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E5560" w:rsidRPr="004C64EE" w:rsidRDefault="004E5560" w:rsidP="004C64EE">
      <w:pPr>
        <w:rPr>
          <w:rFonts w:asciiTheme="minorEastAsia" w:hAnsiTheme="minorEastAsia"/>
          <w:szCs w:val="21"/>
        </w:rPr>
      </w:pPr>
      <w:bookmarkStart w:id="0" w:name="_GoBack"/>
      <w:bookmarkEnd w:id="0"/>
    </w:p>
    <w:p w:rsidR="0011147B" w:rsidRPr="00927C80" w:rsidRDefault="0011147B" w:rsidP="00920DB0">
      <w:pPr>
        <w:rPr>
          <w:sz w:val="22"/>
        </w:rPr>
      </w:pPr>
    </w:p>
    <w:p w:rsidR="00920DB0" w:rsidRPr="00927C80" w:rsidRDefault="00920DB0" w:rsidP="00920DB0">
      <w:pPr>
        <w:rPr>
          <w:sz w:val="22"/>
        </w:rPr>
      </w:pPr>
    </w:p>
    <w:p w:rsidR="00920DB0" w:rsidRPr="00927C80" w:rsidRDefault="00920DB0" w:rsidP="00920DB0">
      <w:pPr>
        <w:rPr>
          <w:sz w:val="22"/>
        </w:rPr>
      </w:pPr>
    </w:p>
    <w:p w:rsidR="00920DB0" w:rsidRPr="00927C80" w:rsidRDefault="00920DB0" w:rsidP="001A7BA9">
      <w:pPr>
        <w:rPr>
          <w:rFonts w:asciiTheme="minorEastAsia" w:hAnsiTheme="minorEastAsia"/>
          <w:sz w:val="22"/>
        </w:rPr>
      </w:pPr>
    </w:p>
    <w:p w:rsidR="001A7BA9" w:rsidRPr="00927C80" w:rsidRDefault="001A7BA9" w:rsidP="001A7BA9">
      <w:pPr>
        <w:rPr>
          <w:rFonts w:asciiTheme="minorEastAsia" w:hAnsiTheme="minorEastAsia"/>
          <w:sz w:val="22"/>
        </w:rPr>
      </w:pPr>
    </w:p>
    <w:p w:rsidR="00411DD3" w:rsidRPr="00927C80" w:rsidRDefault="00411DD3" w:rsidP="00411DD3">
      <w:pPr>
        <w:jc w:val="center"/>
        <w:rPr>
          <w:rFonts w:ascii="HG丸ｺﾞｼｯｸM-PRO" w:eastAsia="HG丸ｺﾞｼｯｸM-PRO" w:hAnsi="HG丸ｺﾞｼｯｸM-PRO"/>
          <w:b/>
          <w:sz w:val="48"/>
          <w:szCs w:val="48"/>
        </w:rPr>
      </w:pPr>
    </w:p>
    <w:p w:rsidR="00411DD3" w:rsidRPr="00927C80" w:rsidRDefault="00411DD3" w:rsidP="00411DD3">
      <w:pPr>
        <w:jc w:val="center"/>
        <w:rPr>
          <w:rFonts w:ascii="HG丸ｺﾞｼｯｸM-PRO" w:eastAsia="HG丸ｺﾞｼｯｸM-PRO" w:hAnsi="HG丸ｺﾞｼｯｸM-PRO"/>
          <w:b/>
          <w:sz w:val="48"/>
          <w:szCs w:val="48"/>
        </w:rPr>
      </w:pPr>
    </w:p>
    <w:p w:rsidR="00411DD3" w:rsidRPr="00927C80" w:rsidRDefault="00411DD3" w:rsidP="00411DD3">
      <w:pPr>
        <w:jc w:val="center"/>
        <w:rPr>
          <w:rFonts w:ascii="HG丸ｺﾞｼｯｸM-PRO" w:eastAsia="HG丸ｺﾞｼｯｸM-PRO" w:hAnsi="HG丸ｺﾞｼｯｸM-PRO"/>
          <w:b/>
          <w:sz w:val="72"/>
          <w:szCs w:val="72"/>
        </w:rPr>
      </w:pPr>
      <w:r w:rsidRPr="00927C80">
        <w:rPr>
          <w:rFonts w:ascii="HG丸ｺﾞｼｯｸM-PRO" w:eastAsia="HG丸ｺﾞｼｯｸM-PRO" w:hAnsi="HG丸ｺﾞｼｯｸM-PRO" w:hint="eastAsia"/>
          <w:b/>
          <w:sz w:val="72"/>
          <w:szCs w:val="72"/>
        </w:rPr>
        <w:t>巻末資料</w:t>
      </w:r>
    </w:p>
    <w:p w:rsidR="00A779A8" w:rsidRPr="00927C80" w:rsidRDefault="00411DD3" w:rsidP="00411DD3">
      <w:pPr>
        <w:rPr>
          <w:rFonts w:ascii="Century" w:eastAsia="ＭＳ ゴシック" w:hAnsi="ＭＳ ゴシック" w:cs="Times New Roman"/>
          <w:sz w:val="20"/>
          <w:szCs w:val="20"/>
        </w:rPr>
      </w:pPr>
      <w:r w:rsidRPr="00927C80">
        <w:rPr>
          <w:rFonts w:ascii="Century" w:eastAsia="ＭＳ ゴシック" w:hAnsi="ＭＳ ゴシック" w:cs="Times New Roman"/>
          <w:sz w:val="20"/>
          <w:szCs w:val="20"/>
        </w:rPr>
        <w:br w:type="page"/>
      </w:r>
    </w:p>
    <w:p w:rsidR="008F3649" w:rsidRPr="00927C80" w:rsidRDefault="001550DD" w:rsidP="00411DD3">
      <w:pPr>
        <w:rPr>
          <w:rFonts w:ascii="Century" w:eastAsia="ＭＳ ゴシック" w:hAnsi="ＭＳ ゴシック" w:cs="Times New Roman"/>
          <w:sz w:val="20"/>
          <w:szCs w:val="20"/>
        </w:rPr>
      </w:pPr>
      <w:r w:rsidRPr="00927C80">
        <w:rPr>
          <w:rFonts w:ascii="Century" w:eastAsia="ＭＳ ゴシック" w:hAnsi="ＭＳ ゴシック" w:cs="Times New Roman" w:hint="eastAsia"/>
          <w:sz w:val="20"/>
          <w:szCs w:val="20"/>
        </w:rPr>
        <w:lastRenderedPageBreak/>
        <w:t>【巻末資料　図１　万博記念公園の将来像</w:t>
      </w:r>
      <w:r w:rsidR="00A779A8" w:rsidRPr="00927C80">
        <w:rPr>
          <w:rFonts w:ascii="Century" w:eastAsia="ＭＳ ゴシック" w:hAnsi="ＭＳ ゴシック" w:cs="Times New Roman" w:hint="eastAsia"/>
          <w:sz w:val="20"/>
          <w:szCs w:val="20"/>
        </w:rPr>
        <w:t>】</w:t>
      </w:r>
    </w:p>
    <w:p w:rsidR="009A5210" w:rsidRPr="00927C80" w:rsidRDefault="009A5210" w:rsidP="00AF1AFC">
      <w:pPr>
        <w:ind w:left="1674" w:hangingChars="837" w:hanging="1674"/>
        <w:rPr>
          <w:rFonts w:ascii="Century" w:eastAsia="ＭＳ ゴシック" w:hAnsi="ＭＳ ゴシック" w:cs="Times New Roman"/>
          <w:sz w:val="20"/>
          <w:szCs w:val="20"/>
        </w:rPr>
      </w:pPr>
    </w:p>
    <w:p w:rsidR="00A779A8" w:rsidRPr="00927C80" w:rsidRDefault="006233A7" w:rsidP="006233A7">
      <w:pPr>
        <w:ind w:leftChars="-675" w:left="2" w:hangingChars="710" w:hanging="1420"/>
        <w:textAlignment w:val="top"/>
        <w:rPr>
          <w:rFonts w:ascii="Century" w:eastAsia="ＭＳ ゴシック" w:hAnsi="ＭＳ ゴシック" w:cs="Times New Roman"/>
          <w:sz w:val="20"/>
          <w:szCs w:val="20"/>
        </w:rPr>
      </w:pPr>
      <w:r w:rsidRPr="00927C80">
        <w:rPr>
          <w:rFonts w:ascii="Century" w:eastAsia="ＭＳ ゴシック" w:hAnsi="ＭＳ ゴシック" w:cs="Times New Roman"/>
          <w:noProof/>
          <w:sz w:val="20"/>
          <w:szCs w:val="20"/>
        </w:rPr>
        <w:drawing>
          <wp:inline distT="0" distB="0" distL="0" distR="0" wp14:anchorId="7A14ECC7" wp14:editId="0FCC93E5">
            <wp:extent cx="8020800" cy="5696640"/>
            <wp:effectExtent l="0" t="1162050" r="0" b="1142365"/>
            <wp:docPr id="36" name="図 36" descr="E:\LIB\00  万博チーム\図面\万博公園（目標とする緑の概念図）150121②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LIB\00  万博チーム\図面\万博公園（目標とする緑の概念図）150121②.jpg"/>
                    <pic:cNvPicPr>
                      <a:picLocks noChangeAspect="1" noChangeArrowheads="1"/>
                    </pic:cNvPicPr>
                  </pic:nvPicPr>
                  <pic:blipFill>
                    <a:blip r:embed="rId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020800" cy="5696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5210" w:rsidRPr="00927C80" w:rsidRDefault="009A5210" w:rsidP="00A779A8">
      <w:pPr>
        <w:rPr>
          <w:sz w:val="22"/>
        </w:rPr>
      </w:pPr>
    </w:p>
    <w:p w:rsidR="009A5210" w:rsidRPr="00927C80" w:rsidRDefault="009A5210" w:rsidP="00A779A8">
      <w:pPr>
        <w:rPr>
          <w:sz w:val="22"/>
        </w:rPr>
      </w:pPr>
    </w:p>
    <w:p w:rsidR="00A779A8" w:rsidRPr="00927C80" w:rsidRDefault="00D47702" w:rsidP="00A779A8">
      <w:pPr>
        <w:rPr>
          <w:rFonts w:asciiTheme="majorEastAsia" w:eastAsiaTheme="majorEastAsia" w:hAnsiTheme="majorEastAsia"/>
          <w:sz w:val="20"/>
          <w:szCs w:val="20"/>
        </w:rPr>
      </w:pPr>
      <w:r w:rsidRPr="00927C80">
        <w:rPr>
          <w:rFonts w:asciiTheme="majorEastAsia" w:eastAsiaTheme="majorEastAsia" w:hAnsiTheme="majorEastAsia" w:hint="eastAsia"/>
          <w:sz w:val="20"/>
          <w:szCs w:val="20"/>
        </w:rPr>
        <w:t>【巻末資料　図</w:t>
      </w:r>
      <w:r w:rsidR="00A779A8" w:rsidRPr="00927C80">
        <w:rPr>
          <w:rFonts w:asciiTheme="majorEastAsia" w:eastAsiaTheme="majorEastAsia" w:hAnsiTheme="majorEastAsia" w:hint="eastAsia"/>
          <w:sz w:val="20"/>
          <w:szCs w:val="20"/>
        </w:rPr>
        <w:t>２　将来の目標とする植生概念図（案）</w:t>
      </w:r>
      <w:r w:rsidRPr="00927C80">
        <w:rPr>
          <w:rFonts w:asciiTheme="majorEastAsia" w:eastAsiaTheme="majorEastAsia" w:hAnsiTheme="majorEastAsia" w:hint="eastAsia"/>
          <w:sz w:val="20"/>
          <w:szCs w:val="20"/>
        </w:rPr>
        <w:t xml:space="preserve">　】</w:t>
      </w:r>
    </w:p>
    <w:p w:rsidR="00A9513C" w:rsidRPr="00927C80" w:rsidRDefault="00A9513C" w:rsidP="00F97770">
      <w:pPr>
        <w:rPr>
          <w:rFonts w:ascii="HG丸ｺﾞｼｯｸM-PRO" w:eastAsia="HG丸ｺﾞｼｯｸM-PRO" w:hAnsi="HG丸ｺﾞｼｯｸM-PRO"/>
          <w:b/>
          <w:sz w:val="20"/>
          <w:szCs w:val="20"/>
        </w:rPr>
      </w:pPr>
    </w:p>
    <w:p w:rsidR="00A9513C" w:rsidRPr="00927C80" w:rsidRDefault="00C073CB" w:rsidP="00C073CB">
      <w:pPr>
        <w:ind w:leftChars="-540" w:hangingChars="540" w:hanging="1134"/>
        <w:rPr>
          <w:rFonts w:ascii="HG丸ｺﾞｼｯｸM-PRO" w:eastAsia="HG丸ｺﾞｼｯｸM-PRO" w:hAnsi="HG丸ｺﾞｼｯｸM-PRO"/>
          <w:b/>
          <w:sz w:val="20"/>
          <w:szCs w:val="20"/>
        </w:rPr>
      </w:pPr>
      <w:r w:rsidRPr="00C073CB">
        <w:rPr>
          <w:noProof/>
        </w:rPr>
        <w:drawing>
          <wp:inline distT="0" distB="0" distL="0" distR="0" wp14:anchorId="2585A2B3" wp14:editId="12BF672D">
            <wp:extent cx="7910288" cy="5591261"/>
            <wp:effectExtent l="0" t="1162050" r="0" b="1133475"/>
            <wp:docPr id="7" name="図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975334" cy="5637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513C" w:rsidRPr="00927C80" w:rsidRDefault="00A9513C" w:rsidP="00F97770">
      <w:pPr>
        <w:rPr>
          <w:rFonts w:ascii="HG丸ｺﾞｼｯｸM-PRO" w:eastAsia="HG丸ｺﾞｼｯｸM-PRO" w:hAnsi="HG丸ｺﾞｼｯｸM-PRO"/>
          <w:b/>
          <w:sz w:val="20"/>
          <w:szCs w:val="20"/>
        </w:rPr>
      </w:pPr>
    </w:p>
    <w:p w:rsidR="00AF1AFC" w:rsidRPr="00927C80" w:rsidRDefault="00AF1AFC">
      <w:pPr>
        <w:rPr>
          <w:rFonts w:ascii="HG丸ｺﾞｼｯｸM-PRO" w:eastAsia="HG丸ｺﾞｼｯｸM-PRO" w:hAnsi="HG丸ｺﾞｼｯｸM-PRO"/>
          <w:b/>
          <w:sz w:val="20"/>
          <w:szCs w:val="20"/>
        </w:rPr>
      </w:pPr>
      <w:r w:rsidRPr="00927C80">
        <w:rPr>
          <w:rFonts w:ascii="HG丸ｺﾞｼｯｸM-PRO" w:eastAsia="HG丸ｺﾞｼｯｸM-PRO" w:hAnsi="HG丸ｺﾞｼｯｸM-PRO"/>
          <w:b/>
          <w:sz w:val="20"/>
          <w:szCs w:val="20"/>
        </w:rPr>
        <w:br w:type="page"/>
      </w:r>
    </w:p>
    <w:p w:rsidR="001550DD" w:rsidRPr="00927C80" w:rsidRDefault="001550DD" w:rsidP="001550DD">
      <w:pPr>
        <w:rPr>
          <w:rFonts w:asciiTheme="majorEastAsia" w:eastAsiaTheme="majorEastAsia" w:hAnsiTheme="majorEastAsia"/>
          <w:sz w:val="20"/>
          <w:szCs w:val="20"/>
        </w:rPr>
      </w:pPr>
      <w:r w:rsidRPr="00927C80">
        <w:rPr>
          <w:rFonts w:asciiTheme="majorEastAsia" w:eastAsiaTheme="majorEastAsia" w:hAnsiTheme="majorEastAsia" w:hint="eastAsia"/>
          <w:sz w:val="20"/>
          <w:szCs w:val="20"/>
        </w:rPr>
        <w:t>【巻末資料　表１　森の区分と人の関与　】</w:t>
      </w:r>
    </w:p>
    <w:p w:rsidR="001550DD" w:rsidRPr="00927C80" w:rsidRDefault="001550DD" w:rsidP="001550DD">
      <w:pPr>
        <w:rPr>
          <w:rFonts w:ascii="HG丸ｺﾞｼｯｸM-PRO" w:eastAsia="HG丸ｺﾞｼｯｸM-PRO" w:hAnsi="HG丸ｺﾞｼｯｸM-PRO"/>
          <w:b/>
          <w:sz w:val="20"/>
          <w:szCs w:val="20"/>
        </w:rPr>
      </w:pPr>
    </w:p>
    <w:p w:rsidR="001550DD" w:rsidRDefault="00895134" w:rsidP="00895134">
      <w:pPr>
        <w:ind w:leftChars="-25" w:left="-53" w:firstLineChars="25" w:firstLine="50"/>
        <w:rPr>
          <w:rFonts w:ascii="HG丸ｺﾞｼｯｸM-PRO" w:eastAsia="HG丸ｺﾞｼｯｸM-PRO" w:hAnsi="HG丸ｺﾞｼｯｸM-PRO"/>
          <w:b/>
          <w:sz w:val="20"/>
          <w:szCs w:val="20"/>
        </w:rPr>
      </w:pPr>
      <w:r>
        <w:rPr>
          <w:rFonts w:ascii="HG丸ｺﾞｼｯｸM-PRO" w:eastAsia="HG丸ｺﾞｼｯｸM-PRO" w:hAnsi="HG丸ｺﾞｼｯｸM-PRO"/>
          <w:b/>
          <w:noProof/>
          <w:sz w:val="20"/>
          <w:szCs w:val="20"/>
        </w:rPr>
        <w:drawing>
          <wp:inline distT="0" distB="0" distL="0" distR="0" wp14:anchorId="68EA5AA7">
            <wp:extent cx="5083675" cy="8229600"/>
            <wp:effectExtent l="0" t="0" r="0" b="0"/>
            <wp:docPr id="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0055" cy="8239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4634" w:rsidRDefault="00004634">
      <w:pPr>
        <w:rPr>
          <w:rFonts w:ascii="HG丸ｺﾞｼｯｸM-PRO" w:eastAsia="HG丸ｺﾞｼｯｸM-PRO" w:hAnsi="HG丸ｺﾞｼｯｸM-PRO"/>
          <w:b/>
          <w:sz w:val="20"/>
          <w:szCs w:val="20"/>
        </w:rPr>
      </w:pPr>
      <w:r>
        <w:rPr>
          <w:rFonts w:ascii="HG丸ｺﾞｼｯｸM-PRO" w:eastAsia="HG丸ｺﾞｼｯｸM-PRO" w:hAnsi="HG丸ｺﾞｼｯｸM-PRO"/>
          <w:b/>
          <w:sz w:val="20"/>
          <w:szCs w:val="20"/>
        </w:rPr>
        <w:br w:type="page"/>
      </w:r>
    </w:p>
    <w:p w:rsidR="00A779A8" w:rsidRPr="00927C80" w:rsidRDefault="00A779A8" w:rsidP="00A779A8">
      <w:pPr>
        <w:rPr>
          <w:rFonts w:asciiTheme="majorEastAsia" w:eastAsiaTheme="majorEastAsia" w:hAnsiTheme="majorEastAsia"/>
          <w:sz w:val="20"/>
          <w:szCs w:val="20"/>
        </w:rPr>
      </w:pPr>
      <w:r w:rsidRPr="00927C80">
        <w:rPr>
          <w:rFonts w:asciiTheme="majorEastAsia" w:eastAsiaTheme="majorEastAsia" w:hAnsiTheme="majorEastAsia" w:hint="eastAsia"/>
          <w:sz w:val="20"/>
          <w:szCs w:val="20"/>
        </w:rPr>
        <w:t xml:space="preserve">【巻末資料　図３　</w:t>
      </w:r>
      <w:r w:rsidR="00052E0D" w:rsidRPr="00927C80">
        <w:rPr>
          <w:rFonts w:asciiTheme="majorEastAsia" w:eastAsiaTheme="majorEastAsia" w:hAnsiTheme="majorEastAsia" w:hint="eastAsia"/>
          <w:sz w:val="20"/>
          <w:szCs w:val="20"/>
        </w:rPr>
        <w:t>将来の目標とする水系</w:t>
      </w:r>
      <w:r w:rsidRPr="00927C80">
        <w:rPr>
          <w:rFonts w:asciiTheme="majorEastAsia" w:eastAsiaTheme="majorEastAsia" w:hAnsiTheme="majorEastAsia" w:hint="eastAsia"/>
          <w:sz w:val="20"/>
          <w:szCs w:val="20"/>
        </w:rPr>
        <w:t>（案）　】</w:t>
      </w:r>
    </w:p>
    <w:p w:rsidR="00A9513C" w:rsidRPr="00927C80" w:rsidRDefault="00A9513C" w:rsidP="00F97770">
      <w:pPr>
        <w:rPr>
          <w:rFonts w:ascii="HG丸ｺﾞｼｯｸM-PRO" w:eastAsia="HG丸ｺﾞｼｯｸM-PRO" w:hAnsi="HG丸ｺﾞｼｯｸM-PRO"/>
          <w:b/>
          <w:sz w:val="20"/>
          <w:szCs w:val="20"/>
        </w:rPr>
      </w:pPr>
    </w:p>
    <w:p w:rsidR="0072495B" w:rsidRDefault="0072495B" w:rsidP="0072495B">
      <w:pPr>
        <w:ind w:leftChars="-550" w:hangingChars="550" w:hanging="1155"/>
        <w:rPr>
          <w:rFonts w:ascii="HG丸ｺﾞｼｯｸM-PRO" w:eastAsia="HG丸ｺﾞｼｯｸM-PRO" w:hAnsi="HG丸ｺﾞｼｯｸM-PRO"/>
          <w:b/>
          <w:sz w:val="20"/>
          <w:szCs w:val="20"/>
        </w:rPr>
      </w:pPr>
      <w:r w:rsidRPr="00C51E02">
        <w:rPr>
          <w:noProof/>
        </w:rPr>
        <w:drawing>
          <wp:inline distT="0" distB="0" distL="0" distR="0" wp14:anchorId="70F81D40" wp14:editId="798725C5">
            <wp:extent cx="8044321" cy="4726369"/>
            <wp:effectExtent l="0" t="1657350" r="0" b="1617345"/>
            <wp:docPr id="2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87" t="10524" b="40584"/>
                    <a:stretch/>
                  </pic:blipFill>
                  <pic:spPr bwMode="auto">
                    <a:xfrm rot="16200000">
                      <a:off x="0" y="0"/>
                      <a:ext cx="8064363" cy="4738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2495B" w:rsidRDefault="0072495B">
      <w:pPr>
        <w:rPr>
          <w:rFonts w:ascii="HG丸ｺﾞｼｯｸM-PRO" w:eastAsia="HG丸ｺﾞｼｯｸM-PRO" w:hAnsi="HG丸ｺﾞｼｯｸM-PRO"/>
          <w:b/>
          <w:sz w:val="20"/>
          <w:szCs w:val="20"/>
        </w:rPr>
      </w:pPr>
      <w:r>
        <w:rPr>
          <w:rFonts w:ascii="HG丸ｺﾞｼｯｸM-PRO" w:eastAsia="HG丸ｺﾞｼｯｸM-PRO" w:hAnsi="HG丸ｺﾞｼｯｸM-PRO"/>
          <w:b/>
          <w:sz w:val="20"/>
          <w:szCs w:val="20"/>
        </w:rPr>
        <w:br w:type="page"/>
      </w:r>
    </w:p>
    <w:p w:rsidR="00A779A8" w:rsidRPr="00927C80" w:rsidRDefault="00A779A8" w:rsidP="00A779A8">
      <w:pPr>
        <w:rPr>
          <w:rFonts w:asciiTheme="majorEastAsia" w:eastAsiaTheme="majorEastAsia" w:hAnsiTheme="majorEastAsia"/>
          <w:sz w:val="20"/>
          <w:szCs w:val="20"/>
        </w:rPr>
      </w:pPr>
      <w:r w:rsidRPr="00927C80">
        <w:rPr>
          <w:rFonts w:asciiTheme="majorEastAsia" w:eastAsiaTheme="majorEastAsia" w:hAnsiTheme="majorEastAsia" w:hint="eastAsia"/>
          <w:sz w:val="20"/>
          <w:szCs w:val="20"/>
        </w:rPr>
        <w:t xml:space="preserve">【巻末資料　</w:t>
      </w:r>
      <w:r w:rsidR="001550DD" w:rsidRPr="00927C80">
        <w:rPr>
          <w:rFonts w:asciiTheme="majorEastAsia" w:eastAsiaTheme="majorEastAsia" w:hAnsiTheme="majorEastAsia" w:hint="eastAsia"/>
          <w:sz w:val="20"/>
          <w:szCs w:val="20"/>
        </w:rPr>
        <w:t>表２</w:t>
      </w:r>
      <w:r w:rsidRPr="00927C80">
        <w:rPr>
          <w:rFonts w:asciiTheme="majorEastAsia" w:eastAsiaTheme="majorEastAsia" w:hAnsiTheme="majorEastAsia" w:hint="eastAsia"/>
          <w:sz w:val="20"/>
          <w:szCs w:val="20"/>
        </w:rPr>
        <w:t xml:space="preserve">　水系の保全と活用への対処(案)】</w:t>
      </w:r>
    </w:p>
    <w:p w:rsidR="0072495B" w:rsidRDefault="0072495B" w:rsidP="0072495B">
      <w:pPr>
        <w:ind w:leftChars="-600" w:hangingChars="600" w:hanging="1260"/>
        <w:rPr>
          <w:rFonts w:ascii="HG丸ｺﾞｼｯｸM-PRO" w:eastAsia="HG丸ｺﾞｼｯｸM-PRO" w:hAnsi="HG丸ｺﾞｼｯｸM-PRO"/>
          <w:b/>
          <w:sz w:val="20"/>
          <w:szCs w:val="20"/>
        </w:rPr>
      </w:pPr>
      <w:r w:rsidRPr="00E267C0">
        <w:rPr>
          <w:rFonts w:hint="eastAsia"/>
          <w:noProof/>
        </w:rPr>
        <w:drawing>
          <wp:inline distT="0" distB="0" distL="0" distR="0" wp14:anchorId="06B3E307" wp14:editId="3E193B97">
            <wp:extent cx="7883195" cy="5205398"/>
            <wp:effectExtent l="0" t="1333500" r="0" b="1329055"/>
            <wp:docPr id="3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884310" cy="5206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495B" w:rsidRDefault="0072495B">
      <w:pPr>
        <w:rPr>
          <w:rFonts w:ascii="HG丸ｺﾞｼｯｸM-PRO" w:eastAsia="HG丸ｺﾞｼｯｸM-PRO" w:hAnsi="HG丸ｺﾞｼｯｸM-PRO"/>
          <w:b/>
          <w:sz w:val="20"/>
          <w:szCs w:val="20"/>
        </w:rPr>
      </w:pPr>
      <w:r>
        <w:rPr>
          <w:rFonts w:ascii="HG丸ｺﾞｼｯｸM-PRO" w:eastAsia="HG丸ｺﾞｼｯｸM-PRO" w:hAnsi="HG丸ｺﾞｼｯｸM-PRO"/>
          <w:b/>
          <w:sz w:val="20"/>
          <w:szCs w:val="20"/>
        </w:rPr>
        <w:br w:type="page"/>
      </w:r>
    </w:p>
    <w:p w:rsidR="00A779A8" w:rsidRPr="00927C80" w:rsidRDefault="00A779A8" w:rsidP="00A779A8">
      <w:pPr>
        <w:rPr>
          <w:rFonts w:asciiTheme="majorEastAsia" w:eastAsiaTheme="majorEastAsia" w:hAnsiTheme="majorEastAsia"/>
          <w:sz w:val="20"/>
          <w:szCs w:val="20"/>
        </w:rPr>
      </w:pPr>
      <w:r w:rsidRPr="00927C80">
        <w:rPr>
          <w:rFonts w:asciiTheme="majorEastAsia" w:eastAsiaTheme="majorEastAsia" w:hAnsiTheme="majorEastAsia" w:hint="eastAsia"/>
          <w:sz w:val="20"/>
          <w:szCs w:val="20"/>
        </w:rPr>
        <w:t>【巻末資料　図</w:t>
      </w:r>
      <w:r w:rsidR="009F3B0B" w:rsidRPr="00927C80">
        <w:rPr>
          <w:rFonts w:asciiTheme="majorEastAsia" w:eastAsiaTheme="majorEastAsia" w:hAnsiTheme="majorEastAsia" w:hint="eastAsia"/>
          <w:sz w:val="20"/>
          <w:szCs w:val="20"/>
        </w:rPr>
        <w:t>４　万博記念公園日本庭園八景</w:t>
      </w:r>
      <w:r w:rsidRPr="00927C80">
        <w:rPr>
          <w:rFonts w:asciiTheme="majorEastAsia" w:eastAsiaTheme="majorEastAsia" w:hAnsiTheme="majorEastAsia" w:hint="eastAsia"/>
          <w:sz w:val="20"/>
          <w:szCs w:val="20"/>
        </w:rPr>
        <w:t xml:space="preserve">　】</w:t>
      </w:r>
    </w:p>
    <w:p w:rsidR="00A9513C" w:rsidRPr="00927C80" w:rsidRDefault="00C7792F" w:rsidP="00C7792F">
      <w:pPr>
        <w:ind w:leftChars="-607" w:hangingChars="607" w:hanging="1275"/>
        <w:rPr>
          <w:rFonts w:ascii="HG丸ｺﾞｼｯｸM-PRO" w:eastAsia="HG丸ｺﾞｼｯｸM-PRO" w:hAnsi="HG丸ｺﾞｼｯｸM-PRO"/>
          <w:b/>
          <w:sz w:val="20"/>
          <w:szCs w:val="20"/>
        </w:rPr>
      </w:pPr>
      <w:r w:rsidRPr="00927C80">
        <w:rPr>
          <w:noProof/>
        </w:rPr>
        <w:drawing>
          <wp:inline distT="0" distB="0" distL="0" distR="0" wp14:anchorId="4D7EB8B7" wp14:editId="11811ED9">
            <wp:extent cx="7714458" cy="5843017"/>
            <wp:effectExtent l="0" t="933450" r="0" b="920115"/>
            <wp:docPr id="131" name="図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730048" cy="585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513C" w:rsidRPr="00927C80" w:rsidRDefault="00A9513C" w:rsidP="00F97770">
      <w:pPr>
        <w:rPr>
          <w:rFonts w:ascii="HG丸ｺﾞｼｯｸM-PRO" w:eastAsia="HG丸ｺﾞｼｯｸM-PRO" w:hAnsi="HG丸ｺﾞｼｯｸM-PRO"/>
          <w:b/>
          <w:sz w:val="20"/>
          <w:szCs w:val="20"/>
        </w:rPr>
      </w:pPr>
    </w:p>
    <w:p w:rsidR="00A779A8" w:rsidRPr="00927C80" w:rsidRDefault="00A779A8">
      <w:pPr>
        <w:rPr>
          <w:rFonts w:ascii="Century" w:eastAsia="ＭＳ ゴシック" w:hAnsi="ＭＳ ゴシック" w:cs="Times New Roman"/>
          <w:sz w:val="20"/>
          <w:szCs w:val="20"/>
        </w:rPr>
      </w:pPr>
      <w:r w:rsidRPr="00927C80">
        <w:rPr>
          <w:rFonts w:ascii="Century" w:eastAsia="ＭＳ ゴシック" w:hAnsi="ＭＳ ゴシック" w:cs="Times New Roman"/>
          <w:sz w:val="20"/>
          <w:szCs w:val="20"/>
        </w:rPr>
        <w:br w:type="page"/>
      </w:r>
    </w:p>
    <w:p w:rsidR="00A779A8" w:rsidRPr="00927C80" w:rsidRDefault="00A779A8" w:rsidP="00A779A8">
      <w:pPr>
        <w:rPr>
          <w:rFonts w:asciiTheme="majorEastAsia" w:eastAsiaTheme="majorEastAsia" w:hAnsiTheme="majorEastAsia"/>
          <w:sz w:val="20"/>
          <w:szCs w:val="20"/>
        </w:rPr>
      </w:pPr>
      <w:r w:rsidRPr="00927C80">
        <w:rPr>
          <w:rFonts w:asciiTheme="majorEastAsia" w:eastAsiaTheme="majorEastAsia" w:hAnsiTheme="majorEastAsia" w:hint="eastAsia"/>
          <w:sz w:val="20"/>
          <w:szCs w:val="20"/>
        </w:rPr>
        <w:t>【巻末資料　図</w:t>
      </w:r>
      <w:r w:rsidR="009F3B0B" w:rsidRPr="00927C80">
        <w:rPr>
          <w:rFonts w:asciiTheme="majorEastAsia" w:eastAsiaTheme="majorEastAsia" w:hAnsiTheme="majorEastAsia" w:hint="eastAsia"/>
          <w:sz w:val="20"/>
          <w:szCs w:val="20"/>
        </w:rPr>
        <w:t>５　シンボルゾーンの重点整備１</w:t>
      </w:r>
      <w:r w:rsidRPr="00927C80">
        <w:rPr>
          <w:rFonts w:asciiTheme="majorEastAsia" w:eastAsiaTheme="majorEastAsia" w:hAnsiTheme="majorEastAsia" w:hint="eastAsia"/>
          <w:sz w:val="20"/>
          <w:szCs w:val="20"/>
        </w:rPr>
        <w:t xml:space="preserve">　】</w:t>
      </w:r>
    </w:p>
    <w:p w:rsidR="00A779A8" w:rsidRPr="00927C80" w:rsidRDefault="00A779A8" w:rsidP="00A779A8">
      <w:pPr>
        <w:rPr>
          <w:rFonts w:ascii="HG丸ｺﾞｼｯｸM-PRO" w:eastAsia="HG丸ｺﾞｼｯｸM-PRO" w:hAnsi="HG丸ｺﾞｼｯｸM-PRO"/>
          <w:b/>
          <w:sz w:val="20"/>
          <w:szCs w:val="20"/>
        </w:rPr>
      </w:pPr>
    </w:p>
    <w:p w:rsidR="00AF1AFC" w:rsidRPr="00927C80" w:rsidRDefault="008B7B91" w:rsidP="00782F94">
      <w:pPr>
        <w:ind w:leftChars="-1" w:left="-2" w:firstLine="1"/>
        <w:rPr>
          <w:rFonts w:ascii="HG丸ｺﾞｼｯｸM-PRO" w:eastAsia="HG丸ｺﾞｼｯｸM-PRO" w:hAnsi="HG丸ｺﾞｼｯｸM-PRO"/>
          <w:b/>
          <w:noProof/>
          <w:sz w:val="20"/>
          <w:szCs w:val="20"/>
        </w:rPr>
      </w:pPr>
      <w:r>
        <w:rPr>
          <w:rFonts w:ascii="HG丸ｺﾞｼｯｸM-PRO" w:eastAsia="HG丸ｺﾞｼｯｸM-PRO" w:hAnsi="HG丸ｺﾞｼｯｸM-PRO"/>
          <w:b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>
                <wp:simplePos x="0" y="0"/>
                <wp:positionH relativeFrom="column">
                  <wp:posOffset>2025650</wp:posOffset>
                </wp:positionH>
                <wp:positionV relativeFrom="paragraph">
                  <wp:posOffset>3261995</wp:posOffset>
                </wp:positionV>
                <wp:extent cx="406400" cy="238125"/>
                <wp:effectExtent l="0" t="0" r="0" b="4445"/>
                <wp:wrapNone/>
                <wp:docPr id="11" name="Text Box 2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 normalEastAsianFlow="1"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6400" cy="238125"/>
                        </a:xfrm>
                        <a:prstGeom prst="rect">
                          <a:avLst/>
                        </a:prstGeom>
                        <a:solidFill>
                          <a:srgbClr val="00B0F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63D81" w:rsidRPr="00102431" w:rsidRDefault="00463D81">
                            <w:pPr>
                              <w:rPr>
                                <w:rFonts w:ascii="HG丸ｺﾞｼｯｸM-PRO" w:eastAsia="HG丸ｺﾞｼｯｸM-PRO" w:hAnsi="HG丸ｺﾞｼｯｸM-PRO"/>
                                <w:sz w:val="16"/>
                                <w:szCs w:val="16"/>
                              </w:rPr>
                            </w:pPr>
                            <w:r w:rsidRPr="00102431">
                              <w:rPr>
                                <w:rFonts w:ascii="HG丸ｺﾞｼｯｸM-PRO" w:eastAsia="HG丸ｺﾞｼｯｸM-PRO" w:hAnsi="HG丸ｺﾞｼｯｸM-PRO" w:hint="eastAsia"/>
                                <w:sz w:val="16"/>
                                <w:szCs w:val="16"/>
                              </w:rPr>
                              <w:t>大地の池</w:t>
                            </w:r>
                          </w:p>
                        </w:txbxContent>
                      </wps:txbx>
                      <wps:bodyPr rot="0" vert="horz" wrap="non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83" o:spid="_x0000_s1026" type="#_x0000_t202" style="position:absolute;left:0;text-align:left;margin-left:159.5pt;margin-top:256.85pt;width:32pt;height:18.75pt;z-index:25174528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/3RcjwIAABcFAAAOAAAAZHJzL2Uyb0RvYy54bWysVNtu2zAMfR+wfxD0nvpSN42NOkWT1sOA&#10;7gK0+wBFlmNhsiRIauxu2L+Pku202YBhGJYHhxLJw9uhrq6HTqADM5YrWeLkLMaISapqLvcl/vJY&#10;LVYYWUdkTYSSrMTPzOLr9ds3V70uWKpaJWpmEIBIW/S6xK1zuogiS1vWEXumNJOgbJTpiIOj2Ue1&#10;IT2gdyJK43gZ9crU2ijKrIXb21GJ1wG/aRh1n5rGModEiSE3F74mfHf+G62vSLE3RLecTmmQf8ii&#10;I1xC0CPULXEEPRn+G1THqVFWNe6Mqi5STcMpCzVANUn8SzUPLdEs1ALNsfrYJvs/YJH0TRV3xLob&#10;y4mshOphglM4+vHw2SBew02CkSQdzO6RDQ5t1IDS1blvXK9tAXYPGizdAIrRnRRW3yv61UKEbUvk&#10;nt0Yo/qWkRoST7xn9Mp1xLEeZNd/UDUEIk9OhW4Ojel8V6FPCNBhgM/HoflkKFxm8TKLQUNBlZ6v&#10;kvQiRCDF7KyNde+Y6pAXSmyAEwGcHO6t88mQYjbxsawSvK64EOFg9rutMOhAPH/iTVwFyoDLiZmQ&#10;3lgq7zYijjeQI8TwOp9t4MP3PEmzeJPmi2q5ulxkVXaxyC/j1SJO8k2+jLM8u61++ASTrGh5XTN5&#10;zyWbuZlkfzf7aUtGVgV2IphufgHdCXX9ocgYflMLT4rsuINVFbwr8crbTMvj53onayibFI5wMcrR&#10;afqhy9CD+T90JbDAD36kgBt2A6B4auxU/Qx8MArmBaOF9wWEVplvGPWwqyWW8JhgJN5LYJRf61kw&#10;s7CbBSIpOJbYYTSKWzeu/5M2fN8Crqe85+wNsK7igREvOUxche0LqU8vhV/v1+dg9fKerX8CAAD/&#10;/wMAUEsDBBQABgAIAAAAIQDeB00V4QAAAAsBAAAPAAAAZHJzL2Rvd25yZXYueG1sTI/NTsMwEITv&#10;SLyDtUhcEHV+1BLSOBUq4sCBQ0MfwE22SZR4HWI3Sd+e5USPOzua+SbbLaYXE46utaQgXAUgkEpb&#10;tVQrOH5/PCcgnNdU6d4SKriig11+f5fptLIzHXAqfC04hFyqFTTeD6mUrmzQaLeyAxL/znY02vM5&#10;1rIa9czhppdREGyk0S1xQ6MH3DdYdsXFKJj3y1N3+PlsC5tMm6P/6qL3a6DU48PytgXhcfH/ZvjD&#10;Z3TImelkL1Q50SuIw1fe4hWsw/gFBDviJGblxMo6jEDmmbzdkP8CAAD//wMAUEsBAi0AFAAGAAgA&#10;AAAhALaDOJL+AAAA4QEAABMAAAAAAAAAAAAAAAAAAAAAAFtDb250ZW50X1R5cGVzXS54bWxQSwEC&#10;LQAUAAYACAAAACEAOP0h/9YAAACUAQAACwAAAAAAAAAAAAAAAAAvAQAAX3JlbHMvLnJlbHNQSwEC&#10;LQAUAAYACAAAACEAav90XI8CAAAXBQAADgAAAAAAAAAAAAAAAAAuAgAAZHJzL2Uyb0RvYy54bWxQ&#10;SwECLQAUAAYACAAAACEA3gdNFeEAAAALAQAADwAAAAAAAAAAAAAAAADpBAAAZHJzL2Rvd25yZXYu&#10;eG1sUEsFBgAAAAAEAAQA8wAAAPcFAAAAAA==&#10;" fillcolor="#00b0f0" stroked="f">
                <v:textbox style="layout-flow:horizontal-ideographic;mso-fit-shape-to-text:t" inset="0,0,0,0">
                  <w:txbxContent>
                    <w:p w:rsidR="00463D81" w:rsidRPr="00102431" w:rsidRDefault="00463D81">
                      <w:pPr>
                        <w:rPr>
                          <w:rFonts w:ascii="HG丸ｺﾞｼｯｸM-PRO" w:eastAsia="HG丸ｺﾞｼｯｸM-PRO" w:hAnsi="HG丸ｺﾞｼｯｸM-PRO"/>
                          <w:sz w:val="16"/>
                          <w:szCs w:val="16"/>
                        </w:rPr>
                      </w:pPr>
                      <w:r w:rsidRPr="00102431">
                        <w:rPr>
                          <w:rFonts w:ascii="HG丸ｺﾞｼｯｸM-PRO" w:eastAsia="HG丸ｺﾞｼｯｸM-PRO" w:hAnsi="HG丸ｺﾞｼｯｸM-PRO" w:hint="eastAsia"/>
                          <w:sz w:val="16"/>
                          <w:szCs w:val="16"/>
                        </w:rPr>
                        <w:t>大地の池</w:t>
                      </w:r>
                    </w:p>
                  </w:txbxContent>
                </v:textbox>
              </v:shape>
            </w:pict>
          </mc:Fallback>
        </mc:AlternateContent>
      </w:r>
      <w:r w:rsidR="00782F94" w:rsidRPr="00927C80">
        <w:rPr>
          <w:rFonts w:ascii="HG丸ｺﾞｼｯｸM-PRO" w:eastAsia="HG丸ｺﾞｼｯｸM-PRO" w:hAnsi="HG丸ｺﾞｼｯｸM-PRO"/>
          <w:b/>
          <w:noProof/>
          <w:sz w:val="20"/>
          <w:szCs w:val="20"/>
        </w:rPr>
        <w:drawing>
          <wp:inline distT="0" distB="0" distL="0" distR="0" wp14:anchorId="2189208F" wp14:editId="24B2CA7E">
            <wp:extent cx="6458778" cy="4593779"/>
            <wp:effectExtent l="0" t="933450" r="0" b="911860"/>
            <wp:docPr id="13" name="図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シンボルゾーン基本構想図（ダイアグラム）150120③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459779" cy="45944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F1AFC" w:rsidRPr="00927C80">
        <w:rPr>
          <w:rFonts w:ascii="HG丸ｺﾞｼｯｸM-PRO" w:eastAsia="HG丸ｺﾞｼｯｸM-PRO" w:hAnsi="HG丸ｺﾞｼｯｸM-PRO"/>
          <w:b/>
          <w:noProof/>
          <w:sz w:val="20"/>
          <w:szCs w:val="20"/>
        </w:rPr>
        <w:br w:type="page"/>
      </w:r>
    </w:p>
    <w:p w:rsidR="009F3B0B" w:rsidRPr="00927C80" w:rsidRDefault="009F3B0B" w:rsidP="009F3B0B">
      <w:pPr>
        <w:rPr>
          <w:rFonts w:asciiTheme="majorEastAsia" w:eastAsiaTheme="majorEastAsia" w:hAnsiTheme="majorEastAsia"/>
          <w:sz w:val="20"/>
          <w:szCs w:val="20"/>
        </w:rPr>
      </w:pPr>
      <w:r w:rsidRPr="00927C80">
        <w:rPr>
          <w:rFonts w:asciiTheme="majorEastAsia" w:eastAsiaTheme="majorEastAsia" w:hAnsiTheme="majorEastAsia" w:hint="eastAsia"/>
          <w:sz w:val="20"/>
          <w:szCs w:val="20"/>
        </w:rPr>
        <w:t xml:space="preserve">【巻末資料　</w:t>
      </w:r>
      <w:r w:rsidR="00052E0D" w:rsidRPr="00927C80">
        <w:rPr>
          <w:rFonts w:asciiTheme="majorEastAsia" w:eastAsiaTheme="majorEastAsia" w:hAnsiTheme="majorEastAsia" w:hint="eastAsia"/>
          <w:sz w:val="20"/>
          <w:szCs w:val="20"/>
        </w:rPr>
        <w:t>図</w:t>
      </w:r>
      <w:r w:rsidRPr="00927C80">
        <w:rPr>
          <w:rFonts w:asciiTheme="majorEastAsia" w:eastAsiaTheme="majorEastAsia" w:hAnsiTheme="majorEastAsia" w:hint="eastAsia"/>
          <w:sz w:val="20"/>
          <w:szCs w:val="20"/>
        </w:rPr>
        <w:t>６　シンボルゾーンの重点整備２　】</w:t>
      </w:r>
    </w:p>
    <w:p w:rsidR="00A779A8" w:rsidRPr="00927C80" w:rsidRDefault="008B7B91" w:rsidP="00A779A8">
      <w:pPr>
        <w:rPr>
          <w:rFonts w:ascii="HG丸ｺﾞｼｯｸM-PRO" w:eastAsia="HG丸ｺﾞｼｯｸM-PRO" w:hAnsi="HG丸ｺﾞｼｯｸM-PRO"/>
          <w:sz w:val="20"/>
          <w:szCs w:val="20"/>
        </w:rPr>
      </w:pPr>
      <w:r>
        <w:rPr>
          <w:rFonts w:ascii="HG丸ｺﾞｼｯｸM-PRO" w:eastAsia="HG丸ｺﾞｼｯｸM-PRO" w:hAnsi="HG丸ｺﾞｼｯｸM-PRO"/>
          <w:noProof/>
          <w:sz w:val="20"/>
          <w:szCs w:val="20"/>
        </w:rPr>
        <mc:AlternateContent>
          <mc:Choice Requires="wpc">
            <w:drawing>
              <wp:inline distT="0" distB="0" distL="0" distR="0">
                <wp:extent cx="5759450" cy="8578215"/>
                <wp:effectExtent l="0" t="0" r="0" b="635"/>
                <wp:docPr id="272" name="キャンバス 27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/>
                      <wpg:wgp>
                        <wpg:cNvPr id="5" name="Group 277"/>
                        <wpg:cNvGrpSpPr>
                          <a:grpSpLocks/>
                        </wpg:cNvGrpSpPr>
                        <wpg:grpSpPr bwMode="auto">
                          <a:xfrm>
                            <a:off x="421818" y="495155"/>
                            <a:ext cx="2957475" cy="4670715"/>
                            <a:chOff x="3164" y="3687"/>
                            <a:chExt cx="5602" cy="8848"/>
                          </a:xfrm>
                        </wpg:grpSpPr>
                        <wpg:grpSp>
                          <wpg:cNvPr id="6" name="Group 275"/>
                          <wpg:cNvGrpSpPr>
                            <a:grpSpLocks/>
                          </wpg:cNvGrpSpPr>
                          <wpg:grpSpPr bwMode="auto">
                            <a:xfrm>
                              <a:off x="3164" y="3687"/>
                              <a:ext cx="5602" cy="8848"/>
                              <a:chOff x="3164" y="3687"/>
                              <a:chExt cx="5602" cy="8848"/>
                            </a:xfrm>
                          </wpg:grpSpPr>
                          <pic:pic xmlns:pic="http://schemas.openxmlformats.org/drawingml/2006/picture">
                            <pic:nvPicPr>
                              <pic:cNvPr id="8" name="Picture 273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5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3164" y="3687"/>
                                <a:ext cx="5602" cy="8848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9" name="Picture 274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6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4932" y="8404"/>
                                <a:ext cx="403" cy="389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</wpg:grpSp>
                        <wps:wsp>
                          <wps:cNvPr id="10" name="Rectangle 276"/>
                          <wps:cNvSpPr>
                            <a:spLocks noChangeArrowheads="1"/>
                          </wps:cNvSpPr>
                          <wps:spPr bwMode="auto">
                            <a:xfrm>
                              <a:off x="8187" y="4473"/>
                              <a:ext cx="460" cy="787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74295" tIns="8890" rIns="74295" bIns="8890" anchor="t" anchorCtr="0" upright="1">
                            <a:noAutofit/>
                          </wps:bodyPr>
                        </wps:wsp>
                      </wpg:wgp>
                    </wpc:wpc>
                  </a:graphicData>
                </a:graphic>
              </wp:inline>
            </w:drawing>
          </mc:Choice>
          <mc:Fallback>
            <w:pict>
              <v:group w14:anchorId="4DD8304E" id="キャンバス 272" o:spid="_x0000_s1026" editas="canvas" style="width:453.5pt;height:675.45pt;mso-position-horizontal-relative:char;mso-position-vertical-relative:line" coordsize="57594,857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fQ+r5gQAAFIQAAAOAAAAZHJzL2Uyb0RvYy54bWzsWNtu4zYQfS/QfxD0&#10;rliSJeuCOItEtoMF0jboth9AS7RFrESqJG0nLfrvnSElX2K3yV7ah2INxB6Sw+FcD4e5fvfUNs6W&#10;SsUEn7rBle86lJeiYnw9dX/9ZeGlrqM04RVpBKdT95kq993N999d77qchqIWTUWlA0K4ynfd1K21&#10;7vLRSJU1bYm6Eh3lsLgSsiUahnI9qiTZgfS2GYW+PxnthKw6KUqqFMzO7KJ7Y+SvVrTUP61Wimqn&#10;mbqgmzbf0nwv8Xt0c03ytSRdzcpeDfIZWrSEcTh0L2pGNHE2kp2JalkphRIrfVWKdiRWK1ZSYwNY&#10;E/gvrCkI3xJljCnBO4OCQH1Fucs16s3FgjUNeGME0nOcw98dxIfC5K5b57t1t48TxPZFoD7Jrnsp&#10;Np0xa52XP24fpcOqqRu7Dict5IhZdsIkwejg0cBzL7sP3aO0LgbyQZQflVX3dB3515bZWe5+EBUI&#10;JBstTHSeVrJFEeB352nqRmGQBpCgz0BmcRDHNh3ok3ZKWA6zOIkSUKtEhkniJ0HPUdaQVShhHEwi&#10;s388SY26JC/reb8/nvih3ZymUYqyRyS3KoCX92paG43Oe3N7l0xeusSc/2+65IJBgzvOzUFjv6oj&#10;Olbm8NfnGVBnefY6IMAuvZHU7YW0b5LREvlx03lQkx3RbMkapp8NvkDaoFJ8+8hKTD8cHFIWcsem&#10;LKzioZC0Y4zzwGX3ELTJJKzDRVETvqa3qgNoAsAEAcOUlGJXU1IpnMZkOZVihid6LBvWYdViRiPd&#10;Wwzo9qI4LzjNIs9MlJuWcm2hVNIGjBdc1axTriNz2i4pFKZ8XwWmfCATHpTG4zAnDLz9Eaa3vp+F&#10;d14R+4UX+cncu82ixEv8eRL5URoUQfEn7g6ifKMouIE0s471usLsmbYXoaRHfYuSBm2dLTGYbssK&#10;FDLlNagIlYYuQV2VLH8GZwMf0FpSXdZIrsBz/Tww7xeMmw+exRgoAJ5XseSTCmePA5AaUul7KloH&#10;CfA1aGp8TbbgamvbwIJa73HaxOAsGpmfzdN5GnlROJlDNGYz73ZRRN5kESTxbDwrilkwRKNmVUU5&#10;JtCXB8P4VjSsGvJRyfWyaKQN0sJ8egBUB7YRJsVBjSGAw6+xzsQDI9AXBATE1hcQvd5AnSXRhZR/&#10;0TjArv8MJ7JznIj+lzgRfsOJ13qObAxNATQUKaAj5oAFU+w3In9s24VxmvXFMjQsAwR8Qwm47QA9&#10;z+Aeqtng9DFKHJos7KvgfaGGKxJGZ4hx8drB18WlzvxDTToKuY5iD+1AAC8M2w/gxQL3fIMdwQRj&#10;2TMOPayyDew/XP4nG3DwplsI2tnE9rOR7USOsmsC2mEnm9hO9fPvoCMEx9v1DUBP8oaf3F5wuJ0Z&#10;7murp20psiCM/Lsw8xbQVHvRIoq9LPFTzw+yu2ziR1k0W5xeYg+M0y+/xJzd1M3iMDYY9vdG+ubT&#10;F+gJW8s0PGYb1kJ175lIjk3dnFem1jVhjaWPLj9U/3JaD4G3CbQU1TO0IlJAowDBhGc3ELWQv7vO&#10;Dp6wU1f9tiHY+jbvOSR4EsELBt68ZpCmGWyRxwvLowXCSxA0dbXrWLLQ9pW86SRb13CObQG5uIXH&#10;1IqZ1gS1szqB9jiACjOUeS0ayrxbjW39Ixtfxsdjw3X4V8DNXwAAAP//AwBQSwMEFAAGAAgAAAAh&#10;AC5s8ADFAAAApQEAABkAAABkcnMvX3JlbHMvZTJvRG9jLnhtbC5yZWxzvJDBisIwEIbvC/sOYe7b&#10;tD0sspj2IoJXcR9gSKZpsJmEJIq+vYFlQUHw5nFm+L//Y9bjxS/iTCm7wAq6pgVBrINxbBX8HrZf&#10;KxC5IBtcApOCK2UYh8+P9Z4WLDWUZxezqBTOCuZS4o+UWc/kMTchEtfLFJLHUsdkZUR9REuyb9tv&#10;me4ZMDwwxc4oSDvTgzhcY21+zQ7T5DRtgj554vKkQjpfuysQk6WiwJNx+Lfsm8gW5HOH7j0O3b+D&#10;fHjucAMAAP//AwBQSwMEFAAGAAgAAAAhAO+SGwjdAAAABgEAAA8AAABkcnMvZG93bnJldi54bWxM&#10;j81OwzAQhO9IvIO1SNyoTSn9CXEqhARC9ACUSFzdeJtE2OsodpvA07NwgctKoxnNfpOvR+/EEfvY&#10;BtJwOVEgkKpgW6o1lG/3F0sQMRmyxgVCDZ8YYV2cnuQms2GgVzxuUy24hGJmNDQpdZmUsWrQmzgJ&#10;HRJ7+9B7k1j2tbS9GbjcOzlVai69aYk/NKbDuwarj+3Ba5hN92758jDffD2W5fD0PmsX6rnV+vxs&#10;vL0BkXBMf2H4wWd0KJhpFw5ko3AaeEj6veyt1ILljkNX12oFssjlf/ziGwAA//8DAFBLAwQKAAAA&#10;AAAAACEACSzSbcsPEgDLDxIAFAAAAGRycy9tZWRpYS9pbWFnZTEucG5niVBORw0KGgoAAAANSUhE&#10;UgAAAt8AAASJCAYAAAAADXAUAAAAAXNSR0IArs4c6QAAAARnQU1BAACxjwv8YQUAAAAJcEhZcwAA&#10;FxEAABcRAcom8z8AAP+lSURBVHhe7P0HkCXXlaYJtqqemd7ptdnZ2entmV6z6TXrNeu12a6Z7q7q&#10;KrLIogIJEARAaI0EkFqriAyRoSND6xdaay1faK211jq11loD+Pf8x59HRAYCIAmymSizdy1Pvngu&#10;rl/35+I7x/977j8CvoLd7GY3u9nNbnazm93sZrf/+maHb7vZzW52s5vd7GY3u9ntz2R2+Lab3exm&#10;N7vZzW52s5vd/kxmh2+72c1udrOb3exmN7vZ7c9kdvi2m93sZje72c1udrOb3f5MZodvu9nNbnaz&#10;m93sZje72e3PZHb4tpvd7GY3u9nNbnazm93+TGaHb7vZzW52s5vd7GY3u9ntz2R2+Lab3exmN7vZ&#10;zW52s5vd/kxmh2+72c1udrOb3exmN7vZ7c9kdvi2m93sZje72c1udrOb3f5MZodvu9nNbnazm93s&#10;Zje72e3PZHb4tpvd7GY3u9nNbnazm93+TGaHb7vZzW52s5vd7GY3u9ntz2R2+Lab3exmN7vZzW52&#10;s5vd/kxmh+9vNbN82zyWjeavtbVlo/m0tWWj+aZtVP6Y5dba2vK75q8vGy2/3lg2mv4P2cyy0Ty7&#10;2e3PYSwbTf++GctG07+LsWw0/c9lLBtN/4dqLBtNt5vd7PZfw74H8G0v9mIv9vJdy0b3FNPWlrXT&#10;1s6Tv7/60vY3i7ncWmP5tu9/QpO2fPXlF/jqK37fqJjLflsxl/muxrLR9G8ylrV/ry+2ebpPGxnL&#10;RtPWlm+a//VlV4/d2uVNY/nKdozX/u4sGy3/rD27jkzj76XTON8sz66zkX3rtr82b21Zs9zvsG/f&#10;P7N80/dvMlt5pu618+Rz5Xj8PmYW8++1n8bfq/uxdnmW1WWMYvtbf3+zDd9UzHXtZrfnY88ZvoF7&#10;t2/gyvnTuCp27fIJ3Lm7jIvnJzE7MYiZ8T7MTfXi+vUx3H8wgStXhnHl8jDOnxvGqeVB3Ls3iUsX&#10;R3Hi+CAuXxzBmVNDmJ/qw/Vr47j/cBqXL4/izu1J/fve/SmZPoZbtybUTp8cwrWrxveHMp+fZ2X9&#10;hel+TI50oa2zHM1DxWgeLkF5dQoqG4tQO9SMyt46NHc2Iq+2CIHp0YjLi8WZM/1Ymh3E9Pgg5qWO&#10;8VMd6JmvQfdwHXr769Aq9TQOZqOiKRYN7aUYWR5G70A7ajvrkN9UgpLGctQ2Vkp94TgW54eamlzM&#10;nx7H2MkRtI63o6K3BqVtlWhur0dDSw1SSjN0WddoL8SmhmK4vxK9053oGe5Ed08rytsrkVaXh7iK&#10;dEQUxiMwMxIhKWFobcrHwnyzHMchTC9LO0+OomW8DeU9NchpKkJSZSYiCxNk+QgEJ4ehsqoYg6Pd&#10;qB1oQF57GVLqchFXLnUWSJ0ZEfCK80dqWhSKMpPQUluNjsYq9HXKZ1MNJof6MDM2jPGBHgx1tWN6&#10;ZAA9LY2oLSuW+XUYH+zF7PgwZkbluMm8qZFBTA3z85uNy40P9Erd/bqssd4a4zTWYTPOp/V3tKKu&#10;olRtuLsDs2NDYsMY7GpDa101hns6MTncr9OmpR1tdVWyP5U6fYrTx0cw1t+DAalnTv7u72xDl+xD&#10;U7UVZblZqC0vwUhfF0b7urV93HZ3SwN62uR4dFfLeTiEh4+m8eSLOT3X7j+YWmPyndO+gz2QOm/d&#10;nsApOf9Z1wNOeziFGzfG9RrgNvldt8PPtevLtKWFDty4OWYsZ2vPTfnOa4XX1r17U7gr9uixLC/T&#10;7t6Va0mW4Xeuw2vwpJxHnLc424/zZ0dW5l25NCrrTuo1dnxhQNtmbodtunNflrkzi3uy/9rG9e0T&#10;43Sux2Xvyjb4/fGTGYwPN6KtthZnlhf0HvLsPYUPXeNhfefmdfS3NWFKzkUWQtkXT5/q31cvnsNg&#10;ezMe3ruDi2dO6Tl1+/pVmbMeHCD3p7N48uiB/s1y6ewp3Lp+xfZt7bJ/vBEKnzx8gCvnTus5tzQ9&#10;gZtXL+P+3dt4+uSxLGOUi2dPo7IgV87DevS1NqFezu3qkkLMTYzalmDZeBsbm+y3DXJOLy3gwumT&#10;+vfvBik5zjeu4d6dW/r3mRPL6GioxQU5po8e3MeTx490+tLMlFxP7fLXs+s+vH8PVy9dML7btvXl&#10;0ycYkWtvYmgA1y6ex/G5GVs9xjrnTx1HVXE+zkob792+iY76GpxcnNNr+MG9u7Lt0zgxP6PLatF6&#10;jX27e/sWzh5f1GPM6Rflt7wsvy+3cVfOFy1f22f5rtPkeXXrpt5jxuW3eXj/rk7nb3ZX2jEvx/4L&#10;abtR1tXxTJ3AI1mX9TRYS2U/+1ems1y/cknrYvni6WM0VZXrfencyeN4+OCeTl+tawOzbeuLJ4/k&#10;ntWC0pxMvW+Z5cbli3LMqnFdzisWtp/3a963+PdKPSu2uv88fsPd7Xj6+CGuXjirx8FYhm19IufO&#10;vFwr9/X7s3WsNbM++a2/eIqFqXEsTo3h0rkzeo6P9nbJ73hH298s99iTC3N6rd+7c1uPDfeF59P5&#10;UydWjvctOQcvnjmp58203MdZzN+F5+YjOW6PHz2Udj+y7aMuYTe7PTd77vB9TW68J2ancGphFqcW&#10;Z+XincbJ+Sksz/CCHJGb0JDc0Adw4bzA2mQDJkaqMNBTjKmJUty8U4eTJytw+nSlgEQFBnuL5HsV&#10;Ll2qxaJ8X5ivQHtTJhqrM3DiRCVu3m7A2XPVuHa9Hhcv1sh8q9RVhIW5Cty4VY9Ll+swM1uMqvZ0&#10;FPfGIqXVD/EVvkjKk88UXwREeMIhzBl7Ao/gcLATcoot6OrNwq079Zgct2J0og3t4yWoHExBTrUF&#10;8VZfRJW7IK7QQ6D2ILwiPkFmSQxK+koRURoH/7RQhCSFwjXCG2+4bMZ/2fJr/GbnO4iJDURHvwB3&#10;VxFiq5PhmROMvXHu2BJyGJ8d248tPgfw891v4u82/wZvbn0duWWxKJD9iLYmwj8nHKGp4XCx+OAt&#10;7x140fEj/HDna/jPH/8C2w69j7wML8zM5KBZjlX5QDmiq5LglhWEXRZXvH9sD1522oQf7/gt/t0v&#10;/r/41HET8hvy4J8XAffUAByIdMcbntvxi8Pv48c7f4u//OCneG3Lb1CY7YuZ6SKUZIszEhyACF83&#10;+LkeQKS/h4B5ChoETml1pYWoyMtCWkwUogJ8kWIJF4DIQZM8gBrF6soKbVa0gRWiXtavkYcu6+Hf&#10;Gy3DeTrf9jeXqxWz5mcjOykWloBjiA0JRF5aki5fW1KAYmljWkwk8lMTddmaknxUFuaiID0JabGR&#10;Mj8VucnxWkdjRQnyUhK0HSVZqQj0OCr7KfsSHYHkqHDkJMVpnbSqQm7Tgtz0ENRYo+QY5cu50iBg&#10;2YI795r0fLx5u/G7m9TFOibGStHXVYj52QqptxHnz1frtTA5VqbLcZvPbqsBt2X7i4slmJstEABu&#10;XlkmLzMI42M5ePC4BVeu1okzVSjOZbUs06R1nz5djZmpcoHhJly7US9/l+Hc+Rpdd3SoBJOjpbrs&#10;eZnW21Ggn7zerl6rFyekVuvQ7d9twq37LTh9rQUXbzRJexq1TWvbqG0Xu3arEReuy/Iy7a60dXam&#10;EEEeLvK7pK/cR565r9hAgQ/xlIgQVOZm4ta1ywqmGXHROq9HnKOseOPvL754gtvy8J4VwHn88KFO&#10;M+slHA60t9i+G9MIAw8Eho1iTv8jzAQzfurfXwpUPMJ9AZBb4hAQ/umk0omlM3hVgPTM8SUkhQej&#10;QM5Ztp1QMiz7y2vr2qWLCqXPRgxpLObf68y27HUBs3FxIr94QtA3p69bdsWMQofzgcAk4SgzzqLX&#10;Ip2aPnF8epobFJI47dplQjbL6vqXL5xTp/bxAwFZTrO146pML8vOQL5cazeuXtJp+MqApkcP76NC&#10;rsUwbw91Qk6JsxB41Em2Va8AyX04d3JZfv9OfPml4Wyx7qdPnmh7eEzNcmpxHhVyfhDetXD7X9tn&#10;2zQbmN6QY90tzjeBzpz/lWzn1vVr4ujRAbgj01jW1LFSJz/4twHZbTVWlGSkqvNkHHMpsp+nxUFg&#10;XYUyL/KYl7QxA+E+Hvrb2hb6ZlvZBzqZ55EQGgg/Z8c1DslX4mxMIykiFL1tzXpfa6+pxG11Prj+&#10;OgC31XVBjnWD/I50fliWZybRJ9fR40eGg8Xr7cLpE/q3HrO1day1NceCIH+eToUcs7baKnQ11glE&#10;n9Z5y9LGXrn2COQ81vyN6ITcEKehXtqxII4pz6258WEbkE/KPTdXfh/jGF08cwILMm95ehyTg70Y&#10;7evBWF8XJvo6MTMyIA7tBr+T3ez2Z7LnDt+8kZ1amMEZuYGeEa+ZURf9Wzzds8uLameWFnF6Uf6W&#10;G9L5U/NyY53G2RPjuHhuDHOTnZgaq8PNW+24c79VH85XrzXg+HI1lhZrUF+ZiabaDAGFZnmYt+DU&#10;qTrMzVRhbLgCJ47XCnS04vKVJgGiNplegdaWEjS1laCqLRPZ3eGIafaEpU4AutoVMfmOiIw6iOyM&#10;IDQ3ZmN2ohrLC3UC7i2YnrSiva0Sbb0VqOnPQmFbHNJqQ5BZEYa0sgBElx9GRJIDaptKUdVYivSy&#10;dHjnhOFAvCd2hDjht66bcTDQBQd8HeHp74L27mpUt5cjuT4DkUXx8E8Pxx7LUbzruwuvuHyKX+1/&#10;B68e+AAuvk5oaCxHeWcpEuvS4VcUBec0AeUYD4H1I/CJ9scef0f8RGD57z76JcJCDwsw5WFuyYqi&#10;jmIkN2bhWEEUHJJ8sDXUEe9578ZPd7yBn773c+Q0ZCJX4Cu4NBbHssIRkBKGoMQwcUDc8VsB87/d&#10;/Gu8uOVl1FZGYGm5BLnFAQhNcIZf+CHs3fUB/FyOwNflEFLFmSjPT1fA5g2WUZf68mIUpicjKTIM&#10;cWFBAumpaJUHUXtdJVqqKtBcVSZWvmJttZXGtMrVaX+ItVZXaB2N8pArkYc6YTlB4IVQzXZxGT6E&#10;2I58AXNCeHtdFZoqy1CanQ5LkB+SxVkozkpT65R9YFuq1RkoUieC6yZFhSng0QgcbfJQqysrRkVB&#10;JjITI2AtjUFfT6Y4evV48KhDzrsO3JZz8NadFj0X+XlTPnmu3rnXhoePO+W8brPN+7pxXS538WKj&#10;OJ0CqHflGpDlb8vnwly1Gr/TuNwtqddc9979dgwN5go8E4rbdR06rxcu1umyd+T7pcuNcq1YMTtd&#10;JXVL22T96YkqTIxata67D9p02ux0tV5HV64KlAso8+9Llxox3FeOM6fqta6JEatekw8fd+Ds2Wo0&#10;VCfgqix77W4H5hbqcfaMLMc2rhwLw3g8Tl3t0O1xfx8+6USlnJNJYWEY7+/WB++TRzZotoHCnVs3&#10;0Cq/6cXTJzVyzIdvtTyYs+KisDQ1hkL5jdsbanVZli+/+AIT/T24IGCxUpeUpdlpLMpD3SyM5jIa&#10;bZSN7ml/Snu2MMp3RaC0va5aI+H8zv00ZRY3rl0VKM3BiAAN4Wp+Uu6PE2PCUgKgjPqbcLdSuJ4c&#10;L9sxY3R5sFPOn9tGFHtDgLK90ucbhDu3buKmODVch9HEysI8pMt11S/ARHAi7I0IkNFBmJV2aNFt&#10;ra+XxahXP23tuSYQTQepSa7d1WLMuy+gnyuOboolUtr9UMGM3wlnfLt1+dxpBU9GQg2oBOalDWdP&#10;LOvf5jYI4oz6fsFjpGV929YbZJ+vaMSXUVudZnMKeEzKc7PkvlAmYL0Gkm3bGpK28E2ZUYy66NzN&#10;SJszosNRlJ6CS+fP6XQWvj3zd3HAWXEk6HAwSJETb8FpeSYahfV+W3uN7fJtQJHcawOPHtG3CWbh&#10;PpTnpGtAZMUhWff7mA4coT9LHKshObZm4TlIh6csJ0MjzCPi7Jw5sWTM5DEx61pXp2HQ34rnKQvP&#10;n+GeDpwQx5ZOZ0NFib5J5BsJdWzkmDNCrtHsmzdwV8693tYmvQ+flPOMjnWznCf35XiaZXFyFHdk&#10;2bWF18BduWb4tuMR335oWdsuu9ntz2PPH77lBntKLh6C9+9nAuYC4gaQL+Hc8SXxbKc0Yn7h3CQu&#10;X6CcZEAe1H0K5ISHy1caBByasSxATvA+vlyL0wLhp0/XKZScsgH5QG8ZBiea0TVhRVVXOrK6Q5FS&#10;F4i0imCB5SCklHojLHYfSgsCpc46XL7cLCBbJbDRjLPnalBXU4DmjnLUdGUjbyAKqQ3BiK/xRlyl&#10;G8ILDyArJ0jAvhIVTSXILs+EX3Y4nJOOwcXijfc9d+Klg+/jQ8ctiI0NQEtXBaqHq2X7mYgqikNk&#10;VjR8k4LhEeOHDz13CXy/i7/68Odw9NmP7uFGlDcUIqk2HWFFsXAR+N5uccXHAQewxe8gXMM8cSTY&#10;DS9sex0HXD8VmMrE46dd6B4pQmJVKvyLY+CQfAyfC3y/dnQrfrP3XUSmBaFzvg0ZLTkIK4uDS0Yg&#10;dsUcxa4wF3hYjuFt58147eBH2HJkM0qKw1HVmYq87mgkdfghssEZkeWOiMvwQniAByIDPJEWJ8cw&#10;PlQgPA01JQUKwl1NtagrL0IQo8d+PkiLjVLwJZhzfmuNAeEtAlG8wVsLcp8B6u9iLdXlaJe6GXEq&#10;l4dOanSkQHgIcgTC2S46AIyeFGYkK0xbBarZluqiPGQICCRFhiI/PUkjb6yvvb5K16Hx5l8ly+Wm&#10;JCjc0wjurKdKwKRJYL1Evhekx6IgMwK9XRk4cdKKewLg9x+K86jgaQDnXYFhRpn7erI08vxtAE7j&#10;/LXrE6Tv2mD7slwD42OFWFxgJJxga8DtXYHvkycrMTFRpE4A5917sK4dUu9NWX5uphoXBab5/cHj&#10;dj3vaXfutWrbeU2NDAjsihPAekaHKnQaYfzCeUa6W3H9ZjMmx6yYn60R+K5BU32yOMqNuC8Af/p0&#10;va7Da4lAv9oGo61nrneutOnBo07Mz5ciNvgYpkeHMTc2rA/+tYUP17zEWAVSszC6tjw7pQ/s/OQ4&#10;laUYxbgf8QE/MzqERXnIH5fl+JqfEWdGdM1CoKNExSjr72d/YlsBGH43P6FtNGQYZuE8YG5qQgGU&#10;EVMWQsuCADhlHIROQt7JhVkFGgKIUZ9R91dffomJgV5cWYE/c946s8EYIauzoUalY5R59He0yLmf&#10;L46OIZngNUvJFwGqq7lB19F1NwSxjczYzsWzZxDl54WJ4UH9rvNsbaBMIUEcdzocLAS3suw0RPp6&#10;qoNPaRGhjJA3I+fJ5LANPG3rE+CGxHGgQ2WU9W3YyKBR6cEuSmik2OoipA50tKFNHKPshBj0NNXJ&#10;s+38ynyWk/L84vHQwum2eXT8lmYmUCf3H0Ly3OS4npvxoYE2SYpRLp09jUxxHgm8PDe1rNSzUVtN&#10;MyC/PDcTgW7OCtCU2MyNDWFyoEfP6WeKWafNqSBY837J42iU1Xrp/DUJKPe1NirA89xkAE3LSj3r&#10;TAqDa2Z9BGpKho7Pzer3QWlfbWmRygBPyTGjRIcOFo+J6STwLQOPGc9vvoXgcV8BbX1DAYz296qD&#10;YJTVNq8Wc5rd7Pbnt+cO39cvXxLPddaAajGNbsuN/YJ4+/w8J9/PyoW6MYjTjHXM6PjphSWF8jOL&#10;C3KDmsGl8xO4fn0QN2504erVNpw8XouxoTKBiUoBiVZcuNCACwIM587Xo7+7Ej3ddeieEwDrz0Bu&#10;qwWxzV6IqT2KlPJjyC4JRVjiHmSmHcPCXBXOn2vAjZstWs/1GwLiE5Voby9GWXMasjsjkVkbjvTi&#10;MMQWeKGwKhjnzlYLfBeior5EI9+eOaE4muQP3/ggHIsJwBavA3hpx+voG07F5KwVpX3lKKjORWJB&#10;EnwzQuEQ64UD4UfxtttW/NbxUxzwPoSKynR0TbWolCW+Ng0JRUmIyY6FW6I/toQ44k33rfjlwffw&#10;vtMW/GrXW9jtshlTIwWyv5VoaoxGaLQ7XKROpyg3HBT4PuS/F61dyRicqkXjRD0ymnMQKvDtlhmE&#10;vbHu+ESA/rWjm/GrA+/htwc/hneIF5rFmWgZlP3uT0RKpz8sjUflmLkgynoIoXH7kJkUiOToIET4&#10;uyMh4hjSZH+LMhMFaHP1gc1IsiH3KESmAG6iAG5eaqKCrAG2FUixRKBEALxFAHc9UP/eVsloumnl&#10;Wjej24T9zIRYRAf5K4xXSbu4TU4vSEtWh4Bt4ToEcb7y5PQCeVAWZaSoRIVAz7ZxPUbvGbkhdGcn&#10;xsHvqDNCvD1UxsJIeVtttUYJsxKj5diEoroiViH4+o0m3H/UoeBJcGZEenysAOcvMDL97fD9TUZY&#10;PiNgOyjnx43bArZyrhKOWT+j0Yy+T08ViwPK6+Hr22DUmZ+EcgL03Gy11vfgUbuC8pWrzXoNPXzS&#10;oeA92FOm3+8JQI8JTM9MVuK2bOu8TGO0nAC+vFSjUfr7D2RfuU1tj+EwsE7OJ7SzDka62d7p5Ubb&#10;GwIx+f5InMeqshgBnQSBqOsKyZODfQJkp1WLS+lEooBZqZxbjF4TsAiYZhnsbJPpU/oQ/3rHtC81&#10;Wj4tQLAs65rTWBanx1ejpxve0/6Exvbaotpm4X5cOGPTY68sa7Str7NdIYgRfGqlKb0Y6zdgj5IA&#10;6mIJI4xIj1JTLeB12wYsJwTKZwVQjWLWu4HZjhUlHXRWWBgVJfSftQEho8gEW5V9yTW0+laCzgTB&#10;aIN6NzLbvvP3swT4qp5cy0odwLw4SrHB/grXLA/v3dU3WXSWKYsYFkjmuUC5yarMgPvwlcI4gdYo&#10;a7b7rUbN+QmVAGmxASoj75TPGH/Po0jOO0o0FgUOVx0lY33jOPC35adtmhTqzysLstWhiAsJFKCs&#10;sc2BOoCl4licPm4cA0brKX8yitShv4vZxmfNPL8JuXwbFyj3Izon1JxzX4yZX6gM5r5q92U92zrU&#10;SffLOTW1EjFfX7+hX5+V66+muACXxSGanxhRCenKMrqvhjaehZF887xkoUPCNyWUlxwXFuCbE2q6&#10;eZ1dv3xB3+B8JQ4KZUzsf8Pfj9C/OD2hbzMYRDGj2LoN27FgnwnV5WtZ22a72e3523OH79vXL+C8&#10;QPKFUwu4eGoZZ+XGtSAX2JQ8SBnBWZKbK6PbhPBnoFuAnHBuAvo529+GTMUG6wLgCuQaKRcYPz6H&#10;KxfZCWxIgLxTH/bLS9THlqo+dmKsHvOn+wS+K1DZm46imkTklccivSIE0VYnWMoOIyhpJ2qqw3Hl&#10;SjOmJ6vQ31WKcwLhhAKC+K1bjIaXoqI5BomVPsirCsVATza627IwPJAmoJqKvJZ8xNSkwisnDCFp&#10;EQhIDMFmv0N498g25JdF4NypGoyPFKOQMF2XjuDiWIRkWRCVEY1PAw/iJYdNePXAR2jrS8PoSCWq&#10;q0tQ0lKEpPoMBBZFwzU9EOFpkfCODcC7XjvxiuMn+NH2V/CfPvwpnHx2o7k6Byky3zHKXaUsn3ju&#10;wmdOm+EndZfnB2KoNxn9YyWoGa5FZksuQkvjcJTwHeMu2z+Et9234zcOH+E/vvdTOPruw/zZbjR0&#10;FKCkKx7pbcHiBPjAUu0Mi/UwwnP3wmI5iK72RAGwOrTU5CI2yA/uh3fB9dB2+dyNYA9xbgSuCeBd&#10;jTWqqybUMiKdGh2hkWg+xAm3jMAYMP2sLOV3GddlPdR5PzNPgJzRcEI1vzNSnRARgpjgAHEK0tFa&#10;bdV1+Wo2WwCDkWs+3DmN7UyPs2hEnKDdUGG0keuY0XDKVuhcpMZEqlPB5Qtl31hHe22VRvNjQwPF&#10;IQlGWaEFY2P5ch41455AKUGcUd7vCt5rjZIPSkD4xocAfupknZy39QK2rSrT6u/N0e0win2X0e8N&#10;QJzXy9VrzRjoLsPCfI3COp3OAQHuRfl+X4D85q0WXBZw5nTC89mzDSo/ITgzAt7bUarwzrrGhqwy&#10;v173VcFapnH6yRN1el0tLdTo95mpSizOrY3+t2ikfn6hVEAlUB7Ohgzk6ZNH2lGQsovC1ASkRYer&#10;Tpa/bX9bo0pUqFelJrdFfpv4EH/VTVMWNCP3nMcP78ttiQ9uAzyMIvcpE5akDAi0H5+b0of6szKO&#10;9fe2P9TWF2PaKYE6wsjZE4sK3qflOzWyRlmzrrSP4G1E8xnFv6z6Z+p0ub9jfewYx7K6rVGBk2oB&#10;Jspq+tuabVMNcPk2434zwsnCTnu8VlvkeqQcg84KI5YEXZ7nJ+W+q4XHT40AtnG9G5rtuA91daie&#10;nNClxTady7TKddRSU4krF86qjJHljDwTMuSay5B1CMZ8PtBhuGCDTUIcj4+WP6hN4qgIIJqgzcLj&#10;1yrbZ6E0gsDPtyzsiM37yYw4cU94bnF9bffqcbhz/Soer2jHKRG5o30MKJkytdV0Zuj8T62N/ovR&#10;4aQDaRSzfRvYmmNF+E6X48K3Fqv6bJkj2yhISUBn41op1lPdl5VovZb19Rt1P7p/Dx3sqC7tpuPK&#10;tyuMSq8sZ2sD35KwE6hZKAsyteh8M0j9/UB7s0ax+faK22anU75t0k7Scv0Nd/EanBbnyegc/9h0&#10;bvQ65XGlLOmWartXpEF2s9v3zJ47fJ87M475mSq5KFsx1JePrIxQWKJ8EBbihYSoQBRnJCjALLNz&#10;xfHjOL0goC3e/yW5iU4P9KHFWo664kK5WVn1QmZva95oTy/NrYL6iq3C+NllLjeDyxcmcOVSP86d&#10;bcbwYDkmlzvRMVSOypZM5LVGIbHBD4lVPgrfSSXuSE8LQn93AS5ebMbte60KG4QQRuoY6RsSwCE8&#10;XLsmAHKtEV0deaiwZiIxKQguxw4iIOQoCrLikVqSAvf0YOyIOoqt/g5wDjyKiOhjSMn0RHziUaQm&#10;+qAsLx4Z2dR7h2JPlCs2Cei+47oNAck+aBOAP7nQgMGhErSM16NEHIiUmgykF6YiJDMKOy2u+DTo&#10;ED722QuvKD/s8DmIvxJYdglxRGZTDqKLk5GUn4zD8T74KPgAXvfYhpcOfojtzp8jL8MbzY2xsLbn&#10;I605D2Hl8XDLDDbgO+gg3vbYjh/vfBNv7XkPwyMNmDrTjpbpQpQMxiG9JVh17nml0Ugt9YOl6BAi&#10;4vejvTlBbtM9mJ4rQWJWNCxxEdgf6IT3j27Fh7vex5E9m+F/9AhKczIUShmZ4Y2csg9CODs18kHK&#10;zo5ttTaZx9cA/NuBnMDLc2mjeWorEC7Ol2w3Mz5GwZjyEUayuU06CIUC2tSpUwNOLTmnU1ZC2KDk&#10;hJDfJNvidJW51Emd8mChrKU4K1UdiqzEOGPZ4nyNhjdWlGkEPTs5CqX5UWhvS9XOiow4r5ek/KFG&#10;gKWdE/i9cqVJ/2aUen62Ws9XykCOH7diqD9fgLcWx5dqZdvs8NiiyzJKbkadKTPhtKmJSnFca/Hw&#10;MdvWimn5Tm04HVD2nyDcs+5bAveMkk+NW6Xuap1vOKvs0NmEcerJp6qeaS9lJ4R8SlEYKeebqbXz&#10;TaNzYi2KleNaovcSs3wlD2D2J8gRp4id9sb7mD3hrkZ9+QBnhJxvWEK93BATeAxJEcFIEBDvaWk0&#10;a5B/BCSbKSwZ8ECo4mt6QjCz5Yz1dil0GoX3NC5LCODya+9132ZGvQTac3QO+Krctr0B2cZlQuXl&#10;i9q5kOBhapjXrn/j6hU5R0v1769s08xCnfjUYK/xxdYuRgh5rSWJ85KXnKCv9Y1i1rnGZB0jesrv&#10;ULgyo++8bpLCg8QpaTWkBAKEfJtETf2JxXld5g86Flx2xczpRinPyxbnNUplGix8k9Hb1iTXbJXA&#10;ZK3256DUhZ01GeVnp2d9MyUOblFGqsoueC6wgybfuE7IMfnqC2bLWLP9jcxsjw00j4uDwY6CjJwz&#10;0s63CLduXNftTsi5xQ6w1FOflecQOwFmxFr0mNy5cVV2iXVKscE3IdE49rbtSGGknJ0I22sqcEIg&#10;lhk/gj1c5LywRe51OSOizej+rM0RWq3D1u41dfKYUa5CKQvfBp0/tUb7bluHjpvZWZRR6Dn5LRsF&#10;1o9Pj8mzV56Z8kx9cOemzl+7nmHSbnF+KTkqk/oXpifVESY0f2mLePNtiDUvS50ggjXnEdJZrlw4&#10;r4ELdt5lh1nKeuh0srAtjPxznRk5LkNyDfBaZeasVckM22K2R+qT69x0EFfbaDe7fX/s+Ue+b81g&#10;uD8XGfmx8E8LgFu0NzwjfOAb4Yswix/8gp2QkeyL+spUnFhux83r43JT70NBfjr8ov3gHOwGB08H&#10;+Hq5IjsuRm64hfra6/zJpQ3ge60RxA0Yp2Tl8tklueH1oHOwEr3zVahqz0B+QyzSq8MQX+WJ2EoX&#10;xOS6oKwiApOj5QIfVly73iLw3aoQQ10tI30XLzaoPvaKfB8dF9DMj4NnVhh8UkKxI9QFbx7dAqdj&#10;jkhLCEBObigq2xJRUG1BVlUkClotSGj2RUyhN5LTA5CQ5I48gX1rWRSaO1LR3J6Osek8jI1molXa&#10;livwXpxlQVNvJSqGrCo7CSmKQVimBVHpFuwNP4rX3DbjLZfN2Ol9EE5ejsipykRqay78ii3wzAjG&#10;/lgPuMb4YmegI144/AF+sOUVHJA21pSHYmIqHwUNafDJioBTeiD2xHnio8CDeNnxUzhHHUa7apYH&#10;MX6iBS2TBSgdiFfNd1TjUSRWeiO9JBCxJY6ITXPGUE8OFk9UIrM+HSFl8fDLjcSBOC84WLyw2fcA&#10;fr3lt/jswzfg5bgXxdkCpUXUd1egq7EWJXIzj6AmPCZSYTg9JmpFkkJYJqSvlZP8cWZozLVuQrVs&#10;hxFvgjYlKaUCc9wmgZmyE2ZIKcvJ1HX5gCWc00FIjgpTuCG0m86CmjxgCOHseMV6mXmFdbMewgWz&#10;whDCS3KSUZQVi+a6LHH2CjWSzM6XjBLzPNtIIvK7jABPcDb+pk7c0GFTy00YHpTrcELO7eXFWj2n&#10;2V+CEg86k1evN+OeQDUdTtahJuucOVNvyE4EwpcXaxTqCeqMgrNDMwH8rEA0ndSp8Uo1dlDm+vOz&#10;VZgVx5vXC6Pwul9ibB/nm/tI2YrZ7lVrweOn3WiqT0R8SPAabSdwXh76jGinyXElYF05f8Y2Z7Uw&#10;ewKjo33ygE+ODEXUMU+VZqwUgoXtFTZh/lmgNstXuHDyOOYnx23fzbIWSn6HaZ2Us0yqBpbBA8ro&#10;qDlnqkvqsJ8ttnVW2kIDxmS5DrlWKPGYESgkBDJqzuNCmGN91EibhZrtuCA/pMp5akoZVutbZ7Lv&#10;BF1CEMvc5JjAzXnV2xPkeL/lK35mACJ8EZwarGW6rFH+wOPxtf2jMS3tLb226uUaefLwnm6PchJK&#10;IxjhHOnp0ugprzFGeEcFtOlsXb90XqUr8SEB6BYA5XGhlpjwZ6SqW7udbzBtD7TPAKUOlDlQj03g&#10;ZySX+08oNFPf8c0Ij8XZ4wt636LOWvsRnFhczahj7qPur+38sk37Uo43z8+awhxY/H0wPTZiyKlk&#10;O/qGZk1hm5g+1dw21181OfpyHlPbni0OJ3Xly3NmtPxL7Q/wJR0Q2/6ZhWn7mq2lKM9KRYpcH+3V&#10;5SiibE7uhwagr93G6rYey3EZ6+vWLFN860LpyJycH0zNWZaTrtcm34pUFeTY2vGVdpxkBJv7RmCn&#10;Q2IcvzE9j7nMF0+eaH8FatfpTGbGRq1IplaL7XhKoaM6N2Fel+vbaTe7PX977vB96/YkrB1piKpM&#10;0Y5/zhmBOBDvhZ1hztgiQPiKwyea8i4vIxyt9amYmixFcU0KPDKC4JsRhmOpofg88BBelWV2HNmp&#10;EcmaonwsUzO2TAD/Nr34WlsQz34JIwNtaBAIsY4lI7M3GDEtHoiqcUJkyWHkCzBaC5PR1pgl7SjC&#10;8vEKzM8LiI9bNQPEwlyNRumeftmJmSWrpunLrchBfH4CvFOCsTnYAe9778LBABf4hLihSgB4bDAP&#10;A30CkP0lqBhIRlp3IGKaPJBaHYCMohAkJ3ujINtXtpGPuSl2aitBVm6IALYTAjMOIDL5EBJTjqG4&#10;WaCvJlc7XB5K9cWReF9sCzmCz/0O4j3X7fjrD3+OjLIk1A/XIE2ALqYwAc4C+DuiXXEoygP+ccE4&#10;HHwUvz7wHv7+kxcRGXEEk2M5uCOg09Ql8JvhD4dAB+zz2oNjQQfR2RqP0aEsDI/UYfJUm8B3ocJ3&#10;SnsALA1uiJZjZqk4jNDc3cjK9xU4sMJak4fCpiJEWRO1A+f2KBfsFYfEW5ys3X6O2LTrYxze8QkC&#10;PB2REOknjkcMquThU5GXo7CqcCwPgfzUJI2GZyfGKuByukK4PHRXIfqPNEbIxSghIVRTYpIjD/74&#10;MIE6ufFTfsIouspKMtM06m3CNtcnYBudK5P1k6DA9qkspaZCgZzrUo7C+sJ8veDv5mLr/JkAa76c&#10;gwWMpicjKykSlaUxqv+eGq/AyeNMlWlEsAm6f2xUnCDO6DYBf7A/W+CY2X8MjbfqrScqVa/NCDmz&#10;mKxut1WhebC3zNCBaxS8TSUpBO/HT9tVVsKMKwRrs6Mmo+Ks/8atZq2X1w6j4NSFH1825Cxfh+2v&#10;G5dj1pQcOT7To6t5jLtbmgQsj2kqy3F5eD+Ts3oDiGY+YQI0QZfgS2AwJSUETnbAXFnHrMO2PkGE&#10;0U3qq/n6nKlT2dHx68W8521kUDhj9hCzEIoYUX9odgbU7a+1Z9dnqjpmNiFsslMao5iUQND5YF5y&#10;RvupKTaLRiHFyVt1HNbWt96Y4eMyxnr5ZnEBoz0dAk4z2jmQzgLL+dMnFBaZU58R+GfavXK8fx+T&#10;YypwxlSJRnl23rXLlzRDETOosDOlUYx5LIxGMzVoG7NgLMzhJnXMUh87DTKbBqUrPCfYSc+am6lO&#10;hFGkjm9sJ6dD3zjw7aqp4ab8hFImymx4HjAjiRY9P2QtAWh2FOf1PzbQh962Fn2rwWP2TEfAlWNk&#10;s5VzFCqT6ayv0t/z/r27SA4PUseJ+b6NjqJsn+G88Td+astjb65Pycpwd6emGyQ8U+dtFGM99g1Y&#10;yW9uK0zDVyLHsCAtUe971fI8nR8f0o6QDCpQwmXq/Y16bGbbJgGcWYNq5Z7HiDalSAXym81PGfIw&#10;OrzsVMoyPTqEnESjkzD14oxkK5SLw0AdODPXLEyN6XXIc5vHvFscrmX5ZPny6WM9NirdWTmOctzk&#10;mufbKaOsaaPd7PY9secO3xNz/civykauNQsJBUkIzozC7mg37Al3wY4AB2zy3IPXDn0CR88dKM4L&#10;QKE1DZn1eYgoS0BgViQc4rzxgf8+vHp0M/5+7xv47NAmZCT4y0PAKg+dOXmYzukDw5CbfAuIa2rD&#10;BZxbXsRwXwdK61OQ1RyBuDofxJZ6oaohFdMCDgVZFuSlR2NpkcBQj9GRfExOFGqHtcWFSu1IdvNm&#10;M1o6S1HRZ0VMXSoC8qIQlRmNgxHueM9rJ14+/AF+vPU1BIa4o01gdOJkOxq6ClBRm4HMpjBENbkJ&#10;8B+BpdIBUbmHERfnJA+TNHT3FaCqOwfWpkxktoQhttUD0bXOCErfiYgED6QVpyAlNxkBGRHYaXHD&#10;O7578L7bLpkXivjEELSP16Ni2KoZVDIK0xCTHYcjCb74OPAA3vLYBgdxCA4IBP+nD36OnQ4fY7An&#10;FTcFkFq7UhEU5wEn+U32BxyCg88eBIYeRmayJ6orkzB1ugOtU0UK38nt/gLfRxFT7SLw7Yjg1D0Y&#10;Hk7DOXFKGpm7vLYAlrJE+GSF4UCMp7RxN3595GNs8tgNj1B3JCe4C+QGITLADS4HtiP4mJNmGPF1&#10;dESIlwcy42MVbgnE1GFTR835ZfIgNXTUlRr5MiDaFgmvXAPV38UEkgnNBPxWMW7X1IUTuk1JCiUy&#10;jGZT58kIOCPnXMean6MRO+q92U4DwA0tOeUpbDc7DcWEBGhHU1rYMS99Td5SZdX2UzfOVIX5mZGo&#10;Lk9GR1OBpu1jh0lGmxkJJuBSN212kvxDjRIXZl8ZHy0wAFim0bReqZ/wTajmsiZ8czmm8eyT8/2k&#10;QrUhGenvLtVIOPXlBG06pUxXyMg2o+KnTtUqhD/+okOzopwTSOd6I/2UwVSp7v13ATjbwLoriqMF&#10;cLL1fsIHP+VCCaEB6gAxDZ6hg2aRew5f++sDmsZ7kPGwNgsjboxgUjrAQkjga3+j2B7uAgbaeU9f&#10;pxuv/znQDDuLUd5BPTCBnHmtmaN6NVK4tvC7MY2SBUYmWa4LvDOSTFkE28C0f6uSkLVl7X5A9cXc&#10;T0YdVyOgRuGAKJSJGNDI9VbhzihmW77JjA5+1CDzjQElMNSKM7rJCCMdlsvnz0iVX6BRztXFmbWd&#10;VNfUw23qdtdM28BYj0ZjzWkr8hMacFaANCbI3+j0uLIfZr1GB01q8/lb9rc2qPzj7u0bOhgRr7UU&#10;AUjKYgjOtUW5+nxY6ahntu+ZthoQy/Vv2rLnLMxM6X1hRIB+tSMnC5fnelAJUajXUXWGqDtPCAnE&#10;zNiIOnkjXa2qUTc07Nye+Zus376RbYT5qQnOadER6gjxLc2qFttYjvsx2NGyJm0i0yuO6rVQJvek&#10;lMgQldxo4fb0OD+VzayeD+dOLqljwzELKFOhXIspFBmVpsNw9uQJpFoiUJmfrU6qUWzt1X2nsXwl&#10;+zyLCWk3t830sSwE5/72Zo1q05Hpa2vGzevGtUb4nhkxpCILct2xrTyX6Si1izPFfaHcZHIl64qR&#10;NaW7oVqPzzDzePf3Yk4cBWZxuf1faSAsu9ntT2HPHb4Xzs+gsKNA9cqhhbHwSA/GHoHvXWHO2B10&#10;BNuOHcJmr3144fNXEZsUiIb2KhRV5iK7OENHWSSou0Ufw94gF7zjuhV/99nLcPbahu72eNxj9O5O&#10;B65e7cWl86NyM5xW0DZ13+yQ+bXI+PK8vko+t7yEE+J5L89O4pQ8VC+cOKEZWM6dnMPxhX5cv96t&#10;0JCfEYmG2gRMTRZjdrZUQXxEgLy6oRBVdSXIKs+Eb34k9sR7KuRuF4ciJC4U7ztuxX6Xz9Dfa8XU&#10;qU7UCUyVN6UirT0QcfXeyC6NQHy5GyKK9yI66QAqSxPR0V2NusZ8lHQlILnzGJJq/ZBXEoNkqydC&#10;k3chJtoFcRkBSM2JRkCSPxyjnJFaEoSlE2UYGrBqmsOynjIkNmaq7MQvMxwR6RbsDHPCW57b8cKh&#10;9/HCnrfwwq63EBzphZaGeGTXpSBIfhf37DAcSvbFlghnvOO9Gy87fIJNjpuQItDf2J6LNtn30qEE&#10;pHQGILrJHVFVTgjK24d2AfIvnvZgcKQY7bMtyOssQlh5AkJzLNLWODhbvPG22zb8dNfr+MHHv0SE&#10;xQlD3SUoK4lHZIYbLDXuSKoJkGV9cMTpMzjv3YkA96MCwNnaaYgQTnD1c3PRlIUEr/ryIp1OwP3T&#10;yVFWzZSQ1JYVaTYTDhjEV8t81U3Ybigv1gwpOUnxqv82IZw6ZMI6I/ZsMyPfxjxKXCo1ose2EtwZ&#10;Yc9KiEWWbVkFdoFARqHyM2KRnxWB+ppEHD8h5894FcYGrQLGdSojIbQykr0RsK7amlzat1fTD7KD&#10;58x0iZ7HBHtzGa1TQJudHi9dbsLoYIUAdYNKUQjhRkfLRt2+QvkDdqisUF04YduIiLNzcxmuCWQT&#10;2EeHjGg66zV14oyMczlGy7kO5620cwN78LgTI0O5SI+24MmjRxrtTY0K1XRvC1MTWLRF21bhZqP7&#10;kJg5Tz4JsObAIZQmEKK0cBkxDtxCPTOj07qO2mphBzECN6OKlANMCmwpkM9O4b7ANEfZW7sO9b3L&#10;s4b2dXJoQKPoBC4OPEY5yXgvR1od0Mg6o5SUPCgw2eog3FGDzNfxhBCjcH++DkTfzQhDY+rYsLAj&#10;crI4n4yqX710XlM9UnrBKG9fR5sus359HV1Q3yasnf7tRqfG2E/mlGY03Mw/DgXhKF8P7SxrdKqT&#10;ssapYESb/TYYEebfdB4IpkxpxzR9OXJdEQTZcY91MWqvxQRR3a6xff5eZiYdvhFhtg4CJPX3V1cG&#10;vVl7rGnyvzgQPVK331EnBf5GuS+MCxyyrwEdF46+2mSDUl1f2762DnMaP76Qc6Bf7xmMFFPywwwg&#10;xszV/b4s50C/bJPLM7VkjNybqH1nLnzmRtdiLq/Gv416KOvg/YhvB9i2m3JemYWOG7XafLPDQW4o&#10;V+I+0PHSwsw8GxwDlU+Jk8TzlvdrLs+Ovjx/jsv5TPkPnU9G8Y2Olxz18omeK8z3zXNM8/TLvvO3&#10;ZvBjbZmS40B9Nwt/G6736MFddRKNY7K+TXaz2/fDnjt8L16YRUF3IRLrMhBQaIFTWgD2xLhhU+BB&#10;vOm+Db8+/CF+tvN1/B9v/BDBqf7oWmpHWlO2ZuBwTw/CXoHv/eFHsSvgCPb4H8Fn7nuxxfFj1FmZ&#10;vq0OV681CTAIENynzlQg4G43bt7sl5vmOM6f4oiaC9qJk0YQvyg35vPiTc/KQ3C0q0PTVC1Njyt4&#10;88ah8pTj/Fug/bjcuOUmVVuRgf4+gamGBHS1p2FYYKBRYLdmqAoZVnEScqPglOSH3WEueMX1Mx2g&#10;5lPXnQgJ98VgvwDHuQ40TxWhvC0FhZUC1tX+qpnOLAlBVlEIomMd0dtXienznWgaKEBJRwJSBdKZ&#10;VSS+yh0ZpUFIyxHojT6M3s5EXLxcjf6eZDRWxmGkswSDXeloaM1Az1wbyvrKkFWVhfCiODik+2FP&#10;rDs+Cz4MT8sx7JFj+Pc7X8N/2fRLHPTcg2prLvJr82GpTIJXbhgOJ/pgW7gTPvLbh9ePbsFP97yN&#10;Dw5+gJw0H5RUWpDTFIFIqzvCKo4guewo2rpiBL5KcepUOXoH8tEx04z8jkJEVCTCNSMIB2M9cSTK&#10;C0fCPPDSgffw089+g4gYV3Qw00pfDiqbMpFTH4nIZldYGpk9xRHxqd6ICfJDpL8XOHomH17UeXJk&#10;vzAfTwS4uWpEOj48WCPRHfVVAuKmLvxPYasw36LyESP1IDt08ZVsbEiAatQJ543WEs0Hzhzi7GhJ&#10;qGZHUsI5p+emGFFuvpaukzoYUTeciWzkybzEiFCVpDCbCjsIWmS/uTw7mHGblKRkp4RrqsKeriyN&#10;GJ85LUB8r107NVJb/U2dNZlbnHm+DfAmXBOAjWkE7LHRAnEurTpt7XoaDRcQZ4dMwjXzdpupAhkh&#10;p8yE6QY124kA9c2bLbosM548etKhGvGJkQqt5/LVepQVJAhwWxX0We/iQg2G+8tx4UKjpvJkakOC&#10;OYF+bTtMY2YWpmJMCPcHR7DjcY0P9hdHJkFfPTPvtBZ9EG90D7KZDV44jDyzhrCzFiPJlAgYQ9Kv&#10;LqdA+LUIuu37ynZWCwGP0TvCGzuNLUyMaNSWkbzzZ04KoDWqLpeFuZfvPRNJZTT/vg44w8ggAfv0&#10;4qyxvmaTMACEUgpGpgnuRlnblu9qRqEEhDppFubSpt6WcgCmemNHR0LTADs+yrlrwPLX6+G9kx3p&#10;jLJ+/jfYyvEk/I9q1hCWi3Ic2uTaY3YOpqybELAmEGpZA6L8/ZqrK+W3HFbwZqSYemLjeF7QN1Z6&#10;rSXFrRlIybZNW8dIvsEgNDKazlJbzNFr2a9oFKflOaFlpZ3r2q5/UxIygTg5J5npg9Hi+tICzcqi&#10;GTsELjnK5opcZG0dambdLF+phIgpHPl2jTpzFjqczPBjlruyj3TGODooO9Ma0Hxeo8wrch6zzTbw&#10;vnX1ig5CRaeEx5bnmRZzOSl0SNkv4ZKcs0xLyPSS+SnxOmjVanm27eJC4fZ1owMq5SbsUMnjwXbw&#10;uDKaf+/WDZWP0NniceY5zDcFBH1eLzyneE10NtUrkPNNDs9/OkTdjbWrci1tJ7drKyttX9smu9nt&#10;+2Hfj8h3VwGS6tI1TR5HZ9wZ7YqPAg7gDbetCt+/3Ps2/vL1v4V3jDu6FtqQLvAdXBoDl3RZ1uKK&#10;9/z24NfOn+KFA+/ix1tfwatbX0NlaTQW54yOY/MzNbhxk2nSmnD6ZI2ASSXOXzI6ft261a+pBy9f&#10;mMTlM4vaySk1JRZ+QV445se81CEozUzXYW/PLM09k/Lw7NKiylTOn1yUG+sE+jkqZXkSaqzRaBuu&#10;QNVINeJq0wRcw+GS5A+/hGB4WHzxjusW/OUHP4NX8AFMjDVgaLwJdZ35KB1OQEZ7KOLrfBBd44LE&#10;Mg8kFXkgMckb05MdGJxuQOuswPdQLFJbA5FuDUVmWSgSSqWdJa6ISz0iIJqImoZU+Cd5wTncEU7i&#10;kERG+KCiIAkdE40oG6xARk0W0gpTEZkdjf0CwJ8EHcTnfgfgFOoBtzAvvLD5Nezz3o2O6WYUC3zH&#10;liXDR/bhYKI3toQfwUfH9uEN180CzO/jh5+/DAf3raivjMDUTCGmF/JR3xyN9Ew/JKR4wyIwnZ/l&#10;i8ryKLRONKCwu1jhm9lTdlmO4v1je/G61PWLPW9hs9MOVFlz0DVZgZqJDBR1xyGjIRSxDV5IrQhA&#10;bJULoq2HEBHnCB8nBwR5uiAvLQplOakKq9Eh/vB2PiQA7gL3/Qfgc8QRUQHHVHfNiNFqNHwjqP7u&#10;ZkpSmipLNeVgeqxFX9sywk39K7fJ6DUjhoXpKSqH0IF+xNg2HbxHlteOm9JOatoJBgRyviY35Sx+&#10;roYEh7DOadxufVkJynIzkJsWDWtJDIYGc3D2XLWAc52e9zOTVQq/ZuRao9cC46PDeeIYcTh64ztH&#10;texsS8eJk5X6xujK1UYMDeTiyjUOrCOQ/jXobdPrh9IXjlJ5XSDblKGcFqeXAH36lDwsBZzpCDDN&#10;ISPbzAdOHTmj3xOjZWhrTpVtNGgbmd/70dMOXe7UqTqNjjMSPjlWqfm/NwJw7hfb31CTKE5ZAFIt&#10;4QrflB0wFduqJMB8CPNzgwfy2oe0/M1oN50kDtmuReeL8fOZyCGnm/XY5pnLSWEeZQLHkydr0hIK&#10;2DEyp53Rxkd00BYWvmLnsPHGurY6bPWsL+dkXTODCTsgLs3N4OKZUwKWa7KWmOub9a2083cZ1zHk&#10;HyyEQ0YoKYMh9GmUWOaxAyedFF5b7DB884Yp71m7LX58iVMC7cwGYpvwe5rZdsoL5tW5YPR7sF3O&#10;nYFu9LY06DEzZBndGtE2iqxrW4/68U65d7fWGYPuMKXiHWknBxnqFaeHHUaLMtNUznBS7udm0YFv&#10;pidVz220hZKk+xrxpq7cHCBmpZ1fO76rbTekOUs4sbig6Q8pKWJhe0fEiamT84ztXzlXdb21da01&#10;Y4TNoc4WJNvSZNIR6mttUEeB0gsOu86RNjliptlOOqYWP6/VY6TbMNrH4zLY0azgTcneipPEZcy2&#10;2PaFQ/QbWXlOqAadGZs4MjAlm6t59G3r2da5dO4sRmT/OKYDfwtCNvPr0/mgtIWOKd9eUGbCc+2K&#10;ADdz1VNaQ1kJS3t9DRZtDhClWcx+Rifq2cGi1pjZbrvZ7Xtqzz/yLfBd0F2g+az9iyw4mhYIj8QA&#10;OFt8cCjUDZ957QGlEG/u+RDRKWFo6atFbk02Qkpi4ZMZBq+kII2eHggRCHfdih9ueRlv73oLg/2p&#10;eIpuPHzUgXNna9HdlYziohBkpoYhLz0c1qI4tLckYWm5WLM6cICT/pEShGRGwCHBG5tDD+Ndz+14&#10;1+EzuHs6yU3TojeKc4x4yw2B8M2oGB8KzEPOaPglefhdPrckN6Y+9A5Xavq/hNp0+ORFYH+8Fz4P&#10;Piz7dBRu4d54Zc97aO1KwMJCPYbnmlDfWoDy+nRkNlPzTc20K7JLBSSyPZCdF4gpge/Wtgo0tAuk&#10;91B2wqwiLkiq8EVucRTiC50QmXIY6cUpSMxLRVhWDPbHeOENrx349cEPcNTnMBp6KlA9WIWkmnQE&#10;lEQjLidej/Umge833LfghYPvY5P7bnyw7xMkZEWgfaYFWeIURFYkICjXgpD0SOyPcsO7vrvxW9fP&#10;dUTOH2/9DV76/DcoyPHD1at1mF20IjY/CkcSjmFr8BG857ETnzpvRnDoIRRXJctvXYpIa5LCN+VF&#10;H/sfwCsun+NvNr0I92AnTM52oL6xEFVdmSgYECjt8oWlwR1Z5eHIKglHSrk3wnP3wenwJwj0PKTa&#10;8PSkcMREHkN0riciKl3hl7wPARGHcMzDAR4HD+KYQCsjyJR8MEuJykbkIbMK0KY2/I+TqDC6bkI1&#10;4Tg1JkI16ZSPmNlZmC2A+m9CDB9aXI/Lcxoj3Yni7HF55jXnK2BtqxhBm4NYEN4Z/U6JjtRP1sfB&#10;iQjhfODmpkSrLry/NxOLi+U6cuuCOKEE1FMCtARhwnVPVwaGB/I0sk2o5ZDwx49X4vLleo1Kc+j5&#10;C5fqFMAZ2eb6G4Evs69wfebk5oA6hOSHT4yRZaflOyPgBHCCNCPiXI46cG6DjsHoULksIzAu640M&#10;lqsunNtiFJ0SFmrMZyYqtS72pSDcc9217aBWnRrx2NBjyE8xRkjlaIKMtq0Wud8oEBCcbfD8tfuR&#10;aQScq2iSes7LNb1xsa2vda4zG9QQMDhACYHFKKv1P1uMaYRbwocWrcdcfr3JfVNA64K27SuUiFNn&#10;RlIZNaTjwAi+LrvSLptTYLZ75XMjM/Ikc5Ah1kewY+SUMitmqWB9HJyGMExAZ/R7FVw3qo9mlo3m&#10;fYOttJ1tNQYYWpwa0yg3YbFvJTUk09w91uivMfCMbf2VKDwwJRDNa19T3z19rKBK2Qn19cxY0il/&#10;WwvzjBElZXuMkjMzCuUyZhnu6VLQZdSbIG4U27Y2Mlu7Cd7cLtPsDYlTyKL7MjmKgrQkRPn5IFfA&#10;l3my7644MBvUt2LG+uMDPfq2LMM2km5yZAjiQ4M0x31yRJDeV5gdhIU58Nnh1nhrw3YZbbt9/aq+&#10;ReNARb2yv2Zu8a9v0zSjTA7248yJRXF8bqlMhSk3+RbZ3J6573TQeK5SWsL2sN2UlVCaxX4CfGvC&#10;Nzg94kjxN+F5zOuWo1cyCwqPNeUpPa1mHnpxFuRcvGaTmhhlo3bazW7fb/t+RL5b85FjzUJEQaym&#10;vwtJjcDRGF/sDXbGe0e3C3y/ib9572eISg9FhwBhRiMj37HwkGWPxPngQISbgvoHsuzPdryByLgA&#10;TA4zxVkDzgp4VzfHIanUH5GlrgL4+xCYcwDhCY7aua8wJxAt9Zloqs9DYVmWwGwaPHLC4Jx4TDOu&#10;vOG2BT/Z8VscdXNEQUoy5sfXpjE0RtekLGVZjBrNE3xtJiDOm3pxYz4sVUnwKYjEwUQffBZyGC+7&#10;fIZf7HkbqYWBOH1cvP62InQNCWDNFqO8P0k7XMY0eCKhSiCz5ABKa0Ix1F2O3t5ajJ9uRWNfPsqr&#10;05HWHKwjSUbVOCLGegSBSVsREeeB0pYyhJXGqZ7bNzEYn/jvx5tuW/HXm34Jz3Bn1HZZUVieC0tx&#10;Ao6k+2NX9FHsDnfR4/eq0yb8p02/wrEYJ3T1VKGmvgx5DXkCy4lyTEI1s0xMWgyORHppnRzl8u+3&#10;vYKffPoScjK90dmThcyGHAHgZLhnh6qkhUPc/8b5M/xq15sIDj6EjNJ4HTTIIckP2yJd8Vv5zX59&#10;+GMc9tuP6el2zJ7tQudMOaqHM1DUFYecGotq4CPrHBFnPYqc4ggkFbsjMnEfaqwRqGtNQ+1gLmq6&#10;slBem4aUpkBEt4rz0uiMsPwD8PM+iGAPd6THRSPY002j4jqUvC37CB8ICs7yN80A8I3h+g8xwr2O&#10;dGkt1ag1pTCMiDONILXbjBZSNsPMJsxDTOjnOuyQSa0qI9zsZGkOLsR5JogzKs7oN+ulTjwq0Izu&#10;0wGoQG1JkdQbi5zUcNTXJOD4iQrNLHL6ZL1qtUcGKnBiuU5T+BGOFWAFkO8LxFJ+sgK1tuHnx8cL&#10;dfp66DWN0wnM1GlzcBzKRQjJBGhmMZkct2ree34/dapet0l7+LRdB/0Z7C3X/OPMB05nYUTaSA05&#10;oXppsVbTFVKuwug6s63cYVsE/Ne2gcvWVycgXZxk6nApTaA21yi2+w2BwCYnMIp5H1pv0Gg1wYjX&#10;NqPRTJvG1+D3BEoJMia8fFtZmp5Y6Uy28XZMM+o6Ldvh63YtCssbLUsDlgVOmH2D+awZOdUi+0d9&#10;LPXhzLttFO4z6zIL1+f2aOvrNQ0KPIszU5qdgxKDgc52zedNIKWcgwMNUfJBB7KzeU1+9D+1KcQZ&#10;f9MZYNSYEolh2T+OymkUcxlDo0+ts6aHZNHfnPOpaZ5Dk1x7jNzTUdaMGMsLKuWg/ITjCFTJtch+&#10;Gvy9jWLUy8wq8wLLBENKIbR8628kZmsDHZlUuZ4pZzLKVyo96mqq06AAO/hW5KSjXK7pNrnOmd3D&#10;qINlXZ0rJv/LfvGZMz86JOfNvL5B4dsUZki5euGsgq6xoLRj5bxfPR7MWEJngI4/93l1NNf121pn&#10;tvV5jjCoQPhmHm5Goplz3OhgzNzzlzSyzzcFfIvH9hCw6RxSn01n8Qubbp2dYtvrqvVNA6Vipgaf&#10;UfPkiFA511czAV2V63A1M9AG7bOb3f4B2HOH76mpERRV5SCtOhNBhYbsZIeFspP9eMN9q46k+ONt&#10;r+H1PW+gtildI7cZrbka+eZIjoTHjwQwX3P9HL848C7++oNfoaoxTjzwbsxMl6O+owDVI1moaE9H&#10;Ua3AbV0Ekuv8YKl2Qlj2AcTFO6Iw1w91fWUoFQiIqUiGR3YIfJKDEZQQisC4EOwPcMavtrymg/7w&#10;ZsKUhEZ+8AVcOXMKk/29GhHia77CtBRYc7PlRtukna0KrLnwSPTHziAHfOy5E5+5bkVAkJNARYUO&#10;6z08mC8wVIrGxgIUdccjrs0bEbXOSJA25WRHYWnJ0MNOzVSid7oOzUOFKGHku+MYkqsDkFkeiqjS&#10;w/CL2YWqbgG6pkLkFKUjOCMSO6PkOPrthUeULw7KPry5/Q3EpwcgriIVSUWpSOYgO+IUfCpOwYFw&#10;N4FzP0TnBGDpuBU9U02oH6lBcZXcXEvS4ZMbgX0JHtge4QynSG987LUbrzp8jBd2voEffvwLZKR7&#10;oam/HMUCSkwl6J4Vgj0x7gb8H92Mn+15C69s+y2yUr1Q3RCPpJIIuMd7ICLDB0OTuVicr8TMfDcm&#10;T7QLfJehZjQDBX3R4oyEIqc8RvYzXJwMF0SVHUJ0yUHEpR9FaW4K+mdq0TZXhLLhBOR0RiCu2Qex&#10;dR4qx0ms9BAA3wNv9/2w+AfoK1LKQhiVpiackWb+TTkKIdwA3Y1h+rvZapYUwjbBmts0s6RwGcIy&#10;H2DsoMkOmRy2nppOArYRJU/UdrOjpUI4AZx1yicjdnQiMhNiFMQ5GBCHsWfKQ464x20yDWJWcqQO&#10;3MOOiZSRMDf91SuGjIOdG/vlvKHkg5FmhWkBWwNuBYAftmNyslA7YbIz5lrgfcYYBRe4vnypUTsi&#10;37pti4zLNEbbOSoms58wCs7tjAyUY1mWY5T86tVmlYRxOp0A/s1IONfj8pxPp4HRdMrIODAP286c&#10;49z2TWknh8ongKfFBcrxLNLX0uZgLMa9xgAGQhXzIq/Plbz2nsQOdtS/Tgg0MFUaM6a01FapdIES&#10;D/5GJVmpqt+njpZp5AguVwXKKHPgK/QH9++qlOB3l9XtTuuQ4SZQri/mcoads6VPpN7XkEawGPvI&#10;qOywQJXRwZFyli/EmegD07QRpgltRnm2zlWDykzoaLCw4yqzbHDQE0oS+AaGEUum7qvIz9H9NcpG&#10;df0pjFr4YVw+ZwAx4boqL1N18Fq4P7pPxrKEUHYAfWpmfdH5xjw6K4wSswMstcfMosHCzrDM8sGR&#10;TxnJ58BGZuF2eL0x5zRTKmpRsDa3+U1myDQyYqJQKcfJLARLPh/iQgI0Qw4L660qyEZ+chyyBGYn&#10;xLEx6/h6vWIr+/xthcvaltNlaZxmDJTE41iUkawyLWYe0fLMct9gNjkSO336OB7U88As7JRLR0U7&#10;AUudhG2V0VnLVK5CyKYTq9ffl09xZnlR366wUMPOe/FKBhgpA13t6liwTZfFSWKk/vjsxGrn0fVt&#10;s5vd/oHYc4fv+cV+ZDZmILEhEwFF0XAR+Ca0fRZ0CO947sCLhz7EDz59GU1dSeJRt6OhOxcJtZmI&#10;qBJIzglTOcfmsCN4k6MuClymlQbhydNuXL7SgN6RCvQv1aJB4K6kNwHZLRFIrQlGcqU/Yqoo2fBC&#10;ZnYoclOj0NhpRXFXsXYudBNw3B7tgvf8duN9AeYPXbfhR5+9hIhIZ4z0leDcmU5cuTiBy6eX0NJc&#10;g6gsC1yivbDL/zC2uO+Bs7ujpmOqLyvGKXlITY4MYKivS6wTC9PdGB+qwNlzVTh/sQrdnek4frwC&#10;fV25GBjOQVNnGqqbkzB3olAAqQVz09UaSeSr/xGB9YrmdBRXpyCtMgyRNUcRU+iJzNxg1NazQ2ML&#10;MtvzEF4ah9BMCw5Eeyj8vu6yGR+7bseRYy4oyA7D8GQeYvJDcDTYDZ86b8P7Bzbhg4OfIDbWA92N&#10;WRgfzUNjTymaZpqQ1ZaHhLIUHBP49koJ1g6Xb3nvwKvOn+Jt581wDDwKV39nlBRHoZmwLutFVpjw&#10;7YZPqN133Yxf7nsHP/jkVwiLcJDjZxUg6ME1AcGvvqJudUCcjCpMznRi+pQJ35koFPhO7hCHoMEd&#10;qVZxGqxuiC1zQXzpEfhGfo72zgp09lShtjkX5QNJyOoNQWybJ6Lr3ZBs9UWmnAv5ZZEICtsPl/07&#10;VabRUVej+v360mKkRUUh1NMLAUddEODuoqNOUn9owvLXYfq7GyNtfIAToJl6kFlS4kKDkBEXrdBv&#10;ZEGJU7BjNExlKrVGjnFCOPXgbF9GfIxG59lGE8b5SQjPk4dcsJeb5g5ndJ/QzoGKmqzlqC7Ok/Ut&#10;KMqNRHtLCk6dNrTdzBbCNIDUbjPftgnCjFgThAnP7NQ4NpKvenCjA+aaTCnrjFBMPTgj10aEvVY7&#10;WjLyTvkIO16aw9BPyfZG5VqgJIWQffJErWrDFdrlOyPp1I6r3lulKsagPtSAE97ZxrVZXR4+6URP&#10;V6a+xmeuZ77uN6NwLITRbvntCZaUjDEzCOHAhEyzUHtL+dCFs18fnIevywkWnHfu9CnMC/yys+Ps&#10;+KiCMAd9qSktQr21VN9OUOfaInUxSsyh1i8KoFM2wYwMq9FIo7ATGgc34at2ZoSgxIKv7alpNu+X&#10;LHy1z6ghCx0CE8TN+yqzsTA6y0wTjNSyUx/hinVx9F9+n5P2ro7u+CxsMULJNrDwWJSLM6cZYASs&#10;tMOo7GcTOyvmpOtbBqP8DmD7XfaN0GekkzPlOEx3N9zZgtLMlNVBVnTdZ9ch4NFpMlMDUkesI4dK&#10;4UBEnXKdE7apnb9x5bIOaU44pDNFh7UgNUEzXVGv3Sq/HzPp8BisvJngdtZHvk3I1fbIuSJOCeUr&#10;OlCYXN+XxZEjPC5NjiE6wBfda0dUlcLzitc7O4A2iAPOSPBKxpGV48P61233W83WHo1+c33okPY8&#10;txLDg5GTGIMSOZb8LZ/pjLm2Dl3fZjrNeBPA0WHNESqN+QaUX7tySe9PD+S6om6bueTvS93cN0pl&#10;zD4OU0MDeu+iI8Bh4zvqa9Rp4u/GYe6b5J7ZJ78LC6PlE7Iu0zOy4/JqLv017bSb3f4B2XOH74cP&#10;Z9E5mI2YsgQcK7DANTMI++I8VKLxmutWvOHwCUrqLXj4qEsjwDduNKKiKRmHgp2w6eg2vLn/fby0&#10;7Q28vud9eAcdwGBfmgBELWZmKzGx3Im+hWo0jAt8D8QjrSsQ0S1usNS7CHw7IbbcCQklLoiKdUVd&#10;YymK2ooRW5mCqJxYBKdFwMnihXfdt+Pne97EX334c3gH7MGF81XGYCJ3mzE4ZkWCNQV+RRY4pvlj&#10;q8D52z478cv972Gn4w6kWSJVV3hZHqiX5ObBIfEvnJDPs8u4fmUSi/ONsJbGoLLcgo7WVMzPlgqY&#10;F6G3rQgLM3Wa8YGv8wkjzOU8Piw3o5FctA2noaU1E3VtKajsisDJk+UYn2xA83gjChryEFEch8Op&#10;x7Alwgl7Ql3gHumDtxw/w08+/Q3KKyIEiCqQWxiLPcGO+MRjBw4HuSIgwg8eQQ4IDD2I4pxjqKxM&#10;Q0NfDbIE5iOsCfASRycgLRwhyeHYH3ZUO0n+cv+7+PHmVxEa7Y2uliI0D9cJfJcofLtmBWsayLXw&#10;/Tcf/xJhFkdxXGrEsajD7FQ+hgfSMDmeg96eDNmHVoHvDpWdKHz3RyOFecMb3WGpc4alyhFJpZ7I&#10;KgxCXLwnxmZbMLTUiIYegdO+JBQ0xyC+2QdRDS6wME96hSNSSr0QneUAR3Ew4sMCUJGfiuzkGMTF&#10;BCBC6giMdILLkR04sOVzuO7bi0gBN3aO5MODthFI/7FGYKYkhRpUAndSVBh8XY7oJx9GjHozQs+s&#10;KQS4JgE5Zm1hthRm8WAHMc6n1pvLm21lvUyzyMgeI+FMV8iIeqmAO1/7tlRbjaG2M5OQnRKB1qYU&#10;TE8V4cbtZjz5olPPNUo6KA2ZHK/UwXU4uiVlJTdlmdGRPJw7V6MwrgB+++vwbRoj0cY5y0F0jM7N&#10;BGpug6DPtIi8jhbna3SETII1AZupCZnr+8L5BiMf+Mk6BW3WxeWZTWV8xKrGUWUNPbqxTV4nOuR8&#10;cSxSoywq+2CkjaDNjmYXT5/Q1HNmefzogUaDGQmnXpXLEiCmhgfVUWJKP5ZTy4sr2S7M+9Y3FUIB&#10;66VWmDBFDfGQgO+IQHBvazMaxRnqapJ9kO+EjVYOjS7fB7s7xUkf0u0QNqmpZoYR5oU+Ie1j9gkO&#10;XHJGYHFmTJabmRJH4Knmq35mwBaaQhI/vtAUb4TwFS2uFOrBKR9Z1S0bQMqh0lkuiWPBDCGsh5F+&#10;pqpjocyFMPmVQCXlJmMDRvYRY3vctvn5hxoLP9evbwAp5SZm7mp2DmQGKsobDADbYD3b/lMewzzc&#10;PHbMlb5WLsRoPSOtlYV5GtHnGwf+JtwWO1/GBvnrdcc3IBwAiYMSMbsGwZBDvhvpIlnWbXdFU21k&#10;OeHvxMIOh7wuWQeHRed1uJKPfQ0Y08EZEWDNiovSUVrpBFIWY75dMEZb5bJrtvu7TNtkgPGNq1f0&#10;fGD7Rwd6ES0AXV2QrVlHjOMjy6+vn99Nk8K+BuzsWW+OYqrzjPof3Lun0h86pQw48G0BM5NQ381r&#10;kPc/dkLmuUnZEN8CsGMzJTjUeBudNg0Hko6uORw/B9w5tSzX50pZ0z672e0foD1/+H40jwcPmjEx&#10;VYjQFD8ciHDF5mP78aGA9W7XbcjL9ceFs1Ua4aImdflEJTLKY+AQ5Y5Nzlvw6rbX8WuB7zcPfgKP&#10;wAPITPFCrTUcPd1lmD/Th975NfDdGaSjR0bXuQp8OyO63FEA3AGeoR+jqqdIM4FYrEnwzQ6HZ1IA&#10;gpJCcTDYRbXNb+z7GJlZ/rgtEPL4SSdOnKpGeWcRMtvyEFwSC6dUP5VkfOC7G79x2oQfbXkZDs77&#10;9XUjdXnsDc7OmaZW/NTCIs7Lg/TKxWkMCWwUZEfgyrV6HbhnarIQYyNF6Ggu0KggU7/xFTtf548P&#10;Vepw3dTH3rvXIYDA1Ikt6OotRcNYHYoa8pFZmIbgrCjsi3bHuz678LHXHriH+2DP0V0otkYhszYT&#10;GSWZiC9Khlt6ED6PcMQugXSfmEBsddsHv+ADKMgKQklZNorrChBTYaQa3J/giYMWD4QlRWDrsYP4&#10;8a438Msdv8XIZJYOMFTbX4ny9lKkF8v2cyzYF+OhkiAFdVvkOy3TCz29GUjM9INb4GH4hTkgIvII&#10;ctK80NSQjbmz3ehYB9/RAt8xNfKbVcpvVuGAsMx9crwSMDTYgoG5WrTM5qNsSKC0Ph7ZVguSqv0Q&#10;Xe0iyzoiuvQQwnJ2wdtrK9Jiw1CUm4j0rDBkN0cgtTcQltaj4lw4ilNxCEedduCTN34Ll327kSPw&#10;Wp5nDBtPsP1Ty1FMSQqjQU3yd2FGquq/mfmEWmM+uDi/WB7Y1GTSIWCWFKbn4jxKWBjd5ic7Wpod&#10;NE0YZ+SenbEY7WcEnB00WQeHx6e+taakSLeTmxaF8qJohfCLF+tUuqFp/wRm14LvjVty/h2v1gj4&#10;jZtNquleD9zrjVDMc5cR7HMC05qSUL5Tt8162bmSmU+YDpGSlCmBdEI7nc6Tp+qMeQ8MmQoH4GFG&#10;FGrFb8j5zog4h8XnqLJMT8j1CN+PnnSpvCbymI+Az7QA2A2cl4c+Oz7yeJyRB/jVixfEzmvEjZ0i&#10;qWkmhDMTRqPAJlO0MYUlYYQwxIgnM2v87rJ6X1v9NAolECZIsBAyKGc4K874GWkf0+XVlRahQqCM&#10;o1USevnJSOyUzCO09crfzPrA/MocYfLEwjyssvxKscGRblthyPzOsto2Ogcc1Iev+wmmfCMwJ5DP&#10;bfFYMU0dBw2iMxDh66nATZkA71+MPjIDDKU2RjHyMq908PwOxrrNHOKr0+XZ8OC+QqE5oiTLBXGg&#10;xmX7K51YV/ZzTZ0KqAYM0gkakv0h8GlZAUVjGwszk+rsEhgZoeYbhePiAPFaonPMt0483hxUhsec&#10;eeM5OA9zbrOzoVHM7UrdNkmGZjKRdhrF2BbPM+ZCD/Y8qhppLWZbtV2rvxcdxurCHO2IyUF5COAr&#10;x2hlWdt2v9VW6+VbDDoED9Y4YnyjwMF3ZtZKlzas26iDw8OzPbx++DaF+2QuQ2eCebn5lqGnpQld&#10;4sTwTQkdkKGuDr130WEcEGeH1xsL31BQE97f0aJvcVgI3RzJ9Ma1K/pWih1kmdnn6gXbaKR/0P7b&#10;zW7fT/tewPe9+00YHC9EWFYonBKPYXvYEbzvth1bXLYgNsYFJfkBOHmyDAvLVmTUZsBSnYYAar4z&#10;g7A3zkM1y296bMNP9ryNz458jMToo5iaasfCuT70yUNdZScC3+kr8H3UgO+yI4gpcUBIyk4U1qej&#10;QsA2ipk4skKwK8YNHwXsU3B8Ye870pad6GkvVvg9fbIWfSPFAvX1yGjJQVBxjMC3/wp8v3pkE368&#10;/RW8vuMdFKen4ySzEIiHb6YoVFMQZ9aURR3U59K5WVy71oOHjzuk7QXoaE3T0TMJ4nMCKYwIMvLH&#10;1/V8PU8IIZBQOsC/h3pKUVVfgpzWfO1wacmOhX9iiObkfvnIJ/jrT19EVKI36nvLkddaKMCZiLC8&#10;GCQKxB4SoH7beydec/0MH7rvwos73kSMxQWFJeHIrcpCUmkqfAsicYidRgWWP/Dbi5ccP8EHzjtQ&#10;UZUsD7hugStxcgYqUCjtiClPQlxuAuIyYrE9+AjeYE7w3W/gZ5t+BYvAPkf8dEzh0PZueP/YPrzq&#10;+Cl2yXHOTvfD4HQ9eherUDNiyE5SOozId3St4TBFlBxEeNo+9PdW4Pj5YfTP16K+Mw/l3UnI7AvW&#10;yHd2RRQyykJhqXBQ+A7J2InEZAe0t2egfbwMjb2FKOkWCJfzIa7BW+DeFbH1TogqPgQ39+3wOXJE&#10;9dPM222m9mPKP40uC9x+LSvKHypRMUfc5Hq6rgHMBGdGFJMiwxATEqgyE4VqmVdTkq+wzZRuhHAj&#10;el6FurJCHZKeum9KVdhOU4rCT26HyxPCky3hiAsNRLwsnyz7V1WYpxFxwnhWYpQ4XBF63p07X6tR&#10;6EfiZBLGCdCMOFNGMtRXio6WTAFfphFsX9Fdf5sxuwmh+4ScwxMjVoVqnsvUmzPjCaPhlKoQwDlS&#10;JrXddC4J/5Sl8JynNpx5+/s6y4yMLZS2SD2UnhDkWS8dVSP63Y7O1kxY/P1VV5tOGU5SDFKjw5Gd&#10;IM5NaqxmdyhMTUJRRgpykzkqaZrmUs9NEYdGHJTSnCwBWzmeFeXoqK1Bd0ODwGmbXP+DmB0fw5nj&#10;yxpxJtBQpsHUgYRa8762vjRZy1SaokXhYePlzEKg5XDlBFCmlmPkb6S/F6MCvYRkQlxCWNCa0f5Y&#10;n5HCzdCzG9+N7awz2T4jqYwiEyLZEbCv3eigyX0heLMzItM2MgrMZSi9oIyH2w7zcsOl86vZJti+&#10;kxwSXMsG2/tWAxYnRtZo3VenM/JPWYgW235omjkBZiMSbC77TWYAIwuzlFCDrGUF3oz5t29c1TdE&#10;HY11OpgLO6vevWVEzSvEsaXDSn0/R5zlcWF2DkpSqBtnvnCjrG7PHJHyWQcBCtwctn0lPzjXWQ+R&#10;K22Tem7d0O1SJtUh4Do/NqTnmRaz/WvWp2zk2YGfbPVJ4bnJtwWnFmbWDLZjzDsrzx/m7GaKQqOs&#10;WX9NHQRpDr5jpqDkfnKIflO3zjcHHBqey9Fh5bFZFvC+fuWyOrzquAi4M+JtDCw1rTIrOkjjgwLg&#10;AuUsxxfm1NGk9GlqoBuj3W3oaqiW68F0Glb3+dk2rn5nG+k8m23duKxZ327fM/suZaN6vr/23OH7&#10;scB330ge0huyEW4DX8oVNEuG06d4addbiIo6grrKCFR3FgiQlSG2NlUziDimHMNuiys+CzyIj733&#10;4j0B9pf3f4B9LlsxOdaC8Zk2dI5UoK4vByW9BnzHNnvCUucKS9URRJUfRnTxYUTm7EFadiDKBBzj&#10;6zPhU2jR0RwpfXnV5XP8bOebyK4MxoOHHbh0sQkXLtSjpbsQtc0VyKvOQQizd6SK0yDw/b7A9ysC&#10;3z/Z+Rpe3vKqPCRTcGp+DmeXlm2wvQbAnzGjA+fFszNYWmhCWWEUGusT0NudqZFC5jtmhJygff+R&#10;AR5jwxWYGqtUuHkowDE6WoK0/BQEFMXiUIoftkY44RO/Azhw7CicgxzQ1FuAxskGcTTykcsRQnMF&#10;gpOPYWeECxwiPTWa/fe7X8ffbn4JR3wdBTQzMDyZj5i8MDjJ/JCEcByI8MSbTp9jh+d2jEwW4ObV&#10;Du2wtzRXja6BQmQ05yJSgJyyEw79T9nJ7kBnHPJxgq+sm9NegJCKBBzNCFJtPwdTesN9G34mDs4n&#10;hz5EYW6IQHweqseyUDgQI/AdYJOduCC4+ICmVFxYLsbUeDVmj/dicLkejYP5sNZloLAuDrGtXohq&#10;OIrYKrFyV2QWByIsfQ9S07wxPt+CfgH7+olsFA3EIr09BFkC6jllkUio8ERMpaOcCwfg5XJAwCZU&#10;wbW2tEAjx/ECOkwBSFgl9HJUyhWYXgvif7AZ6xKaGa0mMNNUYiLb5aA9zBmuHUMFgAjjlKNw9Exz&#10;5EvKSRrKOWBIlkbsKUlhNE8BXCHcgHvWxQwq/JuAz+wreakJuk91pcVSN7OkxCEvXa61iljMTBcL&#10;PAsoP+qQc98YkIdR6fFRKzrbsjA7U6qdNwm7HGTHkKJsrAc3M6UQqNn5cmmpRgGa0XFGtClN4d9M&#10;echIuZk3/OyZevRz6PoTjMq3qf6bg/tweQK7pigU+Cak00FQ+Ja2UkozN1uCpcVyLC6U4cQJq8A7&#10;RwG1yncr5ubKtC3nztVJ3QKWZ2u07wW/z8+X4/hypaxfjp6OHHE4ClEs10qNOJV5aRaBsFT5zYqR&#10;ER+rkF6emy3HrgwjvX1oqapGb0uzwF4nZkZHFNLZaZPaYUYJmeXhuxRGf1ejwyxfaaSWkUOjGIBE&#10;ORM7emtZByTP2moh5BsjehrTFRLlPGH9rINZQphmlYM7UTrB7C/URzNCycKBdxi5NGQLLOu39W0G&#10;jRDPTZgDtaxOv3jqhEpHZkcGNGLLyOqIgPG8gJtR1tbzDWYDx9PyO3CYdVNDrIXzbGBMWU6WOF8Z&#10;cVEqdaFOmdFw9gmgQ0w4rRDQzE2MwaxAITucjvV2arpDRsrNwrcbzAVOrTmlPBwQxmwDr2/m/TfK&#10;Bm39mvHjS5W6hHi46H2Bmn2+sdFZK+03fmcOp6/D8ut0m0kx3mwMYVScD/5udAwIxFps+084jg3y&#10;0yi0UWT7a+q4RPCW/TI78ZrTCc48TpSMEKqbKuWakWPC48mOkkszs2htKEBLQ4YAt5E+kMszH31H&#10;XbUeE/627CdhpvWcljayP4UW2c5jSob07cf647PGCNm2fWFhBJ5yoQlxAmaG+1SCtixOwglx6OhA&#10;3RDHwDx/v1aX3Z6jGSUuNhbOTk7wcHf/vczRwQFTk6akcKN6v3/23OH7zOlB1PYXI6+Lg68kwE2g&#10;TOHbf79qhX+y63W8sf23yMoKRct4PYo7ipFekY7UwmQEpIcLfAtYWnxwONQNu/0c8NHRnfj1ltdQ&#10;XJCI8ak2tAms13bm6pDsGR3BSK8MRWZ5GHJKo5BW7I+YUgdY0g6ivioKcekB2OG9Dx8c/gRv7H4X&#10;bwtkfihmSXbHbYGK+w+YE5m62Ba0dhcJJNYIfGcjpSgVEVnR2BHpgvd8duNXhz/AD7f+Bq9se1Xg&#10;OVXW7cfVy5M4f4r5wI/bQPvrAK6jbS5y0J5lWXYSZ061qc729BmONNguQFCjqdkYbWQHtVu3WxVU&#10;mIqNgH7/YSumF8uQVhGD+JwYuEf4Yrccx5rWJByfq0V7u0Bdf7XquOMqkhGfn6jpAz8Pc8TmwMNw&#10;j/LRQXZeEhB+edtryEkNQmdzPvLlWAVkOyJILDE/CPGxQSjODsLocIYAUauC0tKCgMC1ZjneBQjO&#10;icYRwr8cj9ddt+HDo1uRnBWB1r5aFFbnIbwkHu6ZwdgZfRQf+O/Dm+4cTOkD/Pjzl3HUiwPtRMlv&#10;loSMuhDE1fsgrMIZ0QLddV0WnLtQhS+/6hVwqsbEfBuGlxvRLA5C+WCSOBXxSK4PRGSDC6JqjiCm&#10;3AmpxT5Ik9+1qb4Qc2d60DtvRd1YNor7Y5HaGYjoZnckV/lppDyhzF2A/TC8/LbA/dB+faXfWV+j&#10;emsCKjtDMm83M6UQQvhqul2A5I+XpMg5WiKOkQC4Oc2Uj+hIlunJRhRejB0zKTvhQ4uwzbzfnEbd&#10;ZLu0k+tSXsFInnbcLM4zRuKUtprrUise6e+r8zl8PaUujPRzdEhGaFX+kJeJjIRIVJbFoq8nU0eR&#10;5FsZRsPphBKyZ6bL0FKfjQFxWi9dalLAVhMAXg/fNE4nQDOyrRlRZNoNcSYJ2fzOzpYmZBsdMgWK&#10;z9WrzITnOTuCro6k2aDpCQ1JjLEsI+mUt4yLU8qI+JMvu+Sa6FDjGyK2/+TJehxf4mA/nZieLsL4&#10;WIEx/0G7Yfc50qfxt37KdcaoPd8E8Dtzn586VamgTqkOc6OPDhViZtIqbWxAV1s2ejvyUZonzpHc&#10;gwozqdFPQGtthRz3YnGqiuVcKpPfrxK9be0Y7unF2MCgAMeYggpT6T168ED15grqNqCg5IGSE7Mw&#10;qkpgWYEh2z2VUW+mtlu9x25kLF+iu6l+JdOETrcBVZtAUaOcXyyU7bCj5lOBLAK5OXw8zz+mmjMK&#10;12O95ucfYLp//KStXV/g+/RxPLh7SztDTo0M6n61y3lMyYNRzGW/xWz7ROiiZpgRZJ7/q1IWYz4z&#10;xhAe2Rma1xS3yWND8CUM0skhhLMjL51dOgwEc74NqCvJV1kSO/dSJmMOZMNplGiw8M0C30yZmubf&#10;/1gZKSvrSgvEQRnRVLenl+Y0xe1KNh/u4zPHTsz2necHo/R8ezFvc3A4OA6HfGfHRaNwWZl+56bx&#10;tkMA2SjG9ikBoW57ZRAgXd7cntH5colvd+V4saPkI5us5cT8Ipqqi3UAr5t3GtFUk4qzJ0/pm5LB&#10;jlbtZDkrjlRNUb5Gva9evogzUsfS1PiajtJr9unbzPY7860CJSp808FCaOd5w/zhF8+ewYWzp6Sd&#10;8hyW5VZSMW5Un92ekxnlP/6f/yf+0T/6R/hn//Sfrtg//Sf/BP/kH/9j/GOZTvuLf/rP8Bf/zDAu&#10;W1ho9E3ZuN7vnz13+J6d7UWVAHVBjw2+Bcp2WQz4ft3lcx3d8m8/+BkyigQC5tpRWluArPJMRBXE&#10;4WhqoCzrik0BB3U0zF8dfB8/2fEa/vrdv0dYpDuWzw9gQB7qDVM5huykIwixTZ6IrXVHYoU3ksu8&#10;EJm/HzGJ3sjiiI8ZUXAP88Q7ez/Erz57Rew17HXdoiM0tjXHCWTy4c/Oli0YGi9F/Vgd0ltzVPPt&#10;lR6CHRHOOBjuBsdQd7wo8P6Z88e4datRoKMJ584x8laPxdkunDtBDfgSziyuiYTLzYDSFNrZZcL5&#10;Ei6eOo75yR7MThsp2u49NDql8bU7pSjG6/gO7bBG2NCRDG+1ShubFWrmZZmhnhJcvtgsUNSM9m4r&#10;anoqkduWj6iKRHjmhuFI0jHNiuIQ4YFXXT9TB2ab5z786MMXkJzpj7axUpR3pyG7NwxxcuwsdUeQ&#10;Zj2G5GQP5GX6YW62FI+/6BIgY5SyAj0tacjPsCA2MQSB8d6az7x/OBM9o1bUj9chsylH00QGZkci&#10;KCUcTlHeeNdTHKZD4rBsfhmvbn4VVQLClwVyLlysxeBoJoYnsnFRvj940InHT7px7XojJsdy0NyS&#10;i+GlJrRNF6NsMBFZ3SGIbfFEUo2fZjuJsjrIdnaisSUOPW3VGJtrRe+ctMMW+Vb4bvKApV7gvsoJ&#10;0WWO2gE3Od0HQZ7OAqTB8sDM1EwiBGF2CmIEmrnCmS6Q4MpIcmNlqUbDVZJig+c/xNixq1ZAimC8&#10;fp4J4fxkCkFGwZmukDISgjmnE8Ipn6A8prLQSJ1o5gIncHM9RtGZP5y6y9LcTN0PZuOxFuYKqBu6&#10;8LRYi0bNuQ7nN1rLjToy45Ejjm5XRwYWFsoUohkNJ4gzYtzenI16a6b8Xg0K1JcuN6mTSmg1Qfym&#10;DcDviQNLsFXNuAD87FSlWJXMMyQk7EjJ6DfnM8rOnN9ML3hTHE2F9KUazAuIm4A+IecVrwVGwBnJ&#10;NkfdZEdPOoR8Q8S20CngG6Jhm4ad0fppOW/6erKMtmj7NoraG9PM/Occ7dMEdR4DtoOdPAnmd+S6&#10;43deo9euN+DajUacOVul5y4HPOrrzsLQYB6a65IE0jPkM12OWwoaazJ1mP16axpKcpLECcpQ0Kss&#10;YMabSgx0tGNyaAgTg4NYmJyU+8dJ+T6oIP+VANhjgYjVdH+/f6EMhhpeoxj3416BIEaAz548oZ0c&#10;OZjK1MiAdhhk9gmzULJyhh1UtXBdE8bW2zdNN+2b5kPvhXduXjMivFKunD+DwbbGFb3wxuutM9u6&#10;HHSJnf8YnefbI+6LqX1mXmwTmOn0NIoDypEoqU0eFOjkwDPsuLooUMh82JSiZCfEaN+A2bERHUWS&#10;1yK14GtHxKR0hRlWmOs9Qxxdwp+W9aD8NeN8W7sX5ozMO2cMUCZcmh1yTwjwrspQbJHfFZmR1EBp&#10;kRwzM+vNigxGCveTw86vaOGlMBrONxjMYkK5CwuBm/0DzKwx1J5rNJ9FtkXpCPXc4wK8zC/PUUwp&#10;FWJ/hurSVJw+VaNBonPnGuVaJIBn6DpmxiH2J+BbBBa25ZE5QqseI7FnPtceIxqnPVvY1o5aqzo+&#10;Z48vaCdlpnHkmyc6UPwd7ZlSvs9mlB/+4AcC2v8E/9d/+S/V/uV//9/j//4//o/4N//r/4r/3//+&#10;v+P/+Mu/xP/yr/81/tX//D/j//mv/pXCd1FRoW3tjer9/tlzh+/jp8dR11CCvOZ8hFufjXwbeuu3&#10;8NPPXkZlUyH6ltpR0FWMGJvshNFVDlG+KeAA3vbYhpcdPsIvdr2BH3zySzi6bUPvYJnAd52h+e6n&#10;7ISRTqPDZXS1EyLLDsI3ZhviSmMRW5eBgAILfDLCsDfWE4ejvRCYGIqdPg7wCnRCcU4ghkcy9SHL&#10;1GkXLtXD2lmE7PZ8HfDHUdqyPdwJnxzbh51+jnAL9kR9XTLmZgpRWhqGlFQPFOX5ojjfDx3t6bh+&#10;dUxuNnM4LQDOjpdn5UZ0fGYSHDzj5MKMbSAfwrl8CoxfPDsmQN2J2/cEBgT++dqdkUJ2OiM88KFP&#10;XfhATxnOneUgJ0ak79r1Fn11T2DtnagXR6QB+XKss4vTEZwXjQPieGyPcIFPbAB8o/3xhtNn+OGW&#10;X+MlcT6qqnPRMV2O0rEEZLSFIrvcghSrPyyVDghO34WkOA8012TjOHX1TYnwjXTFEf8DOOJ3AJEW&#10;H5Rlx8rDPFmAJxvdkw1omqpHerPAd2kcXDMC4ZxwDEFJYfCw+OEVh4/x4p638fcf/gLWihCcOVOF&#10;ns4s3BfgZqabe+L0cNCX4yfKUVYZjqhkZwRHH0R2aQTqBrNQNS4OQk8YYlo9kVDri6ySKEQUHEZd&#10;eyQuXqjH0Egj5s72oK23FNWt2Sjui0Mqs9/YOuBGax8AR0SXHIIlywExob7ITo5GYpQfMhKCUZAe&#10;Lw/tQpV3UCuclxSPVEskwny9YQn006g4pSIE5VUINyQl2nlSv3/dOJ1DRDdaKRPZeBnTzNSD1HBT&#10;MhITEqADg5jbZXSeUJ6fnqRRNtbXKQ9R1p1iMUbbTBOo4N+M5jMazlfZlNBwXYI3I+ah3h5qBHJG&#10;w1uqrMhLSUaEnxeyxGFiNHxuTpy6Kw0aQX70tBOzMyUYG82Xc7BKwFeAWoD41Kk6jVazMyTBmfA6&#10;2J+Lc+drtAO1wq3Mo6RqsLdMnUgz2kzgZkdKwu/sdLWCNQGab1mmxiuNvN+XjHSIzJjCtz8EbS4z&#10;O8Ph9Wu1Dsq0+FaI9VBnfuJ4rW0UTToQNidgQ+j+jib7Q1BX4FcHxNDME9Z5PRLYecwePu7UaDyl&#10;M4T16zeZ2ahFjplVJTLz82WYHC+S+0cJGmuTBNTTUFuRKkCTgpqyVGQmhMtvlouWWp4XFZrOsLHS&#10;qqB+evmE3DOOyz3jLK5cvKDgRCkJI33M+mG8bjfuv2vLbQFdpp9jhiaCHOUAHLSFUU86YRyBk8WQ&#10;O8j6+rkRFJnzCIO2ZVfmfcPypq3UKaC5OLdGVkMQncVxjU6LM37mpNEOXe9b6tRlWOcXmvu8Rq4L&#10;ymmy4y3aoZIDMZXJeW90HFwtlF8wCsx0f5QwTA71KXiyU25bTaV2VuZw7OyzwYwzjIKzaGR7zT48&#10;fPBAl6NmX4t5TDZqK43zbHB4V36zmqIcLNjSPrLQAbh8zoB4asKZz34lRaAU9h/hWwIWRvLZgZTa&#10;dXZ0NIq5LX58qZ0mCfTUb/e2GBFvarYt/j7a2ZTQftscdVOW5znATCQsjKQzPzqz+XCYfkaXGaWf&#10;Gx9HW0MBbtxm34x2lYnRIaaTeutuE+or03BycVH3hRH4L+WY8bdcmhxdI8tac0y+0YxsODwe1y+f&#10;x61rl9Eq90m+qeBgZsziwsHv+JsnhwWhq6EGY3Is6vmWsaJEs/cYZaO67fZ8zCgTE+Po7u5CX18v&#10;ent7MDDQL/fGk2q5uTl4+eVfK3T/3/6H/0Gj4v/vf/tvMTo6Ylt7o3q/f/bc4Xt+eRC1XWUorc6H&#10;pTwRRzODsGsFvj/Hz3a9jvccPkdtaym651tQKPAdV5MKv4IoOH0DfP+X93+OUIsjzp+vRstAvg6y&#10;U9Qfh/TuIIEzD0TWOiOiwgEBSbuRVhyNEnlwR1elwDcvHIeTfFQ+8rHffrzjsR3vuGzFh847EBDi&#10;BGtJGMZHynHudCOW5kuQkx2IyLwoXe8IUw1GOOMNzx34+d53ECegXdWUCmeLB4IF4r3CvbHfcy8C&#10;Ag8iOuQIBgdT5cErN6PrY5ge6tHUUzmJcchPSdQMKcw4QH2fZklhlMA2qM+l86O4dbtdbmQtsn/s&#10;BGfowBXABUTYCZNQTnDhNGaL4CeHz29pKkZ1YxlyWvJ0MCHqw8MzLNgm7X7Leyc+8d4Dv5hA/GbX&#10;O3hX9mF0rgX1DYUoa03VNI0xjR7IKA9FXpGAX9ERxCQfRGVFJLIECFJzU+CZLs4KO1HKb/ey06d4&#10;9+CHiIlxQWmOBY1NApl9lchcA9+UnTAbyju2yPcun0Nw9T8q7UzBxcsNGOjLkXY3qmNBOcD0bAnK&#10;21JQ0BOL5M4AWJrcEFywH76WHUgsOIaMlmBEN3oitPww4nN80NeTr5lpLlyoQ/9AncpOumcrUNuZ&#10;o6OEZjaHq+xEs98wk4rC92HViNfVRgok1iE/MwwR/p7ISoxEelwgAnxd4e7pBEfnA3A6sh+B7q46&#10;cmaEn4/CLUfSJPgSbPmQfhagN9aGq9xEHuIbzXvWjGVMDTfXK8pIRWxIoOYMZ4cwwjSXYbSbaQyN&#10;zqJlCu2MZrNzZroAOyGbEX2jPrbVAHFG4RnNJ9RTlsLl2NGTEF5bUigPrTKpU+pOiURhdgS6OzNU&#10;ikGYZC7v4cE8zM+V6XnIvOEnTxrRZwIwo+BN9UkClqUC2Wa+8BYFUEI64ZuRa0pKGNXmwD/9cm84&#10;d65eQZWSlNGBCh0t8/KVRpwWIOdyjKBzGzQ6mnwzROeUkM5tEu41faGmNGzFFVmfw9EfF2eV9RhR&#10;8W+Lfv+xZmR5ocPBNq6fz+0T1vk3HUyNrMv+qiPCv2VdXgPacVU+Wd/lK/W4Kg4187XzDdHkRCG6&#10;2lLFiclHa0Mm2hvzUC7Xd15ajJwLtrcico+pKiwQB7IMnY0NGOnt1Uj68TnKGJYVRjsaxDkZG9bz&#10;kbKUkd5ulWEs2nTN7LhnRmEVFGkb3ttt81Zso2U2MtvyUk7Ozwh8r0pMCN90bI/PjKM8Jw1zkzad&#10;+De2QWzNvO4mge64KH3jwwxCqdERyJTv/kedEB3oq9tbW2bHRzRiXSkQR/kCBxvi6LSM1D59cE+B&#10;mznBS+XYMhc6YXI1BaFR6MisyIV+F3jTbPtOfTvlLKZ8goXPA8KtFtty7GDJVJSmfOjEwozCM58V&#10;7Fw52tdpi3ibda/bnpSZ0UGVx3B/GFFn4XDwmbLv1IcbRdZl+22F2vHpkQFx8E7pgEHcb0bpeYzK&#10;cjOwMG/Vt0ujg+VyvVfruazX3pVmnD1XjdxkC5jS0yhf6Xk1NcTUlevb9y0m+8Po/+WzJ3Hh1DK6&#10;xalih1k6jRwZ8/7du7hx+aIObz8gx5HnC/sP5HEMhMQYBXejbFC33Z6zfb10dXXinbff1mj3v/jv&#10;/juF7n/7v/1vCAjwx9Wr//B+y+cO3+fODaFuqBSl7aVIKUqBi8D3TgFqM/L9o+2v4f19n6KmLhvt&#10;M02/E75/tvN1/P2Hv0JbZyKeftGNS5fr0TuSjfyGCCTU+CK83AUxJS6o74hE10ABWiabkd9RIPCV&#10;DN/8CKMDosA3B6ehlOXFg+/jB5tfxq8++zXys/3kgV6EkuoUxOTEIjw5VNMifu6wBZ8e3oy93rvh&#10;FnoQTe0C0O25iK5MMTqGJvpqij6nCG+4BLrD8eh2BHnvR35WEGqaExCQHADHKA9s9zuErc67BPA8&#10;kJ+UoAN2nDuxqPKTi3JzUVnK8jIunl7CtctjuCMP6tv3BCQ4gIkABl/3P3zMIcL52rsZp0/XKcDo&#10;q3Gx7sFCWNsEnsTRYUYSz7wweKQEYlekK3aKc/Gy8ya8JBD8V+K8HHE/gJnlLrTNFqOiJR0ZzWGI&#10;anYVx8URiWWeiC12QlT8ARRY05HekaeSIdeMIHgkByI4KQyfHjuAH+15E6/uehMJMa6wVmeioaca&#10;+VW5CCuNh3dmqL7h+MB/L14/ukXg+0P88POXscN5CxZmqzA/Y+STJkgR3BYXregcrUCrAHjpUIKt&#10;I6YbYgWco8odEBSzGylJ7mjvScK5S1U4vlwtcFWPB487cPlyLUbHBSpO9aBnzoq6ySyUdiciqykc&#10;MSpDcoOl+ojCd1TRQYQm7BFoLBdw79IHBs+hanHOktNikZAViyMJvvg85LA6Z28d/AQHD+1CpI+3&#10;dsisyMtGWkwUooMYDU9SuKU0hGYA9LNmdrTcaN63Wxk4OiYhvKmyVFMOEqrjwoI0Ks46CdMEKgK0&#10;KVPhdEbEGT3XdIVJcQrbhGuN2ss6BHVug8sQ6DNlv1gHl2O2FQI/JSnaQTNFHMbMSFRbYzE7U6xp&#10;CI8ft2J8vEDPQx7/O/cYcW7AcH8FFqndlnNTo8JyThqyFKNzJSPEhNMlcRwHe8o0Ss1c3uznwHOc&#10;A/RQMmJGvgneXJ5Slckxq0I43wSp5GSxzjYkfbP2RWDkfNGWXYXbY2YU6sMpYeHw9oyea1ukDrZF&#10;td4KuquQ/J1N6pxSfbh1DeR/m23sAGj7xMzIOtvJ+vg34YYSNEbzGUFn3vSr1xr13KXs5exZatVr&#10;9c0EO5wOD+WhuVactdpcNFjFGc1LR7Oci8xCcV4gb0YgZqizRaOGqxpg5om+rCkQv3j6e3SutMEe&#10;hwtfjbb/DpN1KJdgakbqmjkEOguzqwx1iNMhYMl85CPd7RrlNOd/rR7TbJB6cnkR4wJ37EjJgW76&#10;O1pVjkAJAocr5yiMwW4uen0wCvtAtsEh4NnJlXmtGyvLNTDClI/M+MGRPu/cvql9LTiaLGHempeF&#10;cYFVZvhgmRjsR5olHI9NILcdj99tX6qO2tBpG1HvyxfOYVrhlEWWYV22fSOo81gxCs3UfARg6vEJ&#10;zivpEL8F/Bmtp2MzJ84GM8kwEk5NPKPejPybkXQWTufAOcxcwnsBM8hoJ08p0yOjKMxIlmuvCo+/&#10;4JgcAtpyDZp9lHj9LS3WyrOqVHPdG8VoAztojvQZ+vi1bftmk/NE9vu8zRGkXIVv8/g7sKMnZS3d&#10;bdTmt2FmbAy3b9zAlQuX8PjBY1n2kfaroGRr47rt9vzNLF+hsaEBv/rlL/Hf/jf/7Yr2+//1b/4N&#10;3N3dccFMP6llo3q+v/bc4fvyxVFUNaUgvTlXs534ZUdgb7SHdsR7+cgm/Gr/2yiutKCtIRuVncUo&#10;7i834LvQhG9qvgW+3bfhN44f4z9//Csc8tuFM6eoC+WDiODZoQ+g2fkiTM8VygOpDrflYd4lD/C2&#10;mRbkdRZo5NsnbxW+Gfl+U+D75cMf4qc7f4sff/oi4uNcUNOagcS6DBwrtMiyftgS4Yy9Ia444OeM&#10;+Pgg1BbHoFnAu2LAiri6NKkzXEfh/CToIN6UNr7m9Ble3PE6YsI9kZ4YhZjCRHiLI3Eo2Uc7Pv6W&#10;Q+rv/wAuboeRJwA+KTfAid5uNJaVoIapz+Szq6Ee08NDuHR2Xjy+IX0onzpVo1FwgovxUG5VaGVH&#10;tDGBkStXm3HlSj1qewrkWOfrSJ7h+bHwSgnS9IGOEZ44FhuI3whMfu7+KZoaCtDXV4+6VoG0wSSk&#10;dAUguSYQ6RVBiKw4iIjCPYjP8kRjWzUKqwWoy+I19eOBWE84W7zhGumtg/u8uPtd7DjyEUpLIlEz&#10;Uo3M1jzVfDMPeUhqBI7JMdvsdxC/PPAe/nbTiyiuCZcHb9dK3mYC2MyUFW2NJejoFiicKERpXyLS&#10;WoMR0+Au0OyEaOsRROTtR7TlECbGsnH3XqeAhwCIQAp/e0LJstQzMt+C3vlK1I/nqOab+xTb6KlD&#10;16eXBSGm4giCMnehtiFc9eUEHnYuPHu+FkWtOUioz4ClJBEuKeIsxfrAMdITLzp9ghd2v4k9+7Yi&#10;6pivRo4brCUI9DyKyIBjyIyPQaS/j8BtlkKtZklZIy8hwHJIazNi/V3NBGdGtzkKZrIlQp0ARsA5&#10;j6+QCdJJUeHaJi5LXSdhI1ceoly2ID1Zo/YEe65j1MmOgnIO5GRq9JSdMxlpjw0NVAhn9oaa4kJU&#10;FmYhNy0GlWVxGBrIwdhYgXZmPH26SjOLdLalY0Ggb3G+Vs5FgWZbZJtOoqmTJqTS2eF3jrpJUD5/&#10;wZZWUJbnaJkE73Pn6xWmr9r6OZyU35ZRbM7j7768ZEVpfrx20uS1QIBfmBWIkPknThj5w0+c4Hkl&#10;Tp5MPy7rnz5Vr87eKQF9gvzEaKVeS1yWenM6C9pOqU9h+FsGGFprPIfpfNRVJaC/L8d49b7Bcn9K&#10;4zZ1uyuQbrz9ojNBp4JmRNWNfeKyY8Ol8htmgwMOUSdLw5dP8PTxAx3B00zTx8wozBpBecCVi+cF&#10;QL9plEkxGxwSVBmBNMq6Zb5mzLZySzuYsg1PbGkTCc1TQwMqFeCbQGar6Gtp0LzfRtmoLjFbtHa0&#10;rwcnloyRFelYML81c5qbhbmku8XJ8Hc5ov0nOBIjAdws1IdPjwzp0PqUNHCoe2Zo0RSAAsgEVUI4&#10;r7eSrHRxDjrAlKIcRIZQuzrI0So06+dGx02M2+dQ+JRUcERSSl9WO4muX16O2d07+maDaTWZlYQy&#10;GQ6oY5T1y9tMt28cH0bHm61lCus8ptROm3ITRpL5+7OjJAcmIpyzfRyF9YmcB8zjzQwmPR1FAteV&#10;GvGmU8trm88hXjNnTtdpbn4O1jUo93GC8NpCCQ016Kvt43HZ6NisTn/84J629csvv9BIPPuzNMq9&#10;8Na1a+hpL8TFy5XiaJZgdCgX05Ml6G7PkntFh7RD2tLXIOfyujztdvuemFHa2lrx8ssvr0S5/5t/&#10;/s/x//l3/w7e3l7roNssG9X1/bXnDt8nj/fJxZGD+u4cBOdHwi0pGCHJUfjIay9eO/ARgmKO4qZ4&#10;0BxIhrm1s5vzEFubLvBtgXOqvwHfgQcUbH+y+2186Pop6hoSUCkQzAcnHyx8IPHh8+BRJx49NkbK&#10;PHmiCk3dpWibakJhYz6SrGnwy4vEYYFvyk6YH5uR75cPfYif73wdP/zkBUTEeKB2oBLprbkIUPg+&#10;hq0cbt1zO15y+Ai/2fM+QkPc0T5UrRILZmXxFaDfF++Jz4Id8LbHdrx48D38YNOv4OixF/VdlSis&#10;zEVUfhwckgS+Qxzwlizzy0Pv44XtryPI1wOJCVEIjA7AQR8HOHg7wN3bGVGMqqYmyc1GIGRxCRfP&#10;Tgq09OLq9SZ5iJYbwGI+bOWT0ELdHV97nz1fjaLmdPgXRMMnOxIR6dHwFAB+/9hebPYWgE0MRf9g&#10;LhaXmzBxqhONchMra05RUI1p8ER2WQSyykIQnLoTKYUBaJ9uQWFVLtKK04xodgxlJ3vxuhy7LT4H&#10;8NLed/H23rdRURgNa5OAYUsOQplqMCsYh+K84RbrB8cwD/z9jjdxNMQJl843KzQYN+027dRHicD0&#10;TAcGqRufyEd5eyryq2KRXhmC1IoAxJW5ihPjiAQ5zsxBPT3FIfkbceWyPBhnBQJHs9DblYzGVvnk&#10;iKeTuSgeiFvJdhJT5yb7FIbEHD/kS32a2Uagm9u/erUBzT1yDPorkKROV5ScI77Yb3FHUEIonKTt&#10;/E1/tullOO7ZKhAbIUBbLrCbrzpqdu5i/mhmKjHlGybYstNXtTzMmaObGUr+WACnMRMDIZ/b1SHs&#10;w4IUmJkXmvOpdWSHSrMjJiN3bAuj4QRvRsgZ4WYnTraf8gOzvYzSs/3psVEI8nTTugns7MhJOC/O&#10;TNdX8IUZCSjOjUZzQ5KmzExPDERyjJ/8BpnyUC7F5ESRQHOd/DbGkPYEYzNNoDmgFGGc1yynUVZF&#10;nTbPY+YCZ75xdu5klJfwzRzfBGUCOaF4SSC/OCdWvtdqHXTgluZrBMprFaoZCWfnTsI3QXtOts/z&#10;jQDOyBzftpwSWCCYUwbDCDk7dXIbFy9SP25C9Wrkfi38rjcuQ338lavsfL3xMn9Oo2PL48JsMXRq&#10;eOwp06HT0lJbKuDV+Qx4MmMGJQEEOqaWMwszb9y4aoOor0GkfLeBHTsIsqOkUdYus5FBB1ch2J1e&#10;NmCZ8gBGve8JGHJ499Hudo0Mc6jxYYFEao1/V1kUQGSKRBam1aNmnB0pWadRjG1zsJmEkACNoK4e&#10;g9W2XTh7GhwWntfFUJecW/Mz6G1t1M6C7JzIt110Upk1iI44ZSNM8TfW26XwysLjee+OqdM2617d&#10;BjtDUtJhjlzK0SH5xsEo65dfNUby+faCkkV2eDTKxsuq6W9GAxamxlc6shJm2QajcFlo+sD60iJ1&#10;4nkf0N9G1mfnyc6GOhRmxeL6zQawXwOvVTq6PNd4Xd229VHifbynI11+C0PeQ6kJHSkeOzp9DA4w&#10;y4xReP6sP6dsbdbpcl5cu6yyTHamZfpJSmce3n+A/s4WzM7m63OeHbz5SWdT+3jca8a1G3U4eaoY&#10;d+/+vg6h3f58ZpQ9u3fjL/7ZXyh4/z/+p/8Jf/1Xf4WIiHC5ZxnXAfsJcAyEBza7L86tOQruxvV+&#10;/+y5w/cXXy1iYc6KKXkozi0KGNTHoKg8HsXFiejpzcbiLDsQ1mj0cmGmCqXWVMRVsmNmCA4m+mo6&#10;uzfdd2hmlG2+uzC7XCo3tjbtAEYYNbMU0PRBLjcAvqbuFahU+J5sQnF1HnJKM5Gen6Kp97ZLnduD&#10;HTXy/cL+d/CT7a/hBx/9AhklCWifa0FKY5bC9xHCd5gT3vPerVH3H37+El7f/Cq6xutQI/CdU5aF&#10;1PxkjS5vFrB+w20bXjz0Af7mo59jh9t2tM41I7k+Q5yOaBxJ8oW7gOj2AAf8+vBH+E9v/wgf7v1A&#10;o8TOGYHYE++h0fPX3bbgjQMfw8vLBRkxFs3AcXZ5GacFwi9fHMOdO8zG0qwRPEIDI1smxPBV+6kT&#10;9bgg4NPSm4Gw7EB4pB9DREoYwiwBcAvcC6uAdXtjAlqa09A/WY/2hVKUDSUivT0YibXHYKl1EuD1&#10;R0ycGyoaM9E+34qM1hxEliXAPSNInCd/HI70wFviDL1w4F38aOsreHnrbwWGItBcnYVMOR5B2RE4&#10;FO2u2WE4Audvj3yKmFxfcSKaMDpgVUnB2TMNGiW5fLkOx4+XybnRJc5AO5qnClE6GK+D7zDyHVfl&#10;oSkFo/MdEBfvisnxYnHUmjE4nAVLoic8gxxw9NgBhEYcQWaKp5w/MajsT0ded7TqxiMbjyKo7BBC&#10;ig/I/kTi2hXq41tUssARVefmy9AwUAWrtIlvPPz5u6f4YZs4Xe9678LRSB8cDHTG33z6It546yUc&#10;c9mHrKRIgeocm8TDqp0eCb4l2WkKrIw+E2LrBHyZlYTT2NmRgLsWpL+bUcJiGz1TobpCYYA5vqkL&#10;VzCQdhH0y/IyNWMLgZmdNjUaLuDONhHA2U5Gt+tkHuGc82lsJ5cnwDNTCusM9nJDgMdRTYvIdG3V&#10;RQWyT8koyhbwL7CgosSCtqZU9PdlC4j7g502qVc+f75WILkeZ04LfMs1ShBklhNTUmFeu9SEc8h7&#10;Rs+0A6U4SCpHEqgmSHM9zqM0hcB8WuococxF5vM6mJ6s0uueum8CPqUv05NME1ihOcdvSH102Ajj&#10;1JXTIaDEgzDPtlDDThjXkTWlDl5LlLjwujKjx2Zbv26GlGXtveh5GI8v87LzGHBfBuT+x+Olx1n2&#10;n28aJsdL5PrPXclusRZ2Tp9Y0s6OJrBqto37NkDVZdbc23U9A76Z/WJqsM/4vn659abrGFIIRn0f&#10;PringG10Gnwi8D2rHeqYpu7+7ZviKLQpVPMBzOiv2p3bGj1nFNcY+AgKiaup9QibEwqQZo5uym0G&#10;BfBZ2PkyM86CVHGY2WnR6NjJYn6K4zE1plIU6rkpDzwl7ZoZGdQoMbPD1JUUID40UDuwDgqk03lo&#10;LCvWjpdchvcEU19tFPMYGHpqDkajRY+ZMX11mfVmtOumOClsNzvZallZ9xvM9vscn5tZSYm4Ar0r&#10;63EQomsavV+YHEVWXPRKiskT83NyneeisjBN3yhRYkZpyeS4Va8JDV7IdcNzjNHwCxdr0FZXrjm+&#10;WSj3oRN1amkBJxbnVS6ib1zMtm10rmjbjP3lfg4KrPMNA1NAUpp0+8ZNDPQUyLbXOMR8SyXnN9tD&#10;qea5czXo60kXJ88cKGrdNuz2HM0of/s3f4P/y7/4F9qpkhrvn/zkJ6r3funFFzUN4V/+h//wjFH7&#10;XV9XZ1t7o3q/f/bc4fvR43ncfdCkGQ0mhivx0PY69PKlZoHuJjz5oku+t8tFZLyqJqR3tufD2pyI&#10;cMJjgidCU72Qlh0kD/EqlQkwaskot3HxGRchH440PjzZcYuAOjRRgaaJRpvsJBkB+VFwTvZT2Yl/&#10;fDAC40NwKMgFvznwgabeaxuqQutMkwHfRWvhe5fCNyH9pU9/g6Z+K2pHqxFXmwr/vEj4poZgW+gR&#10;fO53EK8d2YT/+O6PceDYPrRMNyJJ4PtYfiQOJ3ljb4QrvGMD4BN+DC989Eu8tOlFBBVFwz0rBPti&#10;PTR6TuDjiJUv7HwDbu6OKExN1o4+zA3OTplnj88JQA7ITa9RRyPkQ9bUrnL/zyikVMiDtF6P9cJC&#10;CfLKw5BQ6C0A64KYZHdExB5EurSnqjQDjYNFKBtJRJLAbpI1EOkF4YgqcED/cBo6xcGo66xEZmsu&#10;QsqNTpSH47zglxCMoPhQfCAOxo+2vYqXt7yCuEQvBKYFwD0lELtDnPHq7nfh6ivQbDmGvKwA+U3K&#10;5bfuxsNHHeAw580N8chI90F2WhjKcmMxMdqKieNtaJ4sUM13cpcfogSco2ucVS4SmrMHSWkOAlBV&#10;KK5Phm9mOJzTxGnhQD5Bh8UZ2I73HDYhJPQQsjN8kVcWiJzGYKRU+6C8KRRzS8V6nj1+2iU36jbV&#10;nI8NWQUWy9A+3oAKgW/KTkz45jny0bG9eMX5U7x04D397Q8KeIf5uiDU1xVRQR7ISg5DSY6RBUUh&#10;vKFaYTg62B9eRw4h/JjXii6c0PtdUxVubALhAtn8W6FZ6qZ8hLBNPTr14Q0VxZpBhVHyoswUZCfF&#10;qWyF65i5zakZZzScUXtGuM36COCUpBDUGQ1LjYlErMA9P5kOkSNp8jU4ZSmMqDNdYW56OMqLo1FX&#10;HY/WphTVHedlhKK2Ml6z26i+Xq57Hndep5rTXs5ZPjS146EYH+bM+00nmhE2RsIZ+TakVfKQf9im&#10;EXCmKCSQE+oJ4xcvCajP1YA5xlnn/GyVylXMFJ3XBcYZYef1clrWoeyFwEyNOjswq3PAe4i0kfDO&#10;etjGod4y7dxMh00dBkKHzdldefir8T707RHy/5rGCCQhWzutyrFhdJ9vBm/JsWFUklFwAgohiRkp&#10;GqoTMdq7RmNsAzxGYHua6hWcFqan9NW/zv8mUFr5zo8Nlvmamdu5opDK+ikvYb7xk4sL6GmsRbdc&#10;R+N9nZgZ6sOwgC1lMRzpc3LYsImhfrEBgeAh9Lc2ob6sUM/lc6fMtIrsUHhN1zs5P6uaZX43U96x&#10;cGREAn6UXKOUZDHry2phO40BZpgTnRmQOComl6cmfWZsSGUtlERQ2lUg109nQ60OU18sDitlZkzX&#10;R6ClrS0EUcpMOFgSHQItv89xsy1TL9fjymih3/Sb6HQa88dPq47dKOZ8A8oZXVycnkSR3KOoZ2dm&#10;EsIyC6Ud3S01KMtP1OuFI9Dy/KaTzP4G5luhQbl2GEi5dUcguSZPfkfDcbsioNwvv+vD+2au7TVl&#10;pY3r2m5r8y1xDCfk92eEn28Ze9tatMMrS11FHs6eI/yzPTz3W1QyRia4fLkenW0Zct/JxZVrdbJ/&#10;NsnU17Zjt+dnRiF8M5c3UwzS/vlf/IV+Z55vM7f3WrPn+f6DDQLBM3KB2B504jUz4siUYCo7ECMs&#10;mtEZvi7lBcX8vWdPNQqMN+HatXo8ftyJ6/IQZYquocFcTE+x41ezvm4y1jEeehoRsz3QOW9xuRLl&#10;naUo7CpCjMC3T34EHJJ9Faw+9NuHTT77sN33IH67fxO8Ig5hcKwedf1VSG3Kgl+RMTokI6CE71cc&#10;P8Hfb3sFr255DTVtcrMfr0N8TSq888JVdvJp0CGNantG+mKH615kVaahcaLOkDII9Dsk+eLzUAe8&#10;4boF7+x9Hy999hJe/fRlRBclqJZ6d6wbPg8+rNt6zelT/Gz36/jNtjc0e0VHfY1GXvgKjqkLaZfO&#10;TuHq1U45FhwN0Ko3Q+Mh3KbgsiAgMj0tYDlcgOqxTBQORSOhwwfpNSHIKAyDJfmIALinAHgSCsvj&#10;kV7pj5RKL7R0pqCvqxjn5YY6Pl8r8C2wW56LqNIEzVSzJ8YYnXS7vwN2+jngR5/9Gp8e3oSU+kwc&#10;K4nRlIw7olx0mU+892Kr+x4kxweguTpdQKgeHLwkrTgK7vwdxLHZ4n8IW70OwN3XGV0C+x1zZShr&#10;EVCsj9KUgrHVrrBUOCIydz8GR9JQ21co0zMRWp6gTgv19ptDHXXwo5fE8fnFzjcRKABeXxmBudlC&#10;XJeHxePH3Xj6RS+uXqnHzGS+OC3pGBvJwpSAfk93IVpH61HZVYa0SlN2sipNYkaeX+17Bz/8/Ndw&#10;8NqLvvYitDZmoygnAtEhnvB3c0JGQghKchNgLcwWCBbYLSvWzpmWwGOazo9ZF1Is4ZpD2JR4KEAr&#10;PH+XzpgbGwGc4ExngHIRDtzDqDsj19wmJSmEb8I25xPK2eHKTG9IKQoBPSU6UmFG20qwt8E4I+FM&#10;udjdXKd1B3u5a8YURvmZcYWQUpGfiYLMaJQXJKC6NB3W4iSB7wTMzhajp1OcvZpEjUxR3nHliqHb&#10;n5+pVmjkdUw45DVNR/yUXMszjF4PGn0deF5futKoAE0Ap5abcitOI7Qz/SCj34RNzj95olbzjFMb&#10;znsClyOwEya4HO9FBNSTx+tUksJ85IQLgirvSdROM/pOWQsj6RcvNmByrFI7mfFew3sa22x8Pj/j&#10;NU8nZWmhWr4bUjxOY5CDjguPl94f9F4p8wRceC0OD+RisKsVjx/a0r8pEBmyCf7+nY1rIk0bwtJ3&#10;MNs2GFBg7m1GgZcEAFnY8Y+SFELYF08eKcDyczUy/PUyLyDc21yvAM+0e43iDLITJdMunj2xhIf3&#10;7kj942DKPg5dz4i52QYWDtDCIeFjAnzlmo3BSYHj9eXKhXNosJbKtS/PGQFD6r0J9QRrSk44UA/1&#10;yMwLrp02xTngmwDmBWdEnMP78xU6t81c2Yz6M081JTBGWXeMNjSO0nlX32qxMyT31SjrluO+2eCa&#10;+08pETu3atHpRl1sC9vJfSjLSdfMN9T5c2CfzsZGlBXEataiy5flOSvgzeuFz1bzLRCvT6a95bVB&#10;MGcgiINIsVDfzUwyRraRde37VjN+l5NzU/rW4O6tm/rbMWK+MDkm7fsCE6MVci43r5z7fM7zvjAo&#10;53J/b7bcM6r03OfYG0+fGqkzN96W3Z6PGWXrli0K4D/76U9/L/ur//yf0dpqvLnauN7vnz13+F6e&#10;H5GHoNFJgw8APuyYE1SHUZeHG1+RMsLESJNeNHJBMbLEhwg7XDFCyegVtWbUdTH91sx0iQ6gMTZa&#10;oFFUap3pCfOTD0I+iFnXzZtN6BoqQnpDDqKrU+GbH/lMtpNXj27GX29+FVs8t+jDqKuzEBUNJSio&#10;ykVMYYJGQDeHHcHbXjs08v23n/4aniF70N2ZiYquEqS15CqsHUzwVj03JSM/3f02fCM80Nldieqh&#10;KqQIfHO7BxO9VT/+2sEP8Xcf/Qz/4eW/xE63ncipzEFsTjzcEv3xmcD3u9478YrTJh186Aebfgkn&#10;5wOozMvRaAtTUZmD9pxeWJSH1zyuXBrWKBcH/GBkS2GA+36rGf1yw2zvs6K6Kwt5/ZGIb/NGVL0z&#10;Uq3+SC8MQGTcARTn+2O0v1jqacY9OX6Pn3bK3/WYHitAX082qnorkNeUL8AsjkZWKHYRvgMPqOab&#10;2vW/e+9niM2IQmldISIL41WnT/gmuL7m8hl+vPN1vLnnHWSleKOlNQkFDVlIKExFbH4igtIisCPc&#10;BW94bscPt7yC7XL86oazVTaSWx+jo5UmlvkhLP8QCsqC0dFahNImAdsGZlSJE/gOxr44D3wafAhv&#10;eW3X4/azPW/hV1teRazFGeOjOQLdPbglx6K7OwW5JQFIzPeEJdUJ0TGOKMj2RUlhKFpGalDVU4Hs&#10;8kwkF6bAPz0MO2Uf3vfdg9+6fI4XD7yH//T+z+EbfgB35PxcWqiX85cDS1SjKDsUfm4H4bJvG1z3&#10;7UCIlyuyE6MVXqidZGSM0EsIp/ab+mx2+CIsE3q/KUvKd7ZKRq4rFJaZJaUwI1UH12G0mtsncBOo&#10;CeFMo0YI599ch23lfOphCexsJ7XqfOCzrVyWkM7c5WmxkQj19dKc4hwKn/ry0uwMHT2zvpyd+3JR&#10;VZyF4ux4lBVZUF+dhgaxzKRgjA7nyTVcrJ9Xrjbg/PlGzMl1TpkIQZxgywc8H+qMNJ8SMCYE897B&#10;ZcZHDLnJHKHdluqQ9wjCMyF9bqZKH8iXLzep1ILATfA8KUBObTeN62kKT6mfkE5gZycyTiOUsy5d&#10;lu2Rung/YZ3sRMo2Miq/EnW/yAFGjJSKXM4Egz+H8Z7K/ezvLtNjYEYkeR/l/YBRfUpo1ktimJ+c&#10;Gtn+nnR0tVQJhJryEgPcHty9ox0NCWfUCBvluwA4y9enzwtMcbhxdvwztd+MajMF3mr5+nqrZpTZ&#10;4X6jE+HJZb0/MtpNaCdoE5KZyeTaxXMCwl2aA3qir0sH86EGmZ1ECbGnFudw58Y11Am4p0SG6Wi0&#10;5qA8ZlGdtjgK7PvQ19asMMh84pTAUJtOacyYwHaxXG8cpp/RcDqtJ+anMSvrMasM30JRh8686oyc&#10;G+X3OabGMszhPtrfq84AR+A0yrplbY7FtSuXNMe3OdCQOf0r+X2Z+5wBAraR+z8/Oaqgzqg1R9Ft&#10;qU/D5Hi5PlMJ2+w7QfjmGymeX0yTefGCMYotxwCYnipFU1Wl1k9nZ6SrTTttatHtrmvjt9qXqu+m&#10;A8VyUX4/6uM5eunp5eOaF58swY72PM+nJosEunNUhmq0zRidl/D9xRf2PN/fX/suZaN6vr/2/CPf&#10;d2Yx2FuE8wKIfDDxApmfq8HYYIU8zIxIl77ilYcEL2guw4vKfEgsL9ZiYqRSHpZ8jWrkyaW3y3lL&#10;SxU6ohw7eS0vW3Hxcr3OZ7SHD1ACO8GrXuAzojAGrunBOJDgi83aiXInXj78CY6EH8Kps1X44sse&#10;nDxdidKOAqTX5QogJuFIsh8OWDywPdARvzj4Pn7+2Ss6WmZq1jH4RHvALc4Lbin+OJxyDB8HHcbL&#10;Dp9il/9uzB8vxdyiFeW9pciryUNcQSK8UoOxRbb76v738Hcfizf34c9hKY1HSHk8grKjYEmPxi4B&#10;UUa+X3b8BL/Y/Sb+5tMX8P6O91FbXKRRbyMnuNiyDcA1Cr4kN+NZgQ7jVTu1cDyGy8vVmFrqRO9U&#10;Narqs1HUGI/4Vh9Y6o/CUumImHJHRGYeQHaaP86er8LTL7txUSBofKQI2cXBiElyR6TFDVlZ8Shs&#10;LdQBko5mBsM9KQD7I9zwiutm/Fgcl6MRrprlJKMmCxkC1X4EV8tRcW4O4FXnT/Gr/e/irz/moEhb&#10;UVafhQI5JtGVyQjMiUJoehQOR3niXa+d2BngiF9ufh27xREq7rAgus4ToVYnJFW6o60vDmdPN6Cp&#10;owpVTQKU1lxElSTAJzscx1JC4Brji4NhR/Ge23b8ct/b+I8f/gyH3TZjsCdFHLEGtPZkILsuChnt&#10;YUjs9EN4nQtCix0QlnIICTHOKKtKQ+VotcpOIgrjYMmK0Q6XW4PEoRL4/tGO3+LlnW9oJp1Hj+WB&#10;xvPvtsDefCmaG9P1WDn5bcFehw+xc+s72Pv5h0iMDEFlUa7CLGGVkTECMSE1ITwYHAyHUWSmB+T0&#10;P4UkhR08137ndrVueegThnUgnvAQlaYYHUONwXcYCacmndPYQdNsK/OEa+pBmWcO0MOBLFhXaU66&#10;Qrs5+mZRVppKVxjx18h6Worse4nWX5KdLBAu0zLiUS7XVVNdmkap2EmzozUVp+W6oyyFzjYHkOK1&#10;feZMnaak5H2DAECwZbSNQMzo8/FlmS/3EUakCcCEboK2GeklRHPejCyvo2QKkDM7A6PadP4J1QRm&#10;gjnzjtMBoB5cBwt52KZSFUbjCfnsW0L9N+Gc0b/zcp+iM0ApCrfN1IeM0DP6zPoUfsV4Ha6/n/2p&#10;jfVT0877HSP1a+dxu3zbaGSlMAITa9tCQH/4pAsnTpShpiwd50+vHaHRKFMCjnzz9uSZDnp/iLE8&#10;+516cw5pT604h2unBISFMpJb19dEK7Ud3wZvwBw7Lt65pR04z6wBZsr0FgWQb1+/ItU81UgvQY5D&#10;m89PjIADnfW1NGKgTX5bAWJzKPKbV69ox8Bwbze5BqpWOlGa5fLZ03oNp0ZH6nFh+wY6WjX1HYGY&#10;so07N6+rw21KUIbECeB2mFOd1xUlM0aRffu94ZQD1Xyh8jZGzR+p1l2mP7M+/+ZgSjc0NzcHADIK&#10;50GclJua452pBK35WWisqtAIM/N3H59bQG+7tHUgVyVedHh5HbA/Bd8u8bnNa5DXFd8U8dzhs/vu&#10;g1Z0tuaJI2Xoq9l5lMdWy+/8/dabMRjPmDgYX33xFE9kH+mk5CREa/Sb02dnCvScZYSbYw4MD+aq&#10;c3zfJkM1r7szZ2pw987vyAZjt+do36VsVM/31547fD95Oi8PsmpMyIONFwaNF/WCPNSYOo8PL9V6&#10;Xm3RKDj1W7zQ+aCgrvvSJQH14Wx5YKfglFxQ+sATaOcDWaPdAtvMdUvPlx7wxHghjh+vRFdrkT48&#10;OTgItc9zC6XIr4lDQJof3GPdEJDiJVCWqiMrPpTtcHhs6snHZ4qRUJ4AjxxCpDu2BznDPyYIbgGu&#10;8In0RGBRNPbFe2NT4EH8Zu97+NWm32Cvz34c9j+I3PIw2VYHbl5vwFBfCnILI5BQmYKwonjE5iTA&#10;My4Iv9zxJn697RWE54Ujqz1fO1y6ZARib6y7SleOyDacQj3wusMn+MHnL+L1ba/LTb4UF+TBYoyI&#10;aRuunmaD8DNLHLJ+Cd0t1QoJ9x+1YmS4FNNLPegXIKgdz0RJQzJS60IQ2WAOte6AyJz9SIrzw/RY&#10;Fa4IpBbXJCI+MxFBKRHYGXUUHxzbhw9dtiEiNhSJAk1HU/3hYPFERFIEXELcEZPqi47ROtSO1iCR&#10;eukii6aHPBDjgYD4YOwNdMIbjpvwXz55AXs8d6N3rh0F3UWaBtEjJ1SOo4e+MXjXaxf2+B+Be4QP&#10;PIPckSkOTUdPMmYXi1R69PRptzhG1eicaUKVgH5qU7YO5OORFQLnxGNwjvHRETy3+h7Eq3LcPnDa&#10;hj3Om1FXGYWekWI0T5SgdiwTBf0WJLUe0/zhMeKEcBTU8Mz9iI93Q0FTLpKk3mOyD8x2sjXCCUej&#10;feEe6YsXd7+PbGuoPBj6DHi53Yze4VwUtSWipDMZpTWpyGqKQHyLByIrHOHk9Sm2f/QuPBwOIUXO&#10;nUI5poRQZkhgJ0kCLCPgvi6OttEzk1Y6RNJWANqm6f5DjVrv9euyXm6bUWxCNDtoJlvCNRc45zMC&#10;T+hgBhV2xtT2yDRGwzmPsBET7K/Rb8I1teCcx4g46yZscFh81sn5lKWEeLlr5J1SAEbkqR0vykpE&#10;YVY0SvMtsBYloaMlC+NjRZoxpb4qXiUpfLvFt1jsPDzUW65RNz70GdFiNPyGnBMtjRma652dZk8s&#10;12j2BWZJIYATGPgGiE49o3YEad5beN/g59hwhcIqH9rMlT/UV6aATqjWN29y7+G9Q+uT9RnZ5oP9&#10;sjgHjJ6zE+cZgRPWZ+Qqb9KoM6UrmpFFzhE6CGwLp3G+KU9RR0LgwATgP9aYOYb7R8fkmei2HCtu&#10;k9u7JO2f5P5xOY0KmvONZZke8dz5SnS2ZAtEmtpn3r8NmGMqwe6mutWMHCvyhW8yWc+2zPkTiyqX&#10;MIpRHwGQnR7Z4XJqUEDLNqLitExfjXxvVO96E/geHdAh6inLu2lrH7Xax+endWAa5oo2lzULAe/x&#10;w/sKsRw6ntfFidlJzdpiFkIpOxeHeB5FZ2Ptyj4wf7V2qpyZ1CHoqT9nR86rF86qzIQRdW5Ph1YX&#10;yGVnZnZi5bW1KPO4DUKl4XCs359vMwNk2ceCgwmZHU0VcE2TwowsTEW4kv9bCke/ZEpEjtSZmxyH&#10;iYEeHYZdNd+TE1icmkJbYxaOixM2NlQp10ijPHuNNz08X9RpE+Mnrx12jL4v8y+Iw1pTnii/m82Z&#10;kN/8hID8kq2Tq9HuP8wI3SN93fI35T7ndeh8au0vnj4tzhkHnqvCyFCeDv7F+wS13sZ5b7zx5QBb&#10;lI7xPvLgvh2+v5+2Wm7duomhoSFkZmRo6kEWvmXKzMxApbUC8/NzeKKDSK0tG9X5/bPnDt/37y3J&#10;A01u+nKTZwTGvPkzRR5f27KjFOUkx4+XoKeTwyyn6MOWD8HBsWwk5XoiMtYBWaleqK+J1N76w30V&#10;OvodHywG0BsdLvgguXhJHoCnK9HXk4Pq0lRMCXgx+s2OnRwN8baAE7Nl3JN1Hj9ivuk2bZv5IGK7&#10;Ll2pR2NnOpKKQmHJ9dc0dRWNeShuKEJwUQycUwOwI8IFb/vswgv731NtdlKsK+YnczEykY+gBB8c&#10;8D+EXZ67cMB9DzxDneFicYO75Si8w46gsDgDtZ1WpDZkIagkBkczgrBP4Jua7w99duMz731wC/PC&#10;Hm8HbHP8BGfPVuLOnSG5ATHavSo9MY2vW0f7ujDS3SUPnFnZ316MjRVjZlnge75awDMLeX1RiG/1&#10;RkpVAOIr3BFVdghhGXuQneUp4FKGsvJsxFalIkDaE5UTi8CUMGwKPoTXPbbhpcMfYcfRvYiP80B+&#10;UYBG9i+e46vuEjQP1qBKbtgr8J3qp5KNzYGHsMPfAb4Wf7yx/2Ps9z+AweVu5HUVIlLg20ucm4MJ&#10;XtgS4qidTF88/KHm035x65sCw54qGbp8qUMgp1E1wCOyPz1zbaiUbaUJJIeukZ1sCjmEN22yE3aO&#10;fMvhU7j7u6IiPwUDk/WqI68eTUd+bxSS2gS+G9wQXeOKaI56WS5OSOp+pCR5IyYvEh6ZYcbbkdAj&#10;eNtzJ3b57JNjkywPTkaCOgQKWzE8UYqOKQHO6QIUD8UjozMYybUBiK1xRzyt2hW+kdtw9PBmuB3e&#10;hQB3V6TGRKlmmtFiAjD10QRfQjmzkTAaTnjlfEakGSEzJCl/KIDLvgrkchsbzeMnYYOf7GBpDBjk&#10;r1pvDoNPkGa0nh00OSIrI9tclqN5sm3ML07Azk2O1/YzOq6DARHAraW6P7SC9BSE+niqk0GIMVO0&#10;NZRz0CEOGpQu24hHXno0KgpTBcbj0CwOIl8jN9aJs1KVINdyLahPvnlbnHG5ThndHh2yKjB3tmdg&#10;eblc7x2EymkBAmb3YISbYEknlEBuaKFrjI7Ycs/g/YKDVfFvdqZkfmLCMKddvNSggMFoN2Ul1Hab&#10;4M5lCNaMqvM7YZfwzUg3p3HQIKY65D2J61Azzuj4qVNGhJ7b5XKMuDPSzqAD7zvcHutWINZ70CoU&#10;m6aSlvvt+rp//TxTx82IPNdVsLdlf+B33ke5PtvMMQH6Okr1vsvzmMuwvWwDz+0btxrRUJOguuTV&#10;YkAdc0JTUsS0cUbZ6H5vmrHOE4Hg+tICXD5vZp0w4HBqyOgA+FSg8CvquW3g+F3ge1rgnZHmC6eP&#10;w0zvNzc2goG2ZpVSaDHrF9A2R4qk1OK8rYPmnVvXVf7C4AZlISvZT+STy1NWFRPkh5LMNLSJs8lC&#10;gCagc/CempJChX3qptkJk8Pmc8A0OhnMlEKngKNMUjPODDJVAuPUuhtlo/3awNgmcVIYzWfqRToO&#10;K28J1NExtPqU2qzN/33hzEntSDkhjgE7LTK/+oN7d3D+5AntPFqRlyvnbpGci0x4wBEqm9TBZT8J&#10;vs1hgIsOLs9PXkO8LqgB57gS3W1y7deWSru+0t+Achrq7zn6pLn9P8zk/Lh9UwcyYmEGm+ML87gt&#10;gHb98hVkJoSiqz1d35IZEtNVZ5PnPfty9HWWaJrSu/eb7bKT750Z5d69eyguLsJHH36If//v/70O&#10;Ic8OlXv27NH5d8Rx/F/+9b/WwXaYCYXacKcjR3QI+mfLRtv4/thzh+8bVy7iyuUueXDQazX03byQ&#10;CVR8cF670YCujnxklAQhJHk/EgRiS/Oj0Fybj+K6JCS2+yG0wgHhaYeQmuiOwYE0jSQxfzB79VPP&#10;aD5AeBEaDzMjc8L5C7VYWipTuOSDeXGxUrx5gX2ZR+mA+cDjg4cXMh9S5oXMCDY7en75tAtT8jCu&#10;GalBikAfAdMtNRDByWHwiQnAJs+9+OHWV3Dw6GYUlsXoyJJeeRE4kOgrUOigo3i+c/AjBAceRGVJ&#10;MDhMdOtANaztZci3CswUpsA9QyAy1kO11G96GDnFX9j7Nl7Y/DpyiwNx4WyzvhI/c7oZ166M48wy&#10;h6IXWxbwlps8X7Euz0xolOnCyZMC6ccxO9mJqcUODAgQKHwLeMa1eiGhxge5JRYkl3giNH0XxmVe&#10;73g5SlpLkFKXiYDiaDinB+BgrCd2hjljq/9hvHDo/8/efwfHkSVpvqjdFXdm3t2Z2dnZfXdn99l9&#10;f7y5e/fuPtvtkd3V03K6uru01sUSFFVFrUAQgiC01kBCa5HQmUggEyKhtdaaAAkS1JosXSzV3/PP&#10;I4MEWehpOVVlzyrMjiUQ8kTECT8/9+PH/UV8d9sjeMP7FQG2dJw8zg5oEMvHHXAPOdHYVQdrXQni&#10;RTHxVvj2x8sRe9Tt5IH9L+IfNj+EgxEHMTDaBpurArmOAoRZEwVygxTwnwvegccOv4afCHz//Uv3&#10;Iz3DVzqJKjQ5UgX+ktHdXCBKWZnAdydcjMPeUorY2nT4FUdjf2YgtsUfwguiCD3uu1knR/7dq/fj&#10;lT0vYGRQYG25DZ1jNjj7BL6Hk6U9rYPvel+k1XojsXSPJvBpd6dhYqEahVWxCE/0Rnj8QeRkBqCt&#10;yYL+vgL1Tx4btGNwrEkUiWa0zJfBNpKJwr4YpLUHItXtj0xnoDzfJBRUhyMnzx9lRRHo6shFaV6s&#10;QHgAUqMjNSV4bTmzSNrBCZq0IBNICeHMSJkpIG5ESamVbYZl2QToX+kjLtBNd5MvbiN4f9EazuKq&#10;LlM/75zkBPUN57A6z9FazwmUpao0EKDpIsPrm4DO+tJ9hgDSUGOk3KeVm1ZxRnMghPN4hmBk9BUq&#10;F3RfIYTzeE7SbLJVwFFRCJtVYL7Sgqa6QjTVF6CyJEm/FQ6D9/cUSYdqzO24cMFwGxnuq8Gpk436&#10;vVL5ZuZXAq8Byp0KDkw5T4gghBOyCcuEDG6jVXpxQerozMbCvF3lCcGC5yCAcDInwX1R9lN3FVq9&#10;V5s1FjnDrjFUIXMT0Dp4QeQatxPICb5G4iiXDtfTL5byifW0lVvQ01Gq1nD6lBPACc0npS3R5YYy&#10;iDLJLDzGlEfHlx2Ynqy6bbwwt5mwToVhbMjIAUD3gNvbPRCubgNyHiolV67J/VxrUwv+NEcB6Lsu&#10;96FyT8BqcV4UIGeNAJURh9qEu/cFjBgP/HaYPF02kPsERSmffnJLlHQjnKC5EFivXbqgkUfOHF/S&#10;FOlnBQS5zE9O4O2bZoQKWRSC7z3/nYWWW8YEp0sMk8Nwgh/hnr7qjKRixAX21EeW0yIrL8r1L4gC&#10;wbjXd+IGG9ZyxjWfGurH9YseZcEz0fPq5Us6KbOmIFujwHBhXGzCJpdGUUqo7DJG+ecCwLSGE5AJ&#10;+xwxIJBPDPToqFG7KKp8JoaisP6+fkXxPNPOJpdaBulCwomevB8utKRzAiXBmyEbGUmF8ckZTpF1&#10;v3D6lEaWoRvN3Nio+rW7bEXSTus0mg/bPtsI2yrbNqMJ0c3zzFmRTdIPs5/laBGty/wehvpENlRn&#10;yvWMGOwMC0hlgMmMDOVrg3v4lYWjLJdwYm5K/dr5Hmn1ZtIwPu+B3lLN0cC+nUol2ze/BfbnVHw5&#10;UsX5XgYLcMT0G/j++hQIU32IrKxMfOt/fksT6vzhH/yBgvf/8z/8B/3fx+ew7vfeu+/gv/+3/6bb&#10;GAP8T/74j8GY4H/yx3+CRx5+GD3dxndnLBtd6+tRvnL45se0tjyP69cZUrBdO04KfWrZ164JzEzb&#10;0TBoRWVjNrKd4Ygv2Yt0gbfRqTa4BypQ2BOLNHcAkuz7EZe0Bx0tGdq5sqPQqAPSAXLCFEOHUXCs&#10;H3rlPgR8CpXOlhKUZFvQ2lCExUU7lpbsuH6jTfeh79jp00zE0W1YjTzH68f9TjvGF5vRPNWslupo&#10;gW+NmJLkh0NJgTiSGIKf734Wj295AtUt5eq6wAmWB7NDNfb3c0Hbcf++F/D4zmeQnxNoJISRe7aP&#10;OpHfWoKUmkwcKYpGYE60ZoPcG+enfsb3bX0ELx16CbPS4a4er8PMdA0aanPgbsjHjRsjOLc2L+C9&#10;Cs7inx8dxoKUyb4etXxwkhT9wYdH3Ua69elShW9avlNafBUQc0uj4WhIxKk1Fzomm+AQYcuwiFk1&#10;uThaGIvtqf4K32Hp0TgQ44cf73wK9226HzGxh9HVXCp1ahYlqAk9k044h10odZYgryoXsUXJ2Cnv&#10;75WIvQrf9+95Bn/7/I+QXBCDkRN9qG6rRKm9CFHWZPjmhCMgLQKvh+/Dw4deEfh+Cj94+WcIi/OG&#10;pTgK3vLrLQpJQNQ+ZFgC0TfTgqYhF8rqS5Bbk4ckaxoOZoVgc5wXnuGkWJ/X8MC+5/G3L/8EfmEH&#10;cObCFGZOd6JjogbO1mLY3DnIb2faeoYw9EdavQ8s9kOw2A4gzrIHbmcKJuYqYWtNRaYjEInVh5BU&#10;cgipmYdQUhCMNneqKIoC34NudPQIOEq7tY1moqDfgG+Lx5UlvdZPlMloZOUGo6I0HBcuNaqyOTJU&#10;AltlMmJD/JAeH6ZASv9pdoQEWtPXmtZmAnhieIjCeJO90hPT26HWx19tEf+ntn2x8Nq8LmGbkJ0n&#10;QJ2VFCdAnu1xh6nTeprgbLqq8BjCPqO40NLNCZese5OtSt1QCOA8d5vUh+EIjeMLNEIKLecEc4I+&#10;txVYUpBniRcQz0dZfpooqnlobynA8KC8a2kjHGZePlYrxa4dLrNKGgp2i4Lu0nyDQjC/dXa+nIRM&#10;wF1cMBKCEBhYaH3mpEnCKl1DxkeqcfZ84+0MmnMC4ZcFTHkOE6gpV2itNi3pPAchltZjgjpBnr7V&#10;XK8Tx2V/usddkH1YD9aXMsrtKkRfV7lGeuF5Ge2J23leWsSpKPCanAvDXx7Hc9Edbn5W2rAtHZdF&#10;AeQ9rpdRLKwj74FuAYR/HmsebxomWPg3XQj4N33iKY95zLlzbn0+VAzohrIwX47BHocAq2Edps80&#10;E+nQiksfZp3YKKBpLJT1BC4DEG8XTx9g/k1oZNg7AiIn+5VIO7BEhiq8MrkNwXJZoPG0J7LTnXNI&#10;8fxNYGZ6esa8np+aEIiewkWB21PH5nHl/GmdBEkgN6HUOJbFUCAIz3QHuTOJ9M5C5YJp3DkBkwsB&#10;nkDLhZFArgqUMwvl+2/f0EmbnNTJhZNTc+R7ZdjO5YU52OX7GBEwp4LJCZiEcbqCFFiS0C/1o1+5&#10;Luvv71cW2Vf2N1LiG/7p77/7rtaPvuz8peLAKDJ0LynJSFF3mNmxEXXx4fLBO++ivqIMfR1VqthS&#10;eV1eNN4/2xvnDLDt0QWLbYNzps6ebURlcZpnO/tSjqR0YnjAivGBOxDE583Jp8byS+qv5Zcv169c&#10;xqTcA+UN3U04L8BeVoLhni65twG1eLM/pwKtCqW0b7Zj1o3fHevOb4Pt/u13WuVdfRPt5KsvxjIy&#10;PIR/+O53NZPln/7Jn2h87/VlPXy/uw6+1+9DK/gf/eEfanzwnTt2CFN+vZWrr97yffkiTi0t4ezJ&#10;Bdy82SOC3YhYQGvL6gkXhqcEZBYqUSSQXVongFgdgOjkPVg82Y/W+TIUdMei2JGEXHsw4jJ2YmK8&#10;RDtdDrey82Nhhzg6WKsdCX1D9ePzdDbGR9qF4ycc0unS17MFl660YGKsCt0dJbqeQ60Mu/XxZ/1G&#10;pJV1xxO+x+ab0Dwp8C2wTPg+nMfMl4cV+Ogu8f1tD+PJN55Cg9sGq0BoZEWKRjcx4Zsp7O/b/BCO&#10;hO7E5HgxLl9xw95eirxWWnAZP5tp2wPhnRKMyIxY7A73xUv+m9E1kIeu7izExBxAdoYfCrMCERl4&#10;AJUCzuOjtVia6oe73o6CvAwkJUXJfqECddEifHPVUsAwU+0DNagfzUP5SDIyuoKR1OyLmMq9ouxE&#10;SgfWhYkpG9rlHdQNO5DtLkRGTTZyrNk4kB6MTQK+LwTvVNeR/ZE++M5rP8d275cx1Jenk2DPnxXw&#10;WK5DdU+VKB18NhYEFcQqfDM1+55oXzy092UEpOzH3LzA6ogTlVKfZGe2+nwfzg5DZHYcYrPi4R1/&#10;FA9ufwYPb34YifZM+JTEYVdmEF6JOYhH/bbiiT3PI1UAvnmqCYVtVgHmbKQQvjODsTf5CA4kBOCV&#10;oJ34wfYn8PO3HoPdkYnjp0YxtdqB7gUbXJMFqGnLlvdjgaUlAKnyHCxOA77TbAcRm7oTda5stAvk&#10;1E/mo3gwHmmdQUhr9UdizQEkZx5EUU4w+vrqcOLyKPoE3Br7rLCPyDnbU5DWFowUtx/SGnyR6vBG&#10;qiiLCUV7kJt1RJTNagEit3QI3Rod4MSJOjiqUhEd4IPYwABkJcQi35Io4FosHXa1AgRjaMeFBCIh&#10;LEjDTRJWCb70x6bFnK4e90L071oI9QRqgj5Bgi4paXFRCsu0jrNT5LUJ0WV5BjxzyN30L6fF21VV&#10;rm4pjKzCVN1qKfdYyxXwZR9GUNFJngImjEnOkIVUNiqk3ZZmZ2obtpflobYiA+WFSbCXZ4vSXYyp&#10;iWr5BqI0bvjaafpyM8xZr8IAZcCYtGG6gdwQGaCJfORbpqWYPtuUEwRgKv5DfXZ1bVNrs+xDgKbl&#10;b27apZZqnoPH0JLGuSl0UaELCeeqMF44rd/0KyXsLwt0c3+O6tEYQOimYUGzckqdaHGnNV0tde8w&#10;soqRbZJJf+ibvnayWQ0HtCxevsLwqoaLCEcICfWsM69N6Dl/ge4rhPb1bip3ilrY5bxMt085SBcc&#10;Wuv5vwkqdx0nfxPOeRxHFXh9Xpcwdv6cPJPFarjkW7x22YBMWm9puebCuNgjAndv3/RkciRISuGk&#10;QAOyzD6A6w3QZYZFWjQZzm9ieBDn5FxnT5/CeSkErYHOVgHcswKnlzAu5zasqHIOhVTo5Elaewn+&#10;w93yPOQ4bucIyvLMJCZ6O7AicDrQ1qSW7U8FlA2fb6M+hHZCKkPhMR38++8ZyXqYafLTTz6Sy3yq&#10;kzGNtPcfaqp7wvj65e1rVzDR16lW7dnxMUyNDKoSwLCMjvJSLfWijNZVWuW3XEOMUrkgiFOBnRTF&#10;RRULXcxn9OsXZtL84D3D/5zKD/3mqwtzUJCaoIl9uuQbpcLOCahyw3rMqeVjGOxkDo1OtLsZf79G&#10;3r8RRpPfAdsW2wDbIUdy6HrJdSxUKJeXDGXufSqLooRSAe5urZTr3xk5WF2Y8fjFs57r378UbRtS&#10;Fyl8/wR1pu+/cv6sjoLcuHZZ3wGzhbbUivxrb9HkcvRvv3j2DN6VNtbbwchIxmRmtnFDAe3Q+qu7&#10;l3yb3Mb1bPuzU7V4+4aZGXVdXb4pX2IxlpycbPzbP/1TzWb5F//7f7wLqM3y68C3WWgpJ8T/1be+&#10;henpKT1m4+t/teVr4HZCy/eCJzTevHZAjMjBTuTESisWVgcEeMpR0Butw/YWARdLgQ9GZ1rQsVSJ&#10;woFYZLiDUGpLQmVFknYQxiQL4yM0Ox12wIyEMDXm0A6XgoNWbXNYlsCuPruyjuXypTaMDjg0pvXo&#10;cKVGX5ierNQO7toNI8W07i/1HF8Q+Kbl2wPf3gLfjP/9YuguPHr4NXzn5fux6cAmNIy7UNJQiqKK&#10;PHgLWHIy4bNBb2kK++9tfRiv7n0BA93ZIvyKUFYagbjMcESXJSGgWIDVEoCXIvfhcf+t8E44iPbe&#10;XDS3FKFUgDa7OQJR1v2IzdyH/JwAWBJ80SCKiqNOoLs8Bf4FUdiZ6oeXwnbj2UOvIyDQB4WWFPS1&#10;NOHE/Cxa22tQ7ExChiMI2Y4AdA9mi1LRqZYNKi3uXifqRh1q+aZbTVRJEpILUtUf++nAN1XB2Ba0&#10;B/e/+QTeOPyKQEqpRkc5fYpJSPJRU5OJzLpcRPDZFETizVR/vBCyG9uCDyAtJ0E7c/pwt/SVwdp9&#10;x+ebMbrpdsIMos/5vYH7X/oZjiT6o7qhEqlWUUqyI/BGHH2vt+Mn+5/H9zb9DJayFFh7qo2kP8Ux&#10;6vP9VoKPTlQNSYnC7iBvtPXn4sRyI+ZXBjB9UuB73o6GiUJUDBk+3xZ3IArr4pBRdwQp9oOwVB8Q&#10;hW83xhdb0SfKhGNUOrPeGKS2HYWlyR/pLl8kWvciJdkL/b31WDk/guGVBrjnymAbzkRlk0CiIx15&#10;zkikuTxt2OaF+KLdKCw4KvDjxum1Fgz31Uq9mnDtuhvudgsS0g7B23cztm99HttefAZB3nsFspkI&#10;p1Sh1VFWghidtCggai1GTnK8xg7Pll9uN6zhv2cIV5CuVWAmLLcJbBP46ZNO33BO1uR+BHGGHayQ&#10;jp/bCM88ltFS6IJCazbdUag00DKuLjZyDAvdU+jWwnBnZblZSI4I1X11IqiAN91fmgRYWupq4ago&#10;kWukoSzfghprDpx2gnge5kRJapT231ifgdMC4hwNo2LD7/zq1XZ1SRvpFyhj+EABCsIn5QL9trmN&#10;bZJuH7Rg8xug9ZmTLDm0Trim/ODfdPfivoy6RNcMWrjp72q6qBGseQ36fBO+KW8Iz4Rzwg23Eeh5&#10;fSoIjN7C0TrKL1qaaaUmqDPaE5UA1omwzH1oyTOUgRZ1FaF1nP+zzjyW1+d5FKAFPlhnArVpGadF&#10;0KwbIUqvKWBCeKcMNIfutcj96LlkPeGFfvK00HN0sK4qE2MDAnO6iFw3YXp5UdsHMyTq4gFwQ/ab&#10;hf8LtF6/ioUJw5f8xNIiLghU3bswCgj3o4V8qr/7C/B99fyZ2/B/e5Fttz58DwMdLRjxpLin3/hk&#10;fxfmRvoxKaBM10curCeVv3GmJx8fwvzogJbZ4X5N6jMnf0/2dSnETw10Y2F6AkszUxoCkTHI+cuo&#10;JQRGY+H9/dPLQGe7uo7xm+GoEuGfiW2MZf1z+nUK/dZHFF7nmWCoS9rj/IxO5Ka1m0qJEVvbWM6s&#10;npDv2CXfXjk6WnOlrdULrDoVVqkUaluR982oJWwfDICg/aq0B/apdEfhOlqbuZ5tnvt1txfjzMk1&#10;vQYnmI4KNA+0uz2Kzgb19ry/DwnYolTxPVw+uybHzuozZjbSrgZR/kV+MKU8lftyuR8uC1OTqK1M&#10;kjbuAW5PO6V7Cds126nOX5A6cz0t4EO9drlHFz7//Bu3k6+uGEtEeJgmyfl3f/Zn+Iv/uDF4s/wm&#10;8M3CcxHm//N/+k/o6+vV4zaux1dXvhY+32vq32eExjt/ak4B/MNbnViYcaK1RTr6BYHsvhhYWo4g&#10;vmYf8kqOor+rHo6eQkRV7oNX6tMITHkd1oIYDPYVakhBfoQUEOt9v/hxsoO8dr1NO0x2tBQc9PNm&#10;p2ZYtOVXwJNCh8fRQsYwY4yLfWypTs5fhfGRCkxOlGNp0SYdohvj0zbUD9ejoN2KKIFhWr41+Y7A&#10;92M+r+N/PPE9JBXFaUbLzOZCxFZaFL4Zf/rZQIFvtY4/gufeehrppfE4mhuJPYm+2By6Gy97b0ZA&#10;+H7EpfghvSAMw5NWLCw60DftEGAsRlVvBkobUmF1pSKtwQ+xBXuQFLcfRUUxKGwshqUxH0GMHMKJ&#10;hzEH8XjAVty/6xn4+B9AeU6WxqO9cHIVx+fm1Dpx8XwvPrpldNQfyrMZn7LD1WSDo6UauS3FOgGU&#10;Pt+HMkLwRvxhvCx1fFDq/+MdT+C7mx9ERFIQVhZq0dqbg4j0o9gfsR9H4o4iOzcVsSnhOJISgL2x&#10;h+CfdAiunkxcuS6gcNVQhlaPN6LOVYEcRxHCRGnYnxOC10VBeTzgDfxg088Rnh0KmwhUiyMH0aUp&#10;iMpP0NGAF4N3YV+UD572eg1bD76KjJI4RFiTcUie47ZEPzwXugc/9XoFL/lvw9hktbS6URxbcGFw&#10;sAXTq9L5yXtU+B5MQXZXmPp85zjDUV5jQV5tCMJyNsNakYDlCyPoXrDfA99+sNQdRqrtICIT3kRP&#10;pwj8C6MYEghrmRH4VreTaGS1hqGgPgb5DgFwx2Gk2w8jOudNNDYmatQetsMPPpDnPVGF2o4sVLgy&#10;UNSUAEt7ABLqvBGevhN733oZe7a8phMVNaFNUTaKsywKtIxwwE6cLirFmRaNVmIVUCdM0GecULse&#10;nm/D9G9V7j6eE0D5S4hmmMLMhFikxUap5ZsKAC3ejOZQU1qosE2rOaOg9DQ3qN83LX70KaclndsM&#10;CDeycnbSGi4AR5CnJZxWdkZIIejT/5z3Rz/ZdpcdlYXZyEuPVH/whtoCuOwFqKvJwsx0tfqF0zXl&#10;/HmmwZY2LoolYZaWZcIqAZzwSjBmW1QIFXnB1PfsrGkNn51kOnzZLrJheblBQwtShhCQmZXzrIAz&#10;fbQpW+hfTZgmuBiyxwBXA1BcIkPq1IpM67ZhHDDS5a/x+LE6hXoTlgnPPAcLfbFp8WaUFw7/E7LV&#10;qif7EsrNCZ5ULnmsxj2X/QhUZrxx1p/X1F85lrKPIM5f1p0WfY48qtyUQsWA1+YEULMerBMLrfin&#10;TjWiw12KkV453zvvqlw35futjz5Q32dOljQWWX8PgDOpDBPNEIgZVYSjcpzsZyyyrwfOTq4s6TXo&#10;1qITEj3rzd8bly9gengAaydWFPzPnTZ8xenuME2LsLo98Pq8rlEH+lufP2VMvLx64Rx6GmrV/1kX&#10;nlcUCUbYIPDf+vB9nUhJ1xKGHnz37ZtSbugvo4fcuHIZbY5qtdh6TnBP4fmM65pKR09bC0rlm6Er&#10;YGtdDaYEkBlf/06693vPsVGhlfuW+o+PizKxPDuNNFHCOYJ0fGFWLca3I9HIwuQ0F88wMZB8a635&#10;0qYM90y6ZhlRfByqWBJa+Q1oG5J2wbbDd2/CN78Vtj9tD9KW1k61wFGZIYqIUffPRDliKnqOEHAE&#10;wbhn8/7XFc/7o9Wbk1DvXeg2szg5qol57KLom1k2e1qbMD1VKfVqM0ZupH6sB+vG+vNbVCXyPUOZ&#10;5KgRvz39xj9ox6ffTLj8CgsQHxenFmr6bW8E0OvLbwrfLATwf/O//W8K4BPjv0nCqi+nfK3g+zaA&#10;n54Vod8tH0sLBnsFRhqKkNMVhQj7fmTZ/HHmHMNiueGsKxbA2y8g+BwCs7cgNcsLFSVh8qDLpKNk&#10;6mnDQqWdmAgME8JZODzG2f3sbObm7GrN5gdq7qdF9qPwYSfFXw4Z05eZPqRjw3bMz9lE4DgxKdez&#10;1mYjo5GWYQHr/Ei8meyLZ4N34vvbn8GByJ3oHneiabIJWU2FCK1IxOGccBxKDcYzgW/i4UOb8PfP&#10;/1BA9QCy3MUIFADfmxGEV2MO4DG/LXhsz/NISPSC3RqN2opkzC62YuS4W8PjlQ0l60TJjMZgpLv8&#10;UGiPQEKsD+wtZXBMODVsXxDPlx6I16MP4GkB2fv3crLmY2pFZIpeDqNyYua5E8f19/KFcRFoDOXY&#10;idl5O9ommuFstyNf3gOjnfgXxmCXJUDdZkLSIrElZC9+vPMJ/P2mnyA4xgtNjZVIKUlDQGkC9mUL&#10;QMd7Y1v0IfgKhPuHeSE9xQe9nYZvvpkMgeEcr1xuRntTpihRccjIjoN/rD+8Ig8hPMkPVkc2epe7&#10;UNZTiURHlpw7DnuYcl8UihcYBzz8ILYF7sHuwH2oKIpHZ38BGkQ5q2O4v/Z0NIoywHjtN67TB7gC&#10;gz35aHIWoW+gEW39VXdZvgnfKU0+GvWlxBaHhIwD6Ouvw8rFYXTNC0iO5aBQ4NvSKvDNiZkC3xa7&#10;F+JzdsJRnYWl04OG5ZvwPZKJoj6B0fZAdTtRn2+HL4propGZGSJtqNoYQZE2urQsStVMHVpnK+AY&#10;zEV5cxqs9aIANEQi3e2j8x2iwncjJmQ/EiMCkRYXhsz4SFTk5iA/OUl9xOnWQd9wwioT99AKzrB+&#10;BGFaqk1QvgPQvyuI3ymm6wj9zmmlLhRQJiATLjgZUyFa4Jo+4XQhsZUW6URSKgc8npY/3Sa/9PVm&#10;SETWlwDPc/N/TjQluDOySnZSnByTp5YwQr+rqkLuORv2sgIpOWoNr5R22NlWgM72QpTkJOoETcoH&#10;5gCgon3rU072pqwxrMgEcFqa6ffNDp3bCOYnV5vVTYTfBf3IB7ptOqTNzpyQbbiFtKliz2grhGdC&#10;O/8+ccLwH6frCuGdcEDZQn9uHsN60P+c+zDyCYf3uZ5gTDin1Z3bGFuZMEygJwgR+rkfJ5gT2JnB&#10;0lAa7sA+LX28LwI5lVveJ91k7o7vfQfueV5uZ32Yfp9AY4ZS5LNgqNc7814MgwUjznDb3Ew1+jpq&#10;cX5tTSc2mss7Aqh9AplL05PCWYZV3ARbLrTODrQ14tLZNVy5eE5hiz7Ud/cVHmjT4wxYuxvkPlfY&#10;O7d2UuB7WcD7lLSrRu1bVmYnFd6Mxdyfxci2SOinBbuXrgz2Kg2deGe5s++vWhiyr0faKV0mjGX9&#10;tTYqQG97i8I2I7wwCtHp1eMY7hIFa2JU3XYMaJXl9n3Lcfq7/t6Nhdb3gtREDHV34vjSgiogBG1z&#10;oWJES3t9Vb70q1ZcuGTANvs0TqSlwjUp/SHfNxMsUaEz50zRaGX0owaAs02xDfBvs22MDFSjsbYC&#10;H98yfP3pe37hzPqRCLO+GxWoa9HS3Iz+zYVKDrObcqIrcxSkx0aKAras5x8dcAt4l8m3ZPTRrAO/&#10;C94Pv1WjXRtKAr9ffkMchdL12s6/mXD51RXA4ajFH/3hH+Hf//mfbwjO95bfBr5ZTAv4//wf/wNX&#10;rny9Qkt+7eCbZW15RQB8Rj7sHhHubZgeq0VjX7aUZKydqcfHH/dhbt6B4bkm1A8VoqAzFrnucMSW&#10;7UJOtq8G2meGQXaO9J/kEC8/OhbtNKTz0I9Q4I9ChNYrDqXSEqYTMD+gteoeEJdCQUO/TnbA/MB5&#10;nmsC5BelM2b4wsaeIqlDInYn+uPlo7uwKWA74goCNXTh3JILNb02ZDPNOjNaZoUgPi8JWwW4/3Hn&#10;U/je0z9AjivXgO+SeAVLxgonLP9w19N4ctczKCsKhas2AzNL3Rg7wfjZxcZEyY4QpBLsXIeRVXsE&#10;uYXhaGgSpaXLjlQ551EBVcK3eT5OOvze5gcQHOiL8d4uzf525/kbiXkunJnF22/34fr1ZrSNOFA7&#10;UqfZONOrswW+o7E77ShelfNtjTyA6PRYPO+zDQ9uewwFAucV3dUoqZX7tCYpfDNz50uhu/CI32b8&#10;ZM9z2Om/DTWlSQpBFJgfiIA8vupAXUsaMqtDkVR1GDEl+xGXK8pIzhHYiy0YHHajvb8BZaJUJNUb&#10;qeP5jIzRg+34+YEX8f03H8H3X30QWdlBePeddumIW7G24pY2JnDwbhfGxwXsHAK9xUeQkeuDgrwg&#10;tHaWo3NI2tdEEar60wS+w5DadgRpTUfk2XkjzeaNJncKRgebMX+6F92L9g3g2wepNQeRlL8Xfd15&#10;mFlux+iq24DvUUY7IXwHwdIs522gpdwbccV70NaWj2Pz9BduxdWrbozNNGF8tQ1t0xWwjWUivy8S&#10;Oc2RyK2PRJrTF9mOI0jI2YMKaxi62rKQYQmCf8AOJMlzSEkJRmzQUSmBty3CA21uneQY4uOlluIi&#10;gXNOaGTkBUKy4ZJSK/9vDNO/baHF2phMWSfQX4L8tGRVDAjIjIDSLtsJ4nRX0UmWJYXqhkKo7m5y&#10;KWRzPa37TNDD/biNYG6Tv2nh12OL8gXGc9XKHnzYS33JGTGC8N/uqlcFpLY8V+OGWwuS4KzJE6VP&#10;4HvUJutS0NqUg+VlO85fbFIF6NYnPQq8BFZazgiqBO6TAh/sxD/82JicTSsxYZayhYo4rc2EUPpQ&#10;042DME6AJbRwgiITjSzJ/r3tNQrkN95m/HC3GgeMON+t6odOqDddR6iYcsic56ObCyeAzs+6VAYR&#10;2nkN1s+QR0ZIQ0ZpYUIfwrvGKJdzE55Yb8KUKQNp+aNsnBMFgffB++F5CSWqEMs5uR/PT2s4jRSa&#10;4VP2VRCnX7k8BxN6TBjnaMKFiw2or84QkKzCJQEvArEuvzCyVva1u/H+OjBnOnZOnmN8azORjbHc&#10;C5i/ophgum5heDsmzSF8m5Mfv3CMFPoi09Xh3Zs38MH778oqwxf6NyuE70/QWlsDZrQ0lo32W1+A&#10;we4Oae92VQ5yRVGeFwWF0apopa+Xb5X+zrqoovI5rl46r/7PxmKeh/cOzdZZlJYkAG+ES6TLx/tv&#10;v40zJ09gYXpMFKN6dZ+8cq1ZlURmYuV7pYWYbYCjvFTe2F7otmECq46sSNvgO2a74P46MuNZx21c&#10;73JY0NZQg88+Nt45+/Y7PvHr7/ueou9O6i8K0ylRGLgwWgsn39JdhXkP6DZz5eJFvHPzJly2PJw8&#10;ZZf21nu77bEt8jvhiJA5OsV68W9GNWLbvT0KTuVU08t/A99ffoHIr3P4y7/8/2iUkn/K1WR9+W3h&#10;m4XXoIV965YteryxbFS3L7d8/eDbzM64fNxjATdcUD54XwTCZdFYb7Lzk49srBEza11wTOYgvy0K&#10;VlsqciqCUVQaJJ2lQ45huvk7Q2PmhCd+pOxgCNem0KBwoZ/mpECmYXmSjlfgTa08ng/2dvF87DyO&#10;hR3dqHzw9NW9erkNJ1brMD5TjpHJUoyOWjE7USX1qZfOshY2d4FAVD7CqlKwOzMIgVnR2B/tjx9u&#10;eQRJRTFwjtNSnavJYUxYfurIG5oF8nuvPoCI6D3o767EyXMTGF5uQPPUevg+IvDtizQBu6OJL6DS&#10;lQNndx3S6nM1cgiT9LwStc8D3y/gu6//HId89mFhbFThm5N8GJLw/MnjOHdyBedWT8rvsgD4MKZm&#10;q1DeXobslmLk1eQjtTRd4fv1WC+13D92+HXsD/NBWlE8OmZbNDlQYl22+m0H5sXgrURf9TdnWEWm&#10;Yv/u6w/iaKgXWuqL1dpCi29DXzGck0WoHk9HXn800joDdTJjSv0hgfudaGyvQNdoC6zNVlmXg+Sy&#10;dATlxGBv0hHNgMnRgx9ufxzfffF+2Gvj8JG8f75rJhBhvPEmdwmsAtHFXYmwyLnjGw4jtmgvkixe&#10;sLuz4BgRSGvORklDCizuowLeh5EgCkBR8VH0dWahoSYXff2N6JoX+B433E5M+GZUlKSKfSiyHsGF&#10;8y4MDpSia8KO9sUq2MeyFL7TCd/MHtrggzjZ194SLR0A4YmTjHsEnOrR19eEkYUmtM1WwE53ld5o&#10;dTtJaeZ79UVpTQLyBLzzc4LgaEiDrS8TZcNJ+qySm/yQbQ9DeNg+eO/YqgBOlw66fNDqbbh+lGgW&#10;S0JqdXGBTvK6A+Ebg/RvXjxuLR6gp8Wa4EzYpmU7Iz5a62aGJuT16WpCKz2t2oRw1ovWcGYQpHWc&#10;FnSCeFGGRaOr8Nzcn+fmvoxBzmMLBPBpZSfoVxbmyP1X6X2rb3i5KFeixFWVpsBeno56WwZamnIx&#10;OlyNuppMdLjzNGwaE3N8/FmfEbtYvnNG+aAPON1EOFpGmUF5QUCh2wUhhYBLn+spAVpatzmaxiyA&#10;3JfbKXfOCRwTuOkqQvClQYD7DvUxcUmdAoHKKY81nNBL2UVopxsA56tQAWC8cSOeOd1DBCoE+AnJ&#10;vBYh3PTv5rlYb7q/0H2P56LsooHBsPgb81sI8gSuNQEqwjjByrDGi4xk4f3qfRr1pUWcx/NZ0F2H&#10;Bgyex5CPbM8ip2+4MdBTKgBeieXZO5ZMLoxWMdItgPe+MSlwlnG4376p8bOZHt1YpG+4DdO/buH+&#10;nkJQVVjlenMx91l3jAe+TXi9s6zb59cuDEf4IRoqrToh1Fg22s8sxjV7O1o1AhAjnrB9jw/2qfVX&#10;J3dOT2gsdGMx6k7XF04UvftcsvUzYzLo5ECPWuDH+nqNyC4jbvR05GFhvkrdKz8UBYlykUqjvmtp&#10;T2xHVBT5nmktpoLFdsPRkfXvVtuYKI7DokBSQSXgchvf+fKyU8Bevl1XmnzbRVonJu5hZk9jWV/f&#10;9eXOwhGD65cvqAsPDQcMs5oeE6GyYPXYIqaGh6VdVco3aijLrA/vhXWmwkofb36LvA9+BzSocb4G&#10;vynT/UvzdOhokBOffPJNtJMvtxjLjh3b1c/71wVvlt8FvlkYCYUW8ObmJj3HxvX7csvXZMLl4h34&#10;XldOr6yIUJ6TToUfE2PeujEindXZs02Ylg5l7Fgr6idykdUVitRGX2SVB8JpzxPgalMrDAWH8XHK&#10;BycdBX0ZpwVwr1zpULg2h2aZcv7KlWY0NaWiJC8KNmsWersLcfmqW7YzZJmAugqg9cWYUMVz85ed&#10;KzvWmzcNF4p33+3Bhx/Jr3aqtKQ1YGSwBLlFcQjJDMO+xMPwSzyKwrIUNHbmYmS5B/ZBu8J3UInh&#10;JnLbUi3A+rcv/BiBYW+KgKnE4vF+jK+60TZXhqqxdLn/MKQ2E759kF53GCHJr8LWUYy6MYF5AdX0&#10;8kwB43TsSfRXmKfl+75XfoaM3KO4uDYj5RTOHV/GjHSM/e5GtTTQHeWUCLxzJ1elM5nC6FQlLDYL&#10;gsuSBVpTEZmVgJci9uMRny14eN+LsDenYOZYO5qGG1DSVY4kgW+6zyQUpyI+Nwkvhu3CE35b8dCB&#10;F/EP2x7Gs7ufQbMzWcC2HF39dehfqUfTTAkqhyzI7Yk0wLZJwFYUimTbAUQk70bzuAtlvVVIcjB1&#10;fALCcuOQlJeMgJRQhe+fbH8aL+x5TtpHvYZf47u5es2N4Wk7Ouc4qbII9oZcWOtTkdkUgrRmPyRV&#10;H0BiCpPoBMFaFwV7kwBaRTpiUvzgH++DQ9HeOBSyC0nJvujqsqG9x466kTxjDoLUkRbyNKc3Egv2&#10;oaAgFGkZgUhMOqxJeWwtGageykBedzQSm/0RV3cIFvthuDuTcfK4TdpiCcaGC7F0rALDQ5UYGWtD&#10;R3stmjrKYB/JQn5fFCyeSZ0Whj2sPYS00sOosKajY8iOxpkilA4mIL1TwL5F3n+TL1LsXvD124xQ&#10;H2/1j2YyHEIoo5/Qx5odGaGcqd4zE2LUGk2gvdslxYRo8+/fvhjxwJk4h9Z2I264+qVnpWn2TlrF&#10;66usaiVnqERGcWEWTcK5ETbRgHdCNCdaMsQhfdq5DyfzGfWW0mgkBmLGQFrDCeQEdt4n4wBTAeEz&#10;4HmYUbS8MBm1Valoqs9Gc12hRk/p6y5FX08hBvtKBEDd8t134yNaw+WXlkF+4+zcaYWmMk8ZoLJB&#10;OnXKAG6j9VDBxuMzTcv1zIQBwbQWEqrpvsZtdJ2jzFCIFsgmIDOGMmGchgCOiBiGgTYFZMoqgjyP&#10;Ub/waQOqGU+clnpOyuQ1eE2mvOf+tIBTAeDxhG8eS+sg45ZT8aV8MguBnceOCMRQ6aDLCdfRCEHA&#10;Mi2glIVUAEb7azE+bPiHK6jLfipPVaHsRldbDgY6mgUYP7wdzo7Luzeuo7elGYvTkzjv8cumu8hn&#10;n9wyIpAwo+VtMN6o3/h9l9/HdRin+AO4Kks14omxbLSfp3hcbga6OrTdMj663VqMwXYjFCLDExrL&#10;BsfeLuYzgvSTJ+EoLRTYXcb1S5fgqMzC8RN2XLjYKEqVkQyH75OKn7pfSLtlpB62SypkCqxqlOII&#10;ToO2b75vjuiwrbLw3R5fMUZhuL+xTr6Nay2oq8zD1atdWDluhyUmXCOuMGrN6vpU8rffKcsv9F1z&#10;RIKuNfRZv3T+rEah6WoQZbevW+cBDHd36OGLM5PobM2Tb8Et7ZnfkBFbXxNSSRtnfd/xKH9ss3TR&#10;4gg268h+gO2T3x5HpwZ7bMISjd9MuPzSCzT6CF1Nfh0/7/Xld4VvFsL3z372Uz2HsWxUxy+vfE3g&#10;e53l+55CH/CzJxdx4wYnpdE1pFU6nnpMjtvRPV6D2vFcgY9gRNv3IaPKGysrtZicqJKOtEw6iCbV&#10;zvlB0reTQD48UAKbAG9TfYrsk4/zF0WrXmNYuDxkNYUhweaF5GwvWAvDtCOeHK03/NtMq5IIMQVu&#10;+d8USur3KNfRj1z+po8ZrUQUbBy6M91ZaE27Kp363GwleuXcp067RGD3glk8e2bbYBu0/VL4/pvn&#10;f6zRL86tuTC/1In+uTqUtaYiyxWO9JYgZHeFIIMg6DiEmMwdcHRUwDFSr/BNFw2/rHCEZcbAKy4A&#10;P9r5FH667VEcP2XDL34xiGPzbcjNy0RI9FH4BHkjMuwoiiypCkKLk2M4f/IkLp2Zk/q64e7PQ0JJ&#10;JBJzwhGcdgT5tXFYO+cUKGhA33Qz3F31KHeVIlGgRiOWZAUjMDMS8dmJeCbgTbmX5/GDNx7FI1Iq&#10;S8MxLJAxu9Yt77IWzvZiVI6kIqc34g58O31VoQhLfw3ZVfGoGa4XsM9SV5rd8ow2x3rhJYHjnx14&#10;AS8efhOVldkam5bWOwrjsTE7Jo93oG/RgfoxgbH+JOS5o1FSl4SC2miB2kOIt+5CTpYvRgfzsXKi&#10;FlZXgab8P1Ich7dSj6jv/qMHN8E7bA8cjbmoHcxFXm8U4t2+SKzzQrDlLUTmhiGwMBY7RcF5NXwv&#10;XhClxEeOqyiLQLk9Su4vF8fXqtE3kIuiclHAknxxWJSXoKj9GiaSIdtWzoxibMWNluFy2IazUNqW&#10;LO+WIQp95DkYYQ/9Yp5BTbMFwwI/TgH3moYcvZ+UFj+1qqfLfsll++Fz4HUEHtqLpIgw5KTECIim&#10;q3sHfaTpikJrMyOG0JWDEx0zBMTp6qFRUugy8nu0hhP2CeD8mzDOcxOYabVmlBamps+Ij1EgNyZc&#10;CqDLMawbswcyhCKP57GcnEmw5jGEasM33Kbn43GmpZ3uJ5yYSvhmFBiGLEyODJNzlqjlnNk666tK&#10;NaGRvTIVtooUtLpz0dacp5NYG+yFmvBmeZnRkdoVwvkNE2DZ4bMTp6WNlmBanFXO0LWDECOFcoCd&#10;PaF4adGFYQHVhTmnricoqNuHyAZCrDk5jLBDSyQt1tMC7PRfZcp6TuycmzaAm1EouB/PwYng/JsW&#10;aFrCWR9m5SRAE04okzg5k8DNCZeGRbtDo70YxxuTSwlhPDfrwEmVpiWdrgn0fyesUzkgxHN/gheT&#10;FvFcVEgU1OW4mUnGQXeq5ZTXpqsL58Q01BRirLdPrZd0zeBy8/o1nZvw4ftGgp2zJ1cwLwBKeTPW&#10;044PTF/nDfuNr2NZD9/m5MaN9ru7MGQeIZMKqa0kX59Jb4sA+JCRQn2jY9YXTgDlt+EU5ZIuWp9/&#10;+qkobiPqD/3eBz367giiBG62D7Y1s23S3ZLgyvdExZEjNmx/fL98z7f7N3O0V9ZpG5L/1Rglv5y8&#10;TGW1yVGko8dsj4M9ZRjuFKWNbj/zM1JN1nX9YvzPvp+Jh+hiQvcUtzyD5ppylGamyr3kGpNE5Vje&#10;3+RYmdaTLp8M38l2SSWX98N6MBSm0d6a9T5PnmiUdmkoCca9GPfLCC3sn997v/0bt5MvtRjLvr17&#10;f2OrN8vvA75p/eYEzI6Odj3PxvX88spXDt+aZEeE8kbgbZbTywLgq0u4dnVAPm7DGnNBOp75pVo0&#10;CwxWdsbIbypOnalXK/aQAPbIYLl0kI3ykToxM2UXAVGMgRErytxxSCjzRlL2QRTmRKC5Lg+dnTVo&#10;na7Q2M2W1iNIYtzm1P3oaEnDmbPNaglYnG/AwrwDPZ0FWD1Zr50x44PfFlCeQsHGwg+elit2bBza&#10;5f/00+SMcs4cb3UVYmTIKmDegkuX3WgWIWkfqt0Qvn+y+1ncv/VRjE8UY/VUPTIFpn1SD2Fz0Ct4&#10;7sDDePbgT7E16AnElO1Gao0XHM4YTM3WoqTFimRnHoLKErAn4yheZbQTv224f+dzyMiLw7XLHZgT&#10;ZSXLkQb/vCgB5SC8GivX9N2CbYfeQooAC10VTizM4uyJEwLgx/DuzSF88AE7YVE+RGAvzzeK8OzB&#10;yvFadE81o0UAvLqhHAU1BQixJhrJhBK8sT/hCF4M2oGf7nsO39v2MH6+5WFYiyKwfGIQ82d6RPmw&#10;w9VZAntTHgo6YmFpC7gN35Zab6TV7Ed85kFk1+YirjYbAaXx2JfBON8H8ErIXhyOPIrEvDDpAFqx&#10;csywzvC5jo+1YGa1G73HBO7H82EdSNT43BwpSHf6I93hh+JqgfC0w2isT0T7sA2l3VWIdWQipiQF&#10;0Tnx2BSxFw/7vIbvyTvwD90JW1086lpzUNOaDCsjmNTnIrO5GMFliVqn12O88PiRbfjZ7ufgG7wD&#10;zpo4nDvtxNicHalVqfDLj8F+PpdEHzwbuAPPHHoVB4/uUl9+Jv1pmzV8xa0tKRrbXsMeSl2TK/cr&#10;fDf2FmD4uMD3WD4qOtJQ4kpWZSK7Phiponyl1OxDYto+NMi6of4SZCaGINR/P5Jig5AWH4WoI34I&#10;PXwY6XExOnGRwBsZIPAeHa7p3jVxj3SEnOjIsH/3wvRvUpjRUi3Y69drxBXGDTcS8RCYnVVWAeUs&#10;jZTCrJgEblrLuZ+jrEj/p+JAtxQqCCzslNUPXLZxgifT4VOh6BH45j0VZ6UbYCLraeFPlfZMaCew&#10;05WFSYrqyo1jXDZR/OiWYk0SGKdynof6mlyU5ieiQdrCzJRD3dGofKtvOBVpAWNOSjR9wzkpUl0x&#10;PDKAgKJKufxN+OH+BHXCNAGbhQDOhCWEA0aVIOSeEGWfAE2wJwzxHPyb0VG4nvKPfujqBz7jUrAm&#10;UFDOmHNRCN+EbtaJkGK6GdAVb01+eS2dsCnnp0sJ/WXNa7OOBHPuRygjTGuSogtyD7LvrJyXSgON&#10;CpRrrB8VjosXW/Qcpn84nwvdc06u1QoQ2aUtNWBlbuZOEhiBrqXJUXzk8fU2fa3nRgYUzIxlo37j&#10;91XMZaNtv2lhZJcPNTX8r4Zvw/JL63eLo1q/Mc5P4DfA74QZ/IzFs9/tZd05bluRgeGeDj3HSJ8o&#10;W1NT6GqtkPbQgvlplwIn2yHnAtBSTIWO74ftUxVFeXdsFxw14Tu9bVSS7ev7NRqWOK+A7YzHch1d&#10;O5cW5b22F6hBTP3FZd1Z6TOLBaA5wZajG4tTTOom/ffFc9JX3NDJuAw7uLo4qxZyWr4Zg5wjrhwB&#10;qJXv8+rF87hw5jy6W+3yvVSru4heV4omgWI95W8NhiCF/1PRpBJJJeDChSZUliRIO+R8BZfRVmV/&#10;3q+e553Wb6KdfKlFWE8U7v/7v/7X3xiaWX4f8M3yB//6X2Pnzh16HmPZqK5fTvnK4fudG2cEvucF&#10;spfXAff6vz0AvrKi/uBXLo8o+H3wEX3T2jA14sDJlQZ89tmARs4whQY7R3Y07JAmBKj6esrRPFSF&#10;6ol0pHcFIaneCwmZe1BeGIe+3iY0y/aivjiBMn9YnIcQnbYDHa0ZOqmDFnN2kOxAGR+UHeGF821y&#10;LVrDjaGtjQo/cloCTCsChR87u+mJaowOlQmwOjR7JofShiZqUNZZiVSXwLJGOxH4FrB8wn8bvrPl&#10;MURm+eD0mSYUyPbw0kTsit2PTQEv4MlDP8f92/4Wf/vY/4n7X/42QhN2odGRJNdpxMhMDbLqs+Gr&#10;8bC98fzRHXgtdAdKXYl4+3oP+rqqUVVnRXZDMcKrUgSUQ7A13hvPCjD+eO+zeHH3JuSnJGKoq019&#10;wfUdyLu5Ku9A7+3DTh1yZjz0xXlRcObcaJlpRmlnOfLt+QgV+GYyIYZdfD5kJ56Ue9kbdRg/2/kM&#10;Htv+KHq78nH85AjmTnWhd7EWDTNFqO7ORIUzExnNIZ5EN4wk4o10uxfiUneiuDgSpe5cHM2Pwt4U&#10;f7weuhfpxYmoc2UK5BWI4G/Cx58xnjMtgvJc+5vR2+9Cx1ANnCMC34OJGh1GfeQbCPaHUVAdhqKC&#10;GNgqMtAy1oDynirEM5FPfiRi8hMQnh6NJ/224oc7nsSTbz2F6tJwnDrhxOJkEzr7GPfbiTR5L2rp&#10;F/jeLErO00ffVEXjJ1sfQV7WEdQ35aKw1YoU2S+0PEmzoL6V7ItXI/fhCVGwvv/GY/CJOoixZTc6&#10;mEVzhBMuo5DeGoRiR6KUOMRZd0q73InRhSYMHBNgFfim2wl9vnMaIpBdF4z0Wl/kVAUiMuENDPbn&#10;qNXW3ZmLrJoI5LQJfLbEorAyAVGiIPh7bVf3FEJvQ02lxtWmlZoAzkgiDP9H5YugS0j+TX3DCRI8&#10;H897Zz39wb/o0mJarAncdBdhhBZGatHU9B7gZsIeuqPQQl9XXqquJI32SnQ21XtgO00LfWh5XXbo&#10;Zt17W5s0cQ8TExG+aQ2PDPCVdfQzr5D9bVLfej2nrSwb1WWpqLenos6WipbGXLS4iqWUoL+rQiDF&#10;KaBB8DRB3PD9JnDStY1QTMsiIZagwA5/vTWR8bkJtrR+03JMKCD48HhCMq169Kn+4BaT7nDiJiNS&#10;EI5degyt7pzESasfwx/yf5777Dm3RmnhSB3hmZFS6CtOWKbsIeBzPf/mPrNyrmk5nnUiZBPAuZ31&#10;5fV5L1QOeG3eD2GN2QN5XfqHU3mgKyDBh6MBrMOtT4yJnbwGj6GV8txZhnJ0a6p+hgKktduM4nH1&#10;wlnNyvjJLfoxG8vixAhu/gbW49+8cPkcVy5d0MyZd7JZbrTvr1sY3eNDVEv7vB3X/N59FJbNwuVz&#10;badGqEyHjgKNdrerr7SRkMZY6BPPcxvLveeCxsEe6mhRcOUo0LzID1qk+Q4IzFSYqIyxfXGEhOsJ&#10;rHyfbBMcpWU/qX7RoriZ/ZdZ+D7pN033KBO8CeP8BtpbcqXNNMnxRkQcWqCvXm9BUVYsnKLYXjy7&#10;pnHPGUKSEVwmR4Y0lvnxuSlRvMZwWvp2RkBqqCzFYGcblgTUqcRwZKSt0Yq5uTIdtda6eBQDtbpr&#10;HYw+liPHVApWRZnkNt4H73FUZD6VPoYA5X53H/fNhMsvtwDNTU2afZIW6I3A+J8qvy/4ZjIfRj55&#10;3zPitnFdv5zylcP3R7cWRACOesDul8O3lhVG4ljBpfOT8hHR39KIjUuLEAWLfpj8yNZ9aIRwwu3o&#10;uAs9g07UtGYhozUYaU0+iMzcjsyUABxbG0DHfCWKeuNQ5EhAjj0YKXkHRKuv0nMwOgF9226JQKMP&#10;XVtTlgjKTHS3l0lH1KAdq3auagn3WA42KPSJpNBiWCZOGGF857PnGjE6YtVkPc29JUioTod3TiQ2&#10;xx4WgNuBhw++ivDcIzi5Vo/arkqUdAug1xvW8e1R+/HMgafxwLb78ZPX78f3Nj+Ex3c+i4KcQE3U&#10;AwxgeakKhcXhSLH4IT3jCNrcabh8kUKqHV2ilDT0OZFfX4jIyhQcyg7TVOzMuvkQY49veQhHjhxC&#10;W53dmAh7Qt6LvIO15eO4dI7vgMqFMRQ5MVSL3vF6uAW+SzrLkFCXhbCyZITmx2q2z5fD9uAxJowJ&#10;O4D9Yb7widktAr0Zx04MG/C9IPA9VYSK4VTkdkcirfUoMl3BApRBSKn1EgA/gOjUXejvycFH8k6X&#10;T9SiqSUPLle6nMcpbUDAqbIYrvp0Ff4cgiR807I+vdKJtp5q1DcXo6w/SeBbzqnRYQyrenLNPsRb&#10;dqChrgRdU22wdlcgvjZTo7q8meyDgLQwvCn1/v72x4xEPqk+uHZNoOh0A9zNdti6amBpNJSm2/At&#10;QP3g/hc0qox/8G40DjpQ0VejbkChZYTvcIVvptl/6sg2ed4v4X8+dh+S5V0Nn3TBNpqlkzrpz53e&#10;HoD0Rj8kFO2HS+o4tdihz8s5IfA9IMpEh5E9M7WB8cN9UVoVj/zcKJ1o1TdejbY5UTym81EyGAdL&#10;x1GktvgjXRSb5GIvJEUFIzkiRBP3MOxfZ6OAakujwjAhlpDKCZIEAyP03zoINyFafk0r9b2Fludf&#10;tm2jQmCnFY/Xof82LdaW2EhRBuIVjHku+m7T/YTrmMCH6fUVsuU4wgfrTdcUQjo7dkZ+oU85XVkM&#10;ZcKh6+maQiAn7BemS7uT+2QUFWdVuWyv0kmatrJ0dUlxVKegoT4D7oZcjAxVqLWv0VGEYXmnBE9j&#10;YrgRVYQRkGgEIAgTUAnatB4TcCmbTBg3gZwwztE1uqkxook5KZIWbkLyvAAwLXqEbB5DIwAt7AR3&#10;WjE5qYwGAe5PiKKVmr7fBC4qAIzGpJFLBFA0QyWhWZRmE6jpTsN96W/OIXtei8BGw4EBN0YcdPqb&#10;E94I+ayzIdd43g49L4/l6J7CndwXz03ZwGfAcxKeJifK0N8u9zQ+7slASX/lVYEuxuE1+gTC9524&#10;1FxHyFzfb/yuhdE03kZ/RyvmBQDp9mAsG+376xbg1q0PdeIvY38by/rtJiwb++oiAE0XrP72FlSI&#10;ouussGpMdE6U7G934zQzXco+o71dmBr2uKEQuj3+4lxuffC+upw0SXueHR3BSJ9dlLUGjZzDEILV&#10;JVmYmapQQxXfr7Y9ea/XRFnk6AffldEOBcal3GvxVhkv2zmB+KQogbRAcx3bTG9nIRYXbNqXse0Z&#10;+xt+1wvzNpw5dRwnFufx2Wd36msuHOVYmh5HfVmx9OnHjNGnmkrdtjQ7i5aGLDkXQx7eiWhypxjt&#10;lgYxc/4DFVjWk8ou2zrb7OoJo75sizyOTMB92LbPnW36ZsLll1qA4OBg/K//+l9vCMW/qvy+4JvZ&#10;L5nQZ2Liq4/7/dXD90dL8mFI53RuSqHul4K3JwoKizERc16Efjfe+4gWJiZ6MMIFsnAGvvnBUajQ&#10;92toxInh402wdWajojYDufVhiM7fAXtNDMZmBKhnK1HYHwtLcwByykNRV5WNzuZcuATG21osOHHC&#10;hoUlO0rr4xBX4oWE7APIzwxGkzNF/UIZJcUUZOyw7hYWv6RIvakcnDolHehwmfqEzyzUoNxpQWZF&#10;NLIrozE6U44PRICMTAucjjeitLMCyQ7Dn/pQbgTeTPQVsCXAvanJer77+kPY57cVnW4LWtszkZQb&#10;isBkf/jEHkKgQGFmuj8cVdFob03HwFwrGiYaNPFPfGUackRQ70s+iiePviEwuAnf3fIAXt7+Ilpq&#10;a3BudVkjoujzN9/B6Tl5B5zYaviXzs7ZUdtjQ2lPxe0Jl0nFFkRkxeD5UMPy/f0dT+DFA1sx0Fut&#10;bjlLxwcEvkWQC0w2ThbdnnDJcH+ZDUEos6WguEbeS7UX0gu8pGNx4NNf9IMZIfs7q3B8xSadvgsf&#10;vf8RPv/8c1GMKtDsypV2wEgTLZhf7NYQgb1LtagfzYe1PwElDcnIc0YprKqbRtUBpGXtx+B4LfoW&#10;u1DVWK4p7P0KozQV/kvhe9Ty/Yz3Znz35Z8hNz9QOtoeTM/UoGe6BbUCHbl1BfJOjBGL1z2W7wcP&#10;vIBvv/wTeEccRP9yt0J9an32F+D7acL3wZfwvW2P4DlRnmrcGbALfOd2hCHGdgCB2dsQnv6WZi+d&#10;nurAwFAzmlsq4BwsQOlgItI7gjyWfAFwuZ+kqr3IzPVFe3MFhmbd6JwX6GR4xIEYI+RhE915fJDh&#10;OoyIpJ3w37tbQba6JNNI2y6gTf9wW0mRWoVpbQ7380HUUX+dxHlngqbHLUXh+ouATfBmuXf9P11M&#10;oKdbCq3WdHuRdyeAwWgQKVHh6qPOSCn0Tee17/UNpwWdygPdXbjOTL9PcNdtcl5u5y8VCmbcJHyH&#10;+x9GQliwTgRNi4sWgOdoSrXeb5U8m/KiRLWEt7qz1eJXWZIEt7S1xro8AeAqlT2npMMnPKsBQGCT&#10;I12EbwKCWp1l22nKKoFZWh91CJ3gIEBEOCVYE2RYdIK4WrqNCXD0wSZAqMV7yqlQS0s5E+8Y0UyM&#10;CCk8hjG/CSeEfk644+gUreDXZF+ee+2UkRmT4Hz8mCG7NIKL1InRILieIRDpjkAFQEFeoObSpTZ1&#10;cyFoE8Z5n4T4928xwooRieWkPAOuZz0JRfQPp1LA/QlDy8vVGOqpx0R/P04szWk/QAspYYwLM0rS&#10;JcVYjH7CWO7tP37b4smoOT2lEP7ezY1g+TctRrQT+l2/+87G52M0lw/ff1dDKjL1+ycffaCThgnf&#10;J4/NY1TAm8dTeaRCQiWY3wIt2usnrHLh86JrxikBV34DjFM+1t+L4YFiaWtOjI845L02YWqiBs31&#10;BfpeOaGS/SLfixGDnr76ohCyL+L7OmvMFVjff7GN0upNBZDn4P507WSf1yPwzVFhtlluV/cPOYbn&#10;u3GzBT3tdo26QvcTXag4yEKrPl3DakU5ZlKdufFhnFpekufzKQY626TOFVIH+T6oDHjqoeeVepn9&#10;OtvZcL9d2/Ft8Ja68TujIU5HnM368DgpbNN02+K9n1xt+GbC5ZdWjOWF55/XSY8bQfGvKr8v+Gb5&#10;wz/4A1SUl+u5Nq7vl1O+BvB9DDffNSZNXDg7pSEGbwP3vUWtr8bfhL+zq4u4dnVQPkj6RRofJjsj&#10;+rfR/4wfJIUKU5dPzdSjd9GF6vE0ZLeGw2IXUCnxlg+1DpeuuNHcl4ec5ggkVXsjqzQQVQKnGXWh&#10;SC46DGt+LGqrU9A9KXA5noOsnjAkC7jFZe+BtSgYiwI3Z8+0apxddlYMP6gWBrk+NfT1wuzeQkFF&#10;IbF8rBYrItA+/rQPH3/ci88+69fyyaf9Iixd6BiuR+u04dKRLGAbJPDtlR1qwLcA3JMEuAMv4gdv&#10;PoqHNj+CjOJ4xJWnwr8o9rZ/8TNBO/DEodewN+ANWAvCMLTQjkaB72yBb7pCHMmN1NjjR5JD8cih&#10;VwQGH8JT255Bn9uNC6dW73r+d72DawNyn5zE0oG+nhrkO0uQ6MxRH+j92cEIz45FoCUC9x/chB+8&#10;8QQqmxKl0+sWoe3G2Ljri/DdbUQ7SW32U5/vPHsoiiqjkGkJRG9Xib7fyTHpcBarMD7cig/euxMf&#10;mJ1pi6sK7e4iEbZtmJyqw/ixDnn3DnXToM833S+K6hJgtacg03FElKldmJwuxMKKKGFTbnn3FSiu&#10;LsSRwmjsSPHDJoHvRw6/hl3h3tjjvwfj08VypSGcWmtArygw9sFaOV8xcstysD8jWJMjPUP43v8C&#10;vvPST5BcGCvw3YUywrc8l40s3w8LfDNL6A9e/AlKCoPQ3JGJiIJQHEj2wpaQt/Ba4A5sE+UlV9ri&#10;yoUBdI/bUdefj/K+FOS0RCDF7asJfJjwJ7l8r8B5CqZmWzF9ugttE1WoaypGuTsNGW105zGipzDT&#10;ZqJ1NwKPbkFqrCg7iWEIDziI7JQYRBw5jCNeuxDp74uUyEikC4wmR4UhKSJEJzrS4kwYtuZlgXG3&#10;N8qg2WSrUhi+bSn/jYqcg+cihMv/hHwCM31j6fudZ0kSQI4SqM5SqOb16Q9O2KY1u76yTK/b29Kg&#10;Lil0U+E2TsAk3PAYKg8MZ8bz8jpOOZ7AzePpDkD/c7rg8Fz0DW+sqURdBZMApaJa3mG93YLe7iJp&#10;88UC4VmorbKgu71E3UMIxpzcRYAg0FAWEG6vC/gSHGiZpqVbI4WIfCD88pdD5iq3BCQItfSzpm82&#10;AYfyQi1943W6jtZNAi3dU3geyp7FObqJNGphGEJem9Zn+v7St5fyhiDPb4jH0F2G2wjmtF7T9YQy&#10;y4A1hmqlq12T1pewRhlLqynrSsChFZH3SuDneWn4GOwvxslTTqyddKurgvq1yzEc8SOE0xf5+PFa&#10;dDQXq7WWofG4XLt8UaNdzAz1KphyYcrxE3NTGgb1i/3Hr1O4fHHd2zeuYVGAVTNU3gZ9c7l3/1+n&#10;GPBdI0BJN5F7lxtXr2jEDsYRv3rxnLrxXT13Wr4PG+ylBbf93hmbnDBeJW2wIi9TE/BMMTxjT6dm&#10;9uTxXJZmpuGsLMVYb6dmsHz7+k2MDolCNma7rejQJUije10lyBqASgWK7UInxbJvMvsheZ9ra2wv&#10;Rjs0+ye2Xyprpn+/sS8zSDZIu2JElG7t7+gqZcC5sQ/dXno6cuQeclV5MEcymLmULiZM9093xkL5&#10;jplOX8G7qxEjQ4VSz26FZfNcLDw360WFUI1tq83a9uhaynqxDfN7oqLIe+S+es+08kv9+S1xG+Hb&#10;GNXpwGffwPeXVLj8Aj/+0Y/wx//m32wIxL+qGPDto2d69913fyf45oTP2NgYPdcX6/rlla8cvj/4&#10;cFE+JvpkMRSWCPszswp1t4H7l1nCpTASCmHw8oUx/UDfed8Y+qLPJYdHmTqaHyAtL+cvuNE+WIqC&#10;ljjEOA4hrcYH41NWLC8060QNukAsH6/B+HglBqSz4DB9RncwUhv9kFEUiBprLvqGG1A7mIPMTgGY&#10;Rl8klu9Dfv4RrK7W4tYnvfrBs4Oj5YgCb2m+STo4TsAyOjJN3HOPUNF6S6HAmZqsVCs4h/HY+VLw&#10;8e+5eRv6Z1rRMt10G75p+Tbg2wcvhwt8+2/FgwdfxA+3PYL7nvguMupzkdZIa2wCDmYZftcvC0Q+&#10;7r8FP975NLYdehXdo4wV3qTwzcQ/+7OCsS3eG96JgXjaZwvue+0B7AvcgvNrwzinPt/G8+azZybM&#10;8ydPyO+qdozXr43Lu5SO+UorOtqrkFqWCr/cCOxIPYpXow7izZAD8ErwQudIvoZiNIe6O1vKMTjV&#10;gIEVAavJ4juhBj0h9tJcPkipO4D4zAPoaMkVwElHa1MhlpeZilme6zv3+m4ZnTgt4AxjePZso5xf&#10;OnpO6JwsQNmgx+2kxU+UhEgUVIWjwOqHvt4s1NkSUN9egWoBhmx7HtIYzzw1QJ8bXWa+98ZjyMiN&#10;xwkR4HTnmZspQ6uAt0aVceUisSwNKUUWvBXvgycDtuH+Pc/he5t+jq6JRnQvtCl8p2wA37R8E77/&#10;UeD7+y/8CMVFYahpL4PFKe+vPBn7skLxWowXHvHdgp+/+RRKatMwdqpR2mgBKvotKGtiSUFuUwiS&#10;aw6guOqoAFo1jh0fxMTJNrTPVmnGzIrmDBQ5k5DeFCDn9kWq3QspNXuRke+FNnc6HLI9ozocpW2J&#10;KKiLR3puKOJifeF3cDsiBMLpG97isCkI06WDYQJpISagMrU8YZbWaEIv4VaHkgVoGdXktwPwLxaC&#10;Mq/Dv5lwh4mDCOKsC91SuJ3gTPcRwjYtibw+Ld48jj7idDMh1JjRVejGQgs7Qd3BIXx7lU42pbW8&#10;PC9brf2ZomzwehwJcNfaBMhL4KwR5acgE9WlAkmi6DI6UkNdhoAnY3wb7iFqbTtmTJ5cmHEZ1l+P&#10;lZtWaoKxApG2qQa1INJ1g7LEtELSlYXfi2FRNGCZ7ibq7iLyjcfpuUTucASOIM3jCEWsAyGbdeB6&#10;nZyplm+3GioWFxoMNxepD2M9E6AJaVQcKBd5vFFfQ06xTrTEM3ILj+fwPutPZUCt8KJEDIgyMjNV&#10;jU8+71VQoiWSCYW4H0GIln9a41dXXRjsrcD8xLgA6QUBszPokvc0ImBm+jxfPHtaU8kTSMEQhHf1&#10;H6Ybh/nrKeqaYVhZb29jxA1dx30EvgVyj81OC7Rew9VLF9QqzXB3v12CHRYDvjmCcvMLoQaBSxfO&#10;o1PubWVxXl0xji/MYUmuTxeT1aV14fhkoX/3lXNnNApKibTRElFy6YYy1Nmmyuz8xKiODJw8tgiH&#10;tQinjq9gaqQf05NlonS59R0QMKn4MC482w7fnzlZl/0KlaR7+yETcI3/PRFv5H1fvER//jtgzcIw&#10;flzHfTi6w1EaHcUxt8u26zda0NVSKe/1EiYGejWTKaPBzI4N6XMf6RYF88plzE1MorWhTBPnfPJ5&#10;/13X4flZ1jxzJBh73LR0E7xZP4I12yvbO9eznfIYfhNU/OjTzlEZno9GOrZnTsh8//2vV8bD//8t&#10;wK2Pb+Hb3/62+lxvBMS/qhC+/fz89Fy/K3zT9cXf31/PtXF9v5zyNYDvJREMjJnLD8YA8HOn5j0A&#10;TvD+5fBtlGWcXl4RaJ+RjomB99t1CFT9us4ZCXZ08pIIoBs3WjE5W4b+sXwRKE0CgX2i/RtRSCYF&#10;oC5LRzI714CpU+2oG8tBRkcILM1+CMnejKoqCyamO2DvzEFORwSynSGIs+5GjT1chB2FkyemqHzc&#10;vBaTEQx0l0hnnSsCyCqdk1MFIH0waXG4V7M3k/5MC4CfPt2A2dlqDPSVqCV8nvA9uw6+PW4nd+B7&#10;jwe+X8J3X/wx7nv828h05sLCSYCl8XfBN/djuD/G+Y5ND0OLwHeOuwjhAnk839b4Q+p28qDXJmzz&#10;2Q1nQyY+k0706pURnD6+JEWetcD2mnQYjAs+Ih3ESFcH5sbGcOn8uProcWh7uLca/aOlqGpMQ2ld&#10;EnrHCnFB3sfFsyL85T4pIGnxZ0fc2szJsBVwTRWhcvgOfNPynSiAGJG2B82NGZoSfGamSuPXjvS3&#10;4dZHnux569uUpwPjMG1FYSaG+ysVhrpGrajqTkd2K11ajiKW7hk1XojL9UZ8VjhC4o5iR8B2HAzb&#10;J4pZulruo0pTFL6fD2Uow5fxwsGXUVoRg7LyRGTm+SMv5whKS+JQ0VGJdFFgjpTGISAnCjsEvp8Q&#10;oP7J7qcRlemH8aUOTT5U1l35T8L3j7cLfD//jyiqSkP9eIMAci6CPNlJX48+gGcC3sA/7n4Gj73x&#10;JModqXAM5CC3NQwRVXsQnrIXKZmhiLIcQnFuIJy2dJw6P4HxE60GfI8JRA7EqOWbSk1WXRAKa6KQ&#10;Ux2AzAJ/uDtL0bUoUDmdh8L+GFg6AqRdhCG/IQyxuXsQduQgksIDpT2XCADUoscTD56WO1rC6Ruu&#10;UUoEUE1rNwGcmTXpf02YVYCmNXsdTP8uxYB91+1EO5mJceqSUlNSqMP5BHFm2CRE2wXEGdmFx3E4&#10;v0WOodWccE0Q5zYqCgxxxljotI7XSSGIM5IK/cMJ7ZyEapP9GwTCXdWVekxNaa76hpcVJKl7Sntz&#10;scgSD+R4QIdARHAgAPF7pz84rcyECgK4woqAOqM40drMfRilQSOLiHwicBN8CUi0oDMduFoyRZ7Q&#10;x9uwersUzhVMBNgZllCjWMi1COoshHzuQzAhaPPvd95jRJMWTIzWKaRzgiddDWjEoDWcFkN+r1fl&#10;Hii7KN9YZ0aA4mRMGjgI+Kz3+3KvN252giFaea9nZT3lGoGHrja0klMBoBJCiL/+dgtGhqTtNTtQ&#10;XZCvWRo5t4SAeuXieSzPTalVeGZ81PNtm+VOH6LLPXD9qcD0iblpnei3MjuBd29c1fXm9rdvXFdX&#10;DUbeGBMwnB4ZUhejHmkbd87L31+3GO4UDONJ95kzK4saSOAUgwmsLGFF6jIr93D6BOcsndG45o3S&#10;hqaGB/RYvSfWf9090Oebz2J6ZFD9usukjdPFiu13ZmRA2n6DKsGXzp1HX6dN3Ub4TGnVplLEd2yC&#10;Ny3TnDPAd7GRAegLRY5hO6KVnO9/vVV7feH5qGBq23vb+N/cxsgn87M1ouTMaPbKpuoyLM9OYayv&#10;R+UDs3hePHsBA13VAs4uHR1hnQnIOmItbZsKmzkfgm1MR7hlG6/DehHI2cfTAs9t5qgNXWs4F4Lu&#10;V9rnyjqGSlQruXxzo4M2vPP2P+ek3m/KnWLC99//1vBNP+37vvMdDVXITJX/7//j/1D/7Y32/VWF&#10;IO/tfUjrtXF9v5zylcP3rY+PyQfRJlozZ9Lzo6JvYbcHwP8JF5R1xfBBNqyyV68My4dLq7HxwfHD&#10;ZOxbDtfS4sPEN4ytTb81WnsoJEzBQojuEUEwMNFowHdXMCyNfogp2oG8vFBMnWzXjJp0WyixJyOn&#10;KBLj40Y8VQoDdlCcmHnpcguaOjORVuaPxMz9yMsSaHEkYmG+RiGfAsGwNnmEFYscSws5/5+eqsLY&#10;SBkWFmwqwM6ea0DHUJ2G8dvY8r0HTwmY/WzXM/i7J7+N+1++H3mNhQLfuRvCN90h/mHLQ3j2zadQ&#10;2cT0/OWIsWfApyASbyb54umgt/Cjnc8gOveodCTNOpR98x0BgrcHcOnMMiYG+5GdnYqQ8AAEh/jD&#10;EhcNa1a6gJULZ09NyrNnghsR3u9145bA+Kef9OkvAYNClFYz85nTenFaOvuOVoGf7kyU9yQjrysK&#10;lpajyHIGCGRGYrC3RH3i+7oLBbwdGOo1Ei9oG7rdWXmKdmDGBJ+rly+i3p4jx5bIs27HwrEatA5k&#10;obI1Fu7uFJQ50pBWl4eg8iQkFachIisOj/ptwU+3PobDUd7wzQnDkcxwBCWHwl+UkqrmdFQNpKlS&#10;ltTgj7jSA0jL8JK2EYmkylQEFMXK8/PD8yG74BUVgIKqRHwiENQpgr512q3wvZHbiQnf33/jETz5&#10;1tPoGGtArUCPRfbVyDeesJOEb8Z8/44oTsFhO1FTk4CAxEPY6v8yNkl5LXQnXgzaDb8oH3WNmFvs&#10;xvSZTgO+R3M0mk9aB9PcM6KPD7LsR5FfGoHK8kxMrXaiQxQb+poX9EUjrS1QlZ9U52FkSEnPDVCQ&#10;tuYlo6YsUye3cnIjrca03tF/OiEsSP3CGaWEkB0rSQkAAP/0SURBVErLNy3Lv73rya8qhosLz00Q&#10;79B09qWaxZMp5zlZk1FcaKknjNMloCQ7Q8GawK7wLoUTMhneLCclAenx0QI4RVp/cx9CfJsoHPSD&#10;Z2IiRmDhOUqkzdN6TvcajRsuAF9DK7g1Q2A8R2C2Rr4bJrhhp29As8LQux1qsSNQE4pYKIsIDAQn&#10;ncxIeUK5IDKCkExXFfMYWo25L4FefXDlnAQlWjlpdGCZna7XiZGEFwINw5tyf1qi+UvYpvsKfbcJ&#10;I/q9yjdJ/3FaC3VyHc8pEEfLIoGHrirTIkdp1FA/b/l2CTv8jhnikN82LaCMP87zEQAJR4R5AhBl&#10;Mb93WimZyEetlrL+xPFmDQVbkpWA8b5e/XZPHlvA6tK8MPXn+PyzTzAlcHz3YnzvHwuYc9Kh+b9R&#10;mLb+CqYGevT/1YUZDWtnLJ7tAt9zEwL06xZarCcFhj/9xIhF/psu71y/5olr/Tk+kzozisonAh1M&#10;JsOU8MxOectj0b8misXZk8d13y8Wyq/P9d4Xp8Y0gc4vPvtUJ4eWMQGVKINdAt6jvZ04Nj2JAcYJ&#10;ry+QZ+1UZY3Pne+RMpbvgSMSbD98n3xXv07h+yZU8z0Zcxg2PpbRb/irbZXrzF/POip2VZwb4ZD3&#10;fekC3pHnXpplwfnTp+Ud3IC9IlXaY5OOHDMyy3CfXf222ZYY9pLnoKLHyaCsP++JcxmoFLJPZx21&#10;7co2wjvbLpVMfhf6bch6FrpKrUk7Zzs0Jj+3fuPz/aUV4JNPP8Y/fPe7+NM/+ZMNgfhXFcYFp6Wb&#10;Vus/+sM/1Igpv2mscLP8r//qXyEkOEjrtXF9v5zylcP3tavT6GrPkQ+q1ZhtrR+tAeDnCeDLHheU&#10;FRO2BbI90P3Fwmgoy2oFv/k2gdjwU+MHzM6KHyw/TLp48CPmenZG/EgJzbQyLy1JZ9xhR31TCfJb&#10;YpDY4I3UioOYm6vAwHgVyrpSkeQ+gpiKfRgaLcLKQrN2POaQ27XrLRiZqUP9SKFacBOZprxoH3Kz&#10;j2BkuBDMbnf6dLN2UuxItQ7syERAsK6mtezUKZdaeRmx40PpsAbHbWiauMfynXMHqhld4/63nsC3&#10;Hv5reMd5o1qEpkL6bfg+fAe+972AH775KH6+9RGkyvooSxB2R3vhtYC38JzPVrwkJVygbvVkrYZ5&#10;4ix5utMwukzPSAUSKtLglx+pkxHpD/3M4c044LcXeSmJAkINuHB6SRSRPhGqbsxMGVn9TMWCVkDO&#10;nOdMe7Pj5n2/J6B+83onlpftGBnNR3dXBkaY9OaYTeOhc4IP39naWj0Gupq1j9I2pH/c265YdAdp&#10;C6dQkpOow9uffj6ADz/swYfyfGeXXLD31yKrqQih5YnYkxGI4MwoRGXE4mcHXsQDAuDJyT4YHi7C&#10;1GgtuqRT6Fq2oWYkA9k9YchuChfFwIIk20FYMr1QWRqJtt5c2N0ZaOnLlfbWhEVRXK5e7cDyiXq4&#10;RHkq76teZ/k2Qg2a8M0Jl98WqI5MDcDocjdsA/a7LN8mfNOv/+9e/Am8gnagRmDe4szXqDI+BdHY&#10;kXpEY5Jzsucmf1EYC9IxOsnQhQLf49ko6vekuW8+YsRPrzskisVraBbFZ5a+4cOVcIgyxuQ+Bnwb&#10;cdbTHN5IKN6F8OCdAtbhSI+LQNQRL6RGBSImyBepMeEKo4RtWorp9lGWl63ZKBlXm9vuxPQ2fcPv&#10;BenfT+E1CNvM6klLNevAyaQV+dm3lQBuY/p5+n8T1nkcrYmMSc7smYwHniXHMOOgJvCR89ElhRFW&#10;okW5oEsLfchpDaflkffHv2tKCzVKCidx2krzUFaQojHDGx356G2vEiW2QWDWsHKzLSuMSzFgRSBZ&#10;oECtfIMOhWWCAtPW85eWbII7AZYwToszU95Trt0QiDUthhouTr6zS3IuWtpHBWLoFmBCCCc5U/YQ&#10;cOhOQLjmdsogwgwBxdyXlnaNpiKyhNZ3dUGQ89J6TksnZSeBnxPdGGKQSgAzBx5fcaox5ZjcC0Gd&#10;3znrPSLfG7971o+gZFg6DbcYJuiZmXQgPz0C1pwcDHWKzLhp+E5zIjXTrr9z/YrG0H7vpkCTfPeM&#10;lsJU9RN9neoWp7B76yNNtX52bRUL0xN6PCeKnxKY18UQHBpHnDBrLCbwGpk2pwd7BaJnNSkQywn+&#10;Li9pOSn90BrPJ/0Nfy8xlN6Fc7guiv7q4pwWLlQIzKgn506dwNz4qGybFwA9L/VkBk8zAojIKtbp&#10;riLbdLshy5ii3ZxwSUWEFvEK+b7ypG0vz0yqe9XxlQYdUbhypV3Atc4AVmkPNAhR2TIn9hpt7VcX&#10;tk/KfPr6sy1stI9Z+D45qkHIX7+e7Zxt1mm3YKCjXf346edNAD+9uqbZZdnXs++lksn9FY6lTdJ1&#10;k0qo9hlStD3KNXhfvB+2qzvttEOTO9HSzTprf+Pp9/k33U6YjZVzFnTEVdYzyc43Pt9fVjGWBx94&#10;QJPcbATEX2YhwKenp3lqtVF9v5zylcP3O+/Mw2FLQmd7vmij7fpx6ActH8fNmwLgp2c9AE7LNstG&#10;0H13MSYCLuHyRfqCywcs56IgopbMD5pWHQ6Z0tpE6w2t4HRp6Osu0t/x2WqUN6UhoyYCKZU+6BUI&#10;vPVJv/qwzR2rwsh8CSZmS0Uzr5N1hoWB1iZ2VL0dVRicaETLjBX5vdGG9dDuhaS0AxgVkPv4s34R&#10;SPTpNobVLl9t1Y6WnQ+tUVxPgXVCgM3dkI3xsXLMz1VjZUWAvrcaTABDqA5R+A7FW6blW4Drvld/&#10;joc2PwSndLhlPUYa9jvwbVq+t+BBAbgfv/U4vvP4P+BIgh+OMsRg0C48c+AVPLbnRbzi9Rqy0o+g&#10;wR6PhfkK6dAFWKVTn560ocRRhOTGXARaGVbPcIegf/OPdjyBg377UJ3PCTa01izj7bcHsXrCpTPv&#10;KQQpDFUgyju4yKF1uX/COK3774kQ7u7OR1V5FlIyghEQsx9Jqb4oyglCqM8uzM6UiRJiZBlcXWVY&#10;s06dpGMsG7QtsyOTZUU6RFtZlj5nDUF4sQk9ky7UjzqR2Vigk00PZAZrtsw3Ir3wqPer+OuX70dQ&#10;xE4R6HmYnHahq8eF5qEyhe+cLk5wPIIiRxyKa2MQV7AbeaJcHVusxKefcRh5SBWmualydDQWYXyo&#10;AHZXFoo6KmBpzBf4TrwLvp8QhegH259CTJ4/hkfK0DvfjhqB71RXDgLXuZ1QwSKkf+vx++Cf6Hvb&#10;NSW0Ilkt6dv1fPt0FOT+fc/hBy/9HJmFsRiUd1DfWYCSrkRYOg13HoZZjCmXeheFYmVtBBOrrWif&#10;rkStKBDlbgtK6pPl2QioO32QWnsQiWW7NCJMi3wXTKEfke6FjLIwZGVEIjrAF+H+B5GXFq+A21rH&#10;cIDGRElalGkdZhg/gi3DB5r+13dZw3+PMK7XpjWcFmtnrcKxEbs8Xn3DmeWS22jZJnwT0gnPVBwY&#10;hYGWcE7s5HE6gVNAh5MwuZ3JhzQCi9SXrie0dnMfnoO+50mR8kwS4+T/fNleKaCej5SYEBTnxKtr&#10;Sm9niXz3nHTJSY5GdkuCKb97wqtmjpTvgiDOX1oDCbpGZBOnfkcK7h4Y51A6ZQ+tybRK05pNlxEa&#10;GMwslARrAg2hm24lzBJMxX/FMyTP6xPACfAEOCrHtJTSLYyWarqbEOQ5wZP15Ln4HdNSzmQ/nF9D&#10;cKeiOSeyqrMtV69PqKarA+tOn3Bei7+MTU7op6LA++T16BfOCEac9DfUX4rOlmK0NVjl2+nEUHcv&#10;et1uzI+OYm15GRdPnxaIvSSK9Wm89+67+OiDD3BR/qYf8Y2rVxXuzq6ewBWBYi4nl+ZxQWB8/XJJ&#10;lPITCzOe/+4snPxJf2rC7uXz5+UcF3D14kWRZ6dw9uQJnFpZFqifxtLMDGZHhzEzPID2egdapS31&#10;uo148wOdzagrK8Zob69OhDx78qTU65oo/R9q+eyXWdbvAnBTflGeGdsY//uWZyIq/cIvnV6DQ67T&#10;2V6A4YFS9HTS196God4aaTuGksYsz59+3qeQynfG9/frFO5L5YjtgorURvusL1Sw2A6opLFPNdwo&#10;uzDYX4LlpVq46wqRm5iAq5cuyrO9gp52q7Qnxqs3lU+jaB8h1zOvyf/Zd6+IwkcfdoVuaXds21QO&#10;2fYJ43SRMo1YvD6/Ex7PhD80HvFetK+X7fxmON/gnZtfRiKnb4q5vPXWWxppZCMg/rIKLeaMNe52&#10;N3tqtVF9v5zylcP3x58cw9lz9WgWODl3vkk+EFqsPR8eAVwnYc6s8wHfGLjvbDMBfUWh/fyZWVy/&#10;1i/npA+mMetbQXnWqUOi5uQmZkNcXqmVD7kF70qHNbdUhb6xPJw6XYfTJ9uk42tQH8333+/Gp58O&#10;iFBqFY0+XTsLdpo8BzV3WpraW+vQOFSCQsZpbgyApc4LMUk70d2WiTU5H4Gd+1LRYKEQYefDYV1q&#10;/Fx38qRTOsdaPe/qar0oCzXo7ilGoSsfCbVZAr+J2C9QvTX+MJ4N3oWfHnwFT+95AWWuPHQttqOk&#10;g+4pX4TvpzyW728/+z18/8nvIaIsCaFVKfAivKX44+XIfZrN8XHZJybuIOrtcdLZcjJLM1p6BFbc&#10;NhTaCxX+NayeBwp/JrB3/5ZHkRQbibG+LpyTzo/K0ts3R+QZSwc87jAUKwpXKRSgTAJyTJSgcxea&#10;UCfKV0huNIIK45GQm4o98UfwhN82vOazBUEhu2GJPYwZAjgna0qnvTBfiemxAXz+2UbtioUdF6Sz&#10;uiVCux0VRWmyfx0+/rRXFBnpLEeccI2tg28+y7hD6qv95OHXse3oHuzz34xGRwoWjvdh8ngbmofL&#10;UD2ajuzu8NtJekrtCUi1inKVukcUhHJ8/HEf5qRuVlsC4rJFcUj2QVSSHzIs/sgviUFSRYoANTOO&#10;huDVGC88c3Q7XpR3cjhqN2rlXOXFMXB2VqBppBE5dQUIk/e8765sp8/gvqe+hxxHJmxDtbAwbrgm&#10;7THgWy3fst8jBzfhO6/9HC8feAFNfUWwCRBZXWnId8ULUB9FQtVBNPcmYXzUjmOnBL5PtKCdbidj&#10;httJRit9w48gq/4oSmyxSCv1RlL6PjSKguoYzYN1NBFpXYHIbA4UBSQekSGHsGvzS/KegtFgK9KY&#10;2kwe0tPcILAqiotaw7OQHBWu/uF04aD/NyGYLisE5o1A+rcpbff8b7qX0KeX0VkUwgWUCdyuKiOB&#10;DyGaAE3fcEI3j+t2U0moV79uQjvrzDCMjBHudtj0OMI6Ad9Me88ILDnJCQrd5rkK0pguOx+OigIB&#10;8AzUVqVioK8UI4PVai3kZETKA85NIcxe90CEIVMMJZ0WYgIwAYPAzsmQ9Km+DcIe4CA8c+Ikj+F2&#10;unxQlvI8hGseRyshoZzQTXAh4HO4nlb3C/JNMqX9RYEu7kMrN69LmalGBtmmk9ik3ibU0CJO+OG1&#10;6Xfc3lwkYMUYzUbccyoDppwlkFPG8Vz8m8cQwOdEwV090agKxblzbQrtc9O1mJ2uQEdLNsaGajRE&#10;3MJMF06dGMXEcIdatscHe7G6Monl+XEszY5j7cQSluamcebUCRxfWsTFc2cx2N6C4e4urB5bxrG5&#10;eZxcPq6W9WMC0YTtCwKx1y6fF1k0i5PHaeFexMLUGE4dn5F7HJYyqTHBp4Y6MD3ajv7uKsxOudDi&#10;rEZPay1aXGXobC2VZ+XAQG+p1LUafZ1WDPXVCBRXoqdDlIhhaePuMvR31egxc5OjolR0Yri3BycW&#10;F3XSpwHbxvL+O29rWEKVZZ71F0Vh4GRFWve5XBdFo74mXd51qwYMWFtziuJSgb6uMiwtMsFMjdSj&#10;Qo037E+MfoegTKXNgGO2jV9W+K5pJd5o272F7ZftZmLUgRs3Dfk+PGjFkoA3J1HOzVTjhLyPy+cu&#10;oL2pCEy6xL6eFu9fdj62EbbROWmzM1NOtXrzu2DbpnJIRZNKpPp5s8j+tI6z3XNyMb8V9jf8Ntiu&#10;zEhD7G9pFHrv3W8mXH55BcjMzPyt43z/vsq///M/x//rP/9n+R5MZXyjun455SuH75kJZqpswEef&#10;9KlwZvgiflx3fMAN360LZ6cNAL/tfnJ3MWNQ31tMq/nlCxPyMRKS2+Xchq8xP+ZZ6UjU8iN/84Pn&#10;R8p6MFvmLQEptVJLfehGoNYnEQSsDwXEuXMN0uEZEQk4dHbzZqt0qCJ851vQMmdFcXcCiqsTkVUR&#10;iKRkbxRkB6KsOAy93dme4+5o99rZSr143+yUmK73zGkjGgItw5cvN6G/Jw+VZfFIK45FTHkCAgvC&#10;sS/FF7vivJBQFIJjy3YMSSfWPNmEEtM3XEDvLvgWuLz/jcfwVw9/C5u8XhHloED9imn5fUNA/qWw&#10;3Wod/7FA3sPbn0Zu1lFMThRjdr4WHVNuAT47SmuLkWJNw+70o3glap9hkT3wIv5+0z/Cy2cvpgd6&#10;cXFtVZ47n/2KdBKj0uG2qNCjMOf98hlSWM5O1aHaXoSchmIk1GfDX+DTJzscwZnReEHq8rNDm/DA&#10;nufg4/MG4sMO4vSZen0nHLKfmS6XDtgcOv5i2/ro/Q/Q0WRDQ32qKEVVOoGNcWkN+HbBNe5aZ/kW&#10;+I49hGePvoUH5F72RfggMTkIXe25mD8m8H2qXd5pOWo7cpHbEYmUFn+kMUOmQ6DUug8Z2V4i2Ksx&#10;PFWJGFEg/DWFfBg2J3hja7Q3jsQGwjdkJ3IzA5CaEwqLNRqpZVHIrIhCYXUCsooSYMlOxtGkELzi&#10;vRkx6eEor7MivzIPSYWp2JXgp+ELH9nzInziDqNXQxdWfQG+afl++sgbePjAy/jR9ifwsy0PK/g7&#10;2y2o6U5ETYMFdY4M9A7mqrvCzIwNcyv9huV7phL2kSxVGo0Jr4bbCUM95uSFo6o6A0MrDXBO5qN4&#10;IA5p7YFIbfJDmstbrf/7d2xCely4AG4q7OVZArfpaKguVUs4wZeFkyJToiPUEk5IZTSSRluFQi59&#10;q9dD8+8PyD2+4fI3IZww7qwsU6BOiQ5XaCY8E6YJ0nQloaJAcKYFnPUyLPUOtZRzoiZdUgjstHTq&#10;dimM9ELfcntZsYJ9fZVVLZPMqMlJm3TFcVZV6P/WPAvslWnobBcFf40ZKOkC0iZA4TQmPi5xAhp9&#10;bSlbaM2jW4ehsBMqaAFkQh660lF+EcI5WZNWwnaB1ePHHQJkrSqzaDEkYFO+mX7nPCcto4z/Tas5&#10;3UcI6tyXMuf6dVrfWxSsaRig76/pJsdhfl6Tw/l0f+E61of78vui3BodNBIGnTtnXJfrOcpFZYPu&#10;MmZkFfq707WBVnWdByP3x3qwUBngN8uRN/owX7rEqFiyz3stcl4BskkbulpK0N1WIucsw7Fj8v0N&#10;lKK3q0CgzybyMl/WlwsElsJpS0FbcxbKCmKkbabIbyzaGkvQ01Yt7zsVY8OV8q3noaddlMLmQjRp&#10;7PYKnL9Yr89yfMQm16uV52MXhYFKAiNmtKgitLbmVgWC74jJbJhpkRZnWvnpVsTnubxkRHc5tdYo&#10;9RSFV+o6L0p6T1e+XC9f2oUV79y8iffevqH+4IxD/tmntJBTltEKbripcMLmqZVF/Xthelitxx99&#10;0qMKERUhGqvUAiz1o9LU31UlIG647vX3iByfrZY6OHVSP581ZSnfjyGTjcK/eS62nV8Gx3eK0Rey&#10;sA9jCEC2w8lxkc3zNn13HOn56OMB6QdOo6utAucu0mBl9Kt3n8vTF+qzZRIpIw49/2a75fk5Os5R&#10;FtaN7Y3rDFAnO7Tq90DFUF1WpD9lf0N/b07O5DZNPiXnYGjcb9xOvswCaXszCr+/7UTJ30eh28tP&#10;779f62MsG9X1yylfOXyfPjWCenuyfhAEcGaRYwILfoS3BYIAOKH50vmJDS3gZ1dX1Np6cmnurkQw&#10;t/cRYCeEnz2xhCuXRj3npBXcAEBaA6gps4OhMNXreq5N4TE/V4M6W5p+4BQYrKv6R54y9mVynIXF&#10;ahRYQ5Ga5o3q2jQ0TZYioyUYXvHPIix9J6yyLrMiBEmZB1BZGo3VU3YRKMZETVPwmIXrCKoUZIxW&#10;0NKag4LCIOTnBKJCrlFtjUKHrFtcrMGFS0Ykgo9v9eETeX5zi7Wokw61pKtS4TvoNnwbPt9P+G7G&#10;P7zwI9z3zHeRWJkqAJmvyXAIn7fh22+LTuy77/UHsV/+HujJxvhkFTonBb4H7UhVX+R4eGeFYU+C&#10;v4YvZEKZv33xRzjkuwfHJsewtryo5ax0FrSCX7s6iYuXaWEzJpfRB5wjDIMTVXC022FtsCJeoPCI&#10;KBbMEvlq7EFRKnyxL9pXE/M8LCAZGrgbDlFmVFHjPX/WK4pMISaGhrUt3fGVBD547z20N5UjPzNM&#10;3YMo7PluafG5dLEJvZMuOG+7nSTetnw/G7hdXTv+9pWfIjMnDtNjAhHHegRO29AyWw5HZz6sTovC&#10;Ny3fqQLflvJDaoHqkQ6usLVM1udr6EYDiP3wYvhu+KeEYmfoIbzi9RJs1ggBmgp8LJ1112gVShqt&#10;KKgsgE9+FLYk+agbyn3P/ABbBKKDyhKxJy0IL4TIezm8BcWlFnR31sPd40RFe6XAt7wL2edgbpgB&#10;35GGMvTwwZfx4+2P4wevPICs7AC8J8989XgtGhsSUVsdLeAXi7rKHLhsBPFazHJiJuF7lPAdqz7f&#10;OjGz3hcptQcQnrwV3QM2DCzVwdlfCGt7sibsSWk2Yotbar2QknEAztpE9HWWoKowE2kC4ke83kJq&#10;bBAKs1KQlZCA9NgY2EqLFGZpDSeUMoZ4niVZAKRcAbnLE67wdmSU38UlxTzHPcUAasMthW4jjFvO&#10;TJq0fnMdfdMJ3nQ3YR1pLS/NzjAml8qxdK9hNsPc1ESFdYYw5HFqZW926TUI5oTwyoJcBW7ux2sR&#10;3nOSE3XCJv3OOTmWvuEjQyW4ypE3+TauXhM5IzKAAExZQ39V/m/KBwVyKuzyNw0UhGsCCQujrdB9&#10;7tanhpJKENHEOaLwKzALiPBctBYSUDiix1FAQgzPz7jhtIDTR5vXpp83gY778jjKSVoiuV5Hs6Rt&#10;mYDO5D9qJZdzEXr4zdEiz4grPOf7Hxr1pxsBod8ArRaFba4nQPGeCZM0QDCLJ++VBokJgSdOxKPF&#10;XX2ERR4bdTaMJnR1WRHonZtirgcnji0Z56ecXllq0hEGQjGPoaIzLiA9MWpXIOM1aeS4epUxrfm8&#10;2vT406JI8JnQYkoFg+4yfAZqkZXjqKzQ3UIjwkj9+UzoqsHt5841Ye20S+vK0LNMg857vnyF4fG6&#10;RLloVPc7HnfsWA16Oyow2NmOlbk5LE5PqL/5Z58yopPRV3L5xS9+gSsXzuL06iqcNWlgdBkacfj+&#10;+Nzph89rs0/jL+cj3fq0V58h74NKHtsG3UEYo352ploUDGkP0qfxufAZmoqZhg/k+/01C/flSMfw&#10;YBlGhyt0EiXX09J++owLFUVx8myaFfjvPvYOhPPZal/cb9e2wzbOd8v3T7dOAre2Xblvrme7ZII9&#10;juAwnKC6l/AYKTpxWc7Jd8N2b0YC4vO++U4bPv3sG/j+8oqx/OQnP1G3j43A+J+7/MX//h81xndC&#10;QrynNhvV88srXzl8f/aL41hYqIStPEUEoFs+rjZUlyVjaLBUwff2x+kB8CtXhnFGgI4TK8+uLmvY&#10;O1pZT68s6aQbA75/iRVcjlF/8JMLuHJ5VIQFOxSjQzMEcqtaZjgZSX0r5UPlx0qBRYCjBs8Pl8X0&#10;MyMcj47Uomm4GDkdnGDpg9iCfUjP8kNmXjBs7RmoHkxDVlco0pr8kVLhheLcOPS0VWgmOA6FGRNA&#10;RDjKrymEWB+mgB+cqEZlTwayGyJRaE1EUV4cbBXxmBMQPH++CZPjFWphoPCkS8Z7co7OoXJkNxYh&#10;sS7HiPNtRkURMLt/+1P4zrPfQ3BGMMp7qpDoyPwCfD/hge/vbX0Yj217HC2NKRifqEDnlBt2D3zT&#10;F/mAnCMqKw6ByWH42f7n8Hcv/wQHvXbBVpSPagGOutJi9Z9lkggC+NXLUzqhdWayDh+qlagZnRON&#10;cE02IK+1RAAuG0mladiTcRSvx3rhlfC9OCrn9o7xx19vuh++YW+hqiQaddUWnRzLtPz0L50WxWBh&#10;ZlrbE5frl6+grbkMTS6Lpu+nT7/RiUg7ElD4SNrVxJwD1b02ZLmL1Af7NnwHbcePdj2Lx/c8i2PL&#10;tVheqMWQdNJzZ3rQOiswNWrE1S5yJCC1wQdpdd5ILNoNV106XG47ynurkebKQ9hta7SfAjEVlCOJ&#10;wXhi7yZ4H92GtqYU9A+Xwy7AUtxqRZQoQgdzwrAt4TBeCN2pCsB3X5TnGbwbMdlByLXFYWTGKlDQ&#10;hOHZZrSMNKKytQJp8i4sFZk4mheNbQLuBP318P3DVx+AtTQMw+OlqGqzIK85Csn1/ki0eSMh3wu5&#10;GWFw2ooxPNeMriWbup3chm+Pa01E4XZRKC04fn5EkyHVD+ej0p2Bckca8usjPfB9EJEpb6K1OQXH&#10;V+2oqk9GiTsJqbVHkVUcgfyyGFgKAxHktxuRR3zVctzd5FK3DU5qpB824TYjPlojjXAdLdP0F1cf&#10;63vg+dcvRup7nm+j7eobLucn9DOGN2OZZyTEqFWe1vCuRsOabdVQhrEK0PT9NuGdoRbphkK4ZoIe&#10;TsbUCC9yPd4bLeKMhsJzMTkQYZzn53UI3symac1hZJhK+T8DFcXJaHJmyHdSowBFULl8uV3dMwie&#10;BGVCMEcHKZtMqKJ/tgl/588bo3i00FKeEcJoqaWcIXQSRjipkzDDb8K0KnI71xHgNamKnJPAyWF8&#10;yjvKRyoBvDbhlOsZzpDuCQROfluENtaBgEQLJP8mJF8SqOb/BHq6lyggCajR/5bWbbrc0T1F6yb3&#10;uboisHu2Rd1XeD3eC6/PevAalM+8NvelvGZ0F72WnI8wr/WQe+Uz4XEMbcjJ9oY11QA4ruP1aL3n&#10;8TyO98JnQNg7K/Xh9ShbGXljShTxyVGHnlvvlfsL7PF9mO9B+wfP/7zOxUtGJBk+W74T9il8rtzG&#10;uhDq+S7OnjGs+uwLx0TJmBoZxrWLRii8NenPGOv88oVz6sf+6SefYXaiR+7HSGzDQkWF9ee75jMm&#10;lGofItel5Zh14N/a1wgM0xjByfx0m2SCN8I4y9KiHVeuMVpKuygVxvl/lXuKWdhfT01WYGqiUhQl&#10;IyqOjtbINZlQ7crVO0EV1hd9JlI/vlO6g9JvnAoLLfpsh5xIyXfC96j3wHuR4+jKxJEb7m9GPdHn&#10;LufhqAmVQSqdbH/GfRjX4y+zMn9j+f6yC5CXl6sAvBEc/3OXP/93/05DFJ45c1rrsnEdv7zylcP3&#10;hx8t6fBgZ1s+asqT9eOn/zXD61F43P2hGgB+7dogLp09jtPHjmGit1czMA60t2JyqE8hnMlfNoJv&#10;s5gQfn5tVoBw2PggPVky+ZGyg6LwogZO4cyOi4JgfV34oasLw7F69Aw60TVXi8oWgQd3IJJdBxCb&#10;ugONdcVYujCI+ol8ZHaE6BB9bOkuZGYfwsoSJxkZE64YE5ydGoUGhZUhHLuxuFiHwbkGNM4UIbsn&#10;XOA9ADnVoSjKj1ZfSFp8aLGhYrC4aMP0dKV0grTudmJwqgpJFck4nBMpUO2HF0MZVeNNvHzwVWRV&#10;pqB9rhXFHWVI+Cfg+4dvPIp/fOUBuFxJcp1GdIqSYRuuu2353p12FJtjDsI/OQQ+0f746aYHsCfC&#10;C/tifbEz5AB2H9mL2IhgVAhcdArE0AXlxrUZuW8XFkXInjnfjL75dnX/yG8rRZI9E5ayDKQWWrAz&#10;0Q/PhuzA476vwydOYNx/JzbteQ4dbgvGR616r7zv0WGrwAMn+1Rj7cSqTuhpaSiBrTJBwZvwQmFL&#10;ixAnrLEjeV/a1aKAdIU9AxZHvvq87xP4fiXaCz8/+Bqe83kNvSMFGBgsQHZ+GBJSglDfUYi+lVo4&#10;JrOR2xWF3MZoeZ8+iLbuRmNbAiZm6+HucqKitVyAdT18G9ZoWrOf9d2KB3Y/h/tffxDWwmB0DNnQ&#10;IgpNflMRIqtTdX/C9/PBO/Co9yv4/puP4fWdzwsUxuNtaRucyMnRgqH5JrTNt6Gsh9FOcpBSno6E&#10;ohTE5yfBLzVEo6L8bN8LuG/Lg3hs+xNobM5BmygozqkCWAeTkNkditTWAFgafZBo3Yec7ABUS5uo&#10;7yxE9UAW8vujkdR6BDEOL8SXH0BLT4ooeO1YOj2I3nk76sfzUDQQi+wWgeq6KIXvHPtRJKTtgdOZ&#10;jO6pGjRPW1E7noXiwVjktIej0BWLYkccsuS+/Q+/gehAPzjKi9QyTZCltZjFIRAeddQPKVFhiA8N&#10;1AQ35nZalb9gyf41rOIME0gg/sJ681zyS/g2gNqpEzEJyoUZqTp5km4prbKPWT/GEac1nG4pPIdZ&#10;N1UiRKmgNZyxz7mdFnLTGq5uK7KO5+R6Wv7pfsN1OvFTrsmJmvQXL81NhcuRgYG+IoGYBh0lo2sb&#10;XT5MCzatnWZ0BxNKTADhL11RaJHmvsaESMOH1wRxBVE5lvsQAg0o6VJ3iZmJOgFgI9slZRIBnXDL&#10;b4jWbcIQz0eIZlx/Hr8436i/hGXKbnUd8dST5+S+hCFa6QmfvC6t4bwGQZiWZIZHpJuGRkqRbTyG&#10;1+G5OFmUFnHKZN4fr8NQhTwnXWJYP56XoH5CAJ/7U1nhvmvynFgXKgxUZHjfBFUCHAsTsvF/gra5&#10;L637PDcBnDBHK7z2FfKczOetf6/rF8ztPP9gn8Dskl2fBdfd2cd4X3zWLLwulRcaYhgRRyepj5Vg&#10;YqRBEwG9e/2GhkHkhMtL587g1MoJdLcV4KNPPZZlOQefJe+Nlucl+Zv/sz9jHfn+9X95lrfrKMVI&#10;/kZLtzHpkQneaAk/JnUeGS5Du9uK02cM10r2R4Ys/SI881zcNjZahqmpCh1BIDTTzYNgzDqYFvX1&#10;x+n/8v74rOnOabZjxrDnM2ffyPPw3fIcvDdu53unld9U7tietU3LPhw54Xvj++I+XHe7nnIsi2Fd&#10;r/smzveXXoAP3n8ff/1Xf4U/+eM/3hCQ/7kKwxL+q3/5L29nyTSWjer45ZWvHL4/+fSYaPpFAt95&#10;6ovLyUiMOsIPfv3wlFoNPMLqw486NbSSw1GErLxoJKcFISUuFIUWi3RoNRrIn+l774LuDXzCCeAs&#10;F04LhF8dlo+aQtIYsqP1gh0CrSoUDBS8/HDXf8wUKBSUjG7SNW9DVXOmAEYiiuqjEWvZA4c9S0O4&#10;1Y3nIrNTgEfgO7poJxqaEtRKzWEzno/CYGbCqddZPd6MSxfbBHZdmBivl+N74BR4z+kK1+MTqvbI&#10;PXvL/dulTkYc3RMrzWqpWV6uxeREhfooXr7kxplzLrT1F6DclYISR4L8nYfRsXKMHutB81Qjitqs&#10;SHRkeXy+v+h28oM3HsH9rzyIgYFcfP55nwBvFcrcpUhvKkRQWYK6hzBaxw82C+S9/gi8Y3wQWZ6C&#10;t9KOYFPMfjwesBWP7n0Jfke9UZwm77WtGWcFkC9fmMR56WQnpqoxeKxb4NuJAoHv+NoM+BVHIyo/&#10;AZHZcVKXPXhIIPT+Pc/iyYOv4Km3nkV3ZxY+/bxfAFwEvdzr5ES5rCuQ59mFqfFaNDsL0OrOVPBm&#10;J0DhrhZveV/MHnjyZD1aujJQUhOOrCJ/RKf5ITwzFP6pR+CT6isgG4E+aY9Oge0j2ZE4nBGBkNRI&#10;PL73RRyO34OCpmidcBlVux+pZQECphZcuNCI7lGHtIE2lHcKELvy1A/be53lm9bon+59Dk96vYpX&#10;vLfBknYYPdK22seaYa0tvg3fbxC+Relgev8fCHw/se0J+SYSMCPPnu+X9zK94IBzsA4VvdUK30Hl&#10;CfDKDYN3egiOWsIUvreF7MWTezfhUPh+LKz1oveYHCPQXNqfiIzOELVq02c9zXkYCQV7kJflD7cr&#10;A53d5Zots7ovHq7eJCytVOPTT/sFZjoxt9pnwPeYwHd/PCwdR5EiCkhqnTdybcHIy4mGu7kCfZMC&#10;ojNlsI1moLAvGpZ22c/ti3TnERQ0hCIqaycO730TiWGBKM5KQW1FHtz1BhwTVOlvzcmNtCYzgyWz&#10;/DFRDoGXFmJCsuEPvh7E5e97wZxlo3W/otAaTt9wup4YEyZTjGgtUg/CNyGbmT5pxa4uLtCJlbR+&#10;m5BNeKfLCv3ZdRKn3Iezuuy2BZ7H0epPCz8t6k76hpeXGnHCSwr0GmW5dHdhYp8sVJWkorM1T775&#10;WgE1+r8aEEQgpdsDYZPtnCBCGaVQo6BhgDPbPq21hBbKCTUqEEA91kJuoxzhRExCsmmJpFziMYTY&#10;48xQKX9TZhFqCHq0tBKSOAK4KG1ycrxaoefm24YFnvBEq+Plq+0K3Dye4MxrcHIeJ5dSvhKiNDa4&#10;wpnUSY6huwRBngqEWkPlbxooWH+6GdCCynNxPQGP63nvdEugos3683qEca43YZtwdtWT7ZDHaH3k&#10;WVCJ4bVZZ9aJ90fLLY/j82B0Dd67GYVDgZpFn/PdcMfCe6G7Ivs0/q3F81zNfc2RTt1f1hNiCZqc&#10;SLh6gn7kTejpysHIQIPIzLP4/LPP8NEHtzDYQx95l7znO5FCaCzi+2JdeT62izPyzKm8sG1wNIPt&#10;RK8rz8c87naR9Twfrdf85dwrRtgaGijB3GyNGsUWF2wanYvZLbmPoVQYxiL6kk9NVWrbM++fbiB8&#10;P3wn2v48cK3gL/fLZ81QtIxNzpEU89lQYaKLEZUk3g8LJ3CaE4PZ7rgv1xO6qTBRuTANWHzPanFf&#10;96z1m/DcKyfzzkzU4tZH6xMvfVP++YsxcbjMatWJl4w8shEo/3MUxhf/P//yL0UuXdQ6bFy/L7d8&#10;9RMuZ4fQ2ZkvH2cjPv6EQNqD7o582CtTRQDXq3sB13HYipNEaO2kC4S9NQNlAgc5PWFIlo49rmI/&#10;4pMOIyMuRkOAMasY/Y0J3XRHoXsKy/lTpmvKeghfxtrycZxfmxcIHxKhTQFi+JVReJ1eM6ILUHgw&#10;ygmFFz9mhe9VJ4YmGjQ7YNFAnEBNAPJskbBWRGFysgKdw7WoHc/RVPUx9gMoqD0q12C4pHUhlkQ4&#10;ULDzvH1dpaiVe2+sS0B7sxVTKx2aRpyxpZmZMK58LxrccbqvulPIsWunaKky4mlfu84hWqfCKSOk&#10;XL/Wis884e9+8YtBcEZ8+4jTgO92wvcGlm//Oz7fm71ewqnVWvQPFaCwKBSxyUcQlhOF4KJY7LEc&#10;xdMHNuHRNx7FvhgvJNozkVOWjZDsGLwefRDPBW3Hg96b8OM3H0eAAHhlXo4qRudWT+L6lWkcl2fX&#10;O9UK14RL4TtB4PtoSSx2ZxzFWwk+eFnqsiloJ34q8P13r96PbYe2YKSvymMF7NIEDUwTzOFSCv4r&#10;19zokbZD8P7oY8MqZBTDEjc2aEddey4q+tKR2xuNlPYAJNcdQmLWXhRkHUFHcyrOn3Wiqb8KGU3F&#10;iKi24EBOqNxvLLZEHsR3tz6Kl/e+gJRMH9Q1xkpHIB3cyTbp9FrRPmBHJ+G7p1IUnWJElzGCTBh2&#10;rINvJjd6eO/zCIoLQVFBCHrHHGiZakZFbQmiROm8F76/t+0RPLP9aaws12i89ePSkXNC2fFlO5r7&#10;ysGwk2mu3NsTLt/0uJ08eWQrnjn8BmIskdKGajA+14auOZsqcQrfHIWhS4mLE0YPI7lyH+KT96Ct&#10;2YJ3pO0fm2nCymwDrlwSuBH4Xl6uUjew0bkWDByrU/gu7ueEyyBYGv2RVu+DmNIdKK9JwtxiHzr6&#10;bHBPWWEfyEJxZ4LsR/jmxEz6yB9SF5WMAj+BUAtyUuKRHBWIrMQQFAtoVxfmo67CmMhIkKXrRmNN&#10;pcYLT44MVQDWyZECyWbWTMN1xJNB8/dUDLg3rOGaiKferrBMKzjDFtIXnO4odEthan26kBCqKXva&#10;nPbb1nB1Z+F2OY4Qz3jjtI7znMwGyroT8BPCQ/T8jbYqufdKjU9OC3lNcSFspcVy3XSU5afCUZ2G&#10;ibEyXLpCsO3SeQ8EkZsC0pQBhjXcrf7WhByFLfm9Y3013CUIMRzOV7eKGwQ3Iwwrrb40fBA8OXGO&#10;FnLuw/OODdWq/FPr+a1uzSRMgD+16kaLqxA5lnCU5scqcJ45zZCCtLi7RG4blkt+s/R9XhCYHu63&#10;K2SpfJXtLEzYcuZMs1qbCVCUuXShOH/erYYQWlIJkLTCqwuJ1JEAR0WC8MVrEMQZWYRuLPTlpqLA&#10;+jMxEUMa8hzcl8+CgM1yRp4Xr8l1lMOmrzzrq2FRRZHgtZitk+eitV2t8AKNBGUjekynKiGEXsI7&#10;YZfH0VWC70V97UXp0OvIfRKUeQzvn9fhvfP6+r8UuqFw8iat06fWXOhwZ6O/ox5trhp1Obz1SZ8e&#10;bxaeg3DKa/AcBFIqGlRA+L/er9w3/2e7YTtYf/y9hcoNM1aeOkmlhhkjG9TFsa+nCGMj5Ro95ZzI&#10;WSo3TAY3PGRV67jRxozCdsJrs1/iu+CzZ8Qpvguuo5sRfewJyuZzMBVKvn/TOMVz8fmpe47cI9eZ&#10;hQoGXT85EmNOsryrDvK/ORrCNsznzu9C3U6+8fn+CoqxvPzyS2qJ/m0T5fwmhRM8mdWyvLzcc/WN&#10;6vXll68cvs+9/Tbcw0MoLBTh0lskH0a7ZndkqShORLs7TzqbCjDDIT/2xcVadI4I6CxU6+Sw3O5I&#10;pLYEIL3ZH6l1B5HAqCKpqZr969Lpk+oPfnxmChO9XRiXwoxhnKB5Tsp6ADchXH3CVxdx5eKowDaF&#10;CSHcYw2Xj5oz+DmTn7HCKcgoSKfm69AosFvQG4eERh9EWXcL8BTj/fd7MdRvg92Vj3RbKCqbosG0&#10;9rcEDAnuFKyG0BXhKAJheLwM+Y5IxBTvR0LWAZTmxcDlKIWzvRRF3fFIafZFQuFenFwTrf3jfj2e&#10;AE7BZdaPlhPWj53rqVONajGdGC8X4enS7ZyIMjBWA9dYA4o7vgjfLxK+/bbg5/uex/dffwiFZREo&#10;a8rB0fwYhe3XI/fjKe/X8Yb3ZkRFHUJedTps/TXIb7Oq9dY3PxJx+ck4nBKslu+HD23SGOAPvvEk&#10;cpISMN7P5Ekn5Pkfx8nlYbS02tAg8F24Dr4ZeWVL3CE8JxDqnXAUfnFH8a0X/xFhKQdwaoWTUOvQ&#10;0ZKnig+fI0Gb7iflxQn6HNkxGdYZQ0Hi9jOiuDW6ytC1UIu6iVx5VzGwtAcije2m3hsJOXtRlHMU&#10;DqcA0EQj8ltLECFAvD87GP7p4QhLi8IDh17GP2x+GD4Bb8ozLtTzMqHF8pIA2oi0S7qCdFcit74A&#10;eRW58MmL+MIkSM1iuWcTWhtzMDxbj4apJpQ3yL1Xpius34Zv71fw968+gIjUQ3hPOxHjXuiitLLs&#10;QFd7PgprMpBUm4Wj1kTslfe3Wd7fM8E78bP9m/BG2Hb0DhRK3foxONqEzulqOEcLYO1LRHpnsGH5&#10;dvkJCB+GxXYQibl70VifJG22E5NTpcgUpSMuVcCao0qpvvJsQ9DQkIWeuVo4JwtQPBiv2TKTG30R&#10;W7kX1roQzM91YOXcMIaWXXBPC3z3ZqPKlSXbLMh1hd+Bb1FCE/J2obwkVGCpXs6dAm/vbdh/cBN8&#10;/bYhOToYSeHByE6O1bCBRiQRum3UqZWZkyMZpYQTGQnIDdXlqBBwpVvHeoD+ncpti7nHou5JEsR1&#10;hOmiDItm/GQ2TVqsuU0jnViLNLMmLdi0gLPOZjhC+oozy2ZGfAyyBa7pYsLtBHxaxDXuuIC4hmSM&#10;DENsUIDeG0MdcpKmNScTJVkZKM1ORbEohE3OTCzMV6scIqiwfXCYnn7ehBHKFm4zraGEEdPqqGAp&#10;bYl/U2YM93GyJCceGhBKQCc0EtAJ5O99aFiSTXcVAiYtxzwn5Q8L53CwXXJyepW0yYa6dA2/R6sm&#10;LaV0YyE8cV/Ww4jO0aFQRGv8VQHb9X7crAshjUYPDS8651S5xnNw4iJhmqDGvz8QRYCRVXgvrB+t&#10;owZ8ynUE5AjBdGdhhB9agg33HePc/JvfF++ZllrTTYfPktBNaFyQ50lQJzzznqmEEMRZaNnlOgIv&#10;odEsvDcW7sNr0zLL8/GahHb6dqsbjSgPerycR+GQclreJ98Rz7M036AKxdR4jRqpzG3mOzVGOYz7&#10;ZEIkwxWD+xhWXoKntg+BXF6fioO+A/P4X1L4jtgGqFTQ7VJHouV+aBVn+Fv2ye3uXAz0lej7vft8&#10;d0YceR72cbw3fV6eZ2P2WawXRyA4asL9uZ7vm/vRLYmGJrYh7mu4lxgTQnk+KmscRTHvh+dVK778&#10;TyWD98sQlXwOdOvRukj5ZsLlV1kg39YV/M1f/7Vmq/znBvB/8b/8L+vSyXPZqE5ffvnK4fvS++9i&#10;5Z0bmDl3FnXuJlRVWNDXVYD2lhzV+FsF/JhunW4ab0tnMS5CcWatC+2zlbANZyKP8K1D6H46hB5f&#10;vAuJMQHobmzA6WMLqK8pR1xCOELDjiA1NhKVudka8kxdUwQC7wVwLesg/OLZaVy7OiTCpUezXHZ3&#10;5EonYFdXD1pQKBg0VfNCFarb4mFtjMTMUrlmbKSQoJC8dLEdM+Oita+x4+kRQeNSyzRnmasQFSE1&#10;Oysd/Fg1bOOZmtY+xeWN+Mw9AiYCv6UJiE/3R6RljygkcSLwMqSjcOoMcgpAdjK8FgWXdqq0YEkn&#10;pJk33+2SDsWFxQW7umisnqjDWRHgdb2VKOwoR1JdljF5UoCX/sa0fD8u8P3dNx7D7tAdcMl+Wc1F&#10;CqJeOiHQG88Gb8c/7noaB0L3Yny1H3UjdchuKkRUtUXhe5clANtivRFsicALR97E97c/hu9vfhDB&#10;gT6qAF0+s6ZJLxbHxwSIq+CQDrSw3SrwLYpASRz2ZwZhW7w3XgzZhccOv4a9kT7Y6bcfQxPFqrjU&#10;Vmaht7NMLeAUtLx3Ct3+riIcP2bHyeM2DPXlYrAnByPDBThztg6LS00YmW1D94INjrEcA77bjsLS&#10;KO2mzgfJVfuRmn5AM5u2zLYgt6UYkXrPodiR6AuvxEBNvvPdLQ/j1f0vyvWztEO7fr1L2kIDJhYF&#10;vmZaUC7wnezMQWplBlKL0oxEOuvhe9uj+OnmR6Rzr8WKdGC27iqUtssxsr8J35xw+Y97nsf9bzyO&#10;5RN2DXnJjoX3qZ2VQNbVa63qdlNRlYKM8nhEF4bB3+KL0MwANMl937jJIV+HHD+EudPdonTYNEqJ&#10;zSWKR1McUloEvOl2wmgtzNJZfEC+NYvGW48WcGIkm7cS/eCbEoqY1BhsD9iO6LgDsFXFo9SZgBx3&#10;JOIdvrDU+KFrOEuUUSZw6cPS6QEMLjkVvm2j6ep2ktMcgVxnpMJ3Tm0Qcu1HRUHbgex0X3QPlaBh&#10;pAAlffEocMWhsCIeiQXeOOj1CnZv2YSizFR1NSGcmqns+XdcaCAyE2LVLzsxLBhxIYECwHcg/S6Q&#10;NiH6C+t+3WL4hNP6Tf9x0zecCYPoWkKXFFqp1RoukM3r0w2FAE6Qpj/3et9wd61857KtrrJU60/X&#10;Gp6L5+1xN+i1NO54YZ5a1J3yN/+POOKr4F6en4O0WEaISRQFPRUN8t30iMxcO+3UNvnJ52wvhjyg&#10;q5WOigkYEkjusnhKW7otMwQI6XpB/2fCJAGOhdBIKzOB8dSqER6QcMRttKSaoduoFPLan/6iXyfN&#10;E86qSpMEwpPgbsxW/2fKvbU1pro3QJZzU3htfrsEeQIvwZBtnFZRAjPrS7cExhunEkC5xhB6nAxJ&#10;32BaugltZp25nWEM6drCez57zkjhT2srf7mNk/cpu+dmRC4K2HJf1oETE3mPdGsh4BPUWRedQCnf&#10;nMpqzzNTC6sU85s0n6nu7yl3reO+PN4jpwmOrC9HKUyXGdaNicAI+7Oed0ZYJVRfEwWB1n/Kdr4D&#10;ugHxnRFGeazCrJyfCgwB/II8O75vAiyjsXAUQfeT90TFjIqLWTeznvcWbuO7ZmhIPmMTls1+jTDO&#10;SZS8ttne7ipcL7+MBmaeb71lWn9ln+mJOlXAeK88N0Ga70fvQ+6V2a87WvNkfyPEJtdTIeCxrAfr&#10;xX5YR4PlefAZEbbZbqngqfLngXNTKWDOj28mXH6VBfJNL+G//l//lwL4f/qLv9gQnH+XQrcWgver&#10;r7yiUYKM5d56fHXlK4fvi++9g/nLF3D85jUs37gK99AgqmuL0erOFmHYgM9EmNPCSOCgG8rkVBum&#10;T3XeDd8tjMpAiDqMlOq9SErxg91aCmt9CfwzQrGH8agj9+L5w1ux22+3RhugTyZTAW9kAb9TjHT1&#10;LHRJObM2Ih90jwq99z+iYGFoJyOG6III8mX6O17vwIcf9eqwHaGaQoZCkfWnYOFwMH2TG2sLMDPl&#10;EIHQBc6IHx51YeR4M6qH05DexuF8XyRY96CoMAQNnblIrwtGbPkh5FgjYC1IQE97KVaW69UPj6DF&#10;c5tCj0JGNX8KJfmfEE7rycRorUB/lQhuB7q7C5AvnXZUlQVHBHh3pQVp0pfHBZZ/uvsFgTgftPdZ&#10;0TDeIKAl8F2RAq/sUIViTgh8UEDyvud/hKSSeNnHJfBdoPDtVxAl8H0Er0btx55YgcHUSGw5uht/&#10;u+kfsWPfG+hpcGJhYhRzY8OYGOjF0sw4alorkd1SqP7nJnxvjfNWReDnBzfhPoHV9q5SnD/drHFx&#10;j4sCQUHLIWUTIAjlp884YcmJQKQc7y/19IvYi6wMf9grojAwUIe51V71zSd8F/bdgW+LwwcWuxcS&#10;0vfC0ViK1lk38jzwfUgUjq16zzvxuCgC/7D1Ybyw+1lMjhaJMsiEI1YB8UxRItLQOORAVb8NmnWy&#10;PBFH8qLV7eSlCCP9/4MHXsL3tjyChCw/TI2VCOymorgkBulV6XItiyY6eiXmIB489Bpe8t8iYFqA&#10;j6Qt8X1yQi2jCNCPkv/zfTOU16WLVAJtUmo0zvwnso5uRnwep07VY2KyFXNrAt/01Z7IE+UgVeA5&#10;RaO10Ac71eGF1Jp9SM7ahypXHrKbSxAn7+GoKGT7RSF7LfYgDiQGwC9R3r3/DkTG7kN1WaS01yLM&#10;LlaKYuPCxx/3q/vP4mI3ltb6MXTMA9/DGUbMcLqdaFZNH+TYg1FcE4PcwlBUWC0YkE6yebYU5cPJ&#10;yOoMRV5DFKwC93klUTi85w0c3PE6UqJkvSVJILYIdeVFGqOb0UJqy4rBVPEM30dXELp1EIAJyevd&#10;Pgwr9u8C3yzyzQogt9TZb68jZDOBEC3urAsnWXKyJa3irBOVBSoKtNYTxOn/rTHNBbJ7BbJZR2bM&#10;pLWc21kYTYUTMVl3WszdDgF1OZ4uLYnhIep2w0mmdL2pKeY580WexSI/PQFFWQk6IjQ+VoaLl5t1&#10;zsO77xNQmxRsdfKhtB36z5qywiwqMxRkDLlBIKQ7BUHNhEP+0gJMGObftKwqyMg2Wp0JUIRqWpLp&#10;O8wQd2fPNojMKUd5UbzIrTgMD5ZgdsamYER4WxaIIhgy66a69ckv60P4oiJASCVsEpK5bo0uLHJd&#10;uhvQ+swY28tLjXpdWsBZdyoDrAOfAUOynpe2yVFCygxeg/kjCG4KYvyWpOgzkHvnMzAL75nr9X+R&#10;p1rkb64jcPJc7AvUgq7nM56j8X3yOONvPYd5vEcucz1Bke4tnEh4x3JryDW60/CcVAJoiTct5IRX&#10;btd18i64nv/znfLdsX60+lOB4P+0IPM+qXwQXNWdRq7F0RFa+c17ZR03KjwH3wH3ZX3MUQvj+Rnb&#10;zXu8t3A94Xx+zmY8n3X7aTsUZY1KFN8rz8lzsy6GT3a9tgUqdOzfBnqLpM7GSAFHEPTZyjF8Xnwm&#10;PJbXoJLAts5zEOZ5Pn3erI8U/s96nVx14d13vplw+dUWAfBjS/irb33r9xoBhZZ0Rjb5l//iX4BZ&#10;NT+5nVF2ozp8deVrA99LVy/h2LUrOPne25i/eAH2hgZUVhegt4cWk1rNTLi0SGvhMKZW2zeEb/qv&#10;Wmr2IzXTD1ZHEbJbBRqrGcJNwCGBmSB34Md7nsHWg2+oC8RQZysunGIymI3A2yi344avCKSvHMfZ&#10;VfqGL2jq+uvXBkQICVR/wPTNhuWGw6cUyrRqUOiZH/t6gcR1DB9Gv0TGoGWIxYF+F0alc6wZ8cB3&#10;gw9ii3agvjkPQ8cbYB1KVohJqjuIlMyDAiJpKrQ4IsDOybQCfEEQcr0KJvo4cnJSs1qJpieqMdAn&#10;0FKZiDgBwNjyWATlhSAoOwAtvdk4d9qF/qkmNEw0CJDdDd/PBRk+yX/z1H143ec1NE423rZ8E753&#10;WwI0CsoTAVuxKXgXdoUcwA9fexCvb38FiTHhOoRelccRiCocm57A/OQoyhpKEVmWoLGud6Udxaao&#10;g3jUZ6tmfyxvSJT76tB0+50tRWpdo7Dl82aHxMlQx0/WI68uE6FlyfDKi8CWRB88GfAmnjrwMkIF&#10;fgf66jE07EbnbA3qxjxuJyZ81/kgrdYL0Sk7UFmbj7a5ljvwnRum9/xa+D74JQThO1sexpt+r2Ji&#10;XICxLhVH4nxwMPwAElPDkJARgvLOCp2Qymgn9BfnJEjC66MC0z/a8TS2ym+9mzHfg5FZGIG43AOI&#10;txxEUlooEvMTEJYfjLisQIyNWeXrGJL3x/fIoWv6jxodMt8r3zXbGK11BA1mtutqKxGYqZe22KIg&#10;QZepyal6zJ7qUcs3o5SUDgh0dwYjqyEU6S4/5DqCkVy0H5a8QLjGm3QEIt6egaPFsYYSJPf+VNBb&#10;eJaJe/a9hOf2b0JlcQwW5svx2ecD0ukL4EmbYwe3vNyFxbV1lm8PfDMZD7Nl0s2FsJ8ssJ9ZHIDB&#10;freAegMah0tR1puC9K4gJLt9kOr0Rn5dCLILApCbcRTZKZHISQ1HbLAPIoP2IzE6COkx0maDjiI5&#10;Mlzg1IgbTj9xhidMi43UCZq0FhOMCbu/i0sKAZ6WayrsG21nMZPs0HWE1ur0uCitixmakKDO+uhk&#10;UoFpWsMZppC+3zyOx7fU1QiIF+s+hekpCu28Lq3hnPzJ83ASJtezLunx0WpIKMmW55wuyoeWFJTm&#10;paDamqpp2hlKjt8OIZyh9+gXS2srDQJsQ3fJinWF21gIfxrZRADPdEmhNZLwxnMxIolhjDCiRPGb&#10;JCCxzXJE8D25Li3xhLRjx2rR1pyLssJ4KXHyv10h6MTxZrWG09+XxghaKo2JlgxBWKfyjXWh2wDb&#10;P+UZXSnonsKoKFQECIiM/MS2yDpTti7OO1FbmSmwxsgfxr0a90UrtmEMIbitv2+u4z5szyZgElqp&#10;CNDKTkMG60ALM33X+RwIwbTK85kSDGm9Z/0IwLRe8znRuk5ZxUmErB+vw/PynFxPAw6t2zTY8Px0&#10;ozHqatSFQE0gpUXbnHDIZ8w+QBMsyTojjvqd4ygf+Ez5bkyFi6Mb3E/Ts9OyLoBL0Of+X+g7PIXr&#10;eV62geOiLPF/3Vdl0y8vvMcLIrOctek6D4fPnOt5LY6o8N7NPpLn50gHFURuW/8eaPG/fsOIW07F&#10;ifvyPOvrxTbAXyph3I8T8FVJWLcf2ymVPvZ/nK/z/jcZLr8GBfLeL+K5555TH/B/+6d/+lu7oZjH&#10;0ZL+Z//23yIpKUnPbywbXfurLV85fF+59QEWr10W8L6MlZvXsHj1IqbOncb8tUuYOn8WLUODyM6y&#10;wOXMwfBAicCECKG1jS3fhO/Esl3IqYyUzr/FsNhWmtB4WKGRPsj3bX4A/ke80OF0fDEqyq8shHHD&#10;LUVdU04u4tL5Kdy4YbimGMNq8nHP1GnnQKHLoS9TCJjaP4WKWkJEwNCPsL2pEq2d0vn2ZyOznWEJ&#10;DyM0eRuGJxrRf6wOJX0Jxn06fRCRsg1tLSkeAdxp+A8O1uK0CHsK+tvXkl8tFJIeAUSLAYX74lwj&#10;pseYJrpOs3JOjZfjyqVmfPxxr7yVYZ3Y2jEmYDRJy3ehJo25Dd+ixBC+//657+P5/c+jfrgOOc13&#10;w/frAt/Ph+zEz3Y9jW89/Df46dM/FsiMQXxGHPziArHDZ5e6AZXlZGJ2ZBDnThzDwHAt8msTEJkb&#10;ipDMQFjrkzT73y8+H1Tw5CQzJskgDOjwogjT6TFReJbq4OgqF3AsR6wtXQA+Am8l+arl/EHvV/CD&#10;Vx9CpS0H0zNdaJ+q1ugzBest33WHkVx9ANnF3ujqK0fzdLPGHaerDS3fdLV5JvAthKdF49GdL+Bg&#10;yA5YBbDDKy3wlvt9XRQ7n5RQHAw9jB1HtiO1Ol0zi+60BGJz9CFEpcVjc/BuHIzcD3dfKdyzpSgd&#10;SRClIgN5jYy7LQpV9gHYCtMxP1WB86cbsXLMoZZB00LHdsUOie+TbYbD6/RlPC3KGzt4RpRgxIj5&#10;2VrN+NfVWqnPavmYC73ynjXaydSdaCepbiYJ8kF2dQiKCxLQ1F6jSpQZdYa+9wZ8H8ILobtEEXod&#10;P9n9NB7e/TzS5D12tRYq8LCOBJ5ji5Vwu/Iwf6IPY6vujeHb6aujUwnlu5BnDcHquTEMrbjQ2FsK&#10;mzMPhY2iGDQFyn5M3CPKUM52lJWGYXJEALS9EnkC/WnVQUipO4KCujjkZccjMsAXgV77FXQJqbQ0&#10;Rx311xLud1gT+BB2CbZ0S+ls+O1ihps+2b8c4g3LumENN7Jo0lebEM2JonQvof92h0A0fcNZJ07e&#10;pLWbSiiP5eRNFp6j1lqkKekZ+5x+4gRv7tPjdul56KrCGOEEcFrKmaKfFn9aw5lJs8CSgsSIIOSl&#10;R6Nevglaw6/daFV4mRxzSNuxKdQSyvkO18um9cWEdIIMYZgTIAmNpsJFC6xmvxSgp1yhjOG5WAjh&#10;3Ea4VGv4R934UOTLxYtunSTtqLGgRpRlxjVnmDsFawE0ukSoT7lAF62XbGc8H0McMvELZSoBS+Wf&#10;HEPw5DfCeTiUgwQw+m8T4pltk+cl0E2KnFyYrRNAdonSwLT2IlM8YWX1/mU/HkegNa/Db46/dLHh&#10;L58Zz8dno1ZvkbcsPAfXUf6yvrTaUhngvtzOCaWm24w+d7mewveyQL0ALS22fEb0X6bbCZ8doZP3&#10;ybrRgk0LOetD+UfXC4KkCa4Eek5i5Tbj2RiTLpktdVbW8Rzcj1G7KDcI5Xwf3Hd8xKGKBOupz8Hz&#10;7r9YOkTZMDKw8t7pNrTxfp4i987zsZjPh+2JvvRsR1QETMhmH8i5SnQ30vYmx/D98vmwvqZLilk/&#10;/rIOnEcw3GdXNxTtUz3HmnXg33wfq6IM8Zp8PgbwfzPh8utTuPwCRYWF6oZCizVDEf4m0VD+w7//&#10;9wrdf/gHf4CHH3oIk5MTt8/7dS1fOXzPHFvC+KlVBfD6gS6kFuXAUpiDvCorKlpc6D42i2WB8t7Z&#10;WZRJB2S3F2D+bDc6BL7tIxnI7Y4wIjcIfKdLpx1q2YwKZzZa51oFCD0WW1q+Bb7pLvGI1yZ8d+uD&#10;2LZvC9y2Gk3Uc2/0k9+kmJM0CeRnV5cEnGY1i+aNm71qrTxxnDFMjQQ9piCmgCB4m0KCQuPy1RY0&#10;txeivDZTJ2cmVXqjrT0Liyd60bNoR0k/4TsAlvrDiLS8iYX5Ck2Br8NpPF46GiNeqghaWcfrqDDy&#10;XMcYapUifzNc2fWbbSoE6Y5Ci/iFi806OXNmyogVTpeFnskmA74FrO8oMR749n4Vf/P09/Dy/hfR&#10;RMv3PfDNCZOP7X8JP3jhh/i7R/4af/PAX+GQJQi+WeF4MXwPHjr8Kh7d8wJiBBCq8nMwNzaCaxfW&#10;8PbNfql/m97DrVt9atnnc+M9qLXqvS4szDRovQngtHa0tVShaawRRR1WxNak3YbvFwUaH/N5Dd/e&#10;/CD2h+3F/GIvWvorUTeZa7hDmD7f9T4aAnJgJBMnTzhQ7ipAcVcFYuVdaAQSaTtPB76JZ33fwtFI&#10;P5Q1FsDaW404gRr6uPNar0bsUzj/+fanERyxB/nFkShyJCOnJhbVznR0NJdgdEI6rlOtaJgognUw&#10;AfnuGJTak6XtCvzb9iM94yhaG/KxICA7M1OtHZXZiZiFHRCtjeyg2aGxQ+U75Xruz06aE+nm5+zo&#10;bC2SjqkK07N2uPutsHflo7g3AZbOQCS5fRFdtR/FzqMYGqlAe1cDnC02nfgaK/B9pCTmtuWbz5Hx&#10;1h/Y9zy+89rP8NKuZ9BYmyXvoFEtWk53CtJKAhCdKQqMNQwdEwKDSzWoEfgu6I2+nS2T8zI4uTWr&#10;yhsTYzYcWxvBkCgHjVNFKO9PRkFzHEprk+R9yLcskB6V/QYqyoLkuYliOlKDpu5yuYdsZPWGIbnV&#10;F5mijKZV++Lo0bcQF3wUlSI3CKZ0SakszFNXFbp6MNJIRkK0uqbQOm76bCtI0yVF3VLuhen1pdbw&#10;9/6V+91dzOsQ3AnZTNyTGhOhmTHVj1yAmVBNlxKCOC3jtHCr77oH4HldWrkJ66w/3U6YGTM3NUEz&#10;gapbi7VQ79G0lPPc3K84Mx2WmCgkhIXIscmoLEkGswc7qlOQnxGLDjfDddaIok3/YgNc6B5nyCUD&#10;lszCdSY4MSnOsQVa1D0WRZE1tEAr2BBMpZiGBVqIaTWmXOJ6+i/Tf/rjz/r0f2aAbHZmoSQvVhSJ&#10;EAz2FauSwCgYGsJQZBplASdiEsBYaF3m9Xk8gZtwr3GyCa9SP/X9poVXQJp1Ytg6wixB7sIFt0C0&#10;yMkFO6YnbFiaM9L4G9Bm+FPr5Ew5nymrmSKeEw7pskGZqrJI7o/3zkKQNuSTIdf1V4qhoBh/q/VZ&#10;irHNeL50n+Hz1vMICJvPnUDMUQZayXkPnDhLNwreN++Z5+FzoDLC58P3Y05EpILASbJ8Djwv1zN2&#10;+KQANuUoAZ7QSoMNlRT+z/rwGfI4giqP07rcY9k23zevQaWK1yDAm/Vev++9xTxWIVuO1dEMvY60&#10;ketGIh0qPua1+Zw4osCRFP7P58768JlyG6/He+D983nxXOa19NnL/jc8Iwl891So2KaMY2mA+mbC&#10;5derGMuN69eRnJSE73z72wrgDEn4//ijP9JQgf/uz/5M3UlYaNn+k3/zxwrb3IcA/vRTT6GxsQGf&#10;f26ENNz4Ol+f8pXD98njAyguTUN6dT4Cc6OxO94XW8L24/WAXQiMD1cId08M4fg7NwTCr2NgYQpd&#10;Yw6BbytqxxjtJAKW1qNIa/ZDbMUeVNdFoUND6TUpfKvF9h74ZsSJZ994Fm31Dp34txFU/3bF9BHn&#10;ZM0lXDg9h8sXOGFzRD72XrVqzM0wHm6tCFZmjTNcUyhQOSnl8pVmzK1UY3KxDMsrDixMudDZVouW&#10;kSqUDCUKcPghWu6xuSsZ779vxPqlYFZBTtCmUJdzUeBQsBLQ2IGxc1EB+C7j1fZgVsCOQ4FGR2AI&#10;MnZcHPod7q/GwpwN4yNWNLiL4RxzeXy+71i++RwfOrQJ337xJwhPOYL6UdlHnrUJ33vSAzVE4APy&#10;nH/4yo/x1w/8Dzy39yV450Vgq07q3IMnj2zD/XufxYNvPoXE6HB0NdRrFszzp47h7bd7pWPifd0R&#10;qBS89KNnXYcGSuEWQOb90CWpzlWM9pkWFAk4xtjuwPdLobt1wuYPtj+Bx998AjXVmWgZqEb9VB4K&#10;+2OR1hGI1CZfxFfvQ3ldCFzN6YjLC8WhBD9s8X0D20P24FB2GDbHeeOJw1sQYPFGV28VumaZoEhA&#10;3wPf9OumlX9T0G48IArF0289iUZHAt4RAf/55wMi5Ps09NjssR4MrzQofJcNJCGjIxjZrjCF/zTH&#10;IcRl70a5QO+p03Xy/MsNpYPvV37N50B3EtPdRN/dPR2k7iMdFH1uL19xY+mYXUPT0e9yelpArqUA&#10;5fXpKKiNxNCMPMN3WnHyTBuGVnpRP1SHopZSFNQUIFpAjSEfN8d53YHvvc/h+9sexmNbH8NAbxZW&#10;T7nQ1F6KipoclPYkI603EOFlO+EX+zKyqoNUySkajEN6ZxAsbn/EVe5FhGUHiguC0NteghPnxjFI&#10;+J4oRtlgkrGfprQ/jNzaYBQUMQ1+GkZnmzGw4oRrqlCfW25HBKy1ApAOTuL0RmzhLnjv2YYgby8F&#10;b2d1iQBrmQIwfbJ7mhvUas3kOPkC5EwVb/iG29RaTpePe8F5fSHQct+Ntv06xbCGG9eoryhVlxiC&#10;OOtBX3ET0B3yd0FaMsrzshW4TSu6ArnUkRPFCeGEbEZU4f60otMaTkinK4u9VBQ7AXFO1uxva9L9&#10;NWSh3DtT+BdlynNLk/svSkSdjaELU2CrSIXLnqch2xY5MU++K84nMIDu7ralckYKFT8O3yvECdgY&#10;CiD3MZKmTEl7N62YClmyje3ylEAx5RL9vA1ANECc817GhsukThY4qjIVNgmJdJfgOQjfjAfO74gT&#10;LnktQjnh1JxkSRcQ1osWYSbxorWZFmG6JNBdhMBHiD53zsi2ST9o+q8T3pjch0l+CGn0HacrB++X&#10;ofv4P8Gd0Mn743lYB7pNcBsVDI5uriwb61gfAjy/X36r3J+/BGZ+y6wj780Ecz4X3gvBk/+bow38&#10;VbcYOYZWYtaB7jR0Ubl9nBQCM0cLTsk9UkFgHXktriNU87x8TlxHazvhncepHLko66V/MBPbsM5U&#10;ljhqQLBe/+7NwmtTOeAzYv/CeSjmOb+wv6xjhC3eH58L60EAV8iWdVRAeF3WhX/zvWrbknfC/cx7&#10;5D2xPVLu0f2G98zC/Y1259lP6s93zba8In0gj+M283mZdbr57jfw/fUsxvLxxx9jYKAfERHhePbZ&#10;ZxTG/9v//d/wl3/5l/gv/+W/4P/73/87fvyjH+GNbduQm5sjPHXcc6S5bHTur1f5yuH72rVplDVl&#10;IcmRieCyROzPMiZ5Pea/GQ/veR6+0YEorK3C5LlTOilz5cZ1AZg5NAxUCSjEIUsAJtq2H3HF+9A9&#10;koGL5xvRMyEd+mTjL4Xv72x5ADu8d2JhdOSXRzz5HcvpFY9VfHnFsIwLjF88O4uLAhzHj/WJEG3B&#10;7BSHR93SOdFiw7BdHbglcMxJdhwKVkEoAre7rxQlzdJZ26JR5YoXYUkLASdTGdaO24LunsKQW+zk&#10;6H5An28KOZbrN9p0otx6Ycm/KfBowWKiH06gG6C1tLscWS3yHCtTPC4YtAJvx33bHsfhhH2ynxv1&#10;XVYk1+YgrDIVvgXR2CVA/uT+F3H/mw/hO0/fhxf2v4QQa6Ie/wbT3IcLfPtvxUMHXsD/j73/DJIr&#10;yfY7QX4ZkrO0IXfW+I02a7M2a8O1IWfIJZ/gE2z1ukuL7hIoXQUUtEwkEqmQWmutMzIzIrWMyBCp&#10;tdZaIhPIhNYolNbd77/nf25cIAuFfs33yN4qmgFmjoi8ca9fv37d/fzO8ePH/3LvUzh2+ghc1ZXY&#10;Xl/GFelE17ZXZAA2wjya5aPVmxb7udk6EXDNIljdAqh1GOwtR8eQgMpyNxrc1Uirz8Ppkliv5fsY&#10;nhf4/pnA9zN7n4OjKQXTK42o7c5GXnsUkuxcbBiApvZkNLRZkNIg4G5NwpG8MOw6sx+/eO9ZvOLz&#10;JsKS/FBiixatvFOUo250zrQbVvYd8P0WNwQSheR537fw1PsvoMIWpdF5uPiW/pULItjnl/oxsur+&#10;DnxnC2zmu0I06khKyRFYS8IFFlrVP5bbPO98R2Ziu+D09qN+25kocAg3tE6vrjZifb0J16+2iUIo&#10;UCAA8ukng9jebMPktB3DK73wzHk0xGJ+UzHyqgqQZs2ET2aoznQ8G/AunhT4/svdT+G1Iy/rxlhz&#10;0laG1p1oGZHn6chGaWuypASB7OMITt2F/JpwFLujkVx1CgllJxBfehyJZaeQWe6P3MJgjE+Jgrjd&#10;acC31EcB60Mgne4p6Q0nUe2Iw3CvA6NjbRhYtBvwLZDOaED5bZEod6SisikVJfZwhMW8h6igQyjN&#10;T0ROUixyUiLRUGmBu75Crd29otwRwume4aytUMswoZQwTgCmXzdBl8D7HXCWRDCma4cu3vwvTTst&#10;6tyF0/vdsIa70CnKADcNorsMwxUSyAnP3NmT7iZ0H+FOl3Q/IVjrdXRLkWtZRpaH/uSEa17L7xot&#10;RZ6R1n5a0Yc6WxXS40ICFdh5f/rHM3/GVy8vyoCtKA3lxUlorM1Ap/SBzhYb2lzF8n5rdUbs7l1a&#10;S424+jvbFtseEyGTlvClBYFddSMw2icBiJFQCIxGezX6Mn1xOQYRftWqLXkQ0glVdEmhAeHChRYd&#10;t5gfQd901WA+pl8wwY2WYGPmrkVdVAwYMyypvC/zoOWbxge6ZlEpoHsHd7PkYk1atml0IPSxfIRr&#10;AhuvI7ATkDke0nJMsCeYEwx5X7rgsPz8pBLBGQFex+eiRZpuHRzPWTZGnGE5+J3X81n5XS37cj6f&#10;n2VhmXmdCcFGHzbg0gRzPiOfh1Z6wj7LpZZygVrWN628BjiLki51RVCl/7kBqIYFfXnBpcBNqzeV&#10;GipDXAfwhcA2z+P5dLtheVTxf3ickWMKs/KdihcX2ppuMzy281yWd1PaES3YfFaWwbyW7551xeel&#10;gqYgLs9CNxjOPJiAzsT6YMQbKl+MSGO2P5ZX26bXCEF/e96Lz8Ny8xwtC8+V83gf5nXvo67H8P2j&#10;Tt/99+033+CesN/169elbdzEJ598hL/9W9PCvfPfo/L6caYfHL6XN6ZRN1yHvLZSRFYZuybuFvh+&#10;Jewg/ub4K3jqwEuITUlAx8w4zn10T+D7jkD4PSxdv4aBpSnYhx2o7ahDRVUZBgfqBBybMT7fDM/s&#10;w/Dtj9fo8y3w/R/e/BuUVuXgg6sXDTA+/314ZmI88Ecd//3pEbtomscVxjclcZOfc7h+kdvbr+Ha&#10;JVrGp0Uw9GFi2A3d2EIEyMef9eDjz3t04c1HoqVfudyCS1sdWBalgoM8rU4USBpGSQaV70K4MWBy&#10;KpNQf/6cUwZ3Y7qWAy0HVVqHOOjRsqr3+9RIHPA4oHGznnUROj09lShoKESENQUHUgPxRtQxvB5+&#10;EOG5Abh0pUUja/Aerp5SZDZmIag4FnuiffCqz+t4U4DtVNJpZIkwj67LxKnCKOzn5jmxJxS+uekM&#10;d9F8dvcLqC7Ox+bSnG6IRIXl+uUlGVDlmTTO+gBu3u7U2O/01yQMfCHKyZUrrejrqEJnTyO6VztR&#10;3VmF8nppR2XJ2O/1+abl+y8FvN85/aYIOQ8+/3wIk6MNGJkqw9C4BRcuNmNU4LN6oFG3zddNfnLD&#10;8F6iL16OOICfH/4NTkpZO90Z0vE9mF/vQnu/G+U9j4Lvd/Ba4D74hPvC6UwR0HVjeb5SFC0bhkVB&#10;mBzrRtdQA9oWCJvezW4EvivsqShsDkZC0UHU18SLkGrVbZ25kQWn6B+8VwobIx4x2wDf1c7ffl9i&#10;zHNCOKf4Z6ZrcP58s7YH5k2QGe6rR1t3E9zjLl1wmejIw5nyJERaknA6O0JdavbKO33ixKv4D2/8&#10;AlGpxzVSz+LmAIYFvl2zFlhHk2FpT0C1PRtVjnRY7BFITjuKSms8HJ3FcI6VoH4qD0XDscjuPoOU&#10;eh+kFvqhf7YJHcvVAtWZKOiLQm5XqLyHQOTWnkZXTy42NoewcmEYgysOeKataGgvgrU9FfntEchs&#10;OY0CRwgKm4KRafWB256LrfMu9HVbBCgTkZUYA0uWwCV30ay2otPVINDaiMGOVoz1dqr1OzE8REMW&#10;0qWDriF0AyGEq8XZC+K0mtPC/PeC7z+QmBddSwjMrrpqjZLC+OUEcUI4702LO0Gam+84ayrBDXwI&#10;3vRbf2AVd2m4w/LCPHVfoWWdz9IlCgPDIjICC/3emTd90Jkno6zwWWtKilFVXCiAng1rYYrUWSpq&#10;ylNRUZKEdk8R2t1WtDnLMdJfK33NiJ5Ca6jhLiBtSyCGlllaPQlZHIs4LhEqCa9U+AmVhCcDYj0K&#10;lyZYcdxi0g10BLho1SUAM2/myXGI9yN8M543QZK+uxz32K45dhF86Z7B3zieMTEPWngJ3Ap6kh83&#10;IeKYR4Ce4xi4aSwcpHsK+4BaqwXIef5XdDHxumPQkswyEGZZJu1PLJeMy/ybx5mPUWbpZ5oIkt5z&#10;+Yw6pnrrTI4xcaMeWstpQb6vHEgdMSygzlgKaPJ8Wu9pRCEwmvWuidD52YDUteEuQqWEVn3WDZPW&#10;hdQNlR0qFrTg0/WH9UV45Xok3pcWbyoi9Ie+eMHwcecz833S714VIO+7ehismfi8PJdgzHvy/ZpK&#10;D5UcjlWcYWD5WC9mHqxDUzHh8xC8TfcTKgS8n7qZsH3J/VkPVPDMetB7yyet7lQS2b7YHlkWxqQ3&#10;37vOuMi5bIesR84EsK0wJv3vHoca/O8k/aF/j7rmx59+cPjevLSCxlYRPq4yge90nMgPxx6F7wN4&#10;yvcN/PWep/H+/teQlR4PZ3c7xgVk1+/expZoPlsff4itjz7GhU8/x8T2eZQ2NSAqMhyx4YEoby6B&#10;ta9ao52Y8E0L3k8Ov4yTCUfVivrxR+O4emHZgOKd0HyeriPrOL+69ODYH0yGu4nC/CMg/PuJQO51&#10;U9nY0Kgrc2MjkgZx6zoXcc7h9q1JfPDBiLphfCbQSFiiO8a9j2j5YPgnLnZqkkGyWQYTYwU8Ewcd&#10;Ajit5+urdriacu9Pc9JiQosI/eloJaAPHQdpDk46OPJaWhE4cEmiMjA1YsfgaCU8fcUoqUpES3ue&#10;bjn+xReGPzbh+AspG3d6XFxtgLujAM7+OnSIAlQ30oQsdzEiRLE6VRj9Hcv30yffwM8OPo+fvv0E&#10;inPScfHs6v3Qj9xx9PqVRX0euuMwnjlDhn3GGQEqF3JfCkX6p/e218DV54C1vwoZjQXIrcjH0cwz&#10;Go/8BVEA/uStJ2Gpj8W3Xw8L1Low2l+vMwp0B6Ew6pltR4PUI5WEsIoUhW+GSnwpZK8ogK/iif0v&#10;oKQ4XIS6XeC7FV2DHlS56Ru9E74J+rvxk4MviLIYiVpR+uKyghAoUH4m+ihKixOwcX4U3b2NaKXl&#10;eywdeT1RGoLP4oxFeVMiojL2Yna6ApcuMGqEQzcO4jvbKez4TihgaMFi3e/87Q8lCiQmRsDQuMtb&#10;Lq1DWry6e6vgGHDA1l2NrKZChAh8H80L1Vmod0RZ4hb7YWlReNnnbUzPSRkvjmpM76FVh25bXz6c&#10;iuyeMHXjKWwOhdURj+S8I2husmDmXDfaFypRNZYhgG1Y+7m1fVrdCaRk+aKuMw/VwxnIaQtDSqMf&#10;EvKPo8oaCUdNKlZWB7F2eQSDch/PXBlqh7Nga0tDrT0Ppc0JRqjEppPIKD+BFmc+5iZdOHfWiJqx&#10;Jm3R05yL/NQ4gc8kFGXGCJim6Xb1jLNN63G7gDVBt62pHlWWfI1SYs03ooYQVgmqPO9RAP3fKtGt&#10;hCBOMOa2+gUCygWpSRr1hFZ3QjaVAt2O3lKgYQYJ17yOZdckEE6g5+6ZGgu8pEjjjxOyCerqrlJl&#10;U99yAj3zNQGe8M/Y4TYB9dyUOJQXMRpJGuoqpa5Kk9BUk4OhAYHwwQqMifKosbJljFDA8bYtw7/Z&#10;AB0uYqQFlhv38FyFIElci0Awp/WS/Y7tmMBGiOJaBUKixrK+Z7hNEMgJcYRmjl+0GhMsCde8NwGb&#10;7h8cv9gXeA/GsabVkxZVLsQjbLFspmLA/rTTnYZ+wCYwEu54H7p1EApZdkIjj6kFWMYdArnCNa+X&#10;OjCfbWc/M+rkD/dNXmdCOdN9yJXvvCc/qWxwgx0uRqQ7CPNl22as8ikaI0RJ598cvxV+RYmgex5d&#10;HAnUrG+WlYl1S19t04LPMtAtR32m5b4EZeZhhPh7UBZeR1nB83ls5zMwmWXXcks5mB+T+Qy8Zuc4&#10;Zt6LCgDfjT6PHDcs1u3aHvg3P/mOCfZmPvw073lO3u24vOOdz8O653lMNCAxwg/PZd1xh0zmr+/m&#10;4y6RYXeVQR7NJo/T4/THTT84fG/dPIuGgVqUO22w1pYiVCDl3SRfvCDgwy3O//StX+Jk8HvYWK3H&#10;xoYDLa3c5rxYYKsXS9evYuXmNTiHWpBXn4SU6lDEl/gjItEfsfHRSC5OQWRFMnwE6Hen+OE533cR&#10;kHRSNP4ufCkQR4syB1WGDfwOMBO+5XNjae7Bse8knvvgfFqyb11bwZ3bUwKMC+DmPAridDkRsCZk&#10;f/f67ydC5+yowPL8LK5ub+Pq+S05toVr24b/OKOqXL24gmsXlzW6yu1bU7j3wQTu3h0RjZ4aP6dn&#10;RbAJiH/4iQiZz7lwhvFw3RgZssqngDYHLw5QMhCbAxwHIlqBOFBzWpYC0BzgmDhoapgqOT49Wo/R&#10;3iaB11oRgG71H9dB1zuwcoD/5lsBWhF0M+eG0Dnfhoq+GmQ6i3RW42H4fkbe708PCHy/+QTqBTq4&#10;/f/Oxa8M63hubRwTYzZ8IAoHrbc7gVPDTgk43rndCbenFAUtZYgXKAsoicPxrFD4pITgZ8deRWj2&#10;aYyOlKKmNhZFJWdQZgmHo7oA/V1FGBmvxPBqH+qHGwW+i+5bvk34fsJnF/6aO00m+kidt2L7ggue&#10;gUY4O5qQ2pSPoLIHlu8XgnbjT1//OYKTglDWZIVvYRR2J5/Gq+GH8MzR15BXmYyF1V64hwS+x+l2&#10;EqU+znmeQJRVp2B4pAxffzOk73JhxqPbOBshusx3ZSTWA6f6aV00LWx/KDEPAzgMpYXft7ZEqAvg&#10;08Xo1t1ONAiAWzoqYbVbYakukr4Yb8Q4jz6CX516Cy+efBdNUkfXVBhLGbaGMcIoKrMGfOdwYWUb&#10;dwwNQI7jJGJEmejoqsHwhAeetko0thejsDdantmI2sMdaRMKD6Ck4Ax6+gpgbUxEnj1SfgtHWpVA&#10;eNpxDPULQFwbF/huFvi2osbrdpLbHop8dyiyHadR1ihwXRyB5eUanRGhCwKtmJw5uXNH+sBVD0os&#10;kfA9/i7Cw44iLy0euYmxSIs1FmnSLUR9wzta0OFoVDcU+mRnJTAsZoGCrxE3/IFvuAmuOyH6H5wE&#10;ugne/M48mbensUa3lKcyQIhW33ABbG5d76mvUTCn5d5wqTHgmxDOPKg0MBoKn4GLO3mubsnP8yRR&#10;maA7i7klPl1deA+6rnChKkHcmp+lO4xWFKfCXpcFt50hEi1yPBNdbVZ0uMsFVu3etmlYS812yvGD&#10;4wt9ofkeaNWla4JCkvRfBU45j0YARs4wI4uoIi/XmWMTAZ3wtS0QzDjibLPnBEZpMTWtu3zXdP+g&#10;xZjfDbeOTi0D8zOhjPmzDITPFS7+lGMs94cf0YptbCnP8rNczJdWUvYvQidBlj7JXLjJ0Ie8H6GV&#10;97gpZSRoMh9a+tm/WE7mZT4Lz2NSuGbifbzA+XenB9buWwKRdE+htZ8KCZWFEVGIGP/fiOdO8KXf&#10;easqHVRAjPCyLQK5Dv2NVm7myzplvRgb0HQplNJ9hNZ+KkRUemitpmzku+K1fHesO257bz6PWU5D&#10;2Xjw/eHfFXY1yXHmJ/dmHTN/ns+ya3nkmAnphH++MypwlCdmflR+qGDxfM7k0nrPOmYe+il1S2WB&#10;bUr9vuX98VxCPuUF24jhEtSNb755DN+P0w+XfvgFl7cEvgXqclpLkFSdjcDCGBzLOIOA9HC8ePod&#10;/F+7forg6IP45OMeXQTEDsZp85GhCjQI4LQOifAfL0HDpAibwWjk9lCwByClNBCJ6YnItBYgPjcJ&#10;0akh6BQB/5l0wq8FEHVg1s5P7bwb1y8veq3WXiAWCHzY7YR/c7t6hickFHOx5o2L21hfmMXZ1VYB&#10;Vw5M1KoFoO6O4vbNyfswTlg3YFySwLjmff7sfbcUfp5fXdT8r8j3s/MzWJmZxNnFOYHwc7oY0VjM&#10;ycQ8jERYvX7prJR/FVcvLGFufBBLs924c2sed0UZuHypD3OzMhhf4pQi/ajleT/jYCaJri2S6HNO&#10;hYQDtfoDikAxBYUhTBiXtQNLi/XgLnXnN9owPlIlgsklg32bDqScNlSol8Hv6rVW9Ew40bXYgQrd&#10;RbPo+5ZvAVu6nfz1vmfwm/2/xsJEv8D39nfrW55ta5WuOVM66OriQxlAH05crHrnbgdaOqxILU3H&#10;6YIIHEj0Q0pOLLILk9ExWIbG/lzkuqOQbPdHat0pZJcGo6yQFuoMjG0O/F745jb7/+ntJ5CcfkoE&#10;fDkqahIRm34GaaWpSOYC0/IkHMwKxksRh/Hzgy/jcNgh2Loqkd1crGB+SMDcDHn4N/tekPvGomO2&#10;CuWjacjsCtOdJjMbT6KiKlqUmwoRfGVyH5tuRrK+1qiATP/+nc/L90KLGAWLCTyPTkZ98RxOq3Nx&#10;HK1/BBlOKV/Y7sDWtkcX4K4uN2J13Y7q9hLE1mQi2pqOmKJUHEwOwjP+7+M1UZYauzPxpQr6XkyN&#10;OzE81Cp9qh6usVIDvnu4gDUYOa5ApNceR3LmcawJoE+eb0XrVAXqe/O9i0zjUNmUjsrGNBRXR6Cs&#10;JAo9ozXoWKxG/UwOCoaikN0dgnT7KSTlnMDkYqu8oxYDvkeNzXiMCEdBGiYyo/IUXM5cbK4Tlgyr&#10;KIU3hS7bfo8oAPXufBR3xCHZ6Ye0Bn9kW0IRE3wKfof3oqYsG676MgFZLtJ0qluKhvQTsKXLRmp0&#10;uIIso4oQbs2QhrSem9D8X53oF67fjd00TbgnKNNSXZKdLmVIVV91losgzg17mmvKUSsQTqs2y8Jr&#10;qCgwL3WVkXy4eJO/06pO4Ca0E9Z5fnNNhfqd8xm5gyZ30xzubvcuAK1QEC/O4k6imaguzYWzoQAd&#10;rQVwN1mk3vLgESgf6K7C1Jhd2hiBlFbswftAxOhECtoCr9xQhzNudD/hu2H7pBWZMMixh5BFmCJs&#10;04JKKGZSv2cvfBGs6evM881NdThe0U+ZMM/r6IZyds2DxRkXzm8aW7cT7Ah9bP88j+4KI0NVWORa&#10;DDmPlnqOY4Q8th8qE6ZCwfJTVnB2kf2I9yWYs/y0jvNvuoywTJwxpDGDygDdGxbmXAq4dKlghBa6&#10;/PFalpnlYt60VLO+jPH24f5rACrHVlVaJH9a8fmM8zPNUu/GBja8XvOQ8rKuOTPGyDJaP/JcPIe+&#10;13x+Qjjzob88IZ4QzndCqOf1rGtTFrDO+I5YF+Z7UtnJ43K/70L2H058l0tzxoY/vBfzoIsNLdPs&#10;s8Y5/Ro2l5Zx+qbzbx5nOXgelSjWi5aVechxKmrq/y7PZy6yZdlMsKexgrMZLD/vTePUY/h+nH7I&#10;9IPD98blZYXvvJZSBbRj+eHYl+KPkMwoBKSE4j3/Q3C25KhF0LTc0nL39beDmJpuwuiyG90rtagf&#10;z0FRfyxyGH6MsZsdvkgpDkBxbRX6FmfQOzIIl0sEy4BNOqdHIcLo1AZ837k9aYDtDvi77wtOwL1w&#10;Hlsry5js60OPy4kepygA3Z1YmZ3C1FA/Ziba1A2E29beuk0I75FBwbCCfPIpYXxcLew3r87j2sUl&#10;bK4sSN6bCtAGWK9jYWwY4/3dqCgtRE56kvqBNpSViDB24pycrzHJN40yEUxVCZByXdtmoiJwAeeW&#10;FzEzPCR5bht5i5Jw8zJ9zI0wiDfk/jevz6hicOf2BO7eGZOyjajCQJcOdWkRuCKsb2+JcGPUEXkW&#10;AhctIxws6RPJ+NtT47Xqn0xrEAd7Ck8OzHfudGJkqkF3x6zsr0WGq/Ah+H7g8/0f3/wlcm1h+PTj&#10;cSmrKCNS5vv1r89JBeOclvfjT7ho61EATkEwoNtBD3bXoqvHitnlGly55sHkmEsAsRHuqTJUjKdq&#10;RI1caSMZAmHpxT6oq8jF0GKv4XYiSkL4w5bvE7vw893PIL0gEknWZPjmRWJvkh+eP/Ya/OL8EZwd&#10;juPJfvIpCl9RFLpn21A9WI+kxlzE2lJxJCMYb8Qw5OEe/PX+5/GbAy+izp6BlrECOATA8xtDEZcb&#10;hNSiCCTlhiI2LQhRySdRXhqO7rZCdLUXqWJkWoQ00cIm9ayWI2lfRp0YSpIhDA2BbViuDAsirWFq&#10;ORPli4BCX1cCB4XS7Ts9OHfOqe9zZaUedY5sFDRlILsxFVl1Sah0ZmJspB43rnBWxBDEKysOjC+2&#10;oX+yGa4OGyoG0pHfFY38ljBRfv2RVHkI1bXpuHR9DmPrDCdYjipa+/si1fKd7wpFiT0KhdZwuNtt&#10;mFrvROtAJRq7imBtY7zvMEnBiCvbh7TCkxheF9hcKN8B36HSz88gq/k08qr8sLhYKWAkIDVbL2DF&#10;UHUCRtJ+Z5YFQmcb4emrRFW/XNsbg6KOSGS6fRGRshcnD7wj4BkiIJmDWls+HDUlArdVCp9csEg4&#10;pQsKgZWQyt0raU02LcbmdvM7Qfq/GZBLIjybvuEEY2tetsCw4TpDlxL6oxO4rVLGrMQ4dS9hmWlN&#10;V1cUub5XPg2LerNGQ6FVnJ88t9VeJ7DuRmtjnfqH03+cx7lgk4BPRaO5ulIVgHp55pJcUQCKuZtm&#10;KupseXA1lqBb3l95sYxVFYWYkX5PdyZaJdlWjVkWA+gISRwf6GPMtkk/ZM62XbvKhcUGONKKzAgk&#10;BCmOKQQpvZ4ALr/zHBMyCYZs3xoBQ65RVzqBK9MSTSsn2z77BMGXeRJAdWOzmx3obC2S/Fu1P1CZ&#10;JRATVHnf9bUWtZAyL15PaKSftyoE8hwsD5+P5eDvdKmh1Zj9jqBPdwfen7Cu7jUCkXxW3ThI4JGA&#10;zusvXKCi0KL3pKWX+fA4+7UaQCR/o88/GPfM3wj66g8u9UAoJXDyuFk/rBvWH6Gaz0VFhC4/vI+C&#10;qSRCN8tD9xo+K+uLz808mK8B7dzav+P+s3N8MctM2NWxySyf5GmW8+HE8vAd8J5ab/I370kLNe/L&#10;343xqw/XRIFgmY3n53hm3HNWlJrboizwXJaf5/A41wuwnFpmSYz8wvtwhoTnMn++B7ZBKnirK058&#10;/tnjTXYepx8u/eDwvbo+h6reSuS1Gz7f3NKaG7Q8d2YPfnr4JcRnh+HDuwSGHrU8cPU7O+S1q21Y&#10;Xu/H7FY3OheqBb5z78N3jidIo0dkVp9ASn4KepfmcOnLz7By5xbqPR6UluRidLhChECH13VCBs8P&#10;JhS+d4KfAX8banlemhlHTW0B0vNCkZDpj7T0MPWtrCoqwNRgP25f2xKYnZGOPyhCwCXCwNgwgPG7&#10;z27YcfMW3QeorXPKTaB9yY4PPhgXEJ7GltTByvQE6uptiCqIx/H0YOwWQH0zYB8CQ/00KgOnmi+c&#10;XVWLOaH7qkDp+uwMJvv7MN4nA5goF3ST4bbtBPUH7hv8ZCLEnpdn2ZLPbVw5R+Df9KazAr5ruoX+&#10;dQF0hke8dGECYwMt8gwyCH84IvU/JM82IMkQBqyzs2cbce/jDhmoOdVrbPZCqGOYsZnJRji661HR&#10;U4tsl+Hz7VMQodFS3vbCN9/v24HvqqWcEUHoQvOgvA/eARPLSWWBlvqdA7qZOKVIn3ju2DYpoHn7&#10;Zg82N92Y3RAgn3fAOV6CisE05PSEIpuxvd2ByKg7gWyBZpejGg0Djeqb/h3Ld+g+/GcB5leO7kJl&#10;bw2SmwsQVJag1uxd0Ufgm3QGh/wPIDXZF3MTpZhbcqNrgSEPq5DQmIOMqlxE5MdrGMIXAnfr4s1n&#10;Dr4gkJIq9dwp7deB/PpcjRJzqiQOvrlRCMuJx3MBe/CG3zsoLohDRVEKxkfLROEZ/s7zsg9QsOpC&#10;Jnnum9KWuXEJQwruBHWeR2FKC50pOCkoeZx/qxCW8+n7yqna+WmHpEZMj1djZb4BVy6KgL3VKcKM&#10;09x16OusEaDg4iaBpLNO3a7fs1gG22gKLB3xqHRkIa86EtaGKMzNNGJR+ujk+Ta0zXGRaSYKvItM&#10;6XaS4zyNiLR3RVFzYWa7C22TFWjoLUCVW+C/NQIFrnBY7fFIzDmK+rZcOKfL1G88vz8aWV1nkN50&#10;CsmW4ygrj0BdbTyspWGor4xFT2culpbq0ddeh6FhDwYWHXAxtvtIEgo7YlBtz4HNkYT8hmBk5Z5C&#10;Q00CHPU5AuCMoZ2JtOhgZCZEoCw3Qy3PtIQTxBVSm+oUgLmzJIHXKaCrFud2bjP/3Ugp/5Bkgvuj&#10;FncSpk2rNgGZvuHcZIeb8CiUZ6YpjBOgjUWaFeoyw3LRP5zX8TtBnHDuqjV23KQiQV9xWtSZPy3q&#10;taXFaiXnOVQwqHzwXNZHXVmJKCTZyEmKRkFmFKrL0lFZmgJnfQG6WirgarKohX6gu04X5lK542yj&#10;Aa0GFJprSrbOS7121yg8EY7U4s3z5Bz6XjOxHXNcIVzyHAPIvKAmbdkE+52QRcCi9ZnKJSHfsDTL&#10;OCUyhFDMNn+BC9hFAaWLxs0bdIMwAPEure9yjYKq9/70Fb4s5xH0CYzMy7C6GtZxJgMcDYWA+d8/&#10;7i0ry6hwzE+Fd0MRpjWf9yGYEr55L4IjFRjCNZ+HeT64h/HczJf34W9cpMjFisyDQMrzzMQFlqp8&#10;C4iy7OznrHeW46tvB/R+tNyzbFTOaUzh+7grkMt70lJMQGZdUbHgMZadCzh1sacoU2b5+C60fA8l&#10;vUbqd1UUATNSExPdjtTPW8rCv1kfVKTo/miGlmV7YBk4S8Fz9D5ax9zcy4j4QmWBfxO8qUww8V3x&#10;b8phjoGcieC7p8JA2f/b391TBnk0mzxOj9MfN/3g8P3hrZtwtzcirT5bIywczj6DN+KO4alTb+Fo&#10;lB/Oro/ik49mcONmn3b09VW31/LWJIJ9EDPnOh8B37R8+yO79oQI7ij0Ly9qmELuonn+4w+xdOMa&#10;WkeGUGLJxvBguQzILTi3RvD7rtWViZbX6fF+OPvLdNOQ0pFEZPeGIsNzGsklJ5Gbyk0zStRF5IqA&#10;La3lN6/PS8fvl87eLJDtlLJz50nvCn9J3MCGcHrxomFZ3lhzweEp13jaCU258C+Lx/7MQOwSaPsb&#10;n13Yf/ogrDmZGBQAoHV7e3UFLc5a5OXFITVdypISCUtmukYv6GhuElBdM+Dba7mn8kDL/fbqMtbm&#10;ZiQJ8K8tyXFa3c1nNlxaLiuMU+E4r0B/bnlZ6+Dy+XX5lLS1imuXlnHn1hKW5xhGqhcf3puQgZXW&#10;c+7ISCuQCBUZ4NZXm1HeZkFefREKqwuRZM2AT1YYXo44jCfk/b4fsQ/bV9waWpEWFs4W0BK/s/7v&#10;J1WMNmTwHxcAN6ZsH5Xo9nJLYHGo34bpKTdWL41gaE1AY8aChrZCWD0pyGoj+AUgx+6HtOKjqCqL&#10;Q0NjObKbLQipTMExxikX+H464D08f+RVWJ3FqBtu9O6eGY9DtGZHH8Wu0AM4HhsIH4H03o5s9AzV&#10;oGu+A+U91RpvPLQsEXnWXOyOO2mEPBT4fmLvM2hzZ6JfFJNqAfqCdiM+Ol1UDmQFIbE4FX6pofj5&#10;ydfw9OGXYSlIg70mE7fvcvvqB5FPKIAotBgFghDA+uMKfip2avX2JgorTisbVkJRWq+1yXuxewWb&#10;ed4DYUhQogsVhRVB4PKVNgX7GzcNf3f6oU+OVWFqsh6zEw50dJeiwpMGS3cC0kSpyWoMRO9gEc6v&#10;d0r5WjElAm94qQVt8xVeyzf93EOQKwpyWr0P8i1hWFwbxNT5DrTPVaB2PFN9urM15GAwiprCUF6X&#10;jKrSLLja8lHbk4ailkjkN4Ugs+SMvBuB4P5kZLaHIqXBDykFPrAUhqDaFo3xcVGC1wakjHVwjpbA&#10;NizvvjdEF4UWN0eiqjEd2YUB8LjS5Pna0NmTi7gkHxw5/gZiIk8hLyVWADceFcXZ6t5hQCw3wCFo&#10;N6slmhv55CTFK6jSX5zW4oct4X/fRPAm9D68o2a3fhpuKX1eazjPIRhrRJOMFLVo0y+cZW0VmObC&#10;S9Pn2wxZaPqG63eBch6vK7OI4pGHGnkOblRk3pMLURmeMCsxFpnxMXr/oY4WhfCy3Gy9Jj0uCmmx&#10;4SjJTRAIT0N9RQ7qy7mmwobeznI01xdiqM8mIEwLK8dBzjoa0MqxsbEmQ9qbRyBrQH2PubiQ4GkC&#10;HdvlFQEoLqKcHLGrBZlt3GzTBjQaoEafYp7P70wmSNMCTcMN3VPoJkKllaHxCOUEX1qHCZZcCMi2&#10;z35hAj37FqGNQMxIJPQZ5z1ovaYLBd2/uNCRUMlzCbgsG89h+ZgX8zHK9d3EY7QAm9Zq/k0ANV1L&#10;CJF0k2F5WW4qF3rdQ/3XANJ+fRbWD4/znmYdsmx8Bh6nyw0hmVBK5YbPSZlKBYduMTSEcGzhOiCO&#10;Hab7DZUfKvycuWC90X2FdUj3FgI/lRw+u/kcTHwufnIzJDWeyd9UvHgOr+FMhQnsPEbAZ5lYbh7j&#10;tSy3oYAYdcTzuTiWC3FZNioMDLPIiCe0zhvPaChIly+boRSNd8prCeSbG2588vEtZZBHs8nj9Dj9&#10;cdMPD993buHC+jLmpsdQ2VSBFEsaUorT0NrhxIWza7hx4QIuEgYvnMX1S2uYGuY0WCdWll1YInyf&#10;//3wnSXw7RdwSOB7CRe/+FTg+zbW79zEhnxufvQBlm/eQI3LIXBTqu4aV7ceWFwJr/RBXpJyDc86&#10;Mbhph3O6GKVDicjsCVbLXKUzVcp6AjnJsSLE3Lh+kTHDCbECu5fO4db1FRmkxmTQkMFhoVkHTy6O&#10;4SKZdmeVDPKMrdqP9fMuuKZcKOutEhAT+LbEqXvGG1FH8Zz/O/jPe59DYNhh9LYXSR7yvMO1qB3I&#10;0c1GMgQkMpr9kVrih+zUaDRYbVidnZFnEUVAynFjexurM9MavqysMAOFWUkoycpAfWkpOpvtOLsw&#10;q2D+AHSNOuDzL4tCQXcY89gl/fT6navvukA5YZ3HFczX5L5eC/rlZdy9sSLCYAqt3XZklecgpigJ&#10;/qIsBGeFwFabg81zTnyt/ocyUNIXXVO3Lih92P3ESLzPWRGoY3qe4X5hCiBvEuHHOqZbTGdLHebP&#10;9uv2/M5pC2xDKSh3Z6DCkY5cZ5DCd4bVB13tWSIcXCgVCIgsTMTRFH+8F34U4Zmn0TNai6H1Pth6&#10;q40dLb2Wb/pxPyvvJjgtUpSjfWisj0f/SDW6FztRLucmU4kqiUVIQRx8Us9onOyfHHgBvz72MpaX&#10;a9HV1Yj63kYUdlgR35CtmxMdyQ7BwdQAROfG49eBu/HXB57H7lPvwVaQjME+iwhF0/ptTPFSkBC+&#10;adFSv1gFj51CWYSXJAouQ7kx4hnTKmhOD+8Edf1bjqsVSYQcZzIIJVxoRusgQ5txpojWPkZEoCDm&#10;1HObw4oWTyFc7mwMDZUK7Dhx6bJHru9WK3lHZyVcHRVo6ilGUV8sMjoCkdp4EvUdMZifa8L8KuG7&#10;3YDvsSwUmD7dXJTpEAWp6ijq6xJxR+65tdmCscFa9A1Vo3+1CS2LZSgfTUVubyRyuwSsWwKRXnkS&#10;mel+GB/14NwNLtZ0oFn6bnVfFspdGequwi39s+2SKnzRWJuKNk8l6psLRXFKQ05vGLJagpHbGIK0&#10;tGBkxEQh5swpNFTkg5v3EFZ7PYZLBhdhEkwZspCLFukSQv9qwi8h3QTdh5OCtNsE6u8nxgH/L3Ff&#10;MS3Z3QLFdBVhNBMqAwxZyIWXGlPc2aTwXc2dP8uK1cLNclFRMC3shmJBYK/Tc3keref0J+f53GSI&#10;x+l+UpabpYlhDUd7OtQdhZv6MGxhYUYykiKlzuJDUV2WCo89H3XlufJbHjrclfJ3KTxNVmycFdgW&#10;UPpC2pPhamGAND+veeNgm1FRGN2I0MVQemy/6kog7ZT+yvQLJqyZMabZfpnMPsLvCmyS+Dehlm15&#10;bYU+zcZW44RdloEWVvYVAjr7FROtunpvgTyCHt1NCG/Mi2WjkkCwI7iyvxAoabmldZkLHXUnUDmX&#10;llsCtNm/tKze8mnf03HsQZkJ15zJ03MFRGmFpgLBZ54abTZcTKQs2le99cZrFbilvAR2Wv5Zftaz&#10;1oP8RvcNKhFc88Gy8jv7N7/zeio4rBcCOYGd9U2XFsKsQrjcj3XICCxUDDiWsH4YypFKC98Z681U&#10;+KkI8B1xkaoqJHIPnk9gZ/3xu3mMSpJpTOAxvg+2A5aH5edz8v3oQkqRpTzGe9Iox08j0k27PI9T&#10;YdxYwGmEi+S7YVlYb6pMXWrFV1/dUQZ5NJs8To/THzf94PB979YNAbh13L58EbcvXcDNC1ua+P3a&#10;1rkdPtiG+8fm0oIA4zzWF6axtDaA2a2uR8J3bnMA0iqPoboqBrW1FjR3y0Aj4H3+o3tqAT/38YcY&#10;XVnEQF8XttdWNL705XMETbpgMBb3JrbW5zE314uppU50TzfAMVOEit50VLgyUWXPRrEjEhkNx5CR&#10;HgxPbS2uCrCaCzKZ5/kVyXdrE7dvrOHS9ihWl2UgWXRiY8Op2zpzM5sbNzvRP1SL1lE3yrorEcvQ&#10;iJZYHPDC9wv+76rrw2vHX4XHkYrxeTsG1xh2rRTlIwIdPeG6uyfdKEqsiagqoVW1AndvTeP29VlM&#10;jLWjobUYhc0C6o4zSK4/jdQKf6TlBKu1jBA+PzGqPuOG5duIvLK9vqL1cePStsA5I688DMMEYcK4&#10;fJdP081FwVzSla3zAv4XsL20hKWRIRH0btjrq6S+2xXOL28sYnqoE9eu0O98UgbmIRlMCY99GuNb&#10;y7LzfrTiyz0I5VfkO0MwKrQ/DN+SOEjfutOBiXEXBno96J1sgHuOls9k5PSEwepMQaEjHJl2H2SU&#10;HsfYaAn6x0pQ4U5AWXUaMjJCkZzqIwpLIgZG6tG70qPwrXG978P3cTwnQP3Cqbfxq3eegcOeiO0L&#10;bnjGnKjoq72/9fyhjCC8F3cSzwW+hz9992lklIVi87wHnRMtaBxqQmG7wHe9Ad/clv+dhJPYI+f/&#10;OnAPfn7kN/jLt36FxKSTaG3OUcXCELSGoKaQIoio9YjHH1EXFGoEA0YAUKFGwf4QoDOpAPRCgQnq&#10;tEQy8Vpa+wjbBA9avng/Y8ttAaIP+nDvniT5nBhuRH9XFRYXuG15s87yDA9bUdcowGZLQ25NBEpd&#10;sWhy5eKGQNa21MX8Wi+mtzrQNlf5EHyLgiRKdKLlMGZmrfjyK0aC6ZF3Wo9BAeuu/no0y7urGElB&#10;NoGZ/cAj17hOIyH3EHo667B5fULhm8pX+WAqylpSRPnKgFXeV24TLeVH0SX9r3+pCZ4hmygEBSju&#10;jkd21xlkt0s/qfFBfPxxxIaeQGpMqEYBseVnwFVfCmcdIdulwEpApZWaftjc2IZuIJXyqYsjBYAJ&#10;yIal2Wt5vr/A8tGJMPyo439X4n2Yv7llPV1DGOecVnlaqgnXBHJasgnR6jPuaNRrTJ9wJv7NT7qt&#10;qH+4KBM8ny43tHzT752ucMyPYF+ak6nKAi3slUX56rJSmpuN7MQ4FGUmoigrDpUWzuAUoKEqC5ac&#10;JLQ7ywXK6tXlhLBqLMAj4A4pLLIt0j2AbZFuGXQZ4II5XSynIGZAKmGLAEn3A0I0lUKCH6GU0Z54&#10;jtnG6ZrGv5k3r+f5/FsXKAqYESbZl9i3ePyqtHfCJfsYFyur9ZR9UH4zgZGJ/crsW/yd92I7ZbmZ&#10;B8/dPtemeRNCCbhqHReF4QOvpdh0u3i4DxuKh9SLd40Sy83y0vJMmGe9cK2N9l1eTwhn+SSxvIRh&#10;1g3LwPyMc4wZgIVZgXPJgwrE6rIRAYagSoWaLiWsQ96TFnhGQNEwht4y8L0wjKGGIJTvrEtea96X&#10;Mw58Rp5D9w9ex/yZJ6GbQM7n4DhiRK0yxjL+xjyoWNAPn4oB78fEPPgsDD3Ie/EYxzY+w2dyPmGb&#10;ygkt4kYbMhbo8r3SNYX1TyWDs6OcAXzs8/04/ZDpB4fvj+7cERBbV8vz2YU59WvmAsLvRBrxuk8Q&#10;vrbXlnFhfVUtrlNTXZgUDbhrqeY78J3bEqw75BXWnhZY6MTd221wN+ehotqKsdUVbNy7g4GZcfR3&#10;tOCqACah3ryXsbByUYRmDUb6azA84MTgoAfdkyLoBb6tAykoao9Fvicc2U5/5DpOISnjJJorqxVS&#10;F8ZH1SJEX/CGsjK0NzXKMS4mPH8fwi9fksFnqlIESYcAiuQ/5UZbTzOq3dzQphjhpUnYlx6AV7mz&#10;4Om38VNaTA//GvbaLCxvD2KEG5vMCEwMpyC3Oww5bcEocIWgqCEMqdlH4RG4/ODDdiyvN6F1rBwt&#10;izY0TOfCMpKAnD6BdQGLLJeAR5Ef8tJjdJHZ9sasETXlAl1RNjDV34vBVg8m+3swPzaiMG7UE6H4&#10;QSJ0by4vYGuV7ikGMLMeLojy0S6COrcwA3HJUUhOiEJlQR7aG+uxNDWBm6JcTQ/TrWUF1y5si9LC&#10;2YIlBW++/+/D/oNEML96fk0GfAI7rWYPhJWZOFAvrzRjYrETXT0N6nZQzi3lBb7pdsIt3QvqQmCx&#10;haNzuAJNo8WomEhDYV8MagQMC6sjkZXrC1dLKQZp+e55GL6PqR8343rvOvaWKDll+FJAdWS6HpY2&#10;upLkIkDge58oUfuSTuPdsOPwSTwKbvQzOSeQs9wNO+G77YHl+6jA9+5EX7wUtg+vhx3Esz6v4z++&#10;8QsERR1At8eCmYkmFV47n5OCivFsKVxNwboz0VJHYWT6RT78OxOvozClkCVcU2BRAHMB084peNYp&#10;wcaAFEZbaVUw53FzG3CCwMZaG5YXPCIUu3Hngy4sLzWKoG3D5ES5hr1cW7ZjcqRRwKtWldHJ2RZM&#10;btLyXaVuJwX9UQZ8C0in1p5ArTNGoYRhBC+KgjMz346FC33oYZ8cL0Z1v8C0Jw3FnlhVQnOlX6aW&#10;H0VhYSRWtgZ1F04XZz5E+aLbSV5rqAB4CtJtJ5FXHIqlC4MYWGuCc07agCq0kSj0xKDUEScg74/M&#10;yhOwloTB2Zihfu+11nzkpsQKRMZpxI92R50XXhkppUX9ptsEVAmi3EKeEK6LGEX59DRUG6D+CHj+&#10;r09GyEK1uksZCPmc8eJC0UIpBxUCArV5XlNlmbqbEK7NrerVbcYL/oRr+nsTsD311QrVjPDC3TcJ&#10;44NyD8I846Lz74y4aF0HQyWAPvK8R721VGCdsdYTkREfoYs1S/ISUGMVqK8uhrUgC7W2AhlrG9QV&#10;b+OsQ2GNUKYA5VU2CU1076CPsG5MI2BHsCWkmSH0CGN0BaHPMkGLlmLTNYXpUf1jp0JLsKeVlTDH&#10;62ghJ0TzOsOq26wKAMGSFmEuoiR0s90beXvBV/JiMqDRyJvn8DvLTchUIN9qU8XjnPQjunsQ9PUa&#10;nss85buGFV1pxNxsrcCk+ZxGXuyrvI4WbkKpaek1+jP7LHcF7lHYZ7/VRav8XfLgWMD78fn4G7/z&#10;OtYfj/E6Kgb8zvrlmED3DSrg5uJX5sEyErw5Q0a/cQK1qUjwmfkOeZ5ZLuZDS7Xpc671L+exTngv&#10;fXaWX56NYxbLxnz4N9sAP3kdAdy06tMKzrbBe2hb0LFM6lPKb/r4s5ymUsVIOHOTdnz62O3kcfoB&#10;0w8O39evLsPjKEGFJQvVxTloaajE+EAXLm7Qb/mcWjoN0DPAeHp4AAuTYwJr21ifn0G/dOSWGavC&#10;ZfGgsXteWvNJ5FQHCSR04eMPZ2WwGcZXXw/rphslXJXvaMDkYB9uSH5XdriaEBo3FmbhEaFRIwKp&#10;xpaHiXEP1q6O6BS3Y6oIZUOJcg8u2gtCTnOAwndKzgkRNI0YGWxHcVUiMgXqEm1+SMoUOE+NR3l+&#10;HqaGZHDfYhzr87h1dVM0+nYM9TZgYrgB3YNN6FhoR1lXBQobLIgvS8OBjEAcSw7EGyEH8Zf7n8VT&#10;7z+L0SEHNq6O6cYmhIn78M0FhM4gWBojkV3iB5cjGfMLDRhfbsPIWZduZ147lo3igThkdxHWjS28&#10;cxjxo8gHNku4DO4VAjdjuHmjH8O9dlgsOYiMDUJaUiSsualobazE+uIkrl8062vDcDfZPIfzq6vY&#10;WmM4RS4G3VIYr2gsQ3hJPHyLorAn9TReCt6L3X77kZVEH3mL+p1zEyPObpydk/focaO1vg7dzc2Y&#10;HOjVreaN2YjvgjcTLd8K4BcI4IMyoH4fwFXQ3e3E2LyAyEIzXBMMhyf1JfDN2Nppdl8UV0Shs6UR&#10;YzJ4t87bUDWSjrxeziSEoro5E2nlJ1BojULvYhcqRBF72PL9YtBu/Kf3n0FkSrgoeEb87M9FUPSN&#10;ViCjJgNh1gT4ZAXjHXmHmTmJaHNno8WejL7hRkxcGIGrvUE3l1L4FlC/D9+h+7Ev+iSCkkPxH976&#10;BfwiD2Br067xeLlw0hTCmkSYUKBo5AERNvz+nXqQvzllTf9NEyR2/s5E4UYrE6NM8HcmCjrCAUGb&#10;08yctiXEEzpodeK9uMkFfTkJ7owLTBCgcOV9TAsgrZecgqcf+a1bcvwjQ5BeuuwWqJB+OF6tYUNb&#10;umxoclnR1FuE0t4kZLacQUqDLyrdkXIvw0+YQp8uBqtnRzB/oQd9AiXOGQHmoVRReBJR5chGVVMG&#10;8u3ByG70RXLGUXT2VmFk0w3PfJkoX3z/4cjp4BjhixTLCYFpWuZb0D1RrwptxWgKcnojpI+Eosqe&#10;hYqmFGTU+iAt87iU04LfYgR37/TIe7Qg0v84Tux9F0E+B5GbHIOGClqHqxU6CbCEUwIsgTQ6yB9J&#10;EaFyXoJu9U7IJaR+D6Dl2u98/r3S96+hFZvuL3RLoaWbFmuCMK3U9BfnbpmdzkaN8U2XFcYTp4Wb&#10;IK4WcG8+hluKYVm35mWhIC3JGxfcogDOiCx0xzHDGXLRJ33OeYwKCfNslN/KC/MV1qtKcmTMT0NT&#10;bS6qylLR0VKA5rpi5Kcli5JSjokhu7QnAyjp6sQ2RzcEA2INlw+6H9CyS8g2274JfqbVl6DO3wh3&#10;Jrjt7AP3w5fKMY4ZBiga7g0E8Snuf0CrulzL+9+3il81NqzhOeyThETmw/OYh4LpjvsomPN+eh/j&#10;mEKm9BNCP633hH4CJRUHKhZUZBmBamG2Dj2dJdrvCc68ltZifpoWb8KmsVumsWj1/j28z8TruPiU&#10;lmLOCJhl4W/s5xwfVMGRPkyrNPs5708XFyobX3xtgDLrkmVUCJd7MH/NSxLLMCH50E2FxzgWsEz8&#10;5BhCBZqL8fm8VAxYJ+a75DijipK3Tsz3yd/5zulbf26jTeGa5aUiwPPoXkILPuGaf1Nh4poB3Q1T&#10;8mNd8N1TyeExRkJilBsa5X73t48XXD5OP1z6weG7ZcCJI6l+2Bd3Au8H7UOcwEeNLQ793TbcuDqF&#10;65dX1PJ9iYshBVwXJsc1qgets7SQMrJHV08jKlrTkeOIQGbDGdQ6c3F2kb7MFwx4P78uILeKOzdX&#10;cOHcFJanJ+VaupYQIA2guykwPzs6iLbuNizduIqNu7fQNTmKPinf+pVhFfQGfCchxwu8hO/M+pMo&#10;qQhC70AFOudq0Didj7LRRBHgBPQApFX5IjMlClWFBViaGlMFQpUJwuMWw//NYaCvAe4xJ2w99PnO&#10;wcniaOxPC4BvWiji8hJxPNofp8KPYnWlD5s3xjG8/gC+tSwC07TCFzeFo6o6A+7GAszOtWH58pAu&#10;NlT4HjfgO8eEb1egRoRJqzqOvPxA9LTYsLAg9eguREq1sSvoe0mn8ErIPuwLeh+WghB0tefqhhMf&#10;fTQsg9iohme8dW0aN68tiBK1pD7555Zn0dxZD4vAVJI9D4ElcTiYEYTXoo/iCb838NLRN5CZGCdC&#10;3421+Wm0uhqRkB2HU7H+OBF6EtGRwSjLytAFZ+uLM/qedoI3LeI7XVyuXliVgdTrNy4D/s7EQfvq&#10;1VZ0jlhRO5iLclcWclsjkCzgbXWFYmq6VpSUfnR01MMzJdCgW74bOzAyXF5Rcwiy8wJhq8+Bra8O&#10;KQ5uquOF79jjePLU23jOZxda20ulXTHqiCEIPxOB9PFHPTi70YTCikT4pwQiuSAJCVmxeC9wD6JT&#10;gjC42oPWYRfKm6yIa6Tl+wF8vxpxEE/7vYmozFg8c+BVhCcdxSciqBg+bbCnwZhmlXspCMhz8jt9&#10;SxmhgJagh+uBZaIVm0KOws0EAfM3Cj2CCoUX/9bjFHqSL+uQxwgjnJqncNWIBfI372Vuw01hSSFL&#10;JUA3MRFBS4sT70krHAU7F0QRZFjmq1e78MEHXKDGsHDdWF5qgEP6bVFlPCy2ZNQ2p2N0pkQF9cef&#10;GOXgNPKFC13YvjSL2fNd6FsW+J7y9gNRmuh2UiDvNcd+GiWiiNpKUzDUU4qOgRLU9WbDNpAo7zcc&#10;qXY/lDsjpL03YWt7CjMbXejor4ez3YbKYRlH+sKRLYCe7fGHtSkeVY2pSMo6IspvMa7dEEWtJw/F&#10;9VFIrwxAkS1RoDoYB956FYffew0Z8WfQVEUIN/yk1S2lqV5Bla4ftDLTL5wxuxkSkO4dBNf7biYC&#10;3YT3nQD93yIRotX1Re6ju2WWFum2+tlUhgWUGd+cv9OyTUs9/cMJyw+ipXjDFnqvJ7xb87M1/jgB&#10;nH/T77tdzzf8zAnyBHr6jRPQuUU+wb2qWOC8nPcpgCU7DbaCLA312FCZpbtp1pfnorFSxtr8NHS1&#10;2jAr/fTc2RZtc2wHtAYT+tiWaX0mMDKih+kPzvZGWDf7I9sg3TMIZYxtrRZiOc68DHh80B929gv+&#10;TngjyGvkDOkfdL2gRZW/8ToCKoGWFl/mOz3mUNBjWD/el/nwHg/u9d37GND/QGmgkstnYF+ZEgim&#10;Wwev5ezWR16wN8HaTOxPPIf9lRb6sUEjsgn75f1zJG+Wj24cuoGO/K2/SV3xWo4powNN+hw3BK5Z&#10;V+yzHO81Uor0bbVKy73Z1+kzTv9s/s68zfoioNP/nu+Krisck3guZ8nM85iHsSERr+lT2GdoQD4b&#10;86AlXxfIev+mVZthJPk7lRIqChx7NNLJksdQzORvbmdPazmhm+/3YykL3wXHLT4Lr795s0Pj1S/N&#10;Nwp9fKgM8mg2eZwepz9u+sHhe3h6GKcLorE3PQC/DjuAnx99WSBsL2ororC2ViOD0pAMSIMai/ru&#10;nRksTQ9ic2leQdzw/6Vv8bZA3wJWZic16sg1xoW+ckndVExoI6gx0ZrO2NcPXFkkST6j/b0igGUA&#10;WpjBJiOjfHAb5z76EONLk5hZbcXAqh3ND8O3KwBJ1sOwN2dhbqMbfauNsE8VomQgQSCXcYjpi+2P&#10;FMtx3bZ5oL3lAXxr2USB2NrC2aUZNPRUw9pdibKGUmSW5+BYVgheiTiEnx17DYcijskg7MTcrAcj&#10;o23onWqEa9YC22gScr27CjJ6BzdrybaeRG+HDStrw5jf7EPvTCNaFqyomcj6HnznOE4jt9FPgD0Z&#10;HkcB7P21KOqsQGx9Fk4LfO8VBWBX1GH8jc/rePPkm6gojcTMtM1rbSGo9QikeZMMdp9/MYSlNQ/c&#10;ky5YRZFIaszRRYeE73djffDymb34y33P4njAETgry9HiqEdabTZCK5JxvDACbyeewIv+7+K9U+9L&#10;fSVqpAUu+KQLEq3gNy9fwMbinChcixrfXN/rxqbu+vnRx48GcApqbhC0fr4JS/J+PG4rxmYrRIC0&#10;i4DsxvqFMQzONsMzKTAwloY8Wj11B8YA5NkDYKtMRmNNNho6ixFVngZ/+nFnn8Hr4YewJ2QvWjpz&#10;RDh71AJGv0zekzHkz227Ud1ehpSGPETWZsC/OAZBeTHYFXsMv9j7At469SbKO8rR0FaHhPpsgfoH&#10;8L3LC9/0Jz8QeBzt3bn4+uthFd4E3JmpOhVuFIamhZlgSsv1dzfe4W/G73w/FEr8NK/RJH8b08ZG&#10;hIRHJ15nLHqjZY3WZwpgCjS1/Img1PIQ2OUcWghZVlrH+DuFNKezzd8MIdqp/q8UvPyNdcdt7i9s&#10;OzEzW4WRIZv6g3NHw+V5j1q+CDPc5GlhuR8LF/u+A9+5PREPQhhKu86qPYnSsgjY7cUor8hDcGYI&#10;9sUewrGovSgoCEZ3Wxbm5xqxeX4CCxd60b/SoJsF0Ype2B0reUn/9hh55TVJ3yrwxWBfKfpmatRF&#10;qWYqB4VDMcjvCUepJx5l1hQUZsQgxO8gEiMCvBvzpAqAlsHTWKkATLilFZjfuYENAbdQAJgQS6Dl&#10;7wxn+MdxSWHasYFPqxtdThnTRAEgIBdnpatVvLas+D7802WF7ihV8jvdZqg8EKwHOmjRp697rVFu&#10;yYtuNvR1J9RrmMNaurcYz8xzmFdqTARCT/lI3UQonKuPvEC4UxTtCgFxQn9TlQUVxZmor8hCbTl3&#10;18wT5aBAYLwUbc0VOvuzqfspELAHFbo0lri0LV0cKG2TiiStoVxTwPZu7k9AwNyStsaoG2yvtDAT&#10;UhXE5Xdt6+wfO9q+CYs8h/BNKGTIO1peaf3mdWb+/J1tlLBOKzDzpmJLqy5BkWCr/VHz5BjqvacX&#10;RM3E35gfv9MdhNewzxGcF+ecmq+W634/Zx6Sr+TDsvI+VDbYv8w+af7G81gWznSZcMvr+cn+TMhm&#10;H6USwGfh/bnGg5CrVn1v32ZeugB0mS4thvsK82C5qQyYeZrHeM3Dz8njrCsq7OYz8znpwsLn47V8&#10;V3T34fmsZ/r0M7GsTCwrFQ66zPF5OC4R1JkHn5VwrzN1Uj767XPjIMaVZ3z3L798vODycfrh0g8O&#10;333T/fDNj9DtwMOzY+GXHILnj7+JhKSTGB0qUqjQwe8zdnxjc5CN9U7D6np9FndvruHswjQGWlrg&#10;qa3RhY+M4jEzMqAW0vu+wyZsP5SunCPYzaHcmgdXe6sI4nMC3R8YUVE+uIMFgfi+mQ50zVeheboA&#10;ZcOJyOkJQWbLaYFdHzjbE7G41Inli4PoWaoX+C64D985LYZ1PEvOS0s7g9aGpvuWW+5iqWVgGc9v&#10;YmZyCEWOYkSWJyO6KAlnMiPxYtAevC2KyOh8udTUOFZXmnWhWfdQE9zd5agR8CN8M3SabmxScRTN&#10;bQlYW20W2BzD7HoPOvvr4RGob+grQPFgvLrMKKwTvu0C3w2nUVERiyZHLtrm22AR+OYCQMIiY3K/&#10;FnlYI678xe6n4ReyDwM9BTIQGhBH4cHwd8aq/EEZsDsxuehC50KHLh6NF/iOs6YhpjAJgfI8JxKD&#10;8MsjL+Odk++gvrIYjo565LWWGTHApQ3sST6Fl8P242dHX8L7J99HRX4uFiZGcUfewdbyom5CNCQK&#10;DN1SLm6uGVZxqT8qYQx/yO2iCYk7B3gmDuyfS/m+EmF964YMwqIcXL/ejrPrMvBvj2GMbgkzVtR3&#10;FaCgi4v9qFgRvE4hrcQHjtoCXJF2NzknCkVhJI5G+uDQmQOIT/GDrSwKnqYUqZciXLzUrBB55WoL&#10;XIN1KOupQaZL3qk8H91vDoiCuSfhlPqK/8df/zl2+byGYleZbsjzHfgOP6h1/h/feRLpJRH43BuW&#10;jcKEoHFOyjs5auxsp0JN3geFDKeDaTHjuaYANBPPpRXo7j1az75vHdf8+V3Oe/i3ncm0iJu+nhR6&#10;BGwKevpXElI4DU9fcJ7PCAs8TssXy7Al59M3lN/5LBTwBBWCE61f3Bzn29+Jon2PG2E0YX2tCYsL&#10;DZgca5C+zzjLbRgbdWN+W4BZlClGIOLumoRvQ2kKUp/vlLIjKCiPF6W0GDHVWdK+IhGQHY3DMac1&#10;hnp+fjDstcmYm+/C0qV+AfkGOEWhpWuKtS0V5c0ZGuowu/k00muOIa8wCJ0tDerC1LZobvYTo77p&#10;WS3+KHSHwlYfB6slAm3ufHR3FMNaGI/0uFBkJUYIXOYKvNbL2NSk4EoIp1sK/b+5uU1yZJjCL63I&#10;BFP12ZbzTGh+AND/LZKRn0K4wDETXVAYtYSLKRm1hSEEaa3muXQdoRWbAM6Y4nQpyU2OV6Cmb7da&#10;xpm85eUz1dtK1cqvm/ZUGDuDMhoLZwB4zFFt0637uWsoYZ+JvzuqKnRBaElOppxTgsqSdKnHJA1f&#10;yKgpHkeRbuzjabKI4mYXEH8Q3o6uDGxTBC1ajDUKirRRfidU8hyCGPsM2x/dpHTnQwE1Ws/ZXtVq&#10;Km2WIKj9SNrzzvZvQjrlEMGR7Z35EER1Fkruz+t4nqkcUwlldBXeh+H4eD1duBjWk2Ux8/xe4hgr&#10;ZWH/Zpn4nARnXeQoxwjhPO+71xtKMr9TUVdl4BL3YjDGBBPa+cmZKfZH8znN5ybM8plYl+zbVFJ4&#10;nO5r7McsF33x1bIu3wnVzIfjC90+VDawLPztfrm8SeqD9+E9Cc8snwHJxs6cdOUx3U+YD5+ZYwOh&#10;n+4mfG+MhkPrOBUvwxffqWPRrds9amlXxULy47tk6EoqSVQmaCRgmZjPsvTjzz55vODycfrh0g8O&#10;351TfTieH4bDGcEa5eF4fACCksJwKuwI3I4MnXbWjuTd3fDzLw3fzw/udckA4cbSvF0jKaSWBiO+&#10;6BSScwKRlRqFspwcDHe1C+jSyv3AAr4z0RLObeV1wLnoQl1lEextrVi6dkUBnFFRNu8JgF+9hLYx&#10;D5qGS1DYGYes1jDkNkejqDwOw/02LK70YelCv8J306QJ32H34TvH7ouktBMixBoNyzfLROv3/bJs&#10;4OaFbazOT6PeWYMMaxaSilJhqcnF0qITl7YFOgRguMPjpAwaurHJpBXVXdkavaPYE4O8+jABhkgZ&#10;nAgtzeoXu3RpwIiMMmqDo6UUJT1JUi5ayqVcbpbLHzmNvsgs9IG7pQrts20o7ipHfF2WAd+pXvg+&#10;/Q7+au+zeP3Yq+jtyNXB8osvh6Q8jEfbLkKAi18ojLh4tBndy50o76zS7ddDyhJxNDMEr3nDJv7s&#10;0At4Zs/zsHdUwT3nQa6n5Dvw/Urofjx18nX81btPIibyjC76HOppR7ElB8kpMUhPjkN5Xo4oMrVY&#10;m58xZjGk/gjgfJc6nfl7FmEy8V1fv9aOZd1S3YPVrRGMrrvhni1DY3chKp3ZavXM1frxQ5rlOMZH&#10;rDp12TZQiqTyFAQXxeJIejDeiT6OVwL2wif8ACyFEWh35Ut7dWJ0ugmuSY/6iWc6i+7D95HMM4jJ&#10;S8RLosT88sCL+L9++X/iYOQRuVeZF75D8J7A98s6A7QL757Zg4tXXLh53RBABlAzqsCg+jqOD9WL&#10;kPIC+A6hRqFMIbVT+FFAEzQmRuvVHUbz81reeC5hgHmY5/+XJuZLwchyUWhSYHIxFC2DFISEFPZX&#10;4zwDtinQaQ1cXmxWv2++L1qwKBRp2eRiTlrYqcjwmS5f9mBhvk7aNbfbF8DrqERHZwN6pxvV/YrR&#10;Tu7PWHgCkV53AhkyHthHm5HfRuUuFSfywnEs/QwS81OwN/Ik9px+FzW2aPT1VgnI92NA8laf75FU&#10;dWFhRJxKuwC4IwhptqNwuwowv9qHru4G7U8141m602ZOZ6gu8M4R4E+rPY7MHF+0OCwCSKKASJ0u&#10;zNWhKCsaCaF+iA48pdBqK8hWv2YCLyGb8Fok4B0deBpRkgi/tB4TRg0rteF73fvfHMIfJOZP9xe1&#10;VDfVKSQzRjh32aU1mz7bLAtdaQjT9GPn74x1Tss2wZv+7T0tD6CeeXLxOWOhG77h1Wot72szlA9a&#10;urkZD63tBHW3/E7FgwtV6RJDt5SC1GTDTz0tDrW2bNRYM1BhSZXveWgUBd5VZ4On0YalBYe2k9t3&#10;uvC59A9G4tF2KeMBAYztcVX6MIGZx9hPGD6Q7Y6uIxrJR9o/Z2E4e0RwZ1g6Qp0qnHI++5kZR5x/&#10;M/E7AZCzO5x5MmNpa1+UZJ7Lts/raSFmX6ElmWshzIWhpquE3seb78N9jcf4TKY7Cd2/dt5z5zV6&#10;X1Gy2Y9oMefW/jzGcvF3ftINhVFMqDjreOG9jsDLshG0eT9uv8+xkmMGXVbYdwnOZl4cZ2j0YN1y&#10;JssIr9irSpBRDqOu+NwquyUf7jRKgOZ9eQ7HZc5MqAIv9cS/+S44fhCy+Rvhnr+rT7rkzXGO75Xl&#10;JbhfucJY6wao853Q3WVpzqmKBBV+frIcHIM+/LgLv/3tB8ogj2aTx+lx+uOmHx6+p3txPC8MCcWp&#10;iMqJwzvhR/Gro6/gmb3Po92Tg4mhBgx0VmO4z4Yxgd/FxSrpbNIhZTCbXWiCWyDP2SrCsDcHuf3h&#10;ImzDkFHjh4zMQFQUpmFhcgDXLhgLNwnbCrumFVz+5lbvH31sDMTb51vR1WZBSWk+RlZXcfbeXYVw&#10;xgXf+OAuFq9eRv/SFIbWZrF68zrmLl2EraYCk1MdWL44gJ5lge9HWL4JuBl5PjL41+GjezMaD/xR&#10;iwlpyb11cVvDLDLduXwRN69s4Nz6MCaGuaKdU+/tGJwoR9NIvsb5Tm8JQl5TGJzOQkyNNOPidicu&#10;XWrB2sYglq8MaZi1lnmr+nwXDcaipCVJF5IVOgVW7KeRTat8vg/6h9xobbfD1mJYvunzvVfg+3WB&#10;7+dPv43/vI87Pb6CcXkHX389hO0LzegQEK+ujENleQzsdQloc6WhZ7ge3StdqO6oRm5dIfxKYjRs&#10;4uvRR/F8wLv46cEX8OsDL6F/vh3NU85Hwvczvm/gz975FY6dOgirrQCRJQnwFbjdm+qPV8/sxz7/&#10;g7qzH/1T1xce+IVf2jiH61cWvRD5dwC4QmAnutzlmJhrx6S8dy7arRhLga0tzYgDLhCXVHkULd2p&#10;+FAG9KYeG0qc5UhtLEBIRbKWd2+KlIcbIUl5X/Z5ExUlmehsycbwfAs6FztQ0Vd9H75PCXy/n3oa&#10;Z7KjcSjeD0/4vo4/f/3nePb951FaX6IRbt6nshN1TJ5xHyLygnR31N/97agIanmfIvwokPQZvMJq&#10;asyOkcFqFYIK4PIbBTcFMuHBgGLjmSngCB1To3aBXArHB/XB3yhUGb6MAGAe//uk+/l5wYZClkBx&#10;5wP6hPaqQF5bMqIucPqY53Jrbc5AcHc+Ck/1H5dnUR9PUS4omAn0Oq0v74x/X73WJgppHTzS3u2N&#10;VtR1FOrOldk9oUhxnkZ6kx+Kq0PRMWIXMHdp+2L9n5T3xV1LXwx+H0FpEXjLbx8i449garwMY4sC&#10;g6KkuudKUeGNGZ7VGQiLMxZ5VSFo9MRjWRTss9fGMLTghFvGomozKovAt9nPc0VZS847CkdDkpaT&#10;7jKDooDVOZKQmucHH/+3cPD9V7H/zVcR7LMfpXkZaj02XDCccFRX6KJIWsjpQ81FjQRxgmmXnEOg&#10;NazLfywIl3zd3Jbe9PFuVrCmjzZhuDA9WZUC3UxIysJr1H1GjjEuOCOiUKHoleupMPB3PhcXdRLE&#10;aREnaPN8fvLZ6bJC6Od1fE7+RrcUxionsNMthhZ4RmspkrpgWRorStBQJfBdk42qsnRYcuLhqM+H&#10;s6FE90+YlDZOa+8dAXF1ZxIYJwAS0gjUbHuEP8IdI/LQKqp9SNosPwlnBDW6KdDFgeBHQKUhiKBO&#10;IGcebOcKl/LJ/kiY1cgacozwd0nateGO4e1/Zh/xXstP5m3sotmr7hfs57TS02+av/O6h681E/Ol&#10;SwgXRdIizrKbZTLPobLA4xwTdFEjn1V+3wm9VAQIqsY4wmvkWvndDK/4lSgyVGCooHz17aDW7Tj9&#10;ymkYk+v1nnIvjj28nrMNvLfpcsZn4uwWn5GKBn3Iuc0+/+Z1vJ6QTaA3y8+dilkmcyaCFvFr1zpU&#10;saeSznLoQlcZX1RpH5f+a8+RenBonrwP3xP9zpkPZwWZN3fyZb1tnnXjww9uKoM8mk0ep8fpj5t+&#10;cPhum+7xWr6DsC/+FI7FB+B4rD9+c/Bl2BvSkGtLgE+sH3xj/JGQEoAaawL6u8p0Ec7UahuGzznh&#10;nCrRGL60NludIiAc2bBWJsBaHIOhwSLpzIO4e2daN4HRBZg7rM4Ecsad5qI9tSgIPGydd6O5KR+V&#10;jXUYWVvF+U8+Uj/wjQ9u4/yH93BOEoGcu2Yu3byG2ZURLG33PmT5NoRyrjMAqVXHYCkJ0UFkc6MZ&#10;9dYyrMzOqA8z44KbZXlQLm/cbHWp2DBA/fw6tjYnBU6GtXwrK3ZcvOrEhavNuHDFKZBCv7teXKfV&#10;86MejA45MTzRisElO1oWvAsuB+O1jgpaIlFuT0VtUzaSLcfQ0p6C8YUWtE63oM5dhdzaAvhZorE7&#10;5TR2RRwS+H4H/2nP09gT8DauX3Wjd7gMcUWxCMiPxNH0IOyJMRbLJiX7wunIQ9diJ6zdVahssCKy&#10;NFnDJnJHSO7y+GfvPQm/6BOY2hiAXQbM3wvfb/4CRyOOoFaUryRHPgJLjYWbb8Qcw5N+b+rCzZzk&#10;BBXsRv0YdUcf8BtX5nVgN9IDQfQgGa4X10SYdLXUon9O6ojRTsbTdXfFwtZogexTqHJHihBox8h0&#10;IxoE5srbK2GtL0WYLUkVxveTT+vMwAtBu/HTwy/i3VN7UGfLwvBiu8B3Oyp6vwvfVB4OJPkjuSAV&#10;z556Cz858Dyeef85WC2xqBMAtzky0D5kEcWpARurDSIwq7AwX4nzW81qfVIrnFewUkByIeLmpgsz&#10;09V6XC3Z/F0EJ6NF6KyRCEfzuSl8eIwWI1r87h+XcwgLDEnGc8zjf1fivXiuns97esu103pulInl&#10;NBZs0hWFVivOIrAvmL6ynB7ncU4fE2CoNJjXaBg1EbjMj/eiksHZL7bxi5c96OorREldIiyOZDR1&#10;J2Fju0H7Rv9cB5onmr8D33u4gNg7s/IX7z6FE8F7BXyapFxuNLXkorYvB9aBJOT0RCCzNQjpdacw&#10;NmfBtoDD9FQ3zl4ZxfB6MzxzZagfzEOZ9JvsLunjJnw7TiMh7yDczlQR9m3SbqrQNGBB5WAGqjyS&#10;d4uc7wxERNp+BPrswckDuxETHKAb1jRWWuBuMMIAElxpGSa4uuqq1S2F4MuY27RAE3zVsiy/fxee&#10;/9skuoAQhrkBkGnF5jFCMK3gDJ/IGN50TaHiYMb7pqWe8FxTKmBdU6kKAyFeLfdqEW/W73Rj4WJO&#10;gjQjo1DhYJxwzgLwXh3NDQrm1SVFWh6WgRGSCOI8bm7o466vEoXFiuqyHFSWpKlVnDuhMs/u1mpM&#10;jNSju92C0YFa9RvePNsmSp6xQJCKJvsC2xb7lmk9JbR9IMBHayv7Bc8lALLP0MWKFmEupmQ7Z6Qf&#10;tle2SfNcdTWRTwI8rdpcHEh3E+bB9sv2roDrHZtMK6+WSRRTlokQzvuw/dNNTAGV53gV7J3JyKtP&#10;rcy8J5UEXmfkKeeLPGPevPdlGe8YdUTzo6zz5sHfzbjcrAOjnxm/8ZihQBjPZUZ+4VjE39h3CdbM&#10;w3wOM1+eR+hl3fE81hkB29y2nnVAIxoXy7Lvm2Xhs/JvWt45RtCnnN9ZZpaFZVOXH6kP+vjT+v35&#10;V/0yhjSoQYJ5cE0JFQxey/M59vC8OVEG+C5o+f7mm7vKII9mk8fpx5f+rn+POv/HnX5w+G73wvd+&#10;AbRdAjLPnH4bf/7eEzgQegClzWXIri5Api0XJzPD8ELAbrzrvwfF+dFwN1kFrEVAzRqLD8tGkpDV&#10;HaIxnPOcwShuikBBcRg6WrOlg3IDAenwXwypZZSA9h3Q3VqXDslFO8ZgMTvJwbhXBuZGNDdbUNPU&#10;iAm5ZvMjAW+vP7iZNu99gLHFcUyIhk0fVPp8l5rw3RoswvY08mpPyaDVgK+/MXxZ52ar0eqUfEWQ&#10;jfb24salC7glIG5G8eDn1toyts+u3D9GuNTFohcEws/OYG2pW60ZVy514IsvBvG5wKQ5aBIs19cc&#10;6OytR68M/u7OCtSO5KB4KA6Z3WeM7dU9Acio8oejPQnnzgrEdNfBM9OC4u4KdTuJLEtGSnE63o/3&#10;xa98X8efvf0EcsvCMDBdj8ymAsTV5yDYmoijuWF4L/EUfhN2AM+efBO+8lnnLIa1vxYZ9iKkCowS&#10;ml+JPISfHX8N+yP3YlKgZGihA/YJwrdF4VvhSOH7AJ459Qb+/XN/hqi8CDQKoNMn2oiaEow3o49J&#10;O3gPf73/ORz1OwxXdaWGJbwfF17rywBw9f9+hA+4JhmYaRG7ca0LjTUWuHoLYO1MRHZLKDJq/dDo&#10;zlDLzuUrrWgbbdYdSIs6bShqsiCvMs8L337SZo/g+cD38Mtjr+Cne59DXm4SZjYH0b7Q9hB8Rxsb&#10;J8UcxdHEADwv8P3X+57Fk7ufQ4srDZcvdOLOjV4Bx1rUOaQcpfJ+CvxgKQxVSyohYuu8ERHAfAYK&#10;Y77r3vZqjI9UGUCufvh0PeE0rQh9ec6dApFthMLv/EbrfQHL32mtopWKluk/ZP1mGZgv/TtpYac1&#10;jTsEUtjSQs3fNW8R/JrkGkPgG9dRwPNc9cHkexABS4WIFixayVgWlkn9d0V4EmIoOOkvyzUgKuTZ&#10;zj8fwJcC4teutGN6tAmTQw58+ukwNs+50D3dCqc8T95D8P2qtE+2rz9562/ge+YI5sYb0TFchJLm&#10;OKTWBiCh6gRiC44hpyBQlP8kqY8OBaIOdwMWN/sxuuGCZ9aKmpEsVHtyUepO0l01TfhOzDuMoYEC&#10;zC01Y0BSx2IV6iZyNHxiiScJlc5MVLpSkFPhhwxRVstLomArTkJC2BmkRIegsjhPt7In6BJ4B9tb&#10;dDt3wjDdPFKiwtR1hZZjAq8RztAE3P96GKeFuqO5CW32Bu8x0z/cCFtIOCY80+LN8pTlZalbCF1I&#10;eA1/58JMupsQqg2/bsPFhpDO8IosZ6/HsK7zOBdn0gecz8TFn1Qw+Gz0MecidVrMOVbSJ53WccK5&#10;u75GrfGMXW7JztBrbbqDb7xAeCaaG3LQ0pwnv6WipqwQLSIv6mx5GOip0HHh8qVOrC5yq/k2tTSz&#10;/XHsZ3umFZnwq+5bBMibjDvOGNJeVxY5l22eIfUIu+w3vMYER7ZPWty1rwmg0gLO9r8t/ZfWYEKy&#10;tmH2M2//0D4ifxMo2X9NRZtWZtN6TIWBAKyuL3qNjG3e/s3+wD7FPkRLr7qJCKjqb8xbksoHAViN&#10;OiSJCriWQX7jfXk9ryX8m7KEz8M6YZg+lpkQOz7swI2bDD9ouJEZyoLhvsLnNRQKY8MdjiXMxxxr&#10;+LeWyZs4U8AdKXXWzXsOj3M2gHXP73xOPgv98lkG9kfej8/MWTIqHjy2MGtsXkSLPccMVaCkLPSR&#10;Zxk568G6pcK0uux8vL38fzfpwb+7d25jYWEBE5MTmJmZxsWLF/Dtt996f+W/R13/40w/Gvg+kBaI&#10;16OO4EnfN/DXu36OHBk8i3sqRXCmI6I4EeG5cboQ7e2Qw/APP47hgWYsC+T0LshAP16K2rY83b0u&#10;vyVMN8bIsp9EbNb76GrPlkHBrSCyvcUBsh/XLy17LeCEbyPdvjmpoEbtmuDCGLKckvzksx7MTNeg&#10;qUGESIsLw8vLavk+rz7ht9UCztCEfXO9aBm3olEEbclgLLK6gjTeeHzxMZRXJCoM0yfx44+78c3v&#10;hmXg6lerZndrMbrcdRjp6dQNhugTzkgeDMPHkIr0Wb+y01K/YUD4tYsbOL8+heV5robnAN+Gmzc6&#10;dXDiIMZNTza2RRCOVcExKEJwJBulPckoc6ci3xWJ1AZfVLdG48btNnz00SDWFt1wuSpQ4a5AQmMO&#10;/CwxCM6LQWRuAvaE+iA00083kKkfbkJRR7lG6NBdGXNDsVughhbyZ+jTfeBFBMj3snoCfJJATxQO&#10;pQfjdHIYjkecQKM9GZPDFjS3laF52oPcllJEVhqW791JvnhF4Oinh36D3xx+GY6hBlQKxD8M37Sg&#10;/+zQr/H07hfUera1toTrF7fUncecMbi6vSXvVADcu1bAFHBmonDhwD7QU4qulgL0dheg0BKK9Aw/&#10;NFTGo8uTJ+VsxJzUy9BqL5wCfxZ57kQpS0plFnxFMXhPyvuawPcLAt9PnHhVXWWO+r+H0dl2dH3P&#10;7cSAb92cJ2g33gw5gJ/sfx4vH3kZa6t1Gh98YrYODaIEVAyli/IWjnSBupTKk8guOI1qawwmJ236&#10;btmGmWgB/lyE/OVLXehpr8KqKH+EX+P5DOsbfSBVqKkQMz4p2GlZuiTwy/ZiCnAKMZ5DoWbW08OJ&#10;v1Fg0uecyp9a2kTgcTtrfickUPDx3syT9WzWtV4vn2odlHfCzS5odTRjBmtZeI4kTvuvCSDwPEIP&#10;AYgwROWAFkiFCW85Kej5nX6/owN1mJyoRt+s575b03cs34Rvzqy89UvEpJ0WUG6Gc8CG+ulsFA7E&#10;ILtTFHi7jB8WP9hKIjEqbZXRfIYG6tHX68LgkgOtczZUjwno9UWjqln6VXO8KtnpdT4otPljarwG&#10;c6vdGD/XIueWo24sG0WSd2ZXMPJaQmBxRCKr0Re28nj0dZQKOIhyMVUNl/S7zIQI5KYkoCg9FfW2&#10;YrjqbQKf3CbeCBPI3SRpCacVnGH7CL1cDOkQYDctzfehWeDdhOr/0mS6mhB+H/U7FQLTgm1axHl/&#10;lom+3YRxbsZDYCZkdwiIM6IJQZzgbK8kPDfqb4Z7i+ni4lTrN5+HG/Zw4Sd9v3lP/k3g5vOZG/w0&#10;2EpVYeF5BH0qA/yN5aBrjCU7RRdoEsQbq3PhqOOGPqkozY9Hf3elvCMZcwcqBdiaFUTZhhhOkKBM&#10;CCXEEf5u3zLWKBDe6CpBiyvbMNMX39DgQXnReR8WGYuaG8icO9dstHtplybIEjDZPwiy/DSs5ubv&#10;Rp+438+8/YWwSqWA59OCzrIxHyq7OtZ7z9Mk3/kcBFVG9TChn/2b9zDyFfiUPsT1GHwuPiePmffi&#10;mhnOgNFdg4oy+yrLyGdnuXkO64nby/O5qSAbbnzd93cgNfsoxx7Wj44/kj/LoMn7N8vFMYPWeEI+&#10;FRHGL6dyzufn8/EZLl/mGh23Kjs8zlky1gnDTLJ+eYz+4LwvP80446wzUwEhiDM/urcszoqCseIU&#10;xf2x5fvHn4x/Drsdv/ybv8H/43/+n/GP/4f/Af/kH/8T+fzH+L/9j/8j/u2/+TeIjYkROfTflw//&#10;Dw7fnoluHM4Lw+4Uf7wQvA/PHX8d6dZktM623reKHs8Lx1sJPngpZC/eCz8Cv9gguOxVWFjrxcCa&#10;3dhooz8d5a4M3fa9sDkU+XYBl5yjmJ21KezSkk0N+5yGqRrEjStG/HD6fSvYCozfvjUlHbVbwFUG&#10;ShkYuYKbnZg763397SAW5mrQUJeHhuZ6DMzPY5Xb1X98T63fq7duomuqF/UDpbD1Z6KwIwHWtnwR&#10;1tPomZhAg7sZrnY73O01GBmrl8HMibOikdNK19VRJAI3RgSFBdND/bqL563LFwUgjXB6vy8phF84&#10;h5vXF2Uw6Va/OD4f/QA56H4hA/H57Wa0DhaiYVCEdXeC1FEKXO5itHeUyCDehW++HcE9UQhGZysR&#10;mxEG37CTeOPEmwLLQTicFoRdZ/aipDoVS0tN6BiwwzFqR0F7mcL3GasXvhMFvsMP4Xn/d/HTwwLF&#10;AuAVlnAMj5Wh1pONuBwBjvJEgfsSlFkSkZMbiKLiUFidxchrtyKyJgMn8sPxbqIvng/ag6ePviKK&#10;QSlGRLmydlU+0vL9iyO/wU/ffhIVxYW4eWEL55YW0efxoKWuDq2N9Rjt6cLm0jLu3JqTd0qh9kCw&#10;UdBxMVJPhwVWKY+rRxQ3qZfS+lSkNwQgtdgXluIzqC9PQW+PHVNbQ+rCQPhOasxDkC0BpwtEqUgN&#10;wquiaBC+nyR8v/1L7Dv5Klqd5WgZcqFi4MGCy/vwHXtMt5oPSo/Eyz67EZh0BF99MYj5BTuGlt3o&#10;HK5D3WAuCgdjdLfWvLZgpNf7IjvfTyAiWYSL07CqyTOd22jA+JBFQMKC/q4KdHhsuqW76R/NT4Ky&#10;acnaOdVNAB8fsnutevzNEL60nNEybgr/hxMtZ9vboujJdbScqYuInMtEeKd1if7ahBHmyWl8Cjxa&#10;Ck0AMK19FIYU4FPSbhnJRAUzgULKQxcqCntavBmtgPfl8/AetM5RgPLanWVjvdy81YHpiSq0tlbC&#10;PmhHbuv34ftn0r5eOroLvYO1mD3XBU9HJWpHuK29sbNmnicI2fZTyCo8hRIZe4alT1+81Cr9VhSx&#10;RadGO6mdIKxzwWUYil3y2cxdNY9jcqpUlAaBpQtcyOtC21wF6jTGfqzhH94qeQuo0z88q8hP2liO&#10;PuPt20b5r99s111Ac1OlLEkC6YnhAo2ZGhebMbRpdaZ7xlCXEWVEN87JSEFaTKS6gbQLwJqRUtTV&#10;4yF4/oNJYLqdVu//QnBn/moRl3tyIx+CeKlAeEF6soZaVB92KTchvdNpVwCnxZwQ7q6vVtDvletN&#10;ACfQM9xihYC3tSBHlQ0+H11JCOd0x+GmQQR45kHlm24oDInI+zA8KaE9JSpcADwT7oYalOWn6/b2&#10;Dhm7KyzJqK/IQ01ZPooyU+C2F0ibd2ra2HCrn75hqDFgmm2VbZzfL0q7Z9tn3yJcUj4QHPk72zL7&#10;ABfZdrdVo8VRolZi002CbZqfJjBT4WQfJGjSokugNRdo7mzTHLd4TPPXfLhDY4sqz4wORDnFfqaQ&#10;LcncQp/nsy/R/YKuWywXQdrs5/ydgM3ZJy2T5MvreS3PY99i3gR99kv2dfp9s39/9S1npAw3F7XG&#10;Sx1xC3z2T57L4ywfZw9YVirmvC/rg+MBLemEecIyy2g+M+uI9UHfdPZ3wjvzYf/nzqbMe1uemfsI&#10;0Pee4M46YznNeuJxfqdl3LB+M6pKjyrz9A9XNxTJm6EGP/v0cbSTH3cCvvrqK7z15pv4R//oH+Ev&#10;/+IvEB0Vhbq6WuGXdricTmRnZeG1XbvwT//pP8H/83/5XzA3O6vXPTq/H1f6weF7YqkPofmh8M8I&#10;QkZ5DCZmqjB5tg8OEUjmlLFhFfUTwbkfvzqxC//+tZ8gLi0M6+dG0L/cBNdAGSp705HDnScZds/p&#10;j8KGUFRXZqp1jlNktBR8+pl00E84OHBRYpcMGiPq7236gXPHxtu3J2SQMzRqdnYKew36LwDx1TdD&#10;IiD7sbXVDIdAmLWiBF0T41i+cQ1bn36ErY8+UghntJSV69dw7gNayD9UVxW6rKzduY1FOT68vIjO&#10;wQER5IvonppAz/gIOgW6Bxdm0DM2hMqyYgHIOpxfWdDFhNxM6JGhEr0uKSw//Z4Z7WNzvRvra4ab&#10;DYGHU/oMVcfFR7fvdOLWXRn0P5IBim42n8rgfKkdLe2VSKvLR0hVCg5nn8FLp9/DwbDjSMlOQllR&#10;Iob68zGzLMJ2tA3N7lrY3AKhDTn3w+MRagihzwl8//Loy/ir955CTPwJEWSVmJyvhXusFI1TeSgZ&#10;ThCATUSBJwqZ9aeRmR2AlIJo3QnTRyDnXQHrA6GHMDNfhdXtPsN3/PfA908Pvoin9jyNiSE3ZscH&#10;YbGmiNIWgoSc00hPDlXLYYOtDCvTM7h7hwD+wALO90jwrihNxQhdA5ZqUDuVjeqOHFS4M5DV5o+0&#10;ypMoLgyEx1mCsbMDcMlgbsB3rrrbnCmKQ3ZpNl6n20nAu2r5/tO3fomjAW9jerIKDmc1qjpqkOF6&#10;AN/71fJ9HL8O3oMnfN5AQNwZnN20444Iq9nFbsxsdaJ9vBpN0u6LeiX/DmMnUobOS7f6oMoWjeHe&#10;WqyuNqPakYqw1ED4xZxAhNS1tSQCrsYMKW82bt+lIDcELS1ZFFz06TYszoZA53eCuRkBgMf5yZBo&#10;XIC10yfcTBRu3LGOIEJB+ajfmYcCtHzn/S/JPWjdnhimYmhYpCjoeZ55PmFG3VG81nMKSAIBy0DI&#10;N1xbeg1fUe9xnkt/WsMV5QE88Llp/dvccKGp3irjQCkiq0W5K4jAOwm+eMrvPTx/8nXUNGSJYjqG&#10;yXOtaJsVmBb4Luw14FvrvPk00sqOITPlNFqcOfj660EMDtvQNlIJ50gJSnoSUNQfIwAeoe0lry4M&#10;3T0W3Qxp89wwzl4axehZge95gW/dXTZWI6Po/gBOLs48jaSSwyi3RghctAmUdGi9Xr8uY9U9eQ55&#10;pgsX3eqSkhYXJiAej3KB0TprAZoqS9WnmhZfQi0XLHIbeIJoZnyMbnxD32j+xgWND6zhfziZsP53&#10;Q7sRL/x7x3a4pvB3LsCkGwkt+dzZkxFUCM3m+YZfN33Ei9RfnHDN61hmll1jkAtI09JNtxICOM/1&#10;1JsuOR6FcQI/QxPWMlSi1BHBm+4oXATKdSH8u0RAvEXGVHtVGZqqClBXnokaa7r6ifd2lQjsZ6HO&#10;liN9t0b6hUDm5XZtS5cudmr/YRtkuzTarDF7RLBkG6SFlcfZ/r7FMFpd+RgdrhIF1NilksYQ9jVV&#10;QOW9mhDNa5gP3cm45TqVSoKk2Yfuz1Y9lAzltEct9twMh9ZrWsS1bPIbAdzcxIb9kFZiWoupFBNo&#10;eX/9zXsfWur5LIaC4B0L5DjPpUFHd9Xlueyz8hvHErqG0e2EgKvRR/hsUi+81uzXfDb2Xy5apZWb&#10;2+hT0aDvOcvPc43kNYzIdQT269e6NADC2rLhLsIIJ1QGOCZQjvN8Gg4I+RrqdNGtGx9RgaGFW+Oq&#10;S91wN0zOVHDTIT4D65x9bF5+X5h1PPb5/lEn49+777yDf/HP/zk6Bbb/rn/Xrl7Fc88+i3/5L/+l&#10;tLEN79FH5fvjST84fNMyeeu2sQDr22+HdYAbXOyAQzq0OWWsi/HUX3M/nvZ9A//p3SdwPHA/Fjd7&#10;MLzpRPOYRWNeVzfnwtqcLNcFIKP6OOz2RNRVpqChIh3trmwMD5Tg4iWXDgy0IC4tNMsANCgAvuoF&#10;8E0DwG9NKoCzk3MgUR8x0ba5exk7/JcK4dxRqxlDA5WorS+De6AXC1cv48Jnn+DC559g895dnL37&#10;wDec6eydW9j84A6Wrl7C8rXLajU/J1B+/hMmA9I3PryL2Uvb6J4YQasIGFqh1man1Cf8xiVjcaa5&#10;K6eRHriksPxXtzdw4+qiDDIj6tc2N2WUmUDCgfXTz+iLZ4DP5zJYDk83oa6zAVXNFSiuKYJ/YTTe&#10;Sz6FZ4N368K0o2eOSP2lYGC0HmNcJDnWJIBajvS6PITbktX94i2Bv5fDDyh8/+rYK/hzgdCDx99A&#10;a1sZRjda0LFcjYaJPJQOJiCnRxSk9iAB8FCUNyajinF8i2N14dy5i060OPIERjsERu1wT7hR3lNt&#10;wLcuuHwA33+2+xlEZflingtKGfptNAulownI6gxGhlPAyXIaebqVdznOLS/h7u1Zfad00xgesKK5&#10;LhMzCx4B3m60L1SjbjxH3QhszlQUuA3XpbTCo7CVxmNwrhMuaY+WLgO+Q2xJGhYwLC8OZzKj8EzA&#10;O3jiOC3fv0JGQbCC2tx8I8prSpHlKkFETbpGjyF8vx5zDH9z8i0847ML7hYLrl7owVURLKubI5ja&#10;bEfbQgUaBwRInLnIERBk6DzCd6rtGEqKz6Cnrww1ApUxtgz4FEXpotjfhOzHy75vIyXDD676XGP7&#10;5I+9/p4qcPrUT9OwfpkCzwAACkidXpZzjelpQwCe2zQE7gMBaQhruoIY1vIHx39f4vWclqafNqGC&#10;z8njhBUKbQpwClQtpySWhbvUcYZqYca7+FJ+p5BXoSnHOK3MfqnWSEK7HCfYcEqeeZiAQLerGzfb&#10;0dtZgeTiFPhkncHhlFNIKA7F2a0mnFvvkDofxoTAQNt8ORr7ClDuTpf2w5j5Qchz+CPFehTWslBR&#10;1JvR3leC+NIEnEj2Q3xGJE5E7MWTu/8c/pnvIcN6Co7mFFH0W7Fx1oOtbS98m5Zvwne/1/KtYQkN&#10;+E4sPASXM0VAYwhfydhHyze34F9ZbJHnd0s9G++QUW/GR8tRUZyM6EBfBPkcEJiNRWJIMGIC/eV7&#10;ovpJj/Z0qAU4PlTKn5Ko4QBpDTcWaXqhuOXv8gvnQssmBdtH//73S3ST4T1prWeYQQI0o5awbPxO&#10;33DCOmOf08e9zlqiPuKOqvL7/uzm7p8sP8vFnUNddTLmyvUEbX4S2HU2oLNVwzgyWgoVEfqEx54J&#10;VN/xbjfLUKNQbs3LUfB3N1QKfOfJGJSGWulPlRZJxdxhU/qfLQ1TE9Ua2pLtnS6IG2utakUlDNIC&#10;y7bGre+7Wi2YnakV5bJdANet/ua37nSouxTHXMKxCak05BCG2X8IuCYAs1/QSk1A5+JEwjCPmf3j&#10;PqB6k7Z1+Y19ht+5iJn581oeZx8wz+W9eA6tzry3Ajivl7LxPIIwrdpUJAi5OhZ470GoJ8zSFYVA&#10;z2fmLBVnq7R/Sv/m2o+xgSZ1EWG/M5T8B7Ns5kJRlksTj3nvYSQZd+Q4wZwKAscgJtYzjV8sHxVu&#10;04qubm9cz8IxgfUpx1genQWQfHkdxweey82GmAffBfPhLBOB/MqVNnz80WOf7x9vAlpaPPjn/9P/&#10;hLk505rNf486l8n497Of/hRPP/WU9y/+e9S5P470g8N3b7sTxdmR6O2wSMdv1c4+utoFhwjgnf6a&#10;9Cum5VsjFbzzJArLwrF21onWiUrYZ4pgGY5HZnsYitzRSCw7iiKBpnxbOo6nBmBf9FGciDyEnKww&#10;tDQVCXQzOkifDoiEcEYQuXllHdwtk1ZmJm7iozs4fmoAAgcw+rMRZLmlLrVsurN8cK8dI33FKC+M&#10;QWFeMopLi+Hu7REQv4JNgWtCNaOknN0B4dy8Z/3urR1gbnw3z+Hv5z/+ECs3rmJ4bhrtbR5dtDQm&#10;wpU+4d+NkPL9xAWlV7bO4vrlOREI3ericmHbWGDHgZeDIwcjbgbTO+uGXQakXLcF6dW58MuPgk9G&#10;CILSw/FSwG78yZs/h8/xt9HeUYXhyU40t9ejuNWKOPp021KQUpqhMcn3xvvet3z/x9d/hpNBB7F2&#10;YQhjmy0CN5X34fv+jpzcibDZH8UN4QK4iRgSuPmEA7EXAD/4oAvdk42w9dUixVGAIIHvQwLfjHby&#10;8+Ov40Wf19HTb8XM2Q70rZpRZhjNJRS57Vzo6ofUfF8Ui7CfHJAB+cKWKHrTMtB3wS7gPT5Wg+WN&#10;IUyf73gA3/3Rcm048jwGIKWWH0NOjh+cHhvcHXZYOh/A93EuNE3yRXx+Mt6LPIq/3P88ntz/Is5t&#10;OfDV18P4Wup3fr4WhbZURFoS4Jsfjr3Jp/Fu1FHEl4Rj+WwDPhNFiMKQawxWNoYVvtulruimYOmR&#10;upL2zIWxuVQmBL7z84LQPNiAmo4apIny42sxXFm4VuIJ3zfx7OGXUFIUA3d9Cc6e5RbMxo6bfN8U&#10;UJzSNdsyj6uAFoFKC5rpakI4p4sWrVt8DzuFJAUvLUhc5EShax5/ZJL3ePlKiwhCY1qbwtC0rJlw&#10;QYWWME04YZkI6kyEaloaaTW8I2VhhAoquyyLhoATgcs8KJCZN69nflQa6C7A+5sA/rn8vrxch2Zp&#10;Q0MDNfjb343g298OSZ+Q+4vCM0n4nitXH+6qliyUN6cZCo/AN+N7W61h8PRXIMtRjLiGXASUxeNk&#10;TjjicxKwy/dd/GdRAn1DD8Bek4iJsTJRHByi3DmxccWwfLf+HvhmDPnU/GMCPXW4dbNVIKECc5NW&#10;AR2bhlNdXGhUiygV5Q/ucafDLvRL/gW1McioC0GhJxYl9kTk5cQgMTQY0UGnBCILBDKNnSkJvPS3&#10;putHYniIfKap1ZhuHoZrhxFffCcsG3Bbp5/87e9jMf+96X5eBoh362LNcilLIcpyMzWUIq3bBGOe&#10;R79ulp/WbG5Lr9vy0zWFfuZyvWHJl/zkXEI1wxHSlYVWbvrG092F1vSRbulL8vxNlWWSV4Vaz9Xv&#10;XPJ1yPl0eWmuYXSWIuQJpFtyUlCWnyLjeKpGTrEVJ6i/eH1FIdqcVgz2lmN7mwDao/2DEU+4qJF+&#10;0zNTtVhfs6tRZmyoFs56i7RtY92DtmvOPkri2ggqtQRcgiBnee6vd5B2z37K/kGoZZ+khdb0Wzb7&#10;zs4+xn7Cdq59VL4TrlkeumtRjrLPEWrN89l/2ad5T/YVftLFkvfncYb83NxoUQWA+ZljBfOnH/WN&#10;m9xrok8VDgIsY4RzXKGFmZ98Lj4zIZz3Yl82xo/vKg47E9s378F7ciwkUPNajlUK+pIXy8nxico3&#10;8yNk0y2N4wCfmS5uDGXKZ2YZOC7QpYX1Zspvnsd6Zfkpt3s7yrAlctL49yg2eZx+uGT8e/mll3Dw&#10;wAHvX/z3qHN3JmBsdBT/93/xL7Cysqx/P/q8H0f6weF7arQT3e0FqCxNQWGmgIM9B00eq8J3Xmup&#10;wHe61+3EiFTwUwGMXx97VQS7WyMdLAp4dU6UoGkoA9X98Sh2hCKrKgkl7grk1xQj2ZaFk5nheCZw&#10;D56V69Iy/EVQ5mBl0SWANIQrlzng1GNyrEoGdjtGuzuxOjuNq1vncO+DCRkgjGgLDLFEwc/BgQMM&#10;B4LZySY4mjNRXBOG4toQ5Fv8kS4QmhJ7GuWVBXD1tKN7YhzzVy/h7L07atlmWrp6EWs3r++A7wcQ&#10;TgDn5j78m5/nBODP3ruN3ulxVNdUoEeEzvRQH7jt+o1L2w928LyfTFcUhik8h+uXzuLWjWkZeGQQ&#10;FmXinMAwrSQXtjowM9uI7ukW9WfOFvgOrUzGsbwwHEgJwJmMCJxJi8D7IccQFXkCre1lGFnvR3Nv&#10;I2qaK5BWTxCJU7eTMznRiM1NxGshB/CrE6/iT3b9DKUVmbhwe1quce+A70QDvnUb8CDkCOBw98+k&#10;rMNobkzB+jpXqbfj6uUueS9ueFyZSC+KR3xFGoIFevYzaorc43iyDyZmKrCx0Y/5rT70LNaicSIf&#10;Fm6f7wUchnjMrD2BzORwEdYeXNtibHVRSi4PS3srxOqKSwB4BFPnREgvVN23fOe0hyLfHaLXJ1sP&#10;o9hyGiNj5WhyVcPqLEeyPQ9hFSk4WWiEDnwj+hheCt6Hp068hoaWDPz2t6P4VITN3FItqhxpSM4N&#10;RV5BGuKTg5GQIiDvTMfHIti+/XbEEJwieGhVWjs3asD3XCVqBdYYQzpPFAGrIwl5zYFILj2EsopU&#10;dC92wdJNt59cREuf2Zvmr/D9vP87+Mv3n8W+U2+i1VGIFkeZgi99MSlIDQHbr36q6l+qQvmBxYmu&#10;IRSWdMman6tTcKaVzxCQXkEpeRB0ORVtgMV3YcBMvOflK+1oc5VhbKRO4ykznBgFoQpXuScXqxH8&#10;aY2n0KQ1izBC4DZhncBy4UIrXA0lmB5v0nLzmCrAkq6KUKaQ5jHCOb/T0sU8uPkQn5dWt29+O4Ll&#10;xSYBtHxMDDdqudfXmtXVh++f1ukaXUAZBZu8n+LmKGQ1n0Jq8WFU1mejccyJog4bEhqMRcYHs4Jx&#10;PDMEITmxeDrgHY2BHyjKfZszTQClDQvzdkwtdXgXXH4fvnNdgUiXtlnviEVXfwlybbGIyQxCuLSP&#10;qJRTKMoP0Zj5hHAqEFww3tZaDXd3pe7EWjWRjpy+MGR1BaK4IwKZlkCcPPw2MuIi0FxrRVtzjYLn&#10;cGebhiqkhZguKvSjJvDSKswY+bQuE2hNf2v+bS6G5KcBxI8A6n9oEsWAeXOxprrKCJjTtYTuNFQS&#10;GHKRIQXpUsPfqEA45XdGOSGME7Jp+TZg3rDkK9DLuVzgWW+zKKxz4x5+0iJu+Ii71aWFPuK0lLtq&#10;qxTwueEP64H1UyTKSU5SooJ7U1UpHCI7yovTYC1KRoUlU87JgtuRh1ZnsciKOgFxKo3dAqy0FIvC&#10;+KEAqrSlns5SrCw3SdsUZVeA1ARpGm7YB9lW2S7ZDyhX5qeNDWyobOoMlJzD9s/z6EpB32i2a4I7&#10;4ZR950G/k/50v98JZLK9S19l9BbmxRCAtEob/cA4h+fSss3y0J+aSivP5Tm8Lz9pTSf0mwscdezw&#10;3pdlpqsH3UJYHvp8G2NBn85QEcI5a8Vt53XRpSoOhgGAij3zMBd48l4MpUiFgc+v/V4St5Q3F4PS&#10;5YfPaII2rdhcaMnxgddwbKPbDF1WeF9Gh6FizmfjvZgfZ8XoJ857cqzjTKCzMQNbIiONf49ik8fp&#10;h0vA7373W/y7f/fvUF9fp38/+ryHE/DFF5/j//W//q+orKzQvx993o8j/eDw/cEHCyI4GVd1EGur&#10;TaivzEB+ehQKa/OR5S5BZG0mThZE6vT60/7v4enjr6F1oFDgZVThhSH2aDH9/DMRwCL0R6YdaBp1&#10;ipArEZhMQVBhLPwEvl+LOIzXzhzEGyfeQllJKLa37Dp4dHdZkZIVjtyCBCQlBSE9KQa1liKM9fXg&#10;msDa9WtDAkfNOiAx1iiv+UgGzkUpq7NXBIIoCpaeRGR0n0G6+zQySk+i0hqJdk8GZqerQd/w6voS&#10;uPva0Ds/i8nz59A3MoDVG1e9rib3FLA3vS4n63fv6OY++tuHxi6bJoTTb3xibRFOTuM21WGyvxsX&#10;N9a8u2aa7ic73VAkbRLEN3H1whru3qEywdXq3KK/FX091eieaYFz2IFCZwnCq1J1cSt3WXxB/ZJ3&#10;4bljb6DMFi0CpwLt/U44RhwoaDcs34kC2EmWNBxMDcALIXvx5Kk3sDvsKPwi/DE06MLGtTGMnnUL&#10;3FYKHH8XvulXS/jObfJDcvERlJdFgmHdrl1rh91eihJbDoIEcI7E+uAN3/ewP/gAgmJPIlvAZHvb&#10;Ic/SjdWzgwLfjK8u8D2Zb1i+Tb/a5gBk1Z+Ud3pKhH2LLkxl5Jjt9bMCc0WYHK/BKoH3XAc6vPBN&#10;4C1sjUFFU5q6eiQK8JZXhsr77sHcighvu0BvVSZ8pY72xUu5RBF43u8d7As/DntzEb4SgcmoJf2i&#10;yCVVZiKoLAmHskOkfoKQnJ2EpLQg1JZHY3TEokLDFGyjA/UYHW/D7HYnOkRRqR3LQmF/DLI6gmFt&#10;TkJ5UxIyS06ib9yJnuUulHSVI1GgMK8iHwE5UXhVwI+7kP7kwAt4bv8L2vYmRxtEwbCrEDeFLoUd&#10;YxNPjNiN6WoVyIZA5NQyF1N9KOdeuszwXd1qUWIEAwpO9T+lkJZzLwswU8hSsPF6M38zqXVKBDLX&#10;VxB+uWCKi634G/0zKQgpJGnBYt48n3DB6Cec+qbQJ5ww/1u3O7C4UIcNaUcsI2Mh85n4G4UxFQED&#10;XIznM6317Kvc1c+04FGZOLvehB6B6MGeWunH7ZhZcGJSZxsEvkczUcDNdTrOIM99Btl1AbDYIkQ5&#10;9cAhgrywzYoEhtdkhB9RON9NPKk7kXJDJIaZfFrqvaw4QhTIeoH9IUyNNaF7RGB2sVJDDRaLYkj4&#10;zm0LRkaTL7Jtp1HamI1YGe8CpZ0czgnDOwzZGXoAL/u+g9ikk6iriMWCwPvqRgsm1jvQOVqP5jYb&#10;ygfSkN9NRVHK6fFHXos/wuL3IvjEYViyuEW9KKKZiUiJDFNLMN05CL/mVvAETrpjpEaHGzBaVyW/&#10;G7BLkOWCR1rJ02Oj9O8ezx8nnjjhmFZswjEt2fQRJzhnJ8YKDKfqQkq6q7DMTFQgqi2Gjzgt11wX&#10;w3wI8/d9zeU8w2perBZ1RkEhmPPZaDU3YF2gvrZCn92an61KQbujUa3o3D6/rqxE7kXLeKVAvAV1&#10;5XnqI15WEA9bUYrCenVpPjx2C4YHbDJm0R2lU9tjQ0URZicdCp0EVrZF9iNGz2L7Zb/hMVVAvSDO&#10;dRQEZbZ5KqHsG3TJ0nbutV4z7Cn7xqb0DebBds0+SRlo9jsTxHW9Bfup5EOfcIKsxvfmcUk8h/fl&#10;eeyXtDqb1ng9LteaEVEIvSZcs+9TIeAutIRrs4zsa3qe9Gf2NSYCMA1Uhq+7sfsllWVCP+GZYwZn&#10;qdh/CfQsk5ZNnovrQ6i4cIZNY6TLMZaF+VJB56wcy8Q8tC6lz9MtiG43LCchXDcAkmdZXjRmJzQa&#10;0hyjzLSoPPeIInX3zhVlkEezyeP0wyXgs08/wf/nX/9rtLW16d+PPu/hJP//7e/wr//3/x1FRYX6&#10;9/fP+fGkHxy+v/zqrHQuYzpLp52/GMSd250YH6lAUWUaArMiFF52Be5HcOZprGw2SgWPacfTAYiD&#10;jQ40opGfd6J/vlUXa5ouK4TJdxJO4qXQ/dgXeQIhKZEoL00R8CxGRVsJUmryUVhRiMiCRMTlJWJv&#10;yGFERgbrFuYzw4O4efk87t0bEUh4sNiLriptLQ3oma/XuN6WwThYWuNR5cjQGOMpBcdQXhKJ1dVa&#10;fP3tsIAFF3i6Bbqq4HZbBcDK0Nor0Dc2iHa5h6u7E67eTjg6PLC3OmBvk8Ghp1MjqizfvGH4gt+7&#10;o9Zw3exH/p4+fxaVIjRtIqxmhwfUAs4Qhffjgt9P614I927BfnEZH344iq9/O6CbtxAunIMOVDXZ&#10;UFJTjJCieIXvX595X+H7P7z+C/ktHl/JuxkR4d/gqEGVswLJAiJccBlcEIsMSybCs2LAOOx/te9Z&#10;5MvxmZFujE60KHy3CYB8x+3kIfhOKT2Ghtp4XBUhVtdRgrSmfERXZ+JUSSyiLSk4kx2DFwP34HXf&#10;t1BaFIbejmzdWOaswPP8Vs/34ZvWRYXvE0hO9cPcyMh9BYUAvrE4j7WlLkwttGJ6q+u+5bugLxr5&#10;bZHyvFkK3wlFhzA+UapuJF99PaTWrhhR1HYdfwNPvfsUfvbqz/CLt59BaMxRtNTnY2yoCuMztajq&#10;rRUFoAwRGkIxHG/Hn8B7MT44EHkKBwLeQ1NNPC5fdYNxqtmOh/vK0eGuRv+MQ+NC10/m6G6kdKFJ&#10;c/kixxaGdpcFE8tGCMOSzgpVfoJK4pBnzcWhxNN41u9the9n97+IkaFifPXtkLTTJnUTURcRXYAl&#10;ICrtl0KZi5BMf1EKLIIwp53ZB2m55nHCOYUeIZZ9jH1NAVz6Addm0OKkERp4/KFEkKD/NvMx8jSu&#10;p+WKgpMCl8JSIx6I8NQk+VLQcnGzRlMQYGC5v5ZnMdxcjP5O2CYoMF/eh5bDKcmL35kHn4ffeQ8u&#10;zKLA57lcaMvP9XWHKl/Tk43onahGy4wNlcPpyO4KR1prIJLqfdDkTkVfRyP65jvBePRFD8H3bukj&#10;vwnbjwOxpxCQFII/eePnCIs6hPWVWnnmHoGyQlSWpsPdUY7qoQwUS9vKknafJW2+rEGgV45be2qQ&#10;5ihAWHmyzu7tSzmtm1E9G7gbvzj4kgC4DxqrEjA+6cHipX70rAp8TwswDifB1pqGartAvTNK2ro/&#10;MmtOICP9JIoE4uPjTiMu0w+BofuQEhWMcL/jiAsNECi1CXx6BHqdCqZcwEgrc0m2jFspiWoR163i&#10;21xqBad1mICssCwQzmME150A/Q9KArvf+fSmBwBthDskHOenJanvOsva4nVN4bka+1t+ry7x+oir&#10;r/qDPPhJ4GY+dDepKGLM73R1q+H1jJ3O52G+hHIeL83NVEWEVn9ayhtsJSjOShcgt6oLD+OvN1QU&#10;6CLNqpJUyS8ReWkxaJa+39psxehQJcoKE8HFvp98xrZp7PJIsGV7pBWc1lz2NfqG8zj7DqHShGGC&#10;NWfCCNpcbMg+yr7Hdsu2z+gk3M1Rr5XzeYxt3vz+IBnWbPYFAvDWVrv2LaO/GYCt13rPIUCzr7Dv&#10;8Voe42+EaPYf9luW3VR8aUHmBjfMh+fROj8+bNfZYXX3+spQGmjl5jMQtAnSnGEjPPMeVDrueYGf&#10;5ef5VEJMyzrdTdRN0jvGcKaBIU459tDHm2MRz2ce7OvXpe74yft89c2A3pezbsybM2Kc9VtbaYa7&#10;yYIqaxKuXt5SBnk0mzxOP1wy/v3pn/wJbDab969HnfdwgrSFe/hX/+pfobGxQf9+9Hk/jvQjgG9u&#10;cOMNGeaFaXZGCso7dzpFUDbB3ZKPjKRQ5KdHi6ZcpQMZp5JpLWfHYuK5C4uN6J5pe7CzXWXq/cWa&#10;Lwt8//L4q/jp/ucRGnFSALca5QJJGQ0FOFOWiNjiZPhnhONk8hk8dfgVxEScQZtGHFnBla1VueeQ&#10;lIsuJx2YmnFjZrUH7d21sHdbYBmKE8EdgmJXjIBbBkoqBZxyT2NstBRffsOY3kMysDJ2bLsMHO24&#10;eKFNrW/tnkLMz9dhealBfQY3N7iynH6rMvCuNWF8vBaVlYWocTVj6tw5bH368X0fclrJNz66i6mN&#10;NbR3tekU8dzIgO6ayZjX3wVwwrfxqQtLBdxvXF0QCO/H4EwD6kaakCP1lVSdheDCOIXvI4n+eM73&#10;Hezye0MGyVYF0Lv3utDaX468umIk1uYhxJaMwwIibyb4YE+0L548+gbSSsNx43o7lhZ6ML/Wh+Fl&#10;F1rHBb6ncn8vfCfmHdR47N3jDajoq9OyROsixRgczwqFf2Y4EguSsSfiBF488gosBSEY6C3E2tkB&#10;LG73PdLyTfhOqzqK8rJMdTm5eWlLI8fQ95ubGnFWY3qqEyNrTnQt16LeC9/ZHWcEarKRXHFSFKQ0&#10;9cvmYlVatjxDNQI9lcipyMXR7DPYk+CL1wSWnvJ5Hf5RR+CuLULnqEt96HPcFm/7CzdALWQffn7s&#10;Zbx04i1UiXKytlYr+Rrtd3WlUaBNBNNCk9yjGCUdiUi2ByCp4RTKnBEYGS/FSL8N3YMN6JhvQ2lX&#10;hYZ6PFUcjRNSP+GinDx7+m382XtP4fXju0RgtugivosXW9DmtOlCLgpMA14NizctXhTEPK59SI7x&#10;Ny68opA2+xWFHmHghghh9ktTsPO4IUyNEGDmIq37Sf6mqxatZLwXhTSFJ33ReT7v+yHBQs7jFDcF&#10;MhUD5kug5zmG5c6hlkDz3hTEavEWOKG1XBd4yTECPd1X6FKl/uBeSOAUPK1u/I3AbrizDEqb7tCd&#10;DzvdFRgct6GxOw0WV4TUdxTGZssE/tsxv9KJ7j43mrrrUdgh8N1gwDddrRiTnrHtnzr1Jo7G+uFk&#10;bCBOBu9BT2cBihtFGZW265sZhFB5N2EZYdgX9h6yCwJQWxkj40YFWuZaYe2uRKo9H6EVAt8FXviW&#10;dvRi0B788tir+Pnup1GYH42tC5OY2+pGz7IB37ahZOlHEShoiYLVkYjqhgzk1JxCluW09LVy1I/l&#10;wDIcp8pbsScaJeXxyE6IQWZCuEBjBprrrAqgg+2tGOlq14WNtCTTVcOal4W8VMnTUqi+1lzoSMs0&#10;rcvcVp4+2SYs/0MTAZpb6PN++vf932hlNxZ7UkHgvfmd0U1olbZkpekiSrrO0HXEdF1hXvQPT4kO&#10;V99vXcgp9zAg3Pjks9irrArXlaJk1AlY04JOKzk3MmKM8MZKK9oEwgn0RRkp6ubilvPp9pKVEKvX&#10;MYISZw5cdTYpfxHqy7NQV5EhQJ4likKius64mwrR4swX8HOqtffyZWMDGDOyENsiXagIsFRAqUwq&#10;7Eqi6wZBm4DOdk6ZqOH1pK/xGP2rjX5pRAdi/6CFmNZr5mH2PX5yNoj9SQGZ/U3uS3ilvzf7hdFn&#10;H8jcm9KHaNGmKwrvwf5DpZe/cSZrVsY1loPl53HtX6IE0HrNPsdxgwoz+5mGapT7E8J5f85wsQy8&#10;xgR/hWq5D/OnSxqjopgzBvrsUjb+bS7CZN9m4kwaoVqVGCkPz+d35qdAL+MKxwMqDQyLyPKqn/45&#10;Nyw58TL+pmBC+vw339xRBnk0mzxOP2wCDuzfjxdfeEG/G/8edd7OBDgcdo0FfvXKj39W4weH7y++&#10;FPj+2IBvFbDegcP8mxDx5VdDuHa1DaOD5SjKikF2SpjuXra5YcQ8/koA95vfDmN5xS7w/cDyHbED&#10;vu9vrvHOLxEY44O+pS5U9tbAUm9BTmUe/HOj8Hr0ERxNCMDTJ15HYPgp2MutGi+awHrzyqYMHGPS&#10;oQUoZjqwREvUQh2ahopg7UtGSUsislsDkd3sB0tDBPKK/EW4l+HmzQ70DxYKRMeirioOrc406fgl&#10;WvbNs804d86Bb/9WFAkBPA66BD3GoOYGKl/Ks924IaDeVwqnsxS1IhhcPT1YuHZFIfy+JVzS1NlV&#10;tIgQbRDBsDQ5oXHCCZs7wXtnuijPdOPSWZwTgG0QmEt15CGo3IDp12NO4F0BXf/4IHhaynD9ijFl&#10;+aUAzUcf92BotgZ5TQIYedFILkiBb3IIIorPoG+iFDeudWN+shkjQ81YuzqMkVWB794qODpKYO1P&#10;Rk53mC64NOE7s+4kbLVnMD5Zh9apFtQM1iPbZUFMTQb8LTE4kBGE12KO4u3IYwLfx/CLQy8hKPK4&#10;1GMKxgTWZ8/1oG+lTn2+S7w+37kC31kOP+RUncTqfCem+wfQ0WRHeyN9XFuwPD2uEM5NjUbGPHAM&#10;F6F8MB05PZFIdPkhuzoErX2ZuPtht87EfPhRN8ZnG2EfbRYIs6GksQQJ1nTsSTW2l+dix5/vfRY5&#10;OWEYX+lDk7ltPttfngHfVP5+Jcrfk4deRk52grx7u75jwz+6RQH8C2nn1+V9L6zUYmrBhrnlKgHk&#10;Lt0ZlZE7erqssLtqUdZVifiGbKmfWOxL81e3kzfCDuM5UX7qXCl6PvsPIXNmshYjAw3Sbo0FTDv7&#10;FoUjXTxoXeb7pfCipY5TuxSSelzOpSX37gf0pTQggdcb5xs+oARwCkl1T9H8GUGlS2eLCL4UkAQM&#10;ClgKaU5dMx8KcH7S2kcfTU6Nm4KZU+iEEf1t2gj1pveWMrFsXNTFraL1vlIW3fVPfifEcytxAoT5&#10;nBTOnCKn/yyt5Cw7xw1uUb++5sL0KC12LlG02MaHRNEcwcfSzmfXBEwXe9DY24DiNhviReEJMi3f&#10;XIPC8Jqn38EvDv8ae0OOIi5FYNdZhMTGfIRXpcG3OEp98t+IOY49kSdxLPQo0gTIhxc60TrbIu9R&#10;+h3h27R8S3t6I+qozvI8dWIX/lTGqtAYX1y/tYSZc10K344pwncK8gS+s7iw2B2g+xrEFbyPnNIQ&#10;9I40wzHOBejSF7pFEeVutk5/pOcFIDrIB8mRAagpyUJWYphabm35AosC3txKntZide+oq9YFmolh&#10;Z/STLiCMzU2IpUuKnncfmP9hidBMy/OjftuZdoYvJFCzrPTLppWaEE5/cUIyLdNcVMnFlFzQ2VRh&#10;VbhvsxsLSAnqZvxz/k2rPjcFogsJE6Og0FI+1GnsJsp86G+uvvKFeYgLCVILOhd10opO9xgCO/Nh&#10;+MfSvEQpkygtZWmoKU9HQUYMaq256O+qkv5XLe3Orr7MbLvc6ZLuD1cEDgnh7BPsM+x7dMmiFVmB&#10;WYCT5xMkGTqP/XJh1nn/d/pQU4FmWycU8zyzH7PN8zv7uPZJbx/nfQjGXOhMOOVxHuN9TEWW4fzo&#10;GkKlm4ovf+OMLy3f9F9n+F72S+3D8hvLT0s+y2+GY9TIJXweKZdRXqMv6n0kmWMFj/N6uq1wESuV&#10;C/Zh082E92c5aAmnMs5nZNlpEecnXXrockL4JpQbEN6PObmeBgP2d8L35ctdGOipQWNtJjrbimSs&#10;6BH6+FAZ5NFs8jj9sAlYmJ/HP/tn/ww11dX694N/3z+X/27duqn+3ocPHfIe4b+Hz/3xpB8HfH9C&#10;bbVHtHFjAQUFviHEjcS/v/h6WM6exNxcpcB3ICICjyIi4ASqrcnS0WpVCNM6ObzUboQpdAv8VO2w&#10;fAt8M1LKn735S5TU5mBkYwDWnirdzTHGlobMsizsT/DTaeTglHAEJ5zRzRhWZ8dwUSBtdWYGmyvj&#10;0pkdWFruw8I2fY0F+qbyUdrPzWvSUeFIR5E9HBkNJ1BoPQ2XoxBVdRbEZ0XjULwfdgfvR0D0URTm&#10;haC9JV0EvwPD/Sy7MZjufGYzcZCi68onn/Rg42yj5JmPirpyjK2tYfvTj70LNQnhH6g7SkOrA01V&#10;RRjsbMP6wpxawjWGuW4m5HVJofvFFr8LgF/YxurCKGo9NmQ3pSO0OAKBuWcQUXgGM8vV+PADYzAk&#10;4PCTA+m3ougwGsn2JZcMaq2YFdjcWGnB7347poPk9pYH3a1VmJjtwPj5FrQtVcLeZ0GdpwB5HZEC&#10;DQLenkDkuQORUXkCA4N5mF0VuBSFqHqgVhd/xtSkK3wfygzGO3E++PWZvbqY86ljuxAcfwbOhlyp&#10;jyaMzdvRuVAD+0whSgYTkN0Vigy3PzJqfOHpSEfvUDFySyOQmCv3yhbwT45FZWEBJgd75dnP4+r5&#10;TUxNtaJtKA+Nw2lo7ErC2EypxlpmHHQqQlcEjrsE0FrnWtXfPbEuG/kV+TiREYJXww+q1fkv9jyN&#10;A4F7MbMxjJYBF/I8pYgSBYIWTRO+GSbzP7z+M/iHHsbCpFvq0JhSpvCbmqgSweYSmG3VWR0C4Jdf&#10;jcjvxnQzlTNGWugWYW6rZxm4C2mshi98IWQ/dgUeQGVNPu7c6dFzKVS5qQT71OhIpS54pGK300JN&#10;H05OA1N4U7iqlUzaG2GawlMF5McizD4VhfCzeQGAYZ32Jowzjrz+9pnhp0rBrNEK5Bjz+ezzGRG2&#10;U5LkGSUxOgHPX11iPOMmnF1vFmHrEsFIC3w7pkYbpN24JT/mQSsaF2LSYt4j343oKwY8eMsuZaNF&#10;kMKeApznENhp2aawNTdKUQjhc8m1HCMWRMjT95ZCnHl88fWg1hPHkJnJepzbpIWxU9rxICZmGtG3&#10;3I1Gad/lngoU1hUh2ErLd8h9+ObGUr86/gr+5KW/Qoo1CQ5R0DLshbp+wq8wCvvTAvCaKPXvi8Lv&#10;nxSKUzGnMbTchdYZD0o7/274/ovdT+Ld429jY3MMCxd60bvS4LV8G/CdzRkkjyiajacQkv4aiusi&#10;0CdjH3ePrWzPRF6nnNNqwHdGzQkUFQYgIzEIySkxSI6PhM/h3Tix/y2EnTqKOluRwK5T44UPdbSq&#10;WwfjhdsrreqiUpCapMBJC7T6iBOK21wCxN6IKAK0D4PzH0qmC8nfJxHACdG0xLOMBGNaqem7TT9v&#10;wrJ5LsvJqCqNAuK0cBPceU8COPOgRZ0gzfCE3JmTGxnxPM4i0r2G53JDny6nXY9XlxapDzpdVRhB&#10;hrtpEvwJ+jb5Tt96Z60NjVX5aKjKQVlBEqpKM1VRqC/PxehwORZlvFpbceC8jIvLC8bCdxpdCOEc&#10;W9kXqYjqAmUZF9in2L6/YthCaa8EZgI3/avPiuLLjXbYH2jVZh/gxmm0Dptx480+w09zky2FX/YZ&#10;gWxargnI5uJIKrDGuX1GRJMJ+ncbiz55HS3zdAljH7t2rUPLy77EmaZr1xmVhJHAOg1ZIWWncm72&#10;XYIyrf9MdClRmSLPyXvwN45B16U8E8N2hWheY0RD4uY4Per6YvR7RjQy3M047lBhYT1xNox/c/aO&#10;4M9yrUgdb0oZnPUlqBWlqK+rxMsY3fjqq8eb7Px4k/EvOSlJN9jh5joffGDGZf/uv2+++RqtLR51&#10;N6GryieffOL95VH5/njSjwK+P/28R8M4cTX5xYvGbnymkNXB4stBGcziZdCLRH1NPCrKo9FQl4CS&#10;wlDEhZ9A2OmjSI0NwkC3BT3D1WgUUMpTn9vvwvdPDr2EPUHvYXhSBuCVboXv5MZc+JfGqYWVW3/v&#10;CjmAN4MP4EzcGbS1ZmF8tB5lhfnIz0xBWU4OGqyFGB52YuXSALoXa9E0USDQF4es7mAUeMJRKzCf&#10;XxuA3LIzKG8vR1pzEfJqihBvScXrcSfwS9838cqJN1BcEIqRoSJMj9sxPdaoA/DOZ344cSAiVBHM&#10;CJ1VFbnoHBvVWOHrtw0A5+LNgcV5jI7WoMVhQWleGnpbW3F5awnXLy/jEuOAM+rH1qbA+LpCuG7O&#10;IwB+Qz5vXpnVAfXTT2Vg+nJII3JsbbvU8s77cxDlwGiEv+rVnT9ZJoIKI5RsrDdhoK8Q9fXxcMj7&#10;cdoLMLDQjA6B44YZEUYDyQoNJR1xyHeGIKb0AFKzfVFaEK4Wu5HNAVSLMvJ9+D6BlwUwnzn1Jn56&#10;4Hn85L0ndYOc1QUjlF3noAU1PZko7IxBtucMylwR6B0sRtdYlYBTIWxjycjtD0NmSwBSbCeRlRqN&#10;ioJ8zI8PqwX8+vY2PryzgE+lnr/6akh3/aQvIYUY4YyW6U6BKsJ3kcB3dG0GgixxCt+Mb/6M39v4&#10;a4HvZ95+CtmVMcgqiUa2JQU+Gac1JOH7yacVvp8U5e/P33oChWVhuHKBobm6VZh9LfejIkbIp9VW&#10;p6dF0H23DRiLHXU30sFaFNcW4JS07b0Jp3Ag/jhqWtLUvWR2wthmmcKVU9/cwIUAPj9Xo0KKFnAK&#10;UW1Tkiet0RT2Kgy9gpdW4vU1jwhzWsvHRKn6TPsq/330wW2pcy52IpAzHCdjGQsgCGAvzDgE0Lvk&#10;LHPwg7Sh23IfWtk79fxvvt3C119fwIf3pN1dWRcF4wLu3hEl8NpZUTgu7EgX5bdz3nsQyAVEvJY9&#10;o+wGgFNIUyjvnDHjOQZcGNPP/DSPs59RgaCVjGEIDYsgQ28Oqd9rm7Mcg/3l8vxNmJ2tg0fau2PS&#10;hQIBWktDCTLKs41dXZN8VfF6LuBd/GT/83jm/ecEvJtQ31OPClGOYivT4VMYIcpRAN6KPY5nA9/D&#10;C6ffgX9MEBpaKtE+3/oHLd9/vfcZvPD+ixgabMLihX50L9TBPStgPZau7luE77zWM0iyHkFwwi40&#10;dxdhaLMZTZP5sHWliaIbgXx3OArtYcioPYaY1KNIsqUiSBSI4OJ4pBal412f9/Harhfgs+9t5KfF&#10;6EYzTVUlaikeFAgnxA60t6hrCl036IddkJak/tOGZbnee45HwdgE3/9/pPuLNQWmWQ7GCKfLTGG6&#10;sSiSEM3zaD1Xi7mlENz0h4Cu4QvlN0ZDocWbUaR4LuGaFnS6t/BTn08UC/qI0/pOIKdrS3pclCoj&#10;9BWnpZz1QrcXAjldUzwNtQLi5XDUFqGpNkcgPBV10iaqSrIV1Ds9VgHLRl1HQldGWraX5j1q3aVv&#10;uOHrbcAn+ydnfnTRpBzj2EClnUBMKzQXKNJXm7/RiEULOxVMupcQRk3rtmkN5/edfYV9iLBKP2oN&#10;KCC/8966IFSu4UZWjJrCfmRCOPse/ya08/4cK9lHCdCEeIY7ZH7sa+a4wrypMHO2ja5oPMbyUang&#10;OMi/+bz03ebfVCxoEWc56PJCK7i5yQ7PZTl4Dl166IJDucTjDGFKwKY1fuu8G8MDNbAWJqO5Plvr&#10;jWPA1Wse3L55yTtKPYpNHqcfPhn/crKz8U//yT/RzXae+NWvcOL4cUREhCMgwB+7Xn0V/+//7X9T&#10;QH/xxRdE+fvvx5Xox2P5lo48O10rEECL2wMQ5bQ8N5nICjwIy6n3kXVqL6J930d64ilU2KJRL5BX&#10;UxmL3PQgRAYeQcjJw0jJjFWAi6rL1I1I3k7wxS993sL+qIPa6camHeic77gP30Gl8Tgo8L0r8jD2&#10;RvsgNC1Ko6JklcQjzpqIY1kh2B3rg7dO70V4aBBamquwdnUIvUt1BnwPxN/fOjrXHYCEwoOwVebA&#10;3u9AmrMAgbZEHM8Jw95EP/gkBeE/H3wRuwXCXfZUXL7q0XBKHIxomTSf++FkrGQ3Bk36kd+82SqQ&#10;W4hpAUe6nqj1+95dTG5uoMluAePJclU3t6re2GgWQB7CJx/OYHVmBB1NDXBVV6LD3oDp4X4B8TWv&#10;i4pA0MWzAkOTMkjRr0/g5m6XukRwms+ENvrjcVA1BmlOV/ZhYNyGmIIopBWmISItEu8HyzvKPI3a&#10;yiQ0NljQ2FusOwKmtQUgtvA4MrLCEZYciCNpwXjV9x0EJvihU+C2fqQR2a5ixFQ/gO+343zwUsg+&#10;PCvw/XOpu5+88wTsTQm4dKEFI4OlqBZlrLAgGOWlkbA3JGGgpxgzKx0Y3nDBOWPx+siGI7eNsBKI&#10;1LLjyEqKFgHcpIoIF6kyLOPNq/M6eNOyy+dinN3zG4TXVgF5ge/5NoXv2FppV4WRAkv+CM2Nw5MH&#10;f43/7/P/Ds+//wuEW47iWMFb0gaCEJ58Ai8e/QXeknb1asRh/PTIS/i1QNWNG6346ENRVtYaROjV&#10;49z5RqyuNgrUGr7NFDi6cEmEBMvzoB0Y9U2BeOeDLoHDeng8+ZgcrxSY7dGFiYwZvr4m18o5GxsO&#10;VRyoIF2VZxjss6G/q1anac22xvvR+kVfUH43np8WcPpRt+OzTw3fua+/+kotDPz38Ye38e03BpD/&#10;7d9+LaC8JYKXPtcCtJ9d0+Pyg5Hk35dfb+Dzz7lRgvH33/ff199uCNjbFY7ZJs36YP2sr7So9Y1T&#10;9A/qyUh8Hrq8qAVcvt8/LnXD9kxlkvVpHqcrCmcOxgR2z53z4MJ5bq5TgRr5m6EGY+uykF2Vj8ii&#10;RLyZcEJ9vp8RoP7T134h7zsGg+u9OqbkOopRWluCSEuSup28JUo9Z26eOPka/uLtX+L907vhHnfq&#10;uamOR8B30G48eeI1ge9n8dqBl5CbH4q08mDESLtNtJ1AYXs0igZikNMegvy2EEQU7EahLQKL2wM6&#10;G0f4Lh6KQ1bXGRQIfNc25aC4JAbRWYEaQSqkIgWHs4w1Cy+c2YM9IUeRmxyNgGP7kCLKQXqsjGUJ&#10;UbBmZ6C2pFhdMriosa/VGx9cIFUXMgp80wLMqCh0BaG/tOljzU/Tf/uPk7x5ey3uhGKFY/nOshGQ&#10;6S6TnRSnvuLu+iovPDerOwmfiSBO1xEzvKIZApFlp1WdYE0Fg9ZxftK1pdPZ6H0+Y1EqwxXSHYXu&#10;OcmRoZofYb7BJuOS1Em9fBoLNS3ydw7qK7N0Ax9axSst6QKFiWoomZls0MWAbKts52yvdO2gIk2Y&#10;Jfxy51nKSY6/7LMKyN8MqLJMiCWw00WLbZ7+06YLCIGZIMx+wvZtjilUYAnMzId9ghZtQivz5/bs&#10;uimX/GbCNiGdQE9lgEqteR2vMaKm9Krlmt/pPqLHr3IWy4jPT0Dn8zAvE8jZ/1jOne4p5nE+N8vJ&#10;exHK+exUEhSs5XzmRX9w1gX/JoDzej4Tn3NqzC6KtA21FWloc+WrIYX50t1verICN69f9I4wJo88&#10;Tj++ZPzb3t5S6zfh+//8t/8W/+b/+D80ccv5Q4cOoaenW84yz384jx9n+uHhmwsuvT7fBAIzBihB&#10;g53269+Oor+7AAWn96Eu8jjqoo6jMvQI8uXvjID9iA85hLzsINQJhNfVxKOkIAypsb4ID/OBb+gJ&#10;HA45gWAB85ahItwVgfu7341iZc2O5mE7yvtr78P3IbV8H8XT/m/jhWOvI78gXQRXGfIbipFizcTb&#10;SSfxYtg+PHH0VQSGnkJndw16Vupgny7UbdOzu0OR7vZHStVx1AhU9850oKmtHuUNZYgoN7Ztf1cg&#10;0jf5DCIyYvDLPS8gK9tfBrpmHdTGR6t0IFNI8A6OOxMHSsKB+TdhekvgoLzaptvWmyEJuXlPrbNe&#10;LSoffWJspkP4unevC672XMTlR+FUcgiOSb3ERJ1BeW62CE0BwJUFjYPNHT5pIb95dVEH4avXvFP3&#10;WibD4kBLBctJi+PSjBNdA1XIdhaLskM/5DhEF6UgIicBLwpUh8cfg6M2Gb1d5XC3lcAqdZNYEYuE&#10;yjRk1xQhXITPb8IO4M9e+wnekrqvHaxDXkspoh8B34bl+wU8se95uJrT0TUigrEjBWX1KSiqiUNG&#10;9Snk5fujo8WKtUsjGFy1wzkt8D1swHdO6xmNsZzd5IPUDH80lZdrqEbOAlzyhmS8fmVR65fKB5+V&#10;cLd5VoTyVBM8My334fuUKHV7UvxwMuY0TsX44t+/8O9wJucoSrsScSLrbRxKfhUnEt7Cyz5/hV+8&#10;82d4SpStp33egKM9E6NjVmQWRiBSlLHc7Hi4pN5qpE7mZ6v0veqCoVt0Gem8r/TQ/cVwAzEUML5T&#10;QvSMQNyFbbfAYrO6rmycdeD27U4RZHSrMNYPUBgZwrNThHwdetqrcP06p7vZngzhe0/OoZDb+Z5v&#10;3yFMG1N9UVGRyMvN1e+P+vf119fkum7pX5/q38FBQbBYivX7px9fw5dfGPlwEO3t7cHg4MDfmfr7&#10;GIvYAP+/FYi/dHFE2pt3YbY3caqbQpuwQncno+zf/Z2/UejvhHazf5mCm3XDOuIsAeuO8c1Zt1Rm&#10;7n3UjbahSqQ1FiKqJgtBokifzI/EYVEauXfAr47tQqyMP9Nn+9EhymN5b7UAdQHiq7Puw/euqCMK&#10;31xz8pcC3z955a/hGG5Ck6cWWY0FCC5P2gHfR/CiKK5PHt8lCt2fIjLXD/bJQiTVn4Jv/is4kv4U&#10;jiU/ifCyPdKmw5Du8IOl+gzml7qwfGkQ3YsGfFvMDacY2rDuJKIzD6CwKh257lJElqfKeBSCN2KP&#10;4YWgPXj65Bs4En4UjZXZ6HRZkZ0ZjpDkwwjLPYQo6b9+h/cg7oy/xuRW4FVQ9ag13JafjYSwEEQF&#10;nlaLeGlOhsIqrc6miwhB9QEw/zGB3Ej3QVw+afFmyEKWk+4pxQLi9kqrAjJBnb9TsaArCS3dBG5e&#10;N9hhuLYYkN0ofdTY+Id+4jvP4/MxEcRZP1RIGLOcgF9bVqQuJ4wkk51IJSBDLeM9LY2wVxejqjQd&#10;jTLONQiQ24rSpQw56G2vxOK8jN9bLly4wG3f6TvtUasvwZFjAaGc7ZoQTBjleMHjtOjyOw0jDNvJ&#10;vkGrN8Gcbi3MQ2PpczZI2vs9+Y39QmWO9Af2HyZCLl3J6N/NBaGEYp7zOSOYyCflAl3TqLwai6ON&#10;vsb1QBy36A5CV5KL21znwd8Nv3VGG6EbyvKCy6tQGJDPctKCTas9zzf7NV1seC3z4vV0H6FVm64t&#10;VCb4Gxdd032FZWS5aYnns5AlGL3JXlOAhuoMyYsGCcPgwHF0crwcn316U8eX73PJ4/TjSg/+3RHW&#10;6evrhdPpRFtbKzY3zsrRnec8fO2PN/3g8P3l10aoQRWKDyXViu91IzvqBKxBB1ETeQzVEcfk8zjq&#10;BcJrRWAUC4Cn+r6PjIgjSI0/CVtZpFrDK0ojkZngh3gB8Iz4YLQ152FJBjXCyzciVEfmGlEgkBbf&#10;kIcAgW+6nbwScRg/O/wK3j79Hpr7GlHSYhOBm440axbiC5LxWsQh/NJnF57Y+yLS4qPhbi1HXU8W&#10;cpyhSG0IgK0lCjOLNoxP2dG/2oNqAckSeylSK7J0kdabIuwI94yFfSLiNPILQ3HtqkenvDnNTf9v&#10;xjH+Dih46+HWrQ6FKx2gvMc5xTc4YEPP5IS6nND9hL7fXRNjWFt3qCXjtgyGdz7o1JjkBIIgayKO&#10;5Ibi9dijeN7vbRwOOIyC1GQVRqYVmOH4FibGMdrbjdlxhoYz3ApMq4RZLlq85+YdaHLVw9ZWoQvS&#10;fLnleaofAtIj8OqZ/fjFvheQlOKD2SkrVmVAbRt1o1bAI9mer/V+OCMYR1KDcDT8BP7kN3+OvQLZ&#10;hW22+wsuTfim2wbh+y/2PIM3BGL7RmrQsVCLppkCWAeTUenOhtWTjJiiA6hryMC565Pfg29avnNd&#10;Acht9kNCprShslK1+i9NjWN7fcVrAd/EtUvLUs+0khj+xhzc5+aaUNdbj6LOcsTVZcFPyvZezHH8&#10;6vBz2HfmAEIT/FEzmIXayWwkNpzC8eRdeOn4X+Id3+dxNPAt/Hr/k0jJPQNPnxVRZUnwLYjGnmSB&#10;rfAjSM5NQFlBLGrKY8DNoz7/ckgVnv8fe/8B3NiV5nmiMROx88Zt94vdmbdvZro3pnt6tmtcz7ar&#10;qlZVqVRG3nspU0rvDZlJ7733DqADaACCAEEQBAiC3nvvyWSSTO+VqZSXUq7+7/ufS2SmVFndVV3V&#10;T9kbQsQhgYtrzr045vd95zOcRDnBnj/fKhOyDQvzdnnuGhhr7aJHYLZVLa/efIew3I6lpXoBcGl/&#10;HSaM9tvVBKUmHbkPvmebOXvOi+lJxs5uUNvUueQ/J2Yub3MiVw6THw4K+H6s+ik9z2NjY9V7vubn&#10;5/AXf/7nyM/P39wCZS7y5ZfvqffPPPMMoqOj1PsPP7iGT29ppiiBgYH4X//1/4o/+A9/8CvLH/7B&#10;HyqP9e98509x+dJFddxnn52Re2hT98H7Z33Vcrnc+5kzHoyNmNUEy77C++E+BBHGOfZpCX3tloXP&#10;gVEiqDFjf7sp4DAzbcWKtBk+Ez5/gsI1gfB33unAwEQNDE06hBbF4ICMK+m6dKSWJaJ/SgS9ZSfG&#10;VnrQMt2s4DunsQTR5kz4iYB1ND8S4fnxAtQ78dixV/GjXU/goVd+CvtgPawdVphEOM8U6FXRTlTS&#10;Js3s5IEtP8XP3vgJnEPl8MwblV9JUs0hRJVvg1/mEzgQ+1MkFO6DsToaV694sb7RhblTPehfdcA5&#10;WXobvnUtkUgs34PjaS+gxK1HoQi2vF6WMRdBuTF4XoSCnx5+AQ9uf0SEqyh0DdjQNFWBuiEdqltz&#10;UNAcjqSyg/A7vAVBB/YgJzkOtRUlaHaY4K4zKThtEtCmLTjD81FjTI0yo6YQwgm1GojfCQFI6L0X&#10;NP9uCzNrbpqmUFsvoMzZ2ex1AAD/9ElEQVR6sD607yYUE8jpnMn96YTpg+cGOmsKYPNe+J2K+CLn&#10;oJadWnVCOAGcWYe5P++f2wc7WtQ4ShMUZtLkM6HGnCYsvF6JwH9RRqqyTWcscTp18hl66o0qq6bJ&#10;kCkwXoCWpmJYKnLhdVYoU67x4TosLbilTfcqbTTBm9plmnGc2owPzrjWtG+m2QrbL/sHIfVtmT9p&#10;UkYBdO2EV+3HMYTaZtqMU5vOc/n6DPsP//vOQWgn4NJMi6BPe+6PNgVdKsfYB3mO1eUmNDXolMM4&#10;lUS8poprLnUkaLNQEcS+xvpyXGXdON/x2rweTeAI8sxWyZU41WdlP94j60xnU85pNFshuLOo1QGp&#10;A+dFmt1RWeKLcb4i9bJU5KG/p0KZa/I6vD+aKi4v2YRAvnW4vP+L/P3FL2AymZSWm+nm//n/65/L&#10;HPKv8a/+5b/Ev/jn/xx/8p/+GKGhoSKAXVb7//I57s/yjcP3e+8t4d0PCHd3gFOZWEjHZoi+xUUr&#10;cvx2KK23Am8p/O97b5XtdmrDIw+iQCA8yX8n8pKPoVQfoTTh9QLiZboopMYdQ1yoH4qyYzAyWCXS&#10;uxv9k7UokYEurDQR+wWEDmYcR0xuMFoHHGiZb1UZNvOsAufyfZQuCdsTjuIR/1fx/R0P48Cxvejz&#10;yIC2PIpTZ1xSGtRg9/lnQxiZqEf3QofAmA3ZjcUIF+AN0sUjoiABL0bswYMHn8VD255EXX26ShBE&#10;OGLp7zJLqQOzft39PKjBJFg02Apk0CQU8TtCIQeyTtTayjGxsa7MThiGcOrcGXT3WXFBJP+pUQGx&#10;MZnkBRzzm8rUErdKEiKCCsPf/XD/MzgSfBB2AdG1xVkB8HUsT09gYXxEOWhePL2Ba5dl+8UuGayZ&#10;WEGz0VPxW2Xw7JaJoWWyGRaXWcF3gAAJIeKF6H149Phr2Bp2AHEpwejvLsLkXIMAihf1rVYU15Ui&#10;tEIz93kjiasTcQiMDcDTO58SQaZIAe7dDpcqVKTfq/jxzidhsuZj+UI/OhlicEyPsn5mD4yEpbEA&#10;BZZgxGRuk9+2AcM0O/ma5pupvYuchO/DMrnacOnMKQXdDL/oiwRDAL94ZlkG9AHlFU8QO3uqFc7G&#10;ahQ5GJeZYCW/ZdCb+PneJ/F68OtwdhnRPFeBqqFMlA4kIV+gJcV0GClVh2Cqz0JpcQyqrDLh99iQ&#10;4dQjVJk6hePl+IMqa2dgQghSBeZHh8s3f19Ny0XtD7U8CyLkXBUBjL+5r12wcDIjMNNWn5ovRkxR&#10;E8zVFowN1WNEAJzx032xu3mM8i+Q/tVUb8DGupbZktpgao54rQsXWvHRx0MC0hp48+Xn54fk5OTN&#10;T0BRYSH+y3e+I6D8B8jPy9vcyj79pXr36iuvIDExQb3//IsrUjQt04cffiDCxHm5r4u/snAQvSTQ&#10;/Rd//heot2vxWmkD/u77AtFse3IPnPQ56XLyph3ohYt0GKMtukCE3D8nc+7D5fq7+5Kv8NmundyE&#10;b3mv2ZD3qePYt/if4cwYaYE2p59+2o933+nExulG9PUbMDxsxonZFunvw8ovonvCo8JA+uCb/ibH&#10;S+KwLzsUmaU5ytzs5/4v4we7n8Tz+1+AQ4SjknYT8pyl0FuKRRiLE2EsAK8lHsZPD76IB197CNUe&#10;HQYEph3Sxiv606DrjoOuPQZ59iBkW/yQU+YHmylZxjKnCOEGmBuKYOkognWgANUjAnpdjCwUhrDM&#10;LSipy0DdYAPyXKWIqE5HqD4RmWU5KrTqI36v4Luv/RSFFWmYvtAB96zAYH8uqt25MDvzUe1NR07l&#10;cYQH70BkwD7kp0cjNyUKZfmpqKsuF/C0obe1ScDTCcbMZug+/qcZCjW9abGRCjoJrMpZUwGtppm+&#10;A8u/+/J1yNc01VqiHa720Uac2nAWM7X1dXS0dCrIZohBhiIkhNNGnOCuhT/UjieQU9vti5qiQgzW&#10;1SiNuE8bTu05P9M+nqYpVfpCJZAQxPNSElW0liabBa5ai/rfZDfBWVuKOlOBMkcxG7JQX1MMh6VU&#10;oDwf01NWEZg9mJ9pVEInE8iwzxJsadahoqFMuZWJxrvv9Sqn5mZXiYwRWrg97sNkPwRpwi+129QU&#10;8xj2FY7tF0VQVfC92ScIwCy+a1ATTvt0atMZHYX9hFpnmsr1dtTi7FlNeGefYeF7XocabvYnzTxF&#10;01bzOxaeg4XXpa8N09azz9KshPur8UnqQu03Ne00n7kpcyTDLLLeFEYI4TS5IYBzv+H+BpVMzGzM&#10;wuy0Ta0o8hwUDObn6gS+62RUeVeNLb/MJd+W+6MAH334IZ579lll0/3wz3+OnOxseDwyxvTL/N/Z&#10;CaPRiF27duH3fu/38P/5t/8WIyPD6rh7n+/+Kt84fJ85NSqdwaIAgZ3jNiTI4PDxZ4NotKTCGLJX&#10;gfbfVeriZTKS/xVh+5F1bCeS5Lii3BBUb9qGW0wy4SQFCIQfRUFGDBoF8FZXHJhZsGF+xa40XLRZ&#10;G1zohHvCjaJmg8C3HqXVxdidGYQXo/fiqIDkT/Y9jZf2vorhjjZcOXsON99aEVjpVwMDB6SlZSda&#10;x5tkErSriTiiKl3ZWEYXJSOlKB0PH30FD21/AgvLVqyvtilnGWriuNw2NVaP3nYm6tC0AT5YYNHA&#10;646zDAsHEzrTNXa2YP39d1R6+hNvX4fVXi3ndWNMBqjWMQ/qhhxq4o2SiVeDb3+8ELEbPz/6Ep7Y&#10;8xxK89MwPz6qwu+tzk9rNuCEUkZIWVsXCD+B5flujA83bJos9GnOmALTLbNelLVXqyQkjM1N+GYI&#10;vicDt+Lnh15AdFokWgUyBiYEXE50o7rLgsr6ChQwXnZ+JF5PPIJHg7bi1ePbERDpj4SqTCQJyAcJ&#10;fO+n5lvq+njQdjwiz62oMlGgaVBFf6DDq5ZWPgX5At8FzaEoaghBmu4QjHVJGFtvvg3fhR2bZieu&#10;UOTXH0eRMQAnltpUYiItEswmfG9COAH8wsYJEaiGBeZk0JdJ4vLFDnR4zah16ZBaHo9QaUsmmdyG&#10;lz3oPVGHxmGDwE8hinpjUdQeheK2KOg9YUrTrmI8N1ahRgSydMemn0FOuHLyfSp4Gx7Y8yT2H9uF&#10;FneRCF93IJvX5WRF7S2BmZMN7bHvbgPK3pmT6TmfZpjwqE1+1Bb1dFQpsxTuS1MTwjmdZM+ebcdA&#10;t01NxGxv3M7zT47a8e67XM5j0oK30djoxBNPPIEtr4uQ0dCAzz//TOC7AElJSZicnFDaiIGBfrW/&#10;73U3fH/62SU1kX/++U35pPX7X+f13HPP3U4v/KnAN2NvU3PHSZbxiHnfnMR5X6w7BUI+L2r1uMpC&#10;QODnu58Vi69v0Ub07vCGX9+HkziduDQAYQIwPlPNjGtlSfppZ42ARbv0+W70j9vhlb5A+M51Fiv4&#10;DiiJV6EgXxEBK1Wfgd0yNv25QG5JdRxuSh3r28qRbMlFYHmyjA9ROJ4Vg9diD+CN4J1obDOJgEmn&#10;7lrUjxerGPm+MJ06Tzh0IkTmmv2hKwhBRW02YkuTsT81AM+IMP3iwccRVXpQ9o1EvjUIlrp0DJ/o&#10;g23QjlxprxTAaXZCR1AqA544vgVHpN81tdVgZM0D94wR1cNZKOhmqMIIGJxJ0DlCUVwVhtamYoE3&#10;6fNuHbITwpASGYiU6FAB0GyBRppulCgoJexSy00b6vL8HJTkZKikONQCE0apFaa9tA+K1f9NSFYA&#10;/A9snqJAnBAtdWT8ctanJDcLhRkptx0pffuxnjQhIaxTO07bb9aREM5z8H6Z5IcJixiSkVFRKGQw&#10;3jgTA9H5kvvT/psgz+gxtEe3m4zqOg5zpRJMVHhE5axpg7vOjIbaEtiqc2GpzERlWSrcDcVw2yvg&#10;spdjeMAibc+rlDGMBsLQhcree65JASvb9DkBYfZvgjFNRahxZltm2+eYwu3UTvM7wjX7Pv2P6Nx4&#10;WqCcwM5+QEAmDLMv8bzUfnN/HkctNTXjHGuYVIgCseo3IghQa85rsp/yXDRTIfzzOArMXHni6h4T&#10;gdHWnbbr1Jj7xjMmE+J21oHHqHCiSjDW0uMTulkPJtBh3Wmewnl0/WSriuFvM+XDVV+ono82PlCx&#10;143B/ipcfasFX3zJ8Yivr3PJt+WbL9qLDpX/9t/8GwwNDmxuufeLjpavvPIyfv/3fx+Li4ubW+91&#10;3vunfPNmJ7dO4NLlJpWdcmTYpP7TlviWirThQmbgHliiD98Ttu9VqBGnNpxmKVXhB1ASug+px3ci&#10;JeogykuilXNmT7ce63SmaipR8ViNRSkqhjid1q5cbUPPVDPck03QM2JKTTYiylORbyjAltiD2BF7&#10;GCGpETgcdhirczMCqytYW1hUNtKaox4Hjk70TNph7quTya4UkQLfh2Wyo6nHnqTjCEqMhLUpF59/&#10;MaQ0d0xSwLjFSgMgE/vJ1UYMD5q1JT6BXA3CN80NZFD6Oih8LAOOq6kCfQvzWH/3hjJBcXV1YWK8&#10;RjkMtg40KUdGDb59mm8Nvh+lJn/Lz5CZfUwEgVaM9XdifXFBacDv1gZfWF9TQH5uY0ppP6gdPX/B&#10;g75JD1pmvCoJSbG9DKnGHGzPCsRrAt9PB72JB3Y9ji3HXsVIrwmDo83oXelEda8FGQKgmaYCxBSn&#10;4uUEAfWQbXjowHP44ZafIrckGflmPfz1cdglIP9a1D4EZgVg9oQNVwSAp2e6Bb67NqPNaPCtUnc3&#10;h6mwaoXGcBG2SjB04m6HSwEXwndTKJKNBzAwXAwmDnr7xtBt2L4D3xqMKygXAeStq+MKwD/8mJNL&#10;N268RcciD2amWnHxxgImN5h50gLneCkcnnIYWtJFGAiX+kihpt0RhODU51FUm4z6fidy7DoEGZNw&#10;IFeD72dCtsu9P4un970AU1meTDRcutW0PSz83TnxUTM1NqQ5TrFNqPaghDFNU8vtNFPhZEnYVYUr&#10;FDKpUQs2NWFRUVUuXm7BqQ03Fubr0NdpkYmyWR2jziPt95pMTB98qGV/29hYV4Paf/9v/w1/+Rd/&#10;gZdeeglXr15BSUkxwsJC1T60B/+zP/szgevP1We+7obvL754R843JUA/j1u3zgmMXxCYPq/9/4z/&#10;tXJLbaOZyRfqOCZYsNdRQ0Wzk7MC3FrYs0syqWvPRusL6vlsPg8updPUhJP4130n+D21gIRyps3n&#10;c9H61lf3Y+Hz4DkIEVwup1nL7IxN9mdscs1p68yZJkxNaoLy+UstsHfVorrHelvzTfhmqEGakrwu&#10;Y8cTfluxI3In3pXrMp74uwIgZ85L/+kzoMqZC5cI+52dJiwseHDm0iwm19rQMVcLh4LvtNvwXegO&#10;ha5RhMyyPciQMa1UoDmpLl+tOu1MD1T97se7n0JAzF4BtXQsLNrRIWOabbD+NnwfKZAxINkfz4fv&#10;wo/2Po1tfm9iZq4b7e11cPVVwDQi8N0VhYKWMOS7g1HQEIDCykA0WPLR3WZBV0slDOUJyBHhIlXG&#10;3ISII0iMCERabLiAdrrAZDkYE5tJeQinBFaf1piRRmwV0k8KclVkEkYOYXZNRh5haD9C+9dh+R+k&#10;bGbYJGCzXoR/avGppaZWujA9Rf1n2ntqugnQrQ12BcmsL50reS+sr+/eeC5CNzXlDH/IDJ20/yZg&#10;MyzhUGeL0orTRIcrA7wWnUP5PbNparbhOcph022rRaebWTqtqKsuQW1VrgBlNipL00WQycdgbw36&#10;uiuUidnZc1qiHToaMjQo2zjHAtpOU2NNeOV8wj6j/CRkGxPnXLvWob6nBpxz1wUR4Cno+zTUFGSZ&#10;adPnDElhVxNGRciVaxCcFbBPNKprUoHE7wnHjK40PuhUtt7sZ9xOOFZjjcxj1FJzPxbf+fk9QZpR&#10;tXjcrc/7FWQT1PmdgvSbNDdzq2P4HSO+0B6dIM6+uC5z3vREHYz6VLQ2l8hYqmm9ef5rb7UrzTdN&#10;Cj//3Be67l5s8m35ZguU0uf/LTC9vLykPmuve+3Lor0ee/RR/OynP938xNe99r0/yjcO37c+XZVO&#10;JZKzTGa0WT0tE9rqSSdOrrnhrE2HTsCZTpb3Au17FZ85iipxR1AnIG6V96XBe5FxbCfyMgJxct2B&#10;TwV8CbYMbTg2bEaNMRPVMqhVl6WhwWuCZ7oZ+pYKJFhy4Vcci8M54dgad1jFan72yBbYbaW4cWUB&#10;G8uLAuHTynzhysUZAaAmpXUb6rej2lmOJJmsAstTsDs7FM9F7sfPDr8KU2Mubn08pLQCDKnEJcL5&#10;6U1NnQxSLHT+mh53Ko9tgi4HDmrdOOh9HRQIakuMcuBxKu332tvXMXXmNDoFBFZWm9A52QrrkP2e&#10;mu/HBL7/+tWfoEAfips32zE64MTSbJ8KQXgbSG8X2oOv48JpETauDcjA3Io2uQajgJS1VyHVVoAi&#10;kw6HaE4RewDPBL+Jv9jyc4SlHsIXnw1gWerSPuiBtcuG9AbdpulFGILzYrE/KQB/ueMxvOT3igzK&#10;Ah/rrWhoMKK6Ngu1NSkY6C6V52oRoaQKs/M9mN/UfN8N30wrr28KQ27tUWRnBqOjw4HmmSqYRrOg&#10;64lFnjcMaZajcLanq+yKBCgO2u+/P6qSKF3c8GUGvaMJJ4CzXL00rZ4141az3Vy40IKhPg9OXhjH&#10;hNSVdaHzrWkgG7UuqVOT1EnFWJZSH4jwzFegq0uHvb8BVfYKpFRmY29uKF5PPKzg+2eHnsePtz2K&#10;CoHy/k6bTJZtaiLjZOL7nfmewEgby7kpl3rPdkHbSwXa8p5wymQyvuO4nRBKp601ef6nTrmUgEvb&#10;Zgp51JxR+8vJkOdSx30ggsZHk9JFtT7KF8M73W12kpuTg9DQkM1PwPe+9z1kZ2dvfvoqfP99X88+&#10;++xt+KY9OX1DWEeGXOS98T0nZE66tP+kcLIuEzYnbworWoQg3pOmsVMhFAWmCSVKk7b5/dcLNWs8&#10;J8FDAbocu7LswOJCvUroRXh467rAzNVmTI7XYWS4RjnIzS05UCEAndFQgmhLtvJ/2C3w/WLMQfzo&#10;4MvYE7cfyycblNBHCOKzphb9E2mHDHF5i6sRp1qlD8pvdX4CE2si1N0TvsOgc4ZIv3oZuaZkVPbY&#10;lI8EYX+3CKt08HwsYCt+Tt+U7CCMjxgwOluPml4b8psrEGPJg58+HjsE1J8M24mHD76A8qpsnL42&#10;ib65BrhGjKjpz0N1k8CxJ17gO0it3mSVHUFBeSIy5fgkEbL3pwfDPy0YBmUekYGaikR0dZQoTW1R&#10;VjwyYiIRH3wMaVEhMOblojw3FzXlJUpLTPtoQitD+1HTnJUYq8CTdtg0+aC9NiH1/28gvlnoJEpt&#10;OCGaAE2NNEMDqljiunwF0oRwmqAokxErk+yUq/2oISfAs969Ung+3g+dPEtzswTY9crZs9FiUvdH&#10;h1Xen0rqY6lWtuIUSJhNk2EL6bhJLbnFUIpaQ5m6XpvLinqzPGNDIRpqy9DmqYKhKAvNTiNG+utl&#10;TKrB7HSttHWt7Z4/166S15w9x1jb3UrJQ9tvmoDQxIPgzb7BPsM2TxMRZb4y7VYOmtxGjTXtrDnm&#10;0CyFAM65i2Onz9GZ/YlKs7OyL021OJcx4gm14IRk7s9xyycQELhVH5Vxh/Xk/tzG6/E//Vw4r1Fg&#10;YChD9hfaj1Nbz+NYX9aDK2F08mQdqV3nvVCgYAhf2qBroYs1MzuO2ydOMIU+V8268fkXb6ux5Ze5&#10;5NvyzRcoc5Mjhw+r9/fe5+sFGB8fV8C+MD+vPt97v/ujfOPwfeniJE6etCuNM+2eaZtFKNo440F+&#10;zFFYog5+Ba5/0+KzD69POIrCoD0wVSSoMG2qQ8pEy2sSxKlxXpbJ09uoQ3lJBizddQLflUi05irb&#10;ze3px/F81B7sjQlAbG4ELlxmEgSB5LMzSks8PzEqIL6MyxemZRDqxDkZjGYmGtAxVIkqrw4FdZko&#10;sKXC06nHudMukdatMkCbMT5qwuKSBVeutSqIUoOKAnAZ1KR+1DqMDsjEP+/EyooDN97pUNq7u21/&#10;OfjR+bG13YzRkyexdvM61t67iaZ2NwaGzOhb6EC9AJ3Swn9N8/0w4wlvfQQdXUX4/MshtZzf21WN&#10;t94aweXzAp8n1wQ+ffC9WdbWcensSVw8N4rRISecXfUo66hGnC0XSQKVWWU5eE0A4CdHXsGTh19W&#10;GRs/l9+1q0OPYmM2TLUGlLiMKnIE4ftARjAichKwK/wwWnqLVUSa5RM2eFpL4ODvYRPoMIVCXxyK&#10;yuIYDAw0YOF8711mJ1oqbTqXZdUcQXTeFiRk7oeuLA6GujSUNiUiq14AoDkOncM6NRAztvb1t1px&#10;ar1BJqI6AVEX1pYmRLjY0GzAeZ+3bcEFwOU5XD4/LxOF5ojJZz4+5EBfbxPGZDJjinvnRCmqhzNR&#10;2pmCsuZkZQZDTXxBfQCisrbD3lUDU68VWQ55DjXFiNYnqefERC0P7X8Wj+54EgsLFlw434LR4Vow&#10;VTLBkcutd0BS08pysqGdo3IIle/5ndJKyf5M1KOgUdqR2i6QyklwaozZ8TrVJMR27zNB4fk40VKL&#10;xGN4DTpcfvQxl+80bTYHwaSkRPWer8yMDOXk4nu1tbUpB8n339ccLr8K379Qy4JXr1yWOl/9Owsz&#10;lb337rt47LHHUF+v2XwzNjjjffuEU9aRGjrCNKMnMDKD9mzuCCy8N07UhGiCN1N9U0vGiZ596Our&#10;SDyO+1Prx3jr1Az6niHDezK51PqaA02efBiNcaiujEdLQwX6e8oxOWEWAHehp9eIfIHPuNJkHMuL&#10;VKYgoYVhqHZnYnqqQcYHEbiVdlC7D62vb76X347gv7zQjMW1IUxttN8F36nSxqUfbCbWyTIfQWjq&#10;q6j2GmDoMCNJxilG4KF5HEMgPhn4Br4vwuzu41tk/CjHBwJeFlcRwvJDsStuO14NeRlPHHwWL/lv&#10;RWZ+CIb7bVi9MIaBE43K7MQ0mC39JQPVzhwpmdBZQpFQuB/GTgtSG/QIMiQp4fGNlGMiOAcjNiMa&#10;taYcGUPtqj11dpchLS8Y8QV+SCgWYbgsHIUF8ciMixGIzYOzpkJBrALVliZlD03wJGwyDCBto5nO&#10;nXDr00wTVPn+68D8uy13zF1UtBZeV/7T+ZLOmrTXJkzzPU1QVIxw2ZdmJoyqQohW6eetNSqSihIw&#10;5L8yV2m0KztyQ0Ge0oJzX27jPgRxPgvamzM0YlxIIJi9U5eZqhw1KaA01poF3M1yLQtaG+qVs2hj&#10;rRHVZVmwVRXA21AJayWdNfMEwmuxMNeoVrxubM53nOMYglZpwwWmWWgmwnZPTThNrAjjjLKkRUxp&#10;VmMHzdnoO0H45bjCMeekjBUU9LmfMi2R35z+J+xrhPf5WbeCbdptc7vqs9KPCNP8nsdzvGJyHZ6H&#10;+6rMmQLS3JdCNf+zXnQyJeTze9aZNuvsw+yXrAvrRU057+OKvKejtNsuz6U8XYUpZl/jdyxDA9Uy&#10;BtKEpetb+L5vC1dLP8f//LM/g33T5+fe+329AJ988gn+0x//MUymavX53vvdH+Ubh+8PPlyWib9R&#10;Leuuy+RFSZVgNDNbg2x/zdHy60D9mxZr3BFURxxAQuBujI1Xqs54e8KV90ybTTtGLk8xm+TFC81o&#10;661CYUMxQg1pOFocpzLaPRG4DcE5AcqhZeOkSPoyqNHebHygA+P9fQrSCKZvXZ2UCWhzkhVA3xAY&#10;uvVxP77kuS82w+bMQF55CArKomGuyIXJmIjmphycPeeSc1M7qYX344BJ29zrMoCcOe3BxHgt2jwV&#10;MnjRfvcOXBHaud/crA22Ric23r2pTE+6pyZQX1eIrnEHGlvtKHMYBL7TcbhoE74j9+B7O5/C8bTD&#10;+IjXkvtnFsWh/kqsrdfLQNuLt64sadrfu7TBLNxGLfjl83MY7mtAZYMRibX58BMAOJYfi2dD9+DZ&#10;wC3oGi5XsGtqLECETuAg/gheOvgKkjNikWDIwP6CCC1DowgCLrcRV893YWK2VkC1GPZxmYhpr90V&#10;C703XgA6ANkl/qiqSMHEiTb0rNRrYdX6U5RZSUr1QfilPI7A9JdQ3J2AbHcwUsuOoFyfgkqp1/ho&#10;hYD9KD6WSWh6zgKTLQ35+kjk6yJQXRGNpoYcjA+2qvu6A9533bMA+IVTJ/D2jWH1+zIOdk9nPXpH&#10;XOhesqkoE6ahbBT1xCqzE6MrGcWNkci2HYXOEIm2CS/MDG/ZoEO4CB4hugTsoONr2E789bbHkFgQ&#10;qH4HrnAwMU5nS5VqX1wZubvNshBwqOlhyK9LAun8TM0vl6EX5m3SNqn1oimT1j7YnqiB4gR2N7Cz&#10;cFLipMrlYy4/8zPB9J13W2UQ1OwiCd+MbDI1NYnv/vVf4w/+4A+QkpKivvO9nnjicWRlZan3r736&#10;KhITNPim3fj//T//p7Ld+w///t//2oUe7W1treoct26dETBvUSBAHwm2f4I3zUx43wqmN+9F3Zfc&#10;M++Xk7VyMmPyKHkWfA539rljtkLIIKBz4mamPGrTaILD77n8zhCEE3M2pJWnwD83EruTjyM8PRI5&#10;+YkwSD9ubc6T/tskx7Xj7Ck3piZq0NJcIv1aj6nxGpw/3aScn+dntdjrZ895cP58s4BFsxp7uNJF&#10;21SauHA8Ghl3Yfp0Jzq4uiPwTYdLZTrVEiF9IRLxxTuQVnxM2ZnfHf7yDnxvxQO7nsC2gNcxMWTE&#10;+LQVjX0Cfq0pCNftxoH4ZxCYswXppYdRaYhCfW02Zk50Y/hkE5qmBL6HNJvv/JYwGDxJSMjZI9cL&#10;kX5Zj/z6EoQYklV2VZrUPCrX+u7OxxAUfRC9HcWYmbPD5a2CZ6QKttFClAwkoKAzAjkNxxCduA/+&#10;e7cLXB6BrbJEwbUPYHtb6KTYLBDapKKHME42tb90ZqRmmZpf7ksg/iqE/0Pbh29qxH3OmlI3QrQ+&#10;OwPFORkqegm15BQmFKjT5ESXL4JGtILuVuemaYpKze+S/RqVaQpNTlSscflPbb+33qYl/aEjpxyn&#10;RVapUsmBaIZCmKd5ii9iC013rFIazFXyfEpRW1EEp7UM9eZSAfAc2E169T1Di67IWHnuXIu0ZWlj&#10;ArJMkkYTE7ZvOmxT8KZJB0F4VsYIrpbRlptwTmDmOEOtM2Gb/UatNsnxHDPOyn/2H2rFuZ2mIpyb&#10;COxs09RkU3NOZYJvtUrBuFzDV7idYxi3878v4yfrwe8I6qwjt9EpnLbfXO1SJjWnNUGB56Uj6siA&#10;A0ZdpsxjVXIuKrG0ufKc9LehwWq1jWFRv4Xv+7Vojvnf+c530OL1qs/33u/rRf5++SW+86d/itLS&#10;EvX5l/e5f8p9YPO9Kh1Lc4igPRbDqc3N1UOXGghD8N474QV/i2JP8EO23w4U5oaIZEz7M22i5jVv&#10;CRBzSZnZNQme7OwfCihzOXh1vRGNnSVI1AsoZsSjubNUjtPSd3Mw4UDApby3rncorSgTtWhguoZr&#10;Vybl/JqG9IQMDKtLzVg64URjvxH2UQJjKvI6wlDmTkJVZTZKi8Ph9eTg0iXGb2Xadi6ntWCwvwzO&#10;+gw46tLgacyB161HS2M1uttqBEbuJObhdW6+04FGVyXmLl5Q2u/lt67C096AoeFqmDpMMNorUFSj&#10;x5GiaOXk+DO/LXgtZBtOnnbi888GsbRYi45WPSpKE1Ss9JKCKBkwm/Deu9MCndp93Q2jqmys4fK5&#10;VSzPtsEqAB5RGIdjOUHINMRhesYuz0i2tzPTZxliLTk4JoDwevxBPHXgRTy17RnsCtmDmPTjmJgx&#10;q+c6PFqHvplGdC5qZhy019YJfNcIvFe50pHnFgAv84NZhAjPWDVsI0Uo6U1CXPV+BOW/hLiS3aju&#10;yUL5gBZqrbAlFAZHokxEBWhyZQpECdTKAJxSnY3g0iTszQrFq7GH8ErgdmRkB6rMnFOjAkOnNuT+&#10;vipwsPgEEf6+tAFnG+mZrEeHCD6NY+XKUU3fE4+C9giUeRJRUZON6sZY+a2a0TtuR0mTEUk0SZA2&#10;tSMjAEdzIhGTm4StoTtx7pJHBIN+pQH9VH6Py1ea4XaUYKjXLpOatMtP7sR5J3xyQqJ2drjPoSY+&#10;tgVqdhYXqH3sw8SoUy0xc1JS+yuY1JZ4qaG6HQVEQFVpzeUznZZoa0nhgt99+aWWTIfwnZqaqt6f&#10;PHkSAceOIzIyQn329eX29jZ877vfVe9ffullJCUmqvdffvmFTOjTGBwcwMjw8N9ZRkeGFeQ/+KMf&#10;oaGhQZ3j6qVVjA7WqegkXBpXdZb78U3i/E9Y5uTPz4QE+lKcFQAgLGgmJpuabgXd8jwExnnPXG3i&#10;8+BKgk/40J6VPHMZKygwmy35KGupRHqDXoXrDNInIEGXhscD38S24G0w6KPQ212sQppReGJfvPE2&#10;s3pqdaOD2exEowjRtLVtwwUB7rW1RhXTeXa6DlOTtSJcW0SAtmKg24KWpnJ0S3tpm69Fw1QpKgYE&#10;vqUfFLZFINcViMT8A2jurUMLEz+1VGjwTbOTu+D7+zsex66gLRgcMGFo2YOOBTnXZDEqh6VPdceh&#10;pCMaOm8Ysqv9UVwUCqezCN1zDrhnK2EZz0VxfwJ0HSJgCDTnVISgdcIDS7uAZZ0RpTWlCCmKx6sC&#10;308Gv4kf7H0KT+56SoT9XEysiGC8IAJ/jxEOuQ+DN01l49R7pD96AhGTvBsB+3cIgB9DXkqC0njb&#10;TQzPZ1CaYA14GWubUVPcCl4ZdSQ7MU4lsiGwUhOtmXhoGvGvA/M/TNEgX4H4piaeJiOsG81SaCPu&#10;qxuFBAI2606zFAIztd3cn+fg8aw739MMxwfUtJVX5iu8BjXi8gx4nQ63QwE+r8VVATqtluZlIjMh&#10;Vjmz6rLSVfhCr8OqgL2uSo/ayjy46uS51pYr3w6LoQhN9RWYmaQpo1fmO2qZtfbJuPbUiDOJDvsD&#10;+wjBln2ImmoCNPsI5zz2DZqsKP+LTeCmQM95juMHtzP9vU8brvrjqVZMyneMUELBlvvzOtSa83uu&#10;8LFPcxuvR022yrYsdePYRAGY4xjjfJ9cbVYCBE1YuAJIe3Bf/6XwvHKiQSUyWhAhkBHTVD+W8XB9&#10;3aX6nJoz3+v4Fr7v26K9vitzSUVFxeane+339QIRGN9WipsGh0N9vvd+90f5xuH7089OSsfbTGlL&#10;6BAYXttohC7yMGqjD/3W4M3CeODZIfvQ1l4kA4c2GFDL/fbbzAZYh6UlK85daFLX5wDgm6Q/kUn0&#10;M+m8dlOWDKJlApmcjDUtJJehuWy/suhVgwknXAXgJwmoWrzoq5cnlaMebd9GBqxo76hH3wkHGiZK&#10;tGVkX1bMxhDklQahqiwWJ07YZMLuQ0+XGfa2AhjbZOJyRSLbGoRsfQCqDbEC4LmYnrSrSfvqtVZt&#10;MJH6sg4EL1d7K9bffRtrUiZOrcPeUIWFJTusbSJIlKbhYEYo9iUFIM+cgMsC+AwZWOPMR6Q+DqEF&#10;MsHlpeJ4xH5EyzPLTQvCiVWbnHtM7m8JZ09qAoZWfHAq93puHRfPjGOkvw4Lsw58Ks9tbckLb5sN&#10;9TLgMnJMbE0W/HUxyimMoQgfPPAsguIC0WzPx9kzDqUZmVruxIgIKt5WCxxDJagcylDQUSDQYXLm&#10;wOzIRl69P3Ly/WGrSUVbXzEs7jTkl0fBPWBAy5QJ9RN6lPQkyjGRKPKEId8pz82aDoc5B67WUpi6&#10;rZsmOOk4XBiFN1P88SSzCh58Eclp/mhvycOVSyMicKz9ssBx2yFzDVfOL0ibGcDGWSeaOsthsZei&#10;qjsHeV1RyHAHI93qD7srGzNjbqURtbWU4HDiMTyz71k89NpD+Junvocfv/YwguW38Irgcv5sh4Ju&#10;Zi/taNfBakkRQSgahsJ4dLcbcP4iY4Brv7XWTjV45LIrbTSpvWbbZvvlf2rGGQGBmi2fppv/Cd+M&#10;JECHJ57vbpMW9V+OJ+x/9pkvGgBw9G+1+aZpitaf6ezS0tKCRx99BGazSW37+76ee/a52zbfH310&#10;Wuokwuam1swH3qwv74fxzqmF44TMCZz3zu+41K4m9817vPs4atEZAo3HXb6iJfQgMPj6P4/h8zl3&#10;oQVNQzKhdzAudyUyqvJUCEyGBXw6dDt+sPspHI3YhS4vw8FVwW5LV/kGGqypaG/Ow/y8WcHDBRGo&#10;lf25qj/vg6Y/mvkP60nBfmrMIWNFvdxDO86c9aB92IiK1iwRImOR7gxCeu1x1MuYsHbSgZ5hAeVJ&#10;zx34vq351iIN/fWWnyMhPQgrGwMYX29F25wF9jEdjPSRoGDK0JtMOtUgY0G59CdTMkYnTWjo1iHf&#10;Hom4ykNILjuMgsIAdPTVoX+1BxUyLqU5ihBfmQm//CjsSg1AbH4StkUdxE9ffxidXbVYZvZfGW+c&#10;IjRUD2ZB1xmHIm80ahx5sDhyUVITBV1hKDrbiqR91sJaKfeXFo34YD8B2ESB1TIwKyQjgRBiCZ90&#10;VKQZSnFOprKbpkkGwxfSRIVaY188b+6rRU352yKm/Haa8u67zk2tOEGa12R9680VyjSFae6Z4p6a&#10;b9aJWnFqsgngtP1mfHCGOyTIs96EbTpXErxpXlLL7JibtuSEeZqlMHwjr8XPLNS+MzoLwV0v8E27&#10;cjpr8vqMvKIcXV02pRW3VhbBqE+BtSofTfZqNDeY4KgtFAG9TgC2RcaTLtz6QoT7TUGcsM2xY1LG&#10;bo4tBHECOfsWV34JudSU+0IV+uy2udpG4fg6hWDpa1yd4vjDPkXQJ7xzvKF5CY8jrHNliqZedOCk&#10;I7SKhiLnY38kcFPDTaDnNv5nf+a1KChwGwVt9ltNeGhAV7sRbsedKCesN/8zVON12cbjKXh8C9/3&#10;cwEOHTyIJx5/XL3XXvfa7+4CFR3rf//f/jdcvryZafme+90f5RuH71MbIyq9tq+TEGqbGrJQdGzX&#10;b+Roea9CcGfkk9KgPciIO4LVtXptopNBYXbBKpNBEgpLQ1RCHm9Trkx2jWpC9EVJIMzSMU2XlSAD&#10;ilc56d36bAA336ataS3mp6sx2G1Ed4tZDWDUmF8+t7hpJ6056r11dULO1SHw24qJxQ50MQPdhJaS&#10;XsF3c5jAdRAMdQkwGdIxPlau7N27JmxolonQNlAEfV+c7BuBfHcIco3HUVEWjYlxo9IMdLXKxP4u&#10;HTUJGXQ+64DNVizQvYH1d26opDtjUg+XqxKXL3qwftqJ2UUbZqecOL3ahguXWmHrqEK6XY9IcxYO&#10;FEYiuCAeMXlJ2B9xAGlJ/kiLP46+bpqPyPmvz96+t69AqQApw/ZdODOLjbU2fPJprwpF6PHa4Gyv&#10;FwjehG99DHakHVdxuxkz/eEDL0BXlIZlERpWTnixfGZY6utB22gtXC2VMHfloqhbg2/aupY2xELn&#10;DEZm2SFUGWJw4ZwbVy51YXVjHLNnu5V2zzZS8BX4LhRoKawJgKE8GS0Cwoz6wIgUvig0jCPOZCMP&#10;HngOLx95SWm/L1124913RnHx9PKmQHX3va7iHIuA+cUzK7LfOK6+1axFlegww9lVhP6ZciyeqJW2&#10;1oszp7xwtJlU9JxEgaQDaQF4KehNPLqXqfIfxxEBN0et/PZDtZhbrEdZQz4CC6KxPzUQ+xKPYE/g&#10;duRkHIfXVaTsMvlba5pZgUSZLDlJETbZHqamanH6jBvvSJtgOmWan9BMg5MTj1EmJzIJUmM+NuTY&#10;BHMN4rnyQEgcHa7AqbUx1T8/+uhDEQhXlBnJoUOHsLp6Qm3Pz8+7A9+/EPhmkZe1thb/7b/9V/zw&#10;Bz8Q4VaLJvD5F+ekLy2JMLsmQH8Jn31+5VeUy/j8c8YD/+VoJ59+dlbat2bzzXtgSFBq6PmeTmSc&#10;lKkFu6NJ2xQm5PlwGZva5tFhs0rjrRy75D65VE2A8EE5//sEF0I+t/F5TE470NLtgt1bi6L6UkRU&#10;pCr4Ztr4Z0N34KGDz+PZ/c+hqDQBKcZU+GWHY1fCUWyP3I14EeaabIWYmjDJeTWtvHYdrRBIWD/+&#10;JqwLAYLmL/y9+HvcuNGOlVU7xhdMmFiowvJqHd6Te/rssyGsnHTB2m1DSVs1kmx3NN8vxx3AD/a/&#10;gCMp+0UYF1A6P4Yxgaf2uRqB7yI19hC+i7yMxhOKIukfudV+MJZEYXjICGdbIfIskUisPorUKn/k&#10;GQJQ26hD33KPCJc1SK8vQrCBZichKlrPrng/HJQx4ljkMYyOtGD+TA+6F+sUfDPuveq/tFVvCoPB&#10;EQ9jbRJKS6MwOmSQ8bEdLSJoJqQFYv+hbTi8/w0c37MdMYH+SI+LhKksF556szK5IIjf1ogLhLps&#10;ZmXyQZg1FjJpTqGyvfY5Pd4B8bvAWY4nONP0Q9v224H43YXX82nEqaWmEEEQppaaNts0GVHOmlIH&#10;hhyk4yWT8BCwGfnEp8nnOXg+2opXiHBB8xKGaeS9tbsaVBlo96LZrmm5aY5jKtUrCGeW0dzkeHUt&#10;3/lpzqKitNQYUJKXKufMhK2aJirFAqly3voytHukb4hAzgg+yjTlM86Tmv8D43pTu03lCM3W2EYJ&#10;37THVkl7pD0SuM9I++W2k9KvuA9NVijgcl9qqwnRbOtXZexR2nVp/9q41a6cNQnaLNRqs5+zH1AL&#10;TnMX7k/gZv9kv6Smm/1Y9XM5D/9TuB3stqM0Lx3N0l7pHK3t3yvXaMHIoEm953W/he/7vUBFOfnX&#10;/+pfwWAoV5/vvL66n+914fx5pfX29/ff3MLX3fveX+Ubh+/lhT4sLgqkSGejxH1DOn5e1CGYBPxo&#10;q02zk3uB9a9TCN+MdpJyZBss5iTpcEwM0IflE2409hlQ3JGETAHfzHJ/lBdHYnBAS3CilsCkgzLz&#10;ZLu3FKbyDAXdV690YnauDrWuXKQVRSJWJrqUnECB4Tg0yyDGWMofKACnnbSmAWd4vvWTnTJp9mDx&#10;fJ9AtR0NXWUw0CxiM0JHYWMwCu0BqK7KRntzKSbmPBjfaIVX4N7pNcLQkob8tjBNi0stle44nPYM&#10;ZUIzN92EfpkQGX6JGnBq0pi50NHsxIkbWtp5asGHV1bQ4DIJtNCGakRFl1malUmi2QJrnx0FnnJE&#10;mzLhVxStQiIeTAvGzlg/vLDneWQk+KO6PFUgjNrpZrz77pSyfb4NpdQGSyGQXlhfx7VLywJBgxgf&#10;taNtSCbJfieK3HJ+cyaO6qIFvgMUfD9+7DV8d+vPESPwO9ZXh5GRJqxeGMXoqgcdixa4ZHKu9epu&#10;a74ZSjDfFYhiRwSM5mRUGmNk0Gf6Y7nnMxMYX2tBmwDG3fBdKMBe6BShxXoEOfmh6J3phHWg7pfh&#10;O3wXfn7kRfx055Mo0Ufi4uVmfHRLAOm9QbmfJWWGwsyfd7T9mxAuvzPNUG5cmxHAHBTglAnndAc+&#10;vTWktNhcKZmYrYdz0AmLTHAptgIEGZOxPy8CrycdxVOh2/HQ7qeRlXUcbW3FqG6pQondiLSaAhGE&#10;ZJ9kPzwmoP7coZdRUhiOpvoSpXmiPebdIMf+Q9tMarQ5MbEtnDvXrOLn87vTp1oVcBP2OCHRH6Gj&#10;xQBvY4Vq81eutcmz9MgE1yH/XXj/vXXVP5m+lxD8X//Lf1V2208/9RQuXDivbOrujnbC1wcfvA+d&#10;rkglO2hvb1fbPvn4PTDKCifXL754S7YQrO81FtxdtBe93X1xvj+5dUZpvmnDzQmZWjlO6r7J2Gcv&#10;ymfC+1EmJRQq5DMhgOm2ZyYb1fNhCEF+p5bFpfi04hS6+Z5ATxCmoLNx0oNBacdds+0qRCaj9IRV&#10;pOAg4Vt+v2fDduIne5/Gj19+CKnV2Uhp0ON4WSL254RJHwqFf3I40rNjUWdJwfpGg1xPS+mv1VOL&#10;1kAhgL+ZBheb9d+EBI5FH38ygE8+GZRnoBVCEe/1Qzl+bM6OIodeJX46WhyLN1KP4emQndgTsx/j&#10;Mn6sn+zA+oUJDb7nNfgu709Gfof0DS9Dc4agqCEIWZVHoJd23zZsgXe2GvYpHQzDqQLOMShsDUdM&#10;wU7obGmo6bcjw6FDOAWQ/HDVhp8IegN/uf1hBMh4cebsBKZlvGvrs6GxpwKm/mwF34w5XtgUigJn&#10;AAocfig0HIfDWYiahgrkGPOQXJaJoMJYbI0/hJcOvoqDB7cg3H83YkOOQp+dqrS61CR76qV+Djoc&#10;1ilI9YE4tc6MFkLwzE9NVPbidGgk7DJMYM8m0BLiuU2DZZe2/TaI/y7KnXP7TGJoCkJzFN4DYZwa&#10;a2ftZqp+2Z9QzboTpFkI7kzh74tD7kv6Y5XjFFTLscyOWS/veX5q1HmOziYZ92UbhRFqvmlLzmvx&#10;2oRwAjrDJDK5mNNSITBeInNbNsyGTPXeXVchIF4Ol70MzKzJoAGMi/3ZlwNKEcU2qjk4C3xLe2Kc&#10;fAqnbLeM8MXgADRHIXxTI05nSyqGzpxpUQ6W7FNcVaPTJ8cwgroKsSvtmGMXo7JwnGK/JuwTyumI&#10;yb7CjJf8ju2eAjbrwmgrvCZX/nyQPSzzSEl+sopgxjmO/Zl1pznr8rLjtunet/D9j6EAhYUFKsFO&#10;cHCQtAct2/HXXx999BHqbDb8m3/zb5Sp4scff7T5zb3Oef+U+8LmW0svTyAYxMKiFcUh+1SyHAXe&#10;vwV8szDzZbqA/OSUSdl307FpcqEdPcv1qB7KEgCOVHFsswv90dVepABdLQ1LR6andHlRisqQ9dmX&#10;g5gYdSC/WicQmaWcMN8UiHw6bDe2BG1DVmYgXPVZAqctMuH34+LZRQVm1AZPDcl9LfVi/mwPuuZs&#10;cDVXoaIrXdM+KfgOQb79GHILA2VgrMbyqUGZLJtlEqxC7ZAM1i6dithR2MTU6MFIL6XWNw5nzrnA&#10;6DAjffUYEABnxBhqOz/9fAAdbQJW/b3Y+OBdnHjrCk699w6GT5xAQ2OVDFxtap9TZ2ViaLOjvrsO&#10;eZ4yDb51MdiRehzPCoz++NDzeC1gh0BfAgb7yjExZoHZmKkg4r33hnDlvAgZmwBO8L4DpCdx5dwa&#10;FmZa4W6ywtHvgM5jgK62GKEliXhTAIHw/ZjA9/feeASZhUE4c8qN4SEPVs6OYFTuvWPOomy+KwfT&#10;UdKeCH2LADijh8izKqwPgLEuAU5bkUwEZizNNWDj3JQK+ffL8K2Z9aQb90tHjkFntwe1AgZ3wzfT&#10;1z8n9/vw0Zfwgzcfg04EsfelPVLDTOC7JALH6fXhzRT0awLi2j3fvl+B77P8reU3f1eEDkI7J4R1&#10;mXCu32hH34QbzTNe1DbXwFhbjsDSRBUS7tW4Q3iK9rJ0jDv6Kppl4rCNNMg9lqHcUiZAkqF+i+ci&#10;duHBg8/h5b0vwmFNwdRkvUxQmi23Bmk+EwstagntJZnwYrCvCp1t5ZvbW5WJBSdLZd8tx1EbdOGC&#10;TG7yfmTQLu23WASZVmlDNLeYU/3T9zp65IhKquN7ZWUKLAUGbn4C3nnnJhgL/J/9s3+G3t6eza3A&#10;xx9dl0mzSeBRy3D55Zdf4tYnn+DWrVu/snz22afK2/1HP/whbDarOu7jj08LwLcpcPYtSbMoYOb9&#10;CGzzPzVphAIuXdP5iqY1hG/NSZMa7T61HM73t22/5f6p+eexnPRnp9xqSVtLEtKJoXEtY62p24JM&#10;gmdlitJ8U+v7XMRufPeVH+FHL/8QBXU65MozPCZjQ5QuGYm6NDwftgsPbHsUGZnHZRypVv2Tz5+a&#10;PIZkY8x8rj4Q+Fl/Fg0utFjm/EwBgYX3yjoycg3BhPfGmOEbpxpRXa9Dekk6csozYLIWCsgwWYoN&#10;gz1OjI60oWegAS2jNagf16GqKwsl3iQVRrC4MUqFLUzW70G9twTTFzrhnZFxZyRf+VKwD+laIpBt&#10;88OxhBdFiM2WscKAkLIk7GMMfmnDT4ZsxxOHXoCzUYdzF6cxc6oTnbMyznVUot5dppQHFJ4VfDcG&#10;INdyBBlFAahsNSPHVYokSx7SKnMRqU/C1hR/7EkJwtbwvUhIOwYLI8p4NJOJosxEFRNclx0PW5UO&#10;DeYKZVNNO+ruZpqmtCp76IL0ZAWqTGRDTTDB1hdrm/G1CcYEdn5mLG6ajnwVoH+Lsgn2d7+npluB&#10;tJQWqS+BWJeZppxJKSRQIOB+BGm+5/cs1GhTqKCw4IsKwxCHdFJlBBTeJzXoCrblP7Xhvut0CIgT&#10;yKlVN5UUKTMWOq7qaQ7DcI5yHUZMaXUyzGEV6kw62EXgt1YVoEKfifraIrR7LHIeK8aGatW8SYH/&#10;1ud9SitOsKZAzXGObZhgzTZJYKe2m2MTIxDRN+rUBgXmZrUfNeRs09RaM4oJj6EQys8UdjWApxlM&#10;t2rzhGyGOKTmnH2UYxnPT208+wJXvNj3CfIUzEcGa9Es8yX7NK/j69+MZEafMp9i7Vv4/sdQtJfR&#10;aFAZLJlK/gcPPIBdu3YiMDAAhw4dxJNPPIH/8B/+vQL0rVu2yPz7jydr6f0B3+8TvmXCF5A0Fceg&#10;LHCPis19L5j+TQozXub570RJQTguXPIo7fXcrAOzJ3rRtWhTznz5rREocAUjOXcPRoeNCrjYaT+6&#10;NYD+nkrUVGRKHfuxfroJjZ11qGoyIbkuH4FlCbczOT4csAWPbHsaWUnH0OGtVlL8+x8OqBTltA3e&#10;WFrA4pJI31yOZVSM4VLY3MUoaovZ1HyHILfWD8bqMCzOt2Lj4oQAqEcmwWrUjOSgvCMVFS6BdYHv&#10;wsYgZFUdlQYZjctXvTJA9SlNGOFqbLgG05M2ZS9KaHA3GdAxPo5TBPDrV7Hx3k0MLi8pAH+PS3qr&#10;LrSMNUl9GlDsNCCKmumiaGwX4GMklEf9XsGPdz2JgsIUrC66MC+CQ39vBdyOIlyU5/m+PKvr1+Zw&#10;lmY2d8Eoy6XTp7A8M4HWfieaOuqhc5UjuSYXpaZiBOXF4LlILcHPX7/2M7T16JWN+EBvvZy/GaMy&#10;0HYu1KJhXOBbfiN9RzxqG3QoccegwB0EvQggySW7BWgiUVScgsj4wyJE1GDpUj/aFyywfs3spMAZ&#10;hIKqY+jpr0b3YAssbRbkur+q+SbgUvP9kx1PoKWtQH7DZvR06WE2J8BsikNdbSI8Al60PT29sqyE&#10;qtv3uxma0GeKQ1Oj9z+kw5IH/SLYTK31qagUTESks5eiuFqPPdkhyjaX8P3g3qfw9O5n0THpgX3I&#10;gezGYhUNJak8E0cyw/BM2E48dPgFPLjtcaQmHpPf2q2WVNnOWBSYESalULPNSY3aVJqeEOKo/aEZ&#10;BSc1ToA+0NMAVmvv1F5Ru8RIHwzJR2fhzz5noh2tnx7Yvx/xcXHqPV/Fev1XPnO/+fk5hIeH4c/+&#10;x/9AWlqqbNJSzdOv4xe/+EC9jwgPV5rxP/lP/+lXlv/8J3+CP/j3/wH//t/9O6zJM+WLcb6ZXl7Z&#10;fMv9+paafXaoNDm5IYKFisAw1qhsVAmpBFmlAZd79Wm4eRy3KS23fH/pYpvSpDMpCCdrQoVvomcC&#10;q9VTHrRNtcDcU4t0aQNhFak4kh+pIgY9cXwrnj/wMmJSw+FwW1FiLUMws7xmBuGFmL14XMYGJpra&#10;dfh1tLqKlCaP9q583prDtiY0+erFqEXnznkEOrNkv3a1RL8h90KQIWxQi8gkQoyKRG0j4YUavrc3&#10;kz+9Q8fc97UQkidWHAIdHsyv9mNY/rdNU/OtQ3VnNoxN6TA1ZqPGkQtdfSjS8g+iu1sgb6IR3vFq&#10;WIelD/UmIr9DxkcRepmpNav6EI5Fb8WxtGA8u/8F/PilB/G9J7+Ln259HHp9hNxfHkbHPVg41yvj&#10;nGZ2Qs03+6/OG6NsvitdiYjL24a8qmTYpS3mC3zH1WTjWEmcygb6RpIfdksbD8mKlTE5GbXVWSKU&#10;l6lnxNjVjMTksOYjMz4SWQlxCiitlTKeVhYLUPoip7gwoDTimlbYWVOtHCLTYyIVnNNemjBLu3Im&#10;0fmdwvfXCiH4btMWgjjhmAIAHTJ9zpq0XycUE6YJ4awTv6fJCetMzTU/01yGdec5mU3zdvZQgXVm&#10;4GSYQ16D5/BFhaHtN0E+NzlBhTDkygBtzqmJZ9jEWmOZMmWh5txtM8EuYzQza9pMeTCX5aOmXIc2&#10;twmDMpZNjjlx9jRX03pEkNTMQygMsx3SNpxjDLcRpgnm/M+8A1rUJhEcpa9yO6GcbZj23hQ+KRBT&#10;YGZh+EE6UbK9cz+eg+fkPhy7eAyFZDqTE8LZh2cn3Bjsq1bKsjZPiVK0sU+xH1y+0oqZKauaK33j&#10;5Lfw/Y+pQNrXRRXe9vHHHsN/+c53tHniP/9nZd4YGBCgnPTvvO51jvuvfOPw/fEnJ6QjyAQisLu6&#10;1oDMgF2/E/BmsUQfQuzhbejooKOlALV0vvX1Jkwvd6nJoWowU2lkchsCoasIFJDhoKJ1UNqGmwV+&#10;OlvK5Nhu9IzUw0Nvf7cZKTL4++BbOTcFvYEf7HwSR4N3CGyVKicSatDfeWdAmWecX98QMG4TCGtD&#10;77Jdhcczd+SgqFVg0huOfAHqzMojOLlhw9lzfZie7sHAXCNa5qphGc6FvjtWhIQwBZ9FzmCklR+E&#10;szFDJiTNzpuTNs1NOCD1d1kFkh0CLU6MDFTBUqNXwL3x3js4efMGVq9fkWMdsFYVo7ezFl1TXtSP&#10;NsDkrEKWqQCHiqLuwLfA8fffeBgZOaFYP9GitOwbG24sLdarga7JWYQrV1vkPiflHjUn09tAKuXS&#10;xjr6hlph6bGg2FuBjJp8HNPHIqVUoDItFH+96ymE5/irTH9celw+0YzxqS50dNk1zfcEo51korAr&#10;BiXeRFgaCqB3hiMybwv2hDyFEH2cwLMICwn+ePrIqwjN8EP7vAWOCQF1ge9CgW+CQ3LlIYzNGEDn&#10;yLYhF+parchxfVXzTZvvH+59GttD38DAkBG2znxUyjOuqMlBhSkTxZXxKNAFwmRIRFN9FU4KaF46&#10;ta4JHbedMDUA53O4fH5B4G5QaSB7BpoUfJe3VSnb3BhDOg7mhuMVEdwIZz/c/SReOvgyemZaUMcs&#10;hJta+QMiNNKpLyArEv7JIfjeGz9Dfn4wRgarlOPQzXd7NyN6MDSlBqJqwpH2QLA8d75NTVzUQhEq&#10;OWHSzIGOTQoupfgcNzmxcXLi/iw0YzotAudnn76j+mlEhPSTnBz1nq+PP/pIhYPi64vPP8SXX36m&#10;3vM1MTGO//Hf//vtlPNMDe+b6BjFxGKpUfG7/7ZSW2vB3NysOoavj29NS5/qUBENVLQTuR9quqjN&#10;pxkKHS6V2camYEGBhPfE977nwm0shHVqtdlf6OBFQYXaNH5Wz04Knw8n/8uXOrAigmdjlwXmbisq&#10;7RUqRnumIUdFqvnJgefx1M5nUOU0oqrTgnhrLvwEJHdmBGCLCIX8fXdEHUZiaowIb8VyPs0ZlOOR&#10;ZgKkXY+/Bc2CaMdOTeHqqhML0y6l0WOkCIZtI2TwWAIIYZS/l0+Lr7T3twvHOhH25+wC4A2YXGjF&#10;xOl21TfqBb6V2Umn9I2WUOg8At6mg9CVRmJuuR894w3w9pph6y5CWW8SKtyZKHcnotgdgWzLEfjH&#10;vogI6XMHU4/hteDteD7wDTx1bCt2hO5UpnutLeWY2ehRK4vOiTI1xhZJ/2WIxFJ3HMrscSgvT0VT&#10;pwM1/TaV+CvGkqWcRffLOENTHgqbD8vY8/iR13AobC+aXbmYnnDipIxB9Dvh6sGpU24BqlrYLXkC&#10;4tFIjZZ7yUwR0K6EyypjU51mH82MmdQIa+YfNhWWjxrnrHjGG89XGuA7ttZ3O2t+FaL/PoUa6wZz&#10;pYpUcq/vfSBO0KZAQC01bdep1S7Ly1YgzXpTg05TFJqbELhVan65F0I4r8FC0xluJ0gTxBmakPso&#10;rfum1pznoBMnz8uVAEZX4XUYn5yOoDye2vIWh13ZiDc7alT4wjpTEWorc1BbRdOfPDRaTWD4wu72&#10;Spw+5VW22Qwv+IkUtmX6Rm1IG6ZDJVeRKBAT0GmCx1Upmq1Qm70hkM3PKha4tGef5pyCNI9hO9cE&#10;Z61/8D0VBDRL4f7s++zLNEfhKldTQwkq9KlYkTb/0S3N5IRzPk1OmCDr7mhR38L3P4bC193vtRdX&#10;RX9xVwK4r758+9//5b6B71ufD6O3VQf9cYHv39LRkoWOloaw/chO8ldOhmqi4sAgHXpq3oXmCROM&#10;A+nIbA5GuukoZhdoIybSsnzPfc+d9aAkL1HF46Xk3DnSiNbZFhi91UgWgAr6Gnz/cM9TeHn/Cxgb&#10;KVdJP7QQb914++0hlYTnxOw0+sdcaJszwzFZjPLBZJS0JiKvKQQ5tmNwejIxN1OH5WUXRkdb0d5t&#10;1+B7JBfF3fEKvisbU1FhT0GO4ShOnqTzqBZGyVc4uL11vQtTo5qDCoGcMYTrGyoxenIVJwS8m2WS&#10;MZYXo5pLknWl6B5vglNglzbZpbWliC5JVWYhhG8m4PmbrQ+jvacEN2/04uKFJsxMVMPTmAenLRsV&#10;xclo85bg7Xc78N57o7h0duU2gBNKaZ5xemUBTR0NyLDmIbe6AIkC3lvkN3k6aDuOpfqr+/30MyZW&#10;6sP5C16MzXkxMNaEln7zJnxroQbz2uT+m+T3Kg3A/vjHEVkUgvjaPBzWRSGmOAUhWdH485d+iMDU&#10;/SJMFKGwQ4sOUVQfhrFZAzZW69HuLoDHK5OXCB25TWWIMmXgiAgbb6T44xGBiIf3PY+y2gz0TNfB&#10;PVwJ61gBjD1pKG9NQXVTNgrsYcgtPY6K0hi0e6qgJeO5O/rLnUJznIunT+D61TH0DNahSZ5z+aZj&#10;HLV8zAIaX5SKVyL24Ltv/hxhSQEYEqHQOmBX8B0l8H1EBIOtyX54JWof/FNC4R8XJPXPV2n9pwU8&#10;Lkm7/OCjfi3WrkxanJBomsC2wNUQTmacoKgFVqDN7fKfkxKXeH3HUIDzRTzxQTlBdGXJhXffOa/6&#10;KUH7ji3dHdD+8sv35Xj2myGB7HOyRXOW/PDDD+Xzp+r9Bx/O4sb1KXzxmdbnf9PXrU83sLbqVqHM&#10;aLt9YomptLuVEEEttQ9eNc22wDfvQ+6fgMr78ZlrcNLmxL+y2KQgl/frm+C1qCMyRvD4DzSbbyac&#10;oqaamudTZ5pg9pQhuUr6fmkydmWG4JnwvXj60MvIqkhB61wLSkW4yrQWiSCdh1Rp58ezo/BU0DY8&#10;fPhlbD34Oob7DCqRFevFwmuzDj4g4f0xlBrNSQiY2pK53Bv3v31/2r1pjuNUFGjn+EoRgYrfLy06&#10;5D7cmBdhmeEwu5ZtMvboYRxMFYGWMcPDkesMQGF1ICbGvTh5aRRDq67bZielvYkweNJRJUJotTMd&#10;OWWhCMzYigJnMZLrCuFXHIftGZuRiw6+gN1Bb6LekoquATNaZ6wiBN9xuMxrCUOGwx8ZhsNo6hJw&#10;m+tQKwmVDRXQ1xYjsjwF+zbhm6tQzCT8wO4n8Ojup9BgzxDhiCnGW5QWlXbFHKN99vPr605MjtfA&#10;XpOL3MQopISHIj06EqlRoQKLuco8RTM3cQuItyjAzEmKR3xoEHJTEpRNNLXLtKMmyBJUNSj+LRP6&#10;KCjeLPf6XhXtuzs24sysaUFNOZ1Ic1UYRmr3CfE0r6HmmyYmtOdmUdFQHAxNqGnEWW9q/1WyHzlG&#10;xRIv1SvnzR4RLgZFEGF2UQI675madoK3Q54RTWAYt5zPg1p0asYZJ5z70VmzvqYM5UVpmp14eZ7A&#10;O0NE6pVgNDtJKGZEkg7VXuk0yX7JMYYwzTGGJiXsT3TipADN1Rz2AbZ/mmBRA06tONs6xyVlHifv&#10;uQ8T/1DhwMyXqk8IkHNlS1vpa1P9dVDak82cLfsxHKJvvOtTjpY0yfSZnLB8C9/3ceGKqYLrexXt&#10;tbiwgMOHDuGBBx7A33z/+zh48CAWZJv2utdx91+5L+D7vQ86cU06jD7xGGoiD/7Wdt4sTM6T4b8D&#10;dlsqrt9sl06sabTZKa+91Yb+8WrYB/Jgak/C5GyViq/sAxcO6s0uGbCcOnz6xaCCwg6B75YZr4BY&#10;NbKshQj4uuZ795N4eueT0igsoL3tlSu8JjWKXbh2eQqXTp/B8uwU2nvrUN9XAl1LLCoEYKsaUzA0&#10;VYZrMgD1dBmV9n160Y2+ITc8w9WoHctDMeNGt9JmMgSllakYHK6SSXxYSfLUfnMi8g02HLSoOeNg&#10;xEGMziaMU2xvMKNrqB+19RZU1FahrqkB9R4XqutK0NTTgEpHJZJrBBoM2dieFiBgsQs/2PcMjqcc&#10;xuVLrZhdtMBkT0ZWWRB0FWHIyxOwzQpFvVUG64oMzM/WCuD048qFBWWG4tME0+H0wtoqujqbUSiT&#10;bJ2rErklaahpzFH2qoszHiyJsOIbSBeWGwR+69E2U4vGsTJUD2RBJ5O3rjMaWTJ5B6a/LNDqj0KP&#10;EXGWbM1MJu0YknRp2Bvvjwde/SmS0/1hkefaP1GGjY0GjIybkSP7HfLfjeScIOSUpyPfpkNYaSJ2&#10;pQXhtdhDOJh6BFX2XGUa1D/nhLu9CpbRPJT0JiCvIwL5LaFyzRDo6iNgrspGgy1LJn2ZLC6c2BQ4&#10;eL9SfNkxVTmJixsbMrEMoKHDiqomwjdXTRKxIzMQflkRCE6LxpHEI5icrkW3CHeEb9qjR1Vr8L0t&#10;2R/Phu/Ejw4+h10h++Gp16O3S6+SutTXZuHECUYK6lPCFu0jOVEpbehmlA9qg7kSw+VgToZsJ/ye&#10;Jg80QeGEyH04ofF73+TEvsAUzO9/MIwvv9BiffP13rtXpX1JfxWh4oMPZ9SExv7Ldv7O+wLzH03K&#10;/ppGnK9PP70g5+tSca3PnxmWfnZOwPyC/L+ATz65gOvXzuDGW2dw8/oZvP/eORUN5RP57tNPL6l9&#10;3357Uu6pQ9qHpqn2TcwKkqWerLN2X9qEzP9qQpf78y1fcwWA8E1NOQUS3h8BwQfptAOn0EqHL4Id&#10;z8f2qK4n+/F6TMx06YoXzb3l0DlykG5Ohs6ajClpp+NTAnSDbpS1VqHUVoYsgW//vCgVdYQh//5S&#10;BNj0ghDcFHh4933NZpW/B4GbZkO0w1cmKFJ3FWVF7tH3O/iA2wfZfN4cv+bn7CoyBcOj+p6BGr82&#10;3zNk68SYCXW2dNTXp8BQHg+7twiW7lzoWuOR2RgKnSschtpIdLYUYHy4CWuXJjC0osG3Vdl8J6q2&#10;XyiCb3rVYUTl7VDwXWorFWAuRVJ5Bo7lRuFFEQ4f9nsZ35f7zMkNkvuqwYg8F+9YOaq6M1DQHIXS&#10;5mgR8jMwNVWDgdlWdC22Kfimf0ORjAs6kw6hRQkKvl+NOYCH/V+RMfUJ/HT7YwLf6ep3vfXFgPr9&#10;b76j/W6MqLGy2IxLF+W3utGNiVkz9FVRiEjfj8DoHThy+DVEHDuIwrQkgfB8ZVLR6rSizVmvNLvU&#10;EhPECav2aoOyEac2nBpgZo8kiBNoNTOQvw+I/23Q/auLMhnZ1MRTe11TVgxDfo4CYc2ZcjPFvdSJ&#10;9SdIE7JdVpOmyd8EcZqdUOtOeCZQE+AZxpDn5DHUotM8h1BO4YSadWrDCd7UiBdlpsJUolOmKXTW&#10;bJFn5rGLUGU2wFZVhGoRMA36ZDisBbAYS1REF09D+aZzZasCaZqm0EacIM0+RYfNiWFNIfDRrT7l&#10;j8GxizBOwZPmX2snKVxrqerZH/k7E86V9pz9Vs5FUGef5ntuow+M1y3301epab1lO/sGc3BQ8303&#10;eLN8C9/3c9GibL344otqFVV7adv5KizIxz/5J/8Ef/iHf4AXXngBTz31FH7/938f/+x/+V9gNvnC&#10;2379nPdfuS/g+9PP+9DXXYLMw2+iLv6oilJyL6D+dQujpBjD9iPu+C5MTvoyWt3peBy4ldZIOvMH&#10;H/RpGu/b39F8o1M59Swt1KvU84TXzhGngu8Kge8SmXgCSjdtvmm3K/D9PZkkDgokvX2jQ2nQFCzI&#10;+alFIyhcPLMIpi6/uH4KZzeGsXjCgtFRK04sMPrIKK7KxD4vk8foULl6Fk2tMph2VaFS4DPbG4GM&#10;xkBk2wPQ1luItUWvDEoOzExUYVru78RqnVyPXuN3zFDoZa7uSUCE9TknE3Vbuwu9IgB0jg5ifG1F&#10;xQFvbPOg0JwHg6sCeTIB7ikIF+A7jmMpETguYNrbZUVnTw0aBss0J6x+mZDbwpHjCERecSByU4NQ&#10;Wy2DtCETS0t2ZZpy/SrDEa4pR0RqwBkv++rZ07hy+hQun13C5fPy7G9KvWTQpEkEBQVGoSAA0eZ1&#10;YVkmxwm5//Zy1LoLlZZO1x6J2MLdKDDFw9PagBJ3BWJqspSDKDX1L0XvR3x+Mh4UAeh4+A6sLdnw&#10;3nu9sDaXIq4yC6HGNByRfV9N8sOxzEiExwcjNO4Q8grD0ejNw7mzTVha6cTs2R6Bf4dyFqPgo2zH&#10;VTx2LSYybe7zqwNRXZ6D4X4RtARyr19ZwMXTG3Kf6/JfKz7hg+Xy6dMYHGhHpaUUCeZsHBKo3pLo&#10;j8eYMTU7BAtTHnwgv1X3hB2mHhtyZRKh5vsw4TvlmFqGf+CNh7E//A0U2aNRWBmFyvIUVBhiUJIf&#10;iaGBCtz6fEBgU3OqVBOPtHFGKvCZoFA79Pbb3WqyI8D4CidDmjQQ7thefZObz1TjXZmk3hNg/OTW&#10;vPxeMwoSqREfH66XSdEpgmaXStBx6bK2fPzOu5qj4MefMPrLhJzrTngwZpV7512G+SMMC3S+2ybH&#10;tEppwfW3W9V2+n9wO7/nitg7cgzPR6dQ1ovlNoDLe805UYNXhjKjWQoneaaH92nZWEc+Ax6n+j7v&#10;XY5Xz0i+W5wVWBHhaGWpST5rk7bvWura8plCLiHi448FAOU3Zzm71i7CYzMGeqyol+PLO8wqlCRX&#10;NnZlBOLFmH146MhLeO7oa1hZdeIzAWJGgqDQQ20g4Z7PhtdhXdTzvmfZBG8pXN1iONHVEw3KNtz3&#10;DJQ5ihTuRxOumXmBNncOihxxSKsLREbNcWQXHUNhYTCMFVFo6y6AU76vsCQiuzxAvgtBz3g9Rk56&#10;0Dpnkr5OwVNr+/q2KCSU7kFg1osIy9qLIgq+0o5jS9OQUZaNHQn+eDJgK3666xnpV/vkd2hUy/2X&#10;LzVjbt6CuYVaEfA68MXnw6rOXeNN6Fxoh7m39rbZSaCMpwdywpSDcXJROkIyo/BqyB48f/hluJ1Z&#10;mJ01ob+3BIN9ZZidM6toRBzXmamRYVNd7io0jhpQP1wsY2Ym9L0xKGgNQWLBAfjtfwNBB6XemSko&#10;yUuBzST3vhlVhMCpmXAws6ZHZZesr65Q8bPzkhMUuBJoCbEqagrNQO4BzP9QxWeawusqG3ARDIqz&#10;M1RcbxXjXOrWJbDNeOGMEU7nUoYc5H0xIgwhfaC9Gf0yzvM9teb8nlpuAjht4gnrPm0/75GaegK/&#10;uUyzNWeoRM1EhQ6sGUpwoUlPW6NDCSm2Sh3qTHkyB2QorXhrswGNIoQ2WquV4/KF88zeykhjTGrX&#10;r6CbbZVzI7NWMmMlIZvKA/aD/p4KmQtl/JZ+x/7Mts3xg4WCMk2xGM9fzR0C4RSqmxsq5PdNUEl0&#10;CN9sG4xWRhNJJtHjtrv71LfwfT8X4MaN6yp6idPpVJ992xl6ls6VqSkp+GxzZZWvt966hpdffgn/&#10;9J/+068B+/1b7gv4/uizXjRUJsIQtOe31noT3BkfvFDOVVIUgauEUqX1/uXlWW2C/eqkR3icHLeg&#10;rDBZTY5qspb9RqfsaBhqREl7FUrqyhAl8LMrM0g5XD5y/HX8aMdTGBg1SoemRrpX2abRbo0TPRPt&#10;XLs6KZO1wOjJNbx1eV45f777bi9WRKofmahGmj4WoQK7x+X+M7ICZYJIQo0lBfaWLNg70tDYlYWN&#10;0w2Ym5W6VSQhJjMEYcn+SM8MgLkyHs2N2ZiZZixhagL6FHTQWcVn70sN+Kk1N4ylBRhcnMeZjz/E&#10;+rs3VBr65t5OJKVHI6s6DXFlaYgqikSXAN31q10YFsgaEWBok0lUOTL2JmgREGirXh+AfF0ADFL3&#10;2elaDPWb1IoBbeSZFVODUEK4BqGEcJppXD67ips3h7Ew16jsi28J1FDTQY0ll9zfF2genzIhOT8M&#10;8VkxAgbxSEg9hBpTBkbWBuCSwdpaX61A9ijjhqcHbDqIvoqf7X8BMel+Al5WNMjkXiLCUqazGJFV&#10;GfBTWSUDsSPlOA6nhOCpo6+IFB2G7tYCjI/asHp6TKX07p2rh9tbjdohTftXIOB/G76dQcipPYKs&#10;vCPo6zQqAeL6W22YnXRisKMZo92dWFuYwaUz65tmKVq4yZmhfoz3daO5tRFltiJpQ6nolfby1g1m&#10;QSQEEiIaYPWWCywVItiQgn15EXhRhIofC3gHpOyHa6oMFSNpKOiIRoUzE5UVGTCURalQl33dBgXM&#10;1AJOjrgEZDXTA5U4Sn5/tkO256kxl7JxZrtmW6G2mN8RXhklxefo9L5MjL4+Q/+FCxfcCoj527J9&#10;sWh9p1tprajFnZRzMw01HeMuXaT2q1mbPAXqqYlX15PnRXBW8CvXZT3UZ3nvK7wmAZLb1XcK3FkP&#10;xvftwnkRJKjposaMzqGcvOemXUqIU3bfsq8C1U0t8tf7+VVp10szAlpeIyzmBFSUxKLOnIKutkKc&#10;XLPLcZrDIp8NnyGfK9vl8mKzcnY8c1r6tXzvuze2gaklB3LrihDNNlkch63Jx/B69GEEpUaizVuD&#10;Uye1GOTcnxpu3ifr5avT14sCfj4P9Zy0+2EfoeaeNuAbcj7arTORCEGETqZ0RKNJzex8PTwtFjS1&#10;m+Fsk3v0ForwGo0SZxyqpR84TPnwNhnRPFaFmiH6lCRIm/NHUNYryLeEoWXGBNt4AYr7pK9L2y8W&#10;+I4v2YnQrK2oaC6Xvi+CrzlLS1CVSn+JPXg2eDuOJYbAUJqFgc4q1FlSUVOdgMb6dPR06rFxqkH5&#10;9TBr7/BcM9rn20TQrFUOl/GWHIHvOzbfL0fuwyvhe7At8jCOhB1ESXk0SkuSkKMPRbbuOMpLItBQ&#10;ly5joRlXrnoxPuvE0KpHmenV9etgaSqExVmEalcW9DJOZRn9kJ8dAKspGWYBxMzYMKTHRqAkNx2F&#10;aYlICA5ATlKsMr9gIpuBNq/SBGep7JGZKsShPjv9tkMkodgHxL+1acqvXTRNty9FPQGYTpO0Eaez&#10;JrX2WrIhNzplX4I6v68pL1EgTdDm8QzNSI04Y3/TLpw24IRxFQlGBA+GNmTkGMI7r8tEQBRAGD2G&#10;z4LJgwjchHwez7CF7Y2MPV6PZofMEQLi1eWZqJZ5xFCUBouxALaqEjitRgz3CQhLH2KMfo4fytRL&#10;QJx9gv1YzZkylly63IKFGc3xm2ZlmhJL6/u0IyfQs4+wf7NPzs86ZP7To742X/okI34NKFMT+jxM&#10;jNXI2HXH7M5XvoXv+7lA+OBt/Mf/+B/h8TSpz9rrF8qZ//ixY5uff/n10I9/jBdfeGHzE1/3Ov/9&#10;Ub5x+P78i3WcXLcjP3Q/rLGHFTz/NppvdaxMemmBu9HRXqRNZHd1ur+tcMJl8o2q0nQMDVThE3pM&#10;y8T7gUyETHbh7ZfJotkIXX05sirzsSMrCE+H01HveZQ5UtXSNMP40V6TEj2Xyjh5UvtHk4wLpzSb&#10;6IunVwRutH093SZkWgsRacrEEV2sTNr+eCZoO/bKeWsqEjHUVati/H4o+7cI3GaYc1QyjUSj/M+L&#10;xfMySW0J3anCctULQEyMVaiBjQMaY6mqyV7ujQIIYz53txvR6ChDrdOh0tCf/vB9rN28gb7JMRjL&#10;c9HXYcTSbLPcSz+uX+/A3FI3Jjfa0Dpr0paiexKUIyOjiKjkHJV+qDLEYmaqRsDEjApdokwEMSqr&#10;35nT7bh87qTS+BNEGarvzKoWAebiqVVcPD8kA2mDMpNRoCUDJCGwu92KUmsxwirTlV1pbGEqdspv&#10;ujtkl3IQdY43wuiqREGNToNvJu2J3IufH30ZTxx+HVZ5ngOTdjhHRdjokOfr0GnwrYvBrowgvBx7&#10;AFF5CXjS/3U8feB5mCvi0N5SjdMXpzC90YHexXo0DVUq+KbdK7V/BS1hKHAHo6o+DWZbNgzliRgf&#10;MqJ3sBwFZSmoqMhFqS5ZadbsFQaM9QkondbCEl48dRIn5qbktz+Ba2dP4/r5U3jvxpL8riMCbgKm&#10;AroUPAhVg7116Ogzw+QpQKoxAZnFCbC3GdCzWIdGgW9fgpRCqY/BmSgAno6aygSMy+++MGPFzHgV&#10;BroMGO6vUsBDkw+CIn//jVMudMq5hvtkv0m3glcKZwpQBQjp8Mfl4DlpN4zIocG5BsBXrgo8qjCc&#10;Wj8ZH63B8GC1gj8fUPMeeJwSAmSCpfDni8vNa/G3JSgy8sHqUrPUwS5gZsTJVUbt6FDmGIzaw2tQ&#10;M0xnSEI1nbYoOBC6aRfNJWeem1p81uXc+WaMDJmUf4ZvkuU5VJuS++OxvD6FivXVFowNCXi4S1Dd&#10;ki2/aTSyHSHIrQ5EUUEwzPLMx0Qo4r1eFkFmVM7rcmYr0yqLgFuLOx8rKzZ1HT5XXovvP/q4Bysn&#10;acplENjLRK6A3vi0Hdcuye8rQjYBWltN0EBCE1447vD3l2fK5yx1ZZ25nfWlEymFGi7FX3+b4K4t&#10;tzOKDjWFb78tx8nYRE0/o0hQ8Dh3rgXjc60YXvbAI22hdkDacEcyClsFopuioa+V/+VxGJlpQQuT&#10;eA0XwNScC5MrF0ZzOpLzDiLHHCR9xwBjT4b0dTpLhiG1eB8snmK4p5uR31Sm4NuvKEaZfD0vfY8J&#10;s/7qpR+p/AcNnTTNiRdhJAy6MoF+XaTAeBIWlyyacmPeCfdoE8y91k34zlaabx980/n5Eb9X8GdP&#10;/RUCUkXonBZA7MlHpfxeVfYclEh7L9QHC0wnoLenGgunBjAsbYjRoayj+SjuTYCuJQ4Gt9x3YwjK&#10;7QmoqcoVYasUY+PStxqZJTcKea5IlLoFvtMPIejQbhgKcmCrLBHwpH21A20yRvYIiNJGuoWRSQiz&#10;ZXplh20ozFU24gTUvjbN1vqrsPy7K9RYE6bv3qZAXECZsE1nTUZNqS4u0iKYCIhTw02TFB5HcKbG&#10;muEGqTnn/jzOFyNdRYQRoCZU03REpbmX/Xjf1KyzcF+CuNtaoyCfMM+kRgRzvZybxzjMVcqkxyv7&#10;tTZSCy8gXpalIoZVl6ejQcZlT30lmuwmDHRbpW83qrGAfV/Ns9L2qd0mlF+62KFMVzh+0FeDgue1&#10;ax1qruC+7Cd0zqT/x/kLrQLfxRjorcQXGFH98eSqE6t0Np6wqL519zzP8i1838/l3vC9srKskuis&#10;rq5ubvnl45o9HvzRH/3RP4qQg984fAOnUWeKR4H/DmWnfS+g/k0Ktd5FAbuQHndEYMMpHfHeWm9t&#10;IvzqNmq5GGWgKCtOIELTWvsmSy5hnTrjhMVViMyqTEQXJWJXkj+C8oLh6MiXCdKExoYMNDozsLxs&#10;FdCgs5tLwQHPTQC/cmFWi4u9sYr33x/E+LwDli6bgGyFyv7oJ/BNkHwhai9+fOhF7A1+E3VV+Vic&#10;daJ3wobi5irkuEuVuUWsIR25hny8nnQEj4dsx8OHXkJMylE01qXj1Gmn0qzTOUnLiCiDmkzS199u&#10;V+mEmaVsVEC5xlaJ7slJpf0+89EHGFlZQq29Go7aIoGkBmW7t3Z2FJPrrQLf5s0QfprmW8XPFvjO&#10;rj4KfVEoenpLYKhJRL4xHKnZ/ijTRwrkp2Fqog4XTi8KgJ7G0vQE1hZmFYxSCCGcXr0yirnZRmX7&#10;Sg3i/IpTZe2zuMzIsehwROB6O+E6dj+eOboVR+MOo2nSI9c3qNCFPrMTxg1/6PCLeP7oS2j1GNHe&#10;55b9mmBoF4Hla/D9StwB7E7wxxP+r+GB7Y8hLvkw2psrBb6nMeWD72kjrMM+zXcUDE0p0LsiUCSg&#10;VlIXgbKyBNgaKpFSnYOQsmT4FcQooA9LDUNyShgs5UWYGurHqZVFrM5Ny71uJunZ1IafW2M6/mW8&#10;dXVcax8fdin44qRzYr4ZNwSm3rlJgO3D6qVhBd+O8WIY+jeTM3nDUegKQpEtGKWMMuHRocKWjpCE&#10;44jPCkQu26VAzeigVfk8cLJSEKriR3eD2eqoVWJqZhXKS77nPvzP7dTSMszdgsCfsq/cFOLYjrjP&#10;mbNNKhoKIdXXf9hPOHmq/aTd83z8TCjn94Tfixc3M+HJhMqweexnjNXLaAUUVldlO8206KhFAZb1&#10;I7TzHL7zsD0rSN28Lvsy68Fr8TvWg9eiUyVNTxbnmwTmW+T59uG8gPrgdD06FqxwTMnzHExFQXck&#10;ClpDkVF1BGmp/qgqyRRQq4SnxYQqd44IxyFIMx8XQTMQxfow2MxJmBPhkgDNa9JhjP2MEYFOLnlx&#10;RZ7nh/KcbokQzt/Ut0LAuvK5XL3Wirk5m9LwqVUPqT+FFZqkcOWB+54SuObz4GcKRTQfOrlah8H+&#10;YnR3FojgU4qFBYv06TZlqkWB/6NbvTJBNWP59DBG1prQPFcF80g2inpiVJKuQm8o4ku3Iz5/OwYX&#10;G9GxWKMJ1N0JKGqJRlmzjMOWYESkb0FpeYqMBfloaCpAlUXaXGE47A4DmvtdMLaakVibp/rTNul7&#10;zwgsf+/NR7A98HW0z5hRP6VH6UASdJ0xqGhMR2VNGiyVOXA35IuA0C73I8L8SB2qem0K5ONrqPm+&#10;A9/PRe7BX7/6ELYcexkdc7UC3yJ00km0MwolXkJ1oowNx1Aux3R4bJhd6cPQsgstswLfY3I/fTIO&#10;tUegwMvQrMHQN4RAXxEJa7UeHb10ZDfBPqpDaVey7BeG/OYg6TMHEB3kh9zkWJhLBfSLslFbXiD9&#10;WK/C/XW4ab7hVbDqA1qGCCxMF8FbgSejmmip8H+XGnFGX6GjJa/5q86pUtRvauIJ1jQpoe06hYlq&#10;AWRmuiTAc19COZ00G+iMKcIEEwDxvMpZs7VJgTZjkNPxknbktPdWpi1yLGFfu448awF2xkinfTjD&#10;HVIgyU9NUpFaKKRQK07zHYI4be2b6o2oKs0SGJf2UJIu73PhspeiyVGmnD27vDYZT7yqf2ysMdqJ&#10;tBMZA1X/Vv1G03T7whvyM0ODnj/fjuH+OtSZc5X2m5FOqBD4UiCcsck3Trll/6+anbJ8C9/3c7k3&#10;fLe1tqhcErdufbK55ZePYwK4//THf4ylxfvf+fIbh+93319CceJhmMMP3BOmf9NiF/hOE5Cvs6Vp&#10;zkc++P1a5/NNhgRuTtac8BnP2+sqVjF2lWZKvuekR+3hxkmZrNw62C1JcDoyMDBcqWyTaWt9eqEd&#10;Sw1tGK20wVySjDprMs6edUvnv3vwEMmdpicn11WIurOnutE17YKn14USZ7kCan+aRWxmf3z02Kt4&#10;YNsjKCyKgNddjcaRRlT31iJHJHyCOjW+cSVpCMiOxNNhO/Czoy/jkX3PIj8vFIN9pXJPWjQIwgcH&#10;Kt4j7/mk3Ac14rzvc+eapK6FcLW3YOHyRQHw97H69g04vLK9VoeBnhqBjD6MCFi0CWzYNjXfPvjW&#10;uUKQYTyIguJw1PeUwjyci+KBBBXZILP6GHT6ENSa4gSu63D14ooyOdFMMTQzlPNr1IqvKQCl7S2T&#10;sbQNNcA54Ya+2YhUhiZkRAWB72cjdiE8Jw6Hww4LJGWiuK0akeYMpFfmIjgvFk+EyjM4+BJ6xspx&#10;/kIXvB1OuOSZGaj5brgbvgPxWvwhPBO6Ey8G78Bfv/Ewdvq/Aq8M3KunRjBzqgu9S/VwTxrhaC1D&#10;aXcSCtuiUesoUvBd6AwU4Ws/UouCUNNfr0xaCmr0Knzi7rRA5aj6yIHnkCO/S2uDDcNdnVhfnMfl&#10;s6dw+cyGKgrET61pdvEijF06t6Ci4vD3+ZCacGkv/L3W1zwYH23H3OluFRrzbvhWqcGZnMnmh6TM&#10;ozBWlSLRkIVDxTEikPnj2cDtCIo7BEtFNno7mYBJc+jz9QcfqNI0anLYqbTThFzfd7w+oZAmJdRO&#10;MTQY4Z2FaZwJ47Sj1IRLTUD1FV+bv13u2sb9qYkiwCtNl3znA39OrrSt5n6sm9pnc6K9fV75z8++&#10;+qt6Cmhfu9apbNepEed9cKmajlqabbWmVaOt9Oh4PabWOtG1YIN9XAu7V9yaAKMrBcVueaY1Iagx&#10;5qK916JizRPQjUOpKGJ0kNYwZFT7oSA/RKChECdONCmNMyGBwgKBn8vovNbXzdl8hfdJJ7BlgV+G&#10;iGT9+ewnRpxYnvco8xbux3v7SECDtvw042npMyAiOxx+8f4qk2RyRgBqq1MwMmBS5jbLi26pjxOd&#10;bSZMTnehZ7QBnj4TansKoe+OQ5knEQZXEvIqgpBccADOzjJ0rVhRO5oHfU+c9GkR5pjEyxWMXLM/&#10;dAVB6JNxpLouB0klKQgojMXRtBAExQQgKS0K+eW5CBehk8mitkl9nt3zPDyDJgyuNcg4UYhSAWCa&#10;rBCAi2ScKK6OgrUqCysn6nDzRp+MQy5UN5Ugx6FHgi0PgYYk7M0Nw6uJR/HIoVewR/pn+6gV/asO&#10;OMb0qOhPE/iORkGLVk+dOxgp+QfR7rFiZLgNndIXW2aqUTegR1l3CvLaw+XaoSqDp64xCIn5u9HS&#10;ZcLUmXZ4Zipg69GJgK9DpStTPRc9E3HlHkJeWhCSooNw3G8/goMOIictFtnxEQLaGZsOm9RAu5RW&#10;mFBM4NQS5mQrGCX0ElhpO05QJ9hq4Qv/foX22HR0pEnIvb6/XQjXTXdAXAkJAsjUUFMbTs23sl+3&#10;SbveTNPvc9YkLFObTRt4X50J57T1LhOwpracAka9qVLdv0/AYOH+BHtbRRlSouW3EWGE79VzyUpX&#10;5iusf4dL2qa7UT6LgFSpE0EoXwBchDIZlxvtOjQ7K9HmMaGv06xWpkYH6zXnSxHA2RfYL9jOaeNN&#10;QZp9nnM0V7JqjUWYnKhRwqyrvhCDA1VqnutsLRdBl6Zyv9wXv4Xv+7ncG75bvM34iz//cxVqUHv9&#10;8nFM9vadP/1TDA8Nqc+/vM/9U75x+B4dakahgILtdxDhhI6WVeH7kR1zGFPTJumcGhzcq/Npk3aX&#10;su9mGCIudTG7X0VxmpKeaSOtgP0DLXXuansvLrmG0VtpQk1VArrby3BaJHQlfc/O4Z2BBXzctYST&#10;jT0C78lYP+WQ62qxt3ktar5vXB8R4DopAHYK0xO9aJlwwdvvQpnDsAnfNKHwwfdr+JvtjyI26RC6&#10;++qVjWRVd42KhBFrln2LY3GsIAYhubEKvpmq/W92Po5tfq+hxZ2r2RKLxM9rczma/zlYLYvAMD/D&#10;JblmZWv9sdw3MyFWmCowIVB46r2byhSld2YK5cW5mJrsQFdng9ST8E2b7/jb8F3oCER05htwdJai&#10;Z9WuHDIZFpFmKTpvGLJrZRIXAG9pzhVBoBNXLmhp9wnghO7bIL62jpvXp7Aw24j2bjecY06BS4PK&#10;JBpRmoKk4nQ8H7VHCRh+CUHIz09BkUzY0ZVp8MuJQlpRBvZEHkZRaRROLtdidqkJYxuDIrA4US7w&#10;/VXNd6CKr/1qlEyu6ZH4/o7H8MrBF2TQL8b8codyuKTm2z1djoYOA6ql7nmdYTA781DSGCMgEYQE&#10;mcitrZWwDTmQ1aBXSVfCixORW56Hw6lB+P6eJ7FVfgd3fS7OCji/feUUTs5MY6K3G6M9HZifYDs4&#10;sWkTv6raBJ1Tr1yYE6gdUFpwmoNw6bSnrRG9IqB1TtlU6EXCN22+Cd86dyjiCt5EeOYBlLfXwGgz&#10;ILE8Q7OBj96nVk8Ohe9EfU0mxofsMuFo7Z6TmeoHAtcKbmUb4ZHOmndsLDXw9RVOdjyGoMlJkXbW&#10;NAehBp3npOkDHWYJ5b4+xn6nAFoVDap911fXVVB9R9hQ5S7Q9plicF/1nWyjI/HVtzrUdakdppMW&#10;r00nRmrpfY6Md1+HwgH/X7zYisWVPszKb6LAeqgE1iY9apyFqGhMU8JVWsU+lJTHYuFsH7oWrQrQ&#10;y/oZM57ZaMNQ7opFpQjnNcYcNXZwJYDPT5nubNbbV9T15d75TFhvCsPU8BO0abt6VoQFHkNo57O6&#10;+17ZZ/k8r1xpQ1OvGSV1RhRbypBbUYgYXSqeDHgT/tGHUZ6fhMa6IsxO1+PSJa/0VycW1wYxsMhw&#10;qlWoGRC4VvCdhApnGgymZJQYE+AdrEb7iAggbSWoaEtX0ZeKmpjwKwjZpkMoKo6AqaUCue4yxNXm&#10;IkjBcSheit6LH772U/zg6QfwZtge+CcHwG4vwWB3EwYG3PCOmOWZFaG8R9optc/NWmKwHNMR6AqD&#10;lfZ+fqZepTB3iICflBqKkIxQHKEfRqIfAtL8YajOwOr6EObPdqN9Tn4nETor+tNRKO2evhdFTaEC&#10;1CEyLuyEt8WIU1enMLisRWlxdJTC6iqGyZWHsqYEZXZS2BAgAsc+DE+LMCvw1jzNFYEc6OS56L0x&#10;qGrIQFljFAq4siGCRmJFGo6VxCvBYkvkfhwOFihPiZcSrYDRWWsQcGVCH4fSiPe30qGxWUEotcXl&#10;At/UijPCCMMGch9CKss9wfnvKG0E7183Bb6CcE3LTYjmNRnNhIICNd4EcYJxdXEh6GjKfbkfNeYE&#10;cdp/UztOLb4W/9yDbq9LwTk15cr+u6IczXarts+msybPQdMVmqUQ6s2yHx1CaQ7Dc9KchcfxmjTp&#10;IcQzOku9qQSWihyZMzOlT2WhQp+BrrYymV9pmmLD6rJb9QWuzp051aZWmAjh7FfzsyKUNFeo+YvJ&#10;xOhTwHmcY8jkRC1cIiD7+tPd/ZLlW/i+n8u94XtxYV4l1rly5crmll8+7sqVyyoBz6zMt9rr6/vc&#10;P+Ubh+9WeyVKjm9TcbnvBdS/SaHJSebR7dDlheHy1RYF35y8GKf76wDu00z1KptTJz77chjDgyZU&#10;laXf7rCE1dU1F5Ynh/DO9DLeaZ/GRz0n0FVTiY6uIkyNO+UYN66tLOF63zRuyvc3OudlMDLgxntt&#10;AgJa+CS1RE673ncHcOH0iop+MTU2gNZxGfQGG1Fh1yJ33K35Zur17297BDFJh9E/0YzWSS+qeiy3&#10;4fu4TA7Mkrgl4QieCd+Bx/xfw48E+p7Y8zSc9gyBb80pjM5qBG2m1yZsr642gKGX6LziAx0KGuvr&#10;LhiNhTJpL6iMmGs3r2NsdQW9Q42YEiGjpb8Gtr4ilHUlIb9NwK8lAvElOwR8D2JCvqdNeO1wnsB3&#10;ghYWUcCQWrRMvfw2VYk4faZBBsYB3Li6JMC5hrOrAuLrJ5QmmFFC6JS4sjKE3pFmOL11KG42IrYm&#10;G/66WETpkpRJxyN+r6qQjvFpIRjqK0eZJQkJxYECnAEwW3JRXhYNo0CD212C0Y0BNMmzrXGZkK40&#10;3+lf0Xw/HvQGjqYE47EDL2Nv4Ou4dNaJmek6TK62Y/CkC+5Jg4qxbvXoUOxNkPrEocqZjnTLQRhs&#10;KRhY7lY2q9kC3xEiBOzLC1VhAV+PPoCnA9/AtuO7UVubiCvXmtDaVozUnHhEx0cgKzkellKBg2Id&#10;poelfZ47rUxRmDHzkrSLy2c3cO3KnIBmv4BwC06sykSy1Im2fmb81DTfzDpYJM8/13YMgSnPI6ta&#10;6tdajUR5BgkC37szg/BspAgrfq/gJ7ueRl5usAiJFoHtXmVzTTOSD+nEd9ekxDbP/+wnPk0sgVzr&#10;K3cVaTMETQIuTYU4MVJDzjZGKJ8cYfjCZnW+1WWPWmWhWQntNwnPtAmn9or23SoCC2Fdjmd0IIYm&#10;o4aejowEc064PBe17jwPBQCaZ9Acg2EBVWIcuT7hmnXwgT4/a/XWAF+7vx6ckkl7fLQT3V1OtE8K&#10;1I0KeHZlqJWEfIFECjOphj0oKAnFwhlmwbWifqgYNS0FsAiglzTFCvSFocASiKwcP+VfoQSMzbGF&#10;z4fX5+oC68r6sd7MGkpbdmVeIvekRXXQtODcn8+TwimfKYWb6Qnpc2ONWJGxo3egDg0i6JQ3VyLZ&#10;nAv/ohhsTfLDk8Hb8OCupxAXf1DuyaiW2RlbeX3dgyURPEdONsEzU4maYUJmrKbZ9oYiVvcGcgx+&#10;WDgnY98Cz12K6vZsVDZmivARJRAag2JDFAy1BbDJdZVZiCVHhVZlHO43U/yVYPdTEewe2/0MCvOD&#10;4XEWYOPsBMaWWtA6ZUb9sF4TahoLlFZZ1xiKnBqBb12A6gvFjnzEVKYjskwgNzcSO+KOICo5DLk5&#10;YairjpO+XYdzV2YxfrIF7fOb8D2QhqIOLVlPkVsE/wYREmoOod5ViPWLkxhacW+anQh094iA4U1U&#10;yYFodlJeFw+TOQfT810qmkuzQLr2XOK0scoTggJHAMJTtqLCWiLCmBmpVTk4kB+BVxIO4+fHX8Oz&#10;e19EVNB+RAcdQWleJqyVJfA2VKHRahDorLxtmkGNOEFcwWWtSYXq0xw3M5RDJyFamXh4fQl9fo2y&#10;CdO/TfGBOP/TZITabtqtF6QlK429pvV2K604v6cpiHLEVNruOnVsf7tXHU+AJmDze5qnUBCh4KE5&#10;c2r3xv/tAtnct0GgnNeiVpx24rxmUUaKcha1GsvVM/E6aqHPTkFqTChs1dkiTFrR5JA2ZMxXED42&#10;UoPlJZqUyLz1fi/aPWYY9WkYHam+rWhiH2Thqu6Z003KhFQ5TG9uv7t8C9/3c9Hg+48Evr1eRoPb&#10;fP3iF/irv/xLlYBtc8PXCtDT04M//IM/wLWrvwrQ75/yjcP3QH0VqkJ2/lZOlrdLzGEkBexCd3ex&#10;mvxZLl9mVIBfhm+GYWPM3Q+l01J7xdBYjfYC9HQY8clnWuhBStFLS404OTOBt6cWcaN1Ah/1rmLW&#10;48bGObtI3jIgddtxYXZWab7fa5lXmu+z0vE/vNWnYILRETjpaho+mXzPLOLSqVOYHR9E+3gT3MON&#10;MDo0m++7Nd8Kvt98GIWl0QLfXrR0N2qab9cd+KZmZm9aEPYmHVcOSg/ueQqPCnw3NWYrrT7viyBA&#10;m9HxoQalgeMS9sJ8nYIe1s8HJ7QbPX++CbU2A0bXTuLU++/g5NvXMboyp0Lvtc5Xom6qEKb2HFS7&#10;cpHHFO+6A+gZsmHqVIda8r0bvqmdKpJ9sioOo7Q4HBcuNinnwslxTlhlqK80wltXKwO2FxvL87h6&#10;9gwW5Tl3z3jh6XOixG1AtMA3zWsYUSE6PxGHkwLxf7/yY0SmHEXnaA3cXRWwjeehZCAe+g6ZSBvD&#10;kV3tjwJdGLonW9A01YS6JguK6koQ/nX4DtyK3SLwBSaGIiBiD8qrk5EszzNLYL95qBLtS2bUTuaj&#10;ojcdutY45LYEI8McAG9fFmaWZBJb6FRxin3wfUgm6i1JR/BkyDZlS74v7BBspkI4vEYVGedosWYf&#10;+3LobuwJPaCSezTIxKbd+ymsTI1jok+ez4AISPPzuHL+JK5fnRKBwIWp9Xb0rtTDMVaMWq9OZR2k&#10;8JNq2oewzC2wdNUIfFcpYeWILhq7M4IQV5iC18L34s9f/wn2Hd0iEGiW33hAhNEOZY5BCCcIq36i&#10;gFWDR61/dCtzFIYh5MoOnZDp3MiJj9pZFg1sNSGVx2ha7J7b+xK0Ga3g1EarAmUCP7fRF4IOVHTs&#10;ZFHwLqBKbRY12dxGUxfWi/+5L4UAn903r8HrEljv1jar/5vvCbXURhNk6aRJuOey9cyEU0BV+uRS&#10;GzrnBaw3zU6UAytXctxBSCnbjbKKeEytdqBzWsChwwBTax70LXEobJZ9pE3n1x1DZu4RzMoz5aR/&#10;4UKzuh7vhQ5iPqGEAgntzpWgK/2fdaRZinJylfe+5CJMy819qcFnH1WxyN/jypz028UWeKaaoWuW&#10;/mDKxKHCSGlnR/FMyHY8IILoPhH0xofKMT9Xo1aYnLY0mYAsGBdhxyswWjOkQWZhW4S0kQik6Pcg&#10;Oz8Ule4iZFSxDQUps6qSHhEsvHJ/9cGotuaiY8iLeq8VxY3lSKrVsrIeyA3HqwmH8HTELjwRsFUJ&#10;wntFiG2sy8HqqWHMnO5QWTTrxrTsmKXNSSpBT1lDLHLNR1EkfbmipQrZSpueo41h2SHSL47jcGoI&#10;QtIjUW3IRkdzDc5cmsKktJ2ORcK3XsF3Yecd+Ka/SY7lCMorYjA+14YxaTt0uLSN3m3zzd80GDnV&#10;x+BuNGJ2rg+dffXwjFfCMpQPfVc88ttknJLfNbF4F45EPyPn1QnYl8sx+TicF4HdqYFKoP7+7scR&#10;FL0bjbYMzM1YBaTzkBUficSIYwg7ugclmckoy2XUkXQNZL0yN8jYRvDNS01UttC0E2c6e2rGCbfU&#10;HCsQV1B8b2gmxHO/e3339y00TfGBOIWG2ooyVOgKlKMm4Ziab7Wv1ImQTSHCaixTmTAJ5rT57pd6&#10;M6oKteEM20ibd0ZAUVrzTRMZXkMzT9FS3NNBlSsDjJhSnJ2ukgcVpicriCegM+66vbpC6lSDnjYr&#10;2puN6JL+t7Jix2B/JczGHAz2WjE6UA+nvViA3KzGKirJtHHrzlgwI/B+7a12NebdAXNNKGf5Fr7v&#10;56KFGvx3/+7fwWLxgbb2qqyswPe//73bCdzuPoavl196CQ8++ODmJ77uPu/9Vb5x+J5oqkGlwPc9&#10;Yfo3KNR6lwTtQVFmkHKM9Em8aqImYMpk5ut4qsiErHVGrfOePOEUSTpVgIQTv9ZZuf3CpRasTPfh&#10;nakVvNs2i4uuMazLZPjhpww1xuQAXpyYbsXJVpl4m9uxPu/Cux9qnZzX5dK8T5NH05PL5+dwfmMd&#10;Z1eX0T3iQd2QQzkPfh2+Hzz4Il4Lel0mDBt6przoGG6GqcWEHPdX4Xt3agASClLwKDXfMhk+tvsp&#10;jI1qEU9890pYYhgnRtOg4+jGhkugyoHFWdqDbwol8jw+/VwD8Hq3FTPnzmHtnRtYEwl0aGkSjh4T&#10;ShsTBECiUFWfhVp7Drpkkj//1jxGGeZLwTfNTmQflRBo0yHTdBQmUyxO0HazrQRRMqEdSfLHoWg/&#10;hMeGoDQnSy1Vri3NyTNZQUtXg0y2ThR6Dcip1SGsJEnBN+N4Pxu4DY/tfQYdozYMyj00dZlQ5y1G&#10;Me3QqQ1uDRfBIBN5hiCUWdLRPNOCinaTSgkeV5WlwNQH38+G7cRPDjyHnf47kGhMRxDtVzND8FLY&#10;HrxybCtyqmJQ1ZyG/CYBM1cUjA0pGGDSnhNezJ9oFfjWMvTdDd90FuN5Hzr4PB564xFU2oph81iR&#10;YdchsDxRQCMYL8YdwM+OvYqtftvUvTfLRO2wm5FdkIbk5BgVzqvRVIXh7i4wSsyZk7PoH3HBO1kN&#10;x6QOxr5Uge9sVDoykWMMRo1XD9dEk4KzuM2VAtrIH0kPRWxuIt4M24/th17D+HCVmoj4exNsGYqS&#10;whe1y+sCxzR94Ha2BU5eSisrn30ZJGlLzcgbhES+p5ZWmVv4QJjte7O9KRCW/zye52Fb1M69aV6h&#10;tt2BfvZNrtD46ubrr/zvq4fa9rXz+66hnVsDf16DIE/HTdaX5YaCX0bSacHUdAvmzvZoWu2JTfhu&#10;j4TeE40qZyoKy6PgaazB5FI7uhZknzHN7CRf9ilsplmGwJxVQLIsSCCZsaZFWDrh0gQVEWqo6db6&#10;O++PIRk1AYH1V06gIoRwX7VyIJBNWPc5lnE/PkN1rJTrN9oxsdKBZhlv6AMRY9LC+7GdEb4f3P8M&#10;Xj7wIqqsOYjTx+NA4jHsFVCMSPKDo1mPpnEjTMM5yG2PQp43BCkVR5BUHIGw3Chsi9qBF4OfwxMH&#10;f4xnDjyIY9lblH10lvEo3NLXe0/0oKbHinx3KVJr85FfVYiEknREFSZib3IAHjv2On6w50k8LqXO&#10;nIzp2XbMnu5C+5zA92iRihKkALg5RIRwGQeMfmhoqkVDux2lTqOmTS+Nx95NJ8unwrarkK2vBOxA&#10;WXEa5pd6MDjehNYx6R8TPviOVlk5FXzL75BSsh9dXQVYPuFGx3idcqSsmxDwH0hRKe11InBk1x2H&#10;pydTJW5ZWBvA0EoTmqYrYevWo7opV/pShjIniyx4HbGFB2FsNSHVUXS7v/plRiAqNx77446LoLEb&#10;za5snFh3wNJUgNCMEGXutl3mnYjUCCQnRSInUcaLjERYK4vQ4tTsqBkTW4NxasTrYCkvUeELafph&#10;KilSQEo4VYl1qBEXKCa8MpslYfd3ofn+VYVwTAFAy6xZq0xl6DzJ0IU0Q6HNNrXh1GzTrIQQ7sue&#10;SVMVHksQp/Dgi7pCbT8Lwb3TvRkikcDepiUs4v1qWTyLlS05HTbT46KUBp6xylud9QLwDHMogpK9&#10;Rmm5Rwat6BYQHxqoFKHXilOnGlUCPPYVmtP5xgNfmZ+vw+JiPRbn7TKnNau+5Rsr+P5b+L6fCzMn&#10;f4EfPPAA/uW/+Bd47NFHceDAAeTm5sDV2Ig//qM/QkREuNrv7ldCQryKAc6IJ9rrXue+f8o3Dt9j&#10;7hpUBP+W8B0n8B13FImH3oS9Lk3ZV/ocy36d8rGAep05R3lL32J4QdmmOrXA8tySCR53Hoaddqw3&#10;tWNpsAE33tEmV2ri1Dk+6MaZsy5cecuLD2754h/LOaSTM7qDilYgky+1X7Trpd3z5dMbWDnRhtr2&#10;SpTVGwWccnBURQ84jidDduBpmdy8XXrMjpsEvJ3ome1EXaP5K5pvmp28nnAYKbp0bAnfh7984+fY&#10;HfIGGFFASz2t3R+vzcgVdEpjxAfauI8Nm5WJwIULWqQL3guhgRrwmSkL7E0NOPnuTaxev4b1d9/B&#10;/MULMMjAWmfLwtkLTrx9nQ5trVg8OYjxde8vab41+BZQqTwCqzUV5tYqpNbpEV6dgQNFUXgt+Qge&#10;C9yKHQF7lDMQB+ir55gFdBKWdjNym0qQbdVBX63HoexwPBa6Az/c+RSydYlYuTCoHBAbZ8qUU6S5&#10;KU/gm85dYShzxqPGkY2c0gDZXgFjt0UAuRjx1dk4po9Tcb5fk2f22PEt+NFrP0VEQSTKm00IF4A+&#10;WBCBN5KP4vGQbfjZrmeQnnYMTTLZnjnrxqIA0NvXe5UA09Fai9YJNyz9dch23oHvNwjf4Tvx/Z2P&#10;wy/RXwCvHeXt1SrxSkZVHhIEKnamHMejgVvwNzsfQ2CkP3INWQguFnCSazOz3+tBuxAdE4pqXSGG&#10;OtuknZzCqeVFdHY7YO8uhrErFTqBGltzOkaH6jC60ovGQSeKBL6p+T6mj8XO9EA8E7ELTwe+iQPR&#10;x1FiTMQQ7SLfZupmrV0owJOJiNpWal5p5kBoZUgvtUqzqall0aBZg8fz5zQ/h7dudCoNLaGG5hXU&#10;TPtsl5UphfxnH9SO3wTLzfd/VyGAqv03/6ttcn1lEy3n5nV8hUIEgZY21DSX4UTMNu1b1eH+vvMw&#10;ms7SkhMDInR20Ia+txS1zQKK3iSB22iU1sei0hqLaRGmF873oXO+VtOO92mATs233hWGnIrjcLny&#10;sbLgVdprJi+iEMPnpq0KaHXm9QnffBbsW7SpZxx0mp5owoV2P757/cozkDHkbfm9Ruaa4ZnW4DvW&#10;nI3DRdEKVp8O3Y7vS3/fG7oHZdJfogVmD4lw+ap893P/17H7+JsoL4+B2ZUKW0caSiwx0NtEOG4z&#10;Ibm+EEezQ/F6yGt4+ugjeHDrX+Evn/nveMPvWZTqojAgAkr3Ugdq+qwoaCpDnJzbX0D5YG44AgTc&#10;Cd/PBG/H3jg/bD2+HZWGeIwL/E6td6BThBpqvkv7kpRvCH0TskVYySoJRsdsK6ydVlgaqpFnEcAt&#10;TcSRvEi8mnhY+s0u6ZOv4XvSL7YefgkDA/UYnWmFt80Cl4yRpt5s6Lpi5XwC9E0yrtj9UVkXpcyO&#10;KKjMLdbB1VcKgzdF+mQIUq3+yDQdh74sDPOzFhVmdWy6EUMnPWpFgDbfxV0JqGjKQI09T8B7F8ob&#10;cmDprUeKvQDBhiQcyA3DK/EH8UTwm9gq42t4SiSqTTnSToqRbtMhoiYDfvJcdueE4IXY/XhMnvvO&#10;Q9sR4X8Q0YGHYC7PhcNSDLupVEC8VgBWs91mHHFGTiFUE0QJnfqsNAW91A5T202tcafAMU03fhuH&#10;zV8uvxrkfRpxFkI/o6ZQS02FALXayrRG6kyAJlgTztV2m0WBN8dwZsykIEHtNcMV8hwMYUglg7bd&#10;osCdae6pMed1uM2XSZNCSYU8D64SUBhw1dagtYFhHxvUNT0OI0YHa3HuvFfmNM1Xi3Oab871FQq+&#10;HMvWTjbK/iYV7/v0abcCcY5nXH36/IubikHuzSbflm+2AGfOnEZiQgLefPMN/OiHP8Sf/l//F/6/&#10;/8f/gd/7vd/D//mH/yc++OB9td/q6gmVYp7gnZGerrZpr3ud9/4p3zh8jwt8/9aabwHvirD9SAjZ&#10;h6Vl222t969TCCO0CS/KjBMpuV5ztJTJ8G0B7JlBO7oqK1GrT0VlRTSGR8rwHlNuC9hy4rzAsGln&#10;fGncB/CRFJ5Pm3w1MOf7uyFdwTfDDa6dxPvvjQrIulHvNCCuLFVlPtyReBTH0/xRYU6CyZaInOJj&#10;yC+LRn2vDXVdWupxH3zvFfh+Oe4gjmWEY3vkQZmMH0FHbwk++2xoU7N/5z7VMvxbWjQLar8ZKk7T&#10;2DHhirZEz9isBKrPvhxEf18lnG0CNu+/ixMC4DRB2RAId7Z40OjQy33RCaYFna12DC960DqvZcVT&#10;DpfK7CQM+Q0BKCgPgKvTAutQg6p7ZJWAqtznm8l+eE4A8UcHnoFf8GHUVxhUSL6r505jfmoUZbYy&#10;hJUlIaAoFlnFOQgUaOYkuTDbi64uB3qW7XBNlcM8nI3yjhTlEFco8J3vDkRpQwyqqjJRlB+KEms+&#10;kusKEC+TZlFVMfZkhuD56H147tCr0AmM1I85YXZUIbEyC/vyw25rr3+8/1lsP7YFrU25uHFTYOnd&#10;HowONMhz7MX6sgf1dgPMAvZ5TeXKMZQayS1yT48I8D558EU4O8wCMJ0oF6EjeTOlfEhhPLJKsxGU&#10;GYnvv/YQXjz0EvStlYivzYW/CF47CM2Ru/Hzwy8iNOI4rIZSnJBnQgfdixvrCsI3lmZx/syQqsfb&#10;77SitbcWTV4HqpyVSBBI8tPHCHwHqJWChwRiHt77DFbX6zE/7cLMpFO1RwKf1i42YVnaL80kGDua&#10;WuLpSTumJzQHTZ+miPurY+WzDxg5uV2U9rK63KwEOZqZ0J6Ztt7KHvsm/Ry069C0xGc2okBzU1ul&#10;Pm8WrU40t6B5VJcy12BhHQm5mv23W67l1OzFb3YpM5VLV9o17fbm+bi/JnzfESD4vWa+0o6xMSsc&#10;jRWwdepR2pWCnJZwZDqOo6A6GIP9RvR2mzC6RAC1afDdm4Lilnjo6OxnjYTbVYoL5zYzevKe5Fq8&#10;JvuRz7yMdaPgTc07+9RNeQ6M083xxed86ivsmzR/49ihactlDOG9yHnaOyphH6xHSVsVYqqzcDAn&#10;TJkvPSew+uiup1EhUF7RWYOkmlwE6eOxK1XAmILqrqcQn+IvwrsZb0s9W4ccqB9tlHswINGWh2Bj&#10;irLh3iqC6HPS3pmg6sHdTyMy5iCGZ7wafPcKfLs1m2+23325AuwCyozo88Tx15WC4EDUETTUluLs&#10;qTZMztWpxD32CYFvtVoQIf0xGCXmcPROeNC92KFltXSXKkExvDwFRRVFSNCl4s24w+qcD+59Gj/b&#10;/hiMZQkYmhPQO8F4/aWqj+tb42HzFKHKlYECU6gSij/5ZEA9U+ZhcHoKkFsViaSKI4g3HkBamT/0&#10;+lAVu53ZMc+dF6AdMqNh1AALs9cOxKOoMxw5tTLe2rPQPdoKu7MGxfYyRBnTsJ/RV+IP4UmB7x/u&#10;fQo/2fIwKjwVsHbbYa6rRGGNDqEliTKmMHzpQTwlAtGDB56DnzxPowhCpQWJqCrJRY1Bh/rqIhRn&#10;xUKXLuNjWpIyuXBZa5TmeKSrTTkkpkSFa5FJsjSTDEIqHSV95hsKwul4SU34pjbcpyX/XRdqwrXr&#10;upQwwIgntFunrTaT9jBJD6/N4hWAJohTa+6rs0+jTo047b5pY07TG9qI875pmkLNN4/nfiyMGsPn&#10;QM06v+P1aC/PbJ78zOu0u5wikDjVaqmjpgy9HVVqJZcmWhR02RbYF9mv2O+ZMIvC2Y2bnWB2VeYn&#10;YDzwudla3Pr0umKQe7PJt+WbL199ff75ZzJ+X8L01BQmVRZLbZ/Wlhb85z/5EzQ4HOqz9vr6ue6/&#10;8o8evlVGS4FvXdAeVJTF4Oo1wvCvB9+c4D6UzjrQV4Xq8gxt4pbCkGTz0824ODaD97oXca15Ep4K&#10;PbzeHE17SPgWCKHWjeXjz/pw7pIL84s1WFt3KPClJM7zUePFZWaVpU7Bt5Z6nfB948YQbn3Wq6Bg&#10;ZtaB1dMCSPNWdA5Wwz1mhLE3HfkdUUiv80dwxlYklkWiyEVHxE34zgnBlsQjMujvwN/sfBqF5jh8&#10;8dmw3JsAwNfgm8v6s3S2O9WMjtZSERqapBHX3oYbPouzZzQHNqUx/LAbLQKGbWNjKg746vWrAuBv&#10;qZT0rYMDqKouRldnOfp6qtDitaJ9tBa2sQIU92jRUHJcQci1HIOnRY/u2XbUDlBwYKbJO/D9vEzi&#10;PxPQfGTHU9DnpGN+fFg5Xl45s4EzJ5YxJZ+HxtqwvNaAG2+1ygTfh1OXJjEw1oSWvlq4pwWAh3Kg&#10;741DiTcBVY2ZKhFOAaG/RkphACZGK9DVb0AU7aDTQ6AXkM/ODYe7pQJjp4ZQ3WtBTkMxyi1lCCiM&#10;Uc+T8M16/XT749AVhuP8hSYlsFy73IXRYTOq6rIQlx2DPVEH8eqR17EjfB/2JB/DlqgDIjj5qYyl&#10;I7MtaJtthaGtGikC30ECLzszA5WD7M6YI/ibl3+IHce3Qd9kQIwlW616bN80OXrY72U8uuc5pXGa&#10;GuzVoqJsrG4m7FmXsoFLZ1bkmUxj/bQHFq6eCEyW2coRVpqEN9OO4UkC2O7nYJZn8uWXI9IO2wW+&#10;HSoLIjXcGixqbdQHrQRrapLamsvhqitVoMuY8ARz7svJTTOjuKNl4nYfjBOoCZ201aZpiqfBgLGR&#10;OnVemqswIsnUuEs5FNLB8tLldqVxZzx8fndSxbjuwfxME2YnXSr03ty0U9prmTz3GnVeapi5kqQE&#10;2s06axrmPpw965Hvm9XqDc/D+2L/47l5TmrI1b3IcaflN+0eK0dtWzpsUiYXTbJvq7R/2ra3K5B0&#10;91ahzlOOKkc+dI4kpFmPiZATiwuXPNJv76yQ8ZmxLgqyRWhgxBU6n9KkhHVmQi3Wk9kdr17Vwgv6&#10;ViA++rgfH8l3a6t2qadRhNkiDPYZFIRTiTA2aEarCK8xBXF4xe81RCWFISY5HEFRx1EtAmrHQhuM&#10;TZXIExBkpJuwggS8EL5bOUTGpYdjpMeCwR679Nkm2IbrUe2uhtFqEHgtkvEkU0XG2RJ/BK9G7sVD&#10;Ao4/3fKIEpb7V3tg7rMqh0tqvgnfhFGuDL0g+xKUH9j1BJ7c/7Tca5USWkymZJSWZcFcW4ASUxwK&#10;DaFoac/F4mIdBufa0Cl1rekhfMs5Bb45hh3OjcDx7ChE58n54/21Omx/ChZLApaW65BrjMehhDfw&#10;ZuQTeP7wj7D9+DPIL4yAU66xOO9Uz+/kiSZ0DVrQMleDxtkyVI1kQidjQlF7JHIdgcgvDURVeSxG&#10;hg0iRHdh6UQd9FUxiM3zQ2zWEeTkBqDOWoA+OlF3WVBQVyzPRwe//CjsSZM+G30Q333j5/BPPKqe&#10;N8OXZjv0SDPlIasiD/65Mp4l+eG1qP348aHn8YM3H0FuXpCWcfj9LnhdhQgL9cehoH1Iy5HxMSsZ&#10;mbGhiA/2Uxk2aSfNMHyEVEKrso9mSD5jmQJQxuumhlw5NRJUN7XT/Mxwgr9bzfgvl9sRTTxaVBSf&#10;syahmGYjhGXWm/WhJptxxQnL3I9xxPmdStLTYFfHMVMoNf20fyfYE9Z5DYI3Nea8R8I5Nd+EeUZn&#10;iQsJVODP46lNpxacIR+b7XapUy08jiq0yli6vFSv5m+O14x9z/7pGwvY5xgelcq2tZMO6XfXFIPc&#10;m02+LfdP+VUv7ftf/OIXf0v4wfu3/D9C822OOoQE/x3o7S1RYKBAQDrb31XYMSkRM5X89JRVpaXl&#10;RH5JOufGiQm8Pb+C652T+KhnBWM1DejrK5bjmGmuS0HIxQvMwuXF4pQdXrMOltJk1FoSMT9vUedm&#10;4XI8tV+MtkDN9+VzC5vh9lZlkBiUSVZbOqfm6BM55/SCG4MymXjnqlW0DTpL6TqjkVXnh+DkV1Fa&#10;UYAYcw4OMepBynE8HbIbLwXvgL46bbNefRqYfB2+ZYKnlnB+1oXZmVqBgDaVfpfOYoxEQXD4mCYz&#10;3F+O5UDFZe8mjxFdk+PYeP9dBd80Q9l47yZmzp+Ft78PNqcV5eW5KCuRScKbAn1nDAo84ahpScDK&#10;SauAczv6lrpg6bMp+A6vSsW+/HC8xqXmsB14+MhL+N7WnyExIQqrM1MKvhl+j6B55fQpXDt7Bjdv&#10;zMt9dWFyxI2p2W7MnO1EW68NrvFylUSEwM+IFabGHAGlDBQ2yIRr90NO4TF0t5jgHSiDoTkJWbK9&#10;uDEO1eZkuNqNGN4YUHbbjIaSYc5HtD5ZcygTcH34yIt4aOcTCAzYh6G+Snwqg/mEAFlRXSFiqkT4&#10;KU9EjD5FLUf/dM+zeOrAS4iRyZlp/s+casDYQgtapltQ3lZ1G765UvFK/CH8/OAL+KsXvovglEDU&#10;N1tRYNErkxjaajPBEp1tf7TzcURFBmOyXwDy/Onb8cF9IK6FJ1zDtfMrmJ3rgaGxFDHlSTgkgoVf&#10;ZiQC0wRQOnX4TCBRtfMbHSJ4uVR7pAMkTTYIskrQknantRO2mW6srIgguOqU9tSNjfUW0DmX5iaE&#10;cTpA0lGTWnGel/1AA2BNgFNgqWC8G2trjSr7JGGX2myCry8bI9soz68+bxZ+T4ilttynJafj8Hlp&#10;oxR6eS3lZCl19vVfXstXh0uXaBLjVv2N9tcq6yPNY2jmwXrxWPnPQgfrD0WI9hVqUG/e1GzbGRuf&#10;48KJZReGRyzoHC9BqwiWQ9NGvHW9XYU2W9/Q/EqY4p0CCq/JZ+PThrOwP31Cf4sFEUxtaaipTkRT&#10;QyaGpD2eO+dWbYra2xpnDpL00YgVAbG4MBb1NWkYGTLKOd3o7TDD02ZFtikXu+IOYFvYHjy25xn8&#10;bNsTiM2JQNdCB4qZ7l0EcjpjqpUbab8P7HoSh8K2YUmAdHjKJfu1wzZoR7H050xbEZIqsxFdkqK0&#10;6DuT/OGfGooDCcexP/Ioyk356JqT/dut0LsMSLbkIVhpvsPwOoX98J142P8VfG/bI9gnfbixoxyJ&#10;xlQczY7A/rQgHM+Ue8lNQE5eLBpq09DSpMOAnK97mdr0WmVH7stqSZvvV6l9pxOnAP0jh1/Cvggm&#10;C9OjS+A/q7YQx3JDsT1+N14Ieg0/2/8cXhAhpKAgDN1thThzxoXeHgd6R1xo7bGiobsMRsYE72BM&#10;8FAUNocgt+4YCoqD4G7IUr9bs/TnFEMajuVEYXfScWyTOWRH+B5E50ejuqsGGY16hEhf2pMTgsOZ&#10;YTiULP+jjsHpqYF30gNDpwlpjiKEy5irVpoyArEnNQBBWdEIk3vfErwXQbEHMDZUjtH5OhTYZcyu&#10;zkSQMRmMoMLwqKGyb3hsII7u2oLUaMaNrxCgrFSwyvTuBFaagRBOCd60E2f4QhZqoQm8dIDUNOPu&#10;TVCmRvzr4Kxpp/82c5Nfq2yel+fyacSVs6ahVJnLsNCGnQ6YhHDuR0BmhBduoyDBhDt0HqXWukGg&#10;2mc7TghnGESCO4/jvdP2ndchtPM7ptAn0JvK9MiIj1YrBHwOPD9Nc1qdDgFxDfw7my3o6zJjdtom&#10;/bFd+ukdjTj7pRo3PuoWYPvW5vv/OYWve22/f8s373B5D/j+TSKf1KmMlruRlXwM5y4wrN+va3LC&#10;ybEfiwt25KXFCJS0KuBkx7x8tRWri8O4MX8CNzqn8X7HEqYdLpy/5FaAfu68B6sbdgwNVWJswInT&#10;AyO44hnHaWc/rGUZaG7OkcmbsMA0udqy/Acfa9e8dHZJmZ1cOL0sYEETF21Jnv9XlhsxudiJkTUP&#10;PNOVMDMcVlesTCIR0HnCBCiPwVCZikJDJnJq05FjSYXRno61U06sLVFrpwHLve6X2wlchARq4ggO&#10;Fy624OzZJmUiQLMBgphv/3eksP7cZq8rkQmrDytvXcW6gPeJTS04QxKeuP4WJjbW4GxtQml1EUoq&#10;c1Fn1WNmoh6fyPOcX21VGqUage9cZwnSBCLiS9MQkh+HN+OOaCEStz+O/IIUXFaxv9cEvk8qwPQl&#10;42E2yLeuTWJutkkGVY9AkAc9K3aBbwNqBqj5jt9M6BEKsyMHRkcC0ir2org0Aj19Lql7DeomC9VS&#10;OB0z891ByCoNREu/C5aBOmQ59QitSMGBvHAcyAhRmsOfHHwOD735KNrai3Dz7U7MLTtR1V4DXUsl&#10;yuzliDGmI7wkCZmGXGxlYpCALXhR7qW0OEpgvQTjc040TchE3WFSZic++H5N4OXnAk9//sxfIkIX&#10;hYpOC0pqS5FYnqnMRV6M3oefH30J39/2MALD/bAigg/NTRYnxrA4OaocUy+eluckwokvRviV06dx&#10;fm0Jw8NegflyDI5VY0Xgc/1Eq1rNIBRz0llarJffnnbJjD/frbTBqyte9fvze7ZPthN+z0JgVcAr&#10;fYL7cz/GqVbpzgUyCfK+aCSEZ1874yoPQZcaaLYhnpftSIH+Jqjf3pfbRWDmNgXvm9tvF/nMY6gJ&#10;1o7XtvN4mkoxAybrwPesD6OHUPNMkPedg8f52jWLrx78TqXDl208DyPAsH/QfIbXpY047+HTT4dw&#10;65NBZc7FMWNh3oHpCYd6PtSm8/o0a/Gdk+cj3FNgaB2oQrQANdvVtqgDAnH7VOjHxroMTAscVDKU&#10;X0U2kgw5iC1KRXhmHCJSjqGsIAKu+lx095nhHHUqs5MEa57K+LpN2gmj6jzw0oMobSyBUYCRpmhH&#10;iqLxRrKfgu+/euNRpOqCcUHgfmSefbALNmnrNDtRSW1EeCRME76fp8B3fAseO/oKHt3/gkrg4+mm&#10;c2Q9alw1KKszItaQoUDZPztS4DoCb0QewEtHt6DAJGNUSxUS6wsQKmPTwYJIbEnxxzORe/CI/xYc&#10;i9kv8JSH9o56tA95YOmyaGYnAt8BKqslTb388ELEbjy+qU1/8dALcLorREBuQIW7SpmNRcn1d2WF&#10;4gWB2p8cfRnPHXwR5qp4GQ+MWF7vV5FRWsctcPSVqoQ8FZ50VLjSlTNlYWMgcgxHlW26yWNAQZMR&#10;KfUCz1Vpygl7O+PiSz1/vPNJbAvagVSa8BhTsD0zGE8Ebse+pINocBVjcKRN+VeYZBzQ20sRXZ0h&#10;xwvAZzJ3wAE8FbIdr4fvxdGEYMQJjDvq82F2m1QG4wSrnFOeOVcPqHh4OmInHjn2Op7e8gwy48Jg&#10;KMyEpaIAFmMh6kw0sbAq0w4COO2ohzpbFODGBB1HQmgQshPjVOg+h4A5oZWwSmjVQHsTlKXwuzYB&#10;eEYuuQ3Sv6PC69FchPDf4rApOCYUGwtzVRp+RnRRCX1kX2qxCeCEbsYMp2Olgng5tt3tUNsoYFDQ&#10;oI04P1Pw4Ln5DHz26IR3da6Kss1MngXQZaaqVcIaOZ4JfuxVFXIds1yfkbXKMT5ch5Ulhwo/zP6r&#10;jWld3zpcflu+0fKNw/dAnUi+MsCpON+biXZ+E/i2SckN3otGZ7ZMepq5x90T7d2FQHn7s0ySnCzr&#10;LfnwNOrUJEsIIIC/96FA6rwL6wPDuOwdw+nGXpxa8OCTzzRYXltywWvWi8Qej8Up2ba0ipvdM7jV&#10;t4rRGie83lzcfI+TscD3pXZln0poeP+DfqwujOLE7CyunF9W9eD5qAE8c9qL8dFGnDg7gqFV913w&#10;LYOswHeROxQFzgCUmKPQ7CjClctN+Fxg4MsvhvHZF4MqygKhg/d0+x6/VvgdAYrJOwggNBFYPUEN&#10;Xp8SEJjK+uvHE4omx2tgt+SiViaDyVMbCsBpA04IpyZ87eYNbKjQhDdUpkxPby86WqsF0NoEIAxo&#10;6XDC0mNDsdOA4ppiJAtoMivl1piDKmpCWHIEBvssuHZpQYPvu8DbVy4yPONEJ6bm2tDT24jOeZuK&#10;5mD3lqKUscc7IqGlXA+B3hmGjLLD6OixYvZCJ7wdFtjadRqkt0VCL/sllexBXmEkHN46pZEPE3Ag&#10;XITlxyNRBIEHdj+FgOQD+ESEOUbAcfXZ4RABRec1Ir9Oj1JziYrtHa1LRkx+Ip4MegM/3PcM3vR/&#10;HY7aFMzO1KChW8Cl3YQUe+EdzXfCIfxgxxMyyb+Jun47ilqMiDZn4mhRDPZkBCOmIBn744/hkf3P&#10;Iy0nSOCiFuYKHUplcubka6+swEhPh4qRrrJkbj4fPjdC+I0Lp3HzrSX53UbBaDyrJxgqsFOzP14Q&#10;+N6EVwpfp0+54bAUobu1VmnDuZ0C2od3QaSv8DPbhg/G2c+Y7IbgqZLujDhxRa5HR8e1k17V5pkJ&#10;k1DK9k2b7evS7viZwqY6rwC/dl6tnfnAm/2Y9WD7pCkLwZqhAqmpP326RQTbLuVUqZLVTLtV3ZlS&#10;mucg7LOevvrznPzP+2bduf2a1JFZ8hiJiE6Q70j9WEd+p+6Pz0iO4XmYA2BqwiL10TJZMtvnzLhL&#10;xSqnwKKeiRSGLVX1lzpwgn/3nS60DVlQ0FyBJFsBAkoS8IaA7usyXoUkhQk0ZMPeYEalQG6GvUiZ&#10;C9EE5CmBsh/ueRqBYbvR5MjA4IwHLbNe1e7uRDsRwA7bib9++UHsDt2JCgFamnEcKYoS+PbHE8Hb&#10;8PN9z2N4ohKXznvQL0KFgu9Bu4LvJIHvkPJk5SRM+H5JBL4nA9/Azw49jz9/5ccoNkZiadkOvUOP&#10;JHMGwssScFwfhwP5kTiQFYYjKWGIz4n//7H3n9FtZVmeJ9r9evW8eV/mzfs0PfOmq6bfdFebcp2Z&#10;lSYiMiIyfCgUViHvvaH33nsHEoYgAYIOIGjhCYAACXrvvRdJkaJEeSmksBmRVf+39wEpKSKVWVnV&#10;lZ1ZM8G1zgIBXFx77jm/ve9/7416cyUZwDZoHJWQ1hUhuSIPgYoEnMgMFjEHnM6TPfDhCedgIMOh&#10;qc2Kemc1Gb8lyKJxN4KO+bQkHIfJeN1DsM7w/TMyxCVFURicJdAdtolA4tTqfBRqlUgvzsHZ9BCR&#10;R/+5k28jPdsfvR31WLs2iqFlp0hzyBr9sm4OSk5EmTWTxiw5tKYsZBafRTHd46YRO1SucmQS0EeR&#10;we1LYwDv7/7ECwTPx+ne3IVzIceQpYiHpCINja3FuHevGTOzZnTRObSN2FDhrkJZQ5mQqiVrsnGe&#10;7uu9ZBTsDj8m5Go/PPIKToUep+tvg9ndgGqjFsVkYLOOnA38k2RcvR/N8H1QaNwjadvakmSYapUE&#10;3kUoyIhHRXEBTHot9KVFBKSlBJ1mIflgiUoNQafbzJlAalBWKBXyDw5YZGhlYBWeY+GdtgnZCnuW&#10;Gc6/6xX/p2osGRFwzNlaaLu8D6wBF2XqJTnQqp6kL+R9ajLVCa81a8R5n/k4GKq73XahZWePOWve&#10;ebxj7zovzwDPvxXHtt3YoODsMbweWWaqSOmYnRiH/LRk4Sln2G+2cN5yIxkplTBUqdHeUonV1Ubc&#10;uu0k+L4rGOTZbPJ9+779ftsfHL5720zI8D+CouDTqIq5KFIG/q4Fd3i5ssjzSI08h6npGpo4f7vX&#10;mydHnpx5gmRPGkc+lyjSsL5BYP1ND+48aMaNW05atk1MwOtrdswOG3Dzhgu37jdhfLoSIwMGXB8e&#10;x2bzELr0RnQZ6nFvehZ3W0fxWescxg12LF82iPXzNvmRu9i+gOwegqU5XFlYwtbmJE323gmfg8uG&#10;+0zo69mG74XvwDdnD+GiNZZwmkQuotGaL377xZfe1HE82a8su0TwJGdbePqYHzfazg7cMCDxZ/z/&#10;+GiteMTOUDQ/ayOgaCYjhdpDrlzYio2rZIRcNtI22gneqlFeloe6RhOGVpYwc/M6Zm/fwOytLXrl&#10;dkMEZY6sLNC5bcTktBkKuQzaWhXqew0osHC+7W3ZSZof3o86iR8f34Xc4ljc2GzFUJ8F65fHRNGd&#10;78L3VYLLtflZDAy5MHalBW3TDbCMlKCuoxC1BM9Kd4KA70JbBCR1/iitTMf0TDeGCZKaRnWo6ZKL&#10;MtpcIKhQVOcMQWTmQRRXyaE36xFTmY0LMn6s7osLGQTBOUkYnqjGV191YGaeBv2pFhh6DCgmCEqp&#10;K0CuToZMTR4OZfjDPycKH0WeFMGjLxx9AwpFJFbpnLW4NZCX5yG+LAcBLCvJDsW+2HMIywyEg2C+&#10;cdQOeaNGeC05BzlnujmYeAmnEwMQmxaLqmopGS0EHq5E5NnDkVMRhPyceGgKCsQkJCQ6T5fr324s&#10;a+KKmVsbc7h3d4QAtgtzM1Z0eWqoTzeJa8+G4eamE10dFcJDy58xXDLQsj57J8UgN+5jj/vRU00E&#10;ChKsMjx7AyupL99rJYOT4PaKS6yHoZu94qzhHifQ5YIz7C1mcJ0csz7OAMLLcv/kFIFCGz5oIai3&#10;CADnfWaPNEtgGLoZlEUAJ7Udg4DvWa/33ru/LE/h/9lIYJBn7TUbl7wMGwycU1wEIG//RtwbtI6d&#10;3/P54ZzcLDOZI2Obj2GLjoWNaT4nO9vcGVP4SQGPGRyovXKZoKS1ApZWA2oddM/UlSGtNBfHs4Jw&#10;NMkXb/vtR1hyILpmPKgkcE4XcJ7srUxKEPqKzx58cOlDlBJMt7KcYqrp11INvsepBs+9i/dPf4CC&#10;2kLqv7l0X8Vgb8JFvOt/CFJlLBw0TtRqU1DfoETXQgfdg78Zvt8loH310kd44fAbMFkk6BioQGlj&#10;JiLlZ3E0/E18cO5V7As6gqMxFxCbHwwHV7WddMHQZ4TKWQEZwXehTglZuQLnyIg8mOSDfWRAcODy&#10;22d3o0KTgAY3Zy3h9IUlKKwphlqnQro6F2eyQvFhzBn8/OKHuJByDnPzJnSMu2AdtEJJxy1SaBYl&#10;wlcSjURFusj3z5Vpg6JPYnjAjPUb4xgig4/THBpEKfpMkbtdxrITGjeLyRjPUJ1HeWUBbB4TSpzl&#10;IqNJVNk2fGcRfCdcwHsEz6+SAfL22Xehpf3dWLPg7/6uH1/T3LCwbEM3Xa9GMgj4aVa2UYlEbS5S&#10;S3PgI4nChaxwnKFryjK6vz7wEiLyIjC42gN9dx0UdI/n1CgQTec8UB6PXLUEsdJkHIm7KM7Pe9Qs&#10;xmzqay4RHDgyQHBfmIKCtESoWBst59L1CtRVagTEsiacPdzsdebqmsIbvJ0xhL3AnEObPcj8ufB8&#10;cwAke8QJbL8Lzv+tjSUmvJ0nspbt1IIC/q1i2+ydZ284w7gINK3RoY1BmpZjnXtmfAykGakwaLe9&#10;+Cyjoe+E7puOiz3cXFnTTMYIL8/Hz6kbWYPO4yBvV8hbaDsM4gz+nLOc1ynPThcGCu+n09iA+opy&#10;cHXOBm0R7tzaFAzybDb5vn3ffr/tDw7f3/ztZaxfNaOnXQ1VZghyfI9DE3oGdQm+AsR3vOHc2CP+&#10;dGug77P9T0CjivdWdKQJkyfPZzWeMHmyZNjg6GiuaMnp9irUWQJYJwm0TPXZqKtLQ0dHsdCKiUhp&#10;gs7Vyza0NZSjRp6Foe4mfHZ5BVMOD665B9Cq1mKysRmPWmdwxdiNxTEbHrLnTECLt7okl5V+9Lm3&#10;vPxVBiNqt26O0DKcl9i77PiwBb1dBsyt9f4afLPsxAvfYchWX8RAfzmurnPlvFL0dagwSK+8/1s3&#10;3WKfxTq/dewcFNa9bXh4AYdhiYNPBvv0BEhc5tpDBkMfPv9impadodcZfPX1HDav9uP+/XE8ekTG&#10;wsMJAp9xgqYWdHY2Y3h8BCs3rmHr009w/dEnuPbwEyzcvg1Prx337znh6W7E9NYWuiaHUW6vQGZ9&#10;ASLL03FBGoV9nO/ady9CMnzJANBTb+gTMMVygRvXprC58l0AX8L11RUszYyjrd8gim/YW/So6ixA&#10;mScbOmsBGSnRyKoPgK4xAcND9dSnnOieIHiZ1An9fIUrD5rGdMgJZJXWCGSXXECeIhp5ehkiClMR&#10;Jk3Ex1GncSDwCDTF6Wg0FMBhyUEjQUPvUqfIOsH6WtZwR5dlIlyZjKME0rsJAk6SIXg2wR8/PPwK&#10;MnKDcIUm7vUrdrr+NFF2lqPWLIOpqQiWxkKsUf8bnzahysOeUW8KOYZvhi/OdvJjAvh4STh65mlS&#10;GVITwBWhsjGPth1HhkUACvLjUFWswuRgv9CBPz5H33lisKMLv76+gLXlASwvtGJpnvNMUx+lvic0&#10;yV+TAUf9b8cw40BIDsjcyQvP4MpyDv5eFIf5joTjSR978srgy1C844Hmxv/z96wf58aacTYCxZMh&#10;AmMuF89PpjhA8saWF9jv3vdKYYRMRHikvV53YUh+p/G6WdrF/ZvXy1psBm2WoYiKmATuG+tcsXMH&#10;2L0Ssyf3iVcLyhDN2W02rzmEMTs11ki/axbGyM72uXEwF8M5a9I5eHlkqAZtzZVoc+kxS9d2aNIG&#10;d78DWgeBWq0cwcVJBN/BwmPN+bHfP/sBmoYaRZVU7k8M3yw7+ogrkxLAvXnmXZgNWRiYtsPBnu9t&#10;+BZFdlL98VH0Gbxw+l2EJJ3DwpKFjLlyFFZnI780GeqGLFQ1Z0NqiYKkIQTZmkBUN5XCxDBLryLb&#10;CYHgpafhO+wonjv1Di4RBPcMNaBlqk6k8izryUSOORQZel+klpxHXkEQ7IYcdPU1oGu+TdwTRWSQ&#10;ptXLEFaaDn9FvPAkH072RWBWFOIkSfBLCCGDNAYjg5UiiDXHUIgobQ7C1GmIVKThZGoI3gw8iui8&#10;aFxZt2NqshZtY02wcf56eymSt1NoemMizmJ38GG8enEP8vKTMdBpw8rmsDCyd+C7lODbW4o+msbN&#10;CBRZwxGbdwh6uwo2lppZdFDWqYTnm9OLHs4IIKOFz8ExvO67By8S2GeSobQ4X0/zUy9ubtnR312C&#10;dtofzywZTPy0wuCtmsuylZM5ITiTESyyTiXL0nDA7wTUdQr0rXShmuCbDWzOGMNPvy7S2HcuOwy+&#10;meHwz4zAkegLePXkLugrM4WHfe1qI7T2QqSWp5EhEkBjih98Qy4i+PxxSNOToStRC++4Qa8SUMsa&#10;cYZPhnBOX2gjOOesKTsebw6IbKgsE9ITBmJuO9IUBlIvMP/jGnu8m60GsU0uuPPsZQiQWTpCkMzg&#10;zIDMhgTLU7jxe5aKMDw3GeuF3IQlJazzfjp9IXvT2QvOmVY4MNNU5U3JyIDPAahcWdT7mxqxLU5V&#10;yBIX3gZX1OR86vzEwFZXLXKPt1jNuHf7+4DL79sfrv3B4fvatREsLxtpIuvBfZosOdDIUpUORexF&#10;yAJOQhd9EXUE4LXUqhN9BXQ/hvE4H+REnUd3r0ZA59PA+d0mJmha/0BvFZZosuIJVKfJEUn7ryx7&#10;MGlrwmRVI9x045dr4jE9Uy3gZHXVifnebtxuG8dN2wB66xow19uJsUY3vmxfwJShCQOtVbg66sEK&#10;TbicG3wn6FN4tPvNAigZvm/fHH6cZvDu3T6CCG+AGcMFPz7n6P3haVrfZeevy04aoyA1BKNMHwtn&#10;oxay8iyarMIQTpNnCgFgjTYN3R0a3LjFmSyeGCEsL3j0qBVzM7UE9yXUVOhqrRCAwMfH5+Pqpg1f&#10;/XKOrshOxPA//u+rX35D17MLVzcs6JsZFTnCVz65j/7FGdR12JBZrUBEUSoilWnILStEc4cZHk8V&#10;enpqMT5Wh/UNGyZHTVieHcK1p8BSyCsILjnl3vzkqADwWqccelMRlO4U5BJMS6rDYGmV4OYdJ8Fc&#10;O6Znu+FpM6BpVIuagQKoPWnQm+XQcLEgSyhyND6wmXMwt2RC75AWdQ1qpOWlIFQShUsEEGfiLyCH&#10;QLelpQF9l5/AdyaBRkRphjAiYhWpBA+BQmebkJ+C3Zf2IyXHnwDSSc0lZD1/hwFc42JMM0Zc33TS&#10;ee8W2WcGJxsgbShEZGkmLhTEYG+iD/ZFnkJGYSImV1vRPlePBn6M3pqN8sZcaE0SaKyJyC31Q7E0&#10;AV0tJhGMefXyZeHpfhq8nzQCcIZwMvhEEOvmLG5eH8GdOz0iXzdnQXn0mRdynwZdvlfYQGNtN2fr&#10;4RLxXj20N3hxZzkGWS+Qe5/isEG3U279u+0xKHOj9wJk+fc7UC0+Y3j3fieW34Zi9q4/DfP8GQM8&#10;5xvn9IZ8r83R8XCub97Xy4veJ1g7AZD8W9Hod5whQxgb1HYgnJ8esedxsI8MNX0WKkvTYKqWobOt&#10;BDdvO7clZ+zh5yDRZjp3RjIaOTCVA5jr0d9Tj9kpu0hBeP+uG1NLXJ2xBSUtnOe9wAuPdK+yZ/tV&#10;34/x1rFdsJCxzbni0wi+A4sThWecA27ZKP3Q7wB6O3To6myAla6zmozXZDLSUkqyES0joCWwPRV7&#10;Cf2jlXh4vwtXaMzoJdDzdNWRsUl9uacQuqYCVDokKDdkIzH7PGQ1OWSA6pFNYBhJ/XcHvj8ioP0F&#10;Af9HwQfgbtFhZr0DbTP1oqx7KUs4WhNR7I5DsYPGoKoglBRFo3vYir7lpwzSejkiy7zrFLKThAt4&#10;J/QI3g8+giPhZ2mMCiaj04Q5GiPrTBpoTIVI0qSQ0RsDaV0GHO08LmnJ4CCwrJKjsaUOtiEblLRu&#10;9nxzQDLnr9+7HZD84yNvwGSXYna8Ee2ttC907lumvXnZS7szIBfwzfUGIlFABmua7CKaxxx0TBao&#10;aJ3ZdYWIoTE0XZOHxMJ0HCFjgff3Dbo2zx9/CxFkkKwuNWBwvAaF+hwk0L0enBaEKAmtj+5ZGRkF&#10;cQTfXBiNUw2yM4Hzgb8dcAhSVTqGZzxkQLhR56qlsZvgu4bgW8PwHY0j6f4iD/9bwQfJiPgQr5za&#10;Db02H8N9BhislcirLUK0jushxOIQLft2yBEcCjyM/MxQVFfkwWYgo6jQG+TIebEttaxt9gZrMlB7&#10;AdMk4JiDGlkXzZ5jXpYDJF0mglYCYuGd3gbxf3z73QH+iUecpSf1ArK5oiYHanKu8wYty2u8+83e&#10;aQZz3n+Gapam8O9YfsIecQ7U5MbLcEBnPf1WT3DNMM7yGl63WJ62yRAvIL9CQzCe+9g7fuP61e1Z&#10;61ls8n37vv1+2x8cvh89msXKZSPGRrhqlQ03CAa+QT/WN+0w1mShJCMYhWFnoaFWm+ArIFwU1Un2&#10;hzzwFAF0Iq7fdNKk+pu93k83htFfftOL4cFqaJQZuHzZho2ZCXwyNI8v2mdx2z2OGlUOhkfL8dlX&#10;7VhepAl+YQF3u8bwqHUKI1oTzOoSLBrbsW7sxtKgHQ+/JHD5ohWffumFA94OT/QMKvz4nL1xrCN/&#10;nOObIPLBA69+nEGdJ3+Rpuy+BzMLNHiMG2EfrxSFIJTtSaJoTYE5FLKqMJTRpKUz0oReUYDz8lgc&#10;TAugQfwofGPPo6osF329pWDtuiidT2Cxed0Ji7sIiQSUISmBiErzQ5EyFY00gYyMlNN5r8KtW92P&#10;r8etW7ewsDBPAL30u7elRZHo/uHDh2IdwNcYGDRjlOB56f5toQ2/fP8uVrlYz+YGxq5cxtyN61h7&#10;+ABzt27CNdCPKpMBegMNyA06tPU0od1jwNXVMYLHpzzg7NmlJry9S0uYJ8DqJVhyucvQMqDE3JwR&#10;M+MO6lOdZFA0YWKOAHehCc4hHWp6pXQuE6F0xaPGqICyIYom1RBwcSRQf5tesKDcVQGtVQeZXimy&#10;EuyhCfXjqHOQq/LRM+GBode4DRoyARo8kYZK45GuzBZes3cCDyEyMx762izcud1E19SO1ma1yGjB&#10;UMn9TjydIRjkfvIFXZ+VKzbUWuWQlpFhQDDR1VOO+fkOTG20e0ugDxaJgiXSFtpfRzSU5ija90hU&#10;lmei01OB9bVObKyOkqHilZuwYfct+KbzxYbL5sqSaBt03q4uX8bm6hLmJoYx2u/AfdEXGWq3C+w8&#10;fc/Q59yXWZLCmUBYTsIwyxlyWD4igi1veYtO3b3XgsnJOhGQzHEEAnDp9097jHfWu/NeADW9stdb&#10;AD0D8vby/Hsv7Ho92bwt3g8Gbd4XzmgyRvfXCu0Hb4clKd6CVt518HZ27ke+z/h83ybjdKi/DO0t&#10;SnS2F2F+gTMieLCx5oLDWQmZRg5/SSwOR59FSPIFKBURcFgKcHnZJuQkA91VBARK6Eu4IEoRRqhv&#10;3b7nFtX2Hj7yYGi4HEaCSWujGl3z7SgnwzK1Roqg4iSRx/29kKP42eFXsevIW9A7ylFD8CppKBKy&#10;lChFsoiFePXCHpwPPYsGnZy2VYA6gxIKsxpxBKGckvIo3fPvkJGXlBOEsYEKLCzWY3rGLDLs9M5b&#10;0DhahuqeAgL/dJGCs7QxQ/T3qMyjKCqVorS+HPmVhYhTZeIIGe5HkwNwMTkYLk85GYvdGL/citaZ&#10;OlFZUkMgK+IpuLonGbjS2kDkFwSgo48M1qWOX4NvTiPKHup9BN/sTX/d5yP89b4XEZ/uQ+NDK10/&#10;unYLTkzQdVteasTdO258+qATM/NGVLslKGnOQKk7G9nFoUhSBqPMpkVWrQL+XP03O0R46V++9DH2&#10;BR8STzs5KHZwxIT++SY0j9fC3KpBRXsOZK20z020z/ZI5FReQjVdw4HLvWjo9UrHvPubLuoIpBVn&#10;I02ZhWMJPnjl4gcE9q8iKcMP7vYKSI0qxFflI0CVjKMZgXjp6Bt46+hbiC1OQVK1BAFkVJ3OYfi+&#10;hLfo2p6KP43uvhJxLdonW2Cw10Bnon7FQE0GD+dKP0xj8EexHGB6WMhOXju1C1ZrLtw0vhhbDNAY&#10;Cey1BPzqTFzKicB7USfx/Ln34BN5Ag5rHt1fNkxPGGCiflWcl45SaYEoc5+fEUsQqoHbUkewWg2u&#10;rMnZQrgx/LJkhSUYnLKPPcJcjXInvSFrqHc84v+w9g/0nm9723lb7LHmqp4sTamrKBFFdrjaJRsL&#10;XFmTQZz3jeG5rlwjIJz14OwBZ8kJy25a6Bi5JL08K00APKde5CcC3oDPCnFc3uNrFNt10PHWVZSS&#10;4SLB1Sur3unq17jk+/Z9+/23Pzh8r68NYmPDAs6vy/KH8bFakSKIC7hw0ZqHBCujIzqU5EdCHn4O&#10;GmpVsZeELCUv8ryAdK5QuaPd/PsaT+icscRQLYXNpMDikh1by3O40zeBe+5RfNY+j9baCqxeNeGz&#10;L9uxtNCKm3PzuNs5jkeeKUyaWuCxlWB53IrFSRNBAwcvEiywt5uA1+tB9HoF+fE9Fwbh9dy/300g&#10;tOD1QF6ZFTDAUOL1GHI2Ca/G9hH9dmyqDgYCg4qOXMia4iC1RKK8IR6WpjLU9ZsIELWQaOXiEfRx&#10;mjw/jDmLF86/j+jUUDQRyG2RMfIVHePqlUaU076m1coRUeHVWu9JuIiDMReRTYBRq0tBoyUPd+7M&#10;iWsxMzON//yf/zP+C7W//Mu/xF/8xV/ghz/8oWj8P3/G7a+o/de//mvv/3/1V/ibH/0I//7//D/x&#10;yi9+gYeffCLWtbCxgpmbW1i4SzBP8L1wmxq9Lt+7g+X7d0S2FC7ew15xEw3Ecnke2kYHsEyAvkTN&#10;1d6KiWEj7t2a80Llr3l2l0X6vYcPB/H55+347NMufPV1t4BCztzCWt0RMmK6521wD9SIwMxikRWF&#10;ALaRjJmqUHQNqGhPh4TRZ+sxQttRg2xjIdIr8+EnixUp0HaFH8ULR99EjiSVlrGg2PUEvn2F8eOH&#10;UEk8EqUp+PmF97D7/MewWwsJviSo1KZAURCFWm0agV4xrl6zC4OI+wcbgdy/v2RPMV3/CTI+v/mm&#10;h4w9G+aX+jC+6tkub16Eko7tCousVbeEQ24IhroyGp0tlXARnGxsOKn/d+Pm9XHc2ODztOz1dovz&#10;5IXu1fkZrMxxQKv3PHKAJmdRGevrEYC+dXUKd24N4P4n27Klz7g/esu173i1had728vN0g4G4MlR&#10;q/A4M+xOT1jRUMUezGo6pwTpBM4MW2xYsnSFG+u1RQDm9nv+jiuv8jY5GJh12fMz3lLtvBwDPsdD&#10;DFO/Z2341hbHI3gDODkDC9/PQjbD9w7tw04awqebiPGgxvdVnjoJfmTQB5MBryxMQJUmGZXqDBic&#10;7KEsRxwHvxLgHkz1x6E4HyRyVcOiAnQ0VwlJRLVJiui8GASmByEu3U/UFuBCTBOT1agwyRCeH4fz&#10;aUE4EX4aGQRo2o5a4dlmSNsbcQIv7n0JP3/nJ7gQ4wO/+ACEZrNBXYFcAm2u9vjWhY/wyoHXaB9D&#10;cI4g+yLBZqEiEmXlacguSYVvWiD2Bx3D+URfRBIMpmcHk9GdhD7q8/ObveiaMwn41vflo6g9GTLq&#10;71zi3QvOAcjM90O+Jh1pJSmiCqtPog+UZBh0ucrQ2ayna9eI4XkXWkfqYW4uhbYlHypXCpT2WBTS&#10;OvJr/JEvvwi7QyOCOBseG6RPwXfmDnx7ZRw/p/vHZM7F2ooZ3Z3FZPgU0quKjOU6fPKJB52t9Whs&#10;qoFjwCsPK+xMhMQaguCc/YjJOE99vZjOjwJnsiPwZvAxHIo5iZmFBmxuNGKgtxTNzkI0Npehabwa&#10;lq5SNDhKUG7Pg5TAW0L3ir0tB7NLTeicbds2oBm+ZUJ2wvvLspNDST7YE3kKH4Ueg0+cP4rV6TD3&#10;mqBu0ZHxVCBkQWck4difeBEvHHwVL+55EdFcoZPGiXO5oThJ8B2e5g+LKQ91VWkw2zXoXupE/YBJ&#10;yE7ya5RC8x2hTEa0LBnHU/zwTshhPH9mN/b4f4yOjnKCdTcZYw2QiHoI2UgtyUaBRookeToORJ3F&#10;L07sIqM7ie4Xp3jCaWrMg0IXC3VVFnLT4hF28TyyE2NQUZyP6jI5qkvl4GBNl4WL05gIdu3oaXEK&#10;LzhnS2FY5aI3rMNmiYaQcbB3moCYPePfgub/5vYbIJ1gnD3dO5KYFhsHR5YTiOejMDdTgDhLUdij&#10;zxDN+8gQzvp29nizVIXXw9+zR3snAJWPjb3mDOsM+vxbXo4943yMzQT892hO8v49i02+b9+332/7&#10;g8P3p5/OYXnZgNlZAxYWTDShstbTI3JtjwxXY2nZIh4vPyIIv36jCe3uQuQzPF44giaTBF9900sT&#10;7O8O3gw/17eaoCpIJVCzCk/75bFB3B+YxafN01gz92BhwoQvCOS+JIC9csWJma523GubwKyxlQaw&#10;aiEt+eJXXfjsq06xPtZ4c8l5AQAEUjv7w5DAubcffu4RYMRebwbJe3dHceeBE30DJXA3S8m40GJ0&#10;0EyDqjddGYPCzVsuof9bIcNk65YDq2sOtE+4UdvbgFJrObK1UoLvOBzjx8YE3y9d/ACXEoNgM8gJ&#10;EszgvM6Orlpo2wk4TFwCPVMEWIlgraiTeIUm+YycIOhpMN+86oXv/Px8vPTii/jss08JaD8TIM1e&#10;cPZq3717B7dv3xLt5s0b4vXevbvi87W1VbqGy6LK1MjIsFjXAn02yx7vT+5tZ0XxwvfTbZHAfP7W&#10;DZosTVCVFsHstovll+7fxSj93kbHeZ/O6+2teawzgBMkPg3gDJicL/2Th310nRxCbvDVN11k0LmE&#10;BOCThx70DOlh6FGh2qkkyJFA6o6CpCYEzuZ8TNA5X5y3omeQJic6t9q2auQYlQgrS0NwYSKSCtOF&#10;Rvf5k2/jNZpw6+hcljfpkFFHoFGaLuCbQYN1qMeT/fGLc+/jSOAR5FYXIEWdhfMEVofiL+JM+Cmo&#10;i2Lhshdgc5NBtVOk/ZscrxN9nUGcdcPzc0bxJGZmrhMTa62PPd8l2+XNC+3RBN8MQAGorI3D6LCe&#10;jFSX6Nebm+zRNRK8unCbIHrr6iydI29/YwBfW5gV7TF8ry5jeWZCNBHgKjzifD4XhHF4c2uMri/f&#10;Wwy21IcFjHslIFzWubO9HMtLZqF9Fv2d+jpLPO7cJTC/6cEWQTX/lgGbi80szttFRh32XN+htrxI&#10;99WUDY3GEkyMG0S/Z903p+ZkIGftt7h/OA6ADNN2TxmNB/rt/dn2jNP9xvcfF9dx2dXUB61PPN7b&#10;9yB709k465togMxSgkStBNkVUuSoJAjKiMKJwKOoqS+EY8gOHRm1pTUa5JTmi/uEr927/oeRnBWE&#10;9tZiVDdXIp0M2VC69qfywvF+9Bl8HHSYDMdYVNnLCBhLEFuVg0t0X+5Nuoifn3gbpwma8o1qnCXY&#10;33X2XUSnhKOgtABx6kwcSw3Az4+8gYPUZ4II4vYHHcWpiFNIqcxBtC4bpyUReJ/u7d3+B5CbG4y6&#10;WglUNg1SOU2fJhWHCM7fDT+BUwTjI6MuLGz2oGv2CXxztVlR4p2NNnO4CDJWlATBUpuFeqsU8flk&#10;RBDMBxMI5klDRU7u2fkuTF5pg2eiDsYeNSpb84TkSWVLRLGFDBGWrpSlo8NTCWevBcYBM4qaypFK&#10;MMsl2XdkJ/s48JPgmytDHgk6BJtdDlVNMrLLg5ClDoJcGY7qimTYyJgZnW1Gz2wjQbIONR65eEJV&#10;2MxOhxCE5+7DpeijSChIQaI8Eeq6LExONqCtSw1ldQJyykKRpwpGUWEUyspSUWbJQIkjDRWWLFSb&#10;02G1SNDuKkJDXTaayECxjtgee76fDrjcl3Aeu8OO4OULH+JU+Bl4mo2wt5igcXKKxwIEk9F2eruS&#10;5W46Lq4mHEiw3tZWhOHxKigrMpBemoHw4mRcyA3H4fCTuBR3AWoCb5Vbi6QaLlSUImA9QBIjgJqz&#10;Kr16dg9U+kTMztnQPOYU8M2VgFnSclEWjeNkYJ2kseVg9Dm8yJU/NVno765DU7cODQPFqOjJgrw1&#10;FprmVFpPEtJTfUXecJU0CzlJZHhlJ8NSp4FBXwyTnkDc5M2lzdIM9ogLmUptlfAUa+QFwvvM2mgG&#10;WQ56ZO+y1yNO8Lzttf59Nt6WV5riDdZkLTgDOGcvYckIl9/nZYTefPt7BnFR5r6+WvzGbWkQBgZL&#10;TVjSwgGbXMqeUxq2b+dQZ+nK/Tvfa76/b3+49geH76+/WcYXX7WBi3EMDVQJCBkl6L6yxumAmgmO&#10;XTSpmvEVAQqDS3dXCSwNOVDTwDQzXSP0s1/+skcAzKdfEBDTK0/OzwJynqx5uSZbMYy1UqHz5OXW&#10;LjsxSdb+lNmCK1NOfPoVAcY9gt81AuK7LmwR4Mz02tDfbvRWuGRNLK2PMx6sX6VBwC2HyZyFri4V&#10;QbO3eiDrZUWA10P2HnaIvN4MQiL4bc2J2U4HRutNMKol0FUmiUAt4cmj3/K6vdrUTqFP/YqO8fIV&#10;NzqmPSJdmNTKOWZz4fcUfL/utxdvn9uD0pJEAhibCOhrGraLgK48kxLR2/DN5ZLPpAbiYlIw3qeJ&#10;plgeieWFUXEtZFIp3nv3XfH/0NAgvv76a0jy8pCSkiI+2/lbX1/Hnj0fie97e3rws5/+lK7Npngd&#10;G/Oua3K8A5oKNTrGx7H62UNvasJt7/d3AXxkdRG9sxOY3FjDEr0X1TQf3EVTbyes5nIszdlx+/o8&#10;gSFrm78L4Mu4traA+/cJGsYsWL3cJCQPomALX/dPPFhYMWJyqRYD/bUo02agqCQKJZo4lKoToFcX&#10;oLWTJqLFdpF5ggOp2CPGj4fjFGmIliTi5Ysf4sXDr6GgWgqtQw9NQ6l4ZM3n82SWN0fw8wTeB3wP&#10;osJWjhybipZVIkeTj70pPngr9Cj2BhwkQIhBX49GAOLCvIngs8H7xIOvN/Ul1ocPD+gwMGzF1HrH&#10;E/je8Xw7OJtLOPK0ftDr07G0YBF9hNd3bcsJj6scAz21mJ20Esh6yHDpw/XNYdy4urAdmMkSnu0n&#10;CMsLuLJE55Qg/Nvn02vUCHkULXttfUZUZb19c4jW1y3uoU8etRCAc/Edb+aPp+8vr/eZ4Xj7M3oV&#10;shPRtj/bPl7OAMQgf/+Bx/vbnWUf//7JPXyHjElebuf9TuPfsaHJAM7L8G937k/ezsNHnZiaMMNo&#10;0aOUDKdsMpzSS/Nwiq7bbjJC36VrVlCWhfbRZpRbK5Cpl4qgQU7n9274cZFV46jvXtibq4REJM9U&#10;jAiC77OcXo4A8+VLe3A46AhMAya6PmVI0UngI43BhexwAYwB8UEoKclGWYMSGdpspBP8R9Pr2fxw&#10;oYt+PegAfnH0DeTnhaK+qQL1fUaCeJUo8nJeEik8yK/778dxMuAcXUZoW2vIAJAhcLsoEwfo/vXe&#10;l1CszcPqjUF0Ub9qHC9D1YBEVH6Vu2Mew7fSHIoshQ+KdAXIof2J0eUIA56la++FHsP5iJPo7jZj&#10;brMLnulaITsp6U6Hoi0exQTDamccimtjRIXcaxst6B0yQuephd5WhZJ6DXK1BODKZLFfnK/+1cD9&#10;eOX0bqhrc8m4pfM3KEdRZ4rItZ9vCEVukT+sBg0uXxtC75IN9vFyVPVKhMZcS9CsNeWhpDEWmcpz&#10;Aq5XaTzmUvmtnXUwWMpQRwaRqiNVGNT59cFQqMJQVpyADgLi/qEK2qd8ZJbnQkr3YQGBblJuDKrJ&#10;wC5tqfo1+GaP9huBh/Au7bOzrRhjy51wdFtRYi9HFhlckeo0HM/xevTfofv5+TPv4FTgAbQS2Js7&#10;9cg3q5As8qdzQHm0CIp95eQuvHrwFcTQtcpio56uKceJcBVdUaI/8BjSVDF4cL8dXTS3OAn261vr&#10;yOhQIZb6CMP3AYLp3ZHH8YrvHrxEfbGUAL+njyt6mmDzVEDbnQtlc5LI7CJzhCBfGwAdHZeLoN9S&#10;S3MltdpyTtuXhVIFl2uPgjIvGWWF+Y8DGjua7CJYk/XUDLMMq1xVkhvnzmbvMgMry0T+2zXiv0sz&#10;i33x7ptXEsPyGK6YycGWXKZ+RzbDsM3LsSacZTW8DGu7+dh4Xfwd5xRnaGcZCkM6Gxec4vATmpO8&#10;f89ik+/b9+332/7g8H379gTBUitNkPVoaSoRXsE79zyi+uLcrFHk2eXJdYImlXxdNnxSghCY4guV&#10;Oh7NTXJsbfFj6nqMj2gxRo2DN+9/wl66b0/S3HaAoCg/VWi+f4V+AeuctYBThN0lmHjwWQtmaF/s&#10;dTJU61IJrGXYumnHGmtb73oEsLO+nD1rnHN4otmOgcoGOGmQ4nRaw8MVYjusIx0btAqP4c0bowIS&#10;Nwl+VpeHMTXsxu2BGXzWNostxyDq1flwOyqEl2/HcOD9/4zOBadP/IJgcnm1ScB3TU89NI8937Hb&#10;8H1GFKv5wccvorA4El/S8r3DRrRONQtv7tOeb4bvc2nBiMyNx88IKHNzArA8PyauhUwmxfvvvSf+&#10;f+3VV9HX1yvgOzEhAbOzM/h4zx58+OGHSEtLxRuvvw5pQQF2v/MOfH196Rd/hx/+4AeP4fvrbxbp&#10;mlSiwaCGqbkJ0ze2RGVMhu1vATgBOecJFx5vlqLQe+Elv8te8/vonZtFo8MsUtRdIwOGS6s/DYvc&#10;2CvO5dbvf9KJiVGzyJbBwaRbN5qFB5wlOLcI8rqGdKhqLEC5OxsydxxyaMLOKwlGlU6O1olm6Dpr&#10;heebJ2XOSsBBVFH5ifBNDcVLx9+A0SpFQ1sFlDolpFolnc84HKJJ9ihNyPGySJhaa2F3ETwRwHM1&#10;uyyNBPHyNJFS8bkz7+Ji5El4qM/eudeML8mg4r4kPLQPt683gfQy9fdODrQbtaJttp4AqBglnRlQ&#10;tMShsCma1h0EhSaS+jzLorxabe7TnHWD83nze35SxMWTVi5b6f6xY44MysWZbgLpcVy7QiB+ZVVI&#10;UMb7ep5K67gN5U83AeLLj5/YXCUjieUpt2+MEAQN4cEDb4l14Rl/3BiYd6D52wbwt/Lsb3+348F+&#10;/PnT/z9uXqP0u8vxfSbiKeh/Nqr5lXOPs1RFSFtutogKpy5Xg8g8onFpkVKTj4uKGFzKi0SyIgMn&#10;I87joN8BOEbtKCLjhWUnnM6PddUfEIw+RwB1NOAQBufbyfA1IJcMWYao03lhOEj30qtkwO49vxf1&#10;jVWotGmh0BchiOD9JN2XxxJ8RUXG4MizGJjzoHHCgfxGtZBnnM+PxCH6/b5oTuV3BoWKVPQvtMPQ&#10;2gBVfQlyK6Wi4iqnwDsQfQ4XY/xQY60kQK9Fdo0MoaoURMmTRYaNE5EXEJMZhamVdnTQfd/YRst5&#10;ilDuyqU+Ew+FPRpKSzQK9H7IVoWittskCt1wkRmObTic5o93qY9yfvGo5ECMLbjQsWCEaYTGtD4C&#10;NgL35NLziFEcQ4rkLOymXExO6nD1GpforxE5vnP1ShqfC5GizsXB1AAcSfSHf0oYZMXZGJl1oXlS&#10;j5oBqTAIRLpPZySy9T5QlyZh6eqAt7bBKBkNfRIUEnwrnfGoNGVD15ALRVU4zOYscGn+qTkH+pcd&#10;aBrRwdCkQakrCwq6l4scMcir80dRURisFjmqW3TIIUMpSniQYxAmS0JwWiSOhp4kUFcg01iIcLpH&#10;uSjQscxgfEDXYW/wMegM2bi26cQQGeONo40oavJWBJVWKpBYlIFDSb7YFXIYLxB8H/HZC5NbJ4wy&#10;hV0j+hZnNOFCOjwuc+GgFw69iuff/SnCCxNpTMgU6Ub3J/uKNIwxkhCMj+uxuWFDT7cOTo8JZlc9&#10;FEa1qIjJqUxZonIiOUAE4XJWFKe9FMvX+9BN86GlX4PK7myUOrNQbslBhTkbRfXRyJX6weNW4D4Z&#10;9kMDNSiuSEdGdgLkOZkI8DuHgEsnocxORk5yNKpKpXCaqoTXmL3hnS4H+jxu4TXOTU5AhVImgHcn&#10;WNMb+LjjnfYGQP738Igz9LM+nEHcZTagngCbPeJcXIdfDTqvbIbBnfeRAzk5A8vTEM/rYUOisliO&#10;SvrNjWvfB1x+3/5w7Q8O3x0tjWioziVQ44BLu/Bkc7ovToHGMMKe8MHhGmib9UitU4hHuu9Gncb7&#10;l/ZBV54Em12B6ORQRKYEoEAaidqqNExN6bGTZ/vpxuvjx/3lxZm4ddOFq+sWzM3UYH6uTlS/evDI&#10;Q5DixEJTB64YutBdSdvVZKCvp9KbxeGLDoI4F8GTG5tbXFa+Cw/GFvBZ+wweeWZg1RTC06oQHr7V&#10;FZfwxD76lLXeXoi5vr5Ix9iK66szuDM8jTvNI/TbObRV6jFAxsCOccDeP96X1XUTli4bRQqq1fUm&#10;AkQ3anrrobNUCi+TV/O97fn234c3zrwPA00U89PVaCOQ5PR4uvYa5BJQRpd74ftgig8N5v6IzEvA&#10;Tw+8AoUiFCuLk+JaPA3fu3a9jcHBARTk5yMrMxNhoaHiu9ycHPz5f/lzNDc3Cx34n/2H/0CD/D38&#10;8pdf4Qf/9b8+hu8vvpzHF78kaCJwaidg1erL0D0zheUHdwVsfwvAf0tjKJ+7cwsOAviOlgY6lzME&#10;4E8BI51b/p8B8cbmDDg93e3b3lzQwsM868D4kAntg7VomqiGdaKEJu0SlDZlQd4Wg0JXFGLzjxI0&#10;ZUBP8JxDhgrD9yVptCil/T4B8zt+B3HAfz8e3G/G0lIDlOWJyC1MQpIkEjG0TFVlCoZGjOgkeKpt&#10;rkFpfSki6XxzQCZLVz6OPoOfX3gfu+n6aMuSaR+55DH1bzKuvPDp9dRyY4jksv7Do7VwDmhR0SqB&#10;vDkRmeYQZFUHQqmNFjERfJ988tTvhJd3e128jq72cvT36oQxu36lCWN0DliacvdeF5bmBjDa24Gl&#10;6VFsrpAxI4I0nwHfoi186z0HbO7AOEt+rq/PCInKnTv9uHe/h4wADijlffk2kH8LnJ/ReP+9QE5t&#10;e1lxTPT/jvdc/E/f73i2Re7tG5yjvA1XN92i0BQHOHMVTn7yxDEkQ31klC+2iBRxanelePwfrU5H&#10;vkaKc6nBeO7023j7+C40dDVA7ap8nEtbwDdd+58eews+BLdjV3pFZhK5UYX0cgkSijOQoszC7kt7&#10;8fbRXchRZUFDIMYey0uyaHGfvRN6GM+f2oULIafQM+mGuceEYlMp4suy4Ev3YmphJpKkqQhIDoOU&#10;jLReAvS69npIDdQH2bueFy48rZw7+sfv/QwKdgh014vsKZz3+kw2GQAJF/Fe8FHs9z2EkXkXuibM&#10;aOwgo9etgr5RjmJHEooa41FjkqFQHYcKvQymdpMoLJWhK0AsHUdQfixOJvvhDRpDXjryBjTlqfCM&#10;6VHdI0U69bmT8bvw4cXnsPvsKzgYdgqRZHCy1r2tpZCuuwsTsw0oMcuQrM1AlDoRkUUx0DTkYHrc&#10;isFeF9razXAOalHXqyCDIAcl9nSobYl0LkMRnXYQPWQwD5LBZB8rg67XC99yVzTktjAUmsIh0fiL&#10;J56DvQaR539w0QHnRCX0IiA9kY4xGXqjFGWWFGQUnIOOoLuB+gHLN0Q6QDkbyX54L/oUXjr/PiJo&#10;vlCTAZ2syURgfgTOpPniYsI5yIuiYKrJgKEmE60DNjjHnVA1VSC5pkCUws9U5wm5yPvhx/Gjw68g&#10;NMkPXXNtqKFrIreVeOGbq1iS4c7Fjj6OO+eVqBx+Dfsv7EUagX6WJgGZRXEo1abAZMxGpS4JpZo4&#10;1OvSYGuvRk2fEflWlaieGa9KR5IyExnKbJxPDKS+EoKRXjsmaJud00ZYx0oIvnMg98ST8UGgbMqi&#10;8yBBnjIATpsUff16MojyhAESVZElCgJlqXIRQyAeER8GjSwHCoJweW48zYnZKFdKYK7hXNt1ooiP&#10;0Im77AKyWTvNQMvSD35lOH/sOWeNOL0KEP89NpbIMFhzsCXDP3viOSiT96VEKkFRXpaQm7CHmz3g&#10;vG/fXQd/xnIb9ppvrK2IuerZbPJ9+779ftsfhefbaVPQjUOTRF48jDXZ6G5XCS/22hWzGNy7h8ww&#10;9JlFijcfWazQ57105l2kFdAg76xANA1URzODsSvoCFKzg9DskArv4tMp93jiZtBxmAthNcmhN+Qi&#10;jSa3tOwQlNFEwlHkra0lWJ0exsOxedzzjGHe0QmLVoOB/jIB1OPjVTAZsmGzZqOrswzX12ZxZ5SA&#10;bxuiu3U1GJ/SimqZIk8yQQ9XbWRQWSdguXt7HNdvOLE2O4oH4wt42DqJ+65JjDjqce9Rs4ANBsbb&#10;d9w0sGhQRYNvRVkCPC0KrK2R1U6DfE2vETUWnQgK5EemxzIC8VHsObxIk8oh/wOoqJAhOisc4Un+&#10;0DnLUdvdAIm5WMA36zEPpfiKCdsvPRxvn30fHo+CBqFZcS2ehu933tmFocFBAd8ZGemIiAiHwWAQ&#10;3/3i5ZeFzIS93zuSlEePHv4afLM8gQGTA2I3r9pRrZOj1mzExMY6VrfL1P8ujb3lK48+gbOng/pK&#10;FW6sLxN0UxPASG3ZC4Z8jm9tTRGUtYjiLXy9WRrR6q5DxwANxPN1MA2roO3KRa1VCQ1BAGdEKKgP&#10;QkD6hyiiybjUVIlwzkVewGWvOc3XUVGFzmhRelOBtSuh76FJ35MAuT0aaro+xYpwWBzl6FnqQGUb&#10;TVKGcqRXSHCOjMF9yRdxJNEHe8NP4vnDr0OaHyW00hwLcOOmU8iURCo8Tn/H0En/836znGTjaiN6&#10;hytgacuHtSUPPT2ldL+0CLje6dffbTtaZ14nV33kdTKAc7/i//mz5cVGXFl1EqD2kBE6imtX5sR5&#10;FF5uBvHt8/n3N/7Nk8bvWTN+fYOA/Po4bt8a2gZybzYTlpnsADmnNxQFqGg/H0P39jHwvvN7rjzJ&#10;GnEOyGQtOGcy4Rzhs9N2UYhnmMaEuZlGsQ6WGbHmnMGdj5XblXVOjUiwstiEpvEmMri8nm+G7zNZ&#10;YXg38gR+cfEDUaim2q0X2lwueLQD368HktEVdhSNNjW6ht2o7qyDxliGvAopAmXxwvP9pt8+/PiD&#10;nyKf1qtq1iKO4JuN3EME31zh8aXT7yCPxqxWjwVWZz3K6PcJFTlC1nQo2RdvBO7HL07vgsmSj57Z&#10;FtQQ4PPTl3BN2mP4fs33Y7x9+l2C9waRYzptG77Z8P4w+rSorPrRuY/QO2pB34oN9skyVA3moYjA&#10;VMhOOEWgKQSpBZfQ1GdBXZdBgGkmwXeqOhtpRVmiSuuuoEPY438EulLqax1VUFekIyTnEnzST+Fi&#10;lh/OEqjupfHjVTovJ0KPo1KTiFHqn5zZZ2yoHB3NChq7i0Uxrs/I+Jqha7O8MYShy04yfLWo7ZOh&#10;zJ2FClsuqo1yVJjTkSI/gUZXGQYWnMLzrevLE/DtreobJe5NZXkYXXtO2+khg7IZbncDwXwlavql&#10;4hjZk85B1DpjLkrUaahvIuNjwAyJlQMXc0RsxjGCYT5Xr/vvFXKQUlUKAaZW6P31XRKouQAXjQW5&#10;lbS9wnDoOSB/uBGlrXpRoTa0JBWnJOGiX3Ap/pNh59DYUo3u5Q7RLzioMoUgfQe+eXsM3xxU+cql&#10;D/HGibdRo03G1EQ1GtvUqO+VQ9WWhgI6zryGUOQXcwrHeGhMKuRZ1AjjzChkxO1P5irAhxGYdBED&#10;3aUY6m9CT7cDLnc9jQnbspMWOl/OaEhtwVCYg5FbdAnVdYWot9dDb9KhqE4tZExn6PpxgLiQBFG/&#10;jc4IF8HE5WRElhbmokwpo9cclNJ7fRkZadXlIj84e8QZdhlaGXxFLu4ytZClcCEblnlw6sAdD7NX&#10;mvJ78IYTfIuCPk952gWIk3HA+8fpFVk2w5lSngXeYnmHBdWaYiE9uXvrhpirns0m37fv2++3/cHh&#10;G1jF1pYFZdp0+Ef64pT/KVwIOoXoyPM0EMSKR5zt/SbYRuyiGIWvgO8LeP7YW5BxyXOC0Viy6k/l&#10;hOItmijfp0nIYsgRAPs0fLPXe+u6E6UasvYNRYgpz8aF/GgcSPLFxzSRpOcEoq4qBxvzE7g9PIkx&#10;axOuukYw6bZg6UoD5oZcWHa2Y77BDaMmH/qqVMyOdOOTiSWRBeWOYwLjzUY8+NQjPPe8/VtbQ9tA&#10;s4wbG4u4/7Ado1NlBJAqzDd3YKWhHYtOJ+anLcKLx1rljWsOzA40Y7NlADcaB9Ghq0K5JgFzszW4&#10;er0JlWRsqOvLEFeZK/Sah2iQf52ge/eZD5BUlimi6sOUqfgg/AReOfYGzsSdhZQGc/YAMRQcTQ/A&#10;+1zo48x7UFQm4OEnzWTgLIsr8TR8s5xkUMB3wVPw3SC+e+utN+F0OER2k7t3vSV6Hz169C34/vKr&#10;BWxe8+r2+dxzY6OEg2jLy5VwdHRg7fNHvy5D+Q1tkWUoBOzNnW3obTETgK8QgO94a3devQB+59Y4&#10;GStcKdGMqUkTphbaMbToRMtELcwjKlT25kDVkgadpQBFjbEobIxAZvk5BCQcQrG+BPnaQppoI7A7&#10;6izeCTyMGns+5glY3c0G2AlK6oZkUHUkQ9Ecg0oCCaU6HpV1BCxLnV6Zj7FI9MlzDFipvthDk358&#10;QSrOUp+urU5DQ3UWFAThurIkmOqy0exUYHKyigCVvfXsOfYWoeH/f/nLHnz6iNPkdeOrr3sEmO/0&#10;6Wc3L8QyaD/xqD8BW/7cW5WSYZxh1RuTwHruO7cHsbUxRed1Ydu7fVn03Sew/bu0bRin3++kPdxc&#10;nRdBnNfXpwnKJ3D3ziiubnRgsMeE8WG7ONaVy3y96P2IGaNDJuo3bjJMmkUGFS6Rz/n2b93hipTe&#10;7Cmc3pDrArBRzAbHTsYTPkb+jAsCsYEzOVEHs1ENa5OBDC4CqVqZN10fGa0imPbUO5AVx6K7twqy&#10;BjnBU7oIdOSKiycjLqKutgj9HdUw2spQy7ITcxFCCbBOMxgnXsSLBFaHgg7C0F2HwqZykSJu56lJ&#10;QHokfGiZzeuNGBghcPZUIY9lJyKmIAofE1D97My7SC4MwVe0vy19tdC11yLXVCSCF8/mReBjGute&#10;OP8eAgmaWgYIBlu0KKxXQVqhQLZaItJcvn5xP93LSRjqNcHpoT7eWo7qjkJvthOGu/owFNdFwNFS&#10;hp5FLyzmWYoQWZFBBmIU9lMf5XPxZsA+/PzoW9Dq0jE/50BTuxWVDh3yjSoU1ZYgi8a98IIEHCLj&#10;/QUySP1jTqNYnUj7H0/7FwD/JB8aR0NQX5WOZpcM/X0NWL02ioElgsUJHcGybLvKbKTIv600RyBf&#10;50egKEdbjxV2N91bLUViGTkBdYE1BAXVwVhZM+GrrzpxZaUD1+9MY4jTh45Woq67EFU2mfB8y+xh&#10;UNDyybmnUEXn2NJjQaGpBFGVWSKjyQ58vxV4AH+z7yUU0NwytuhCy2gN6gcUKGvJFvIVeVM48qsD&#10;oS6KontajkwaZy9xhhkaBz7w2Yd3Ag7ifTI+igneW5wGuHvtXs+3gO8nnu+n4ftVMvB+zrp+Ok99&#10;M1Y0z3j19CKNoycGSjKQ5DY6F2WB0BTHobw6B/LabFyidRwIPE798CxCUwOQnhmIzpZarN0aRseU&#10;EZbeUlR0Z6PMmY1qkwKVphwUN0QjW+YHG91btf1GFNlKkVdTKIy56OI0pCgzcSY1iAyIQ/j56d3I&#10;yAtDa5MGQ31GERjd11UryrBLsxKQkxwFfWkBqsulMOo1Ik1fK8Ful8uOXo9LQGx+WpLwInPOca5g&#10;yZ+xPpuBWGjE6fVZEPyPa08DPf//NIR7wZq3J7b5DCkMAzlrxFn3zTrw7+H7/2rt6b9nff/H1f7g&#10;8L22PoSi+nwkVuYJD7YPDVBH2aMTfgr7Lx1CiN9xFMvTYBqwINukhG9hHD6kQe0XJ95BPU1mrNMV&#10;8J0dinfCj+NFmjzs9gKhp336sTzDX2+PDrU0OZW0VCGpOl9Mwuw5fjP0CPYHH0d5SR6GWptwd3Aa&#10;95vGcc06hJWpRixeduLa9Azud0/hq/Z5zBs9qK5MoYm9AbNtbkzVNmKuxQbOc8yP/hfmrAS0fRCZ&#10;JQhANlmnvNGJqV4D+mqroS/KQGVJMno8pdi60YSpiUaCWM500oaFeTeuz87iXu8kHrZM4n7rNGqK&#10;cjE2qcUvCb44faCxuRSJnOaKjjmAJrvovChoGkuhdFUgo1oqBtkT2SF469Ie/GjXD3Ao+AgSaGK4&#10;RIbLx7Hn8cqFPfCN8UOzvRAD/Wrcu7ckroVcLsO+vXtRWVmBP/2TPxH67h/84AdQyOUE3xGP4fsX&#10;L78sgis5JeHFixdw5MhhVFSU4+cvvPAt+L51xynyt1+96iQQ8mBirFZkx9jctKORJoVaKxk2LEMR&#10;aQefDd1P2g2hCZ+jAbPRZcPkYDO2rjwVQPgU/HG7e2cEC7NmdLWacfnaIIbpGrp7CUzonGsJvgvb&#10;ElDoikNxYzwKzVGiCl6q8gyypBGoqlYgj8BE5yjA5EI9bt/0YGymBUMrNOl7qlHnUaKogx+NxxJE&#10;REBryEJZeY4IcNUT2GQbCpFEk3ZGSS4OpPiIgKm3aOJOSY9DHRf5caYTEEUiRx8KqTZMZH7Ql6eg&#10;u0uNu/dbREyB6LfsAabGfZdlTzt9+bc2All+/ba++unm9Srv/C9SZLLcadsrza+cFvPO7QEyHtkr&#10;zllTGKiXvSC+DdT/kLZ5mQv8rHglK7SOaysrGOvtwdRQPzYuM5TPYHNtEhurY9hcH8G19WHc3Bqm&#10;aziIew/66Zh6aN9YH8+GCQdjdtL7bRkKA7d49UpbuBjP1atcjt4qjo8DWlcJKrp7aiE3FSNOTzCl&#10;iMHe5Et41XcfkgqjaJ1d+OLzPiyTAdDcS7DeWiWMrOEeujeHm7G21EH9uAUV9gpRmj1InYyj2UF4&#10;i8aNwwRGfX0utPc6kCU8nyk4lhOEUymBkKlk6OxuwoNbC7i6OgFnqxWZunwEKuNFoZWPIk4hU5mF&#10;jbUx3L81i8W5PjL09EjS5cJfRZCb7icKrISkhaOnzUpg5KC+qkKKXoKwomScyAjCe6EnkKCIEAGw&#10;t262YPWyne5pAkqrlOA2DvVNEgwO12J81ID+bhNc/Y1o6GxAuaEMBVWFSFBn4UJOuADTNwL242eH&#10;XkdXXzGW1pvRMt0CbXuN8MQnVuQgvjgdsfIUnEsLwYun34FP+AWUVWuQXaVAsDIJhwkW3w45hhPh&#10;x1BZGg+HhYzK+Q4Mr7gFfNcSfBeTQaBwcRCot2JvVslFOkdq9E3W031VDI0jFzmOCChrUmndWRga&#10;1WJrywmDtQA5BXEorZXDPVSD9vlaWp8c5U05qLTkQWeSiDLy0RkHYeqsgbHLiApDOYr0xQgrTKbz&#10;HYAP6BjfDjqAH3z4AvRkIM9tdcE1Rfs1IEMlnacqiwyl1nQyxmksyD+D7MIkhOZGYc+lvXjt0Kv4&#10;2a6/wQt7X8EROkaG5Bbahqfbjlp3DcF/iZA07VSx3IHv3QTfr5GB9pO9L6O8ToaZ6x1wT+pRP0iw&#10;3JoHrU2KSnMeKiyZkBtDoCqNhcNQjK62WlRqi5Ct5ywy6bggicYH1F+O0DzVOmDA8JoTlpESVPbk&#10;QOGJJwMkAeUW2veyWBpjitE21ow6d60obZ9QI0GwyLQSI/LIh+bFISw3Du8HHcGeCx/CVJeFG7cc&#10;NCP3UR80wNbA5dwLUJSTBHV+GiqUedAoslEkSUOdVom6ymLY6qpEjm23xfjYI86p/dgjztlHNPJ8&#10;6AnEd6QpDOwMxTsabJaQ/F68439PY88575euuBC3b1wXc9Wz2eT79s+rAQMDA1CpiuHxtOBv//ZX&#10;4rNnL/vH0f7g8N0/2w9poxqZXHK4LFNIKU5y6icuWhB2BG+efB+B548iT5GG+BKy2jNCcCT6HCSF&#10;MWgbakQlwQ57ddnz/VrgIRwOOYRrnE/5c2+wIsMFexCvbTpgMJfANelCcVMFEvR5AuR5kPTJDEdw&#10;ejTSciLR2lSM1aEWXGnzYHnEhlv3mjAybMMdgo47nd5CO8vGTrhoYrn3sJkAk2D5upP+92ZaGB82&#10;Y36aPrsyv+01XBYZJ+Ynm3Gtl3OFz+Ba4wDqSrMxQIPnxkYzJkaswuvN5bFXVtpxa2kBd3vGcb95&#10;HPeapzHebsDtBy7hreSS37dvteC28Ay6cPmyBb0zzTAP2iCzqoXnzY+OiyP498Sew0vH3sLP3v+Z&#10;yBt8MvYsDgZ+gNNxH6NQl0TAnIaiwlCsLHsDLuUyGT7+eA9sNiv+7M/+A86dPSu825wF5Wn4fv65&#10;5/Av/sW/wFtvvoGc7GxERIbDaDTg+eeffyI7+YKOf8MiNPtTUwSwd1pQUymha+PcLkjSiiZ7MWqM&#10;9QKol+79bh5w1oxPXNuA0aTH5YWeZwI4Z+y4trqEG1udmJ/twOKVfgxdbhKeb1tTJfQtMijbvI+r&#10;Gb6rDTIUGb15kIuLwrG6asLn1GdubrYRlHVhfd2NueVeDHKg17gWNb0yMuAyRPEjuZ3LV0ehUBUD&#10;lS4PepYNmIqEdzNDk0dglEFQcwAvHHwZRVWZaCYQqhmWQtWTgsLWOFESX1IfArkqDFpNEvW1ChGv&#10;4PXieiUoK6s2Uf2T0xLueHef1X7bd962A9478N0uYN+bY/4p/TiD7Ge0rc+8XvF7d/tw68YotjYn&#10;CZRnRTXNHRjfkZt4zz29Pn4a4W1sgF5ZmMXCxOj2d9SWFzA7NuT9XqRD5M+89woXAOLmvXe862Nt&#10;OctZNlfmRdAtwzq3rc1pbF2bxA1q4vX6NK5vDGOwqwkL0wP02RRuXp/C3du0/OY4PO2NUBvLkFMp&#10;FcFzZTWlZAjMY2udt7OAmxvLuHttFbfWl7E4PoRbV1dFLnmutHrzyhrGhnpQZa0SmWxSSnKQpc7D&#10;5MgA7l+7RsexhM6OZmjNWshqilGuL0F/h4fWd1U8jWHj49rKMob6O1FvroauvgJtZOjfpPXfoHWv&#10;k2FyY20Nl2cmYXMYUFRXgvwKGYzWOgx2tGJ5ckz0dU+bAyXGUmRVFiCBjqFYV0wGyxge3J0mg2kE&#10;nzwYxief0LFfb6PWIvrMV1wK/4sOXL9G/benDiw7UZs0kOgUkJTLEClLFOlHD0VdgKQoBTPjJrR3&#10;EFhOuqFrrUaeQSmCE09JwrAn8QLeiTiOn+57AbtobFHWFkNN+yopl+J0Fo0xqYE4FeePqBR/GKoz&#10;COQNGFltpnFXhxqCXJWA71iRgUXSEIQaS4qQ27GROTJRBVevEtaufHT0lmBxxo7eTiPKawoRXZKB&#10;M+lBeMfnQ3zg/z5dv2DU9ElR3JUs9OEaaypkdQSvFfHoGGlGdU89ci3FwsDI1kiERIef+HFK1teP&#10;7UI3jZcT655to0AuAkHZg15jof+r4uCTuBvpdL/m28sQpUnHRUkEjqf54wDNS2+HHsWHF/fC7Nah&#10;93In9B01UNnKIKkuFJDr1XwH4GMab98h4+kXF97Hq4feQPdII0bpXLgnCL6HFdC7FCi1Z0HpjEMh&#10;jyFkjOSpfVFK2zPQmK9trkZ6jRSxmkxkqHIRKU2mc+uHyIxQGkeqYZ8sR7lINRiHAmcEGfQBqLWl&#10;ooPmRS7wY7TXQGuqQGGtCgll2eJJ3L6US3g36gQZfifxhs8evH3hY1SW5dL9YsXUtBFybRbCJDEi&#10;0DOPxq9wMvBysmJQTTCenRSG3JRoVNL/pcpcVBYXeIM1G6oFiHOwZrfbKWQnXOady9tnJcQKj3iN&#10;RiVSGrJHmgMjd7KR/PduDP4cXKrMzaT7Zk3MVc9mk+/bP59G4N3fj//3//Q/4f/xL/8l/iWxSVpa&#10;mvjc+/es3/zh2x8cvkcuj0LO8C1SPz0F34kX8W74Mbx86UMcDz5ClnQMFAXxiI7yRzoNpMWaKBRX&#10;pkNuVCKCBubDaQF4N+Qomns0+OabPjGgLy6aBaDy4/rh/iro69RwT3nhO7tahqSSLJzKDMHxJD+8&#10;cOZdnAjch4lRLR5xUZxPPfTagc+orRC4rY9P4EHPND5tmcWixYPVFauQl7DXkAPAGHz4EfnCHE2o&#10;m/MCJhggbm/R8ksmLBMM3J+Yxb2WUTxqm4OrrBSjNHgKmL5Dk/Qnblxea0BvbyXm+7pxs20Mt6wj&#10;WLR5sL7WKAJQWfs6TobADph9TjA+OWVEx1SzqDQns5UgtSofsap0HMsMFKWqWZ/4/KHXkZwTAkOb&#10;EtXdBSgfyIKqJQUVplxkFJ3H7Ey/uBa/q+yEv+MgTM5ucvOmt1DBd2Unn302h47WErGfq6te+Qln&#10;49jJRCMkFd90o8mqgKu7EyuPHjwTtp/VGMAHCLDtNDHevDbuBbangM/blrE6P42ZaS7S5EEnGUWe&#10;+TqYh1UwOtRQNdNkvV2ARGNOgb4hH/m6QOj0SeIJBucIn5vhioYNGCcj7PLGkAj0Yu1qdX8+dM4C&#10;VFokooKeKFVffhHFhbHQNxLcNSjgX5iIIwQLSbJ0+Mf6odSYjwGCaA6SqmtVQuPOhKyF+rQzGoWN&#10;Xm2rQhkGc30ONrZzgTMIM3xvksHC+e5FzvjvADa/Z88493F+5QJSHIz5tOTq28t2CSOO37N2vKOt&#10;HD1dld4Azu8sv9NE8KRoLIfhglB9BOQTdO5nRQpNIVMh+HwM5AzN29eB4fvy7BRGejqegLkAai9Y&#10;P7lev6Gx/vwx4G83eu/VmTOsL28HgdI6L1/G4uSEyOKyRUD7eH/ou2urDNVXsLVyWbSba6u4c3Wd&#10;9oOX4W1Q4+3R+7WFOfS1Nm/v47YRQN9tEYTfoCZ+TzB9Z+MKAfuaWMfa3AyWxscwNzSAlakJrM/P&#10;YGZkkMD9qfSYtL4bV1YFkD/YukavG7hO34vt0Pe83LVVGjN4vbR/twkO7tGy8xMjuLI4R0YCfUbf&#10;3aBtb9Fyt2iZu+IYLgvAfyITYtin4ySj4sbVWW+qyFtD+PyzIczPu1Fr0EJdT3BPRkRAYYLQAX8Y&#10;fhbHo8/g+pYLt7Za0NVtErnva1oI4OrKIa9SIrE4U2jl3/E/iFeOvIo3jr2BjDqCw+ptnXxGgMh3&#10;H5QZhfD0GNQR3A8NVKN3wgTXaDVqB7w5vKWuKOQSeBdWR9AYbRJ6fe7vX/+qF1//sgdffdmDv/27&#10;fly56kCNpwpKhzfoMZ/WF5Udg48DP8YPPvxrBOaeRHkvZwKKRa4pCOXWOMxN16HFWQObxwyVvQLR&#10;lRwAy7nHgxAhSSBwP4pMaTxu3pvB0JLzMXyr2lNEOk+ZJRxxBScQlncIsioJGdIqWkemeEp6KjdM&#10;wPd7ESdovtiNE2En4ZloEhmoWN5RXluK7IoCES/yNHz/9PgbiEoPxQYZsCzBYc+3sa8IpZ0sO4n1&#10;jgG2CBSaw5FTdhGqyiy4p5tpnioXOvIgVRJO0Ph9kLZ9JjkAb5/fi3D6v6mlksaSQsitSVA0xKBr&#10;UIW7d1rQNmBD+5xHBOey51taW4TEshz4y+MQJk3EyZQAvBV0EC+dfxcvHHsT+bIo2Jt00DZoIakv&#10;RrwuVzzJOJjhj3djzuBwvA+kyiw0aOVwWlRkENWK3OH1uiIocpNRosiAvlQGQ5UGXF3TbfZ6w1mD&#10;zdlIUqMjkJsUT//niBSBipwMWGsIxAmGWast9NkOhuP/Dp5wgn+xPdrW/Tu3xVz1bDb5vv3zaUCJ&#10;Wi0cgv/Pf/0/oKGhHufPncNlGge9f8/6zR++/cHhe5Th267ezrv6bfh+L+wYXvPdgxdP7kJRUTRc&#10;Hg0aB8qh75dC0ZaEgsZwmhAuIDTpPGJSAuFpL8bX3/QKyGBoaWspFZrPr77pgUFfgApdIZrHm1Br&#10;rkJJjRpRqjQhO3kv/DieO70bPjEnsXmFoJo95gQoDDP3PmnBrXtuzI02YsrqwLTBhrVZu7eUPIEJ&#10;P+bmSn7sQby+1UoTHQeveSfC6xuzwot5edVM8D1I8D2H+54xPHBPYdBai2u3nLQNroRpQ1O9ElXF&#10;qaiuSkaTTY7JNhOmW4y4dtW5DfcdmBm3E9wb0NVRjEYC5xZ7AeyNReia9YhKcwU2NXJrFMjUSHCE&#10;jovh+w3fvfib938GRXUm+tcs4nFncUeq0DfqTVJIqv0xudwlrsVvC7gMD38ScPnySy8J6L5w/jyO&#10;HDkiPvv002/D961bY1hYqBfnfmHBLFJGXttswdWrnNeZy0w3C2/Xo0/bUG8ox/jG+nbVy2cD93fb&#10;8oN7aOpsx1C/Abdvzorz/RjWtkHnyuI8+rubML/ag9Y2I9zDNTCPqkWQUpEnCcqmOCgckTThhhJI&#10;Z6JIFYcaPZ1/B00kdZkiCNdhlsFtq8Hiaj+Gtj3f1X3eUvVlthzojQVQWiKQU+oDu02K8YFG9NN2&#10;bG0q1NB66hvlmJptx8x6O9qm62Ed1QgDqJ4mMfZ6yZ0E71aaeC1hyFb5QC4Jx8SEHl//bZ+QTj0G&#10;amo74M19SmTzofd8Li8vsyShgqCjCK3uYszM1AoDQmQO4uUYoKn/cAGrmekGMoa8BhzfI9evN4nA&#10;RP7/aeD+TY0z8vDTnuEhHVbIAGXI5/L0d+/049b1UWxdncbmKmdIeQqQ6X4QOdrp/XWCwtnRIWoE&#10;pgSQ4lr9zm0bvp/5nbdtiPzlfA8++Yy3Mzc+jKXpCe82hSd95/tvZ3NhEF6ndfS3tQiDgdfn/W57&#10;uzu/o+U4d/rG0oIAhxJlLqSSZCglmahQKGDQVmCku13ANS8rSvzTtm8QQDOoz40Oi3NweWYC169c&#10;/q3n4hr9fo1gfnFyjAyDGS+wi+Pw7hPD/+baMm3jybEI4OfzLwwTXjcbJuN0PPOYGRtEWW0JEgtT&#10;cYmg0DcjBHZXJUYGjJgctWDzKt0zK9TXR5tQ2VYtZFQx5ZkILUzC2eww7Pbdj4BYf+TIM1Bl1SG7&#10;Sga/wngxbrN3+eeX3sffHH4VkvxwTI/pCdgKYaxRocGopntCiRJzKpydBeIpGPddrmrMbWnJLIx0&#10;4Qn/xIOOIaN4oqd0lCG5Oh8hxckIlScig0DQL+4S/mbXXyJCegpyYyRMriw4HXIUlSYjKScM0enh&#10;kHBub22e2Ld9KT74MOI0tLUKMqzMmFnowciKC67JqsfwrWyJRzaNh1GFRxCcu5cgOB9aMlRYcsNP&#10;SU9lh4h84DxfvOG/F88dfg2q+kKYhqyQNZaIcvP5lXLhaef0jRw38AZB7uvn30N3rxVXb41jYNEu&#10;4NvqrkC5JxdyD41BzhhRPVRJ4J+qOAVNTS7tl1tUDuXqmsGqZJyiY+K88G8GHsSPT7yJ8zQ3DnWV&#10;kRHcIarBzkza8OVXPdjgrFi9FrTTnMDwzVr0pBoJQoQcJhrB+XFIK8wSBX72cRD4kddQoEqBbcSG&#10;kmYtMhsUSKnMQ2GlUjzZOZcZil1hR/HC2fcQnnARLqtSFKnjuAt2Nrka1WRkSQm+ldCqpdBq8qEr&#10;yUddhQqOhhqCXQtsddUiIJM94vxq1FVATVDO1TU5feHOd//0GvHf0AjARYXL74vs/F+kQRT7Y/mr&#10;r4+PeL+4uIitrT9uWdEfAXyP/FbP9xu+H+OnNEBIChMwctkN1wzni+XAHQ54i0ORKway2mCkxF6A&#10;RhFPcOfAr/6u/3FwGkMGVxJUFSSjrUuPpiEHyh00oO7ITrYDr35w8A2oCLy+IXhnYOF0gh3tKtTX&#10;pcPhkGBuvoYGHadISfjw8zaxXvZ8r6+7MDFqwp273bhxdZ4m13Wa6FZxbX2awJKL/nCmh1bMTzVh&#10;tX0AtxpHsGzxYI4GruUlB9avuLHc14urzj5cbxyAvawIDYZ0bN4gIPrKW5yEddI3t9yoqi5EdlkG&#10;IuRxuJQRBJ/YcygoiEHfXCsMfSaCbxVBdhEiilLEY1aOan+FBs3n974AE5cvnqtDXT8HC6YKL4+y&#10;MRq5tT6YXukV1+Jb8L1r15NUg1mZiIyIEJrugIAA/Mm//be4fesWNjY28Kd/+qcEcyt03r7+FnxP&#10;jLZi46pFVAnlfNPTUw3Cc8/l9ttc1Rjo0wvw+/pXPXC7SuHq7fndvd+3b2Llk3tonxhFo6UUC7Mu&#10;3Nxk7ytDHgHJNpQw6I31d2FsvkWUzHa49DANEHz3MnwnosoiFY+rFWTE5VVdREzWBWSX5iBEGouz&#10;6YE4E3seufmhMNfkYXTSg5FVt/B8i8fdZPzJXNEotaSj2BgDdV04rqyaCEhtmBiy4YvPu+ksDGJ5&#10;wYGFK/0YGHeiyVMN22gpqvrzoGpLhdYqRYUlGzJbKBSmEEhrAuh6BsFuJIgfqiIYIoAbrMDsbC31&#10;xxZxLtnQ44IyfD7HCfJ7u8ug06UjVxqGnPxgFOSFQiWLRbkqCS2uIpFujyGcYxHuEajz06CNdcdj&#10;kOd7ZMfL/js1+h1D/NpaI7ZuuLbXwzIV9sqzTIWN0S4C8h4Cg14RxHnz+pgItmQvOYNmf1sb5ifo&#10;M/ZOCzBkcKRGsPgEsL3X8JmwvWNgPaMxLH+3EBOD6tLU+OPy+k++f3o7242/p3UMdngwPTzweBnh&#10;2X+qb7GMhI/B3lKF6hapeJJSYI9GvjECuSVhkOemoEajQY/HLWI+2BO/NjcLF036FSXUf7joiVyK&#10;WlqmxWbG2iLnsPcaKOI80HZubVzBwtgwDFUVKFEUoFIpg4mgnouisCecgZ3Bm58sLIlKpQzkTx3L&#10;42Pzro+9+Suz07hJ610nw3SG1j1FBsD85IhI03nz2jSurPQRFHM1YRcBuRZ1Vj00hlIkV+SJINF9&#10;qb74+aldePngy1DWFaLCWSXgm8ftOEUqMpXZCMmNxeGQU4hP9UFRRQyyFAHISPdBVVkqmixKrCxZ&#10;8cWX3XRvNBHAOTA3bcf8nBVXrtBxsUxtohZjowRuw40EhY2P4TuoOBHHsoIEhHK59Z8f34XUrCg0&#10;mYtR59QgXU+ATmPf+bxI7KexcbfPPrxx/B2kSJKQT/tVbc6l8bgdV684MTLehLGVFjQN61A7SNeP&#10;5hOuqpmh80F00REEpu1HgbEQCqMGyqoihNF6j2QGim2/F0Hw7bcXzxMERyf6oMKsRi61RDYQNKkI&#10;UibhAu3DwTgCdb/90GqT0NdOBvzGgNfzPVUFa2s5Kt35kLU+8XwXEYDH5xxDY0ctnGOOx57vQD7u&#10;bG9BpbeDD+JndP4vxZzEymK9KKjW5pKLys897cVoIePGaq6Ey2NFg9Or+eanBsElyd4AcH7KQes5&#10;RsbLe0GH8d6ZD2CzVaORjAN1cwUyDQpEkaHFT0SCpQmIlibjZJI/Xvfbhw98yCApisTCQi3NbZ24&#10;dbMVc5MW6le1aG4shqlWivLiHOSnxyMrMRoVxRLU6wrRoFMLGYrHxp7u7YI+BNsM5wzi0owU5Kcl&#10;Q1ukQGO9txz8TopDLyx/B57/Cdr38P3Pre38Peu7nfbdv2ct88fT/vjhmwa5H338ItIIOCc3WuEU&#10;j/05xRRr/TjgLQpKGrjS5RcQ7nsaklTO1SpBX08Zbtxqoq30Y3S4lgYAFQ1UbjgIwFXNOiTWSOFH&#10;A8yBFD+8dGkfAjP9CaxdoiALW/bzA25M1DswqGtAbUk2DVB5ooT8TmETbpyhgfMnX13vIfDmR72r&#10;aHUQbE33EcDTJHbdISCFK3DevkuQPW3D2pgTS7Nm2ieebBoxO9mMu3OLuN85js/b57BkaYehOhu3&#10;7jaJwDsuAHRzqxnN3dWQmVVIov0OUqfgZG4Y3o85h3d99qOQJh0rT1K2UjIgVAhQxuNkdoiA7+eO&#10;v4mP/T7GIGf7mKom+JYL+Ja5Y4TeWVodgqkVBsVvw/err7yCvt5e5OXlIj4+jo5jVXi6T586KQIz&#10;8Xd/K5bbv38/UpKTxf9Pw/f62gAZJN5qn6w77e7QCvj+4pdcSIbOATU2TL75217hzTfa6Xx88dnv&#10;5v3eLsDT2OYR1VBXlp20vQ5sbbC84DJB3co2mCwRZCygf6AJ/Us0kI/Xw0zwzdlOFG0JNLklo9ai&#10;gKIuEsGp+5BWkYFCUxnk2kJxft/l0t6BhxCf5oNGazFaO81wDHClPobvZCg98Sh0hiOr9CIqKzJh&#10;oH5XUR4Po15Ck2EJVlYbMDJixvwK9cFlF1q664XHq7qbft+RJJ4+8DUossRBZYiDzBAAhSoEJapk&#10;JOZGITjOF7FxBDAEPXW6DPR0lQm4X5gjyL9swfBYNYwtSpS7c1DanQkZGVR5daGQ6cJRpIwkAE+E&#10;3SoTxar4OnBjw/IfBNu/1toEgPM62JvOmUp+LbjzU16GgfwJlHuL73QSmPfi8mIzhnvdWFnoEznC&#10;N69woOU0ttbn6drtwC1dSyHJYA34soB0bwaWpxuD6pNXzlk+2tslSuYzHO/oyPl7sZ7LO3D79Dqo&#10;7az3qW2sEijz9r2yEa9M5traElbnvZ7ny3MTaOsz0j1VA9uEBtq+PBFHoKBrwH2ioCoElSUy1FeU&#10;YP3yKJbmhtDUWo0yexYKrNHI4gJPlWEokMWhpCBXPK6/uspadq46SoYjbau3x4P6ei0SC9NEifFT&#10;MT6IjAtFqayAwMQuZDZ8nEtTk8IQ8B7jNnAThF9bWxaadZar8NOAsX6uOcDf831C37GEhr+nVz5P&#10;3icUNI6tLeLW9TnMznSjylQJqVaGtNJcnCAAvJAeijPh5yHX5cMyYkVBYwlinoozYdnJibDTOBd8&#10;EqWuHOja6Z6wSaDUJaGgMBwlylh0thdRv/HQ+NCMmWkj9We7KIzEferqBn022QhLgxo9M62wDlro&#10;fJYJr3JQcZKI7eFx7a3Ag3j+9DsISvCF3d0AvU0PpaEEsbQvvoXxXolIsg/eCj6Mj/wPoliRgi53&#10;lQDGT6lPdnfr0NpngKutFraOSmhYAtIUjbiikwiXHYS8lu6plmqkN8hFQH8ArTOmMBUXMkLxZsgh&#10;vO77McH32/CPOInBvnI091chpyoXodJo7As7iRPhZ5GtyEI8GQexuUHIyo7A2HQzJq+2Cm+7sU8F&#10;vUMORUv8NnxHoqAhkIyVcHj6CEzH7AK+U2m8Ty7NQaIyA4nyNJxI8MHfHHsT8RmBaG0pQ0F5Bnzi&#10;/RCUHoTQ9ABkSYJRq8uEo9ciCjZx/nGWnUi1CoQXJgln0x6C7zcCD+AHh19FkiQaAxOtsDTXo9ZW&#10;BUUDy2yyRCEqYWwkXhDz8Idhx3E+nvZPmYmxYT0ePmxFZ38ZZJVpSCZIT8ymfqlJgq2+GGY6Z73d&#10;WphrVajSyEVTStJRXS6HuaYUZn2FCHzsIMDudjtEaXvOllJTpkZFkdxb2KdYIVIGMih/C8S/leXE&#10;KyH5x3jLv4fvfy7N+8cBlOzge/L37GW53ghzzM0bW+L9s5f742h/9PD9pv9e/PD9n0FnVhJ8e+Dk&#10;x/7fge9CSzjk1UHQaBKQnRcGX78j8Dt9GNkpwRgf06ODYHtksAG9I5WQqRKQoUxGailZ9/nRCMxn&#10;Y9o7DwAA//RJREFUeIrHtRtOkU2Eq1yyxvfm5Bwedc3gq/YlTJlcqK5KJThnmQgHcjJQtmB8uBHX&#10;r46ICezK4iI8jTay9vOF9/1v0Yux0WrUVOaCM33w7z4n8Pz0q3YsLzXhJk0C9x9xNU2C7/lF3O3g&#10;YMwprDX2YKhXCw6+ZLnJjRstaGs1oKHThJIWLVJrpQhVJ+MMTS77Ey/hzaCDePXY2zRZyFHsqkSy&#10;vkA8Zj2S5IvdEafx3sX9sLfWYHK9Fe6JqsfwLd+G72J9HKZXesS1kEoLHpeXHx0dwTdffy2qWKan&#10;p4vPnvXndDrh7+cn/v/RD39Ix+yF788/nyPY4gIoDGod6Gyja9BvFoFfO0VSbnAFymkDQbkLLrpG&#10;puZmTG9dE5ruvy8FIctOGgjY5wnc75FhMzasRV9HNdodNgFg/HieQZzh6fLMFDp7LLANlsE0VIya&#10;5kIC5yTkuyMgNURCoUyChvN+e/RIpEk+t0KKbHWeyMP8Ok1Sb1/4COqiWDjsKlhsFajyyFHYTv2o&#10;2g/xhecRnO6LJFU2CtQFCEgOhl/ieeRLw2BrKECruxpL64MYu+wWFSvtXZWodxcRfCcLzTfLTlSW&#10;eNQa6bpUxSBJGoxkLXvQ0nBaEo6Pos/iZORp5OWGihRubNBxP52aNaF5uB7uaQLwYZq8urKg8CRA&#10;yZUwnVGQ6IOgUkfRRJhDRlQ5ZgnAuYLq0+DtNSK9kqadz35vjT3kDOQE4ty3b9zggGE37hOEzUzZ&#10;RO7u5UUXGVLNuHevB5tXe7Cy2IOra4O4cW2MYHBCBFbe5Dzu16dEpc2tdWobBO3UOBB06+ocetua&#10;MDnQT5DJIMuadPr+6ixuXpvBTQ7QpGXZw8vruXGNG2vXd9qYaLdvjuLm9SFRFfT69T588nCIjIZB&#10;zM3YsTBvx/27nRgZo3620oL2WQNBKBl0Pbne/NScyYPGJLk1VNxbdRUK9Pfo0D9mRFO3Ho09FdB2&#10;EYxS/ylsjkaBIQTyonBUV6aTYWUhMOzGp5/2YHHJgXJnBcpMXr01V2L8OOmCiIEJifaDiT5bmu2m&#10;/Z0lw3+OjoszqiyQ4eDVvvNTnxXq93MjQ0LiwvfE4hQ/bWDQJjj/jc0L72yAbJHBfXl2EiZ7PaR6&#10;JTJL81BnLMXsWBPa24wwNNfRsWpEbnR/HnOygvC2/3789Qc/xLvn30R9XyEqurKhcqZB1yiB3lSA&#10;XBqfFZIoTE0YcHnZhn4a6xaXjALEeZy4c68VwwP16GqtRVOzEeZ+C0ocFciplgn4Pp7NT/TO4R2C&#10;6r85+Aqi8iLQPO1GuUsHeUOxKE6TXJINH9rGnoTzeD/yBH5+4QPsD9iHGgLVVncZPN0lKKqKR4Ym&#10;GNmlQZAWx0JdlQWpMRrJRRegsUhgHbKLoktZDQpvgTKal0IIMjOLyNDICMebfnvx02NvIDbVB3do&#10;/PrVNz24wVlZnMVIKclAJBnQ8eXZKNIW4WJ2JHaRER+cGoDWkXp0LDSgYbgQ1W4Z9YEEUWtAaglD&#10;flUQ5hZqMDxphYmOmwv8cGn7ggo54pXpCJHEYT+NBy8dp/Fek4fK+grI9SqkVubjjCRSlLTfE34a&#10;PtGnUFEjQXVXHY0vZUivlQktegHBb0JhOsH3ebzqsx/xihB09NSge6Ed5kEzypu0kNerhLHB59CP&#10;5sc9fK7DjpGxsQcvntmN8ESCfrsORmc5Mmi7kTSPnpXxub6Ij0KOIzU7CnaDmuZQI7a2XNuFrupQ&#10;p6PtZ8aiRJoJXUkBSmTZMFeXwmWuFRUrGaC7mp1CA84ylCq1UujFuaAPZ1DZyd3NwO7VbHPwpEWk&#10;DuTCO9+F67+vfQ/f/xyaF6Y5qcNf/eVf4v/37/4dTp06iStXflOgrFd+8m/+l/8Fvb1epvn1Zf54&#10;2h+H5pvgW2i+twe5x5pvgm++6X/68Uvw9BkwttYCx1PwzVHzDN8KUziSZSdQQ4NZ9bAUcoKaDJUf&#10;ooJOIyHMF8q8JFQ3qhBTli0GKc7rnZDiC115Cl1IC1lV/QSLHIjWiSsbVkyNt+LewiLutI3hIQOx&#10;owceVyE+/4onhxZwzuHbt9nbPU8TFU10NEm5LRboywoIHFqFd3dtzQqnVQa1MhatrYW4eduFzc0W&#10;AqB2ISkZGSvH+HglgYcF68ME8K5h3LSNYK7dLjKn8ETE1fs63DVo6TE/rrbG8B2iTsEZmsRYf/hu&#10;6BE8d+ptBMddhKpWiYDcEBwI3oPd51/Fh5d2Iys3HAtLZAjQufs2fNO5s0ehpDoJM5e3ZSdSKX76&#10;45/gytoaNjbWsXJ5GQP9fRgcGMDCwjzm5mZ/rc3MTGNkeAhDQ4P4d//H/4HRkRGxri++XCRgaRbg&#10;xYbH8rIVLfYqXL/WIqCPs7twlpcymsyubjqwtGBEo6UYuppy9ExPYen+nWdC905bYvg21cLhVEJe&#10;moKozGCoS3Igk6SIoB4uI8wBl97As1XhAe/raUZ9UyGM1iJUWvNRZIlBjS0dri6C2HE31DShJNfm&#10;w78oASkE0xcywkQRlJ8ef4uA5zRGBkqxtt5IwNCAKms2ckoTkVurQKZBidCyNPgrElBQJsfRlAC8&#10;5vMxEtND4DZXY36lD2MrzULzbRsrhb4vH+rWNKgdaSh0RFP/D4e0LggFiiioCXJyrVxkIw0XRJ5w&#10;P7xBoPEBQU2pKh7DQ+WYm7dgaMaNAdagj+nQMFBI8J0pUo6J4iT8NKgxArll/lAVRhF8a7CyahVp&#10;HzmzCQdaclEf9oR7JSMdj6tt/ho0/5M3b6YVryfe+xlrfFlOc/tuCxkXbuEx39hoEjm/+ckS5/1e&#10;X3fi0edt2LzGE3qz+H+nlL331atH39hw0fIWXLvmBhfrmRi10nqsotrilTVeRzsZvs0E1QT+n7Ah&#10;wMe/7Z0XQaWtYt0sOxvqr0VvRz2ubrixesUqIPHrX7GMyoJRMponrrShbaZhO+XbDnw/cQjk6Xwg&#10;lwXBaS/D1HqHWNbWVo5aWxFdK443oOVskQRdAVApo8S1/YLui1t3mmi8q0cDGasF1BeyCFwuFUQj&#10;mOArKDuGjME9kCsisLRYJxwBfD+xxO2TT3rw4P4A7twcRHeHBWVqBRQF2dDIJagtVRHcOAiqGbDZ&#10;m/8d4N72iD/5zNvYQ35rY00Emoog0KtXcHfrMqYnuqC3a5FjLERWtRwybSFCCuLxns9efOT3Ecw9&#10;GjROaLweZWFkRkBh5RzaAcjNCYJeIxXB44tzTWRo0bWi67/TJ0aG9QTjbnTQdTcN2VDaSEZIjQaK&#10;ykJEK1JxOMlHBAz+bP8vUE5jhnvSBY2bQJm16QSOGWQkyEvlCMmLE9VlX2dQPvIGkjICYO8ohYnu&#10;h4YWNUra0pFh8EO08jBSCi6gUBGJhnoF+ma7YBok+HUR/BJ8x5Rn0b3NKXADRY2JuIJkhGZF40eH&#10;XoW1KR9fcYAz9cOBcRoX2mpRTPvC81mwOhmB9LvEwgx8GHcGz595FwfJmHcOVKB+gMatliRI6P7P&#10;p/OiqA/H9HwtvvlVPzavN8HsqoLKSONRnRT+LDvJCcFuztZy7n0kKMio6zWIGJ+kKgkiS9JpPghH&#10;oCQWWUW58EmNEDFQZZU5kDYUisxeF8l4O5QWiIOJvnROTtNyKVieaUJfnxFtY24B3yq3V3YSTeeQ&#10;s/lIS6WIlaXgQOwFOocf48fHXsMpOu+2plJUddajyFpG8wftgzoL53Mi8B6t9+XzHyAu5RJshnxw&#10;sbO7d9pEHYuhgUqoihOQR3BeLElHSUEOshLDUUznsrpMhtpyzg9eK6pqtjkIxN1eEOciP+wRl2el&#10;Q5aZKqCcYZtTFfa0NAkwZ8nKs/J6/7b2PXz/sTfgb3/1K5F9jQMpWQZ75PBh/H/+5/8Z/+bf/BtM&#10;T0+LZb77m7v37uLP/uzPMDDgTSLx7e//uNofBXwr7GqkN8hEOisuiPAEvo/TgLUbRwOOEsD0iHRx&#10;zgndtzzfSkcMcnW+iM05iEaCI/1AARQElpxHtqAoEE5LPtp661DdaUBanQwXZTH4IPYs3mJvpiqW&#10;INlME5g3hzJ7AO8T+ArP98Qs7rdP4lHzDK52dGHrlhOTY0Z0tZhp0OJHvMteHegy6yyXsbrcLibs&#10;L77qxPyMDfMtrdiwdaNTp0VVZSY8TVVCarGyZEOnUQdTsRTl6gRoy5MIFqox3WnCXL+R4KhFSE04&#10;X/PKUhMWF8jCpwnIMfZs+N5N8P2zUwSHcf5ob2+AoVsJlTMZElsETXhRyK8PhqwkCkNLLrRMV4tc&#10;u6r2bfh2RKJYm4SBEae4Fisrl/HjH/9YWJj/kTowpxv88z//c/z5f/kvoow8f/bd9p//03/CX9Ay&#10;rAP/6MMP8cUXn4t1ff7FNMGPF74ZDhh0ert0Qu+9ebVZGChbWy2YGrMJEF9e5lL87fRZE7SVUjrm&#10;Qaw++uTZ4M3SlNs3obVwdD4ZbRUEytIY+ElikChNxcVIHwHg7FFZnp4Q2SJurK8JGUKfx41umiCH&#10;B4wEZDZwsZahpU7qO1YRiJtdI0MAZxfYDq46nRSAF8++i30XPyYYK8fXf9uLewSJ7o4amLu83qlU&#10;miAjS9NpH6JxKisEhwgO3g0/IXIhZ2aFkgFlxvCcC+1zBF+jGgHfnO+4wpaHGqMCKls8EpTHEJi6&#10;B0WGIuSb1UgpzxUVBfnR+fsRJ/Bz2ofzocdgN+dhbMyB+at96J23oWn82fCtMEdA1kBAXxwEl10u&#10;Ygc4k8X4aJ3Imzw3U4uuVjVa3Ur0dmswv1DvfULzlGf8n7KxPEXkLX/Gd6LRtRcQuW0AMCRzYyhj&#10;b6hIh0ifMzRz9VIOMhMVMsXvn6yXjVYGOG+lT2+eb66MyU+Q+JV/s7npFtKGoV6zgPQdI2Cn8T6w&#10;nn1p0UTGsQEeZyUGe3W4vGLE1k0HVldcWFjux9iqRxhUO/mWn8B3JJ3/MMgNQciR+mFish3jc21o&#10;GamBZYCW9eR54ZvlBlZviksJLdfZrhKFqFbXGtE8aIOFAFBK8M3FcLgi5pEUP5xM8kNocqQAnMvL&#10;Rm+WG/YYE6zee+AmA6YJxmYVUiqzESCPw7G0AOwPP4mM7AiUK3LF+HX7xoKQ0DyW4CwRdNP/z4Lv&#10;x21lEZvb//O4x17xWbqvqsxaxBenIZTALywjEuUVhegeJXiaMcHYqUZZB2f14bGG+iQZJNwni0vD&#10;0UJG8PBwDRlSLbh5yyPGO65WypI0zo60OG/E/JIF1S3VdJ7KkUJGcYQ6FWHyJBxN9iMYPIgMMrR7&#10;x1tgHbQSfJMhQPAdy0V1CmNxLjccQXmxOEsQuouM158dfBVnI49jlAwpLmNf0yFHDRnhFY5cFDfT&#10;tWAA1oRCX54GQ0MFbM1GaJoY6Am+KzKFrIalfAzfu8OPkXG9Fx9c2ItZAstf/V0vlmmfLVzYpsdA&#10;81mpCJTkwjZsQHPwJctV9pEh8BMy5P0JorX6VBiac2GwKtDWUyJkiZ/zPET9k50Vs1M21DaqkaBO&#10;I8MrBkcImi+SIa6k69o80YSqjlrRNxL1EgH55/Opf9D3++LOY1/UGRwMP4ccSRhsxgJU1CihrsmF&#10;qj4T+sYCLF424XMOlL7Xhu6uOriazWQsmYQBwwGXkXS8l+QxIsD0EvWb86kheCfoEHbR8calB6Bn&#10;xkPw34B8MnwSCPBji9ORrynAubRgvHTpI7x3cQ9qdMlk5NrR3kOGSHEW5OUKFFELyKP9jDiF2GR/&#10;SDKDkRDui0qVDCUyby5xDtY06tVC++2xmdHhbBSQzYV7cpLiISMIL1N4C/pwKXlrbZUomPMkWHMb&#10;whnGfwuQfw/ff+wNKCxU4H/41/8abW2t4j3/3b59S8Se/Yf/8O/xyScPtj998pt7BN/MJd/D99/b&#10;gIGZfpQaSlFWX4ZcrUykODpO8M2FdF70+RhHYk9geqYBU4ttGFh2/prmW+mMQXrpOWQX+aBlvAa6&#10;3jwBlly1MEN+Fn3dKowuuNHQZxYD4kWCNC5+8PPT7yIp0x+3bjq/9SieIeXWnWbMDTowbbNhqLYB&#10;jbXeaP2Bzg5MDw+K4iCstfRmNJkWgWXsgWKIvLLRiNXZIdwfm8d9zzhuNo+ioawI/WT5c/GPxf5u&#10;kbLwE/ckhutMSIr2QaunCL+kAfyLbxi62zBHYMGw8NXX3dhYb0RLv/U3er45lRU/DiwqK8DE5Ra0&#10;zOhRN7ST0YTOA016WZUXoSiNhWtcD32/HDJPAnIddH5q/VFnzxBZWoBfiuvx2aefEpBcI/jY8rat&#10;7dfvNv78qXb9+jV89dVXYh2/+tVDmkS8XlVu7IHkfOsPHrYKmcnstJEs1HYM91uwSgYVw8/igkm8&#10;coaPjXULzPYGLNCNxJUtnwZvIUch8HYPtqKOJg7Wg3LwbKAyQRTS8M2ORHhWHPxjzqO+Uk7XakAE&#10;p3EQ3erCDBYmxkTWiOkJuwDva9dd6J9vg23YhlJHJTS1JUjQZOFUbig+on4SkBmJ0PRonIs4jqsb&#10;NnzN2Vsu2+Ekg8XUakC1SYvMWrnwVPvIYnE8IxDvx5wRRSx8k0Pw+sm3UKPNx+C0E52zBtjGnsC3&#10;rDkGGnsaKupzEJl5AMXmXJG3nr1tEroXpGUykdf+nbCjogz6rtO7oa9IxexMO+Y3e9G38AS+y34N&#10;vgkmjCEo0ATAaSsQ14D3fWhQB1VpEtSGJMgbopGnCqZBLgJV5SlocSmwvsHZfn4PAL5d/EfIT777&#10;3W9oDNteaYy38TFwdiEG7CG6n69daxag/Kzfcnv699y3vOXs6T39/+XXXXT9PVi/shM0+qRxIDVL&#10;ZKYma9FolaOU4Ka4JBqlxXEw1KSju70K69fGRcBe23QDLMNe+Ja3xUHmivKef1M4VIZoVJTlobej&#10;Cf3DTnjI8OEKq6XdnB6P5UHRBKQRKDSFIkfuRwZhJYFcH0G+DS0DdpjJyMi3qhAhKmJGijR3H0ed&#10;xtHQc0jJ9sVndD8tL5FBZ5GgviYDdpMETtq3MgJW9gKLkui5YfiA+iNnPUrPDIepmoN5bViYbaFx&#10;qw937w7h9s0pbK56M8RsLF1+rHv/Fnx/p7HnnLXi1wjEp0cHMUmtr9ODwWEX5rd64BmjY20rQa1T&#10;iSqLHCW2FAHf0voAKEuDCa4bRAXToUG9yHzEqVTvEgxurDdjZdmN/u4GYfhMzhmhtipFtpVLhfHY&#10;n+yLvXQOahxSgncb2vqaYGtqgLZRi2xjodAr89NTNp65Oug74UfxbtBh+ET5Iq8wHT2zVoLvcug4&#10;6Lk1FaWNWVDavdlG8vR+kCtCYDZJYWqpR7WDq42qEFWZiYBtvTlfg1cDDuKNix9hdKoaVy6TMTho&#10;Qv+YFa10Tmvo/t2Bb652ebEgSsD3ufQQ4Rh4nea0V0+8LYq03b3jxo1r7ViYcuGXv6I55EsO0O8S&#10;MUJXVt3Y3HDRfGLDyHQdpubrsbZmISO+Bc2TLujaqh/Dd8gOfHMwZfRpvBVwAD85+TaOBuxHk1WK&#10;jTU3riw3Y2HSift3271537/yVhxeXaMxhIxQy5CVDBEtKuvLkaOTIYDGUz6HexPO453QoyLg8kKc&#10;LxqN5WjrdaC2o57gW4UYOt+XZNE4nhmIj8i4+CjsBKKzYlFTkYfG5jKoHGXIoOsSRUAfpU4XVVtP&#10;Z4YiTpIMiSIFNeXpaG0uxuhwA1yN5VBJ05GdSPdQbhpqK2Wo1xbD3qAXQclNJoMAZwZtDtasLSsR&#10;AM75xLmwj4Bwtx09zTTWuuxiWc9jffj38P3Pp3n/fvqTnyA2Jmb7Hf95v+Oq2v/7//7/xYULF8R7&#10;75/3u+/h+3duwJVrIygxyZBZXoBsjRQB+QnYn+SHgKwYRFJraavEp486MTlDVvCECY5JHaqHpFB2&#10;cAniGEgbw5Cl9oHTU4nuRTO0PbkCvgssoZBqAnGNB685F+p7TV74lnnh+2dH30ZVQ6a3fDdN5tx4&#10;0uWUbp88aqWJ1wCPqxJOcw3aXI00cE2ILAErLLUYGcXW+gJNWsNisn70OT+29koppqaMGO5uw6Sn&#10;DetNvXjQMo1mrQYrG3VYW23D7cUF3O0exyeeSdxyj8FAg9Tqukl4PRgm+BE5ZwTxQkAXdbRm9BIo&#10;2nc83zXfhu83gw5g9/l9sLfUYHKj5UkqvNakx4/AvQGp51BSngR7txK2fhnMXRK0D6po8mYPIpe2&#10;nxHX45/iT8C3ABmvR9J7brwyB+HVmTHQ+W0giG/Bg09aRfo7zsKxYwTxpNBkV6N9bBQrD+9/C76X&#10;7t3B+PoKmocaYeo30fF5Nac8WfATkw9iTuOD8JPYdeFDqIqS0OtxYqSnm4wmMpi2A+iE4bQ6JiDs&#10;xg0XPO1WWAlIlE1kANYpkFUmoYk2ROgdWVN/NPIC6uuLBMw9or4xPmtH+2wransbUGGrRHkdTbbl&#10;ebggJqEg+t15fBBxAlE58TgTdZHgNhKtnRVodFcRkJRB1yeBqjMFSoI1hTMC2eWXoNamonuiFdWu&#10;amQQfAdpUhBblIa0oiwcT/TFz8+9i1dOvolafTaWlvowd7VHeL5dv8XzXWgMhaTEDw5bvvAET86b&#10;YOspQ32/EhW9uVB2JkHKRX4MocgvCUZJUSwaCeRYV/5P7QFn44vzld/kVHK/s8ac+g/DMvWfnXuU&#10;P2cIv77VjNt3uRDQM37zrfffbpyikfsg32tX1rhwFX++00+9/ZOzyQz06WCsL0ZNvRLapgIU0HnK&#10;0QVDqgpBmSoFswtdmLrajrZZlp2ooevMQ7mTjCerBJXmHKjMsZDqg1BG13F+oQczV7uE7MQ0pHpi&#10;KDm88C2rC4SyJARjo1r092tgMeaiuduExmE7jY2lkOkKka7OgU92BHaTIfaTw29AV5eO4akGZHOc&#10;TFYYzlAfORt2EhpTMV1fE9LrZQhSJeN4drBIefeK38d458RuaApj6DqQ4XmbCza1EgTb6DywAdyJ&#10;Bw/6cef2MG5eHxdFjDirjPCM/xYQ5zSIHPPCchQuEDQ45MLURgdaCRhFLEJnBtTONKhtSaKSrKY2&#10;BXp9LlbIgOWxluNjZui8zJBRzuPA8rJZPAUbG67HQG8VNtfJcOmsQXlFLnKL4xGfGojM5CDMTdWg&#10;q68G/SvdsBI8ljm1yCWDQ1pViKxSCS5JosTT0/ejTuKV8+/jJx89j4TcaHT2WtA4UIYqMoALOxIh&#10;baZ7xR6JMlMayhvSICsJgs2QgypzARKLohCU44cUgsSTiedEDMgHkWfoXF9Ax2A5jXN9AmKXFhrh&#10;dNajlfOid9ejcAe+S9K81S7JIN8deRIXU0MQQ2PCS5w6tzgGN282iSelQ911GB2oxnB/KR13JY2F&#10;DdjYcODGlkc4YFjWwil02VgZmGuDe6LpMXwnCfhOEfB9lCD/I7rWu4IO4SU65jfoehsbsunebxX9&#10;moNZb99ppTGXgJ/mGB5/P6P+PzBhJKPBIFINyg0qKKvVIl3t2ZxwMjZ8RKrBn57YhTRlKMbGzGju&#10;aERdc40X/rW5uCSPFtVYOWsYQ/pb5z5EsVoCe6sF5U06UXSMC+FxECf3R85XfiTBB5dSQpGeFw9z&#10;fS5dcyPtG9eEsKGvW4s2tw4VRQXQERMwkFeq8mE3VIrKms1Wo8iawh7xdrsVtRo1pKlJkCQloIBe&#10;OZ+4VlUoIPvp9IWeHfj+PtXgH3mD8Grz0/bOzk7x/rvfO+x2/Kt/9a/Q3t4m3u98/j18/84N+Oab&#10;JRpUyErtq0BxQy7ytQQl+kxMz5pw70YHFmecIhXVJw9b0T9QD0eXDjqXDMrGNLr5o1BijEM3AcX4&#10;pAOuUb2ACgkBTW51AMamtKJYw/S8BRV0MyfXSnG2IBKvBx9BYJYPgS0XU+kQjz23aKBbW3ViqF8H&#10;u7EMTmODgDaeYG7SxLK5yoUsOOPBIu7cnKQBjAMHaVD7klOvteIOgQC/DvUbyfpuxGbvGB55pnHT&#10;PorpXiM+/WUbLi+24MbsHO71TOAhwffVxgGM9ejx+dc08RFQjA9bRR5sTi3IUph795px544Lg2Ms&#10;JzGKwZHhO3QbvvkR6Bv++2lSfR+d9NuxtebH8F3Uth2QaouiSS8M0upAaNQxWLtsxjdf9+HLL3vw&#10;xRc9mJ2y035zlpcVcT2Wl5dgsZjF/96/J9eKO/SOpnvnM04z+OmjR7hPnZ4L8Tx6+FB8/unnI3RM&#10;PMF34O49j8i4wdIThjB+TM4TLacTG+rXY37Om42D4ZYhiI99/YoZJlsNFu7e/lbw5dL9uxhbXUD3&#10;tBvGPuNj+GbPN8M3G1ZcJpsBJT71EiZGajAz2uUFiBUGBm8uZK5auDTbT/tlE/lqDY5aqF0V1EcK&#10;4F+cAP+CGJzmx6g+H+Fw2CG0OIrQ3aqGxylHC02WPcsdqO9pIHguhYQALZ2MKH9FnPAAcTaGXcHe&#10;jAiByXTuCcrXVo2YmKqH01EJU4sahdZ4pOqCEJxzBudpYk6TJaGysQwNtmqUGcqQXJ4rAi4Pp/ph&#10;D01quwIO4XzEWZHxZGm5F3MbXvj+7Z7vUBSUBqCrvRgzXGp/0oq2uQaYCRbZSFW2JnqfEjVFQ24L&#10;R15JoNCV9/eWCtD9rkf4H9L4WrIx5fVMe+H2Hl1/7uffXfa7jbfLv+N94FeGhY11N51Dl5CbzM/Y&#10;qY/8tv3zboM93fwkiwGb4eMLMgBvbLWIXNZ9nQ24csUlDGaheWdvN/1uaZG+48nfUwd3Rz1sI2Wo&#10;6M+Goo3ObXM0jTlk0CiD0d5KRvZMM1p662AaVKOmXQadTQqNPZ3GphjIuVphhR/BdAkmJpyYWPVq&#10;vjnglz3fck8sZJzjnc67ROcHlSoBqtJcxGdEIzkrBumyROhdVdBZCV60UgTK2SlxCS9d+hghNHZ1&#10;DdVBRX0ptV4hgnPP5Ufhw6CjOBBwEEUWNZRmDVLLchEuT8L59FC87r8PH/kcRLE8kSDMiXsP6BzR&#10;+bl5qwWDBK+bmy4yjJxCOvfos1Zh9HDgK1c2FSAuYPs3y1I4GwwXJxoZJuN01UPwXQ/jYLHQfPOx&#10;sgSOpR2S8gD0dldiZsKB1cvep468D5z5icGLi+4sLHDKTquoSjwyUQcJGR4aLuiiykYEwXeeJAL6&#10;iiThoW6fcImnVhoaG3MJ8lKq8pFTIUVBmQw+OZF4N/KEqBPxV+/8gK5HCoZom3xN69oVqHDmodAV&#10;LwptFZojUUXQXVmeg2qaJ6yDGmjcaQiTH0eKNADpueE4HrIPkXQNbCYJjXNt+JT6DT9RYclIS7cB&#10;bVPNqG+to2uqQUpNPsK3c2szfO+MS2fiCeB9D6KkLJb6WgOaWosh06QjOS8OsRkByMsPh7Y0Ca3N&#10;Cmxs2sR9tGN8XttyoZ+M/r8XvgMP4WWC71eOvk2QUiAyePH8eZvmkhs3HHSt7ZibsQrN/fJiE713&#10;wt2np/0uQSqNf37SCByLPIzd51/DyfCjOBt1Cf6xvjDWZMLhLEb3QhsZGXWQmgnU9cVI1+TCNy8K&#10;XL7/NRrzXj72Nmpd5WiabEKJqxJyoxqKKiWSNdm4kBfxOJkCVxt9/uibkErDMTygo3vbQXOki/pc&#10;K1bJCOtqK4G1oQiStBjkpZDhpshGhSoH5UW5MOk1MOsrUVQoQXJqLGITIxATG4qzxw4g4OQxJIUG&#10;QVWQi7oKzePKmp2u7YI+33u+/8ibV17Cktfp6Snx/rvf89+ZM6fxn/7TfyKW+XL7k+/h+x/QODBv&#10;gSbANq91/3UPfkUW/tdf94pJcecRM3u3xIRMAxGnC5yaMGGGQGKBrOUrK02YGrFjgAY/p0OH2pZ8&#10;VDSmoq2tAlvX2giqvVrRcQK8Al0BkovTkUVteMgotjkzZUajoRQaWR6qS9VkUTuxODmJrSur3swA&#10;K8tY3wa3m9cnaELvpn1i70GrkIZwmqyBbposlp1iIOa2smzHOFncE3UWzHgsAjpFTvANGvT620T1&#10;ypuNQ1jucGLtioPg00HLcOAXyy4IWAgCJiaqYKTJQK9Lh7E6A9UNcijt5Uiq5opnyTiaFYRDiX6I&#10;z0tAvVGFjRveAg6i/PnT8C0egYchXx+Auvo03LrlFueUG6f3urzEQWgt+OUvN8X1qK7WiwI7s7Mz&#10;uHTpkvhs5+/QoUO4ePHpRz3Aq6++itraGjISbuNP//RPcO2adz2ffj5KoOUtuc/6WWOtTBTQ4Pfs&#10;heVJdwfEeBL7Njy1i+qX3Z2VaOrpwconT7zfO/DdNcXw/cTzvQPf3qqeB/E3B19FbMoFPHjQTH1s&#10;QGSD4FzSAhZE0BmDxDImh9uxtMDelnqoG0oRo83FeQLvExkhSJVl4GzkBYSlByGK4CaYJl5ZQSra&#10;u6zoW+lEXY8BRY4yofnm/L7xqkxkqXJFLuC3Qw7j1Usf4idHXkOOJBSbG0345dfdwtO0Rue8kiaV&#10;HL1MBAH7FCXivcCD+PnBl3E+2QdyU4mo5sePrI+nBWJX6BG8ePY96OgcTg03YmSoGbNr3ehbJPie&#10;/M2eb2l9ENT6cOrj9RidacHICkHCdK2o8skBgo/h2+7VHsuNIcgtCEBpUQJd/3oBrN+9Lr9L43uV&#10;r+0aAdW1a01egPjOMt9tOyDNr1zxkIt4CO/clhuLC2RYDplwZbVJGLk7yz7dOIMOAznDtgjAJHhk&#10;jfcGGbNLc04R9NXTXYKq8izUajPgtOVhdLRSZC168KBdgGA3gdPEiAlzcxaMLbaia8EMy2gJKrvy&#10;oHKnoMSWRueJIKCeDCV1HvUDM9rGDbCOaITshAFd7qZz74hEtt4Pdk8e3Qn94tF+PxkNnQSV5iE6&#10;92150DgyobVJUFqXhlS5LypEGXA14jU5Ik/16wEH8P75PcgiYzuyIgvHs0KxN+YCzicQeHfp4Sb4&#10;r2zRo4D6kVKrRE5JPlJk6djvdwgf++yFhgw4htDYwjT4ZUfiNb+9OBF2FuZ6FabGGjE6YBHncmuL&#10;+tKknYxdB+zmQlGU7PF1FykivR7yrc3Jv1eKwkWH5iaG0T5ggmeG+hlLbLoyRL+UN9E5qfaBzanB&#10;g7sT1B84zoaNMa7aa6Xx3C6cIDtPH375dRf6JxogN5cgjcY+LhJzge7Bj+jeupQejmqtDA36bFhb&#10;tCIeRkOQl6rLQwiNA2eyQ3A81V9o5Dn+4mTkRZwIPo6RpRb0LFnROFaKqp58aJ0FqDEphSSG+392&#10;5XkyrILQOdoo7qu6QTk0vemiEm6pIxX1ZgWUpREoLyEDtY8NVK9xefOmC210zG1zHhjcddAbK0VZ&#10;+FCWnTwF37tpTHiRn2CdegeVlVlQ1suQqJUgrDQdvop4XMyNJig9iVMRp6AqioHVkIuhPoNwEPGT&#10;KI7ZEPBNULsD317Zya/DN8eIfHhhDybHdLh82QirNR9VulRUkgFST/NJq1su6gdwgPO9+2xoeVDX&#10;oEZUZhjOJp3Agaj38K7vi9h97nmkqQPQYC1EnU4GfWUGXP0W1NF+SYTsJBsxxWmQlsoQQP3sOY7R&#10;Cj+B4ctdsAx5jSIu0pRYmYPssnwUlivgkxWB3VyoiPrkDw+/gsiEc6Ky9Je/7ETvQCUk8jQkZscg&#10;MScUquIU1Gjp3NM+11XJYNCXQKuSQpqTiNzSLJHdJkRDxy+NErJDlr2cDzyLzLho5Kcmo6JIgRKZ&#10;BMWSbBG4ydrxHe/3/bvfw/cfZwPu378nPN99fd5kEM9a5sGD+/iTP/m3ogbJzt/38P07N9Agu0QT&#10;pBn3HrSIPNp37vFjaa/3U0zi214s9kp5J1jOfd0ltMFcqIEHay4ewpPtl/R+bdVKE2g9hvvq0N5S&#10;hjZ3GXoI4saGq9DhLqUJthxtThp8Swm2K/JhqFLRzWgiqPFqg29srAlpAk8060tcnW4Bt26O0SDb&#10;IyajK1ecYsLiiZ09cOypvnPHC/i8n7zPXm8IWfB3XKJCJnvWxHf8+W2CiTEz5obNNLCaMD3h1Xfz&#10;93xMnGNcTwNdQkk6AqWxOEXwdTrmnKgWp6WBL1udiriSZARkhaNCp8Sd295Hx2MzbSIg9buebwYx&#10;zryQrjyHwaFS2oa3UiLDEQeccdDjw0+bCb6viuvBJeQP7N9PA/ayCLy8d/eO+Jz/Tp06hcDAgO13&#10;3r/nn3sOen2VuFn+8i/+gtbnrSq1A9/i2tG2uBKj9zo+ab8Nytg4uHnDCYNJi5lbNx57v5fv3yH4&#10;XkQXe777fx2+eZJ7K/AAnjvyFvR1GfjmV73Uh5ppguwUVQA5M80OLOzkbh4fcmNzkwwRgsVquwJy&#10;GujTVbHIUKXRhFuFvCoFLhGQHkz1w0dRZ5AoSUJ7jwOGPiOKOJVXnQwRNIHyRBsuo0lBJcGB6HN4&#10;+eIH+PmxN+FpKyT4cxJMOul4PQQntajqakCZrQKl1SWIUaXTun3x2qld+NE7/xVHIk6Kkt1nJOGI&#10;kCYhMicJMdII3LjjFE9XBnsNGJ1vRc+EDY4eL3xr2Jva+gS+GSYyyi6irYsm2Wk7ZjhgebkJnm34&#10;1nbnPIFvEQwXAaU5HNmqSzSxhWB0WCc8xc+6Nn9f2+lfi0tmYXD+JpmJMAK3Pdg7ntj5WTtGCAwX&#10;5xm8W4ThxtUPr1NfYIOc4Zohm3+7s5779FuWkPBvOBiTIZ3XtUxGzvVrHkxMGiAty0JIfizOZYXg&#10;TPxF5BXEwVwjQb0+C82OSiyR4XrnLkEmbWd8wo2ZtS50sEa/tQL1jWoy6CVQ21PpXooUcp58lT8a&#10;6vPgGtR6YW4wD4qOeEgJMnNrgtHUKaV70yO0u8vzTvR46mBvLodthOChOR/FTSlQGGOhrIhHA0G0&#10;rrVGZM4JLU7GuZxwkWUiKD0KBfIsUVxLay5AT381rl5x0YRkIAByQOvRI6tegaiSNJyXRIqiKc8d&#10;eAHPf/AzxFdkC4OQU/OxFOvFCx9in/9eDNH+8jnjQFa+Rvwq7kM6X1c3HXQOvOMvN6HPJ0Pm0Rct&#10;uHVjRGjBn4btZzXOLjQ/OQp7iw6V7lwah5KQYw1Bnj4MTe5qkQaR87HzuMrpIu/d41SObbhBADs/&#10;24jFObt4MsbXzNRtQFm7Hpl0jOF0jOck3gBkLu/+fuARFBelw23VoqROiYDMIBwIP4y3Tr+Nl/e/&#10;hJ+99xNqz+GNi3twMvoCwVspBkea0TltouvFshMJlB2JUDYlosKcDZUtDnEFh1BUFYXhK244Riph&#10;cpSi3JVD8B0lvONF1ljIakNRqIyEu0km9puf5HHO69EZK1omm0V6vxJbOSrqSpFYmi20+k/g+whe&#10;Ov8e3jzxDuobtChz6JDO2UVYOiSPRQEB7CUC05cD9uN9v/3Q0Bhka1CKJ79fft0pJIicW9418V3N&#10;97fh+53gQ/jpybcRmX4J1qZipJLBGV6URHAfjuMp/jgefRbJtE/1unR0d6mEAcTj88CgEZ4uA+oN&#10;pShtyIHUHot8F40NQpoTAVlNGIqUETDVFaPOXguJ0MNn4YI8WoDvWyHHcIgMB7O5Av1z7bCQUeWF&#10;b6XQhnMg7EVOiUjX8ESSH5Kl6TgQdloEkne2FsHaVi6MTU7t6KuIo/E8FP7Z0cgtJHDWymGqycFg&#10;fynGp0yocOlQ0lSJknoNUisl8JHH4Nh2XvI3Qw7igM9hZMVEQ1tcKGQnTkMdDLpyoQ8vSE9GKQH5&#10;7Zt//Lmg/+/Z+O/v8F//+q+Rl8cODO/7X2+AvbER/6//8X+kMbFPvP8evn/nBmxtTqGFAKrLU4pG&#10;s4RaHlqb5ZierhKwyxPtzkTN5Yg5OIe9DfwZQy5//xUHT91xw2qQo9VhRKfLGx3d43Ghm3VhTXa0&#10;uxz0vgm9HjcGOwk8uzoIuAdFpbdbV9epsbRkBevLrAlexq1rcwSewzQx9YhtToxaCJRtYoJnWOZ9&#10;YBDwetqegMBOwRHh4eXGExm9F145es9aywc0oW1ed4vH3t5H497lOQuFqU2HAmsJkmkQClQl4yRZ&#10;/+/HnMU7/geQkukPc20mxsf1BBlm3NzWBLLnZWi8EYPLLhqYdY8936z5LrRHIafGH9WmFLIUvem8&#10;2Ahgg4UzDfD+PXjo/hZ8f/ThB+L/H/3oRxh5LDPhxzxnEBQUtP3O+/fyyy8Lb/mz4dvz+Lz8JgD7&#10;be1LMkY4IMvV3/tY+7149zamr12Fs8dG8G2g4/sufJ8XEfdHI45ifEQLT0shzIYcuO356CQgGOvr&#10;oYl/ia71ziN0eiUQuHuXpT7t2CJYW11swsScFYZ+I9SOCuTq5fBXxtPgHoSP4s7ixRNvwTfyAiy9&#10;FqET5yw6nO3kkixGVJDzz47ExbRQPH92N/bRRLq6ZqbjacPlJRcGek3wjDpR12sUwXQZVQXIKcsn&#10;0M/BnshT+NFHz+Gnu38Cf0k0TmaH4XD8eeRI4+Aya+g+KYOnifq4W4EOAvg+AlXOHW1qLkWtowjF&#10;bgI6V4zwvObU+cHqySYDpglTE82iyuYwwahnahu+n/Z8O6IJKlkjzrmG/aFWR2J+rk7o9J91XX7X&#10;xobyDiRzPxPQTI3/Z2DmJy+To1ZqNnEv8Dnie8ubj5wg+0tvEDOvh8GY18M61alxGybHvI2DZnld&#10;XEmUnz5tEDjxsryNL+j3i2SM6wh6swgAEqvykV8hR2whGUrpEbgQfQmSzBB4mhW0PV6+SxiybS4L&#10;3U9udM6aYKXJvrIzhwybOMibCMJYo20KgrQygAx7BZpcRUiXRUFSGo9Kg4QMvgLU18hxg+5vLpLF&#10;AcWNTg0kxamIouuZmBeKipoMaplweqQYHjHC3WlHlV2HwlqCGTL4zuaGwTcjHHvCTmL/xb1C6vTF&#10;550iPuVrGusGRgxoJgDj0u+c0i5AlSiehLE38Wf7X8RPdv/NY/jmwjisN+YnJ51DGuqDZjLwHXRu&#10;+UkbnaedRmMSn2ceH8T1e8gB0iz5oXN/Z4CM1DmR5eRp0OZ7iCuWet8/KW3PHvDV2RkyojrQRUZC&#10;T58T06P9uLG2hmsrOwC/nSmKXrc2ZmgbI7QPXWJfPiGjvaPTgEa3CXpHFbIJvsNYWrMN37vDjoks&#10;WGeCD8NkUkJRX4jI3Cik5iXidPgpvHzgRfzwrb/CXzz37/HnL/0FgmJOoYnutd7BJnRMGGEfLReB&#10;+cp2b9yQyItf648CZRjc7lr0LjTCMVWBui4F9HY5tJZ8GmdiILOEiiDm0so0OEwl1E9pHqB++jmd&#10;tysbDtj7zKjtMUJmL0EeGVJJZdnCID+c7o89sefwTggZR0ffRJoyGY5hO+osVSggw4GzizA8XsqL&#10;QkZRNvYRHL9w/n0cDTgII433XW16rK1sZ9JatKJx0Ap9V/227CQPoTRPsPF1JNUL36/TmPPy8beR&#10;r81BEccJNXBGqCeFcz6kMfJNWrcvzSu6siSMkaHBHvDJhTaM0v3TOlkH8wAZiXSOdHYpGZ3JkNnC&#10;IDMHQaLxR21lOvq69LA06iCh++kcbfto8iXEk1Eys8iBsnahC7c1k/HUpEWWUSkCYQO5+BsZ9hyr&#10;9D71ycPR53Amzhfp2WQI2ytR1kLng65TbFUugtRkhIrrfUnELByN9UESwbilNofuJz2MXUYUOcoh&#10;rStCbqUMuaUFQvqyk43mubO7cPD0PmTHR6OxrpqYwIFutxNcLVOSStc9Kw23b/xxlx//v3cDQkNC&#10;8L/9r/8rbt++Ld57/769DP/x0/j/9B//I42Pv8SjR4++h+/frQEjk53IL8+DtFyOsKxo+Cb6QKPO&#10;oJtMgeGBOoIH72Pmu/fb4GosIQu5giYH7wTBj6Z5cmPphN1UhmardXtQX8BwF00aBGm3NjdEoORt&#10;er1N729f26DP1nFj/QpNEmu07JIIppwcGMCVpXFR0GN9rZvW2YT5WZrcbzcLYF4hUGBgZXgQE9TD&#10;HY/8sxvvs4BzemVv5cplp9Crcoqz23e46A7DBU92Xs0pa/K6hgww9Fm8ZYVZXlKchNME3zygvB64&#10;H784tQtl6kQCI5YEECwSMLDHn/9fXmlE61AdTSyV0PcXoJAmlgJXFLLrAlFujsfN25zKiiUz7Vhb&#10;c4n94eAz9m59F753Cu2899672PPRR4iPixPtJz/+sUjzk5gQj6jISERHRYkUgyaT8e+F739MYwC7&#10;QfCorynF1LXNx9Uvl+/fxcDSLLQuHWSNasQTfIvCQumBeCf8BN7x24/MogTIdFwQIxTnE/0QnOwr&#10;Ct80aKXob28VXu8dWGD5yU0ytuam6ZrPNGJi2AJXp0Xk+pUR3MfRZMCR+sEF8fgw9jReI7h/7uOf&#10;Q2kqRo2rRhTC8GY7icEJBvSE83jNfz/ePP0RZLJEMgqz4aJJbGZaj9FRMzomW1DX3YACmwrRWm92&#10;Bn9JDPYSaJ9NDsTuUx8hkq55Q6MUddYC6G1ZkNfGIrciEjJNGPTlWbDQpGP3lMM6WIqa/z97/xnc&#10;WJbleYLTYs1mbXrbbLr3S0/XdHdV13yY3i3VlVmZGZWRGVq6h/DwcA/XWtKdWji11poABUiQBEEC&#10;hNaSIEGttdZOupahtfzvOfeRHh4RXlndNdMWkWsB82sOAg/Ae+/ee+7vnHtETwVUgWIC7xSUWhNQ&#10;o8mEsiUHy0sObFy2i+woazdHMEJjWLgDjLDP90OWb6cU+CczRom0d3X1CbiyaRfw+Kh++X7jsc5N&#10;WAJJseN+E42ei52NLRcQnqu8W8Q+vjwHGKIZwO/Rc54n/JmPCZj5M/w3p6Tk45cJrDkNHbujMGyv&#10;EmQzpN+/T4osfTf/ttgVo/nEAXCSQhwk2eGDnRZqvVcPuVmBFHWh2CI/mstAehh/d/xFnIg6CLup&#10;iM6J8037MUIK3dCAU1i+uxfMsE7UoqE3H/K2FFJSCNSsl9BoykaDOgs2Wz0qNZUIk6fiYkECQtKj&#10;kZ4bDb06F1OT7IrVLrI41GirEVefixh5BhKK05BSmAZZRRZ89jL00/uBKT+BB8ekSHOeK0W+HHcE&#10;vybl7en9T2Owv05Yg4UST/+PjBng7rOjqa1FwHc2yc/0qlzElabiQNwpPLnnCeQq85HXUIKQgjgc&#10;ST0Hg1uBTz4aE77Wl9c66N6NiIBxtmjfvslFhVj2TQpjyM2rMwTVswTcczRPGKpJpjJ4PzRnONXq&#10;8swkZkaHCMJ/aBFnA8atjcu4vbEhmlRF87vHSE2CcHbtu76xIAoc3b/XheF5L7xDTlF1sUJXjXhl&#10;DsLKk/Bm2jm8wBbkUzux4+gOWIKt0A2YUWKUI60qG/nVBYglxerl4zvxxKHn8cSZ17Dj7C6Ul8XB&#10;195A91oPR7+KxkQNagJZKG+LR5kzFmmVJ4WSND3TTcfp4RxQQTNciprOdNQ5c1DlSEKlheNnIlFU&#10;ewH6pgoRL8Pjj3cTOWuW10/A6mshhVwl+jKiLgOpijzEladhZzwpBWdeR3hWKAYWgzANWaByNaGS&#10;FC7OZnNBloT9OaGIKk5CaG4sHj/zigD18opYzM3oaNx3CPi+f5fWOl8dlM4GVJBsyiTFP4ZkD1u+&#10;OavKC9GH8ey5N5BXSwoCjRG1XY1KHcmZhlwkkgyLKkvBfpKFHET52PGXcSntLFy2QhqnRixfGcIQ&#10;raX+KQ0Mw5Wo78qB0pUngk+bTIWoNSejRH0B9bWJuHbNTjI/QHNFC6unEl29zWLnGejH+hU3umYD&#10;cHSY0UBQXURyMk1ViJCtdI0ccPkKyemnQ3bhb976HdJKEsUc0HS0QmmsR4WmCol1uThVEov9GRew&#10;g0D9iQu78LvDz6OMlNiukTaYXTqoOdVsa6W4/nBZCg7nsCvmOUTkx+N8ZgReP78XISf2Q16QAZdJ&#10;BaexBW02M3wWE7xmA959e3tX91Fs8nP7cRtozN/Gn//n/4z/8n/+n+jp7sZXX30pXv/+cZ9++oko&#10;8Pfiiy8Qf9wUHDI48DN8/yMN6JjuQUJzPsJq0kRJb/bpeyPmBLJpMTOqywWA86LMgm6wx4S+ToNY&#10;tHnLlP00F+dcaHM3wGMxE2xfkRaCtSWM9LZjbmwEa/OcRmsJq7MzotLhCjWu2nb72iJW5oboODdG&#10;BxxicX/nvQBu3PRhdIjz+9pFwQ7eDt8GAwEYW8DxDzUGcwZrBgMuzsFWPAYM9mtkZUH4sYtj2Oe5&#10;XZRe589wUGLftBe2EbtwZcjQlCCc7gnDN0MZu1LsiTqK6sp8jI2qJQviQ7/L1pfVdStcnQq0dpVC&#10;4U9HtTMZ1rZCAp02Aej8GU6txmnaeJtx+3refd/zSPg+evSoSPfDFSwvhISI8vEM4Pz32TNnSOM8&#10;KzRTC937/xHwzbsIn37eg2B7PdpGhrD2/rsPfL/5ec/MOEoaS5CrKUA0CfbzRVGIzA+DrLkYdQTm&#10;HGAbXptJ4yoGOxNP4eXQt5BfFAG9Sob58dHvVPvjFGvXNwkmJu2YmbbB77PA2G2EzKUkaCtCBEFR&#10;qbIMZ7Oj8DQpQr/e9xTCMkLRyNve2jok1OfhdHk8DtIC8Oy5XXh8729xqfQsjE4FKqoTIauKIWhO&#10;hctdhe65DlgICCvNtUhQ54stVt623UmLzLHUi0jIS0FLYyEG+luFFco8Xg1lb65IZccVMUtV0VAp&#10;CcA1NXC7lbB2VKApmIeG9ky0erIxM6vHjc12TI05CMDtNF7sGB1vR++4A/5Rgu8hCb65Sif7s7Kl&#10;nNPAyc0xBPjnUV0dT2PVI8bodl/wWNluwh2BXhMKJDWeiwzGwn2AoPjKpncrQNIj3Bp4HozQmBsf&#10;tom5wMcymDNM8Of5OxnGr9J8Y0Wa3UUY4m/caBPj9T4pr9tAzbs22wqwOBc+P/qfv4ct55zFREA6&#10;wX7Qr4ev2w5dUCeK1fDWt9giJ0h5K/mMsLydTgiBvlmGTVY2Pu7Cp1+QrJmzCfjuX3TCSaDW6qtE&#10;i02GOnu2KIpTpaZ7Rgt+S5cRBcZKJFPfhxMYnsqJxmuRRwjAw+Cz1qHd3wqzx4B6h0oExgnAyrqA&#10;ZyLewnOnXkWVPA5+UqA65gJQCvguQWh1KsF3OA6knsebsSdwMvo4ZiYMQv68TbJiZtKKMZJPbrcW&#10;anczcg0VyGkoRqI8E2fp93eGHUCtWoaVmVEsTYyLioCTI71458YmjXN2p1vC5jKNd4JdTpX6oKT+&#10;dhO5v6Umcn9zfAQHKotg5W8bw/Xy9ASmh/vF84ffe9C+o+D+oSYdJ/3uKjaX5jE43Q7ftBvKQBOy&#10;OZd/XQ6KlKVIKs/E4ZQQ/Pb4S9h19g26d21o6WxFhaMWaXT/whRpCCdliHNUn8mPQUh2DJ44/TqO&#10;Ru6Dy1KETupP+4ACGnc5VLoyyEypBLLJCPZUY36+E8vX+9E1YYGjWwVdfwUUHVkobYtDBc2RRlMu&#10;QWgeihWh6GijMbPux9071Cfz1M+2AtSpElFSk4i8xnykNBQgrJLkd340smU0xzOiUdaUiqExM/qX&#10;u2DqM6HK0yCUp9TGAsnNgtMjkqx/Le4YXg7bh18efBbpeRexvmIS8SJzMxYoSdYlFcXhZMJp7I84&#10;hBNJZxFCf7Or0oG08wgl+dZsKkGw10lQrEcjjb1SfRUpfzlIVuQiX1GM3Kp8RNL6+tyFN7Hz9C40&#10;KdPREWjBZVJ8hpZd8E1qYBwi+O7ORTkHBnvioLRmod6YgXJtOOpqktHbo0BbWwVs5nx47aXwkSI6&#10;Omimda8DN2974RvgeAkHrUMqlBtrUNuiQGZdIc4Ux2EPAT/XLuDCPY/texoGvxrB+QBU7S0otyhQ&#10;Rgptjboal0hZPUjKynGSsxzA/pd7HsfZpDMYudwnfM7FrmSrHIkNecipKxJKzsnsCOyOP4EzaWG4&#10;lJ+E+KizSI8Nh7wwA8qqHDTR9Zua6+Axa/E2rSPS41Fs8nP78ZuU0IEZhAvtPPH73z9UYv67x21u&#10;buBP//RP8X/8+Z/jf/+TPxFF/6THw8f9tNqPDt/90/1IVRcimiCJS6ZzercnQ9/E70m4FhSGY6hf&#10;Kba/ORUf+3pz294a5YX4i6976JgWjPX1iUqGbKG5d2dEuIqsLDsJBjvw4Yd9mBgyos2hhJcW4aC/&#10;FrOzWgJtaZHnxXx7Qb9O0MFZGXgxF8DNizv/FjUJrNk9gbfTpS1a8Vm2QPMxBAE3b/nFdjjDxuy0&#10;ZK3j1/m72L2Er+Pdd9swMa4WLgQ+Z5nwYxsaUqN/NgAbAYoE3xxYSQoJC+SkU4jIu4SYnEScjjqC&#10;+TmtOAfpN7fuBTVhHSMA4mvnku2czWW7cif//q07XBLfJs6JFQqGJfbL/uiTSeoJSas0Go3Y8fLL&#10;4jlDdmFBoXjOD8ntJGzrL+nxHbeTv/iL/1vhm2GKoYv95LV6FaauX8XSlvWb2/qH78Ng0QsrI2cc&#10;uHfPh+FxE+xDdih8KmRpSxFZk47jNK7eZF/A8LfwzMlXUENwOdTlFjsfD0PFtbVV3Lw2jv4eI3qm&#10;AzBuBXSmsGW9MhnH8yJRUF2Eg4ln8IsDzyCeFhF/dz1qWspR1SjH+dIEvBl+AOeTj4n8wbrRMsg7&#10;UgncKlCrz0RZTTi0LUXoWQhCT0qk1tSEUgI/LuAhUhQmnMQT53fhqWMvoUFZguFJH9qn9TD1V6Gu&#10;K1tUChQVMe3RKKq9CFVdGmamWkU2g7kpG8aHrLh1g/r2Awlq2YrMLlkz01aMTrWja8AGDwNhex3U&#10;vYVQuYrpPHOhsJOiZk2AjPNNV19Af38DFuYtBM5SH/A4efsdqdgNW7B5J4eVSnbBEmN9wEpg4BDx&#10;GdvWbQZv9tnmOcJ9yP3JY5BdSQQo03cyIDN08/yYpc9z0aPr17hYjLSrtG1FF3OQjufAZQZ98R69&#10;LuYUHcNuJmwd5znH1S05JoMrRQ6MGNA2TWOnT49im1R6PKYyHQezL5JilIaY/ETsOPcmZPJLNF84&#10;7VuPyIbS36WH1iJHrS6X+i0bDR15qO7IQKWPlChbHPJrQmGyN0HbqUOZqRqV6ipk1eTjQv4l7Ig8&#10;gB0nXxV5nH2dGrimPJCTgsRjKKQiCfsyQ/BC1AH88sjziM84Az8pY44eC1q8Wih0tciuLxLuTSF5&#10;cTiTFAp3oF5Ygt9+t4fG9wCNz2HcvzNDY74LChMBJ42nc/JE7E4/h2dJQc+S5eDO5mXc5nblMhYn&#10;x7BAiibHsYhxLoD4vxGK/xF4vr7OMRP/AHj/kxv95vIyeof98Ew6hVKSS4C67XZyOjcambJcHIg+&#10;gbPJZwW0NXe1opzkerqmRGSCYospK1i7k07jfGYUUkszEZUWCYM2l8aun2RfJ+ZX9RgeU4vA/fff&#10;7xTjZXGpTQQy9yxY4ZyS3E5aadzUurJFhc4KWzTq9BloUZXS+HaI+dU9RJBOwKj201wnZbaMlOMC&#10;bRhSCs4jk+A/uywGFr8ME6NWbK54aE5bxPxn2cKpY9llraRZjuzaQtHvHKy9I/oQEorS8MTxnUjN&#10;OYerG1b0j7fS+FBArlEguj5bFMFh32mudvrEgRcQTjDeWJ+ORVIEZuadCIz7hNtclbcBWfpyUT2a&#10;P8N+0XtTzwnXFq4e/VrYQdRUFaDN2YrJ6SAGaR75pyXLNwdxV7Qli2JQXIWXC0cVN1xEU0MZVE0l&#10;KFLHIkcdioK6CChq4qFV5cJpVuIyXefYtAF6kqN1bc3IM3Hxo3xk1BWIYjucMvOF6IPCup+QH46R&#10;hQ54Jz1o6tCIwj1JzQWicBD397GcCBrTucioyMaRmFM4dekU+pc6oe8zQu6pF3Uv4uh+hMqSEVUq&#10;lf+PIsXi92dfofv3MgpKojE/Y8BAt0mkLizOSkR+Gl0Pgfn1q/9QmfKf20+iffM1/S+VmDcY9Kir&#10;rcU3W6/94Fh63LxxQ+zWs0GQK3JLj+8f99NpPzp89xF8J6nzUdBYKsrZJldk4XRGOB4/sQOnaIIO&#10;9tTSAu3BCgnLpUU9Lm9YhIV6Ow8xL8BcFY3zb9/c4GDJJXqf3Ss6RMYMznbh9MlQpEhBYmEUYnNC&#10;kVUQAbUyFW5bicgqIhb4LYi9Q6AnrMK84IvWId7jhZlf36DfX14x4Mo1h4AE3qqeHifwIahlCOBt&#10;cQ7CZFhhQJasc/wdHBDajcVlM6roei+VJyGEBMvFpLMoL4+DvjkHPVNeOEYdDyzfXOacCx3wNiG7&#10;I/z6yAu4cOkY7t72EFRxYR+uiCZZ5hnqt7OGCKXgI1IO6Ly3wZ/Pi8FJgDcfJyCGwSqIr77+UPTF&#10;Rx99iNKSEryyc6f4OzY2FrExMeI5Pw4dOigs4A8/fvOb36C5WS3gmythcoEefkjwvRVw+U9uEmhx&#10;IKrXXQdvb+93ql6uvvu2yAXu9Tbi62/68B7BWf+0G/YRx1ZO9FJEbMH3HlrUuCDR3/NWa+ppDPWp&#10;cPPKArjq5cOLP+csXl/tQ+ekG8ZeE5qtTchtLhfwzYFTXF3vjdij+M3BZ6E15JJ86KfrpH6/14aR&#10;MR06h8wYWnHCO60mwC2CrD0FMk8iAW6qKCFfUhYOW6AV+kGL8Nks11QivjoLB2hcck7iX9O4PxBx&#10;ANNTfsxd7UJgSgtLWz10WxAg/LNtUpnu8ooojI40kQLYJUCZLcVsWV6cdYmxyRC6SgroyFALBidc&#10;mLgSEG4nnGu6qacQtb4cEUTIFl2lJR0lujA4XZVYmPGgv9uICVIEeUzzGGer9eykXQREst81jx8e&#10;51wt8s6d9gfAzGNtW3Hlwimj9Nsjg8347KseMU7fIXBn96tRAvaZKQdui7gDKfjvgUV7u/+3QJuV&#10;Rw7I83kUmJszimPYSs47YDdvSJZu9hnnGIZtYOdCIqOTpHBPemFo16HJ2IhaDcGqIk8UQno94Th+&#10;S4v/L996Ajp9jriWoR4TPN4mmEmhqnSkIbJiL8JKXkNixWGkqU6jisDLaqlCX58JXeNtaG7XoMBU&#10;KQwHIp924gk8G/omfnvoBZSVxyLQY4B7muDbo0SyulCUKD9fGIeI/ARE5SUiOTscE2P1mJ21EFhV&#10;IZuAhqtSvpF2Bk9deBMZ5Vkkz2YJoglIhZIouWhwwOKN9TUszU6ircMFuUqOhlYlKU2dwqf6YUs0&#10;F8NhN7x/0Dr9j7Rr9Ls3RKDyqmjfddf6v7/x+bLP+NhgFwxBLRqDGingkuCb/ZrfJIX3ucj9eOLo&#10;DmgdDejockLDOae51PoWfHNVyYPZoaTMnhApFp8LeQMHI47BpC/AnVteTBJ093RWUX/XYmy0EeuX&#10;OcDXQ/1gw+icD31LdrgmVNAMlKKuPQcqWymazaVi1yO38Qw6uxW4fbMdQ2NGBGfN8Iw1w+JpgNpb&#10;iopAEilppCTbY1DZEAWDOhvzsxohw7gybu+AAT3sdjJA8E1yiy3f7BIia5QJtzauEfAiXd/euBOI&#10;zU6CoiGJlIRW4ZJRRcc3GOpRQPB/TpYouXBkhODl2MN4OWQ3igk03ZYidA9bqPlh6Dageus3GL6l&#10;IMYIyS+a1tZn6b784sBTiEk/jeFeLcYnO9A/64BvRAtThwL1XXkob08QaSK5knQeXXtc3m5YehWw&#10;9NdB766G0psnMvwU68MgV7BLXCbGRprxHskDs72RgL0WOcLnOx9n5Uk4URSL1+JP4Q0C6ar6YgwO&#10;aDG40A7vlFtYvrlwD8fwcOEgVqL20fXtJLn4ZtxxvBF2COHpoegjWDd7dSJgnYPduTI2x9sI3/qk&#10;U3g97iieOb8Lb0UfR7NKhqU5N95+u5O4gNb3e16MDrdAUZGB61fWxVr1aDb5uf24bfvx8HN+fP+4&#10;hxunrv6S1qPbW5D+qGN+Ou1Hh+/u2T6kNEuW74uliYgsSkRYXhyeOvc6TkQfg9OogMehhKo+H4rq&#10;FOiaMxHwVxD82sSizAs356NlN4LeAMHG/Dgtxr0iAn1tw4EWNy24jYWIa2Df2mRaJKPwOmn9+2OP&#10;IYu0bnNrnrCCCyClhV74XzMwb/mSCoAmCBybUEOrzUVjLVfeKoJBkwufiwR4vw6bGz5hwWNYZADm&#10;4hHc2GLPgMwQ/AmBxdySFbUiBywLjBycLInDLhKEnKUgPv08Av1mEvpuYSnjKHZWSOIq0vEGF3sJ&#10;24NfHXwOVncpviCwWFog0AtUCet5b2cNJsabcfuuVwLyLWiVlIogaf4OYZlkmBFwswXk7Gf+Likq&#10;33wjWb3ZleRf/S//C/a9tVf8XVpagpycHPGcH5zHOy8vb+sv6fHiiy8Kt5Pl5WUR6MAQzg+R5/uD&#10;R8O31G/S/f5Djc9VSjlJUEHKjiNgx9Lb97B0T6pyuXj/DpbevQ+7304wxkF7dqHAOEedqHY3fAe+&#10;ObesBN8v4eCFtzA50Uj9OiBckqTAL2nxZ1/Wywtz8HaaYPHp0GhthEKrQEx1hqi8uosAi4OhQlJD&#10;cee2D9evssW5EUO9tQSZBgz0etE1ZYZjol7Atyg57olHuT0KNaZENNbnQqctQpOvCUW2WiQ0F4iF&#10;NLIsFSdTI3Ei4zTau5Q0JrswvREUAZLG4Uqo2oqhshejhiC+0hqHCl0kisovYGqyZet+SkoK+z0z&#10;oHJbnGertBGdbS00VpvRMWJG26wONk6f158PWWcSKtoSUM6FflovoqopHvdIieBCONNT+i2LM/cF&#10;K2mkQIo+keYF9w/3C/fR9pji/xmgGb7FGKO/J8b0cFkJMDnWgZQ/Do68TAoCK4P8Xdy2x+v3m9T/&#10;9P30XWwlZxety5c9At4XZ51YW5FcWPg4/s1t8ObXLq950dneirYJD8wdBCGmOiQ3FYrANnb9eC3+&#10;GA7EnybAicPqmoX6sg2DIwTVcxa4Z9QwddegQV+IyhbqP00SEkv3o6A4lOZcJRbX3Ohe6kRzp1aU&#10;NI+spbFBIMTw/czF3fj1/mdRr8pAJ8G8q8cuFLh0kQYvDQm06Eflx4uc3AmkfF9b78Xbd6cxNEhA&#10;5jWh0ayCorUWFqdRqiC5topNLnYjrNXLYnwuTo1heWZCKIq3N9Zxk0D89ua6sHZ/H44ZulfnpoVv&#10;NmciYVeSh11LHtloLvPvcOanG/SZ1ZkpYUHnyrBXVhbE70q/8z8GxLmM/fXVFYJcL2SmKqRpixGu&#10;SBPBei8TiHGp82ZrIYYXA/CPuKF3atBkIsjUlCGMoO0kQdshhu/Ek6K0PGcY4aqSCkUKVMYqNBCQ&#10;5ZenIpLATlYRB4e5kGRoEymEZvSQPG+fMMA1qYJuqByKnkzICKiVjhwUt0bBFSwRu0mXN90Y5J2p&#10;LpLZwyq0DlWgxSVDjTsT5Z5Ykb+9lJTtsvIIOC0ltD74RPGwuRk7PAGrgG8GY7bqs+U2ojIV+Yoi&#10;kRqRK9pypqQDESfhIgU9MGSBaUiKBco3yJFL8H2+IhGHSB5x8OLOmMN4nGTSWxf3oqU+DYFePXrH&#10;AjB6tKjy/RC+96TwZw7huQtv4Jf7n8L5qEMYG2rG8KQTo+s++Ec1MLfVQeuWo8leihpPKgpJPsQW&#10;vgFZyyWRrrR1uAJ1wWzIvSmocqWgifqjtCUSsspI+D3lYpdqY9ULv78V1doqpNZlIpzWuzM54UhX&#10;JKGtT4k7N2ldHTLDH7DANWBHE82nIms1kokHpKqdsTiYuV21cw9+eehp7Kdz7V/qgqldD5VVhVpd&#10;LYqaysW8Ps5re9JJPBu+F78nxfr3R55HV6cCA51qOIwy9ASrSVa3YmneSvLEQ6B2X6xVj2aTn9uP&#10;00Cs9DFcLq5Ave0WxI9HHfuotv141Hs/rfYTge8CkS6JSyG/TqD5fMQ+/ObQM9h9djeKNHKkkYac&#10;UVWAY8khCE0LgVZVDK+jGjdveUSZaA6O7G1rw3BXEOuL0wRqPRjpM8DQ1kzCR41C3spqKkAouw4U&#10;RGNvxnm8EE3C59xupOdchN1cgJt33AK0GQQkoNjKN3zdh8HRFjQQMDUaS9FoKkOlLh0lXOmOhIjP&#10;XUbatIeghy3PDOpBXCEQXJjTYX62FRubNoIHAo7LDlg6W9HQoRUClLNjnOHSw5kheJELDhx7GQXl&#10;ybCSUK7zNKG6VYGyxgqcLb4krCG/PfM6TqWeFNXpfARnmaRIhGdFICz9AtJJiVDVpSJIYHDrjuSr&#10;y0AmMkOM2zE9aRfXJQESKxhBrHGg6opLXOs330iWb9YWFYqaBz7f9AL9k/qJHzeuX0dtrQK61lbM&#10;z8+K4z/88APxXmFBgfDNkh5f0/f2E3w/Ir0gQTenn7v3Nls8/2EAZyXoFsHtyrJV/P3ZF13w+tXo&#10;mpnGKgH3Elu/794Svt9dk5Pweusl+J72EXz/0PLNbicM348dewnHwg9gY91CChJn0Rh4ADbbiz9b&#10;+GYmhqBzqFGnq0OJpgrFDRU4lBuB5yIPYe+lw7C5a9Du1aBalYWolBCEhB9Di0aGhZV++Nr0sPcT&#10;fPcRfAcYvhNoMY4TRW/qWtLhMddhaESLRnslUkiZu1Ach5C8SLQaazA1bsPyvJOUvTbMbDJ86wi+&#10;q1DbxcFhnMnkEmosyWhszaW+SsPCvFlYvjnQkINqGZq5oBEHB28HIHKA8p3b7ZilY329KpHKsonG&#10;rcKdi0JjDCqMsfD2lmJtzYrlRQvGx1rBlQd5DD3oj60mnjNYE+RKlmp+jeeM5LfNFmi2vvMxbHnn&#10;Mv4rix5cp3nE1nnxWf4c/S+s3fQ9vIu1vUvD7iQ8Jvk5x0iwOwm36QmHsMKzywvPS/6cUMy2zoHH&#10;Ev/PYM/ZU2bo+E0C9cCQCS09ehTZpbRovEhfKI5HbHEKwjPjkFuQgps3PKL6Zv+QE91jNrjGm6Bv&#10;r4SyLQ+VvO3ORVi4/LhckhWTpBD5hkmx79aJHMYZDYVIrswWhoN9BPS7Q9/EOPUvuy+Zfex324S0&#10;Zk6Hlihkz7OR+0R+Y3alunf1Gq4uc3DiOu4SPN+/uom3r16h/6+IMck+2g+DKcP03NgQ5idGJJh+&#10;MHa/hedvAXtF/H95YR7dPi82lmZw4wqN78153Lw6h1tXZ0WmkRvcNuk9bvT87s0F3NiYw2BHG6yt&#10;TWisKYNSXgINyQaHTouJgb6t32Qfcun3RHvoPP+pjS3f/D+7tNwgBaC3O4B6cwMK1RVi1yKjMg8+&#10;vwPv3p7HwIwfvhkv1EEtaqxKZLeUIbk+H1GyVJG687WE43iJ4Pvxky9j17k3UKmvFHEgiXRMnrIU&#10;F0gJeiVsPzLzQuGw5GNmyojJUSv6CT49I0qoAvkodySgxExzRBcFjTGDlGw9rm76MUbjZG6zD0GC&#10;R6evGfpglahaK/Mloc6ehWoLKbaWcBRWnYeuOZtkGcHe1/0kk92w2VSwBcxQeFVblu8cMTZO0tp0&#10;JDNMwPSvSE6FpJ9Cd7eeFMJ2mAbZTaUBOYYKxNRnIbY6E2cKY4WPOIM0F/T67eEXUFAQRuBSh875&#10;djg42whbhznbySPg+1mC71/sfQqy6gQszZrR19sEf5+Gxn8zDKOVaOjOQ72rkBSKdKRXnUJFbQK6&#10;p6zwz7ZANyhDbWcWKe+cLSkBKpoXamMhFMpUmHT5ItUuZxtaJlnkJcU34K3BwIASi0t6fETz++uv&#10;B8T8fefdNnT2WeEccKC5XYs6kxIFmgrhLniyOAYHtuCbfb5/ffR5hKSclnYlSSGRu+uRq5MhpSEf&#10;F+j+JckyEVOcjJDsaDwf8ib2XXwLzaZi5FQnITo3HDFZXCwpHs11JfA5FPjwg599vn96jR/fwGqx&#10;ICY6GuXlZcQqq1uv8+NRn/njbD8+fM9Ilu9YghBOq/cGTS4WmH/94t/gRMIplLnqRSYJrvbHke4v&#10;Rh3EkdhT0NSXod3dLHysOZfvlVVaSDYu49rqGu7d6UdnjwYWpwFNnmZR+YytXhFVqQLExITmUrgX&#10;38SbF/ehpSFbVFt85x1p+3tl2SUW8JE+M9o79AhOk2Y+phIliWVBqZAG+8AV14YRgCdjZLhR+Axy&#10;xoTOHgUUDcmQV8dBWZuEVnUW+rpr0Dmgh3fCi8b25u/A976MC9gZe1gUJzh0YQ9aDGWot9QjiwTE&#10;GXkydqeGEDQeJji7gOl5PYxtJLB1clEM5jy9vy8nDM9HHcbJuGOoIyHaFawR7gcMKRx8du2qT0AY&#10;wwkDDQMSBxWODVnFMewacnmtHV9/9Ynoj4d9vjldT3Z2Nt2Xd8Tf0TQZ/uN/+A/4xd/+Lf79//a/&#10;iVSERoMBXGDnP/2n/4Sqykpx3FdfvUdAxuD9Q4smQ9fGJoPUH4Zv3jXgSnd6TamAPrbqMliaPQ4p&#10;7SBbvgnAhRX87XvQWw10HRYMznlgfwR8b7ud/Orw82jUZ4u0bRLwBUTWBy7As73wc+NMDVMTAzDa&#10;lVC0UH8R6J7NjyYBH4eeIRXM7Y0o1lSipFGGU6XxYgfjpeOvQuerQ9+EE3Zfo4BvWUeKSP8ntxF8&#10;m6NQ3hQKH0F3Fylhen0+CkpiUERjW6vKFFvgVzbdtMAbMDLqxuRqO9pJgePgJy7TXeFPIhCMlyoF&#10;qi/CRMrg5IhTuG6srzvQ09mEO3e9+OxLKZe7ULjo3vGYvkIKD5fSZwvczJweHe318Dob0DfQhI0r&#10;VroHHfQ9nH7SL6zTbLVmmGXLMzeGXf5O7rObt3wItjWIYGjO6MHHCZ/rAQsmCUo4k8523zNMS1bp&#10;H/Y1fx9D/uaGk4A6gDt3pCDl9TW3CNTkDEPLi25h9ZYAmxp9jzgX+jz/9rVrfhFbMdRvpOvziYBP&#10;/m3+TXY7m5zSocZQjRK9AkVNMlqkk3E4MwI7I44gpToGI0PNmBhpRX+3CZ3tDnQOW+CebELLIM31&#10;zmSUey+h0hGPSiv1k/ICtOo8AjQjAv5WNLrUyDdXilRnadU5OJEdiRcu7IWjvRrffDWGzc0u6AOt&#10;KHHUILmlCCE0X/cQfLNff3Jx2g9cRP5Qk8YmATU1djthOSe5TBH0ri3h2voiOB3gdYJmrkh5+/oU&#10;7t+dJMWnA8sLflzZCGK03059zAGyXUJGsJsOF1dhtyneQRS7DB+14+o1J9yeGsga0lFty0CRKRZ5&#10;LZEokEehuiKFZG8hxgaduHODgZ1/b4EgXnJNub6+tqUUPHT+bCWnxtZ0vt7/ZtcVOo6VkluX1wSI&#10;36TP3ruyQQrLJq6trCLY5SJF24YW9r23K5BC9zhZScBMinKyLEsErfKc/6+v/z3Cs0MJGC3ChSWK&#10;44to3h3PiRBFbd4IPYiSkmiMjTQKwwUXX1tZMqO+OQvJ+aGIST2HvMIoqOrTYSGwdBoV6Kffnr3c&#10;i75lG9xjTTAEqqEIkoLsT0CtI5NAvQIKUxKKmy7AoM2hNcohitpwxcna+gy0aOtIAW5GrllOYMzZ&#10;ThJF0HUkwWNodhz2xh0Sro0Tcy60D3lh6NQLNxXhglOfjbTaPFp/SrCHjQrRB/Hchd349eHnEErr&#10;WmdbDQIEqNZ+K9QW1SPg+4yAby5B/8aFN0lhtuKLr/pFzNAqKeCenjq0dtL5+zNQbI8lGA6H3izD&#10;xFgXAu0muHuaoesn+O4i+PYTfLvjUW6LQqU5FrWqDJLZ+Zif18HlK6cxFI+ymhhUK+KhbSwk2VeH&#10;hQWDMADxfObfHJowwjJA50oysYZAnd3DZE1yRJQn40DWBZGm8ffnXsPjB5+HrCIWTkcVdF16VJPy&#10;wj7zMbSWbmea4jkYTvcvKS8Z+aoi5LdWIomU47N07W/Sd+2gdXJf5EHk54Ti7q0NsV49mk1+bj9u&#10;YxeSL9AZ7BCZ1tLSUjHQ3y8Mft8+HvW5P572k7B8pzcTpIgqbcUILUzA08dexlP7n0YpQWqBpVoU&#10;MOFUSvvSzwurwK+PvYiw+KNoc8ulFHqf0kJ8exo31i/j7tUrBM5BtI1Y4Riyo8XZLDISFDRXoIJA&#10;KZ9+I7emEPuTz2J33HEk5qdALstBm6uBQNUrFvXbt6Xt8elpLiHtQ/+SQxRm4Lyn25ZMuSMOZcYI&#10;lFZEwO+uwMKSCfagEpouElrBbJR641FsjEJxdTgaSPMOEpgE59vRGPgufHPeWhaee2JPICknCQ5z&#10;KaYX9Gj1yJGlzERRYzp8PbUEJl50DhnQ3GVAub0WiU35IoDmQM5FcFnfZ0nLzylKgdOgxNiw+YF1&#10;kLNKSJZECZ44TdvGZbaOsx97tyhgsrjQii+/kipTPpzthMu3cpQxF9L55JNPRIVLj8ct3mOLd0tz&#10;swhu+H/8y3+JPW++KV7nxyefztOC7v8BbInG1k5xPo9473uNq4hyppZtF6B332uD26vB5LWrD9IO&#10;Ct/v995G3+wcOggIJ2ZN0HUaoPA1iYDLbfjm+/xcxD68en43xsfVBG5cRpvvD58LQeeNSWEplBZ9&#10;CXbYr5atgbfu+LC0YsXqqhNTBGe+Hh0aaaEosFQinQT8xfIkUYDnCRq3j731ODRtlfDPtFBflaKK&#10;FrAKAjj2F+UKkhX14WgkBYur8cVWZSJRloEDKWcRmnwaamUaggE5jT0/jT0aLx02dAwaYR1ViIBL&#10;hm+5O4HGVQRqWmNx66aLxn6PsFSPDumEHzXvdHD/ckAkAyv387vvtmN52SKUHr5mjl+QYLaD+qpH&#10;NFZiFx8qcMNZZm7cbBOVB7nIB1vkOYCSfbu5kM1wvwkzE1wCnO4j9Q2PNyk/d1CMu0f1JzfuR2Gt&#10;pmM4i8nUlAHTk3pSBi0EdDaR6YQrHUouUtL589gVY5kax1LcIQWSFYpJAi/OdnT9hp+UmQYMD7bQ&#10;+QWEssnnwSA1O2Wlud2Cvj49ZCRnYitIkNckwE9zipUWdtO6sulBX5cJC5f7MUB9zC4Hmr4yNHgK&#10;oLaWodlUimrrJRQqQ2BoLSCl1ot3CFrdwXrqxwKEVCYRVJ/DrphjBF0q3L1GgMnBiAShK7NT0Nqa&#10;kVSdidPZETidHoZadQ2uEzQzrD6s8H3bHrZcbzcGVgbYRWGd5rSAXPr9/r1BUo57aW5w9qTt+87B&#10;qQFxD9jHdXy0me5lBym8JNdoTrHSza47fP+G+8xYX/GIHRI2OnS3t8BiUMDbp4F7SiXcCxTdGZC1&#10;c9aLaJRow1BVFQuTPheXNy344ss+EeS9umQRQe3jA26szI2Ja+dzZuBmNxX+m7OYbCzNCQAX+cEf&#10;Cnb+xxoD+8OuLvx9nG3F2mFEU1crKkgmpmvYPUXyFY4oTkJOZT6eCdmDPRf3wTZggkr4j1cI//FT&#10;tJ7wbhivJ1G5CaiQZSPYLic5F8QcgXersUGUTo+uy8bZ8kSRdWNX7DFE0mfqSZ53+s2YmA+if9lO&#10;96kJmqEy1HRm0nghuHakC2VbQ/O8Tp0CnTYb9a2ckSYN4QSBpwuisS/qKM4mh6CwpRyXGjkYMhF7&#10;0gkOo48gqzQD83M2fP55F4anXegc98PqaEWdsxE5Bhni6fiz5fGIJ9lRXFOM1wkoOXiS4fts7BHc&#10;uGZH76gB6vZW1PhUKNRXCsDnlKYCvlPPinSNvz70Is0DBb7+aoDGDo0baqz0cmwTx1hs0vfMLRqw&#10;MGeg82nHyo0R9M074O4m+O6pRH0wD5W+FJENRWbjIl3RyFecQV1dCqy+ehhtSjS0F6E8kIQyZxyK&#10;1ZFQVKfD1FxDY9Ikdoo5S9d77wcI+DWocbMrHimqnNq1loC6LAHHssORXJiKIxcO40jEUeqrKMRm&#10;hKCgLB4yQyXBN6d5JcW3+BL2pIXQdR3E3qhDqCPIr6OxzHnAq6kf2aeeLeN87U+Hv4UnDr+AlZW5&#10;rRXrUWzyc/vx27eP+fk5FBYWivTGNpsVH3300dY7/HjUZ3/67UeH7/bxTlFeN1SejnMFNNlSw3E4&#10;/AiqzVUwk2DlHK8MqlztTwRfkLD83ZlX8dLxnbBaCmmhaRdC6tpmG8Z7ezDR14O+Xj/6FtpF2r66&#10;gBoF5kqR6SC6KgMXSkkA0YRmy/dzF/fgV0efx75zu4Q/mIAGggNhpSOBMDfnx8JGH3rnCeTHJDcC&#10;zo38wI2AhE1RTQiaCJJ7OX/zvBmWMQXqe/Iga0uG3MuFGaJRUBGCth4jOumcGtqbkWOUCWv+SY7e&#10;z4tGZgUJxsxI7Dq7Bx3BKrorQ/j6635aWP34lOCAS1RvXvOgbcILXZ8R5bZa5KpLkV1Hmr2iGCcy&#10;w/FSxAHsiziOWkUqwYFdQIUELEGR9o2tkgwb2z65fI1DA80Cyj78pB2fffFD+D527ChUKhXe2rtX&#10;pBh87tln0d3N5wO4XS4cPnxYpB/85S9/gZdfeumBi8qnn638w/D9oHU8KEj06LblJsN9wn/TAs8+&#10;k4MDLbB3BreK7tySrN+i+uUd6Kw6XF61oGdMhyJacBKbihCmyBAWkRcu7MHTh19Gak6YgFybsQB9&#10;BGC8HSzBYgduXp2Sqpo+vPCvrOLerVkCnTbMENjyNrDFoUMLVySkcRVbn42LtHCmVebi1ajD+OtX&#10;/xYnEg6IgEtNTylarHLUOjNR4YpGbt1ZVJLSVB/QiDHAEJBUlY086sNDSSE4QgsiF71YmNPSwkCw&#10;0FKCBl2JKCvf2l6Bqp5UlDiiUW2IxfKaUVir2IVncd4ksgBxtpErV3xYI4C9c7dN+FWzRZphlhUt&#10;3uble8n3VbSH7jePBx4XPD7m58wY7Ffj8rpTBFtyuj+2MN9/W9oZEpBNi6a0oyL1DcdFbKcg3G78&#10;Hn8nZzjhTD/8Ny/sDPkM8Ax/DPjsdsL+4NsWa7Zu87HcL/w3fz+nL+RMPRwEyiXj+bcYFLZBXlIq&#10;pKDj7WBM3uVha/oEjQf28eSiKBsbDizOOLAw6RZpDfl8WHmfIkhfuDyAnmkbnBMEnZ1yNLiLUOvK&#10;QpU9EZUEF1mVJ2h+ltI4ZDeZXty7M0TKaze6ugPo6PRhanQQd69sCEDcdhdhv+1r9Pfs+Ih4f4mA&#10;kY9hAOVjBGQ/nOqPAfvyvLBeC8C+PUKK4gDefruPzrWHrkEqfPQ+wbRUHKddBF2LJu45+7y3waIv&#10;p2t10rXRnOlvFkqJULi2+mZbDnxMihjfp2lSghZJzg30GdA/6kEXyTPHaL2wgLbYZTSOK6C2lKDa&#10;loiixguorY7H2EgDFleMUKhzkEnAm1MYTrIwGR5bGRYI0t59e5aubxbdHg/09Uq01NTAUN8At1GP&#10;ycHeh3zHpXv139vYKj47OQKVtQG5ujJRnCWiNkNYtV9LOYWnCbov5oTAalcTZDpFLvVsui8xBNQM&#10;32+RQv5y1EE8fnonTkefRhcp7DPzFjQHmlHhVKLWUIcKdaWoPsnZiNjF45mLe3EwbD889gas3BxC&#10;R49ZpKPUjkjwXelNFXmxVaY8VJljkV9O94pkUZGlBinaUhEfcIp3PLMv4tkLbyI8KwbKxgqkFETB&#10;5JNhbJ5LvntI1jhJ/gfQN2xAJ4GvuceEVrMaxQzSBN98Tpwd5UJBHA4kn8NT51/H3+z9PXJKIrCy&#10;aMHURCs83U0oNFahQFMlruMsfWZ/trRT+uLFt2AlRf8jEZi/NWdpnq2t24VyxnOSGyv3XE9ieSWI&#10;xSuDGFxywjulRutQOa1l+Wi2ltO4KKb5wbtD0cgoPQ57ez26lkww99ei1VMFtb0MlZ4kkoExKGoO&#10;EdmmHCYZySUfrpJ8efc9nu8d6BrVokBbhhglXV9lCvYknsQT+5/Ga8deQVpVFoqb5UisysHulLM4&#10;kXQe0SkhKCHFN686BcVN2ag1FsLuq4S1Uwf7mANVLlKOaVywjI6htT+yNEX0IbulhGZGY251XqxX&#10;j2aTn9tPp337uH37FuqVSuGSUqtQCFfY7z4e9fmfZvvR4Xt1YxC2rho0eeWoNBWgsjUbVhKSXQtB&#10;tHhbREBFaZMMqdU5BN9c3ewg/v7UDvxu/7No81fg6jUHwVAZiisTkJWdhPLcHHicrZi6PiTS9jX6&#10;mlFkqhKW4vPyJBzKD8du0n65wtbzBN+PHX8Br596DUP99SJjCLsisK8r+6KtrvVi8eoAehck+G7q&#10;K4SsPVlo+hX2GMhJ2OQrzsFkqsb8tT4E5w0wj1SjvotTNCWK9FQygqUC1VloCcKCsx1ocdM1kVAv&#10;U8tEaroTOZE4mnYBj9E17T2/C6ODDVheMojGpfYZKFgoTk3Z4et0QEeCpdKuREVLJXKVRQgtScTu&#10;pFPChea/vvl7FJdGEHC4Baiyywn7e/O2PGdzYGDha2N/4DESdOuXHcKVo7dHSb0hldp9GL4PHzoE&#10;p9MpnkdGRuCf/U//E6anp5GQkID/+jd/jZzsbJHehx9cfIe3h/jxzTefkzDtJVBjMJBcSASkbS38&#10;/7TGVtVO3LjhFr6y81xyfsvyvXD3lrB+d05OEhxrCMA6MESLj6lDiURZEk6SkD4cexynssJxIi8S&#10;+y+dQBQtvEpFivCTZ2sgf4ath7yNzpZGzhcvwIAa/3339rRwh+gghdDfbUers0UodXENOaKEdDQJ&#10;dlainj/1Cv5+12+g8pZAN1GOmmAWGk0lqDdmQmMvhnvUhQZa3LctcMcKo3AyNxLxJWmkIOxDQvo5&#10;mG0VKNOXIbTwEvbEHMSuc6/haMxe5CgjoNYWESBp8B6dK9/XqUkdKRCSFZ/BSlK4CEbpft+jxZst&#10;w5yhhC2dDNHcH2+/Lfnibx/Lz7fdOvjvzU0nfa+egNUvLKLi+6ht9yH/z7/FwC1ee58+R59noOMm&#10;3qfGllYG3O3iUsLNgRZ2tqxzlhQB7VtA+O13SufAkM++49z4+dK8SxSH2rboi3Omz4jfFOfWKfzN&#10;OYMK/57wO6fz++zLbjoPP0YGW8X1sGsN3xN2ZWFlhO8bf//ooAldXU50DlnhHm8SmS7kwVThdiJ3&#10;xqLUEAZ5QzzWl/tw9+Ysrq4vEACuSr7aXMTrChfuWqfXvguTbNnmccQZPG5eXseN9XUaT1u+2mtL&#10;uL7BkD0hit3cJZi/f5/LrUvB2gwkDNfbkC1Am5Wc7ftO94AbK7H8N89tVrrZ4j83axT9OD9nxDwp&#10;Z6yUiOO3dpF49+Ptd9owOqSGz1mJEfr/FsmN6Vk/Zq/0opcAzjHWAE1/KWo6MlDlToPSloNqcyJk&#10;hgioGnJhN9RA0UowWJ+PM2UJeC3hpLA6FhZHweMowsysFt6gEgpdHopa4kkOxqK4Kh4VhRlQV1Wh&#10;2+8WOwT/lwCc7isrNO6ATVQIjZelI7wwHinyTGjd5XRNTkwstMHdZRMFe+Q6hYBvNua8RXNtZ/Rh&#10;/PbkDrx09Hm4rVVwd5ug7zej0q0U4FbQVI4oeZoogMP1FnbEHMLfH3sJkakXsHJjED0kl13s891e&#10;jRqOy/BLcRlqWyGK6i4gpzoWhqAJapMKWS2lInB0uxQ8B+hy+tO4nEuwtpSTnG7Bl1/1ib5nhYjn&#10;6Tz1g2/YKYry1LkaH8C3ZMWOFKl5X4w6IHZxT0afg15XiNUVmzS3SP4OTeloHaV+UlUgXZ6LcFKS&#10;5K05GBhX44svJNc7Hv/SuOKxQePkobHFjef2HBcfW+7G0IoLngk1dEMyKLoyIfcno8FWALW5CEWq&#10;EBRVhWF8nZTROR1Mo9Vo6MmTKu+6E0SucKUlA4U156FuSCHQN4taHX1BLWbHbDTHTejsqYWnrwEK&#10;YwkSy5JwicZVemOecNsKq0rFqaIYsQsRmh+PCxnRqKvOh8csx8ZlC775ug8zc3YESVnhVIRVbimP&#10;Osvos2KXWOrD12KP4kDcSSxfXhbr1XeZ5Of2027SgwvrOB12YQnPy8slPuJ0yQ8/HvXZn1b70eF7&#10;bm4IAz0qrCyY8dEH7fiGhE/fqA3+aR+UbCU2VCCxPg/RsjTsTTuHY+kXcTw5BPvDDsAXqEG9vRox&#10;1Zk0KeNESr43wo8gpSABvTNtcHaYobe2oMJYgwSC79Ra+p7yVFGGd0fsYRFB/XcHn8WR8L0EdU58&#10;/mWvWLDv02J967YTCwu0UDN8C8u3Ei2dZajz5qHOkYNaSzrklmhklZ9GkICMi3IERnQwD9A59eRC&#10;4SZBY8uG0pxJsJ2MYnkULF4dDKQY1BhqkdpQgLOl8SIwiFNL/Wrvk4hMOYeKmhQUlsY+CObkxXNu&#10;0oG+HjMCAy7oewzCv5Gv5ywXDCGBwiWF+Vr+5o3HUVoeKyyf7AbAFk8OuuRiJp8QjDPIv/tuADPT&#10;ely94qAe6Ccgc2BpUUc9cUv0R6tWg+efe048P3TwIGw2m3j+9ddfYWhwEJ98/LFoX331lXh9+zE5&#10;MSGqXV7Z3BR/f/LpAgludlOgBYRAgK1xDwPDP7XxtfT2akSKQU41uO16wm35nfvU33qsrfE5D+Bd&#10;+k2Dpx41rgYU2qRKcrzbsJvG0RMhb+IUKWA6dRb1s44grkuCnA/6cXNTslyKFG3Cj5W30Fdx784o&#10;BgettDg4oO7UoJSUrgSCkDNll+g7z+J0VgQuFafi9wefQ2pOCGpNmShsiSZoi4VJU4quQVpIJ7yo&#10;8zc9gG+RPo2UwRcjpap9J6KOQ2fnYhO1iOcCPJUpIi7gqXO78eqZN9GoyESbk12LrLh1KyAAixdb&#10;vi8PLFhbje/3tgsG+0JzZUkOWmSr8OK8U+TkZosyHysW+3eknNvCSk6NwZQt1sKFgwGcAZ/eZxCX&#10;gFeyPvPnGabZ15uhl12bePyx1ZzdVTgIknddGJzFOREw83fxIi++j57z9/EiL2VDcYuc35y+ky35&#10;2+4n22DPv7cN6JsE5ALQ6bv5WA7y/PgzyU+dz4HzjTNsT7CrzICGPs8pSGkekMLFMRH8feymM0fQ&#10;PjZpQee0GW7etSD4ruxIg8yXQPMtUmRyGB0M4vbmVWwuMyyycrblpvSgbUOk9P8D15FlOo59sjfm&#10;cPPqtKiie+/ukHAX4TLuDNXsay3axx24S/JnbdUmro/haPv+8HXz8085XmGrLxiquW84EwzP5VX6&#10;HAd3s4V/dEQjst5sKzcMZALCCcpmZrRoJggrKI6EojZB5CW3GYuwsNiLeYLvnvkt+Kb7UN2Rjgq6&#10;DyLXtSUGcmMk8spDoXNoaaxqaYxXiIw9EaVJ2Jd8DjvOvYFaUmxdwUbxHbrRCtT2ZUPWkYgKbywK&#10;VeEoJ2WzQVaBif6e7xS7+qc0dt9h5efK4gLmJ0ZFu7q0gA/vreK9dwYwPOeGd8oDlb8ZVQTfolpm&#10;RbJIW8iW798cfwkhiUcxMNyK9uk2WNoMqLNL+bGjlJkiP/ulinThK/0yge6T517HU0dehN5YiYEV&#10;J8EopxqsR4O/UGQPknkuochwEfk14XD1WKHhQEJbPWq1tUiuyxNZrjgPOef1fyFsL357/GWk5yag&#10;3VtF/Uhjcqu/2RVkZdGB9kEDDANW4fPN/tslzTLEV2WJUvEcPCkMUid2orQmG/PjLty9y4qaBNJc&#10;A+Bjmj9Xr7tEEZz1VZL7X/cL8N6WEay0iflIfz+q8Zi5ccOFIZrLfaTIeyebYeirFNlOygM0P7wx&#10;qHRcQkrxYRhMcgyO+eAf1gr45l1geSCJ+j0e1dYUaIxlULZko6E2A53BGgS6K9GgTUN1XQYa6wpg&#10;NRRgdqIVw5M2+KZ80PQaUebgTEUFCCf4PlkULdIrcpKCF8L34Y3QQ5CVp2OwV0lrmge9A3a0D3tg&#10;oHWSs8OwTzhbvtlFk3dApT48iF8eeQYj8+NirXo0m/zcftpt+/ENhocGkZmZIYx/gTY/je3PH7z3&#10;U24/Onxfe+9ddEyMQ2syoLWlihYNOyZmzHAOO9DQ3oI8g0z4fDM0MXy/SQLrVEooFIpSmBwayEm7&#10;FUEXBCWHCyKxM/kkHjv8PDILUuDvc6JeuJ1UIYlglZP8F9aVoLi2FOH5l/D0hTfw3Nk9aGgqxA1a&#10;uKcnjPD7KmEjLd5vr4Hf0YSebhfaSYvm1HE6XxWabRVQW0vQZC5EuTGCYDkOXW12dHXa4W1rhblH&#10;ASXBd62bwNvGkE6CxRyPwvIQtBrLCd659DBHrGfjdFk8dsUfx2O7f4c3z+8RQTHH6TpfJZgOSbkI&#10;FS0SHCm/cdmKKzf86KCFgTV6zg+dROfMFfM49zT7fD8XuheHok/CbWvExppkCeXtcd4yZMvflU1a&#10;lOne+rxKWM016OnR0EBtpv9b0d3VgLWVUdEf42Oj+JN//+/x1FNPiUpR7FbyHMH4s88+g9dfe124&#10;njCcP/3009i9ezeSeMAH2gSMc/Dl6lZk8iefLhNcMewF4HNyEKhHQNujhPt/T2OrHpc+b7XosUSw&#10;vXT/W/hmGOdsKB5aCL8kwOof0cM+bEddmxpZrWUi0OpkUYyosPYSLaKPH3sJGdmhYteDFyHeYr19&#10;24WRvlY4WrVw0/X0BrxYmZ0kCCdAIIgaHA0gMOMRuzKVRgVqmmtwoTxRLAg7Yg7j2fNv4Nn9zyOj&#10;KAlRhfE0Vi8ghpRCWXkcvAEdfEEbmpxqoVRG1ZHSSPDN298cdPvYwWew49jL0HhaoDGpUaKW4SIt&#10;/OxPvvPSMTx+5jUcC98Pj6OElCo3gVkXKYoBdHg1WF6SrLnC4sX3imHrofsmYE1YjCVYZn9rBm+2&#10;hjO0b/t7c9EctpQzuLKVmsGUt4Y3N32iSBN/dm3FS7DKriM2Aa2ssDJws0Wbv1Mq+07nsQ3N1O8P&#10;FAOx2G/BNx3DhXtYQVxekCpbMkRv0neIbC0C0gkQ6HP8GYZv8b30N1vBuVIru6Lwrg6/xlZ6/gy7&#10;mvB1sjIg3E/ovnzxVQ99xo7pKaM4/6Fei7DGb1uRP/k8SNfrRx8BmKm7DqquApQRcBbbCDZ1iRjo&#10;9RF4s0sJAd/aMgH4AtbmZwjAtyGQQVuC7c1lLskuBUCyVZtB++13t2GH78uWFZufb/XHduOt/qvX&#10;3NA3l0hzhu4TW+w5GwuP/atXXHBaq2DUlmF2xkD3zEJKRQuBtla41ywsmMV2PitS/Fn+PvHdDN4M&#10;dKR89w6p0eQoRn1HPio701FE15ivDIVMFoe5+V4sXO0j+DZ/C99Bhu9EKdjXGouy1lCkFB6DY9SO&#10;KpprXLafs3XElaWJgigxmZdQpy7H6GUfPONNaB0sR3VXxlbMQjwqXbEobgpDRUEmrC0t2CBQ/mGJ&#10;+n/MGv7D99mVh11ZGObZms5KEu82DPT7YCW52dDRLICald6S+jKklGdiR/Rh/N2h5xDoqsLyRoeI&#10;y9F3G6Azq+k6q4ScZv/q1MpsJJaliwDOp87vwmMHnkNiwmn4OupIxtSjpb8M1YFMlLuSILPFo06f&#10;CFcHV6j1w2TViGq2BVoZihrKhMsLu1Cy0eSliH14/NQOPHf0RRg0eTQf3UL55X7jsTE2YEZ/byv0&#10;bY10rxuRa5QjqTEfpQ0ViCxNxmtJp4Qh4VzGWdy848Hb96WYDJ673N9izG2NK1bS3ntPis8Qu0b0&#10;2jrNiQ6/Eos0bj7YHivfazyOWHnvCxrgI0XCNtwAc5sSOpLrKpJFcnMKSvRhpMwVYO3KKPonXHD7&#10;NLD46tFI80geYL/weJQ7olFujkClNga1tVkw+KvRGpRD4c9FqS8OBTSuSmQRIhuJx22Eu9MKta8F&#10;JZZqJKkLpEJnhVHi3nGq0BdC9+AXh57BEVJgugJVwk99cNSDtqADZmerSDdbpJcjo7EQEfIUgu8I&#10;Yflm2f/Y8RcxtrBtLX0Um/zc/nia9NjcuAy5XCZcUnQ6nTAYSo9HfebHbz86fN94/32sfvg+Nj76&#10;AKPr69C0qjA/bYRvUA+Frxl5JGx42+hMabyYdL8/vxs7SPhZfGq4CNDlLiWKW2WoUlUhT1GE8KJE&#10;vBxxAE/ufw5KpxKaPhMKTdVIVpfgYnWa2OY/nBWKvUln8PjpV3Ek/ijmZoyopgkaX5yKsJIEnEy7&#10;gJCkC8jPi0FboBkj6164JhpEwCW7nXC2kxJrJMo0EaJIz/xiENOXu9Axy24nNVJlsAC7ncSJqmhl&#10;JJiqlDHYvGzD4qoNVfpSxMhTcTo7HIeijiCZBEOJVSECaU6XXiJBn0MLQzZevbhP5KHlKp8ccOnu&#10;aoW217QVcFkgttKO5UViX+p5PHn2TSg0hfj6q34Stm1YWrIgGGyCXl8DvUlFiooJbYM96J4cwwgt&#10;XOOXN+Ae7EdZXQ0yCnJJcLaI/uDH+PgYWltb4Xa7heWbM6CYTKYHzWw2Qa1uQkZGOl577VX82Z/+&#10;qbB6cwCm9PgaH340RIKbIehhQf5d0Ph+E5BFgCEaLQTbzxk6BKxtgRJbSB3ORgwsLmLl3fsPWb/v&#10;COu33e8Q2+ndYw54J9yo5WqXpKCJKqpF0didegav8Pbx8Zew+8zr6O9W4GNamKamtVDpc1CqiqOx&#10;FIXCogRUFxVA31AvfFRvX9nA6ECXWMgN7Xo06eqR31RGC3k5TuZFCfj+65f/FsfiT6LBpoZMXYUT&#10;pEztIIXxuVOvQ0FKV/diB7SOZjTSZxOVpGzR+bDlm7e/f7nrNzgQsR+aLp0oNsFFV9if/HzRJVFi&#10;+Ylzr+E3bz0FVWMaLYYSjPECu77mwNiIAdPjXE7eLe6RWGDpPjGwbrtpfNuk+8j3lDOj8DY3Qy1/&#10;hl1Drl7lrCht4u+bN9roe3VwmSuolYnc8mMjLfT7UnEbXuS34XgbtPm7H/TV1t/i96hxwCYDOluo&#10;2QrPWXc4Dz27SHH2EvEZPmf6nNTnQWExZ8u6SJtJMM1uQmxJZ6h+UDGTfo+/g7+P4YPPjX+bU5Gy&#10;AshZVNjvuau9CevrbvGdn3zO57uljNwbxJ3rM7i+tojF6TF0dTlgdzdjaDCA9YVZAXEM2pyDmsGO&#10;c2dPDPTT8zWxK8LgfX1jHrdvTIr4inv3+f52iR0JyWXku2NfgDGPbeE3vwVJfI/EfewS18huMb1d&#10;KjTW5KGptoAUADUG+tRwmCvR19MkMtjcvOUVcC78dOlzkrvK1j3/3u+9804bhidNCEwS2ExLRWSq&#10;CKxlbQTF3njkNZ2H0SYn+O6XLN+jBJXfg285wXdJywXkVFwQ+fS5IJio3ilLEmkU2S3jiYPPIYxk&#10;Uv+iA54uDYyuOjT6SXZuwTcH51WYIlBYfgGtqhIsz44RMF8W/vEiYwo1/p8h+tEVNBcJrOcf8fpD&#10;bUsp4r66trJEQGaH3KFAJsF3JCm9x0kJP5cbh5gskueqLHxK42hqyYfgbAC6XoPwF1bp65HTWIJT&#10;5ZdEAZeUimxE5cXjSZ6HBOzpOaG4fcuFG7c98LTLoDJlwOIqQ0+wFeOjeowsBeGb8ohUiC3mJrpv&#10;clyoSSXZny4UFVaoXwh/C0+eeRWP738aWm02pkatYqdofLwROk02mhrSYNNWw26sEsXZMpsKEVaT&#10;jtMkEzJl+TiVHoa0khgxBj79TMpyxP3O4+HKFa/0NzVpPnbiLs2FbTjnscZZhq6TYidln/p2vGw3&#10;fo2PnRi1iZ1UTnDQ3qtEoyMf1fYMyPWpBLqlIgZlpN+GsfEgxtfomFktzP0KUaK+wVVA11+OWmsG&#10;qmxxSCnbD7kqHr0E/ua+GrQ6q6CxytDgyEEZjYuCsjC0DdHYGXIKN80ic7UoRlZYX4qI8hTs38pW&#10;9tzFN0XM1u7zb6DdKyfFvQ3jC150LXTA0GtEJcF3IcF3iVpKtsB8cCCdwD3uGJ48/QpG5ye21qtH&#10;scnP7Y+vSY/79+/Bbrc9SIP86GN//Pajw/f4WDcamwmklpdw/cvPMLF5GZqmBnhsdXDSApOlLkZI&#10;WaKUHpAmTbI8FqMTXBWrA9ZhAlkSkmmaYkSRQIotT0NoQbyYmL9860kcizyMjNpkhJacwbHUfTiU&#10;cIhgNQpvZV3EM5H7sOPiHii1BdD4G5Gjq0ACadehVak4RkD0BgHRDgKhMPrfaJfDwoKkpwDFvgTk&#10;GsJRZbiE+WU9PvmkG7NzboyvBtE5Z4CF4bsrTyw0wlJkj0W+6jyGRpUiM8AXX3F2gCA2rjjQ1l4P&#10;W48Jun4z8mhB5ZRJXGY4ngQz+6T/5uQOnIo6JCpxslXu8qYDag8tCCRQUjiNEgmj7JpC7Ek6i8MJ&#10;x+D2VcJPoOluN8M30C1cM/oX5jFxZRNrH7wnqkNe+fRjUajG1O1BfosMUTJOoReDw0kh0Fi0+OrL&#10;L0S//Pc8uDKmUlmHurrarVc+E1vjn3y2DWMEFwR33xfs3zb245Vgi11GOPvFdr5qDghdXraS4PcL&#10;EOfjGTJWVqyweO0E3991PWHr98DiPJpUMgSH7WLxY/jmSmic+eRMSRxyqwtxJOU8njq7C3EZ0bRo&#10;qDC5YIGzTwX9YCXqenMh60giAI5CUW005IXZBOBKrM1PCwhr73Sh2lULuVkhMiKk19G4KU7Erw48&#10;jV20EMjsCmTrK5CpZL/PEhzPjsTvQnbhxRM7od+q2lduqBYR/exOdaHgEp6P3I//8sJfI1mWCAud&#10;N6fHjCNljF1azhbEIq4oBSmlGdh38QiamtJFTMJ2ACXf46nJVlEch6u4sfWYrdBsFZ6f5RSDtLDS&#10;cbzY8mf4eG6ff9FD4KuD08h5byvQQeOnr7deWIjZnWV6qhVGcwkazFmQG5PoXkSgrDgKGlUmurtq&#10;REl/VpL4HHiRfuCLTf/zbzFcs2sHL96cTYXPZ2HOJazkDN98rAiapGOl/qe+JQji7+IMJvxZdkNh&#10;Fxn2Hb9MSjADN1vUGWr5WtjKzccweLP1nq3gEth2CkDnAE0uMMU5wxnEx0dbScFwiePGSXm/cXUU&#10;t64uEuytUyMAJPlzkwvX0N+3SEHllJPsdiRB3UNuJKucsWNxy7I9KAIi33ufM44EMEnyiXP7M9T0&#10;kwx7h631D4ENP2fr9CbN52VSkhmA2DLJue+vXHGBc9tPTejEuY6NaMV8WF+30/XbRR9LLmRcxVdS&#10;SsX82gL47zehAIiiX90YGTZgaM6P3kUbnGMNaOkvEfDNYM2VUyss0YjPeQv+/mYMUh/ZCb7Z57tK&#10;uJ1I8F3J5fUbz0BtrRBuASx/2fLNu3CcKo8D4v+SFNCzSScwvOIh5VcNfVcVmjylaLAXipzQnCqz&#10;whKB4oYQtGoyabFsxzt3hzDRF0DQYUPAakbQacVAR5vYdWJr9jZUM0xfXpzDzMigBNbU/rGsKWwR&#10;552KYLcPpezDLUvFmfwwxJSGo53m/Ifv9+BtgtLhGRc6aV3RMbi5lMijOZzUkIcwGQEfXRsH653N&#10;ihIVM3+x7ymUyeIwNd4Mn6cc+tZstDZlwmkuho9g0mtToX8iAP80wXcnzXdbrfD55pS6IWUJIhVi&#10;YlkGdkQewO8JBB8jpdrjLcXikhlGXS1ajGWosCej2BhD4HkJ1bVJ0JDSrTcUoHNYjfaRJvp+DVZX&#10;WSE1kLwl8BZ9Lo01tprzfGBlleeVNP54rnF6Tx+Gac3hYGN+j91KHh6fDzd2gWF3NVZehXJNf/Oa&#10;19+rwhCdw3WaS6xUf05r2+SYCb29bnT12ODp0AhDVD3JUnkgGbWOLDSaSYnUFyC9+Ci0tlIEp00w&#10;jMpR05uBGk+GcNPk6r1l9dFw+43wjDhR307wbalGdnMpMknOplTmIKkiC3sST2F37DG8fGEvXj+3&#10;i+aZQhQ/GhkzwDvmlkrrE3yz3Ody/Lwzw0YMLq3/ViL1Y2o4VjZWttarR7HJz+2Pt20/HvXeT6f9&#10;6PD92ecLtMg3Q6upgt5hx+DlFfhGh6A3tqCrvRFOgpxGTRlqGgth91TjYxIA9+53oG8hCNuQlYRk&#10;PdI1JQirThUVCF9LPCl8wf7uzcex+9TLyKiLxLGM17En5nd46dQv8Pzx32Nn2AGcSDxHgqAI7kEr&#10;lIEWFPPW1kN+ZWxl53Lfvzv9Ks7FHoWqMQP2YAW8w5XoGJQK/Hz59QAt6L24dt2DvgkL2meMsIwS&#10;pPfmQ0YCR1Q2tERCbUjG5Kgao0MNGB9RETgaCcADmF9vR/tcAOq2FtTq65DMVTjLE0RavJ2xR4Rv&#10;4TOHX6AFKgtvv+unBZpB3wRPnxpGRz0KKrNxJjkE5+ND0KJrgL+7HcHJCczcvInV99/FxscfUPsQ&#10;y++8jfHNDVJwFhEcHYajzwuZtQpZ+jJEbWVdeT3lFH574mUMjg2IfpEeUj+988lHuP7++1i7uoD3&#10;35vE3NQQvfxwvs3vPlaWxtHX04BJggbOxvEugyL1G0PzD4Q7NX6dLS/b0M3+qpz/mUGcLfj8OqdE&#10;vEKv8bH8mfc/aKeFqA4ja6t0ffe+C+DvvwOTywpXhw7+Ge+W5ZuuVZGBImWpKIbyUtR+sd0blnIR&#10;nV4tugbsCM4bYRquRl1XjmQNpP6TOaJQXBMJRXExhjrbcfvKZWwQ3PvaHSjSViCL+uBcdhQOkECP&#10;yYpAq7NZxCqka0uEIhdSEo8DaSHCF/b5Y6/gHP3fQot7Dilb0Q05iKnMFIVDwnLjcTzyOMzderT2&#10;GQR8JzTmIYTGwz5SPDlGYU/ccYQkhKG7p174dXIGEl48GSoZ2GamjfiM4xbY8kn3iK3TDLvs280L&#10;L2c+4bSB1zb94EqWAfqezPIkxOdH4VJeOHKLImDQZGN4UCnSEvaOcQxDHTSDZajuyUSpPw6FunCR&#10;waFadgmjo6oHfSpA+5pPWNB5cWf4X1nkYEsJ/tnSzH7lAgBoLDwM29twwO+zssCwzbno2V9bOm4r&#10;ZoEagzrDPMc1zNG1cDAxV6fk47hoEv8O//79d9oIYE10X5zCir+64qR74cDYkBOXV3twfXMGY339&#10;GOnuxpXFRcwODWC8twsTA73CnURk4njIlYQb+22zz/adm2N0/wbpWtlqTbDzICCSFEy6/pEhDvrt&#10;xJVNFzz2auGPvb2bsx0QySX/m+sLUSvLFplleKxzfMfEWCtmSY5cv+YW58335ttquX/YN/fhxmPg&#10;E/rMPVKQVkneBP3VGBhwYP5qH7rnzHCOfw++nZcEWGfVHENNcwrBt2cL0CWfb9kWoJcYI1Ctjaax&#10;o4Fj1CVZvrfg+2B2GF4k2fuLVx+D2laF8Q0/3BNNIjMGu53IfSQT3ZdQb8lCkzEPsqZoWOn/qRkN&#10;dI5S5NF8ic+JR0xGHJLS4lBdXABrSxPG+7uFBVyA9jZUP/z8DzbpOAbwW9Snm0sL6OvqIGimfnu3&#10;D198SXLp0yA2aKx1Bi0IjPmg7ydwo3VF7JaRfMypK0KaPAevkULxXPhevBZ1GGcTzkNNINniKiZF&#10;OhF52gjkqcNRpoyCsjYBuqY8Akg9AjN+gm8tSm0KJDcXIbk+D8Ukg47lRCCac3rnxOCxEy/huSMv&#10;INheg74ZE1wjzTC3KwW4shFAxuXbDWFoUGXD1FIgytV/veW3zTEBXYFWGudS+lgJwKXGc4XjHTir&#10;kHDX2gJsnn+szLKbl/gMvS5SDT702e+3hz8vgjRpnrGryvKSldYm3qXpJiWqDeOzboytBuAb0ApZ&#10;qmkrh8pRjGpXKuTuOOQoz4igzMEpUsyCWlgCdWjxVogsMVxplyuD5ipOo4nWfF+XA1pXC8rMNUim&#10;McZrM9cC4R2WnXGHcTT5PELSIxGdEYV+UnDuExdwHQNvvwG6ATMqPfUCvi/VS0WMDuWGidL6nGaR&#10;6z1ML05vrVjf55Kf28/tf3z70eH7ww/nMDOnhsmSj/i4U7gUH4VqTRMsA13QuewwmRox2KvF7LgV&#10;16+2CQ1/aZGzEnhh7begkoQ/w3c4u5TQxORCPM+eeQ1/9fJfIaYoBJ7pRhToYhBasBcnU3biePzz&#10;iEjcj7qSQngDergn3SIFVZHwCy8QEdUnCgm+00PwKsE3ZxF58vgOyMpjMT3WjC8+7xd5UXkLlyF6&#10;ZpqtDwbhstA+rIauW4YKdyoKbSRIrHEoa4hDVUM2kgtjkUCLU2FpNJob09HmLReBpYEBNww2DaoN&#10;taLS2Zmy+AewxW4GHNijVuUSQHkxNebAzWsBfEyLfD8t2DX1ZWjVazEyP4uF27eEdZtT8K1/8C7m&#10;bt9E//wc/P29MDv0It2WtqUSDQ0ldN9MqOdgVn0FojnnbVGsKG6069Ix3L4nZT1pVquxsCClYrr/&#10;+afo46IW3SpwDuo7t66K1+/evYOw0IuYm5sVf3/19Ve4+9EHGFicgzMYhMXnhtGug9HcgIFhA65e&#10;47zU3818wkKdt88ZRlZXraJ/hWWWFgX24WX/R24MHVME5pcJzBlCPqX3OoMqeHq6hEX/O/D97tsY&#10;XlqEWlMDz4RTBDhmtpYirb4AhbXF2MWFnKIO4rGjLyKvIpq+14feXhctGBqYRyX43vZPldulbfbi&#10;3EQEbDQGCQJ4S5zLei9OjmNoiCBvzoCAvx694374Ox1QW1XIJzBnS/uxgkjhl7k/6Szi8hIRkxIB&#10;hb4Kl9h/Me0MXqfz2BFxELEE8HZTPTrGPNAGdQK+RVYDgm+O7ufdnMdO7sBr53fh+g2nqFg50s8V&#10;Kd24eYODa30YofHHFVAlYN2ybhOMc+YbXpQ5T7fY0h6ywEqLWq6mHDkt5UioyUVIYQKOJoUghhQ/&#10;TsXocdO8W/DAM0qKcR8pv+2ZonS20kH/kzKZkx4GY2sezUW78P+eHOGqknZhTWPr9PUbXgGUfF4M&#10;nfz7wsrGVm7uf+p33sZmn3P2MedgyfvvdAjgZpDn49hHld0v2BJ/+TIpDaRsMFzzNXAxH66aKcYK&#10;NbaAs0Wdt9TX17yi6JCbgOfmbVLiVnju+LG5Noobm0vCcs3uIgzYnT4XKbf1KCnNQVF+FpTlND80&#10;asyNjwqL97XLCwK4794ZoWvrFn7aH3zEgakSbPNY/hZ4JCv+5IQOq3TtrAjxThfDydWrbqFU8rXw&#10;bg6Pd1Y0OTiSFU0GdP4unh/cuP/Edz80V/5bG3/2I7rXEySTmnX5yCmIRnZGGMF9J5ZuDKDrEfAt&#10;I/iWWWJQaY5Cduk5WNrqYBkkMCLFqzKYhlJfPApNkagxxYv83rduemEIqFFmqxNQKdxOMi/i92ff&#10;wMmYE1i60i/cTtzjKrQOlIs0fFyQheG70noJKmMOmulzJqMcMpJDiU3FiKzPxpnyeOwnSNpJsvdA&#10;1HEU5KSjRVGNqaE+iNzgD4H1o3OkP6p9C+oM8KxACzei9SXq12Fxzz79oovmkg1mUzOM7QahVIhY&#10;ImE1TUBxXYmonsjBjb8/sQP5JRloJznqmKpH82AJKRfpkJPCXuGKQ1FjGBRVcTDS+GufbIPWoxHw&#10;ndZSjPCaNLHbyHFHh9MvYkfUAfz2+E4k5oRjdMqNIZLzvpkW6Icr0NheICzCFR7OuBODalMStGoZ&#10;nNYyMa55XvH84Pz27G7FMM19L8YBzS8xFmj8cNwGj0GWqfza9lzkuA+2ajN4/6FxxmOa5ygrtWw5&#10;5+/eDgTmQmj8+5zWkmMUJiYM6Bg2oX1eT7K0BqquQjS6CqGxVqDelovMylNwkGyZv9GLtnkC9L5q&#10;NHsqUO3OQJUzCY2WHBQrQqGyltL77SJItphkYUZziaj4nF6dh7DiRFGn46mQXfiLPb9DQU083r7H&#10;Bpx2Wpc7SJYb0Er3XGFXIU8vk7KdkBzl+KhdSafx+Jk3EJZ7Dh9//HOFy5/bj9d+dPieWuhCvSsP&#10;yk7S8kl45TReQHzyaSSlJKHV78H03ZvomBhBY1MtHPZaLMwbcZUWsUBAR5PYCKWtUVgZw9nynR+B&#10;1+NP4HeHn8Pj+38Hlaccrul6NPbno7IjFdX+FCg4R7c+HOWlKegc89HiwPlfm78D38LyzfDN6QhD&#10;95CW/BzORB5Ef5dC+BuPT2pQUZ2CdIL97PxIKBXJcFiKMDFOi/aiAb0j9egZroXeIUepoQrJLSU4&#10;X5mCvdkX8VrccYSnhKBZmQ6XsxGBQQ+a2jXIM0mVzrjwzp70c3iDruOFi3vx/LEd6O3U0iLB8OQm&#10;wdIMlaoSru4gAfYNAZ6r70nAzf7PE1evIjAyhBZdM6yWWlrkuQooB7IFSEA3YWDKAd+UF3U+qbQx&#10;w/fp4liRsuotau/T9/CDq1hyKXl+rG5uQmfTYWOT0w5Kpeg///xzvPTSi6IIz9iYFKx576MPMX3r&#10;urBEs/WZ0/9x9cnZW7fQMT4OZUMNZmZNBM4SgPPiwZAign1ImH/2Ra8Q5Oxmwqnl2PrJAXl8LAt6&#10;XkDGR7Vim55dDq5edcLR5sDS2/e/A99c9ZKL8DS3NkHjVaGW+lfk962lay2Jw56083jy/G7sC3sL&#10;dkMpNq6OY+ZKJwJTrTANVqO2OxsVbPlmtyErKVHGcOQXhcFrMgvwFlY3avz81sYG3r+/ivUVGkse&#10;PRwEoSpXE2q0CkQrpADP1wm+2WL22+Mv4kLcGTgIzgubLiGi9CDO5e1GdP4hVNFirW/OhMGlhKnN&#10;iCZDIzIISDhK/2B2KF6OPSLcZHpHVMJ9iS1WXFV1msvPa+QwtBaiQZFG4yqP+kPK68y7CYN9zQTI&#10;ZuGqIUD1ow70jOnR3KlHGc2nTHUJUhV5SJZnIaE0DU+e24X4jCgMdXvQHjTD5W1Ba1cF6gI5ooBI&#10;k7kYTdZ8lFTHoDQ/mhQmC40tdhPhhV9a2Pl3+Pc5IJAt6Pw3L9js0y2qr1I/XieQ5qDHhRmncEHZ&#10;tqyJc6Qmtrjp/1u3/Wj3quG1qWk8OIQvN/8OwxKPCbaW87VxxpO1VQb3AD13kWJixtyMhxTFYdy8&#10;skB9xcAtpfhjAOMCSt3dfhSz8lEv+d6/Hn8cRyJPoKKALYwKgvsuUgB7hWX0o0/5/CSgEdf4kWTJ&#10;5nPg89yGHr4GbgzgI4MajA5rMDaiERZtji3hHM7sXrI9/j8i0Ob/v4Ud/o0/5KL1h5vIUkPnGeht&#10;QjaNn6iaTBwvjMGOi/uRUZqEqdUO9BFkcjDl9y3fMivBtyUKBbILcNnLERxqIHDKQwUBd6UpEa5g&#10;OSk5XNSMCzN1C9c5la0SSfU5OFdKcJNyDiWNqRgdNWOB4Lt3wU7KbxPBdwUUXIp8y3WFfb7LDKHI&#10;KTsPbVsrFH41Kg0KpDcWCdA9nBdOc/Qcnovch5fO7UZJXiYszU1Ym5sR/uCSmwn143cA+7+3MZAv&#10;C0WMixZxDvWPPyWFdtKAZkczql1Smjop4FJKU5dfXYi34k5h59nXCTD16OghJTYgFV/j9UVUsuX7&#10;aI9BSV0oGpWZMHcRhHr1qCfFmuE7ivOQk0w4lReFsznRePzca9hHcztIx8wudxF8e+CdaoZ+SI6G&#10;zjxoLJWocVAf0Xeyq46sMQ6tBKErKxbq6x4xl1iRY6WXqzKzgs27SQ+PCR6fDNo8P/hvMUbpf55j&#10;HHTMrin8/NvPfHf8ccYjzp3PAdk8zvnz2+/xjg7PXR7XPN8nx1vR1d0Aa0ctWntkqO7IQrE3DgWk&#10;uMlb4tDX34jONiuCQSu8vQTfA9VQ9GShrI3um+sSas2pUJFSb9DVwd5pgSqoRYm5GgnqfITSGnqB&#10;xtmlsjScyYzAEyFvYH/4cTht1WKX6fZtHykTfpEffXHOBou5HhXaSpGwIVqWgeN0v3fHnURxQyru&#10;3/fSivW+WLcezSY/t5/b/9j2o8P3wo1RkZKosa9AuGpUsXXEFo30vNOIungaVUoFJgko2ao7tn4Z&#10;ro42aHU0sTWl0JFWXENwlaerQGVTFdJq8rDn0kn89Su/QmT+RfSuWmEaqYay+6HS3ART5fowVCpT&#10;MLjYBeeoAw0M36bvwvdbW5Zvhu/fHn8Jr51+HQFvBdydKhS0liNKwdB6CXvTQrAr6jBSCKyt+jws&#10;rxjpqgaxSDCg7zFB7mlAKgndGFoEs6rzkVtVgDMEN+fijkHbUgjfuBvqzlZRhTOOFjH28b1Uno6C&#10;qkK8EnYIBXWXcO+OB21eBTRGNTqnJjB19QpW3rmPNYJuhtx5gs2uqSkYHFbYHE0YG9cTOEi+eJ99&#10;IW1ZX7vmJgDQEng5ha+m8gfwfRp7CRLfe/9t0S9PPfkkVI2N4vnm5VEE/Ap888174m8upnPgwAEB&#10;3lqtVrzGj6sfvofF+3e3it5sgfD92wTCd4RiMHXtCpp1LQi2NwifXbZgMyByznHOzsDnyb6uLMAn&#10;hu3CRYK3TRm2hNWUjufrGOpvFtv6H9Oi4PW3YHB5WQD/woOS87fFDkCgvwfdPU1ocNTgEkFpZHUm&#10;QgriRCrAt8JfR7HhEvKqL8DkqsHUehCdi0bYOurR4ipHRYDz9fJ4iYHMFIHS6lDMkdJy5/omgdya&#10;yE+8vZBfX1sTQWOeNj2cHoOIss9oLRVxCLmKQiSVZeBVWmD/v6/8HeLyLqJv2QLzRBUMwSrovHIo&#10;fCko1oWipjoOFn0hNI5qlLRWQq6pRm5dkdgJeZPGWL02E++91y7cEDhV3sCIGlpvKer82Si1x9Nn&#10;CGpkidA1yuCzqwhC3UJhWl1x0OLcIZSeJfptd78V+gEzfUaBRFrUOHB3X9ZFvBx3BE/SgvbswRcx&#10;MOrE2Borp03QDpShqjMN5f5LImNBhTUSReoQ5OdcpIVfLTKJ3GAFT1jEaFGm/+/e56BIyYLNW/rD&#10;fVx63i6scwzQvG3NVmwOOOS+3V7k2Vecgz7ZRUZkQrnhx43rbJ2TdkL4WP4cu9KMDFixtsIBpuxf&#10;zb7ebGH2YnWpE1fWJgi6qX+E28i3fcXWUrZ6Dg90QhsgJdqtFG4TBcoSnMmPwZ7EMzgbfxYtjRkY&#10;7NcIv1neXbi6KeUl5+vhsXv9ugOjA/WkGCto/DbhFs1Rdinh6xBw8n6QQNUvXEf4NfaJ5V2d78PL&#10;9xvn7JYUkT983PcbH8vz6fo1F42LVjS1EbRQ/8ZzKkxS6N9MPoNf7PkdEstiMELj4lFuJ2z5ruAM&#10;TrURWF+3CN9ehm0O9r571y8Ksjx8jVyd8B1SstY3aK6SEnblmhOf0Ri7ccOLgQkXRjf86JjXwjxe&#10;hbqeLRnMAZcEktmKs1CZ5bCR/OWUcMW6SlEIRt4oR2hJgtiJ47R+vz/zCnYTgKtr8zA72o87tBYI&#10;n/yNNdzc3MpswplS/iE3FAJ1yXVIUrwefo+VMP4uydd/DW/fm6T+DWJgUotSrQyVqhok1+bjeGkc&#10;Xk8mZSDiEM4mn4XHr8Hy7T4RYG/tU6KppxDyjhSRlpJ3EOQkM0paQiErj4DVRoorKdS1hgaU03wO&#10;q+UKnHHYk34ev7uwB2/FnITPX4+ZKTe6O6hNWEV1XP2gHHXdWaj2pUNjlqHGSt9PilGh6hyUtWki&#10;5uXTLdnOuf55l4kVOVZG2d1MmlNb1m8ac/w3K6+cA5/n0fZuDb/OAM47RmLubr3+/cbzlA0iwoec&#10;5sDD70mWdI4n2dq1oe/heJDNGw50Dteha6QWl69ZaZ60oDfYgD6at6PL7fAN0tgI1KGuMwcKdzYp&#10;Gakot0Uiv+E0xmlOBfp19JoKTUYVKjU1SKjNEUryG2ln8XQEKWYX96BnuBkbqz50BXQY6NWLXSXO&#10;/jNBa8r4eAt6elXQmEphslZicNCAblKGLq948dHHHfj88/tbK9ej2OTn9uO3/yuPR33fT6v96PC9&#10;SPBtGKpEY08BKtrYJ1Aq3V6uJy1fHkVCNx02Sx1aWpvh6+vFEgHnHMFdW18PlE01yKnJwSVFBqLk&#10;qYgvT0N8PglAZSH6p11oHzXAPFRDgp8tmZLVpcIajXLdRVQ2JD+A73/I8v0awzdN8N+eeAk7T7wC&#10;nbkSLTR5y211SGuStlq5XO/riafwcug+5BfGEKDLsHHZgbYuE6wBM1osTchtKUMcwTqXA96fdh7P&#10;END//ZEXUFgUAYuHS/BqkEvfHd+Yh2xlkYDvnXFH8SodZ+OUh110LcMjorDM+ofv4/JH72OZAwuX&#10;lmBt88Hi0KKzUy12Bdi/muGArWnS4i0FM7JlgoPy+iZd37V8szW4aMvynXTykfD9zv11vPO2VAGT&#10;wfvI4cMCvFsfAu91WhTbJyYwRgvZ3J3b4jzXPnhXZB9Z3ILiVZGZ5A4sfi+spkqxcDOQrK3R4j1v&#10;EvCwbUVkaygDI+cHv0UQc+26X7zHrggLdCxv4X/5dR+6go10n9u2Kl5K4M3/M4wPr66iI0BgdNuN&#10;gSktLN5aNKrkqGhNg6anGPX9uSgkRS+uZB/Km2PhIZi10kLB0fdKVx4q/Qm0KCTS8eGolEVgbLAe&#10;w70mjHR3iQAuYQXfWsgZyAcHOmDoaEWdpwk52nKEVqfiTFEcooqTEZETj+i0cDEmOxZ00A1XoLY9&#10;G0pHnrAmqy0FKKy5CHV9MilJKujsZfSZGJxPCcURWqBLy7MQsNbB75KTgqLG+LQJvlGdSIGpHigS&#10;BWFETmpaoEtrwtFIc2JiTCNgia3CDJFsZe7rNSM43QZT0ACFWYmc5lJEV6WLcbwr8SR2Rh3Er3c/&#10;AUVzCaY32+GZbEJrH51rIBtVnlRU25NQyenmmiLQ1JCNTpo7C7MuYclmoObFnX2xOfUhAzKDMqdA&#10;ZBcT7lfuQ7FgC1hkf9stH376mwMq2XrH/uLsQsK+3aLPP+3E6EgLxggq+Tc4eFJsg1/x0u84MDXO&#10;OyU+3Lo+gtvXZgnICMao7xm8Rf9sWUq3gevq8hIt2j5Yhy2QOepEAa7U6lxhUbuYG4ddkUeQlRtG&#10;CkMLrlzxC5cvrhLL7jsrC06CJC2BWR5iCqOQkHEB9YpkeB1lWF01iXnHEMQBlNeuOjA7rSVgaaHx&#10;rcOdexy0JmUjeRhevt/4XnCubw6ulIIpH33ct413CrpEgKaqtgBtpLiaBi0osVYLf1fe7dlLcud3&#10;R57H43sfh8ZbSYDX/AC+2Z9bQKNNCg7v7K3EZ59zsRdSNNjXnoCav5/PXbgu8A4ANX7tk097RJaN&#10;L77qFQFvvCP1CR0zNa1Hnb4IucpYpNeGkiIQD0VXmsiBLTNFw+guQ9dsO8wDZtR4pPzVnI85sSYb&#10;4aVJIq3soRTeoXodf7f/ScjlsZiZaCUlN4A+nwtdbhd6fG6M9XWLzCdSUOYPAZzBmy3bt29MCDcT&#10;KVh2CbeuXMb1lSXMDPZjMODHQEcAs2OjuHtzAR9+wMYTIymgWjjdahTWFqLRXozAQJ1wqxgbDKBn&#10;wI7OBSOsY7XQdJaLKo5s+ZY5ufJxDK1f4UJh7+6owSopJ1aCzqLGAkTXZOBMcSzOkeKqMBVgadWK&#10;+QkHBvs8mF/uQ+eQGb5ZdjuRQ8nub20kgxzpqLNkiDR9pdqL0OrShVvVwpxbgDRnvGEZyko5y0zO&#10;j88ByNwXbNS4Re+ze4oE4GzUcIjnPHYkCJcCtHleSQruD8cnj0mejyxL+LPb81hqEuSz4sjv8XHs&#10;ijY35aJ7SQrBrQ4sz3lIpvO5+LCwaEX3pAVtC3qYxiTFTOnLQYMtD9VNmbTmyfEBfdfbtJZ1jWpQ&#10;pi1FpqIQafJchOYn4rW4E7iYFQatvoRkjV6MUz5nrsDL84/XiokRK/o69Rjp14uc+bxLurFho/nI&#10;gfxmumeun+H7J9uAr778El2dQbT5SbGi/zuDQQSDHf9oa28PYGCgH1/+EeT6/knAt1HAd74oyc6W&#10;Ebk9jhb4GOSVn0NVeRw0GhI8BLZ5aZGorq2AnWBr8somlt6+C/9gD6pUNYhJj0FiTiTcviosr3Rh&#10;er0L7oCGwEyJFm85qj0ZkLsSobCkoLQ1FDWNKRiYD4p0WfWBZuFj+wO3k0tSLtHfHHkOB0P2IzDm&#10;hqnbJFwCSprlosRvRGkyoouScTojEuFpUbAaCzA8qIEvYIWt3YhaewPSWzj4LgUH88LwRtIpvEha&#10;+69pIUzMOkeCshH2djXK1ZUIo0XnaGYY3ko5jeOXTqOqrhwaiwne0UH0LM5iZHMVUzcIcoeG4Ony&#10;wONXi9LRnHaOrZq8SErA/eg2NaFF97AZngmP8IN+YPkm+GbXiF0E/O++Jwmkh+H7m618md988zUO&#10;blm8da2tGB4extLSonhvbW0Mbk8tPL4WtPU4YfW44OnuxvDaqrDOi5SAd28Jd5AVUqDstNiZTLUi&#10;QIat8zPTBmEFf/udDhFEJ6ygJMjZbYGtObygcAVDXhx4i5WvmxeUjQ0rTHY9wfZ3s56w9X329k2o&#10;mhS4c9sjCk1MzzrR1WVH+1Qr9CMyUbmvwpNA4HUcMWW7UKaJgXWsDg00FjW0AOSpwhBduhcXUnfj&#10;UnYY0oqjUVIeDQ0pd16zEWtz0yKQixfz7YwKrqCVFt9qVGqqkVaXj4MEcU9HHsQbFw7AH9Rj7moX&#10;3ZcWGILVqO7MQGkbjXVnPJTmdJRqQlFflwqzoRolmlJRwOciKXjH8yNxNCtcAHxZeTbMGhmGZ7zo&#10;X7bDPl4HVV8B5O0pBDasuF5CKS38Mnk0Aj4Z3aMAQZK0OLFS2BHUoW+5E8Z2PVSmRlTTeXIKr9MF&#10;MTTuziGEgP9wxAnUNpRjaNIN76QaRgIItbMcKlsxVOYCVJpjUdEQg54OjUj/1xmQUg/yGLtHfcWW&#10;bR6HYoF+X7KK8XO2mPFzsZBTH3I+bw6uZOs1W3tv0KLJwZl8rLDO0XH8Ovus+pwqDNFCylkcREXP&#10;T9g/3IuJYT+uXB4hmCLY2kr59zCEfesXzK+t4A7JjYWJEXSOukSe6gp7nZj3nHOf3b1e4IJXpBif&#10;CjuIkYEGXLvmEvnxV1esolnaGlGqrkK5ipTlqhy8lnAKe6l/i0uj4fdU0PVyijcH/B2VUBuzUa1K&#10;RFVVrPCj97nLxc6YlF3ih4Cz3fge8TXeuEWg84+AOjeG33s0j5prs+GwyjCxOQDTgEUEkbPlW8A3&#10;ybPnz+/G3+z4W6RURKN9UQsNwXdNVyYqaezIvZdQbolADSmhrERw8R9WOrYDZ29Tv2zSfRjqbSGF&#10;qxFdgUaMDmsJdBy4fr1NWEX5WC56tLBso7FShfDCOOy7dBDPn34azx76Nc5k7EVJYzQsBFlj03b0&#10;LtI47DMSfEsuHux2xy4ePGfeImUhpjAZkXnxeCP8EKLjj6O2MQulylSkFl4i2ZmA7MxkNMrK4THq&#10;MDc+suWS8l0A5/Hw9tu9NPZ4XPbh1rUZEa/B0N6krkVBWQ4yspNQlp8NfX0turykaK3M4/13JkWB&#10;mg8+IOBc8uCTj7tJyg1ibs6G+cU+Wuit8PfrYCN5oeotRJOrBE2Wkq0dhGhUGCJQrowgmcspXAdx&#10;56YT/b2k2LcUQUdrB2cLurppE3Kbx0PQq8PIZIDkJc25YYLvnkoou7Mh8ycLn+8Ke7SQEcV1oWgP&#10;VpDM7MPyvFvsDHJQLbs5sTzkNYDhl3eFuF84P3xvdxOu35QCMlm+rq97xNySAFxy92J5y3ON4Zp3&#10;nLbn7vYY266iykDPiqjw/2ZFbAu8pcaGniDmp0nRJ1nLcRicmIBlwzKND64hwHUBuHLnwpIFdlJI&#10;VP4CsWuXpbuIIk0UAt3VuHFVgujbtwLYWKE5PmGEu1uJqqZsKNQ5tIapMEdKxCIp/TOTW3n+WcbQ&#10;+Qg5Q89FHQNSnJcX+VqlJA2zU3ZqUmD65LiG+vSOWLu+yyQ/tx+/AZ9/9hle2blTVNX+l//iX+D/&#10;9a/+Ff75P/tngj3+sfav//W/Jhn2089k85OxfDf0Sm4ncvbJtsYiuWw/4gveQrUjCwWmWBS1RKJK&#10;GQtlJQFIfgzqaooJwr0iN/j6++9i5uoGnAR8Go0SvjYdZjaD6GDNeqQaqo5CEU1d5UyGxlQGVXMB&#10;At4GtA/a4CL4VnubUWaqEYsw+5VxLmj2OXwl7ojIJfrYoeeRXZiKfoJ6m98ggiMvNeUJyzcHcXCx&#10;BD7ud0dehLImG8MDZnRN+2ClxV3mVApfP4b6YwRRXAr+xfC3aIF/DglZFzA5ZMTchAuryw5ML+rR&#10;NVCPRnUp6lW8VdmMdHk+UkqykVdVgpLKclrk82DUyzA+2iIsTWztYGHzrQB8dOMCCjdIELvdddC1&#10;t4oUTsKnsS4bx/IisPPSEZzPj8ZHH0muJQ/DNz/ef+89vPD88/h//s//M7xej3jtscceg1wmE8+/&#10;/voOLVb9+OSTHty9S0JxSkuwUYMWUiqMDjNG1le/zcl99zY2P/kIvqEBGAnAuQgQB+4scZXTT7ow&#10;2GcRaeJYkDKkXbvuEtv340M2YZ1hyz6nZOOsEJ/TPejuaUHv7OwPKl4y9Jv9XkxO6gj0PBgnZYu3&#10;w53dKikDA8E3B0mVmaKQXHkA0Xm70BwspkUvF5eqjuFk8svYH/U0DiccwcnSBOwmgNkReQhhpBwp&#10;Zblw6rUi7dl2gRAO0LtBkOfx21DRTAqlVomMyizk1SWhjYBl88Y4Rmgx8ZJyZnHXo8VBCoA7HRXO&#10;OLHdWtxyDnJaYIxuI5qMjShokSFSkSHlAicwfD7mEH5/YidqVWVYuTIEX4dOLGDNnaUE36kCvtmf&#10;VsZBc8Vn0KrOxtvvtYntad5BmBzXon9Ii7ZxD/QDJpTYa4TVl0tVi2AkLndNyuav9jxJ516GxVs9&#10;Il+vpqcECt4CDxKk0bmWGMKhNqVIWWxoMWaf5nfeCQhQZP9rbtuQzY0XZbZ+8yLJ/cfjkS3k7EO6&#10;XQ2TF3+GA/4+XsA5aJO3rzl4koPJOO0gA+ncjB0j/Q7cvDFAIDW3FYT3rZWbLduzo0PYWOI80NJr&#10;V5aXRd/curKIxakuuIxydAza4Z3yCcs3z/tzZVKWoecIvn9x+HlEpJzCvTtecS537vpwec0Gu6ce&#10;2i4DSh21SFDliZR1HAy7L+kcDkUdRmNtEkZH1XAEa9HUXiKq+5W3JZJiH4XC2jBUVV6CsTUXi0v6&#10;f3TOCreTP3QMgRLDEe8EcUyHzStHNikQiTkRaLTXikq45XSeD1u+X6bx88vdv0N87gW4xlRQdReg&#10;yBGLTPV5lOsJGlUkHxtL4bJUoLuzVijBmxs+bKy70TOgQp0mA4V1McirCUd51SU0KFKFsYGztFwl&#10;0OFjB/uNUHvUqHdRMzSgQFWBqOIk7KJ58/jRnQhNOAltQxrcbU0YXOuBsd8kLN8SfOcKg8ZRlpOp&#10;Z0T6zT2xx3EpIw4RaZFIbS5BGM8Hup63SHa+EnMEZ+LOo6IgB0ZVvVQMa2subjfOUnP/3gDdS44N&#10;6KD7FcTgiBMFDSWIpu86L08SBbLeiDqKhJQY1FeUocNlp8+u4eaVabz7Xg/JG6ny6tqKB3OzFsyv&#10;9GByrR3eQCusgwTf/YWQBZOhdOSTcpov3EOKWkJQ1xSHezR2xqe1qKjLFEH3l3LDkVeaDr1aBpM2&#10;F12dNSTj/FhatGF4wo8hhu8hkg/OehEHxbEnMk7PaI+FguZcbXUu1lbNwu2pkxR4XVMFPPYq6rdM&#10;uG1lJCudYg7dvSdVsuWxwvNqe9xIAE1jhuQrW8c5hkkAOL3HY5KVKK6eK/Lk83s8zrY+y42PuXOn&#10;TcRrcPpBAen8npjnBOnvSVZ0njf8u+wewzEOfE78t+RSxZmN2jHYbYCPFK9gdz2Gx5pITmtp3TBg&#10;/TIDNSm96+yPbkFvhx5j/WYsL1ioLwnMP+wRax/vqrH8mJ91iPNk1zMO4GZZw+fFvydlU2KreDuN&#10;Yy99nwOTtC6zf/jXX0u7vI9mk5/bj9ukR19fL/78P/9n/N3f/RLDw0Po7aH1vrvrH2xs/eZS8z/1&#10;Ajvcfjrw3SNVwpK7E5BefRzRJa8io+4YtCMVqOQtdX8CythlRBlFUJGFifEmTBNUNZMQVWvUGFiY&#10;w+jmBnxjozC2+0hT1iM4r4dlvAbKvhxR9Ib9VXNV59DVV4OvvujH/KoTFhIiOqcGKloo6rS1ogT9&#10;qeJYnM4jAE86jb/nkt8J59Db5UHHvB82nwFyo1TencsOS/B9XMD3b2nRLi8pwNRgH/wDNthokssF&#10;fNOiQfDNi8rrBDjPE3z/8uCzKJGn4xZp+QyTX37dgyubTtjtLdASfJUZqpGkyscFWhwOZYfi9Zij&#10;OHzuABqqk9DfWyeCFNli8rBg/MNN8ldln+GewRZUmmuQrZPjYmUawmTJGF+cwNdffZvjm+G7SaUS&#10;z0dHR/Cf/+zP8Jd/8RdYXl4Sr/Hj2WeeQV3tdm7vrcc3X+CLLzbFNfGWNVuOFheMUNaVop2+h1Mf&#10;9k6Po2t8GFc//0QUytG21gpr4eS4jgQ1LeKXGbIcQmCzu0xXR71YVLhcOfstikwo9N74WKuwjHPQ&#10;n8FuwfI23G+15bfvYfLaVVhsjZinRWX16ggGF0kBGVSjldPnseXbm4hKFyl0+ghcyn8T6SXnkFx9&#10;DiczXkF0/kkCEgLguiycKY0TgY+vJ57Ekxd242jkETRUlIoKmFIQJi30W/B36/IaNpcXsbYwQxA4&#10;hE9I8ZmnRXt2sRcTl/3wc2q1oQooA7lQuDJQ6UxAgzUbSQX7UabNRgsBCafXym8pF1l8YmXpuFgY&#10;j9dIyfvdmVfw1MHn4e5pxeCKC3ZauIwEkA1OAgBvPOQ23vaORH7NWVSWxosA1km6TwO9TbQ4eXCb&#10;izX16KHrM4vcw8lcOU6ejMMEBex28puTr+Bi1hkR9Gry1SK3Pg4h2QdxKv0NxNO85OwvxfXhWFw2&#10;CtcEdq/gLDWcBlJYnahx9gR2G+KCHqw8TYxaMTpA1099Jwp/0HjkRZgXaLbUMdxy3uC5WU6x5xf+&#10;pwzn/D6nL/vwE7bWuTEx7MXGyphwH2Ar9gO3ku813oGQ/HwZxJZx9+Y8bt/qRXunAtXNSShQhqOs&#10;IRmNHiUpPkqhgHAl0dCiBGFtDU+PQ3tXvbASMkhwoaGbN33om/XDTIpAia1GZKI5RWOCq6WGZEcj&#10;tTAdxQXJBPUGkhMGkju10m5eIBmVIt4kDsXN4aiUx8JuKRI+sd/3nf3vbXzvORVnraEKWRyHQor0&#10;gcxQ/P7gMzgYfRhFBrm4tm34fi58H548+jL6B+tpLOpRVpeMc6kHEZMXiqLaUoSWJBPsnkRKdhh0&#10;zSRjJ5rw8SessOrhGlFDT3KalbDytgSUO2NR0hCB2qpEuOwleOf9AB3bgaEZK6wjdhH3kKUtRZwi&#10;E7Ek5w5nheOt5LOIzo6HoiodLoKuft6BISWQy6Z/B77zIrGHC0/FHsHfH3gGf/XcXyC6PAGVViVK&#10;CDYvUF9x0RvOWvR0+B7sDT2IutISBBxW0f/CtWhrLPA4uLa+QMohB4kGMUkKe5O/CRUuJVI1xQit&#10;TBZymdMIcmrXiEuh0ClrsUQyijPicEGfe3eHqa86cPmyB4O9BgwO2zB7lRb6OQNsQ0qou4ohJ8W0&#10;wkvnaCd5Yr2E4sYLCLRzjFAT8rQVNM+KEF6TLioY7047h9D8BOSSUlJbnSB2qN5+pw1js050Dtjh&#10;6lHD3KeAzqZApY+V6nhU8LxrDUVfbwO6CfrzazLpO2JwJisM5zMicYHWqozUCzC35pFcVNNclNxH&#10;2N2LYfnhtYLhly3Dgz1mkUFIgnOG7A4B5gywXD12WwF+eMxxY7/4bes6x3M8bAHfdmPh7+f5y5+X&#10;XpPa9o7PNuxzbvzN9TbcucWv0XhecOLqNa9wpblylWT+DS6X7xeBlCxfuEDXdmVb3jnbhnxuDPTs&#10;jsZFrtjKzufIcoZ/j93beDeNv4N3Ttml5auvfobvn3aTHtPT0/h3/+7fEVzz7tN/6+NR3/fTaj86&#10;fC9t+3z3FgjIzlGdJwA+ipjSV5GvugANQYqMoJwFEPuCl7SGo7w8Eh5HqbCWscvCxGgzcnPjkF58&#10;CTmyVJTUErCrGqCyKKHtrESVNw2FIo1WFmqbZNDramE1VxGQqGB2KVBFgrjYWi2KIHBg5OmSWFqI&#10;E0moxSGzJAPjEyZMTlnhbrfA4tSh3KpAIoHxw5bvZwjIfn/0JWhVdVidnkTXoFcsLJyHnOH7Irud&#10;5JKgzItFYlEG3gw7gNUNM92BIdLeCdRtdXB1tsE33AU9KQ6cQpGLB21bzHclncLTBPiRqaegUqRi&#10;aEAFzjG+LdT+W5rwAyfBODzSSEpMMqILzuHopX0Y5rzdDx5Sv3AZebZqV1SU49/+m3+D0NCL+OST&#10;T8R724+H4fubrc9tPz75dJ5+k7M6SH6jDH06rRy+/j7hLtQx3I/OsSFc+exj9MzMwGqrF9acmRmD&#10;CCBiIXznbvuD85YEpxRsx9Zxfo2FPGeTuHHTDYdLjfHNTeHW8jCAr73/Lrx93bCYGrB5axyDy254&#10;J5rR2lsuKveJDAUOznEci9LmCygtuwRjUAulu06kuFIYlChqLKNFM0bANwPqC1wS+sTLiE+IhF3T&#10;jHWCbLa4PZz6jAGALeJscb19fR4rC360+/ToGXbAP9FCICMTbidl/ngB3wpjCspkCTCT8qVp04rx&#10;GE9gzOPmYmmi8EfOqSxAaHYs/urVXyG+NBITtHDaJ+rQ1FuIyrY0GjPJaDGVQW0qQElNFAb7G8CZ&#10;YbjsMi9SIvUdtdXLDjS6GlFkkXIPh1Sm4ACN46fD9uHV8P2YWdBheNqEnMZCHE86hjeiXsbTh3+J&#10;x974K7x65iUoSAHsDMhJUSKA/JCzzngxQMAw3N9KYKCjRd1AQO4RFihe/BgApH6T4JytVLzwblul&#10;bt8OkILVgOEBnXAlYUBfX3dhfMSM6Qk3bt0YwfXNWVy/zJlK2NK9DVffh+/tnNxcJXEed2+P0Hjv&#10;w40bbgSH1TD2VEPdX4LqgQykNJ5ETM5hlDUW0TwrJ8UiG+HFiXgt8jhy5In49FOpiE0bQSQX/GKf&#10;+eCQG1YCjlqzEsmNBThOcoKt5c+G7xXpSPOK0jC+EED7HPuyVm/B97fuQDJrNEqUYVDXZ4g0pTyO&#10;eXz/IReURzU+L5Z7fF0mtwot3QYU0FiN2crZ//KFPfivL/9X7I86KKpPctXcXSln8atjOyHXZOLz&#10;T/swNWqDwdKMMmONsCiHVCUL+fRKwnE8fe4NJGSeh8tahIHBVoyu0NilazIOV6Guayt+xn0JZbYo&#10;up5Qup50rK6ZhELhJ/BxTrpQRXAtct1vZaHalXQSO+h8XiG5l1EQC4+1Hr4BFyx0fC2NRfb55swi&#10;ITLJ8i1cgELexG92/z1+ufNvkdVUiAJTFbIbi1HeUCHybjOgs5vQb0++jFMRx6FvYGie/E4sBjfe&#10;+bh1bZ6Azk+ywChccmTOOnFveKfzSF4E3kgk+Rr6Jl46/TqqSwowOdDzwI/8CjVON/nhxz0EfC6a&#10;x63onbCja8ksYkSMrlqSF/ko98cR1MeiTBNHCpYcbX2taAhoUE7KMd8LrjPAwa8HskLxavxxPHH+&#10;DUSnX4SxJVcoOqyEBgdaYLQ1orWtGk3txaj0pKHIGYUyfSQ6ekl+DmhQa2tAbqtM1AngXau3si8g&#10;ujgVR+LOIIbWCQbwxSWDpNgSeDOschYgYXwhxVi4kNC8Yzjl93i+bb8nxhfN05u3CIi3dh9Zdnx/&#10;DAprsgiqpuNonjPQb4M2v8e7JrxTwDC//Rl2i+FKnPw/y24+lj8n3EWocZrAjcteETMyNkhwTc8Z&#10;mvk9Nuaw7ODz4WBzNsSwksDyhdOTspWfFX6WKfwaZ33h72ZA52Bvrh8gCnsJ2cNzqB1f/gzffyQN&#10;OH/+HN7cvVs8f/Qxf3ztx4fvm2Nb2U4KUe5NRJriJBIV+5FRdQK6zgqoB0qE9UgEYrJVzxyFopoL&#10;MJGAYWvBxhUn2gZVaA6UiOjwMm8cCjURyJVfQlJSIgoqSmDqcKJ9ahhzt2/h6qefYerGNXSMjMDT&#10;FYTVY4VSV4+cugJEypJxuigaBzNCcDzjHGpMudi85sSXX/aTgHLC4dejtVMvZYlg+GbLd3YYCe4T&#10;+O2pndgXdgSLk6O4TuC1MD0KvV+LUocCSSTkYxVZSK/KQ2RBEo4mn4WrvQrTYzoYdHLUaxoQmBwX&#10;AZUdEwFYh8zgsvnfcVdJPi0s5gz4yYnnMDneTAKp54Fge7gx6PD238OvsUC8d8+P3hEt9MFqkcFC&#10;HkgixSSRBNE7oi8S4uPxp3/6p/irv/xL/Mf/8B/w//63/xb/4p//c/yn//gf8eKLL+CXv/gF/uIv&#10;/gJ/Se/zMX/y7/89/o8//3P89V//tXj9z/7sz+BycTpCEOTdISEoZXrgxqDBQtNsrISjs0MEjLbR&#10;Atc+0o/rX36OjnEaB+Y63LjO1QddmJ01iP859zMXimFLBgtYDrLrbK+n/nAJlxu2uHKg6cSknsZB&#10;/4PAy+3G2VY4A4u3w4vp+XaMrHngHWuGyauQfL452EzAN2+nn4HGWIWe5W5oCSAraIHO0JRCpq5E&#10;tCwd+7IuCPh+KUIq0LPz2GtokJdjfnz4ezmIH4ZCCQhvX12hBcUPD4G1t0cjFE5FMJsW7ARUuGOR&#10;Wn0U9aYiugYPmt0ERdYaVLRUIaU2T6Qm25V2Bntp3JxIu4hfvvH3uEjP+8doTA4roeovgKyd5ggp&#10;qFW2RNTpMqDTlWBlySEFOM3aMT5qELEI87NG4cc8QUpOk6sKqXUZuFAUhVNZF1GgSsPKZTOW192k&#10;tOpQ7VfR9ZfgNMHTnoRjeD3mCHZEHMKRyIOkZBbRombEyqJHZAPhxZ3b2ioHj7HljRZtWvx4kZUW&#10;O8k6xc95UWQXFC7AMzpoIiVYSwqUT2wbv/9hQCyS02PtWJkfxvWNBbqHkgX7u/f12yaAmwPp1pYI&#10;sqSKk1wAh0vH3ycFYXTait4lJzxTTWghedLgK4LaVooabSbS88/hPPXr6ZIE7E8+hdy6JKyt23Hr&#10;JvsIs+LgpXN1kqzxo2+uDRaCFSWnMGuuRL6yBEezw/Fi9AH8xau/RkV9LhZv9sA/pIPVXw9VZxEq&#10;2ml8sTuQIw5ySwxKmi6iqjKO+qFVmhMEPOyuw3OZ78vDc1a0LSDafs5j/ir1H1fGvHrDJ1yItKSs&#10;F5gqEVOXhRME328SlHJw5a9e+juElsaLdJdH086iwVKIu6QI8U6EM2CGkSGU5EyKuggXK5MfQOhT&#10;F3bj5TOvobE2DZMzHZi51oUAnS/H5tR2ZqPSlyaCAOutmZA3kfIoj0FfVyNmpuxw+w1wdlqgcDYg&#10;u7Ucqcp8OodEHEy/IOD7bw8+iwuJRzAzoUZgyEgKkRlNtiZRZIzLgIfLU3CId2FSzuDZM6/iF6//&#10;HQ7TuOOsVpx3O6ouE6Ekpzk1JvuF70k4JQXFH3waDbXpmJsgebJ++QdjhFNLLswNopuUI9OgWbgb&#10;MXyHEXxzsLGIxSH5+uuDz9C6EY254UHcubaJW5ucWYXbBm5eWSQZNiTcn6ZpHjn7VdAPVIl+brJW&#10;oMqSjlztRTi7ikjxNcHuM5NipEO5vVbUooiuJfguuSRcldhgw7C/N+YEGupK4HGU09zoEDt/0wtG&#10;BDtb0MApeAm+m22FGBxuxOCkRbg9yT31yNVVoKipXKRmPJB9EadyopBcmomXQ/YgJy9MBP7fuesl&#10;+O0WPtfsusUuX7wObI8nnpPsziX8tx/MUSkAmucpz19WOjkO41vr+Lfjkccrv85599kSzTDP38Gv&#10;SzteNpJBLum36HfZCDAx0Sqs2g+fx4Pv4+O2ZATLAD5fXsc46xXveF675hNrG58XG2OEPKHnDP+c&#10;HUkElVNjOcS/z7FCfD78/9qyB6tLHqEw3L3bhvU1J7744ueAyz+O9u3u+7vv/P+PwvSjw/f8xgAa&#10;/QWo7clDtjEccUUHROCbs78Rnmm1yIKyDd+yLfguU4WJrc71NTv6xi1oJ0FoG69FfXcu5G2crpCA&#10;xhKB9NxTyE4Jh1anQPdoEIG+ThEE2Dc3R0B2D1c++wTrH36Ahbu3MLSyAKPfgYqGKpTIC2G1yDE1&#10;qiHtmwuHtOHzz7sxNmdCc1CDEhKmiU0FAr65qttzEQexI3Q32gny7127LgqxcCGHga4O1LXWIr+5&#10;BLHyNCTJU3EmMwS5JIArK2kRiQnDpaw0VKrrYeoKwNUfpIXbBtuwTXJX0RSLql4PfMUj9onKXImk&#10;GCzN60n4cNqv70O25KrBBQ8eFnAspMYmCUJmnfBPawi+y1HZkYaqthR88LEkhDiI8uLFC0hIiBcu&#10;Jr/5zW/wv//Jn4igh6efegr5eXmIj7+E2NgYAer/n//yX7Bz5w4kJychNiZaWMcnJyfEd33+xY3v&#10;wDefpxDM9L/NUgWz242NTz6Cp6cDJqdV5CzndInsgsI5bK9sOmA3y4QlnP31OG0dWzPe4e1OLsiz&#10;YhXfxzCytmoVfsdWn+07qQ4XtgCc842Prq0g2O/A2LoXnhk1LH4lGl0ER/54UnQuoVgfhtrmBHQN&#10;Owk0/Gjp0qKC+jmlpQhJylyxdb4387yA7xcJvp88+yoeP/As5MV5WBgf3bKSSRZvDvxi65vkjiIB&#10;4zX6/SvLSxgY8sPR3YD6QC6U7gJUmbKhsKaRApYqAoC9Ux40drSgxFKN4hY5KlRyka7wYlGCKDzC&#10;6dd+tf9JvHbiFbgJ5N0dzWgNyFEVSBVuJ2yNLGoOQXePghQWPSZIwRsfNqGv04Ce9lYM9+uFe09/&#10;VwvaCWja/Y3o6VJjbLwV9+60UWtHR68Fti4L6uwNAr4zGoqRUpOLxIpMxBQm4rekAObmx9CC3kLj&#10;ihdBaSeCLW1SsZ8W0TfbwYJsieKFlKvq8aLKCyw/3xA+wq1wmGoI2A2YnfTizu1BAmjOWLIqdg3+&#10;IeDeVmpEvvXNWdy+OS5cC7j4jSiCI2AiiPl5KwZGPOgmOHB2NUHTx6kZc1HjShfBcYWa84jJ3EfX&#10;E4k+gqnLK36RpUFsa1/20vcRXNCYYQXG10nA2mdBsb1GVB/NrC3AhYI4UTHv5dNvYHDCg5krQbRN&#10;t8LaUQ+9o1pYROWeRFQ4YgV8FzWdR3HJBSwuGPD5V31irrpsVZiZ1gu/YskaKLlVbadtY+jetihy&#10;vnCduhhD/WoskHIVnAlA06Uj+JZL8E2gzVX8nidZ8diBZxBHSprDrcDosBH3bgfxKX3v8poL3XMB&#10;GPpM0hhX0/iSS5Zvtsg+H7YXvzn0HLLzojA73YP+URd8PVqSUTXC8q0i2dtsKYPaWIR6UvRKKsJo&#10;fDXSsXZ4tuC7xkmASPBdqqoQha0y5Lk4lhaKXx97CUl50bi87MT8ghXaNjUpAPUo0ldCRgpNfBWn&#10;Po3Duexo/I7O4Y2wN9HSoUWNr0m41nDO5rPl8dhHwPlq4gmczYpEfCEBe/QJkqlxYk24d2techlZ&#10;+Xa88PycmxpF+4ATpg79luW7UMD3ttLxUsRb+MW+J5CUHI1FWuznqA0FOzDYEcBwdxArMzMiq9E7&#10;9ycJ4NoxOKBBYFAJc38ZdO3FcLnr0DeixHvvBjC64IGv2wGNpwVlDoWAb2H5LokT8C3JkX34zfEX&#10;cSjyODxmpUgTeecOByi6CTQd9LdHuFxcvxLAYI8Frj6rUBx4NzWrtQzFTQTgylIcIWVlB8mGUxnh&#10;dC9S8dKxnSIDz+amTawRbDVm95JtX2zhgkJzUqwLNE95PrL/9pUrHmHw4MB3Md5oHPJuAQe73yLZ&#10;y3P6W3n+bePXV5a4wJUUk8NjdtvNhQ0m/JqkeEuw/Eglc6uxVZ7/5++Ufk+qjMspSsdHpNSi/D6f&#10;7zbs8/mzxZufM1zzfGGr+Db8cyzC9etuEZtw86ZHzLOpMQs+eO/ngMs/jiYFYCYlJeHmjevi70cf&#10;98fVfnT4vn93GaPjLXB2V0DjyILVVk1A3of+ZYKvUSmSXGzdbsO3KRKlDRcxNtqIqWkPJteC6JjV&#10;wzxMCx3BN2dMEcVR7JzPOwK1iniCtXpamGnxJ0jr6W5Eq1ZOkNcAm9eJvtlZjG9siEI11z7/FJsf&#10;f4C1d+6jb3oaZq8bDU1KGI11CAabCfjMsHsVyFMVIIEWgZCKeBzPC0VoYShGZ5vx9ZdTmBlvwywJ&#10;7f4OP4a6SJBuDmB93Yq2oAKtBhnq6kqRLc9GdHUGQiqTRerBg5fOIK0oB0UluQgM22Eb2fYV/xa+&#10;t7Ok/N3B55CQcRab9J0SfP9QgH2/MRxxuqWJuXaMrvrgGVeLqnNVwQwUOSMxvhoUffHwg2G7lWD8&#10;xvVr2LljB/7N//q/orm5eetd6cEBmD/w+d56fPTJxPfgW2osIDnoiQsmdU5MiiJB8vJitPV14yop&#10;Q6O0uGmMrWisK4ZRU0oLCAHziFZY+3jh2IYSIZhpAWFBzkDeS4u/Rt+IyWs/dD1hCOcMK/2z43B1&#10;quEYb4RuQI4WlwzlBKwFBlLQPBkYHm7C2Eo3wZPvAXzzohmhSMe50ngC4Hi8Rgs+W76fPEPwTYpQ&#10;bWUpLs/PbgVdSqDY7ffAbzNjYXJUuKJs+6Dy/5xjen5iBO1BC/SeCgyNtGB2zE4wbMTgQgfcY04B&#10;30XWaiRtuZ2cJWXtZG6UAKO4wmTE5ichJCFEZPIxDyqg9OSjQMBdChp1BWimz81NW2lhlYD4sy+l&#10;JqxaW2DHrh5sCeItXk7vxz7pI0NaOE0N8PhMcATMUNobBXwn1eYipDgee1LO4oXwvfj1kRcQmXgc&#10;s1Mt+OLrPrGosjVwkyuVEnhfuUKQfUsqpsN9zgvw6KAFU/Q/F/rgIKnlRSf1obR9fPNGN+7ensBN&#10;rj4pMpbwvSRo4hSBIk3gt+2BL/faIm5enaLFdkCMAQ6oE9UnaWzxOBHV7ji+IUhKR6cLQfp914gK&#10;mv5S4d5W4WM/2hiRk1mhSYRBU0CLtI2gQbKoSbDAY7ZDXAdb3cb6OT6khUC3Wvh8HyuNxUtxx0Rl&#10;ULO5CauXhzG+3obATKtwO1F1F6LeWQC5OwlVNpJLFg4cP4cEAqUAyZEbBAIcSMypM1saisQc5UJT&#10;7Js/NNBMr5sJxiRrJfeb8PFetAg5Nj9nQBcpTV0E0Q/DNwfn8hh9Ifwt/O7Ac6glhanb04yRwWaa&#10;j+3g4jgrl93ompXgu8xRi0QaLyxnLpYkILQgHqllmdgXdRRhl05jerwLA5MetI22wjhYhVrhdpIg&#10;SoGXW6NQor+IsspQgjYbgVUHusbMsI06oXA3CviOUWSCKwbvTj6DZ8Pewq8IqB2+amyscgC1FV1B&#10;DRrs1chsKUNkbaY4/yNZEcguz0GZLB/mNh0sg1aS6RJwMnyfK08QwLmblIzn6DpfuPgmLqRFoVFZ&#10;QvfUKYByfXlIjBPJ9WsFq3NT6GkjIA5YYO4wkHytE1UTWenYhu8XCb5/TQp1esYl2A1NKKtIR3Fx&#10;MipLc1GSmQF9oxJzYyPCsn5lbQbDvVa8T/f0Qxrj75Ms4v755JNe0UdBkuEds21CcZDbJDnywO1k&#10;y32NlXjOY/7MiZdQI0uH1VSOFk0G1I3pMGpzaa1SYKBbLwIjR+m+uj0WGHoMwqUnZ6v0fV59CVJk&#10;2XiDd0ZpfdgbdxxPHHsZcXEnsTCnBxfi4d1BHss8pvm7eCzzc0kmSztT7BrW6WuFz1krMqRsAzrL&#10;Wc67z/7dDMEPG3Qebuwewt/NtQX4+7jxvBT/0/ucMUcEaNLv/iH45sbv81hluN7+W0A2Nf4utoZz&#10;bnL27WZLN1vmt49hCOfn242V/WVSDFixmBw3kAyyiON5J+tnn+8/tsaPR73+x9l+dPh+995d3NxY&#10;wv3bYyIwbW7WjqnVLvQuWEmIK6Hq2YZvyee7qDUUteo4WpR8WFrpwfTlTnTMMHzXiOwCIl3hg2I6&#10;ESgsvYCBPiVNTAnaGEZYgHDhiOUlM9rbCNqaK6FqboC7u4vgjQv6vCsCA7mwD/snT2xuoHt6Cm1D&#10;fXB1uKFqqUUZLQ5FsgxY7HKxnT8zZoPP3gBdUzmWpiYw0BlAR1s9wYgWJn01PAE3bB0uqNtapMIe&#10;LUUPBP8rBFVPn3oVyckXSGg7Jfjecjt5YPkm4crw/Yv9z6K8NkEIfLEobwmsb9t3LeHceItuesqC&#10;8ekOjBD8bMN3NcF3GcEnKypjiyzA7lKPfC365fvZTtj3m9P4HDt6FF9//e0xCkWNeP7NN1/Q6x+T&#10;QPsAH38yS4KbwbvjgSXj4caC/+5dH8E9LS7LSyIn+NJ9CZhX3rmHJVJ+Bgm0NIZmeB3VBFgk1Nft&#10;6OtpEpYt7ksGSf6ubYsru1M0q+UYWlkSBYgehm9uDORchEfdqoLdL4faT1BkSEUNAWugtwIToyo4&#10;TEXwdurRvRSErteAcrtkseKMI7xoltaV4WhGKJ4L2yss33//1tP0mVbc2lgnMCSw3lzHaF8X9Col&#10;2hwWWFqasLE4h9tX1sV721lR2CJ+a+Myrq+u4O7NWerDfuG33jPtgjtog87GAbGSRZIDLo8TvLyV&#10;fh6v0Th5iWDjCRorqUWxmCOY7R1WwdRWTEBRAG9QRrDZhDVabHhxYn9MhlD2d2RfSl48eeHiMcN9&#10;8CkBOTe2jPH95LRnyysWBMZcsI87RNwBX/8F9gfOCyeoOylZRY++gAuXjuHymlW4AXW1q0Xl0cV5&#10;K4b7zSKbAOcUv0dguV1Cnq3fnKlkcd5Oiztb9Dpw786w8MVlX24JuCUlhX1svwVufk96n9v1DcmX&#10;+933qP8J9tjSvT3mGRj4GtnixY2z6IzSXFq5OoSBFSfck43C7UTAN437Wls6tIZy1Ldkw24vxDvv&#10;sk8oAwbNGWHN3wIFXtjpfnFF0bUNO1odNahokOF8XgwiiiIxMKHG5poP7V5S7occBN86UVqbfb45&#10;0Jt/q8lSiFZjOWRNMcjNugjO5MD3gXNzz04bRNl59ofl3+Tdg872BnidClJoXEJucfl5fs7xENNT&#10;BrpODkIjRXrADG2PEflGuXDJOF+WgKSSNJwIO4rf7HgMF1MvIr8kCoaWLPT31dE9CmKdQKSbFHFD&#10;rxFKawOymkpEHYLUyhwczwzH67FH8Ov9z6C8Mp4UikFMX+sUCoVhpBK13VmQ+ZJR5UwUecEr1NFo&#10;bS4mSHdgeowU5QkT9P4WaKwtqNcrUd1cjeTKLLxBoHwuLRrZpalizAiIY7ij/7n67uSkFRotydXa&#10;PFj8lZie12JkwoWukTboOnSocjcgk+Cb/drPE3wfzg0TMnFH9EGai6/hV/ufQqs+j76XZNygjsah&#10;DjeujmFxcorGzZJICzozMgBPnwWmYQsqSOlQtNYiq7ZAVK9k48bTF97As6RYqh0laO2TSuKzfCwx&#10;RaOwOhqVRXnQKutIeR4lCB9Ff0dAuDixe5PI8EMK0ns0v3qDenQMutA+74e6UytqPRRrZAhTpD1w&#10;O9mVcBIvcRGhkzvx+O7focaQiYaOfFRbs1Csj0FBdRjqqhNhJmU64GpEkEBf9FmXHtU0L7N1ZYir&#10;J0WkIgEx5anYS4rx85H7BMw/fWYX5JXpCJCSc+dum3D34Hm/7aIxRsoMx2nwmN6WyTzuODUgW9i5&#10;5DzPAWleSXDOu48cP7Jtbd62nD/cuE9ZrrCs4ZSFD4Mw/+4oATy7j7zNOzw8r4RL1aO/hxUAkVRg&#10;S84/3PizrGDxubAiwb/H8oXTG/IulbhWPkfxXdLcla6V60e0iTznIwNGfPD+z5bvP67Gj0e9/sfZ&#10;fnT4fufuLWwsSX6dt64t0ETqpcXMhp5FKxzj9Q8s35yCsMQaifKWSKytm/Heu0HML3YTfAcfgm/J&#10;8r0N32V6Tut0RuRa3Ya1B5NXCAoCjs+7SRiwr6oVQ4PNMBjr0aRtQXBqUpQt54I2omDMe+8If2KG&#10;8bnbNzG+toLhpXn0zkyRoB2A2+tB3+wUTBYDVun/oa4OmNx2BIaG6LglAvjL8A65RRBmmU2B5K2t&#10;3iO5UnGTpy/sxqunX4PB2QDXhPsHlu83/3/s/VdwnFmS7wm+zNrO7NPsy32bfZg124c1u7Nz7+2u&#10;qi7RVZVVmVmptc5kJpnUEiQIRYAASGitEdBah0QIIAAEtNZaS0KDMrXO+q//z4cgQFFd2XNvN6va&#10;SDNnBCK++OQ5fn7ux4+7DDRccPm7D5/D0Ggpvvn23sWWd0SJ0fOyN6W4p9To6RwX8Bkcb1Kp7moE&#10;Fso7NfhmgQ2upI8uO44sox++/urhqQb5j8numW/z+eeeU3+/8soryM3JUe+//W5NjtUgwhXmmseb&#10;0KCU7O55uIWKkp4SxtNarPmobmpSMeBMRUgvNcNGFj65pe6zs70dJWIccdbhjjwnepXoCZ+fr1b7&#10;WV7hq0vFiDsdWWjq79fivqVd3Q/gfIb1MgCPCLyoqd0NKyYnDDA6sxGaGwGPGG985HMIp0NPI82k&#10;g662QMEny8QfirsI76RgnI30xZMCoL889Ce8cfxtzAwPqJhQQiLDTWZGBmEqLUJVfh6qy8rQbLWh&#10;zmxCW10NZseG7oan7IElPXOz2NkYRYsMTmaB19K6UuQYclWFywsZV3CKpbtlwH7O5wB+e/Jl/NN7&#10;T6OhNQM//rlLAfPmmly/APNwn17FjPJ5M+SCQMABigPS0kKtDGZ2FePJts/4SC6K0kJBxPCSbVkm&#10;fnzUgPoOC6pFdGIA0vMdkhODQAGzgORQnA67iH/84Emk54ShT+BtqN8o+3eofkTvLOGXmQ6mJ+0q&#10;a8n0JOPOCVtiiH3agtu3e7Et18pYbg2oCdr7Yfvee3Ntdh5rC9PY2hgWI6xT9iED+hcC3Aq8NSOC&#10;QiBgPvBhge5rAvua165RQNWCsdlWdM3YYO/JR0VTGnJqo5BS649cc5jAZxBCUg4iIz0UTlclTNYS&#10;GA060THWu7HevDYucCS8EMrp5VwXeGl2lWFsyIQfvu+Qa6xBZ0+18hI3CCBzRiKvPVLgO2A35tsb&#10;6Xp/ZOWHYFCeE8+Xz0mFBKzbBb6tqkohw0r6uktUyjVWe2UubX7G7DPcZnVNW+tAg3NrUyC6owg5&#10;NfkIrUpFTH4iAqID8PbJN/GH13+LA0En8K5A6p883sXpS4dQVsjiLMxw4YTZUg5TTaXcA4HvYjGw&#10;UgPwXsRZlVHn18dewuseb0rfMmFkVAyq6To0ToiObchGebUOxZZE5FsiEK+/gJzKQKwu1wu4Ncq9&#10;asTXAlyTM3qklMXDN0tAOeUS3r56Eq8J0Jea4/HJzRZsrNULgGvhCYzzZxjAt2IE3r7ViNWlelxb&#10;rMM3cm8m5h1oGG9AuRjCedUFyC3PweXcSBxJ9NmDb8/38Ts5398JNE9NVyiDb2RQL8YsawBIu59v&#10;VfC9xjSgYvz2djehqL4IifYspV+TClLgnxKC58SY/Ke3n0CY7hLaxowwtmUipyUCya4ApDkviT72&#10;QmzWeaTEhMJhqBT47lGhZJStjUGl12gIckxZXhZDz1aO2k4rilvKkWzJQn5FDsJyY3E43kvg+4xa&#10;QM9Y9Z+//kv84f3fwNCTgaKeOBTUxKG4OhFJ9ouIK/RATpY/zFWxcNjLVFGiyk49Si1FiC9PhVeu&#10;3N9kf7wTdhrHIrxwIuQCfn30eVXALV0XqUKlJqdEJ9xsUDMq7C93M5UIgDN7iwJppZc1yGZFWYIy&#10;P9+vuxWMS7tnkR7OXhGs3d/tFzeos+/PTNtVP9U+17ZX4WZyXDUGy7nsHf8+ETCnfn/od7vivh61&#10;b9lWed7l3IYHLCpbEp0M3P/+YxDKqS+Y7eRxkZ3H8ijlbwC+t1WFMg64HGyZzWBsqAO1raWo7EhB&#10;VlMIYhxeiDZ5IN3gjZHJYnz3XYdaPDg1Q/je5/neDTtxw3d8+Tmk6DxVLB3BlJ1Z63wC4qpja8JB&#10;gDDIAfb69Vp0dxTAVp0JY7UMojYr6ru6MLR2DZPXdzB/57bKK85wicXP7uwu8NvCwPw0lr/5Ck3d&#10;7ZgTAOtqdmFAYGz5q89ku0/RMtoD15AdVR16JN0D3x7KC/InAbpfvPdHhMZcREV9qYqDDJYB7Jwu&#10;WK3+f877IP756CsotcbLACeKVCmTPeVEDzBzqnJhqDvezi0c5CcmTBiaoOdbg+8ywrd7waHNF0mG&#10;C0irvIgvv9AWX+6H7z//+Wv5X8ubOTExgf/0n/4TnnnmGWxsrMu5aBlQmN3kzqdOOZ77nAR8hiuV&#10;18WteO8RUa48Lz7H+voClJn1GLi2rHmtWRFT4JmGDu917/wCyqqKlXFEEGJMosqIMmNEWUEcmhpy&#10;VcpBls+vbW9R+b3vB28KUw/2Li7A2VCK72Sw3xZQtMqgFqfPRKBA5rnMK3hTDKFfv/M7/FEAMzg7&#10;DBH6VAXfjKW9kHAZ56L88DsxlH598BkFMNdXV3BNnr07vGRHrqGpxgpdZgSySiKRkHUZsXH+SI+J&#10;QqUA+WBnm4obdYdUaBlSZrE2v6iMNlNDJTIbClRc8RWBInq+/VJDcCn5KjyjL+NtzyPINUTh+x86&#10;1KBCA4cpuXo6KlT4CDMM8P66PT58VXDK97I9c+6ubzpk4HVgfsahFjPNy2/YB1jkhlDe0FAOvaMS&#10;GXYt5jsyLw6XU8NwKtIHL148gKdPvISGpkysLHOA41R2nfKuT4xWq/CTO5/Uyz7tYly5cOtWF25c&#10;78fW+rAAt9wnBdQi8vogcGteb+07LZZ7Z6t/N5b7Xi83B17CHmNN6U0j9N8QYYjIV99qoSO3xUBf&#10;nLdiYMSBtr5q2BoLoa/NRK7AN9PCpdi8kVB5ChmlkeiamkL/0iJG1ldR19MNkxjONpcdNfI87NZM&#10;dHUUqpzNrMhKXUId8rkYG6zueeOGS3RHq0CnAR1i5DYK8Fha8lFek4b0+mCVJjXBfBHRxafRKnrq&#10;K+m/PHdOmfP+MwSICy75PGlIUjepaXe5FlYopN5in2Y/2pH+QoNxZtqgZu4GeirE8C9CiTMHvjG+&#10;ePfC+3j34vs4G+ejUtu9I6D3jNcHeO38AeRmRqv6AMwq0ScGQGFdibSzLAQUx+Bkqr+C7z/J8/39&#10;0VeRWxqH7bUm0cVGVFtzUN2VA0OLDjn1AqROP8SZPaATfTw9zyq3XWKAmdHeVix9uRgdfVZYaiqg&#10;K8lGfIkO4ZlxSM9LRnuXCa2tJXLscgwPSd8R4/uagBjvIRftKqNcnpuanRH90C260tSgVznpOROY&#10;XJGuPOmBugi8H074PoZnBb5/fuBPiM7yw+dyz4b6imAsj0F7S6ZKR3ttzYzr20wbqK2/WBdYbu9w&#10;IaUiDZ7S3+lF944NwjsXDyK5MBIDc044mkphrMtBmUPGH0e4GE8scuOFJNM5ZGdFojI3T4WUjfR0&#10;YImOo7l5bK6O4fYnfIYu1f47ek2wtWnwzTL/4WWJSClMhUfyZbx19ZSqivyHj5/Df3vlH/DGmReV&#10;o6mwIxYprkDkV8ei0BiDlOqLiM08i7wMf1gdOWifakZla5XKDpMrMO+fF6E83wfkXrwTfBJXksLw&#10;nt8RFbeelX0Zoz0m9HeVwWlPkXvB9RmNd2d0COT0GLt1hRpP2M7kO/YthoZxGw26NZ3Nz2/KZ4wB&#10;Z/y4Nobu6nO3yGduGGZO7ZUVLcRFAbD8nnqI+2F/ZTgagZnf8zdqllTtc7eP79/vTxCCOPdFzzr3&#10;y30xbzmBnPtW53B3fGp4nO3ksTxS+ZvwfDMv790BmHGxy4vKg1jXUIUKmw5F5gSY7FlicTfgiy96&#10;pVPRi92AoRELBudcaByvusfzrWK+Bb6jC06hoytLFI4WG01AZTGX0ZHKu9NS94qmODjAfi2D6fq6&#10;Dd2dhTBUpECvz4Wj2aZCT1qGh9ErgDAiQM4FmyPXFjF8bQFzn91GQ3sjlifH0NnUgH65lsUvPhUY&#10;/BTO9jq0TtShsv0++I7che+zb+FnB57E1cjT6OkpQq4tEz66UByJ9sa7QadxOPQUiqvjxFrXYmzv&#10;D+eg8cCwDE7/Ewz2Ky5uvyHANThWK+dUp4Wd7Hq+Cd9ceBZXcRa6Ql98/+2X6rnsh++vv1mQezgm&#10;77RnNj09pWLAP/roI/U3/3377aqck+bxpgeUis9qTFMeOwIip2S5GJTnor5X56Yp+28EqHt7SlFU&#10;movJHa00PGH57oJJesRvXkeJoQr1zlw1iDBtHjNFrK451GIaPjM+L6urWn7HRZcPwjc96lM3dlBl&#10;rsS1FQs6hw0w1Ouhs+yldWTmg2dPvIp/fOkf8PQHTyOoIFpVAT0YexHH5Fm8dfkEfivwGZMVhlvr&#10;K6q9Er7ZdukFGx3ohL2lCIaedOR3CeQ1+iPO4omYzAtIjg1FRW4OZkaHdhcTsr3vgSfDVxgPzrzz&#10;EWUJ8MoJw+n0QLwXeU5VWz0dfh51rkLpAy0q9/SGyMqKFmd987a2IIpebN4XDjgUxmtysOP9ZspH&#10;hjc0OLMwOalXfzMkieKG9G++bxNgscHYXKzygIeUJCjvO8/h7eBTeNvrCFLl2ge7DWKoMs2YGEID&#10;JumbLE/tEhBtw62b3bixMyLwrBW6ofdaK+t9n5db7p37vTu0ZH1pCptrI7Kfbq0tKS+35lGkKKNC&#10;rtMdXsIKm1zQpS2w1AZ2Tp8zA8Nwn1kAtRqdnWKUidSM5aOkJw6pzYEKIBOM55BY7IfB5XksST9m&#10;aBINPq7/4CJdzsaMbm2idXIcZSYjKiqz0ddTrICYsdM8l+9+aBOIMaK5PheNNZmoqoyGuTkLFR2p&#10;KK5NQr4xAXGVvkg3+aJrIEeM1Q7V/tk/eQ00HhiqM9BbhVkxnocGDRgfNQmMap5uelFXxaBmlc2h&#10;wXJ0tBaqTCcryw6sLNWJoScw216E3rZMGAVQDW16ZDmLEFyRgOMCZocjPeETFwgfMdwuBV+Q32cr&#10;r/lXXzejXXRFmikNAblRuJhyFeei/XE22hMGZyqmx+xochXD4SyD0WaE0aWHoTsfeY3xyKyTdl0c&#10;gipjtvKME6bLqgrh7OgU434Bw+vrmLq+gzm5l3PS3+ak301ubWDo2jV0z8ygpr0NZfoKGKpLVdz6&#10;1JRc8zBDkrR4YfUc5XVjrQ4tjVUorSnXnBHlCQjIi8JVMSKYl/7lgMP4zfHXcDrsBKZn9LDXJSM1&#10;/xJCEs8gPPo0sjMuqaJGIyOF2BYjThVjkva3vbyk+qDVbkROeTaq5HobnHmYWexE/3wtaoeKUNWX&#10;gtymSJVnO80egBxjCIrE6M3KvYrMJKYibFehLNfm2PfZxuewJm331s1Oub/NmJyzwNhuRFlzFdLN&#10;2WLcx8IrOwSnEv1xJu4SXrr4IX71wR/wq3d+g9SKMGmbBWqWN7UxCKm1AQq+00w+iCs5hfR0T9hs&#10;6WgYqkW1GMVp1myk6TORUpCq4JtjCOP8mUc9KD4ELx15DVGJ3kgSwz0u+QrSdQFIkHZgMcRifcMu&#10;Y0Wrur9MA0gvNBcz8p5rYKrpZIaNsAiWCuGQbd36mu/Zx8a4kFKMde6DOl37fk/YvtU4Jb9nGAvT&#10;AX6qvNT8Towr+Z5ZVhiKwnARGs7a2CC/l7HjXwve+4X7cOsC6gbOhlFPMO0gP9Ou4TF8P5ZHK38b&#10;8K2q0e1BCIVwwsVp20tL2FleFoW5go3FRVF2AjlLk9jZHMfMRBNaeo1wjVfC3J+pxXwzM0qNL2Iq&#10;TqPMGqxiHDXloYVlMI6ss71QdfSHddz9ouKJBVAon3zSgO1thyjySrS2FqOyMhP5+TqVqcNaY0OH&#10;GAtD69fgbKnHqlxPR2M96no70DzYC73FgPKqHLRNNqg4S624icA303vt83z/wztPIDnTD+urdpXN&#10;oFMg3NWRixYZ9OhBZspDKqUHp+Pkb/dnu14KTZG632vKqF4GmNqOCtSMlKCiV8szzXSD8WZPJJac&#10;x8yc6e5z+d3vfov8vDz1/ptvl3HrE6sA+Kj8pcV79/b04P/2P/1PCAwMVH/z3xdfDsq5MfREU74M&#10;heHrlzLYU+kxjy3F7cnbO79GBTH0hukddswIfC9+/omK/2acNsGZYDT/6R1YGhpg1KeDGWi44JTP&#10;iPtjGsNPPqmXwakcI5vrmN3NeHK/EKrsrU2orclGy6gD1g4z8g15quDGOQHdgwIfXMj1uwN/wv/3&#10;N/8fvOdzCL750fBJDMHbQafwmu8BFJlScGuD4RAEyr32Oj0ygI4hK9pmjKrsdF5rlGYMMpe43Qtx&#10;Weehi41SFfS0384p6HTvg15wesXXZTDvbHMpMAgT0LiSGoGCiixMzdrxzTdtu4OmwJGzFHU2Fs9h&#10;vm1tsNHit5vV1DG90cxxS88w7zOnlLkAicUzCKgcGBkiwsWRHKQ4EHMb9pPO9kroTYUokHOIzorF&#10;hyFncTHsohhUGbi25FChAoT8O5+0qlCS61sj2LxGL6AG0cp7ve/a7l84qYCF3ysvt1z3ygSu7/TJ&#10;PrkolOXp97zchG5mKuACxNXVOjAvsfIKi3z9HbeXa5NrUIss5bw40A71G9DcUoLCwgwkJ8Sg1FQC&#10;Y0s+CptjkVIXiETLJSTkBKLKbpZ2sZchhzIjwMgMSGx/zWIMNQx0YemLzwQeV1BprUZpSZrAsFXu&#10;UzM6ugsRlh4s4OqHeF0cMnVXkZsRgNSUSyi2RcDQEI/e/iI5Z7uqzEcj2d3med5qVmq8SiDbqjyN&#10;rNbXLQDd5qrEyKBZ9ZfRYQv6FKCb1ewGF4XeuO5CV3cJwuN84Rd+TsD6FMpEr7hExzDNX0ppOnzS&#10;r+Jg5AW8E3Acvzr6PP746lNodKbjhz93qnNgDPvkhAlmU74yZJgZ5gvRlaPDelSYilU/4RqY2ds3&#10;1Yzf5PaWguhJMUhmrl/HxNYWGgf7YG5swMTOlpoFVGs25F7eL27DhqFl85/eUtVoJ2R/reNjyC3M&#10;l/6YiZs3BI6kTaniKbw39IjKa2+HATpDJoKL43AmNQjvis48FuGDg8HnEC76sre/FNVteWLwpCG/&#10;IxppLUFqIXVsiQeSU71QWnAVw8OFuHldYFkMQdXeluaxsyJjy8oKPrs9gaE+K1qb7WiX/mt3FqtU&#10;oFltYSpmn4XfsszByDIEIq7wJJJigjHa063WcdzTrtn2uY5D2vEXYjR2DlYgt6YIJYYixJQmwyMz&#10;WBVwu5wWjkuRAfjt+0/iqs4PfdKXzf1ZKGyPRZorWM3KJNu8oDPKsasuIDXbE0316ajrlD7ZZBD9&#10;I22uMgkhBbGqHD9DcN4KPoHfHX0Rf3zrDwjTRcIzJwyH433w5tVTOBF6EalpYYiNuIDs9ABcW7Wq&#10;MBT3+id6slnUTMVF744f1CEL8w61qJH6lW3V3W75TLQY6iZlPFKnsC/sbbMn3D/75bC0W0Iw9RI9&#10;4Oo7+Q291QxjYTgc+y5DVnhstc3dsewniJwjz0vF3e/7XM10i77kcWmQU+exfTHd4fffP4bvx/Lo&#10;5G8Wvh8UDuS7g/nuAM/creOD3aiuL0RxU7wqmhLjuIjo0vMw1+hwfbtDlHmHKA9RDGogZ8emYqHl&#10;KwO8KMgHRA38VDYU999MX0aPQCO+/pbp7djBCeN2LC4aZJA0wKyXcyjMgqGsAIsTo3DZLaixF2B6&#10;hmnzTFhYMMEm4F0lyuxhYScs0vPP7z8NoyFOeXAZN/3dD61inVNk0Haf813RzlFTZLy2PQVJ6N2v&#10;gJQSEiXINEsdHYWosCdDVx2KWKufKPAzyNEHYnHZKNfWLU9Eq3LJ0vH5+W74XpHzceL2p7W7AK49&#10;u6qqSpWGsKe7S/39zbdLsp1WPpzKUPN4N6KjLRvlJWGq3LmpMhquulTMqiIjWpyw8nRQccrA39lZ&#10;iuzcTFhdjegXoOXiV3f8Ngfx+U/uoGVoCOVlabgug/WP6ERHS4EMnPn4/sd22O25aBsf3ytlf58w&#10;rKVX2lBpRSa6pl2qyEeeOR9BJbE4K/DNBbBMYcac6n/4+EX4XfWGzVIkA3KOGHo5WF5xYXtVwFsG&#10;2XvapxiFXW21GFlsRMuEtIc+Mc4I3ypNph9Sq32QUHEOcQln4bTy3Ntx68YQdtYFBMSoZFtmPLgq&#10;j70wq1JVbgigX5uZwtrsDG6sLmNrZQFrizQ8xzA94RQYrZbBqhHrm/ToNGB+zqYWNa5eq1GZPtwL&#10;nljRjQMaoZseLebEZcoufkfgY4aClWUOgE5tqlkGRC6uYiaHjS075pZMYpgxttsm0NeB2zcHsbnK&#10;ojfst3uhJH+p4uSe7IK58oJz8eQ4drb75fy0gjY0HGiofc52oYwzGmkE/EaBxlI015crb742QGvQ&#10;zXCFwR6L8p598gmvtR61jiyUVeShdXQY5voagdIqWOR1bHMN/Usz6FmYwMDKHCY3N6Vt3WuksY0R&#10;MI011dALmFfVmFFhNaBtqF8ZhATM/oUFlJUXwmTLQoa0tyulCTijC1KhEMFJEfC+cg5XLp1QoPvV&#10;l63Sjztw65ZATk+18lbzufB63c+mp7NEGaOaN1ILC+A1MzaXxiu9glw8ywp+zHP8ufyurb8ciUYd&#10;/PIjcVAg6yXfj/GuxweoNBWhylqGmJJknEsNVGEnz3kdwC8+ega+ISeUYb84X4vudqMyuDgrSC/+&#10;p6LPVparMTJqgL3JiXEBY4ZvMVRr/73hwmhNBKjllRDN7fj3/vv4U0Trz9oMQ01Hq0oJuyG6b2aK&#10;oUTVSh/wvvB+sI3XtxaguDoJuvIoVDm4uLgC/f0m9M2w+nAVTH0ZyG+PQqorUCueZfdFQuV5pKV7&#10;w2KIEeCyK6eNMgx32yNlRfrXUH8jhseaUCdGD0MejTU5yG5hZeQA1X8ZdqJqTBSeQrYuVHT8uBbK&#10;cl8bd4dN7WyOqHPvHipFfHECdPkZuCTQ/W6YB14UfX/M/zSK8nUqjWPrtOiLAcJ3jMA3FwNrqSmz&#10;DcFidEcgOfM8Roc4u+VCeX0+CqoKkFCWjgu5oQjMjMSh6It4+vQb+NlLv8DBSx8j2piG2OJknJXx&#10;5UCkB14POo4jIZ7IyklEYWYoSgvDRVeYVZadbTHueH9HBrW0fNQTbq8z2ydnzthGVV+U7wizzNLD&#10;VLZsq8wh3tfJmRq72n7/mMMFjmo/8hypUxgKogF4vdoX+zqFx6QQwFl1k+tF2M4f3N/DhWMb4V+F&#10;1G1Qr90L4BTui9vwPT32Q31cN7atxq0HueSxPJZ/e/k7gu+HC73ji1MT6O1uRGunDc0d1RjoaRVw&#10;0YBmbXEaa8uTKn5089qYqlS2tTGC7fUhTTYGldzY7tVkpxc3b3bfIzdudmnvb3Xh9u12UUYC9CKf&#10;fNIpA2GXAGYn1laaMT8xoOJ2JwZ7MdTVhvH+dizNU5n1YnGuGS6nAeW1pUiyZ+NysTvs5Dxe8DuI&#10;X378HPLKUnHn+oBA2aAob57bwK4M4vpWrxgTmnBK/tatTgUtzPpA44IQrhkJMmCLfCIwpiB9H4hz&#10;wCcQr6/bMTpRAVdrpsB4ruyvXsBHK9jz449fqOfS29sjA/6Wev/V11MKvO+I8XL7E4cM2BPqc/6r&#10;cTAn7ap6//U3sxp8y7kwfp4xwbVNWcg0hCHe4K9W8cfnXUB6qg8MMoCOjZVqECLHdXtX6NWdmTYK&#10;TOeiuETOb3JcDdAcrOkFn5FXDvb1fb2oqsyUc2S6tjo1RU9vDsOEbE0uBUr3D/YUAsPY5jrKDYVo&#10;H6+HsYeFRrIRX5oCL91VnIj1hUfMJbzg+T6eOfUW4lICcXPbqYygz+4MCQC7U+FpoSaUdYFnpiAb&#10;HGzAxLVWgW+9qny3H74ZBpVsuIC4zDOqOuvX3whg3RHIGSlDd3Mp2uv1aKt3YHJoABvSpgkFKme4&#10;wPh+D7sa3GdnsTw9Le1Zq9y3I+35+taAgFUH5qbrMTvFTD4OeVYNWF+rlYHbpLKMzM8x0wBDgwha&#10;AtUzVoF4C1ZXufCqSS2QGuqtxtwsPZCduHm9T659WGQcNzanxOjgOc1pAK281vsM4r8gKpzEHeO9&#10;IIaG9EG24Vu3NKP4i6+lrXzbgu1NmwB0OcZGSjC/YJT25lKDOwGUhgDjytk+6Ommx5tQsLNVI+db&#10;iXkxcDc2bGgTODNYilHf04XxzQ21JqO2vQmlhnLYW10qnGnutsCiCI0wemLp5d7fPmi0NQ32oNyq&#10;R6m5EgWlBQKzRvTJ8+bv2f643qNzahSG5grkuUoQVpYAj/RgVSX0zcvH8Ltjr8Az8LDAIeO7W3a9&#10;yUVwmBNhq0pHZ0u5WihMLzhDflhW/6aAw35oIFCo+PJdI0ObKme/apW+a0JFUyVSWEWyOA7RuQk4&#10;HeuHF06/hbeOvY5oMQaulCeo6oeML37a8z38+qPn0dCcg8VZd771ehVitLnlUGsuzALsjX0dKNaX&#10;o75T9Nbnn95zX/6i7M5M/fcIIZxGNjMfVejzRD9Z1QJhpqZ06wXeh6kxu+jyOhk5OvDDjx1YXXGg&#10;1l6BwYUGuMYrVOghM8yk7lYVVYWNzBcRm3VG5b0eGS6W/cjYsDKhtWG2T4Y+SZvuaqnF9LV2tA9Y&#10;4egSw6o5G8WOJCQxW02NryrwxjztEbpjaGnRid7vl346JeC+v2/ua/fy+ebqBL74XO7lqgkDw1Xo&#10;7C2Hoz0HbYOiezryMTzciMHpBjTJd+ZWrVgW4ZuLgVkRNdnkifyKSBirEtU9oWG5IIZwQ3sRkqXN&#10;nReDzz85DF4Rl3DQ5xBiimKQXVeE8KpkxBQmIUbaBdcLqTSEF97BK54fIUTaiaEsUgzUdFUdmGXb&#10;Cb6EXeb0Zn9Tbe1uO9TaIlOSzk4RzpvUzDEr0jL8is+FhiIziKhiPQK43B9/527LmnNIM6ToaOH2&#10;jBnv66pUKTCZlYjHoNBLzu8YD05vNcGdxiq/29vfnrBtbGzUyhhkl3GgXto1Z03u3dZ9Leo85Pg0&#10;6JmN6/GCy8fyKOXRw/fOtsC3FvNN2FA5kSn7FNlfE6ZwY7zs9m54CtO48XP3YjbG+tFLsSavGjiI&#10;EAj2ywNAsSda6jNN1jjNeJ/ws41lAaXdwiAEJoYPaNeiKXj+zYWYJmMpYkoT4Z0biqOJPkoxvuHz&#10;MTKKdNhe0QwGwtWD56d5VNQ5qnOZkX0LAIqsy2CyuTYqkD6kFqgxFduN6z0q/pBhAUrpfCGDmIJy&#10;l/I6fC2w/dVXzJqgeR2pnG5/UqNAe/+/H3/8ShRfjyg0ZnvoUEKPBovo7P/35z9/JYpQFPFnmueb&#10;QFHfXgrHQAmMQxnIaY9AiitADWSxRR5IT/dRXvDNbeaU3ctEQ6GB8AM6ZR+VyC/KVjHcbg8cYYme&#10;N8IBi/JU6bOxeq1aeRfplVlbt8HiFNjc9c7dP9BT5u7cQoWhRCC9QqV1TLZmI6U8XQ1WV3SR8E+4&#10;gucFWP6P134rMHIVP/zQKcbQ4L77L/d+t23x2WyvTcuAIZA7LoPQarsG3/3ubBf+At8sLe6NFON5&#10;JOZ7oKcrFxPTehTq4xGS4ge/GA8ERJ5BerI/TGVpGOmTAUXakrut3n3e+4RtbGZkGAuTE9JmtZhq&#10;trfNFRn0r00L5I5ja30Eq0v9mBrpxFhfG4a6W7A83431az0Y6GzGSE8bRnrbsDjdqzx1q0sjAhPj&#10;6GpsEENyVPUZre1R2P4ePA/2MZVLeUlr+xqca22VfWljeUItttyRNnnrNtsOB0wahoybZvhELWrr&#10;05GaF4II6Q/x8V7Ql4ajrVmHyXGjGCeaR40DML35S/M1ahHV3KwdDS1VcDTaUV1jRqWxDPYWgdz1&#10;dQVyKsyB4SM3tjC6uoypnc2f5J3l73pmJ2Vf9ajrbkW/9F8uqNbWIWgzMIxnbhxoQcOIAzl1hQjd&#10;hW8a0s97H5D+fBge/ifFyIoTWLLAUJeBgER/eIR5wC/iLFKTA2AzxWGov0p5wudmLWrxJEGG0KLB&#10;kEvB0YwYFgQPfkZjZHHehMZuExy9dhSY8pFWqhP4jgdju5mK9P949r/ioO8RXKlIwsmkAJyK9MMF&#10;gTNDTbqCHma04X44y8A+aqwuQX13Dya2GZJ1W/oN79GDmYL+PYRGdp/ov4oqAri2EJUwxusn1NHz&#10;yywaLBjD9jAzU42ujhr0zdTCNeGG7+h98C3QLMAcV3wacXHn4KrTYWbWIPtl/+KMjbRneb5st6O9&#10;negfc6J/qRbO4RLoO9OQ0xwOXW0IMqxXlOc7UX8BBZWXlXf+sy/lvASst9fH7upnNR7c7RuabuAa&#10;hk8/6RGjqVnNYH5yS65Djs+UlsPjdRhZaUajwLelLh8VtelIb5Bj0WvPqrvV3ojLO4OKokRYLQko&#10;KbgKmzEWna0Z6OoqQl1jPpp7C+SzPDjbq+EYrkFmbT7CK5NxIScU4TmxCEmPVCEpTMn4z8dexG8/&#10;/BN0aQFobigW48aoDDDNcUPnjFYsx12Mh7NPWgXWJly/2aDivMdHqtU6G3rMaRhp/VkDdL5nDm2C&#10;OsGZbVbNzu7q9b1ttRC4rla9CpsjPDOloPKQq/avGdgEZYaYMSSGszRuoOc+3PvjZ0y92dtdIsYJ&#10;s7TcO5b8RZH7/8PjmO/H8gjlkcP3nRsbasGlinVVXj7G42mDuYKOexTav04IIxvLC7L/aSxOjcnr&#10;pOybgPAgRPz3igJ92e9+L6UmPJZ8Pj+HpekJDHd1YLCHHqYCJOYmI7skEwM97bi1tqpW4t/7258i&#10;biifU16Yu7Akr/yOyn9jZQzbWwO4eUPz3GtxtW4Yp3Jk/G49vvhySBSSlmpw7x9jvL/ffXULM5/w&#10;s/3/fpDB5Sa++XZAQKIKJkMWBuYb0DhWoeIn1RRuXYBaDJtqlQEx7yzyMi9jdLRUBlJOe9+vIBuV&#10;97y/vxQmp0OAmYvgbmPy+jbGt9bVYszVb75EXVc3CgtSRDk7VAwjC/i4WivRLYMh40/vH+AVgAnI&#10;V9urZLtCVLQbkObIU3nXz+mCtJmIS4fwyyMv43TIEdy8KQPPxoTcWwHR++49jSTOpnwqhsnGZjUG&#10;h2oxvtKGZlZc7cxGcUMCsh0RavBONfsgpzJYjIlwNDaUIK8iE4EF8fDOCsf5xGAcunoeHsHnkJ1x&#10;GVZTNFZX63Hr+qhatMg+cXeA333mBN6poX6B77F72/McRf4WUW1A2sK6AM269C/2BRqghHW+1/oc&#10;jUQN9LVt5zE7NixALlB/Xz/hcRanxtHf3qLeq/4l++Cis/nxUTmXUawuTgiQTIoROCj3TmB7NzWg&#10;JvRiau2NXrA1eWaF5jT4ZYThjMDrB5EX8Ir3QZwMOIIsnRgi5WlYueZQsMjtp2QQ7mopV6kmzbYC&#10;dExPYV6MMBZQYuiCCn+4dR9gy/NWHu6fAN5uIWgrkXYyd0eLYd77nvHg26jrrN0H34kafEd44AWf&#10;D/G23xFcDvNDeXkkyusKEFaRCq+8CByK88ELfofxwuk3kZTkjZrqFAwPmNAtbbC1sUxBBafxr604&#10;sbxcg+6OciwuMBbcJRDixLwYHHXVeWjutqF2wIFsi7Tb4hgcS/bDuyFn8JyA/y8/fhavHn4FSfmR&#10;KDPkwmjOQnd3Mb6VvvGtgBan3vm6JEZBQUk+hlavKU+++xr5+q+5V/+jhSlGu6WNGiwFKqzsxk1m&#10;zahWbYbtgKEJTCXHmZpBuXeL6wPom65F/Ug5jAw7ucfzLUav8SJS9OcRFnUC9Y50gWaBMzH8qAs1&#10;fa218TXpU339jWibMKFurATmmjxkuyKRUReCCmmjaWY/hGccR0VZGFy1qWhvzsDUTIXSmzd2hpSD&#10;hv2TfVXbp1vmlPPlxvVeAUVWa6wX6DSqELBpMbrah61onjLAPJiFSjEOii1JSKXn2+6LyILjuBJ3&#10;FFmGMCSbAxFZegGxGeeRmeGHioJIdLdW4Tt5lh1ddHQ4YOg0IEPOO6IqGb7S3o4l+cEzKRAHQz3w&#10;jOd7eOLEK6rI0cXLRzDUV4rWhgrlsXbn3aYO5itDUFgngDHYbtAl5PKeM26a60Xci4YJ5m6dzW0J&#10;5NoiYpMKbeO+Cebu/biF++Pz5AzH8mLt7gwXHUPuffE3zFjk0hZ/7i7M5P55XjQUGMrC/RLc6bDZ&#10;C8G891gPE65Nerzg8rE8Snnk8P3td7MyWPdhpKsLTUzrZzahvb4WM6ODPw2UFWg8+Dl/uzw9iY56&#10;JwxFBSjPzoa5tBjdzfUKFlRs7X2/+e8RnufyzKSSh33vFm63tUIvvSY715bU3w/b9qeIAjO5Hm3V&#10;/cO20QYFN6Dzs/XFKeWN5IBAzzizlHz+Zf/dZ/Lf9+97FbPZP0SvTiMaRsuh3wffKTKosDhHfPEZ&#10;AZDz6OnKUx7rB+FbE6YW7Oooga25Cc7BXpQ4LCi0GKGX59g8NaKyybRz0VZuiqqwyLRnPd2smNqs&#10;efLuG9wJFuM726h1GZR3zdJYgDgDY2ejcSzxEt66cgZPXXgfBwMPYn6xDjc3aLzd21Y0CGZc54Cc&#10;oyh7AUouDhsfN6F/xoXmAQMsjnyU1aYo+E63XdZivos9oDfFw9JmRG59iUBZMvyyw3ExORjnYv1x&#10;IToAR31lsBUjoK2pBCsrDKkRULjZhusCs5urGogTkgn+LKH9V/uHWx7SR+4R9/eyPxoZzOSgwfe+&#10;/ct1r8hxF6emFLRvipE82NEMU1keyvISYKlMREtTFpZWTMozqQw8grYAj7Y4Vot15qwL1x/o64uQ&#10;UVuECH2KyihzJN4bb109qVI5el65CEtZKjraszA9UQOmpHTW5KLCVILqpgYMrixp3m0Fiv+OsLib&#10;Raehr1GA70HP9yvMk330BfiGXISttkSt8Yg36+CTG44jAt/0Qj5x5g28euJ1FOdfEQg2KuhgqXKC&#10;BHNwM/3gxChjn7VS2FubdapCYE9XucBKNYbmGmAdsCPVkavgm7me3w45hfcDT8Ij1BdxqYG4ueNQ&#10;i3MZpuKU7aoqdRgcrBSot6jsODlZCeiRZ/qwPvKohXH1raNjMJpyBO5cYnTUqEXDvD/K+ykAxvje&#10;oUEz5lf70NFnh6O1BKaBTC3m+x749kJ86Rlk5fuis71AftegDDkag9tbvViZkb69C8zs1y0tNpja&#10;MlHWmoJiU6rKBhVf5oWsrBj4xnjjZNgFnLx8AuFR51FRFCbtPR037zhx5zYXYDJMjEYtZz7FwHWP&#10;X0r/zmNrY0jaP1NkNqCn3YjtbTEkxqtg7yoUHZmBLNGRKY5gJDouIST3CEKTj8HSnYOKgRQUueKR&#10;b49FUq0PYks9kJbhhcqieDFMjOgaNKF1qgkGMeIyavLvwvfplAB8EMEsRSdwOfEqXjr/Hv7LO7/H&#10;ca8DYsyZVeXLztYKbKxrRXXYPwmwhFnGcBN2NcjdC+Pg+XPmlGsvaBQRjtXv+L08F/Z5erz5nh50&#10;esJv83PZv7aOY0+3U9SCSNme1S+7xShhbnY+5/2wzuPxbxqhfJ2etKnYcZUjnrHh+/b3U+UxfD+W&#10;Ry2PHL5v7IzCXpuIlLwgRKX6ICbuksqJXJqVia6meq0oCYHDDQAU/q0ggR7AaSVury+/pzdurL8b&#10;ZZVp0FWFIEF/CRHpFxAfE4icxCTYq8qxODmmtru7b9mfO1xEed0VeOx+9xOESpb7pDwMiAhNK3NT&#10;KhZcTdXf/ZzXMCciv9k9F/d3f1Vk+3VR9AMdLarqGpX9Q7e7XzgYKK/o7v1bHsXXX2mKaE4+e/31&#10;1/DEE7/HU08+eY+8+soreOnFF/HkH/94z+e//93vcOjQQYF5VsgENtamMD3fjqGFhnvgO4Web5sf&#10;UkxeyhsVk3QWw4MsgKRlQ3mYkuRisKVlM9KyryKhNAjx+gCE6bwQnRaJNDGqzB1NmLlzHb0Cj9m5&#10;6QLeZRiecKDSatbA7D4vHkMRCN/M33znNisautAzUoHMqniEZQXiqu4SqpxJuLbcpUKZ9rzNfC6z&#10;anHk1rV5+W0PGJ+u4nZFOAgM9pjQ0q5Hw3AluIAqrzMSyY1icNT6IlIAwOyMRHuvAY4hB7IE2sIq&#10;klTJ6YMxF1UFwCfPv41/PPA0zvgcQnNdlppyVUUt5mwywLiwvlaH27db5Zy7cX2bebNp6HFg3531&#10;UMYVhee8T9jG2Cbdsr8t8Ht1jZpoRtqstNN2acsshEPP9m5bUbMo4wJ2I3L8LpiZ/k0XigtJ/jga&#10;flag5ChSUnxgNcZgeqYSzJpCANzZsmNkoBBdbVno7cnD2no1BifMqO61ihFSpKbJmYaNmSDeuXIS&#10;T8l9ePrkm7h09RQabPlqoZbJlIG63m5MyvO7fyHgv7cw+0f/wjTM8qxzG4pU2XOP9CBVMItVSPkM&#10;IxMD0dZVK/BtQJwpHb4C30cVfB/HsxfexS8+eAoR0R4C0yx37cTsrEkgRkvFyTblFgUi9BJ+06LS&#10;Sfb3FKGxrRQWuXesQOpfFIUzKZcRkREDn9hAvHzuPVQaotHeWoRqk06ti+ieGlfhHK7BPtibnXC0&#10;t2D42or0D62q7N+iMF7f2dUBizEN3/+5TYUeEOYIYoQ9ZvIZ6KnC0EQDBmbqZQwphVEA9u6Cy7sx&#10;314IzzoGR228QG8jBvq1GQaGNiwsmDE50il6X3N+KF0s/WdytBdt/YWoc2WhuDwJMaURSNVnIqYk&#10;DYeT/PDGlVN49vz7OO77MYpyr2BoqEhla9oSGOyoM6POqIer2oTBrta7+p37Z7/imodPP29V+fDp&#10;QVbe35VqOAn8NdEC2EEoMobDZM1B57QVzpFilHcnIaspFMXmJGRWX0GKzQtxhWegS/WDw5SFpo4q&#10;tM81w9xoQLGxAGEKvsMVfDN16uuBR3Eg8BTCUyLx3Im3cPHKUdFfWmq/UdF9bF+EbQpBWHmqaeSI&#10;/mU10uXF3WqV++CZHmhWrmU2FIK40t9Kh+96ntU91sCaqQy5KPOmwLMCc5IukVAAAP/0SURBVLXN&#10;vR5qwr873pvbck0Ht3WDN7dxH4MhKWtyr7ktq+lyv9S/qmjPvu3/JXkM34/lUcsjh+/x6R6UG3Qo&#10;bIpDcqs/EhiSkO+JpLgrKNbpMNzdvhuCsg8Wdl/XFqfUwi0uPGSMM725jHkdH+pCfUc5LH1ZKO2J&#10;R3pLMJLr/QTCPRGf7IuMuFi01NWoGG0qx80VDbjnxkYwNdSHuXEBm0XNc7F3vL8mst1duHn4b+id&#10;7msTpbXreafHm6+L0+PKY+4OBVCgpH6zu6/dUAKmWbx/nwRC5fnm325D4l8jsk96M7/9hoV0gEt+&#10;fiqH94EDH+Cdd965KwcOHMD/63/73/Cf//N/xocffiifva3k3XffwXvvvYv/x//yvyAnO1vtY3Nj&#10;AZMzbRhafBC+UwS+OSAmlJ/VCiCty4DKqeCHKEh6WeaXrKjrKkF1f672LJuDkOz0QXyFwLtOnmt+&#10;DuqGerD8xacYXllGTWsLKsx6VFiq7s14cn1LeUqXv/gMA6srqG0oFYjVcmN/JQPxVwTFrwVyvpD2&#10;tM0wqHvBWxlmMkiP97WivbEAbY3p6G7PweRkuUpdNTxgVUUrmBque7gMpc546OpCEWf1RVK5N5p7&#10;dJifM6FjuEbg234Xvi9msYCPt0DZSVWtjwtv3znzpuxfJ4OPBmO8F4zX5f6ZCWB82Iq1NXqImgXG&#10;2f57cPtWvxiy0v6ZhWSZkCwDPeO/RXjuWjshYMhn0u7pnSNU83XzGrdjP+DahUlsro1joKsBi7Nt&#10;uHWjDzdvcOExFxlrmThu3qqFva0Q8cZ0lXv5XEYwDkR74lnfg3jx7NsIjTwHuzkGaxvVqG/LRmzO&#10;FQQk+CAwzAMF2VdgroiAzVWC+jGn8hwTvpXnW+D7NQGF46EX8NSJ13DY+6ichx6trQVwyHOd/+wT&#10;9Qz3Q9qjEBWaIUZAg4BbqjkDwcXROK0LwmtBJ/GHU29DVxmmvMyN/TUwtugRZ9ThYm4oDsv1vRlE&#10;+H4HPz/wFCITLuDWzTrMzZvBUvHuZ/2XhP3k+vU6tai4ROAs3ZqHiMIknBL4/ijUE388+ybOhJyE&#10;zSlG4PCQHL8PXZOTanGpkju3lOGgXv8G7uO/JOoeS/+1NtarAkcsDsN0km4PLTO/9Hbo0TsohtxS&#10;A5zNFTC078L3rueb9QviqzyQXeGn7tsP6MLIUKXKtsE6AbPSH+fn7ard3+3rokM3lpZwa1v08XoN&#10;atoNKBWJEQPqUl4kPFOD8V7oGbzg8xF+c+RF+F89iTpbIuoadEjMC8HlRF94Xj6PiJBAlGako85i&#10;xNLMhOqD3D/7HI3mTz5lvvcGlf+az/3LL7gwV17l2jjj0d7iRPt4NWqGC1HRnYyM5qtIqw1CmSEV&#10;OrM/koweiNOdUbm7u3or4BpxwtBlRJmlGOkVmfDJD5d2IfAddV61uafPv4PXLn6Is4GeqKnTgbUV&#10;GKoxOlqJ6WmTnI+A+JBVhZsQbgmwBHAV6z1crbzcjLnfH2ZCON7Z4QJvu4Jxyl0v+K64vdLUXQwX&#10;YhEwbqNt9yCA83PlLZdzINxzxoPZfngsnhPrW/CVoE1xh8ZcEwOd6TK5mJi/Vduo0BX3/u891mP4&#10;fiyPWh45fM9uD8Lcno0qWyayasOQ4vRFqsMbsbnnkBx9FfaqCs17cBdINaGyXF8Zl87FzsfOJla1&#10;dEaWLe4esKFnzgb7YD5KOuOR1qilb0pj6qmqs4iP8Yc+Pw/zE2NqcSbjsI3lBcjTJSA3NRGVublo&#10;tFsxO6pBOI/l9ggqJU1PIGP51GcPFw2WtVd33C3/HuhoUwB0bWYanY110BfloSI3G8biQrQ31GFG&#10;jkmQXl9ivLbAEj3TC5qwDDl/u65SXGnnoBaSKuHfPNaMuj//GiG8u+H73NmzOH78uHp//79XX30V&#10;ISEhu3/d+48l5xMTEtT7VRlcmgU6RleaFHy7Y77vwrfFG5E5x1HrTJABgFlWHoQOggZXsLf3mdE1&#10;a4d9qADFHXFIdwWrNGLqWZaeRkx6KEpr7Zi8vqkAY/nLL+Dq6VSL5rRFctpgzvcjqwLnLS5VxdBo&#10;rcA1ZpxQgEtF3qgWqHJgdOcCdgsNM2bUaW40o1Afgfj8i0jM9URahrfKIWwTuFpcsKnCTBw8PpPz&#10;X123oW+4CEPjJXA6dDKI6AXSrWiXQbLmrudboPMufGuLon4l8P3uubcxMlik7gEB252ycXPTJoOL&#10;Af095RgdMajzXlutxey0FXOzNhUnTA/Q9rYLq3LvV1daMTlcj/Z6AUFHEZocBnS6HBgdaMLSXIcC&#10;67lpZpFowMwEQxuYL7wF16QPEfK1Kea9/sVzUKkj+ypR0apHBsvvl8XjvBhBp+Mv4XiEl4Dl+3jt&#10;3DswlSWhoiINSfkp8M+OwtEkf3jGXIZ/TCB0aeFoaDGibqx2F76TlOf7UOxFHAg9i4jUKDx39h1c&#10;jvRBSX4MCsuKMOKufroP0B6lEA6ZZq9hsBsJxTpcTr6MxPJwgcV0VW5+5Zoddf02mFx65FblIqYw&#10;EWeTAhQIPXXuTfzXt5+AuSYeNwQKWRiLkHC/sB8QzJTsAgs9pYQTpyMfVRXZKJa255UWgMBsf8Rk&#10;XIbeVIax7U0sfHpHhZSwQNU9581XlaHk0cV1/1Thmo2JrU0UlRWqCrYMoaGhS08nF4xOjYme76xC&#10;54gRzoEKzfPdoXm+k2v9EG/yhE7vg/GJUqzJ7yfHytDRkiX3u1gAU8BXDPubt5wi3dLPOb7sOjJE&#10;h3Lhe0enFbWDNlQ0lCPOkA7vvHCVWcY7PhDPen2A3598BS98/DzSWAm3mIvoI3FcgPetqyfwkucH&#10;8PA7i5ykeOl31Qrq3WOYGhdEr9++3a36LqGUz5vPd3unFgNinI/NtMEp/dYxUIhyge/M5lAk1V9C&#10;dnUYMkwBSDaeR3zeGZiN0ZgcN8HRYoah14TMmnzkVeYgMC8aJ1L8lef7zcDjeMHrAP7LB0/ibOgJ&#10;fHqnCVubNGSYXYTVgiu1mRbRhTTsCcpsZwRtAji9yZxpGB+zan/Lee61T+17/k1PNOGX7/n5/sqY&#10;ahGlwPs1eX6EaYaZaO1a22a/KH0s3zEci6Ev9G5z3wr+qV9F3Nty325hvnHmwee5qtAkMRzcBoE6&#10;n33HeAzfj+VRyyOH75n1ARj701HcGo8MZyhSa/yRLHCWbBLLPsULFTm5WJoev+s5IFxqYRmasrwp&#10;wKQWDkqH4mKioQGBvplmdM1YYR8Q+O6IV8CmrSD3QYoo5Oj0kygriMTyonTWETsK9ALo5mBE670R&#10;VXgBEVEXEBfqD6s+E9eWOnDz+iB2tgewtaalJ9xcHcTGivwt77fWhuX9mJLN3df9cn1rFDsbwwJB&#10;rZgaFSU23CgKogHVtnxkiYJMyw1FemYEcjMEMrLCUF2lQ1uDSbZtwHCvA7NT9bjzSTtmJ+sx2l+L&#10;ieEGGXQasb7apRZRzk/2inDBjxxveQqby5o3k0C+F4KwB5IPEw2+v1LPw+PcuT34/vOf8eMPXFip&#10;PSuGnVy9elW9V4su//yNvGrfPf/880hKTFTvP/t0GfV12egct6NxovLesBOHH2Iqz6HIHIg7ajHO&#10;X/Z6z0w7MDbXhs7patjkWRK+WYRC5fCt5pTyBUTrPJFdWYahzRXNm3d9S2VNuB/UZu/cQLWrBsnJ&#10;cWge7EN9dzcctmw1oO9cr8X17X4ZIOdULPX+e0NDh4t1Xc1VMHdloaw3CRltIdA5riKnPBLJOm8U&#10;5QWhuytHDRhqEZK8fvVtG775th3fftehppgZX3njphOuTgMcg27P94Pw/fOP/oTTQYdlYG6QQa1F&#10;hd0sL5thr01BVk6QAL8/iguuoKY6Tk1304vHgWx2xo7pKS5IcqlMAkxnZzIKjJTEIT7XG9FZHkjP&#10;CUaeQG5JXhQanBmybZ2aVmZ1Sg6KzH9744YTq6tmgR2TqobHlH+8Hj4TepK2tmrR2G9HtRi4aY4c&#10;RJclI7UwDXHZCQhOjcDbl47i9x+/gERpz6ZmE9JN2QgsYFzyJbwfdhbPeB/Ay2ffQ36ZDq7xurue&#10;b085r6NxYpTpYvDB5RP4xaFn8JHH+6gwlGkebxpS8mwVOP4PSG/3P0qWP/8MgwJqRYVZonuqcGO7&#10;Vu6RQ3SLEdb6ApSxqJYpE8nFqQjPjMXbwSfxqtchnLh0XAymagwP6hUk8P4SNggoFHr0+BmrA3KR&#10;IdO40biiV5JwsbZaL6DD3OtmaV/Mi10Fa40JY5sb2oyP3CN3gaq/Z2Ff7hFYNRmz8fkXjcpzOtRn&#10;UZ5QdZ9uNSpDt6YtB4bWDGQ0hCLO5ivG+SXkmy+jpi4FZVVxCI3xwpUI0etxXtAl+aHaEINmV5Zm&#10;fH/pUrOmawuLGO3twvhArwo/6epvhGvCCX19heiYbHjnh+NE0iWE66LxYfBpPHHqFfzji/+EqKI4&#10;ZNQVIaAw+m7thpf9D+F3J16Gh/dplGdn3l3DdFe37Dpnbt0aED1nU4scqTt2dpzo7ZW+vN6FpnYT&#10;rJ35qOjV4JtrZpIdPtCZA5Bp8Eds7klYBL4ZQ97dYUZpXTnSnfmIrBKDNy8SHmmBqhLoG2LwPXHm&#10;LTx7+k30DBer7E30cFO42J0hT8yqw3vhBmtmF2HGEnff5+dsk2x/NIDoSXZ/R+Fv+DxYTIceaFUv&#10;YBeK92/jfm40OOhNZ/56LVxlnwgwE9zpeOD2/IwGAfsHz4tpMvn5fsCn8Hzc2/M7pk4d6DapBZvU&#10;iXRM8Dq0EBrXY/h+LI9UHjl8T4z3Qd+sQ0FXjCrFnV8dgzxjOJLNDCs4g8L0NDBbCauJ0QO53wNO&#10;5bW5OiKd1CWKi4OVSxRKLaaWOlW83L3w7S/ApqWeis4W+C4OVpXRGocqYRvOR2l3ggpPSam/hOTq&#10;iwiJPYbEyAsY6M/f7ayaB1DLQ22A067DtWusCkYlIcdWHnhNqJiYS5SKYH3Tjp6uQkxOVEnHb8S1&#10;NTtq24sEJvNQ0ZWCHIHSNGcg0qyXEC+AVJQbhKrSGMzPW0RZsIofFSCVXoMoQyrEOlFYTPPUIJ/V&#10;Y3qCHh0bBnvMGBGlt7HhxMpyi0oxx3Rzynsu90x5Wwjj9MS7BwC37PN8K/g+dky9/+arL1W4wvff&#10;ErLd8H1Fvf/++y11rX/+s1aOnp7vpCQNvn/4cUsMBic6+8rU4FEu16lrDkF8jS+iqjyQZ7qMDbkv&#10;aoX6ruK8X+hhnZ+rV8+yY9oC2+AefCdzSlngO818EeGpx5BZWYhxhpWoGFZ3mrQ9zx69lJPyfaXV&#10;iNyiHJicNix/+bnygjtrMtDRWI0Gm03NSuysrdy9L7xn64sT6OmtFgBwoG68BJVtaSirThPjIQE6&#10;22UkGi8IgHtCXxopgF0tMM/871xsVIXezlx0tmVjdKwU12/W4utvWjE4ZoSp26zy8Sr4zg7DkXhf&#10;vMU4Uq8D+PWBZ1FSGYHvvu/AN7J9/0gF4ksT4JsTgRMJfngv5Axev/ghLoWcRHG+tOGePBUPzPzX&#10;XJzKjC/Ly9Woac+HpS8X5d2JyGi5isR6fyRxRqn8HJJ051EqAN/ZkaU8T8x+8dXXTejuzUWGAHpc&#10;oo/KNlJVFobGhjRs7WhTxZxZ2hC4bJ9wwdYs12DJRUh5Arwyr+JQjCdevXxUxTP/w1u/xYcXP0CF&#10;gGecWSsEczLJH+8JfL/MTDKHnsUHPgfRNFZ/N+bbI/MKfNKuwic+EE+efwuvnP8AvsFnYbFZlBfX&#10;/Sz/9oRpCK8r0G3o6YLRYYbRXgWjTS/tzIwCRxEiqhJxLjMYB+UeveR/GB8HncDEmAU9bXr0dRsF&#10;RhpVXHt/l0lgwaxiXrnwjF47Tvlz6n1hrhYuASuXM1tV3GVxEua3Hx4sF3gyw1QreuD69Xtme/6j&#10;CJ9/ib5SrrVMtdWRwWpljFAXcxaAKQlvC9B1iIHcJv2hcyAXC0tGGGuyxDhMgm9uJE6nBuLDKE+8&#10;cfkY3vb8EP7+J8QIvarVGiCwfdqsQq6WZ3b7/swUegYb0CjwXdhUimJ9Pq7mx+LjBG+ciPEVvROF&#10;3x9+Af/wwj8iuigWutp8Bd+nWdgmnIXTPsYfz7yOPxx6HrqEGIz39Tx0/RJ1zPXtEWUEM5/9jVvS&#10;DsSwnV7tQueMFY6+IpR3pAh8h2gL1h1+Cr6L9bGIzzmDtpZMpUdv3XShzlmK5Mo0BBXH46z0ycis&#10;eHjFBeFZ7w/xUcBhjIlO+o76SfSrCukTndbfbZF7WIchaUf0ghNguSCV601Y8OaGAK/ba0yvNwGa&#10;GVIGe3cBW/SC0tm7KQmpJ7hoeGuL8eytGvDy/t4D4Ro4E6RZgZez1TyuW7TtZCyVV64b4T65D37H&#10;dS+MMye4czE6z4f72lt0qRmtbmEcOfvS9IRDPWOmqeSsHivOPs7z/VgepTxy+J6+1g+TI0cUXAJS&#10;mi6rUr5FxjjkG0IRlXkcNdWpohTHMDk4gOmRQaWwlBJTykugUoCSVfI+/UI6osD32HANJhc60Dn1&#10;EM+3AjaB75wTyM+5goGJenTO2QTs8lDUTrAL0mIF1Sp5TwQFH0VFUbiC3LtKQTo7V8wzmT+nwdjZ&#10;6TFgQQxu457m4sDY112iqoixNDyhaGdHFFq/WUCOuWSLUNaVKFB6BclOOabNB4mGC0jKuIDyQoGe&#10;Onpldq17OS6VjFvcnzEsgbF7Y6MlMBliUJB7BeVFIbAa49HUkIuhPrMM5nYsLzTi5s0erC4OKu/4&#10;hvKOM6Z5ToW4cJr1Hs/3Lnx//eUXqgDSd99qYL4fvr/64qbc93aBb60oz374Zg7wTz+vF2Xnwtyi&#10;GbVtGSiyR6DYEY6eEaYQ0yrruRXkw4QGx5zA96TAd/tU9T3w7fZ8Z9h8EZJwEGGRVzEhgM00ZXN/&#10;IZaVAD4qYN0zN4nJnQ3Mf3YbjqYG1FWblZeLbWuws015vZjykaEnN7bHMDcrA82oE31TTtQMFkHf&#10;pkNOXRSSnH5IkWeWavFCTPYp5GZdVikWWbrZaEtAcoEvYjI9kJDmibzMQBWbOTurV4NEbWcp0mtk&#10;MC9LwLHIc3jl3Ct46tBT+MeXf4ZT3h+oIhhtTToMjVWixFWKRHsOAlQFziABiPN47fJxvONzBCnJ&#10;IXBYkjC/YMHYkLYgbW7GhnZpY23TZjjkXiv4br2qioWotm2XdlbpCV1GACplkKbBwAVTNfYSZOal&#10;IjaT5+SFj4JOwS/sAkrzw9DgJIDXqnMfkn3XNVhQ3WhUZcwZduKhC1Lw/UbgcTx3/l3815d+jsO+&#10;h1DZbkC8SYdLu/BNz/dLfofwh9Ov4fTls8goSUauXF94VQq8skNxXIyLN4JP4NcnXkVyTgzaGRfe&#10;16XCOx72TP+WRIWh7KY8ZKl1lZv+9k0MXltAeZMVUQXJOHvFC4GRFzE1p8esGPAMMfj2h3bVpzkL&#10;dEtAh0BDIbTwfrOv0/hnmMVNgaNr12xKl1DfsLrrhLSR5ATpV7MzKkvIw87t71u0Mv+9C/Nw1Bbh&#10;azESt3ca1OLAL78RSFypxWC/RcEZc4B/crsFn4kOrussR2ZtIeIsGaqasIcuWM0wvRtyGs/5fISn&#10;TryO4IgzsJviVG0AFnu6vtOjOSkWZrG5uICWZjG4h+wobC5DsjET4QXxKn3fO7KPt6QP/vrdP+Kp&#10;D55EobNIdIH0UcJ3CuH7nILvp86+id98+CekpPhjdrQPW9dWlAPp/kXPDGXc3hgXvdeCyXGzgHA1&#10;Jlfa0SW6p6a7CIbarF34lj5s90OSxRNZ5VdRVZmE7eu10kYYOqd5lDnD1j5YgoyqOCQUhqOkPA1l&#10;lTqsb9aoxc/7dSxnipnCUhWs2hEd11OijTGfaSFOhOPudpMCWP7N3/B7vqexQEORRhDHKX6u6W0u&#10;iKzHxHgVxseq1CwFQ0fcbVnzamttmwaAyj0vfxP2B3rMKoMJ90cD4JaMs3RCra0RnDWodp8HY+UX&#10;51lIzKW85/x8/3m4xX2+K9es8ptq1XaWl2pUtd6vvrqhxquHs8ljeSz/tvLoY763BlWsXmFbLNLr&#10;r6hUSikWH5SaEpAhQGM2RaKsNBw5KdEoTk+HrbIcwz0dApBuL7jIwrQMTF2iQBsFDgwYm2nVwk52&#10;Y77TG3eBTaA6WaA6WndcgKIYs6u9aFde1fvgm5AuUHU19jB0iX67nr/d8Ijd6TBa/OzYBG9WZOxs&#10;KxTFwZzEDGOoU7mIl5dFqXMqTxQJFcPMtBVDk83onatB7RDhOwkZTVd3Q2J81TGjM0+iMDdITYkq&#10;z4L8lopqvzLhKz0C12/WoaO/WMA2FsmGy4iuvIi4Ik8kpl5QU6utzToZWBwCu5zaoyKzg0VLBntE&#10;OQ63YWN1BOvLXEw4j+++3oVvj33w/dUXAqFTAt8Per6/+PRTNSPxw/ffqr/3w/d3At8MaVD3R87z&#10;M1Hmn9IzIq8s7KMV1bnXQ3G/cOZgdrYW4/Pt93i++SxT6wOQbPYWoDkG/5D3cOn8UcSlJqNmoAsj&#10;22uY/wveP4alLH3xKUY311Df0oD+9mZsryypdrS9uqSyxrQ6a8W4W8SNnUF8/V0b5ufs6Gp3oqnV&#10;hNqBYlT0aIufkmsD1IKuVJM34kvOID3tIjra8+HoLER5ezpy2iKVtznB6o24Ai03L0tcr2/YsLhg&#10;R6k+F0mZsTjm9yFePP4EvEKPIDRFtiu8ivz8cORnBcFgKkB1vRFF5gKklulwPi0IZ+L94RUXiFNh&#10;XgKw55CXfQWTk5UqXdjkeDVczkr0jdehbdIMW1OhGrjL7GnItUVL2/ZDjikUBcYI5JReRUFOFNqa&#10;s1DTKqBiE1DR6xAqgHE8wRcHIzxxOtwHvqEXUSjbMSsCp50nRixwdQl8D1ihc+QqA8IjQ8Am5qKC&#10;bxZ6+S/P/SOiciNg7q1GnDFd4DvqLnw/4/UBPg46g4tX5L4kecPaWoRggaOw3Dh4xwfjNe9DAqkn&#10;pe0Wo6ujEu3j4yqMgsIQBELuw57tI5G/EALDc1RyY0eFP82LLIgMiVFnr3MINGWjvDgR3Z1FKnSE&#10;MwqctWB/cS8SU33na82op+64fZshQdI2t6QPj+kVKLU05sJkLUHjQB9mbrOo0IPn8h9F6P021drQ&#10;1VWsDBYWf+FsJ8GNRV04gzM6bMW6wOCwtH19uxEFTaWIE+NPwbcYrh/HeuGdq6d3DcDX8dyxV5CV&#10;7i/wXnBXn3MmVZvxmsPkUB+sLQYUSf+I5YJLMSIZdvJe6Fk86/Mh3j3/ETLLU2CRvpBYnXmv59tf&#10;g+9fC3xn5QZgdbkOC5MDmB0bUfqGi+v3QziPubU2gZXlRrS3VKBZoLd7zqEMaGN9NopsiSrmm2F7&#10;ieaLSCg+j57OStGTezUSCJnUs9PjdnwqUPsVZ2zlmtZXxKC7ri1CdMPrXT0rf1O2thvQWFuCsdEq&#10;ZeyxHbL9UVcNDlSqTDtsh+7f8f3165x1YFXJOpW3nJ9xvOK4NDhQLs+lSoH79IRdFehhGIs63r79&#10;qLaunEmNWFkSfT9iVZVNuT9C/EBfqRpf+Zy5rRp/d8+bf3NxJYtujYrBwvziDE3h5+7n6T7O6Eil&#10;tI9K9Zl2nq7HRXYeyyOVRw/fmwLfvToUdsSgyJqILGuIWPdeCM85inidN3INUUi0+SOq+BxiU72R&#10;Eheq0hCyIhmzkkwND2BtkRlCZnD7Vo+Cm27piN2zDg2+O+K1UAV6l60+iC4+DZszGkvL7ZghfE89&#10;CN8pjCc2XVThKdm6ABVT95dik6ls6G2YnjFihx7db+iJrpJB1ayKxGgWOxWHCwsLDZhd6UP3jH0X&#10;vhOh24VvdzU25r/OyrokIMVV+dp03MOOeZ1ZNQaqBAjLUT2ci4LOGKQ1BSG17hLiqs4jOv6sSoM1&#10;MVEGd+l4eh4I9Neu1WB2RitcsXrNhckRGeS/+lw9jwfge+7h8P3lZ58IfE/hh+8eAt/fa/DtPl8q&#10;PE0evJa/JFSQS0s2dPZb1YJLBd9d8iwbghBeKvAW9xqOXv4N/FLfk3t2ET6XPkZQSDBy9GUY3dl4&#10;qBdw7pOb6FuchaPGijFpP9vXltQAqBa4qsWsC5geGRDQ6VXnz5LOzD3b1eFEnxhMdSMC313JyGwK&#10;kfbkvwvfXkgQ+E5N90XHoBVtsxaYB7KR1yawW38ZqWxPNm/EZp+RtnRJ5cEeH7KiUwbX1mEzqlp1&#10;yLDL/gTms5quIMNxGUkVnkjJ9EXLgBMmGfxzzfmIKU3WACLKE69fPorfn3kd/+2dJ3A55KS0NT2+&#10;/7EdKys2DI2IYbUqRsSkCfbeAlS2pCG/gdPiIepc0i2XkGYUg6H8DOITT0NvSIOtz4Y8V7FKUeaO&#10;vX4z+ASeZkq8g88g4OpJMS6z1ID37Xet6B2qgqHDhExnoQbf9CruwvfvTryKl0+8gfqhGpS3VSn4&#10;IXyfSr6Ed0JPC5Qchk9MIF4//Q7aWjNwbcWC9OIrSM6MQFC8J67GcT1GGOqsGSgrT0b/4qLKztEz&#10;MwFXXyfGxHD6W06R93AhjGul6xc//0Sl+Wsc6EdVtQWlFUWocRaraq4Mo2DVT4YnsQLf4gK9oOXo&#10;7KyAo64Clho9LLVGZGeno8JkhLnOidGNdZWW7+HH/Y8gmrFFw3lsfVWuuwoDAxUKzhh7zJArhk8Q&#10;ALe3GAcvBmiPCY5hh7T74n3wTc+3Bt8v+x7Cn869hV98+DROXvwQzQ1pyoPKRdc3b3UoTzSBmN7v&#10;3p4W5NrzEF6VBJ+8CETnJeD9yyfw24PP4pVjb0JvLEK+Ix/JthyVc53p/ZTnW9r50x5v49fvP4XE&#10;hIswGcNRWhCByrxs1JmNmGBcObMQ7Qfw2TnsrE9jTfpvs6sMDT2i2/vyUNadjBJbivTfIMRWeyKh&#10;/AI6B3Pw5ZdtyiDeD5nU8Sxuo4WF0GNNUBWRMYOxzyySw232jysK3mUfczOi42xFGBLY5rjFGRbW&#10;TmAp+cE+g/RVpwJy7XdazDf1NL3gnHVgXLY21jWp32oLxeXYsg1DRFhwR3meF7VZtL2QlT2vNs+V&#10;z5XbM7vN1maD2pfymsu+NdHOm6LGFfmOXvoRlU2F3nB60p1yPM1jz22YLYf7Udur3z5ecPlYHq08&#10;cvieXO1TlckIj7qGq6iw6BCVdwZXk4+iuicX1sZC5DYIyLgEYmq8EVd4HsnRoahktpLxEYEnUVpK&#10;eTGueRZ37vRhTgatht5ymHtyUNKdAF1zMBIcAt7l51BkCsKdT0QBrLRj+lrPg55vgjDh23gRYWnH&#10;YNLHaPAqnXZ/p3cLLXJNCbFjU3m0qMUrjMP8+rv2u4plD75798F30gPwHVtwGqVlVxVIcaEelcf9&#10;x6TCm562oXeiHq1TJpj7s5DXyhRbl1VMYJoYGfGlZ5Ga5oW25kx1fm7viHaOmlARsVjF9IQFX3yu&#10;KaIHw04I3w+GnXzx6ScqPeLD4Pvbb7fkvtSra77/3H+qqOIscn5TArMNMhiYe5lqMBERlefgmfYm&#10;ziU8D//0D5BWH4R012Wk2X1wJfoYzh8/iPikWHROjqv4V3oD6YXk+w4x1hzVBixPje8LXdIKMrHt&#10;tLnsGB2uwLU1C2pqE1FUFIy8rAgMj7kwcq0JzmGBb2Ye2A/fZi9EZh1DeUUyZjd60DRhgKlPnkdb&#10;lILvFIc2k5Io550uRlVTfYYMKLUYn2tF/1Id6sdLoe9LQ2YL93kJyVwUbPZEXME5NA7Z5botMrBn&#10;47IM7OfSAlX2gtcCjuBP59/BP7z9B1wMOCTgYVcDy+JCLWbmujG61Ig2aRf2oXyVIzizNQRJ9VrY&#10;Cds2C4+k6C8gKukYHK5yNE40IHd34aN3dqjKR/32lZN4wesDlU7tjWOvopWpD6XNrIlBUu+Ue1AS&#10;i/iqNAQVxeF89lUciLqAZy5+hA8DD8PVXgDXkAMlrRUqxzU9hseT/JTn+52gE/jd0ddwNvSoymbj&#10;6CiEqTsblU4ddCqkyAdxRReQkXYJsbHB6FyYVqXhK+0mlJorUdsuECGGn6pmSS/43+GiQoIkvfi8&#10;DhoWnbPTKKkqg8Oei8HBCrS1lcBcnY/CsgJUu+ql3Y5jbGdLVWad3NlGlakCE3JPCPJ/f4bITxfe&#10;J7dwsS0N6n4B4pKSDNy4Ua/ifgle9KgSxmm8TIjR2TRYA/ug/eHwHSLw7afB968OPYsXDj2POkfS&#10;roNFdO3njdha07zfHFs2lxYwJIZ6dkUmAnNCEJoahktBF/Gez0GcSPCBZ+hFnPM7hYPSJ4NL4nAm&#10;TVtw+ZrA9y/f+wOefv/3YuwGI6bKa9eB5In02EgUZ6RjsLNV9NC9mZUI4BvLs3J9XTJGWeBszUSJ&#10;KxY5rnCkmS+jwHIFM/N6NYNIIGW4xtKStiZDW3yoFfxiKNnYiFaYiN/RuNgQvcPiNPRCM2RSgei+&#10;cY2/27nuQpf0W87ccmzg2McZQKZ2vJvTW4Hwnqj9C1j3d5sxMWpVoK/BsiYce3gcgjjj2of7LCoc&#10;ZWOz/p79uMcoQjn3yUWSrJTJfar4bm6z73z3C4/n9rwz/IZto7fTjKkJm7aoU+4LjZGbt2hgcS1V&#10;Pb7//jF8P5ZHJ4/e873YieKaaGTWhyFGADmxxBeV5eloG7PANVGOio4UVJozobNfQYoAVorFE7GZ&#10;Z5GTHI+R7k4FUSw0o4rjKA/4PG5e7xeAMqNWFFdeTQQSjH7IEMXV0pWBL78UK/pTF9qbSjA81aKm&#10;9mpHi1VIQ+q+sJMkw3kkZp7H8EDZbnzyvRa3kocpAvmMSoLpm2Z3V5Ar+VqgfIrFRZr2wk4674Nv&#10;ixfC046irzdPKYi+nlKlTPYrHP69c6MWo6O1mFhuR7PA3v3wncJsMTz/dA847UlqQHnA66wUNZWZ&#10;GA9fNuKHHz9Vz2M/fH/7zecyEEw/dMHlV599qrw2Dws7IZivL43i1i3Gs7pL2O879k8UXjcV+cKS&#10;BbUdWUgs8oNf0kFcyTmO5IpLKG5PUCEg6pkJtCabLiAp9TwKs6+gMD8B1iYXlr78DDMC3s42AdL6&#10;GqzLOd/NnCPv2X7mx0bgNBswK8A6MlmBquZ0FDsTkFZ9BZFV53A18Sisrbkqc8v98B2v94Cu0Atd&#10;XVZMrXUKfOvledDzvQffKZaLyDAwS0ksXPWpGB0xYXy+Ez3SDmqGi1C+a4SlyD7dRliUXGNlbS6q&#10;+6zyWTaCZGA/l+6G76P4k8fb+Nk7T6rZoC/F4ONU8cpKA5auDWJk0aV5vge52DUJWcyUUB9wt20T&#10;vtMYfpV2Atb6sr8C3y/g+Y+ekYEsW4yQChRb45BdF4Ekuz8CM47jXMhhnI/ywcmrZ5BVHoHt604x&#10;1trQO1KFnJpCxBh1KkWbZ/oVxGbF42mP9/F+wEfoHypD35gDbfMWWNsKUVSfIAY2CxL5Id3mj/jc&#10;c/D3E0PUYVWFkkx1NhTrS9A80oexjVU0D/YKiG5qAP4QcPubFgFJ93sah0wHSIjuFeBz9fWgVdrj&#10;wPKS+ozAyZh3hrDwWgnrVaZSNPa07xYbuq5iorkPAr0CVfdx/o6F1zS4sgBrSwMGRL+7F5Iypt5c&#10;w9hgmwI4ghU9nZzRY/xwS3M5+uZbYeurRr6r5F+E738+8jz+eOAZ5OqClT7UdC0zzbSJftCcOdQT&#10;BPCtxXl0dhqRY81CWXUJYivTVH77d/yP4K0z7+C/Pfdf8erJN3A+K0SMzHP4zYGn8MT7v0GWNQKV&#10;A6lqbU9qQ4AY0l5iWHsgJTpEpZidHr6/OJq2OJ5j2tZGNxbmtCxJG1sOGdMcGOqx4Otv2zE9ZYSh&#10;XHT7p41q0SIXOapwDup1EepN3o/rApzXBahXxdCtKk0QuHbi2rJThXZQx/I3CqbV77heqUWF9dCb&#10;7TDnYXraqGCYxj0dTVzsyqI7KhWhHEPpavmcuppyQyCZqSCZoUfte9/YxTFU0+lMC1ivwoU4zqnz&#10;lWPsB3aGFXH/BHaey+hwtYJnfsffq2Pfs+89cS/8VNlR5DxUGxHjgIuXGVfe1y16ftCE7757DN+P&#10;5dHJI4fvb76ZwcqqWLdzlQIkFegfKMb4dCsG5+tRN1KC8p4kZfUXm5KQbhU4EZBJLDmLtCRfDHY2&#10;Ymf1GhYnxjA5IIPxYB+WZ6YFGBdx+8aIdFIuQLFicdmiQjh+/KFLVRMz1SYjo+oKovMFQIrPI8sS&#10;oqb20psE8AWEk6u9EZl/CkPjRaLUamU/LXet8p8iVAy08KdEQfb3lmJuzqw+54Kprj7G8tWilgsu&#10;Bb4Z863i0QXkIktOwVQThc8/bxHF1YJpgXeGszAdlHvf9LDPz5vR3lGNqdWOh8O3mWEznohMPoU6&#10;R7KC/3uV4H4hGLsEvj9Tz+OeVIP4AX/+83fyqj2r/fD95z//uJuGUPu3P9XgF599guXpac1ztD6M&#10;O3daRcEzndr/NQjnNXO2oruzCh0DNjQNGlA3VoKSroS78fx3Q4V0p1BZGqaqYlosuWgeHUZdU71a&#10;J7ClsuXMqZkSTvnS6zTc1Y5qqwn1NaXok2fTNiFGmxhj5pp8ZNdHIrUxAOFFJ+AV8TqKxEg0jWQh&#10;szUUSc5LApbnkVTmibHxMoww3ONau/J8q+exD76Tpc0W6CORnXEV3d1ZYjhZMD6nwXftcLECZLY9&#10;Ar0bvmNyjyO9IArWfru0jRyB71icpec76jxevHQI/3zyVTxz7DX095ep9qliX0erMTrWivFrLWib&#10;1jzfFfvgm2EnbvhOqjiHmKQTaOw2wzVeL/BdhPAqge8cge/4Pfj+9eEX8OaJVwRq8tE0ZICN+da7&#10;4uV8g5FOmDBekHZ2EnkZl8VQLVKDNONFOWsxMFaFxPJ4hGbHISIlBsdCziMkwx/LaxYsLtZjQAzR&#10;utZKmPuykd8RjRS23xo/lBnEwDFdQmDIIYSHhWBawIuLZQcWZzG2tQZzgwOlxjK0jQw8kMf671W0&#10;2RmtAA5hmxBN4N5LGajB98rXX8JSW43a1josf/0VhtfWpB3NybMZRMNAv6pkOSP7YSiKZpjsgf7f&#10;kxC27W0uGGosyvCa2tlQ10MDo7G3R1WqXFqoVdkrGHJAOOP6kvYWA9rGGmAfsCK/wQ3fsQ/A9zMC&#10;3785/Bz+9OEzSIr0x9ysRYVJKB31eSM210Y17zd1hRjpTHfb3OuASYA/y56P0JIEnKYxHHUBL1x4&#10;D0+//yf8n0/8ZxwSI/R1MTA9Qk6gojEDdTKGcFY1tTFQdIYvUuze0gcvIkZ3DmkxkWitq1WZvO5m&#10;QbkbhsIicvPoamJITY1aE0A9vrRYqwB4c8uJSdE1dJ7Q60+vs5YacE9v8j1DPbg9S7KvbziUV5hg&#10;SnBlmlJmyiLo0njn9TNpweqqBQsLRoyNmtDgKEGLqwBLS9WqbxPOuQ/m82aGnq++3R1bCO9yTO6b&#10;0K9it+W4BPO98JJ7z42fUxbma1SYDDPX0Em131HEfatr4jHkWmenGVJjVsdWceDcF/cj2+wf49xe&#10;cjfAq79F+BvOAjAu/bHn+7E8Snnk8P3VN9PSeRrw9Tdt+PHHTkxNWjGz1IX2XhvsrUWo6GOauitI&#10;rwlCenUAUgSw4gnfaQI9w3o01FQhJy0eGYmRKExLhaVMIKqtVZTXHG7sDCmFRSudimVuwYKa9iIY&#10;urJR0pOAGIsnPJPfxOmIZ3A154jAaxDi7T6IL/dER3+OUuZcaLYiwE6l7A4t+SkQyU5PZcW8yEMD&#10;5SoOfHHRgtV1B1r6K2Dty0dpVyLSBGLiGRIjMFRqv4qtbXoV2pTi4LkP9JfK8feqQH4p96mjNR9t&#10;bRZMrwl8j98P3wKiZnq+LyBeFPzIcKkotHtXud8rvJZG/PCDBt9/rchO6E8oskP4XpmdVDnZOY26&#10;tjiJ61uMo6aX5f+aJ5ypFZeX27GwMYCuWRZQykMxM9kQvnfDKQjfMXmnUVQQLPfLpSq3mfXlmBrq&#10;x9Y1DnDawKbCTGan0NPqkgG1E66hPtTXFaJvuBYDK07U9pfAYM+GjsaYQDZzBofnHkFgzAFk6EOR&#10;aGKFOT+YmmKwsGwS48KFgUEbJlYI33qByfvh2wu6igBUlMdiY9MqA5ldLSTtlYG0ZmQv/Eh5vm2a&#10;Bz+h6AzsNakwtOvl+nIRWBqHc7pgHIj0wIlwbxwPuoAKczqWZp3KI3TrdhPGhswyUBrQ2++Eq0sv&#10;96gAFWLgZbWIsdDgj+QauUcMa2F4U9EpWG1R6BupFlCx75V5J3zHed+F71989CcER1/EyGS9miVi&#10;ikzOEjFEiykf08RoTNafR3LqBdgs8cqzpuBbBkRm4rm26hADVI+23kIMTZbjW2m/G6t1cDn16Ois&#10;gaunCpaBbBS0RyNZzjHbGoYiQ5y0YUL9MYSHBqnsIYyX5qK70bVlGAQ+iyqK4OxsvusR/Y8qTGNI&#10;4CR8D2+so3lwUIyTChQWZorh4kS9wGZDYxna24tFSlBbX4qqar3cmw5MEVb/To0TgnZ9fyf0taKz&#10;O5owubW+a6DcUKEnJkshrt9gDHKzigtmcRWCaEtdGWrbjKgZrtkNO0l/0PPtq8E3q4we9/kI9Y4s&#10;dHUUqTGIuobe71u3O3aBWJspmxkfQttoHUwCfim2bISXJSEoK1L1x9cuH4Vn5CU8+9FL+PD466ip&#10;LcL0age65qpRLW27qD0eBfY4FFhikWsO1xxIFWeQEO+HGoNR83zfhW5NmBVlfmIUHQ0NWF3qljGS&#10;59UoY0Ozyh5CaFaLdOV8VdYS5ukXI4T97i6EEnxlHOKiRN6f+Zm9MvAamIrOGLGg1VWBbbmHc4sm&#10;FJVHIi7JB8UFV9HsSsX4mEHA3oiBvnLRp8zc5VRrmWj0MIRlesquZh7262rum8KQD25DqL7nvO4T&#10;XgOzlzD3N3NzE5C5/T0FeHb3SbBXITVD1SqGndfIjCvM2MLteL3qOHKv7g+PcZ+X9v3jmO/H8mjl&#10;0cP319PSGepVWd3tLRs6WvKxtNqHwYV6OOpKUdGaqkIL6DXItoSiwBCJmKKTyMi4BKMjGTm2MCQJ&#10;lEdXeCJKgDwpNgR5KcnoaqoXpbmEnc0hNf3FnNwdojj3wC1OoP4q4i3e8E95F6eCnkRQ4iFklvhj&#10;aqYCS/NmNDQI+CdfQn5GENpbMjE3b5BOLArt/hCO+4Sdm3m5mWmE038suMLfjQuAM/3S+GglbK4M&#10;mLpSUdwqRkNDKGpbU1R+6K/2gTIXiTC1mLYCXfN+0yM+N2cUWCxVsPcwz3eqxQcxJadgtIVrmUb+&#10;xfOl4uTKby3s5NIlP/w//9f/FWdOn8Kpkydx8sQJJfSI/7//9/8dP//Zz3Dh/Pm7n58+dQrHjx3F&#10;//w//9/vlpfXFmMKfLsHkzlOpc5jY2UcN290qeOqcBR17Ied04NCz/f0tMhKFzqmBRgfAt80zCIz&#10;T6CuLlHuYw9622swOzKiyvhr5zKtBrrFyTG01tegtb8bC59/gpG1Fegr8zAx14aeBQdqektQWadD&#10;uhh97lkJndUX0TknkRh/Hl1duQLRDnzzdbsqpMNFcrMCpn1TDWidMsJ0n+c7pdobEXkn0NGdha++&#10;apdB0I7ObqYEs8HRVazgO88ZjQJzLPJNkcg2XkFumT/6e/LUgkhdZSbiC5IQqovEe1fO4Ey4J0y1&#10;Onwnx6ZhyXzgKytmuFwpKCqKRmuPGZ3jVjiGC6Gvz0CxIxE5jggB21CkVV9CkuEidMW+ajp7fc0m&#10;2xSqlH8Rei3lH8u8vynw/cSZN/GW13toaizF/Go3OqYssN6F7730nYx7j9adRFVZBDZpPMr5cOqZ&#10;2QfUNPb3bbh9qwlbG1qc6eSYDPhNFjVT0DojBtKA3K+OSKQ7r6LUmIw0i5/K4X4l+iDi4qOVN1jz&#10;4gqM3ryOoeUFdE+PY2Jb84beD27/EYQLNAndI2urqO/phqXOAqO5AGZThsp0srhgQpPAUYs88552&#10;0U1zWh2Br79txvycAYaKJJQbyzGwxAWrAuD7Ql3+HoTPdUrOefjakvb3rd3nfH0bC5/dgb2tWe5D&#10;uegTFzbWHHBa82EyxqAkLwYGUyYaxupQIO32ofDtdwhPnHoNTx19CZ09+RgdrFTVLpkS1u3koH7a&#10;XB1VzgNmgxrqbUf7eL3K0U/4Di1NRGZxBo7FeON534/wYdApeEcG4KTXIaws9WB8pVUZ4pbBLFTV&#10;ZaCgOgEZjivIslxFqkl0lcEDcaln4DCUYH2B4ZIC37veb7UQU4RJBWbHWGV5EZvrQ7sASqDWii/R&#10;A62BpOaoYZgF0426w0DcupOeX/6GHmaVwlLtR/vN4pIFdmlTDc4ypOvTcSoxAK8FHMf7Xh8hRSCc&#10;bYye4s+/asXEuOiV9iL1G4Z+8F6Nj1pVHnq3EcBjufU6dRMNApXK8Lqc7x0Nqt3ntV8Yr819EKT5&#10;twLqTS10RXm+d/fJbbgPfn5Hzov3g154hpMwzpsLSmls8F5oC061bd2ecfXK/Ql8P8528lgepTxy&#10;+P7uu1npREzlloOYFH8Ehp9HRmEcWkZNaBmSQcSWo6XjcwrE2HxQYoxDeq4/bALprslKtVgtuy0M&#10;KQ0BSK31QWzRWSTGBKEyL1d5Dli17MbWCOZma1W1RKatI0C4F1imOgOQbheIoEc97QxMFdFo68pH&#10;nkBQXIUvIoo9EC5KUpfmh7LCUAwOFGrKQCmZhwthl4tVuPDSDepuZcdCBlOTRgz0lqGvqwTdosz6&#10;u0uxsmxXoTE35XdUYPTUc/v5OYsC9r1V5tpK8tFhPVwdBrTNMLuGBnsKvgVEE0yeSCj0UKEXCuZF&#10;Gbt/+zDh4sjvvt9Wz2NpcQGvv/4afvHzn+PXv/41fv2rXyn51S9/iWefeQZPPfUUfvWrX979nEIg&#10;P3TokACXljf1s9s3VX7wu/DtFgXhc9i8No5bt1jsgQOBFsf3L4lSmqJk62sKMDzdrPLfPgy+Gaef&#10;lHNGFHA9rq8vor1ensHo0F2vN8F7ZmQAtQ4LBhZnMCdww0F+UgZ0m8OEnq4adAkY1wwVo7w9+S58&#10;MxSEoRqJ5eeQX3AZG2JU/fDnLvWcCLDXRVjVsHtQj4ZRPUz05HbGaFPNLCxUdhbWhlg1k0LPDStS&#10;jgwZUddSDltvESp6U5DZEorUustiOAl45l5GckY4ruhCkZifhCspYTjmfxonfY4gMvoi9FWRMvg6&#10;lKeOg2BXXwkic8JxOtoHBy4fx9vn3kZUXoAKn9H3piKnMQJZjjDk2aKQaPRGpj4ArXVlaHdVwFWT&#10;i8qSaKQUxSO0PBEXskLwYeQFvOz7MU6GncbckkkGVwcmFtoVfO95vrVwHzd8R2WcEAMmQi1k+uST&#10;ZvR2mNXAu7NNr6QV/V1mFSvKZ3nrTh2Ghm2YXO1E06gB1W3SHxvj1eLZVIc/kqu9kGa6gOCIo6hu&#10;dGFxf+YaeVb0fhJM/6OCN69vVoCZoSRFRRloaylQ+Zw//axB9GWb3NdaVFszkJERg9BoP4RGXYC+&#10;KEWeZRGmJ2y4fbsJ3/3YjoG+YpRWlmJa+qVWgOrhx/vbE+25Muxm9tYNDcT3fc/ZgIGlBZWKsrmx&#10;EBklMWJ0x+JoqAc+CjyJj3w+xtWUIBQ1lSGhOnMXvrVUgyrPt/eH+OWhF5BdFS7aqheLi9Vobc6H&#10;1ZR2F1ypl+gooM5i3v/ZsSG0jtTB3GtGmj0Hl0tiEZAdgYiMaJV96A9nXsfH0kejoy9jYZGLnpvQ&#10;LPBNz3dJS6LqL6wNwJjvTGMgCvWRiE46hTY57vYqw1s0zze97ItiWDbWWNX4xbVMrMPAugM0Bu4o&#10;fUgPeIvKPsLQDrdXmVDJbB/aLIAGmvv1KAGX8c8MCaF3mV5iAjQdPDXtemTVFSO2NAWHY7zwu7Ni&#10;eJ9+U+5JrBrLOB5xQXef9OOpCaMyALm+gwWfCLssFMWsMzS6ORuhjrkbt83z46LQng6TGPssK89z&#10;ZSpDLYyF1+Q+RxVCIue+Itv3dhgV3DOcRvtO+5173+4xmPeC4yPPYUOAnde2sqwVCaJhMDftUNfN&#10;8BqtKJPIjvNxkZ3H8kjlkcP3rVsjqKzNQHhpIjwzQ/FxjDeePfEqnjv+HKIKBbIHcwW+dwvRCMhE&#10;F55BSWEy+qfr0DBehqruFGSxAIFAdKrND6lWL8ToPJAZF4ve1ka1oI4lw8eH2zG9ogGEtX8PvtVi&#10;RwEIFt+JSDmGcn0S6kcqYB4UoO0UoG0OFMjwQ1zZeaSmeQuohKt4uK/odRQ4ZqenN5oWORWBprgp&#10;tLgfTE/Iz6nICGE7N+gRqBNFwLR2DlUspaerWAC/DJOiuBkvPjJUgZu3tUpe7mlE5v7lsadnzahu&#10;yUN5RxqyWsIRX+uLSIYAlHlhZkEv4N3+wPHdQo88lR/3S/j+4suBu8/kv+ffjz/8oGIYmaKQg8na&#10;fvjeFS2WUmB41xPOzCaqSNI93vB7DQbOHnS1FcBozkXPfA0cw8z77c7hzlhpb0QWHkN7u1Hl7r4m&#10;++d5cNDsb29ReXVHejrgamnA6Oaqgpu7g72ASWtfM/o6Wf5dj9rxYlQ2pyOjge3KT4vDNsv+c47D&#10;6UzAF3JuQ2KEVZVHoCA3GFWl4WhwJKGzNQtN7QKzjSlItgQiotITyVU+aOnOUEaYSlcp95uDIKeM&#10;l9dsqO3IQV5tFKIN3kg0eSMh30fFSccY02WAj8cZXRA+ivHEm1dP4EXvj3DY9yDyswLR7EpTENvW&#10;U4a06hyE6VPhq7KKXMLrgcfwy3eewJFL70nbYIXLEETZpX1XnEWpIwSDQ0UwWJOgM4Yh0x6B1KIA&#10;JKdeRFbmFUQl+aLIFIeRqSq1boFp7/p6LJha7JC+U73P862FnTAnP/tOePpxtLTo8M3XHeinUdiU&#10;L4NnjgChDkND5WrQZKEYphLj9c/N2tHUaEVdYxUszXkobI1VMd/JnLmx+iAy7zD0Yhwsfva5Au67&#10;z+o/qvAamdHjk9sY395Ela0aroY8gYUaBQyzU3bcuOHCpOivEnMhoktSEZAbjUPRXgKTB6VdHEZu&#10;5lUxUDNUEZGdG1qFwcnJKpRVlQuw3toNX7nvuH9vQs/3p3fUgttyvQ4F5jyEV8q9EMA+owuEvy4c&#10;J6N88Ptjr+CNU28huiIZASVxOJUWhPfCz+N574/xvMf70Ncm4fvvO6RNtkt7bFV5oJ2OTHR3Fivn&#10;huYYkPFDgHd1fh5LUxNwtplh7DUh1Z6L4NJ4nE67jDAxgI6FXVBrMJ6kJ72jQOC7E6OLzRp89+eg&#10;tDkJaaKn1EyR6JJk00Xk6kNQmBuLuTm96PVe0YkafG+uLGCwqw19bU0KxO/XmxvXJmTs4GJHlxpz&#10;mAmEOa7d4w6N8YV5LdUgxxiOF/tjrbkNwzUIptdvSv8WPTQ1bUJNtxVZ9YWILEpEUk4S3rx0GH84&#10;/Bxq7YnauMPxTMCYGUiG+61qEeSQjFMEd7Yz3i+GvvQJYM/N2LXz2T0mhcBNiGYZ/fHhagHlBhlH&#10;Ler3ahvZ3r0tRXm25bg0MAj1PAe1eHJHyxWuPOXyG3rymRlsZdkqv9u93t19cZHl1KQZY6NGuRcs&#10;f9+IWTk3hsOMDprw+WfXd0et+7nksTyWf3t55PA9MtOLrJo8xJkzcKkgEieTA/Du1VP43UdP4Z9e&#10;+0cE555FSWuiKK1AxFR5IKvkMnp6HegT+K4fLUVFj8B3U+gefFu8EV98GnFR/uiodyr4XpmZxthQ&#10;m4JvldebALEfvhVAXERw3EE09wk4CNQaezOQ0xqhLVRTQOCN2LwzyNJdQm93PrbEch4WMO7rLhWQ&#10;MCuvJqGYkEEFQIVOz/V+hbJfCOH7xb34hApnfb1G7XN1TZSYbKsUCl/lGKvX7OhoKVQLYGjxcwHp&#10;0FQFbG2psLYloms4Ty0y/ZcqSNLbMDGuR2N9DtY3tAJCCsC/GsaPauElF1L+8C/Kjz98iy8//1yl&#10;Ifzzn7/H119+Le/v4PrGIpanOVjcG8P4MNmD8DFc3+4XBcmFmTKoMC78PvimN4ShPMwi4+osQWV7&#10;BvLbYpDk8keM9TxiSz3grCvD+sK88lRxCpeD1+z4MMb7+zDU1QqToRLTt7XsEPsHdHrXmEe6s7cG&#10;Ta1G1IwWoapZh+LqJM3os/kiyeCJlPxzaG3JQoktDVeyQnA21hdHwjxw5MopnA8+ibzMy6gXCB8a&#10;KsbsogETMxUq3ElLC6Y9Wxo9bCc3b9XJQGaTgaoKfQLyM4tVagpc7ypHUWsV4qU/BBbF4rwuGId3&#10;p8tf8vsYvxXD9KDnB6gqCYWrMQvWbgsKmsoQaUiFTy5L1Xvjrasn8YL3h/iHt36PM/4HobfFoEPa&#10;xfR8JWbnq9E6yLj0PJT1JCKtOQiJXAhm9kV5aQIMRfEYkO+++16gRNoFB7qxUbM24zBjvSfsxJ09&#10;JaHSAym557G1aUdbVyES0iOQKwayV8hZxMR5wlwZia7ObOW9HR+xqewLt+T6a+w5cHQXwjKchYKu&#10;aKS6LiPJ4YXIkmMorclSCw3/o8d0u4We3aXPP0W39IlKc4m0IQEbgZmZKTHKZx1qceHGphPOLhaP&#10;KUe4IQXnMrWKp69ePoJfC/id9PsIDTVJWJN2xf491G9RhUsmBAJLKktUwSIWmdLu6d/nQkx6wenF&#10;19cYUVZbgmJHicBsJhKKUnAqNQBXdJHwT7yCZ7w/wG8+fh4fCGgnZAYjTCSlPAomVzomZw348w+d&#10;onMcGJW+OjJQBIc5EcaKWPT3laiYZqWXv2jAjR2CMXXKvABtG0oaSpDiyMaVsgScUxVnPfHKpSP4&#10;3fHXkKUPw6e3GjE8WIfZzS50zllg7cuF3pqF9IYrGnyLLuEYFZF/DHZ7GpYXqXebcHNnGKw6PDs6&#10;pESFoNwXB650pkpFOIHbt9ukb7oUbI8PW1UbIbDS+00oZfaTG2KAEUDZh92znxxPGB7C2TeGaXwu&#10;18lsUo5OM3IaiuGVGwqPxMvwj7uCw5eOiiFhUHrA/Vt6uhn/PTPNTDN10sbKFEhrY56Wz5vl5znr&#10;ReOFxrYKRZHjE8D5fnu7Qf221paPoUGtqM/dc7zPUODnylMu73nOk+M2jEi7pjHK7em4mZkxyvkY&#10;756j+/cMf5ua1MPlzFLnx2Orc1D7exzz/VgerTxy+J5an0BBo7Ywxi8/QlUQ+yD8HF72+Qg/f+u3&#10;+NNHf0ShMQIVValo782WAakByxtD6Ftwolago7KVOZIZlkL4JkR4IbnyHGKifNDbLJa6wDchbHy4&#10;AxNLrXthJ7veO06dp1l9EVdyCrFp59A/XY9m6bDMPa7B92Wk2plBxBtJeoG8hLMwlMVgZKgSC/PM&#10;VVqDiTE9BvtKRREVoqM1SyQbIyMlahAk2LqVwU8Rld9aFA690hp070Eo90UPeW93iSp+wL8V9HOB&#10;piitzz9rwbffdijw37/P+4UDC6fdWLaXhQio2Pg5AVx5Dz7vkM861OvnX2ivn+6+qs++lIHrBmN3&#10;xUAQhXjnThumxhh64cTNm23YWhuXgWJeTdneP3jsFxZG4ishXIutnMLO5iBu3uiWc6FRwnPT4voY&#10;l85px2++a8Hmth3t/fmo6dEJJKdAX5uBzrZabC0t7XmLZN+crl2dX5CBbVJgt0meSxWa+vo0+Lh5&#10;74A+JQDe1OdCU2+lCtcgmJY5UpFfHY0E60UklJ6TQTQeJc4CRFSlIbA0HuczQ3A4wRdvhpzBMxcP&#10;4I1z7yI5yUeUfYrKbPPtd527z6JRTa3SILp9qx4tbVnILZA2m+6H/NwrqLMlSvvJR1u/CfYBh4pV&#10;jTfr7oFvTpezMt/T597CLz98Bv7Bx2GpzlaZSphSLVKfAs+cEJxPCcTJKG+8Itu+7v0x3vd4D021&#10;KSo+nCXM+0Zt6JpzwD5UiNIOLVtMMmcObGKAGn2QlxOFar0Om1s1+IbGpNx7FsLpGbIIGNaoDCqE&#10;71TCt9MfSRYvxJacFYM4F+2tesQUJyGxKA1+ujC8ceUkXvQ8gHOXBaYLQtBUJ6AzZEZfXwVcbQaY&#10;asxw9tTB0FGIdEcIYk2+0NkjoBe4nNhYB8u1a5D49wmK/xphXHbryDD0pgLRIxUCNJpXj95L90zJ&#10;xLQZDcNOVe48tiodobnSPgSUXvE/gt+feg0vHnsZlSVhYuTUyG9aFAgND1RjecmJseFS6M3MG96A&#10;0Y01tdZBS0v4d3Rvr2/txsEvw95uhm3AhlxnIVKNWUgrTsdJge/gjAhcInx7vb9bYfJpxMSex0B3&#10;vujJVhlxuvGV6LumtlzoiiIQnnwJwWKwBkaIAZngg7L8UDjtqWrWkpBGL/P6MkPo5lTKwa7uZmQY&#10;suCju4LjSf54ze8IToSdh8GWidW1ahgsSSgqTEeePkl0Uwac44UwOnKQ4QxFcp2fjCUy1oixmqsP&#10;wJbAPzMVsQLx3IwYpgNd6GkWyKRuvM/rvV+UrlyaxK2boo8FwHmejHHm8yZs82+2GaZf5ILHdQFh&#10;/q3pf2084RjDmGl6g68tO9DcU4EUay68c8PxavBJPO/xoZx3utJZHIfcYwTf9/eUYliMw431BnSK&#10;Tu1oK1J6QnMUcd8aLNMA4MJQnsfe8bV9EIRXV+ukXYqhKNsQ1tVv9x3rfuE58ztuy6qW7BtMaTg7&#10;XaMq/PLa3eEoalvZH4/FmWM6Pvbviwv4H8P3Y3mU8sjhe1rgO99VtFuGWivf+37YGYGHg/jjmTfw&#10;x4PPQ18WhrkJ6aArVBS1WLzWj2GB8LruMhhtuchxRSCpjl4FUW4CyfElp5GZFYilqTGBsQUVNzfW&#10;340uUdZdc1bl+S5qj92Db4HroNQPUWlKxsxGNxrHK+/CdwrzI6v0fd5IMV5AVOJptDZl4pvvGXbS&#10;qhbbMZVhfmkYIlLOI1p3HimszCnHNxtiMD9vEEXgBnAqAJF9ymV/vNveNvd/pskd+Y7KRKVzk9c9&#10;L4E7TvHe7f8lUQpwV5nd+x1LNrtk3y45Hj3QnN6U96Ks1Od8z89F2dJjw1hsBcZfaF6OxXkqUyu2&#10;NgZVrlq3d/thg8j9wqnXFRlY+BsOeNubAwKxnSpf+K3b7bgtwljx27e78cmtYVxfm8Dm4jy2l1aw&#10;vbIs+9h/HC2+/PrWiBhBdoyNlmNx0YyK8kz0yW/u9X5rBTzahodRWJ4EZ3cRilriECvtQlcWgWxT&#10;IGz18bB3muTzCiRYMhFUHIsLGVdVWr73QqW9XvoYvz/9Bl468TpyMgJUWApDg9z3lTDEGMkKWwYu&#10;pYfiRKwv3g06hTe9D8Ez6DjyMoPQOlSD2pEaBdMPg293fuJ/OvgMPvR4G/baQjRNEL6LBb5TEVWY&#10;gJS8FHjE+uNFnw9xNswbYbHBqLHolKdpZMSIgVEXuqatsA8XoKwz/u50eIrKk+6pYrfL8mMxy+na&#10;8VJUV8fBbIyCvjwaNU35sPTkoLg7HslNQYiW7RMrPdHYlYruFgOK7aXItQlIl+gEhPzxYeR5vBxw&#10;GL89/jI8/E/CUJSM8op0WBpdGFxbxfynd7DwyScYuraM9skhJSPr17D42WcaGO56vv++4pX/9cIS&#10;9JM7O8jOSsXUhB5T4w4BKZfywBJIVPuRvtojUF7fbUdBfQkSxUBKyE9GbHY8gpJD8fz59/DPH/wJ&#10;xcWhCmzYvxWAyG+1wicMjWtAQ10uSisK0NTfp9I3/j3FzfM+jW6uwWA3onWsDrY+K3KlD6SZNPg+&#10;lRaAgPQw+CYE4VmB76cFvlnF8pyMJZ0tWcoTev1GHaocGbiSFwOfvCj5TSAORHni1ctH8eaFD3DR&#10;+wgunz+KwcEiBYIM77i+0ye6RMvFvbW8iPnxUTQ1OVBSnYymrlxsCkRPDlVLu0/GBd1VxMlz+djr&#10;MJ786A/wSTwGgysT+fVxSKjzQVSFB3JMAVjfdKj1ONS/XIg4NWFFX6cZC5OjMmYx+8meXnyYKL0q&#10;29y40S37cOHLr7VwEuY+Z3tR+l3aDit/MsSEVSM1J8aerqcThq8E5IEeI/Q1WYgsjYZnojfyTdFq&#10;bJufq8XyIou97Y0vbFcqjE5eWUmywcE1S1xczfamHcO9LUvLM05cHd/9uQjHMm5PWRCjngtFtVlf&#10;LYUgveEPjk2aqLYtMM/vaXDQ68/0gxT+TYOCTiGGa/H93fOW39AIoNBoeQzfj+VRyiOH74mpQeTV&#10;FiDWrMH3yUSBb4GZl30P4g+nXsMfDj4LqyiCGzdq4LBmIDbOD0UVMthLZ22eFkjuzESpJRVpNYFI&#10;tvmoKb3IzOPo6c0W5dmHtcVpUVazWJufQ393E+p6S2Hpz0ZRp8C3AESC3Qex+vPIKL6EvgEnxq+1&#10;3QPfqjiJG75lu4R0D1GUlfj6uw41IA6NVsHang9Dbwby2iORJNsnynnE5ck+0y+h2hSHnZtO6fDa&#10;4pL94lZ+d4XWuSgKTXFSudz3/b+bCOTLtbEimt2SrrzkHIgevq1b5Nx3vQuMOexu12N9rQ0by1PK&#10;U/OwAeRfEoK4Wx4G1W659zu3sFT8PG7dGJYBl1XbnLi2osUhcubA4rCoNGwscLJ/cFcFPGqr4azO&#10;hs2ejfqudLRJO2JGEOZnZ0q+ouYyDb5L4u6B75cFvp/xeAe/PPgsfASmXc5U3L7TAHcY0vWdWlia&#10;S5DmKEC4PgXeuWE4muCDN4JP4Imzb+HAuffRPelC7bADBX8Fvn99+Dm8fPgFVBkzpQ+4kCvGa54h&#10;D3EFSTgcr2Uqee7i+/jZoT/hVelDfV3FKl6yTwbYthYH6uorYe8W+O5OkD5wRYvdVgsnvRGbe0La&#10;rQ8yiqIQq4vGpSh/vO9/FB/6HUaAnEN2dhAyy4ORaQqGrTkBSysmrCzUoa7Fiqoug+wnG4GFMTiT&#10;ykp/51WZ7SfPvoFnjr2IkOALsHe1YfnLz3e9rrv3/dYNFetM4fu7z0Se0cDyPCa21v/DAviM3AdW&#10;qywsLcZAb7GABEHEgc0th6oyuL3NBWqcCWtBb3clbDVi5LjKEGEQIyvzCj6IPIfjEV54xfNDPHnw&#10;eXR0ZKuwpv19k9BBKKHH8JvvWmWftaJLM2Gssan46Yed19+KuBda8vkTvvXVBpSXJKF7oQWOFjMK&#10;LAXQmXOQUpyGM+mBarEgwxZf8vkIT595E7869AzePvEG2pszVH+sbipBZm0R4i0M64qBx76wrufk&#10;N0+efB2Hj76DwqxgVc2VEHj7TquArowjuzN5GzT4xdj/7A7XyXRgYcWGqtoSFOmLEFyeAL/scFzJ&#10;iMJzF97FP7z8Mxz2ehupxYFIrfJDU0c6bt92ydjhnp3U4JDP6POvGrG9MawcEA/qtIcI9aNsu70x&#10;uPucG1XKvp4Oo8r0ofYr0MzZTabxYz5wN7S6HTfubbhAcUDgf3tLxiqB9j//2IXPBdbnZ6rQYC/E&#10;5LhVc9bstim3EGQV4HdUSjvl2LUH9RQej55vAjI90/TQu7dzn4OCcGnjPE8uBmVVS7V4U7Z13xu1&#10;/e4+98vd72UfNGL4GcNteL4DAuM97UZVVIjnOTttx4Tsn4uS5+es+O5xnu/H8gjl0YedzI2gxCzw&#10;vVuGej98//7kq3j26EuodaSgUMA7KD8a55OD8NbFD/Gax2vwSzyLyp4U5LZEIlXgO812CeElJ2F2&#10;RqtKll9+2yIdzoaJgT6sLy0KkM1hbLBLvs9Hjj0CCWZ/ZJn80SEwfv16rRgCLowsNj8Uvpm+L77s&#10;rIBbFG4xI8kXjZiaMqFj2IaWKaNsn4m81kgkM2MFY2Ft3ojOOIOECE8VhsIpvrnpKoHSXHS152Bm&#10;tkp5kN1ecSoRNcUnSuTm7XpRPHIMef8vxY3/WwrPhwvuuOiTKbgIAHue9geFkMnfUDlTmXOgX152&#10;yGctyvvM1fpcBPnQQeQnyU/7LY+xtbKEjdVOudfZKC8IV7Gcrc3Z6GwvUPDtqilVnr/Fzz/VFrq5&#10;B3gZ3IevLaO4Ih8WYxEmh2wqjGdrpw42awUc7RYUtWgZFO6Hb3q+Cd+/Pvw8Xj7yMsz6aPmdFk/P&#10;wax7QA9jhxk59UUIq0zCxewQldLvLYHv57w+wD++/s/INengoidbACF2F77dcOCGb+Yn5jFeJHwb&#10;kuEaciKvvhixhjSEFcQrz9/bAh9nI31x4upFBER4Y3rMjO9+bMPwoBWTix3onLDAXleM8oYUpLpj&#10;vq3e0AmAX4p6GxECdbHmLFwpTUBcYQricpNwJMobz3h+gLfPv4vkBC84rfHYlkH3qy/bMCDX1jxa&#10;j8pOPbKq8xBWFI/T++H7zBv4g8C3x7kjcHS2qrLq7nv+l4ThBe1jQyirroKx1rqbVvA/FoDzGjsm&#10;RqHLTMbkpBHfft+q4IMxsSwCsrjAqn710oc0b93UmFUMHmmDreVqpsM7KwSnEy6pBYa/OPgCfGLO&#10;4BvRIRr8aCDCPqt5IxtVOjZ6GL+XtnD7dgNKynMxsr6qDICHnd/fgqgqn2KUsVKtxdUApyMLc4t2&#10;dMw0w+7UI6+mUI0dyuBLu4wzCf44JffjeZ8DyvNN+H7zxOsYGShE/7ABJq6REOM2lsV35Dd311QQ&#10;2GXMeVJ+8wcxYmKk7Q72Fygw/FR0/dbGkGbsL9Cwp3OAix8nFdC3D5lh7LEg15ovfSYe53RBOCpG&#10;wBtihP/pnBjk7/4REVHnMdxfgu+/79J0KZ+J8kTvPifRnfyb617WlqZk/z9VV2rOCBUHfqddjAUX&#10;WHKeGT4U1Eq7oceb8EqYnZ0hBO8W2uFxd4Xf7+xoGUHu3G7CwnI18sujcDXaE5k6fxhLUzDUb1CL&#10;pjku8TectWV4DkMvGXe9sVGvwpwYLrU/OxePxRSkKtPXuE15qLdZUEfOTdtGuwfusYOLKunFZ3Yk&#10;hpYsLrDQ0G5Yyu5+Odbsn0G++5nsi6/cN18J4iolo3zPqpr01HOxKNdVPS6y81gepTxy+B6/Nooq&#10;ewkyKrPgmx+xC99nBTQO4lcCGYd9DsLSXI70mgLlVYgoTEBIWiSePPEi/utL/yeOBr2NvC4B6Vo/&#10;ZBZHorouCTs3a5Rn4atv2jA+XoHpSQe216ik5lUICr3go31d6OtgPF+/im39WpTK9LQVbQJczdOG&#10;e+A7ncVPLF6ISj+ByvJw1FgTUG9PEJgzYny5Fc3jVTDR870f1gVkEis8EB11GtmpQcgvDoWuLBBJ&#10;ed5ISryI4twrcNWnqSnLb75nbHWTWOvl6rNqYwzs5ngBxkzMLxg0j8O/uxecg4OW8lBTarufPbCd&#10;FlKxI4BKpe4eWJSilPNeXa1RnoZbN/tVHKPyZrsHjr8ytfqvFebKZdXK/l4rKqxRiMvzRWjqGSSl&#10;e6Kk8CrslgT09RWjs6UYVZWlGBRIVzmQ3YP9bpjDzCc3YW9vhs2crYy41Y1adI67UNNoRqWtFImW&#10;TASWMOzkygPw/dujL+AJTv8XXJXBjkUvWhTo9EzUwjHoQLazUINvAacjMugr+L74Pn7+7hM44vux&#10;iuktcZZCZ8hGcFEczssxCAdvXDmO53w+VJ7vn3/4NI74vI/O5hKYbRWotJchS5+DhKJk+KeFKPh+&#10;9/IxfOR3AiWmUpQVZ2sVKusK0Owyo2XADLvASGlrIrLrw5FviUGmLRgRBUdxLug1ZFizkWTLxuXi&#10;GAUS/mmh8E4IxovSJw/4n0R8UijMFenoEEOEA3r/UCVaxhpQ3l6FQkshEncXvzHs5KVLh/CUnLPH&#10;FU94+VxA18yklnVjn9HzMGFxmMb+bjn/ChTrSzG8unSvV/w/gLCtjQn8Nna3YXbJJXBgv+u947S+&#10;Mryl73GKnn2QMfv9A0Zk2XIQU5qOkOw4+CRdxcHA8zhy5QQm5/Qq7/z9/ZNC45jT+QxLoAfwux/a&#10;Ue/MkXvcL0boXzeG/v1lS7UBGgaNI/0o0Fcg6qo3Wl3pmBD93DpQB0u9HjmuIqQYMxEqfeVkWgC8&#10;koMRIPfkOe8PFHz/7MCTCIw5KzBqgEsA2TFoV5UvCez74Zvecjp81MwSveUHXoFD9IWmyxqlD7ft&#10;6qs9KGYMOGO1G/rMqO6vRrojF+Flido+oy/iQow/nrnwLn7x0dPwD/bAxKBFwevec3Hr0z29ykWe&#10;17d7/xWzhdr5EMDXFqblt30CxAzpaFQx11qufYFwaT9sQ8z1PdBrUTNhe97k3TYnf/P8BgeNKCnL&#10;QWB2NN5n2tELHyA0+hyctiTMzVZjfa1OzQhQ13OxJdMO0lHD/bMAzqC0MVUAh9eze1xm9aJnm79Z&#10;XqpV6RDnZumc0YDbDcvu8+A582+CPK+BRiMXlhLe2Y4ZTsJXGhduzzgTECjDYJ+TiJ+7vfU8Nver&#10;pSx0PYbvx/JI5dF7vhd61WCSVpUFv3ymSvPDu2Fn8dSF9/Ge74eorM5EzVANMmvzEVKWAM/MK4jL&#10;TcChEA/87uPn8I8v/Qw+cUeRZwpCd28RJgdrcH1n17KXzknP7Y1btWJBd+x6FKikCGkL2FpekvcL&#10;YoUPqk565049BkaqYO0qQFWPDjkdAtOuAESWnoR39IfwjDiPU2Ey0AUch+fl42htMWFuswtNYw+B&#10;b7M3kqs8EBZ3DHqnDmVtKchqC0di3SXEVnoiLP4U4iIuwGKIw8REJVq7C5BTFYaYIi+E551DfKYn&#10;MtL9VOGSqelKbSCmktxVUH9LwnL3vM+UnRtU6pqSo3CqkWXPJ0bp7ejE+tK0egYPDiIPF6YqVHlu&#10;OcgQ3JVH6EGvEJ8pjaq+3lqYWjJR2pGM7K5wpNUHy3PwR1LWReRlBaLRlYa5eSMsFWko01equGMW&#10;NNk/8KvY0o01VJoKMTxUjqF+E3pnWlE74kBFbRlSTFkIK01U8P1xnDZlzQWOGny/iN+//zSqLXEq&#10;5pvTqRp8OxV8Z+3Ct2fWVRyKuajSAr4ig/5vDj6LYz7HUN9qQ6W1FHmGXFwtjsOlrHAEp0fAOzEI&#10;R0LP41l61w89h7ScKMyM1GJmrhoF5ToFH8x+8UGUhzIEnjvzNlIMBaogSY8MylxoZ6oxoandipZO&#10;E2xNxSjpiEeuM1oANxlFpnhEJp5BYmGIQPluthUV135FnSdDWV6U83zL7zDe9DqMkAhPMT7FOJFB&#10;eGbOgubROlR06FUYgBu+D0R44NWAI/CKCcBp/7NIKMxUsfU/Jc6YYSnDK4to6GZ60FH12f1hQn/P&#10;opWO30KnXFu/GIwFxbmYnxVD+wuWEK9Rxvg9/UyAgjqKVUOHJqpQYNMhrjQagdKmI/MCsbhSje++&#10;61BAcs/v9gn75fWbLgXfXIS2eq0atjoLJna0RccPO89HJQt3bmFoZQEl9Sb4JV7BwYtH4Rl0ApkZ&#10;/jBURMLeUAFrrw3ZDYXIMuYgujBRxXyfS7wMX9n+eTFUnz73Nn7x3lMw2mIxv2BD0xD7oAbfWtn5&#10;ffAdsgff/3zkOfzxzadQmh8i902AUQwheo83ro3do7sI32NDrajrNcMq8J1qz0FmRRYCMsMFWs/B&#10;X4yAjwJP4R8++CM8Lh3GQJdedOJ++H6YECqblSf7p3u/d0XpxzlsrQ/LfloFiOsxKsA/OWpVEEuY&#10;pUeaUM5y9PQKM3TSDb3q9ZMGtA2ZUdZQiezybFxIDsJT3gfw7NGXUVYUorJwMdUgYfjTz1jQySzi&#10;Ls2vATDzaI8wzOWmtgBUHVd0ofs4BG162Olpp8OGEL7EAkCyLdv43XNR90PbnlDNVIUsvsM2ztBG&#10;OnUWZu0qZnxjw4nxMT2uXdOMDbZ1Gpz8PffpHo/Ugk61/8dFdh7Lo5VHDt/ffD2F5q48JOmTEVLI&#10;1fsyaMtAfz78DGrq0tA7UQ/rgA2ZNfmqCAg9ceeTAtUio2cvvo9fHHwWH5x4A12NWfj2+3Y19cXC&#10;A+x0TLe1vGTVwFU6251P2rG1yoUzbgWqgRy9DFxUQwuci5WmZRCssCcgJtcbMfkXEBB/DuECN0Gl&#10;CaLgL+O9yPN44tSbeO/8++gYtaFjxqRSExK+3Qs006p9EZ59BMFxh9AyZYCpPxPZLeHq+7SaS0i2&#10;eiEx8zwKxJiwOXNQO1QK40AGcjsikdLIYjm+iC30QFz0BVXch+kD/1oWk39voTK7tiLX31ag4kzn&#10;WBBoVK8Wo66uOtTUHg0gKmTG/I0MshQ7n8HUblzjXxtctOfDuP3t1VmRGazLoLS2OKWmf5UHXV65&#10;jUoF1t2M9lELmqarYOjWodSRrMCy1JyMHEMo4rPPy4AaiqVloyjfRpgM6Wjo6dnNqnHv4E/4GxEA&#10;LzPqxQBKQ32tHrUCz4WtZYizZCClLB1JBSnwTr2Cw5GeeFWAl9kV/uHAk3jpyIsCUEa5J+3S7jjQ&#10;NKB3qg6OYTEi6woQVpEE3+wwaceXEZAUgsDEEPzm8PN47/S7sHYY5RjlKuzEvygap9Mv43CcNy7E&#10;X0ZIaiTe8T2Gj/2PyAAoBk9XFXp7y1CiL0SurQKhufHwTw9HeH4ynH0dWPrsEwVV9LASepe//AL2&#10;RgdMYgyae8RA6YlDblMkCkwJSMq/hLSCq6gfdKKQlQHl+EFu774cXwt70a7xZx89jTdPvKayuihY&#10;kAG0sc8MQ281yhzliC5OVvD9btgZnI32w+lgDzx/9l2VX/2emYa/InwG8wJhNIYe9v3fs9Cr2zYy&#10;gDJLpRhPJSgtSRdA0pwGqlKfwMjetLwmnP1aZk7jFatAkgtfCEh8KbD+vao50LoL3n8ZvikKSkTH&#10;2cW4WlqyoK4+Hw19vdpsxEPO81EIZzhoeBU7yxEphqpPXjiOJvni5ctH8cLZt5GW4o/KigRUtRmQ&#10;01iCTIHv0MI4FXZyPOESvOKD8Ox5MVI/+hPeP/MWyvOvolZ07OBKl1qk+VD43uf5/ucjz+OpD59F&#10;tTl+H6yxYmL3PUDMWVTOoNb3sIx8NdIcuYgsT0Z8fhI+iPTA4fALCE+JwM8+eBoxuosYlT67ssTF&#10;i/c+1/uFx7p5q1P02x7o/3VhOIwmDPGjjrwl+/ji6yYw7zbzfrvhVgGutBWC76aMl5y94jlxnFxZ&#10;rkaTwHVRawWusM5Agj/euHwMv/3oeeiy/VUIHbcbG7GqdsrMW+vr9ru/Zxtk+2J2nq+/a8X0pF0V&#10;uuHiR37u9kJr16kJC+MwJp05wlmEh4Ymz5UebY4davZ1d3u2X/V7ec9ZIhoS9OZvbjox2F+JtsZK&#10;Nf4zfIuLPLkds72QC7a2tHUPPEeuY/r6K60o3MPZ5LE8ln9beeTw/e13s/j+uyZMTpQhV5RsfnYK&#10;YuN9kZt9GfqSSIEpgZYhOzJ24fuCwOrHMRfx/tXTeFoU7C8PPYt3BQj6u/NVxyQ8s/MyDKKpPkdb&#10;LChKgYqBcWdtTRUCftPaivJdxaU8q3PzAuA9YmG71Cr0nW0nmpxZcDSVoarTjGRbDi4XCgylXNam&#10;070+wn99+Rc4HvgxWsbdJd41+GbMd7LRC75RbyCl0BctEwYYGMZC+K7zR4rdV4WlROUdR0FRpCpF&#10;3DheIfCiQ05rOJLr9nKLR2eeQkyoByyGBFGkPwG+5fq53U/a9q8IvQ1a2MnDBwsO+DRumPP82+87&#10;lEKnMmahoNlZEybkuufmTGofX3/HSpuM52PMXQN2Nif++tSqDHQbK5NqinFsxICFBataQHnj+l5R&#10;Cgpj+RcmxtDXL0p8sRFOAVJDtxhDrhi53wFIdviqsKHUci+U5CWhu7MIP6Ad89M25GVlqAwbhKH9&#10;AMAc08yIQjDX2y3I0sXCUW9EsbSHeBXzHQvfzDBcyYhEmC4KrwsQH7h8CscDziFFPl+cc6jqjrzm&#10;5UUHmmVgsbZaUGAvVPCdVJSKCFbli7iI5y9+gP/23h9RbAjH4JgR2Y58dYzYkhQx/hIRkR2rPN9P&#10;er6HgIQAtNSLoVahQ0k5walbLUqbv3VTW5QmwFrX1gxTbbXAxoICWBVOI68E8d7ZKZQapa01lCO3&#10;Nh6hBR7INl2GpSoV9c1WlW1FbytFsiEDgSUx98E3F3y+rWLOn3r/aTFIkrVBVwwZiyUZobpQBKQE&#10;ISAnHOczr+JA1AW84HcQzwowWXulrfyEWO8H5UGPLGH87z0EhbDr6utEmakCOYX5KC1OUTqKnklO&#10;4Xe3mbC2qi10JnSwv/F1bcOBa9fsCpyo6+7tm/fC98P6rRt+ejuNAiN1mJ8zwmg3qxmgh53nv7/w&#10;eV9HfX89KtrK1eJmv7wIHGNKz+ATeFb6SlRiGKqKw+S8dUi35iCtMluFkJyTseG9wON48cSL+Plr&#10;/wUvHX8C8UZvxOWfR0q6PzrGXKgZcgh8M7XtX4bvX3/8DF47/gqyU65iYlSvQJL3lQb75rUJ0Uua&#10;3iLors5Nw9VQDaOrErqaPFX5Mq0oHb5JwXjx0kGcCvfCEwdfQlNXFm7fbFbhGO6Y6b8s2nPcXL3X&#10;075f+LmmP+fECGA45bxKs0rZWOb7BfXd9saQGhcZb33ztkstunQbYAy/4Pn0im7aFDgm6N644UTr&#10;oMB3SyUCi2NwMMYTB66chfdVP3R3F8l4rVVMVhm3ZB9T45WoFl1k1idgccmoqu6yHTMGnIWLOA4T&#10;eFU2EjHQudiUbZB6w22EuD3TrI55SwwBLg6mZ3581CZ634ShAabebFB9Q1tcudeOeS/dnnG3952/&#10;Z9w4X/k3Y70nJ8wyLpXLeWlhK2trNfj8sx3FIA9yyWN5LP/28sjh++uvp9DYnqOq+vllhcIvIwyp&#10;AuCnwz3xnsf7KKnOgWuyQeA7T8E3w04I31zMcibcG7/86Fl87PWeyiahpvQEdtiRaWn3dhjQ0Vog&#10;HbFOlEutgsKZWYMMbGYBcA3a7io0gTnGzKmKi583qDRLnE5vGKxBZYdexflSwXMh2YFID7wqsPXP&#10;B57GP770D8i3xcMxmo9cwrfAXprTHxH5xxEQ8x7qO0vROm3SwFrgm2CdYqdnnFX8jiIzPxCTq+1w&#10;jWnwnb0L39yGGVYSK85Bl+2tFg1yeo8VBx9MT6gJB1sO3FR6LKzh9kI8bNu/JlTQKzLIj41WiRJj&#10;wYR7BwzulwqRgxMVdk9nLuzmBOhLI2Eoj5ZzKBVl2YwJMUw4NclZCMb9cQHNUL9ZeURuXh9VRs/+&#10;QcUtWlw4n8mMPNsuLK+YUefIQEtjtihwLn7ag28W1ZmfHMDUbDtaW6rh7Bb47k+Xexl2914yC05C&#10;+VkkpXrCYcrH0iJTbzULyJYjLz8Lw2sC4PvLmO+KglcBgpahXlTVlqK0uVyBMQdZzsIcjL2Id0JO&#10;4SWBzGfOvYeL0m5XV5xqhT2VP2dTtkT5L8xZBYhLkOsoRkgly7gLnEZfwKuBR/GM5/vwDPNCq6sU&#10;zTVFKCxMxtWEKwjLjMYlge7zUb44FnAGp7xPICsrBrY6E9rGRlSWDJ6zO2SAXuXha0soMZUrj2rL&#10;cJ8yKvh51/Q4TA0OtE0Mq1AUVjzsk3tX29mGnvFO9AyY0DnSgJphO8rrypFflSvXKHAi8M2Foe+G&#10;nNHg20OD7z++96QYWjlieNWi1JaBkPwonIr0xJun3sbv3vgtnvrgGZyN9IZn4AXoW+qw/u0399zX&#10;nyKzcl33h0MwRKhtYgh9S3N/vwB+nbm1dzAlz29IoKnaVQudLhk93aXSZ11q4eXOdW1xmObNpkHd&#10;omBHORhU2sB7++v9ouBGoMQ99a7J7r7kO8bc7gigMF2ovaYQfYuLasHxQ8/331Fo8NJAdIneNXYb&#10;VfiTG75fuXwEZyJ8cCLgLMIizmJxXo+peTOKzKnwl7HjUNBJvHLmFRzwfAtBaeeQXh+M9KYgpNb5&#10;Iyz7GJJF19aN1O3FfO+Db9WHBb6ZR/+fPvoTTnsfQp01E7V2rUAL9R3jhLc3erA0zQxamu6h93ug&#10;qxWllblIt+UhqCwePpmhOBnni+cvHcIvDr2ImOwAfCljE51AfJ5KL999Jg8Xer+ZWvX+OHO+Zwje&#10;9sYA7tzqwa3tKYx1d8JlMcNpqEKDyYCWWhumpO/z3FhvgbOFt293SZtwCSxbVe5vtwecbYRhIoM9&#10;JrDq7LfftWJ4woT06lx45Ubh3TAP/NPRV5FVEYXFqTpMTdoUeLMOQIU1Gf6i/3xCPZGTGouKggS0&#10;Neeq0MPVNbuArlmVpieMs+1y0STbIMOeuPZgbY3jijaW8H7wfNx/M9Umq1uODZsx0Fcl+2lQhXVY&#10;Pp/74SJKNdbLs2HoG9u7th9tzHML7yXhfEPOlwYB+xePpcJOfrytGOThbPJYHsu/rTxy+J6c70Ga&#10;JQMxZi5ii1Ppoi6mXsHJGD88ce5t/P79p5BcmYS8xlKElO3B9ysBR3Ap4Sre9zyMAkOo7K1beWLd&#10;Fb7Y6WYmHRgWqBjsL0N7c6ECv+++78DMtF7A3KF5B1TYwq5im5tTIQ63b7NQTSN6+qvQPN6AirYq&#10;JBG46PkmfDOWVeD7qVOv4//3zH9BRI4faieKkLcbMpJa74/g1EOosiRjQsC6caxSwDr9Pvj2xdXU&#10;A8gsDlCLNhsfAt+pJi8kV51HSranKLVs5QGgB4OVLvcrarcQJqmUWJKelSA5jf0w79dPEQ44CwvV&#10;6O8rU96L+/dDQ4fe7d7eYtS0ZCCjKhjRxV5IKvZGWrYvivOuok0+HxosU3GC9DavrtqVIr4tg8/Y&#10;iEWV+d3ZGt6dXt0/wOwTQrYMQF9+3Y2lJSricmyt3RsPSW/P8mI7WhrM6By0o3FSu9/ZLXvwrYok&#10;VXogQXdWDIEqGbjlmuQab95shMOcjzJ9CYZXBcA/uXU3vRllSkCJi76Ykq22rxXZhkxkV+UgrjwN&#10;ATmROJHoh7dDT+MF749wIOBjjE5VqNhbZhdhTOWSDBbzMzYsTNswPFaFQms2kotSEZkZg8CkELzn&#10;ewSHvI7BJMevrjXB2lCLxp4ONPd1o66/E6b2BhgEXmtlgG/v70PH+Iic346Wlu8BMN3B+Oaq8qjW&#10;dbUpzzc94QTW6uY6GSz1KK+uwtjGqgJXepBXvvwcPXMzKCjLRdtwLWo7rNLXxEgw5iGlJB3nMoI0&#10;OLl6Ci/4fqQV+dmdbRoeKoGzpwqp9nyEViarIlmXU8Pw/Jm38Yu3fo+zl07DUJwGo1xXXUerCn/Z&#10;f77/kvD8xrfW1bNwx3rTkOgYH0aFzYAqh0W+X5PtHvSM/13I9W2V9YUFY6rsJuSXFSK/pBBGcyEm&#10;J6qk/bSraXsacJy2Z77k7R2tCBZnt9xwrXkC2Tc16HB7ETvbCuGoTsd16otdeOTnX8r2TCtH+CGE&#10;fPN9G9paZdvW1oeGX/17C/tf+9gAGgZsGnzL2OCGb+biPh3pg+dOvgW/K8eVw+Wbb9qwueFEb38J&#10;KquzUN6QgeqGQlga85DTrvV/FklLrfaGX8zb0FUloLilUhV1Y4aUu/BNz7cYl787+Sr+eOQFDI2W&#10;YXLMgO6O4rv38HMxVMaHbZgdH9p13GhhHjT+B4bqkGcVoM+PxhHRCQdCL+B4iAd0lWHS/+XZbTXg&#10;y28Y1lGr4FOFFAk87tep9wsBfGt96J7Ug/R4b2/2CwA3yThVg9qmHMRkRMMvKgCeod7wDryIpKgw&#10;VOZmo6upXp2fKnhGYN8ckjGwVfSxAPiARekn92JHOm1W15zKM76zVYd+0ZFlzkykV0WjyJqA7Rtc&#10;N6V5ym9cd8r9LUZoRTJOpFzGyzIWv+35If7/7P13dFx3dueLeq35495rz7szd959dzxjT/BbHnvs&#10;NzP2TLuzutXqVqBESaQkiqKYcwZJ5JxzzjkUQgFVKKAiKqGQc845Z4A5S6Ti9+39OygQhCC12lab&#10;8jJrrb2ASqfOOXVq78/evx1yMyJRa80V9md2ziDSQPmasweB7Nchr9pwYeZQvx5jBPNcf8A56XwN&#10;iyi2cAyk65rvs83g93H3E56eySIVdHInFDOGBypEncQaORFs45kB+HchbUuyW/yXt8O/Hb7/fMjO&#10;c3nW8szhu2+mF9mV+et9jSVlyNHEPQFnxZL8nssH8PM9LyBZl4nwshQ4ZQbgBCnL9/zP4E3nQ4gn&#10;Y9/dUUBAVYK5Oa2UdsGeNkM4/cgGeiroB2qESZeKgX6lUAaffN6EIYLdnnYbVuZmhGLarNy4MPP+&#10;g0a095RK8N2kkiLfnIO7Dt/veJ0UUcAf7HkRoUnOsHXnIdMYhEQ1gV6JG2T5/hgYqMHAfB2qB9ZT&#10;SjbDt8EDAUmHkK8IxchCE71GsQW+PZCscUMCAWNGnhspF42IhnV2FAtlZVcqW4WPmYdJ8FIpK6/N&#10;ysceWbAroG8SVpgM2BzlEO/Z8jxHz3pIyVa2yqHrykNxRwLS6gORZPNCXJkTEjOcIMvyR3VlGj7m&#10;bjKfNor94UIbKTWoBrPTJlK6XN3fS+d+ewAXBZcTZODmhsT3+uBh61Pgze9ZXaC/C5UE+3r0z9eK&#10;VYSyDfjmNB82vh6ILXKg78ULa6smXCNjwpH4a9erRWu3nu5iaEzlGCGwlaLdT0MBPzZIMJgjS0GR&#10;KgOpGXGIS4mCU7g7zgRcQVxCOMqK01BlKEKFOhddXQpYLXRuNMVQqeQoKS6CoaIE5WUFKCrMQ0Zu&#10;GpJzU5FdIkN9Twd6FmYwTKBv73c9c4/k/m3MPbgnZOb+HRHl5ii2VKz39P7ZhQFcRLtFaoZ0HOw8&#10;8Ph8XaUJNV2tG6+zv4df2z4xBnNTBczWchTY5Ihnh1ieKKJ4XGNxNMwRBziy6HoEPzq8Ayk5Qejs&#10;1pJzoEW2rQDBigR454QjmAzwB8EXsMPlIJwivRET6oak9DhUdjRJjgzv+/rnfp1w9LN1ZJAgW03X&#10;F0H7+nHwsTcRfCvIiVDqy9BL5+yfavSbvxPu4NI+MSwcK121GT10v5WudW512dpcgIV5vQCIm7e4&#10;aNmA7jYteKIfA8YsQQcXmnEkkNNT+Pd0nfQDwzr/zkz6dORlRIhVKx4JznDDg0fsS/L27hS8VD/C&#10;4+eVcjq/zz7vm7/j9vERVHebUb4FvveSTXjH/Rh+cfQN5MuD8THpp1t0bnhIzPCQHuMLbegkuLUS&#10;iJcbs5FVz1MlJV1qn2LsFnwY2ZYCsXol7A2v7MS5i7SqnXRtv3pxL0oq4vDFF63obOc2q1ZRw8Ln&#10;itMdhga0WJztIL2zOW1xEreujmFpwQSlKhMKYxLUpnQx6+CLz5tJ31SJwWP8XTLctjdrRJDk6wIj&#10;4rPW9fXdew1imqUIQqx/1u2bneQQWKCuykNoUTy8i6JxMd0Xh6Ic8bb3Cbx35RCCA71RkJaMzsY6&#10;rJITzu+dn5jC8vwI7t5tEwWKHKHmfG/+TC7w5Qgyp4hwN5TVZRs+I5392adNdAwt9JyUTvLp543o&#10;7S9HeYUC6ZpsXCLnnFcNXji9C47exzHYWySuV7NBRoDPASBeXdkaLJIgW5wPuh75Pl/HfI3zdS0g&#10;eguw82sEUNuj3LQdKZpuE8WfnH/ODiU7FOykco0RgznnkHNuuABytock7HDwwKnn3U6ey7OUZw7f&#10;A3N9BN8yCb6L7H2N3fBB4HkcDLiA0JQIvHXyXZzyPoMw8rQdUvxwOOwydjkdxFtn3kVUQgiSU4OR&#10;nuaJMkU46moyUGPLEctUIgfsbjUZFyU0ZVEI87kES0UiVtZMIqrE6RndLbXrAC6BnIA9AsG1hTGM&#10;jOphIUVU2lyOxM1pJ+vwzf2Lf0kgojfGo7IqDZFJjghPuoTUNHcU5vjDaMjG8FLjRlTbPjFTRGIM&#10;bojMOYcKYw5Gl5sFfJe1E3yvA7p4jY5TU87BYInGRx83iuOZn6/A+JhGKJKnFdoT4aU4zpPmZT02&#10;1vwYLy2yUuK8P1ZsdmUmjVGWFNzXpbNsFX79yooJbT16aeR4j0x0zkitlkaV85j/BB5IlOAIlTyc&#10;vgupA8rmbfDnsbLnnqsTEwbcuNYtDIt9JYK70fS3t6CvrUnkM/Jza0v9kPrtboJvepzzMG/etKKm&#10;VoG+OXJ2xPl+EvlOs/ggSeOC8PQzyMrwQXFRKMpKwmAjI2kzFggA56iOuSIPaoteyn/dElXm++O3&#10;r0Nt1qOwJA/5BM1Kiw6W5gbUdrejlguvWptgImNnpceqO9rRNDxIUD2LwatLYhvDV9dELjn/z/2L&#10;GZLnHtzdGC6zNcXiHyZPjw3n7XNUUYL3za+TZO6j+6iotUJZnIOiKqmo1LsoSnRbicmOR2halGjx&#10;+b77SRz0OEoGugxVNjVMFjUKDAUIUSYitSgdninB5Bifxtsuh+Ec4Ym9x/aioEyBmYf3tv3crcKv&#10;maT91BKMFpQVQWXWSUN2bkkpKNzvu40cid65qe/4fP3jCa8AsLNValSjrEKDgeUFURDLOfvTdOyD&#10;q8v0XVQjLz8LZoLI23ds+OTzBgFI/LthkJ6bNWOKW7CNGEUUkX9THFHtbNGIVm89HZzHK035GyQw&#10;6WrXijxaniBo3w7rAAZA/u2UawrIuVz9HpxT/vxrqOmtgaq59Kmcb7YJPEX2lO850mdmsdLJ0eOu&#10;9lJyns0YW2hF85gept5C+p0SfNcyfJM+ErrUDalaV0RmnkFcVgji1WnwzovABdruoaALeN/nND5w&#10;PoKM/EDcJ/3IBeSLS0ZRw8Kt9HhOA5+zW/Rd3LjRINLhpGDBeuE36aS7dzow3K/HjbVqsmwt4vuZ&#10;m7GQ81Mvzv3CvIW2Wy9gUXS02aLDeSXu4fqqppj1cJtX5+jvDdaN67A/zd26BlHVokJ+dQkSycbY&#10;7SavCO8NOE+O7368cno3woJ8YS5TYmKwF51NpLPX9SjLtdV++vwGjJLTMtSnl2CWrgsWhlUGWb5u&#10;WG9z16br180iuDU3r0FbtwamLiPk6nzE5iWIVqu/PLsbJ10O0bXIvcDp3C1UwlZRjEqjTNQoSND7&#10;VZvF59Q+efMagTOfG56IybaKHSsuCGVHxb5v9veI99N3z1DNEM+2zL7qzQ4FrzDwyir3tuc0FQZ6&#10;BnSOtPMAn7U1y/NuJ8/lmcr3Br65u8Jm+N4fdBE73Y6IqnX3KD9c9jyHvIJg5JfFwifeGwE5YfDO&#10;DceFZB/yvB2wy/kQPMkDL5YFQa+JF5EgHoBQZkqDX5IfwhKDcdz5GJwuHIG6NFJMkOMfLU+RG+lt&#10;J9izAzgrOP7LRSt9qG4tQ0kTp51kibQTaXLfFTHR8Ocn34YzKe5qUs7lbZnIa4zcmHAZk39FTLis&#10;alCgfkwNXW8WPR8hcsKTCU5jlY4o1YSgt1eNrokq1A6XPg3fJk8kaJyRXeop8uskQ8PV6nViWc8e&#10;ubIrMbtw0QznivJIYTbGouiPHmdDwO2fOls1ohKcH2OjzRECrjbn6nJWZqwkn2xXUopPC+3DR7Vk&#10;7DQYnGhA63jFFvi2T0sk2E0+i+w0X9o+V8N/XapMLfq6tRghI3Dndte6kZHgem58RIgAchYycFsH&#10;9TCIX10epGM1kGOViYYuFaz95Mh00rlsDENKtR8Csk/ghOurOBd4Co7JfjgeegVHPU8hMOIyVEVh&#10;MGtlAlK4j6xBl4uKBjpfBMRbo7QMJkOrS+ghIzZOMMvRaO6RzODEwtDO0Wm7MOhy1Jbft51IoLEZ&#10;PL57ESk019ekYkwGb/pcuwNgFwbzvoV5KEqyYK0oRJY2DxEEJ770e7ycQb/H9YLL1wmoD/ocx9Ka&#10;EdevmVFLjqmlx4wcntpJ8O2eHYITMS6id/nrTgfwq9Nv4f0L+2Fo4vP57aOqfM46psegs5lQ19tB&#10;j9H5Wn+O9/+fesElX1stI4PIkpHOkOfRb2hIfDf25zkqLq6/mzdgqCEIlyVhYEgjnON796oEGDLQ&#10;3X9QRcIpETwxsW59HH29cLyvk0PJQMUgska/b3YuZ7mThS0H4+Ma8Tvf+A3er4JGV4CBFR5k9Kzh&#10;e02keNX2dSCvQoao8mS45oSIya07XI9ht/NBWKwFePigQehCdh4aauTo76vG5HL7OnwXoLQ+dR2+&#10;pUBGss4dyeXOSJBfhkETicrqLDiFOGHflUPYde59vEPXqXvgRSjyg2HWx2NuQSfO82B/KYpyo0nf&#10;KcQKAus/XkldXewRjr99VoEUHBgSq5LdbfRdkYPEAQ92hhgauUXe7CyB+GMuqK0Wva6fBCQ4ElxP&#10;320NBvrkqDQnokIbK3LOa2zpGBlVYo103BLZJM7jbm6wwdSpR0ljqVgZiCtOQVpBKq4k+IjVAdEF&#10;7OTrOHzpCBTZmRjt7cL85JjQofYZC6w3OcXyxvVOTE0Z0d5cLoCX9bF9vziqfJeOo64uB0np3mLY&#10;jlkbA5MxDeXNaiQYyCZmR+Bw6GX89MRuFGoi8PlnzWIbAobpu+Hj7OtVoauDjmFNmrApPUfHvR4E&#10;2rgO10FayomXzp9Y8SGA7m7XiKg8v0+0L1x/rQTkT9sp8fl0fYsR9eJ5TtHhPvqVBPOVIhrOU4+f&#10;p508l2cp3wv4zrJ9NfJt767wqsMevERe9XsXPoChPAZdAxqUNpWTQs0VBTNnkjxJ6fiKgQYvnHwL&#10;AaEOqLYkYWFRj8oWBUFzDtzzIxGYHQWfhGC8dno33B1PoLkpm4xVE/3Iq9HeWowRUvarc7OkmMZE&#10;Pp+oHJ+ewuRoN5QWggtFIhmBcJyI9cC7fufw6uUDuBB4HnXt5WiZNEDfk4P85mgkV/khhQGUATz3&#10;ErLTfaFQxyNG5g635P24GLMTl8PfRnD8WRTmkqOgjoW1OhfGjkIoWlOQ0xRG2/Ch/XZDXK4jamvS&#10;xdIxK2dWirfIoRgaKhOKi42rXeGICnBSOmMjGhFVYcUlBiGwkuPn6b2skDhqxqOH+TFuxcTwzZEA&#10;/ssGY3HRIiIN/N6tSs0uvGzX3anD8HQTWgh6Gb6Ln4JvDxFlisg4h9REd1y9ToZGGPuvbo/3mRUo&#10;5//xNNJbN3uEYdhoI7geCd/4u0Xs8M3DFzrb6Hscpe+jpxhF1likWQLglngE5wP20bn3gHdBNBzS&#10;/HE0ypm+w7N43fEAzngegzwvDM11cpHW00OKvkyVhYbBflGYuBUOGIzEIJ6vhZRnDS9bhcCbQJVT&#10;NKq7WkQe9dZ9Z9jlSYf5eclYnK/AxGwFFNZ0BOSFwjHVH8dCL8E1ygcxSeEoU6RhfNCMxYUKNPUa&#10;YO63IMsqtU/k3uUnY3my3xm4Rfvi5TO7cMTjLDpmJja6yXD++ebP3l54n9lZ4DaD3x/IHiEnZvj6&#10;qvi73fPfVtiR4GLLjslRISNXV+jxLdcNnSfO6WenpXl0mF43jr6ZQajVueQgZkOnz4O5RoPKxgqU&#10;a/Kh02ajujIboyMqrCxX4AEBOQ8OYyDnvG7ON+YaEJ5Wy4XSvDrGOuXzL5tF7UZxqVw4lN8mLej3&#10;KSLlaHQISq0KKrMW5U1WhOXGwyXSHVllURidLhcpEayvBMSRDpmdqSB9ZMDIbLME330FULYkE3yv&#10;53yLuQvuSNG4ICb7HEpJHxdYZIgsS4EPB1RS/XAk0knqY+90EEmksywV8bhxm6f0GlBblSvqVRjG&#10;WYeOjRiwMFcnbATroCW6vpfWgwJinsSi1LOaXyuNdOduWzzzoFoEhDgt8P4DHr4lRdM5sry4aEBF&#10;VRpkFRFIUfmioDgWGfJg5GRGoKw4RrRzFdF20netXTbUDFWiuF4pVmRlilz4ZIXjGOm1U+HOCEkK&#10;w37PU/j5hy8jOSoCw51s2zYFl9ZF0rOTpD+HMTfdIHpksz1kfcxOwo3bNujqCpEoS0ZIYjgOeJ2G&#10;o99paJSRKDVlIVSRhJMJXnjV6TC84zxEWhQP7+Fjtet2/o74/tKSBXVVcjTXq0jP87RLTp0kgOZC&#10;4g0n5IlNsAeaRFcV+svgfpucSu6GwjnfHJnnloKcciUBtnS++bP4Mze2w7K+Xf483pZkK5+nnTyX&#10;ZyvPHL4HR7ohM+QhVpcOn6Lor8A3tzb72fHX8caxHSgvTkKFtVx0H+HlSJ+CSJxP8saxCCeEpUbh&#10;9csf4vUTb4lhAB1dxTB2ViCDwIBfdyrODYEpYTjmdxHvHHobOcl+BLU2kY98+66NwE2Bsf4urM3P&#10;YXqEYK6vS0D46uwMpkY6YWksRIEpGUmlUYgvDoPSnICuLg2G55rQMKqGrisbsqYopFT5ItnkJU24&#10;VDkiLvkSdIZ0FFbEIVbhguCic4jWOJPSdBdwnZPpBaMuDl39xajpyEFSiTci5I4Il11BQqoLAXqg&#10;APTRUaVQVH29SrGMJ+XRSTDLCsceuR0e0gjls1WhbQgpI9EBgZWbXVmRMuJtsbLiaDlXw3PunVBe&#10;22xjA76nmtA6TkbjK5FvCb6jss8jlZwj7k38TT3KOULCS50rq1aRI3h9bX2UMxu09ciSkI2l3ieP&#10;SfA9JKr4uX0Ud1VhIzc/r4VCk4AUZQIyjHR9abPgnR+FS6m+OE5Gal/AebzldgS/PLMbl7xPoFQe&#10;Rk6IBjdu1GCGjLnWIEPXzJRIA5C6U0jAtbkY85+CSJHuNZSbdSjRqVDV1iwK/SZuP8lr56hrFwFE&#10;RnYGjPo0rK1YsTBjQWd7KZTKFKRmxcDaUodm+k3ICvJQkJOE3h4lmlvLYKjVIquyAMF0nnlq5+Eo&#10;RzHuPDAxBD/48FeIU+Zg/uH9Zw51v4tshmzOw+fvnM/hPDkDK3TuZggQ/8EATt8Ln3cR8f5aR04S&#10;++vGb95E9/wszI284jQm0kRGrl1D3/ISmsZGoa8iWKo0QmfWoKpOhcYWJVqaitDXoxAFcNdvkBP8&#10;gFOsbAThJkxOatHTXQJ5YZJoWfm7rE78voQdW0OdDfLyEqgqNBhcmsfw6io5GIW4S07Dl2iVWteR&#10;/mHYYvh+SPpoaFCDvvE6tJA+Mvblo7w2A3nWSCTZvCX4Jn2bqLqCqOTLKKsrhay2BJHlqSKl5QLZ&#10;EF7NfM/3FF5y2It3LuxFfo4/BgdLhG7izlFDAyqCbrVwZMZI13A3I4ZWjkYPdbVjlhwGrltZW+oj&#10;uObJvqTLeDWR9NlgXxka69Jgq8hEXWUe/XbyMTmlFWkRrH/nyZGtapFD15GH0s4U5DRGIN0SjESj&#10;K2KLryA9ywdl8hj0dOgxPz6OruEG1I9WQV4nwXdGSSZc0gNxJMoJe/3P4qj/RbhFeeOk5znExvhg&#10;brwHK2THturODR06we0KJ3Hjah+uXuMOVZzzbUXXQDmK6DoKLk1CcE40/JPDsM/5GFJT3TEyUoL6&#10;DjkKjSlQmhJFgGhtpUoUcrJjJMCbvhcpMi1BNqcfdrSVoLVBSa+vFkN4uOsV2y47GEv2gL9TLsyv&#10;xvKKCdNTOtLJetGxjKPiHFDivHIOGvEqL9suzu8eG6oQQRjuZMWv40ATC9cZ8Tbt9oyvG+788vnz&#10;yPdzeYby7OF7qlfAd6I2E0FFcbiUzt0VnsD365c/wE+O7IBT4Em0tpegst6AMqMCSbos+IgCSB/s&#10;C7mA02HOcI30wo8PvoKI6Cuob5Sjesgm+oNzdIPh+8PACzjscwHvnd2FElkYeeJ59COsF329r9+y&#10;oJ2M1dRwP+bGRgi+u0VkgyOw3BXl1tooHn3ciE8e10tLa3er0dtrxdhyK+pJKeu6c5BP8J28Gb5L&#10;ryAo7iTaR01onNBAy6knzZFI4UE7Rk86BhfEZV5GSX4IxkZL0U5AU2pLQUF9LNLrAhGnd0N07mWk&#10;kbLjqW4tzbmYIINpB2+7QuFId0eLRqSRcNqJHWp/m2yOnNtF9Hq9ScfWQQqPtsfGgT+DFZh4DSk1&#10;Vqq9PWQYx+sFfIu0k5Y4pG2C7yS1M2KzHMj456G/VyXy1bd+1mbhz2ClODLMEG3BtdWB394HnITh&#10;e21xBBPjZrHUPjOrF+0Rub1kDTlfPNgmx1aIqLIUgu9Igm8/gm8pNeJtgu+XL+7BC4d3IDnFDTZj&#10;Lp3LSnyBZvR2lqJYKRcpGhy13Zqq8X2QbxNF5txy7m6iMqih0JehngCau4T0L8wKAOTCTQY7Yz0B&#10;j6oYiYnxKFNloNZWhKaaEujKc9E+NoT5jx+ie25SFDtm5+eguExJIF9HcJ6Hkgo54kvT4JwZhCtJ&#10;vghLI0f4yj4c8DpL75kW0wq327fvozBUz9y+iTuPPsKDx48EbDOA36bjf3L7EqsP7mLw2oqA9G+S&#10;0S259/9Q4VUMqVWklELE4C5WCej+NO0rp2xM3r6F7tlZNI4Mw9rWCgUPitIqoDcpoa8ohsGshJZ0&#10;aDEXApeXoXlk6FutMAgnZMtj37Xw9dpPwF3T147WiWHxGKd0KTQq0iUFpCcIaEkXcaqc0Bsk87MW&#10;XL1qFTUoTWMGmAcKoK7LRL45Bok20sUE30l6F0TlnodSlwHbYCVySSdw5Js79GzAt88pvM6zI469&#10;AU//M2iqzxS6dnnZBHNFBjQEobx6wLU0PK/g9q020kGTmCHwnp8c3dBJ9x80ke40obWpFEXaOKRk&#10;JMA11BkOgZeRnRmH9BRPGLTRqLYUYIz0XWu3mo7VCGu/HKVtyciuC0eqxV9yGircEVt0CbmZ4aiy&#10;ZGN+qgedAw2oG7GhuF4hGgEEyeNEP35e0RMpX8778cszb2PnqXehKovA1bUGLM32Y5kAm9NWpA4o&#10;2+hS0rfLs+MEzy3oadPBbCEHqLEcIaWJOBHvhsPBl/CO42F4+1/A0oKRfgct+PSTRrKHLXjwsF7Y&#10;Bf4+OF2Fp4IuLtpENym2KZJ+l1ot9nQVC6jm+7PTFmFruCCVW1+ys8OrA4uLFSLQNDhQSo5WEemj&#10;DFSa08U1wCC+skK2br2xAK8cMGSzU8YDd8bHKkSQif/n4ULD/dwtqIK2zxM1azA/Z6bPrXg+ZOe5&#10;PFN59mkn8/3IrJSJkd05Jdnwz47A0WgXfBhE8O3BfYU/EKO3zZWJ6O0rh63fCk01AUBZDjwLI3A+&#10;2RsHwy7jXe+TOBN0BT/e/woi453QP6gRr7XD95kED7xPiumX59/BObdT9IMnRSePJrjgQSH19CNu&#10;EhXkbc0KTI8ObirCfKKYeOjB3fvsNdeQgjGjq8vyBL67NsO31M0kSnYO/tGH0TpiQO1QKVTtqciq&#10;C0WSlYsS6TUE17EFF5GS5AKjKYcMRwUZjkIUt8YjrSYAKVZeMvVAXBFPunRETpq/iGqLziHrUQJO&#10;EeGiHrHMSc9tBtqvlfXcbmlQQt1XCi1FFIKBmxTaMhkaVooMxk+erxMGqbVbj44pC8F3/lOR7xQ6&#10;9siii6hrTcPigklEjSSH4enP2SqsoBn8W0nhc0cGzqHkaW2bv4fthJdjr17l4Q/Sku4kOTrVNQVo&#10;HquDtkOLbGs+oso3w7cU+Wb4fs3hffz0yGtw8zuF7g4Zhvv09LdYtMzKTYxAZkEO+q8tC7jZCgrP&#10;Shi6GLgYxLa2G/w64TQHnjDZReeKIZwH7QwQ5EjbuY4ucjTN9TVoGu5Dx/Qkyo0agrYS9CzMiWNn&#10;B6RtchiFZXIo9SpRJDh15zbkajmyFMnILM2ESxbBd6Iv9vucxYfOx9E5M4GZe3dF1Hi7ffq+iQTe&#10;N/D5l58L3WS/PfjkEWmrL/HF55/jHh0P3z7/4nNcfXgPVx9sL9dIVhiS6fv5h0bJ/z7C14b43u7e&#10;FsKDa4avXSPHa5VkDSPX6HX0GvE8fbfbbcMuvP8M3fa+63yfHYvtXvtdCNcnSJNNJYeA0480ViOa&#10;GvLFyhbrLE5buCNW/mrI8TYKnba4ZERVuxzarlwoq9KQb4lDjNUdMRpnJJW6oKouHR3DNWLQjgTf&#10;qdvA937RSvP90+/AZkoSupC7IjU3FkBPOoTTTxgQ7UXry7PDpIOeBAm4ZuXOzV6MTWtQpMpDREkK&#10;QosSEJQVjX1hl+AS64ej7qcRn+AKrSoGVeQIDc80oo3hu68IyrYk5NZEQq5JJt3vhWSdG5LUTojP&#10;vgx1SRrWVmvQ1mGGtce8kXbCQajY/EQ4JfhhDzkNb7kexotndmHX2d0EujJ0thShxlRIf/UY6Gwm&#10;ncoBpW30KueET06I51bnR1FlK4OyrhQRpck4l+iFd3xOkmPyOgqLo9DfUYHJcdOG3pZ0uBSV5lQn&#10;Xl3p7VSioUpBrzNvBG/YDvDKJLfCHSDhnHpRXHqrWtgyHrRTbSlGZ5sKt+j/qvpsRCZ5Ij7ZHcqi&#10;EDSSQ7REtodb4I6S3eUhbyND5VIqlYhoS3LrVpVoEcmfy9vmSDvbyFv02VysPDGqx8OH18VveXs2&#10;eS7P5fcrzxy+u8Y6kGGRie4KgUWxYmR3UHqEiHzv8jpO4L0Thy59iPRMH6SlB6J5pAaqFjUSNBmI&#10;kCfgcoqfGGO9m14rerQe3w2DOUEUj6gbypBhLYCfPAbnSMHucj6MH7//Ik45n0BJYRrkslDEhTlB&#10;lhGIpZUKPP6sGTduWdHWosDM2BBWhIJ6MlCBUyFW5gfJu6/HtRukALoqMLzQ/LXwHZ57GhFJZ9E9&#10;WSk6cDB8Z2+C7xStKxJLLyMxxQ0Do7VoJ099I4pM8C2BrDuStc6ITLkgUiOGB0tJysRwE17e4ygD&#10;L+k9UYCSfFPnEu4TzsvQHe1FYilvuxQVjmCw4WEIbm/SCIXFUXBWsCysRHkIkaE2X7Qa5H1OqQ1A&#10;nMkdEYpL0FZFYW6ugpS/QijGrfu3rZCi5E4MPG2tt0tDSrmezveoMAhPGYktwo7R2mqXMJL3H9C+&#10;8TI0Kdf6oRro2gm+Kwu2gW8p8s3wzWlNJx0PQFMWjWQyxolpsfAMd0ZEvD8Sw4IQkxSH5ukxASoi&#10;2rgJFLYK5/NKkUgCY/r790m3EHBN7xeFnARwk/R3ggCEB+OIyObdmxgi+Bm8voKxO9Lr+LO225a9&#10;JSFvc/b+PdT3dCKnIAuFpWSMCY4Z0BiOGdZEO8O7twT4cP6veHz9OBiI+D73pR5YnhepOPy51Z3t&#10;KFGmoFSXBN8wD3gEeyA4MkB0JOGI9/dxxeDrhIHy1kdShHtmZprgwyb+t9/6+/vw8m9+g8ePH68/&#10;8ttvn3z+Gabo/I18xxHw3ybbdpYR8LypAHj92uTIPgP1dsKDnJbpmnv82af47IvPhHz06WOxIsDX&#10;w+8/DYtbZ96Coa4aI6RnlxYr0FRfhIFeg9BPXFzK6XYMw5yqwO3z2gliy43JkGmikKH3hrE2QRR9&#10;r5Cu7JxsgLG74hsj37849RbeOrELtbZUURfE03u5yxR3PmmozRMtHjlVgoMw165ykfgT+GabMdTb&#10;CnV9CUqqlcgrzYFHfjjiZYk4HeWKk2HOOObvgFdOvY3kRFfU20owsdQOLly30H5z5DuzPgT5+jik&#10;V/hJk3nVLojNu4hCWQBmZnXkbFhQ0ViOYm4EQPDNtU8+2REIy4gWw+fecj+Cnx7ZAWe/M0jNDYFv&#10;jCt8whyRnhwEbUkibBUFYoVXGsLzVX3K6Skr09Po62lFXmU+UsoyRAvRX1/5EAc9joiOL3fv1opo&#10;Mk+u5OJ/7oHOdoj7yPf2FyNbFoiMDC+UFYcLp2Vykr+vOpETbgfkxjqZqF/ix1k4z5xnS/BAsqnJ&#10;CuiNcsQTD5yO9cTRgEu46H0KSnkw2a5yfIFWzExpoFMloKVRJlZW7XZMfM6qBQvkKHG+Pdsedpj4&#10;Of6fg1QPPq5+PmTnuTxTeebwvXa1F0XmDFKEafASUwMD4Z4SjA8CHbDj/B4cdT8Br4xgHAt3wq7L&#10;B3Al5BIU9aVI0GchqigRSXnJOBHpjLc9juLnp9+Ge4gHZghKuaVTR78KKQTpjoneePPsu/jprp/i&#10;reNv42yCJ67E+yEqJRJXAi/C3ekU0hO8xBRFVrTXb1rR3EAe+1CfKFSRiv8kxcSRjdWFQYK8eoyO&#10;qdE5akPjuG4j51vAt9lLpJUEp52A2pCKwYU6VA0qvhL5ZviOK7mIlAxvTC12SPmKIoosRb6T11M4&#10;uFAoNs8B8oIg9PcpRPSHByV0t+u+HdRuEVZOi8um9fQM64bSekrWIxW8lMgtoDiXb5LOqwTgUk7e&#10;xLgG3T0laOkvQpEpEsnlPiiuDCfjl4dOMlQjw+Ui+sCKVtouR0a2+awtwvvDxo3zv+/cbZEMwjcC&#10;OBcODYrOAmwIeDrp9LwF9YMM37p1+E5dh28p59uedvKaw178/Ohr5OAdQFpZOvyK4+CaFYyTMe7Y&#10;63cOx7zOwsnxNIJC/dE0Oija4HGHE4ZUKer8BK4ZZDkdoG9lER0L0+hZmSOIvYZJAtmngWKzMJQR&#10;YND7Zmm7vG0eotNF111lSyN0lRbobEYYq/Sw1OiRV5iN6LgIhEQEITw2HCmyLOib6zBKnzPz4J7Y&#10;5tcBEQMXD+FpGuolOB7CyNXVpyDN3s7P/lq7cIeXEYIwAeHrIl5DfzmlpaazFZVNdWgd6IOtuQFK&#10;nQqD9DkM9PZt/1MQhu+7jz4SeilfJsN//A//AZ98+om4z7f29nb85V/8BTo62unaHsbAQP/XSl9f&#10;L+4RtPKNU1gYZLf7zGcp9jSSNbrmOLq/nTwk+eJLSVdvvd38+ME/wnHRb4OcPEN9LVqaCvEZmtHd&#10;UUq6Ty3axXKRNBfgMYgL3UG6hjtD3blTjekZaZz5x4+a8PiTRiwsmdE0YIO517gtfL9rTzs5sRN7&#10;yV50NucRYJaiv7sIvSQNdbnQlSej0lggUioYOO/cq3uqD/fS5DjqGkwE+AYU1BQjsTwDXvkRcEoL&#10;wNEIJxE9ftv1MH56/A2cctyPptoyjM+0opnb2pIeLW1l+A5GpikU+dookS6TqnVBVM4FhPlfxPxc&#10;BcE9OSDNGuSaChCjTYO/PBbn03wQnBUlZmP8/PhOHHQ+ghBZFDxkkTib5IN9wQ541+0oLvqdEoX+&#10;1UYlZsZ61ld4nzgPGzItDRBqba1FSnEqUrOTkVYUR/uqFpAsIJbONffp5nodtg2zU2a095choiSB&#10;HA037PE8hVMexyHL9kNXp0zodQ4YcdctHhrF7+W0Ek5B4VVY1t1tLUXgos/eYR2UjWXiO+KAyeUY&#10;b1wMdKFtxaC3Q4HmljxkZPuL1rGyTD/U10opQrxPfC3w//Z0F74uBHCzHSInjSPsYsjO84LL5/IM&#10;5ZnDN76cwviIHNkF4YjMDoZfsg+cY53hm+CBzLwk5NuKEaRMFC0F9waex08++DXO+p5FilkGN1Kc&#10;gVmRiM6KwzueJ/GW4z509pdgapRTJarxmH7QTW2FCEjwxcUgB1yKdIHoqJIRgEMRl3Ex2hMf+pzD&#10;mxfeg8uV48jPChRLYBztWF4xiJy9yeE+UlDcBYUVkqSY5rmt1OKQqL7uHlKjskcJbXcOwXckkgi+&#10;E00eiC69jEy5N3p6bRJ8D5R8Fb51bojIPYN8gsLZ5a71ziHbwPd68WJ6kqeIDH+BFkxPmAUQ22H4&#10;dxVuScbFptuC91MiVZGL1lnXbGTspKEIvLzIcM1dEz5+xEbQSo6UmYCjVuTTjY2qad/WoxHrIM/C&#10;EzpF9HzTY9uJaJlIAM1Oxq1bHF2yw/d2EM6DdibQ12Wk95iF4zU1Z0aDiHzr1tNOGL654FKKfO/x&#10;l1pycc733733c7jHuqOwoRQhygQ40vVxLNoF/smhonhp1/n3EBfihZS4SOjMOlgbG9DQ34/+1WWC&#10;Dy6c42jxbbRNjkFuViNFnoHUomzkaVTQNtWid3lORJA3gJaglUGdc63tUeY2HnLTWA9VhRYlqnwo&#10;FZkoL0kng18glmbbm4pRZctHAu2TU6AzDrqdgLPnZYR6uSEswAsZsmzU9HQRrPCSPacaSMv2m4Wh&#10;mSOfHD1nmBZR+o3nbmCAQHpzHjnvK0eudVUmaKwGkSvO+25/np8T27vPLRfviePR28wo0ZbC1FTz&#10;TxK+OWWEb0NDg/gPf/qnmJ2dEff5xlD9//m//2/80R/+If5f//JffqP8wR/8AWJiosX7PiKA/z6m&#10;3jA4M0B/m9vy8jJOnDiB48eOobm5af3RLzFH3/nvG8B51UeuUmCgTykGpM1MW1BblU863iqcedZN&#10;m3UH6yvugrG8WCmisfwY66HrpKOqWspIx9rh+0nBpZhaTPD9hvMB/OTAq7jgfgQKdTgyCnyQkuWB&#10;nAxvZCX7Ii8zCDZzLiZGzEL3SSPne8TqG8PqzMgQWvqrYBswQ1YtR5w6HUnyVLJf3qIr1wd+Z3As&#10;4BL2uh7DK4d2wGYpwvBwE6qby1A5IBfwzcOBUq3+yNGHIYkj3xoXRGdfQFaqD+nNajEsabjfiK4e&#10;E2TaQvhmh+E06SunaC+4RLjDMdwReZYCJFRkE/hH4iLZTgb/d/1O46UL7+Oo80EoCyJQX1VEIF8n&#10;AhciDWX6aQjn47k6P4vpoX6015H+n5vE3RvDuHWzWQDyvQdSZxQG3BsE0g21SqgrlMjSyuCSG4oP&#10;Qi7i56d34bLXcTQ3SGP6GYJ5tWJyzEh2X4OJsTJUW/IxSv+PjZbT702P+wzf4zboOg2IUCWL/X+P&#10;9v2Xp3bB1e8CtKYi+GWHwy0+EL6R3ijMi0YBcUBnexF9xzasrdqE7ZBqAaQ8b/48bibARZrc/vDO&#10;PRs+/fTmxnX8XJ7LP7Y8c/gem2pCVJo33Ek5OAacR3CkI+R5ATBoktHQYYVSUyQKSjjnbF/gObzi&#10;sBe/PvgqovIiEVhInn6CO9xifOAR5Aq5IgTjoyXo7CgRfUF5Cay5uwwVXRWQN5YiXs8dLyJxKcUX&#10;J6JcsIcUIbeXOux7AQevfIhAz/OwGFMI3qSBNmvXTSL3jCPgy1uW6HipcXVhVBSUNHbko7whHbKa&#10;CCSbCKy1nrDUJ+LmjUr09unQMcFpJ1si30ZPxJc7Ir3YFW3NpZhYaPt6+CblGye7BEVhuBiwc4cU&#10;8MqKjZSV8VvA83cjrGAZ9DnPjyfKMRxzt4TBfhU5KtLACC5c5Xw+Hm3NkQepoFMyjPx+Xho2atPo&#10;GNQiOrX1MzYLv54HAnW1aUR0/urKgLS8SwZh8/cghJwiLo6dnWoWuXy8b5wXaGnRkALXiwmq3NnA&#10;nnZyNNIJJ8OccCrYEXucj+CHb/0I2WSo8mtLEKyIF4WDx8mYfeB/Dj7xQTjn74gQctzqyKA1VCvI&#10;YObBWJELjUEOU41eFB5WdTYg35CCVF0AostdEVHohMg0X8RnpkJO4Nq/tiii4kNrK6KtX9vEBFpG&#10;hmFrb0RucS4C/d3hQ45gUpwninNiYSwjmCanQSzp0rmobChGOvc9VqfBnZzOk/HuOEn7dCnSHTEJ&#10;IciIDUZyrB9KFDJUNteJbXNe9iABc9f8NDpmJ0XON0N5N/3PI805Yt1F/3OfafGYSYvanjYB5Aw9&#10;DNP8nLysGMVqBR1js3j/Vjhi4VUAHoBjqK8U267sbJLSHDatDHzfhSFyno6Pb3fv3MF//cu/RFtr&#10;q7jPt67OTvz//vqvRTpKS3MzGhsavlZqa7lP8Zp4373HH/8jRIh/N2FnYJqcI3tUm4E6MDAAfn6+&#10;CPD33xAfb29kZKRjYWEecrkcp0+dEisCa2ur4n3XHt4XqSnbfcZ3IXwNcvFoiTyFfguVAnjnZq0i&#10;BYW7hMzPWUWdiD3CycKAx1FY7oCxuQ6GC/P6h8tRVl+GPALjp3O+HfGe7xn88tjr+NXeFyCzRKGw&#10;NRZJNX6IM/J0TPo9x1xGeoInbNZkzM1JupcLQG/dbiIdJLWo5eLLloFqAmkz8ukzotSpohuJR1ow&#10;AtIj4EG/0d1uR+ER5Ud27BWUKxMxMdeGSlsZTJ2FKG1n+A5FIg8H4vRFsiUJqitILXTG6iqvPEqF&#10;jbwqeON6I5YmR9FYU0l2S4OmhmpYLGWoGbKikHRZ9LrOY3g9EkG6zve0cC5+fmwnvAPPoq4qFdMz&#10;emHD5qfbMDc+vA7hm3Qs/T8/MSo6gIkGBORkiCF0S324Tcct9DtB+MeP6tDZS45NqwFZ6hzR+cgh&#10;xhNvXDmA/Y77MNBTJL470cWE9r29pxA5+YHIyvRFeXEirIZ8MX/ixi0Cetpm54ABZaS/w8uSpcBb&#10;wDn8+PAO+Ea7QU9QHlqaBIckOq4QntlwTgB4Rxvp55oidLVqMNhHOrdbR7ZJmgjLQ3c4RXNp2Sy6&#10;p3Dnn8+/eB75fi7PTp45fFf11MEtNwwXU/1xiBTgWx4n8N6lfcjOjUDjWA2KLXJkyTNxPskLHwSc&#10;xSuXPsBrp95GTVUKBocUSEj1QVyGO5IKPFBSFI2MNB8U5QeISZZ9vXLU9Vtg6DYgx1rwpONFih/B&#10;t5R68IbrIVwOc8dpbwd4BZ6BnPaFxwozwDGAcxeU1uaS9Ry5p4tU5kkRrcyP4d69JjIAFqxcNWNl&#10;zSiiwB991CCW0rgKv65dCXO3HMr2FGQ1hCLB6oUYjRMSSpwxOV2Ga1er0T1YJSreTX35UHYkIauR&#10;YIogneE7rvQy8lReYuAB52i3tRRimZQIK2K7YfnHEo50sFLjSWT8+QzeXR3FIh+So9o8ZIKXh0VE&#10;ZNP7xP9kICfGtaJSfbPTwPl4AtY3GVAWhn3O/+YCzJu3eRLp9vnf9v63KwtDIqrBBoHzvjt7S6Go&#10;K0W2rXAj5/s8KXKf1FCEp0XiVKgT3rqwH67hTrC2kNGw5CNIKcH3iRhX4Zy9SobjQ4/TcA90RJ0t&#10;BVPkOPTTdTU6UoKOxhJS9OV0rRGM1xbC1C9DcQc5Tg0BSLR5IMngiIhMR/gG+CI1O02Mr1eWF6Co&#10;OAsGfQ6qKvOQnxuNnJxoKNQpSLMGIM1Gxp4cssRUF8hlQWioS6PjUELfrEER/RaSlOnwz43C2Tju&#10;N38av7nygTCmEbHO5KjkYrCnnKBdDr0mA/6+bvDy90R4YhTSCnNRoC9D9VA3LG31KCPQLtYopZZu&#10;Zi0KlYXQ11pRatSiW+SCc6T+ukgfMTfUwNpUh97F2Y2Uk+3EHtlnCOe//NjvPyf4uxMGZC64FDeC&#10;0v/1P/8nysrKpPt047ST//W//hcePXq0/shvv33x5Rf/KNHh31WGCJhnab/49vnnnwlHY8drr8Hb&#10;ywvOTk4b4uXpKZ4LDAwUr+XbCy+8AKvVKv6/+dGD3xt8i2uIrjeZvEA47GLIDTnw7LiPjWlE8eP4&#10;qEmkL9hzelk4EDA1ZRLdL57WM/Qc6aWqliKk6HII4KS0E25XezD8Cl4iu/Ly4V8jSxsJY38eChqj&#10;RRF5stUHqWYvJGpcEBXvgGDPC5BlhhF0S/qQhxxdXeklHTQlIt+tgzXr8F2MaB5WlR+FhLwknI/1&#10;QGhqhEhtcYn0xkWPc+TEx6NryIjmPiOMdYVQrcM3T+ZMq/BDgToaUQUXUNuYisefNEvHwcdIunF+&#10;3ozWOj3aamoIwidEykt9mxkW2haDfwx9tj3ybYfvnU4HRE772yfehrYsmnS2VaSRzM4Y0VKvwUhf&#10;q5RmKfLYWddK8M29zDfrXHue++piv3A+PnpUi27St/p2gxi+w2P7XeL94BUdiMjEQKyQvWKbepvs&#10;g762AAH5sTgV645drsdIt54VvcMH+pW4dUf6/jpbyqHSypFQnI6LCb54zfkwjnsfR1VTKbRdBrFC&#10;eT7RG+/6nsLfHXgZwZEXcOtmpbgmentKxDY22xTRYIDsOduf+po8gnAD/cSltLCvcslzeS6/f3nm&#10;8F030EhQFC76e0vpAGfw64vvY++FD2Eizze/rhgh8nhcSvYVsPyLM+/gg8t7MTSgQG1nETQtmaQk&#10;Y5FBsJpmCkKBIh6JOe7IyHAjeImCtVIDXZsWOTaGbykScDmV4ZvbzUkdL351fjdO+zsiMysKLY1Z&#10;qK+VobGeizgkAGcFJfqAD3Q/SUGxKyFebpwdxZ07rfRjl4p+uO3Sxo+elP/NWzZ09BWTIxGLNHMg&#10;ktSe0NiiMb+kx6PHTeSZV6N3QI3mUQOM3TJkGINJabsglZR+BoF6XOEVDA2XCOXL+8SQ29+nFMto&#10;Ug/Tf5zoNwsfF0d7Bvv0IpLAeZecY80FLjwttLW5UBQnfV1EfiMVZf0+7zv3iO3tUeDGra8WZnJ6&#10;Cy8h8zLhrZsdG0r/qyIZipu3mkTqECtfXqKtbpGT0cxEqCoFXoXRuEDf/SVS5u96n8ELdC05hzug&#10;e7IelmYDFBqCdEUSHDN5VLOr6Jm70+Ugfn5yJ3YefgORsZ5IzopGQX4S1MVJMGmTYDakoaWDjOcA&#10;9zvPQ2lVGuS6JOTpo5CjD0GyygWhYWdRlBOB9pZidHeU07nTklNBxq6tjKBWAWN7PoqbE0R7SbEq&#10;YvVEvNoZcVmX6X1BsNYpUdVrRaGxEIml6QiXxeFCvCdORbhgn/dp/OjYDhx3PCAKxPj66O1TQ6fN&#10;R0RGBE5HOuOA/3nsJwfCI4SuJzn3QLbA3EhA3dYAlUkj4FtrM6KizoaannYxzt0Oz/xXFH5+U1Hn&#10;JuHX29/7T004GjxJx8idTfj2y1/8AllZWeJ/vnV1deHvfvADfPzxx+uPbL1Jeu3jzz7BrY8fipSO&#10;76In+HctvD+Tt64JcLbf3tm9G/7+/uv3nr65urjA4eLF9XvA66+/DpOJW80BN36P8M396CtbW6BW&#10;JQuQYmd8cbESbc0qdHcVCwjlPtHcL3pDb9BfXmHjMeLcfm47fXKP9ELPoApppQlwSwvE2Rh3HKTf&#10;kUeEEwykvxrGyqDuSEc+w7cofPdGMo+o17vR788RQUGnERngjuUVSc9w6smtm1ybMkn2YAy1zUYJ&#10;gGuKEUsA7EGAH5obAwfSH+ci3XDQ5yxePPUO4jMDcfeuDQuLJjpOcphbC6DsIPhuJPiu8kaswRmp&#10;ecGoreeWuBxlf1qn8rFdvWYhsG3F2vw8elqb0NBrgW3QsgHfWyPfDN8vnn4bvz6yA5ryKAJnHnbD&#10;g2e4g4xNDBAaG67E2nIvAfcUZkdH0EvbFe0J19MuN4u0GjkuOlMtL9VDV1eESHUqLmcG4Q2P43jz&#10;0n40NBVheZGnsdaitU2FkrpShJUni0DIe2TvXzz+FoKCL5BNLxaAzMfGE1nn50yoMGUjhZyXfF0s&#10;2tuUqLaVi25nscoUXLDD98FXUVgaTE5kswh4cQ55b6+Cvv9qYb+la0Dq983Rd2lYUs3zCZfP5ZnK&#10;M4fv+q3w7XcGbzjtx48//A18YjxIgSngURAFj/RQXAjzwJtOH0KuiUH7gA5VpEANfTIUtyYgozZI&#10;9HTNNoaiWJ2IhBwnZOeGor6jEnpzGWQmqeOFD0e+Rd6vvdfzUbxycQ9+fHQHeeCXMdhbjI8+aUBd&#10;Ta5oL8WKiRXCzTuVaG6QY4jgRJqEaVdA3J6JAHxmDDdvtJIilsa524WV5vS0DrMzelJulRgZLSWv&#10;24iPP+L+pKxoJGC/c6eKoC0FbjEOOOj2NnaffwHvXfo1LgYcQG6uHxmcHNy5Xy3SEPg9PHmtrqqI&#10;wLWaPoMNU4P4u/mzfy/CsE9/+bxwPh0v7bJRFJ/NxSx3eH++vTPA2+EuJVZjJhkhHjqx6Rg4L5yE&#10;t7+wYCFDU4lr9vSTTQZgQ+jx1cUOjA7pxFIjK1pewhyc0ECmS4V7oh8uRBJIkAH0TPEg2EzHVXIa&#10;mnqMMPSSsTQVIleZDe/sMByJdhJLnW847scP3v4x3j+3F76FMTib5IVj4c64GOKGYNqOviwdnd1V&#10;qG1To6IjH/LGBOSaI5Grj0Q+d1vQkBHNuQS1IlFM8ZybqRTORM+gAe1jFtSNlkHfkw15SyzSawi+&#10;haH3QLLBDbllochMDkFVkxbVZBBzqgrFcqtzdjCOx7jgDMG3f2II9rgcxc4Tb6OhJh3Lq2ao6uRI&#10;1+chVpEiln/PxXlgp+dRvHR6N845n0duaTEGrq+I3G9ON2kZ7gf3o+YcbSkv/J8mPP9DhaP0fOyf&#10;fSG1GtxNQPqLF15Afr4Mebk5cHdzw5/9p/+EpMREZGakIyM9HSpVKUF5Jx4+fAKy3Kpw7cG99T7g&#10;38N0E3IIuGvJ5pvZZBKOxaeffrr+yJMbp6NUV1et34OIkJvNJvH/7wu+uf1h9+wMcrKTsbJiFCkj&#10;HKEd7NehpjKf9IxN6AoutuSOTGJw2IbeqBEpa5tX3p6IVPT9iHT6rVs2DAyXomegBFW2AkzMt6J3&#10;zobK/mKUt9vh238DvpO1bkjRuiA64yJyU0Ppd2zZyClnWV0cwPLMDLrb6qFuUKGgrkTAN9scbol7&#10;KsZNdFl6zfFDvHBsJxraZXj0MQEjbYNH/zf1yaE0pyBN74/4Mndy5MPR0VuI8SGz9BlbHAlxLCLy&#10;Tsd7bYAguQUNPeYn8F3+DfB96DU01GdI+nYd6nlbvDLAaSQcMBrsrUJzlRlj/T0E39NYEAGOr+pd&#10;fpxXJNfmpun7aEepSQG/jEByOHxQ15Er7CfbBD7f9U066CrLkV6aKabncneWHx55DRc9jmJpXr+h&#10;/xmYWe/zuWH57NMm+s6a0N+nRb5KJiLiJ2Ld8aHvRbiFeaGjrQyL81ygz9M5G8XAtYEBFUaGy4Td&#10;tTtvfB3x9cGR78ePn7cafC7PTr638P2TYztw2uUQlARNcap4OCV7IS0/AcqyFAwOm9AzXYWaIRX0&#10;3TmizR3Dd3KlDxLNbsjS+SOz3BthSRdRN1QJU5MehboCRBJ8e+ZHrHe8eALfrzq8jx8efAUXvI9g&#10;crxcABL/+HlcMy9RsTL4iH7QDOBdHQqM9ndgZZYAfFNunD0dQgA4D4Igxcjv4x89p2RwNJ298Ee0&#10;nc2QzJ9zj5RBa4+KgCkHvrnhOBVyHnucP8AbF97Dy2ffxxXfM1DJwzA+ocLoqBpV5iwsLpASI+/f&#10;WpFJTkImhoZKcPW6VXweR0h+f9FwOi4Rba8VoN3doaVzZhTKVRzLtu+RXr/d4yxsDBnCNwb5rIt9&#10;W5IDY8bosJ4e4wjT1xgBNgCL4xjqkwYtcBSY034W5yrQ3V6EwcFSzM4b0NZUJlYbvvi8haCpFu10&#10;7rVtOmRWFiBCmQTPrDBcTPAWhuGXh1/DT97+EQLoe+HCXzZkB8Mv4w23w/jFiZ1Iy4rC5EwbqurK&#10;YLAWiv7CKbX+SDH7IkVPEK1zRkjacSgVgeL6+fSLJnIkTOgfr0fvLF/DpXQNZ6OI4DutNgCJVu6U&#10;44V8dSRKNPEITTyFsops1I5UI5f2L5zg2zU7BKfi3PEe/Vbe8TgG75hAXPA8i5aWbDR1a1DWqkWK&#10;ia4leTRcM4IRnhEN9zh/vOl6CL8gp/byxTPQNZAD99F90Q5Q6vPMwP3PE7o3C8MpR675plaX40//&#10;5E/wx//23+Lf/7t/h//4H/8j/vqv/xp/Qo/9yb/nx/8Y//pf/2v80R/+Ed3/9zh75gw52U8KNLlz&#10;Cm/v+5R6I9oprg8MunXrJpqaGkX3loaGevx//+zPkJuTI1oqthLI2aWxsQE93V34/HMJzP9R4Jsc&#10;w1KtmvRvDj5Hi9ABnF7SRU7uDYI4uw7lqDdHuO06g1/Hw8HsUxPtj2+VewJcOQraJGoqpqebMLbQ&#10;ilbSZZV9xZsi30/Dd6raBZGZZ5GdFozeLgVBv6TbRPT7lhT9XiVQbWy2Iasih2xOsuh2coacdpfE&#10;ALhE+eBNx8NQW1LIVtjQ08EtVaUif24Q0Ef3uztUYgLpvbt1+OTTZgJJK7hDx5PjqdnSSpaPpR5z&#10;k6SHGipg7Td9beT7TYJv7tW978IerCyTU/OoUcxGEPaC7JBktySo52E3PAX6zp12rC0NSnr2a1ce&#10;GcLHyS7O0PFPYnKoG7eud+Hxo3ba9npx5v1qNHSUo7xRgxxVDkIyo8S8hTfPfYiMggBy/Oi7oO+P&#10;94PPKUP3VToPfd0F6GjJwdioks6DFY3dJUhWJ8En0w/BWX4YGddiYdqEKjrfrY056GwrRH+XBuMj&#10;RjTWFaOlsQjj42qR9z1Dr+tqLyGbXIj796SajO3Z5Lk8l9+vfI/STvyfwLfjfvyYvGEHn+NYXTSI&#10;H+P0rJYgrQbdLVp099egf656Hb5zCb7jBXxznhxPl+QKcR5MkJkfgMpmPSp6K8QI7ISydEQXEkCl&#10;2NvNncfb7kcEfP/PD36N2Ax3UoCNYimT+8iyIqg0ZcKkTxeKWoxIJyXS3akUuXHchnBD+YglOSkK&#10;fv26pHDsSpKX9J4oyqeFjcjkjAHqRjVkNTzyOA0eeZE4m+iNAyGXxAj0Xxx/E96B59BYk44bNyph&#10;saYjo9APqTJ/xKd6ITnVBfnZ/rAaE0Q6Ay+7ikI9+lxWrAz9UmRcWl58IFI/njgAXyd8zAywEjg/&#10;MXBPnpeWeLvbGMDXBy5sec3mx74JwH+bs/DRozoM9OhFesv1qz1fH/2emsLyQqdI7+CBSHME27yC&#10;wWlEDOIPP2ogOK8Qqw38mRwluXHDAl11AdIq8hCkShSR5aT8VJz0v4Sf7v0FnGNdkW4pEMOaeKKq&#10;6IzgdQIvnd2NN4++hY5hKzpnTXSdySBvikdKjR9y9OEoIcNbqI5GXIYzampSxWdzNF5MB51sRvdU&#10;JWrIIdC156CkLhG51kgy2KEE397I1PohSeOEmIIzkKliUDNcLSZ1bsB3rBv2BZ7H684H8MuTu5Ce&#10;H0KOWTmqu4yiyDSVDFGgPBaX0vxwONIRzjE+CE2OwJuX9uHYuQ8QH+GP8gqtKMr8Nukk/xxERL5J&#10;Hn/GkCnppwcP7uP27VsEIHfo+3uIjz/+CB+R8N+H9BwXHnZ0dCAqKhJ/8V/+C/73/+1/Q15erngv&#10;3zj15PsU/Wb45gJQvrW0tOCnP/kJfvXirwRQ/+3f/I1wMl579VW89NJLJL8S8uIvfynSUu7fkzrB&#10;/F7h+zqnm9yBuakJmnLSu6TzufczR2IZnHo6y6Xcb9JHrE+4A5PU7UTST6yTRoakaYbfBN92YXjm&#10;tLeJSQm+ediNrf8b4FvjioisUwjxP4/c1DDRS1rYBaHr67A8N0I6iAB8dor0TjWSilLglxeBSwTf&#10;Z6JdkFkYD31FOpoIjnWaSKiLE1FlysPAYBHBro1sHeu5CrreOAotDfPh/O61q5UCwL9OF7O9efCg&#10;UQx+07fpRJtDO3w7kM5i+H6f4JvzzX9ycAf99uPo22sTdqK1qUCk/IkVWNoWn7eP6P/rN8yYnVVj&#10;YVkn7N7t2y1YWZAgfDv9yzVRyyIgNSF6iPPofbaLnA/PxZkPyfZMzWhRRLY4QJGA04leeMP1KIIS&#10;AtFFdn1i1ES/Jw58kY2iY2/rK0FYuh8c6FwHhF8WNTCdHTIB5ffpvPCqJk/YHJ3SIiEvGE4hF+ET&#10;4oCC3AA0NWSK4n/OIeegDndRqa0sQlNtKdqb1ZiaqMAXz/t8P5dnKN9P+Hbaj7/d+xISsz3xmBTP&#10;QF+RKHarsSaSF6vAxBzB1ZQVtcPbw3eyzp08YxcklTgiNzsGFbU6kfMdXZaKtOJ0xOTG4UT0eq9n&#10;96N48ew7ePXk2xgeK5UiIaQkZqe5lZ9eKLam+nwJwEkpMMjeJQ++r0dBjgAXARKAb64OJ2HFxMMX&#10;OBpyV0TBNylKVqYCgEmBkIJhBdLQWgpzjxm5VUWitZJbdihOx7njw6ALoifsL069jQ8u7oFRE4O6&#10;1mKYuwtR0pJIx0yQaPVCAvcLz3ZEdpo3qqx0nmw5KMyJRlNdvmj5NzmhxSwpvUEyKr30Xo6g3xJ5&#10;0V8H4KTY6DlOl2luzCfFbx/Es53SJ6G/DN9cqS6OTbxWep4j8VNTuo20En5+8/u/WSQDy+8ZGCiF&#10;UZ1F34mW7jdiaYbO9fpqw9PnfoIctlGsrFSLNBVeFv7k82ZhwIcGVeKYO1u1pJh5v6vR2S6DQh6C&#10;3ExfJGcEITAjBOejXHEq5DKiEkKRU5IOTTsp9/VJcnb4fofg+7XLH+Bvdv4IRbo09C1UoaJHhiIx&#10;6ZMMtpknmJKUeSCnIAALCwaRw9har0K1uRQNNRVoJEiuGaBruDIfKnMGZOZopJkD6Br2QJLeFcnl&#10;PJnvMpKz3KGqUiCPDCpPm3sC3xfwKjmqvzjyBnqGizFJxsvWWgFdF8G3MReBxbHid3Us0kkMrHrX&#10;/Th+c/odXPA4giG6FgpLstA5MymKK7cFoX9mwrnQs7elIsQvvvgcp06epOtmWtzn2+PHj3D37l3c&#10;IwjlSZf379+j132x/qz0nsiIcNFmMDk5af1RYOHure9N3jc7AjwaX7pJOth+6+npwX//b/8NN2/a&#10;W7Btf9uxY8fvDb65333f0gJk+WkiPY8nFXIh3vy8UQD16EiZ0Ausjzi1hAsuGX4fitSGetJr3HNa&#10;mkK5vU55Wli/XL9hJfhuXIdv+g0xfH9N2gnDN7d95d7VFeongRnWgQzA16+t16WQTVglAJ0fH8Po&#10;QBfml6wCYusaCpBfkIbknES4hLvhuNcppKZGoUweAaspATxleWmxko7zia7kdInpSRMGevUCxLcL&#10;cLBw+glPhdRVlYji8RhN+nrAwFd0eNrtfRI/PbELganu9NW3iqBDW2MWclL8UFedgVt3eUYC2be7&#10;1bDa0pCY6oXMdB+olRHo7s4X25e6uzRjVUTCpWAT/+VOKN1N9Rjvl3LFJX1M+pn0sf18cEH83Tud&#10;GCSblKaKgVOCB8KyfMiea8hxqMcynaO5OakYv625DLKyPATlx+N4tBt2OB3ERdK5mtJwEWDi3O5H&#10;JIOjZNtN+fAuiMGxGFfscDmMM57HoaF9XlqShi/xyoJYESanQnLIOD2y8nmf7+fyTOV7B9/vE3y/&#10;eP49HHA9gOo6UgzKGHgn++JyhBMcvE5CoUzBtdujqKvXorJVAUPf18N3ouISwqMvoKQ0H/kVckRq&#10;UkXxSwTBt29qKN4POIvXuK/rkZ0w1KTh889b1pfeOM2EcwL5x9pAoFaHnu4SoWg5UsDj3RnAuctH&#10;T1vNupe/DoL2CPjUpPD4eXmTFRYbA1YqDO88FpehlhXDrVuVqCe4q+yzIM/2Vfi2jwp+6/QuaNVp&#10;6JqywTakEC2pcqsjBKzxCPokrTOiky8hJ82P9rUYi0tc7c+pGirI5eGITXVDTKoTUtPcUZQXBIsx&#10;EdMz6g0F/7RI0MudVSYJnDnqJEVcvk6k6Az3U+0nA7G8XEnnTwJ7ybhViiJMLuj55u08LfxaLgji&#10;yNbqmhWLC5IBfvBxDW6Qkdt2OAQJF8HeuNZLhoyjRdISKp9rHirE21tatNGxG1DVnIsiSyxSKvwR&#10;r/VAfJETYhMcyeD4Qm+IQU19ERraKqGsL0WcLgNeBZFPwfcOgu8f7H0R0QTtvfNVMPblo6iF4JsM&#10;NreJTCMAjyk8j5wcb5SVRkJRFIqK8mhYDHkYGG1C55hFrN7oOO2kNRapdWToyZniFmPcA54n2yUo&#10;LyGv0AvNbUXINechhODbkeD7aLQr3vQ8id1Oh1Dblke/pDbMTOhhNpajosWATFshwsqSRToXw/ce&#10;3zN4lfb3R4degT8Z/cVZLYw2LcZu3nhq0M4/Z2FA5s4kfPvss0/xN//jf6C3t0fcNxor8F/+/M/x&#10;V//1v4p2gyx/9p//M97fswePPpYG89hv8qIi/It/8S9QV1sj7t8naP8+FV1yhF8qtpR08ObbW2++&#10;iezs7PV7299efvllGCsqxP/fJXzzCgz3zM+R5aG7s1iMKWfwvHe/Dl1tWoLFatIjBlFI98lnjRjp&#10;N6KnXYmJ8VJMTJRh5apJinLOWL61nhEgywWY3QYMzzb/1sh3stoZ8bmX0daSC6uhCD1dpSIXXfo8&#10;th08dOdJVyZuP7g2N4drKy2iqDJRnYFoRQoC8mLgnhKE9wLP4X0C8JMeJ5CT4YOWpmyxHR5cw3rv&#10;yXZr0NOhE7r16wMYXOciTSXWW5UIySPnm+zBiThXvEvg/b7bUWSXhYs0x64+JWIKInCF7Kp/xBUU&#10;y4LQRCC+umaCtqYAvnlRorZlj9sxeIVcRFlJGGZIZ/AQOtbtbMtu3WoSNm51bhpr83OYHBrA7PiI&#10;VJzJunjdFm4IQTifl2tL41ie76LviewEHcujx3Q8ZCNZT4vWkPT91ncYUFypRHxxCnzTwvCWx1Ec&#10;8ziHEoLx0WENOTnVuE12qaXfAHlTGfxLYnEy3g27vE/gxWNvIiHBFWt0LL3dClTbcp5yWqRzWvW8&#10;4PK5PFN55vBd098INxm3GvTDwbAr5LkexbsExAWaBBRZC+BfFA/nnBAcj3UTnvs7Dh9Crs/E4HQN&#10;LDYFdPV5kLduD98JJZeRluGKNoLkAnMO4hRpCMyPwTkCqONRrvjA7wKO+p1HmTURjx41isg2F7Ww&#10;V33juhnTkyr0dhWioapIRHabG2UErRkCatkwsLLgqExfR5Xoj2pXOvbWd+zxX13uF1DKBUI8+nhk&#10;qFyMdbeaMgTMj4+Vo4WA1dpr+drI9y9Pv4Xd5/agb6Aa/fPcQ7YYyvYkFFTGicK+JKMbUvVuiM69&#10;gMw0T4yOKvH5l81Yov2sbitEcW0SchsikVDpg5gyZ8RylDzdGzoCQVa2UrTfHgV/Et1mBctRpW9r&#10;yPj1PACih5wJexoKCzseUprHV9/zTcKOCndBqa7MEf9zdIvP5eiIQTy/Mj+8YeQ2ZF3h81j6xQUb&#10;hgf14nviyMcCwTs7AjfI4ampL4GZHCptTxbymiOQXO1LwOyJBDo/6Zlu0JZGoLo6D/XD1VA2qpCr&#10;zkNkYYIYlnEg7BLeJUfwtct78cN9v0Z+cRi6yCComjKRWx+FeLoOY/UuCMo8i4AUN3inBOJMqCOO&#10;+57DFXL4crLCML3UiZ4Zm8j51q3XLYiCS24vyYaermGOskXmnoXZGov796pgq0xFMoF3ZIY/ApI9&#10;EZXli15yxIAOTM/qkF8eD98Yem9OApwiXHAq+CKcMgJFz3LO92T4/tXxN6AsTcTsJBlZcymGrq79&#10;sy2w3Cpb4ZtTMniwDt+OHDmMo0eOYGlpEcPDQwR746LXN/e87urqFK/56FNuQSjpNRcXZ0SEh4n/&#10;H332yfcq75uLa/nv5+uFpQqFAhcunIefn584Zk4/4SJLZ2cncRx24YLT8+fO4d/98R9jcHBAvPf6&#10;w+8GvrkfPBf86qurUFWZK4EYgdn1m9zrXyuKlDmQMT6qpr9V6CQ4z82NQ3SiOyJjXSDLCUCFJkak&#10;JXDti9BnW2pIvk74c0ZHNegYtKJz2vIk57uJ4ZtbDdJvsoJ/k26IKLgAtTEcj0ln9nSp0FhbIqY0&#10;sn7hbUlDd3rFILYNXTQ9hbomIxT1SqRbZAhWJiCYwPhcvCf2k47ndrdvOx+Be+BFlMpDMTenoW3V&#10;ke3RCQjniC3vI+exD/VJ+owf23ocQuiYOb3j3t1WdLbXoNxQjnxNAUrK5WhvrcEnH3dgbEqLTEMe&#10;vAtjcZTs6g5y4M97noBOFYGq+kKU1KuE484tGHf7nsJLJ99GbKwT2skxmJ4sx/i4CtdJh35M0Pzx&#10;o1oszlVioNOK3tYGAvBBLNPxsi5emZsiR4RkZlKkpHC7Qs4LZ53NBZxr81O4ujSIa1c7Sa830jHx&#10;iis7HTY0kmNV2KCEb1G0WOXjCdavn9uL4uJ4TI2aMTFiIn1egboWDdlvFdIVmQjOisSBgAv48aEd&#10;iE3xwAOyOxw4YoeN7RrbJ3Hu6Dw9n3D5XJ61PHP4buysQlRxBAJyg+FCQBGY6Y3K2iyY23TIrS5B&#10;+MYyuzv2kwf+4sm38IsPX4KlXYGmMR30VdxhIh5pdYGi4NIO32IqmOw8qqqTRAuihUUD8gqjkVeU&#10;Bo8EHxzzPwHv4CvQl2Zjfsa0ruzZoyegHlaiQBmJGNqf8HgXJKd4orwwSeQb1thyYSZo5pQGrpzm&#10;KMDQoBIdzSZSMtOkYDZHY3k5bhqTIx2kCJXo6pRjbEwtCjC5kGVspBxqRQK0+mxU9luQZ4fvHDt8&#10;cyvEw6ITyxnP01he60fnpFVU40vwHbsB3xyViVdcRnySI8FpqchvbunRonZEC0NvDhmSKKRU+yOF&#10;B/cY3BCTfQnJdE5rqtIxO2sQYMrH/3VLmt9K7tWISBXn2vV26sCtCPk+t5iSDOFX01a+SRjaeUmY&#10;o+biMdoOfz+jQxWYmamgz+n4auqJPepCxu/aWq8o0GLDzQ4Vb4encPb161HfUAFLAxnZ7gzkNIQj&#10;2UbwTdCbQucmtugSAbIP6msyYG3ToLRVjTRNDrKKMxFFBv8iAe5uz+P4xZldeM9hL4GYClzJ39ZT&#10;CE1tIpS1EUgv9kN8YQwS9DnwLorBhVRfgvbL5Fwewq7ze1HXqsXQUp0E310E381Pw3eKnh1IZ6QW&#10;OKGa9kOhS0BIggf8Ip0Qk+SOhBhX5CZ60zUpw8i4GvnGHIQqU3Am/Ared9qPl4+9hh/u/AHePLUb&#10;J8h4cTrXj469hfBsT4KDanKQygm+y0Tkm4fhbAdE/9zkm+D75IkTiIqKEv/bb9xy8Mc/+hGBYIe4&#10;zwN67MWM0k3ScfzY9ynv257b/ul6xxN1eTk8PNzh7e2FsNBQ8GTPD/buFQDu6+Mjhu3wc15ennBz&#10;c4VOqxXv49vi3dvfSVR/5t4dNA0NIT87RkA26w0GTh5HzikXHOmeGNcIZ9zWUICQvGg4pwXhaLgT&#10;9pJTu8/1KPzJKS7KC0BLo0yKGm/RJ18nrGf4M3uHtajnLloDJQK+CzbBN69G8dTirFJP0msmURvE&#10;XZr0pXkoyokVukUKMNQIkOTuV9wFhOFzpLcLto4KaDq0SDflIkgRj+TCVIRmRuFKrDdedzmI991P&#10;wDGQdE+cC8G8FPXnYWZ8/HwuOBebj+fmrWphO7gY8psi4Nx168G9DtxcmsP1uXncIqfx2vw86cYB&#10;WOpLUdyoQkBxrLAzb3kewyundyMv0wdGWxHtp550SaIYbPe+/xn8/NjrOOdyGEmkw+LJJnLudVN9&#10;hjgPrd1FyMwPpMddUZATBItOhpmxXjEZc6KvB63VlWi0GtHT0kgOyZgA8M36mkF8YYJgnc7X1ZU+&#10;0qOtuHunDo09GuTXFsNPHoOT7CA4H8Jb59/D+GQpPv1cSg3lWQ6t3VoU2ZSIU9D5zIrBBz5nsdf5&#10;MBrrFBgbomtnyoxr16QOZGyPeEIzf0cPyEl6Hvl+Ls9Snjl8dzZb0NKQJUb/cnHNI/pRtXappRzo&#10;9QIztxwJvhlGdzrux9+++UM4BJ5G8wTBd28uSpoSkVMZIaaCMXwzuMSrriCtyFW0GeKIdnt3MUpr&#10;UlDSnIASdTKy1MGIK7gsIKu0IA1D/TqxBNbUScBfGA/PvAicTfDGvmAH7HI9Ake/UyjOi0R/bwmJ&#10;EgZ1iohkc8HeJ581EcBq0dZoIIXCwG3PebMrmCkRiX3wsJWMuQKTExrxPh7vfoMUqUGTBkVlsZiw&#10;yPDtuh755qgI5/S+TJBntGRhYYVgctKyCb7jINPFINHELbDckKi8gtQMVywvG9Dbq0PfZB3qR9QE&#10;d9kSfFf5bZyfhNIriI69BJM+AXPzenSSQ8C54U8i4H8PESk7vFQqGU6OdPPQm5XVSmk5UTy/zfu2&#10;E4Z1Ev7uNu8Tb5Oj360NamH8ri33izSTJ+fbDt8ceSHFPl8letdyGtHiohQtGZtsQN9ULcxVJShv&#10;Jfhu3ATfOjck0HmMib+E3q589JHzIquUI1afBa/CKLimB8EhzhvveZ/CSW8HpGf40zmMhc2ahPGx&#10;UlGodIP2q5oMrbJFgzhtBnisPU9pOxR6WaSrvHD6LRx3OYaOUTMayBnj72czfKewA0lOQJzcAVny&#10;MCSoUuGTHw3HrGCcjPfAXroudl4+iKPnD6AwJxDq6mLIG1Tis7xkEdjveQKXfR3wwrs/w3974b/g&#10;NYLudzxPIiDVQ+Q/rq1Uoa1ZAWtLrZi6uR0M/XOUb4Tvk9vD948Ivrn/N994oM5j0RHkSR74nUcf&#10;0bavfa8i33yc3M/c3m6Q89YfPZKKMPmWmJiI1vXJnp9//jmdi6fbEtpvfGzczWW7z/i2wqsus/fv&#10;omN6CmXqfJEqYI8iM2jyX47kcsoap9NZ64pRWFqA6PL1ATIEhIcjHLGbfo+/OvcuXANOo7wwGSPD&#10;6o3t/DZhncL6ioG2vbsE+uZcKJqTkVkThlizF6L1bmLFUKbxwwqvFD7itENppa+rXYmykiRR0P2Y&#10;7IDYHoHv1eVeoffX5mbQ3lyDyk4DtO0M33liiq5HdhiisuMQkhaJfT5n8OK5XTgX4IScjHB0k0PN&#10;K328Xzytkcel82dJwQcC0xoFwW8BFpe4W8k2x7iuZ3k/bt1qFhF4ToPkldnZ0WEYa8oJvpUIkEvw&#10;vdvrOF48/iZkMn/Ut6hEt6TQ0kQR+X7P5xR+QPb2pP95XMkMwS6PkzjndRIlBOAKXRrCyeE/n+RL&#10;5/80TrgfIefHT9QVtXdWICQ2GE4+jggN9kVBWjIaKy3S6rBYEXhaBISLtJRJrC1OoK+nFtnabLLD&#10;YaK71NsuB2BpyngqNZS/X+5elW/kMfpROBDuiB2XD0BhjBOvu0XXD7fD5UFtbJe4LWUn6eQe0s3c&#10;jvb5ePnn8izlmcP34lwvgasONnMGmhtkIi2gc9gGa98T+ObI9+k4qbsDD8V54fBr2HHoFZi65DAN&#10;8jh2Amp9GjJMwUiyeCBe44JkhQvmFnQiQtE7qEP9gBaWgaKNFJV0SwBSCbZiC68gI80D1eY0tPWU&#10;orhKgSRTDvzJ4+ZOEUdIsb/jc5IU+3u44n0C+vIoUqYKtJLy0pURcI2WYX5Og6npcjLUcjTVlZKi&#10;GxN54E8rGE6FmCDIN6OlOW9d4XPvUZKH5MG3FyOxJAXByiS45IbhSKQL3nA7jjcufQhTfRpuXK1B&#10;/3CdSFVg+BY53zURyLKEiKhMGgF1dM45pMQ5oqYyBf2D1RhZaEb9cDnBXRbyG5/ANy+fJqudEJVy&#10;AXp1LO1LjYgM9/dxD/Inxu93l6fhmg0FKz9WeIsLFtru10VqfotsWT7mji3cfmttzYq7d1vFud2A&#10;7vVzzX+FIl/pE5DOx8TTzxjAxyab0D9fg6p2FdSm3A345pH/fG7iFZcQFX+WzkexWN3o7C9FtJwn&#10;X5JTlOCJ3c6HsOPwTrjEeCOjKA0pqZFISvSGoiAIdeTgtXaUoGagEiWNpU/DdxjBN4Hxq5f24ucf&#10;/gbJdH1Z2oug6cyCvC0e6fVS6hSnrMTJryBHEY0iMrRJHC0riRM9u88meOBg6CW6Jk/hlcsf4PCV&#10;g6jpt6CkoVR0N3DNC0VwdjR8E4Px62M78Xdv/hgvvP0zpGX44NpVCz4lQOAcVYspC03Dg2J893ZQ&#10;9M9Rvgm+Dx86BA93d/E/dzr59NNPcPPmDTHxsqmxQTz+1duXuP7R/e8kMvxdCjsCDz55LO3hl19i&#10;7969ePXVV8V9vvX29KCwsED6v7cHP/y7v8OhgwdFW8LNNzFa/vrvlnIi1RdwqtN1aXDTvZuo7euF&#10;SpVFusIsBqBwZyOO+g4TLD2k/1mP9HQVo6qmEBq9EgXkDEeVpwpHk9vocQ0GQ+IOxw/xi2NvIDzC&#10;Hc01paTXpAAAv3+zCB3C6Qf0HLcp5LoQjpTzcwz6ywTY9W05KKuMgdwcQn+jMTCiwD1O6VjvbMLb&#10;YP3N8xZ42iaPurfnaHPh5c2bkl5aJuhtbbGhhuyZpl0j4DtEmYjLmYEiTSIpJ0n06v/Nhffw8+M8&#10;qdYPYyMqAd+8P7xqt7zMLWT5WOpwixyErlaVKL4cGyvDKOl3oa/pczfrSLvwvvAESpEKSfuyMD6G&#10;ylotihoVCCSdcob0Ca/GveXwPulGHSanDZBZChCoSMRZOre/OvEm3j75NsLp/pWMIOwlG/yLk28i&#10;NMYd1m4T4nWZcEwPwL7gi3jh1C64+5+G3pCKTLKhrjnBOBDmgDeu7IeLx2WUyWSYIp2zNTi1VRYm&#10;x0XqysRQHyrMGsjL8jE8asWDh00iNYWdCrZZ/D3w98XM0NBeiDJLCkYm6HzQ9yKtZrADQn83fef8&#10;fXPdEKeOPofv5/Is5ZnDt1WvQ15aNDpbyzE1qSePXoYG+lHbBqxPwbeIfNMPnwsQf3V2F1499DpK&#10;tAlQNaYjpz4SKbZAFJQlIE3jhzytL3r6C8nzrcTkuIbgyYL2KTNMvfkobomX+ikTpKfrfSEvjxej&#10;vIty/WBsUMLQoENhuUxEBTiqwvDNip3zZX955HXExjqTYVCKtkgKWTL8/cmzj3JGVoav6EZiMcXD&#10;ZsrH9Eg/1uZnRY7bE6UyiZW5SYwMVaOhLkfkW3P0m5UDQ97ouBqpuZHwiPREdFEoFOZEDI6p8Mkn&#10;TSJ3rbW9HB2TlXRuSqBqT0F2QxhCCy/BIXwPjnq+jA8vvYFzfucRGu6I0dEGTCy3rsP305FvBsxU&#10;rQsi086L7iisvFnRc9/urs5i8Ih4Vl5bFfnfRzjizcqus1UjFQutK8LfKQq+IesTREnh8navX6/C&#10;1WtWXL/atyX6bRfOLZzEjeuNIg1nacmEAXIwZuba0D9Ti+rBUmias+j6CUeSzWcDvuNKLiE+2YGM&#10;UQU+/byZzn8jllaM6KTvPU+ThGCC8CACas+CCAHjDrHeOORzHg4+p6EpToZeT9fwYJUAYoZvz/xI&#10;kSsuwfdxAd8/2v8bRMY6Ymy8HK3kFMp0YUgq9UZKqRdsbSlobi+ApaMCisYyJBmyJPjOfgLf73qf&#10;Em0G/+6dnyMqLxzl7VoBJHFFyYjPTcLhsCuiw8krl97Hb8iAFheF0Dm3YXW1SvQRzqdrd3BlCRME&#10;QdtB0j9H2QrfP/nxj0XPa75lZ2fh//1v/o0YOc/yA4Lu//m3fyt6gP/1X/2VSD/59UsviZxoHrzD&#10;YG6/XX1w73uTdsLHyN1X7Lf9H36IvyO4np+bFfc5heZf/tEfwcfbW9zn28zMNFxdXUQbwldefhnD&#10;w8Prz3wpUm1+N+diDdP8nmtrqGipR3xGCkIDXFCQ4YfOjjzR7WN1pXI937laONrsPHd3ylFbUwZD&#10;I9mL6iIxrdgrL0L8riT4Pi3Nhzj6Os66H4JVl465WWk4DY+Zv7pmEznT7LTzY7MzZvR16gheKzAx&#10;zoXcVQSp1aQfDBgfMeHWzRoRuHn0MQn3wib5ik4k4OUCz+FBHSrNPG+hQECz9FwNVpf6sTo7h/aW&#10;Wlg79dDa4VuRIBzpC4leOBXujLOhznj98j78zw9/jcCYK7h1Q+rOwUXiDN2ra5VYpmNgvccF47xy&#10;OthXIVYVOY1xbEQtzhN/7tZZCSwMqrduNotUmOXpGQz1diBHmw2XjEAxxXe36yGoLAkEo82iYHNk&#10;SgeZPhluZEeC471QRjoojiDbIcVPtOfl8fRX/BxQQzY6VpMu4PtDgu8Xz72DY06HYGvRQFZbAp+C&#10;SJyIcSG4P4idZ96BsiAWcxOdIhWH9fWTep2vBk5YVgjSr87N4NrCnFhBWJ4dEYOMrq5103ngUfsM&#10;1tV0jvi7qic9Lc3RYAdo6zmwi3COhOP1PO3kuTxbeebw3dFYhyh/XySEhsBmzCMjoENNcxmsg9Yt&#10;fY3X4dvtMH567A2coL9zM1r0DJbA1p4FY1cyLPWpKMiNQE5uAOSFoVArwmAzyzA+34bW8Yon8F0T&#10;KLpRJBnckKX2Qz5BVHFBPOr6rShvUxO8y5BZnAH3jGCx5PWu9wm8fmWfyH07cnwPKnRJKK/NQ3x+&#10;MjzTQoXX/77bMbgGXUBJQTA9H42GWjmGutu2TMOUltfW5mcwPtyIlqYCTE+rRUoE50V/8mkTKWwT&#10;QXwqmmtl+PyzFlIQLUIJc2tCjkrXdZTC2F0EZRtBoPwSotN8cNL3Lbxz8VfY73MC7wc74JXz7yM9&#10;Pw7ji81oGNFIke+n4NsdiaoriE1zwPQUL89K0Rw2HNyOj3Mrt13O/AZheGfZ7jk2IGzcuBiTW/9J&#10;ylGKXGz3+u1EilKxcSzF8FCZMDZsTAd6tbjDOZbrxU2bz7UQcniW5vowPGAQuZK8utLRWYGBuXqC&#10;byXKu9JRbEmSxv6b3AV8x9B5rapNFsuW3KpxhByY2Wk9bhDo13RxOolaGCPunHMu0RP7gs6LoqkX&#10;T+9CUJgLdKpcVDcaobQpRGSI05guk+E6EOogqvZfIyD+wd6XUFAShOVFA6zmJORl+6EoJxC60mh0&#10;tcnQ0q2Bja7Hknrl18D3STH6/ofv/gyvHX4VheYiJGozyWlLxIUkb3wQcgE76Tfyq3O78SsCEnV5&#10;FGamTBjqM6K3WwlFueJ5yskW2QzfnxN8M5Ta4ZtTM4YGB9Ha0oz29rYN6e/rI4e1A5VWK9LT03Hu&#10;3Fn84Ac/wJ/+6Z9u5EY//OTx9yb6zU7A0r07Yr/u3r2DUNK7d+5I/Y5v37opepVHP5VeI+lpvt24&#10;cR0HDxzAH/3hH6JvvQuM6HbybaPf16VWgt3z0yi0quAe74sT5LSe8TuHSx6nEBfhhNrqNJFqwStm&#10;Iq+X9N7EBOn5nhLUdxth7TeLrlAM356yLfDtuB8vnHwT7597D5XGRBH55EgnA/Zgnx5D/QahB7gm&#10;hdui8tCejdxwhjL6e+1aNek/s5gFME9wK9UCfX0ggqPf7c0qVFXmoCg3WugoCfCqxcC15elZsgPt&#10;sHUY1nO+8xBK8M027WSsK85GuuJUsCN2kH35yf5XYKlJxtpKjcj15s9lnbq8VClSJcS+0P3uzhIC&#10;bxO9Rir87+lWiD7WIgL+NUENKQWlSXRiYQAf6GqDWq+ErESG1g69mCDJDgPbAp4lYarJQliyF0Li&#10;vVFoKUCCPguX1uH7Z8d3IiTBG5U95o3I936ygT878RYu+Z1F63AVZDXFYrInF3vvdD2M35x8C1Zr&#10;orBzt2+14OpqN1YWhoXOltJNtupuqX2h6B1ub2Yg8sP5tRxo4ZXkEayt9Ij2jjdvsp3k1QFeweDv&#10;gM6DsDPbiyi4fA7fz+UZyjOH78nhflTqVCjJyUSkP8FhVADKirNhbNCiwFaMMNUm+CbIed3pAF44&#10;9iYsten47LNm8nSb8PhRE9ZWrSjWJcMnPYiUegBOBDjgiPMhyGTxWLja+zR81xJocfsog4cYxsP9&#10;wEsV6Wgfb0AZwXdCRRbC5QlwSQvEmRj6XP+zeOXSXvz06A5cdj8BuS4HGWQAgpWJcMwMhFMSgVWQ&#10;A168+D7Oex6HqjhUDE1oby3GUE+zKLrcKASkv9IksFkszfeiuVGO0VHuPy0pWrHc+KAO1dYcmA1c&#10;2GkVcG6P+nLv27r2fORow+CceBwhmW7wDLuEC3FuOJfkswGCP3znF1AYM9E5a4Z2C3xzzndssQOq&#10;6pLw+DFHECSFxMqbe3KPE3zz/8IofRu5V4u1q1ZRhLr981IbKf5/gQCc72/dNh87dzP5OoDn17MT&#10;wg4Ij1Dnx9hB4JHtE+MG3LzOOZbbR79X56boe6gh+OQIlwWV5hzUd2pRN1ou4LuwOg4Fung6N55I&#10;0DiJWgF2QDgNhwfXzMzoCcBVMFtksJLBKapTiJxTCb69cDDEAbs9juGlc+9gx/E3IMsNQVWPCcqm&#10;MsRrM5BanI7EvCR4JwfjWNAl/Obie3jzzLso08Sj1JKA1IpAxGo8EJXviKRMZ6Qne6C6TY/60WoU&#10;fwN8v8FtMve9iA/PfUAgn40UXbboHHSaXnMq0lkY9Xedj+L102+TM1iIoV6juLYmp7TIl+djlGDo&#10;+VTLJ8L5y1O3rovcbb719/Xio4/sBZSSvvo2ty/p/a0tLXQNjYn7dx9//L2JfPMxTt68hk8//2oe&#10;N0fr6+vr1u890dFP/w9UVXEEeVH8f/Xbpp7Qtcb53QPLi1DVlSNRny7awzmk+WEfXc+vXNmPAxf2&#10;oSDbX3SQEv2m6TfOeqi/V0G/czUau62wEHzn/hb4fuf0O2iqz6JtSB2seBsPPiIdI2Be0i8CkDfB&#10;GUM0656btypJj5nAvaS5ventu1Lk3J6mIr1XqkMR/cU/ahAdlRiIJya1uH5zPT+b9PWde/UiWrs8&#10;OYXaZjPpAyUyzDKEKAm+s8imkc4+FeGCoKQwHPO5hNhMf5GCyLnunKrHf/kzOQ1nYswo5NGn9HlD&#10;ZZikz+Lj4gAE60FuzcipFF+nP1kYwG/fbcTy3LAA8BuL87hF38fV+TlcJYgV771rg6mhGBGqVFzO&#10;CsbbrkfwyoFX4ZUZjMskb3mcwGHf4xgcLYWJjidMmULfoT92kl38wP0IaptyUNdjQG51MXjAD8P3&#10;by59iPfIueBid17h5agzAzJHrjk9Z22pH0szoyIvnSGc2/bykKK5sWFMDPZheoTH9pNut9vQdeHX&#10;cl69tOpJsD43Ioo2b1xvF6k2d+5K1xA7QvyZm4M9z+H7uTxreebwPTrQC6tGhTqzAdUVWhRlpSPS&#10;zwdJMeEoVRcioTxDAAVXPHOrwZcdPkBCUaBIxWDFxJHU+UUjCkx55IVnw0ceI9o4xWTH4w33o/jF&#10;/lehtsowsFgNU8+TtBOOfPP47xSNG6LzzqFcHU3AUwFdVTlSDNJo7nOk2F0S/BGdHiP6nf7tB7+k&#10;7YahdqQKmdZ8sXx4Od0f3qkh4jWcEvPjw68hPOoKerry8fBxHRlwxZNe4JuUB+e1LU1PYW1hgl6r&#10;Q3NTHikLHlJDRoCU+6NPGkSUV1EQh2mCP45wsNLgHLcH96vR1qsRk8yy6LiLywrhlxctlDnD91uk&#10;BH904GU4hzmgY9okup0UtsYIpyOVnA5up5eS54LenkJcu7Helou3TYqR4ZuXNT8S0fCvKvCtwgqb&#10;l4drq3JFFxcG5M1G7enX1qKzjQf+mDeMIAsbsQn6zJqqHCmC8w2RJp7MaTcwbARv3KxGXxcPzakj&#10;BS11GNisoCWZxNxkn0h94fdyCk9TcyG0dTlQtqQiozEY+boEpJcGIibPEbW2bCwvSYDP1xc7RLwc&#10;29BWjprhKhTVliBazZNIw3F+Hb53eRzFyxf34Gf7f4O8HB9YG0ogbyxDgj5TpJ04JPvgXLQbjgRe&#10;xi9P70JqVgyq6VrTVxairCpTXJNZxhAUqGKQkuqHuk4zOQfV20a+D63D92tk0M4FOuLMlRMIL4hC&#10;gjFH5MFG5sQhJisOXnEBeN/5OCIzPXFjzSKiTuy8FMhS0DY5hvFtJltO3L6Bqbu31u9/D4BROAhf&#10;vc95y5yvbp/OyY7Ed9GvnCPUnKdt10/f7vZEn2298eCdWdrP3zXy/fvsvc77wsOEpILL7fabHhMO&#10;yJdi/7/4nFsSfimcis2v/4QAngs3v6nocvNxTN66hco2G3RtaqSZ8+BfFCN+FzzJ903SWb868TYi&#10;wz3R2Z63nhoggfPQYCmG+7WobzPDMrAe+S5PoWs9fBN8nxJpJz8+sgMX/Y7j1g3uRrXeJnUdlu16&#10;7smqmwRj/Pu+QXqwri4DMlkQCvMDoVZEoK42DYsrHDU3iKnHDPBcG8OdUVbXKrAwr8P8gl4Mhpmb&#10;r6D9LEOVNVsECvhzGfpuXGsXen52ZIjsUCkSdOkIoN+yM9cxxbtjN+33IR8HhJJj3tMpBT04pW5x&#10;0So6RvF2WG9yXjpPZmQgZ/01PFwmouA8MIyj9SurJtEJhvdPOsbthSFUOAULwxK0rtskDlxcXR7G&#10;4LAOmqZyJJEuccoMEqlyLxx9HR9c+ABBGYEIz/AhW5VFjgB9J8NKlFoy4JceQDonALOLBroq2tE/&#10;oiG7mkX6Kgx7Ay/ibadDsNRnirSWjX0R6TGcv01g/JAdFdLlN9poHwaxOjeBjoZalORloTA9FWX5&#10;uehsJN21pVOKXaTUTo6UT5PMCFmc5mMbFWkq1zhNhSPjd9e/fwbxB5UE389zvp/Ls5NnDt9jBN8W&#10;dSmBN8EXwTdDeKW2DEWZaYgNC4RvpA/8STEl5SXCNdIDmbJQkQLAhTmsqO7ctqGmVQlViwappDD8&#10;5bG4kOIDr+QgRKRH45fHd+ItkuqeMlgHigR8i64SDN8GD8RxV5QCF1KketT36KFt0EJRXoBweTwc&#10;Un1FlPFIkAN844Nw1PEEtDUlsA1akWGRCfh2JgV1ONIJZyNcEZ4Sidcu7sX+0++juSELjz9rFIp0&#10;YkKNtkZS1usKQiiNjYpvzgOfwthwHeoJBpeWK8SxsZLgv0tLRujKk9HaVCiG+7ChWFkxoqFLj6pB&#10;m+gNnqBKg29OJI7HuojBQfa8+F2n30FxaQzKG1ORqGVH4gNcCHwD7lEHkZDqivwsf1RoYjHFqS+0&#10;XT6fMzMGsczL//8uedm8lMvOw+bowlZh8OVIDS/9bkSSSAnzX87r/PsO4pEiRGTornYLI7JZMT8R&#10;enyuTbyOVxDu03uXV0xo6SlAVkkQ0nID0NpSJLoZPNVhZd2ZuHOniox/mYDvwu3gmxy9Vy7swU/2&#10;vgSjKU6cD0NdAWLK6bvhVoMpvtgTeAE7nQ8gIN4NvSM2tI5WwNAqQ3FtAlKr/On69UGWPgCphV4o&#10;lqehqssiijaTDNkE3/FwfQq+T9C2DuKo3wX8cNfPEJgRjJSKPNEBwiU1AB8EnsNPT7+F037nYKsq&#10;hqXOhKKiDOTkpopCSy5229qBY5KArGduFgqdluB8FLMP7j31/DMRhu2b10TUVALta/TYmgDvltEB&#10;tE+PrReNEgBuBfW/h3AP7MFrK/j4U6kg8f79++jp7UFPT7fo793d3YWhoUGRjtLV1Ungc1W8jm83&#10;rl9HeHiYGMduT1fhtIyhb9kHm4/x9wnddhGtBm9e3Yh+NzU3Yt8HH+DA/v3Ys2fPRt9yvhWXFCMo&#10;KEj8z51clui6uf3oI3FcvErw25wK+zFN37uDzulp1HVZYe41ItWU+zR8ux6i38/7iIgLIV2XI8E3&#10;/f5YZ6yumTE0oCLnXg99A+d8yxFJ8O2eF4YziZ7YH+qw4Yz+3f6XIS8Px/ysBvXVqaitTCanPhmd&#10;HblYu8ZOP8Mz6w7SU/TbZkefe+TnaFPgnRmCczFuOOR/Dic9jiM73Rc1thSsXTdjctyM8UEj+nrk&#10;dE7CkJLhjdRULyiKglFtTUZLcy4a6/NRlBsjVspYn3IaB4Mut9FbIb0/OzYMa3UFomTkSCf74lSE&#10;Ey5FOaJYn4CR/gr0d+s3Wguy7llYsAjQZ6eZdRCnyXAaDduF8TG1WJ1jaO1q1dGx1GF0pBxDBOUM&#10;4KzjJB35VX3MOvDeg3pcW+UpldNSwIIgfH58HI2NZlSRg8NBA7ZtrNt+fWkvTrsdgk4dh+S8EPhH&#10;OiMtxQtmXRzZilI8YH19qxILc1q6X0463IrpeQOUxhTIDQkYm9bg8eOm9VUItjOSrbHX//CxiXSR&#10;j0juV8NUK0eILEak5BzyOI2QAG+UZGdhpKdLSuPcHMSaGhNDfjhSPtzRhs6GGgx3t5OdZfh+0kGF&#10;X8vRdY76CyC/2kbOgJR+tT2bPJfn8vuV7xF8a1Ft0Ii/tUYd6gnCzWVK5KckIsTbHQkRAWhvUKK7&#10;VU3KLlf0zL561SKW+mydFVC3awk+CL6LYnE5zV8USjpGe+Md1yP4r6/+DUIyPNFEkFnSloj0ukCk&#10;VHojTuOM2MLLmJwupz1pxwgpM7mtCJkmAjJFNtwzQnAg/DJ+43RAdB0xm7LQPlgJY1cF0q1P4PtE&#10;tCve8T2Fg37nscvxIN45uhv5GUGiGwcPsGFlODunQ1e7HjOjQ6QI1qu97UpkcgKr8zOYmehAS6Mc&#10;I8M8NU2K2vBfbmnII+MtFRkC6q7fsKCug457wIo8W6FoC+WUFQz/jHA4RHngVacPpcE8p99Fc30m&#10;GlvykV0egUSVB+LVbkiq9EWiwR2x+Y7IyvRGBSnRxSWDAE6e4MmTIO3RG14a5MeFwuQIMP0vPf60&#10;cJRqu8e3ChuWoT6DiOzYI9gS4PLnfLttbBV+H+dAXrtWQ47MGClbNiaScrYLP8bLkvNzFnEO2ajx&#10;0jYPy1hdsWBl2YybN6vIQEgrD5u3LyCAjEMHOXCWbhPk9YptIt/H8Mszu/H6ybexsEjGl7ZvNiWR&#10;8+iOyyHOOOtzDj4RV5BO57uF3j+20ILmcR0MPTkobIleTwnylFoMKi6SgTsOc6sepfWqbSPf73id&#10;xB6PE/jZ8Tew99IeVFXlQ6XOQ4AYj+8Op8QAujY00NdaUVhajP6VRYKfSQL+IUzes0e2nwiDd9/C&#10;PEqKM8gJpG3pFKjr68PMg7vbRsj/sYThbeTqCqo6m1Hb004gd03sawc5B0qjGmUWHXrnpzci4P8Q&#10;kZyRNVx/+CTyfcnBQQyV+du//Vv86Z/8CX70wx+KwTo86ZLzo7nIkiPCnO/9b/6v/wv/+l/9K+x6&#10;+23Mzc2J9197yMWWvw2+18T+j6wti+Nl52L71303wsA8c/tJQSiPi+c+5jyRs7am+imHIjY2Fh/u&#10;2yf+50g3v5edCT6m39ZmcJycoRF2PG7eQEN/L8pU2WjuM8NCshW+dxJ873DYi5jkcIwOKwWcbfz+&#10;SCdwqlS9LQ/y0hxRzJdeno34wmSEZcfAJyVUTHB9x+UowuMCodXnIl+egvDkQDiFOyElNRhlhdGw&#10;GpMxPaMR0Mc6g1cX165bUVZbjCS2HfI4UWS/n35fr5LO3+94ADmZvhgeLCYdUI1yQx7C82LgnOCH&#10;E6FOOB5wCdFJIYiMdUc5AbleHY/2VmmWg0gVFIGFalxd7cX8xCQB4ZTofz050I/2lmr0DZUJh4Dz&#10;rVkncWH66ip3ZmL9w/nXdZgkGOeJlawrufPLwjx3eapCe1shjNo0Adxd7Sox+4DPGacM9nQpRCCD&#10;89n5Mbue5V7h/D/blFu3K7G8WkF6j0B1lgCc9CPnV3e3N0DTRDrHlCPBN52Ln518C66ku2RmGVxy&#10;wrAvmPTPlf2IinFCAzk4XeSQpOUGIjrOTfQAr65MIV1qFQWrjx/ZC1YJtkmHTo6WkpNRiIG+Ilwj&#10;p2ZinOx9Va6wK6yP+wbVKKgqRqgqSaw8v+11HK+f3YOM5GAMdpEjQ7qc93eFIJyL6VfnZjDa342i&#10;ohwEh/shMSoM2fExqCV+EIN9NuwA29on+eXsaDx6KqXsuTyXf1z5fsH3Fqk16VFvqYCJIDwzLgZR&#10;AV4oK0kk0DKgq0MFQ3kaqqpzUTdQSfCtkeBbLsH3sQgn+uEew+uOH2Lf5SPwi3aGsTWbwDoU0Xp3&#10;hCuuIEfnh4ERUqykJBsbslCmDCU48kesLAoB2QSysZ44R/DkHOeCirpU0QqricC7okqNPEO+GJbA&#10;S3MM33v9z2EHQe9Pju2AX4QbdCWpkBGAG7XxaG7MIiehDP39ctRXF2NticcPkxJgpbAJEldmZrA0&#10;O4iOVhW9tkSkcAilS4aClWhbSxF0ZWRApjToG2cjZkFuZSHCVckCvp2T/UW03ynSUxTFuEWcw8yU&#10;Hp3DZrRMVcDYn4+CtlgCPV+kmL2QYnRDdLYDstO9SJnnCYPES7WcU8jCvcj5Pjs583N60Q/86nWL&#10;UJSSQt8SVSEjaVf0XydsSDlVRESrHz557MFHTyIimw3GtxF+LeeS9/docN0e/abzurnTjLQsOYmu&#10;5iosE2hz7iTndHOuJhsjNsQM5tzC60lKzJPj4xWM5WUTDI0qFHJbP40E35zzLSJ3bkfwk6M7UVoR&#10;i9WrVuSrk+CdFgTXjECcjXYjx+wczhIgBIZcRHOdGrO0n02jWhi6c1HYFCPBN30nyXRt8oCoyMzz&#10;UNUooK8sR4Y6W7QFs8P3AYL9vb5n4R0bgJ8ceh1lpjg65irMTOqhN5ODOksGiaBn9t4d6KvNKCVI&#10;NdRWYppA+klKySZIIvAbvrqK7NxMjI2W4Qu0kNEnR7U4DdaWZnoNAa+ILj/9vs3C0Miv+a5BffL2&#10;LdT3d6HUrIFCryLoHsEsHUdDbxcKy+QoNanROjZIr7shXs/7wZMS+b4A2S3b+yYZIaCUxq4/ub32&#10;6qvIysoULfd48uPjx4+w8403EEdQOjgwgL/8y7/E9PQUdu58A/HxcZtyxPn2JebpnPy2fG8+b80j&#10;/ShRK9E2Piyci+1e913JVvjeuXMnKtbHxfMY/Y8+ejIuPykpCUePHhH/M3zz+7eumDwtvEpxXXKS&#10;6LiMddWwEWjy1MqVJT3aBowwdFYgzSSlnXCrwIP0++FC+hdP7kJ8agTu3n1aj7Dzy7rp1m0bmlsL&#10;EZ8Xh+iCRITmxNNvLAwXI72w1/0EnMMcIdPmIFadIfriX0zxw/7wK7gQ4Un63x9pKWEwa9MF8HIR&#10;4zSBbUO9ErpaDdkFmdif8wR8PMyN08h+fPR1uPieQltjNqpbFUin14SrUxElT0JEbhxCMqNxjnT9&#10;y+ffh2+YA+S5QWhtkaFClyZaD3KRPMP37TsNotOIlBLHkDstRs4/uN9FUGo/xhqMjVTg+o1qrF2V&#10;8sYZWCcnzBgZMophbqyXrhKg93Xr0d9bKorjOY2sr1eJjvZiLC6ZxOvYUeH7XCw+Rf+vXZMCHay3&#10;b9+uQnNLLorlodCURpCzlYwp0h3cBndpahqLk2Ow1ukQWZqIi2l+eMf7BA57HIGcvq/8egXcc8Nw&#10;NNIJv7myD4fIthYr4hCjSMaFJF+853MGx92PITfTjz5fsicPHtaLPO+lFRO0VZkIT/ES4+wz070F&#10;pC+vmjBK+3n7bhU5HkY0dOpQ1qJBmHK9z7jvafz8xJtITHXFItkfa0UebBWlIpVzdrwPE8ME3vp8&#10;eOaE4Ci3BXY+DDfPKyih3+z4QA+Bur2t4ZNoOcvCxCgebQzE2o5Nnstz+f3K9xq+7WKHcF1JEZIi&#10;whDm44Hy4mS01pehlmCWu5RshW9WEKJF4KW9OOhxFtlZsehqK0bPIAFwZyb6huSiqps7YGitqcjU&#10;hiJO7YlolTNiMi6RIXVFapo39Op0DPVU4OOPGvHxx7VoHzDA0GqAUlskRtq6ZAbjWLQL3vc/K7pP&#10;/OTgq4hIcINBn4uEZD+4Bx2nv67Iz/FHflYgBgZLSKk2YnVxUILEdaXAHrqU0zaJq4uTBJJGtDTL&#10;xCh0hlFW0I8+bcIsQbCOYNtizoGuRS2qykVHmJxQnIh1wd6As3CL9ccR97Ow1qcQGFRhYLYRdcPl&#10;ovAyrzFSGijDhZc6dySoriAx7Qo5BRki4nvvvlT4yWOce7tL0EpKtFQVjtwcX2Sn+UAlDxdOxJ17&#10;XDTzNCBz1JzTR35b9JpTTnjwwZ07NcIg8BhgVrzjoyoyKCWYmdWIYTDS9r8+jWWz8Da7O7TkmFnX&#10;nRs6l3ROearaHAENrzJwpGR6eAh9XTx0px4D/aVoqJUJI8HbYAPI8M1T0Hh7Wz/jYzKG/SNqZOtz&#10;EEbfgbssQix7v0cg/IrDPkRke4s+4kWWfMQbchAiBkSFCkDnQSC7yJD/kgAjMNoL0yvtaBnTSfDd&#10;/DR8J2uckZB/CQptCpQWBXLLcxFIRk7Ad7wHPgg6j4sRHrgU4Ab3uMu4dauGDKgJJlMOSspVYlrg&#10;FMEVRyaN9VVQ0O+rvq9zA1C3Cqeg2FpbUEFgwkvaDDv8l4eOlJXEo8xowNDayvbvF2DJ0dqr6KZz&#10;PLiyQAD+HRVx0rYnb91EF223zKAmkKtE39KcAHxOZWgfHUIXfb+TBNt8XwLu6+iZn0UH/Y54nznd&#10;Yeq3OA5i/+nvBMH6Z+sj17MyM1FeXoZdu95GSUkJxsfH8Xc/+IF4bvfu3UhNSaHrdFZEwG+Tg8C3&#10;L7/4AmurK7h29Unk+OEnj74RVjniPbS6DKWhHMVlJdBVmTB596b4Dhlgf1t0+e8jW+H7TYJvW2Ul&#10;Fhfm8Qd/8Ae4dOnS+jNPw/djgm92JKTI9/b7xfs7tLYkHJ+pu7dhIedNUZJM58SMTz9rxOCwGqW1&#10;pUizSLAr4Dv0El6+8iHeuvg+urqVBGtS2t1TQjqFo8kDBJrN9Xlo7StGhiqGADwQ6QSRDS15MDaV&#10;i5HkvCrllR9B8C21it1NAPnihfew6/we5BEYdnfli9/M8IAGtlo1TNVapNHvNUaRQr/hWJyOdMHr&#10;rgfxs5Nv4oz7YZgMaTB0GCAjWyMVeobTfkutQ3d7ncCrBKIvn9qFpER3qBXRpCMTSK/kiTRB3ncG&#10;cG47yMWBs2MjooCQVz+50FDqVy05F9yNZWTIgOHBCvEYp7qtrhoI/pWYHK8QgMpBg/ERI0YGjSJg&#10;wDqS29XeumtDe0sp6ewy0a6Xi995mwuLRnQSiPP2bt2xQVeTC9ekABwJcMBRt+NIS/YkxyiBXk86&#10;eX6M9CQD+DislXrE5yYiX5mDAbJ5llYdsm2FIuBwNMIJb5Cte/nwGygy5SO9soB0UwgO0vn45bl3&#10;ccblMBprM3CHdfe9KrEPKnpvUEkSziT54E2vk/jQ6SDkskDwQKHuLhlqrMmosiTC1qQSEzYFfJPe&#10;fI905k+P7YSiPByff9FMx1iAguxwem8kOsgR6xoxobBOgSBFAs4meOIt72N4/fS7SI6KQB/ptJW5&#10;rfM2nsP3c/l+yD8J+JZEI/LBGcQZwhPCQxDh5wlZaiystRrouvVIJvj2KYqGQ6ofjhF87yH45hZO&#10;P9j3ayg1cZibIDi8Wi1a+n2JViyvmFHToYK5v1h0vchqCkNytQ9BkAcSShyRSzBlqYgX/cc7mnWk&#10;sGsxt1ABVW0JMquLEFuaJuD7QrwXAdEFvHBmFw47HYC5Ix+qzlQoLKnIq4hGfIULQpLPISbMETVV&#10;qaREbQLkuEMHe+a8jDY13I/Rvi4CcAnIOY9tdqoFtVU5IuLMUWhOz+BcQl5OrKzIQGpqBDKNeQgl&#10;ELycHoTjMa7Y7XsaPzu+C3JdLG5eq0ZjnR5D8w2oGymH5in4lnpaJ5c7ISHzMmptaRvpFvwZnA+t&#10;NCQhvzIGqdZAxBCoh2U7wN/vLNLiPYUBsxdF8Xu4EJKV7OgoD3345qIfNgoTYybRepB7sVdVpyEr&#10;3wdJGa5IS/VAUW4gTBU8eZMLkL5N4aeUF8kR9akpA25c7yToltpTsaEb6mpbP6/jYum3rb4SszNG&#10;EfEWgE/nlZeIObLEeZZdrdptHQgBpQTtvb0KxKSFwD8rGJdj3OAW74bKxizcuV0NExkPRVOZWFbn&#10;tCQ3MkrnEwi+w65gD303bzhze8BfoFCTjN75Shi6vhr5ji+9gowiV7E03NGpQpo8gwx+JF3XZDSj&#10;XMQ0OfdIP8jKY8USOq9OtDYXQEO/jylOE9kEQ/Z0DIZS+2ObhSFphMBZpVOK3Fr+bviciNUI+n4f&#10;k4FvaMgXAC+KGreJJnPLwuquVhTrSmFqqP5OUkBYuPiTQZvTToZWF9E1OyGBNw9oIbAbo+f7ry5h&#10;YG0R0/dvo29xgZxigtiSDOiMRSgsyYe+qhLN5HCN02sZxDkqzueH95Ejs7wSID6HjmGa7tvhm6PY&#10;f/zH/xb/8g//CBUVPEhlDD/4wf8Sz+3evUuC75npp+CbO4X8+Z//Of7k3/97nDhxAl+IgkaIPOmv&#10;g1X7+azt64DGZkTTSD8GV5dQ09kqVi9+1+j9txGG7yk6D/Ybw3dlpRVzc7P4iz//L/i3/8//g5aW&#10;FvHcZvj+/MvPxcoA53svr9cMbHYO+Fw2kA4rUsnRNjEsnB7+vmp7OlFUIkNnR4nox9zcpUCskpzX&#10;3AicivPELq/T2HWFi/IyRG4wF3Bv/f1xAIKdZS7MZqjlFIWP+Non+Yzgs2dAi4rOCuQTIEerU0Wn&#10;DYd1+Obf3U7Syz879gYcPI6i2pImcqv7ulVo6jPC3KBHCRf3y1PhlxWOuKx4uER544VTb+O4ywFU&#10;N6hQOWBZL/SUhvuIvv3h9JsmG8NTlzn96wR9hrokEl0dcoySk877LK3q1dI10iYi3mzv+jsICul/&#10;1vM3b7XQa6Tj5T7jk6QXZyfMqDLnIS8/CAlJHsjOCICmOAVWU6IITLDe4nQUDhLw75VXSD+m3+nQ&#10;QDmshiJRnMn6UNgLei0HBGZndGjtVSPHJhcFn6fIid/hehgfOOyDoiCEdDdPN24QTgLnga/S/q1O&#10;T4puKGP0nerry5BTTfAtBsA54SVylA4TvFf1mpFizBV9y9mJ+o3D+9hzcQ/amrLQ3JQNQ3kkLJU5&#10;MHQaEUVOEQ+u2xd4QbRldfQ8gdjsMDiEOeGc9xmkJLmjVBkHeZ0SoaXJOJfkjTc9j9O1sQ9DIwqy&#10;e1Wk4zkgkAi1MgkFmWGwtZRD1apBUHEcztAxvetzEj87ugMBwa6k//txdZELMKdEoIsDMiIo8xy+&#10;n8v3QP7pwLeB/0pFmQzgVQYNygrzkBAahPiYYCirSqAwyJGsSIdHRgiOk4J4lxTjj0++iYAUFzwk&#10;JS0UFYHr5LgJAz1adPXq0DNfA9sgD61JRWZdiJgwaB+2EpPpIJbQxsaU9P56DPaVoKslD2qCnmR5&#10;HPwKonEh3R8Xo73hEe4L52AntAzp0TBWhlIeglMXilSLPzIrgpCqdUcsba84PwQTkyoB1L29Jeho&#10;0WKsvxeL01PkHIxsQCIvUbKCnp/sQUuTHH19xdJAHoJdOyD1dpUgITYQybQfccXhcAi+DI9IZ7T1&#10;FJHyzkQNKb26KjXq6wyo7lFB2/1V+E4S8H0Jbc25wljwEiFX7teRU2IbVEBNTkl2YxhSqn0Jwr2Q&#10;oHJCSMh5ZKf6Yn5BJ5T7BpzSvgmlv35fiDA+UioJ/+XIuoDceSv0Zbkw1uVAUZ+K9MpgxFS4I07j&#10;iuisSwj1u4CivGCsrHGXgSf5n9sJ5zLyX2HA7lSRoavF6sLIevRbEnsKytLUpCh8unqVl3Wf3g7D&#10;NUP40iK3TOSUH25JteU19Bl8juZn9ag0ZZAzZhCFpl9+0UIAQMavxwxlo4quoRzRUozh+1yC5wZ8&#10;v0nwzd0DuAi4pq8UloECEflOXYfvVJMHkhR0HbVk4do1MxbmKtDfr0HXSCkK9InIUEahui0PUzMG&#10;sR98XnncPhvgjl4Danp6nkotkUD86wFu5v4dVLW3QUUGjY06S2dbsbh27PDw6RdNsFhkMDc3imjm&#10;5vczHPJnGGqtKCH4Vhk1GCZY/oemn8w+vIfehVmU6sogVxYhXy5DiV6F5qF+ev4aVNUmpBbnIq0o&#10;l5wQJdJlOSgrzxVL2HwN8HfFzjV3yjBb8lFQLIO+rhYd09MYIXjvW1pECwG1samBgF0FeVkJWsgg&#10;f7TeZpBvDNU8UEdVWvpU5Pud9cj37JbI9yePH+P6tWsib/pf/Z//J6xWi3j8OsHqMOc+b3OcdmFH&#10;YGIdVg31NhRrlbA2k5P6DzyPW8Uehb/3+Mk4+TfffFPA9+joCA4cOCAKLDm6z7fUlFQcP3ZM/L/1&#10;xlF9LtzkbfJ1wMWq6koDSk0aqCrUGF5bEfs/TdcYr0KYmxvQRcD70ce1mKTfj7kxD5nKaLp2MtDZ&#10;XYxPP20Sbf2mp8wbQ2NYWNdxMMAOtJt/i7xCw+mAdR06VPZbIKuRi0mvm+GbI9+vXt6Ll8+9C88Q&#10;T5g0GaI9KfcSb2xXQd+uR45RhngC3OCsKBwLd8L5MBf8hCDOkfRQZ381LD1GUdweSfDNLQ45JWKj&#10;ywrBN0993HniTVRo49DZLhcBDJb7pLuETrprw9ryAFbn5kQuMhcKcreRteUeOiYpvfATcioGejUo&#10;UGciqzAdLsmBOB7hLApAT5DDnULAry2LxNRUudg2F2AysLOeYh3JE3zrawrQ1caBInqczg9vd3XN&#10;gpbGfLSPVkLeUCqmN9vHyr9w9A0kpXqKVWB2Enj1j/tms64UMxJ4RZZ0Zm2DCXHqFFzODMC7fmfw&#10;5pUPUaCKI/i2IJng2zkrCAfDLuFX59/DnnN7kF1GzlWKH47Sfoem+MM2UClWJC6l+ePDoAv4BZ3b&#10;D85/gHhDNhzSA7HLhxwwhw+QkeYFlS4FYZwCFOuOw+4nEEMOiFIeSiAfje7ufJFuI8+NQWFWBLTm&#10;IpTTd8/wzauC/F2/cPgNVNWm4iHZo9lZI5aWeMhQl1hp4NaPHNmfH3ue8/1cnq18D+C751tGvp+W&#10;Gi7KtFTAplejOCsdSfERiEmNQLwsEVEFibgQ64m3XI7iSoAzxib0+PSzFqGIWGEzgLc10mdatGgd&#10;NME2RPDdliLBt9UbyRUeSNG6IbbIAampLgSw6QISI3ICEZIShJycOIRFuCAu0QMJ2YEoMSegsakQ&#10;jTYdOgatqOLtdTB8hyCx0hOZhiAo1IlIzndDWMg5mA3JYnDLwrwRy8sGTE5WYGa8C5ODvBw5Lrqf&#10;SADOkdppUaHd1a5FZ0cBKXFuR8jpIZyGQjA0oYVVn462pgKYtWlYom0CbUIpV1kyUGktQf9YHax1&#10;Smg7siFrikKSzRtJBHk8bCeu9DJySrywRgqao+v3Sfn2DhjRMW5DFcF3WXsasupDySnxISVL54UL&#10;AvMvISbcETZzGp1PLlySiko3G0YRdfmYW/TVC+PIzgZPieTneL/7yBnQqApQN6yBvjcXBVx0WOOH&#10;FO6/XkGfkXMF4YGXYa5IFIZmY7ubxA7ddrF/t2OjBlHNzku7UiX/k+VGFj6n8zOtYuIln8vN22Dh&#10;wiaeHre8xEOBODIuGTF2GgSgk/A+8WjpkaFyEYW7eZNHHJejmoyMkq6tp+HbSxhqEYEj+P7N+Xfx&#10;w3deQKIsEPquPOQ2RCKxygeJdNxh2RcQk+yKbLqucrP9yEGJIucrC9evmwnueOJeA25c5S4NUmEo&#10;HzMb4elJsxhQVULndPiaVMC3Fby2kxmCXLVZj/4ecu7oO2QjPj2lo+9HKY6Zz8+jz5qgM8jQODwk&#10;IHHrNvizBhbnUNvZStfNyD8YGDlCXdPejBJNKbLzsyAvL4am2ggZOduy4jwU2FRwT/bH6dArOOJ7&#10;ASdczyHA8xwqzfGidRkvx/N54ZxZdhwefVpPRpic9upc2KqLUdmgg7VGhfomJTo7lQLY++j4i4oz&#10;Ud3ViTsElfbb6zt2IDExAc3NTfjv/+2/iV7Yr732GsLDwtDa2oo/+8//mUDH3rLsye1XL76IYnmR&#10;+P+3DaIZtae93OK0nmsoJ91WWFoEY0OVePy7jH5zBP7WRsRPutkj3wzfu3ftIhC7gb/5H/9DTLLk&#10;gTvvvPMOXRNT6OnuhtlkEsOFPhftByG2JUX1pX1sGu6FtaUejUO9GKVjtu87XzcDKyso1+aLlLVH&#10;9Jt5TPIZXVuffdIsdCGvpPEwrv5unQBK+++Rc6enp/WYmiRnf10X8O+Q9Q0DZ2OdDDUdFaSvKiGr&#10;fgLfHJ3eT0B4OdoTDqGuog//a0fehEEfQ9vnriFcCE/OQq0CyaY8+MljcSnVD/tDHHDU/wqcgp2h&#10;12eiocUIU70Wygo54lS8bQm+GTY3w/drx95AS3M2Jkkn84j4sVGlWOk06mJJV8aj3laAzob6jRRD&#10;ToObGRug314Z2QEjFpeMKK8pRLIhF5GlKXDLDcOpBA/an0t4lfTGhUAnFOaEw6CNwbUbZtE5ivuB&#10;c4CDr3fWuX29CtH6kFcBhZ1gnUiPtzblo6ZTL1blNuDb8zh+emgHVLS9Tz5tpnMiOdvcg/vWrRZh&#10;d9hB4MgxByyqas3I1xYhrYTsTW8R7tyupGu0mBySDDikBWK37xnsOLsHsXmRSDXnwzEzGHuDL+LX&#10;J95CSEYwEgnSOSWUR9T/5IOX4JNIup4eYyDfx2PrT+/CJfejGCP7Obegh1KfguiCGFyJ88J+r9Nw&#10;9D8LRUEw+vql2idVUTwUJWRnK2TwJ/g+GuWCX1/aD98kF5HXnkv6tUgWQPY2BuOTSnE+uDvMzZvN&#10;ZB9a8cknd8U1vD2bPJfn8vuVZw/f/VKf7+0A+9sIQ3iDxYhKTRmykuIQEuaLy8EucAy+Ap01FYOd&#10;WpQXZaKyohA8WpsN8uPPGjA2pkNPbz3qmrRPR77X4TtZ44qksitIy3VHbmkqwpUp8MiPImXoiSvx&#10;vvCPC0ZghCsU+YEYGSwiRViNkZEmtA2YUNWngKollaA1mLZHUGV0Q6baD3JlLGKj3NDWmosv0EoG&#10;pJqMfz40migoisKgkRMsa8sx3NMpoiNP+oJPYW1xCgO9FrS3FuKqaJm1ngfOkZ9rVmhKk9DZKscn&#10;ZMzssPjok3oyoDp0jtnQMKaBpisT8qpEyEgZsUOQpHNFZP55NLVm4OqqGV0d+ag0JqN/qA4DC/Ww&#10;9W+Gb1aUnnRe3JBYegXpWe6wmej89pdieFAlhtDYYVaAD+3fHMFgdXUqKchgFOQFQK2MQn1NOhnS&#10;cjQ2KNA9WC2Nv+/ORn5jlBSRX0+9SCxzRFzyZcgyAoWxFlF1hkHarj3VZTthWB4dIigeNGJtaT36&#10;vQm8WdjoTQ4NorvNQNv6al9yhgAubOpq09A1UymuGe5/PjykEjUC9tczrA70q7CwQIZz0YCmXpMY&#10;jGOPfAd/DXy/TPD9k4MvIyjcgQxaBoxtqSipjURktgd8k/3glh6Mk5Eu+NDjJBmc88jPCUOlKUEU&#10;uzKUtDeppaVlOh8coeeC3J4OnQCXnh4F9NWV36qPz28WAAD/9ElEQVRoj19TP9iLInk61sgx4uNm&#10;h4avLYYcydmoIQdORoZQI0VmN4GgSGVZv88RW84dlz53+xSLbyMM7k1DfcjMSoGC4FtDDnbf4qyY&#10;ipiWlogsRQpSTNlkbGNFZ4p9wRfwypV9OOV5DKVFEejvU2FlxSaAY2XVJnLhZ6bNBHdci8ArM9Xk&#10;DBrJybTReavB/DxdA3TMn33RjMlxDQpIV8xtGg3v4uIsRsgzjP6n//Sf8D/++3/Hn/3Zn+Ev/+Iv&#10;8J/p/g4CcZ5+yTduQ5iSnExO0iMxhl2hKBGPC/j+LZFvO7xyvvzI1VV0TIyK7ie/bfy/WHn4HeCc&#10;00Q+/vQTsV9qtVqM0Ofja2luFvD9xuuvi+fc3dxE5xY+Rk6j4c4uf/VXfyUKTP+P//3/QGRkhHgd&#10;p+lwrjxHvfl75++f00221geIVB96vEStQm9PidBTPCqd9ceNW+Rk0Lm/foO+o/t1Aii584d0fTNY&#10;cm/+KpF2wtc76xh2PkdJd3AUlIfy1HRWkB6vRP46fHNqiDMBYWBaOIJTInDQ+6wYwPPSwVfQ1ZlL&#10;sNlATjNHm0lHTqiRb86Gd04oTkQ6YZ/fWbgmuGCgT4v+Th3qO02w9BpRYC1CZFmKmFgbkxsvCqk5&#10;55vh+6fHXsfe8+8R1JlEe9jsomj4JfrifNBlnPI5C8fAC4iNc0VRRiIarCYREJBqfAhsp1rQ3VEI&#10;vbUAZaRz5CY5YktS4ZcXhUuJPqIA9G2PY9jpeBDRieGQ54VgaKgYjz9tonNgFBM8WSex48xzEhYW&#10;K4R+4HkKrC84JaWvuwTGqkLIakrEb4fnZvzK4UOcCzwjVu44UMIRepFKSOedU2Hu3qvH1ZVB2k+e&#10;MjmNa/OzuD4/h5tLC7hzfRQPHrRicdkAhSUD0SXRCMzyQbE2lXR6NZL0WXDO4G4pl/Hiybfw5tG3&#10;EVachNME3G+5HME5OseGdh3itBkb8M1pPuc9juLmdSvpXSuMLeVIIqfIOSsY+8gBefHMu3D3O4P2&#10;Zk7FJL3Qo8TstA6l5clI0yQhWBaM6Gx/FBvSEEAOwNEwR+xzOYqoGGfhAC2LVdT1Y3tY+XzIznN5&#10;pvLM4bu7rQGq/FzYdBqRTrIVrGtNBHCbHttOOAVFgnBSwASvsqQExPj7QC1PEPl3ysJYmHTpaG2W&#10;k3KqwPSkBZ1t5RgcbkTnuAW2ge0j3zH5Z5FSEIjy9gok6DLhQ/DNBUL7Qi7gQMB5nApwgpPvWZj1&#10;0RgcVGN2oRs9szbYOkugMeYhzxaJRBvBJEFrksYZyUoXyPJCBagtX7VAVk5wluCLM6FOOErbcQo4&#10;i9T4IDFUYLCLW0ARgE+NrUMjtyOcxexkK+pr80TrQnsUiPN+2Rix0pQA8kkRDy8nNneWooogUd+f&#10;A1lLNLKtESgsT0R2SRhM1XFoIwcgvdAPsTkuCIw8A71Fhv7ZWtSOqDbgO9nGkW8JvlPKnRCTcAk2&#10;Swqs1mQU5ASiMDcYZSUxovUVOwQjY+VQEDCmagIQWeqMCPkVxKQ7IjfTB8qiEFRVKTGx1o6ajvKN&#10;iHxyFcM3p8O4I1ntjMScKygpCBNTPTkqPz9XIdp4CSO9caxPCxshNjy9nWpcXWsR520rfLNwIU5f&#10;e6NYfuZOJpu3weDG546XwLmIk7d3jRwcXvrmfNSnP6uKnK5yMngGtJCBrhuu2oh8bw/fBwR8/92+&#10;l5CY7o6PyNhx3mpzRylklQQOm8bWfxh8ETtcDsMrwgOybD8x3KKvt0Q4kuxg8H5y9Jv3lSP1Az3c&#10;LrIWpYo0tI6NPpV+sp1wNLJ1bAitbWXoai8S3RHs4/+5JoG73JQq0yEvU6F/af4poGLg48jm5ujm&#10;P1Qm79zCEAEnQ3ZGVioauVvB559g8u5t1HR1QG0qhqXPiFRjLvyKYnA2yUu0XeQ2jw5BLshKj0Gt&#10;pYCOQ1phWVq0ihZsPCCFAYVzZLlt21C/UcD4woIZ5YpEcgZ14hxyGtLqahMefSzBKd8ePfqYHK9J&#10;uu5GRUEidzZZW1ula2OZ3j+PTz75hCDkPs6cPi2KFRnK7927K9r3fXv4ljqE2NqboK+xiPZ8nN7D&#10;BZebe5ezY/K087P9/98knO99n5wDvvFx1NfV4Wc//SlqaqoFfHOkn28PHz7EJDmufr7k4OzbJ7q4&#10;2MfQh4WFiVUA+42LN3m74jN4f+3/bxEG866ZGWgNvIJXJdrrqeTxBFLkLBNIz9HvmwuhZ6bM9D1I&#10;4+VZx7HDzW1OeYWit1shHGAeaMPv4edv37GhvkMNU7cZ+TWc8y3Bd1B2NOnXAPBwth2OH+LnxwmQ&#10;T++FxVyASlsRKitJquSoqy1CVXU+0uj1kfGBkMljRLcfrke5ed2MhmYljN0VKLTIRcEl9xfn1Mbk&#10;3GQcI7jm/uI/PvgacktCSE9UotCUQ/uQAR8u/s8IFAX57/iewRuX98HN+xIK01LQ0cCD1zgXeQLX&#10;lkgfrVlQP2AhXahDnqkAuYocBMliEJ4VIyLxuz1P4DcX3sW7jkeQR/vJhYri3NA56mrTkhNpofv1&#10;uEn6iFNMOCDTT/pgZtoiIvyrqxa6rxBTj72zw3A+3h0Xwxwws6DH9WsmNNZloK4qFZ203WsEv6L7&#10;FDknt+9WYn62AQucEknXPutOXpGVunVNiLqljx7W48H9KnzK3928DeYeCxJJj3GrwgPBDnjpwh7s&#10;ObsblbWZSFNGwFSfgZGJCmjIyYrWSKkoe/zJOTq+EwZbAl1RrejoLkNFB9nd9X7j3OGJt3OIHJ3u&#10;9nxhY6os2cLecHOA4YFS+vwG9A7oIK9XSQWYpEN3eh7HGwTtbHcmp9g2NYmUpucTLp/Ls5ZnDt8P&#10;PxpBT3cxlAXp0CtLRCqJPadbVZALQ2mxuM9wbe8Dznnf0v+b7q8Lv5YLMy1qFdJjYxDk5oqi3EgC&#10;3grRKq7SlInm+kL0dJShrlojgKlqU+Q7mSO8BN+penf4xhxCPnnymnY94nWkTAsk+D7MVe70o37x&#10;3G7sPPs+wWQSOlqKMEAef99cNcF8Mcqa06AwpENGYC7SNXRu+P+z9x/QcaVLfieo7dWMZo60mt2Z&#10;bqmlltSSWju9oz2tlfp5W94bFssXvXcgQMJ77733Lg3SIw3SAEh47733hgAIelaR5VlV/434LpIE&#10;WWC9ev3ea7ZhnhMn3c2b18b3i/jCxJeehMWWQMrMDp1JjuTKfNGRk1ss70vwxMt+h/Dm+Q+QkRoE&#10;q1aJZRrwt3fFZGEPxMbyGLo7NBgclGILd/QEs3d2ywPOno2WLhlKTEnIsoQiTnsOWQZ/NLcWo2OA&#10;oLxeDlV9NvLaIxGjckNgxl5kqwII2LUw9uWj+C58s1Hij3S1OzLyfVFRk468mgik6HyQle8DDUF1&#10;pSYZnZ0qtIyYUD2igKY3C/kt0cipD0GWjQya0nMozAlAU4MBM5vdaOyqhKmhFLJOF3yTsULwzeX2&#10;OEZe8mbqhLK9eLFahHpIjXh2hm8Wl+f66vUG3I393nYMWdj7zVOpvR1VkseHjxf/3hXjTc8uAOd1&#10;MZQKT5xrOSFSHV2eDh8mKGjvYSOHw06+2/P99Ond+Mm7T6G2Pgdff92J1bVq2HosUIr64Ty4E3xn&#10;BNKAc1aUYDsc6gGP4BMwqOIJLCsJChrR024QjZcYYNgDz9syTwMab+famg1aowoTlzYF1O0EQgxr&#10;nNjn6GhAXz+XJDNhk2CbEyy5ysnscj1kykI0jwxh8fZHIinRBYKuhE5bMw20nc3CO+v67DeJK+aY&#10;PeW8TgYyhu4FAlb+Tq5WISsnCz10jsYursPe1IxyZTka6krQSyBtH7SLYxukSEREUSJi8xKxO/Aw&#10;fn3sNRwhuBkbqRCePjFLQuePAYKPyacEBgwnnBQ82Kel5UzCWOEEW56u52U/vF1H+y/V5+Ywk9zc&#10;HPG6p6cHez74QLzmx61bH9E5uI4bNyQYTU1JEWUIuTrKp59KZfqeevLJ7w3fDNUjF5ahs5HBaq1E&#10;bUcrlj6+JWYS+Ds2evg4jawvE5hv0G8kWOfXHB9e3d4kjt33AXCGZO64ycmTrsdrr752N+zEBd+u&#10;R3Z29rdivrn6y49++MOtd8DC9W3w/RuE47/rerphMRcIKORZBz72nEg5QTAtzWyxYdss+ht0EEiy&#10;ccvniO81nl2bnjGKeH4+x7wsz7JNz5ph7jJD3qSGzFCOBHk6zuSEYF/8ObrvToqY76eOvgoTXbOj&#10;F9bQv7SEPjIEeggie2Zn0T0ziYHFWYzReRicn4KjqQ5GuwFGixKKijxR1UNXrUKJvlQYxycyA3A6&#10;OQAB6eH48ZHX4J3sjo/oXnS06wj+dMi0FolqLufzw3GU4Pu9iDN4yXc/njq+C5HhgahSK++2Td9c&#10;WUAn6aGm4WpYCL65+2e+vgiRpUlIK8+EH/3Hq/6H8KLHe/jJgefhHXIKY0MVQify/nOo3bVrUtIm&#10;HyM2Tjrb5aIk7+iQjcY+p7gHeIaOZ0drawrR2aUgI7MFPcNaROZG4ETYGfhGukFeEoGO1kI63vXo&#10;75dBTTrdrI8j0M3DzHg76c0F4QmfHOrDQEcbbf8i1pemcP1aD91jzcIppGtQI8NaIjzW70Wdxc+P&#10;vo4SXTS+vtOLG5cHcPPSLNYXJmCtMSCajtFxMgRe9TqAZDIKPvmY1kPb2jeohZXG3UyCb6/CSOwl&#10;I/uXJ3fjVOgR+i+n5IxZtUEjT6XtyxZGHIf+9U85oeuoFE3JGL457+tnB19GZIIHrlypoWvMIGYG&#10;OLTmzp3H8P1YHp08cvj+/IsZupEacIVunBpbMQFzMqordWirdaDGpINeUYaK4gLY9Go0O6yiAY8E&#10;3SQiCXNnERBOwvCel5KMxPAgmHQZwovKN19rI4G9tZiUbg0ap+h/enJQ2LKVcOkIQLLGHemFBKij&#10;ddAR6NyF7ywJvt8MOooXSKH/+P2nkJYeiMFOIzrbzBhfbUb7bCUsI0Uoa01AkS0OufYgpFd6odQQ&#10;gJWVKjg7dDDU6VFRKUe0Ig1naZA4SHDGXdp+dfpN7D3/PipVSZgaaRfK7dvgOI/15SkME4i0t5YK&#10;b4fwgrvAcRscctINT0faCOp4FmBp1Yz5JVJAq1UYHrWia4aOc38FKmuLoLblIqcqDJHFRxCY+x6S&#10;y86BkzSLW7d7vn0REP8ODI25qB6XS985ef+8CcC9oS6PQ2unBf2LtXAMEdR3ZiDP1VGUjBqeAYhP&#10;PU0KsxTzl3rRQjBpq1VAUZeOrEb6D4cE35l0vLLLvDA9rUd/n1p4cng/XIPz/fv5beEBnb09lza7&#10;6JjNEYDffwwlmcPKwgCtT0pach0/af08e0BQ9mmzqLvL4SeuafAHhWce1gkKmhplsHbR4EPK/2Hw&#10;zQmXPz34EvwSzook3s9pAO0ZrBTJYqJzZmXeNvh2x0s++3A+PhDH/I7QwBiOGQIPjpm/8WETLtBg&#10;2t2pEKEv7BEcG9PR8TLhzjcdaGtTEJS1iSY5D4OglqF+pCREQVGSDKspB057HhyOMtjrTFAbdXB2&#10;dYjltv9OhA8QDLZNDIv64WqzDu1jw7/Ry+4Cd15ulmB7eG0NvXRtt09O0D02DEdrEzQGJdq7jFjZ&#10;7EBdgx61ThUZ5moaZK10rBoxMF0Da78V+bZSFKgKkVySjqPxXniVDBROjjvg/o6oBcylPLnkJc8M&#10;sMeUk4I5bIHbbzPkcajJ4qJFrJuT0S5u1GGIoGfzUjW++npF6CWdTov/8hd/IV5z4iR7tPkhl8nw&#10;Z3/2Z/jrv/5r/Nf/6//CT378YywSkDz4eObpp6FWqcTr7xN2wuBsb20g2M1AWXm+CLlxtLRiYGmZ&#10;jtMCGgf7UawoR//yvGS08KzFxAhUJg1kWrno9rlTPP5OwvHnK3QOXI/tMd8Pwvf2aieuB8e7v/nm&#10;bvGaw054211G1fcRnslwdnfAZsnHZ2wc0T3N3tbe7gpxj7NBOTdjF+eMuzhyXDffZwzqrpme7fci&#10;369cmaehXQW5Roa8ymIEK5KEU4Mrc7zsK4V6Fdg0WCWjhktTslFzz7DZMgJdz3RseOaBcydGN9ZF&#10;3fy28UHkGgvpustHHF13B0VlqdN43n0vwnP9sbZpJwPAKhKuNa1a4fm9H75P41XfA/j1ydfx2tHd&#10;KM/JFJ0YOb/nIq2/s9UpPN8M3/kE30m6HESXpcA9KxT+GeHYRQbmC+feI93xAs76H0BXi5J0Dut9&#10;yQDha507B3M1EDYyGcCnSLf2dNH9s1IrQsjYSOHvOExtno5rM62jtEaOUGUajqYF4AWvfTjpfxi6&#10;injoa8h4KInD0ZjzOBZ0TFShamnMw+XLHbi4OkOGwzTmJ0aFc0hybsyJ8rk3b3ZiZEKHNIJft4xg&#10;fBB6DJnyBFy5OIqLK1KYDS8vKpDMTqGrswmOeitayIi8MDtNx2MWm6tTmJ3ogqFBi9SqfHgWReLN&#10;8FP49YnXYanPxFdftdN5b8Tnd9rR3iKDjIxwTsBsozF9YJbGa9K/0QzfpEPfDD6OH+15HiXKKLq3&#10;O+l4KEVc/O1PGh/D92N5pPLI4fvTz6Zx85ZT3EgGVTrS4kKQxUBQkINakwFtTgcclVroZCVC7AbN&#10;PU/4DtD9oLAXnKVSKUNGbKxo1FNXXSi84HNzZjgJmCpbCDw7s5DbFIlkux+StOdhrI9HU5sKbZON&#10;pEx1SDffD9+7Cb5fJGX4g3efRH6hH93UchQWpyNbmYTY0gDEyryRWxuOvJZQZNn9UVgRg/5+GuwJ&#10;5BoGa6DrNqDUUoYsZa6Ab04M4q6Fz3m8iyc4Az3bF0uLJly9PCI6YG733kqVO+ZISS1gcrQRne0y&#10;ASjsDXgQTHmg6upQkGEgF99/SmDCXR3X16oxOt2Mvvla1IwoROdPWU0KyuxJiJefRUjOXvhlvgVV&#10;SzoUvakoaIlEPgF4UoUb0gt80D5hgaW/CEUcqkNgzZ0ZEwpOQluRjvm1fnTP2lAt4Dv9LnxnWwOQ&#10;a/FDXPZxyEriMbbUjrYZM6q6yqCqzkZWg1SFJafKH8lKd9icKSJRlqeYL6z95qon24X3e3m5BtOT&#10;VlzeGKfjN3f3+LmOIU+bXlyZo4GoTnjZGMB5gL8XWiJ5RDl8ob/LJB3b+44vlyiUIJ2Nn+vX6Ny2&#10;q6Fo1JABV4YYbeZ98M0NI571eA9ven6AwSElQZ+NBkYzGju0IllM0SRNmQeI5j0SfDNYvu17GK+d&#10;3A1FeRT6CFD4v3hbOaZ5jc4jQyQ32+DKLE3OCgGY7OUxVinRQ9fNPAHFg3DEyX2OlnqUyIqQmhCN&#10;jLQkmGuq0To6gsnLl0g2JW/3tt8weAv4vnaFjKtZVLc1wd5chwEGQpEseP9/3C+XBch3TEzAXEsG&#10;aJMe9c0a0ZmztVkhGkhxjoAEBwQTN50EVGSUX2kUZSkXZu1obTPB3GkWlSkyK3JE0tsH0W54nRsc&#10;7X8RqXmBoqseJ+cNkjHC9zc3i5qcMIjYYO6mJ9a/BSEbF6tFk6UNMtJ4en6wz4C1lUGhl6bIKPjz&#10;//AfhIe7ra1NdLjkx1m3s3j33XeE93tifFzEQvf19eFrglDuDMmhGVyCkGOl9Xqd+M1v9HzzzMGN&#10;69CSwdPSUEIgWofJKSNqHcWob1STHtLTvqvR3mMkQG8UYMjgOLy6hGo6h5yYObgyL1WY2Ram8jBh&#10;L/UCnVvXQ4JvJx2nCTz/3HNbn0qPneCb49lTkpPF69tffPa9vd4umb1+Warq0tiAhnqus98kwuZm&#10;yHDkRHEOKRvqNRNA1pPOkkIr7t1z3xa+L/mczozbYLWVII3A2yczDMfjPbE/5BR8sqKga63B8u2P&#10;fuPswPb7hJfleHYG8iX6bfv4CArLM2CnbS60pCFXnwRrfT7pDzu+JIO4pVOHupFaqFs0yKz6tuf7&#10;NYLvZ87sxq8OvoiMpDhM9PeK8DdujT7U244W+q2F9ruwulzoDn+CX651/UHMWVGZhHtWcPv81Fxf&#10;bK7XijyPixtSPW82RpYXazDQYxb6iwGb9SWHVE2O68HVpUQoD0E4H2sOR3R2GKFq1SOiIg0n0/yx&#10;K/gofrHvBWRxHe0WPUIrUnGMPn/eez/2ee5FpSaO7hU2bjtx/eoINi9wuUROat/SqbNzIo79xpUR&#10;zM3b0dypQG9fDS6vzmGDDFQxhm1LfufZR+74eWV1mZZZFrMAvAwLGyRDA10oNpbAOyMEbnF+0FoV&#10;+PDGAG5c76Dzzvk/nGxOek6bAbUsBVp5KprbKqBo4Lh2Msxp258+txcnIk9IoYufSjNibKh8+FHd&#10;Y/h+LI9U/k7A9yefN4rkmQqeZosNJgAPomeCtaQYaEppALKaBISzF1tdUgCzSg6nxSCg+jshnENT&#10;tkJVBIQTtOvlZUgMj0BqTIgA0itXajE8qkFJRSwyZYGocMSia6hUtMQdnyA473eIMIK78J0dIpor&#10;sOebleGvSVml5IYhTZUG/+JYnEjxg1uYG9469QpePvEUAvNOIrPMmyz7QsxN1qCn24TWsXroOw1I&#10;txYiVJ4M77wIeGaEYtfWOn/43lOITTiLzYt2fP5lCymbAWwskeJ6ECBZSS0vYWWhD+0tCoIug4hn&#10;c3mF+Pnq9TqYdVno71MJJc11s3mwGx4yYnKhE71z3ClTCU1XFvKaI5BZG4h8WygdjzjEZp5GRI4b&#10;IlVnEVh4GLHlZ5BT6ofh8Qb0EayYegvuwndOFRktZaeh1WZj9fIoumd2hu9soy/SCawL8gPR2V+J&#10;pgkTLEMlkLcnI6chDDm1wcgw+6BQ5S9q2n5GMHXpilOEC/w28M0Qzc+9nZVYXeQZhPuPnUvYAzM+&#10;0EvgYaVBhY7XtXrYTLlSh7qt/xPHq98iIHx7CbQHhQc17iBX3aZEqj5HDADeBN9cy5gThjg2+R0a&#10;xLIKw6FQxdMxCIZOEY0qeykaJ+sl+K7cDt9nscv/EJ48tVu0uq51ZIlKCgwaPIgu0WDL3VDbWsrF&#10;dDx7eMdHrejrURNUqlBjy4PBZhKwth0whKeSYNDZ2QxrsxMqowYmpx1DF5ZE90jXMtt/4xIRh3xV&#10;qqYieQmvide/Efpofc1Dg9BoCgkGdGLw45JzDNrcuXA7ZPEzV2vgpLsrV7jRiFPMSozRtaJtkAwb&#10;rufvRoYwGyjPeLyPd3z24gINsOzd4jAlTsji639pySoqWggvOF37krEknS8B4BsOAeif32nDtRtO&#10;gpluoZeuXb0qEgwLCvIRGxsjPN8Ohx0vv/wSfH19xTKffvopfvazn6G3p0eEZnDZwR/84AcCvJ98&#10;8kkCd6kKysVbHz60zjcfu/mPbsLe3kYgWkrb10DGhlGEin31DUHOdSfW6Frs7pChnctyqgvQT2Ay&#10;f/O6BIdk9PB5+F7nYEsYlu9rsvOq1GRnjvQLl1Hc/tgJvmXl5QRz0gzBJYLS76rk8jBhqOXr0uis&#10;RXOznK4FgscVKxmjNhE2NDpchXkyuNhj6zpfOwmfY+6Wy7NTfA0N9legQl2G+oEeFGtkyC3JRc/k&#10;GNY//3Tr2t15e3aUB47nPBlWxio9LqySrrjViq/udOAbOkejA1UCgjv6jCLsTN2iRYblQfg+jVd9&#10;GL7fxC8PPo+s9HjMjw7fTaxfnp5EQ7cN5j4LCgi+Ywm+A0vjRGLngdhzcE8MwGtee/HTPc+REVZK&#10;o2enKJXY1cY5MFLYHB+rhXmuX27Bh7c5IZuv8VZRkWllxYEhWjdXSOG4ep5J7JlqgKpFR/CdKqqf&#10;cI3sH739JIoMuaJ8X7giBSdSCcoJ/H9O41xhUQjpN7onLzswP68VBuv6Cnu/SbcyWJM+5RlGUUJx&#10;dRbXN+exSePT/Xk3219L4oL37d/xZ1xrfHlqAkM9nZgbGxGJntyoiL/fWJ4QZRpv3x5Eb7ce8qJE&#10;6MmIaK4vRFMfV6XJgF9eCHzTvDG9aMSXdK623/s3bxF8P475fiyPUB45fN/5ao5uZjuKsyNQkBOC&#10;uHAPguNziPQ/i4RwX2QmENjGRsBA0OwKOzEqZSjKTIOxQibge3s8+IPw/eB3DOAsDPUJYWFIjwsl&#10;C1tNN3ETZqdMqHcUY/1Ctcgk54Gvpl0HdVslKVMJvt22Yr53c4jI8Vdx0OcQ5PUqpFcVIUKVCs/C&#10;SJzPDkdKYRrcYnzx9PHdiIk7j6rKJFKAJszO1aBpoBaGDlon/SaY1umRE4bEohQEpEeI2MT/8c6T&#10;yMz1xycEc1zZZGXViPV1bgE8/S0A5xrWHJqyuTaN/h4jujrKCTS4zBSBIwELD04cP1lXXQR7Vb6Y&#10;jvyCQGNocAu+Z+/Bd0FTFLIJfjk8JDL/OMIS3JCUEkH7+B6ePfocXjzxOqLifTC30IUeUvLmbfCd&#10;TfCdWHIKDnsJljeH0UXwfX/YSTDBN8dy+yGh6BRs9lQaNOvQ0CmDvi0PpQ3xKDTEIUl3Hgm57qiQ&#10;RREEp6Grs0QkMzJASUbFPQX6m4RBeX3dSYZdFS5tcIc5OnYPlB1khS8a7zRz0x+pyQwnHq5flGJK&#10;xXpoEOOBjgc1HuRcYL+T8G+4pvzwuB5pZQkIyg6FV6ov/NL8EJYeSMcoAcElcThJr98LOoHj/kdo&#10;UItGM8G3slkKOwkovRd28rr/QTx96i3kl6aIRF32DvJ/cKgLb1Nvp/ReCi9qxoWVWlEnmQdYrnZT&#10;5yQQ6evDwrfCQgjcCNr66RhwiIOuygBri1Pynv62kPIbZP6jG+iamoSsOEXcU1KsKm0zXaM8o6FX&#10;ZYjwD95+Bgj20HFFF04i4/diRoKW59cco5qhyxHH6BiBwZvBJ3A44iRGp3X44ot2fPFVO4GbjuCg&#10;ipaXwpQ4eexh54obkHBYA7/+6FY9Pv6sR+ilb775RiQi/sVf/IWocMIVP37yk5/gj/+P/wOhoaFi&#10;GYbvH//4x+jv78PtW7ewSPfh/Pw8Hf85kajJjy+++hJzbOzsUAGGDZfe+WkodCrU1ZUTbHego02O&#10;+LBA4aVnw7m3Rym881w7mq+9lWUzLNWVBNDskf3+wL1dJPi+Vx6RQ2Q0Go14fYXWKz0k/ZyVlYkD&#10;Bw6I19v1Nj++/OoO5q5z4u1v5/l2CRsPC2SYqE1m9PZqhXeSQ6g4rGqVzj3PeEjwvfM9L+5FEm63&#10;fmGtju51G1SaMoxvXhSdVjUWPQzVFrSPDX2PLqcPF5c3nEOm6np76J6SYXLUBq6vz9t3YdVJBrwZ&#10;rZ0aNI3Vk243ghvPCPjOuz/s5JnTBN8HnkelMQcbi5L+ZtlgHdTRCHV9BQpr5YjTZcKrKAqJBN8+&#10;aaE4GuOF85H+yFRECA8u7zffFyKJ+BJdt7QdfP+wXmCD9dqNBhELzgYmG+bcGfnajUaRQM5VkW4S&#10;RDsaVVC26hGpkhrUvEKG/nOHX4WRtkHXaRTbfzzVD7sCj+BXB1+C1ZGGjl4Z0rICUcjdjlUx6Osr&#10;o3u6B+vL05J+Fd5t7qtw/2zt31RETPzyojBStn8uecj5/+axODmO/vYm1Fn1aKxR46OPOshIaKD9&#10;JYOMjgvHkD947TxOuHwsj1oeOXxfvz6KYlUCAjLD4UuK6hhZ+fs9D+Dsyf0IcDuC4txIAvBwpMWE&#10;ICUiFKmREUgMDUJSWCjiQ4Ihz88hwJYqo9wH3iTsMa8x0Q25/XOrlKDJnvA6+r6iqBDxocHITQkX&#10;rYuvXKvDxHglrMZcrF2wYW2zFnJHORIMeQgkUOauW+9Hn8Uz5z7A22ffF90u1e0EWqZ8oaw4OeRI&#10;ig/20DK+qWFwj/PHrw+/gpRULxokZFi7WIu6wWqYmyuhNJQjRpGOU1yPNtYdvimhCE6NwAvH3oDR&#10;mIz6+hyUlYZBURoJC8F7T6/8bpti9jZsriyKTpisjC4uLeEyt96ebEFzQzEBhU14gsQARQqZvaKc&#10;bMKtj0eGNQQ7BKUL7egjY2A7fOfVhyKy+ATcE3bjcOiLCCuOg1duNDwyQnGCwPvntC+JOeGiO2PV&#10;YDGKOE6e4DtRew6m2ngyYKwYGG9Cz5wDjkEJvvObeb1hyKsOEYmnGSXnCVRMZAR0EPA0knFRBYMj&#10;g45HNgr1sUjlLo96P6TlekJWEgGLMVXEOjNMPahEf5Pw/rNn9caNzq34RFLeDwA4NzaaoQF6eoIH&#10;+yaRnCS6fW6FlIhYcHrNg5YAQV73Ni/KfUKf8/fcRZXLYHHnyVu3GtDdr0VFAxlp1mJhcLERt4+M&#10;spf9DuLVM2+jUJMFXZcRyXQdCc83wfc+gu/nPfeK5iD22lJ8fLtVhFJwLCcPsrwtY8NW4fUT8MiD&#10;MW0jTz27Bt6LFx1Qa0sJRta3wPoeVIgQEvqsa3YCTcN9Ioxh+/e/D+HQlUmCebVOScfDLK5J17Fi&#10;MOZ94Nj1q2QU8mdjI3T90Pa7uvfxZ3w8xTVM0PEZ/X7zSi06BiqgMKejlWCAq9Bw/DxXnmHjZIQA&#10;/QbtP59713/tJLx+TkJjg1TyvHP5SO7sKHWmfOqpp1BTU43u7m6RUMkPDw93eLi7i9cM35x42EtA&#10;xo8vvvhcPG9/SJ7hh3u9R9cvEEybyHCuoG1qFKDU36vCxka1eObtZGOFQ2M4fIxjoO2mLKh0GhGb&#10;/H3jvLcLwzKHnXyzpYPZmPj//OVf4s3du/HKyy+jq0vqbskPTibdu2ePeM3x3Tc++1iEmnz4+af3&#10;Vzn5Gwofg/HLm7DXGzDUrxT7z+dFMnC/29Dma36EwJubpt28WYey4nR0EIhxnfgpWucAARsbl9wh&#10;daf//m2FjYUxAvvGDgvpOYuopMMtzxeXzJCTARlI+tEzwRO+yb6IlacgRp+N8wUROLIF3xx28qvj&#10;r+Pl47uwvGrBlY0prM5uASrp84uLC+josiKT9GCIIk10LT6c4gf/lEi87XcUZRWZuHRRuq9FpSPa&#10;/8/JUOGa5ZNjNpEcfov0FxsvV682YJDvI9IH7OTga4lnFPj95SsNwgHT3ipDrjobgeVJNF6dw+te&#10;+9HUXYze0SqU1KkQoU4XyZDP+ezDQQJzXU0popRpOJbkhzf9DiM45ixM2gThHLr9cSuuXOrDhcUt&#10;CN+mX/9gwoYLPbNe31xZEk4U1u8c+nJxZQqXN8Zw7WovHSvWjfX4kEsMbl07j+H7sTxqeeTw3TfZ&#10;haTKHERq0uGRz+2zvfBG6HG8cvY9+PkfR01VOloai1ChSRNglqEJRUy6J+KSPBEdcZ4APAiyvOz7&#10;oNslziqjSNS8C9+uBM2tZwZ2hnBHpQ4lWZlIjgwTlVFmZ41SrNxEJVrqS9Hdo0R1lwKxZXE4R4rV&#10;O80Xhdp4WOtVIlZX3qgi+C64C9/sLXg/yk3UZuUasC/QvmRkxaC1kbPI60jBaaFs1qGoqkwkjiWW&#10;pIqs/Bf9DuC1c/vhH+eJhm4FCqtjkVzph9QKb2Tn+0KjiMb0jA63PxrD+twkOutqYdeq4aCBuN5i&#10;xEA7gcnqIlYWeCpOSxCiEgDiglYexDk2uKG2mJRmJtq6zQTR9ajdgu/ClmikmnwQmHMQHim7cSby&#10;A4QpUkXVgFPJ/ghIi0BAShg+cN+PkooE6FqykFMXjlSzHwzOBNykwZIHzZ4BI9ombXCOVUDdlYm0&#10;qgCElx5DROEhROUfQ0lxMHq6ykXdaobIUQL2prFK2PvlMDpKkdcQKZI4M2hbMkq8RTfNrs4yMYX6&#10;fTzfwuDYBl4MeIsLdqyv0uAw/7CBYR6bG72koKVat/fDtQRyvG/LS9X0vPM2MDTwwCj9NzcZahHx&#10;13NkONT3WUSDC65rKzUACcF+MjR3Bx3Bk6d3490z7yKfBrYoMsY8aNDlNvKv+B7BnqCjqOssxtpK&#10;HcYJTHmw5YGUPcXs2efkNJ52376/7Plyvf/8y1a0tyvRPj4mYO3B2G9XAiV/J+K2v8OTyp4/7jzJ&#10;oSmSuF5v/4yEl/nkI9HAZ/ajG3ASnDrIgOWQCu7SysLnksv9TY45MD9TK+rkc6Lk5kV+bhV1oEWO&#10;Agm/531cveAQU+jjI3osL1pxmQzZqwQTm/S8Rt8xSHM9dgYTvtY5zIQTLh8mn5GBtL7OMfMa4Wnm&#10;smVjo5X48gupCc3rr78GhUKBvr5+UeebH6EhIfjf//f/F959913RbOdP/uRPRBnCw4cO4V/R67/6&#10;q7/C3g/2YGhIih3/8NOPCVClBNedvK8cejGytgRVeapIOuRrhiGJ43bZC36ZDAPef57JYgOFw45W&#10;V6xkEJDRb9RiaHnxbwzgn2wZC19++YWIX+c65SxcKtH14DKLw8PDW+8kAL9M53X88sXfGbxZRB7B&#10;jWuw1lRiYkwjdBXfZ9dvNm7da/eu67tC1zaHiK2t1ZKxZRehS9aqAtT39IjKPC5PvLiuad0PC6H6&#10;vrJ91mKezqO51oaJUbpmJqrR0aNFoTkPobIkBBbG4ljwSTx1+Hk89cHT2Ot7ED7FMTia4ov3I87g&#10;Ra99+PnhV1FZk4mvv2nH9WuDpHcW7kLkKh3rK+sTmF+ywN5SSmCcjERZNGwNxRiZ1AvjcmOd69OT&#10;Lidj8erlajLISmCrSoWadIqjsgjd7eVkoBvo+HBIlVQqVeSs9FaIpHDWH+wF72zR0HVUjabGYjia&#10;SuDsKsPwhEbkA3Giq62pDAGZYTgZdx5nw09CS8fX1GMRsejsgHoj5DieO/EGMtJ96frX0XljwG0g&#10;o7cVFy8M3zMq/lbEZcBw4yJ6zaEvwjMuece5q+WljUHcuNFOepF1ZcNj+H4sj1weOXwPEihm0I0d&#10;yTVR88JxKNFLVIV42uNd7HZ7GxXlUWjvUqN5wgDraClkPVIzlgx1AJILPREZdB4JoSGoVJaLREwX&#10;eLtkJ4/4XdmCcP4d1wi36tTITU5CQlgw7BZuH11Fg7FexM+ODWmwMM8JQQQ2BBFXaNDvm20VbYd3&#10;gm/2fHM5whc4gfLEazgdcAYOYzHmZx0EnbWwtioRr8tGkCwZAfkx+CDGA/vD3XEq/BRqmml/CYz1&#10;TfnIbQ5Ddm0A0lTnkZvjh47WAlLORmhMRQhNjoBHhBd8I3wQFx0KZV4O7Y+FFNEcNi9Mk+KtQl+v&#10;AusbdjGA88AlpuJpIGePbAUN+JY6GZzjKmh7s1HQGoNoxRl4pr0L7+T9SFAmI1KVAfecMNHN7fWA&#10;QzgYegYekQTFGQFoqMunQTMDBlMCBvtlmJnRExQ6CCKc6BrWQdOQjQSVDzzSd+NE0lM4EvYL+Ca9&#10;h6wiP5QXhaOxPgdjIwb0T9ahY7YKlsFiaOiz/JooZFVzN01/ZOo9kZhwVoSgXP+QPc+SN/ShQuAl&#10;2jlvg2eOj56bsWFkwC4y9UXXy28pcILyxSlMjdWIUnsCwG/d/18Muxw3yXWIuYTd9u84LILrFHPI&#10;ikgaI0DgbWWvu81WLGY7NDxDwuFLDN9ZIaIBxW66Rp5zfwe/OvACcjL9UV1XAG1dIUqqMqC2pWNl&#10;zYZvvukWMdCzBBo8qA72S9Vf+D8Z+NnrxSAiTdGzV4eNBCmMg2OHOSG30l4lpvhnfgNgP1RuXEbb&#10;1BiBgwNVTfWoam4QYm1phLWZRDzTexJLQx0qHTYasOk6tVRAo8mGszofDc5CdHfJ6JpUilrEZl0+&#10;GutKxevuTv5cQfCnRG+PQiQw95IB2k/L9vbIUU+/ravJJxBWYJTAZ2bWQBBhwqJLlqRn9iguLJow&#10;v2D8zbJoxOxcJfoHFGK7enpkGOYSbp9Jg3JgQADsNptIuPzP/+k/ic8ubW4iLTUF0VGRiIyMQKVB&#10;Lz7nmthWaxXCwkLxF//5PyMkOFh8fv3aFToWZtR2tKFzapyAcKssI50DUV3j5g3orSaCX72YnXIZ&#10;lzwrwOEwIyM62rcqcS2xSBUrWvHlV+1oa69AhV6LOQ4p+i0BUwo9uUrr+VJs5/d5cCiO67H20c3f&#10;C3yz53todRX1zQYxQ+QyGnnmZnbGLp6le4yet+5pXubCaq0wyLha0OiwBrIKpQhvmr628//8voRj&#10;7dvHRmGzyzFOhqC6To38Wjli9VkIKU9EZlE63jzzFn769s/wP577K+w+8w6OpwdgV9BxGgv2oEAX&#10;h09J/25u2kkv1xAwjhEcLkizcqSHGBg/vt2PxTkjjTG1uEX38pd32nD9qlQ+le//zY06TJBBX2rI&#10;gH9qENxiPHEs7BQ8oz1RkJtM91UyXccKoaPY0z0xyuUG7SLpmI8dX2udNP4M9/OsgRVz00YyONvF&#10;bB3nrWzS/1qcBfCk9Z4hYyIvyx8tnQaYaDyJ0WTgdGYQ3g47gZ8deQUBkafJ+HWAOxmLc/Mx129v&#10;lXQq7cu39ezftkgAznHoFxZncOkiQ3gbGXDcZMcVevUglzyWx/KHl0cO3wMLA0i35G+Db28B3y97&#10;foCf7H0WEXFemFxuReuUCea+QpS1JYp60Dm1nOTnj8Sc8wj1dkdBWsq9BEwazOofBO3vFCkmnCGc&#10;64xbtSqkx8YiJtAfjc4iUVeaKyawx5intRloNjbr0DXVvAXfFQ+B76N48fz7ovXwE+8/KRLmpifs&#10;uHypHtev18PZWoZUeSz8swIRmOZDg3cpWp16jM23oGFCD6O9FGXWFOTYg5Bt9kZKzllU6lJRbClE&#10;tCYTvuVxot7s2xGn8Mr5PfAN8oSMayQ31+Pi8jKuXbyA5fketDTLMEeGg2sAZyXJMe3cRMVAyrRQ&#10;EQ9lYxpkTXGILjyDpPIAyGvLkVctQ5giheA7VFTr4CTTZ8++hR/uexYxyR6othXBoC9DeUkySguj&#10;ISuOQJUxGdPTWlJw9dCbs2ld/ogoPobg/AOI158XYS2ZVb5IL/JCeUEoAZkaM2vd4vxWDZSIet+5&#10;dRGi5CCHqOSafRCdchx6VTydh4eX+2Ph77gBT1N9CQYIUPm9GMxJ2IM2MmjG0nyHCNnZSVHztOVo&#10;XxfGR8wCXB9cPwM5Jze5wiK2N/rh1swDfRr671KxDdJ/cyvjWrR26cm4aIGqRSs83wK+OeyE4JsN&#10;NIbvXxx8Cdl5gfiQYB1fd+Im/e4SGU3ra1U06DJIS9C1sECD5RxvnzTY8f9wQiLHvbpCLXhf+7vM&#10;WFl2CFAfH9OhQpmL1rERARDf1xPIHkT2zG58fQcdBI5hob5IiPYig/c0YiM8EBflibhIMn5jvMRz&#10;bMQ5xNNnyXHeyE7zQ0F2IFTySJgqE2Ek0WnjoFLE0bnMhroiXrzXquOgUcXS+3uiUsZAKYsSz67P&#10;DLoEWkeSeNaT6LTx0Gro9w8Kre++5+8SWkaniRfrNOhJ6FmljCDDZUTopjt3JDC9cGHlbs3unR+S&#10;LnM9vqTfuX772WdrmCajlMscyuU5cJCR4irLOLyyiHGC+frGSjpvW+Uut64nFj7HfD45gZSbSzGQ&#10;M4DyOb96tQZtdI4VWjVG11e/FVL0fcQFz7c+l+LTtz84Zr2/vw9ZmZki4fIXv/i5CE3p7+sT31/7&#10;9GPh/X5wnb+tsNe+e2YGDaRDuRY7X7tSfH+LyF3gBGhxD4tjIlUfYuOXE6D5c07abW6toOtz6m80&#10;A/DbyhQZTYtkxDYP9EJrLYet14pyqwyxukxREi+qOBHu0d749Z5n8KNXfoD//vRf4UDIKXileMFU&#10;k4XJUTUZ42nQVsTASCBeYylDb0sz6SQpvpk94RurI+gjw9OVs8NG/9qaU9zTDN+drXoUa4sRV5mH&#10;YBpz3HPDcIDGzVdJP792fi9iErzoHksQHnCeOeJwKp5h7OvVkTGrFseRy5FyzPrIgBV9XVpMTkrL&#10;cq1sc6MSCfo8nCed/nbkGbx6+m3IDXmwDTruwvdboVL97BJ1DF3rHD5I54fD88T5a8Blgty/tfCT&#10;7ytzM1iZlWLHL13seVzt5LE8Uvk74PmW4JszrrfD90sE3z8mBeYbdR7zF7vQQvBr6i8i+E64V3O6&#10;iuDM4oPA0APwPnFchJ/UWYxoYQi3fYfH+7vEulUjnNZhVimQGhWFxIggtDWXCohj70F1VT4GBnXo&#10;mdkG3wRV3wXfLxx4meBMJqCXpwyX5u1oq1OjoTofOoIPuykFTXVZaK7T0H/ZUTeqhaonHXJbOoos&#10;McgyeyIm4ygMdVKSjKsk3an0QOyl/3rN/yCeOrEL4aF+sKoqMNHXi4HWVgy0t2Fhuh9DAxZ0dcoE&#10;wN71gtPg/im97u9RQVaYgNERDaZokK/rdZChww0Oiu6D77e4Uxztz8/2PI3AZD+kGHLhVxKHc1nh&#10;CMmMxfGQM4hP8oTVmIL2NjnGFlvROWslpV0OZWca8pojRRMd9minazyQlnYO7a0WLF7qQ+ukBN/l&#10;HYkoqSaxxCGryofg2xcRKYdg0ieCE0l5MHLByY5CAwCHYtznMaNnHrQ5NppbLl/mWMvtXpm7MeD0&#10;2cIs+tprhFfqFg1a962bhL3LnAzGyZfsUb8PDAie7sWlSyE4HGrRP2xEw4gTmjbdt+Cbw06eJ/jm&#10;agIWayo2NmwwWdKRlkUGFxll6vIo2M2pmJjQiH2rs1dgdNggDEDXNvEUPMefjg1zkqGUmDjPibS2&#10;MjF78+Wddtp3J9TaEmjp/niwdvfDhCGxqb8bKo0cKfFR8D+zD2mx7kiOckdK1Nl7Es2fSa/FM70X&#10;Qq+TIs8iMdwNCSTxYadQlBGN7IRg8Toxwu3ud4kRtBwvS8K/Eb/b+uzu678FiQs9hfQ4HyzNjAv9&#10;JD0kXcWPD29cQX9HAwY7m9DVYMPGyvzWN8BXX311F7r58cnHVzEzWSvOD7ezb+qge3B6Snh7OSTC&#10;XOeAwaoVjUK4Vba4Zu5eTwReBKF8vXMYzfCQVlzT/J7jdXs65dDbq2g91+6GWfy2wuEU87Qtd8i4&#10;4sfnn38Ou92Gffv24f/9X/4L/vRP/1R0snxj1y54e3khLTX1bkImx33z73dKJP1thEOd+peX0dpp&#10;FCDN9w/v9/WbdZgY4+ockr5yzfJwfHcfQehHtxnEW3CbQK+mXo3+lSVxXHf6j9+nSGFa1zC4NIPW&#10;8TqYe83QVamQrs6Fd0k0PLJCEZgdLRnVZ9/Bz/Y/D8+AI2hvLkJtSyHyDVHIsoYiQXkeyUXnkJMZ&#10;jLKsLOE0Yv2zMjuF7maC4iHu3nmvpwG/Hh+1oLNNA3uHHgabBpmVBXcT9g/zjHHYSTzv9QGeOvY6&#10;CnOT0d1WIXSYAHhaD3d2bnKqSefKsbrKVWWkxGeeQWDHAYfTDY8ZYem0iM6SnvmRYhz71ck3cC7s&#10;jKg0xBWcDpPuf+bcXpyNdyODXwoTkwxF0s10rfK54TjrtUUuECDp1Lu69pGIq0u0JDzDsDIzjc8+&#10;uS2u5W9zyWN5LH94efSe7/kBZOzk+fbagx+8/SuEJPhtwXclTMLzLcF3joPbkPshj+A7NuMUgs6f&#10;QmZiGA34YaJGOMd5cyhJg30HwP6eIjzp9MyVVlIiI5EeHyqm8FnhjI/qUdNqhHO05q7nO4Lhu+D+&#10;sBOG1R8ffBHuocdwWXQQ5M5cVsjMOYgsTUZScSrS8pJxNOgEYhPPwmLIxsh0K+oJvjXtWcLLn+nw&#10;RbEhArm5kagddEDOnRArcwm+43AyI1D8F5eke+L0Lrxx4h1RojEnPxrpaeEoSEmCpqQEQ90tWJzr&#10;FHGkHAvOU9zsDRHeI3rNiU5sVJi0WajpMNKxtnwbvkOO4+nTb+CJd55EXlUx0q1FotXyifQAvBd1&#10;Bi/67MOrZ99FfnYsmqoNGF9uRfusGVX9JZBx+/iGMNE+nmcs8kmiko9Co8jB8AyBzKwNjlE5ZB3J&#10;yK0LR4Upk8Cbvd8+CE8+TDBfLDwzLjD5LtkOMPd9TnDMsX4XVtuwvjQnTfNuU8os3L1tcWpM1Mx9&#10;MLTk7npo/exl5ild8X67x5L/e9v/88DEnmoHAYO2Y1vMd5ZUslKK+X4Tr57chaqaPOQbc+BfEINT&#10;qYHYT/C6x/8wXReeqCLjo7E+H8N9JgElPMAJuN8SBjNXIyA2CnhavotgnwdfXo5jPadnLCL85MHS&#10;gw+T5c8+hlJVjqQjb6DE9wjKAk+h2O84SoSc2JJ7r4uFuL6XhN+7PmeRB7vRek7et5xrmXvrcK37&#10;UchJFHgdRqHXAVwY7xc6ihvQxMbEiNfX1peQefY9pJ16C86KfHxy+yPxOXe2fP+993Do0CHxnpM2&#10;b37EzWPoOiIw4TCD2iYTpgg2RZWPj27CVOsQM2scxsZdHPkeZC8nQyZD6BgZ+puXagUk8TXEs24c&#10;6z82qsPMnAWWeoeI1WcgZI+s67xJMxu/eXaDE0E3bknx3dw+/tlnnhHQfezoUdGtc23tgqhf/rDH&#10;h5998juHnrDHnhsuNbebceNaDcy6dBSSYarl2Q5VAqpt6XQcVOI6vnGzSYRQMOj1dCvR0SrDwqIF&#10;an05bC2NfyuebxaG74GFSbRvwbfMoUCRugg+JVzTPxAH4s6L+1o4Kg6+gNP+R9DUq4VtiAym/hzR&#10;mCynkbv5BiJVcx6pGf6Q5+WRzrRioKMFk4OD2LgwgoUFhwhhY3Dm62GEDLCK8gI4+m0ChIt1JQiS&#10;Jwr9zPD9DsH3K9578Yujr+K4937Y9IUiIdVl1HEuwdVrTSIRc7Bfi74epfj8zjedIiyvvVGLzr5K&#10;GtOcorSuJ41lAr5PvYnz4UfR01eBQkM6QnMCUaCLx/i4GgNdpWRYFGBoUCHC/STnCP9fA65s9gnv&#10;99oDOlaSe0DOM5EXVxZFouR9y2zNBsyNj2ByqF8kxt/3/XfKt4F/e7jh6izDt5TbsTObPJbH8oeV&#10;vxOe7wyCvgfh+4Xz7+FHBHlqUiBzFzslz/cWfGex53sLvrMMnqITYm+3XJTTy06JQFpsCLLioyEv&#10;yIODBpF7TXlcJQd3KEv4EHElZdZVGVFRVICkiHCU5cejp0OG7kEDqoccoj7zt8NO3LA78KgoHfjD&#10;D55FY3sR7XI31jaqoXHKkc51YFWpogvbmbQgvB50DO6R3mLdTe0aNM0ZoGvNg7IqC3nmUGQoveGw&#10;q1HfbIXaUSE8374EvqcyAoTnm2tIP3n8dTy992mU25JR0h6HFALX5BIvZCSFQ1VUJEoyrS9PYLC3&#10;SsTVblyUakOzAnZ5bAd6VSJGt9Quo2NchvCKNNrGcBzYan//q30vIE2eRCBZSdvABsBWWTzahtfJ&#10;APjlidfx3pl30ew0orurBg39eliHJI92lggXCkaW0QcRuQfgn/QWItLPIE52DmkaHxSYI6HqyRSd&#10;LsurUiCvTEaK9iyyC72xuCh1LnTB5t9EeD8ZUvu7KrE4w8qcpyC/raTX5udwaWMIG+s19JstyOV4&#10;061pVRYGXOEB77eI6Vt+v/2/XML/yR6l5l49ZI0aYbAE04ApwbdU7eSJY68htSgSmiYt0smoCatI&#10;wVmeSqZj/ioZcC+4vYOIOHeU5IaKhNmpcW6oI20XC8d486DHceEcFsNesslxI6YmzVtxxJLnbHZa&#10;j+rmegF+O0HFg7L06W1o9CoUex2CPtId2ojfXTThbvR89luf/12Tcp9DWBjsEjoqPz9PVAHhx82L&#10;K7Ak+WNtQgJzfiwvL4lOl//kn/wTlJaWiM++/vpjcU64kgobRV9+3YbmZgUqq6uxQMYPJwJ2Tk2i&#10;sVVDRmWzgOrlZau4D7kDL8foXiAY5+Q3adamViSG8jJc152r/+gtWimG3wXaBODcsIc94d/HC8zg&#10;vPKhNPX+xeefiTCTjz92eQOlZEuua/7C88/jxRdfxIsvvIBf/+pXKCoq3FoC4ve/M4DTsbA6zXA2&#10;5KNAHYNUdRCSSB/kKIJQUZYMtTwGnW1Kur6lsBMWDgVsqitCpdWAxoF+9C/MCi/6Tuv/fQufu4GF&#10;CbRP1ImmOAU15cjS5SOgJFZ0VTyXGiRC9Bi+f/jek/AjI3tsownVIwpou7Kk8qxOGqPsASi0hSFX&#10;GYTs1ChYVBXC8L/IpfWW5zA55qRzYBNOANYjHM7WMVyNuoFqyOsrkGYsQJg8meA7ZAu+Twn45k6Q&#10;Lxx6GTpVHOmKKvpdg5ht3bhoQ39fGeyWDNhM6bDoMmBQJ4lcHZ4trKf9aHRqYWo1I9NWDK+CKOyJ&#10;cccP9r+MfFUkvvmqg4zMFnxKx7+LDIEs+q1XvCdCSTep5dGiHb3QdyQM4KwzN1bGvjP8hOF6cXoc&#10;rU4yJAmyuYKX+I7Am2FZqlA1jZW5qd/Og06/l4B+5//m7pqfffoYvh/Lo5NHD9+Lg8iwFiKSQNQF&#10;329ywiUBh3+KO0aGbZhYab3P853jJIjb6oSYpHCDQhsGLkPGJeKWCNLs5jxkJoRCXpSAOrscJpUc&#10;NcZKNNm/nZD5fYXLGbbW2uC0VKIkMxOJYSEozY2B0lwMRQtBVVUhgeoWfKdJnu9XCUZ/cWwXAXCI&#10;qNn94c16NHfrYegyI9dRKgwOrgN7IOG8qBv+btBxBMUFQlmWAWt9OWQNicg3RsFoyUd9YyF6R8kI&#10;GKyBxq5CamUeomWpOEPKnr3OrxMY/2LvM3jmwBMw9hSK2GlphsAXSQXuKEpPxUBHq2jKc3ltCfPT&#10;HejqVJHirRQgJ2KISWlylYn1NTusNUVIkafBJycKRxO88U7IKZyIdUMibW/bVCOUTS7v+/3w/fSZ&#10;3XiKAL2xUY/p5S40Dulh6ymHypmFnIZwZNj8EEbg7ZO2C75pu5FXHY7g0iPwKXoXnmmvI0l9DnlN&#10;kcitDkOhIRqZak+MT2gJRKoFQEp1m+9Nx/52Ig3eXM97qM+B9SVS6DvAt5CFOfS112J50dXowxXG&#10;ck94XRzuwUmYXGt3ewz4/cu1gJs56WtKEKtMh29pHI6lBWJX4HG8R3CdJY9Cc78Vld006FUVIVTJ&#10;A2ooDm6F+jzl9jZeProLWcl+WFm1YGmhBtdvSN4sFl4/1/WembKL73i7uCwdJ06Jkom0DV982Ubb&#10;qoXaoBbtvXeCigfFBd+FngcJSM9CHf6PQ1RhZ1B07gPMD3QIHcVA/c7bb4vXX372MT796IZ4zQ+L&#10;xYx/+S//Jf70T/81mpoatz7l5mGTdG5qsL5ei4W5agFOVWQ0Nw31i0RLPr7cZr+62Y5aay5qHYWi&#10;yycbU1zTm9tg8zS+8CSK+7OZPqsQ0Mn3wepqFUxWLaYJtl3wzW3Th1cXobeb0DY2JCBx+/l8ULjy&#10;Dcdt3xAQIunj7Q8OoZmdmRGlFFmGh4eg1WhEOEpfX69Y5vu0zv8uYWNhdHMD9iYjqnsUUlJ9dzJy&#10;mniWLAjl+iTIShOgLs/A9HSlME74er9JulStykPnxARWaPt/U6We36fwfw0sTpNuc6Cqr0rAN9fl&#10;9iP45pnI9OJ0fBB6Cs9zB+RdP0N+RTKGVurgGJZvwXcswXcwsh3+UBhTUFwZivh0N5TnZAsPL7ec&#10;58on3K69v9uEjQ0OXWohA60aA/MtqOtxQFNVgSRjHjIqchFWECfGEA47Yfh+6tQuPLHvRag18QTd&#10;pBtIf42OmqBQZ8GXDMdT0e44GXYa8RlRKMtPQnFWqKiiNTGhF+GQda06JKgzcYZ00Gu+h+GZfB6r&#10;azYB8Lfo+uwdNCDHUgL/8kTsp/H6hXN7EBh5BtXWdFy+SvqH65DTdcslEK9f7/jO8oNcv7u7uR5t&#10;ddVorrFhpLdLajy03QvOYYG/AbxFlZNtrzl8p7+9mYyZcVqfVI53uzyG78fyqOWRw3drTwOiypIR&#10;SDeyG4Hde1HueObs+/AM90OtvRhNBKHtA1a0Tptg3or5LqtKRp49BOkmL6SVncfCopGUU5sYuFy1&#10;rWdmTKLqxqdftGB0RAejuhAWTQXqLKZvVUVh7zY379n+2X1yt0mP1LSHkzJrzQYUpqUiLjgAqUVJ&#10;SCEQDSNoOl8UhUPJ3tgdcgLvBB9FWnmE6JbJ4SYzsybU99pg6bUg134PvrnCy1uhJ6XulvuehX+4&#10;G3oI6OcWTBibJPC8UCVqjje1KlDdbUN5ixoJlTnIUGYjsywLbimBeNVrH3705s/x6smXYO0rRVl7&#10;IrK4YY41ABlqD6QnhqG/rRWXVrnjGCeekJJaGkNvV6Vo5MFJfXdjwWmAY6U9MqRBVmYkispi6TzJ&#10;CPicGBiuQu1gtajw8i3PdwDD95t45tCL0KkyMLnaIYWd9JRAZy+Aqoq2WRaAiKIj8MvaTRB+EPKe&#10;VCRVesE/Zw/OZ7yK4+G/QpzWAxn2ADI8AjA8psDyvBl2UwbBSRkNIiqCymrJU/83BHAG1fFRM2Ym&#10;WrC++G3FzMJToSuzk+ht50oi3HBnp3VxyA4bfNWYHLMKQGJ5cBn2THPYB1cVMFlyILNkIkUWizJT&#10;ChaWzbh2tQnNY3XQdVRK8K2Q4JsH1DcJvnkQ/9WBlxAYeIL+i5OuWiXPN+0/16Vnbyi/n5utJsOi&#10;TsDa4qIV8/M1otkGV8iYGDdCJsuD2VktVYX4HmEJ/+jgO8IdyuBTUIWegS07EpsLk0JHbYdv1+PD&#10;D2+K8Az2dr/15pvY3Ly49Q1D61V8/Ek/nad+XCRwWphzwOkoQGVNNVYI3l3Hd/HWTdT3dEKjSMX4&#10;mEHEfXNHTq7T7JqJcs22MHD2EnxfIZ3G5//CigVmm1a0pXetj6He1lQLtVEjGsyMbqw+1APu8lav&#10;f3QTH3/xGW21pI9dDy432NnZgfr6OhHLvv3B3m/ucskPBvffCb7JQGgb6kTfpAOtUxzutpVUX0fw&#10;zbObnJxdcR6F+QHo7iq9O1NXqctB0+CASH7cab1/SJkhg2Hi4jrs7XaYe4woqC1Huj4PyeVcF9sP&#10;iYUpOBDpjl8dew0v7H8JA1P1oinZPfiOQaYzCEXWaCgMKcg2nUdKyRkUZiZhfKvlPOsgTgCfmyYD&#10;f7KKxrUWXCYd3U7A7xwjQ75agyJtsdAVBfJ8nEkJEE4rl+f7+YMvk14vFxVMBsf0pEuLyJCRIU2Z&#10;KxI095JueSXgIM5Ee6EwKwmK4hi0NpduhY40oqFZgayyFDjbOSyqUYxhHP7CMzT1fVaUk/7npnPc&#10;QOgV3wN49vCrIoGZqzuxDuT18Hh8+5MG0m+dAqBFng2BMXu72SPNzyN0/Q90tuHy2orwbjc5rATN&#10;LQKg17mxDvdleFA3P+jNpmVX56fF+vg9e7wHaZ2NXMXM6cDUMHeIpnVtA/TH8P1YHrU8cvieGGmG&#10;yZSOUmMGwgsjEVscBrk6Ea2NcszPWgiSdDQIKFHbr4KxnxRzRwLya6KRxiEnah/09MkIFNu3BipO&#10;9JCghAcolyeSgZyT9UaG9NCW58OsUhFQE3AzhBNYc0x3lbZCdL686x131QR/iDCsN1dXodqoQ3FG&#10;KqJC/OEX5oWgzBD4JfkiJi2QQCsLt29zgpSUZDkxSfDd53gIfHOFlz340d5nccr7A6ytmnGLtpmT&#10;5ky6QijLSVGXRcJu18JQoyPwzYNvaSzc6f8SCpPhEe2L//bqDxGZ64/6CRVKWuMFfHNXyVSVO3II&#10;olenpjDe2yUSSVUlhdCXlaKmUo/uNgu62itEwiUfO2ngJ4XLAx0dv44mGWosBaLNdd+IEc7hGiga&#10;1d+Gb447P/UGXjn5BvpI8Q/SgNo+a0XVUClkHTSgOmhAVYQirvwMgtP3QU0wrmhNQ15DBDLpfEYW&#10;HoZn3KvwDnsXKm0ibZcadfV5yJWFIDbrHDKyfVBWFAaDJgH9/QoBJOK8Pyh0Ddx7/22PNe8jXydc&#10;NvLS+ggp+AeU+ZasLcxjaWYUQ31VYp38u3vrlqZV+ZnBnCsKcHLYzBTHpHIYyP3/6frfGQKMjz5s&#10;EF0wP/+8TVQKWOR6uyM0oG7Bd9gWfLPnm+H7BYLvnx94AV5+x7C6bKEBuRqrq1xakGv5Vov8g2vX&#10;nZibstP9ZMQQHZv5eZPoEHjzQ45Pr4e90YT+lRXM3ryK79tmW4LvCgHfmn8E8K0MOQVDnDcuL00L&#10;3eR6lJaW3gffep0Wf/4f/gP+03/8jzCbTVuf7vz4+PZlzE5W0zmoQ2e/HXW93Xdjk/m5Z3YWNocS&#10;X37VhsWFKtFbgI2l7dcNe7857KS/T2q6w3CzeYlgrroCI+trdyudMGi3jQ/BVG9HTScZXJc3dqxs&#10;w+C9+uF10X1z+4MNiJKSYrz22qv4sz/7t/gX//yf4+mnniJI+WRrCenx5JNPQKGQi9e/C3zzto1u&#10;rGF4oh3jS01oGtdL8N0uVbTiikccWpipJzjN8EBbSyHtfwNMhnzUdnVuzSB8v2v59y08yzC4ugB1&#10;gwa51WVIIfguUOTjREYAYkgfH4o8h18eegU6UzGWLw2gY7rqAfgOhNKcjmJTFLKMnsio8EB5QTrm&#10;tlrOCx1EemljdRI3btI4JsLfGtDSpYNjwAF5kwrllWVi9tO/MAbxBcl4N+wkXib4/umhl+Ef74Yv&#10;SH8vrTpgaNRCRvqa+2lkVuQioTgV+zjfJOQYnvZ4B++c24fS/Bi0NOWTTpHyDbhp1eSwDReW6oTj&#10;iD/j2vlc7rB9oh5lDcq78M3J/r/c9yKqqzPIKKTx0ZmNWlsGujqKcflqrdCHN260ii7MF5cWhTd6&#10;ZW4aS9MTwonF+8qgzcDNTeMYyBs5mXhsWIC08Hzz8RCQPYO5cdcx4mY6i2Sw9MCuV4tGaQzx4wO9&#10;Arw3V5ewTJDNzrKelgbhAb+b60P//xi+H8ujlEcO39xe/os7NKAQrIh6oQQo33zTJTyFDNCcJMLf&#10;Tc4YUUPKt8wUi8LKcFS3ZGN+0UxKoVV4QBmmxGD1kTQ4iWYepHxcAxiDOHsP2MM70KeDUVUMh0GL&#10;1lqH6IJZqSiHuqRANOVhCG90WFDPseF3vd47iyue3KqpQFFaCuKCfFGSHYP1VTu4c19vdwUJTyc3&#10;YmHJikbubknwze2HIyvS7oPvlwi+f7jnWQREn8A07W+JORchJbHwz41BXE4CIpODEZroC6WpnIwV&#10;mZgtOJbujzfCTuFF9z3wCD6D7mEHqsdk2+DbD2mk2FucBtgdJsQXJ8E3PRSnY71xNPAMoiNDoCoo&#10;QFO1EROjTnS0cpMGnkngDPZmkZTJr+dmzKi25kOtTEd1rxUVrdoH4NsduwIO4Uf7X0Ro+nl88Vkz&#10;OlqKYa7Og7W3GKq+dKTRgOOX/QFiik7B2FwIK9car82CwpKB8qoE5FlpQKpMJkMjBTXmMtibFNC2&#10;5ELWmYycZm7m44t0uReyMnxQUR6D1QtVIpnNdY6l88+DlAQsoskKCZcBvG8ZEh5M2Is41GfDxjIP&#10;dA+b1pzHxsqwAHWOi+TrURgn9D98fHg6+Catj8GaY7+nJmwYpPPLFQR4G3hbpP/kVtQtInZ9YpzL&#10;ekkevI9pHSsXatAyXv+d8P2zvc8jtygEszOVaKPBlLvU8WD4Bcn8nAFWazryi2OQR9dTcux5WHSJ&#10;aKgpA3c65coGGrNexAez124nmJCm7DcxS0A0/9FNURN87as70Ju0/2jgW+Z/BDNdDUIvffnll7h2&#10;7Sq+omOQm5OD3W+8gZaWZjz37LP4f/yLf4GzZ89incCXHzdv3qDzfRXXr1/bkuvi2VX55NNPl+lc&#10;16KuSY2qlkZwpROGRn4eIHiQyfLR26kQYScXL3Kib6toWOW6VtnI5AZCDN9CJ9K1wwY9lyCsrLaR&#10;QbUVXsIx3wzi16V17wTeHA++cOMKvvrma7FtnFDJXTx5//71v/pXokb5gf37UaFUkh6YFcdBLPfN&#10;Pe/3k088AaVCIV7/LvAtqukQKPX21mJytVXAtygn64Jve6AoN8q1/uPTT6C/twxNDSUwOZ2isZMw&#10;In/HePO/sdD/8ja0To4iV5WNCNKDqUUZOBzvhZNkwPkneEGmjMJofzWWLj4I3xx2EoQ8Wyjtnz9y&#10;TD5IKDyJapNGtJm/G0LBsDk3j0ubA5ierKLrrBHrNEaaWrQoJ5jmpMhIRQrOZAfjTHoQ3ot0wzPn&#10;3sHzx16H2ZSC8WElGju0qCHDXlavFGGCgeXxcM8OFZ7ykzQGPHfuXfzk0Is46bsPTls+xoasQrfx&#10;jB4nuI/1m9HXpkFvV6lwqHCyfm2HAbImDUIJvo8l++J5Grfedn8XFeZsJCqTcCbuPM7RmCQrDkd7&#10;a5HQfVyrfO2CFTYyRvTlhahSKdHZWI+xvm601Nrvi/dmAGfw5rG5t7VRAPb6VlLmQGerGJs7m+rE&#10;+/mJUTEGz44OoYs+62h0or2OjjmBvcu7zsLedF7OFVO/Ojf1uNrJY3mk8sjh+7PPZwicnQJsrl2r&#10;FzGNHC7CYMTPXFKNO/oZVBnQytOgLkuBTp5O8JwNrSJdtFt2JZWxMPBwd0pR1WNIK+CHIYfhmyGJ&#10;qwncQQcNdAqkRIZBnk9WuqUS7U4H7AYNtOXF0JWXwFGpvQvWO0G3S7iFPVdUEZVRSCkwxGfFxyI7&#10;OQJtTaVimo5jOHkfWpvK4GjRw9JfRfBd8gB8n8QL59/HLw+8iDJ1PMxtOmRUlSBclYazuSE4kuSD&#10;fZEeeN1jL6JSApEvS0JoXhTckvwRlBeIQnUU7JZc2MwKMlKUkHVwdZFgpBu9YKiORVOXAdmWYkTp&#10;0uFdHI0jqb7YHUbA7/4+AkJ8oMzLx3h/N1YXB2lbTRgcqMDaul0cWz6mrIj5HPV2KaEx5KO4Wo5E&#10;LndIyvxUZiDeJ8X/6zPv4njkCXT1yaGx5SI+Pwx+NAh5xXkgqdAPBcpgGKy56Bmzo32WjtVAPkra&#10;4pFTF4Zce7AYiLJ1PkjJcEdLhx6dc1WwDpZB3p4i4sU5WZONiVTZORTnB6OzvVgYXqLE1bbzz4DC&#10;05+rK1Wissy1m1L7cP5cgDMtx+EafG1xQtLMRLNIcHpY/Dcr8Y0L/QTVfFy0dM0ZBfQzEE2MV4r/&#10;5HUKmP6Urr85B0aHqgSMi3KEW9vGz1ev16Ovt0KalqXleXaBq1zUtJtg6rEi11GOMKVUYeZggife&#10;Cj6OJ069idfd3sIsQTYbQ50tOowN6+k6N6OFDLsUWSK80kPglhGE/RFu2ON/DOciTqO8KBH11Vlw&#10;1hSgZWRAqnLyHXGxDG5jG6uoaauHrbGaBtkmZKbGodj36D94+FaFuaEi5CSurswJvZSUmIj/9X/5&#10;X/Bv/vRP8W//zb/Bn/zxH4sQk3/2P//PouHOL37+cwGqf/qv/7VY5kHh32ZmZoh1EaJieakSRjsZ&#10;QDfudVxkA6e6tRk93SqC9VosLZroulGLWQx2HvA0v3RdSQl3rNcmxvQYG9FjdtZM+qQUxlrbVhjR&#10;vfP4XdVOGJQv3pYqnNy69RGeJWPiz//8z3H61El0tLMx9+0W+fxwtaLnB3vDf2+e7/ULGJvuxPgy&#10;e763kurver6lpPoMbrSVeRpzMzoMj1lgJWgb4ZCahxmSv6Xwdf+w8JyHyQIdc66bX2lSYp7Oxfi0&#10;Hs2tKsh1SYhM9kFaQThSC0IQnxSAtn6riPmuHau420m4yB6HAlu4FFaj90B6ni9mh4cEeG7XPZx0&#10;uLEyi4XZRgz0mIS+GJsyodRagmhNFgJpHEiXZWFP4DG86b4HJwPdsJ+MyKhkb2Sl+6G+rRKNE3Uo&#10;34LvoPIEnM4KwokkX0TnxONsrA9+cexl7Dq1C/qKBAwPmAjAbeBGPiNjKlTaUlCgiUReaSjycgJQ&#10;UR4BnSYFecZ8+JXG4z3SC+8HHEa+Mpn+owLBimQcTvHFC157ccr/MCyVyTQG2ukcm5CtTYMbjQcn&#10;Qk4jNt4f2rJsTA31i+ouLTWkMwnE2fjg/ebQG/ZOC6CurxGvx2h84vhw9pIzTHc0ONHqrMYMgTd7&#10;uRmy2+trhSecwyulSlZSqAsf14nBPgLzGkwM9Ij1ff7Y8/1YHqE8cvj++JNJXLtRg652OYnk/enu&#10;IKFnTjDiz8ryE6BVptNgU05AW47m+lK0NJahNC8eA31q0SaaBykW9hLxMllJ4dAQrPNn7BVnCBbL&#10;cPztnXaxruToIIJkUpLR4VCXFgqQbiMI506XFcX5AqTZK363ec8O8P2gtNRYBbQriwqQEBqG7KQI&#10;jA6zp9KJrlYZ9IZcaNv0YqrSBd+cqc7xej8/tgu+CWfR2ksDdY8FubYSRFSkiERUBrHXg47gdd9D&#10;iEmNgk6RiI6OIgIxrQjRKdOlIDDVH6fDziAkNgAF9D5d649iZSCaW8pQResrrlMgVpsJn6IoHCMF&#10;+R4B2ovee/AM/W98VCic5kqsLSzg8toipglI2wjip6Y4pKFOeOPYy8vHsL25DDprAdJ0WfDKicDh&#10;OC8cjDqL8Fx/1LWWQUn7Fkbny6s4FkfT/bGboGa3xz7Exp3D0EAtZja60Dimg7G3AKWidCR7uQKE&#10;lyulwg3FpdGYWu5A+5RUplDRQfBdTwMV1wiv8kemwRMpme6otmYSzG413hGe6BaCGILbfhlMxkTI&#10;y8IhKwqHkQbErs5SAS8rKwQr8xY0N5QJiGYg7mk3YGW+n/Z95/ATVuA8zTk31YrGWiWtp0p4wLn0&#10;W42tgI6J5G13XYMM4NevS8bkxnotbZ8E5tyoiaGJr20OI2BjYG3DjrrmfKQWBiJBHoloWSxC5cnw&#10;oHPO1U5eo4Ht18d3o9gQj2++7hLX79xMNVaWrTDaikTiUzKXL6TBL6YsFZ5ZYXg76gye9dyL97z2&#10;oyA/CLlpwWigAYmB4UGIcAmXq+P2521jY6itLsKFFRMuXa6GpowGXs8jBN/uUO0Arf9wxA1yApi1&#10;KamV+uTkhAjBMFYacOb0afzyl7+Ah7s7/u2//bcCwp964gnodFpUWSwCRB8U/u30lBQz/vXXV/DR&#10;RzVo6bFh9OKGAD322rIYSVc0tOpQXatCbYudAN0IqyWPYF1qky9mWjiMiYRnTURc+KIViwsmGAwF&#10;6KXr05XA+X2EywuubSWMcnlBjum+efOmeP99Hl9//TX+21/9FRTy3x2+uSvnxOVNDIy1Y2yx4V7Y&#10;yVYjNVfYSaraA2pDND6m+2h5tRaFRTmo6+743iUzdxZpdoCTUocvrGB47cLd9zsvvyVkvHK40AgZ&#10;DeXyAizNG8UsBM9AjZM+KKjMQroyG7GlaTiU6oc3fA/jDTKek8rDYR+UwdCXK8JOVKZcAd8ZFm+k&#10;yN3R3mQnYFzZQfdwiMQ8Lm1MYGK0SnRI/vLLNszMmaB25CNGFo9AnhGN9sf7bu+LDptB+XHYHXoS&#10;r554EwlFMWgcd0LWoEKyIUeUOT2bHYL98efErFpIeiSOh3ng9dO7UalNJD3WgOXlajjscugb8qBo&#10;S0N+RxQKHGSEKxORVuSNsuJg0q3RKNUl0zZkYnhUg56pesibNWLWjscWzv954uArUCqjMDVdCZVT&#10;hfjKfHgUROCNMNq2s+8gO9MXfWR4fnSTwboNDVYrLq4s4QJBNO83wzR7t0d6OwnAa9FG4MxhJOwM&#10;4fASDiWpqzIJvc2wzsKf9bU1i4RL1tnbS8kygDN08+z21HA/vrzbXGonNnksj+UPK48cvtcu9GLj&#10;olV0cGMYYYCSpFkAH9dTVpWnwKLPFl5YbrXMCZQ8dV+WFyc82JygxNAjeUAbYSXFlpcejSpSNgw9&#10;vI4lghUBSByWQrB28WK1qDCQSyDLgJweH4KMuEjoykvR7LCitdaOKk0FlIW5MCplqLMaBVQLyP4N&#10;8eAiKZOAnV9zucPYIBpEyBjgToMcflJPxkV6ZR4Cy5JEs5X3o93xsvdBeKecQ3dfBdrHnDB2m5Cz&#10;Db5FE4WQE3je4z08cex1pNB2D3apUN0qR7m6FBnKPHiXxIhWxu9Gnsa7Qadw1O8oGShhqG7UoGak&#10;BsXcBpnhu/AefL/qsx8/P/oS9pzcA4tKiQuknHhajjtkXl6bx9REvTBUOIaYjxt73ZZXrAQAFuEZ&#10;7+pXoqVbhrlFMy6uV8NGIFtKij6Bjr3I/if4/iDKDS/R/zxx5FVkZYdjaMaJVjrflffBd6BoqpOp&#10;PI/mRj3m1rvRxo13CL5dnm+G7+ytadrE3DPCq+KCbwZc7s5W01SEImMcUg0BiFedR1TWGURFnKHz&#10;64NqWxYNLDYBv5ykyNeTiJ/d5FmWOlzZGCflvDOAc7LQxZV5Gvw4AepeciVfX1Ls9z34ZuHtYXji&#10;EBRuDMKhUzxzwNVH+npUYoZncckKBxtk3QUoaYuDT9Ze7Pd9BoeD98AtKxR76LrY7XsQCksq7nzZ&#10;KbztfA1zaNbItAWVHUaUN1QgxZiHIFkC4kpTcTYtCO9EnMJ7oafw0vk9+MDzfRRlBkCuVWHx4492&#10;BAoGbxaGCobvvj6d2P55MjIq6Joq8GbP9z90+D4LecAxNMky7+om10PEfL/zjnjNZQUZwv+f/9v/&#10;ht1v7CL9dUF8/rDH1199g9XFVkyNK2CwKjG4vioAz1USUGvWo4z0y+jFdYK/66ICSvPQICptJhgt&#10;5ahzytDZrcUY6Y5FMh4X5s0EoY2i9b7KVPm9GyY9KNwkx/X48MMPseeDD/D888/jlVdefqjs2vU6&#10;fvTDH+Kf/t//Kbq7OsVvr/2u1U7oWHSMD6BjyILWqUqYOa+nPRE5pBNyCL4zzT5IV5zHxqZdhC3o&#10;DHLhLd8ppOb7Code8WxB/+IiLE4HVNx8qlIOS0MN+lcWvtOY4d+Oba6jssYqGh198VW7iNEfnjSi&#10;zCZDnqUU6WQUpZRn4ATpPlGi9dz7+OHuH+FUxH4YB/Mgb0pFmTUJyRZPpGnOo7W7FFcucCL8DjNv&#10;rhAULn96sRcXVkmXkHH/GRtltxthb5QTGJei3CJDoaYIXkXRyCvPxZlkf7zIYYy7fwavRE+oW/VI&#10;oTGH9QTD9yGeVQs5LmZbX/H4AG+eeQeT41p8TusdHDWiZcyEumE1jHUlKG6KQ0ZDAEps8VAbs5Fe&#10;7IXSwmD0dZXSndIFrkXOY5a8SS3Bd6ov3gg4jJ/teQEWWwrmlpyw9FiRRP/vkRuG92k8+OWJXTjl&#10;c4DGFzW41OZHt1oxPkLjSXPdlq7l+Ox5Aup5XFlfEd5vrjTG4SQXV6USglWk00pzMmHRKEU4CXvD&#10;h7raMNbXJRxpHJLCv3cdQ4Zxnt1l7znHkT+O+X4sj1IeOXzf/ngSFzdtmJoyCoi6H2CaxTR9pSZT&#10;dGDkUkizsybRCpfr38oKE9HcUCq6RorlCYau3agXjWpKcuPgqMqXgIVghb9j8GY4Z8ifpv8rL0iA&#10;hZQJh4PkpUUhKzEMhZkxSIuJQKW8XAB4U3WVSMbkxj3GCpkA6rsQ/p3ClVGkcBSuEV6Wk42EsBAU&#10;ZUXTQEwAu2aHypIF70gvJBaFo2tIKRTf+AStf4Tgu2sbfOfen5T544PPwS3gEOwOMg5adMiyFSNP&#10;U4DgknjhaRbNW4KP4Rn3d3E27DyaGq2oGbCjyLkF36Sgt8P3r46/il3H30RtpQFLE+Poa25Gi8OB&#10;1poajPZ2YXVhBBNjDtTY89DRVi5mEVZWbXdjjr+k4//55y3oGTbD3m9HWb0S8WQsSfAdIOD7Nd8D&#10;pHBfwxECQos5B/ZuJfS9+ZB1JyG/JRy5NYHIVHmjra0Ag/0OTK10fCd8J+SeRl1Nlji3XH6QS7m1&#10;9+tRO6SBaYAG8I4EUa4stzYIGXov5BcHwGxIFoM4GxEcCsQg/tkX7bSORpEYtL7ehEtrEmjfNwBu&#10;CU8Bry9PE+RzCE6ddM0xfNM1tf26ZeEKJ7xtLNzoYnLMJjzifH1yy/eNDTsdLyvap6pgGSgi4KDt&#10;JeBI0Z+Hb9L7cA84gIzcEMwvmQngusR/XLlWK56Xl2xwdhngGHKgrE4hYu+jFKlILk3H0RQfvBV+&#10;Av5p4TgT5Ykf7X8WgXTdZKTFYWxjTXj3XCDBHlj2djN0syx/fAudU1MYGDIQ5JnQ2a5GpSIPspAz&#10;BKdu/+Dhm4UBvKEsHUvDXXdLCu5U7aS/vx///f/33/FHf/RHyMnO3vpUenz9zSf45ptr2NyYQV2t&#10;GrLyOKQkeiA0NAgK0h1NE0N07K8KAHdBpBT2sCm84Qsf3sQMnaeBlWV0TnIzlwnoDWX4/E43Pr3T&#10;iToyblV6OSpJN20/n99XXJ0pr2/Bx61bHyLA31/EsZ8/f57kHM6dI/HwuE/Y6Dh71g3GykrxO35c&#10;oGP0u9T5FobftWtoGW6Htb0MlT2ku8kQzWoIQrLpnKh0MjWrw52vOmG3FtN13y1iraevSaUSd1rn&#10;Q4W91nS8JumYVzU1wlBZInIobn7I3v86DA6oUaGVYfLyw+ukc5x6y/AQ1BXZBI1cxq8Fc2QQWdr1&#10;MLQZoTCUI1mbg8TydJF8yV1suQTgC6SLf/TGz+ARcwg6az7yDOHQ1MRhblGP2x91k36Rkgm/pXe2&#10;wFHUvF6cIX3Sjvk5u4j/5vCTqu4qqFq0SLcUIroiTXSlPJkWgMNxntgVcAQ/++Ap/OTNnyJeliTG&#10;CQ47YfjmmdR3SC+8ws3s9j0Lr8hTmBp2YGTQiIGpOvQt1qBmSIHK5gLoaN2FjhhkVvuiyByOUj2N&#10;kdnnYNQm4OIlTupuQB3tf1kDwbcyBcfS/PAc6fn3vffi0qYDM4tOmLfDd+QZ/OL46zgTcgTXrzmF&#10;Q4IdGZ9/2SoqQlXKC+HQGwi4nQKkp0cG0N3UgHm6D9rr6jDQ0Sbiwc1qgm6CcQ4/4fBRTtKUvOUL&#10;ArzZCcZNi9jjzWEp85OjqCMoX53lal+zj5vsPJZHKo8cvr/4chaXr9ANOmMSMMdg7BKecmXYMBNM&#10;p8eHicSx0RE9KsrZ41mHitJk2M25dz3ffANfulwLvYqbB2SIpjsc47s9JIDXx8tz6EolLcOd4ziR&#10;qVKTAV1FOpQlyUiJChYx29mJcQTcchEPziDNVULUJYUCwvnG5sTMh4G3SNQUsuUJr7GhulKHkiyu&#10;ER4MVWkSZqYqRZjEzKQRrfXlYjtn52i9I7Xf8nxvT8r80d5n4BPlLtob65v1KDaVIlydCr/iWITl&#10;x2FvrDveDDkmMt9/tu85nAtyQ11jFcptckRrM+BZGLkNvvfhl8dfwVsn30EVKTNFRRbS8oORlOmP&#10;9JQIlGZmwa7Xi6ofS3MD2NxsIVCtxvyCaSt+Wgq5uHGDlOJULepGax+Ab8nzzfD9xMldePHwy3Q+&#10;k7C4YkFTTwkSi33hnXwMvnEnkZzqA6MqDk31asyud6N1Yif49kO20RvRqSdE8s+XX3fSeW/C0IgZ&#10;fbN1aBzX0QCeLyWccp1zeyByrX5IKXMXceKDAwqCmA7a3gZUV2XDUpmKqsoU2E3pcNrKMD9bj4ur&#10;Uib9twdCkjmuvztNANyI0SGzAHnh/b7vGrsn3P2Sv5+csOHq1QaRADk1qSfjrwrDU03onCb47i8i&#10;4JCaR+U6gpBv9UdGqQdslUmipFxHazHM9LpSkwCnPQsOazkBWT3sA1YB34kE34kVmYgvSRVlLnlw&#10;i89NxDt+R/CTQy9gz9l3ybAMQtvoMIGLVJptkaBp/NIGGkf64ehqhaO3nY7dEKyt3D1QLbys/b1G&#10;VOnSUCg83zvD6j8oiXBHRchplHofoPdud0NQtsP313e+wFdfSnHRnIwYFBgowlA+eP99fPyxazD/&#10;HBMzdlTUJKLIHoNsawQSdJ5IKvdBSn48CrUqtNC6XUmREoDfD7AMpQyAcwR7XJfdRPqj0qKCrcGE&#10;2o5mjNG5652bugvv3ykEx8LQonW5lmdg5tdffiW1lv+bPD78/JPfub08C3uTp65cRs/cOBxkvJfW&#10;ZCNTHQ1ldTlkFXmY4xyLz5pRaSzDyBoZkA8B498kfLwHl5eg1MrRRdc4l069cqUBc7MOGoMa8TU6&#10;MDSsh9FZI4xRPgcProOPGW+rwcz3iFkAY/9YFRn9NVC36qA2KpCizkFseQpOEnyzI+Tt0ON4hfSs&#10;0H+HXoJWHo+JSS2BOxcFaMHVKz0EhKRvCLQf7AZ5F8jpO56V21ybIB1Vjb4uPVr6zKjdqjyVYS5A&#10;iDIZIcUJiC9MwVsRp+CZEgz38PP4r8//f/Hmqd1IM+aLCiXC853kjXdJ/z9NRsEb59/DLJfr/aQN&#10;9XYNOrqq6VzYad1K6HqyUNqQKJLiC62RyKjyQpbxPLJlfjDQWLG4aMIXd9pEQyi5oxje+dF4h4z1&#10;vQT+Q7SP+KYLU3NkIDRoyZgqgEd+BHbTOPbrY2+gob0QX3zRLsb66zSet7QVoVwTheS88wiLOoPk&#10;mBAUpaUhLzkZc5PtuH17CJc2+jFI+kpTWorR3m7coPtgYXIcFrUKy9NTAr75mIkyhfTc29okQlYm&#10;BvvR5qzFzMgofbeAi2v9dP+66vXvxCaP5bH8YeWRw/fnX8wQzNlFQiLH4s4TfLJwfCN7JjlGVqdM&#10;R3lBooh35LJqA/0a4SkfGlCjrblsCwKlChbrGzXCI27UZqGxvkQ03rkfvptEjHhDbbGQb9AtgJ1j&#10;y3u7VQRiOSLMgsE9ITwAqTFhKM1OF3HgnEXNcK2Xl0IvKxHTXQzWIjGToZvDURi46bV4/4Dwcgzh&#10;Vhp8c5KSkRQZIoyHqclKse/cwa6uuhC2Ji3MfVXb4DtMhJ0wfIuaz/ufh8yQi875FqibNVCaZMgg&#10;he9dHIXEkjSEZsfgjeCjeNlrL355+CU8tecZmNsMkNUokarPRRQZGIcJ0t4OO4XXfPbjx/ufwyn/&#10;I3C0yaDuyEBeYwTSa/yRVumN1Fw/5KcmwabTidrgHHpx+eIQutu12LhoF+DLSY83btYTfDsJvp07&#10;er5fJ/h+8tQuPL3vBbS3FgpvR1VjGcILYuGZHY5jib54P/gkjgceQSEp8LH5ZnTOWmHp24Lveqnp&#10;Rg6BaZr2HMy2JMzOmEXCLVeU6euvwehKCxpGtffg2xkiVUww+yFdcw5pmefR112OK1dr0dEnR6kh&#10;FgllPgRF3sgq8UFpYRSqTcWYnnCSEn8IgJPwIHhxZQrjww7R6n37tbWT8PUntcduxMiQkQzHWrp2&#10;qzB3oVd497l+vRR+Q9trC6Dt9UWG4jyU8hiYnDnI1YUjSemD5DIvZOZ7w6grwcBiJ2z9VQTfSnDZ&#10;yTBFksgfOELndX+MByKz4vCix3v4OZ3/1468DKcjEzqjEgPLywTeN9Ew3IscfRnCcuPglxIOn9hg&#10;REUGITMpDu3NKgISM1ZWHain3+WfPyK6Pu4IrP+AhMFbE+mB1bG+u/qJH9s7XH584wpWR7nBzL3v&#10;q6osIsHypz/5CcHcZfHZzdtX0bNQC113FnI5WbieDKtqug5Vnkgmw0hOBvrwd9Th3i68zMSldVgb&#10;61Bh0KJnekKcw98Yn7wlDJ3cfKd1dACT28oPjl+5eLe9PLfHf+/dd/Gzn/4UL730It7cvVskYUZF&#10;RkKn1YoGOx/fvtf98uZWa/nf2vv8EOFtmr95A7PXrmFiYwPjBNlLt26jl6DUYNETeBfBXGulfeF9&#10;/h4GxwPCgM/bW1JehOEBlQBGjp92zUrVO2RizOFwsErSpyNrF7a6h357XTxb1LswB12lDBvrNgzP&#10;OtFAxrCyTUuQKkeqKgc+JdEE31KreQHfpIt/feI1vHNuL2TFETROWQV0su7cWOUukDvpGv7s/s85&#10;/vvm9SHah0rUNVWhbqRagm/LVoflgkgkFqciKDNSeLZ9k0Jw2v8Unnzz1wiXJRGgp+J0RhDeCzqO&#10;F069jVdPvYPcojCMj6gIoC2kS6vQ3VOH9lELakcJvrtzRIIohwbm2INEacRcoz9S5WchK0nAQLcR&#10;y0s1+JT2ZWPTgdZeGXTmDHR2yPDlnQ4pHJDAurVPi3hFKo7EeGJPyEmo7On48osOMWZvXKxGY5cc&#10;qrosyFpSRX5PZm0AkirOIybxHNJjw9DgzMPVG9XCCLv1cQ9mxlvQUluD4e5u0aBnerwVl9ddx2iO&#10;jJk5ej2PjaVlDPd0o57G35G+ely7MkJGVzsddyfufHVt62reziSP5bH87cgjh++pySY47ClQK+JR&#10;XhRFiikaitIY6FVJMBvSUGVMR3FuFPLTQ9HfLxdT7xwqwOEk7P0eH9eLG5whh29kbsvMoSOcbNnU&#10;UCpCEh70TLLnu9FZgvqaYuE5vXmrAYsrRnS2l9B/RcJZk0uDjRJqWQJSY/0R7HUawZ5uSIkKF/Wx&#10;ub53naVSJGlydRSHQSMgnMXViIfrjnLFlG9DuNTkhyHcoq1AalQMEsOD0FhXTMrPLupA19SWQtWg&#10;IWVXhgjVVi3wBC/sDjkuOmae8DpM8GhF82SDmHLMqipCsbYYMWUpovRgalEaPBID8KLnB6Lb2a8+&#10;eAbl1WUoa1IjSZuNPEUeYsmY2R/tgac93sVLx96Ao1WJ9jkTKnvzUNwSJ0Awp5rjsL2RnOGD4vQ0&#10;9LQ0YmN5EWsLi5imwZgTED/6qIOOL3u/69A3xt6Smvvgm+MeXZ7vnx99FfvOvy+SlOq7dCisUSDJ&#10;lAf/sjgB6e9HncVzNEi9fuJN6E256JiywDpUBmV3GvJpAMhvCEOmyQcF6gBsXq4RMyXcbn2wT4P+&#10;gTqMrTRL8N17P3xnm/yQqTuP1Jyz6OksQ+eADtY+BQz9tFxnPLIbQ5Dp8EdKuQcBeLTwiF9Y6SIA&#10;58oD2wY/9ky5poFJwV9emxSlCldXuOnP/SFT90ujqLbCBmMrndfZKZ7BsWBysYP20XwffOcQfGcb&#10;fZBYcBrWFhnswwqoezOQ3xqF7PpgpBrPQaZIQddwC+yDNpQSfKcbC5CkyMC5fIZvH+wj+D4T54vn&#10;3N/Gzw69iFcPv4zpKQ3mZgyw1tCgPdiJFDJOQ+j6ZsNuX/w5HAo7i5ikMBRnx8OsT6Xt02J1tRpO&#10;G/235z8O+OZSg+MtDqGXvvnmGxKpHF9LczPSUlPF64c9Zmam8R/+/b/H+++/v/WJ9Lhxc5PgKA3p&#10;1f6i4VWOxQsJeR7IJgjsXuBkye8G6JlrW8/XL4uE2QWCbqmN+vfzOAvQpnUYCVzLKsrQ1N8jPODs&#10;DZ+kdSwRSPLjm6+/QkN9PTRqNYqLi5GYkEDwfUq0lP/L//P/xB//8R+Lyi7t7W1i+euf3hbdMXf6&#10;z99FpDAU9tLfIANzFsaaKrSODMJS5yQgXv7OeOzvEvZkczt/M90rHGPMeRqbF+tE/PTnBOJ1NYVo&#10;b5XTPVKD1lY1WkZHhIGz07pY+Dx0TE5ApcpHKxnBzVOki9t0yLOVIFKVhnhZOkLyYrEn1gNvk95m&#10;XfwyGcMBcSFIzwwQDgARhsYdIO9C9j1dwzAuujxyEjg3mnHVuibZXFnA2GgNquv0cA45oCC9nmEu&#10;RERFKjwJvg+TDkgqTMHpWB/82m03TkZ5Yt+ZfQhI8UdAThD2+byDt9xfwHueLyIs/QQKS4NQUhgC&#10;kz4Brc0GzF/sQ/ecHdVtSujbclHYGiNm5bJIR5YaY6GuzEBq8TlotBG4dKlOGDBXrtQT1DYK7znQ&#10;JWDcpf84fJRzXrg08NCYGgtLFnzx+dYYftWJzv5KNE+YUD0ig6qL9E0T6braYBGKmGXxRkahJ4F+&#10;uGiwxgbLR7frRb7O5kYPnFV60uk6afb7oyZcv9aBy5cGsHlhBBcvjGJzbZg+G8St2z10vKXffnS7&#10;gZatx50718W1fD+TPJbH8rcjjxy+21vNyMn0QTndXOWlEZCXR0Iui4RCFkXPUVBXxCApzhMB549C&#10;p4rFyEiFuIn4hr54qUbEgHOCJt/k2+Gbvd+tzeUSfG8pAZd8dqedwLtIeLc/pderGzYY9ImQlUWg&#10;QhFNz5HiNf93SVEYIkPcEOh1HCf2vQO3w/tQlJEqALut1iGaBKhKCqApKxKvRY1w+o7hnGO97wdv&#10;Cb5dCZu8LCdmcuxacmQk4sMC0NpYKkI4ugY1yKjMQ0BpAs5khWBf3Hm85nMICcUhcFhyUd9uFPCt&#10;Zvi2FiNWnYHw0kSC3QDsJYV/PilQeL5/deJVPHHgeWQVRKHQVoawijScJZj3yghHfF4KPvA5DBmB&#10;8vzlLtSNqGHoySX45jq0UsgGVyBJVbghPSkUTXabiJ/jgYATXrgJDb/eXB/GrVsdGJ0wwNSmR3mT&#10;6lthJ6/67hc1wKvqMjE9S4ZHp0Vk4CfScv6ltFwaL3cWr/sdJEh/BZ7BR2Ekw0tTn4U0XQANGnvh&#10;nfoeIlKOQ1ESCZslDdPTOlFpYPWCQ4Lv1Z093wzfGQTfGbkeaGxQoH++Hg0TOuhpX4u27Wu2xRdp&#10;JR6Ql0RgYlyLq5sTwtMkBj2C7uWZSSxOjtF7KT6TAXxjZZoGUE4MrrsbYrL9WmPha3Vjs4YMOo0Y&#10;cLn5TZOzAt3D1ehbrCbALhOlIfMaw1FUH4b4shNIyHBD73wNHEMyKDvTkNsQIXn+7WRclXpCWZmL&#10;mpFqlNQpUGAsQZoiCx75YTia7CvKPnLDo13e+/CTAy/gbOhRcDtuoBv9g1oozOVQ2pQo05UipiRZ&#10;APvxeB+84nMAbxx9A1kpPmhwFmB9o5bgO/MfBXxzqUFl8Elc2So1mJGeLhrpvLFrF1JTUgh2RnHj&#10;+jWChSv35Ir0zN7uL7/8gpYZgcNhp/v3Oq5cvoQvvvhCrGt0lYwdmxeyGb7Nvkgtd4N/gAc66Hpa&#10;IYh1eaK/r+wUDvEw4QY83OlSQ5CisRpQ39txH/CzN/jm3cSznR+8b1OTk1AoFLiwuiI++13byv8m&#10;WSD4rm1vhlyvgEwjx9SVi8LjvNOy30fYcKnv7hYJ+leuNGJpqZpATho3WG5/SuPHZ020f7Vodqqh&#10;NcjRv7QoElpdTYweFA7hMtitsNSq0TbTJMJOcmzFSNJkIawsEZmlWcLzzbOQnNjomxCMY36nkF8c&#10;LJqv3f60EZcuDmBldvssG4eXzODy5hDplTYsz3cKXesCbwbyzeUl9He1om2sBnUDDlQ4VUivKkQ4&#10;wbcX6fkTqX7YG+Mukq5fJuj/6ZEX8fT+FyBXpsHeKIO6LQMlzXHIb4lEXkMoMm2k48vPIy/bDzZz&#10;KeY3JPiu6VbCXFWO0vokZJHhz6Ufsyw+KKgMQlFRgqhK9sVX3ICnWczsLS3Wop/0+tJCDcFts4Dr&#10;7XlcDOSff9EunllPcmWVocFKDEw3oH3GAttgGVSdEnyL7syiApYvMjTnkJ3jSzopF9wsT9KxjeI/&#10;b30ssQB/xmGn7Bn/mM7lrU8a8SFBNoO2EPovLnbg2pabj+H7sTxieeTw3VQpR4rHPuQEnEQWSar/&#10;CUn8JEmj11FnDyDg3CFUyKPR3yfDJwTffKOtrtjQ1aHAJ19I77k2LsdwM3gripPQ0SoTn7tuOJdw&#10;A5/2FjmSwr1QFOOBgigP8T8pfse3/puehdD/0zZlBp1ChMdBBHkeRajvScSG+IikTHl+LgGpBa01&#10;duHlZgBnbzhnZd8tT7gVhsLQzRnY94P4PQhvtFlgkJcjJSoS6XEh6Ggpw/plUq7tZYjNCEVSTjgm&#10;FypJYXTi+nUn2votaByvF/CdTfAdpU6HZ1EkgvJjEZwVhRf99mNv2BkcJsPh53ufhdOZiZV1B/TV&#10;eYjODoJ3vAeySqPQ26tCXxdB4GQtAakGhl6Cb9EEYgu+Tb7IMpxDekYgGixWUc5JglFpMGBhCF2j&#10;95fWRtHcRcaUtQixhiz4EFQfI2OASw3+6uRbiMwPEOXCRmZq4Bx2itqzSQaCb4b0tK3ETL8DeOLU&#10;Lrxx4g3oVfGwNRRD4UxBhtEfCQZPpJsJpCu8kZfrD11FPA2iZhpMa9HbZ8PIUhMaxiT4Lib4zt7a&#10;h1yLP5LKz0CjjcPEVBuGlhpQN6qW4HtrX6WGHv5ILj+Lgjw/1NllWF9vwNVLBOA8OBJ8c6Y9d1cT&#10;Hqlt+765OoPpiXoMD7IhKA0EIuGSrjURckKDQx8d5/UNqS0+v+ep2sFhI6paSxFX7gf3xD04Fv4a&#10;ArL2IavcG/0E1j1zDtgHy1HRkSq6gGbVcNhNABkSHohIP4nKVj3KGitQZixHsjwT7gzfKQzfZ/AK&#10;GTEe8f4ITQqHXp2N/nY9utpLUd+sQVWLGaU2GZLUWfClwfpIkreYVXmBB2oapMOi3VBTlUUGQy0d&#10;hwzknT/8D7/OdziXGjyOjdkxoZf6+nrh7+eHXa+/jn//7/4d/td/9s9ErW/uavmXf/mX+Hd/9mf4&#10;V3/yJ3eFv2PP93/88z8Xr/+nf/o/IT0tTaxr7fo8Mqr9yEj2l0KKKtzhR8Z8VXMzOsdHBUyzN1ok&#10;v/4N45m/WzYxtLIoYsTHN9fp/T3Y57ARFi4/eOWTWwKqb3z6CW598Sk+u/MFvt7y/m9/3Pn6DuZv&#10;SNVa7v+f358IT/XkKHRVlahubxL/9dsaKduFPelNA/1oaCgVxu/CnGu2ir2gBG63+/Dp59347MsW&#10;LC440Nmiht0hh9JgIANFCjV5sKGPqPU91A9tZRlaZxqF5zub4LtcW4KA4lgEFcQioyQT+yLcsJ90&#10;8cmwc3ju6CsYG1ODm9jcuNlGemVa8mzf1SfzuLwxhI8/b0RnezlWVi24dmWYAJ0Mfa7WMdCDmZFB&#10;LE1NwNlmRu2QHcYqNfIqixBawWEnUTiZ6o890WdJBxwQOuCw30kcJEO8b47Gk04tqqplqGjORA4Z&#10;+9m1bNBLjodUnvnLD0f/mBMDy04y7hXQd+RCayV9ao9HZrW/qEuerHaD3pKAmzd49pk7BTeCq6/c&#10;uFErKqZ0NJWjxVmB2TkT7WOD0Hl8rLc7JjhRnfX2QB8n17ejbcpEuo7hO30bfNN2kb7PMnghMfOM&#10;yM25emOrtOzWehjC2RnHHvGr12qxulpFetsmKk0xJ2xf7t7rLfj+6jF8P5ZHJ48cvvuqKiDzo8Gd&#10;BkAWdZibEM02qQg+jWifo1AqJPjmm40T3TjkoLNdDu4Kx41KuApHZ7tCJE6qylLQ2SaX4HvbTc/C&#10;Md8d7UrE+tCA639crH+n/+X37BHT0naVE4TnpflBVhaNkrxYFOfGIiWaFERSrEjC5FASro7CceDa&#10;smLoZCV3IXwn4H5QGNS5Rjj/pqKoEMmR4SjNicX4sBY3rtVjdFCLwV415rnUGFn8Y7MOUry10LRK&#10;8B1N8M1VTNwygxGTl4Cg9Ai8FXAEpyI8ERIXKLqHcutfgzEVWfmhyMwMRDyBuUGRjPGxVrS2VaG6&#10;UY3KblK07A2u3fIas/LTn0N2vh96W2qxvrREAwRPh94bMITQZ+sLC8I73NhSgwxlNvyygnEqzh0+&#10;6T4w1ucKRfwpKeGByWqC71qU1ymReBe+t8JTCBqfOv0Gnnz/GVjsJeheqEb1qByqngzkN0cihwaL&#10;bPbUyM+hKD8IbS1FwoM1O29F14QDLZOVMPbyPsRJCZfVQUjWnoPcHIqlRQfmV/oxsFC3I3yzhzxL&#10;74mYuJOwmbLIKDHiwmoDNtcmBWTfF3ayfd/n+btpTIxwzXAdGX0KXFi3i0GChXMKOIaau1mKBFW6&#10;HrmyTRed06zCZJwMPYzX3J7Gswd+gic++CUOex5A/3gd+mnfbQK+pRb8DN/ZVf7IN/sjJdMLhfoc&#10;yOj8lxN8JyrSJfhmzzfPIAQcxk8/eAbHfY8huTABgTE+iIk5j7oOE5wTTuRWl4rpca6OwPD9Drem&#10;5soH+5+FV9gRNDoKMNBbBYexEGWBdH/8I6h2IkoNyrNINd0PnBwP3dBQj/379onYbm66U1ZaKmK9&#10;9XqdJLot4ddaHVQqFV1vC+L3cxdHkGr3pvtUgu9UhTuMlUmYIwBUliahqJyMouF+kj4MrC1+71ju&#10;7y1bVT5EEuG1neGePeAcRsIyceXi3XjuOVp+mX536eOPRJw3lxacJwOBv99pPb9PYdjmeHdu5f7b&#10;ePt3El7P6MYF6Exy0qMGLM7XkN5oxM2b7VhbHiO9a4TdWIFxMno/+bSTdBV991EdenuUUOvoN8uL&#10;InZ+e4w7n6e+hTn6vgi2LhM0HZVkYBWhSFeM2FIOAfTDubRgHI7ywEt0b/313mcRlu6Jzz9vo/GL&#10;9Mr68FZsMusQ9niTflmapPGtQzTQGupX48aHDQJuL62P0zLzwvjnSh6btD093U2w9BhR0aSBorIc&#10;qRXZOF8QiROkS9nzvSuQ9IrPfpzydYPJSvvAjX5GlTC2FkFTkyPlItSEkj71F+Ed3D8hNfMszKZc&#10;tI6a4RytgL4vB8XNcch1hqPAHoFMbQCKjYG4eMkuwv6uE3yP9JnRXFeOrKJwRKZ6IzbFGzk5QahU&#10;x6O+pgD93SbME/hfvcbeZ54dlKqbbGzUYG6+CxPLrQ+Fb555zTF6I6nADZVaAn72fG/Bt9Cjn7di&#10;ZdmMmuosFBSFoZTEqIlHa2MeJid14r9cJYi3M8Bj+H4sj1oeOXz3EnyX+x4Wg99DB3cC4PCzB5GS&#10;4I3+fhkpzTZxE3PLb07C5IS7/h4V+uiZO1tOjBlEbXCGb1FicNtNx8JNdtrblIj3d4cqlMFi6392&#10;8u7RZ+z1Kw86hZxkHyjKo+Gs5in5apj12SjJiUFqDEFeUhyBbJmI5WbgNirLhRecK6PUV5mEh1wC&#10;7Z2930Ks0nK8Dg5hKc7IQHxoCCpogJ6bM2HzUo0IlRnoVWFwUANrmx7azsq78O1bHCMy7D+IOYvQ&#10;rBgcDnXHr469Amd9ORktZmQxbOVG4nhqAPZEuOHNM3sQQse2r8+OiQstqGlSEyQXCXDNdAYTkDIs&#10;cOObs9CaonDtWiOuXx0U5fg45OTBJCGRZb44h82lRSxOjGF+qg/Li830uwZ8/XU7KVxSmKQ8B6eq&#10;UTcieb7vwTdt0xZ8c2LSG8fexMhME7pmrbAOlELRkSoGCxF6QQCaZfRCapY7rGRMcK1vLnnY16+C&#10;rbUU5r4ClHcmILM+BCmV3ii3hGHlghmXLzdhZqH3O+GbEzMz87zoulKjp1ONgR4dDTJdNPhNi8FP&#10;TA8TgAv4dhkg9LxGAM7JqBPDzVhctIlpTx5gXEYiV+q5Gx5Fn01Mm6AmY0dRo0KxshD+2RE4wPGh&#10;oafw0z3P4XDAQfTM2EXYiQu+s7fgO4/gO78wBHJ5LGS2EmQai0SyFTewOMylBkNP4JlDr2Cv534E&#10;l8ThLEE5x56+5PYe3AmidQTshU4ZIni2hAZrl+f72XPv4R2vw0jJCkStLRfdHVro5IkoIoD/R1Ht&#10;hIQB3FlE91tvMzYXJvHZ7fsb0IyOjuCpJ5/Ec889izt3fnOlkK+//gLm/hKkE+Aw5GTQ9Zir8KL7&#10;2YDmrlKk5IXitM8ZBKVGI60oBwq7CS3TowL0tsOjSxhIfxsP8JToaHoPlH9biGXYZNBmIBdCcP6H&#10;9Hj/IYWTNZtHejA4YMTiAieLt9J9Tffy7DzqrRaYVEq0Op2YGunExsUaWqYGN240oa9Hjkq7DYu3&#10;ON6ej710/Pk88LGxOLSobS6HvFGDTFsxcvSFos738XR/cd9x2MkvT76Jo2HHRKjkZ5+TTrzaKemO&#10;bTqUt+P61T7S83bhVOLkz5UVO21vBW7dJiNhiXUNt0ufFXqWHR2OBhNK6mSkF4qRXpEDz8IoHE31&#10;pTHAHa/4H8Ivjr6K0CR/AvlGtI9YUDemgqEvD+XcRbQxFMXWOMiMKSgyRiDH5IWkojNkEEags1eJ&#10;mh4ZFE1pKGyPRZLdF7naUNjof3p7tKTXpDKLaxcdUFkLkFWSg4SiNJxKC8R7pMff9DsMt5ATKC4I&#10;gcOUiS7SJePDNly73kD6ukHoQXZKzC90YXKlbUf4zrZJyfIM39zXoakhX4z9/FtO2L91uxF9Ixqk&#10;yxPglRqEkyn+2B98EqdCTyKJjACG8BEyIHh5CcCl8Z+hnWO/v3oM34/lEcrfKfh+qBAgBp/Zj6iQ&#10;s2hsKMAXX3UIbyeDDcd0i+6LZAHz1BMnXjD0qMtTRXwfw/f26S4Wl+c74UH4fohwg5HSwFPIJvg2&#10;6BKwRJa2VBaxRXRMNGozUZARjZToIOSnJoq64C01duEN18tKoSrOR5WuQoSd3IPw7xIpaZMhnDts&#10;cqml2KBAqGUpWF+349KVWjTXFaOyMhel9nICx1LEaDIEfJ/KCMQ+Uvgv+BzAcwRb+eoYTE5WQe6s&#10;QDpBeqIqiwA8AnviPLAr5Bh+ffhV5DLcb3aKsBMG0pKmeNEEosAagUyLN5JKz2JqRouv0YXLV6ox&#10;Pl6JjQt9NABMCQDnGrSuAcQlPDhsLC6QLOLi6gyuXO7DjQ/pHH3aiOEJI6q6qqSYb0POVsz3VlUU&#10;/4P44b5nEZ8ThaXNPlLKlm/BNwOoaLSTdxp6UrBcMmxm3oiyijgEx5xHWKon4vK9kVbsDbUhRtQA&#10;//KrTqytVWNotPFu2Aln8nO3ubthJ6ToE0pOo64+A19/041Ll6rRUFuArs5yrK81YGNlgowOyVN1&#10;v+dbEj4WnKR5/doQlpeqsbrsENfI9ZsNoqINe8F5EODW943dRlh6rcIDzUmwRQTgZ9ODRYmwZ0/u&#10;wo/f+hkKK5PpnKgFfHPMd1Y1DUhWfxSYA1FA0FxcFI6c/BAEJwciPD8OXpnBOBN/HieCTiBFlozC&#10;OgUiNGk4mxuKA0leeN33IH7wxk9wOuKMKP3FJdE47OQYXddHYz1xLj4A3nQNFyljCLxlmJ+rooEz&#10;Bbki7OQffsKlENpP7nRZ7nsIiqDj0EZ6oDovFtMdZOB9/JHQWVxS0G6zCo+467G5toT11XHc+VKq&#10;HuLSb0PLzUir9YfSkoFcSxDS1B5oaM6HtqYMYbJUeJPheSLDn4yuY3jX6xAiUmNRbtaja3H6nqf6&#10;mlSxRAA5J2ASAIr3HKIi4Pq75G8eqvEPSfhYzX90E01DA+jr09AY0SDirQc6OgliJ3DpwrKoBc3P&#10;bQTgZbnpmJm2YXTQSoazHRpNIYbX1jB56aKIAZ/76LpYLydeVjXUEqAr0dijIuMqF+FlKQgqTsCR&#10;NH+8GcIVpQ7CK+kcFlaq8OWdNtKDBK1bulPSHZLXe2N1gvRjG5aWqkisaGspFwUFOAm/v1eBmzd7&#10;xLJC19Azl9NbnZmC0U73sjYL3kVR8EgPIxANF2Vk94YdR2pxKOZm2jG30YPOKStq+wi+uxm+k6Sw&#10;EzLoiyxRqDBkQEn6JqHoJJSKMGyscxdVIxy1mZAZomF2pmB6QS/G2MlRO4kNqxfs0NbLkVNdjrjK&#10;bMQo0uCZFw530mNH4jzxpMe7eMv9XRTmBaG9NV/MQLMDYnGxWjQfm6FxqafLjollhm8z7EP34JsT&#10;Ljnmm2deRb5O/jkaa6vE2C2a8JEube1RI9dcjCRTPoIVSTibE4qDrOeCj+G5M+8gPOYsKjVxWOAy&#10;igTtrsIMnGzL4P/5Z1fFPfptLnksj+UPL38/4Jsk6OQ+5OUEkeWdiZEhnfBus3fi/vgvyarl8AZ9&#10;RTp6uiuk7x+Ab27K096mEPBd8Rvgm73xnGxWEnBS1InWqmNh1CeSEZBHAF+MoSEFKUgNhocJksqS&#10;kR4XioyEMBSkJcNu0Ip29QzUBnmZ6JZpM6gFWH8/CJfKE7In3W7QIDc5iSA8AAZNOoGkXdQI1xP4&#10;R2fFiAQfVr6HEn3wDu3TwdATaOouweVLTpgtFTBV65BlKUKKKhv5sjz4ZISJ9sJPub2FXSffRk2T&#10;Ao2TeuEVKW6NRUFtNNSWbMjI2OBE2PrqHAz0y6BTJkFekgCnIx8f3WrBlUv9IuSCYxV5QJA8wpyp&#10;T5C6FaIhDS5SXPiViyO4tNkAR5sSxU45Eo15BN9xUthJ9Fk87f4+Xjv7Nrp67QTf/WibNMM2QPDd&#10;vg2+udGO2QcpJWdhNSajqasCSepMBJQlwC0nBB9EnsUbXgcRQJBpUieKyjVSk6UGDAzQQDZXh4Zx&#10;LfTb4JunOFN0UnjKlcs1aKDzW1oWjsLCIGSl+KM8LwWdrVqsLozSfmzFve8ovM/zuLA0jIEeKyYn&#10;qkQt377eCpGPwCXO2PvVMe6Etc+KguoyRKrT4FMYjePJvtgX7Y4Xzr6D//r8f4NX/Cm0zOih3PJ8&#10;59SGCGMoPscNufJsBNL+unPNXgJubhOdnZMEVUk66pto0ByuRnmVDFmqXESXJCM4h+vvnsA+v6Pw&#10;j/RFkSIPhYYSBBTG4DQZPsEZUdgXegZ//fbTcDizMU0G0vx8FWqt6Vsx3/9I4NslAsKP02s3NCuy&#10;0WtVYXX8/hKEX311RyQj8mNlcRSd7fn44m7tYOlx56vPyHBMQ5ouCApVOuqa8lDbqUd5oxpJxlz4&#10;keF5Kj1AxOi+5LMPL51+G/7hAVBUGTFx+RImL18mCL+O0Y011I/0o6qzCdbuZjiHezHE1T8eUg7v&#10;sUjC3mlO3hy/tEkAWQu7o5TAy4HLm90Y7GpHYXoqFqbGt5Ia6d4lncUtzWtNZvS0VZEuaMRwf5Vo&#10;jOVoqYHWpIOGjCNbS70UEnPjGlonxlHrlNH10Ia5RQv0NXlIksUjLD8MabIoUdb0UwLGz0gPcC7I&#10;+jIncrt0o0vmSC+2i227eq0eNz9sFNWvGHA5Znp0VI/pGQOuXR4RupR/45ppvLg4j+G+bpgdSmhs&#10;6aiplaNCk4uNSw5c3Kim3zZiZq0bXXM21LSoYeSOmATf2U1hBN/ByOKwE9KnBaZAJBWfRHlxDKoq&#10;85HL4YlZgVCWRMJhTEVvVxnWN+0iZ+rKZScauvSobKxESY0McYZs+JXF4UxWMBkAwUgtTENAaiie&#10;dXsXB732CC/0wqLUG4JnrTmsZ33Nic4WA3pHneiYroKtl+C7i4zUpgjSycHIo23LtwUgU30OGlUU&#10;+nvKRcGFK1drME261Ei/5a6aKXQfcdt8d4Jv7tz5ZshxPHf+fTx17DWkpXmjo7VICt25zJVOmjA5&#10;ZkV3mx63b0llQb/NJY/lsfzh5e8JfLsh8MReFOQFo5YgsL62GDMzRtGlcn7BIjzfLrBmq5gVloas&#10;cK4dLnkb74dv9o53dlR8L883wzeDR0ngSSTFeKCsNBLl5ZFQyKOgUsZAUxFLiiEWVeZkWC1pKM6J&#10;QEK4H3JSCNyy4km5p4jmOq72uJWKclQU5cOmV4uShQzXO0H3g8LLsXCN8KyEROQkx8JmIgW77sDm&#10;xWooFanIL4rDwJQeo7NsmFTjDhkZ80sONI3WobJJhwqjHDHyVNExMzArCgcj3fGsx7v44XtPIi7B&#10;A/b6Aijr05DjCEOy0QuRuacRnxqOmPQw+IS6IzDwDNyOfQD/s0dQ48gRXt3bnzSSIiUIv8ye8Gls&#10;LC2J9vRr89MCtnkgczU8cEH45vIcFmb6oLUqEF4WDw9R7u48XvU6hPOJHpheMGBuphETS53C820b&#10;vB++pbATb6TknYLFVgB1s15UfAlTJsM9N0x0b9sVdBRPnX6LAPwUbMYUrK1bhff76tVaOBtlqO5V&#10;wjxYJEoN5jSHIpWgtqgyCD1kYDi7ZFA0pCOnJhJpVQHI0PogKd2DjJ8oNNepRfwll1u8f/C8Xzgs&#10;Z315CqMDDZiasNA1SOAvOltW4+qNetGO2QXfIlm2IAIHEs/DKyUEUVlx+OWe53HE933U0mAjZ69/&#10;cwTSbD7wSngbEbn+yLDQ/nJpscJIHE31E4bLB+Gn8ZbHXhTr8uAYsKPYWiaMrfCiBHhnhuE9+v7V&#10;c3vww1d+iIOBRxFLhg/HiHLDjRf8DuEXJ95AKg24DN4jQ1oB3zV0TeefOww93QOc+/D7Ft0fQH4f&#10;61YFnYAlNRgfXV4Xemqnh16vx7GjR8Xrr77+EJ98OiFe37x5E+fOeWBqalK8X788hMGpMiwu2NDZ&#10;ZkbNoB3y5gokVvKsTxxOZTB8u2GXP4dcvY53ju1GbloY7DUa2BxaFMuLEJefDO/EIJyJ8IJvXDAy&#10;SvKhtJvQMTfx0BCVf+wiQnQIkBm6dYZy0aCNq2EM9ZkwMzqIwc52NJJO5URGKYRMAmLO6+DQDgby&#10;jz7qxuUrToK3BjHjuEkAN0/gp9EWYWRtVRg/k1cvw1xtIJi0iupLn33Silkyujc3q/HZp62ikcyt&#10;jxsIqJuxsTIukicf1BfcV2B+thljYyoMDVaQrlDS+KVEb7cCPV1y+kyFGx/V4sqlQeHouO/3tL08&#10;y8gt6j+5NUJw3IzluRoR137pcjWGhzipsRNdMzY4SZ+YmkqgtxahwBmNTGegCIfiZPNsgxe8wt9E&#10;SGYoGQ/ZSC8gvZQcjL2hJ3Em+DiK80NozEnB6qoF07MWOPtssLSaoDEpUaArQkh5ovA+H0g4j/cj&#10;zuBkjCdOR3vh6SOvIT3NH6PDFWLsZe85jx2c7HphrYqMEz1aRsxw0D1RaS+Bisb4fEcEwoqO4Fjg&#10;Szjs8w7cI90QEseVqMJRZUhATbMKznEnGbEVosMvt813yw4W/TAORp/Du6Tf+F6KTg5DjbkUwwNm&#10;2m7uENxE8F5PY5aT7tnHYSeP5dHJ3wv4rgg9gzi/Y8gkyLCZMwVUc+F+VqbjY/qtJA4JrPnGnp42&#10;QVaUJJrx7Oj55pjvVgXi/b5f2AkLQ3iG11FR+SQnzA05EWeRThJPkpsVABkBuVYTB7UiGtmp/ogP&#10;90RKtD+SIgJQkBGPspxM1JgMolFPtVEnEjI5MZM92gzhojLKXdjmuPCHVEaptqK+ykjwrkFJVjZy&#10;UqPQVFeM5UWLaM3bWleGoV61KOd056s2zCzWoHWyCdp2vYgLDJUnIbgwTsD3rsAjeJOg62ToOcQk&#10;eOHiehVWVqvQ3F6MjPJ4RBTFI1iWhDOkUE9nBCM4PQqhUQHwOHsY+QQMAwNyEX5z62POOG/EJx+3&#10;Y3qsFnVmHapUSjiNemF0zI4N3auSIkQaLFZnp9DWWgdzrR4GZzGauotFCMnXX3dgggCwZ6QGnbM2&#10;Kexku+eb4DtVew4V2kjUdZpQ2W1BVlUhwhTJ8OAQi3hP4dV/zv0dPH3wJeTnBNKASYPjhh02ZxaK&#10;tBHIUAcjRcbJb36IyT0HuT4Co+Na9IxaUTemg3GgAMVtcciuDyEID0KmyVsAeHZyoEjq5cYY0j6x&#10;t2zbQCiE48N5EGdv/xyW53vpem2iY2ulgVAjjMauqXrY+m134ZubY3CDnLdCj+NY5DmcjfRFYnIo&#10;+kbUMDZlorgqGvmKcBQUJ0Ner0aaRdpfjtk+RvfFHk6ypPP5q6Mv45n9z0JeK0chSVhFCs7m0TFJ&#10;9LzbIfXHe57CB6ffRkxJPNzSg7A/wg3nkjzhaCsUDa5Gh/Uil4Jf1zuyEHN6P7L9TiBrB8l0vfbf&#10;9ux6vV22f7/t83SfY38Qydjhs+8rad5HkXr+IC5Mjwod9fHHt0Ws99jY6F1ZWVkmYzQQzz//nFjm&#10;m29u340hraysFF0vm5oaxfs7X67g88+bcft2I1q69agbqYXGUYEkQy68S2NEjXv2fO/yOyi6IO46&#10;9QYcllR8eKOW7okKpKozRRMlvrYPEtjsCjiE97yOIDotQQD46OYFKQRlBwD9xyzzH92Ajc6B2ZSP&#10;y2R086zT3KydDOIaAmsJeDnUhEv7ifv2AQCfHh4hndhOwM4VPRpEhRQuScjl9bo6lHS/tIj/WLz1&#10;IWoJ5OvrSragsgkLC9ViTOKx6cPbBHsftgnwFuDM//MtnUHbszQj4Prq5T567sXlzV5cudxF0onr&#10;V7tw4/ogrWNrVvG+32550YU3fRZXr/QKp8jV6/XCi97bRePkYiu6ad+dBMA8u6lsShezm3kEufm2&#10;EKQbzsEn8W2ciz4g2sAH0jgRVBQH/+wovBvlhue99mG3+3vIzQ5AQ00mmtpVaJtshLHbiOIaGYr1&#10;JUiQpQvv85FEb+wmPfai9x485/Y2fnrgBfhHnENHQwXpQicWZ82oq81GGY2ZmooYgulkGG1Z0DXl&#10;QNWchVxVJLzi9+BY0BsITw9EdF4ioguS4R7rjz2+B5GXG4WGBhNq2qugtVcgw5CPCHkKEopTEZoT&#10;A//0cBym8fqJk6/jPff9MOpTcO1GneR1p3PCBhjHfN+587jJzmN5dPJ3H74JbitCziDB/zhKisJh&#10;r8rEhQsOTIwbMEOQzZ0hFxYspGyk8BNuZsJhKfLiJAwNaugm2znspK1FCjv5vvDNoouUvH+iEkqo&#10;G8oDTyLP+xji3Q8iiV5nktIpKghBpSER8rJIJEWfR2zoeeSmhiORIDw7KQbqkgKRWc/hKFadCqrS&#10;QuEN59hulxecY8MfhO7twhDPzwztGgL4zPgEaOU56GqvEB7/5oZSDPSpMc2dM1eq0TLRCF2bHpkE&#10;qMHyRHjnRSAunyA8nYCP9me/zwlU6vOxslhLCr4eTgKE0ga1iBEPJcA7nx8hGjdwBr1nSghCUiMQ&#10;GuqOopxgEW7DBg7XkW7uLENyURi8Yr3gHuKBkAh/0R3TolJgYqBXDHbbBx0G08ury7hCIHNjYwG3&#10;b47hw5tddI6aabByon+Y9pPENlQGRWeqiFHMrAlEisETJZVB6CYjo22sAXquMnAXvsPuwveL597D&#10;T/Y/j+h4d3S0ldFgWQ5VSw7KO5OQ1RCKJN15JOa5IzLgDIoyg9E/VIWhxSY0cIt6V8UUrvrCiT8E&#10;/GlKD+Tn+sGgTkZLvZaMip4tr/7W4PcQWV9cxOLMEIb7aNBfd2CgVwFLdTlMXWYC5PK78H2UjvG7&#10;4afw5Nm38OyJNzA0ZCCg66Tf2tFSq0Kd0wQnrUPepEIqAUWYIuU++N4ddBTPnX4T/+P1H8AvxRcl&#10;9RWiSZNovpPkjbdDT4q6vz/e+zxiks7h8qUagnsVxmf04A6ldDdiYZ6OAYE3wzffY3xfrVywYmXN&#10;htVtcvf9Or+2YpmWWSLDbWllZ1lcoe/vvr/3emHZgsVtwu8XlsyiEcd2uffdd4tYTrz+9jq+r8wv&#10;GrG0XENA/ZXQUXv2fIA/+qM/wj//5/8c/+Jf/AtJ6PUf/dH/DXs++EAsA3CFFEmncW3w//IXf0HA&#10;/Zl439tZhStXq0XYUxOBUN1oLfQOFUp1JYiXp8EtI0h4vl/12Yen6Py9evItOEjPjU+ZoG/Uo6RG&#10;gUhNGs4XRIhr5B26Rp52fxuvn3wXGUV5aBgbwPzvu0LK33PhxMiJy5soLsrCGnukv2onEG3AcL8J&#10;16620z05h8WpccyPjwjQ3n6/ut6bVSqMDJrw6RfSzOpgjwVrF5z47MtWLC8R+FUZME1GDxs+4/Rf&#10;BpMC167VEOg3YGbKDq5DzTNe1290kJ7gUBMyxkXjnO3/xxWU7r3mZSThhHbu0LiAiyTsqJgdGcHs&#10;6LCIUWe9w/vwLd1DAM6/v3qpjyCzCZcv16G9SY/2bhu65xwCvrkUa1l7IjIbQ0TCpdqcjbRyH7hF&#10;v4F0bRrSq4oQIksSuSL7yWjnjrkBaeH4IOAE3nR7C1pFFKyOUrRPNZMOMwodFmfIQmBZvMgn4q65&#10;3qkheDPgMJ4+sxs/O/gCTtC1PdSvhJ2u5UJZLjxTA+GVFAjfKG+EJXiiIC9A5O8YbClILgtCRFEQ&#10;YpXJiFRlwr8wBufTQ3A8zhvPkv7aQ8ZxdZ0Bde02qAm+0yvzEUrb65tHOjTJRyS4cifoXx57Bb/a&#10;8yyqqtLwKRlFHHp4hYwRzse5fKX2ccLlY3mk8vfD803wHet7DApFNAYHFaIu640PG0WypdTYhMFb&#10;KiXEnliOz1OWJhMYah8O361yJHLMd8j3h+9vCRkGWgJyhnIG8gLaxliPQ0iJOSca9VTqE6Ak6z6F&#10;lEZqbADyM6KQkRBKkB4tKqM02bfazROEKwpzYaqQCzDnut8PArdLuHLKva6Zpq3QFQuMSjlKs7MJ&#10;5rNFm2RRhpFgs9ZRAFODFpXdJoLvIgGoZ7NDRDY81589HU2D+fkPMDSswuVNAuhuLcytJiidKqQQ&#10;4IUI+A7HMa4fHXUGL/sdwLPu7+Clk28gLzsCVn0x6h0lMNaWItmQJ9oXu9PyrLRf9juIPZ6HkJUc&#10;jSqNkgYNDkWRvDbS1C4PRi4vDg84krCH6Pq1fhosm9HRVwFTRx7KGuORaQ9ChskPSmsUNi/aMThs&#10;Qsd0MxkWhofC908PPo/Q2HPoHqxC24wFloFiGniSpHbJNcHIsfkhrewcCrID0dVjx/iFVtRzrfCt&#10;Tp+ueHBO/OEumbkF3ujrKcfMjAlWQzHGBppx6cIiDZKLOw+GW8Lf97e1Y6Svlq6/DkxN6KB1ygjs&#10;SxGlzZDgO8UHu0KO49cndiNLEYkv6Trl5CAeOFbXa9A+Xg/HkAPlDRUE3wXfhu/AIyJe/Aev/RC7&#10;jr+O4lqCNlWagO/DW/D9NH2/+/x7dF0mYmXZJmI3L23WYmO9GpubNWJWaWhAg+EhLVoay4ShyxUX&#10;VlZJ+PkBWV6xiZJh3OGO4zilMC+Sj/nevCd833G8600yrNi4ku5F1+v7PxNJ1J+23iciyYrk1tbz&#10;w+QW/denn7WJxCye4paefzv5/Ks2fIVhoZ8ubW6K+t3FRUXo6elBS0uLkIGBAXh5eeH1114Ty7ke&#10;IwRI7PWOi40V769fvSz6Dly95gQ3+WjvNcA56qTrWYlUul9ylHTP5MYIwAkjYzg4ORzx6dHoIAOr&#10;vtsIe7MZmkoCFk0RgoviREOkd8JO4WXvvfjloRfhFe4HW2cLZm489nzflStSZZPu2Vk0NqvE/SO6&#10;8NI4wJ0W+fXVzWl0NjSI2cf1pfs9yaybuJKIqUKJuZla4Sllr+lgvx49HXrh4OFQFLmsQISeMHzP&#10;3rgOc40ZF0kvbZIenSfQ5dnAa1e7aJ0MxCTz05ifGNn6H8mDzbNnG8vzd4F/u2yuLGJpYox0vA2a&#10;8mKU52ahoiAPdp0Gfa1NWJmb2tI59/9O5N7MzuHyxX7aBh4rGwjA6bpr08MxqISxv/BewmV9MBIV&#10;HsjMCYFcS3q2rkJ0HeYZTw4H5Ovt3YhTeD/kJMIzouEW4YnEZE9UWYvQOUPwTeNKUa0MCXopB4XH&#10;Fs5dCcmMRnxOIt4POIYf7H0a7kGH4WiUIY+LA+ikHhCB+TGIK0ih6z4WMakRpJOiYTako763GoY2&#10;I3IspYjgKk55oThI48mboSfwgs9e/Pf3n4Ab3QNNk/WioRvnTgTJEkXYCcd874s8i/eCjuG1c3vw&#10;ntsHIieL84wGe83o6zKRQWXBpcs1+Ppx2MljeYTy9wa+4/yOi46Xg4NyfPK5VGrQBdPbhQfPni6l&#10;KDU4IuD7XkjK3WXutKO1RS4lXP4O8H1facQtEOda5SUBJxB//jBSCAJ1ZM3rtfGiPW5+RiiykyNR&#10;mheP9HiC8PhoVCplaK11iHCSKk0FlIV5okwhA/bdeHAr1wE3i5jxaqP+LohvD0/hsBUOR9HJyhAX&#10;EgxlSSoNEA24uOFAbX0plI0aZLAnm+OiOSs8wYvg+BB+sP8laOxpuLTehO5WA5r77LD32aCzkkGg&#10;L0eMMk3ANzdv4WokXDv2hXPv4icHX8A5AtzG6nzUOFQwWLQosJYhTJUCt9wQMT3OYQ5PuL2FA977&#10;oFcmYnK0jkB1AReXl7BGAwR3i+QBiQeg7YOIGKhI1pc4+WkCSwvtWFqtxvKaGeubVQJiuE722IQJ&#10;df0OGDqNO8L3S+ffx1+/+wSKFelYvNSLZu7A2VeEsrZEGnTCpPKCFoJq/XlkZPqgr68Oo6vN98P3&#10;ffXOabmccwSnStz5huPHnaivLkZvhwHTI91YoP3hfXlwWpi9XfwdD5irszMiFvz2rR5sbNKg6shH&#10;cGEMDVqheD/cDe/7HYHekYkvv+CKPq3iOmdgWFipQe9cG/7/7P0HdFtZkucJz8707DfnfHvOftMz&#10;O2bH9k732O7Z7e6ymVXprTKlTCmNvPeUo/feW9CA3oEOIAnCEoQn6L33nhSNJFLepLf/L+I+UqKU&#10;zKzq3q7JqjnCOXEAgg/AA9599/4i3j8i6vpM6/D93cj3u/7HxHd+5sAreOGD55GgyiCwT8el3HCh&#10;636bdZAn3kWeMhqGKjkaaVzcuOUQJSxX12y4ddspoJvhm53Zni4lwbhKsp7vGmvYuQ6yXpmNJl0l&#10;dKpM1BkJDvTZMD1h9dZ8uByFcNl/2OrJ+MpNY33xukmPWxoVoqHWbzIu0cb3PAd0tpPx/Q8Yb/ek&#10;tbcWY2TIKOantbU10V59ZERqvrP5xm3Yt217c/0v6bZn927883/2z2hsSJUUVq8NQ0HHl8vGfUbH&#10;c3reBGOnEWWNKsTXZAoIOZMagP1RBAwEOM8eeRuJuf7kfNajc7IBtT1G5JqLkVwpR3qJHCfpPGT4&#10;fstzP545+gb2k7NvamvE9N2nuu+HxnXNuUnPxDhaWlT4kpyplWUbja8KXKdz9sEn9bh7twcjPd0o&#10;zc0SQLx5/mEQXpyZpHnZjivLrbS9VDZ0eKgK9ZZyUTqVOyaq1QUYWF7G/IM7mCH4dvR0oqtTic++&#10;IGeT1py1a6zPnhEwzNHuxekJ9LfTvtDjtcUFLBHgTw/1Y2poQApGCO25tC3X8e7vaEZGvgx+qSG4&#10;kBqIE5EXcdzvDCIiAlAiT0dtlQqz48PS6zbNN3x1kZMxWVu+emWA9p0cD5pDJsdqYWsuRJk9Bfmu&#10;WMisgUhWc+K6F2ocCtgIeovtZUjT5AiYvUDQy/DNHXPf8jkkZHw7LuzDed/D0Gsy0TjihI6ANs+q&#10;IPjOlBLAOelRgPJJfBh0Etvd9+GV4zuQk5uI2nYD8h2liK1OFxWuTnH34+jz+JDWibc9D+LDcx9C&#10;T2tIfYcZ6jolyjUlSK/IwiVyAiJzEhCVGY9QcgDco33w4u6XUW0mR8JcCYW6CLkVuQjKicGJRG9E&#10;yWMRKovA0cDzKChNFN1Eb9+uF63wOZGVj+V9ITt5Ct9P7cezPxz49pPgu4/hm2t93pf03RyFkOCa&#10;JhgB3y3o7qhAZUkKhoaqRRRtM3izff5Vi4DvBP+L/+8i399jDOHKEDekex5HlN8pUS2kWhUrzKiV&#10;wVqXg2xZJLJogkiNCUVWYpyAcJaiMHTrlaWiZb2uokR0vuRIOEtRuIumw/j9khQGcDbWkZfmZCM/&#10;PQX22lLMTJrR0a9Geo0cPgUxOEmL/QehZ7E38Dg0Nrko2/QZ/Y59vWo4GowwurQC8LK0+aJxg2cO&#10;TWRJXvgg/Aze8T8qIsq/PPomjnrugVGTAmdvLQxtegLZfAEJacUZOJcSgB2Bx/DqxQ/x3OFtiIxw&#10;w9hoBU1+TWh1qVBZlANlXh50ZVxb14KupnpaBGkhebgIcqSIo0G0KM3NYXVxBjeuTOD2jUHcudsm&#10;JtAbN81CIqPu0D2Eb5FwyfAdfALPn92FN0/sQHtnLaavdqBxtAZ6gm+FgG9yhMwSVMu1nohNOouO&#10;TvOWke8N+JZVXkRxeZCQa9y540BbWwEUZeFIjL+IInki6qqV4krGEi3cmxdSsZjTwsuXixnE2bHg&#10;73hzdZQWhWZMzdegZ7QS7QT1XFrs8nytkA0N0/i9eduBL2hMz182o328AeZ+E0q+J/Itwbd0ufWt&#10;Q2+gQJWCMEUCjsf74AAt3Gdom9KqRFEBQV2RRscuC1OTeowO1zyUcTG48v8YlB22PDQ1FqG9rZS+&#10;a6m437C2thJ0dJSisaEALkMZptucUNACWa5IRFV5CtQq2UOrVq4/rkxdf47vUx89/5ilimo+kqVB&#10;U5WGGjLpNU9uR99BK4dRl/mY6TUZMJAZtZkw0P83TK959HjDLHQu8tUh67pZ6rLpdWnoaDWI+en6&#10;9XX4Hh4Sf3/84BY+/+wj8TiPxu9m+NbU1Iiod0VFhfj7668/xdCAGoU50bh9zwnRUfF+PZztSmQT&#10;ZMTT7++niMPptAB8SIDzzKlddIzOiKjc2nWHBN/dBN/rFXH4WAvZCUe+Cb5/dexN7L14GK0Tw5i9&#10;K5W++/2xx2uBi1J/BMSS3RZVQqR65VvXDJ+6+aie+d+mwQ5/3tDKMpSqQty+68DCrBUWgwLXVs3r&#10;8MWNa4Yw0NEhOtd+J/JMAHt14TLWrg4SuDrF+rKhGb5xwyGu9AzReVOtVaGxv1e0oR+8soKSkkz0&#10;deqxujyGZQLvzXW8+T0Zqq/Nz6HRRk50fhZy05JRXZgPi0ZNDvwAzRsLuDI7i9ZWB3J1+QS1GQgu&#10;T8JFlo6R4/V+xFnheJ32PYs8WTJM1Sox37DDv1X5U96Ha8vDtP80x3/ZSABqJwe3HANjlRibq8Lc&#10;Qg1GaX3ou9wJQ7cBhY4y5GsKkVeRB+/cSFG6j+H7Hb+jeJ3g++eHX8N7p9+F3UQOdb0WeocGhZb1&#10;yDeN5fOZwSLpkUsdbvc5iF8efwu7L+5DQ6sRdQ16VOnLkVqVBR+Cb66DvofgmwM6r3Hi//vPIU+V&#10;hq6FNpQ3VUKm5zmOvjvB9zlZgJCdHA+/gH1+x/Gr/a8goywNVa4aZGrzEFWaAo/MMJFs/17oKTxD&#10;+/jWufewsGQQV8LEVQ867h9/JnXbvPfgKXw/tR/X/uDgW0S+1yOCXJGBIeXmTYe43C2i2gQq3HCn&#10;qlwmgOLTz6Wi/I/B95dS5Jvh+2+i+f5tTUTE1yPhBb6nEOt1Ank5wagi+OYEkwZXNjiD3W7JRz55&#10;6bIYArzEcAI4GQyVFQLCGba5RnhVSaHomslyFI58bwXdTxpHzFmOolOWoSAtHRnx8dCq0tHYVIxK&#10;fR6yKhKRmhNKk24NHYYO0SyBuy8ODKrROl4PU6cRpY4K5GoKxOR3LjsEodlx8EkNxXa/wyIC8iua&#10;VHeeegc6TTp65lqgJQDm1sqRFSmILkxCNIFYSHoU9gWcxM8Ov4oPDuxASV40rE05NLlHIKnCB8lF&#10;vkhND0SuLFFc4p0Y6CP4lqI4G5Gga+Ky7Bw95uRGqbEPLzKc8HjnZj+GRqwotZYi1ZgrRfVZpxjn&#10;jte9DuFVt/dha8rFZZrMRxeavx++NZ6Il52Gq6GK4LvlMfjmFvWiBrjRF3GFZ9HVW0ALuA22tiJa&#10;HGMgt4UhUe2JxAJP5GRHoSIvC61OC+2/lGy5saiL+ycWeNEy+vIk7t4axGeftuOrr5vFceBKNVfI&#10;uKoCa6+XWNpBfzvouFgHLd8P3wEE36xzJ/D2IoibGK6Cs74AjR0KaGvl6O2uIHBs4bNOSIWq8uWo&#10;KpBDXZwFVV46auheX5aHwrRElGelwqUpR6NOhSZjJZoMdM9mVKGZrEFfAZe2HE7aZqjBhMXeRtiq&#10;FDApC2BTF8Om+c1mrfnu33ZtMVrtSnS6qtBZX4U2mxJtDpV43E73/L8WW4V0b6V9MJKDaix9aPX0&#10;dwu9psVWTo6o4pGZNz0mazDT6+jeTGO8rjoPdeo81FblwKorws3rC2Ju4tva9euinfzDyLfQgUsd&#10;MPPz8/HWtm3icW9vr+h+6eHuLv7mWx8BVL4sGkZVLm5cbcKdW1JnP86PaKJ5S0ZAfZGc1MPh53A4&#10;7CySSsIJFmrx9VftuEbHu6GXk41NIvLN8B1SGI8LskCCi9MCwH6+/yX4JIZKsgeyrSD0f4RNEyRv&#10;7IOoMLLpb67EwqX+RlavoG1yFA0j/WQD6JibxOT6dpvfi9vrc6t9rlKyUd98VlRz+ZvXK+f3qWtu&#10;IidRhdWrDlEykH9/XgM48smSEAbs75OKCaP9vHWzk9YXLlPnEoGKmzedGBkwYn7GjKaGYlTTfDt3&#10;7xbmry2jp6sNjeY6LExMrJ/760bz1srsnAD9OqcOYbkxOBHjLmQZZ/3OISs5BlYC09XlQYyONKHS&#10;qUKxi85zbQ6CSxNxKVuS/oleCP5H8PzZd3DSi9bErExyIFrFPLmxz/y5G/OOCGIIKd8Ybt9pxUef&#10;unD1igMjNK7WrtXjS1ovp+asNO83wEjwXUTwnUBOYXJ5BjLIkfBKD8P74eTsEUi/dv59/OLw69jr&#10;9h5WFg2YmNCjUlsKZZ0KSdpshJYQKGfS/Bt/SeQlvHxxN3a474ZSn46uKXIke2tRXlcm4DugKA5x&#10;BcnwojVld8hpvOG+Bz/d/QJO03rRPOFCxUP4ZtlJKI4Q0POVVE7ifO70Djyz72WUqBKgcpYgUpkG&#10;7+JYnEoLxN7oi3jT6yBORJ5G76gSX9Baz9I97rVw9aod0+RozE7XiZyiL798mnD51H48+wOE7zIJ&#10;vsmTnZ7RYXpaD67rvSEtYfjm5jq66ox1+H5UhnDDNsP37yLyzfC9YQzgZYFnEO1+FDnyQBH9LlNE&#10;QFeTgMGhMnR10uSlSEZBJoFeUhhBeITQ9plrqkRlFAZubl9fWZwvyhMyWD9eGWULW0/Y5Ig5b89R&#10;9dSYaKTHhaFakYmeVg1GB/QwaXIwMlyNuzQ5ce3W8UkdWsecMPWbRPfJQg1fzstDQF4M3GQBiMlO&#10;QGBqBN71PkhA/RqO++xDe3s5umcJvtu1yDIVIqwiWdTaPhh3CWfjfcXi8uKpd+Hlfx56Aj4TfWdV&#10;dzpymyMJgAORZvCELMcT+RnRsBPkiRJfcyxDmRVdMsf7ujHS04XJoT4R4RFlwWhREdFjTkian0FL&#10;iw052nwEFsTgNC1Qh6LccC7+POytefiCjv/4RD1GL7dsDd8GcgCq3ZFb7Iv+vkq0DRpRP1YDTY+U&#10;cCngm7ZLrLqI6rpoLMzXorlPA+twpaiIkt8ci8z6EGTaApCiuojMjBAUZcWir70eN1YWMTMyhJHe&#10;LkmKsjnZdP1ekthIZQnv3O7B3JwJLme+KKX56RfckMNFzqSKQFyHrkFuzGNEiYsTLrfWfHME6RmC&#10;77T0YIyQM8XOJ192nZ8ziK6dY/TdJqe10CozYFAUQFOUA31JHnSKPBhL8tGgVaKGnrNVleDqUBvW&#10;Btsw2Wim85TgV1uBrtpqTLZYcW24DVfZaJvlgWZc7mnAlcFWYSsDLVju39pW+pu3fH7DrgzQe9D9&#10;iMMEKzmexnzal/IidNfVYL7TRa9vJdBvwlJvs7DlPrrfZBt/87Yz7U7MtJHRsRCPt7DZjnrMdtZj&#10;jmymzYZ7q8tiXvr222/BdbwvX17Af/yPf4aenm5+VjTW+fSTj8U2WVlZ2P722zDXmfDHf/zH8PTw&#10;EM/z7cH1FUzT+811ubDY14T5jibcWGzB59+Q0bnGFX1Wr1sxM6/D5KxGJKt+/WWbkKYwLNylOa2l&#10;q4rOKx3yrNyNNAVJijRcJPh+n+D7lQvv4/Uz74mW9AsP7m4Jn79rY8jmCPYEgfHQ1WUMr65g6u4t&#10;TJMNX1nGwNIihukccA31ILuGICk7CWHpcUjITkOhWglTd4tIWOSosagacv8uRghgLd1tqLLWoqbe&#10;CktvO3qW5jBDID1LEL9xLxlH0Lnx0NZgLkXOb6DGWE3njxbTE2aRlyDWCpEI2frwfPw+E/MMnbc3&#10;rneJq3YseWMZB8tKpsYccJpUaGttxLWVBazQ/LS2dBm9LU0Y6+3BFS5HSq9dWZgQeSyry8NoajWh&#10;2FmKOA13o4zAfponXyJIPeKxH2plDK1nVWih+cXUV0fblSOZoPYRfHtL0j+/o3j14gd44ehbSIgJ&#10;RpNFT3MmJ2CypI/zT/jxtBS4oMec0MkAvjwvORKfft6A6zcc6O3U0zij7zFjgKOnDiaC4yJHuQBp&#10;f0W8uOLJ8/4RchLcYrzxDjl8f7n3RYTGnae1VYU6axqyaE2OL4uDP22bUJqBZEWGAPZ9YedwKPQk&#10;WnoVWLvRhM6pZhFZF8mZ6nT4F8UiKDtaJP5HymNxLOwCnj32Jk74nICzxwJlA8E3zXGc8C+khOua&#10;b4bvZ46/hW3HtmNxSY8bt2yoseUisTwJkcXR8EzxR3JOJMZHDbhzs1mUd7z/oJHmwloM9BgwTE7T&#10;4qJVtJf/+mnC5VP7Ee0PBr7j/U9BWRGDYfJmv/q2QyRWfkkLGHe7ZMDgEk/c5fIrtIsW89z6nRvx&#10;bGSqbzbWhTf/Laqd/La2oQVXhktWyTIU+g5xF48gJd4D5WVRojZ4RWkkNNXxsFnSUV2RgMRIHyRE&#10;+CA52h9pBMqlOZlwGLQCtrk8oXIdwqXKKJLE5DvgzRrw2sefYwjnSDhXVZFFRyIpMghaVTbmZusw&#10;Q86LoSYLc/N6UY6pbdQGc3+dgG9OvIkskyGvPBee6aF4hybTo1GXsDeAk2heQ1yWj5AwOHvN0NFE&#10;zvAtqmtwpIJrbQcdF7KT5w9tg0pdiLb2OtQ1l0PVmo7shnBRuYS7mKVpPZCe6wGjJhnXrzfixrUB&#10;NNLim5uZivTkOOSlJYtEI5uuBjOjgw8BXNgcLTILc7g8OYbmRjssVgOaW8y4eaMdX3zRTgtlA4aH&#10;teiddKB5XPtQ8525Cb4TSs+ho7uQtm/DBEGvsaWI9lGO7PpIJJv8kKL2QlVdDG7dcmBk3I6eWScc&#10;I1I30Pwmbk+/3grZ6EuLzzlkpnlDV5mJziY7OhocuDzFUTBa/MT+buw3329Ep6THnCTFEH77dq9o&#10;n8zROaliQgNGh9UYIHg2tFRC0aB6eEmW4fskw3fUeWzndtIndyAuNwAOEzeWcIpj6rDmiyi3pigL&#10;ypx0us8WUWwG5atDBLtsm8CZn1slqJ5qtaG8MAOh0X7wDLqAwMBLkEcHo1QWhyZduYh2L/Y14jLd&#10;/2ZrEBB6+Xu2XyBb4v93N8BKYyUrLwzJ5BDFpV6iMeuLvLhI6AoyMd5sJkgn2H/i9U+atG9Nv73R&#10;9kv9TfjqMwmsY8hZ/ScE1P/+3/07/Mt/8S/w7/7tv8Wf/Pt//9D+rz/5E/Ec67tZapKcnCxex7ev&#10;P/+U9qGBHBIJvNlZYKdguNMAuyUXbU0l4urcODmDC/NGLC/ViYRXTuKTggiSLpVzCvSNFUjnmu5K&#10;GTLLsnGWYGgHnVevE7Dl1lbh2ldfrEs41iPN3P78FoPn306u8dua1G3zBhrHhqCkcy5HqUBaXjay&#10;C3NRri6Hjub1anURckoykahMQ0BxrNRMiOBxl/dhnA/2QExsBAoqFLASvDram2Ag2E4qSodXUhDO&#10;RnjAMyoACfIUyItyoXfZ0DzUi3oC8zqXHSYyR3c7uui8mrq93v1zCwkLlwE0ulywWgsJxBxCrnj3&#10;XgO47vbtW+Q4Mlw/PAcl46jxk0mYDK8M0atXhsgGcW1plOB2Zr36yDiBNm0/w1KVGbTYLRjqceLe&#10;3UHcv99BoN4s5A7cGdnepUNlixpx1Rkil4a7Eb/tfRC/Pvwm8vKC0NpSjJYRh8jtKCYQfhy+fbA3&#10;4hzeZekfzas/P/Q6TnjsQ5MzD3dvd9P+DKC/pQEuI835tDZ0NjhF0IKlfPydJEd/RmjRudsjl4jl&#10;32Nuthb2tmoYexi+y0TdbK52IiR8CV6i8ZdPcgii0mNwMsAN+YpoqKypKGpMQLYrDIkaOlbx++AW&#10;ehQ+sT5Ik8dAU1OAtet2fPlFK0bHaR3qs8A0YJKSM+m7i67GQnZyDu8FncB2cj5+dWwbAqO9yZlV&#10;Q2uqRIWmBFG0/nC1k4hsAvzUcLjR+799fj/ylZFYXnCIbpsj/bUY7Nbjzp16rCzasEjz88xEHf0u&#10;JehsK8XlRb0oNSkYgYy/+937jqeyk6f2o9ofBHwrQ84h7NIRJMV5Ql+TIi7Fcw3vEQKS8TENxsfJ&#10;+J6Myw5ajLki6WuU4ZvA/En4FpHvxlIkEkxUBJ/Z8jP/Lo1hvJIgnNvk5/icRJT7USTFXEJRfii4&#10;WU85WXVVHJRl0QSbPgj0PIlAj9MI8aTtZfEicu0koG61mwWEq4okCHcYNCJRk5MxnQ/BW4p6P6qI&#10;8sh4W76vUhQiOTIM6QmhaG5QoL2xGk0uFcz6LNQY8mGgSZijq8naHATRxM+VOM6k+OFMgi92BhzH&#10;M6fexnvuh9DerKYFzInm7irouozIc5SKy+McqTgSL10m/NXpd7D70gGMzjajc7JOdLasbJAj1xWJ&#10;nLowZNT6IINb2OeeE5GfubkaVBGgRBQnwF0eimNxHtgbdArn/Oi34LKFqgosTI6KBWXz4sh/31xZ&#10;wu2rK7i1skyLICc+0mK5PIaVpXa0dmngGFRB31cARVsi5PWhSDP7IV51AVpbAi2SnNhIEzPBD7ce&#10;Hp6oQq0rAw2duZhf0uOTT7m8mAmDow0YuOyCfVj1OHyv68LTKi8hN89XJGWODKmhr87B/HSPaDbE&#10;FV0e7vMGhD9mGwskL/7juLHWI6qDcCtsdiLm5w3kqOWhQJOFuCo5ArgcGC3Kh2iB3O5/Am95HEBW&#10;ZTT6ulV0PBUi3+EWAXgNwU+7sQYuTYWIcPc7DFgdaf8OsG7YFQLw/sZaFGrzEaVKhUd+JI4mSyXu&#10;dnkeQmigO4qTotFlVgtgF6C5xftsNob0mQ4HZrvqxePH/98gwHemw4n6ehWMneT8dKQhvy0aaXZy&#10;znQ+SEr3QGZUCOpK8ySgJXv8PR43fj+G9CUyht+ttnnMehqwQPb5egt5rtHt7+cHDw8P/Nt/+29w&#10;9vRpRISHIzgoSFhUZCR27dyF//bf/it+9eyzorSgTqcVr+XbvavzmO8kx2v9t+HfSV2YCVVpMqy1&#10;ubCZpDnKYc6DRpWOqrIUVJam4IZICGRpxDqA3yKHsqkY4UWxdI4k4WyMF/ZeOAR5cR765udQ39WF&#10;dnLu+ldW0Le4iIHlFYxdvy46Y07dvoWZuxwhvit01tMEqZyIKOQhrKlel3JMPAasv1newdFmlpFo&#10;6zXI08Ujqy6CziNvhMafRlL0RXLYwjE2UkEOrQoVzgpkmgsRWp4sYI6dci4F98Kpd3HW4xDK8sNo&#10;20pYXcVIrcxAREUy3AsicCjJAztpO07w8/E5jQJ5FCy1hejrqZHm+Vk9RkbUsNrLUazIRzeB71a6&#10;d/7Og0vzqGsgYKdx39JQIqKgd+/XY40gWkSEH0o0JPDmEoTjAz0iP+NxqZgEr+wkL4nqTJyPMi+u&#10;bi3P0/+Xp7F4cwVNA32w0Hdm6RC3qGf9Pl+BnZzUEoTWobKV4VsuSrhK8H0Azx55E8Vl4ejtrULL&#10;qBN1vbVbRL4fwffrBN/PHt+GHSfeQVN9Jvr6FcgriUZwoj+8w70QGuaPrOR4VBflw2WupX2VdOHs&#10;ICxN034vjuHOPZah1OPynIV+W3KWXNUoquemNfSZ69VOOMdgd4QbXqd9fP7YdiRnRaJlXIe67jKo&#10;7bkocMbSXBqMbEcgUms8kJR7HgXZgWiuzxUa+StXHLS+qGGmuaK2SS9qgseqM+BVGP0w4fLdwGOi&#10;NOAv9r8GVU0czb16FNaV0HnPjdOSxfpzMS0IR6I9sMPzCBILw/DxJ024caMeV6/ZRdOcu3ddYo7+&#10;5NNGdHUXo1Idg7iECwgJOIWKkijU6pKFZJXPLZao8pz6tMnOU/sx7Q8CvhlaA88eRGzkJREhbm8p&#10;owmnCI00Ybc1l4iSaM2NCjQ4C0UFB44QchLZ8GC1qIzyHfjmaieN5IH7/ub28n8XtiFBETpwMo7k&#10;Z3odR2bAaWTS56cFn0Vc4Gmk0sJUUhwOBRlDeFKMO+JCfZCZGIeM+EgoC3JFecIWe50oT1ilKBDm&#10;MH63PKG2ogQ2PQHX5uj4hhyFIJzlLOX5uQLC89KjyWEpRGtDlagVrnGUIN9ehhQ9X/ZLfliq7lyS&#10;P4JlUdhx6SB0zgx8dK+Ffu9CKAoTEJEaAq9EHwTkR4mJ9VCCJ17zOoQPfQ7AWl+KhWv9BAkmWIZK&#10;UdGRitz6KBQbE1ChSYNCF4P43DPIzwmAsVEpmsNwu2Ifep+TMj98GHEWr9DkfMTjGIrlyfT9rbRI&#10;zksLJy2I0uXVOcyNDmNysBdTQ31YJCC5epmBly/BzmNufBjNbXWosKQhxx6JJIMvsjR+aO7NASfB&#10;sZaTL/ez8eOPP2nGp5+04NNPW8Skzovn1KQBAyONGLxcD/uTke86f8h1vsio9oAs/RLGR6rw2Ret&#10;mJ3Vidbyw4N1ojX96uLlLaNtT9pGlIpbUa+t9hIscFe4Bqyu1qGzvRTVOjny1TLEFUcjuiAcFWYC&#10;7N4yjA6qMTdjEImTLCdiGVatJhMdphoB3EsEvgyZ34HPdWNgHW0yw+CsgoKOBes//ThqmS41gmHt&#10;J9cgjw32hqWMQJhe89tEvxmWx1usmGq3Pw7OPdLrF7pc6GjQoXPaDAc5NtVd5KA1RInfNsscgHS9&#10;J5KT6fwgoBiqN0pSl03vv2H83gy6C90uTDSbhfFjjuj/pv2c73Li1uKUmJc2btcJYv/Lf/7PW1Y7&#10;KSwsxI4dUqnB6OhoEQHPy8sVf/NtbXqQ3pMBnH/XFlQXyDExWSO6ILKGn+FElEik+2urVpTmJ9Dz&#10;VgEHDN9snI/xCQHD8hUTXI2FsNvzyJk0YX62FvNcAadLiaFRAybm7OQYmjA8ZsbQlAsWWzUBrREN&#10;HfUwmHVwdLagk8ZV09AQuuicGLtBgH7zBoE3Afm9O5h7cE8kQwrN9g8AOJfwG1pZRH2vCeZuBTQ9&#10;dA60xCCTACzTSo5ShQcK8gOhr0mEs8cIbbeeHOx8BJUl4qw8CPtjLpCjeFSUK33lxNsoKQpFW2sx&#10;rJ06IXlgKE1UpCGpIAXRWfE4FnERb57diaK8aHQ0l5EDbMOVqwSznzWL8/TLr5vR01VG0KYS0X9J&#10;arJpn7nsIEtb7t+h73wDlVoVbLVFdC6u9x3g822TI/wIvnvX4fvR/x6ZdG6yHvzm2hhanVroaT6d&#10;uy9JYGbv36XzxwZbXR6uLDswPWXG2LCJnAY6Dh06VDarEV2d/jDyzZVEnjuyDS5Xlkh6bxt1CQnI&#10;D0W+Gb5/feItbDvyNopVKZBVpsOvIA6XCFSPpfjg/eCTNPceg08QnTOZGTTvG0SuzIYWXOz//CSu&#10;r/YIJ4+vvDQ2VCNPU4DoKnovRTxOEvDujb6EbX7H8ObFPQilubh/xoaWaR2MBLjVzmyUmmUo05Oj&#10;XBuFLJM/MjW+SMu7hMqyKCxc1j08ToMDWlSZK1FA60q6JleU2IzKS4SHLAS7Q0/jZ0ffxvmoM/iY&#10;tuVKVoPkqORo5Aim/TibFoCDNG4OBJ1EnjpWSIY+o3Vdit5LVwb5POHKXg00FpSONGSbI5Fc60eO&#10;hBeSy90hz/EmBzdONIbjhkmjg3o8uPe0vfxT+/Hs9x++WboR4iYi35kEAPWObFGfmLXe3ClwclyL&#10;iXENpujxBEe/R2uElKKjtUzULGbd7JPwzUDS0V4BWYgHyn8Hmu8n7aEMZd04Cl5FiwqDONcHZxgv&#10;YRD3PI4ksrToi8iW+4toeDZ95yxZuOiYGep9AXmpCUI+0mStQzMZJ1UygOuUpSJJc6M8oZ3Am0sP&#10;PgTv9ZKEG9ZAUM6VORjQi+QZSIoIQXFugpDqjI5oUKYtRGx5qtD+nc9mzZ0ngdcReCR4w+lQ4dqK&#10;A6MzOqSqZAR/KYhMjcLOs+/jxb2v4P1L+3E+1gMBKV4Yna7GjdVWjC90oX2yFub+UijbaXJ0hSPD&#10;GoBcQxiUOhlSs7yQmRUGa5dZLMIx6nR4FkQKScWeCDe8TdD37NFt8KWJusleLC6drl0ZFxKUwfZ2&#10;6FSlKMySIT89GWU52TColFJpv/WIDy+0VwnCx/q74aqn795Yi8X5bnzyYAQffdRFAMS1pHki5/wB&#10;CXwkk8YMX67kMTcw0iDg2zGyReRb50O/x0UoykNwlRYCzk1g42jL9HQNujq4aYdDRLXZKXiyJOEj&#10;24Dz9UgbGV/y5rq99+51ioVmedGI8eFKTE9qMEFj/tqKBQuzRszM6IUutbujXFxSZimWQS1HR22N&#10;BKAEgmxPgueGLfc2oa1BL9rTl7oIvms2t0DnLoxH8OvTO3DwzD5U0+/NuubfRgbCxrISCbwfh3/W&#10;gQ/W16Kn34KBBQdsAxWo7shAXkMkMmxciz0AWQZyRgvPQR4ThE5TNcF3y2PvwSYi3d0NaKihsZAa&#10;i+z4cCjTE2BSZKPHWiPg+4cj5g0E6vW4dXnqofxkbW11vdSg1O2SJSXffPWFeCyqnbz5qNoJ1wL/&#10;h3/0R2huahJ/f/HJA/GebAK+C+UYJqeMr66olWkEJ7UiOMBRPIbvsoIEqRSekJ5IxoliXB6NZXYu&#10;axmu0HFeWamjuU+DpctGfIM2ghWubU7z2udN4vEaOWijw9yhVEPjsBYLczQ30vw4NKJDe2s5egaM&#10;6B5vhL3JiI7hFrSO9sHe3oL2iTGMrq1h7PqaiJozaG8AuQBZvidob6TfuHuCnIHRKjoHspHfGCNy&#10;IzLN/sgw+kBWdIFgOQoNPVZoWzSQE3wnK+WIKUhCWGYMfFJC8Jb7Pmy/sAe52dEwm5SwNBigMLMk&#10;QY74Yhl85OE4TODHXT9Z43ve7wi62vJpPm/C3KwBi4smmu/JoSUH5PMvm6DVFaJvYUGA9mPwTTZB&#10;+8269Nn7t9FLTrhVX425sZHvPf+E7OR7z00CVzKWnty91yIc3HH6XWvrykTZQUn6w07NdeitRnIM&#10;uAtwEwEfO/YNaO+oRBmNz4yqXFzKCcdegsrnT+3EgQsfoqw8DLk5oajvqZNqwTsrkKz5HtkJR4oP&#10;vIK9F/aJjrfpQvInE1HiUzRnCicn4ChectuFi37nUJbNiZltIlDx8Huwg89J30sjuH+/XXRgnZrR&#10;osKQh2RFCjLUiUgoi0SaKgZGSyZGRwlal5vQQPNNbX8RKjplyGmMQJY1nMA7GNmGQJRqElBQHony&#10;wiT0dCrXo8xNola6s7Mc6TVZCC9OQDj9PzIvCTE5SdhNa9+5uHPoIcdj6bJdNCi6dd2FuZkaFCsS&#10;kJQWhvjEAKhKYtFWn0NrlEp0uN4ossD3N27Z0dZbA0efGqbuUqiaM5DVGI48axQUhgTkqyJRTPOY&#10;WhmPqWkNMYQFn30mlQPdmk2e2lP73dofjOwk3P0IMmS+yEgMRAl5zGOjGlqAdAK6pyfpft340h7D&#10;d2cbLTJdXHP1u5pv0Xjn4yZYqpNQ7HNyy8/8H2lcG1wC8guopnuF/2nEnTuEBHIMFEVhUFfHIis1&#10;ADHBBCBRfvA9fwqJ4cEoyZGLCDjDdHVpkShPaKK/WYYiQTgD94Y9Au/NxhDebCMI16mRK0tGlJ8f&#10;NKo0AjAVag3FkOXEITDBD+EZgdDXZ+PKtTp8+kkzOrrVKDGXEhgVI6AiUWiPjyV641CoG3ae2Q2v&#10;wONw1qXh7l07FhZsGJ5uEe2NzQNl6/AdQfAdhAwTHVOOaua7QWMshLO1DpX6cmRW59IknYgzHPkO&#10;P4ttXgfEIryPFqnWxhx8/lWjWPg6u6pRQJ+fo4+ETBeABJU34jO9kJ4cgcL0NNTT97s8PU4LLUe5&#10;eFGdxc2VZdxYWsLM4CC6GxrR4bJjsMtJQNtG+9uJO3c56Y3GCC1GosyYuOcSY1YMjTrQv+AS0dma&#10;LWQnCUVu6OoponHXJupmd3dWiKRJhmDuItnfX0HjshI314YwO8aXvaVW9L/ZuFwhA8E0ri6P4O6d&#10;Hnz0sZTJz+XTWCrDixB/zo2bDrHwcUSL8xvsdXnoMmuxMvhdYH3S5jvr0dVvR/24U1RVSVyH79Pr&#10;8L2DYOhFt5146cAbKEmLx2yHU0g7tnqv39aWCYgHGuswNtOCvjkbbIMVqNoE30JPz46N8gJksV7o&#10;Mqm/A9/8HpPkCJSVZyEwPRRuyX44QufSSe+TiA/1QWlKDFr1yh9wFBoeOiYLnQ4sD3WI+Wlto9Tg&#10;Onx/88Wn+PbrreGbb2fPnMFf/Pmf45tvpIooN+bHRESdHQ9lTppY+DkauLJcR2DtFJE7zl1heFCV&#10;JAvYFk2KaJ5inbDTli+uYnBXxeFBPRrtKmgrc5BN34eTyq9dc+D69Xo65mQ3HCKhcGHBCGttDsy1&#10;2cKZ5oCE05qP3q4KoTGfn9VjalyNyfEqXLnCIK/FyFAlWjtrUN+kRY22FM0Dneihcdc2Po7xG9yq&#10;/a7QTw8vX8bQWBMGF5x0Djy6+pNuDxRXf7L1ASgi0CkrSofTVQuNs1pUQUpTZiKxSIZAeSTOx/sK&#10;+H7+xA4ERZxH56CZYNOGAnspYqrJ6c6nuUTInM7iLe8D+NWJt7GLtu1sLRDju625VCTV36fx3t9j&#10;wLWrdnR1qdAw1C+SMCXoloCbHYfp69cwe22JgIsccILPkZ5OqbPl9wD2liX71m1DEnaX5oePP6sX&#10;8L+0YEdvdzmsbW3id+LPZ2nOODkqappjBwYqRZItO80sA6trKIFKXYQImlt30/l03H8fCuqikWoK&#10;REzZBYSmnkZRXTZKG6pEPf8n4ZvLvb5O8P2z955DUlE8NJ16pBlyEVaRQvAdSfDtJ7oRc8fb19x3&#10;44UTbyGF4NVpILjlq24c/d4U0RcOPs0r19d6yYFrxe2bTgx1GzA/ZcH9uw00itsxR4/HptrEcW8Y&#10;q4GR4FvZnvrw6tRG/oxc6w05zcGZmUE0T5fReuvCNMH05HityHeIS/XFuah92Oe3A3v8P8S+gGPw&#10;pe80OFCOL7+k84A+e/WaHX0D1chWJSOuOBmpinQk5CZBlk3OADFAhSIG9dZSIR8a6TdiccGMoWEd&#10;GpqNsNVXo5ac1CpbNrIawpFtCUe+IQI5hgCklF5EXlYAujqL8fHnDU9lJ0/tR7U/DNkJwXek5zGE&#10;BbghTx4uoJobb/BE9tU37aIzH9ce5qgf67l5MeMuj1yGcCvNt1jY6Pnailgo/E5t/Zk/gj0mTyEQ&#10;L+UqKRcOITXBE1WVcdDQYltWmIHIQG9cPHUQx/bugu+5M0IH3eowE0zrUF1SiPL8bFg0VQLAGa43&#10;5Cbfa6KJj0HIUSwamvSSEwlY/AWED/XoMT1uQIOtADPk3GzUKm4cNELXooOyphQypVw0VzgQcwFH&#10;oi4RqMfCK9IbhflhmJ2pEQ1G2nvJIZq2wLIJvuXWQJFwmaS6ALMzGS004VuHLCiylSG9OgfppXK4&#10;pQbiaJwH9oecxQtn38XrB95EXmqwAIr23kpYespg6C+AqisNeS1RQn8ot/oL/WFKqj8K0tLQaK2T&#10;FlpadLgaAMtTKpXFiEoIQ2C4L2KiQlEgS4VaoSAI75BkLItjQhN643o3AVGrtNjS4jk6pkXLkAHO&#10;saqH8C1VRPFHQuVFVBqicO8eRyFbMDtrEM4gt7bm17IxDN97UI+Fy1p0NpuEdnTrS9vfZxvRcGkB&#10;XV0Zxp3bXTSmpS5+XInh+k0rGpxcEtEiEi65dnirceto8ZO2Ad/OcQfBd/mW8M0to5878BoqspNx&#10;hYD+t5Gd/JAtkQ21WjE514a+Wev3wres4jwykvww1mh5THay3N+EqTY7Ki00bgj0IipT4Z4XgSNJ&#10;Xngn+ARec3sfwQGXoM5MwUSL5XucBY5ON2OZHrfqK2CpKhXzE0e+/+zP/mxL2clWTXZu37qFf/HP&#10;/znKy8rE35/dv42FHoI0gu+KnFQUZEejqiyZQDtJ1CLX0L46CEr06jSU5MeKKy+cCHf/43pRFm7h&#10;soHmNS05m82YJnDn0nbjNAZNumwYNXJUKuSwGstQb1ZCU5FH7ytDV3slRoeNmJvl7qM2ESXm/BiG&#10;+N4eJZpcRfTZctFQiRsbaSrTBczylZ+P6HNv3rSJsTM+oYfTUQRXhwX1nc1wdnWinSsQzbRhYAO+&#10;u7NQ0BCLEmMKCgzRyDT4IbXsEmRpnmgbc0HbqROyk+DyRLhlBmN/zEXs4EZdrFk+/DryikLQN+mg&#10;Y259CN8++VHiipeoFe19EM8eJ/g+vh3jIyo6h5pFMvKGPOzm7XoMEYBxWU51bTXGGbhF9HsVc2sr&#10;mJufkpzv2UmszND5Q84uVwLhBl5SV91HIPpQhvKDRnPI0gx9PsseXLT2OETTHa6molQrMSUSUfkK&#10;AZdNvInpu3dQWlmB5npyHGju5H4K3DSLa7nXNylhozXKMliCqp4M5DRFIrshDBHFJ3Eu+l3EFodD&#10;ps9HSNkm+I48J0qKPntkG/Zc2APnkA3lDZUCvsO3gO833ffil0e34RD93tbaDCzM9oKrSfH3ePJ7&#10;cRR8eX4Cd+504WOaR5YWzaIiyg0aD/NzDVi40o+BeccW8C1VhOJjL+Bb446EdDcah0VCYjU5bUCt&#10;qxS1DWXQOvKRR3N/tjYcudVhSCvxhqIglBzJRMwvaEVDpMExDYrMxUjS5Yoa5+ezQ3A00RM7Q07j&#10;1Ut7cDHoJJ1DMeTUVNAxaMLlhVr09FowcrkZTaMaGPsKUdaWLOA7wxYgAjxyvY/Ix0lJu0BjPgt3&#10;7tsJvu+Ic3RrNnlqT+13a38Q8M2yjDi/kyguDENvb4mocLJAJxwnC0rl2OrFgsLPSVqwRjQ4CnH5&#10;cq0Anu/AN0eW6HmtIgolv4fwvWEcDWdZSrrXcUR6HUOs3wkkBJxFRoQvorzO4vzxfQim++QorpWd&#10;JJIxuTyhVVdNEF4gNOL8XBNBtYDwrcD7MdNJ5QlpW643Lk+IQ0p0MMzGLJp862CvLYO6XI6mJgVc&#10;gxZoOrXIqi1EujIL2SVZcEv2xzY/bj//IfbQ/uZkR2JyvFqUs+L25K5uFU2MClR2Z6CgLYYm7hBk&#10;GLxRog4lUNCguVsn4LvQXiZFwAoicTzFR5S68kwIRFBKOAIi/ZAjC0elKhO9s3Y0TWpg6C1ARRtf&#10;Ao1cB2GCepMf0gnA42O9kJ+ajOHuTqwtLWG4twOFuiKEl3I2fwgOxbnjg+CT2EfOnSwuCjWKIkwM&#10;9NJCPCclVrHkgxbnlflxWnTHsLo0gp4eKzSN9PvS4sOJm0lmL1GKUG2JwZ27dnL4+HKoE63NRQTf&#10;anH5f25Oi5WrJhqjBiwtGdDTWUngPUrvTQveY4vg+kL420TEOXmK9o+3v7IwgWvLI7h5fZAWIwK9&#10;QjmKs5JQnJ2AvPQY2KsUQnLxw7KLRix2udDeYYZjxL4e+c56THayw/cInj+9A9uPvos+q1bA91bv&#10;8zcxlsP02PW06Najf96+NXzT4hlfeBrVRSnrSZ7Saxn85zuccDproOnSI5trYnPFnZxwHEnglvqn&#10;RL7AtpO7RKWWdmPllnpx3oeZdgL4qjwE07iNL00T89ODe/dEdZOXX34JR44cxoED+4UdPXoEP/nr&#10;v8YH778vtuNo+IYcxc/PDy+9+KJ4zDXBV0Y6ReWTyb42dDY1oqPBhc5GF9rqHWiyWeCsrYXDoMdw&#10;TwNurA6KCOSN6z10LLvEFY5797oIiDowSk7f2poLdx800zmZI/JdKorjUVoQC2VJIopz4zA8pKLx&#10;VYtGp4LgPAcN9nI01ZfAbs5Ho11JMKXBQK+GgLVGzJccpOArhTNTOnpfBn8CRJpT2WH84qsWDPSp&#10;0NlaQjBfTSBrQHevFuOzHRhcrBdJxzpnIaoMOSioi0VWXZCo+JNUdhbyTHehb9aSQy2vLUDYpoTL&#10;98ghevHsLrxy9G06LzToHecKS2YU2Eok+C5Yh2+Wm3kfwC8JNM8HHyfHxiEkDBw8EVVhCMA3HJXb&#10;d+zQqIsI5MewfG0RS+Rss3Rkor8HM6NDuEZgLQB8cRrTS9NoajTj+mo7ndOjdJ5z/4ApPOx0+T3O&#10;MMtRuKV7g7kOl2dZTtYgJGXcSXhtjeYEbRGGr155THfOCZ9ja9eEBlxNTs7KkhGff9mM8XEdfW87&#10;WslJqhtQ0FwiQ3Z9BOQ83mv9ESw/hGN+ryG8OBphqjQxnk/KfLGHzsFXPffjoM9hWNs1cI06UFav&#10;/F74foPg+/lT2/HSoTdRXRUrSvPdvtkrvo+A7c3fkb63CAaQQ3KN5rm799rFPMaVYfq7atHeakP/&#10;tDTnsuzkSfiWr8N3ejVBbuZFWjN0IrehvV+P9mnO9ykRidS55GTk2CJRVEtOmz4BxWVkBeFodOVh&#10;ftYMU4sG5c3VoqITlxo8zx2TEzxEic03aTw8d2I7ImIYojPBJQOXl6wYHWvB8GIjmgjcGb7L21KQ&#10;5Qqn35PXAs7H8ZH6OWScI2dXLhJNv/n2KXw/tR/P/mDgO5Yguaw0Cv0DZQK4WRfJraBZ180luvg5&#10;1teurJhFFGd6WoeP6e8nwfshfNMkriP4Lv09gu8tjaPg4VLHTC5XyL9FVZgbsr2PQxbrjeqKTCiy&#10;CQKTwkV5wuLMdJiqqwiiTaJWuLq0WETDOcGSdeKP5CiPQ/fDx+tlCqUqKgZ6vQKyqCjx/rXabAz1&#10;6VGnK0V9r5UWVi3STPkILE+EX240PFKDEZoRjX2BJ/EXu59DcPRZWmxq6Zg4MDlmQktDJezkMOVW&#10;R8BLdgLn4g7DO/oMivLDYDOmoM5aANuQTXRZ4xbEYhGmBYdlJ2967cOvj72DQvqsaytO9A7a0Npp&#10;gr21EoYummw7JPjmy9/pFgJvozfkek/EZp2EPNUXI4O0EKx0QtdQg3x7CeJEQmeMSOhkTfmrnnvw&#10;3rm9kCfGwWnUiejY5koHfFlWRMk4gZMWqKHeNjS1G2FtqYK5QYm2NgstWMO4eW0Ya1cHyPpoGycG&#10;umnB6rYT8FgxNeHAYF8dPWehRXxI1Ch/bPETnyMt8hODvZs67z0ZpVq3dUhggOeE06sLC8KE40Aw&#10;wdDBpcbGB7qx+FtKQzj621NvgK65BmVNlUjUcOQ75iF8b/c9jJ8ceR0Z8hhcIwh+GPX+nug3wz7D&#10;LsPtMoE6v/9mB2CjxOBUm010lexbsMM+qFyHbxp3rPmuC4BMewl5ikBMtdgfi+Dz+w010jjoMKC2&#10;rxbZdUWIVMoErHCS8AcE39s89uGZI2/A0+MUmtSl9FvQ52/aX/78mXYH9GZyOE0FCK+Uwb84Drfv&#10;S4tzeVkpnvv1r/HySy/hlZdfFvb666/hz/70T/HhBx+Ibb74+B7uE/TxjaPk/+Zf/2tRI5xvN8kx&#10;muuw48r0CNaWF7G6uLDJ5qX7pXlxxUVypiQA2rjCIcYdPeaSdstz5AQuT2F6tBfzk71osNbCadKi&#10;td6IRpsGi3Nt+OjBEI05I1oblQRQLKEi53fRhJmZWnIETaIGcntzObTVqai3KdDVVo2OFjXqreVo&#10;aSxBd0cl+ns4R0EFG/0eRk7YbeVkx1rYCKQbXbXoIOfbMVQJbX0BClxxD2UnmQZfJCrOwe5Mw9iE&#10;TjTAkhkLEEpgyInb3IGQG2C9du4DlFYl4NOPmzA4qoW6UY2i+vJH5/16rscbHvvxi4NvormrWGqY&#10;IiRg9cJY0nD7bgs5KT3ktIygw2XDSHcHrnEpUo5yT0/S4xnMjQ9iem4CCzdWMH//Juzd7VCrCoRc&#10;gaVZN9YGMD8+BnVJMToanbi+cvmxc//huUbPcY5JTWkJetoctL5wtZBGclzMmBo3weEoQe/CvABu&#10;Bu+NUo8sQeGIeOPAIPSmShoXBoyM2jG61IJ6Ak1jO4FsZypyWIpH4z3LTL+lzpfm0oNwDz+GoNwo&#10;nOekw4hzOOR3ApHJnlDXpKJ3qgn2IcsPwveb7nvwAjnLz+55GTXqeALpBnz6eZMA62vLQw/HmPQ9&#10;6X59TlnkcUiP+erfRx+R4zdSg5ZmE5rbaAw0VqG2l/a5jUCa5tw0RwAyzATeBN98hSpRQeuUMlys&#10;0WNjZgzONKFtygjzQAkq29PFa9IdQcioo9eQU51R44WMPE/UatJgt6tgbjKgxlJJsJyHCPpOUQVJ&#10;8EwPEVdVd/kdxXOnduCt49tRWR6Ftet1Qno1PtGKkaVGNE9oYRwoRGlHEjI58m2l39LE++WLHK0/&#10;OQXu6OlSiPPgacLlU/sx7Q8Ivje3l5ea7HCUe3REDbslT+i+ORGnVpdFi59ayE+2Am+2PyT45lKI&#10;ZQHkeARKxn9XR1xAhtdxpCV5IS8zFO0t1TDrFUgl+M5IDIWLFtQ6TTkMynIoC/KQGhWJxNBQFKSl&#10;wFhV8RCsf0gLvmFNtLhz2cLyvFykRIajOCeG4DtX1G01dhqQpysUlwbdMoNwIO4iLiT6wyshEDvO&#10;70e5Kgb3H9SLZEWurXt9zQFHQwUSihMRnhWLIFkEDkW54wPvQwiNuUCORByqHeUodNIirOZW+FK1&#10;kz2R5/DShd04Gnoci1cMWLxsxcR8BwGAGbb6ShhtJaiqzxTJP7mWaBQbEqDQxqG4JhryKk/k5Pti&#10;dKgM/WNaWjRMopYt19n15venhWovLfLbfQ/hmeNv4qT7CRiVFaIdvKjdu3kBZltfnBiUVgl017gF&#10;9eVFMlqwuQMnR8vX7SrB11VajFnqstH8gl/HcPxY2cGH7/09kP19tg4D3LCHI3zDnW0YIrCYHuoX&#10;z3OHUL5nW+wnYP2BKicbJqLj3Q1wWKuQZy4SzUB8i6VW0Nza+uVLu3Ep4iKmOxy/Meq9QtC91NOI&#10;8cY6DNr1GHDoRZ1uBnYuBbhA/3uUkNiMsVYLGjvVIi+gqitDRMgY6lIMnsio8EafS0vA/3iJRE4Q&#10;HW63onOqAfouPbIIviO+A997RQOPA6f3okNfKT5r83uw7KXRWQNth0ZIH6Ir03AmPQA1jUYxR33f&#10;LTs7Gy++8Lx4/OUnD3BtvEc85tvPfvpTqJRK8fj+2jLmO+1YmhiiY7bFcd9kKwRAGw2YvvM/ei03&#10;U+FScZzDsELjiJu6sK3SWBPjSsCUlN+wPDtBx36KxuE4blwbxa2bQ7h9sw/37vXi7t0utLiqRTT9&#10;5s1G3LnbQCBejJK8OGhUcnHlpKokG22N1TBosmCtzYPFQHDZqUVLPTn3nXq4xtVQ92Qhryla6H4z&#10;zQFIrnZHoTqQ3r8en9M83UdzcYExF77ZUaJU3N6Qs3CLvwSjKxvfftMh4Jc7ftYT6MsNLBlKh0de&#10;FI4n+WBHwAm8en43slSR+PRTjjK7cIeciVu3OoQcjNumr8xNCoBcnp3D7NgwhjrbJad2np5fmcfU&#10;5QnoLHTeNxGgcST6zi2UKksx0KfG2FCtkGkxyN+6MYiuRhf0dO4PdrWJCDhL1dj5lR7TuXZ5Fjev&#10;LqHZbkG7y0rrSDsZOwD1mBqrQ39/JVx93UIbvxH53jCuILPw8X30kJOsqszD5FQrJq60oInGrMFR&#10;/Bh8S1d6CBbJ4mQnkZYZBu94Hxwk8D4ddAaydF8oFTFoHbaTA2RDmUtF8J33PZHvPSLy/fKhN9HU&#10;mIvbtx24es2M2/fsYAnhrRu9WFkYl2CbIJzH38Ycx8a/LUt05qbb0DtgxeB8Pep71TD2FaG6Phul&#10;dakoMiUivzYScqMf0mo8kFHuLq5ofPxJA6bovBxfbEPrhEEk21d2MHyv68TX82QydV5IzruA0oIw&#10;NPfq0TheD6WrEqm0zkSUy5BYlIrEfKn6zYnIS3jZbRcOeB5FSWE8Rgd1GO7Xoq/Xhv5JFxytVTCS&#10;A1nlyEKuIwqZ1mAU6mNRQutBkTKOGCIeq2tmXFmx4rNPnyZcPrUfz/7g4FtqL/9Ix82ykrsPXKIB&#10;CifgLS5zhEe/pdxkw/4Q4FsZeg4lfsehpUnXkhUFszwSlswoaBNo4g08CZn7UcjT/ZCVFoTLizq4&#10;7HnQVsnQ3JBPwGuDqyUXcfTa8OhLCI+7gCiCXP8Lbgjz9kBFQY6Ab27UsxVwP2kM31wZhbXjpQQc&#10;cUEBUBJ0axrVdF+GXFUeAnNjcCzBE9v9j+C5s+/iRMA5dDTXiEWdL2WzznFgpAZlzgqk1xUiRpmG&#10;ZEU6ZIVpOEaL8vOnd8I37BSqlLEoNNCkWyGDe3Y4jvFlav/j2O95CCZjKmamqtHRrsbMUjf6WH9I&#10;AGDoKYCqKV3Ad6GJwFufiAJ9BAo05IxUeiCvIATdrUq09OhhYVmL43H43qim8uvTb2PXmQ+gr1AI&#10;+GaY5i6aEvT8EBhzV07JvvO/J57jCPrmvx+zjW35Xhg/3vT/zUbPc7R7engA+holjYVEpCbHIj89&#10;RUhnuOW0dAmd33MSlxm+OamQ4XrdNgPoZmMNNQO4xViOlIo0BORF42yyL45FXkR8agQB9Xo5PwHO&#10;W78H1wofJejWluYgMykCsphgZJNzWClPRqOmDPNb1PvmqicjjSYYTflQOdOQa6UF3RBEi2YkhhqM&#10;9J5ttJ0E6xuv4UTLoRYzWkYdooPek/D9fqgU+f7lkddx+tJRTLdYH5Od8O/ASaOt5EyaB+qQZ1EI&#10;+OaqEQdjL0JeU4CbdzYiZI/f5mh8uFz14jFHvhmwP//onvh7bHQU165dFY/vrMz+MHyLYyk5SXzM&#10;Nhynx7fjhNsJAZgMhWJ7gkHe7rFxR+8lJQyuj0chTdqIopOtS6nY+WONM4PV1cUJ3L4+hRanDjXl&#10;2aguy0QBgU5zQynGR3UE4xkYGFBhfLwaX4PnXge6htQwdZVC1S5HXksMUm2BSCTwytMEYm6eS8xJ&#10;c/RnBODcLKh/uJLOvxJ09leI2uVff9UmZCM8ZzOA379fj4aOUqQoUxBUEIXzqb64mHSJwDQbX37R&#10;JfIaVlcGRdUfycEgEw4sfbf1784OSYvDjPGZUczdvoaZ+3fgGuyB0qBGuUaF7qkJ0SGzvKpMSG6W&#10;lmwiQZUjtNz18aMHowK8FZmZMFVXiitP/Jtz6cG5iRFRfnCQHNzh7h76ncdpHWkWAHvzllNc2bv7&#10;oBFGhxEdtD134HwSwNm4rGMNzaeDQ/WYWGlBy5AeRnMplB0SfAvZyXrlJLnaA2GJx1BsKUWCLlvk&#10;MewhqH753IfwDzsDK0E3y8PKXVLke6uEy22e+/DMsbfw4YmdMGiToFEnQE0QarfIMThYjlt3rfT9&#10;W8TVOv4NpbEh/Z7iNxXzEI+VeQz2tqGNnLWmaXJmuNpJeyrynbECvit0acgyBEJW4UXfJ4McqiZy&#10;lJwE3y6MXW5F29T3w3eWzhtJeeegyA9Da38dmgiiyxulRmIsOzmXFYyD8e6ib8Q27wME3zvxyokd&#10;KC2Lw+K8BUuXLejtM6Br2AYnNwsi+K50ZiLXGQW5NQg5tcHCmeErMs2tOXSsW4WU5uunHS6f2o9o&#10;f/DwLYwmTzbWAnLzBG43/9j/n7Dfd/hm8C4NOIkBm+ZhybON29dffIohqxpRx3YiMfYcjIYE+r4t&#10;+OzzSdy+NYEry4O4crUPo/Od6F6wId8WjbhCT5oUafLJdUdEgCdiAgNQnJUuKqW4TJsh/Icj4RtJ&#10;mdx1s7woG9llGUhSyBBflob00kxc4NbXwafx4qn3UayLw727jejr1OPW7Xqsrllh7dBD3a5FhjEf&#10;IRwtlwfheIIX9oW54eULH8AryhtaVSomaJHvG6mi/SX4DjiDE0Fn4BF1CdEE98X5waIm+dxKL3pn&#10;7HCNEHyz5rtdhpyGR7KTDKM3MjSeSKu8iOLSYDTay+Cw6WFuNYrIt1TKMEq0Zmf43s61dk/twDtn&#10;3kWjMwf37nXg7u1BrF4ZxuWZ4XVAmsPKRnR7HQA4+sjPMzRtgBPbk9DNi5gUiV5v+cxgvOn/G/YI&#10;znnR++7/N4y7eg71diCrMgvBRXGie+DeiLPY43kUiTHhqCrMx2hfl6juwPC9RLAs1bpuwhyBL0fB&#10;Wb4hQfh3IZrrgTMMsw56tNmM4aY6UaP7Gr2GExZ/sFY4vWenXYu00lQEFcfBLS0QB6Iv4n3vI/Dz&#10;O4+ChEg4qoq/E4HeeC2DP8tQxlvNooIJw/7KuvPAdcEf256BvcEEW4sWxr7a78I3LdhvEnz/Yv+r&#10;KMxMwOrw45Fz/v7c3Kdt0IY6WvjzrBJ8e+dHYU+kG4Lz4ggiNiJk33/79tuvcWNuDKtT/fyX9CTd&#10;OCK+NMB1x+sFfD+p8eexcI3G0HhvF9rsFrRYTOhscJBT1S/gemMcceRV1J/u7xGR3Rlyuib6ezE5&#10;2EfjkCPcvO3jY0SMocf+fuI5sb0ka+ExLaLq9HhhYkxIli5Pj9LnkuM2PYyp0TbMTbXQHNNF50a7&#10;uJI1NFYFTX0q8uoikGsIhrU5HWvXLQ/BWzLWZXPt5lZ8ScDN0hHWbW/8b2M7IYf4jCPwdlxZNWNx&#10;2YHr17pxZ5W/O0PhhgOxxXfi58ju3u4TTWqM9XbMffxAJDwOXV2EpdkFV18nJm6sCig2NTeiva0M&#10;X3/bhus3nKIM4My0DitXa/HxJ+1Ymm/HQFcTwXY/SnNykZ+aJnT5Nr0WemUZ2hrqCFh7sHbDiqVl&#10;kwD4uZk6jAzXoK7RitKqcgwucdlDSX7yyK4L+NfUaTEw6MTEcitaxvWo7WDN96PIN8usOHkxpfwc&#10;IlPdoGpRI7YqXTQv47rgr3nuxfbT76KoKBbWfguBqpRwGVaeAo9N8L0r+CRePrsLP33nFwhPv4A8&#10;WyQSq72QkH8J6XIflBaEw26V49qaidZU+u3vNIurCRtz2xWaY3rbmoSDLyWjzqC7wwVTWwn0vfko&#10;a09GZkMoZHZfpNR6IqH8AlytuTSu6tHXpUd3Ww2Gh+h7LrahZYzge4CctU5J8y2ulGxEvrVeSMo5&#10;B4spFZ2DtULHXkHfaaOLL3dMPkbn8ofkcHA30JfO7sQvP3wRDY3ZIqGTezBcuWqhc9iA5in6PYeK&#10;UCZkJ2GSM8PN1JTnUV0Xg08+ka6as5b9KXw/tR/T/ueA77+h/b7Dd4nfMXQbysXvw7cvv/yS4Poz&#10;fPHF59ITX3+FHqcJTpsKw4N2fkJ6fovbnU9XUexKQFIlAbjCG9E0eccFBYqKKCxBKc/Pgb6yXEq0&#10;FHpwBu11CP+eKimckMnti9XVJYjPjYdvSrAoH7YnhCA52QdmmwJNjipMT9QKPd79BwQ5KxY0DNuh&#10;btMI+OZJ9UJmKA7GuWNn4DFR/eCdc3uQlh6GvvYatHVoUGguRJwqHT5FMdgf745tPoex13M/igri&#10;cfkKwfesg+C7+jH45uQfvvwt9Idab6RUXIDOGIdbd+xopMXA3GJEoa0EcnUeoouTcUrmh/dCT4vI&#10;9y+PbcM+jz24scblFOvR01UAozYRdToZXNY89HZVY3WVAaRfRIpurxGYTPShlUs11lTBrlGTg2LE&#10;aG+PiBTx5X+GGn4sVVkZwmhPJ0Z6ugikxgiY5kVknUsIbix4vMBJUpWFTXIVgn6CNgk8WGoyh9GB&#10;bgKfSuTZSxBJsHgxO4x+y0t4y+8Q3jzzHlLjo0UdeAb+tUX67PZ6WEpzUZ6eiMqMZBgLM9GsqxAd&#10;JyUIJrDdQrfN8hCGcKHZpvsfqhHOxtsONJqgdFTQokcgrEoRnfw4+XFnyEm8dO49ePqcoX1IEtC8&#10;VfIjf8ZSX7P4PL7/TZ/J/29xaFDVqkaWRYFIkXApNYbiJK2fn9oON5pDWKLy8LtuvJbhu92B9iE7&#10;zATf+evwfT4zGKFFiQSNn4nz6MFHD0TZwRs3rj9m/NyDBw/ENnxbnRzAyjA5blfmcHtpGqujHbhC&#10;3/EaQf/1hWlcX1nC9eVFrK1cFh1ZeUxUV5ciMikMPuHeCAn3F51c1cWF6GlpoONHY4IgmR2764sL&#10;onZ9hSIPmWmJyJIlQpWXC4OqHENdbeuOFsHod2wzcG8BrxtGn8NOouQoMozzeKS/WeJCYL4B5wzD&#10;Vy9P4MbVCXo8gLmJNqwstuBjrpf/cQvNr5Imm6OL/FiC7HXQ/mjjsevhdmxcTejWzQ5cvzpEv80E&#10;ri3S54srT9KY/86+rps4Z2i/b93qFJ/H0hSLqQQGh0OALuutGbi5XjkDMCdDTty6gYrKEvR1l9H2&#10;BJcTFpoDC2AzKaRSjx+7cP16C71nKxYvO3F53oVrV1vIGnHzBjsOXLmoQUTPuZEOR+8vL9ZCb9Wj&#10;j36rWpcVzYO9m8oeSsb7wbKUwpJctLTqMLbYjJYJPep6FFC1piO7YR2+TQHIrvVHWNpBFGlkqG7T&#10;IaaKznGCb4ZqLr/4zL5XkJsbCHurCgW2cqTRnPpQdkJz2oFYd7x+/n38ZOdP4RF/EoahfBS1xSHT&#10;FQo5gW8qzY2yQg5mhMLpyMTN23Zyinh9dOH27TaRcMlSnumRYXEFgMeNGBs0P40NdsPeoEapgRyG&#10;mihkVUXS752L2QW9qJbz6Re0xtJvuLpqx9CQGQPjDXA0qmGi/dRaC1DgjHsI35xwn1J9AcVVAfTb&#10;2jA8poO1rw4VTVWb4DvsEXzTPP2Lw9twwv8wjRfeZ8mRYwdvcckEa4sClc1ZKGpOQAp9RoLRG4lK&#10;d5gbZbRdvSg9zFc6btH3/fxpne+n9iPaU/j+PYNvjnqzrvv2FSlZq7REgf/2X/8r/vqv/hKvvvIy&#10;Lfg3xPNP3paWFmE21wkzmUxoaWnG559LsD5zeRiFmlhka4OQXHAJIb7nkJuSItrV240aaMoVIjGz&#10;rqZSAPhvI0cRtcRNBhiqlSgqyUGmPBmBfgT4iUEY7q8SlwInx41oaSzG9KQWV1YdaCDAeQTfyaI8&#10;4aE4D7wXdEI0jfjJ3pcREXcOHZ1K1DTVIJtAKK0yGwnFMsTmJcE9ORAv0oKy3/0ABoYdGF5qkGQn&#10;G/Dd+Ai+M2nxyjb4IlZ+ClXl0ehoKYDFlg/LoEVoyjOqcyAryUAEOQ9h8hi8F3AcPzv4Booqo2lf&#10;rSgzZSJITk5FrAcuRp9HUAyNQ0UYmpuycOO2VWhQu/uVyCW4DEkNhmeMN7zCPJAhC4VWJcdgrwm3&#10;bw7g7q1BLM62Ql+jQGZGPNJToqAsTKHfuhD9nRasXSHYIONL6jdWx3Dj2jimh9vQ32pHd6OVYMuO&#10;4Z4WcGWUaxwJJeDghLLungaYegzIJ0eCEwx5YT5E8P1uACckvY0zHqdh12oJvOfQ2daAnJI0+NPv&#10;dzbCHWeDzsOHx0BMOMxl+SK6zVKTzUD7tzGRONlqo4VWA+1D/TXBNy2eRxI8RRT6VffdePnYdiSF&#10;+aHNoFqH4a3f77c1Eb2n38NqqYRMnYXAsgS4ZYdgd8wFvEHOmke0J/pcRlwb2pCtbHotATlLYBra&#10;DDD1mR7KTk6n+cHc4RDnz+DgAP7zf/pP+ON//Mf4Z//HP3vM/vgf/2P82Z/9Kbq7u8S2n9y5jrkO&#10;Gxa6HJhus8KsKoK2MAfG0gLUVVfCotXAZtDR+VOLtgYbKkxlCFPEwzM/EsdlPuJc4KsXMVEhUOXn&#10;iio9q4uLomOr1WlEvCIZF1P8cTjyPPYGnMQpfzfI4iLFlQ7W+z8J4AxMHEHfuCIjymiKKPkPQPgP&#10;GScyrkeaBYgTkF+d5ys/0tjkjqycyHf9Wj85sT0Ecu0Ep01kfFWSjfM/mnH7TivBVidt04tVcmT5&#10;ddJ7zkhALaB70+duabQNgffNm500pztpbneJJjzjw7UoJ0ezUqcWGm9RfeQGATAbQfAcQXH7+Ciq&#10;NCrUGnPR7CokANcTZNvovbhySj0mx2qFHn55ySaSKj/+1IWPP2PdOa8f5DwQcHMElYF1ccEKB81V&#10;DnKAFj5+QHC/JqLsm8GbjR2BXtpvjsQXF8lR31qJ9plamDvLoTbnEXxzaTyCUpq/ZDWeyChyh6Pb&#10;QE5lzWPwvc1rP57d/zocTjm4oZa9vYIAMx2++VyVKJjA2wNvue/HjtPvIK44GPYRmk+7M1HAzZCc&#10;IZBbGPD9IdcT+GZfQlFOiKizLUk1JQ08r5N8fFZXRul3nlm/2icdE77qxhC+NE3OD9nyNI2x+Xnc&#10;uELO5bUBel0X/T5NdCwaMT+nR/uAAR0zJtR1lqLGmYcCBzkBtlAo9Ako0SYgWxGBZoJmviqysmyB&#10;wVWFsoYqpBryBHyLuS3eA7to/njx4od47exO9A+rxJUU7r/AMM3wzXXU19YsGJxQoXmoGPbeLNi7&#10;sjBI3//GWj0W5mwYGTSK8pC37zrwyScba+lWbPLUntrv1p7C9+8ZfHNSZWXERXzxyUfi93nml88g&#10;LDSUoHtNADWDtd1ug81mxZUrV8Q2X375OX717LP4j3/2ZyLR6+c/+xn+6T/5JwTEcvH/Ww+uoVgf&#10;h1JNIrK0XvDx24sIX3coMtNQTYt2eW4W8lKTIU+IFd0yudY3R7cZsLcCb8k4Kq5DY50RzWYTmi20&#10;X7oaFGWkIyYwENUVMszNGdYbHpWhjRaIRgLmmnYN0h9Gvjfg+zhev/Qhnj30BrLzQ9Dab0Jtby1y&#10;LMUIV8nglRsBj7QQnI33xhsee7DH+zgUCjk6+i1wdkma74q2VKnaiSMQmdYApGk8ESrfj3DZSaQW&#10;+UGe4yM0hZW1BSh0VCC6Rg7PwmicTQvEmQRfvHxxD2Jzw9DboYNSW4wMLjlXmoxTGYF4L8INr1za&#10;h1O+R+g9QtHVTuA8pkWqOhuhLHHgmtLJUk3pne57kSTzRJ0hEStX9JhbNCC3Khl+BKBnU/xwIPws&#10;jhEgJ6d6oUYVjdFRpdCNcgWCa6t1sLvykFMchYQMf8Sl+iM9PYCch1g01edjZcVGC00bLW4N6Boy&#10;w0qORJ51E3zHEnz7M3y/g3eOvYs2pxJNjXrkGwoQp82Ef2k8zsiD8CE5E6+578Np9+PIiQ1Dk7Yc&#10;V4dapaokLE8ZlKQlDLWSLOVx2P0+4+h4t5PGRp9Z6K8zRde9R/DNms03Pfbi50dew7mLR9GuU31P&#10;ze2/uXGEnmt019eqkFuWjoSiJETKuatdGsabLCLqLW37XbnMcl8z2u3khDarkb+ecHk63R+d433i&#10;/ElIiMe/+j//TygrKlBdVYVKlVJYdVUlVMoK/Jt//W8QGhIstpXqertwhX7PAYLlpKhA6GrSyflK&#10;h06dCk2lDOqKZBTnRKO4JgeKZhUSdFmi8s5GLfXXCK7eOPMe5LIQNNH+rF3pQXO7BfnWYiTpcxBQ&#10;Ss4FHcd9MRfxuvd+7Dy/F7L4SFi1NevRYo5Qz0hQPDeDyb4edNbb0WKtI4euHlND/esR9e8C7kbk&#10;e8vnuQLQ7G8ogckATTAmyvcRsImI6cI4fd66zU8I3bYkJZkR2wjY3ohusxSGP5/vn3zvJ4xfx+3R&#10;RSOs9bmd5SvXrzsxTHOI014IU5MLM3c3ItAMxGSiadAdTN66gfr+flTqtVBrStDarBAlAz/9QtJy&#10;r6zY0d+tx8K8RcD29euOdeBuFMDHVWQ+I9ifHKuDi5zgWpdNRNs5uXLrFv2rAsAvf/ox6poaYDDk&#10;orFfBXVLLmrqCpFjj4LM6ofEag+UGMOwtGxAS78RJa5KUQWGz/F9BN/Pub0P9zg33LplF+3YPyZn&#10;YGRSA7UlG1nVSZCVRSEuPQTODjUGFu2wDpWjqkOOAu5JIOCb5shaqTJNcvl5JCZeQIMjSwAsVwjj&#10;9VGCcKnBGDs3V5dZejcpHdOHx0rKhdkYLwznUtlGlqxMiKuDd293YmzcDHtPFeoGi6Hqpnm6KULM&#10;0+m1NC9X+qGltZTgWDp205N1ovKOwVwOeUUOgkqT4JkdCa+0MJyM9sFu75NQGtLw1VftoiHPdbI1&#10;Oi6ra9KxWV11YmXRIezKohOff96K62suDPYZMUZOGSfrryzbMDdbi0+fJlw+tR/RnsL37xF8czlB&#10;Vdg5LI0+qprwwvPPo4IWfb4dOnRI1Bxm0P73/+7fYdeuXeL5O3du48UXXqDFYU38zbfQ0BB4eXmK&#10;x3c+WhO6t3SdFzJrvJElD0VOSiQCwzxxyf8CvH0vIsjbHQkhQchOSUApwbi6tEi0nudIOCdc/rAe&#10;XPewtT1XR+FumTkpyYj08xMQvrpmEZdlbZs03xz5vpgVgsNx7iLa9/yZnXjf40NMTmvQNemCsduI&#10;HHMxIgm+PYRswRO7Qk7iLc99+MWh13HGcz9s1iJYmpXQ9eSjuiUbVXU5KKlLQbY+DAGyvYjNOwtl&#10;VyqymsOQavRBaqGHyKgvqkpFfEUKLqQG4mDkeXzgdww+UefQ1JALW3sNVA1qFGqKEKpIhC9N/AHp&#10;kTgYcR4vn30f/hFnoCGI0rZpke8sQ1RVOrzyI3EymRaGsLN4jeDyzdO7kJsVQPuXDRWXAastRBgD&#10;MkHooQQPbA88jlfOvofYRA9YjDJaRG24vGRCHu1XSFE8vAq4BKI/9hJc7fQ5ggvBJ1GUFwxrnYwW&#10;Gwvu33egZ8RE8G2V4FuVKhbmgwTfOxm+T+7Ah2670ElOgtalREVLFZK12QgojsPZ9EARPdtB2z17&#10;aju8fc5Ck52KiSYzRl0mdNZWo8eiEZprKSGy4Qf13Y+sQcgrelwGOPvqpORHgm8uFcbwfXQ98s3w&#10;/bNDr+DI6T2iAspv0/jntzV2FDjR8yoB/XJPI671t+DmaKdoXT/SWCcA/eH2Dyut8OsItAjA6y1V&#10;yNTniXyEAwnuaB3pFudPTEw09u7ZIx5vdTt27BgCAwPEY4ZvjqSzXIa7ihbnxIma2V9/247Pv2qj&#10;uasZ3GhlYEQnZC5KJzkL1XkIo7HGuv39UXRsyMn72bE3se/8e3A50jE0UolacgormquQpMl6eBwP&#10;0HFkZ+tZvtLhexQGArSly024dbMft24MYWmuDzqNCtEJYfAP90VkJJ/fiagqykdnQz1BkwRKD+VM&#10;l6XcBZHASEAlkj7XYZj15jOjg1uC+Q/aeqRcgNm6iag2P795uy1gW9o3diZo+yf+z+/D0XLuRCsi&#10;0etzO0dvuZX5/Cw5XItW1Jny0TgwgLmPtqhAcuu6kIbM0//G1lZR19KMktJsTBLI8ntwDW82hjrO&#10;W+nv0mOgxyA6NnL0lGFxarwOo0MmUdpWXavFlNB5bwXej2yaALx/eQmNrRp6HzOae4oJvuVQ1CSi&#10;0BiOhk6uSuLEF1+0Ym6hFmVmmj84EEDz1YdhbtjjeRA1mkQ01+fAakpDg5P2eaIKDx5wEmEbPiKn&#10;4PLlTkxf7UDrpAHmwTJUd8pR2BT7GHzLtT7I1HoiMeMclIporN2w4coVi5DR8Dhl52IjEs4SoTt3&#10;WrB6hfMWpAozbNLx+O6YEMeaQZ224SstfV2N0FoKUF4vQ44jEmnGQGSUBaOOZTv3WHbkxNISd+q1&#10;0/itx9WrZlgbixFLTmloRjASs6Jgry/F1JgZt66TA0TO0SjBNDdYGiAHaWzIKBymeXKUJkZNBNdm&#10;XLtmF+939ZoV83MmTE3Wiu+xtEjbjNfi889uiXN2azZ5ak/td2tP4fv3CL4VvsfQUyuVJ/v6669E&#10;tYRf/PznqFSpxHNvvPEGenslMG9qasKvf/Ur8fjevbt47bXXCOI2JhMgMiICfn6+4vGdj1aRZQ5A&#10;ut4bMtUF5BeFwlBbieKaItFAhSOme72Pw9vzPJLDQ6FXlcFmqBFNejgSzjXCBYTXbSVH4UvohnVA&#10;l0wkZtL2Zk2VgPC4kACoCcLaOytQ1VIttMCh5QTf2aECRt8i2HjuxLvQ2+W4f6+BoMf+GHx7Enyz&#10;5u+D0NMCvn924DWc9tgjGlZMX9ZD35iFfFMM0jRByFBzdYwE1NYrUD+ghtqRixxbBDIsfpBVXUJm&#10;pheMmhSkliTgUmoQDhPA7PU+ingCYZ02E64RB5QMOXqCVUUcLtDEfz7JH55JQQhPj8HBCwdRViWH&#10;vdMMRV0J4ukxd+Tj7nMfhJ3G6wSXf33oNZzzPYQ6ezm0PUZkmKQmIwzIUpORk3jpwgd469S7qFBE&#10;oL29GFX1Fci2KBCvyRRwdV4ejMPxnvSeZ/Cq+x7s8diPkoJwchByROWYkUkTjF21ojReFF+SZrDn&#10;yHfAUfz88DakFQVhbNKM+mE7yhtUBN+PoE0Ant8RvHjuPdEsx+/Mcfh5uCEkyAOe504gwO0U8uMi&#10;kJsYjbIsAvNWmygb+BBcv8d4mx4nOWm/Ab5/evAV+ASQk0kA/BgQ/x0Za8AZqCWteIP4DI6wM+hz&#10;VF8YPd4cdWdw58g5y1PKKrIRlxqK0fFBcf4I+N67VzzmRjof31rFx7dX8c3XX4rnThw//hC+P7l7&#10;AyXyeBRmxCAxxA8Z8QEYGarAxGQ1OU42ae4i2GjsqIFjxCYaGaXX5CCmJEXUtHeXBSMiIxbe8UG4&#10;FHwJhpp0dA/o0TBajzI6jol0HH2LY3EqzQ/7os/jHTqO3Pn11cNvQFUeiWurtfjiq2YsLhO0EdhE&#10;0e/vlR+B49yunc6fDzwPIzbWFzVlaZgYbsT1q+NYW57E6uVpDLY1w1JThbpKJVy1Bgx1dQg5Cdvc&#10;+DCmhvsJvDaA63dh3MSGAZ2A7fKskDysXmFJyrgE4Ju25W1YFsEwJeZ0MtZrz8waxN9377lEUug9&#10;clR1hmK0Toxj4aP7W8Iw29Tt65h7cBeDV5ZRXFaM3u5SfPFli2g4JHTCBLZcEvH6mg1rq3bcuOEU&#10;iX637zQIUP3osyZojeUYWFzcItHyCWMZzK2b0JKje/2GFZ/S62/fcWLtGgE97TsnrHL3To62f0zw&#10;f+OmHW19FSiheSspKxgFqihkq0MRV+KB2OwLSEi6KOYGkz4FSytGzM4aMTnVhrHFJqnE3zp8F2wB&#10;33wlNDH7HIpzw9HcUIyygiSaq1OFAyJJOei70T4IEGeNPjk6d++x9r0bVxe/K0nZ2liWMofFyQlM&#10;jvQTHPeht70R7U47jadxsOxo9Wo3FmabMT3pJGeGSwHaxTw33KdDdzvXnFdjfExPvzlHt61C0sg2&#10;MWokULcKeB+m82R4wICBXh2Btkns98yUDTP0nksLLVi+3CF9Fo2ra0vj+OIz6ery1mzy1J7a79ae&#10;wvfvEXyXEHzP9jSJ38Vo8MVWPAAA//RJREFUNOAf/tEfCautleoNb9++HYODEhC0tLQ87KL3CL4f&#10;VWXYDN+31+E7TedJ0HkJelqUDT0m5OsIggvjcTLZF+8TEL5wfDvOHD+ArIQ4UQWlxVYnKqJUFecL&#10;CLfpNWi0rCdlridjMnSzVpyj5BvwvWFSEqeBYL4c2UlJSIsNgSwlHLJyGUJKE3EswRvv+p7A0ZDT&#10;cHUW4euv2nH9ug3NgxbU9kiyk0fwLcEDl8762f7XkZTpg09pIZgcVcKkTUaNMobgOR6NLVznvQ7T&#10;K11wDFaiypmJ0loZyrWpyNH5IzbtLAoN+aINOZex4sv3H3Id8dM7kVgQg77FDpFpn6LLQWBJPNwI&#10;VvcS5LxFMP0at8Te9wrkxUlw9VhRaipFdnUeIosSBXwHpUcgMi0KbpFeCCV4ahumhb9dhxxDEaLK&#10;U3FJaBfdsSvoBF48/x7+et9L8KPf3dJYBW2XAbkE33HqDHCDl/O0X9yQhL8zJxmxlOQoAXiNKpYW&#10;G5NoLGVuqUKmsVBUO7mUFY7D9Bu95nkAe2hfr1ytxcSCC64xgjaX8juR73f8j+IVgu9fvvssvGO8&#10;EVAQixNJ3tgX6obdBGinTx2A+7EDCPa6AF1ZroDTJ0sDPmkMuRwxt7rU0Imyf9+F71cvfYjnCBQt&#10;6uJ1DfbW7/V3Zw2iHvkK7f+gVYvGKgUaq0tFp0tuSc8QvrEd33O1lSv0Pa8Pt+Pz9SonmyPfX35y&#10;H0sM7mRcyYRvx48/inx/ROClLs2CXp+L2MRAnPY8gvC4SygvjoDVlIqpabWAisZ2DRzDNigIvuO5&#10;4VNRNE6n+uNg9EUcoGNwIOAkDnueoNdkYXDCAteQA9UmJUpqipFdkYPYgmQci/Ok43gEO+iYP8f5&#10;Coow0cL89h0H6tqrUeAsRwLBOjdJ4vfeG3VeyFS2ub0HudwPrS25+OTzJhEdrNbnkHMZAc8EfwH9&#10;iXEhqCrKpPNXj8Vplp3ME0RxEyCp7jVrx68tzktGj//GEfEnjJtCrcxPEGwPCs3wxJg0xj/+jKG0&#10;T8gZNm/P0VfRQEhEvSX99Y2bdL5Vy0VDIa6CcY8g8fKCFfPzNdBqC9E6Niqi3FsDsXTPkfCBxctQ&#10;KPJhM+ejrVmBWvpt6qwVMFkqYLarYLGVwOEopf8XoMlViK7WYjS3qMjhr4OJK63cv/vd93/CeJtq&#10;mjOHaI5iwJd0y5J+nB0Jaa2StOV8pYRL6XYNqmHuLoGmNxfF7UmQN4aJ5EmZzhuyYg/k5wSJMdbb&#10;W4Hp2Q6MMnxvjnw3bxH51nClkfNorM/BfYLtuXkj9DWZMBvob9qnyUktzTcWfPRpk1g3hdyGHJEN&#10;XTgnZ7K2X4A4jYGNJHMeJzwmpDwDbiRFtrSA60uXcWNlCRMDfaJyD48dKYJOTh45dlfJCby2NEHv&#10;Ny7e8+riMBbnBrAw1YfZ8R6RG7Mw3YOx/g5MDHbQfScuz/ThGj3PjafmJvqwMMMlKUfElZGr4r2k&#10;MSv6MNBn8b4tTk3is08+Eefs1mzy1J7a79aewvfvVeT7KEZcJvG73KZFvM5kEsmW1dVV4rnN8N3K&#10;8P3SS+LxvXv38PqTke/IyMfgW2b0RrLqEnoHi9HaQxNstxFJumyR6HVBFoRAWQRBowdOnzmISD93&#10;pMdFQVWYRxBtEDW+dcpSVBblQVOmgMOo3SRH0cOirRLR8Scj4yxFERDO7e1p++qSYmTGxSI22A/x&#10;BCbqugzYm/PhcuRjfsa4frmTFozuaqhbNMi1KtbhOwLHOdudQPTl8x9g+/n30dZRDI0lG2HyYHjG&#10;eSEwwQNJMh9oK2PR3qbGxHI7wY0S5R0pyKQFh5tApNH3j0pyg96uQY6xSMA1d27cS/DNcpGXj7wJ&#10;la0UNW2aTfAdJMp7vRNwTMDqzz54HlllMjRM1iOXFuHoqnR450USuPrgUNRFHCJw+tDnGILjA9E5&#10;3gB9swYlWgUylNmIL0rB2WQ/7Alzg0esHz50P4SgaG+0jbqg7dQSfBcjhuDbl9u5ZwSKyLeoU+21&#10;X0Q3GVpzswNFu/oHtDDbmosQke2H/R5vY8fp17HdbReO+R+H1pCCTwhKhrkUI0dMBXxnIfAJ+P7V&#10;/pfxix0/Q4QiARGiwkcIDhLwbw86hpdP7YSn1zFkJPoiMykSc90uXB1s/eFIdU+DgNxulx4VTqVU&#10;7YQ131z2L8EL7wQdxzOndiA5PRJrQ+0C6Ld8n+8xEc0WTsBv/7qrA60YaaiFsiQTcbJwBEX5ICTI&#10;XWjddfkZGHAaHlZAYXkN2/21JXz7zVfi3OFbTEzME7KTR/MX346LyHfg+l98+wbffvsNAeDncNHn&#10;vxd0Cvu8D4vxWadPxuKSHh39BjhH7ATfBMgEO48A+Rze8j6IX554C68efpNgvQozS+REjTrFFYxU&#10;TQ6iS1IQlheH4wTfLDM6TeftSX831BpysXTZit6BGtQ26aG0KkVUPUiUogwQ43ybzwH84tg27HV7&#10;nwArGdMzWqid5OSSQ8wR9dPyAHwQcRbveh1AAO1LVWksBvsMuHVjQJTdvL4yjfnxUfTT/NPlakBX&#10;YwMGO2lcbJQ73ATI37WtAZ2B6NryiDQ3f8x1v11ocOZjckKDT79sEN1iJa3xk9sTdDOgbprbOeL9&#10;CUHk8pIBVouc9j8LNppnNMpoyDMS0UewN7Ne+WQrmyBjWQhLR+p7umByOWGh79pH0Dh4ZYXuF9E1&#10;OyNAvr67G2bWbjsscPZ0YmB5Ae3jw+uv3/r9N4w15+bWZhj12fj0s/Xo+ScNGB0ip3nURE4R666l&#10;RELWoXf2a9EyYYJjRIWarmwUtyQgsz5U1LHmBE0urSordEdJQShczhxMTrdibKn1B+DbT9QSz9Z7&#10;IyPfHQ76jXq6ijDQq8DgQBkG+1WYGNdCqUhBWWEiJia0Yt3kOfqzL1rF/krWKI4X7+vtW224vtpL&#10;IDxEThkB79wsJvv60NvUhK4GaawMdLQICdPC1Jh0PNflRI8aS61Lk4SenMeTBM38mK/A8LHnvAZu&#10;KHWVr8qIMScBP/9f6skgvY7fR7wX28P3J6PPXJoh+P50o4zvZiZ5ak/tf4w9he/fI/guDzoNQ0oQ&#10;PntwV/w2fGMtNyd68W3bm2/CVGvEZ599Ck1NDX7xi19gdfUaxsfHhARlZGSYJupVfPzRA1y8cOEx&#10;zbeiLhw9AwpatMxwEVya+20im5wTvTjpcRfB5fHg8yjIT4G6LA2l+QmQxQSRRQjgZoButNbS/4qh&#10;LMyFobL8EYQ/ITvZyvj/DyFcUYiMmGgUyWMxNqwWTTjGxzSw1OZifs6ItVULTC3cOCIf4apUUbOZ&#10;S9W97XcMb13aA3lpFJQ2rkohJ2CIxykCyvfC3fDGpX3wIljVEEj2TzpRP1aFijYZspy0SFn8EV1w&#10;AsXqVFhaTVBqSiArl4vINrevf8NrH/7y3V/AJ94LBnJMNke+N+D7xbO78PqhbTDaS2EftiHfugm+&#10;WXYSegZveu7DXx94Gaf9T6BnqomgWocMU76QnXiRE8GNiD6k7c5GeeFUyCVk5aWiucsGTTtBem0p&#10;MqtzEVeaisCcGPrOHjgafQn7g8/gbfe9okV6aKQbRgbLMThhgKW/AlWd6UjQeiFMcQphuceRnuuB&#10;qrIoWjhVGKbF2jZgQ1mjCkmbZSf0fd7y2Iefv/dLvHXsLWQYCkQCLEtdDsVKpR9ZkvLBpQ+hyAtF&#10;UqgPmnVK0aFytsMhwer3RMEl/XQTHetqZGtyEUjji38b1sPvCTyFlMwYoa+WSgz+sJZ8c4lBloxs&#10;rsjCr/9NkXjefqipDgXV2QgpTYJHYRSOpvjgHfp++90PIzncH9VZMow1m8W2851OUR7wyVtsbOxD&#10;2clWtxMnTjwB34/fVE4tnj23C2+7fYDMDH9YDUmoM8pR12lAZYcWiZpH0WlOuNzhexjPHH0LKTl+&#10;uLVmRkdnBSw9dShf13z7ESSfZNkJbfuu/xEB0+fCTgk5xNJiHZq69XB0WlBlLEeJuhjZ5dm4mB6M&#10;I3Rs3WK8sC/gFA56HEGNKgGmhgqUNVcjyZADf0UsjY8AMd7f8juC50+9i8i4C3BYU3HzjkVE1aem&#10;DdDRttm5BHLyKGSmxqI4I0Mke84SeEo6cSk5kzXkbA8rrAjw+S6AM1BxlPPOXS4DxyUKGzA7ayD4&#10;1hLscb3v/sfhmx4z5G1EXx/O62SffNKIvuFqJOdH4yI5uoEZkYhODkOszBPJ0e5Iz8vExJ0bUgWU&#10;LaB4wyQ9+B0hRWGbvs2vuSHuGa4Z4BmgN/7Pjzf+N7lFpZPHbVVIU1iHrrOZoCOH6vKCUcgkONrM&#10;uvKpiTrxfT79rInmdyN6xurRNWOGbbDiu/Bt8hdNZNKq3SGTs1QpEd09tRhbbEHb92m+118Tm09j&#10;N+4MQpIC4B1xEVE055QUhqPeJsfMrIYcfQPs5nwCcyVaGhXQ0Xw31FeBMXICJiaqcOWKCbduO0Sl&#10;kQfkOHGSJgM5Jz421CtRokhDFs1lGfIIGivRKEhPg0FVIWrZSxVyvjseOGI+PzmK6ZEB8fjJ//9d&#10;2OI0R76fwvdT+/HsKXz/HsG3KuwCSvyPoy4zEt9+JelJf0mAnSqTicf79+3Dv/yX/xL/93//7/iv&#10;/+W/4E//9E/xF3/x5/jz//bf8Gf0mO//4s//XJiozrDe3vrrr+/ji8+b0dJQhOQEH6TnByG5PAax&#10;FcnwLYrDsSRvvE0LPmupO/pK6BWdGB3UojAtCSFebvA9fxIJYUEi+t1sqxMQzRBenpcFk1q1JWz/&#10;kPHrXQThysJ8RBO0pMeHor9HSYtvPcZGNTARKHLUq5b2N640AZ5ZYThO4OCZ6A5bYx6cXVqUNlUi&#10;WbcupUhjHTNBC4HIr05sR0D4GZhMubDSIqFoToLMGoBkrQdBWBi6p5qhJThJN+YhoiRFJLmdp4Xn&#10;dJQHfrHvZZwJPg19jxEyPcG3guA7IxAHGb79j+EnB95AcXUMZhds0LXrUeAofQy+GTDfIKh94djb&#10;0BpT0TpoFvAtr2XNd4rQfLOUZFfQSbxAMPbLPS9CUZ2BnoU21LTViDJ3KeosxJbKEJobJ5JRvVNC&#10;hNY8KCUcPrFBtDh6wV5XgKbWWjg7q6FpyUNRUwKyycHIt4RBrvJFTmaQKJ92+XItauuroLSqkK7N&#10;RRB9HynyfZH28S381c6fIigzBDnWUgSXJD6C76DjeO3Sbjx/6HV4eB7BxYvHEB3sjcLEKGjy0jEo&#10;osVbRZ8ZphsENF/pbxFlBy26UlSrcqFW5qKv3iAi3k/W2v5eY004gTwnUY44jaivLIa1lI6/qghd&#10;5hrMd7u2iMRL+8CfwQ16NE4VCuvLEV+TBZ+CaFEDeU/kebxKztY7bruRERkEB70fR9O5Ec6n96Sr&#10;R1qtRpxnz/361/gv//k/4//6kz/Bc8/9WiQ7bzb+/5/+h/+A//Sf/iOef+65h8/zaysqpFr9w9Mj&#10;eIOcMh6bO49sR1i8D7zIybsQfh6h2eHkGGUjkMb5mbQA7KFx/Co5mHs896OsIg4pBMOyZG+UVstR&#10;3a5Fsj5XjHnJKbxATuMBvHjyHbT2lODbbztF/eKWXnKIx51QuB5F1TeSOfeHnMWBQHL+yNGuVGbB&#10;0VsHja0KhepCMe7cufY+w7fvIfzq9A68eXw7yhURWFkxYnJGD3V9DlRtUk3qNKsfZDVeSE73RZ4s&#10;ARatGpenJgm450U5zPGeLnS5nARaToz1dRNISfXKt4IhSaYwhZvXewR8j42q0derwu07doLvwcfg&#10;myOZm/XeG8bgzdKMbGMRYul4+9LvdIKOd7A8Gu/6HsHuUx8gMiYczpE+guTvj37/jW1dsiLZD0M9&#10;G0P60Mpl2NqaMHJ1BZ2zMyhTKbC8bBJJg9y0Z2qyDnfucet6ByanHJhY6kD7FDnT3wPfcp3UrCa1&#10;+CK01fHo76tEz7gVnXPmLTXf2XUBCJEfxCn/dxFUGAvPghgcprmFW/pzQmdGuh/MRpmo//35V624&#10;ds0MoyYd4UEX4efnBk+PE/DzPIFcGrO2unTMzNTgE1pjWEKzcqUORlcOKpvkKGlJRBZ9ZiqPFZ0X&#10;EuSeyJHFQ1NWgoGOZhHBlqQgdHzXI9TcgGx6ZBBD3R3rke1H4+Rvaty0TIqAz6yb9PfizAQ+fxr5&#10;fmo/oj2F798r+F5vK08AfmNRisDJZCli8f/vtJj/CQEAa8FZ2728vIyrV6+I+t5sV66sYHHxMpaX&#10;lmhhukEL0cfi0jffvvzyMgZHVDA0FkDZkoH02gCci3sPBwPfwAH/3dgbwfWQDyJLFY1P6Xfp7C5B&#10;UVUUssojoShIhafbEbgd3osgDzekxUZCV1GKFrtZ6L5Fcua63psj4FyicMvKKLWP/81lDFk/7jTq&#10;COJzEBcchGxZJPoIwq/ftGN6Soc6XRaGhqqwzB3vrtDC9JEL84t22PotIpor6ZgZKAMEWLzL0boz&#10;72D3+Q+gqUpA35ASpsZMVFrj0TNcgpXlOgJWA3TdRqQZ8gRcc3m3Q9GXcD7OF55R/sjIjkO5tRhx&#10;tHj7lcTjFC0u74WexXNnP0R0fiA4OerePSeszWXIrCtGFMGzB8H30URvbKeF67lTu6BzZtKv3o3h&#10;CT2UTWpkmosRTvDNmm+G751BJ/CTw9sgrwjH/FI9msZdAr5ZdhK7ITshuBLJmSGnRFe3Ny/uxqsE&#10;WZFxFzE8YMPARCMc3ZXQNOWh0BGPDGsginTRUNTEIisnFDYTt1Fuxty8CSXaAuRUFiC7Ig8X0kOw&#10;m473+277RbSrulktGnQwfJ+TB63D9wkB3n/12v+DY8FncJEAcU/YGewnEOdocWVmMsabLY8nLH4H&#10;gCUN+OpQG9aGO4SG+pG+mozAevEHAHyBTCR5dtVDo8xDZHII3MPdcd7/HCKDPVGSHANDcRam2jba&#10;xT/+XktkjY4amPpqUewk+FbL4VsowffeiHOio+mzJ97G8XMHUZOThpkOB+2TC5/cllrJt7W14tDB&#10;gzh3zk1cVfrvf/EX9PgcTp08+Zjx///yL/9SOMnnN/5/4gQOHjgAp1OqE943OYhXL36In+8iWP/g&#10;OYSUJeNSfiQ5a2fw0qFteOPgm3AnB1J0eyXHzI2gPKlchqAiGp8yGtvkLOz2PgzfOB8kVWfCh8b8&#10;4UQfcjZP4nDoKbT2FqPNVYCaikSMjVSgvrWKANMhkjkfk7REnhP5A8+efBsv7H0RdXYF2qYboapX&#10;Qa7JQ0JZGmLyk3CYxsBRGiP7A07h2YOvoqAwEL10XraPmlA/roamJxsFLQRy9mBkEcil6zwhy/SA&#10;sjgGk/S5c+M9KCvJR2RCGEIj/JEWH43KfHKGdWrMT4yIZMrHIGkjurkOSVcXRwjAO/DZVw148Em9&#10;0Pk+Bt8E6bdutz8G3xx55WRLXXMNShsqpe9NUHlaxk7HeSGzevbYNrgHeZIDYcHI9SuYvnVjSzj+&#10;XdoUG8F3Dc1/isoS1DXSuPv4AYYIwg215eTkMIBLFVsYvtuaqsgJsWPmWhc6vge+5aaAdfhm7fd5&#10;qCtjcf8+OTxjGtjaK+CaqIRhiJz01njI60PIUSeHPv843KN2I6VShnhNFrzyInA8yRsfhtOYpLH6&#10;/oXdKCsMx8iIEp+SQ9DYWYbkChn886OlpjfkPH7gfwL7PQ4h2O80YoIvEJynYXSkBs29NXCS81Q7&#10;UIyKjlSpnbwjGJk0R8lN3kgpdkdJXgocpiLcvNmKO7f7sXZlhJwvqYoKR8PZSfteGdMMQTWNh4f2&#10;EKxZerKei7B+xWV1eRpXl8ZwbWlYXEG5c6cHd++2k4PTiK++fNrh8qn9ePaHB999/5PDd4gbSmlS&#10;W50bE7/Pt99+i6CgQJSUlAjo/uYbCah/6DYxPi7qEX/55Rfi78lJO5r6tagfq6aFM4cm4TgkG3wQ&#10;lHsUx/3fwClfmoQzAjE+XIneEQ1qCOiUnenIbo5AoS0eeeVRiEg8TfB9At5uJ5CREI7s5ATolGUi&#10;KZM14Xa9BqqiPCFHEQ14fotGPWwM7E2WWrEwl2RnIj4kGKX5cTSJV2N5pU7UCW+uL8biQi0+/6IJ&#10;g1xTlxb40oaNJEKCbwJkXmAZvl8+twsvEMyUlUXSsa7HZzRWPvmkBV982U6vb0H3YA2q27TIqCtE&#10;UEmCAPfdBCU/O7EDF2LO48a1eiwum1BpLERkdiz8MwMRVxwOR3shVq/VoaO1AHWGFFgNMpRVJiO5&#10;NAG+GUE4G+OO0KwgdPSXYe2aGT3txbDVpqNUmSIavwQRcJ3JCMGukLPY5n4QqWURwpmYmq5F20QT&#10;TP0m5NvLEEsw7694lHDJHRpZA8wtlZ85+BpMZhk5WR1Cz9kwXoXqnkypuRBBkLzWlxZhTyRmuWGg&#10;twR3yUm4dsWI/sFyVNZlIqMiCWE5YcirTkaDS4mmLjsMdjWyNQTfpVLke3/sRbx+7j088/4z+Nn2&#10;n8A9NRCXcsOxL+YCXvfah13khLBeur22UkhBGMC5pjUD8EadcH5u4SEMfz9g/5Bxp8yJVivUxhLE&#10;V6YjoIycg8xg7KP92+F9CCc9jyOb9sOuLJTAf5MEhaPeE00WuFr1cIxYUeQoQxzD98PItwTfz3Nk&#10;9+h2VGalYK6TW+67cH1mWJwzm2/xcXHY9wOyk5ME3D8kO8moKcCvDr2Gn7/7Mzy/+zlRZtOdftOj&#10;SV6i8s1zR7fhnZM7kZEVAGVNOqrXHTZOCGYdPjcY2RF4DC+T8+UfeQHZihiobZmw81i0ZKCiKgnR&#10;BOO+NE+mpftCVRoPe38dypoqkahmCH0E39t9D+MXR7YhKdcPvYNGNE82CC05539syE5Yd34s8iLc&#10;Ij3hFuYOFUF5/6AVgwsuOMZUqOnNQn5zDDJsBFQEfplGP6SUXUBRvj8sdgJDUx78cqJwPjtUnJcf&#10;+B6DGzlNBWkpoofAwgS3rd8E008aQRS3tV+72k/A1CcSMR+TJxCk37rZ+VB2IrTId51o66mBdcBK&#10;TodSwLc/wTdH/N8PPy2qFe3xO4ZXj2xHibEGw9eWRQR6K0D+XZqQu9xaE/BdVlUGa2sDZu/extxH&#10;D0TCJsM3R4+5qgiX05ucMMJl1aG9w4K28VrYhrlhDsN3IoF02Cb4lpInZYrzMGji0dahQI4iGkHp&#10;QfBJcUdA6llk1YUik45ZfPFFyEtCUeWqkHoeVKY9gm9yCDnH5JnDbyIg/Cx6OgrR2F2FvDoFkvV5&#10;COMcDhq7J1N8Rc1xlie9fvo9eHkcRyKNFb2hEIOLDXCN18DYV4SKdoJv7jzMY0U0P/NDBs1R6QVe&#10;UJcnYXS0ErMzXGLQgQcftdJx7YPUXZX121tJTvi5aazS2ODE3Fs3u3H7VjfukH10vxcrl13o666h&#10;eVqJni4VZmf1uEfjgyU9nIjMXTBX12z02Iqvv35aavCp/Xj2hwXfigj09f5PDN/h51HsexQDNo34&#10;bfjm5+uLv/+//C/o6OhAaWkJnn3mGVHlZMf27Xj5pZfwzC9/SWCuENuOjY2J5/9///v/jldffQWf&#10;fya1xp6Y6kTfjA3OYSlZh5stZDpCkGMPQZbeF+klF5GX4QdVeTq6pixwjKpQ1ZkhIhbptgDkWIKQ&#10;o/dHcvolZMsCUEXwkBgRgJToEBTJUwVwN1lMQgNeU1oMdUmRqJIiGvX8lhDO2zLEW7TVyJWlIC44&#10;EDXKVNGoh/Xgvd1KdLQoYLZXoHnChbKt4Nuf4Pv8Lvxq3+vQapNEmSxOWPrss2asrZoxQd+ru70A&#10;lYYcIe/wVyTgGC0ib9H4OxFxGn2jSnz1jQTpa1edon7sYJ8OV5dtoiJEkS4D7gm+OBlyDh4RbqL2&#10;Ntfpnl/Q4eYtO+7fraf91aGGAFmm8EdKsTdyimixSaPfLjucACUWhbpksETgAZebaytGWkEUorMj&#10;EFMcg1QCxCSdJCs4R0DP8M2LIWuAnz+1A/svfIh6C4FQjwmTKx3khFRB3ZUpRZYIvkUFAw0tbFmX&#10;oNelorgsCvLsQDpvImEjZ6HRmUX7qscX9P1u3nLA2muEurUGafSZkWUpiMpPJAciFvt9juAn7/0c&#10;L+x+EWF0rBkAOUlzu+8h/PrE2/D1dkOzplxUK5lusaNDXwmHshj1VSXoqlNjmjtmimj0IyD+m5hI&#10;rOxugN2hRnlLFTJMhQheb8p0JE6SxTzv9i7OuZ+AMj0Rww21j30ew/doQx0aOmrhHKPj5ihDfPUm&#10;+F6PfD9/ZgdeO/Y26kpzhbxFSE+6nLg5Py5VMvn2a3H+bE64/PqbL3DnzjXcu3H9YanBzdVOvvnm&#10;K3z86QMCp/u4fmcN5U6NcApfOfYmfv7eL/DinhcRXiFbb7lPzhXB95uee/HcsW2Qp/vB2a6FttuI&#10;dEOe0KkL+Bbf+QReOv8+tpOTqKJ5cG6qBp0D1YhTJME7N1okBh/haGTgKZzwPwa5IhHlLhUSdTni&#10;Sor43nSOcDOps5FncO2aCQMjejgHbKK6D59LgeT0beQ4vE2/D8tOtp16BzZzIYbHmtA35YC5UQlt&#10;Y76QMHCLcHkdgZ/eBxnVl5CVHwiltRxZXHu+Kh0euRGigs57oafEvp8k570wPRV9bc0iOskRb5YV&#10;cIRTdOG8zFVTOKFOAmwRzRQR78chjJ9jKN+Ab67AwedfQ6cG9aMOKJzrEX+OfBN8c07HySgPBKeE&#10;4yfvPIvMskJM3F7D9G/Qff8ubXz1CoaWFjBx/RpGri6jcaAP9Y3VmJ5U4woBOEeuuXX69RsWjIzY&#10;0TtQj+YBPex9BN/tOShqi4ecW8Vvhm+tN9JoLlcok5BUkYaAonhcoHG2nxy2bef34L1z7yMy/gIq&#10;iqMIqOtonncgz6pAtOpx+H6LO2gefwvvn3gHmmqa3zv1KCUHTbR7J2DmscsVsjjnYGcAOYUXP8Tr&#10;x7cjOc4Pw+MNGFp00XFQb4Jvmp8EfAdCTo5aFo2X5JLzyJL7oKtTgRlac8ZHuDa3hb6vjcZmIxam&#10;uJ44Vz/hMbFx7CXJCB/7Bx87cfeBg+Zlq6iQdX3NitaOIhRUxCIvl9b1glholDLU1mTQZxRhfr4W&#10;U+NmmA0KtDVWiZri33x7R5yz3+WSp/bUfvf2BwXfJcUE332l+IIAiTtx/W3tk89b8MmXbTCURqPk&#10;9wi+ubtlXWaUqCXMN3lGBv7hP/wjtDRL5Qd/8tc/QUREOAoK8kU3y+zsLFw4fx4HD+xHJ8H5//b/&#10;/d9Eu+tXX3lFbM+3Tx7cwfRMOwbmHI/BN7cx5oWTk27Sqy4hLd2bJk5aYOftsHKklOA7h6HOFoiM&#10;Wh+U6hKQVxwGZXkEZue06OlUoqIoCclRgYgL9YciWy6iWqwJt+trRGlCdUmhqPUtEjKFHGUL8BYV&#10;UTZMgvBmm0mUL8xMTECkvx9NmFk0ydpo8qyB1V6K+hGHqHm8FXw/d/odvH/uA4zSd/38i1Z8RAtz&#10;36ASWUVRCIz1QmisOzLlfsjNDUNiVhjiC8KhsWWKpKGvv26XIiR3nbhzlyMx9TSp12OgX48Kaykt&#10;cEUE7PHYn+iJ17wP4f0Le6AoCMXUZDU+ozHVN6SGoZWcj25pccyoD0aayZdA3B2KvCC4LBmiCslH&#10;BAyV5jyEl8jgTYvEnoDjeGH/S3jt4GvwIOcmVJki4HujJfvzR7bhmXd/jdNBpwn6zyMywQ9tgya0&#10;z+hQTfDNx0nSfvohJvckogjEgvMIPBJ9sT/MDR/6n4BHuBvC/c7QMYvE2g0rPqGFvaWrEgpHOVKN&#10;UkKoe14kLiQHIDghGC8feBWetMByEyHeF9GYh+D7GYLIQ6f2oKdWjUGXEeXFNAYIGuOTPZEa54/c&#10;2HDoCuSYaLF8jy78Nxu/boDeu66dHJlOLYFovgTfcqkpE5dqZBnH84ffRFK4HwF/tajdLUXZGwRI&#10;T7ZY0dCih21YinxvBd+/Ovk23j2+EyP1tY9JYuYJwOfabbh/Q+oguxm+bz5YQa4+CHk0du6uN7Xa&#10;DN+3P7qJMgJUGTk0PoXROJzkiZ1eBwm+Xyfw+wl2X9yLGHUmLuVw1891+Hbfi18cfBVhcZ7onGxA&#10;dZtmS/h+49Ju2u41JCS5Q1OXj1xLKVJ4O/pt3Mm547yDPVHn8CZ9tzdO7URESgBkBFa+uZFwIwg9&#10;GHIabsGnoK6MR5NDDqspHcZmNSrp8wR807n0MMHY/yh+SY5JpNwLS5fNNLbJGZ13wtalgs5ahMra&#10;bOSaI2kOIYdP742k0tNQaGWwDNqQbS5GBDnO3ByLqxRxuUyu7/7skTcQEx2EdocVq4sLQhe+MD6G&#10;0Z4uUQVjYrCX4GpSRD43gJs1u1s12Lm6NErgLVUE4STFmzdt5GxpCfqcj+CbnI6NJFaO5p6P8cHO&#10;E7sQExeGfoL92R+oevK7No6Ac0Mejnr3zc8gMzsdHR1lcDgqUFldIq5KTE1pITpoTlkxttSOztk6&#10;WNuV0JsVqHBkINsZIeRmQvNt8EVq5QVEZ5xDRUM1Muu40pDUoIzHxd7I83jD+yC2n/8AGekBaOg2&#10;wTJgFhWlotYj3+wobUS+2cl+7cNXoa2lfRq1o8RZLvJgGL75PTfD9xvue/DTQ68hIikQK6sD6J/j&#10;KkvfD99c4jCN1pzk1IvobCvCV9+0YnnZgFptJmpUKbDWJcNamwUuc8nlCFmCwlFwbv7EDhmXN/zo&#10;k3qMjdRisMeIztYa1OhLEF2cQg5XPKLzUxAkj8bZaB/4RniIzsYuR5ao1HL9hl3o2Pn1X375NPL9&#10;1H48+4OC7/KSSJjr0jBAcMjWP1CGgb+N8WuHylFGk1BZ4BkRcX7sM9f/Vm5+7n+AcanBsSaz+F0G&#10;BwdEi/jGxgYszM8jPz8Pf/WXfykef/HFF3jl5Zdx//590Wzn+LFj6OvthVJZQR7+nOiCOTQ0JN7n&#10;5o3LmF0g+J59Ar7tBGsctdL5IFV1Adn5gZhb7EXPjEXAN0e+JfjmyIofcgg4CoqiER9zDhMT1XT0&#10;usCNIRrri5CbFoX4MD8khAWiJEcudNwM4awFr1yvEc6yko3KKA814eulCLcy3pYTMzmCnh4Xh6gA&#10;X9jrcsB1Zy1dehER5US1RwmXXD7vCP5q32vILA+n4dUpypDZmkuQqMxAgCIB5ziCG3sJ270P41LI&#10;SVSXRqG3s1hA91dfteHqlVq0t+ajVpcsKgZYa1PR3VmAZoJUQ1ctSnQK5JfnIjgrGrsJZJ49zsmd&#10;pzEyVIY5ApSOEQsax9XQEnwXNsXRbyxdapWT85KcdxEltAh0tBXC0lqJYidH7nOk/c8IxC6C+V/s&#10;/AV+tu2vcDrGHedogdtL3+lFgq3XD0hQ7pEfhQPxHthG+7/X4wA0DTnQDeYh0xWBVIsfovJPISqL&#10;jpW1RECzN8EfwwdHPN/wPoBtx3YiPuqSaNRz/+MG4Zg0dpYjiUDpYpIf9nofwdvu++i9DyK9Mh2F&#10;tOByFZQn4fvMhSNoqlWilhyN6s5MFLTGIr0+CGlGHyRleiA7OlQkZs52OgUIbwbrDVskwGZN+HfL&#10;BjaIWtvN9ho00KKvbquh9817GPmW4Ps4Lfi78VNyWAJ83TBg1a3D96P3YdlKK72HoUeP4voKxBF8&#10;P0y4JPhm7fPPD79OIBKFteH2xzTrHDnvtWtwZWVOnEOPNdn59mty3u/h40/v4ZuvpXKEJ0W1Ewm+&#10;r91YRpYpH7E1cviXJOA8Qfb7fkfx7L4XsP3UO0jVZCOSYId1sw/h22MPfrb/FYTE+2BwsQNVLWqR&#10;ECykQAK+OUmX4ftD/PLQq4hMDYJtwCJqhKfQGOKa+fx+XO6SpSXvEjhzpPndM7sIPEJhNKaiTJ2C&#10;mKwI+MoCcTryIk6RIydL8YKSW92TY5mkz6P9JUeWxiLLsF6+tBenIk/jY3LSrl21EgzaMXjZJa6K&#10;1fRkobAhDnICqrzacKh0aYjPPoNykxy2Eft6cyyC71ypROhGff5fHd+Gc16H4awtIYgeQStBeEFO&#10;EtJSIpEjS0RpVibMNVWYHRv6rRLt7txtoXEs1fjmxkUdvTWw9JpR4pJkJwzfLDthSOS8iTfIWQ5M&#10;8CbILYWzswXzounOjxf93jCufDK4chk6mxm987OYvnsHbeMTcDqL8PW3BKYrdegaNqNrzgrrUAU5&#10;pDlQ2TKh1GciyxIiOUA0x0RmHkOxRg7uGSA3FiC8IoWOATlANC72RLiJ8/fXp3bgg7MfoL5NC9sQ&#10;d8jlqlFp8CTHe3Pkm7sInyWnfWC2lSC9juC7ghzK74Fvcgp5XjhwYT+m5zuEk/aD8K3xRobaAykZ&#10;FzHQWyquAMbmRMIzyRfHQs8iIjUC2dn0mrRgKPNz0Oq0rktRpKshnANw6w63k+cyjBaYmipQ4ChH&#10;sqhQlYCz8iDsi72A7YHH8MK593Cazr/q8hgMDyvx6Rct+PTzJsxMGXH7xqo4Z7/LJU/tqf3u7UeH&#10;7y5DBYpo0edEww2r4PsNKCUQZviO9j2JCmUMykojUaKIEJfSSwjGWQf+tzEFvT6V3l9q6f4IgCvp&#10;8yojLqCKrDri4mP/+11bCcH3THej+F10Oi3+3t/7e7RQtENRXIyf/PVfi4oLy8tL+Pzzz/Diiy+K&#10;5joM53v27Bav2bhxSUJODuPbxw/uYnyiGYMLzq3hW+8LWcV5FCmiMPsd+I5E+nrku1gfjbyiSGTn&#10;eKG/V4WB/irR+IFlGitXLPRcJUry4pEUFQhZTBjKcrMItI0iMdOqrUZNaZEoUchALqqdbIbwH7AN&#10;YOdGPelxsUiJDER2ZiyU9goClAIBOJwU+QEB1YvnPkRIho+QVHCSUGe/GmWcTFZXhDCCjI0OkzuD&#10;TuI5ApPzNDmb9Sm4etWI5jYFEvOiEJAZikspfjhF7+dJC0F2hj9MFgXMA2akGHIRUpyAIILvMzFe&#10;ovGNb+gl9LRXoLe3FsMLTUIKounNQUFLDNIdtNjQwpjJUSnVRWRle8FoyIR9wIryjfJ/DAi0/wfI&#10;KXjbcz9+9t6v8QY5ECG0D770GcnlyUjX54rETm5Ww6UKWQfO7fg/vPAhCkrDUWyIQrU5HkpjDmra&#10;9cg2FyGK4MeLFtRTMlokCaa4E+JzZ97FSVqANZXxuLxowNd07CamdUgtS8ElTuwLPIn36Fz0CvdA&#10;KQE8L2gcfd2Ab5Gsd+RNpMki0TNGjsZkjXA0CppjpYQqSwAdE2+kZLkjLzYCHaZqoQsXULuuyZZK&#10;BrZgrqteJDmy1npDO77R8p1LFQr4HnOgSsD3euR7A74DJfj+yb4XERJ0CbNtDiw9IXNhqOc273pz&#10;ObI5gVaTKeD7JME317F+5uy7cI+4RKDfLJyAh68j431qrdcQ2N0Q51B0dDQ+eP998XirGydXBgZI&#10;8M2VPpQ1GUitSsXpWA/s8T+O145sx5nAU6huqUaevVR0d90c+ebI4S8PvYaC8nh0TTWimr4zR74Z&#10;vrkJ1EEaGzs3vvMHzyG/JkvIKziRlEtibgXfb1zcLQDKK+gYDIYslNDnxqkzRS3vk2n+eC/8LN4k&#10;wA6KPoeykhjI6Dzyy43CGYKqs7EXEScPICctDwN9ZRgfp/N91Ezw3SjVme7OljTfPIeYApGvD0Nm&#10;bih9DjlkHUbRHCtcJVuH7/XmWB4M32/h6MW9aLRnw0FOsapeTr9HNFJpHpJVk4Mq90FuchIMyvLf&#10;COAMYTfWNsoNSp0gr14zw9BURc4WdwJdh2/ZOnz7HsbLp9+BqioeowPlyM+NR/3wgCgR+JvKDv6P&#10;MNafc4MfUa6QYHzoyjIq1QpMT+sxP6tFe1spbG3lcI6pxPxS3BaPrPoI4QAVaRKRWx6OKlMGWiYb&#10;UMldhOmc2Qzfewm+We//ktsuvHz0TWTlxaCutw55tlKC79SH8M1JwFxt5/WzO2Fz5aNvpgXmfoJv&#10;cvR+CL6fJfjeeWInpubbMfgQvgu/F77lBN9cFlFFTmaaNlf0GeCxyYnmPBeGZ8TCM8oTgWEeKM/J&#10;Rn9783qiLkuVpjDUbyHn2IqhCSP0HQah8+cynEEiyMLdgd3p3DolSr8+e2SbqIDV1pwnyjcO9hkx&#10;PKB7Gvl+aj+q/ejw3VhTAtm5fcj2OfmYyb1PIJ0sgyzN8ziS6V4R74niOI+/EysiSyWgT6f3zvCS&#10;Pifd+zhkHseEpZAlux8VTkDlE5D8u7ISv2NorykSvwvfEhLi8Uf/4I9gMkmNd154/nnMTE/jc458&#10;v/LKw8j3xiXxjRvD+n/4D/8Bn336qfh7fKIdvTM2WmwqH5OdcKUCudEHaWUX4HTkYnapG72zHF0h&#10;+O7IQJ4rBnl1UcgyBqBAH4GUfA9YrKmiyQJr6Hq6K0SrX9ZIz0wTiFUmQhbtgxguR3XhNJIjQ1BR&#10;kANnrV5Ewk3VSmgrSqApK4bDqBHyku+VozCYiwopuoc1wvl9KosKkC9LRl5aCjLkSQjPiYKPPBDu&#10;fDwLw4X+71t0YGm5DtZOAzSderEQSe3dQ4SUg5PcXrn4IV49sR252UHQ2wqkBYAv0RfH4QzB5oFY&#10;d2wncHr3wh4kZ0cK2GEI9CmKwZFET7xLi86zx99GZmEM+jt16GyzoXPAQttVQd9Ei445A/nmaGTV&#10;BQsHJ6PmEtLzLkGvz0eT0KxX0GKRLeBbks1ckGqJn9uF7ad2oKI4Ei30fuZBiwQztJAyYG10inzD&#10;fS9+TYtKHMHo5VkNJiaNcPZboenQEhAViOZET8L3K+ffF1KN9DRfzNJrrl6zQONS0vuXiGgsJ8jF&#10;FspwxOcEXj9EkK3NQURV2noXUDe8QK93C3JDd5sZI0tNqGdHg0BMwLc9GBksY6LFVVZxEbJIb9iU&#10;RQ/BVpQf5IY39bWwlOejMisZyvQkaHLlcKlLMdkqVS3hKicsO+l0aEXSYHW7hoA+X0grHsH3Cbx2&#10;6UP8dM+LKMlOFBVVHtb8Xr/n92Gg546bemMpYooIUNn5onFyMPg0ZFmxGGuxiMZB3FhnM3zPtDvQ&#10;0qTHx59J1RDkcjn+wT/4B9i1cyfef+89vLdrlzB+vGvXTvyDv//3ER8fJ7a9tngZra5CFOsycD7e&#10;BwcJut/3OITD5Fhzsms2OYLhStmjyDcdy5cvfIDdBDD1tkw46PjpuozkcOUJHX5QbgxOEMAyfLPO&#10;/ZX9b8LRZYBtyCLBt5ZrmD8O3ywZEfB9+HUc8DwIM8GJgo7zw4ovqVLS6TbvA3jhxA7ExF1Eg02O&#10;SYI8V3MBylVxUOljkVMWgAxyZqvKolGrz4CrqwaO8WqCPzrmrVLZunSTH1KqL8HkSCUHthb6Nj0K&#10;zCWIV6bjAn3fYxz5DpHgW9SpjzuPzh41msZ1MA4UorQ9CVkNBO/2QHI4vCDLIQCXJaHFQcfmCfjm&#10;yOfD52amsTw/idt3ODlR0n5zlH5sSo8iUdozFe7kTB8lSOTSnq+d2oUTASdojohFQUEiQgNPIy4h&#10;Gtb+TozfWP29APCHJiQpN6Cu06PaSE5oVytsTXZUVBeiqjYTZY4U5DijkUTObmK1B5S1sRjoqUGj&#10;U0vjp07Ad8amyLeQnYRLkW9OSOdmXcnJ3qhrKKftCoU+n6+SHSeHfxcdq1fc3qf3TMadu03omGwk&#10;+Db9xsg3X9VgCdfweCOGLtd/N/ItrgJK8M2a74SC08gsiiZHU4dsiwIxtA++NJcK2RM5f3vCzsJf&#10;Fob3Lu1HXHQojKpyUSlHlKqcm8XS/CDNu1q09tQJaRlLjbaC77c89+MZcvoO8PllzRBdUBfmLaId&#10;/Vdfb/TT2IpNntpT+93ajw7fPbVKgs6jUsR5k5WHnkNZyLrRYwGoHKWmv9kq/1/YxnsoQ88/+ox1&#10;UwSdRTFZSfBZRJ7dj9JgN7E/T4Ly371xxN8NFSFnsDTSI34bvrHc5B/9o38Eu82KN994A7/+9a+w&#10;c+e7+D/+6T/FOzu2izrD//pf/Svs2f2hgIE9u3eLRMz/z//6v6KluVm8x+rqONqGNHCNVaFGlAmL&#10;hrw+GKk6L6RVeKO8PBp2fS46Os0YuOwkaK1ADcF4hSkD5fp05BhDkFxzAQXVfrhBcMudzbh9842b&#10;doIUBVo6i5GrjEBquR/SyRJSLiHQ8wRCvM8gzPsi5LTIcWMdU6UKFXm5SI2OFMaRcGetTopum56A&#10;8CdKEwoIJ1DnpEynUSu6bcoiw5ESRfCszsRQjxYjfWrRCIIbVswvWdAy1oAagjepznYyLgj49hDw&#10;zRrUn+99Eb4RF6Bp1wupRkxVhoiWcW3vwwRp3AznVYKGV45tR1aVHNm2UpG8xhGiN30O44Xj72Bw&#10;Qokry2aC31YMzXMnwipoW/NQYaHfzpCOEn2ygO/cmgBkZwdAb1KgebpBJIwyfPtztGcDvgmQX3Tb&#10;hVePbkNJcTS6Z5oIxPTIrCsUC+nDyDctKnwZ/6f7X4Fn4FEszmkwPGFG44gT6jYNsky0oG4B368S&#10;PLNmODD8DGan1Wjv1cBAoJdHcM+LqmdWOBLzkgXo/YLA9pDHYQQT/J1O9MHxqIuIy4jAoMuE2flu&#10;UfliM3zLHeRkrF9JSVdfIhg9D2t5oQBgjkIv9jSi16WDUp2KtPJAxCrcEZt7CTICg6yYUOgKMwUo&#10;M6yzVGWmzQ5zgxrVXdp1+E7cJDs5gV+feQcnyFnmWuKPlTB8aJL+myUky/T3YEMt6jQK6AlgWE++&#10;RsDObecfVWWRjCGe4buV4PvWgyVx/ly/viZKCL7x+ut4++23HrM33ngdR48eFaU++TY3PoLC/z97&#10;/xneyJnl+YLz7e6Hu3fvdM/s7PTemenpHj93ZtqUr5JUKnnvpZQyld4beu+9J0EDkCBIkCBBeO/o&#10;CXrvvU9vlJlKq5SX6r/nvACYzBRTUld3lap7E89znghEBCICEW+87++cOEYnRWVLPXKsXBAnG4eo&#10;Pb0U/j5+/PJPsTNqFzJNUpyge7mT2uKL4TvwJLWjJLoOhTKCk5o82Nx6VFI7SSeALK4pQWZFHoJy&#10;YvFWxC7IarPQPdQE16BDwDfnumf45rc6e/PD8Q67F9C9FvD9/pPYFrod3vk22tbn985+6AfZFSnt&#10;uPB7ZzDZQ22pk8D/7HkPgV49dJ2cEzobkuZYeu4JiEnprlMmwWTIR2NfDdQdRSh2Up9gi0alIwEt&#10;3aXChWlozgXLiANKtwpVWgWylYU4QAoBKxjPBG/DI6T4qUnxmDvZjZ5FG+yjCqh68yHlIlgEZpwJ&#10;g9tOUV4cbJoGnFqaF8AdAO+1+WnMT4zinCjOwoVSVnDp/IQfvrnKoi+4enXdDkNTBWSWYmTWpONI&#10;yglEciwFXafDpQnIkxdiV8wB7Du2G2XUjzRNDAnY5TSAW8Lw7122KMpDAD73wQVMnT+D6QtnsXrr&#10;JibOnoHZYcDMvJ4U/Rp0DsmxvGoU+c3ZN3xwxIrmXjf03QbIuHBWg+8Nyz6OBfC7nTxJ8P2r959F&#10;pSJRFDNr6Vcjty4HhzJDsYOUlO0Ru5FNYD7QpcDYWAO6J5vRNNno8/n+Fvj+GSlWx2L3YHjEjqnT&#10;nd9q+S4xh6KgMgQuUtTMg1bRX2WSkh+Ab45xeJX6oHfiD+KpY2/glf1voFZaKmIDOACT4wAunV6l&#10;PqwZHo8OjcMu4YIl4Fu1FXw/h20n3kWHp4baSDs+/syLy5eGHxbZeSg/qPzR+nyztXmz3L/+H0ru&#10;P46OOmotiYGgLOf4zr8jfPuVBKEs+IWAOrBMk3iEoP8INAmHN5ZraMquNsLPnI6ppnUsq6O94vrw&#10;R1pWhv/3v/yXqK+vR1ZmJlJSklFYWCiCL/mVeEFBPpKTk8RyXsY+qn/yJ/8c+fl54vdffH4BHS0V&#10;cLhqYGulDtFehmJVAo4lv4X0klRkVRYiPi8RClk2Ogb1aJnQCV9ekcKuLQ6FtjDkVp/AyLgK1651&#10;4NyFRmHxXl2xwd1WA+ewSqS8qySoL22LRymnvFNFQCaJRl5aOGrkWSjIjqPzSUBKZhBSM4KQnhiJ&#10;1KgIVBTmwqFvEH7inQTh9wL3XWkLzG8qWc8W8QZFBfKSElGcmQaPtQ5Li05RGtlJwNa/1LUB3/yq&#10;P6ic3U7C8AYNMgzfP3rrEYRlhMI55hZBYmx98cF3vIBvttgxoDxCgPLcrhdRQAAeJk/Hu2lBeDNm&#10;L6ytMnz19YDwOxwiiJ051YWOaQLSkc1uJwSkdgJMbSwBTCFaGg004LlFyXeGb7akHyz2vRpnn/XH&#10;Dr2KN46/gd6eGgwsegm+aXDaBN9s+ebc32xJ/NG7TyA6eT+ufODB3FobAU2n8JGWPcDyzfD9U4Lv&#10;mLSjuHjehU4a+DzjHlR4lGJQjaH/FlqUgBci3xeBqy/seBY2UwFavVXotGpwfX4YK4NtWFodvAe+&#10;uWw1W7YC8C3SHRaeQL9NL8CYc24PtxMYDGnhma6DdrgYFV2pBF3xBNbhyOMsOpnJaNEqN7KWcGGd&#10;8U4X6jwqFNjlSCCQOEGA+T4NzM8QsL4a/B76m83CX5vL2m8G6PuF4f/ceA8uTvYJKzmf02Yf73u2&#10;JVkbaEMfKQoL5/oJam6LZ+j7fLgwVk+XE5YBCxQt/DqfA9nSBPy8k3oMT9P1/8lLP0VQdjhiFLQ8&#10;4wTeC92J2LIkxKnysDMvXLxuPxx7FFEl8QSL+cIauS3lGPZT/9DWW421NRecbiPcTSYYqO+UmXxv&#10;BWLkGQgpTsDBnAhsTzri88N9/ynsDt8F79wm+K5Kx74iPp+jom0/euhlvEptzqzLQ/84px60wD5W&#10;hVpOZdeaKHIzl7pIMVAEo646BYN91Vhes2BqrgFuTxEc1gJ0tZWjv7sSzU0yNDTXk5KqEtb9YlUZ&#10;KVj5eI2U3UcPv4ZcRRw9n52YP92H7jk6zmgVVD134bvMHo1SSyhyJNQPV1VhnStm+lMSMnyvzE5h&#10;emRT4RWREYUL7gyBKyveuO3LZsV5srmo2MekEAyMGGDsMaG8qRaJ1MYPlcQipTwboflxwg0mJDGC&#10;FGQDJs6dwsq17y4L/4cUrqLp6WlHg0WLsfVlkRWl3qTH0loL5mfM8LY1oL21niBZi7MnrZhfcaOD&#10;7rWuywCtuQ4lGhm1M+pfCJQZvp+P2C6e66f3vYiBQSW++qoPKyukENvyUVAfg/Sa4yjUR6BEGQF5&#10;RSwaalJhcSrQONmEunaNL+CS2tr92U6eJkXvR+8+idbucly80IzucSspfGY4JzalGmTLd6PPhbFY&#10;EwKTqxx9y13CFauc+jeGb06JGYBvVtieDtmG10nhfDNoO/KyUzA9NODLkkP3/sLJdSzOUH87aEHz&#10;mAeq1gbkWcoJvnNwnOGb98FuJ9TP/5r+c0J2PIb66qltMHiPkeK2RPD9ceDJfSgP5Q8u/ygCLn+/&#10;woC8SWgZA7GOJPPIe1DFHfTBt1jPoMzWdwLoAGiz+MFZmxrk81VPC4YuPRS6zHDos6MEzPN3Q0ES&#10;DIXJMBWnw5AXJ35rLMmEuTwfZlkeTGU5tG0QtNnR0BVnYnHYZ7nmT0lJCSYnJ/3fvvszODiIM6dP&#10;ifmx2UGEU2cUkRIMKQ3qNYp0VFvlKDBLhWVuFwHd81E78cLB12h9HAzuEtS25lGHmYQ8XSgNTikY&#10;GFBhedEm0v6trtmxvm7DwJAZwyvNaJnmMuelqPQHaLIveSlb1ctDYNZno6W1Cu3jBhGoVepMRF51&#10;JLJLQpAeF46SHPr/6lo0VMlh1ajgyxG+NYRzKkMO3PR9Z0u4r1APL6+XS5EZHwdZQRqdpxlTE3b0&#10;zHaIbBkBy7fw+fa7nTxLnfLfvvJzlGklcI0/GL45UIutRY/segYFRRHQmIvg7qzEuYseUmq6MTVe&#10;D6c5Dx5nJZbO96Fz3iRcezYHXJZyNgjlMRroOHd5CxxeOl+vFhWWKpTUSxElSxOlvxm+//b9Z5Em&#10;C8Otm150z7QIyzfDt7Bi0fkH4JvP/6fvPY1KVQp++9t+jE5a0D7RIpSNB8E3w9+P3/kNlJxj/E4n&#10;2mlbH3xzESC6PmxZpvPg1IY/2/scXtz1PPq6lBgZ0GC02SZSCy70NmN2nv73Kfr9Zss3/1e/f3u+&#10;+ijkpXE4OegV1uVprwv9oy4MrXngGqN73V+E8vaUjUwNJdZQFBbQs1ImEX7gIhCTIJjL0E8RgFcz&#10;REhTcDAzFDvp2UstTMJst0cA+maXke8jDOJsDfcFe269DVvrp71u9I7bMXaqFZdunMKnX3xEchuf&#10;fH4LH39+Ex99fA1fffGpAG7OTvT5nZs4OdGP9gEbwYoHlU0qZBBQBOCbA9k4fd8v9zyHPSfeEVUB&#10;nV411F4dJI5KxNBzyOARL83ACxE78cS+l5GSEYIyRQq8AzUiBduXX/bi5CknOic8cI+5oGpRC9cg&#10;9g1PqyKpyEE6KdDxRSnC8r098gBKZAVo8zqgp342j5THpJo8REupvWXyfeYAvJfw2uFX4aT+YOFc&#10;H7qo/dpGKlHTnSvgu4xzM7MrkTYIRaQkdRJo37nTgSYvAVN5Kk7QPTmUeBRx6SegqU2FXku/0xYj&#10;vjYPBySx2EnK7dvR+yGty8Lt2x1YPzWIudO9D4RvqS0cufKjsJIidm6Vcz374JsznnBucF8mFJ8b&#10;CgvD97n1pXvcT1g+ovbN+ZzbRlwwUjvnoF1WUo6VJeBAfhR2Un/9+LHX8MzB1wk25ehfmRfZT344&#10;6/e9wqXs5y6eg9ljR4NVB1dnC8H4Vbr3w9BaDGgd7MPE6dMYWl1Bx9gw9KToViuKYCEgNw6YwQGX&#10;RRopZHUy0aa4sNT+9BD8+sDriMo7jq+/6sU03YOWYR3cEyqYxmWo7s2CtD0RpY0xKNKFoVxOY5cq&#10;A3pSqFQdOhTZK++Bb84wxa5yvzjwKvKUCfj8815R7GjtpB32zmoY+sqh6i2AvDsdZW0JwkWpVBOJ&#10;rp4K9I46hPsdBxdz/7YVfHMf91rYTiQXpEAiScDMcL8fvn1FeNbmpugZbRYuWAaHBgWmclJi/fCd&#10;E0L9PAF88NsIzoiBRJqKM2ct+PCDSREvcFqUl/9IjI9bs8lDeSi/X/njgO+o7wvfAeDdBL4Mwxvi&#10;h2eG48TDwsIsrM1iO1rHbiuBbXkZQ3EAlDMixJSXMzAb8+NRnhIFXUEydKm0TWYkwXE2TKXZBMr5&#10;BNKJArrN0hyYpLlinVGSKuBbnxsHIw2ARobtvHgB1AK+8xPEd57qaX++Y0WL4+kyI6Dl47PlnZaz&#10;9bsh4RBuX70ortPv+vn4048gddbgMHVIb7H14+hbyC5NQMd8O0oISqOV2cKNgl/zPXrwZcQmH8Jw&#10;vxKnzzkwt2rE2ikruOz7Z19weicuVtAlKieePOnC2HQrxtZb0ewP0NyAbydDWCR1yEdQURZHYNiE&#10;wVWnCNSS96Sh1BUr3F0yMoNEUZ0Wu0W4lNi0dcIVxa6tF983W8IZtLl8NQdsssU7sJwhnGGdC/Vw&#10;jnBlWQm4FH55YQbMhlo4Oywod1YLq5fP7SRMdOy/2v8iXiFlo4POzTxg/U74/vn7TyM9+wTOn3bQ&#10;VR3GuXNu1JqKkSxPRUhhFA6lHkc8Deoto2q4ppWimlxJazwK7BHIrTuB8dl6fP3bQfHas3tEh2oC&#10;J4lNgaw6CRIrshBTkoYnTryLXXEH0NdtwOK0G02Nepi66fwblchuKEZkBUFTbiheJ+XhV4dew3vR&#10;O0RKxM+/7Bb5uxvpf5gJ1svYUq4tFMVxDhT6/IA5R/fP97+At4LfIaXMIV5Vdw0a4Bx2isqabFln&#10;3+59OeFIL8vCu+EHkFMejc+/6EFfjwq9Dj0uTPX6ghE7rBhfb4eXizb5Ld/C7YQVDUcEiuqCMNRk&#10;9FmYRzoxM9CM+ZO96F90EjQSfPcVQeaHb34NLaVrlCc7gdpCUjjZ95vgNwDC5yfov9Ex2VVktM1G&#10;U7vIhnJ+svceYP528QrYZlhnqOc0hJyLnJdtBITeJ3yM0U47HD01MJLSqBkuFm92ZPQ/ZdYYdDTV&#10;4NLMIM5PD+DMRC/9Ty9mu1wYXekmBcO1JXy/EL4Djxx4AduOvgmXXUrKUiMauvTidXkMPYfs+8/K&#10;DytK/AZkx4ltaHUVkyLWjk8+JbgkqLz9UQe1HwusG24nFcIlhxXLPexfnXJElIb/zbE38MyBl2Fx&#10;s+LbgvpGNbINpQTfvoDh6OIUJJdk4BnqD/bQec1Pt2ORlMeuOROs98M3KVRlpjCUVYfAYS6EtaOe&#10;QEeGBFLYjsuSsYOelRcid2N7+E4oKuJF7vuJeQP6JjToHqvH+lknPjjfgfEBC+bnu7Bwlo/jh292&#10;O+FKjQHLt5mLRB3BzLQON6+PE3wzYG8CboZwko2qmH4AP39yHjdudhGAt/mt352YmrHAO9kMQ6/p&#10;HtclDmDlZ/tZTldJylAKtbvBtcU/Kvj2ySUMLc2hZ3ocE6dWN4IyhU/49asiMHOZpqs3r2OZlg8v&#10;L6Gxrx011DZLXQokaQqEz/dB6p/Yx/+NyP1ILIzHECkj02N2DM82YWDFBfd4LTQDxT4LNbuHcOyG&#10;MwqF9BxXVcTB4yqD2q1AekMJopQEt3TP94q3OUfxSvj7SC2OwOqqRaR75DGC6yucv+DB0kkrmgnA&#10;S1SxyJGFoEQegeqqBGhr09HYrkf/ajd07CKzBXyzgYGfl0dJOdwdc5j68iIszw6ICpaB+37x1Dr6&#10;SFm3DFqgb9WhylCFWD987yb45vScL0TswGvH30eDLRcfXZ/1xQqINrPwEL4fyg8qPzx82+tRQ522&#10;JokgeZPlWUvfhUtGALSFO0iQsC5rCYbFd5rXZUVCn0MAS1CrzyJNnbY15CfCRAOLqSRTCG8ngJrm&#10;GZCNxWkE2+HCQi0guYiWSQLW6GMwFCbBTDAtz0yArjCFAD1EbM/7ZbBmYOZl4rxoH+Kc+Nz84Oz7&#10;HyT8PwLwT999SoFPAgqA778GxP9fSe4Pvuzo6ICislIEUz5IlNXVaFCrMT3NVfp81/fy9UvINBQj&#10;qDxZDDpPnHgbL+6jQbnHKCCNYZPhm/18H6HB+iDdi7UVs4Dtzz7rxVe/HcCdT7vw0Sdd+JRAjAta&#10;3L5DA+mYBUtrgyI7ioBvDtAMpCbkYi+cy1V3AorqNCyfHETvghXGoXKUe1NR1hiLcnc0CpTHEXX8&#10;ICoK8+DQaURmFLZiG7lQT51SuKMwWLO0EqAzXN+F7m+KgPAmJ+2rAZWSAuSmJqCmRoYKh1IEDoYR&#10;KG/PDhb+2i8FvQWlsQQjp/rF4Pyt8H30dfxy19OIjjuIU2s2nL/UAjUBa45Bhjga0I9SZ/8uKRJP&#10;HX8H70fugIJLvFuTUWKJg6k9F4urel/Vy6EaeNukIritwSBBdm0eQmkg25kdhvfiDyK3NhnrZ5z4&#10;8AqB0LwVc5NmWNvqUGyvQmGDDGmKfMSWpuPtuKPYFr8brkY5Fqdc6O9sQG9rDWzOchi8RtQ661Ci&#10;K0d+rQRHJbHivh/PjcH+hBB42hXUKgZFcNqpMy6YOrSQumqQTPDNae3ezTiOl8L3IJ3gbHbSiY/u&#10;9GBu1oBuu05YsRlK57ub4O01omWGMy8QfPdmo7QtAcUeUri0QXBZpbgw2S8gluF7brgVC6f6CL4d&#10;cNFAH4DvMj98y0hRy5UfQa0kU/hbi8wnfggWgZPsNkKQzPAsAJq+B9Z/H+Ey9Wv97egyqdEgzUNt&#10;UTZ0pYUiIHS6494CPQFhSD893ImxDhta2lRQOfNQaU2FykB9ikqCQatBFBSa63LT+d2tyNlDypx7&#10;wv1A+OaUbO/TM9hM4CwCbzs0yBPwnYWg0kTsyw4XWSmeIHj+1XtPQdOQjitXmgkmuwksfUGFbP22&#10;dmqhIAWOC58kUBsMpnYUqDr4IsH7owdeFUFzlz5og7nbCCWnWzSWIaIqHXtJIWM3mJfoOXjm6BtQ&#10;6wswRhAzMtWC7oVvWr45h3SZhasSBsNAsG/ss4i+Q7hyEfRzMajXEw4K1xIGeYsuB+dJeed2hq/7&#10;sb5qhsVaAFlZGhwGFRbWewn6HLCP+H2+BXz7LOz5DdR/WzJEP8O5mK9f7xU5vdm/+/z6Ki6dXsO5&#10;dQIoAnBRnMfvgiJyf5+axY0bfJ3aRfaTkVEDvFOt4vn2Wb4JvssSRLXWlNJMvB21Bz/b/gRiqZ+f&#10;vngGKwSyW0PwDyfsehLIghLwDd8qOJSXrRGEL314FS1jPSg1cZXRVHqmqS+j+/MmjSfJpEwvrVtw&#10;60YH+nptmFrpgnfYLOBb64fvshbqvzdiN0JRUHoCza4Sodx7h9XQtsiRo8pEWE4YDsQdRnjyUcjl&#10;iWhQpdFzX4DRERWuEIR/9kWvUBoHxxqgcUkgt6RDYolFnj4MOVVBKFMmoXXcA9OA783ePfBNCigb&#10;SPh5efzwqyJWoKlRgRvXR0jxuhuEy+1hdX4MTf16yJvqoDbVIaOuCMdkpGBRP/8OjbOPHXwdiWWh&#10;uHxhTLxJCfz2zDLD90Of74fyw8kPDt+jzVbUp4UJsGWQZmsyQzBbh40EwTxln2iGa1NplrA8m6Q5&#10;0GeGCyAWLhvC8pxD2yYJcBW/JchmNw99bqwAY4ZlhnNdRhhJwMLsh+QAKDP80vFZEdCRZBx+F6pY&#10;fxEeWifSEgZAWfzOB9V35//hRBW1F6emaPCiT1Njoyie88tf/kIEWD7yq1+JwEsx3SSPPvoIfv6z&#10;n+FP/+RPRRDY11/5KvTZBjw4XOpLZ8cd2s9e+xUK1YWQt9RtwDdbvjl7R7Y0CrdudeCTz3rw4fU2&#10;AkYC4GYletpVmJzQbViVxkcJvk8OYXj5m/AtKi1a78L34voAehdtAr4rGL7FQBuFQvYxzKRpehwk&#10;mUmoLS8VeX57W2mfVqMIqjSolGg06wWUc3CmD7TvpihkK3ggWJOzofA69gfv9PggXFaQg+ziDGTK&#10;cyBRFCG6NAXHqHNX6/IwMGwTqbm+D3z/fMdTqNdk4OJ5D9oGTND0mAmK5SLYjcuyv58ZLCwtvzrw&#10;Cg6E7BB5ZReXjPj8014srNhQqspGOIHVMbq3EWnHUS6LhaE+A3pzARq7FFg/Zced2x2YGK+HyZwL&#10;vS4TLR6JcE+oNRZDYi5GYlUq4suTkK9MQUdfNcxOOWKyExCSFok4atuS4ijU1eZDqZGjuKGc4J7g&#10;uzgOb8TsxTuhu1BekYahTo0oknSb4OTLr3oxt2yFyqNAUm2OeB2/I+0YQotCMDqnwaef9hHI0ADd&#10;Vo1Bj3nD2swwO0vQ2UyKgdErhdSTAok9FnJzIhrtlTg/1rsByAzfswTfi6f774HvgNtJmdMH39my&#10;wzApiglkvwnCfx9hK/piXzOcNgXK1HSeBABZiiAUFIVDmkV9S2kBptrswgrO2zPsb/yeoJp/f260&#10;Bys9Legyq2Gpk6KqPAOlhfGQZSZCW1aAPodObL8+0IaWdqOAb0XzN+Gbi5f8fNezqG5IwdC4HR0z&#10;rajzwzcHm7H7UbQkGS9E7hSZaX7+1q8JWnNJ2fUVkrnJBZoIvrlC6dKqlRRAJdLqJcJfPIQUS3Zd&#10;ep2A8m2C6vTCcKySEv0RKcojU0aU0/9P17HlMhMHJDF4g88naBtU1jx8/LEX/T1WdHW60EogYyMo&#10;vh++ORBSUhmO9hE3rJxBKBBHwa5c9KywK9czwe/gsV3PCxei+Xm9AOCugXpkVKQjWJKAfXR+u6MP&#10;oUSZg/YJA1wTSoLvPJ/bSWMcCs1hkOkiRcrAOx93i76GQZr/+4eXp3FqYRYDrS1oMhnQajOjv72Z&#10;lE+CKnZFWVsWlS/ZAs75v+980oFZUmC9ky1++PZZvtkquo0UzDRpFnZRf/7jtx5FRmEWVghwl679&#10;EWU8+R0lAOFTZ09B57EhJTcZBQTgi6QAffF5Hz3z/ThNCv4EKSX8BqKtwwyHl+B72G/53pSCVmaN&#10;oPHgECzGHFy71oqvSZH6/LMudHTXIL8mF0nVWThOyv12GjO3Re5BPCl+qupk9HZX4vKVJvSN6NE4&#10;poN7WgX9MI0P3RlC0SpvTUCygpSBMhpTvTpR6GczfHNczlvUPl+M3oXHjrwmqrpyv8hvfj44N4+z&#10;4k2Ir+jOpTPrOHumC6b2apRoZYgtycD2jCC8R/1sXkUe5NpMnDs9JKzkXMDpHvj+5CF8P5QfTn5w&#10;+B5rd6EhO5ZAO0VYsBk873HFYMsyA6mwePuty34LM7t4CCAmEVZyAcU+a7KwMAvr+REfUBMg+6zM&#10;m2BZLL8XegPL9SRZx3ZAxUV4/PsVIvYRONYxXzAo79O//O629y8LbLtpmTiXb/6et6uL3otzC75C&#10;OQX5eXj++efF/Pf5TE1N4p//n/8n9Hqd+D6xNoPDJTGict3zke/jV+89gezqHMhb1QSbPreTF+P2&#10;4DcEjiMTavrFkKgoqVMVwVItx0SrE1N0n/RyGSwEqJ983o3VVSfGp9swutZC8N3wDcu3lNNJVR+B&#10;2yXB+EwT+pd9bicCvnmgNYWiWhuLc+c8GB3WQlNbgMKMeOQkxaGyqADKkmJUFOSjLDcH5QWkXNXV&#10;+Ar1uO9Wy+Qpu6E4DJq7rigbFTN9lnCGcHtDHe0nE4lRoairLMRwjwULM2a4nAq0TTXBOGD5Vvh+&#10;7NAreHLvi1hbp98t2dEy6hG+it+A79h9ePLEm/j1rudQpUjCuTN2DE3Qdma5SOcVpsjAnsIovJZ4&#10;EM8dfwfZ+WFochThg4su3LjRDpWF4Kg4EftIOXw/4bDIDc2pEN2WfCwu6kXRIIap9ZNO1DfS+XLV&#10;RpG3ORpvph7BCyHbEUPTupo0lKtzEFsah+0Re7AtdCcOUfuLTD+O/MJI1ClS0NokxcWLzSJTy8k1&#10;Bw3CNdAR4Hd112F1zoHTS24CG7q+9B+dBhm67Vqcn/LBty8dYDfOjLAVvBGd7gYMNBuwPtiBCxOc&#10;9u+uZfrMaBem+5owd7IXA0tOYWXb7HbC1s5SayiKK8Mw3mR9oBvI7yJsMZ/rakRbrw5N02qYRmVQ&#10;+DP9lDZGo1AZglJS/PSyIiwLi3vgvDelHiQAZwWiv9UIY0s56nvo3DsI4j3RyK0lIKW+qionHT02&#10;DS7PDqKNAF3pVKKqXU3wXXIXvlOO4Dcn3sbB5AP48GozBsdImZxq2bB8c7sLKUtCTEkqXmS3EVL4&#10;Hn//WTR6ijEyXIOONhlBjQJz81pcv9km0nt+eK0F/aMN9JxlYnfMQbxy8A28dOhNHI49gNKyGOhI&#10;uRvsV+IjUqBW1m2QESyH58TiUEowjiUeR0V5Ajqby7C0pMciPZ/TJzvRMWyCdUiB2p4AfPuykBTU&#10;U59nyMPoej+MBLNl9OxsxFHk+OD72eBtpFw8g7C4/VglxbNnzIByVw2yTaRc0P87SKD2VtpR4fd+&#10;JGI/mrwNqOvLR1FTLAoI9KqtiQSGDnz6WS+BN2cv8Skdn3zaheU1M8oUuQjPjMHxhGDEJUaivDAP&#10;umqFPwe0zx2BAfzcyQXcvNWHazea0THmhKHPsgHfXCX1XYLEDFkO3gjfjSd3Po8Go0a4b/xRpRv8&#10;e8gCCQePnr7zEaZOrsNg1KKrXUlKCbWbL3pw5owLY+OkEJ/rR9+iDe6WBhjayiHnAPtWut9++OZy&#10;9Rll+6gPL6Tr2SHiRLqpr65urhf+3+zKx29Ud+eF4/WkQ6LOwpHYvTBpMtHUVIXRlVZ0LVrhGFdC&#10;4w+8ZMs6B15KjGEIyXwF8ZJjqHDXIsvg63vZJ38HZ+IJfhePvvcUfvLaI4ijZ8duKIS3tRJLC62k&#10;YJ3ccDviNyKXL0yTstaO2UWTCErWO0vRoJXizGkPbl+bxvm1NZwW4L3JVekhfD+UH1h+eLcTG7ud&#10;vH/XFYOgdzOIBmB4A2hpugHMG8vvzgs3lcBy/z42F9LZ7PoRgPUNYahPPSH2r0sPgST6GBqySBHI&#10;jYUmNRialCBSEGJgoO8mErai1xEgNaSGQJsZKfzCtaQw1MUfQkPyCejY0s7LsyJFGkNermF3F96O&#10;lmlIseCATlXCMWH95+W8XhV3CFURu3FueVZcIy4n/+/+7b9FfFwc5PIKeL0duHTp233B337rbVEW&#10;mz9LZ5cJEOOxneD76dDteC9yO9o6a5CnYSBMFwVUXg3egaiIEyjOSEGPV4Ue6qxrCfo9dXJYK0vg&#10;qZdjut2BxoZaDA7U4/ZHbRibtNFg3IqWKV85enlnKkpaqON2xaDIFIJaYwKuX2/B0ooNjYP1MIzI&#10;IO1KQr4jFDJjFE6dtuGLr/vw+de9uPhBIwb66qCQZaJAHoccWRRSkoOQFhcm/Ljr5FIYVNXQKit9&#10;hXoIrNkP3BeEafDD912L+GZhSzhDO+eKleVnIyshBi0eOeZnrGhqt8DMrz4ZZgmW+PX/0RKG7xAB&#10;38+H78BPCIKUhixqsgMYHjejfaLZB9+2u/C9M8tXCOWZoLfxo3ceR74kFFPTBlh7raJYDQ8uEXSt&#10;9/MrfxpMngnbjqdI2SkrjUKzpwwGLmJhJ6DRShAkTxVBsC/G7MXzNKDlEaS3uIvF4MkuCM4eA2q9&#10;OlGkhwP1jpTE+orgRO/Cr2mfeQWhcNmKUeusQo62GHG1uTjMVd/STmBb3AHsPPguQnbvRElGIiry&#10;MlFTkg+1rBBqaSG0MgnSo0NRmpeGkoI0BO/dhdA9e1CUHCf8se+WcfdBKgMuAzcHY14gEVBOy9g6&#10;zu4c/J0BvafPisE1N8G3SmRACLidSN3RyK4/jCa6lh9MDwr3EgZwngqfcQHyf7egShZ2G2H/9IE+&#10;BymIzWid1kA/WHb37YyL375EoEAWhMrsVIw2W8Tx7t8PKw/s+907a0frLO1jiPfhgwgZQaNEF4Ji&#10;dnuTFonCQeMtdmhrpCjTS/35vFMITiPwKgHx9qBdyE+Lw9SoASdPu2HvtaChW+9zO6H7yAWAsuX5&#10;2JcWgl/sfQEHQnZCVZ8NmTwZRbJoSEkMdQXo6lDg8tUmfEnPDudqr3NXI5vuc0J1NqIq0kQaweDs&#10;GMgq8mHVVKCbFIHRSR1qDOUoqJEgrTwH6aWZOJx8FMUlifCYFfTMa9DewW3bBNu4zxdb1pGM8pYE&#10;FJpDYGvNwfopgn3OICTge5Pl2w/fzxF8/+z9Z5CYfRxTk3o46LniapO+/OKZOFQUsxF/8Mie55GS&#10;HgGTQQ5bWwlmV3TCWnrjZjtu3GoHZyy5/VGnSGE4OK4nEPRl2giupGeD8+zH78Pr1GflZqbAWFMt&#10;StPfzQG+gvOnF3FytQmd3WrUESxKSFlg9xyGu+1ZQdifHo5Xw7ejvDoN3qF+4Te9Fcj+Yxd2WWH/&#10;8PaRYdQoSzAzrccHl9yYmmnDwlk/fI+qoO+QobIjHRWNqSJwmnOus6tRdtlhjI/X44sve7Fy0gVr&#10;jxnqLh047eBGrEFuuLBU81vVR/a9iBgag6dnOzB92gvvnFnk+74L376sSOX0/BWoj+Nw3LPIUGUh&#10;11aJqKp0vBu1B0/tfhY/e/kn+F+P/Vc8s/tF7KT2vC92P5SVuXAYSzA+sEnZWlkmZWuelANfLNKX&#10;X/Xh5o1OXPuwHR9enhBtgVMTBqA7IA/dTh7KDy1/HAGXItuJ3wq8SXyWarYy+/2mk475gygDgZR+&#10;0Bbb0bywjvss5QE3E7aii6BH9tFmH+/idJho4GF3FX1+gtiH8A8vzRI+4ez+wsfVZ0VAmhKJhrxE&#10;6AuSBByrUjhjSSIUGbEoSklAcUosavJSYK4qg61OAQeJTSVHvSRTFBFx1lfBzsvqKqEvLxDL7bVy&#10;2q4KrgYlLNVS1BakolVbheFmK21bCbe6mmC3EAZpLi6f9+UZZvj+twTfO99/H089+ST+7//+3/EX&#10;f/EX+OlPf4LIiHAMDw+J7TZ/OCdxSUmxmJ9fWxA5nF9MPICDpFx09jTgLA2kg4N6lMmyUFleBA2d&#10;y0CXAUM0sNaU56KwLBPyWikKpXnIk2RBVpBJgEEDv00Pp74WnU1agt56uNvq4B6ug6m5CppGGVQO&#10;CcrM8SisDoNdX4WuZj3a3Q0wNshRXpmBal0e6jQSuMzVGOyijtkog4OgoKtZg842LTpp8HdMVUPR&#10;lwGJNQoyVSLqKypQkp0pIJtdUNgKziXrm62+aplez3dXy2Q4Z39wnhpVNSjKSEdheiJquR0YlVC7&#10;GpBLEBRZk4WDBLM7c0LwKgHFr4+8iVxlkngN/tnn3RgaI0CZbIGu+wHwHUzw/fbjKJZGYmDMisaJ&#10;RlS11H0Dvtmi/vO9z+MADViOxlqYh+wEhNW+SpxsTfIDzePH38Trx95CvTIFS4sGjE/TPkc9UHfq&#10;NqAtAN8iUO/wq3jlwKswNNVD22sUeaB5m/1FUYgpTUVEfjx+ue8FHD+6B8r8TPQ7DSKTyRhJm7EO&#10;akMxVI0FpDBkocAWhey6ICSlH0RBYhSs1M5XORvJJss2W4bZHWWpqxntWhXsVTI4qyvQblBhxuvy&#10;QfhYN6a73GjqVMMyrEDdQAFKOhJQ4IlAbsMJONlHnAB+ra8NfVYdWhtq0K6rxYBLT0DbtqVP9ncJ&#10;nyNnZplb7hZBwS1TnJHnPvi2R0LSEAxJejQG6ToIqzv9n8A+WHHgTC2DQy6Mn/QHFg+U+V7PN/E+&#10;YgTA50mPE8CnYKTRLBSQC7Sf8TYHqqqLEF8YgZC8w4hIO0THiUFaUDAqipJw82YbegjC2eqXy8WW&#10;SEHiNHjs+vP88W147dBrcLTVwNKtQG1zIWSeFFJoIyCrToS2tgA2vRw9HVo09hpg9OhRa66l/yJF&#10;XEWmeMP1Pj3nLwZvR3TKYVhMEqhbG1BMwJygJgCVJmBHdjBeiNlDx3oHOfnRaLKXY2nejq4BNUxd&#10;UoKwFGQbgpFZfRSl5eHoaC5FT1cNOsYbYRm0opRg9n74ZreTX2x/mp6nbIxOO+l6cfETNXLvh29O&#10;cXjwZWqnL8FNMDXWrxOWfYMhG05LPrytUlEK/M7HXqysO2HsNELRXIdMeobCK9NxQLxJOIwnQ97B&#10;K0feIUUxSyjjnAHjHIEVQ/jkYD8GOztx7owX0wsmSEkJia3KxdGieOxOC8XxnGCMzKjR163B8Ooq&#10;Vm5c8wHrh98E2H/c4isgxMrF6PoabM1OuEhZa2tWYf4MB0Hb4Z6ohWaI4Tgd1c4cqC3FqLcUoFgd&#10;gRp1nC/O56N29FN/1jLVLDI1MXxzlp3N8M19Gvct7wRtx+qpIUye5KBsM5z3w7ffv7+c+pdc5UGk&#10;FYUgpSIDu+MP4KVDr+Cp95/C87ufx87EQ6SQUptJP44nQt9FTE489YPZMKvlWJ6e3Eg5yQD+4dVB&#10;kW6S35jc/pjA++oYLV/ZCLC8X06LbCcP4fuh/HDyxwHfm7OdpLDlmUA6PURYjPW5MdD70/Kxjzen&#10;6WPhAEm2PDM8MxAbi5J9ft4M2gzPOdG+7CRlOQK2RSYTAnOR7o+zjfgt1wFQ56wnImgy2efSwukF&#10;M49sF1Zo3p+OjsPLjCnHUBC8GwnBR5AYQttVSaGpLIOxWgY9zRsIPrQKKXQk9bIiNFSUoE7qm+po&#10;nUZeCj2tM9H2PO/R1ooAsw9mB2AlcNfIS6Aul6CurBAXTp8U16ikWILXXn1VzPPn66+/wsLCPCrl&#10;crz04ov4s3/9r/HjH/0I6vo6WvtbcWV//OMfob29TWw/vTKM46SYpBYmQ1Geg5NrNnz6ZQ9GhtXo&#10;tKpxeWoAM10uXLzUhI8/6URjD5dkr0GypghHSzhLyhG8HPQuMhPC4amvxMmRLoKwDpwc6sRMp5sG&#10;zgZYmspRac2A2p4Hl7Mcs7T8zEgvwVMnVgdpEO3vwEpfK1Z62+m3nVjubyewaSJA82Cuqwl9Lgva&#10;PBZ4ByywjVWisiudOmoOzIyFQp2G9NgoVJVIfK4kBNwcjGmoU4o0hWwJ5+UbriffIVyoh6c6pQKl&#10;OZnIToxBYUGGGADSa/KRQADzPt3zbaF7odDl4NNPe0QAEafRmp61oHnYBQOBrWQTfPtKgO8VWSYe&#10;f/85dBE0dY/YffBN4LAZvrf54ftX+1/AuyfeQ9d4E2zDdmFN5MBHhu9dnI+cX+WHbsMvdj6DtKwT&#10;mBhVoXfESgNa+4av8F34Pi7g+4mjr+MXbz4GQ7sGejpHkUnDD98JZekIp3b/i0Mv4uX9r6G+OJfu&#10;Swu1vUGsD3dggM6hZ8kCJyk/tX254LRj5a3xKHNFoqgsHPLMFHRbNX4Y9vqs0iNeDDQbCZxKUFwT&#10;j3x5BIokUcKdQ12Sh2GP0W8B7xFtpb2lHvY2OXSNEuidRejyqHFhrBcjrRbotBJIq5IgkcWgKDsK&#10;8qxUOGsJCvua7gnC/D7C8D3YbMHiej9GV5sFfBvugW+fa5REE4R86gdGGy2+/8VuJmIfPqv+BCkN&#10;86u9GFvjlGa+2IZ74Jv2UVh/ApLMKAJ4oy/94RBdSy8plp1VMPaX0DFTfRUc9ZHISDuBzOhgDA0q&#10;RWBa57AGRbpinCiMw07qX96J3Y8TNHX31qNjUQ/dUDHKvSl0znGQ0bNQZAxGGV3jekUaLJYKeGda&#10;ofPqIaH52JocHKa2wPD9ErWFRw6/jBf3vwKzRwULKXci4we1V874wRkluFjRo9Re3qA2q6lLw7nz&#10;DnzycSdsTbSvomjsS9xPQHQQxwjk0/JCUV+VDBO1UcsgtVVSFO8NuDyAXx54BWG5x3H+nBu9Y/SM&#10;+Uvgf8PyTfD9+JHX8DSBmrwmAzm0Lo76cM7FfDDxIDJyQ2BQZ2B4sAadgya4xtz0DKmQqfO58XAl&#10;T3bjEQGse57F4ZAD8Bh0OLO6KMB7cWqcwLtdpCn84NwSbt/sx/K8A12ksLa1N2CUFGhO3fjbr/vR&#10;06NG1+y4L4PIPxG3k61k6SoD+DV0TY9D73FCo60mRcuE4TWPP9tJiWjXJdROy90JqDJmEHhnYG3d&#10;SgoMV4V0oWPQjPa5VuEq9SD4fnT/S3hhz0uYX+nF1KmOB8I3Z7bhMvMySziKy4KgqstFqbYE6VXU&#10;FmQpSFDlIUKZ6avOmXoML0S9j/cTjyEmMxIVJSnobW3yp53kXO8ruHhmRoD3LVISrnwwSst967YC&#10;b4b1s2tz+PyzW2J8/CaXPJSH8vuXHx6+nRqo+fVjSaYAZZGuj8CHs5CYKwpEcCVbpBnK2QeclzNg&#10;i0BKdgURoB7qyz7CVnA/xAsf7w0Xk8O0jLYLLKP9C2u5WMbb+9bdlePQ04CTfV+RHQ1NDTR4SsL2&#10;IzcuAumRIbDUVAjwdjVUw65SwFFfBZOyXCzX+aGcRVdZKpaZqsvFNnZVpbCUd1gaBMTwQO+kfdhq&#10;ytHX4sZH1z+kweFrcY0Ysv/Tf/yPqK+ro0F7ELdvBzoN34cr8OXl5uI//OVf4n/8j/+BpiYugnMR&#10;X3zxuVg/5HXBrCjBB1P9mOtsRIO8iKC1FBpSCBa6m0UKuVmC4GZnJWYXCL5ocK1qqxevFQ9JYvBW&#10;0iE8cuRVvHt4GxzVUh+Y+PMkMxSdH/MBx7DHjIlWh7AW9rg0GGs3Y8BtxFSHG5em+wnA6Dck/Ft2&#10;XxCp3ki4xPe414mJ6Q5R+MU6yvCdgdJG9gmOQlHDcQQf2o7MuCjo6Ro3WU3Ct5sh3KapE64oDOPs&#10;gsIQfj9sbyWiWmajS2xvUasgzc1CWkwEKooz4DTRfbBUodlRhfEhLRbmTVhetopX4rdut6N90Aht&#10;jwnF7Pe4Cb5fJfj+yZ4XkFcZizu3vGjrM/nhW7W15Xv3sziUdBiTpwZg6vfnI9+Ab78fbcg2/Izg&#10;+0jULizO69A3Quc+17YFfJ8QecJ/c+gV/OzVn6OhtY7g23QPfEdIkhCVHy+g7Ne7n0NlfrqoEMmW&#10;6cEOq3hN3DVv9qeay8FG1UpnNCQ6htRQOJQVAk65vZ4c9mKo0wpbjxKm0XIoB+g3nYkoaYxCfnUw&#10;SjJjBYDPdLpwhsCW2wrn7j434gtivDDeh0uT/RjqsMDEQD5UBkVvJkra41BIg3JBaRhk6UmwK2XC&#10;pWOzL/l3CWcgGWm1YXGt71vhu6jhBKT5cVjqaRGW7nv2QwrJwggpmRdG7wksvge+rQzwJ1CcF4np&#10;NpeA78EOUvBmbGil+2Wg/1RBx9xwUzGEIj31KDSqdIJdF778sg9nzrowNWfAFG3f0aHE7Hwnps90&#10;UNuph46gqKLDdzwRS8EpPBXHRMXJ9k61CBhuIKjkNxyxtTng6qwM36/E7sGTx9/AY9ufhqZJBfuI&#10;AyXOu+n2OKbB96aGrdVPITcvBOsrZozMWFBJineeVY5YAqBDJXF4k873iRPbEJx4ALq6DDQQeBdy&#10;fnGG74oU4QbycswevB26Az0DSly90iQUz7aZFr/lW4qoqowN+OY88o8deAm/efdJlForkWGSIrI6&#10;C7nVRQgvTMKTR99GMimbmpp0eEddIm+6QgTl3QvfXB30l/ufx1tHtsGp0xBsM2xxJcwZnF5eEN8Z&#10;zM6dXMTtj/rx2eed+OyzbnxKwoGr7FN+mRSg3iEzGvt6/H7fW8PrP3ZZofGkf3EGOjdnUHKjdWgA&#10;9RoFGntUpPhXQzNE7Yzhm5TtPEsoykwR1B7r6Zr1YXXFg8FeM5pJyW4ZcgvLd4GtAnF1Of70rffC&#10;93O7X8Dccs9d+L7H5/uu5bvMHIkyYwgKi4PQ2GlE+2I71N2kSFI/mEhtK5j6QY6X4DbzCrWvZ0Pe&#10;wa/2PIfwuMNosZno3i76Mt8IqF7GxbPTQnzQvTV4BwozXbnSh6++virGx63Z5KE8lN+v/BFYvjUi&#10;o4iAZ5FCkK3PfiAOBCIGfLbZ7cQP1L5lPlD2beef/wcSPcH+/fDNEoDv7NhwAd9mAm22drOLiY2A&#10;mqGaYZsBnOHbIKzhUujkBN+0jOGb3UtstXLxm3aT2g8z3bSsAn1NdmHZ3vxRKpX4//yrf4Vf/fKX&#10;+PN/9++E/zeXkC8qLMTZsz7XFP58/vlnKC0twZ/92Z9Bo9GIZZ9+dIvAohnrg22YaLESfLsFNLHl&#10;OeCf64OVLjRqlHA1qtC91IHKxlok+eGbMzU8TgP5qwffhIfOXQSh+QGFy3NzIN6wxwq3ToGZKYOw&#10;6llNeTBqs1FTmQylNAN9Tj2BSa84zjqB1FirXfye98PnwTmcJ+c7MLTqhmVYDnkXQVIjgR910oV1&#10;J+C0F0JVkYmcxAjIC7Oh4aI8DXV3/bkJvhuqKmDXqQWYe90OIewXzt/vZkq5D8JJ+JU1Q7jbqENV&#10;cRHyUuIhL8ogZaQKVz5sweS4GV3tdKyOGowON2COFJQqi5ygQoZ49iOVJtDgcxRPBb2H8PwgXCdI&#10;v32LBp4B4ya3k9JvwPdPdj6N40lHMLbaI3KNfwO+433w/ZMdTyMq7TCuXW3C0JgFrZO+V7++8vSb&#10;4XsPHt33Ip5672m4hx3QBHJI0zZ8HzmH9LukiP7m6Gt4jOBbJ5eI1IELPU0YHvBg9kwXOmeNm+A7&#10;0QffItUcpx0LgkVeJqzd7B891uFA/4wbXUsW8Rtld7YP2Nmy5Y4iJeQEytLj4TXVC2VLtJlNRXG4&#10;LYy129EzRdd/wShyhiu6MkVxIllTHEodDOAhUGSnYbTJ/P3dT2i/DOpL/a2Ymfdi3O92shm+GWS5&#10;8miB6jia9ApRAfP+/fD5seV7bqVH+I1/E74JIgjg81VHoZZni30s9bZgYpba96k2NAlXl1IBNeKY&#10;DOt0zELVCSgrE0ip0+PjT7v9Lk29+Br9WFpwYWahByMrTWjaDN+sMJASxLBfWHcc8vJINJOCzFVN&#10;Gb4LLeWIY/gmWN6REYRX/fD9yHtPot6thJ3aw71l+gm+4/fjGS5DT+0wMeMoJkY1cJHiXduhRa7J&#10;b62mdvNu2nFRIOiRvS8hNfO4SD1na1UgqyYLh9KD8XbYLuwK3olyaRxs+hw0c5aetlo0jXtQ2/5N&#10;txMuf//Tdx7Du8ffFj7hWfpShPp9ueNKUhFTmIzHqR2n0/8YmGkV5c0fCN8HXhDw3dvcJNxOhrs7&#10;fGXp/ZUxWYRf8Poirl/vw607gVL0vmI87Dc/M22AvaUJy9f+2PJ8/8MJ5wQfO7sGY6MNRqcFMxfP&#10;onV4CK3NVegfV6Hek4cKexLktng42gpw6qRNVO/lvN2capaDezt6jWge8gjLd425BoVq6tMqUn35&#10;5WmMeCF8Ox4hperVI29hcaUPUyd98P0Nn2/uH6hfl1pYcT2Oqtpk9M92iMJRInc9teXEOl8xHwHf&#10;qQzfu/FC6Lt4JWQHXt/3GlzU3291n4VV2//9m+Jbf/XyEG7dbsGXX10TY+TWbPJQHsrvV/4o3E5q&#10;7vH5/oeF6N9VHgTfxlS/5ZvhOyKYgFoGo6IMrnqF8OcW8E2wbWFrd0UJDLSO1+vkJbSM4VsGB23D&#10;oO2sU8Brrico7cZFAlhLdRmWpsbEdZmenhLpA0NDQ/DmG2/gjddfF8s/+eQTdHZ6ERMTLazcf/on&#10;fyLWjY/7fsefc+fOYm11RcyfP7WIBmUmFPIUpCYcR0ZUEIzlEpGfeDPMCAgf7oDNqETrdJNIlcYV&#10;4QLw/dix1/HOsW2YbXMIK2YgCI4hbLzFiYGuBiwum+Bqk6LKnklgkoiC+jDIKqOgrUuHuiYD9dJC&#10;4d7AYLTY17KxD/6+3NeKvm4C4X4brEOVIi0Vv2qXWMJQpY1Ca5cS2fJU7Is+gJ3HdiAp6jhigw6h&#10;JDsdLoJmLrLDgM3wzZZwm7aelmvRajcLAN8oT/8tEoBwzqqira4ULimSrCQoSrPQ4qpBV5sOvZ1a&#10;2I2lMGokqNdLEJsfi2PZ4YglqLY0l+ETgqkvv+4XwT/La06YeyyopgElYPnmojfsdvJUyLt46tBr&#10;sBLIsHXPym4nW/h8PxPis0w2tpaJVF+nTznh7DWjnsH6voBLzg/9iz3PIz4nEt7pFqjpXPNMUoRX&#10;ZyCoLAn7c8LxYtT7+PWRV/HUzucF0HJ59pFmUsrmugm+u9G5UWRlk+Wb4FtqDUNReSg8KoVQllYJ&#10;bCeGmjF9uhMdBOysMAn4bvMPrjZOTxcCSV4EXLWVon1trijJ83zPhwj6J0950TajF9lwqvzwzcfl&#10;tx6ShiBI0iLRYajzWaY37ePbhEGf38b0eS0YXm1C66z2Xp9v2n+BMQjVqiSRtWWrFId8vA2f71MB&#10;n2+Gb9qH3/JdYguDRBGKyTa7CDpla/v0EimT6y1o3gK+RQpOTRAq5TFYIIXj4097NkDwY4Kc6Sk7&#10;pua7MbLauAHfcj98C8s3Xde8GoJ9dSKmZ0l5nG4VStZW8P3rw6/glWNvi0JSpj7z1vBN7evH7z4B&#10;iTQSg2NWNJOyWNvecNdVxA/fbK1mP+2X978Ml60At67T/+tUIl2Zg0hZikg5x4Fxu2P3oaQ4ClZ9&#10;LixenQgMzmHLtx++uST5UwT8j73zOGpIKaht12y4k+zNj8CbSYfwTtwB/PrQqwiNP4hmUjK3gu9A&#10;gN+PSTE9nrgHVy6MYqjLi9nRYQHhm4vwsGwA+LVegkmveD4/Jjlzxol6VSnG1teEW8bilW+C6z8V&#10;4VSKXDWTha3881cuw91iwqWLbty82Y4zp+2wWSrhdFK701WitUWJDy43+RVEL2YWHXCNuES8SRlt&#10;l6suRmFNMXIq87Et+Qhei96Ln+56FlFZRzE73yb6BgHfW1i+Gb75WchTHIbdKcPYyX44R/yFo7aA&#10;b1bYXgrbjoMpwXhx30twm7TivvredmwG7C1kje4/TbkNXP5gVLim3LzVii+/fAjfD+WHkz8K+P7+&#10;FS7/cPJt8F0Uug/xIceQEHoC9fJSqMpLoamSQV0pFdO6ilLUlZegVlYsREXzNVKCNdq2joBcXVkm&#10;RKOQwlgjR6fDgC6nAdUleRjp95WUP3/+HIKDgvDEE0/gL//yL/Ev/8W/EJA9N+fLgBL4TE9N4e23&#10;3sL/83//37HtnXcEeAc+X37+KTr6LcjT5NHgGINdNDi+H7ELkSf2o744R2SDYDcQH2z4SoF7zWqo&#10;7EoovRqRSuxwcSzeTDmEn+59HlFxQbg4yankfNsznHAawj5vPU6fc6FzVA/bcA20QyUo70pFaWs8&#10;iqwRKK4KQ0NtKuqq0zFKcMKW8vtdCPh1fa9bD6u5Bg2dZShrT0YegU25PhquVgUUnlokqgtxpCye&#10;zucwXjz6Fg7sfhuJYcegouttqq+BU69Bd7MbbQ6G8AZUlRRBX6PwW8cD7ijfEpjpt44zgLNfOLux&#10;WOpVUMnKUJieivJCUmIIxJXlmRjs0WBqxIZmRy262+uwsmTFUJ8aYyNadHtrcJaux7mzbrR010NG&#10;UJ1K4BDCgFEUJQI5nw9+F05vOb7+sg9Dkyb6zwYCQiVS7oPvH+1+AfGSMHz8cZcomc25kyfmLKi0&#10;VyFdX4YIZRYOFMfgtcTD+PXRt5FSEU3HdqNx2IY6toiay5FfVwJJTQkO5Ubi+eid+NWBFyEpTqN7&#10;2StcQea7GjE82OizfN8D33ct36XmEJTKwzHR5Lt/DKUjoy2YPdvtg++RTfDNvxGpysKQW3ACDlI6&#10;WdETlm8SnjKML/Q1Y3FlQARmtU37StUHLN+BfRTrg5CbcwIdetX3t3z7hdsYxxl4CQBtQ0pfu+xM&#10;QVFzNHKNwajVpWKxp1EUyLn7u3szq3C2kxGvDd0zNrTMamAYkkJOAC8lxaTEHUkAchwdrlq6lv0i&#10;uHS4zQ/fwkd8a/iWaINRURlNz7gbn9H9ZwhkwOHMP0tLDoIchu+7lu/N8F1Gz1Ne9VEMDVfj1u1O&#10;NNLzrekxEbBU3IVvv9vJz/e+iGRJBPpmWmCk7TbDd8Dn+9dH38BLJEODNRia8mz4aW9Yq/3wzQV5&#10;fn34VTxN+3Q7CkWbrW/XQuKoQgKXbS/lLCLBeJ4g/YVjb0FaFg2btZgU8Upq08WkAGZS24+mtn8Q&#10;b4XtgNIsE8fiYkQBqN7HFm2C6mdCtoniKknZsbCaquAYdYi3R5vhm98ePU3P0ON7X0bPEF2Lm14M&#10;dDbh4umTovgKQxcD1z0QRvB1/uQS5med9JyqRQ0DzsrS1laH5v5eLAeCLv8JC5etX+KCPaRkrN2+&#10;CY1Rj5FBFa5ebYHVXo+++TmMnlrHCF3D5v5+mK3Uti/5YoGuXGmBu0sDZZsGRXb5htvJwYIoUVl1&#10;d0oIYjPi0eJRoKO1CoNzHvSsOL7hdiLl9JWuaBTqgtEzWI6paSsGFrsI7B8M36/44Xt3wjG8RG1w&#10;oKPJl92GwPqee/wA4RSUly5M+MG7HR993IGvf3vdP1JuxSYP5aH8fuWPA76F5fte+P2h5YFuJzRf&#10;EnUImUW5qDJqqKNaxfS50z45fwaTZ07R9Cym6PvkmZOYou+TZ+8KFz/g5eI7rZugwWLs1BrGqcMb&#10;Xl+m76v44qsvxbUJfD799BOMDA9h7549+NM//VOkpaaK5Z999immCL75M0+d5quvvIJ/QZDe1dUp&#10;lp27uIpKdyVyaKALr0rH+wR0z0a9jxf3vYLU0OOYanfcAzQMK2wtbHfqUKEvR4wiC/sLokXhjqSc&#10;GFEQiQGD4YkBfG2gAw5tOS5/2ISRCScGlhvROKUWpYo5SKzMHyRWYgqDRBYCuyUfFnWZeDV/N6ey&#10;Txi+e+i4dmM1Daa10DXnwuzJw/IqQc+wizr8BqQ2FNIgH4dtqUfxm6C38d6xt1EtTYBamUdKjgTV&#10;ZUWk3JTBadCi0WwUWVGUZcUw1FYJK/hGjnAuxvMANxSWVocZRlW1zyWFwD1gVTcTiCulpZDm5UCS&#10;mUpAngRDvRRuiwLTNIiPDuswMWqG21qNVo8KvV11GB8hYLNIUUKKTFpVGg4knsCR5BOwOEtxlQYz&#10;tnZeutyIpt4GFJp8bixHynwVM18I34mY4jCcueDGFwRponQzgdrnX3SLDA5aGuCy1bkIK4tDUmUC&#10;6u2FNIi249qVTnT361HbokI5wUtZfTmOlyTgDb5uJ95BOA2S7Hu9ce9HOn0+36c6cW958YAFOho5&#10;dUdgov9wfrxP/G4Dvs8wfBvoN374DridsLWc4bvwBDoN9Rs5wgPCPtmL/S1YWh30w7dOWL4D8C1K&#10;XBN8l5pCkEf7GHKaxFuWzfv4PhKw0nubNCLQU9NYiHpnLhy2cmq/7cIVioH79H3QHRBu5+tsQW83&#10;wuZVQNlK16UtEdnGEEj1sWh1VtO19CmTfKyxNjumCZ7Z8u1zO2Gfb4Jn9tlmtxP6T4X1x1GjTML6&#10;mh3r6w4sLliwtGjFwpwZk2M6eEkRGz/V5g/w9AXClbG13hULiTkUFTXRmJs2YnHejPaOGlSYFci3&#10;ViBWlYvDBN/vpB/Hb46/g9DcIKyuWtE/aoC6QyeynWyG71fi9uKX+16mdpOPj262Cz/t9plW4ad9&#10;v+Wb36o8dugVPHfgJbS2yNBKoKTtNZFyLUc8HfdYSTxBvy/omAujvHnkTVh02ZieIcWntRLZijTE&#10;FcYgJT8cDmcxBqaa4Bn3VQINWL653kCgEujP9zyL/TG7MNJDz7GrATJnDSmbvtSoDGQM8Y8ffhN1&#10;tnwaSgZEWsK1VTfWV3qwOjfjy3yyhVWUfcBXZqdx/lwnhgbqYDdJCSqb4CCY7J2dEUD6T9X15H7h&#10;cvpdE2MwmGugpX58YGkB67dviEqf7CPO16JvYQE9/Qbqe7wi4Pwc9UXmdhWySKGKUmaLvuqdlKN4&#10;+tBreDviHUg4G4+xFHXKLOg0BXD318E5WQPNYDE9B6n07NBz0BiDYl0olPVxGO6rhrelAq2DDuHb&#10;X9NW/wDL9y68FrkTu2OP4mjsPpxd5nt8t2Llg8UfkHl2WtRJYJejO6Torq1Z8eGVgKFqKzZ5KA/l&#10;9ysP4fsB8m3wXRp1GHnSYqicFsxfuYTVW9excPkiOob74PG2oWN0EAtXL4nSwGxl4Fd830e4w5u/&#10;ehkf3vlIXJvA57e//S3CwgjCzpzG4uIiiiVFYvnHH9/Bf/yP/xEOB5dy9n3cbheGh4fF/G/xNdYI&#10;wCU0MIdUcBnzELzEuaD3v4TQ4/sw3uTLbbxhkSTQ4OC7qXY7KqVpiMk4higCxfzkWGF53Ow6wPA8&#10;1e7GEEHjmbMezCz3YGiF4Huy3g/fqX5rXbTwi5XUBUPXkA69Og89dr1IySaAhUCOoYXT1TF8tzXV&#10;k1LRh9u3vFhlIFlyon2ymaCnHikB+KbO/qngd/DE7hdgtxXggw+aaCBVi6JAXKgnPSESuRlxyIqP&#10;QUFqMsoLc0WecC5b7zYR3Ahf8K3TE/Jydl0Rpe3FNrScwJtdV9gthUGcp40WI8F4LRTFhQTi6chN&#10;TkJRZjJq5bkk+fQ/VNTB2wmsCH68BvS0ajHYpRc5ni/Q9epqpUHJLEdroxJOGmwmCNLV6lIUVxUg&#10;tSydQCUBNdpczE6asbzgweS4DVMTNoI1p9jn9JgdY30mtDfWo6tThVNrDkwP29Fkr0dHsxYj/Vo0&#10;tVQiX5mD6PJUBBfHYk/8YSRkhMKjqRIBsAHA5PvKVSB7Cb66Fs2wj/uLrBBkckGMQksIqhuSBaxy&#10;Oj4Okl3obiTFohWzZ3sEfFtGK1FN8F3qh2+GzCLDCdRWpYoMN/dnKwkcc27RlxWh3Q/fAbcTAd/2&#10;aOTXH0UlKQ4nhzjI9959CCXwO0Qci9vXeC/OjlB742DPkR5hqeZ2x+1ZbMtT0b59wud3YbJHBCNf&#10;nO4T7jlLvU3oa9XB5ZKjr0Uj0i5+ODcs1ge2O0OKDOc4njzXgdZ5LYyjUlT2pENK0CEl6JA6I1Ck&#10;DIJWlSeKS7U1KagNKOj+6mlaidkpA/p66tE2qEfTpBqG4TJf5p/WeJQ46DlShcDbXklKng7tpHyN&#10;DNSjvb0Kpep8xMvTEELwfSQrGJkEzUP99ehsrUazswK25mqUuxUClPfnR+PtpGN4/sQOlNSm4PZt&#10;XyGb0WkrPCMun9sJQWkAvt/zw7fIPR77PvUvdK7jjdD2GPzwzRZ3P3zH7sVTx9/EozufRaU8Xvi1&#10;d3RWoEJJfYEiCipVEinLKbC6lWieaRbwnXEffL8YsQN/895TyCgLx5df9lI/4IGrVYkCbQFiCMiO&#10;5kdiX/IRNHor8NVX/dQPdmJuQU99XxEc5iI4jQoMeKmtEnxvBeCcBeXC6RXcuDGE1qYKNNH9vHOn&#10;A94uIwYWl0Q/fD+o/lMULsazeuuaMAD1TE35S9hzZhRaf4X9xK9QOz4Hh0eDm7c4jZ8XdzhQlRS1&#10;nmE1FKYiJJPifyz5IFJloajvykdldxokzbEoscahqDwEFdI46seyUN+aD1UX9Q+2OCSWHEc0tdGY&#10;nAiEpZ5ARnYwDPZKtPrfumzt870HTwe9jZePvYOO7lpcPX9SgPX99/Z+YfA+f3oON251Cav37Tud&#10;+OBKMxpqc3H+zLoYJ+9lkofyUP4w8hC+HyDfBd+5ZRKo7CbMXb6A9Vs3qPMaw9DirLAm9M5Owjs2&#10;iDUucOBPYfWtIjq8ywLkz97kV2F3rw9/vvjiC/zn//Sf0NHR4V9y95ORni5Kzn/bZ3JtGsdlfmsX&#10;wfevOL/0wR1Y6m7yWz99Vj9+xd7XYoSzV4kGAmgZwVepLQIlJZGozEpFl0W9kaWE4bnXZcDaug3T&#10;03bMrvZhcNkNzz3wzeXDCTiskSiqD0KNMkGkNxxpseHy7ABW+tsw63VjvtsjYKfHqcXiklmUtuds&#10;BCIVW5f6HvjmbA5s+X6SOuIndz2PwcEafEED8Odf9WF52QKDTQYjdeQVrnTkVIUhNZ5AJDYGqvIy&#10;tNjNwh9cV8MZU4zCvYTFB+I++Oac4eyq0mgxbCz/pr84w7jd587i/32L3SKs6+pKuSgKJJfkIy81&#10;CflpdA1zUyHJTkZlcSZaCLD6ulVodlXB21ZLAGvA6dMeXL7SgiuXW3H1ShuuX+vA9esduPMR3ZdT&#10;TroObTh/oVlY1nV1RRgZ0uDcuUbMzphpvQcXLjTh1GkXPrzejpUVG65db8Wpkw5cOOfBhx+24Ow5&#10;pwiYYiVlbsYAW12FAEW+93w/WQHjjDMLfU1o7FDB2C9DdWcmijk7hzUC9bpMuletwqf5zLhP8eK2&#10;MtHjwehSC9qm9DD1V6C6NwdlHQTs9Dupk4MZT2CgSYcPZgYFAAtFy69ssavHyaF2DHTbMXXai445&#10;A8wjFajqzhLuSlLhF+pT2oYaDaSc+dydNsQP1g8U2iYg6yMdWBvuEPEGm4WXBZZzNpXVQZ9wtUsO&#10;1uxzGUXFSs5I1GFtQJddhy6rDp1mLXpsenRaNWgzqUkIgHlK27aTGFXlsHiU0DeVo8aej1JjCoq0&#10;BCP1UciVBSM/MxoVRZmkpOWhWppD8xmoVxRAWZ4r2ohKXoDyoiyUy7NQUp2E7PJwZJaFokASi+qy&#10;XCil+TBytqIaCSkm2TDWl6GuIh/SvHRUSXMhK6QpLVeTItdQU0hSgMFeFQx6CfKKk6EgpU5rl8Bh&#10;L8MwwfvYMOfYr8bYqBZWUhBVXh1yN8N3+nE8E/qeqIDb1UeKwoxbZFnRdHKxFT98l26C7xNv4pHd&#10;z6JEloAmOq5poBzKnhyUkGJW7IxCYXUwqqvTYR+wo4pg667bSQTeSTmMJ4LewSski/Q8f/5FLz4n&#10;AD9zhpRiixySkiTkFYbDqs3G+HCtKMzT1FWDuLJk7M8OQ2x+ErT0jDRU56KvrQXnCbS3gjJRiGd9&#10;GTeuD+EC+zzf7iAYb4HFWoWh9XWf/zdD6P8fCAdjbvzfTT7vbDiaPHMGTlcdbn/UAS7vzteJq45+&#10;Qffl/HkP+kZN6J43o2mmHlq2brOLVYvPuq2y5qNMGY1KaQwplmWYmzeimsA6Ry9FnCofR4SrEo1J&#10;sfvwdsh2VBpl0HBtgvvg+700TjW4E7858hZkDWn47BPO4f09wJvgnP38b9zo8bubdIhx5dRpJ3o6&#10;lbh9K1CobjOTPJSH8oeRh/D9ANkKvrnypc/thOBbKoHSosPUpbNYuXUNfXNTmL96ESu3r2Pq4hl0&#10;jA9i+eaHWLh2GYubhL8vXPdPedn1K1i+cVXIAnV2Nz//VFyXwYF+PP3UU3j5pZfw0ksvigwnjz36&#10;qMj3zctY2Af80Ucfwf/r//g/xDy7nQTWcTaUnJxssa+bd24ihgZSX/7fXfjFzmeRlxYrAIitfAzf&#10;DL/TBMJD0x50LZqgHSiBtC0J0kYCMGMIinLD4a6tFKAm0r4RfDF0nD7tEEFis6v9GPDDt/Y++GY/&#10;10IVXTtDpnj15zFXQJGXAZU0C/LcZNTmZ8NezVljStDsriJIbBEBUV8QUF+42AR3nwW1Xu1dyzfB&#10;98/2vYyYnCB8RAMCpw7j6o+jE3b0LdvhGKqGzkXg485GiSkCiYlHkBETQ8fV04DcKKzfpvpaGOuU&#10;olAPw3MAxBmu2bL9fXOGB4S3Z3DfcFMRlTeN4pg2rRqmulpoqxVQFBdDkklgm5kuqm1WlhBwlRC0&#10;5qVCWpAKRWkGaitzoFMVQF9fJERXx/MEUcpcgrJUGNSFQowNRTSlbWie12tpO0ODRMwb/L/leaNa&#10;Ir6bNBICPoK9Arre9dUw0/000nUXoqyASSlHHbVrhSwf5bIsSMsyUFlG51LJ2Xvk0FdxLvtykcde&#10;X10BtVwKpaIIljYF1G5S1ixpKLbFo7AhAjmKIFSWZ6PRoIHHoIZbX+8TntfVw6GphVNDQEjnoDfJ&#10;YWySQ+UohFSfAokmFoX1kciRBqOCzsGhVsFarySp3hALiUlVJcRc9x0itq+BRe2XwPzmZepaOPi8&#10;SOxan9TR/66RlUFVIUUtKW88VVdVENjJafpg0VRVok5ehlotXUtbFvL0kchWh6JIEUvKXwVsDWqY&#10;6T+xG9NmMdX5plYNHV/XQOdXR/+vhkQpxK5poPPTiPZkbain7dR0ng00rxbLnHpaL9bVQV9bjQY6&#10;F1W5lBTBQmpr1HZIlCUF0ClLoFYUUhuTwGUrh1qZD5OuWLhOdZJiWOWsRCan/6vNwt7CKLwQvRfP&#10;B70HR4eMeyaMTVnROt4kLN+Ffvj2uZ0ECfh+muD75+/8BjZSLgdXnbCOKFCz6U1KGQF4UXUQFFWZ&#10;KLVUIoHaKFd13SvcSQ7gjbD30TmopBFiULg6jE8bUW4tR2ptAQoUxYjIjsHhuL3Q1KbC0aJEVYsa&#10;qXT+nHXotaRDCM2JJYWkFA5jOdYX5n0BmN+AMwKzVQLwk0v0DJXBYSnFnU86cfNmK1q7TBg/S/36&#10;9asbIPpdwlbkrZb/Y5b12zeFL3xvr1r0xwzdbP1m6/HVK80YGXdgYo0L6RjhGKP21l8k4JtdpMo8&#10;MWiwFENuToSE+gKdKhMOUtY4ULzQ7ssRfkKahN25YSLIlo0pLx9+E8WqQuRTm4ql9cdkSdhBCtUL&#10;0fvwTNA2lFbmCcMEV65kH26+j+fWtg669FW1XMaH1/rpvDsIvOncScS5X2vF1JQWn3xyWYyPW7PJ&#10;Q3kov195CN8PkHvg+57lxwR8F1ZKUWloQEOzHcauFijNWkhrCF6cZpQRmFQbG2Ci5YaOpvukUUz1&#10;NNW1e8R3k7dZSEOLE4un1sR1OXVqHfn5eahRKkWqQbZ8R0VFobq6ChKJBIWFhSgoLBDVL3/+s5/h&#10;Jz/+MeRyuVjOkp2VhdaWZrGvKzevikwb2zJO4NFjb2FnxE6MtVqFtXPD6j3WjYFWGyaX2+CdNQj4&#10;LiP4Fn6qXIa7OBja4kK0aJTQywphKi+BtkyCgZ5anD3biJkVdjvxwDNRtwm+fW4npZZwlGlCsbpm&#10;wqkzLtjby1FqSEahJQa52nAaUMMhzYtHQXw0NKoizExYcGrdirlpDQa6K+FwSFFho0Ga4HJ3XgSe&#10;C9+Fw+mHMTWtx8l1B+bnTBgb0WF2sQsDS06YR8tR1Z6FWnseKtyxyJIewol921GYnkzwoyBQtsNl&#10;0EGam41MgvLs+HiC4iKCmToB4gK8nVa0fUfVzG8I+5Lzb2jK+/BBvQ/sOxt9xYEClnJ2afFZy3UC&#10;pLjqpoEAS1dTDQ3d47qKCtTKCPpkMihLS1EpKaJzJIWvrERMK1l4GUkltYfAtLq0REitVAoV/Taw&#10;j8C0roJAu66G4KRWFCnS0zF5ysfmeXal4fOxCSGooykHs7Ki4hOeJyCkZVzgiLd3OOpR7yhGoSIO&#10;ObIIGiRToOVUmnotwSHB4CbhLDQ2HYGiUUuiI0WIlRNqM3pSyAxZKHMkIac+DEVVMdDUl6HNbhPX&#10;qdluvkf4LQYv90ng+zel2cZTi/DZ5wDaVgdPSfh7QMR33zZCNt1Tvldi3h1QsHxK2neKm12TDAS1&#10;1dDqyqFrqCBFjLPyuEU7+G7xtZeAcE76zd9ZvGIbnwSOy4qjWEftTrRl/3m3U5tvoWvhIKjntmYk&#10;ZVBPba1GWobygjwUZ6dTm8qh50OCMkkaiuTZiMqKQqosAVWmPLR2KjA9psfKsg3zC2Z4Bm3Q97HP&#10;d8UmyzfBd9w+PLr/Rbyy9xWMLragZ94C63AlwTcpmATfZRxsZ49GsS4YxSWhMJslaOpXIbc6DUeS&#10;juFY3CEoKhLQ2SLFJCnyyytW2LtNkDfXIa4uFyfKEpFUloVXw3YiMvEQPFzuvFuPNE2RyLcv3ooF&#10;b8OxxONw2wpw6cKQ8A0WMHZfcB5DG68b7+9DuSQLLupnGC6v32iBq1GNodVVrN26sSWYBoTfWjKk&#10;B1w2/qkIv5HlwkO1pPSeXLfj0897cFukHewWID4/b8PErBcT620i4NoxqiT4lmxYvss9CWgw0zhg&#10;jUa+8gjklWlo8adILfQX6PHBdyjepPv4QsQO/GrvCzhMfXtFdSbySTHjGJk0RTKUtnz0DKmwNOci&#10;kO4R5eQDlStPryxgdY5ze28C7xWWZVz5YNhn8fb7et++wwDegdERDc6fd+G3v70hxset2eShPJTf&#10;rzyE7wfIt1m+iyIOIIkGq1xZMTIlecgoykVmcT7iUxMQERWGxLQkZJcUiOUZRbz+fslFTmmh8BvP&#10;ZSGIZcmQ5ENeU4nbNwOdAmA2maCsrhaWbw3B0FYfGUHVX//VXwnf8K0+PRPtOFIYhcP54ciqSUT/&#10;EEGmRS1e//te03tFvueBdupQl9mS4YNvaasfvm0RyCk5jkplFiTqOGQoTiBfEo7S9ASU5yfi4gce&#10;TM41oW/RLQIuffDtC7iUumOQrzkBmSIaiwt2dE8QEE1rYR4n2OrNFFUUpc0xKG4IQ0r0UaRFB2Ni&#10;wgq5KhsxWWGIzQpBaWk0amhwLqnJRIk+B2pHkahQ9+VXfWKwvHS5GevrbswtdaN/yQHLcIUYBEoa&#10;o0Ve5Yr6JOSlxkJenIGshCiUF+dCWpJB1z4KGeUhiEs5iIjj+5EaGYEGRbmAGB+w/N3gO5BT/NuC&#10;OQP73AznAWDaStiKzmXxWbqbXDQlEcsIxsT3u+uF3P/b+4SXi/8nju0Htk3wtpUE9nev3F3e4bTD&#10;QxDtsmjgJmkl2GXI3GpfAfGBoU86PU7xG4dRjQa1FCZ9NZqtRnR5XGL9N6/hH17E/bpv2beL3zXJ&#10;TffI7ab/QteDvjPcb73971cC7c3X1kh46r8XrHg0mg1CUWLlrI4t/BWlKM1KQ0VBOpqslaQE16G9&#10;pQo9XbXoaquGp4PuVZceRfZK4Ucu4DsrCM9H7sQv338ODYYKrF4agHfGuAHfpZw9h+Cbs9iUmcOQ&#10;V3oEPaSIT88ZUUR9S0RxPE5QP3Ug8TDiCORrFQlwOstFEGhlM9cdyMcBSTTeTDoo/MoPRB1Ez1Qr&#10;VF7NBnxzHnGOB3lyz7NwmAuEYeDDq5ME3mwp3cpCuoTLZ08TgPdS/5ANq1GCXvqPly450TvejLEz&#10;Z0TszlaAysJFeYYJAMdPr/2TAvC1W9dFAGoFKTqT46SI9CkxMliLhUUDLl9twviYHUsnhzC22vIN&#10;+OYqmXJXCqosab7sPDWHUFqdjI4ZX3GwQmv5PfDNRdwYvjmV5XN7X4SxIQNn1m24Qn389WuthAoD&#10;OHuqDeurLlz7cHCT1XsZp5bmMD5AQL7J+s1+3pfOTxBsM3j7gJtdZvitK8dKnD3jxsefeh+mGnwo&#10;P6g8hO8HyIN8vnl5VexhFITsgSR0HyRh+0TqQZ4WE5QHhL8H1t0jYtle5IftR37EofvkMFIOboNR&#10;miuuDV+jfXv34n/9z/+JX/z856KC5Z//+Z/jb/7mb2C32/zbAAsLC/h//G//G4aHh8T3z+/cxJ2r&#10;F3F2ZRHnz/Xi0hUPvD1KDAzU4eM7XaIjMtSWiiwO7HZycsQH3yNtNowvtsI7b4S23wffssY4pFbs&#10;RlldHDqWTagbKIC0IxGlnkhIKsKRFhIMu0lCANyETurYONVgwyDBd1cqijzRyDMEQ+fJwCSt6+6x&#10;+AueaPw5lzmXd7wAfJkrkpSZY4g9dgQqQzWyTFIEy1OxLf0Eng16Fxk5IWhzF2N1yYRbN3yBP+fO&#10;e3D+QqPIAHLlSium570E306YuUiP11ekp4RTHSqDMTZsgLdJh+ryfLgHVNB3SiHVpqLUmQBZazzy&#10;1UGIDj+AnPgEYZ1lKPFZsr+fMESzP7nwFd9i/Yb8Hfb5TWGw32r5veI7/l3I+3ZwvLtd29/l3Agi&#10;N++Twe5uYSMCZt6XUETubrOVCMssKy10HvzbTjcBPYkIdv1OReZ3lw66X1st31p8IL31uu+Qv8f5&#10;ByzxW637dvH/ZtNvv3H/A+vo/vA6vt7c5gWQ0zwft8lqEG82+K1JaXY2pHnZwi/dpCkWvuLmpirk&#10;G8oQq8rB3rwovB53CLtSD0HnKMTstBdzZ7vvgW+RunITfOeXHYTBXAZFowq5lnJE1+bgoCQGbxNA&#10;Pxn8LnaHbYdOV4yuxQ5UNvmKfnHqU4a1x4++hnePbIfHbYS6TYtU7V34fvLE23jl2OuYndVifMgm&#10;4iKufTiO82trG4B2v3xw5hTmxkaxttKBZk85gXsZrl71wOGuw8DSsgiqvx9Q2eLdvzANvd0ES5MD&#10;MxfO+tL43bfdPzbhgNO5yxchr5WhoDQCEiUBtCwEZbIo1ClT4HIUoMurw/LpkXvhu0+Ccs5o0pwI&#10;qZv6dUcUyuleZ1bQWCmP2YDvgvss3wH4fvyQr/KuTpsl3Ag/+bTHl171E85k40J/Tz3mJvruyXLC&#10;bieb3YpEZpMzsz7oFhZvnnqFr/fCvBlLSxZ8/mUPrl1vwWefPaxw+VB+OPmjhm+2NG+1nIXXfdv6&#10;v688CL4D60ypJ0TO799V9LRPffKxb4gu6aio4Hnl9LK4PoEPV728evUKpiYnUVFejra2Vv8akAb/&#10;pbCQX7ni82G7vDKN9f4mDNPAND6swRdf9YocrWfPunHtWhtu3elAR5MCwx6LyDIisj6MdmF9sB29&#10;vRa0zmihGSpGaXsCChyhSC86gPZhPVpoMKvtyfNloyBgluiDIcmOhLGiFK0eBS5casTQdAP0HRLI&#10;PamodiZjcEIpLA5XrnZgYbVflPpungxUG9wE3/Yo5FQeRIUyF9YBO3LNUoTJU7CTcwdHvo+n9r8M&#10;uSwWQ/21mJkx4eqHrQK+T59x4dIHTThD07EJKzqnLSLzhlzsOxbZ6uNo7SkV1+D06UaMzLagZ8EK&#10;x4AStV25KDLHokARjVJjNAprg5AaEypcOAJgcg+w3CcBIGN4YR9vzvfeQgPxg0H324WBh10jNgPx&#10;71v4P/A5s+/7Vut/n8LH5iBVj0n3u8Pt7yRWuAxa4W6y9fp7he8Lu9mIe/MHOk++HhybwNfnD3tt&#10;7gpDOL/Z4Hm+BqxYsqtKRUEBynIzRVBnXmY8JOVpUBkLoDUVorW5EifX7BifaMLcGT98c+rKTZZv&#10;KT3rXIApvywY7kEH6rt0ohhUtDLLn13Fl1ruV/teQAT1lV1zbVC01Pkq7jJ8Jx/GI4dexfGkfWjt&#10;1MPg0KNIK8UxWQIp68fx2JHXEUTr+rwVcNsK0WiuxkBvHVaXvbhwcp0g7ZsW8LOri7RuDZdOr+Pa&#10;1WH0dteIfuXmzWZ0UJ84evq0CKa/H1LbR/pR21CDWq0KYydXxLK721z2w/jlTcv+eGXhCv+naxg/&#10;tQpXnxG2wUrxFlPWkQpJUyyK6b4VKkNQSf2w01qN9XNjGN8E3/UDhcLdr8FaBtkm+M6S70VJVSJt&#10;14Z6L1u+t4Dv8B14jOF7x9Po7KzwZVW55SXw7sKF880YGarD+kofTq88OL0gQ/mlM6s03nBaVl9w&#10;JYsoeLZkFTUYeH8ry24M9Zlw++ZDn++H8sPJDw7f/eY6VB7fDlXUwa0l+sHf62IP3QPF/5DybfD9&#10;+xZl+E5MtVrF9fnuz91rGfhcWZ3F6eE2eI1qeFuV+OyLXnz6WY/wz25uLIXJmIXqikSUJMfDU6/A&#10;bKfLl8VkrAvL/dSZtpJCZMlBmS4eteoMjI7SQHq2B66JOgHfokqZMwbFhmAU5YdistmBXrMBpuoi&#10;2PWFcFoKMUhwy9UYPyTY//zrHly82Ir5ZT98b5T6vgvf5Y5opEp3oUqfD+eoB7nGu/DNac5+uvMZ&#10;ZOWHYGXJhMkJvSjhznmvuWO9dr0Ng/1qnL/gQf+YBurmIhS7EpFTH4rWXqmw9ItUaqNWzJzkEuom&#10;OLw1MLgqoWjORAn/F3UUihRhSEs9jtKcbAFa3wbRDEScjpDdI9hayPOKkkLxm98Fvnl/HJzJJe7/&#10;kLDFxxKBoSb9lut/n8LH5uvXbAsoLL9npSNg7SVptOhFMSbfMb/9uAI86d7wdKv1vzfh4/2hj/kA&#10;Ee2a7he7rPA5cTvl4NCq4kLIC7Ohr5XAbZGhs02JqUkd2lpUGF9pR/cmn+8NtxOCOK5cWq+l52Wm&#10;VZSYvx++OSsT5xV/hSC7wVyBci6ypeEiWwl4OeEAnj32FuZWjLh6vR0NnL+8PAd7cyLwWtRuvBu2&#10;E2nydESXxONoZhABfBCUlZlw2/OwvNiKi6fWhU/wVgAnKmGureDWzTHc/rgdQ4P1BGtmNLWo0b+w&#10;dI8POPtFz39wAcOLc5g4vSZ8pDfDLIP37MWzG9tuXvdHI3RegXNjtxmuVdE91oQ+um+N074iT9xP&#10;BypTltojka84hjplNuYJhif9Pt/2sWpou0ugc5Sj0k39uidGVLGU2Wj76sNQaYvgnWv3W77vczvx&#10;+3z/bPdzeO/E2/jgkkfAN9dA4Deb3hYNKUJduHhmU/n4zf77a8v44PRJnJydxvigEYN9lRjsqSLY&#10;rsWp0zacO+8SY8aH19oxM+kU8M2VO7/6+qHbyUP54eQHh++TMx3ot+dj2FN2rzSylKLfVoR+6zdl&#10;0CGBtyELmqTfTzn6Hwq+GxKPoj7uID4858tBarVa0O63cn/99de4desmPvroNm7fvoU7d+6I5fyR&#10;lpVhYKBfzH/12Sf4/PaHmBsZwkBvg/Bvm5o1QKnPRYkhCbn6cOSpw5CUeQh58REwVZQQgLtFOjgG&#10;8NPDnVgdaMP6YAfW+zswN9mJmbPdaJ3VoWFQAmm7zxe8UHscqso0TLe70dRYg7LqZMSmHkRc+EFU&#10;FaZAX033yKnG9KgZc3NWrJwcJPhu2rB8+6zT8cKKLqOOOk22m86xEM1eF/IIvkP98M1WsB9tfwpK&#10;TSounPel5ePXkRy5fuaMW3y/fqNdyEcfebF20obRSTV6empw7oxHWP25oMbkRCvmTveIQjK2sUqo&#10;OySos0toYE9EqSsCZXRdMrKPISchwe/P7PP9DgSv+UDEB0P8na2SDI68LQcj1shKfO4qYrvfVf7w&#10;sHXX9eMPLwFF5e/k8vL3Eb87zMb9/J5wK7b/fYPwP9D++VzZah2Y+oJ+7y7b6jffKlvcm0CsAgdy&#10;chCnWlEJaV4uFKU5sBmksBtL0dGrEc+ac7IaNb25KGun56wxBnnaIJjd2RiacKNtugWqdoZv2b3w&#10;TQr340deFUV9rMY8ONqrEVeSgO1R+7Evah/KpPEY6lfiwkUXLhJIdQ2pYHHJUEzHLzbIkGIoxony&#10;ZLyfw9kyduPt8B2QlSVSf5WE+dlWXDi1ei+Ar/DU/32F3RiWce3aMEaG6mFoKMI09VkdPRaMnlzH&#10;2u17AXzlxjVRp2EDaBlk6fvo+jIaLDp4ejoIxH0BjJu3+SFlmc6FLfl8nqwksF/7Kv2PntEeTC22&#10;iNgZ96TKD9/pPvh2+4pnlZhCUVQcjHavXlTFZTdF+1gVTC1yKBvzUNIaK1KFltP2MnsEymtC4bKU&#10;onnUDU2P0QffqgB8hwnL99Mh2/DInhfQ5JXh8897RZab06edaHXXYmWJ+viLc8Kl5FzgfvmFXU4u&#10;rq+i19uCClUJ0qVxiM0PR2x2CPILw+AwFcJlrqJ7bhdVZK/d6MCdT7y49VHbQ5/vh/KDyg8O3198&#10;vYqPv+jCJ1/23ZUv7s5/TPP3Cy//AkM4f8oOdfyR3wuA/yDwTcfhUvsTzWZxbfizc+dOREREiPlj&#10;x44Kv++//uu/xl/9r/+Fv/yLv0C5jNN/Ae9u24aamhoxv/nz269vYXnNg5YRHZpn1dANl6CiKw3S&#10;tgRIG6ORXXIcZekJcNXJBXhzXuRA0RH+zukIOxwa2LqUqG7OQj51vAW2CFEwpEwdgR4HDUr9BlgI&#10;Zqv6MlHWEQ+JNhySzGhoSgqw3NuCxZ5WGKpLMTLZjMnTXLnvLnyLtFQE3xwYmVN5BPVaGVytVuSb&#10;yxFRlYE9uRE0eO7BE7tfxNBoDc6cduGDy80CvPmV4uqqnQbgRnx4vY06a5dYfueTbnz2Ob967BKv&#10;GsfHdJia0pEC0OmHbzNsIwrUcl5qUQ49DnJbAiockcgoPojE0OPQVFWgp6VRBAKyVZhfuTN0sPUz&#10;IAJkCFoZRDhTCqen+/vDNwtD2PcHMT6Pu1Dl/91mYNoEdQLI2K9XyCYQ+0PB7zfkHwY4Hyh+2P5e&#10;x3ngNfg9nyMJKz/s/sPtaLNYGggqSe5+32r9veucBo1P9CwNYuoyaoQbC7/l2GgDm9pNQPnaUgny&#10;tx/hdrOpLQWuF++LFVB2veIUnhWFhSKVZkVROmrrC6BukqC2M5ugK5rAOBq94wrcoOe1b5T+82ST&#10;sHz78opn4WBRNN5NO4qXCb65nP3zB19Ge6sMbZ2VkGmTkaeLQL4qFOXKGCgq4mEz5Ykc4L/9bT/G&#10;ZmxwtVuhsdUjnYA5mOB7D6eySzyIR4+9gR1h+9BQJcHikgbXr40LwA5kzbhfhAV8dQU3b4xicECF&#10;/t46XLrkQlObDl3TUz4A35QT+35hH3F2Sakz1KNOX4/xk6vCR3yrbX3yhwNz4RpD8N2zMA17bwcc&#10;PV60To2gf3URo5NeLJ3pQe+CHe4Jhu9iAd/iDaWb+nz217eEI1d6GJr6bPRPUZsZMcExzAGXRT6f&#10;79YElDcnIKf+COKL9xAIByEtn/p3WRrkDgVKXFWI91u+d+WE4qXY/fj1kTchqUshIO4XkLy6akNf&#10;dwOmxmy49iHn9b7r1x0QDrJkGG/3epDfUIwkTQFCFOnYXRCJ1xIP4UByEEpJGeMKyGNjdWI8CKRL&#10;vHGL4Purh/D9UH44+cHh+5NPF+lBaNkIjPi+cuezHpxeNqPhnxB818cdgrM4GV/6c31rNA34k3/+&#10;z6kDKcXFixfwX//rf8Xc7AzeevNNFBQUwO1yiiwoYaGh+NHf/i1eeOEFhIeF4eiRI5BKpaICJn8+&#10;+PAUdaY2uMdr0dBHHWRHCkqb4oTFudQaikJJKDTFBVjqaxYFVAKFShi+F3q58IoaRbo4hEjfwoHc&#10;X2Nf8iNIle5HZXEqvM1GjJ1uFa8dqzozfZZsdzTyFcchz07BRIsNF6f7sdjdBJO6Av0LLrTP6Tfc&#10;TtiiImuMRaExGDJZLAwKGRp0NUhR5uC96Pfx1N6n8KttjyGRBmSPrQgzszrqQH3gLYomfNIl0mAt&#10;Llpw5qxbuKIE2gh3tJ9+0YPPvuwVfufDg+x20u2zfDN8d+eJIDB+Rco5aRX6JEiVIdBSZx12ZC+y&#10;k+JFfudaaYnIAMGW7u5mOn8BIr5UdjwNgLgI4vu+oPctIuCI97fFus3C0MPbsr82u6wwHPmAigbE&#10;DQj3TX37dKDJbIS9QU2QVk8wpvWl0KN190DVd8l3bPtd532/CJeG+5Z9H3nQ7zYv27iW30t8SonI&#10;BCLefNyb1eX+eV+qv3szyfy9hI7r8yn3K0V+uGX3GFYCA6kV+btwgfErFnzfBRj7f+NLp2gRaRa5&#10;zXIAMaeFZFDX11ZBW10JA02t9J397RnIuS1zuxX/S5yD79ib7zXnHuft+FptrN8kvNyn1DlE9pR6&#10;uQwlWRkoSE9ElTwdzS3l8IqqnBrcuNGGyVkrmicaUd1ahzRtEcIqU7EnP4xg+QCeCHoLP9r5FN49&#10;8Q68A3pS2DUwjZZD0ZMOSXMMJM4wZCuOQFYagZbGEpw970b3dDPMwzbUOlSo0MhxojwJuwnuGL6f&#10;CdmGX+15DvkFyZgZt+DOpx24emUEZ9dWfZkyhNwLdz4wX8atmxO4fKVR5MlfWiAlvEOLIYLB1W9J&#10;Q8guHJwBxdPnRcf4EOYunf9W15OVa1zhmISmotoxTbfajrOrsGy1bkNo/fK1y1j+8IqwcG9et0rg&#10;Pby+BJleieiiZBxPi0BkRpxInavQ1WN2sRfLZ/sEfHsC8O0l+ObCOWz5JviWEnwX1ZxAfU06uula&#10;OJ11MPXKoezKR0lrEoqo/48r3Yl9US8jvDgGYVWZ2J0fIdJQvnjwTUQWxSGFlLJjxXHYmRGE9xMO&#10;wtRYis8/6wUXWFsh8J6aNIjUgNdv9Ip748vbfe/9uXhyDf0D7VC3q1HeVItMXTHCFGk4IonFzswQ&#10;7MsIxW+OvIGEjKPC9//cBZdv3KCx4SF8P5QfWh7C9wPkh4BvtnpPtvqymCwszONf/at/hT/71/9a&#10;gDSXln/88V+LdQzXFosFN2/exP/93/87DuzfL1INPvXUUzh69CgOHTokoD0zM0Ns//FnNwl67XCP&#10;3YXvMoJvUfrdHoF8+QlU56VjvrtRuJ4weLPlmyv99XZaMXyyCbZRBco8CUiq3ouUqt3ILjqEooRY&#10;jE60YvRkC+yjBN9cGpzh2xGNYk0wKvIT6f84RGEeDupc7GmG01INU3cl9MOlkHlTUNwaixztCZRX&#10;JqBFUwe1PB/e9gYUKdNwLG079sS9iETFfpRowyGviEVbcxmmpwxYWrIJ1xO2eJ895xEBmLe4kIK/&#10;fTB43yA4nxhnq7dBwPfamhtDs83oXbT64Jv91/3wLXckoUqVihp1Oko0xYiuSMPR3EgcTjyB3VEH&#10;UJSTgYbKcgz3eKndLWBubAgj3R3obW0U0NEq8kqbBJzwvADyeyBuawnACs8zwDEAsStLC0H9BgT6&#10;t9m8LYuNALosPxO5qfHIT0lCcVa6AB4+NqciFNuScI5oPi9lhQT5OQnIoAE3IzFK/IbzmzN8ie03&#10;wdODJACH/N/4O08FjJEEpgxinCtbCMPhAySwDYNiCwuB5f35vL8hBJS+qYnO24TGbxFe7yalhPOJ&#10;Owxa2A0aMb1XeJkGdj1NSUxqFYz1nMe8dkvh/OiBeZEbnSD2rlRvKTohtL7mwdv4xLcfdmEyExjb&#10;6HmwExBxHnSrVgWrTgWnoR52DR27phKaqnLavlKss2hU4pw4OwkLF3Xi4juNJiNabRY4NPTfVDVC&#10;6WIwZphvshiE0sYQzkDOx+bAUraa8z3h+ynaXuCe8j0j2Qzcm0VYzTes4b72wO3OQP9NlpeD8oIM&#10;uO3lGB1pwCQ9l5y6UNtE/3PISUrxLNYvnsTi6SUsnlpE51gPDiQdhbw2FzNnvWicqBN9V31vAWq6&#10;8lDbno2alnQo1MkExTkYHlWhb74d1kE7pK5qpDUUIZKAf29uOF5L2I/nQ9/FT3Y8iZCY3RjtM1Ef&#10;wT7FHbh8uV+A3cWT6/4sGj7g9glDHk9X8OGVMczM6ERBq5PrNnR3U5vp6BAAztWJNwNuQIRLys1r&#10;JB8+ELwZ0leuX8PwqTW0TI6iaXQIrdOjGD2zhpUbV+/5HbuJcCVKdhMRgH7DV0F58/4C28xduYjp&#10;D86JqsnCvYRgfO3mDXTRvitsCqTV55Oyk0LKTjjeiN+P1yN240ToUUxOtGPl/MA98M2Zo0oIvkvc&#10;UQTfkZCaI1BUHYq2RhWuXCYl5norJucIwjtKYW7LR3FtPCQNuSixVSJdVyKUqv0FUdiWdgzPR+zA&#10;k/teQUpmEEymfMwsGUXl3U8/4fzhBN5rNgz2N6C9sR4nTzXig7OL4i0Ep4TcDN4XTq5icXIMjb1W&#10;WEdsKPcokaItRJIyF8XKEuzJChGB+r859gaePfAyKsvjMTOtEW9FeXx4CN8P5YeWh/D9ANGnEnwf&#10;e/8PC9+RezDV5oPv5eUleDxuBJ2g88jOxtmzZ/Cbxx8X6wLw/cEHH+CF558XyxjAGxoaxDx/0tPT&#10;RcVL/nz+xR0MLLrgGqu5x/IdCIjJrTyC6sI0UULcZ/n2Vbxc6GvB7EI3Blc8sI1VQdmTDWlLIio8&#10;cShWByMrIQTTs10YW78XvhnqC9XHYaguxPqQb18M9KI65kA7wUMlFNXZqKzNQEl5AkFMMZZ7WzHo&#10;MQnf7IWVNoysNcI9pURNXy4q2hNFVbyC8hPQ1WVgZcWMtVWHgOuTJx303Y7bd3wWjYBwkCWvX1iw&#10;iEh3X4WzDoxNmeEZUsPMGRh6aYBoS0BJUzRKDJEwmCugaddA4qhCUkMBjpUn4kBmKN6N3Ifnj72N&#10;vMxUuAjQTi3O4QINludpAGAQX5ufxtLUmADyqcFeTAzQNfO2iUIynH5QW037rSJRkCjl0BDoqHme&#10;gYcL24gKjirUlZVAlpOFkvRUSLMyoJAU0PpqsZ63CxTE0SurUF0mQWFeErJpUEvLC0F2RhSyE+OQ&#10;FUv3NTcLXIlRrSgXectVMlJ0JNkoKE5AblkUMopDkU6DU1p8GDJiSAHLzaRzK6fzlENLvxPTDaHv&#10;YplPdNUEfAR+OppvUMjEMgZB8R/pOwNhQ6XUJ/Iy6Oi7oUYOA/3vgJhUCljqSAnjCpv0W1t9Nexq&#10;JZwNNWg21qOZAFNMtxJa12SoQ4dVi16XSUjPN8SIXrcZQ002dNJ2rfS7LocBPU4jOu06Er1/ep/Y&#10;dOiwaOC13i/au/Ob1nfZ6Byc+u+UfrcRo81WjLfZMdZqx2iLDcNNdH6N35SxFlK+dLUirRq/zRka&#10;UIuiIOOjOsySEtnSKENxWRLSsyNQXBiNhup0uG1cnVKH9TWnaOtLJDxdnLOICpbFkiRkZYcjJzUC&#10;hWmJkBdxMR05gT0Bk16PZisXGLILxYYVEIdOTevU9FxWCxEwThDNyhYrfXeB+zvelvhdsvh3TRYj&#10;QbgS0vwcVJZmwaIvQWd7JXp7DQTBH4t+6v7Pnds3cerMOCbW2+GdNeHch8sETJ/RGh47vhbT3/72&#10;K3x65ybOnplA71wrLANWyNzVSFLnI1pO/Ut1CXakHseTwW/jx9ufRFz6IXxwwYnpCS1aPGXwOPLR&#10;7qlBd7OHnuNZAXWbIe+urAhXleUlMxbnzbh4wQ1vh4qOOY21j25tQLCodOl3R+ECPCLjiZj6l9F2&#10;AXheu3kd0xfOwey1o6Q+DzmKROSUp0KiKEOVie7LxJDYbv3WTeGT3bMwQ3DbBDMp/I5eL7xzk6JC&#10;8vpHNwm4r9N2NzCwMg99iwvVZg1qLKQs0LxnpE9UUx5eXYCly4SatjrkGNnNJxOHimIEFD8T/h4e&#10;2/kczOYqnLw0jD421gifbx98y5qSobLlocEkQYUxHoXlx3HmjANffN2PTz/rpTGmD19/NUD3oRHN&#10;/XZYhh10H5Qi/3qYnOC7kOH7KF6J3o1HD72Kd4Pehovg+4PLjfjs816RhWR5xYbxMT0Ge0zUns1Y&#10;XRjCuQekhzy/toKBvjZ4pxpJ4bJCSseS6GQory9HaGkS3uFjxezBM3Scn9B9jyIFbGKk7iF8P5Q/&#10;GnkI3w8SAu68oN2oTyT43mr970HY8j3eaBDXhUYVMdm9ezfiYmOpUxrDo488IlxJ9uzZLQrvzExP&#10;4bnnnhXb7d27F/V1dWKeP1VVVXjzzTfFvIDvpfvhOx5SgmSG7+yKwzApinF2vEf4fIuiOwThi/0t&#10;WD455IPvUQUU7FZC0C6j3+WrjkGWG48mtxYjp1pFeWGGb/bhLnFGorAmCOOtFgJurqLpc2NhOTvR&#10;jTOjXViljnN9wIu1/g6cHevBhck+jLabcOacG4N9HvTO2mEbV6DSm4HSRjomKQr5NcegUib6LCWf&#10;91A74KplnbgjXE3u5nS9p5182i18CNkSzi4pbAGfnDWgbbQGNc3ZKHclQlITBae7GG39NhipIy+2&#10;VyKxLk/kDX6fIHVX3BH85ujreOPQO6gpK8bkYB/OE3zzIOCrksdlqlfFwH3l3GksEIi3Eaw0aWvh&#10;rKmAqaIYmpI8aErzoC4rgF0lJ9CjwZ8gso3AUF8tRVZRGuLzExGeGYWj8SdwNOwQsuIiUJ6VCrOy&#10;HK0mBs86NGlqYdRUQO+sQL1TArk5A0XaOFQY0qDS5UNaloKi5DgYFVL0uQzotmvhaa6Hs6cO2tYy&#10;VLoyUWIlhcMUixJ9JPIKQ1GWmojGhiqsDLRgsbfpgbI60IqFrkZ0GtWw0f4NUgns1TJ0W9VY6G6k&#10;37cK1yXOmLNM++IpL1sdbMMKyRrJqWEv5r0e2kc9HPRbW2UZmhuqMUYweorzzVO7EzEHLBx/8ADh&#10;7c6TMneO2hNn6rkr3bg41YezI13oNqthrJDAKi+F16gi5bIZl2bo3k314jxty2k275cLtC4gl2b6&#10;8cHsAD6Y8cnF6T5RFZZ/H9hG7OsBcoHOg393mhTQyWY7BkkBGGuyYKGn0bee9nf/8Xn7yXYXJib0&#10;WFyyiHiFxQUzpqcNUJtKkVaVhfDKNOwviMS7cftxPOEASgsj0eSS4IMrBDJf9OITrkZ4h445b4Sx&#10;vRS1Xl9sQ74+DEWVYagsj0VDbRa8bUr0djbA20xw7dYItxQuV9/uIGh2O4T1my3jDODstsKWeN6G&#10;reZs1RbuPFtB9xYirOiNXPXTCLW8AsWkXNZUZOHGtdOij1pbW0VUVKSIawkPD8PVK1fEcv589dXn&#10;9L/uBpf/9uuv78qmwmKnr6zC2GeEzFWNlIZCHJclIrI0BdmyPJEF5Re7nkFxRTyMHhkyyjNQWJaH&#10;oJRjSM45gdqKDJHRZnV2+p680YFnnF1Q2O/4zkfTmCRwb6jJx6VLHvQNaOHuasfihxy46APwpauX&#10;NmCbha3bbI1evv4hZi9dwNiZUxg/fQqja4vw9Fuh89I96sxGcVMMKf7hKKgPR540A3nU13gGejFI&#10;yr6u3Ym0ynwEZ0cjNDsOcbkpyC8tRJW2Ds0DfRiYm4FnsAs5qmIE58Vgf0oQ9iWeQHROEqSs6Hpb&#10;0TzYhKZxJ8G3GjmGMkRVZeAgw3fqMbwUuRO/2PcCjkbsxfRiGwbX3PBM1kHfWwpFRyZU9kKC73yU&#10;2+KRU3cUw9Tf3/moE2dO27G2ahHCPvEzCy50TLfB0GeC1FXlg2+2fAv45iw2u/HU8Tfw693Po7g4&#10;CidP2qi99mJ1zQ6uVLyy7BF52W/emKLrToqQCIS9T7ik/Ooyurs96F/ugGnALCzfVfoqJFTnYG9R&#10;JN5LPyHg+1mG7x1P4Vj0TlJG9Q/h+6H80chD+N5KCLw5h3hhyF400L7/UPCtit6LVYIG/nCGk7/4&#10;9/8e/+b/+r/w7//8z/Ff/vN/xv/3z/4M//2//Tfh582Bl//23/wbPPXkk2L7++G7sKAABw8cEPOf&#10;fvER+hedcN9n+ZY6Y1BiCYG0OhJTbU4CY4JvtnoT2MwRZM14XRga8mBorQls+RaWbYL2UoLr/OoT&#10;GHDqMEHbtA8ZYRqWi4DLAg+t0wSjxabAhYk+AVGb4ZvFB1BdwiK+4eZCQD7cZiT49mCwtxFt3UY6&#10;ZgC+Y1HmiERO1WE4HPm+Usd+mOYCDCyidDC1i48+ZuBmn3Cf64mwgN/swLXr7fjwQ86IQtvQoHGB&#10;jjPQV4ezZ10Y6dOhq1OD7rlWGHqN98D3jqxgvBt/CG+GvI+f7ngCGanxGOvpxMXTnC/43kGBreHz&#10;k2Moyc5Ai64GA6R8FJRmICw9DMfijiEuIQTl2ckwy4sxS9ft6twglglI9U31kLgUSNQWCmv79pxg&#10;vBCzG+8E74A0MxGtmmoBfQxmMzTgTCy2YnCdlKlJzq1LwN2ZhLIWukbuSBTpgiCXpBPUN+AsXdeZ&#10;oWbMnO1CFwGcna5nbZ8v64S0KZYgJQqFmhOQZEUKABbpJjnjDd3/e2SsW4DuEsGr01KJkqoEUthC&#10;kVschtKcWFTlpKNRXYn1oXbfPui+btzfjfvMwbs9mOlyQdcgIQiMQZaUMxJEoCwzHjX5Weix0jnT&#10;8fm3vjbxYNncnjYLnyuDvt1aiVJdEsFIGHLzQyHNSoRJXoKl3mZxPlv9drPw/13ubsagnRQYcwOG&#10;PSasDbfjNP2Pk1tsf7/wf+DzHGmxQFtThCKCHAlBkTQrAarCHHhNdTg53CGuy+bf8dshtoyb9SXU&#10;fjvw1W/7MdCrgq2pBso2DXKtFYgRWUFisS3jBJ4K346X9r6OopwwDA0qhQWR2/3YpBkdE2Z4puug&#10;GZBA1pEMaSv77dI9rwmGqjoJgwPVBD5d9Lx04doNUoxOOdHTUYsGhQR1pDDyGw4bwXgbw7jHKdyT&#10;2KVFUy0XgZ2BbD/CHWkL4N4sAZcUBnZ2ceIAZmVZCa5f9RU6eeedt0UhsYz0dGRnZRJ8+3IwM2Bv&#10;/sTEROO/UR/4N3/91/jr//VX+Nu/+Rs0NTWKdbc/vglTn1lYXBm+QyqS8V7WCQQXxOFgcjBeOvoG&#10;lNQv5ZorEF7D5cvzkCzNxpPB7+FE4j7UEJDzOW4u4sLuDusLs35/cAbwVWEB7+slxdoqw8fUz3jb&#10;qtA21IfVWzcFaN8L3lcxfe4MOibH4fY2wtFogrPZAKO1Dp42HQZW7AJy1f1FkNI9YuOFrDEaBarj&#10;iA7dj4wUajPqMuQaSxBTm42jZfF034/jhdDteHvf20iLo+ddyoq3nMC4EjlmgmpSrA4Wx+Ct1CN4&#10;Nngb9oYdRHx0OJq6LfAutKGmtR45xm/C96OHXsGzu56D2SJF1zidl1cDU1sFKrvSUUptR+KOQB71&#10;L47WXPH20e4qQYWC4L48HtU0tRuz0d7dgN6lLoJ24wPh+5kTb+JH236DdFJ6OK0gW7ynJvXUT7OP&#10;dyuufThM192XcSZwH+4VDrRcRl+/i47VDmu/BXKXEmk6CcKr0nGoKJrg+/gGfP/ovScQlXoQV682&#10;P/T5fih/NPIQvreSDfjeA/UfEr6j9mLM47N8f/bZZ9QxXcJ7772HiPBw0vK78Mtf/EIEXr6/g6BM&#10;Wob+vj4899xzYvu9e/egvr5ezPPnwIH9SEtNFfPXblxEz7xV+PBt+Hw3x9FAHI3c+qMEypW4NDWw&#10;AQAMQBPtDiz3tWCsw462MSMsbIXuToekKRr5+iA0EaBenOwTlsfpThecrkpUWjJQa8hEX6OW4IXA&#10;W0COd2O/3yanR7sx1GrEufNuTM61oKvPAWtTNRSdGZA2ciaSeOSUhMBjkwuI5jawuuTB4pybxIVz&#10;Z5tp8O3E6rJH5HKdHLNjetIhQOTkehNG+63oadej3dOA0WGtkAEC/D6vEZOjNvT0GdC76IWux3Cv&#10;5Ts7BG/E7cf2sL34xa6nkJwai/nRYVz0W74Dcp4LbMxNw1BdgTYCb1W9jJQUBZK1RQjilIl5YXgl&#10;fh9ePfEu8pKjYZAVYqbdiZYOE/QDZpQ4CL7r83FCmohddMzX6ZiPHXsdO49tR0NxHqbofjCs9Xfa&#10;sXC2lxQFC+wjVVD1EHy3EXx7fGnAlJZ01FTmw6woJcB3k4LhvrfSYHcg37IveKrMGoai4lC4CbQY&#10;BLcCW24P0wTNjV1q2CdqoB4sgqwzGaUE/BJzuEjpJc9KhddIyswD9sFvO0bbbWjqr4d1VAFVfz5K&#10;vYngQkiFDaEozo0WAD5CcMLHu//335RvtiuGaobrrl4Tmqc10AxLIPUmkfJGwCknxScjmaC3/hvA&#10;u1mE0kDn2uvRQVGZjjz6b0VZ0ULBcKkqhCU/oDA+SAR4D3vR06KDqUMOda+v8l9xYwwKdWEoyAlH&#10;ZTZfL9U39sXwPeSxoLVRISq3cq7jwWEdLAROdZ1aUXyKU/IdJmh6L+04XorehV/sfxEh8fvhbZEK&#10;YF9bc2KUnqGhFTdc43S/+gsha6f71chB1tEoMdM5lAbBpM3BhYse6oO7xduj2Xk9NMZMUsajUCKL&#10;QFV5AqrKUqGSF8BYVw2nXkt9hS/QkzObMIAziFvUKgHhwhr+nSDOripW2o8Js2Nckdc3Djzxm9/Q&#10;9a4U87W1tfirv/or/OTHP8b//B//A8nJSWL5J598jB/96EeorakhZbmTlI1BvPfuuzh29KhY//VX&#10;d+Dp0QroS9cXI5Sg7/2cUDxPwPcaAbZCUwbjgAWFtgrE1eaItIbJ0kzsTw/BT7mgT/IBNNnKhRvZ&#10;eX8g5qmleQx2klJ5TzAm+4BPCFC8Tdf7sy+6MTNthMluwfzly75sIuxrffMahmkfCuoThoYMWFky&#10;YmaiHnOzDRgZ0pISTc/zsu+NpJr6ZSndIxGL44im5zIcBdLj0NsVMNA5FzsqRW5sX58UjFfj9oli&#10;QhFJB2A1FMA1YEVdl17UR4hWZor/xtU+X4raiUfov8UnHkT/hBvtc61bwvdzpMT98sCLeH7/y7Bq&#10;yzFM/aW1XQ4Ntd2ylmQUOKJQaoqCt0+G7n418uoKEKXIxJHiOOzICMZbkbsRk3wILk81htZ7Cb4N&#10;D4Tvp4+/hR9vewJF0kjMzxoJ5K2YneL8207cvDUgrvFWAZYB4TcQly/MYWGZ+pNBO1wtZlQ6a5BB&#10;9zxSwf/pLnyz28nfvvME6vVZ+OLLvg1+eAjfD+WHlofw/S0i4Dvxd4NvQ6CSZfIxGB4kKSSpx2n/&#10;PD1B/4P9y0/g3Py4uDb8OXL4CLKysnD27Nktfb6f98P3kcOHkZubi3dpMJLJpCQyjI6OiHWXTy3D&#10;06yEZagStX15kLTGId/Nub6D0UId5FkC34C1kYXhhP1TFwm+GYTGuxwwOspQaUtDSU0sWqmjYxeV&#10;AFwLWBruFAGVp4a7hAvJZqD4PnJ6hIFHgw9vtGB13UHAryVYVEDek44yVwIU2lR0d6lw/lwrFubp&#10;v19uov/fSvBAcqFVFFBgULlCYM4FfS5fbsOH1zuEVe9jaiscoLmwaBG5wK/f6sDnX/WKAkA93XW0&#10;XQumF2zomm2Hvudey/dOAuFX4/bivfC9+Nl7v0FpWR4urq34XkVvGhC4Mh5b9ThgdqjbKfwQ5c21&#10;SNdKECJPxd68cJHP9qmQd/DSwTcgz06GTS2Hd6oJxn4zDa5++C5LxM6sELxG8P1M8Nv41c5nkJMc&#10;hckWq3DLGOhx3YXv0SrU9eahrC0RJU1RUNhSUW/JQ3bJYZgqi0Wu9qHBxo1KgxY/fPvKfPvh20Jw&#10;WRqKpnqlUKT4rcTm+8JtgTPV9A7YMLjmEX6gnFJM1u4L2pW5Y1BiCkFBVhj0Mgm1mXsz5oh9UDuZ&#10;623C0JQHvXQfHKPVdN75dN6kNLBLkYctfUEoTo+GXSnDSfqf95/Ht4sPxNnq3d9qxehyK9pmdAJo&#10;xH91x6KYzjGP7mVjXZXYdnN7Dwgf8+RQB/pIIXIP1qG2Ox/FpKQW2SJQWMYKRgq62TrPb4geeH70&#10;PNB5jHU70DNDiuucDoYhTqvJuZLZqkkKiykUhTkRUEvyMOMNvHHy/Z7fHAy6zejprBXwzXA3tdSI&#10;lqlm1LY3iJR8gXzY7xJ8cw78xw6/glcPvQ6nrZDafxOmSPmcXe3GAOdqZvju88E3X2sOhpZaI0S2&#10;igZVKi5e8og3Qz3DGlh6FKj10n9uSkCRMxrF+giUK6Kgq0vHQH8N1tdd6GxTw6SuglOnFRZxhm43&#10;Z1TR1ENXoxD+4d8F4Qzeoz2dNATctWo/+8wzUCh88P30008jJzsb4+NjkBQViUxO/Pn000/wDK27&#10;ePGi+M6f/Px8BAcFifmvv74Dt7sUafnROJEWghOk5JygPjZXGo2O/gb0jLXB5GhAAQF2nCoHR0oI&#10;HDOD8E78QQLZ1/Dsvpdg0Gbgwrl2XCBlOpAH/MzK4j3P+hnhCrGCK5cmSNlpFwoP9z0M1056/ueu&#10;XsHJO7cxQX1CTY0cszMmtHsrUFyRiIz8cBQXhaGtsQGnLk+gh/od13ituEcCvukeMXyXkyKdXLgL&#10;9m4DTATWEpuc4DvX1ydR//A6wfcTx9/E4zufhUpTgs75dtS2UftgqK6m9iFSNh7DywTfjx56Ga8f&#10;fIUgVQ3vfBuUrXXI9rud7C2MxDupR7EvLRj7E4OxL/J9fHCxGdeutWBuXoexqQZqSwasnrHi3Hkn&#10;BsZMqG6qJwVGLvqrIFkSdueG4w3q25449hbCMkMxuNQp+rRvwrfP5/vJY2/g8d0vkLKVKnJ5T446&#10;sDjvoL55wK/kPNjizdf+/PoytVkC6Y9a0ek1wea1otqrQa6lHDGqXBwqJsWU4Tt2L35B9/Rw0n5R&#10;62FzJqyH8P1Qfmh5CN/fIr8LfHNwJv8mL3gPsoP2ID/8AArCD24pYl3YfkgiDyGfjqUhCNcm0v9J&#10;PISbl86I63P48CFkZWbizOnTePzX92Y7Yfh+7lmfzzenG/xn/+yf4b/+l/+C/v4+sUx8fvtbfLAw&#10;hoVuAp82PZrbauBoKoe7UY6hFoMABYaWDXgg8GF4mvK6sETwzfNnhSWvU2RDmenwEKD4fHM3fkPC&#10;1k624m0FNd9H+LfdDi0aLZU0qCuhryuF2lAMWUMKZNVJUMqz0GRVoMVRBbtORgBQCo+1Ei5LBdzm&#10;CjhN5bDrZWLK4iJxGGWw6aVwGsuhV0lgbiiFy0zraTlPGx1yOEwyNNoroFUVwdFthuk+n2+Gb+7E&#10;3wrZiRf2vIpebys+OHPyngGZfb0XJsehkZdhfbANXcMeOMacqGisQdp98P182Hv41b7nERd1DCaV&#10;DL0LHTD2mcQxk+6D72cJ1H/07uOIp23nOlw4OexFf48Ti5vhmzO2EHzLXamQ2jhfehhyy47BrZRj&#10;0G5ELylO8+d60bHJ8h2AbynBd4k5BNJygvtmh/BBZstrwH+a7/3pkU4MEVBMrXRiYMUlcv829Es2&#10;4JvjBqQEp7nSo6gpzBTuNJthUtzb0S4MtFkwe6oLPaQ4cXDuZvhm2Ci1hCJfEgRdWRHWhtrFsTfv&#10;47uEwZl90mfHvZg90yNS0wn4pmvDeeRLaP9ZeYfQoa8Tbe0bvxfQ3IWZnkYMzzWhc9EE3VApytkV&#10;gIC5mK3FmWFwVJeLZ+RB7ZzPm/3fB4fdBF++nPZ6kVYzzRdn4aLr7ohErvwIpJnx6Hfo6VrfjYvg&#10;+UGPBd3eGlG9leF7fMEH36r74Jst3wzfjxM4Pv7e02h0S3DpkhtTE41YPT8sMhwJy/f98G2JQHF9&#10;MAy6LOpDPJicsaF71oGmaTWdawkq6FyF+4OHC2kFQyqNREtjKW7cbhNuMLMzeqirs0Ue7+L0dFQQ&#10;AGurFT4I19YLH3HOOc5pCtnPm2F8M3xzlpVTBFH8mZgYFwaEf/mn/wJajUYse+211zA4OCjmxzjW&#10;5dFHqRv7ehN8XxDr+JOfl7cB37c+uo5UOq/DuRHYQf3oW6HvIy79GKzaTHR0q9G16IW5UY8qY5WA&#10;76Ml8Xgvw+cbHJmfiKd3vQilMgHXbjTj9i1+u8XVLv2pCO+BwAAIruLyJa6E6cWly00YH9GKIES7&#10;W4v+5WU09/dArSqAqV2J+MpMAtUU7MoJw+sRu3As9ghG5lswut4E51gN6vkedVBfR89mBd0nuTMG&#10;8Tnvwdat2wK+gwV8P33iLfzy/adgbK5HD/23mgfANxcremLXc1DVZcMzYkcd7bPAWoHI6gxkVOYh&#10;qSwDwbmxeJ36OAUpZJ3ectTWJqOuJgVWXR662+U4tW7FCilf9j4r1F16SPwl4hm+OZc6l/x/IeJ9&#10;/PzdJ5FamgTnuOsb8M352xm+f7r7eewlyD99yoFzZ1uwuMjg3Y/zJ1mxebDF2yerWJ4dJAZow60b&#10;XrjtVciqSENQTij20ri5K+EQ9pMysIP67afCduDN8O2YWzbhyy/7hJIZ4IeH8P1Qfmj5RwffnOOZ&#10;g+w+/Yrzf1r+6OCbUxRWR+1HQnwkitU1BD0TGKEOfJAGm80yvL6K9okx6JQVWB5og15ejJyj21Ec&#10;vBPFQTtw+fSKuD4M35wy8PLlD/Af/sNfwmI2Cz9vzufNlu5f/fKXYrv9+/Zh965dogpm4PPVF5/i&#10;6skFrA+1Cevj+fEeXBjrxcXxPlycoM5uoldAy2Z4YGE4mWhzYLG3eQMyGK45SG2y3Yml/pbfGbIf&#10;JOI8CPSWelvpuK1Y6W/DCk0XOhtFUObqQAfmupoI7hrFNDA/I8QjptOkGPC8mJLwdLqdxY1Z2o/Y&#10;TiwnQGl3YarNJeYnWhyYpvm2ViMNLDpIHAok1HMRCJ/byQsxu/DsoTdRp67C5TOnaAC4d4BgF5Tx&#10;gV7UyySY7Xajd6qFBtRvwvfbAfje/zz2HNkOUx3B92I7DL134TtIuhm+t+Fvt/0a6Ulhwo1BWL69&#10;doLYbuFGxPCt6s2FvDkDdVYavP0l/1PTD6BalonivBhoVCVYPNd3t8z3Zvi2RyFPfRQOQynOj/Zi&#10;ssWOHosW3ZYGjDZbfC4WDM4ddgL+fvTRIHkPfPvBWUb7ya48iOqiVMx33U1XycLtbqGnCaMDjZg/&#10;3SPO4y5803kwENrZGhuOospgaMsKBXyzb/Xm9vGdQsdZH2zH5FALZk53E6zehW+pOwYSUzCKikNE&#10;e3qQW8sZkrlB+j1d344ZA7QDpPwxtNLvS23hyCo4LOCbn4UHwjfJaJsd0wtdGFtrpvPwwbc8AN9O&#10;VnoiUaIPQnFuFHqt2nvgm4MuBzhTy6DaFzhJ8D2x+GDLN7sVsGXzuT0vYnREJbafnHBi/mSfsHzf&#10;D98+l4YI5FcfxcBAFdbXXBiebKY+qgmeiTroBotR7k31nysXVYlAXvkx6NWZOHnSiqVVK8xNdF0M&#10;icivD0OONBSZqaHIS45FjbTU55JC0M3pEk0k7JrCgZsM4Zvh+zQ9Q/yZmprEKy+/jH/xp38q6hrw&#10;xwffA2J+ZGRYBJrzePGd8P3xTWQRfIrnjWDvdQLCx4+9ifD4ffA0KdGz3Cme73qzCmm1BThUEovt&#10;GUF4ka7hobQQBMcHw+4owCefdOLqVQ/OkPJ0anmGoHBN5JreeObZOut3Q2EAv/LBJD643AKLvhit&#10;HgWWF/Rwe7RQVMlgbK2DvKkO2aYyRFSl03lF0nkdwl+/8SscST6IrhkrGmfq0DBYhGJSZrM1J5Cl&#10;OopSUyhSi/bA0WMUrjIM3/EE3+zzzdb6V0lheDrobfxix1PQOJToXQrAt79YkcQH3y8SEPObkacI&#10;eOuUaTBaqlCpq0CGNBMxNdmILE/De+lBwoXlcOIB6BxFkDsyUOJJRI4mFIWKMFSUUz9SkwpPGylU&#10;c22o92pRRPCdSOfjg+9wAd98LHZxeenga1C3qEnpVSLVD9/76H5wBpLfBG3Dtogd6O6rxbUPOwUE&#10;X7/RR9d4ga7lyt1r/AA5t76MhVk3jYeNGBjVobCuAGFFsXjjxDY8/s6v8dNn/wY/f/4nePHwmzia&#10;dBgeUho//bRHxP5s5oiH8P1Qfmj5RwXf7ELAGu/Zs06cPd+MqaEGqBOOQvtHBt9VkfuQmZaAGqcZ&#10;k5fO4ORtTgV17R7h9FCTZ0/DoavFpWmfm0abUYUWvRI2ZRk+OO+zfHNmE84CwJ/09DSRz/vJJ57A&#10;rx97TLyONRp8PuI7dmxHnT/g8svPPsbFhTGsc6aJ/mb/wP79fK9ZGHxmOt0iz/dmOGeQurv8Hxa+&#10;WfhYvF8WPhZbERnk7k7vl62Wdwm4Cny/f54t9vd8n/AJQ88q/S+L4//H3n9At5Vld77wsj3feh7P&#10;ezPvm/H02GO3w9jjNG63Q4eq7q6uDhWliqpSBeWcRYkUsyjmnHMAE0iQIIhAJBIkCII555yDIpWz&#10;VAqlqv+397kECVJUha5uV/W3dNfaxCVwcXHDuef89j47FCCWBjAeKEUOXBpU3vHajuCo45gbGXzM&#10;15uFLd9D3R3Q5Weiq7oMTQME312rW77XEnz/eOer2LpvAywleU5uJ1nLfL7fPr4LL7qsx483vYSy&#10;wgxqIy0i6HLAbkZrDwlBE8M3V+lUGFOQa45ATOkheEWsR1pJAHIJyhMqfRAi24/0An9h+Tb25CCv&#10;kTNfMPT6IE53BLmKAFI8TCgvzUICDWJRUe5ICvcRPsn67FQx29Feb8LYqRa0EHybneCbfYgd8B2e&#10;uQslWdGY7VgOpnyNB+wm9PXUEMBLSsByy7fkqy7BtwtM+RkLbeDx9vF5wjM4HdYytA5WwDaiEu4x&#10;qQzfXNK88BCqyzhwlZ+11Z8Fhuohhu/Z+gX4TqLzpGNcgO/IxANoLisRbWW17wthBYmOYfpMJzon&#10;GZqd4Fuk4SSgLSP4JiUpLcEX3ZYyMcsgfb9WrLeaNQTQJcI16t79evQNG2BuN6HAzmXYU0XA5T62&#10;fIccwjqfnaTMvQG/mKO4etkmrOUDfTp0UhsU6UUX4JtdGjhwmWcqknRu1J73oqerGMODZgxPNaNt&#10;spzgu1AoHA745mNNM3ggOvcA5Hl+aGlVwNJeDH13DgrbCOjrOIjTF4lqV6RmeCI9wQ/yjHgRiMm+&#10;4Wzx1ijywDnEudIm53Tn1INVejW6WxpFX+VYnN1O3nzzjWWW758tzPjdu3cPr7zyCubPOcF3DCnJ&#10;hw+JdYbvCFWyqGy5I8adnrd9eJWet59ueRlJmcFoIfguJvjm8uYn5NFwST6BDaGHCGR34Nlda+Ea&#10;7IauZjUaGrNQpAiFtiQUNosMA50Eh05BmCvl1AQB+PlBUfCr0pyOuZNmjFD7KbcWwNJnQXZVAcJL&#10;k+CaFYwDib44EO2FzZ678K+vfw8hBLb1Q1p6fqPhHbcHWzxfxboDz2HHsTcQFHYIjT3V0DRqBXwH&#10;F8bBk+sPxHpjW+gRvHz4PTy/6WVk5cTQc2WHnKA4kiCfUwjujPfEB0EH8IHfHqw59B7W7VqHHHk6&#10;kgpSsfP4fjy37jm8tvtN7KT9bKFtQhJ90ESKAM9+KNuTkFkfQs+nnwjMji0+guTkYzBWKoR7iwO+&#10;lyzfC/B9bBN+RqD/yq7XkJ0TgixDJgIKYuicj2NLhBve89uL3fRbLS1FmBiqxDT1YTdutBJQ8zX8&#10;PIs3bzOJC2cGMdCvRDPdx1xTARLZul6SCI/sUGwLonvpuhEv0Hn9fOsaBEeSMqWOwtSUVgQiO2fE&#10;egrfT+Xrlm8ufN9eWpfSxNViZqYMLQ1qDPW24+aN6zg9MULwve8bB985BN+cFSNHX4ru0zOrVivj&#10;/K3dBG0mZb4AQgaOeZHSrAVT7TW4dkVKtcXAnZ4ulZB/+PCBeF1tOXjwILRaqSz9fQL7KyfHcO3M&#10;NEF4F2Zpf49BwmcIg2lPtUFYvhmCF9+n9Z5qvfDrdQasLyMOsJYA6IsrBF9OfpV9s7tNg3CzaLXq&#10;UFScjvTsWOTmJaLDpscQKR1j/d2rDsICvns6oMnLwHSrDY3dPJUswfdKn2+G72e3vYyoCF+cbLWj&#10;2q5BSYsGSaYVAZcE388QEJwI98S53iYxS9FfbUSZjCtuRsFoz4OJgx8JMJUV6YhUucAr+kPkGSJQ&#10;MVhAUB5FwOWPNOtxhObsQlD8LpQ2piK7IRwxFZ6IIQArUIaixVIKS10BVM0pyG6MQBJnNdB7ICbl&#10;KNJDTog0ifUVKozMNRG8mJbBtyM4jN1OItL2oUlftDqYEpA228owPNewCnxLrhCJGhrgs45huNYi&#10;lKHH9vEFREB7B/1WjQZlTdnIqY9ErMUTkSVHodcm42zPZ8UiSPnoB5ss6J2yo25YjeIWtnzTMVYQ&#10;gJS6oDA3FKc6qe0+se3TPui1u8aIfoKhnpmqRbeTJcu3t7B8xygOoCQ3WrhzOT9LfP2aDGoCDBUu&#10;XapBf7cRExMGlNcUoaisCPmaPGQUZcInNQSbw47gWPQJ+MUGoq6mBNPjFuov7RgbMaG6UoVKKwFg&#10;jQJFjQnIrA6h9hiARAMpVyWu6B8sFnnve3uMGJpoWoDvgsfhW++JqJw9kGX6oWvQSm3AKO6fnO6f&#10;CPTl+0dAH0+AJpP5oM6ejvGJMpSpsqCW58NmkKzdZcXUbmQZMJcqRSVYzhs+Ptgn+iteOJ5FJpOJ&#10;dU6v+swzPxSB5WxoYKv4e+vX45116/A/vvUtvP76a/jg/fexaeNG/MWf/zmO+/qK7924cwPhqqRl&#10;8L322EZ63l7BnmObYaguhrJJI+DbT07KaW4SdkYcw2teW/HM9rWkuLogV5sOj7QgbA4+jO1eO5GW&#10;6gmjNhGjfZ307K+ec1pyQZnE+dPDNJ41i9zVHEhY36mDpbdCwDcHgIbmxyE5NxmuccexM/gonnn/&#10;p9jhuQGFZckIpmt3PPkIdga8jbcP/wT7PHfgSIgXIuODUVqpFMp5giIFCflJiMiIhlewB5557Yd4&#10;b+e7SJElIiMvBSX6QqSTgumdG4Go7DiEZ8TAPy4IWw5vRgRBcIIpG+45odid4In3CJZ/uf8dvLP/&#10;XeRlh2Nw0k5tgJS1rjzR7jNrF5RFUjzTTPQMZe1DYWkKGsZqCb6LFyzfK+DbfTN+tvdNvLhjDcqN&#10;cbh82YqeQRVMNVnQVKRAb0xGX1cZBnvNuEifXb/eLmYQPt/VRBK+xlevdpKCkwGtXomiehWS6Lpw&#10;ZhtOv8k+/Fui3PAu9bOvuG7Az0gpjY/3QHODTDwXztbvp/D9VL5u+UZbvq/TA8MuJtdvVRN0F2Ni&#10;pB93by/le71yZg6K43u/eW4nXxi+p2Fk+F6w8s12cuqxBjygQWTlwnm7XRamV1dbHj54gEePHi38&#10;t3y5MjcmfJGXIOGzRAqgZAs3B1w6gwGvM4SyO4Lz+19U+DuOXNC8zpbG1bb7KuKsLHx5kQL9OM3c&#10;+b5mXBwgZWigReSN7rYZMNrfJfJ5rxwUGL6Huzugzk0X8FVr04jcs1lV8mXwzQPeL1zexYu730RP&#10;jQEXSdmabKuGypQvpqW95JHYn3oc64MP4JdHPsCRwCPCJelcTyMBsBLFBoIofTDiVF6IynNDbJoH&#10;kjL8kJDqg3xlFOq7dGgaMyxU74ySLNwVUl72yNy9iI05hmICgHpbIdrtavTZjGjtMaF+jIC4W7bo&#10;kpJKUM3pJOMzXYUFvLIoBx29FrTPWhbcTuKFf6oALzNnv6F2XxT9WOCuQ/ie9NeXo2vUiuZx/eNu&#10;J7SPSPl+WDQZdK1bHvv+lxH+LQ6a7KkzoNlegrrqArQTjHOcgmgbpFyJ7aiNC2XL6Xh5nYNUG+s1&#10;sPQVobg9Ecl2P0TpjyBN4SVynbNPvGN7hyzti9frMVpfibY2s/D5XrR8M8wwfJu9kWw4hpjMQ+gm&#10;Je/siuBkhu9Ws5raUAFBdIXI4sPQcPacBerybITLE+BL0L430Rdv+ezGgTAXDIxqcOd2vYBpFu4z&#10;L160oq5FgRJrOuTNcUivDoZMEwaVLgV1dYW4Tdvf/7iBIL8MI9MOy/fj8J1q8EB45m7oy7Iwda5D&#10;Up46F+BbuLKw+5IXUnTHEJvigqqKZJH6k49jfEyPcoJBVV4ebEYCbqNO5AvnwlNmdTFqTDpRSIeX&#10;7QTcnNlk3969+M4//iMB+FYkJSUSPMUhIyMD0dFRwsUkIyOd2nEMoqIiER0VJQLLz507K/Zx8uJJ&#10;BChi4JoRuATfpOz+iGBwj9dm1NfKoKopRKwuAz4FUfDNjkBsdiJB4xYcCT0ERUU+kityEFaYgLCs&#10;GLzkuQVvHlyP7Mzj6O4sxrmTYzg9yT7gC7m/V/QDDJHnT49jesqKfrrvte1lBN8WyCoLEEpKgV8u&#10;Pd8JPljnvxuvsPsZHdc7+95GZI4vDiVsw0a/l/DOkeex7vBreNt7G17x2IQfvP88vOg7adYCeBdG&#10;CVeZVw+9g39e+y/4+Xs/gwsB5z6S9e5bsWbDy3QebvAlJf5Qwgl84H8Ir+5dhzBZMCkdailTTo5U&#10;WGcj+7r77MAPN7+IkEQ/nLzcjaYRul/d+ShuTVoG3+yeFlu4H/EyT1JKlyzfj8E3KTjP7X4Dr+15&#10;E8ODSty730ijfAuuXrGirbEY5+etpFBW49qNGly+1COu18kvCN6cZ/3CmXHMzZZDq5ShsqOc4LsE&#10;SYYl+GY/901hh7Hu+E68evRDuu9rsdXlfVSaEoRCdOv204DLp/LNkW80fPMgwpkoutp0OH9W6mCl&#10;RfJrvnJm9rcavntPzcFUIscZGrAZ/OY6bLh2WvL1vnb1qqhwWVVVidaWFpHNhNNxNTU1iry2zmKx&#10;VMBmq4bVWrX4nslkRHd3l9jXx/c/wkmCA84i4TzQPy4E3gQXMx121OqKMMqWb3Fs0ucMGJ2VOgw1&#10;PMk66bT/BchxFv7+cKMFA7Vmsb7y868qDE9cQXCSAGo1CFxdVrkmzsdO14yvAcP3WB/B9xMs34vw&#10;Tb872WJFWbkCCcYs+CvjcTgjAJujXPEKDeavH9kAgyYXl4bbRepAnpVg144KguuM4hT4JgYgLDUE&#10;8oJk8fm57ka01ZWhqqMYJs7rvTDdz2n+4lWuSIj3gCwsGB1NFZi+0Im6IY3k203wzS4XjsBKduuI&#10;jDwEczYBbm8LznQ1ocVehv5ZtvJqUdaZhVxnf3CTJxJKjiA2xBUVchn6GsthbSuBoS9PpBpMqfUX&#10;aSej1UcgLwnGDAHvykBLhzCUSmkSdajuVoriSfkt0UiqIcXB4onoksPQahJIceEc4V+9XXDOeM7G&#10;w5buc4uxDdIzxsfIQcaTpFjyzA4/E9yWHYog3z9OsdlkL4Xakox8QzgMplQM1JkeA2/+Hr/Hz4tQ&#10;SOk9EbBKbbunwYTaLg2sw8Uo7UgRaTpTqo8j0eSOmKLDqDXnizz4zvtj4biKdosOZaoMURyK3Ui4&#10;L3zwsAk3rlfDVJGCVHkYTkSR4pXlj7lTRjz6pEXMDjr3nXc/aqB+tQZdA8VQmeOhMEUiXxGA5vo8&#10;jPTrhY/ypcs1dE9K0dxajvZJ6kf6JPhOqwsk8GKlyBsJ6qPIVHigt7sCY6daFwJ9HfAtuQ0xnHFq&#10;vIik/SIwk3+fM0t89EA6hr4eNSqNcmgKCmA3G1GhUYmS80VZaZinPpCX27dvw8PdXVTq5QwnV69e&#10;Ee9/3vLxxx8vrAGWzir4EaC6ZpCyS/D9rgDCjfjeppfgGb4P82eMKCiNg3uCH7b47MJr+9+FR/Ax&#10;ZMuiYCDFxjpQJVJ+sltPpCwOvgmB+PGu17HfYzN6OnNJCWrCxbNcXVGygPNzz7n9l4P4JKaHBzE+&#10;bENNiwaVfRXIJvgOI/gOIKVpd5wn3gtkK/EmPLP1ZewPOAAbXdsYRTS8UrxxONYD+xJ8sSHUBa97&#10;biWYfR0fHHof6QUxCKbj2ua9CxtcN2Bf0EEcl4XBMy8cO1nRoHN9fudreO79n8M3lpTz3ECkloRB&#10;UZaO5ok6p2DdMMlliYMxvbbhR1tewsbDH2Jgug4tHCMg4NvZ8i1lRUouPYqEvGOo7LEI6HWG720i&#10;4HIvXqPr9H261j7RLqJc/D26/xOkbFvNcvR06Ai6bXQNmzF/elC4kKxaQIeEqwavfI+3v361DyMj&#10;pTBZSmEbskJBSsBj8E1KhQO+n9/zBn6x5VUoCkJw/oLlabaTp/KNkm84fNvRQwPY2ZOnxbaOksKO&#10;7/7WWr4vXQCXA67v70GJLFUM1jyQ99cYcHpiWJwbp9niAhI/+MH3RX7vf/j7vxdFd3j9mWeewTM/&#10;/OFyeWb5///4f/4PXI8eFfvCJ49wZqBVgCSDieRbLcHqkkgwwUBSb1CizaIR7zmDAf/PLjGNRpUA&#10;aEdqOrHdwuvi/2J7ybotgY/0vsNP2/EeH5Nj/58ny/ZNwqDk/BssXE1R2nbhs0VxbC991/G+8/6f&#10;JF8Evtnnm+Gbt2cAY/cTXVk+EouT4Z8RimPxx3E89jjqzCWY76xHVXE2ilNioE5PQJVChkFSGk4S&#10;wI43VuEMHdelwVZhgefgvbb+CrROmUQVUbYYp9oChEWbrdMybQBSw/zR0WrB6JlmAd96Amm2fAv4&#10;Zr/shZSC4bH7UanIEfvl6pODA3UYOlUvATuX23fANw+4BFScgSQi9iDKslJwmtpNd40eJmsOSmyJ&#10;yC4PofYdBL0uCXPtdcKXWtzXFdfOIcLq3FGLhkolDDYZFNZYZJmDkFMWDIs+U6Sa5BmX1b77VcT5&#10;ePg544BQU0EG5IkRKEqKQbk8S/ikLwV4SplMzpDSM9nMMRM1ON/b6gTe0uwIHytbuKuKclCcHAtV&#10;SjzM+RnoWHhu2D2lw65DeUM+8m0xiDf5IEZ3DFnqE6g20j0gxWC1a8U+311WA6wVMsxMG3DxkhX3&#10;HzTi5EkjjFVpyMwLQXDoUUSGucKkiUFLg0yABRsqHD6tDOJs5Tt9uhzTE3r0dhbBbEpBWnogwkOO&#10;QlMcisb6DExO6nD6VBVaGzUwW4pR0VOI0uYUyKrDkcLpBvVuSFK6YmJKTb/fiOGTSz778qboRbcT&#10;bisO+G5vzRNKg6MP5wD5ew8bBew0NyigL8mDuVQlVcmsMOLB/Y9EF8WBl//7r/9auM5du3ZN+H+n&#10;p6VBUViIzMwMUddgZHhIbMsLGxd++fNf4Dvf+Q6uX78m3jO3W3CC4JvLmQv4XvD5/tGWl5GnDIWp&#10;vgihRYnwyYvAzkg3vO2xDW+7bkRoxFHUNmhR2WtBslkGLwLaLaQs+yeH4n33HVi/9w1MjatJoanB&#10;+KgONur/rGVa1FWY0NdO7X5qDGecqmJKlRkn0dBsIZg1CrcTLgATW5CE8KwYrAvYgzUE3//63s8Q&#10;lRGCtulGKOpUiNVnwYdT5TkF03KmkjU73oBRGyOqQRqsBdA2aJBvL0YEwbTIJELA/l7Afqz12IIf&#10;71gLN+/t6O+Q4x61ibYeE2qGqqU0hAvw7ciU8zrB9093rMGLG14SRXXa2e3kCfCdqnVDvOwQivUy&#10;FNKxxotUgwTf6QTf0ceEq8dP96/HRq+tOHnaTGDbhImxMtgqCoUbFPtcX7ncgdPTYxJ4O/WfSzKB&#10;2bFhdDVRX7AQ0OoQtpJzBpquzmLUdJYvwbeT28mS5XuXgO+f730TP/rwBcgLgqlN2egZkQrssDyF&#10;76fydcs3Fr45uHJ8TEsDhxR4I8Bb5IV1APhvL3yPX76IiRtXodOWoM2kEmWq2XLWQutzAx3i3FYu&#10;PMW67u23F/5beR2d5fHl1tWLwtWDs5SwVZgDJhlS+f9xWuff5v9HGiuFxXuC/n9SUJkDZDssWrRV&#10;aISrzFRbjfi+Q0QpcYL05e87rYvPliB55W+sKgTp/B1Of8jHy9ZGPg/+HT4GPi9+T7JCcinzGlGR&#10;kLflbWZonc+L16cJcsU29CqgcLXfcxKGyi8D347vnGWYJODkLBz8erG/Bf0EenFJITgW7Y29QUdw&#10;wGsfIvw9kB8ThjqNVKTGMSvA7hOcM3yYwKdxRL8cvi0+SDa6o0AbhejII2is02P8bAvqBleH72St&#10;K6LiDqOjXCvcaNhvf3KqDUMn61G7GnzzgMtBhkkHYS3mHOCNwpp8skPKKsLC6xf6W8U6B4KONFoW&#10;zn2Va8pKFkMrW7bbpWsi7aOOrpPDMr3iO78WkZQ7vs+D9eUoNaYiReuPyCJOyeiK1FA/UoJixezD&#10;MvjvlNrmyvbB73FKwi5bGfLkkQSnJxBV4I6IhKNIDPUWxXjsarkAa67oyQDfZClBTbkc9eUKTLXW&#10;kKLicK15XPHk69xo0mJsTI8Ll6rQ3VGE/iE10kqT4ZvHGXgChF/rOp9d2OuzE/LsANRYU3HpcpUA&#10;cCk+ph79vaUY6i/F4KgGqSXxcE8Nwv6k4/iA+ssdXjuRnOSFMnUU5k7q8dH9evT0q6AjIC+uSkZB&#10;aQKK1ElQG9IwMFgq9ttHYNo3Vo/6fu2i24nw2a+QFLVE9VFk5HvhzJly8fsr+3OuSMsQfulKFarM&#10;nIowH3duSi4n4+Pj+C//+T8LH25eOKPJd//pn/Dyyy/jv/3X/ypSrHJVS/bz5uJjnB2F06py1d/O&#10;Dkd/+Sm0LQb4C7eTIGENZiD88Z634BF5GDVtahTUl4r81Azf+5OPY1PEEbzmvQ0/2b4GiSnhqLIb&#10;kGLKlqzJBLSc359dF44G7Mb8OQtU+gSciPOES7ALjh0/iriIYBSmp6DeYiLYJgB3soCfm53G2EAP&#10;1NVKZFnzEUb3j4v+RGXHw4+e/+cPvivyTzd16lE7bCM4VohgSeEWsgDfb3huFQGMa3a+idbmHFIy&#10;7OiabCAlqQJZlVxDIFFA5yJ8H9uEn+xci/f2vUMKVTZtX43mbgLgQSvktH+pQNMSfLPl+8fbXsW7&#10;e99F91g1WsdNEnyv8PkW/YeGnpV8V7Q05aDUmocolZTSkF1e3g86LALE94UdwNiMFh9/3CKCfocH&#10;1XTva3DzVgvmTw/hpIDu1dxMHO+x7zzJKp+fmxsjeG+AWZuDuu6KLwTf7H/+HCkW5ZYkkfHEuT0+&#10;he+n8nXLNxa+b96uwchAFe595AgyXIBvAeDSd39b4Xvq+lU0Dw+gXJknBlu2IDcZVcLNg/2/r56a&#10;wKMHHwEf07l/Ik2rNjQ0QKlUivUnLp/SdfnkIb0+WrhWj3D/1lX01VYQKKvRTsDcxdkgyjUioLKV&#10;4LmtQitAurOqDI3GEgGsAv6eZJFm6zkdI0ujQYV6vRJNpDSwsEW8yVSKBnqPp875swbahj9rKVeL&#10;z+v1JeL368qKxevS7zzh90gYePi4eH/mohzYNIXQyzORHR+B4owElMqSkZ8UDWVmEvR5GSJtY1lu&#10;Ggz5GShJTxDrRlpXZSTS5+nifRVty9s107Gt7kKzJF8WviWLJs8y8LoEcOfoPjfbdMgyZgv/T1EC&#10;OskH7wbtxxrXjTjqsQ95MaFopeNhyzSf8yQpF6NDDSJVIKcWdBSn4en+ZIsXMvUnoNKmICp1PzTK&#10;TIyeXt3yzQGNscqDBDzxwi+bj4eVmP4+u6h+yd9ZCd/sSpColtLzDdkr6BotuVwIsORjJEDl7DxZ&#10;cUHIiAhEQXwUrMpcoeB8Fkzz909R++E0htJ2T773TxJ2F5lpIyWMpf3J8QziM5IeguXadg2qhopR&#10;1JEgXHdS6BrGZR9FengAGqltMXw77p30/cePi2cA2u06WNqKRKXOwvZYpNUHILnSCwlqNyREewgA&#10;b6fnTeRKp/Njtxf2ZefZAcf5Lv+dJeG2VlVahGG6J5+iVVj6Ci0FyLRKfsMMGQyG6wP345cu72Mj&#10;QYYiNwijIyphcb5D4DtA0D07Y8QQAby8SoF4g4ygNBaHOI1llCvWem8XGTASEz2Fm8hlAmKucsmF&#10;q85eqMDcGQOmpnQ4e8qCaze4UFUDhgb0sFrVsNUSfNflUjuk864ORBKdNyuBEbn70TtQiHv3mx7r&#10;y53lNoH8nXs2AsMB0WU9fHBfzOTt2L5d/H///j08/9PnMDAgff7CCy/g4sWLaG9vF37hRoOB3vsl&#10;cnKy8d3vfheXFsrQnzs7gcjsCJwoiCGw9sN7BISvum1BWJY3GluKUc3uEg0q4e/tm0/wTdAo/J7p&#10;WjDgvrPvXWg5rkJfhBPyKHGNX/HYilcPvgNTZSZMRiUiipLgmh2KXfHeko+z2yZ4nyAFOC0FrbXV&#10;j1e9pb5itL8beZocnMiPxMFUP3wYdgh7/F0QkxEgqvmOTFUKiztbph2ZShbh22srfrD1FbiF7cOt&#10;m3ZcuFCF9lE7zF0mZFnyESrg28nyTfD9Y4LvDw+sxwzdv0efNGOIgLq8sxzyhUw5y+Gb9r/5RXhF&#10;uuPkpS7h8/245ZsDhD0RXUjjYFkwHjxowm1SpHpIIcwsjoFvlAfC0/wgp/XTp804P29Dva0EE+MG&#10;UsIacHG+n66FBNXO12aZiKBLAvPpMZydG6H3lm/Ln10+P4jRYROs5nzUd5bB2l/5ZPj2leCbFad3&#10;9q/DyZMGejaewvdT+WbJNxK+2XJy6rQBg30LVu9F4F7+3d8a+L62BN/jVy5ikq3e5jK0EOyeH2wB&#10;Bzd2EfwyhAsLb0slTvfRgD3ahduXltJqPb4sXQvHcml6SPh3n+5vpn00C19b3icP6iw8+LNl0vHq&#10;EP7/SaXBVxW2YtLxSt+XgE4S6b3F/S+8z9P6jvdZGEy4hD3nE5fg9/MBjL8v+ezWoZpAvnGgG50T&#10;w2gfG0TH+BANTAPoGO5D11AvOheki/5fbb2Xtq+utSI7LkJY6nnf4nee4Kv+5eF7SRjq2GVDX6+B&#10;vLZ4MVez5Ht5CGs9t+L53W8gwOeocF3ge8bHw0VjhgfqF+Hb1J2D/JYopNkCkFbuh3SDH2RlJxCV&#10;vl+Uk2+lQblhgvN/yxZ9vjl4MlZ3BOlyb+Fqsug+0VGLJqsGvTM0WI5oBbAv+nwzfJs8EaM4iEp1&#10;1mPp+fh+cu5uq02BAms8Eoz0G8pjiIl3Q0ZYAGyq/KXr+Zny+fd8NeHrw22cs/ncvjKPK7Ojoo07&#10;xzRwgDFvd2l6GHcuz+Py/BxGz7TB0isXBU34PFPpPBNURxAT5ora0sLllu9VRNxHagctfeVomjCI&#10;mYhlWT/MUtaPpHBvVBTIRDvgtr7avlYT0W6obVeUKFCUFyPKl7f0mWDsNCOrimCrJBFuAr7dBWy9&#10;6rZRWG1DI1zQ3SUXlVzn5y0Cvi8SSFtbtVA16wSgODLpcNEotlL+gqBy3f53UZgXJFKx3SOoevig&#10;kZQ9FcrNiVCVhENXGolqSxI62/Nx9ZoVo5NGlDcXQtPKMQXRyDXGIbs0CoklnmjsyBSuLit9z53l&#10;OgmD/MiwiiBtRPRXOp1WWLG5amVaaiq+/e1v40//5E/omKbw6aefijgXLibW0dGBd995R3zHsXD5&#10;ea6Eycut6/Noa5VDroyHuiIVtg45Wno4sLQGQxNVsA9WQ1EnFZfxZcu3E3xzxcWfbXkZ8Wn+yFVn&#10;IjQ9Bh8GHcL2oL1Q6uNR01GGouoSFGrkiCiIX6ygyFlSfraHntsAL1g0pQSJkvVbCLuh0Cv3DdPD&#10;A2husqOyphzl7EbWU0rna8LEqAE1lUpoK9UEx0pEajlH9wJ80/5fYZjeuha2Jhk++bQVly5bUdvG&#10;QZHlyKrkYG5n+ObMLpvwg00vIyzRDadmTZibM+HK1WoYa4uQbVUgWpcu+h3H/n/u8gHWkNKhM5Dy&#10;0GUUpe7Le5bgmyuyplb4IE7riqR8N1Lw1EIBmJoyoLdTif7uEszS+j26pxfPV6GrtRR9XVqcOWPF&#10;1cs9ODs7JkH1iv6Sha3bHLw+f3KG+tRZXDw3ilt3WqmdNBCADy+DdV6/ebNH+I33dfNsThmM7cZl&#10;AZf8XDB88z1l+OYaCd/b+BIpVPF48LB5Rbu0P4Xvp/K1yzcSvtk/bHhYg5mJMbHNk77722T55tze&#10;k1cvCQAfJQBX5MswQPDJAVZcyp1dKBhq2FJ3cXIAH7Plm8+Trdi0DA0OQp6fj8LCAmH1cQRT8sL+&#10;kQ0N9WL9xvxJTLdUCfAQ4P0rAs5vWhhK2ELKlnI+xi8K/WK7jhrYLToMXpjH9K3rQplxyPSdm5i6&#10;eV341E/dvIZJFlpnNx9nmaLvDV04C6Vcug+fBV5fFb5PEdA31OtF8JUIfFITfNMgy/At+XZuFYVS&#10;1u9aD2VKrAj4E/BKgNxWZ8TQyQZRhtrYkYsSaxoKTAnINoYKi2O81gXJaR6YaLBihJQ2ThuorE+G&#10;rD4M8VZvxGjdkKcMRD/thy2wjvbAbW2ssQr1zRrUDJdC301A1URgb+f0hL404B6FSh0pggIlkJa+&#10;J86NILe12YB6GgTLemQimFDkey5zQ1yMG0qS4wTo83Vzvg6/DnEA9r1bkp+vY7l18Yx4doS0VYs8&#10;9/dvX1/4dGEhJb5t0iJlgmH4NnPQqgsB3AG0m7WfC99z9Dx1t1gw6CgW5AzfFdIMA/s+R0UfEikh&#10;+Vi/FHwTePP21Zpi6NUpwoWjfbQa5m6C78q8JfiOYfjmTB4E3zvXYqfrJnQRILOr3tCAmqDdhpEx&#10;Paq7ykUOeQaUlfD9ypH38cONLyIqxhXTBN8MJLaWQoTJwnAwwh1bqU/d5bcPfuEuKMwJRHOjDNdu&#10;VGN0QotaAv1iewzkVaGotueInMtXrtQIy/utO9SHc9YVp/7cWbhwUF1NFprrqsQtuXH9unAr+afv&#10;/BMGBwcwSaD1o2efxdCQ5N/NBcXY8t3Z2fkYfMfFxeFf//VfFv4DGmpKYavIQGt9Aa5dsdE7bbh5&#10;w4aByWpSMO3CUsppBleD7x8TtKpKIzB32oTqxmwoy5IwOKDF1GwlKrrouSWlOVGXgXB5PA5xZUx6&#10;brk4z3N7X8eHBzdAnZ+NmZFhXDg9J/oD7he4IAwHZPL/XBX38qk5XD59ElfOTuPKpT5cv9FI51aF&#10;/h6Ce10eghQJBNOh2BHjgTeP78ab7ptgtKfh0cfNwvXnFl2/rl41NI0aUsYKEELtYdHtJHA/nj+4&#10;HmsPvIOZOT0G+9RoasjH/YeNOHe+EkpLDgLyY3AkI0jk3H7Tayf2hx+C1S7D2KAG1dYcVLcVQdsi&#10;I+U0AWm1QYi3cP/hiuyy4+jsLsQ0KV9Dg2pSnrQ4R0peU30h7HQc46NmOj47gX49Ll3sxPkzo8LF&#10;5EnWblZO5menMdHXi2arFfUWDTrbCjE+ocJVamMXzo4sfZe2PUuKzOhIOSykRHYT9HNbrWxSIqe6&#10;CIlGmSjkI1m+vcEFiPie/mjXm/CIPSLcnXg2aFk7FFmBqvHoKXw/la9RvpmW74/qaDDR4vqVz3o4&#10;fkvg+8wsxgm6mwd70UMd8eS1Kxg8fxZGNXVmrVKGBHb3YL9lFg6M/OTjh+L8HNUqeWr1b//2b0Wx&#10;Cc51yyXlGcQdC5dfDg4KEuu3L89/5jT8ryJfzIr55USABr02GEoey6ryWSKgncCu2mrE8KV5MZPg&#10;mFUYJemijrr/7EmM0Gcjl85h+OI5se7YxlkYzA1GLeyl8t8YfLPbCQdfdvbZUDNkFb6dq8E3B1a9&#10;sOVV5MWF0/2T3DYYkIfqy0U6wKZRI0xVhVBVpou0ccmV7PPtgdjCw2irUkkBj7T9eJMV9goFVNoE&#10;FJXGwGbKw2xb7QJ4O5+XlFJyqL4CVbYClDVlILs6lAbbY4hTuCE9zQc1ynxRKp1dRKRzkr7DVU77&#10;hu0i77e2I0PksBZZL8yeIoVeTnSIsIx/Lsz+CsJt+8JEv9TWb9+C3V4jPSefPMKp3kacHWrHnasX&#10;6FOpj/iYniWuCssBfbycvz63BN/lXEDkENKTfTDTKs02rPabDuH7ONxfj5HTzQRzuhWWbx+kGDmw&#10;9RhC43aLAkVfFr5ZeGaio1JPQFOGmwQZLYOVC/C93PL9vrB0bsSPt6/FxoPvY2xEhctXbegiOLlz&#10;txYd3Ro0j9VB1ah+Any/h2e2vIwwgu/ZSXoG2kqQrM9BuCYVHrlh2E1t8x0Cul8ceh+u/ntRlB9E&#10;cKzEg4+b8NHdBly4UEn9klVkY2FXEnZPOXOmCucvVEupBp3685Vy+aqVvl+DTz+Vgi3Zj3vtmjUi&#10;xeDNmzfx/PPPixgXg0EvAsfl8nyRapADyTmTk9FoEJmdON3g//2f/hP6COJ4qSeQiwnyQWd7Mert&#10;eUIRefBxI7r6SRHpqxLVLVeDby7P/8qu11Ffl4mBPgVslcmoMiahUpeN2voy1I7YpAJHujQcyw2F&#10;b0YoQtIiRYEjrh75s00vQqOMxZmpXvQ2NaBCXYJylRJ2swF9bU0iIJMBUuovGConRNDhmdlxXL7Y&#10;izt3mjE9a0CROQlydRoyFSnwifRBmSEd82cqcfZshfDp5+whXH2zvrMUacZsBBYn4Ci1h63R7njN&#10;awfWeWxGZSMXKqJngBQxnkGW7ks5OpoLUFVL7VWfiNTiCBhs6aQwMYC24D7d0zOny1FHipSlNgva&#10;hmTI7ZHIqwqGvjoWFy5V4tGnLeLeXbwoKVlzMxb0dxswPlaOs2fsuHihU/hlcypGTgu4so90yJlp&#10;ug70eVdLLQrpPGNSvBGf4YbMTC8U5gairjYTs+P9Tv0swffcOObmKtHTrRTwzW2QZ3b0djliS1Nx&#10;XB4tuQNRm33Xfz/e8d6B0Cxf3KBz/+ijpeBfh9wkuXrdinv3pFoaj7PFU3kqv3n5hsI3DR6tOty9&#10;LXXOT/rubwN89yzAd2ZWKnWMdszcvomBeYLvUgm+ecBts2jFK4MFT5PzwuXkn332GVSUl2NifBz/&#10;5x/+AdevS5Y8no51XtauXSsGIl5uXz73a4fvYQKwmY5fnwWdwZtfuaw2+4L3281fGNQYZqYI1q01&#10;5Rgh8ObgVQZpTt3Yc3oGsZEhUKiLUd3VDEtrnZDKjgYC8jlMLMw8OGTi+hWUW83Q5aRKLj+r/B7L&#10;V4NvCdo6+6pXhW+RdcBDgu9fbn4VZTkpYjZkCb6raBBXoaqlSKQQzG4MR3y1D+LMHkhQuaGSwIoD&#10;+AQ40nXlVw7042wdHMh4li3XDIBOLhnOwtf9XHcDbDo5/MKP4WDQQRzwPYjjvq5IDwuAIiFS+KE7&#10;rNicMaS9qgx9o7UiNZm2U4Lv5AofAgIvRGbthyI1UviDO8CTv8uuRXyNlwPul2tTDLOTTRZcmhoU&#10;bZ1Lj//lX/7FYrYLtoZ/ShDuWLq7uoRVld0a4uLjxHtXbp1DVl0QYiqOIcHkjvjCo+iq1iybFVhN&#10;HPdxEb6dU+454JvzXZcRfMfuhq2Ei2d9OeWDf4OvmU2rFNbFm7ftaB2qIvhmNwNn+PbA+wTGbPl+&#10;dtsauPjtxLWrpMifKkdvT4mwfNc3FqNhuAalTRoJvguiJZ/vBfh++cj7+P6GF0SF0xG6j2XNZcir&#10;KUJ4abKoFsgp8bhC4hoCuh9tX4OA0INorsvCTQJt0UffqRfW2Bs3pewqnMaN3Q06mnU4fbpKGFCc&#10;+3RnEVbcOzUkraQ4SXUbPiUF6vXXXhPgHRoSgn/+7nfxb//2b6K0/Pe/9z384Ac/wHO0zhmg+H0W&#10;hnFxb+NixT4unD2DrIQ4pMSEwFqRhVYCzsGBUoxP6FHeokNRY6nk870CvjlDiFfYQRiqUpBSGoAo&#10;xTFE5RxFSuox6EqyYa03i8IyMTqpuuieeC8cjTuO2Iw4vHlsM37y4S+gVUdArU+Cb/QJHAp2w9Hj&#10;RxAdFojC9FRYDTqRPo9dUZyDCdm6K/k6j+PS/CBu32wj5cOOW7dqcIUgd3TQjNGRMtSTcszp+pob&#10;itDRUoxhUioM5nTE0nl4JfvCJcoVHqGuMBhTMTakE4Da1cGgWoL21iK6Bhz4aCclp1G4iDygV+G7&#10;LSzCS7MUV0l5489v36mlZ6qGxE7/N+HCRRuG+k302zoM9htovK4RUH/1ajMunR/A2VlJmXiSpXtR&#10;2B1nagpN9Azr6rOgbEuCrCkUSVZfxHK8RJYrCmTBsGhVmBtfuF60z/OnxzA7bcVgn14oVDwzzgof&#10;n0dPvxKJOaHwifGGW5gbfMKPQlsWi6uXCa7pHJ3bnbMwfN+//xS+n8rXJ99Qt5M6dLdrcOU8W7B4&#10;Wf27v01uJ8MXzmHk4jmMX7kk3B00xXkYa6wUg22DsHzXYpag+fyYZMXhxf3YMfynP/gDREVG4Lmf&#10;/IS0+I+oY76Jf/2Xf4Gnh/vCVv8O8F1fIbKIOEPlr0P43DlvOLsoOEDt84S3m2qW4Hv4iuRDzyA9&#10;Tutjl86jiwayvpOzGJ4/g6Fzp4UMkozQZ87gzcJuKkZzmchOwcC72u+xfBX4Fv/TvW3gXN19FuTX&#10;PA7fnNXgx7tfw4f7P8AoXWvJL5vgttKATptZZGUZaa5EdaUcJYZ45GtCodEloMdeJlL0ObK8cBsS&#10;kEvnwsLw93n37AyBd4NVg0xDtgjg8sgLxw6CO84YsM51E0L8jqEoKRr97JpD++a4AGH5HlmwfLdn&#10;IIODsxg+TR6IlbmgmdozK1bsn8+KwFhDJTortOime8050EWwprjfXxy+eVaIXy/PjhJkSzNiHe3t&#10;+Pu/+7tF+HYs7L7w3nvv4Xd/53fwrwRrRqNx4RPg7v0bmDjfCzvBbbLSC3Wcb5uOdeXvrSbsxtXb&#10;VoXhU03C8r0Mvjk3OikfSVpXJCZzpc6KFfC9dK7i3Fc5f0kprUd5SSFGhtgPux711A+WtRmFzze7&#10;GUhuJ1KA3auuG/DDTS+jtkkmYIqn0xm0erpKMDSkRlWbHprWMiSugG++ty8cehc/I2WvoyMPvaNS&#10;0F+utQARagm+9yzA9+sE3z/e+Rp2EujXVKZQX20n2F4drLnfvnK1Bt0dekxNVoj/edr/SW4o129W&#10;077q8eiRlPXkzp07wsfbWiW5pHxCitSnn36y+LpsfWEMCAwIQFmZTqxfmj+LaoMGxbIMxAUHoMKQ&#10;gaYGOVob5WjvU9P50bPHBXbyI6UsHez3fPh9fHh0IyqaC1HeX4DijkSk1QchhYAwXnMUSfm+sLaZ&#10;obArEc3ZQuj52Jfog/eC9mMz9feHwzzw5t53kE5KS2RpisiUspeAeH3QPrxGz89RbxfkJyeiqboS&#10;5+Ye7zscwpDJ7hjnTo7i4nwvbtxowd179fjoASs3dpw7Z8XosAGt9aWYmTLj7BkLejo0GBmkPoCU&#10;ruvX7EIuXqrCpSucw72KoLkKl69UL85OMFSzksTKEsude/Qe/8+uQnQ/+L35eStmpi0Y6DFhsNdI&#10;79fg3HwlKVYW2hcBOR3XhXO9IjCSiw09yad7pbDF+8zUNNqbq9E8aKDnTwV1eyopwqF0rf2Eb3my&#10;wR1xKW7Ipes10NEqBbDS/i+dH8IwKSIDvWXo71WJ8+EA4fFxDQyWRGQpAxBNylJUlgvSZF4oyguC&#10;XhODvj6FpOhxG1zZ9m499fl+Kl+vfGN9vkdHNBgfkixcT/rubwt8T127LEHigowQ+KkUuQRa5QJS&#10;GGY4+wQPyjzA3xXT5tKSmpqK3/vd38W//PM/4xENPHOzM6Lc8h8QlHPBHV7Wrl2zCN/s+zrZRLDc&#10;Vr3g8700uP+qwtbK3wR4c7o/zmDyZQqriO81VcFGcDNx65rw3WbfbofM3r2JmTs3hS+4szhvwzJ9&#10;64bwvVcp8tBTVSZA8Ukw+FXhm9PrddcYUFZXioL6ksfge437Zvxw2ytQF2WIipoMuSNNVvoOt49G&#10;nBuQrNcMdG3GUtSrFahS5MCUlwFddgo0siRospJE0KW5IBM1pEy0mktFRUY+dt6HBLtOx0WgzvnE&#10;O216aOm4smsKEUEA4Z4dsmj1fOnYBry8523EBfmglvbJ+xLuQvTd1kYDaod10PVkCZ/v5CofRBQf&#10;oEEvUfiJc6rKYXs59AWpSE/0R0KEDzLDg1CSEo+GsiKhLHyem4ezzHbW4M7V86KNOxYOwmO3hFu3&#10;bon/m+l54MqIf/3Xf4X3338P7e2ONKWrL1fOztK9+WwlgK+bpMw0YZ7uzQApR829ZjRPGZf7fHNK&#10;Ry7DXXAADeYCMeNw0rHfhZkevoeS4sH/SwV/+Jo6/9YsvZqVhRgm+GZ/XXYZKKsrRnJ5HkJLk3BM&#10;ZNvwxFt+e/DszjcRkuElfFodgCFZletwl8C3pUcDebUSSeZs4XYiwbcrXvfejme2rYXCEE1gU4W6&#10;dj2sA5WrwjcXTnl+7xt4nX7LVpVKfXODgDTn/npRbtLvE8xduVaD+fNW4YJy+bKNIPJJVnAJ5B99&#10;cnPhjkguKOwq9FnLp0+o5Ds1MogqXSlqKwzQFuYjKSIEitwYtBJY19tzYbHlINeUBs8MUmCi3LGL&#10;4Dsy2x/1bWXonquCuTcfiuZ4pNoDkFLpi3RSKIPTtiEm2xeqRi0K1HkIzI/GrgQvbAw5LAIuv7fh&#10;l/CJ9IS+VocYfbpIY3ggyUdY1V/jQOo9b8DPzwPGYgVmRgeX5QNfFOec1gvW8FNTDOLDOH+2D5cv&#10;dooCPzwu3rlH4wPJ1es2zM5YMDtlwfiYmdbLRS7rsZFyDPbReDJcjpMnK8W9uny5RlRKnZu1YHqq&#10;gkCpmQ4AAP/0SURBVODchkuXbASzRvT3kHQb6PsVBOE1Yj8T4xysWYGLF224dr0JVy53iawl86eG&#10;6Rj5+KgP/ILQzYV02NrN+btPTbeib5D6tZlq2PqVKG1zwPdxpJi9SXn1QHwhAXRcGFpqrATfU+K3&#10;Ll/oo2M1kKKhF8rlXYLv/iENjPU5UDdnoqgtARkNwUip8UMiPYNxBW5Iy/SCqjAMw8Mlok2ubHtP&#10;Ay6fytct30j45sHj7DkjPXBNYhuI3N4rM558c+E725PgO3i55ZsL6yxaXK9fQZlJL6bzOdsJW5Y7&#10;KrXSQCwsmDQoXXAUFgLiYmPxN//7f4tBiQOSOA8uwwULL685Wb4f3L2Fa2dmREl59h9n1xZhVafB&#10;nl+lrBAEM4v/S9P5LFIBHgcQMTgswANt4wAE6X/Jl1XAAn93YTver8O9wfFb0u/xNsv3wSDSV2MU&#10;mV7Ymur82ZOEoYWBjc/JZChFQ183mvt70OT8Kta7xboQfn9B2O/esd46MoDKejtyE6PFDIQDgsRx&#10;r/hd/uwrWb5JOEVdo02LTGM2Qgii3HNCsTOBIOrEHrzs8gFiU0KESwdfawZvvracj5vTDTJIc4rE&#10;nNhwxAd4I9LHDeHergjzOooIeo0+7o4kam8ZkUHIigqGLDoEubGhKE6NRWVRNrqtZUIRWwQ/+g1x&#10;jPRefZMB5T3lyCbwEi4HMsnl4P2g/XiNlIIf71qLQ0d3oarQkb2DlQlSjhsssNcUo7g6EfF6byRr&#10;vKEvS8JMa42w+PbVm6Ax0jFbODtLIOIMnoiWHUVClBdkBOHsZ++AeedrtZqwD/z8iBRg/OjRxygt&#10;VaFALkdAQAD++q/+SswQsXvCH/zH/ygs4X7Hj0OtVqNMpxPb5eYQdOXmCpFlZYnv83544f3y/lf7&#10;Xb5e03Q+XRU6NGqL0FSmRE+lDq12Lao7S1DWLVXqTK45gYQKD8SVHIVBl+z0HDnakuQrP9ViQ5NO&#10;CXNeJsrzs9CoLxJ56B1tj78zQ/fGrCwQlm+GjHsk03NGlFhz4J8TgT2RHnj/+D5sDz6ItJIwcKlu&#10;rmYp9ZsEZ7TOPrlsGWT3k5r2EsSqkuFJ390V74N1J/bhLfetSCkOFv6wF85bJPjur0TOavBNbeA5&#10;npU59B6GBpRi38599WOy4IbCVm/2Ae/t0OMUQeBKNxTu47nfv3d/QtwHrmjJfdvqy6fCx/vaNQmW&#10;7t1lVxVpDJibm8UMPZO8XL9ySZSwrzGXob7SBLOaFI+ICGSnRqC5QS5KxPd0FqGbwK+xowAnz5gw&#10;w/B6qg3NXN2R4btlAb6FMsXt2hXBSbuRoc+m9SxkFGXCIzUY7wbuxwv03O702QVzkxZ6qxrZ6hx4&#10;E3zvW4DvN7224fl9b+CNnetQJMvAGPVL3Fes7D+eJALChUwQoI/h3KkhguBuXLrYTterVVSLvHuv&#10;CdMzerQ1y2nMLMeVqzaC7gqMjxKAk9y4RZA+W4H+Xj2G+g0YHjSKwk3sOnLqtIUUpCr6vwZXrtQL&#10;N5Jr19px7WqXAF6G7UXrtuM4VjnOJwl/j4NOT013o7tDi7FRDUYmqC+drkY1taXS9lTIFuHbB6l6&#10;DySpjiA2ygcttmpppoDh+2K3UAZGhvX0XKgxNWNGQ48edaNamHpyhcKUwa5vbEHnrEPlXkgodkV6&#10;mhcM2piFIlQrc88/he+n8vXKNxK+WW5/ZMfQIGnj1yWrlnPuasd3v/HwTYDIAZeP5fm+IeX5riQA&#10;OdPL6fMaRN5rDjxkv9jpVqtIo+ZYBgcHhQ/kgwf3MTkxLnLfcnYT9gO/T++tW7dOBCg9ttD1muhp&#10;Q5O+GLW6YvEbXBiHc4qzr7XItU3/s/WZ83xblHki64o0Xc4w/jiISpAgASnvp0ajEPviHOK8H7Ff&#10;euX83i1mR25vpfgt3qbFVIq2cg1aaTs7AQ0X3FkJqyuFQZ0L5PA+TIpskSHFIM9EVkwYtDmpKMlI&#10;QkZ0KDTZqVBlJiM7NgJaWi/NSkZGTDg0vE1mErIIXrU5aVDJUpAdHwlleqIoKsTXf7XfdcgXgu+e&#10;zsfg23GdhPtFXyPOdjeguVKD9IJEBGaHwzXhONwjvVBWko2Lg63iurdbjeiuqRCW42aC7uyYEET7&#10;uCLo8C4EHdyO6KM7kOTGsh3x1D6TaT2O3os4shPBLrsQ7eWCxEBvpISeEN/NIiDPiQmFIS8N/Xaj&#10;OB7hA07Hxz7MLb1VqOy3iCp84aokgu8Q7I4l+Gaf4gXwenvb27AUZInzkaCSfcUJMDvqRP7sliqp&#10;4imXcj9HCvNgQwVqO9Swjaqg60qHrCEcKTY/pFX5Ip7LVEd5oCAuUnzn8649y0y7DRfGpYBJzgO9&#10;ZfNmvPDLXwrg/vaf/qmo/Mrg/R9+7/dEURbOkLF500a88frrQlF95eWXF4V9wPn7/Czxcp72y/t3&#10;/j0+R56t4OullichPt4bMVGeSA73RQ61M0uBDE1mJcoqMlBQHYOMclJ6SgJQY8rHuR5plsJZ2WSl&#10;arSlClpNGuKyPBGafBhxdA0yIwJhIeVIKL4L15WBv7VCS5CkEfDNfaEIGrthw9AoPWc9CrR2F2Lu&#10;lIm6wlZh9WaL6M1bdSIA8tScAV3teWiszRSvw4PFaG6Xo9CYjPjCcGSURKJ3UIlP6LvsinCTS9AT&#10;kJV3lSO3unDB53tp9oMt31yePTzNHff5dwisWdhfmEGff39VSzhBOLs0XLxkQ2crB5CWEwBJ791g&#10;a+yValIcLNR/zYr7wBmcXqb741huXL+Gy5cln9w7BNt/9b/+FxrqpYxOjkWhKMTv//7v47331ov/&#10;H1LbqK80LwA4wZnFBJtJh5ykBCTRc1BBymCFiSB4VIePP26m325AVycB3VwrmscI1nsW4LtmAb6N&#10;XgII4/MOIzXVD+n6FMQUxSMhOw4HIo4iuSAAja0aNI7XoqC2CLnaPCQXpmI/wfeG0EMCvl849A6e&#10;/eAXyEiKwdRAvwTfBLRnuO9wtngviHOhnuX5rtni7PCtloTfZ/ePeYbycwO4eKEbVy534vq1Dmov&#10;rUKuXGnB9evS+s2b9HqzXVSavHSxC5cu9OLCmQHMnx6h/Ugl3cW++TcWfbgld5jHj+dJIlnueZ3L&#10;yN+61YaxMTUmJrQYHdVjeLwRPdNWyfLdngZZ/ZLlO6WM4LvEBXGxXhhob8P83Iw4jovnO4XFf5aU&#10;0LbmQnRywaeZGtgJxNn1awm+pdSIqRx7oXdHTNYhUYRqjKuTCqWRUwxy+3yaavCpfP3yjYVvHlC4&#10;nG5bY7XYjkGSg6k+/S2A7xzPXcLtJM+kQd+5k48F+rFM3rwKZUmhqHDJ/sZsmWRgHaAB/9b5OXF+&#10;vNTV1eJ9GlzY7URYvgm+ucQ8r/Nrbm6OSMF16NBBtLe1QaXiPL1mnDmzZDmfH+3BNOc9dlihF2TG&#10;aZ3BiisUMjCzNY5hcclytyQMFixdVro3BO78PWkfjlfJcu/Yr7OwqwHDNqcY5IqXS9C9OuQ7C3+f&#10;83GPNVvFd/l/rmK5+BkdM++H16XqmdI6u7Y4rO9sRWaXCT4+3obfY+j5XPh/AnxznloeQLma3VB3&#10;J0qd4Fu4sRCcDtnLRSrDQQJNvsfnB5qFFZz93LnC6Cna9nw/F18hGG63C8snKxpc/vzEwR2IObIN&#10;uT57UHTiAJTUzksCD6E06DBKg1lcxKuK/lcGHEQxbVPgtw/pHrsQcmgbQt0PIS08AHlxYZARfOTS&#10;q11TIOVop3Pi69fSU/kE+F6yeq7ZtBYNOoUAQ+frwufJBYE40wqfL19LTpPY0mhA75wN1QR5GrZu&#10;0QArBkYaYNM4f3j2IaSG+S0WtnHe52rC94nvwcf3pOA8x+JwO+FUdGNjo4iNiRG5n7nyYUJ8PAG2&#10;o0DX6svDj+6IfOG8f+ff4+I/bdUa6GuyoWxKQnZDKBLZB1jnjtgEN6SHBsCUnylSQXKb4nMWlTpJ&#10;8eD7KM3+SPvkmRqunlnXpkF5XwHym6ORZPNFkukYYuNdkRsVinZ6jhyzElNtdjSa1MLthH1bHf2h&#10;KNN+vxEPHjZRH9iKhx83Cevx1es1mJkxoqO1ELnZYTgRegyH/Q/jiP8BBIUfQZ7MHxX6WJHFg63o&#10;n37SikeftEjAThB870EjZk6WQ1dfirya4scs3790+QCv7luHAVKk2K+cYZuh/cIFC06fNuLMObNw&#10;gXDsz7kPZ/9w9lvm42QXlKvXpYwoV6/VwKhNwvR0Jd0FybjCMxIvO8F3aGio6NN4uXPntjA0NDY2&#10;iP95OeHnJ4Itf/iDH+DUqZPivetXL8NG4G0zlQn4ZqktNwg3lCJZJmKDA2Ah+O7qKIKtMlvMDPT3&#10;mzEy27I6fJsI4uiex+UdgrUiERfOl8NiSYKiIARaZRSBfgYs1YWoH6lZCMhMQ6g8Di7JfgK+ORXh&#10;C4ffxffX/xQlyghcnh/GublZ6kMmRd8hgfhyoJ0eHZTWV7y/utA2DORCJhdeV65LsrSdQ3gbx3bS&#10;6yJcr/jtuQlO/Tf2Occk7Yf7w3kC+qvXmkjJqsH9h/X0bOpoLDdRe6nA8Fg9emZtsFHfwG4nbPkW&#10;xXwYvvWeiCs6iMK8RJyk51m46NA+r13txOlTlWiuL0Jrswrjs+0C4J8E31LgszsSi12QkeaFXlJY&#10;WVGU2iXHH7DYnqYafCpfq3xj4ZuFA0KGBjUY6lkKQhTW74XvXjkzS/C97xsH3zKPnQgO8pXge/4J&#10;8H3jKhqH+mBUZAvLGA/SQ3VmjHdKfty8FBUp8Hu/93tigOEqcB8/ZPiewLO0zktKSrIYgP7Ht76F&#10;P/6jP8L//KM/Fq9cqpnfYzjh5c6VCyKY0xkwFq2zLAwM9MpWd04Rx9brwboKAVPLviMAsUZYs3uq&#10;DY/BmCQSyC/b/4I4fF9F1gtn6CXg/CIAzscjvrcgwhf9SetiewmcRTVFfk9s43hf2s5xTJ8lj8M3&#10;DzRj6Gtrxtz4CA2oDN8dAr759znLSBspMUWZMciI80d65AnkswU+MxkdBFqsbDF0skjXQDr3y6Md&#10;sBPkRhzbh2S37Sigts2gXUJtSknQvSgLba2Y1osdbW/hfd7WAeM53nuEpTzQ7SCyY0OFBZzdUsoV&#10;MnEN5gj2mzsrPhO+n925BvvddmGikdNBPgmUpeNnK3ZPDYH3oB19BN/WASXU7WnIqg9bgG+eWvZE&#10;QslhxEa4oV5d9Bn7XC4zHTU4O9SBezcu41Ou/EoLVz38m7/5GziyAPHCSmlJiVK4n/zZt78NdWnp&#10;wifS8umjh3h0/y7t5wrODraJ/Tr/Dt+Tnlojmns5KKwUus4M5LDlvtoPaZW+SNS7IS7RDTmRYeiq&#10;0okZimVt2Un4PXZpabaXESxUo7KvEPmNMWJ6PK3cG7GKw4gLdkdNiVxcuzPUHnvsFSLbyeiITqSA&#10;W94nSoGLszMmjI+XEVRwVhQ1+gdVkOvTEVWSBO+8SBzMCsSmKFe85bMT77pvgaf/PuRn+KPenonp&#10;KQMm6LtTkwYBxdcJQE+f0qOxWY5UdTpCVMk4lBaIzZFueN17J9Z7bEV7bxGBdzPuE7xz5UutLhay&#10;nAAkJXiiOC+IQDYJo2NSGXpnAOeUbmfOVODsWZ72l45/dtaCzlYt+ror8FDUMpCW7Oxs4T7nWHx9&#10;fbFz506xzvDNSlZzs+SG6OPthd/5nd8hJetvsHvXLvEejwvdzfWo0msWwVsIgbi9XE9iRFlxAZIi&#10;wpCZGEIKouSG0lCnwOjJVrRwafVV4DtJ54a0Qlc0NGQjS5ME/6wQHCHFZDcpvcFRpNgYFWgYI/iu&#10;UxJ8p4uAy0NJfojIiMEmUoB+tHstXti2FsPDxZg/V4HGaiUs6lLYDHrRfwgQd/IDHx/oEakJhWX8&#10;VxIC5C8E7k+S5d9lq3cXXdcJGqtW+qtzEOW52Rl6JUXi5JhwD7l2rVEEcPLYzTnd2Q2mubGAFC0j&#10;KZP16B0oR8dwNarai1HaISnmDreTpDI3xOS4YLBLsnpLvzMhXGHYZ73Gko+uLj2mTnejZ+rJ8M2W&#10;71QtwXfJUcQnHEXfAnw7BwpfvVb1NNXgU/la5RsN3/ywcKR3d0cJhvt78ckj6TuO716cG/7GWb4Z&#10;ltIJnAJD/ZFv0qL3CfAtUuOdnIVRySnJFiCXQODOZamipb3GJrI1pKenYWx0VGQ4kdxOJkSKLYaM&#10;Tx49IsBux/e//30EBQbi4cMHwneSp2ufffbZxZLNDz+6TfuXrL8rAWGl8LGwhdqRgcX5M4bVriq9&#10;AHOGBQFwC+Al/L6/wP4ZTrsJ3Nm9hddX2+bXLXw+Y01Vj3/2BY6X5Unw3d/eIuCbo/KHejqgycsQ&#10;QNtkV0NVlYo0UxCide6IUrohNtMNSWHeKIyPQo+1TFxLxz3h63BuoAVlOcmIOboTOV67FqF7Ea6f&#10;IJ/1OUM4t91Ud1IGj+wWrihsBc+KCoK1JFcoT621euiatci1KRDOvugM32z1JPh+5dhGPLP1FZhU&#10;OTi/osrlasJKZI/dhL6hWvTOLsB3G08tS/At+XVK8B0TdRhtRrVoR6vtazWZpeeDC0hxRUteent7&#10;RDaTmzelbBkP792mrkHqGx7Rs8HKKWcL4pkhR0YUfhb4fkoVMJeDN98HLjzElvv+OTtqBlTQtqcj&#10;uz5cADNX/kwjIIsrdEFCiCfsKrkAb+d9LO6LhZ4Ptoy3NJkwcLIWlp4C5DdEC9hINXkjUUNwEO+K&#10;Fn2puBfcJroJvptIaefAsivXbBIgO/WJDLEM0JyKkKsJjgyYUFmlhMKgQII+CyHFCYjOi4dfehgO&#10;x/ni3eN78Pzet3HAbRtkqcfR2JAj4H2wt4QUkzhk5QQhMcUHBbkBUBYQmBZGQFGejIjMQESmnsD0&#10;SQM+ftSCmzeoXXcpkVAcj6MJftgecgTvUzvd5r4dcQke0JVEYnJS62RhlPy62YI/OCiluhPuKh+x&#10;FdyCa1cld5MpepaSkhKx4cMPxexeTEy0yFYTFhaKPXv2iG0YvjkHeG9PD7KyMoXBgQ0TpaRY/fxn&#10;PxfbfPzgHhqcXE6WSxlqCMDZDcWkViIxPAwFshg01uWjypwJe5MWHaQUlPfJBcgJ+CZFK8VM97r4&#10;MPKUIVBUFSJamwHfgmgcSPHDB6GHRWXa45F+sNSWoaRJLSzfHHC5J8Ebh2N9EJIcgXdctyEi3RPN&#10;bXko0IcjtcQH8ZmeSIoOQkFamsgF7khDKIB2BeB+dRlb9j/vn32puc/iV/bJdv58UZxcYpzTI56h&#10;/o+B+/TUJKZGBtDVYkNPO6e41Ih84A8fNQrXolOnTejtJiVyVIeTJ024S+B97qwNvV0qVFoVqLZr&#10;oKvPRk4LXRObHxKMHtQvHEV9vQbnZmj/QoGQhOH7/AUrqkw5GBgwY+JkJ8F31We7nVC/m1RyBPFJ&#10;R0VWFK6s6miX7PZ05WoVPvroKXw/la9PvtHwzcIAztHyPV3F6CVQOX/mLDgnLC8X5wYJvvd8o+Bb&#10;HeSCNOpwA8MCITdr0X/+NKauXcHElUsi48kECacb5KDL3pMzBN95kiWYYayDBtuLkrvIyPAwbDbJ&#10;5Wa5z7cE3w6fVV44P27UCp9vhnF+nxeermcgeAy+6X8GER74GYKEbzK9sjWPAyEZWp23Zzjhoiy8&#10;n8Xv0Pf51QGTnwdoDCQMwmxBl+D9NysMQexe0U9QuPR7fN5cTt9x7Mst0CvlcfiWBiIxeAm3kykM&#10;93SiNDsNrXYdage0sAwVQtmRJKLweXBJsXgiLvcokkN8RIYSke2DridfU96/RpaImMNboPTfjxKC&#10;5s+D7i8qvB91sAvyfPYg+PAO+n0/EYyZExOC3mq9cMMptyiRYspeyKYRgh1xHnjLbzd+eXA9opOC&#10;RSo+dkPi43S28q4MouXrydeJ4btvAb41zvDNZet5allJCkGCFyabloINv6hwFh9HkR32/+7vl9Y/&#10;eXgfV0+O49OFQEpeOC3d6OiIeHZ+8uMfL7wLYUFf6efNwsc/QO2+t9+Gwblagu8SAd85DvjmKe0y&#10;TyQTNEdFusBGivOT4JuF7y27PbU0EnwTzFt6Cb6F5fs40szeiC05BFmGH6ZaljK/9NVZ0EEKbnur&#10;AtqSRJw/Xyn5SVNfKLl7VNN7Ntx7SM/fyUpUVRfD0KiHwlqMOF0GghRxCM+NRVBGJCIyouES4YWf&#10;H3oHG9x3QJEXTaCkwsULNTDZc+GbHowDCb7YHHoE73luh3cI9XUFIejpyMWF8xWiZPj9h+xqUoeO&#10;Pg2yK+SINWTBTxGDQ2knsDnyKNZ4bsOaA+uRlOiJ2upU4YLC0C2s9Dftwjdcyift3KdXE9DPi3vR&#10;1Ngg0gty/m723edc3kqlEtHR0cvg+3v/9m9QFhfjH/7hH1BYUCDer6qqxDPP/FCss+Wb82lXG7Sw&#10;lxtWAXBJ6ixGWPV0LgT8sSH+aK7PF+kIDTV5MHXnQdGWgMTqE4gvp3Za6galPhSmOhVKSEGN12fi&#10;uDwKB5OPY3PYESlH+O7X4EOKmKKiAFFl6fAi+N6b6IM3TuzGOlJOsnLiUd1QSApuFgpb45FeH4jE&#10;KoJ65VEkJh6HLCEOdZUVODv764bu5SKqSrI1mUCf+7GhrnZ67capydHP+G2G30lh2T47My0s9BND&#10;3RjsofGhrwrdHZxDXUtgXI625gKMDXOaywIU5oYgk9qVtjgSfb2FuHylClPjFpj1eSgzxSOl0Acy&#10;NSlAyiTEa7l8vSeydMfR0Z+PaxcZ9h19rATfV6+0ESPUoN4mx9CgGZOnuj7T8i3cTgi+E4pckJ3r&#10;KwpCrWyDktuJI0XpamzyVJ7Kb1a+8fDNwtOXrDnzQ97VXoK2JgtOzoxhioCgyG+f8IVdDTy+qvyq&#10;lu80t+0ICg9Err4UHScnReVFrrToLKNXLqBjZgJlhdki6wT7IXOA43RXA+7dWQgyXVg+D76d83w7&#10;rusRFxfs2L5NrHMGFGHldYJvBigGBw56YzcTLvTTVqEVQZENBiWqRDaK5WDBYM5Bj9XqAhFEKQVS&#10;KsX/bM1meHHe/knC+3UA3L+HOM6V4ZozUQhra0etyKnN+avHm6sEmK88X4c8Cb4dwhA+QvAtT09A&#10;93A12qcqUN6Tj6KWeKTZA4UVLZX9R/XHEJPkIoIN2b2H98sW7yplDqIOboRqwa2EgfnXCd8sbAWX&#10;++4VgZuZkcGQRQVDnZWIWboOfC1MOjmi5HHwygzGvmgP7As+guKCNFwZbMdoXSXayzXoseoxRfD7&#10;5OtUj+G6CrS3lS+6nTwG3wYPROceQGUpFwdia/rj+3mSsKV6qqUSl2dGRLvmGaE333xTwBkvnP+Z&#10;Fy5ZvmvnThGEyXEQ/D6n5RTFqT59JNxNOKh5ueWb20YdhqktTM60on+mZtHy/Rh8q48iOuYwWo2l&#10;Ulta3Mfjwn7+bTVl6JggUB5QQN4oWb5Tyr0Qk38YdYYCzPe30Lb8bPJMSB06Cb77e0tFYOB5AmCG&#10;WU6XNj9fjbZGHU6eqhS+1Fzi29ZhEG5DebYigu90kVLQJSMA22OO4d3AfXjDa5soqPP8nrfgQ0pY&#10;eVkGNEYFMsrpfqvTkFSYitCsGLgnBGK9z17so+1LCsIx0F+KGzc4DzQph6fNIqNHSZMG8fR9AaAp&#10;BKDhR/C2zw78dP/b+ODgeygpDBVxOuz/7XCRWXpdEs7vffcjRxpZaWG3kzVr1iz8B5w4cWK55fs7&#10;3xHGiJs3llyMWlqahTsKVzrlpVxTipI8mYBsAeCmVQDcVIbaCqP4vCAzHQnhwbBVZKOxrgDZBRHI&#10;Ugch2+wPmc4fXQNyjI6Xw9ZnhbJBRee+HL7fonP/BSk2v9jyMlJT/ZGrzoZ/biSOpPhib8QRUrZP&#10;oKFVhc7JSliaimgfiUir80dKlS/SKrwRV3IYyUme0ClyMENKIluVV/Ytvw5h6zaXc+eZOnVRPjKS&#10;45CeEINiOv8KjUoYDuZPEpgv8wfnQEv67uwYpkd7MTnWKIrscA75np4iaoMGUal0fEwnZhC4lH22&#10;Igqu4R7YE+yKvQH7cSL8sKiMatZmosJcAFNTLkpbqT9oDEOS2Q8ZRUEIjN+NlAQPkUOeK7pePDco&#10;ft9x7Lx+6WIHPnpQh4E+FYkW/SP16J2xfSZ8p5ZJ/Ux7ey61tcYVbfBpwOVT+frltwK+HcKDEKew&#10;unTZgguXrehtoAfv+H6C79XB46vKV4HvsJgwZGuUyC1TobC87DFRWAyQaYoRE+ALXVYSipKjkRTs&#10;i6Aje1ClU4prw0tbayvWvf2WU8Dl58G3tLz04osIDQ0R6x9dv7Sqpe9sfxMqS/IhIxgsSk+EIi0B&#10;hSTZ8VEoy88Unztvz9bPKpUcOYnRKMqgY6bvsGTGhqO8OFf4Mjtv/5WEYJiBmIFIWKwXrdYsThbq&#10;hW2WPpPEYeUW31/4n+HwLAFvMykXsoQwJIT6gQMRS5JjUFWcg0kCstVgir/32fA9jeGuDijzMjB2&#10;SvIfreiVL8J38gJ8p+rdEZ/nQvAbiEG7GReGWkXQaqTLDmpjpEA6+XP/JoSDM9Pdd8H/yF4RfMku&#10;KDwjcI7uM18XdpEYbChHf71ZAPnpznoYizOQnOCHhDBvZEeGQJ2ZKGITVrVY8zUm5aanzoTGAYPI&#10;dqLtSJfgu5rTgPkgquQg1OoYnOnm4MTVIN7p3joJgzJD811qy2zl5qWtrVVYS685Fdnp7u7Cn//Z&#10;n+Ev/vzPCehkwhVrafmUAPwRPr5/Fx9du4QztD9nABeWb1JGu3usGDxZB9tKy/eC5T5BdRipSd4i&#10;deCTFBGH8DnOtNWgtlYFfXsOshsiEGPxQKTSBVXGLJEP3LEtV5FlJZHhm901HqEFt25zcRR69k5X&#10;EXiXiSI2DLcc+Dhz0oKWsVpUdJuRz/BNYOxP8H00I0i4Dn0YfBBveW/HKwTfP9rxKt7a/Qb0pgxY&#10;eitEaskwVRJ8ssNwKOE4doS5Yp33Djy77RWERh1Dg1WOgV4TBroNaG4rJdCpRnEjAah+Ab4ZQAm+&#10;2a/8JZf38OyHv8SxI9sxOa5dzCyxWh/uEC5ycufuMO59JClODN+vvvqqWOdlJXwzZDc2OuJhpLGD&#10;Xe7+1//6XwRnF8X//R0tBLL5UOZmCdBmNxPhcrICvvmV/cAZwnUKOeJDg1GUnQqTJpsgUIaLF9kl&#10;oQH3ScEZIqWpbrgGxfUlq8L3i4fX40ebX0JikjtOzVSgsVaDsQkD3Tc7zp+zYXC8Hm0T5ShvKYDO&#10;lIO8ilgkE3yLYE7uD7IPi3zU0xOkTFE/wtk9VvYvv5IwRIt9scV6ClVVBkTkkpJFbWNPjCc2+O/H&#10;Hs99SIuJhCY/Fz2tTTh/ahLnzwzh/NleXL7Yjhs3m9HTXYqOVgXmz3N+8EqhiLW2FIrUja0tCnS2&#10;FqG6KhtyOrcYrh6qiMa+1OP4MNQF79HYvMNrOynx8egYsaB+VAtdR6aIoeD+gGMo0sxeSJAdhTw7&#10;EP39Bbh8YQV80zlcOt+Ju/ftGBowiviBjm4dKTTVqB3WwNi5AN9c6GsBvrnYVUzxYSi0AcJwJ83E&#10;cJtb3v6ewvdT+Trltwq+HcK+gx89bMZEdyEUvt8s+BZuJwTf3ie8EJWejPDEGIQlPC7hiXEIjAqD&#10;+4HdSAj0hffBXYg9uAHZvvtw+ZzketLZ0YH//P/8PyLNlgi4JPgeHx8TVnCecncsK+Gb03T96Z/8&#10;Cerr66T/5+fEdL0zFLAwdBkKsgRss8uESpYqJItgXE3/s/uJ8/bsatJgKEF+Uixtnyq24dfcpBgB&#10;8V8VviXY5kJD9D8HYTpeCQJF7mT+jP4Xrhrd7CpCQp/xNsKC63jl7y3IbHutEIbC8aYqqDQ5CMuL&#10;xtEkP+wMd8Xm43tx2GMvMsMDYMpLJ6CqFr/Drhbn+pvBFRr5ld0RxvqfAN+zUxgi+C6RZ2L8dCta&#10;Cb7LBXwnSJbvhcGWrTGx+YeQFnmCQNeG88PtKE2NQtax7VJQ5Srt6dcpwgJOgB/vtgvJISeQEx0i&#10;VaOk+8rXn0GS/bY5+8poUyWsdUUoqk1CksUPsWXuiM10RUrIcRhy0zBNytxqLhdCEeqsRVuNFmV1&#10;2VA0JSC9IVgAZ3TJUWi18SLzjuM3+V46i9gn3bcZumcz7Xz/2NWE72298Nd2Xjig+P8QlN28KRVp&#10;4VzQf/I//6coT/5FFof/t3QcdP7023xsLbVlIpVZzaDD8s2We6kKHxcCick9hHq9VEjH+dyfJJwX&#10;nbPbdNTpYCrPRIUlCx01Gmq70m/yNnzthxqrMNBQhW6rQQSai2wnN+3C4HD1Wq0ojMIVBzmLCLud&#10;nDxjRcto3WPw7ZoZuATfPhJ8P7dzLV768EVY7CWoHrRCViUX8H1MxuXq3bE+YC/WuG3Ej2m7XfRa&#10;b0/FxStVIlCutlmFxr4alFYoEWfIhG9B5HL4JgD9wcYXEBnrKk3xC8v36n23o9rlrbt0T0+XYe6M&#10;5L/PitKrr7wi1nlZHb6lbCcOd4Hh4WEB347MTlVlaqRHRyItKgJJEaHQKwvRUGVeAG+G7hUgTsIA&#10;bi4tFhAqz4pBQ20+6m0lGBsx4t79WvQMmVA3Ykdx3ZPh+xlSPEpKIwjW6zA9WYY2UYXSiKnpCozN&#10;tlB/YBb+5Jw5p7A8ATJTKJJNnmImLEp2AAW5/pi/YKZr04r508M4Pc1BjASgDr9rJ//rLyJstT53&#10;ahCXL3XgyqVWNLToIavIRwy1Dx95JPYl+2JD2GG84r4J6102IT3FH+ayZIJslciec+8hV9asx8ef&#10;NmNkRIPBwVK0EYCze05dTS5qbbmYnjGKYNqZaT1s7RrhlsOVVMMK4xGZE4eYrDgcjPTCD7e9CvcQ&#10;F0zNt8I+UApde4bIHiSzhCPbQM+VkRQQUkRT0tzR2pyFKxf7H4Nvzm3OlT6723WYHCsnJYALQ6lg&#10;7S+FuS8fxa0JwvLNQdGp1NdGq1yQo/UT1T6lGITVZl+ewvdT+XrltxK+We7cb8JYZ8E3Dr4ZogpO&#10;HBAp4mJcSOg11iH0v7NIn29H7NEdiHfdgQLvnWhQpErX5aO7+PM//3O88846dHd1iaBKrv526tQp&#10;fPjhhwLEHctK+L5w4Tw8PTxwVxSjWD2XMVsYHfBdkBIPTU76IkznJ8ehQpn3GEwzjLPlOz+Z4JtB&#10;PStFwHpuUjQqVfmLQPWrCFucB2rLYVRmoa68AJUEyRYSa1kuKrW5qNBko8dmwMXhNuEzbizKQJUu&#10;B9VleagxymEz5NO2ebAZpVerPk98Vk2vNfRepTobpfR/FkFHuDYVnrmh2B3vjfVBB/DC0Q+wef9G&#10;BHsehiItGqeGa2DTFaAkKxkVqhyYlTIoMhIx0ttJoD29bKBjET7fBN/FuemiYEfLGMF3jxN8c/CW&#10;sHwTfOcchiEnTVSB5GI6Sd4HhNX71+Vm8nlSSsphhscuhHu6IJvgu05bSNd+6b4xAHOhnJYGA1om&#10;zdD3yCBrCENq9XEkGY8hNtkF+bERojDUqrMEpBSd6eac5k3orTHAblVAV5EGtS4J1bp8TDbZMd1q&#10;x0Qzp+izLZPJlhoM1lrQ3ajBSJcRQ50EoST9bRrMjkqZLh7QM8AuVRs3bBAxDd/+9rdFsN7OHTvw&#10;h3/430QxKn8Ct8OHDmHTpo2PyfvvvSe+75g5Oj3YJcrfi98n4TY+QopHUxeB2agaZd2ZyGmKENXz&#10;Uqt8EKs6DJM+GfOiguXyc3+ScDAyX1dW5E6TwsjZcERaQlLypM/Z6l6PPjr3wUaryCTE8M15vhnA&#10;2c+7t6sI9uoUVBgTUGNNQ39fIYZGdGibaPhC8P0Tguo3tr+J6uYyVA9UInsRvkNwMMoTW/0PYr3H&#10;dqzZ/y427f8QuoJENFuVaK5UwqDJRVllCdTGIhTqCxGgiMWBVD9sEfC9Q8D399//OTSGaOrPV4cd&#10;tkBy0Bu7FvDn7MfOwZxz56TCOp8L3//4f9C0YPn+9FMpS8r4xLiY+ZiZkWoi5JfmY6/LThxzP4QA&#10;DzeE+niiVJ6DemEBdwD4cvjm9+oIwBncsxLiER8WAGtFDnqp3Q0PmNDdWwZrjwXKhlK6vo/D988P&#10;voO396+DyRiPguIIxKd6IzXtONTFYaix5GForAntU+WocPQHtQFiJizLEIgCXRSisw5ArQ4V14jT&#10;8rGV9tzZNsyND5GiP72YzvQLAziB99nZEVy/QQB9346ZOQNMLRoUNagQq0tfLK0vigB5b8ePdr+G&#10;/d5b6FiTMEv3Y3RYi9MnjZie0mGgvwTtrYXU7uh69KhE4OzcnBnXCND5ODm48uQZCyobTFBXqwi+&#10;M5FYlIrw7FjsjfbAm7478NNdr+HFjS/B3qlF45hOwLeM4Du3PAb5+igkGY6JQkbJmW7U52Th6tVu&#10;Oo/l8H3+TD/BdwPamovRUq8WlV/nz1vQ0lMMRXkccm1RSKsJQkI5PZ/Fx2C0x+E8KYEf3WsUiurK&#10;tsjyFL6fytctT+H7CcIwFPsrwLeQQCnITUOiDj4MTdDqwp/xdmpeJynw3gVbTpy4LgzOHFjEuYqH&#10;hoYEVFy5ckV8xu85L2vXrEFU5HK3E8ci/L0ZApz8vR3C8F1elCNcTRxWb4ZvOcG4oUC2qtuJtVSO&#10;wtQEqAkg1Qzs9MowXlVC8P0VLN8MPU3GUtRUyzAypqGBNh9NTfloaMhDS7Mc7R2FaLep0FelR0la&#10;PEKPE0QSPKuKIlFbK0M/DRS9vUr0UIfc3UXSXYwuAhZ+7e8rga1WDmObHvk1RYhQp0i5jOO98EHQ&#10;QbzmsQXP7liDY747IUs+QeBTirT4IBQXxGBoWI1ROp7U2CAMdraLLAHLBjsShu/R3i4U5STDZtfA&#10;Ul8MVWU6so2RSNL4IaHEGwlFnojLc0Vimgdaq0ow0loBU1GmUMrYVemrw/dBFPruQYHPLpHve/Vt&#10;SKhtFvrtR8iR3UgPD0S9rmiZ0sSW4D67Gd19ku+6rjMLWXUhC64znkgoJGiPCRZVQc/2cUEZDsKU&#10;hGchBurM6K8zor/eSBBrQX+NCXa9HJ00aHbUl6LZXoSmGoWTOP1vU6DRVigsVrfv1eHmXYI2kht3&#10;bARuUoVLVjoL5PnISE+Ht7cX/vIv/gKbN28W6Tj/5x//sUhB99//8A9x5IgLihSFkNO2qSkpi5KY&#10;kCCqXj76WArM7O+0oL4yD810HNWmPFH4abi2EjaNAkU6UizLY5FU5o9IlTsico+iIDcSfdXlwmLN&#10;wMyv4vzpujFgO67j6mAu+ZWLdfE8Lj2TbPnurDZhuKlaxE+w28mDR004PV+OamshUuVBiMg7gois&#10;I0jJ8ERBTgDK1DGwtpShss+yKnxvcILvH259Gf6Rh9HaW44q2p7hm7PbsOX7AFfNDJAqmv6EYGzL&#10;gY2wFeeh3awRfu1mhQypmTEISwxGfFIkYjMJrujZ2RxxFG/TM/P8vrfw9oF3MUug99F9h3/tEvQw&#10;qF26bEVXZzGu3bAvuALYMXfGhHMXT4n78FnwzX3hP/z93yMnO1v871gmJibwJ3/yJyLrDS8Kuw4H&#10;wt2xyWM3thzehiDvYwg/7g11Qa7w8X5iIKZJAnDOPKLIykBCWBABeCYa7NQeawvpeVaiuEmNOEfA&#10;Jfu7E3y/QfD9422vwi30CGIV8XBJ8seWMFes992NPb7bkSuLRHtjFeo79SLYtrg1Een2IOF2kmr0&#10;JviORpYsDPX2HNwjxWRosBiV5QkwkxJTY8mi58GAiYG+VWfbniRs9eY82zdv1+A2XeNh9lnvt6Kw&#10;VonYsuXwzS5JP9//NtbsegOlpCzMz5tQXp6CoGA3BAe6ICXWE5riKOr/SoUrEd9bdnni+8nK09Wr&#10;dnS207lZy6CivjnRmCVmRfYl+2BTmAvePr4Lv9j9Bv55zb+iuDwdbVMmaDsky3dOeRTBd7SA7yT1&#10;UaRkH0NfTyG1jQ46j6UMLHw+Z2eH6fcahH95U51SHMO1Gza0tOYhNec4AlMOIIgkKvEI5Nn+6Oks&#10;xK3bPEO+lFpwpTyF76fydctT+F5NCFCK/A8i3m2HeF11m9+AFPsfIHDaj/nJIXFtHMutmzfxo2ef&#10;xXe/8x08/9OfirSDycnJC58CP/vZ84tT7fdvX8fdqxfwycf3ha/36f7mZX6tzsLwrctLR2ZsxKLP&#10;t4JecxNjBFQ/Bt8EaZzjuzgjCWqCdAHrJHnsdqKSL8E3u4o4fe+LCFvZ28q1MOvTRNEQzrLA+Yg1&#10;xQnC5/X2Hc7KkQW/GD8cifbCzhOHsPnAZgT5HUJ+egDaWvNx4UIVrlzltmTHdRrkufQ2T3NzQZCW&#10;XoMooc1V/CLVXG5bgm+2DjJ8P7f3Dby7ex2SozwxM21ARkIIertL0FQvh1IeC2VB/BPLQ0uW7050&#10;tBSjrVONun69sHwrGuNFafUUy3EkcsW1fBf09BWKqdDb9xtg0sYi1XWHyA2/si2slAKf3cj33C6E&#10;lTTnz7jdFNCAb04KhFUWjZIgF/p/D7Xjx/fLkF8adAihh3cI+O6oUC+Db/Z7bqvUYXS6Ba0T5kX4&#10;FkGjRlIg8mk/6bFoNpWixbIkbVVqkaO80S7HWQLGk6fMOHnajNmTRly8YhVWXHZHWC50Xx8TLtay&#10;ctBkkKsh8JZ8ex3LSrcTdj8oLi7Curffxt/+77/B7t27xEzRk5aHtL9bd+0C9Dmg+8q1anS1kwLX&#10;UYK+LjW6W5Voa1agtblAKICddH+He3WorcpHs1mN8WYrRkgJGSYZqrcIyz27y0y3EVh+yWeA3V4G&#10;Gyox1W4XBazYAnn2vAWVpBTorXKUdCYho56n1o8jweCO+CxSBGT+UGuSYeo0QW4vFnDFAZdHMwi+&#10;Yz0Ivg8J6+wvDr6Ln21bi7GJUgxOWGDsNC/6fDvD91r3TfjhjlcRHeMPXVYyUsMCRJGmdHoNDvCE&#10;R5A7Drrvxe59W/HB3g/xnvs2rKVn5wXav7VJRvenZcV9k4SDNufPV6IoN4buR7kAN7aAP3hw3jEM&#10;CJ9vNiI4Fmf45llAzobCKQZ37Ni+mDaS7y3793NQLS8ltWXwTw3FiYRgvHNkCzbv24SYgBPIS0uG&#10;Wp4rql1y0Z1VAdzM+cANwk9cW5iPCPr9UgLq0VE1zLosFKkLhFuFOynt26LcCSz3Yo3rRhwJoftQ&#10;rUCsIVOA7f5kX+Hv/KLbRrx18D3UNenQ2GSGqZbhOwHptY4AbG9Eqw5CbQzHYJcJJWVJ8E3yI+XB&#10;DbtpDPANOQB5zgkY1ekY7esQVnDR37AFfHJ5/7NSzszQmHq9meDYgtZunfBZF/Cty1gB39vws/1v&#10;4WdbX0Vm5gnkU1vySg/CXvqc28Mmr+2IiXcXaSSHhorFM8KBv9dvELxS3zoyaEQ7KRYNozUi1SJb&#10;vk8URONQijQrwvD9woF38N2X/wVKgu/WSSN0C/Ats0SQ8hGHZP0xxJeQoqwJxFV6/u7cacW5uUmc&#10;WgBwEfhJ53PzdiPOnavAYH+pKNJkayqAtiUHynbpuWDjQELpMaSSYlqYF4TOjnwRF7Fae2R5Ct9P&#10;5euWp/C9mrB1kKA72X055Px7CBcNUgUfQX91GR44+bhyUFF7exs6OzvQ2tqC06eXoKLSYhHWcV5u&#10;zp/EtdOTIqiMIfzsUPsT4Zuhi3212Y+bB/xOgq6uqjIC7BKR1WSlWwFvX6NVEGQVoa/GKPyg2VWk&#10;324WIOIIcnxS0NxnCVu+2yu0kGdFUXsgICIIu3jZKgZrDl6qbi5GijEbQaoEuOWEYHucB9b578Er&#10;B9+HjwfBaVw4um06NFmUBC46AVQ8UIiBf74Cde083V71RPh+fu+beGPXW0iO8REQX5gTIwqd1Nly&#10;YTGmY2bWJOD7ST7fAwSCfd0agn0bGjoUUDdkILc+BnE0KETRAJOkdEfPYCHuP2gSMQsPP2lFpSER&#10;KQTfXLVytbbgELZmW2VRmOltwVx/O+wFSQLG+TNOs6nw24fx1hpx/3m5dXke5uRAYQlfuS+WUvo9&#10;roCZExuGEeE+4mT57q7HMIFkS5sJnTMWCb5psIwv8UZsljsiE11gKslAS50C8xcrJbkgCWff4Clp&#10;AdZ03R3iCHj6KnKd4PsGQTn3F45Bk58DLqRz7ZpjEF1aBgYG8O6774iMJ0ePHqV3pP7m448v0z2Y&#10;o/2ML+yb9rvwGwz9PL3NcpeE/arvkRJ4/2HzgjTi/sds2bXj5EmzaJunTklFZPp7SoWrU1NVMeoq&#10;CtFh1QmfcH5mlp6LzxZO4cn3ortaLxS/zh4zbASUFdTPsdU0ozZImoEwc45wNyRluEJbHAFNVR6y&#10;qwgA9ZnwV8TCleGb3U5CDuFlt014fvdbKK/NwCeftGCa2rG6phhZVYUIp+eA87ofiPIQmVHWH/gQ&#10;R3Z/iCjPgwg5uhsBB7Yi5PB2kh0IOrANnvu3YI/LTmx22YaDx/Zh7Xtr8PO3fomQSDfcJYXynmjb&#10;T7jXN2tF22DLN/f3d+8Ni/tx76OPSMkew3FfX/z0uedEwCxnLwkMDFxm+Wa3O85g861vfUvcc84F&#10;fvXqVeF21NAg+YKX1hmwLnA3POL94c8AfnAD/NxdoZHnobJMDYUsHRZdqfDzXtUFZSEYk63gFVoV&#10;UqIikZkUhrqaHDTVFkKem4HUgljEFwQjXRkOnTkFVlJkihpKEa1JhXduBPYl+mBDCLt0bMNPdr6G&#10;Hce2orG/DJaeQiibk5FRE4Qkqw9itK7I0nhjYKQEuloFogmyM0uy4ZEZgvdCD5EitBXvHd0IWaYv&#10;6u1ZOH9OcsdgGF3Z/6wUBtczM+O4fL4TfSNm1AxYoVgFvl/z3Iw9QUcQEh2EwqIspJnzEFOaRgo2&#10;KQKkxOwIc8PrdAyhkUdgMSRjdNCALp5pMeSi3JCACn0cqiozUT9kg6rxcfhe57sTvziwDi9uXQt7&#10;B/XN7HZC8M0BzKnWE9SOOeWmF+JJoa+tScHUhBojQ6UYG+gQmV8Wc56TwnHjZpPID8+VXFsadGgg&#10;8K8cLFqaTeDnotwb8SpXpKZ7CPcszsbypL7nKXw/la9bnsL3E0TB8H3s3x++lQGHhXWzPCVYVOP7&#10;7EW6ho7l008+xqOHS4GYvHxC++AsEZzybOVgz3DNIC2CCQmeWbj4TZ/dhFp6f2XqQN6e0wv22IyY&#10;bKsR244vCOetXppq//LwzVZzhm9ZcqiwVvMgfpM6zo/u1aO7Xwt1ow4yawFCSxLgmhWEnTHueC9g&#10;H150+wCv7lmH5GA/tJSVCH/jvhoTWuuKCdY4WK0e589XoKFTD2v/4/DNbievu2/Bc7tfx4dH3kdO&#10;ajDGx8qQnRqOoUE1am05IsCIQetJAZf83khPD9qaVfR7daJs9dikFp3DRWgeyEPbgBynzpjoXBrF&#10;lDu3X4a6poYc4fvPbiertwXJ4l2dHU33cSl/NS8NxenCAi732okmVdbCu1Jua17mJwbp2Xg8Bz6D&#10;PrudBB3eiYqibHHPnN0lWDj3d2e9ATV9Guj7ZJC1hCJG4YmwrIOork8RypHDb5cHNyG8zkKKxcpn&#10;9dcnPJthJnCT0tTNTE9j165dwjLKy4MHp/Do0VIqOl7s9hq8t349Ll2SrOaffHIb9+5PEMxX03ks&#10;gfcXFtE2uViMs+VeUjAu0WDPcvVGNdqblLDrFaglmf4COe35HnTaTLRtLT1fBILWfIzNtaCV4MnS&#10;J1+E75TK46SEeov4gQS5CxT5gRgfV6OqWYEwAkO3jBDsTT5B4H0Ea49tw+7g/bC1ZNO1kcD4Lt2j&#10;8SkDstkFITsSR+hZ2hXqite9d2DP3g0o8tmPwuP7ICdhVyZVILvdHRSzJezOlEjK4qHt6xEbGYrI&#10;4OMI9zgKf1f6Tl4wJqekTCfOhXaWRHqmef36jSq6BzPifrCS9E/f+Y7w3f72n/6pcCMKDw9DZGQk&#10;9u7dK7aRfL7/UVQ05YJKb731Jv7gD/4AcXFx+Nu//dvFypfGFgvWB+3DWwR9m+lYX9z3Nty9dqMw&#10;IxE2k0GUnudMKEaVQgD2cvhegPEFAGdAZ2BnP/DEiCDhBsezOm0NJdTPtuDjhw2kTBuFS4eclJkY&#10;7XL45hSPvzjwNn659VUUFoZDX5sGRVUCFIYUpGiPw1AXizNnTajv1KK4QYNkkwyRikQk56fCJykI&#10;b7I7z/512EbKk04Vgbk5HW7caBOBlCcnJj8XwhnAuRhOHylzlm4TiupKlvt8k2LGaSJdQzyx//h+&#10;GNsMSKvIRVhxIkJzYuCbEoKjscexnvqYV3a/iazUIKiKklBkSEK2IQQJpV5IKPJAXPIRFOuyoG03&#10;IMmYBb8Vlu9ndryOwCR39A7R9R6i/qQnC7lNEUiu8UO2OZj6lL0IjD6MiERfhMe6IzfrBNT5GWio&#10;qsDpyTEB4HyuV6+14up1KxpJ6W9rs8LepEPFQCGKWxIW4VtkkDF4IDbLBSWKMDEDt3pbfArfT+Xr&#10;l6fwvZoQoHx98H0I+R7bRCo6XlpoYPHx8RHrvLDP68cL/qq85ObmoqurU6wzfPPCPuGxsTHCosTL&#10;9XOzmF4t28lAE7S56chJiJZ8uLNToaFXDsAsow7wbP9yH2624tXqioV7ikqWgpIsSdjtpNFA4Cvc&#10;Tr48eLOw5ZvdTrJTwgTcMcSxuwkH1libtCjvqUCmJZ/gOxFuTvDNU+WcRm3f4S3QZidgsLZC5E0e&#10;a7AuAfgdApphE8yd5cirLkQEw7fw+fbEB8EE3x5b8K8bXkSMzAf9XSWYIjjJSgrF2GgZaqtzRIQ/&#10;BxpxUYrV4XsSk4MDaGlQUdusEXAmLIEE2/epnbLcubt8ELh7vxHDI1pEu+2BiuDmST7fcs8dwuLN&#10;yyQNQjzzwcs5gutCn13Ic99KSpNNvFdXV4sDBw6I9Y9uXIGaoKqIQNt5fwz6qce2I+6EBylN1sVs&#10;H87C1u+ZdjsabSoUm5ORVOqPuCwfGvDShSWbFZonWjh/o1JD7aKJAFoKuFtapP5ECsRzKJ9LfYy0&#10;OK/TM/LwDLWz6lV+4/Pkyee9qIiQcLGZi1er0FKvAAeX8rPBVm0W6Zov9w/nNIONFWWYo2vPlm9D&#10;qRxTZzpEmroK9hducYJvE8F3mTvi5Ichy/DFxUuVwmd4cFQDQ00W5OWpyNXTM2xNxamz5XS9WheV&#10;Pj62+9T25i9YYGvKRWRGEEIi/VBlLEJ+bDCyPXdKlVFXmY3h9zhGhdtU1glXJPt7IjHQF1mRwTjh&#10;chAR/kegU0fj7Dmz8A92/OZKkfJ8S8WRRO51WtLTUvHySy8tKo/+/k/OdsJLbk4O/r//7/8rKpjW&#10;1trFewzf7xF8r2N3h8Pv4tmtLyMsylsoQmZdLsylpcK1hH3AudT86n7gBN8L+cElC7keBZlpSAgP&#10;gsWcjrbWAgJAObra1GjpNqNh3I6CBfj2yg1fgm/vbfjlgXX42fY10Goice0KtYVWGUqLo0VQ+OiA&#10;Bn19KlR1GKFp1SHZKINvQRSOpQciNCMKm+la//zgOjy78SXExR+jvlyDew+k5+7SxS6cmR2VUgl+&#10;hgsK91WTg/0w1Wggry1CnF6yfO9fsHyvoX7v1d3vIK0oHpb+CqRU5CCwOE4UUNoYcQRvHt+Jl4++&#10;jx9s+CX8Ilxg61LC0JcNRVsc0uoIeKt9kVDmhuiMI8hQJosKqz4E3/uTj2NjmAvWuG7CLs9tsJji&#10;UUttsaw8BUVV8UgvD0SM+hjS8sIQkHgc3tlh2Evw/T4peu/T2HciyAN5KYlotlVKhYE41/f5Xmo7&#10;VrpmBozNtqG6WgNzOz0XbYlIX3guOJ1rmsETERl7oSgIFOkRub9avQ0+he+n8vXKU/heRTjAkgMt&#10;vw63E5Z8j+3gSpK8cMAY+7U6Fs7kwOWYHcvPnn8eGRnpC/9JS2BggPCPdIDajfmTj8E3D/jsZ21S&#10;ZIuc3tbSApHJxEpiLJShWlP4WAAl/8/bM3hzlhS9XBKG8SX4Xtr+ywgfSzvBd25auLi/PMiwZfX0&#10;mQo09VthpoEus9IB38FL8H1sI57b9RrWH3gHdXYaHOuLRTYUzizRazNhasIg3AXmTpqhrytBbnUR&#10;IjRLAZfvBx3EL10+wLtuGzAyQQNitwqnTpmRmx6BwX41Gux5qCeZm2PL95Phe4Lgu7WxlI579ej6&#10;lcIAOzdHA16QD7I9doosOY+1BVIAGbDPLcQA+Ph4i1LpvFyam0Ch9y7kHN2E0QX41mm1+MXPpXLb&#10;925dgybMbRl8C8D3P4BY152o1SpIuXpSqjypgikXAqqtyIPNnI2eNhU9q00Eb5+RRu43LNxPsLsI&#10;L2dOn0apSiXWn7ws72s49eZSVqCHdK+aaL+/gvX7C4hIh/qgAR2NSvRazRhvspJCXUHPdblIOyil&#10;NlxSfNjlZLyFUzBywKsJFr0Kk2fa0TZeLgXrLcI3W/gYvj0Qm3cIKmWo8L9lqGbgffiwCQ8IxB8+&#10;aMKjRy0EuVLBGz4ebnNs7b94uUp8h7c1kiKqz0/H3RlS5hLDkOXOblBPnonhNsSfs+tSns9uhBzY&#10;jDD3Q0iLCER6WCB8Du5DapwvtW0TwaIUoLfa9eHrfv8Bl5iXCiOJIjtOeb493N2xaeNGsb4afPNS&#10;XW3F7/9f/xcqysvF/8Zmhu/9eMdvtygs9OzmF6ElJWRy1ApVQRIUpJybVCWoqzChrEgOVX62KEdv&#10;r3iSH7hUrIerYqrleYg84Q+tMgmdbUWoKJPBqCtCdUeF8KeOXs3yvf8tvLB9DZqaZWjtLERCVhBO&#10;UL8VGkvPfHokihSxaBqrhbpZiySCbw6WZavxZgLf9X57sNlvH4HvC/AL3Yt5UqL4Hl+5ZsWtu6zg&#10;N2H+TD/1P1JRnJV9kiRjorjOaF8XissVCC2Kw9HMQGyPdReZTt4/vh0JOUHoHWlEmUUFmSkfAUWx&#10;cEkPwLaoY3j3xB4C6A/xz28+QwqBL7pOVUHfJUNhUyzSahZ818t9kKx3Q1TSQcSk+COyIBJe6f7Y&#10;7LMHG0nJdwt3hQtBtR/BeL7MH6VF4ejozENlLUG8WYE8UyH86DcZ+LdEHBUW/5/tfQt+pNipsmUY&#10;7pb83c/NDYvzHx+3YHSuFU19JoJvOYrbl9xO2PKdpvdCWPouaNVhws3pSUaCp/D9VL5u+frh+z7B&#10;N2m0qz0gnyV3aHD5/2v4rpMGFKWyWBTVcSw8IHl4eCz8B7z++mvIy8tb+A8ICPAX4J2elrbwDnB+&#10;rBsz7Y/7fbMFrrZMiam2GuFiIjI40OA/1lwl+XyvsIoyXDNsM3wbC7NFRhQjSXFGIppMpQLYnLf/&#10;MsKW71azBhplooBuMbV/pxanCL6bB22fCd+cRu29A+9iZkqLB580oaNJidGGKpEv2m6Si0A6dl+Z&#10;mjFAps9EEGcmSA+kQc4Nr3vtxAbvHRib1uHTT1thtcgwRNCdnx6OtqZ8mHTJaKjLw6nTFWIQ+7Lw&#10;LSkR0lQ8W2EcgwFDycy0SSgzUUd3Cyh+rC2sgO/jx48vAsnlk5MiZzd/PtEu5XM3GPSLAHPv5tXH&#10;LN9stUw6uhV5scGYH2xdcIVYfaaCwXCwwSyCJVl5eTJE/fsJw/e9+wxsUk5vLjnOy61bN7F71y78&#10;9KfP4cUXXsBzP/kJjh49AudCVByU+Wd/9meLygvwMd0L9t/+zcA3C4PvLN1jozoF+ZmhyEj0Q2p4&#10;AJTJcbCp8kWudOe4CkcGlcF6UnqsJRidpbY8UbECviXLdzKXz853wdAQZ39YPqviSOcn/r+5YJGn&#10;9eHBEpQb46FTRcJcFoemRhkU+VFQpMfj/FD7F4JvFgZwFg4U5pmUfN+9CNy3CWEeh5EbG4bM8CAk&#10;BPnRb6Th3HzlEyCcXYgsePBQil3JzMgQZeYdS1dn52KdAvYB/8u//Esxs8PL1ctnxOv8/Dz+4+//&#10;PoxGg/jf1FIlLN/vnNiNn+5bh/cJHC+TonGbFMau1jKMDZtImZZDU5gvALxcrURhVhqq9BrUlq90&#10;Q3HIgh+4hbbXlCAlOhLZKeGos+VAq0qFyVyKYivBty4VHjlhy3y+2ZVtu/smqCpkiChJhmdepAhm&#10;fC/4INaSwh8c7YO2UYLvliX4Ppy6AKE+23EwzB2H/I8hLtUT/T2F1Dclo8qciNbWXJy/WI679zj/&#10;ezOB6RD1Q1PgNKhcbZeFy8k7+ieOSTk1Pgq7vRKZxVmIyIyBQp2PudMWTE+TctFXCUNzGYq1BZAp&#10;ZfDIDMaWSFdh+X7x0Lv47mvfQ7jMD50zFTAswncAki2OFKqeSCh2QXaWF2qq0qCz5iNRl4lg6ssP&#10;E8hvovN5jWD/3SMbkZN1AhXGJNi6jNC16FGkkSOgkOB74bx51uLn9Jtrd70tcrXbK4yi+ia70Vy/&#10;0YyJCTOGp6Rg8Ip2BZQNSUivkwqZOY4lIn0/mptknxmD8BS+n8rXLV87fD/4eBK379lx5z510F9C&#10;7hMoTfQWiQDF3wR8Fy3Ad/Eq06+/aWFXgkG7SVyflfDN+YxPnDix8B9EeW3ehn0hX3rpRfy//+W/&#10;QKvVLHy6UGBnleqWDF1sbTYWZIkgS0fQHcMAVz00ExSuhGnehkvJs4uKw+ptIOFMKZwFZaXlm2HC&#10;+f/PEj6WZkOpKFXMgW48ODOEnz9vQXXzgttJpVz4fLPbyY4Yj0W3k+9teAHhScfwEQ3wPMifm6+A&#10;XV8oype3W7SYnNDjDsE3wzxnXWjuKUKuNgHpyijYW/PEFDxXtOPvtjbKodMlwOXQDkRFuiHU7xBk&#10;qX4EA0UE2L1PhG92O2H4ZjcXRwfPrifsA84+51yO+dx8OX0uZX/g3+LUWb01JtSo5Yg4wOXlV1S5&#10;XAHfJ/z8sGnTJrH+yccPcO/GFXx047IIruXFYDAsh+8wCb4ZlER1S9etyAz1xizdl9XcTZyF4Xuo&#10;oVwEUjK8LQO6r0mu3bQQfE+J87Pb7fj5z34m1tXqUnz7T/4UhYWFKC4uFinp/uh//A/h7+1Y3nj9&#10;dfzvv/5rXLl8Wfz/4OFZGoCrVv2dX4dw22XrMls8tfWpyK0OI8DyQUSSG2Ki3JAZFgSzPIMU3+XF&#10;ijjlIMN3X48O7b16tE1YUNlXAKWT5ZsDy6KLD0NjjqA21vhEwOD7xe2M0/yVW9ORa4hAsuEEYpXu&#10;iE1zRXaGn2jfRRlxuDrRjYKE0C8E3yuF3VQ4VWoQZxc54Q1FchRyYkIJwoOREU3nSWB64ZIVDx41&#10;i7bvOD5Wpu4/OCnuR6mqRKSMlBZpbHAsXKV0w4YNpGhIvv5nTk/S30+FclVcpMDFC+fF+yoOuAzY&#10;ixePbcb7PlsxMq2lrVoJUuvBlUIvX7aLdc6hrsqXoZqUVbZ8F8nSYVQVLVTEXA7dzv/z51aDFpnx&#10;cUggJaqJlHJbWylyqouQqctBTEESdid644OQg3jhyId4lRSAAl0GVE1aJBiyFnOEcxq+17y24rV9&#10;76FInQO98JeWiUw1DN9bFyD0F4ffwXsum5GXnYgwUt72hh3B0RP7kJflD1tVCuYvWnD7o1pwbvXr&#10;Vzsw3t+G3pYmjPR0LkK3I20fw/ilU3OY5+I9E2O4evY0Lp2dxuxkM6qaNNB3GZBSnoNoZTKOEjC7&#10;JQUgMCUM7xAw/+ubP0ChKQVt02YYupdbvlkRTCnzQLLaFSlpR6HWpaOsQ/IfD1TE4Qjtazu1d1aI&#10;GKo3uLyPQnk0GoZqUEr9eqY+B/4FMUvw7StVTP3R5hcREOiNwfZmzJMywS421652YWamDA0tBnTM&#10;WGBpLUKpJWMRvjkQOar4ELSWcOrP+bng4N6ahf6Wc8wvPRtP4fupfN3ytcP3SJMJ5enesOYGfymp&#10;zg+BKcX3sYCyX4c4W77FVD0D0b8ThDMs5bhuxFhLtbg+K+H7wP79eG3tWgHYJSVKkSGA0w/+3d/+&#10;LdyPuYkMAI7lxjkG7xoxpe0MVg5hmGZXE3ZxccAYvw43WEQGlNXcThxuJuwrzoV5NPQqT41bBt9s&#10;UeUgM07DthSE+dkiwbcaLY0F4DSDjk7yNsFq36AWpQ0aZFUtD7h8P3A/fnrgHbx95H1RIIIHIe5g&#10;bxJkD3XrMddBA22dBbM0aHBgHFsBuSNmKziDOvvJciAaWyj5/QsXq1BqliEgOwL747zxof9+rNv3&#10;AYIJinWq2CcW2VmyfKuow68RgaK872ka/LW6WFF0gy0+htIoNNVn4fRZaUqeAzvbK7U4N9ACXXYS&#10;Yg5vIaVvv4AZybr4ZPhebXkcvt3E/tg6me62DakB7iK4VqSQfEKbcIiwfDeWi2IVDN+O+/F1CQ+W&#10;t24349EnUlrBWif4VigUWOOUpo4XTs1ptVrF+oYPP8Bf/MWfY3ZOsprz8ogG3pt3mkWZ6dV+76sI&#10;wzBPeXf2aGDtVsHYm4uC1likVAcgrsAbSXo3xCUQgIcHoaFMyrPueE54ncvLc6Ydzh5T3VIEfUcu&#10;SjqSIWsKRbr9BOI1blCaQnD5SjXBpCOv9oLQ8+JYF4of3b+GThXMXYVQd6YhqzEMybbjSDJ7Il7u&#10;Ch/3nYgP8hF9gSIpHFkeXx6+WbjNZvvsRfDhnQj1PApZdAjkCRGiimpKSAByad9V5ZniGXNAOAde&#10;3v1Iatucd90ROPvpp4/oPK7iowWlkpdPPvmEPmAXFWncWLncpPbunXgcLnHHEEpKRW5OJDqbitHW&#10;XIjpGT3OkQJ8+UoVLl0hZedktXCLsRjkqNRphdWbi/FoCvOW/MAXAi8XXxdgnP3AbfReUXYGEiOC&#10;UZgTDU1VNuIIWsMy4xCSGoVtAa44EuMCoy0TdQNWUaDHUZb/wAJ8c7Djj3etxQGv/TA3GJBM4OuA&#10;bwGhfrvx4x1rsdF1M2T6XATI47Az3gsvuW/Gh0c3IifzBPp6FXj4cSPGRlVQaaKQkHQcaYnBKM5K&#10;RYWmFINdbcIKftrJCs4Qzv0Vr5+amsTZ6Wm0ttZAYVcgrTIPAcVxcEnzx+4YT7jG+mHrsT0IjQ5A&#10;a68ZDaM66Am+C1pikGoPELMw7GfN8J2qc0Nk3EGYakph6DLR+9kILJLge9sCfL/i+iGe2fQCwuJ8&#10;0DZWJ+CbgzRDC+NxkIs2CaVjJ14m+P7Bpl/Cx98DU/294hzYtWb+9AA4d3lnZwkqW5Qw9cuhs+Yg&#10;rzIGCVXeIoNModEfvd35aGnKQYUxHrWkpLS15FBfrKM2J82oslIq4Pvjp/D9VL4++drhu1VXAJnL&#10;JhR47/1SIidRHF8eTPbrkkX4PibBNw9GPMXPwp85i+N98Rlt9+WFvyeJMoBdDw5ippsruUnXR6lU&#10;4tlnnlkMRHJzcxOl43l6nadp2Zr3P771Lfzf/+k/wdfHh6BvKdvJxYl+TLdWPQZWDmG3kjq9UmQq&#10;OdPXJAZg9gNm+OYsKAzEztuza4g2Lx2K9ATo8jIWpTA1XoJv+j5vx/DNFj0GvS8F30Y1mhvkC5Zv&#10;qZO8RSB940YN7O0lSNJxKrV4uGQEYlOEK15134r1nltENgd2GRGQyMGad2sx0KkDlyZnP9upcaOw&#10;fDMUSSD5uAX3DnXMHQNlKKhRIZoGymPZIdgc6YoXj23Eu4fWIyXGC11NdVIA0MJA5hAB3wMSfHPe&#10;aFYAWruViM6LwNHEE9gV44ENPrvhErAPGWm+BCGJuHjZgqlJA1orNOLanx9qgz4vFXE02Mk8dor2&#10;xG2R0ww68r7HREfjj//4j4Sr0asE2a+++sqivPbaa/jOd/5RpNfj5d7Na9CGu4lsKQlHtiEzzJcU&#10;3SrME+hLypgE35xlwyHO98MB3w7L98rr9e8rUqaMR5/cEufGS21t7aJ/Oz8jXOXVeeFYCLaCb9u2&#10;VeSPvn59eRYUXnh/UgDlr9eiz9A7OmpE+0AVmicMBCPZKGiKQUqVP2LzvJFW7oXE0iOIDDoCTWay&#10;eF4kFyCG7wZ0VJZheEiHh4+acOasGU3dcuQZwhGW74bgTBfEJbsROMajv68IV65WS/dHQAXDhZR9&#10;hbOOsOLa069H23gVqodKUNqeisy6UCRXETSV+yCNADwgahf8jhxAf40ZxcmRkP0Klm+HsJJX5H8A&#10;0aREhhzZi2g/jyUIj6HfDSIITw4XCvbFS1Z6Jmtxf8GNaOXy4OE9AkvJbaihvh4XL1wQ65x2sKmp&#10;EW1trZg/d5a6SamfvH/vLipMGWhuzkRbbSF6q0zot5WjvqwE1Wo5qjVy1OgL0F5XBIsmH50tJWio&#10;zUVOaiz0yiLUV5qhK5KjtCAXNqOU83sJvJfgm8VeLqUjVOXlICE0WLgVWayZSMwOhlKbjI5OLS6R&#10;kjF30obq7kpRXZKDHY8XLFm+ufjR8/vfwoeuW1CizidwTIdvQQwOcrBj+BGs9diKTce2osRWjCxb&#10;ATxyw3AiIxwecSfww+1r4eKzDW2N2WjvL0VkDvUzyQHUz7hjw/FdOEjjYnJsMNTybALwjgULOPdV&#10;j2dI4b7r5NgIrHYjEkpT4SOPwIGU43gv+ABecdsAt/AD6OuvweBsLew9ahhseSipSUW6LZDakY9w&#10;9WD4Tip1QVKGJ1pHaqFrLaP3Cb4XLN8CvkmZeJXhe+uLOEbti91tBHwbspCtlME9LQibOEOK7y5h&#10;+f7+Bz9HSkocLp6cwZkZOu6F7C43b7WJmUSLJQu2rnwoLAn0/RhklvtBVRmGclJ4UhTRcAl1w16/&#10;A/AIPYTkZG8Y1FEYGS0RSh8/oxz0+9Ty/VS+Tvna4buDo+w9tq/amX9dsgjf7PNNEMTrOT57kUPA&#10;L/PcjewFEeteEixlum2DzG0rskhkrgvitkW8l+e1Gznu25feFyJ9lkufZXvuEkF3KYc+QLuxWFwX&#10;YemhRaVSicpvcrlc5Lf91n//Q0RGRIjPeHnrzTchk8nQ09MtfGD/4s//HH19veKzTwnYz410fobb&#10;iVRe3qLMExDYbC5FG71WFOeR5OIcgbgzmDFcs6WcYVtJ0FCSmSJesxOi0LTM7USq5Pd5rg3Owt9l&#10;+G4h+L7/scPyLbk6MFzcvm1HS3cxUkri4JcTimOJXojOCcDUrJ7OtF0U1OHiPNWVMlQY01FrVIjj&#10;51LdM9NG3Pu4kUDFJnJ4r4RJ7pDPnSuHvcMANQ0ckZoUuGYGCUsMTw8/v30Ndm/7EJ31dpynwWC1&#10;AcwB3x8RULR0lyLTnI/oMs4uECWi/z+kAffFY5vw3tENyM30Q1trDsbGdWizaIWrD1+DC8Nt6Kyi&#10;gSvAAynU9nI8d6KIBqPzC/AdQff97//u73D8uC/c3Y8tE19fHwLwtaLADC93b1xBju9+xBLM63JT&#10;cIauBV9jBm8Whj2HqxErX3zP+DgcytI3Cb55oLxzV2rTXF5+/759wrLN6enWr18v1v/6r/5KnPvb&#10;b70lnglWSv/wv/03/Jf//J+FnzyXo3/zjTfEzMCe3btpP5KSyvv91bKefJbUYGysGkOzTWgY0RF8&#10;5xB8Ry/CN1sLU/XHEB5zECXJcWKWyOF6wvDdaNLS9w1iduQ2wXRjexHCMsPgGnccO4KOYtvxfTgR&#10;7gJFXiCBaSau3rBJiiW1Y3avOHPahPHxUnR1KNDdb0PvXA2s/cXL4DvFTEqAwRNxhYcQ5HMAzQbV&#10;V4ZvxywhV+5lCA8/uBmBLnuQFOSLbILv/PgIZEeFICU4AFkJQZidWQqg5BLxDNUsw8Pc3qXxgZfv&#10;f+97UJIixcvExDj+jp6Bb/33/y5ci9aQ4jm+kNVpbKQFCVGuKKL+iZV5nuGZp3Z/ZaQDZ3saxWxe&#10;TkIkkiMCkBhwHDlRoSjJiBfZndQFecKtxFxajCJZxoIfuHMgpkFYvKsN2sX3GNhNKuqToiKRER+K&#10;0SHqQ+vkODlnxCdowUC/EeYKLdSWEqTpZCIHNqf5ez/kIF7z3ILn9r2BF3a+icKCSFjqchElj4RH&#10;ij8Ohh5BSLw77M1q1I7a6V5lw4cU+d2xnghOicDhUE8cIsjWG9KQU1WIGD0X+KF+hva9gfqZl6if&#10;ecflfaQm+cFmLhHwzXmznS3gQhb+53R+56Yn0dnaALk6D5FZsYjJjkVDWyFu37JhdNyOfoLvmkGC&#10;75ZcqCsyUWxIRZaZ7iUpcCl6D8QW7odCGYGOyUZoW3TUxnMeg28O3nxmy0vwIrBv7CkX6QkTjFlI&#10;LslAuCwWH4YfFu42nGJx3aF1GOqpo/52bvF42fXkwrleUtrs6O1W4ezpCszMlWFkXI056vsbOtRI&#10;1hP0K5PgKgvBtlgPvE7952s0rkZQuzDpYnGW+nkx68Lw/dTy/VS+RnkK36vIEnxzFopDiHPbjVD3&#10;w5BF+KNcngZTviTlBek0mAQhJzsdKq0SBQXZyM/LXHyV82uBDBHBvkgnLV6hlKNAkYtCIXnIl8sQ&#10;G+gDeVwIVGnRyIv2x/SwlIJLVaIk2P4zAVs/+P73CRrPo7RUJVxQ2NLNhXV4YV9W54BLF5fDBBz/&#10;BcMLRXce3L0pBvXVXE+4wiW7kXCFSzkdH5eJL6DXzJhwkfXk/GCLCAqbaqsWvqjnB1pEZpS8pFgB&#10;3cWZSaLapSw+UgxsKy3lX0ZYEZAs3wWLPt8OmLl+U5rKZx9q9j3mqetr12wiZdrHn7RgbFQHa0UW&#10;Rke0tJ2dOtlU2DXFmB9oxnhzNerLFZidNeIKfYdzdktR8NK+OXsHu7mcOm2GrU2/AN+pcFuA79c9&#10;t+K57a9ix64NGO3uWLW8vMPtpKtVg7mTBphp8CluKEWsLo0GTUdqLxcRRPXcnjexjQC83BCPrk4F&#10;OivLcI7O3aGwnB9sFbMPLaQIpYf6IHTfh5gblsDT70u4ndy6ehlmeTpGmyoxT/fRYVllEYG07bVo&#10;1aug5yqlaYkw5WWgw6IRECjJNwm+bTRgdovz4jSbJUolDh06KPJDc9vfsWOHqPqakZGBtNRUUUb+&#10;X/75n/Hd735XZMPY8OGHwgqekpKMhPh4yPPzF9N13r7bJfa/2u/+KsJT22fOmAi8rBg91YyG4eXw&#10;HcfwbZTgOyJxH7RZSeKeOBRcvjcWlQKN9QXCPcreVoKM8nxEaNLgRQC2N9Eb64MOCJ/i3V7boSoM&#10;xcBgsWjDXMnVXJ6I9GwfpKS6ozAnCpNzXeiZqYZ1oBhqZ8u32QepZQROmqMICzuMZn0plCmRv7Lb&#10;yWNC/SZbwjmnfJTLVvgc2IHkED/kxYVDnhCOZOr3hrqlFKkdHe0ix/c//dM/iUqW/+2//ldRqdSx&#10;cABtUZHj/09F9pMrVy5DlpUlgsszMzPEJ6MnO+HvvxvZkSHCnadaU4BqrRx1OgUKspNwPCEArskn&#10;sCvCDR/Sefr6ukCZFIU62q5KlY/CzFTUEHBzPnAOxDQRiDvSDbIwkJtLlbAv/M9SS8DO72fExyIt&#10;LlTErLQ0FWCoX4WpkxbUUDsosZUgV5sLf3k0fEiJ8k8JhUukF9yjjmOL207Y69JwltpMsTIMyeme&#10;SM/wQlFOAMwWOaqHqpFWngPf/EjsJJh8g/qQjb77EBoXgMp2PYqaSxHD+bupbexP9BEpBN/w3o4f&#10;734DB3y2odKUgLNn7Tg51YeTE0sWZO6zxgd6MdTVjrNsGScQPz83g/ME6ewXfoHWr5ybxpVLPeju&#10;LkP7SAXq2e2kR4aC5mhk2IKRajmBdNNx5JdGI7eQKwIrYeswCp9vVhgCVrF8c/aWzBxfVNtykFch&#10;Rzwde6AyHokFKdgf64VXqb/90Y43UN2cgXu3B6R0iqKf5awuEzgzO0J9dwPOX7RgZFgripZ9/KgZ&#10;nW06lNpKkVVdgFBlIo5R/+0Iyn/h6AdYu/dtZGf6ob9PIeoR3CCl4qnl+6l8nfIUvleRZZbvgINI&#10;9NyP9MggWEvycGGoVWSKYLkw3C7cLtpGhzF77w7q+jphbW5A28QITj+8h6kbV9FJnVo6R9S3NKLv&#10;9Cl0z06ja2Ya3XOzaBkbgZEgkf1vL4xQJ0jwevvSOXFdzp09g8TEBIKtjWJgYgjv6ZYAJDgoCL/7&#10;u78r/F7ffvttGnwyxfuOhWGEwcSR7eHKyQnMtD1u/WZLKFu9GahNihwh5UU5Ine3qTBbWMM5YLGt&#10;Qivgur/GJLKbmGmbanUhrKVyWNUF4hpI2U4clu7P9ideTdj1otmoWYBvtnwTfLMLCYEfp1BjsGFg&#10;FllQ2MIn3m8QlQZrrNmiyuCnaMPUjB5aearIU81Aw9bcieYatFlLcf5SJc6dq8Tlqzbx/fsPGnGZ&#10;3uvrkqPRlgZrk1pYY9jy7YDvNR6b8YtdryPQ1xUTAz1P9PnmgMu2xhJ09mpQxVPNoqjFCvimQfGX&#10;B9/Bz7e9isL8QBoIlChXy9BbYxS5ybkkOVec5FSJDMx8TVrLVbh6/rS4j5LPt5Tt5P69j3CaBshT&#10;dDx370juGM7ZTj55eB/zQ204vQB1jnvCKRgH7CYoixKRWRqChBJfRCa7IiHMi5S/MFiKsqmt1OBM&#10;d7NwG+IAVWmwWh02/32EFTEuL39JnBsvzj7fbBVltxvnhYHNZrNBJsvCH//RH6OysnLhk6XlIe1P&#10;VM50UvS+qrCSePkKgfeIDaNzTU+Ab08JvuP3o0ZVIBRPvjesIHHxqmaLHg2mInR2l8DYqhel4yPV&#10;KfDMDpMKQ3G2DI8teG7nazgeuB+tjTJMzxpQ01aE4rpkJBMUxRk8EEJwX9esxcCpOgHfpW0r4Juz&#10;VJQcQkqSN2Za676Sz/cThSCc/cHzfPcg5ugO+B3ajcSg48iKCMApenZ4YaWIY1ccYwLPbOzcuVOs&#10;88KfOSzfjm14iYyMELm+HdV+OwhUgxN3IznaC/K4aNitOaRUG1FskiFJk4HQgji4pwbicJQXAuKC&#10;sNfrIDw8Di343hfDqipEdkK8gGnhVpKfDU1BnrCAO4BbenV2R2E/cMkqrsjKQFTgCZTrOR84ZyeR&#10;obxZh5IWLWIXcmy7pQXCNc4Pe8Lc8MaRLTgR74r+wVIYmnIgr4lBSqU/4kk5S1C6ISnVS2QhybTK&#10;xXe5auk6v134t00vISY3HG3DdSgxFyGa+hlvgu8Dop/hNIfbRWXJV3a8hqRYT3S0ytHXq8LMZA3O&#10;nx6VivRMTWJufAQzY8NSZhSHFZxFrDtAfRInJ4fQ2GSEuUMuiuQUtsYitS4ACZXeiCo9gmyVP2am&#10;KjBJgF5lVUHVqEVWeR6CCL4PpPphc+RRvHNiD35Bfd/be99FfEE0Aqgt76S28dqO17Fm22twifLE&#10;9tCj2ELnV9uWJ9wAb9xsxJmZ0WUFhRjGL8534+69WnRQe+f+/9KlKtRwUH6lDjJSVENUDN9SRqz1&#10;CxmxfrT9VRym/rezNU9y0bpN/clT+H4qX6M8he9VhOGbs53w1D9nnEjw3Ie08ABYFFkiFZgYKAXI&#10;NECbk4amgV60jA6iob8bY5fOo7KpFm2TY2gd6kNhcqwAXHbX4FLuVSVyWOi1vDhXvMcp/aZEBbx6&#10;UQb+7EArPnmwvErl7du34ebmit/9nd9BerqUQrBATvupqBDV4KqqqsR7joUDl/7iL/4CsbGx4v/7&#10;t67R8dYKqxq7gpwmAON1tgybCbZ6CP4YAHjwZ2s4AzcfG1tN+VzZ6s1BmR3UuTXolRIs0nd5Hwzc&#10;AhpabWLfwmpK24t1hywC4JPF2eebU9ux3zRbEU+fLkdbi0K4lTBsi5RlosogQ44NzY1yXL1eg08I&#10;vEfG1CjMisUwHatzphY+Ri6+09WsErmXeWqeC/j0DqqQURwFv3hv+IURINAAV9qgRiQNlEezgvB+&#10;yGH8ZO87wle7KDsWI91PDricGhpEnbUAzV1aNI7VLpRzXoLvTTQoMny/SAPQcwTf2dn+uHpVCvxq&#10;MavQUa5BYWoksqKCoUiIRlVxDsabq3CWzoPvHy+c5/vDDz4Q6zcvn0e9tgB2VS7Oz0oQswy+P76P&#10;U/RdR2VTbq8M4oONFbA2FKGsQ4ai9nik1wciudoH8aVuiI91R1Z4MCyl2egn6OtsKMWlyws+xSsg&#10;899fGJJrCJilSpXO8M258H++4P/tWNiCWr6Q/zk/Pw//n//wH2A2S4WreOFqmAze13+N4C0qf5Lc&#10;vltL8G1B/2Q9GkfKHoPvNJMX4tWHkZ8XhKlm6bkR94ieI+4LJtvs0OWmQWfOh23QinybYhl8fygK&#10;Q23FT/e8gTf3vAWLMZ5AXU/KfDkMPdmQ1YcizeaH0NzdiM90Re9MDaoHlQK+sxbdTnyQRpAXnr0H&#10;SZE+OD/YDkUiwfdXcDt5TAiuhCsKCQM4S5bnLkS6EIQf2IGJ4QFxL7hOwetOyhPP8Ozfv3/hv9Xh&#10;u662Vli9k5OTxf/3P74DTWUa0rIDEJ/kCkU89bs6GTr7tDCQQp1jK0SoKgnHZBKUcQn6A6HueGHP&#10;OgQHHYFaEY/eTg0q9ZmICQpAWXEh6ipN0CsLCcJzpHzgj/mBL8E4f8aQXpqfi8SIUGiUSWihvkmp&#10;TEaWMQ/xpAD4yKOwL/k43g06gOcOrMcHXptQUZODjjGC1kF2C0oh5SgEKdWkHFnomVQeQVJ2EJK0&#10;mXDNCsX7dP1ePboZSYUB6ButgH2gGqXlxcJVJCCfXVoWLN9e2/DCoXfx7PrnUVIcIrLuzM9bqK/R&#10;U9/XgCuXOnHxHPdd3Jc5LMtPEg7QnMbMyBDa2qphsOchyxCKBJ03ZCY/VDUn4+QZA+7dbxSxDmwE&#10;KastRLIqC4mF6dS+4rE/xgcvu23GWwffR1IJKYfluaIYz4EUP6z32Ynnt7yKn5P40H2oMsvwgPp5&#10;nuW8e78eV6/0UZ87K/pYPh5h/Z4ZE9bvC5cqMdhfiukZI2q6zKhsN6OojIPyE4XboMPyvUbA9xq8&#10;t/ctdJMCwQH5Qpl/Ct9P5WuUp/C9iiy3fB8Q8J0u4FsmQNJ5iliVlYL63i60jg9i8voVzNy6ju7p&#10;CdT3d6FzYhhm+g4DLYvwQ1whS37SkrB/NoPS7UtnxfW5desWTpzww507d1BtpYHYycWE/cI/JXn0&#10;6GORjsshvDQ3N8O6AOU3r1xAv91IYsZgXYUo4sEy2lQlAihbytUCrrlcPPtIs8Wbj43Pj49ploQB&#10;gd/jY2M45+24rDwXYuHvjjVZRXYT/p9f2Xo77Fhv5qIinw3gvG9HtpOHnzYLayu7n8wSnLIPN3eY&#10;01MG4R5ylzpn9gvv7SlBXU0edcJV6OlWIic5Cm1mLe1LsiQuCbt0NKCntmwx53fPkBYpGi63HI3d&#10;ib548/gubDi6EYHBxxBfxBYyf7jEeyAmLxBa6szlWdEY6ubgpSdYvgm+m+xFaOvWwj5Y/Zjlm+H7&#10;LW8aFAm+f7LpJZRbkoSrwNyMCYaSLMjLYpFkOoHIgqOkNLkhPdQfpvwMTLVa/3/snQd4W9l5pjdb&#10;0stmN06y2c1mE9txbGfjJI6dsT2uY4+nd03XqHeJEsVOiqTYe+8VIApJgOiFJAAS7L333sSm3nuZ&#10;b89/LkCRFKUpHo00szzP8z24uLi4AC7uPec9//0Lz1xCLSoyEtu3beXLNy6fZ+cOm9i0VeLiCSHv&#10;MaXce/JHP+LLlIqQw3erAN903g7WlKGxWY+mcRNMHSJI6xl8U8owBmNpZd5IUB5CXIgHlAUxOH66&#10;lMHkw8uB/Wm0PNWg1WrFv3//+3y5taUFf/EXf4Ef/vAHHMLJNYsmn+Qf7GxZWZn4sz/770vrbt5c&#10;ZOD9Wft6C7p8pRoT7H9t6NCziZgWeoLv+hikWhh8i7zZ/+yBOLEL2ipUrF9oWHWuCtdCpUoCvUWO&#10;ygEr8lfBt7Mq6892v4KnNv4KxZII9PRXoHWMgU9rFgdsngZO64GAmA9grpPAPqSCcrnl2+SDRLUr&#10;kvIOoyQvBacGW1GQ4MzzvXa/+JtIyN4jQDiVqk/c/y6GuwS3E8rx/fzzd7PV+Pr68qxOzrYSvgXw&#10;/r3f+z1s3bLFsQZ84hGrYhNoeQSiYw7CKEqHVSmDobQYZZ1mZJeJEcauY4LvHXEeeC1gB545/A5+&#10;wCbCO93fQ41VzPqXclgY/KVGhCCPTYCL83IYWOu4+0lhbibK1IoVbigr5KiKSX7g2kIpYoNDkJEQ&#10;irZmKXSGDETnRSMgPxy7YjyxM/IQgjJ90NIuQ9+ADW0TFpR1S1HUmIxMezCSKZc73ZnQeyI6fQ8S&#10;Wf+UIYtAelEkrHW5uHWjFkPjFjYxs6KgSo5sVS4D8lTez7xF54bnJn6H7cdv/xI2WyrvZ2gSPT3F&#10;+s5rVTh1powH9J4+1YmFmSGHJfyudfmuhpaWZ8dHsTg1iYn+fvR3tGKorx5zx1gffbWB71OYHFPa&#10;w2qeYUdbkYM0Ffs9bBJSWJKFFHE45Po8ntubV9p0ZH7ZFOnK/oud/Fze4f4BmzDl8buTZ85YMDmh&#10;wtCAGn1tTZgY7Oe+6/RdKPPJ4nwHrt5gY/G0ATVVbJLabEBptwk5pWJEF6XAi01WNsccXoLvH2x5&#10;lsP3+KhKMOCsu52s6xFrHb7X0Ar4DiC3E8HybXbA95TDf5ZcGshCWdXaiObRQVSzwaR3/hhKqytY&#10;hzoKa30NqlXSFVbYB4uC4SpxenoYN68KrgRzc3P4m//9vzHKOhxqvb293AecwIMCzX70wx9yOZfp&#10;tW9985u82I4zQwpZRpvNSm65ptLVFORH6rDpuEtJS7mGA3W7RccGfSkHZ26NW8NPnKzaVJTHrpbx&#10;/OCNDNwpMwq9n5ZpfxS42WbRot6g4MtUkp7eS+C+en9OcfjWK1HNYHpq0oiJMaE65cJCORYXy1mH&#10;XIoSWRJK9Zk4fboCC2xdmSELspw4ZCdEcBcYcjXh4M2+94zjP3KK4LuvzsjLfs/OmWGoVSK/ohBB&#10;DLT5oBW0Dz8/8AZeeOc5iNL8odckc4sRlYivsuUhKymMDTptSwPAchF8k893e5MKff0qmJr03Oc7&#10;zuGLuTdZuB38ivcW/GTny3h172u8BPcNNii2NBVBZc6DuU+MnLpwpNj8kGxwR0z8QeRFh6LTosbl&#10;kwJcU7ERZyrJK2cW2W+qxESTFefmhIwRlAfZ6f966/pVNuGpWfL1n2mrRkO5Gr1j1WgcMsDYns/g&#10;Ow7plYEMBn2RpPBCcrEbwqL2QpIVhoXjJjZIrSze8ihFVmoqinPnjpB+rqenm09Kna2rqwtarQal&#10;pWYGHGxSODjgeEXoZ6hR4KVzckLts/b3Xi6ex31Ui/JGCUoaMpFZEYponSfC0g8jqcgT9WVyzHeu&#10;rDBK11aXnSbBNjSZFDBVFKGyfxl85y6H700MWF7GM1ueg8mQgp7BKrSMmR3wHcIAjrKZeCMiczcK&#10;CqNh6S5CUVMKMmtCkVDugxjVYWSrfdDTWwS9PAuLvU2QLMH3Z+h2soYIwimF5uxgF/8f1oTvvXsd&#10;z8BTqapUKly/fo3fASSL9/59++AsTT91YgCJRg8k690RLz2EqFBXNOiLeRC40ViM0jYjsi1UIyAJ&#10;blkCfFOa0ufd3seTVB13z+uwlaVALUtHZnQ0CjOSIEtLhKIgESpZDsq1am75lmalwagsXAbgK63g&#10;XAYhH3i5RonspHikRAejuV6CcmMGLNYstHTKMH3MwM7jBgaWBvSN1LP/rWwJvjMc8O10C4oR7UVW&#10;piemeWB5C3tfI27cqsPQmBHmFiNk1UVLbieuKQHwTjqKDX478H0GmzuPbMXxxTKe+Ybge4rBN72X&#10;rMUKWTxqq3MxNqbHGQbhZE2eZmPMchcPLoc7ilNzDMLJADE/McHTFM5P9+PUyWZ2HZHLFbtG2XVK&#10;dywp1SrF55ylPNuXKzE5XYaqTgs0hkLkluQhpCBOqOYZfhCv+G7llvpf73wRuRlHUVkqgVgahrhE&#10;L/bb/VCQFQNdoUxI9boUczOCs2frGICza2dSBwu5nXQYebrEREU6MgoysC/eB6/57+BuJ99772kc&#10;iTqAK46g5PVsJ+t61FqH7zX00fDtsHwz+Ob+s3mZaBzsRdv0GKp62tB7fA61/d2Q56ZhsLZ06bby&#10;R4ms3gTey9vi4iL336ZsANQOu7rigw824tjMNM8KsFyDA/3o7u7iucGp2A75UlK7duE0jrVTyfAa&#10;nuGCJgNkcafvT7BKy7RumgEad03hv29tv20CaLo9TqBA1mwSbS/I8dry9Ww7cgMRMmrcuz+n6Hs0&#10;GJSwG8V8AjJcb+EiazxZ6Cn94QgDTaq+OdxAVvZSbsUfqi1nx62C/y4KEuRWbvYd6D3LP3OyhcGJ&#10;TYmz563o6FbB1lmOPKuER+QTHL91dC9+6fImnt/xMooLwlBbKcLNW/U8OFMpS+DZDAY6HwzfTXUK&#10;BuxWlNUrGDAVIo6ynTgt32EueMZ9I3624xVU1ufiFts3pVsrK5XCXCmFqTMP2dUMvqlYhMELcQUu&#10;yIgMQDub1FDWhpuXhfzW1C6fPcsmOxp0sYkUuRMtDrYzEBGy4zjbhePH+Pm09PvZxKS9vgxD0/Wo&#10;H9Q74DuewfdRJBT7OODbA5HpeyErCMbi8VJeGXAtsHwUEkrLC0B96uQJnl6RfOCdWYGcbX5+jt8h&#10;cIKZs1GGEwrQe/fddzA7K/jQU47pzz7TyV2RaxMFrNa1iKCtSECJNQrFiliUK/O47/3qu0F0rTRb&#10;9BhprMAgO9+LCzNh6SmF2C5HpCqNw/eOBC9u3XzB4wN8f/OzcA3dxQMt+4Yr0DpRBsrDnM0AO8XC&#10;JlQMRlML3TDUX4y2rkKoq5KQVRaMLL0/TJUJOHnGwkDQCFFqDDvHGj52hcvfVATfYq9tOPYA+Ca4&#10;pkb9GqVa/c4//RPPcEJZbDQaNX+N2tUbF5FlD0ECm7DSdRMt2Y/c1GDMtdexPsMMa40WpR0mZJev&#10;gu9AAb5/tO15vLNvAzLjyNodywPI8xPioS5MZ5Bm57nWDaocmEtKlgBcJRVxCzelHLwXvkkaAdDZ&#10;ckFGGsKP+PIsTJ3tRbCVUuXFWly/VYvuTi36RteGb2751ngiTroPuSIfBtGluMzOp6lJDYaHFOjr&#10;lcNQWQBJNZvkazM5fFPA5aH4IwhLicJrLpthqctmw2wTj6GZnDRgetrE3fcU0gTuL10sicf4uBZX&#10;r1MRrWqcOtGKxRmCbcqrvZYlfLnIKu4obc9E8H58oYPtn0H3ZZooC0HtBLoXKVNViwLV/RUorC7m&#10;mV8y5ZkIzori8E25vX+271X8+9s/g2fIQYgV+fDMCMWWKDe8eWQHtnpuRUpMONQSEYa623kfTN+P&#10;8n6T//bVq1W8FkRJnQpZ7H8OKoyHX04EUvNTcCDaGz/d9wZePrABo+MaXLvujCdah+91PVqtw/ca&#10;+riWbxKBa7NJCVl2GnSUiqrWjhJtCZSiTHRYNIIldtkA+yBNMli66nAx0Gg0+OlPf8pvo1NKtWMz&#10;QlCRu5vbkp/jg9qGN97gKeiokdsC+ZMTWAvW5+VgfXd5uWWaXE2cy59EHM6XPafj1W03fQz4ruVW&#10;8gpdPpso1GKsoZJrtL4CE40MqFvZpIBpupUd/2YG9W01PEvI0iRg1f7I1WX5Z040V6G9RomLbGBo&#10;71LBuhq+g/biV4fewlPvP4uCrBC0NMq4e8vZc5U8k0p2chivHPdRRXYuX2UDNhsoVTYRAsXxOJgZ&#10;gi2xXnjFbyfe8tkGc20m7rABkSyjx09YUWoqRFmVDOYeEYPvMKFSm57Bt3Q/ksI8McwmF5Qysc2q&#10;hkaXC7k2GTHxbogLdIc4JpK7Qo2wCcmpsV7uG37z6iVcWJzmv3l5hhuaoHQ2lGNoqh6NwwYG+yLI&#10;Ghl8248iUcUGegYuaToPRGTthl4XwwdNZ0aYx0FCaXnB5aShoZ6nEKRsQO9Ruf1loN3e3o7/+4//&#10;iNu3hbs+zpaYmIhXXnnF8Yx6n1vsXGhi+324rjU8MPhaDa5dYxOoG/XsmFairlzGzm2K81h5ztLz&#10;FqsBY2yiRL76akkqxMpMpBVnIDwnBj5JR+ES6YntgS547fBmvLrnHejVaejrUMGkzYVCnw2RIQ7J&#10;JQGIkrohPMMFBeJwlGqyYChJR5k+A5VlubCw7SpNIliNudAr02CQZzvcTj5dhctPI4Lv+1m+o6Oj&#10;eCDl3/3t3+Erf/Zn+G9/+qc8lsGg1+HmzZs8U011VRVfpqZuzUacwQ0JGjekyF1hM+Tyyc0o6wOK&#10;xZnQ12qRQ1kwyO1kmeWb8lg/tfMVHPFxhTQlgbsQ5sfHwsxgtrvdgMVFGztPGjAyrERGXDDijx5l&#10;12QoYoMCkZ0Yx2Bbt4YbyvJ84MLrKgaN5AcuyoxEXbUIzY1SHGOTnqEhPXqH69AyyuC7i8F3072W&#10;78jc3TAYojA4qESuJBzh8V6IjHGHXBQEkyYeeYpkhMkTcYj1M5ui3fEMG0u3BOxBVZWcTVKpyqoN&#10;IyMKaEsSMD1j4HezyALeVC9FtT0f12/W876IzstLVyrZ9ypj72vByflhwR2F4HpVfyeI4NwJ6MIy&#10;BUNSgOTCbDdOn27k5/+Fy1Qcy4aWjhJU9dlQWEuThQz4iqNwIMUfHzD49k0IwpHYo3hz55uIyI1C&#10;Mvv/vPIisDPBm9/l+bXbu3h9/7tIigpnx9PgMIAI4H/qZCvOsr6BjmuxLguJ7FwPlCfgQMZRbIv2&#10;xAcBB/GCyzsorcpiZ0qT0KddcBTZWYfvdT1CrcP3Gro/fGctwd7yQZOsxoPVZlQoxKjTFaJSKcZw&#10;XdmSC8TybR8kslRePisElHV1diAhIR6hoSH4+69/HZ2O3N179+5BRHg4bt+5jVOnTuLcubPc53t1&#10;o2wPqampfPnc4jF0V+h4IZy1Ug4+TNGxIl/zj2X5NpbArM7EWJ8J/e06DDD1tWkw3GXAIBsMhzqM&#10;/HG024SOOnKb0XPrPQH+RLOQqs+5Pz5JcizTdxius6LRLucBlxQhr2MgLqqUC24nDL7fDtqHH+1+&#10;Fdu8NqOtQYa5+TLuK0mdNWUvIP9N8nW8e9vzrpbDN5WXp+Cj4yfKUN0sgcqei2x1HBKy/WGxpGJ2&#10;SovJSQp8svOA0TKzjE3WcqCuz0RubTiH72SdOxIkLuhkk44716/iw1s3cJFNoI6dGEPrmB2a1hwk&#10;FLojLGIvUoOPMADPwXiTjZ1r7Biz/3ei2XrP/zzD1GBRY2CyFjXdGqirsyCyRiPFEID4QoJvbySr&#10;DiMqbQ/6eguXMsw8LhLgW3C9oqIrTzzxBC5cuIBXX36Zu5K4HDjA0w++8frrHNh27dzJs2bs3rUL&#10;B/bv5zm+/+qv/goLCwt8H9dvTPF9rvVZD0sUJHz2YgXqrDKMcvhe2Y+QOuxmjLNrhUB8hMFjrUmB&#10;TFkqAvOicDDJH5vDDuFVr63Y6rMbphIRA0wrL5DTw2TXy6FQpyBVGgiRPBQ2NpHtKNfzPNYkSWoC&#10;+qtKMVBTxiu/UhAyxWvQnSQq8vR5w/f9LN8hIcH47ne/y6v4jo6OcHc6hVLpeBU4c+Y0z/FNLkbU&#10;hubaEVK8F2lKL4xOlaC1vhCdViM3NsizkqBkY0y2VYowhRBwSfD9xtHdeM71Pex03QlxUiwU2anI&#10;pSBNfSaoSNfpM3bMzZaho7cIJdZEpCj9EZHpjuAgV4T6uyPIwx1pbPLL84GX3scP3CFyQ9EVShHP&#10;+vLctAieipBiVfp6FGjvKUX7pPUe+KY87Mla1g/kHoTKmI7EoiR4ZIZid4Iv3mJw/Z7nFkTEuqJE&#10;FoZidTwUtizkG5IgNyZiZEKDGzdq0cH2WayMRrE0EWmxfsjPDmDgL8L1W0KF0QsMQEfZxKKhJhvV&#10;FelcGewcq6rMwjCbGJw51Yb5mT4OuQKEM8jmmVFW9n8rxP4vnh6QW6Z7cfJ4Ky5erMUkm2yUtxlR&#10;XKtEApvcLK/2+Yb/Tnzgvg0+we4oMssRpUqFZ144dsV78+Dilzw34Qfbn8UBjz0wFskxNTLAM7I4&#10;gy9Pn6nDmXMWBvwWNHQWIUOZCN/UQPhmHEGcLATt7D+cHCnHQK8RJ0+xMfYa5cSvYOOmEMi+Npus&#10;a10PV+vwvYbuhe89HL5LJVkc9rildYUEFxQKqiRLOFkqebCiw7K1fFvusrLK4uUUWScXhxlkL3Mh&#10;OH36NE8zSAFk3/rWt3jaQfIBp3VUUv7b3/42L65DfpFbNm/mPr/jY6Nobm7iYE7t7LEx7htcpSnk&#10;BT3491jj8x+GuOXbAd+rLX3LRfBdRwGXbGC68WEdLl6lDtKOS1cFXWDLFy5X4jwTLZ+7ZENztRxD&#10;NVb0VBnRVFmMUQada/02Wkfw3duuwrWbNbh02Y7mLhVSGfT6imOwM9GXF2N4btebsNgycfsWmzRN&#10;Cbd3R8dUPOAyOzlcsHxTuWY2yCxPz3UXvhXcgkSgRdakW2w/M9M6GMwpyBWFICndD8mpPiiRh6O+&#10;NhsnTpWhu1cDlSEfOdIoZNkEd4G4kgPoGrTz/+5+7crNs6jvMyAxzpMBuB87xgZ+7i395lWiTCcE&#10;Wo1sANSU5kOiSURWSTjipX5IUHgjlQ320bL9MJbH8kwDPB3XKnh8lFoN31R4hVxLyA84IiIc3l5e&#10;OHr0KJushiIxIYEvL1dUVCS+/vWv8Xzf1G7cnHsk8H3m/P3hm/4nPmlyTJxoor/I+pS+mlIUFmez&#10;CVwUQhIDkZQRie4qA072NmKabUPbUX9Dd4IoTWSv3YiZ1ir23kb+Grls9dhNPPiZu5U5RMvCc/Y5&#10;jxF8k9vJPofbCbXVAZfUXn/tNby5YQNfvnz1Aspr0zE7b+RZj1qbZahSF/Kc+Xa1FOriXOToc+HL&#10;JjBUHXdTjBve9tsFF6/9SIoMhionHTlxMSg1ZOLy9WrBEnyxEq3dJdCVS6Bpyoa4ORpp1QFIVHoj&#10;IuEgQgMOI8zXh1vASykQ0/QRAF7G4FNDFvQYpMYEo5EA3JYLHQPRhgEDLH2FKGbwnVnF4LvcD0kG&#10;T57tRFoSj0I7A1ZDzory889T2tJdryEi6hBs5iScO2tl/VY99yW/cqUGrZ3FKLQkI9V8FBn6UBQp&#10;kiHKikBmcgCaGsSYnTPBXJmNo4l+OBRyCIeC98PDdxfCAw4gJsSdHYs0BunVvB84daIF89MMwllf&#10;J7ijCP3eR2lmRADx+SnWR860oKxKyX3UE3QCfO9LFny+X/DajO++8SRco1whry9BVIkTvoXMPgTf&#10;P939El7d+TqK83MwNdTP+1xyfRH238/+L8pgZQfl/J6Z1MPOji3Vgrh9q4FPRMjaPT5WhuY6FYYH&#10;tTwF5Y3rp/j5cy+XrGtdD1/r8L2G7mf5NojT+UDFBy82cNLgeVds8GSP965fKfKLXj7wLRetF3x4&#10;23DtnJDTeGFhngM3BZMNDPSjr7eXB5tRRUuyjpOsVgsfwPbt3csDLskq9PSvnsbQ0CDfx6UTs5hh&#10;+6XAShrUyT/68xLlqh6sL+eQ4PQ5X0tU0OduqkGHXx4DFrLQCKpy3B6l/K+VuHKNHcsZE3TiLHS2&#10;KrBwohRl6hwO2fQfrYYayqFtKMzCGPk4ss6YSm83dxQiWR4Dj3hv+EV6oNKajaZGEZLT/RER4470&#10;VF8UFYQgg8F5clQAhro7BMv3+DAmh/owPTLIAZwGAsrzTZZvgm/6jpSntr1XgRhpAnzyo7GHDTTv&#10;hh3EK55b4HJkJ8Q5gaivIwAvR12rHGJ1PMLTvBBW5MLAOAYfOtwmNGo1Xnj+eR4sGBsbwwuS3Lwh&#10;ZLShdv7CCZgUBahU5GOqpQpjjZX31WRTFepLSyAjV4OOfMiaExhQHOX5eqOLD0GsCeQ+7pfY4L0a&#10;HB+1VsM3TTidmX2onT51imcyGRsbu0fj4+P8OvrlU09h+3Yhf/SdO5cd+xbOs89DHwXfdI7S5Pju&#10;OoJwIUXoPLtGFti1dJxN7EmU5pRAffUdDtonXU/UHzlfo/cL197q2BNh/7T8uMH3/bOdCOMGFVoi&#10;H/CTJ4Q7hWdOdeHseQsPKCSwNBZmY7GnEXV6BRpqZZiZNcNUlYOkwmj4xnkjMvgI5OmJ0ORlIiMy&#10;ApbSLJ7K1NnX9Paq0NhnRnW7BjqjCKLqaKTYjiCVSqqXeCEy9hCCvNyRm5yIovxsqGUi7mKyvADP&#10;ajldVMTpqYgMOAKLKQvdHUUoZpN7ZUUmZLUJSDQfQazOA2lqb1irU2HvMEHRoEaiLotXyDyQcgQf&#10;hB/Ca77beN7sZ7e9hIL8IExPa1n/SN+fvrsGNd16lPVKIa6PRqLVFykmL2RI/CETh6KiPAMiVRYi&#10;S6ikvZDyj/qm5zw2YeOh9+F3eAcqrGm4xPtbMnpU8Dt65EqyMNMngLXTEr4KuNcSATsFZ472daPQ&#10;IEEkmwi454TyokEbju7B0/s2IID1sbWDlRBVyjh8e+WGL6XVfMnzA/x8zyv45eZnoFVkYXZ8jBs/&#10;Zh0WeAoUXZztZt+VXMgq+femLCmTEwYebErHhDQzY+TGnW42MWlk58TJE0JNjXu5ZF3revhah+81&#10;tATfbgy+HUV2sqJCIE6IgDonGdrcVEF5Hy2dQ3efp3HfcXuJBFUqQdWOR6ds8hy0llN0O3Dl8mUE&#10;BwdxC/jHbUODA/DwcEdtjVC+eWFyFFVKMYozE/n+67Ry1H5GqtPJ0WhgnZlxbVHWBipOVK8rXHM7&#10;ynHdZFSg06KFtaiAdYpChUtyyyD3jfk5AzpaRGhpzMPIaAmDMKHwDllkaJmKwBCU93QroCtJQU+V&#10;gcFG7dIEh3zEuX94Tz26K01Iiw7BxKSOpyq8wt53+bId7c1y9HcpYKgWI7ggFq7pQdgW7Y63/Xdj&#10;q9dWuO/fhCOue9DT0oCF6QlQOeaR3i5MDLKByAHfTss3DVI0iPcNaSGrKERaqQhBhQk4lHEUW6Ld&#10;eLGJn+17A3u8tkApC8f4hJr/nmOLJlgsWSgujEFvu2D1PnnyBP7yL/8S3/7Wt7gb0Vf+7Cv4T//x&#10;P+Ebf/8NHkx77epVvh21wa4mVJXmodYqYZKuKYK+6tIC2MpyYarNRF5pBBI0vkhT+cFen87B+/HI&#10;6X2vBPgWfL4rKmz4xje+seTzS43yn1OJefL3XktU8fIv//zP+eRUaB+y39roKLKz9md+1noQfNOk&#10;vNVmRGelmZ239969edj6osD3eUcRssXFBV4J07l+pLcbecnBvJjMpWtVaKiUc1e0wRoL+rtVOHGi&#10;Alev1WFkqAS5rB9XZKWiJCcNqRFhsFvzuTsanfsEm2fOWtHWYkTPZDWqBpTQ1edByeA3zRKIFLM3&#10;j49IVhxGcNABJIaFc6BWy8QozMvi8M3zgTt9v3kA5l0ApyBNgnClOA8J4cGQi+LQVF8Asz4NQ2Mq&#10;TMxqMDJRglOnyzEwqIOllcF3fck98P0qg++nXd7Ekx88g5RUb8xM67lR4fjxMjZBN/Dc7uZOMfJr&#10;oxxFlbwQX7QfqemHodbkQWdmx4E9BkhjsN9hTafAxx/vfhW73DfxUuyzrO9dHnQtwK2dZxlZnOvi&#10;Rgini8lq4L4HzNm25Ks9PTwIe1UZsmSZiM9NQnJBPDr75OgdKUNFr5DZh8N33kr4/unul/HSjpfR&#10;3irBqYUhhwX+7v5pMkAuLs5AT1JfbwkGGYRTReS2lkIMDVGqWRuP5aHUiDdurvt8r+vRaR2+1xDB&#10;tyzAUWSHwXes+y4khwZw63dyiL9DRx6gtbdJZe9PjzjKFITMqGBkRq4hBvkpwX4oSIzEtSuX+DES&#10;mnC8ThybwoWzzttl1FYez7VamVKGDPbZUX5eyGbwmRsb9tkpZo11q5TCjkUOfS7bNmeN1/OYxHHh&#10;EMVGo6GmALc/bOC3DK3VOYjMDIRn+EFERh+GUh6OxoZcbvnmFnDWwZJFgzpaWkfg29WmRL2ZwbzN&#10;gJZyNdprS2DVidBh1ePMcCvaynU8Z/exeTPPAkCWkbk5M7Q2CbLKJYigrBJ5YdjFg33242nX9/DS&#10;ztdxeNdmth/VR7qdUIGVEyfKYG/TQtOq56Whg+TxDL4DsSXqMDb478Izh97mg2Z07GH09Qj+1TSB&#10;oMnGlWuVbFAY4f9bZ2cn9192ppk8f+4cKisrsHnzJl405ht///dobGzkr1G7eWsaFy5bubvOmmIT&#10;DXqkAMCz52wM/LUYHlXxvLyUBYCDNx1Hx2D7OIng++o14U7O4sICtMsyXlC7du0qT8VIpcfX0od3&#10;bsNur8Tu3btwx3FX4eJlSpH2cFINrqUHW77t6K0pF/y9l0Hx56VHCd9UZIfu7jjbg+D7OvWJDrc8&#10;KrLkLDp15eJ5iOIieR9qKEmDriiVp0Sl4G2bPg9T02bUVBRBnBaLwowUHlyZxsC70pLHoZWDN/1H&#10;TKOjWoyM1KN3isF3nxKa9kwU2OOQVh7Irmc/HpORpnFDbPoByHKjePYTm17H0xAW52ejTKNkE+GP&#10;9gPXF8uQEBaG/IwodHUU8e8yyibtQDNu3q5DZ7caZWwSoKhbBt+pK+H7B+8/jaQUTzYZKeX92QkC&#10;zVYzuiYrYSL4rmHwbfFDisEbKSpXpGR5w8ZeV9WpkKfOR7IsjbuyvBfmghepDoHLBjy15QWkp/mw&#10;41DCc9bfex4T4LJ+4kI9zpzuwOIxR67wB1jDuaWa9ZP0SGXsqXz9ialJnJyZwIUTo2hvt8DYooPI&#10;LnfAdxh2JjD4DtqHlz034V/f+xWCEw/jKuu/zp2rE8D/HgAfwelTTTzIkwM4+65j7L8cZtBNxdr4&#10;ndMl44INt9cDLtf1CLUO32toheX76H6keu5ElOtODuGxbrsQR3Isf1zFuO1EnMdeJHjvR4LXfsR7&#10;7ltTsW67kejjgrlJwcq3ugkp5YTBh3xdycpNbfbYDM9uQunXiosKl9KpUVPnpSKa7Tfs0E4ksH0n&#10;+h78zeVHOrT2a8vFton22IcE/py2d0p4PcGHKcANccEeyEsKxdCAhrtslNVKES6jKP5QvB/hihcO&#10;b4Sr/04O4EPDBLlUYp78M4Wql8JzwU+cbi/296hwbMbE1leioT4POfGhaDQouO9znV6Jwvw4nkbs&#10;2vVqdPaqYWjWQ1QhQ4QyBV65DL4dVpcXvTbhxztexLubN0DDBlkK9hH8De92+svhmwpOUGGg0noN&#10;9G2r4dsNbzD4fs71XTyx6Rl4Be1m37MQlxkMOwc2ATKH+P/W3dWF//GXf4np6Wn+fHmbmpzA8889&#10;x3MeF8pljrUEoUN8H879rSmek5fceGrY963lx+7u648nfJOlSsjzfdfaT+3WrTNs3fJJ6sdrt2+f&#10;Y/uk3/r5/d77wbfTLYq7rHEYXulK8nnoUcC3M9tJamoKnmPnsrMd8fNb4fNN8SzFxcWOZ3dbZGQk&#10;vvrVr+L6jev8uV6ai5zIo8iODEFWZCibaKu5O1sdu+5LihJQkJ6A4sxUFDHwTo0Iha0sB7c+rOeW&#10;UAI1mpyePmODqiiJXXtV6J+pYfBdwibRmcirjUCqxR8STTxy1MFIVh9ETNp+HhcyNKiBrjgf5RoN&#10;B2+FKIeDuADgGp568H4ATv7i2YnxSI4KhkmfwVMAUh5u6gN7+9UobzVCeV/L9wb84L2nodbF4Dqb&#10;uBNwzs4a0NKsRZfD8i0iyzeDbx7TId4DqTIWzaN1KK5Xct/ro9IYuKT5wy8lBPsiPDl8f++9X8LD&#10;bycmxjS4cYuyodSwflVwQeHnMpugk9vfQL8S7W0yzM6Vc6vzwkwPN0gIEH63jyTgHh/oRW9bk6Pv&#10;JGheZrwYH8dQVyf0lSXIthUgUsXgmwoSJXjzLFRPHXgLb7A+s7uviNdGuHDJhlMnm5b2vyQG37Pj&#10;Qzh9uoFvQ9+V+jZhfFhpWFjPdrKuR611+F5Dy+FbqMrGxCD8N1VR4D4UBuxFEZPzcbUKPDahs0yI&#10;7KeUWnl5ufDy8uQiVwOy4jkbuSOUKIVtJxmMvfHGGzzzA7kqfOUrX+HpuKiNNNuR7/YB+217IQ/Y&#10;A7n/5ycZPbLftdZrJKkfm5z47EJ+XiCamvK4xYfycBdXKZFszgXlryXfwFf8tuGn219CUOh+NDGY&#10;ply5vArapIa7bpw4Wc7zKguDqFAd8/yFCtQ25kOuiEQQO/4HNr+P4vQ4HtiqYwNkSWEiT8Vlb1LD&#10;2mNZKmayHL4p2IeKmbyw+WV+q3hqmIJ9Vub6vhe+jQy+qbLh/eD7Hfz7B7+G51E2wI2q2HvuA9/d&#10;Xfir//E/GHxP8edD8+3omalnA+JdAKVS3ATgFBNATUih13hfi65QTt05CK1+fLxFv4l+282b82zg&#10;PMvdUOi7E9RSwRxBrffo4pVmtu0om7gSpN3mwH7xcgN77+dn9SY92PL9aPW5w7fnVkz1tPBzls7d&#10;P/njP8EHGzdi166d+Pa3v4Wvfe1r2LlzB69i+Wf//b9zt6sd27dj0wcfcNEyWb6pnoGzoJJFU4wY&#10;Xzfk0120+DAUJEbAyqB4qK4MJTnpECfFoSgzmYF3OKopj/+denat6jE8rOYuVwSX1HdQ1cTGBi16&#10;ye2kn+A7C/m1kUi2+SHd6I9CVRLSJEcgKfLnE1lyZWhvK4RSmgFziRI2BtsUGKgrlNzHD1wAchtb&#10;dvqB57G+PT70KGrs+bCVCznBqZpvRbsBijoVh+8jBZSez+HzTf3h7lfx2oENGB8rQVenBAZdHHTq&#10;KBhUiajr0qK8Tw5RXTSSrEcQq3KFWOWH9m4tGoaredaRJF02jkjI59sPu2M8EZoaAc8Yfzy141W4&#10;H9mJ5noxJsZ1mJsz8eJkdP4ShJNLIE1SjJp0/l1LChN4thEyfBD4Hp/vYSBOfeMot0YTfJPRYqy/&#10;G7MTDmu1w1/bKbKGD3S1Q6ovQDilCkz155lQNrBJwK6Q/RgYVbJJdj3rA4T+i6zvc1P9Duu3Y59M&#10;/DnbN7eAO3zAhetvZR+3Dt/retRah+81tCLgctVrD1sFZBEaENIKFhUV8ny3W7ds5UVCaBCKi4vl&#10;r1Gj4hNO6HIeT2pGo4EDmbMYxWhrDUSej9cxdkruvxdxfnsgzg9Cc1M+G/zsqGosgandiER9Fs/3&#10;uj3GA6/7bccPt7+I7W7vobtVjNYOKdKyA5Gc4gOZKBgmXTwmJjQMtgQL+KnTVijLchEgiuVR9e8G&#10;7cVrO9+E687NUGcncwujUZaLSmsW6jp0DL4p7zeD75JVlm8PR7DP+89CywZT6uDnnAOIQ2vBd3mD&#10;0/KdtwK+N/jv5PD9b+/9CtGpnrh43uHDvjQokG+zUGhpNXzXj5oRXX4YYjagTh13VnAEPDw88CcM&#10;QiYnhUqXN28u8P0sH2y+PKrgv40GT+E3CoOx8PxBsrLBmPx66x37+HzBm7QO33clYvDdZizi5yul&#10;Ss3JyeZ37ny8vREaEoKw0FC+TIqMiMDRo4F82dfHh4us45ThhtyvnP0cpR71/OBVhHoe5G595M6W&#10;FRXEXfgqFCKo8tKRFB6EalshRofK+UR9YdGMKQbglM/fadmlmI2BATUaus2oHdJwy3d+TSRSbf5I&#10;LfNBss4D4qIIfmftxu06wU1lmPyJrTCos6CVy1FVaoRaKuIQTnBNfuA2p+/3Kks4vUZWcoUoF7Eh&#10;7PvmRKG/X4kyQzrsdVLI7EVIMGTzbCdUFfKDCFceHPnLPa9Dro2DXJcKjzhf7AhywUafnXAN3I2c&#10;rKMo1Mcj2xqGWLUnJLogDsij4yaUt5qgrFdx+Ob7XOZ28qbPNry27x0UFkWioSof2RkBiAl3hSwv&#10;mGdoIn/4m7fq0NNVDKM2HRXWXJ4v3Hn37OLlSiyeKGV9lhlnz3Rg4digAMSj5HJyb4Gy5ZqfGMPs&#10;6DAa6yqh1BZCppSgvNyI+clBnD3ZgzNnhEB8cishv3Oycgv+5iv7Y57ukK07sdi2BODnHNegU3T9&#10;r8P3uh6l1uF7DT1S+PbejvnRPn5sYmNi8Oqrr/Jlai4uLjjocsDx7P7w/cJzz/E8uc7y8vWKHIi9&#10;tq75eY9aHL6P7IG0IASdHRI28FWjuknN4Nu0DL7d8RqD7ycZfO/03gRtaTYi5AnYn8QGjaP78R77&#10;bQkJnigzJeDEyTJcuVKFqqYiiCqLEF6SioMZR/Fe+EE867ERz773PAIO7sVAjRlUjj49moG7vRD2&#10;ARvyrRIO31RJcAm+ebDPS3h+88toqrRikQIu6dbqss5+OXzT4HPunA017VqomnSr4Fvw+f6ly1v4&#10;0fu/RnN7AW7cJBikAYGKXNDtUQoMW9vyXdVtQJjyEAJle5Cq9GCDkeALTj7M//ov/4K333qLP6dz&#10;4dLn7M/8xRCB+ucXYLla6/B9VzJ23dPnHJ8UzvVP0yjVZFZmJsbGhOugt0LHxpLNyPDYgaB9mxHi&#10;4YKsmBDkxYUhNzoE0uQYpEUG8ywjgwMa7jpB+bypmA7lfqY7Z8L/xMTOlfYeFYyNBdC0Z0HSFIOk&#10;Uh/ElxxCvOQgioqC0N9bhH52TZ49X4Vrt8iFq4bfkauvkUIpzoVVr+XuJ/LcTJ4PnLuh3McFheT0&#10;A0+KCONxKfW1YjTXF0ChTUOiIgmHM0OwLdYLL3ttx7ag3Sg0JqLELkesJhMBsjjsTw/E+5EMzD03&#10;4bUDbyEhzgNGQxwmprWsT6nlJd/HhhUotcugatYhSX8Xvrkry5Ed+OH25/H2/reQKEtArDgRGXlJ&#10;8InwwWHfXUiIOAxpfgj3n6aJC1XLJDeZuflSB3yTOwr7jHEdjLo0qIvJIGJg2zbixPFOLMyMMhAf&#10;4ykIjzHIXgHMDnGfcNbHnjo2jTNzMzg5M8nWjQqBnex1KmdP7i1UzGfJfWXVPgQJ7i8Lsz04f6GK&#10;A/vya3Edvtf1qLUO32vocYFvKrJD+Wyd7fDhw1zOthK+hRbg74///J/+E1pbhFu6Z+an2X73cchd&#10;6/MeteQB+xDttQvpKX6oqcrF2IgGlgoJ1PUaJJtyOHxvY/D9KoPv77/3NPyiPaFlA0e0Oh2Hs4Px&#10;ARtsnnZ7H6/s3YD0JB9MTmgwO2uGpVGHwtoShCuSOXzTLczn3TfiJ1uexZ6d76JaLcPZ4TY0m0qQ&#10;nRWDsg4TxJUy7nayBN9BAnz/cNtz2LF/M8Z62QDywCI7Qp5vyqIyPmWEtEyMREMujlK2k8wgbI52&#10;wwveW/Gj7a9Aoo1hg6Hgp0mDAQVBkhWuuioVfT1W/t+thu+ZuUY0deWgo1eCY3N6UNnm27fP89ds&#10;Viv+6A//EIODQlDi9RuTbID5slq/v5hah++VIpcz6puGG2z8nHWOCdQunpzHbH875od7uKZ7mnD5&#10;rJB+9W67u/2NKxehT/Dn+1QEH4Cc7TfJdQvCDu5AuJcrt4Tnx4ez3xiB7MhQyDJiYC/NQ3NDEQb7&#10;jOjp1DOoLHdcj467Uey/Gh7XQFmWCM/4PdgR8DY2+2/ErqO7Ecz6HYUslFunm+tVmJu1Mci0cQOC&#10;tTwJ4sxgpEeFQZSaDAUDcUpHSGBNgL0WeDtFr5eplchOTEBC2FFUVeShqa6A9Qt5bEIvhak2F7aG&#10;XAwMKtHYZUARWbAN2QhYlgP8tSPb8ZPdr2KT67vQlUTjOOtXhoZLICmMRHyKD2ITfZCtSEOqKR9H&#10;ZLHYnXwEbwbtx68OvosNLu8gpSQNsdpMuOWE4mBKAPxSw/Cmz07s898JcUYQSo1JGBgowfg49UFV&#10;PGCcjhfdtTxx0oJKSy5P3Vhly8PsnBlXrlfxmgbjY2QNb8PJBUpX6PAN5/7hK/tTpy8434Y93jV0&#10;CO8RxLZZ5bqyQo590LaUB/z0qUb235JrkcMSvg7f63rEWofvNfS4wrerq+s98K3T6fgy+YcfOnSQ&#10;u5uQu4qz2fLieHDTWp/1eGgfwg5vQ2ykO6xlGWhtkqOztRBqWwGiSgiww/B+uCsfGFyCdsNUUQht&#10;K4NvVSovFb2JDTYvem3Gz7a/iH2738PwoAJjbFCwt5cy+FYK8J3O4DvcBS8w+P7p9hfgd2QvxCnR&#10;GG20YaG7DrK0eIhVmcingEun5TvBSwj2Ofg2Nhx6D8nRgRjp6XCUNl7Z0a+Gb7IKXbtWjaFRLSSl&#10;2fDLicCuaC9sDHbB3qhDkBnicZPKOjtv1bIBf3xSD601DVH5bmziIASXrYbvmzeH2X7tDKyF9xJc&#10;X74iuChRo7sdFHBL7fbtC3yQEXQvCK7r89c6fN+rPLcP0MrGAGrnz51dChSfH+mByH0TJN7bkO3y&#10;NsypIbh57TJ/bXh4eMnP+86tGzjW18ZfL/BZ1l8f3Q8lu94o3iTGZROCXLYj5ogHz/aUHxfGfmsk&#10;RLFRiA/yZ4Cbi4V5G3o6DFg4buUQSVmLrrJreGzaCBGbQFMKUo+MYOxO9MNbIQfwa9Yf7fPbgSJp&#10;MJrq89HWpIbanAWfeF/sYvC/L3gfXP33IJCBf1J4KFSSfCgLcqGVF9z1A1/LCm5gAG4mFxUNROmp&#10;SI0JYyCbzfNTtzXKcJOBLhs1MTpqgKXVDGWjmluwAwqWwbffdjx98E38eOOvkZjoiXJ7LmIlcXBP&#10;D8H2GE+8HbAb77p+AJ9Yb4TlhMA3zQ9HcwMQwPq8kspCBvQliKLYF0e6vw2s333G/T287LoRyanh&#10;sBizMTKs5+ld+/pKMMH6LoJuZ1Xc1mY5yoyZaGqQcks4BTyStVxbksx+SzoPiD9/vhHH51l/Oj3A&#10;QHn0LlA7+lQO3EsQ/puJQz4D9+PznTh7lgweBOAWHvshtLXYZF3rerhah+819DjDt7ubm+MZ8OSP&#10;noREUgCDXs9L0FPe2/KyMserQLu5+LE7tsvFj7PfHiQGHYCiOJLn8aboeiqys7BYCrUlC6HZQfCM&#10;c0duSRRPCVjRqEUJG3CiVWkMvoME+KYKaDtewsFDWzDLOva5ebJ8a1FYV4JwJcF3IN6nIhJu7+Nn&#10;W19AdmYI8tLCoM5Lx6mBZnRa9SgSx0Fhy0eYPAEH045ic6QbNhzZhR1sAFUUMTjPiMJAZyuD74+2&#10;fDthiyzgZD3rGShBS6cc9c1ijIyocOpkGU6eLOepEmlwmpg0wNpcDHM3uxbqo1A3ZuL/32r4vnpt&#10;gBcSce5fEJVJPsdfJ1/ZH/7gB3yZri8h8PLRuVmsa6XW4fteiT23YKy1mp+xebm5PIMPtasXzqI4&#10;+CDyDm9EaXoYbjjSro4xkPpvf/qneOutN/nzS2dOQOq7UzAw3Od7KxkMk5tLNINwv71bkHDUB+nh&#10;RxHu44pg330oKYrE6HgJdzW5zIB7dtaC0SEzpiaNMNQpIalRIk6bCV9xFHYn+eK90AN42XsznmR9&#10;jl/IXujVcSi25CNWnY1weTJcM4LwNpvsP++9CRsYpIf4HUZadCQsOhWHcLKEVxp1K/OBL0kIxqTX&#10;qksNKBblIszPD9K8GHR2FKGxQYKFBRPGZqyoH6pGMft+HL6XWb7pLuGvXd7CDzc+Da8QVxTXloAq&#10;ZB5x+IxTVckXvbfgVztfQUzMYVSUJuP8WQu6+xnQd5VBXCFFtCPX9u4Eb7wTsh8veW3CT3a+hGe3&#10;Pg9VYQJa6tWsDyP3jUoMDqhQzQC/v0+J4ycsHLYpb/oZqhvAznkKziRLeD2bQFjZRGJkhFx+yFJO&#10;sReUN7wFJxeoZLzDP5zBOLmfrO5nfzONLLmukC84+fjfuuWsnbEWm6xrXQ9Xjxy+Ww0y1nFuYR0+&#10;g7GPqzU62M9StH/K8y0U2Vl7m4elB8E3Fc6hEvJU5TAiPJwDNwVk/sWf/zkOHnTBiRPHHVuC36Il&#10;q4/0yG5uBVrrsx616DhLGHwnhR5EUWE4BocUPK0VgQqlhrpMtzLZgHiJPb9xvQ5nTltgqVMw+NYs&#10;s3y74gXPD7jlO51B9txsKa6xjr+1qwS55TKEONxO3grejx/teA3hGT64zvZFwVFqWQoGa8sx312H&#10;4pxkNngoMHnMAJU5DbmyKPQNlWCUDRQG9lmZiaEfG76driTcB5L9nuvXa9DRXsAgPhx5Of48QFSr&#10;jEZbqwjj4xo0tRvQOl6Osi4J8qsjUDdi5P/havi+crWfW7uXA925C+W4dn2cv045v//mb/6GF+eh&#10;dvlqN3vdumL7dT06fZ7wTQHFn2T/jxK+R5uFolJZWZn4xc9/zpevXjzH+0JjUiCuXRRcqxYWFnhx&#10;Jcp9T9V+qc0N90Dis4NXIl5r/5StilxQqA9UsEm+5MgexB/aioNb3kZ8jDsUiggUyUIhEwfDZIjH&#10;0IiSu1DMz1lhKy2CsVIDWVURYjTp8BVFLMH3Kwy+f773VTy75XnINFlQN+uQyCA4QpaIrIIMHIr3&#10;w4s+m/Gzfa/jvYPvIC32CKRZGQyojTCVFEKWkwGLVrWU7eQeAHdAudMPPC0mCqLMKB7cWFmejfom&#10;JRpHqqGoXw7fAY5MKNt5LYF/e+PHOJrsD0OnCYlaypYSzYPPP2DwTakKf7b3NWzY8wZURRHo7ZGj&#10;gW1n77dBbFsJ3+8SfHtuwi/2vIqnGHxrNdE4eaIULY350KkSYVLlwahJRak5Ac3NYtavFfIAVPIJ&#10;p2qT5A8+wADdpEvn8M3v+F2wsf7JjvZWOcpM6Zic1LO+qpqBeBvGBpn6yTVlbIU1/LMSt4SP97N+&#10;+SI/h9Zmk3Wt6+HqkcN3g1aKrMObICZXgI8pif8+3qmu1dl+HAkd8l2tfo066gL2OVRk5/MciEgP&#10;gu+QkBDuz03l4ynAjnJAh4QEM0gVbseeOnUS/v5HcOG8MFjVFWfzrAJrfc7jIKflOynkXvgWYEUA&#10;FkF2nvu2f1iH/FKhGI5rdjDeDXPBD3e+Dt/Ew+jtUuDYjBG3Uc8BvKlHgVhZLPbG+2J7yAFkFUdw&#10;6xZZpKnCZUOdGOq8TJzsb4K1WIpSQwY7ak04e8aGkUHypW/h1mmjJg1ZyeEMvts+EXzT96U0XZa6&#10;fMisCUgzBSFO64X4QnckprtDkhfIBp5sDE+1oHms9CPh++KlHpxlsO08PiSC68tXBdeTs2fP8u3r&#10;aunWNBiUj9wD6+t6dPq84JvAe6KlEmMrStU/WI8DfOdkZ+NXv/wlX754apG7zF1jEE7t+PHj+M53&#10;vsNTC9J1QY3cUMxpoSgg+F5j32uK9e1KBuFiv91I8tyBYK+dyMo8gmLW/8gKQlAkDYW9gsHglApd&#10;Q+WobCmHzEJBjRnwpNzTiT54nyzfXpvxywNv4N/f+CnyNJkwtBuRzCCYUve5pwchOisOnnH++MX+&#10;N/CDjU8jMdkDdkrLJ82FxZEPXJadAcPH9AOngM2MuFgkRh5Fa7OMQbgYZY16lDQ53E6c8O1wO/mV&#10;y5v4ydtPQWGVsomB1pGqMAb7HJbv13y34lcHNuDJjb9GfKIH+nvlaOwyoqLPurblm8H3z3e/iqe3&#10;vwCTMQmmqgxk6Y8irsQDUTJX5EuiYC/TwG4TobtLzO9S9vYq0cK+69S0gVvCL11l59lxM7sWbLh0&#10;uZEHhXd1FqLSkg2NIpm9VorZOSMa6yQ4fZqNA+c6cXxuUHBLGflsQXx6ZAjXrgjj5tpssq51PVw9&#10;cvi2K0WI2fsOB90HKY11lGkeO5DKlM6WMzx3Mu1A5qdUBut002lfa2o7kt22Idt7F4pYR71mJ/6Q&#10;9EDLt7s73n33XVxxdBrkYmAwGPgytfPnz/F0hDKZlD+fG+qC2Pvx9ff+KPheLapORvDcyjr1FEUi&#10;XBN8sSfCFWlF4Th52oLWRhm62tVoby1iHXgBRoc0GB5WoLldghnWqd+8Ucc6fLK60O3lGjYo6JGX&#10;EsULnFApao0sDafPWflt0iYG5l3tBai1ZyAjwQ+xIT4Y7vl4AZf0XclyT7dg61pKYO0qhrYjG/l1&#10;UUihdGXlvkhUuSE+1QVmXS6mFrrQNGK6B747Ozr4LfapKSGF4OWr/Qy+V1m+L1JJ+Ab2qnA9UdpB&#10;J5xQbut1+H589HnB90xHNQZry9BXZebLa22zWo8KvikF6lrwfefmddy4KvRzdEePwJvSadbX1TkK&#10;jQEnp0d5f0lB22vt+0EqZr+Rai/ksHEklvX1kYH7kJVxBEXyMA7hCnkoChUp0NWqIa0uQrIuB2my&#10;dLil0l20vdzt5Jf7XscTrz4JiTkP+jYDg+AsBEpjeN7srVFu2B56CC+7f4CfbX8FRyP3Y35Wj2Oz&#10;ZmiLc2FUKGDVqXkqQkpJaDc73VDWBnCnhZys52mxYdz1o6xKCmWTBknGnBVuJ68w+H5iy3MISPJF&#10;63gdili/RAV1lsP3qwy+f80A/Xvv/hLB0S6C28mAHqXtZhRUygX4zl1m+WaTjScZeL+9/03YGmSw&#10;dBdihDKYXJjE+MleXLkuGHxuXLuKwT47ejqUmBg3YHxcjZ5uOQYHizE0oObAffPmLNtS6K9OLh5j&#10;fW0xA/YinDxlYf2tmFekJPe8nu4ijI3qMD9fg+PzrTgxP+CoMEwgPsq0sh/+OKK+mlxapkcGcc1x&#10;fq1kknWt6/PRY+B2IkeB11ZHZ7i2aDAoYJCWx2A4m4F41uFtyDy8FZms08zky59MGey9uQzAnVbu&#10;1R3zkjV8jdceth4E36t9vtdKNbht69YVA5gu7gjPALDWZz1qfWz4XmYBp1vClCKMrCRjkzocmzPx&#10;4EXKPdvcIEV7Qy06G5tQU16OtrpqVJiUaKgqwrEZMw+iusigmApjkEsIWWMqLDloMasx3lwJnSQb&#10;9bUi9A6qEJkeBI8IN7gHH8DWjW/AdcdmNFfbOHyv9kdcy/JNmUj6+vToHLWjql8JdUsm8moikWI9&#10;ghSzD1INXojM3c1+dwKmF7s5fJc64LueLVMbHh7Cv/zzP2N+bo4/JzeSM+dNHKgFWZkohZZtmf+i&#10;s91hA12L4/VVx3Ndj0QCfNtQZ5FhvLHyIbqd2AW3k3vW31+fO3yzz5D47kQmg7mRRiHbyXL4draZ&#10;mWn8wz98A3/9v/4Xu4ZnYDab8eKLL/DXrl86h+KgA8j32AwRG0M+KYRTP0/vV7B+PouNKxGHtiA+&#10;7BByswOgKAzjQeDhsUcRnROFMGkcIqWJSBKnwDMxEK/5bMVPdr2E5za9iNJGLbcuU97sAAbfBMEb&#10;GQS/4L0Jr7PJxcFgL2Tlh+H06TLcYP0UFQQzaXOgL5Iz4NZDWZCHEkk+9/W2PwDAyU+c+4Hn5yI2&#10;+CjyMyMhY+Adr8mEnyQWe9nnbgjah2fdNmKnz3ZIpcmoH6xEUZ0SiWvAN1XIfOLdX0EsD8HZ0xb0&#10;dsmhZX2lpFrBY2qWw/ev3d7HTzc9D1lJOrpnrDh54W4FZWqU9tFZAO7WzWuYnW7BQE89ZiZbcf1G&#10;Ly5c7Gafcdw5TOHOnTu4fVtIhTs/O4qWpgL095VwAKc4GArgnJoyoo+s500SDAwouGvK6HAZ23cr&#10;js8NYG5KcCHhbiQfwypO5e0Hu9oxMdDL3jO0Dt/reqR67AMuycdbcmQvwhksxzFIK8wNgq44CprC&#10;SKYIx+Mnk0EZg8w4L245J7hf/ZmrXVE+rggmZey7FvjsXhLBpewjRNs4UwF+FHzfL9XgnVs3+aPJ&#10;ZOJ+4FNTgqtCq6HwsQ26/DjwTbDtzCHLoZbBM2UToXXUSfOgRke54462QvR3NOP4sWksTE9inoHy&#10;3MQ4JgaHUF9hQZkhG8dPlHI/RA7f12swNKxCYUYSJlvsDMJVSEkMQ165GEHFSWwwC8AbQXvx7P63&#10;sHfH+1DkZ/MyyXOTQuCOU6vhm77z8eNlaG4yoG+6BvY+BYPvLAG+LQJ8p+g8kaQ8iLQcH/QM1KB1&#10;vIzDt7g2GvpOEf/vaEA7d+7skqWPKjuSNZvcSa5c6+eZTi5epkpuNDGpZa8vsG2vsYHtMjsuvTh3&#10;cd3f+3ES/U9nL1SguqwAAzWWhwjfpE9Wov5zhW8ypvjsgDHpKEZbqnH1gpB1YjV822xWbu2m8vLH&#10;Fxf5Oqr4+5Mf/5gvs04PJyYGMTfUzY04vJrux02pSoYVJurrnRBezB6zPXYg7OBmJES6IivdD6Hh&#10;3vAO8YSL3wHsDj6IHdHuCEwPx+YgF/xo+/NIyQ9CdacZKrJAM/gOJAt0mmCBpsJgv9z/Bn6+9QXo&#10;NHmYnrDwPoz3XderYbeJUSzKg90s+HVTPnCr7n5+4FqeAYUeq8uMfPuUqHCkRh/lFTejcsLgFuWJ&#10;0NwAlNZmMaA1o6legrImLYobVEjQroTv13y34ef7Xscru1+HRhOHPFEgUtI8kZUZgAxlOqKUaTic&#10;Fcq2PYyXGMi/4rER6QXRGJ9pQc90Fe58eBsf3rkNUX4+vxNLLo/vvvMOri65cqzdbtygKrOAqqQE&#10;YWGhfPna1fMoM6VhYkLHM6ZQECYFatJx4mL99bnzlZhfKOUl7ZsaxBgaVGFurgInFltwcpGdA5PU&#10;FzuCKgnGl/XPTpHRhPrvqeGBdfhe1yPXFwK+xb67kRTlBrU6hrsP3LjTiCs36j617qAVtVW5SHbd&#10;yjvctT7304h80cXxR6GVxEItjoZaFA1lVjgUmWEPFG0jTQiENIDge9ungu9zi4IlgmCNfMKp+AQ1&#10;GpgI6Cml31rf+VHqo+CbOmKyFjXX56KiLBk19kyMjqnYNtV8EOPbLXPzoJy4vW2N9/hlk8VjYWoC&#10;bbW1MKrE3PIk5Ka1c0tLflokhussGKotg9GuhLSmGKHFidyCRVafp13fwYvbX0dOUjwGOlo51FNH&#10;79z/cvim70MZE4YG1ez31KN3skqA71aH5dsJ31pPpKgOIzHrIEzGfLRQwGUPG4AbEpFiO8JgvIIN&#10;brf4f/jg9iED7hvc8k25vXmQ5UWq6LjSN3xdj4do8jg5aUBLuQoz7TVrgvCj0OcJ33QnjnJyX7sk&#10;uCo4G8H3C88/z5Y+5LErFNOSEB8vvOhoEokET/3iF45nKxsFT1OF4LU+8+OKgjKLWF+Z7bUTkW5b&#10;4e+1C25+Ltjnsx8bD2zCa7vewrN738Kv9r+JoGR/nD5VicZuCspUItmQs2T5dvpeP7HlRfjEHsSF&#10;C5WYm7Xg9NkKbjy4fFW4g9fTo2TQncGgWyf4gedk8MI8vCDPEng7M6I4HykdoZ5vnxkfh/TYENTZ&#10;89HZKkd7i5xNvhtZX1AnxL10KZFnkSFBLxTUEeCbrPJb8MONzyAmNxDapixkVYYhodQHiWp3xKa7&#10;IjbRD8FJPojO8YdYE4vxaS3m5+wYnGxCz5SQneb69ev40Q9/iPn5OQ7fP//5z5ZcIuk5BX6fOnWK&#10;uw3dviX0ZQf27+d39AoKxLxqM7XTJxeRwyY6NVUZS3c5hbuTTPScPdI6weBSjbPnKrC4WIrebgVa&#10;miUMyFUMzNmxPV3P9tWN47NDDMbHWD89wcaCCdZHjzLYFvpr4a4lQfq628m6Hq2+OPAdeRglJVGY&#10;nNJyiyfB16fVjdsNqK7IQorrts8UvnM9d8NqzMJVtv9zZOVincaJ0zYsnrLeXyetOHOxin0fEfJ8&#10;9kLCBo/l8P3GG2/wZWqHGXy7rXI70Wm1whOHdZTaiy+8gJdffpkvX2cDXEm4O2RH9qz5nR+lluA7&#10;9CDksjD09RVx+Kb/6CoD7PaeYqQUxsI70Rf7gvYhOsYN+pJo9A8UcdimTtkJNVdv1KK7s3hN+HaK&#10;rOHjAwPc55JK0VNhmyvXa1BpzUVrqRZtdjbgdZVBWlW0Ar6fOfwuntn5GnJTEzHW28X2vzLX92rL&#10;N3232VkT2tvK0MsGqvvBd5LyELIknujrKUJ1SyHU9TkoqItHovUIgkp2oW+SfLmFNtDfD7udDfSN&#10;DWy5D3Nzs7h0yRmtv7LdvHWcfQ+q1reeZvBxE8E33VLvqNQy+H6Ylu9Pps8TvsnPu7dSz8/VY8dm&#10;eCl5quZLFVr/8dvf5rEs//G3fguvv/46MjIyEBUVxdNoxsbGLm0TFRmJsLAwDuklJUq+Lyq0o4r0&#10;FDI8rfG5n0RkCScrOq+WyaB79+73sePgJnyw+y1s3fs2ouPdUFedh45mLcbHTDDWShBemALPvEhs&#10;j/fGG4F78dT+d3Aw4gAWTpThGutnqF+gFHddrTrMHrNw6zcB8hSbjGkKs7gfOJWgp+qYGpmYW8CX&#10;/MAdVm+eH9whbiFn68UZaUgMD4JelYIGqorZJMPZ85Vs37Xs82yoaStEtCwBh1KD2KTAHa/47MAG&#10;903IVSby8vm6jmzk1ZJLnD/Syn2RrHVDUrYrigtCMD5awmH+5s1aNmm0YmCC4LuKHe0PuRX7mV//&#10;mmehIcimZWqRkRH42//zf/Cdf/on/NP//b/4u7/9W+zft4+/9uorr6CtrRXFxUXYv19Yd+rMKaSm&#10;h0AhDUNnZwE3XvBrhbsYCgV8aEyga4fGfnrOLeNsjKBraWxMy63mfayfbWUwPjzMrq0pG1rqdWiq&#10;NjEI72N9v+AnPj0yKoD46DCur8P3uh6hvljwrYzCxKR2hXX00+j6rfrPHL4JJHM9d6HClMXhXgB9&#10;1kk4b509QDc/bEAz67zzvPdwy838iADfMdHRePpXv+LL1A4cOAAXJmo3b9zAv3//+1CwDpvatWtX&#10;uahR5/e///qvl6wQttw4h/V77e/+qETHjFINJocd4kFOzU35/HhcYeob1iFTl4NAeQIvm/w6g+/n&#10;DryDo2EHYDEl4dRZq3B8eQdNZZ1r+G3Wwa42LDLIXg7HXA4/bSpd3GSvhtUsYu+t5FlPmhokqFBK&#10;0Vapg63DDEn1Svj+tes7eHr7KyjVKjE/MSZYT5b5fa+2fNP3OnfehvYOHbonqgWf71Xwnar3QqRo&#10;D7TGKG6lorzfLd0yWFqyoWYArqtLwqXLgh+3SJSP3/nt38bv/s7v4o//6I94UC2ll6QB7vvf+x7e&#10;e/ddxMfHo499B2cjACcL+Frn/7oeneh8XWQwVqWTYbq1+iG7nnx8fd7wPVQvVHGtqa7G//pf/xNf&#10;/bu/w//5m7/h5zVldPrDP/gD/M3//t/4t+9+l6dUpde//rWv8W0oo8/XvvpVrr/8i7/Exo3v8319&#10;ePsm9PH+kPr+5jEu3PWQjT2KIBfeTyUd3oIY752Ij3SFXBoKjSIKxfJQqIpjUFtRiIlxI+ytUhSU&#10;piOpKAqxsjAUmhMZlFp5JVvKh82rQTIgPnmqAp0MwCcmynkAOEHy8ZNlKDPkQyuXMcAW/MBJNr2a&#10;QTbrlzhwaxigy2HRlSxBOPmIE4QX5eUgLjQYGmUKWltksJZm8TzlN+/U4+rVKvQPlcBkz0FhaQpU&#10;pYkotxZgeK4BVQOqpb4p2dk3GbwQL3NBcrI76mtz+HlL/euxmTJ0DlSi7xhlU6I7bnf4/0P9T2dn&#10;B155+WVcv34NP/vZz1BqNvN0uJs3b0JHRzu+/e1v8fHovffe49sWFd2F75NnTuJwmDfCoz1g1CRg&#10;erqMp2g9fbYcA32FqK/JQk1lBpob8zA0pGTHkoLMBUCnvpbuhNK4QXnFqT4EuaR0dxWiqiIHFZZM&#10;tqzA9JQVx7mLSicP3Bwf6MbVJePFWmyyrnU9XK3D9xqf+WlEHXQeg28bg+9rbP9rfe79dO1mHRpr&#10;Chh870UBG5gmu5r4saGBiQaj//uP/4jv/uu/goKOSLRMgXiU75YGJko7+M/f+Q4XLdMgRSm5ehxZ&#10;L8gfkga8tb73o5QTvhOCXSARB6O2JptnITl1qhwVrVpIa5QIUyTBhcH3e2EueOrQ23h17xtQsoHt&#10;2JyBF+M5d86G7k4JGlgHXVQQDqteg6nhIQbZU4KFehkkO3VybgZNVXa0txSxwakOo6NsUJNlY7iu&#10;HGVVKkjrFBy+XdIC8G7oAfzC5U1s2PM2hjoJ7Ok25sr9rbZ8039KuWxnjpWirkMPe38JNK2CzzcN&#10;cKmlvohVHkKuwpf7htPkgdxgbrLz5trVWlxlA8v1a63snxOuEQJssviNj4+hp6ebZzOhc4Nu3QYG&#10;BuKlF1/krkZkLTx6NJC/h9qlK63rAZePmWhSTvEG1RYxOm16zHXVPxYA/nnCNxXEoTSoznbLEa+S&#10;nZXFjQ2VFRV44okn8Pu/93vIzs7irznjHqgQjzMXOL3v5s0buHNHCNw7fWwc8oA9nyr7yQPFxiCq&#10;llnovw9xB7cgio1H6ck+kEooNWEwZPkRMGkyMDaqwKWL5C7WgDMnrbh8sWopJoUA8fz5SgaTxai1&#10;ZzKYzOSZjqhSJOW7pvgTCgivsoqhkopQaTJAW1jAy9JTmkE7uaEYtNwn3On7LeiuH7iuSIakiHCk&#10;x4egtkqExvoC9PYoucX4BusrbzLx73bKgp7eSvTP1KJyVd/kjEdJLjmM6MQ9qKvO4r/hzOly9PfI&#10;UFEhxsBsPT/ed27f4v/X97//ffz5V76CHz/5JG6zdWTdnpubQ35eHr9bS9WXf/zjH/OAzPfeE0B9&#10;OXwvnpzHj3e8iOd3vgSFNIKNhQpe7t9gyIB/tDdcgg7ALWg/4hI8UVgQgqbGXJyjGCA2kaVriV9X&#10;JLKIk/GG7miy70zH/PRZG8YndOjsKGSTEgmvqzA7b2bjRTED8QX++SuZZF3r+ny0Dt9rfOan0RJ8&#10;G38D+PYh+N66YmAi/7iammrU1dWitbWFi9JtNdTXo729DU1NTfy1evac1NzcBKvVwjrDP4elXKh2&#10;2Wc3PvAYP1KxgTLk0Bbk5wairjabA/XwsBqWZj3krBMOLWbwzSD4vVAXPOf+Pn78wbNIS/fFhQuC&#10;lSO3OBbuUR5wDd6PYAYNkYGHkZsSg6ZqC4a6O7nv3+rsJPR8emQYBqUIJ06W8gwUWnkG5tpr0WzT&#10;Ik2VgQBZPHbE++A1/114zW0josL8MNZ3r8sJaTV8O91hLrHBYHCYgX1tPoob0pBZGYpYkzdiVG7I&#10;VR1hg4ARt+804TQbDEcGlejvL+brKFPK5SuN7J8TrpHv/du/IS4uji/frxGIeHl64Hd/53cwOTnB&#10;11252sfgez3o8nGT4BJUyYBKBLtWzlNdUqGnRwnhnyd8ExxL/XZjtIXcF+428vl23umj8zkwMAD/&#10;4T/8Bxx0cVmCb7FYvATfyxtVxCzPjOSBnGt95mcl8gmnoHqC8BDPHchK84NcGgI5A3FpfghM+nge&#10;l0LpSvl/zUQQODdvgsYYj2SJH6Lz3BCf4or8HH9ebKulUYEz59h216rYWFCDni4F5DkZDLZ1KFNT&#10;PvB0mEqKHpiKkFRlpnzgKmTGxyIjIQJ2qwQV5TloaZLh+IlybhCg2gNU3r29wyrAd98y+Lb6L8F3&#10;ktIVMSm70dkqRnunHMlZgQiMdoNP0F4oDML4RG4nzz33HM/BToGwZAWn/40s4LOzx/hE6dChQ3zd&#10;j3/85H3h+/ipBTyz/w386P2nkZLiieaWAohN+cgozsXR/FjsSvLF26x//+WBt+ARuAdKaRi6uqT8&#10;LhIdY3oky7dwfQkB787nBOSCZbyK3304edqK6WkDOtolOHd2nn/+vVyyrnU9fK3D9xqf+Wn0WcF3&#10;YcBeXrFtoK6cH59P26gCnNMnuLEkH+LHtNgOBTdFuG1FLoPvWid8jzD4btFDtgTfgRy+n3V7Dz/e&#10;+CwMpgTMz5dCWiZCiDwJB7OC8VbIATxz8F34h+2DURONKns2ctMiUV1u5m4oqwGcUgY2V1OGlGKc&#10;ZfCtyE/GMQbf3TYD0hJDoLFmIb04CoHhnkhNOApxRjRPU/Wxyss7rJv03xKAk89na7cMWlsi9PZE&#10;9A0Xcd/P69dr0ddfhILiUCRleiInww9qRTSaGrNx7jzlPhauEbJ8kwsSNSolf+VqD65eH8H1GzNs&#10;YDvJAy6p1bFJ2X//b/8NY2Oj/Pk6fD++omBfclFqrpeivLAALaVqjDbZMP0x83J/1vo84ZtE5d4l&#10;vjugTwzAwmgvP1/XSjVYXlaG3/vd31sqOy8SiTjkUbt1/SrqFdmoECVCGe7mAO+H/93JEk4+4SKf&#10;3UhkfVeoz05kpgdAo8iCvCAEhdJQVFhTHWNVNYNxHcoZACvq0yFuiEGqPQDxek/EyVyRnuGJElks&#10;qqxFWFiw8kI0ZLWdnjIwyMyASamEVa+G+WPAN09VaNZzy7haWoCUKDYZyYlmoFkIsz6d58++ebsO&#10;VPirrcPC4Lvu/vBd4orEjANQm7MQp0yFZ044tsZ4YmPwATR3kmGA4PvGks/36dOn8dyzz+Lq1SsC&#10;fM/NMSDP40kCyPJNGWqoGJzgdtKJ4qLiu5bvU4t49sAGfO+dX8CPwXVZvQqS6mJEq9N4oR/XlEDE&#10;ZSfAJdIbP935MnyO7kaZMRGnzli4y948m9g01ubCYkqGrTQVtVVZPL+4M36IB2/yPpldd+SqyED8&#10;8jU760uFLDv3csm61vXw9SWCbwF2Po4eZ/gmGKWy8PluH6BFJ+HHaHkbqC1FU0kuKorzUFWhwshw&#10;NeZmW1GrlaKrTIkbV4Vcq8524/IFqCM9uKVpre/9qMXh+/A25Dngm24Znj5tQWWrBgVVCu52cjAt&#10;AO9TJctdr2Hbka04vlCKqqYSFNWUIEaVDtdMCiQ6hGc9NuJX219CTo4/2poLeBEdhTQBDZW2e6CZ&#10;W7+Hh2E1yXHiVBm08lRe+KTXXgqlJJGBcQ07ek2YntCxfcQiPT4YI7zIzsdzO6HboiRaJovTVXbO&#10;Xrki6No1KvZThZ4BNkjas5BTGYn4Um/EssE4MdUVSnkEOwYCkFBbDt83by3izHkDmzCYcPZCGYPr&#10;Mty8eZy/lp+fz12OKAsBtUtX2tbdTh5jEZiRRXJwQMUBqbOC3FDIAs6AuPVeQH6Y+rzhm0QW8Bw2&#10;YR5uEPy/V8I3Gx8+FMaI/v4+7lZFVvG+vl6oVSq+/tziDM8ORS51jyKgnI4TVcvM9dqJ2MNbkR0f&#10;gpyso5DLQiEVBaPUlIDJKR2au02oHdTB0JGHgroYpNgCuOtZqskLcQUHkZXuA1tZOloa1Jibt3AA&#10;JzcUOjfK9HlQSSS8yuXyYMv7ioE3bUegblDIkRodgcTIAOjVqTwmptYuYrBsxsCgCZ1jdtj7VQJ8&#10;1xJ8C24naQYvxBbsQ3peMIpZH0tFfPylMdgS6wZVlVDUjVxOKMvJr9h/srhIAZcn8ewzz/C4I4Lv&#10;XvY/JScnYc+ePTzbyQ9/+ANuDX/zzTdRXV2FbPZfHziwn+9r8dQCh+/vv/1zeB1xQXWfjQe9x6jS&#10;4JMfgZ0JXtgS7grXaF8cDPfGOy7vooQXVitDV28Rik3xyCgJRILcC/FZbshI84G6KAq9vXJuBRdc&#10;vQRRn0wT3wuXqDbCOnyv69HpSwDfBDiOHNDsQru7/v56rOHb4a9IZeHH2+v4MVpcmMeJ4wJgjbVW&#10;QxV6CNH73kN40A7o9WFoa8tF9O43YYz359tQ0AulGnRavi3ZUWyQeri3Yz+tigP2c8u3E77pdiFl&#10;IRkZ10NkyoVfQQx2JR3Bi+z7v+u7FU1dEpw/Z0dNdzlK2GBFldic8E1V2HjFtqj96O8p5vuaOWZA&#10;XnoU2upq7wFnAvJynRLziyZYjbkYqCnDYK0FKmkKzpwpR01tDqSyMIT674e/6242uOkww95HqQuX&#10;72ct+CZrC7/lzL4Dz3JwvoLfAqUIfer8Bwe1qKdyzv3FkNbH8cqXyaWeSCp0w+K84DbibBRYGxMT&#10;w5c//PAmB3DK8y2k5aJJgpDGiwY9sixRo3zf5y/RrdePPyld1+cv6rOu3RTSXtaUS9Fs0vCc85+k&#10;QM5noUcB36T7lZe/fOYEuiwqfMggj9rE+DgHcDrHne3k1Agv1CML+Ji5vR+CnDnCqVBPvu8eXqgn&#10;IcQFuVn+0GtiUFcjQ+9EDerY9a5vz+Xwncqu9RQzg2+9F7cwx6bsh0kXh7m5Upw4WcEzldB5QZOz&#10;85cqUFslZQAu4plQ7gfgtJ7iXUrVlDHlrh84uauQG0qYrx8v4V5fI+bpCGurRajv0KBqUANNR44D&#10;vlkfxOA7TnkIyXmeKG9wFA/iZfNjsDXWHZ2OTFwGvQ7/86/+Ct/85j/w9LZO+CYf/Oeff44Hg3/9&#10;61/nj5Tx5H/9z//JY5coiPZb3/wmj1fy8fHm+yL4/vX+N/Dj936FgsIU1A5VQmIv5IYVgu89iT54&#10;J3gfnnN/D8+7vovndr+KQmkUGmqLYKgVQdWWCVFDFJIr/ZHIJjTxEldkZHpDWRiO6Rkd63/v8gJx&#10;wqnTVpw8VYrbd9bhe12PTl8KyzdBDgVWLB4v4xfX8tfW0uMO32QRkh3ZjVMz4/wYUYYTXx8fviy0&#10;D3Hx7ClMT/RhdKQGfX1aJOx/B9ZsAdBOnTzBAzEpHR01uygRBV6PX7YT0lrwTceEAJz8JEvKMhAj&#10;CkWmIhIzcyb20xsxywapuh4rlGvA97++9RRScrwxP1vKOlgrv81qK89kkK3G4syyLCjjDJoZfA/3&#10;tmFySo8SSRLPEzzEJEqLgsyQBs+Uo9ga5ooNrpuwfce7yEmIRUuN3eH3vXa2Eyd888GT/ZaJCTYI&#10;2jPZd0hFS7MIswtG9noFWlt06JmogqVbBkkdg2828MWqXWBrl/P/jG7RVldVoaurkwfSUmq11e3D&#10;D69ytxNqZ8+eAQXjWiwW/pwK8qyXlv/iiFwNyB3Aas5BjbEQxzo+3xzgjxt8X7lwhrvKVcvTlwqI&#10;UYrNP/7jP8auXTv5c2rt5mKIvR4Dlzo2TtFYRZbwJJdNiA87yN1PGuq0GJltRO2AZgm+aaJN8J2i&#10;80KK2g0J+QcZGEfztICUZm+w34iZqTJcYhMy6keu36xBW0sRz2hCmVBWgzeJgNusKoZFpxLWOQCc&#10;MqU4i/Kkx0QjLTYEpfp07gtuKc2CqpypMQMZthBEs++TpPFESXk4OrvVaBiqhqJeyeGbcoRviXGD&#10;qUHoXyhzSUdHG37+85/j+PHFFZbvl196CRUVNp5CcsvmzehlfSMZEChGiV5TqVQ8fST58lM7fmoR&#10;P9n2IrZ4b0RLB/vuPRYUcPhOgzeD790Mvt8L2Y+XWf/+sz2v4JfbnoNcGovqaj0slUpoq3Ihqoni&#10;fWhyqTeSje6IE7MJUMYRNDTk8mPo5AKa0DTUFbBJUR77ZGee+bXYZF3rerj6csA3zWbPWHFs1sSW&#10;P9r6/djB96174VvO4Pv0rGABpVt33t6ClYBu4VFp3uWNov2PDXVxqzi106dP8SC9hQUhoKRSlPBY&#10;phok3Q++Sdxdg+kKRetfr+WAQhOtM6ctsNYVo7hOxTtoAb5d8evD7+NXO15B76ACi4vlOHlSKFU8&#10;Nq6GQSnG7NjoiuwnVCynv70FmuJkFObGY6yxghfakZXkIMsiwdHCBOxNPYLXg/bgWZe3ERLoC32h&#10;DJODfRy414Jv8uPlnf2FSjS1SZBTEoZosRti0w5xn26DJhYTUxp0tBl5AZ7yLrlg+WYDR7RqP5oG&#10;Svl/NjIyzFOqUdYaynjz13/917ygBeXLNRoNS6WcnY2CnygLyq1bQuaHy1c71/29vzBiEzZ2vtC5&#10;f+qcBfVlhZhp/f8HvsccgZepKSl44t+f4MtXL55DcfBB5LJr2i5JXrKAV1ZW8CDM5KQk/vzswgyP&#10;k/nYlS0/a7HxaflzOnY5XjuRGu2GbHa92yvUGFtsXgHfTsv3Xfh2QaU1jY9jdJfsxEkbmuvUWDxu&#10;ZX2JML7R3ZHmRjm0rP+5pwImA+1SlYKBt3qZZXx5RhShKA89SrMyEBcaBFl+HNpaZSg3ZkCvT4G1&#10;JhN17PtNHdPhGutnx6atqBusgqLuLnzvTvLBnjgvjM4IMSXk3ramz/ca2U6cPt/vO32+i8nnW3A7&#10;ObZwDC+7vIW2Him6e7UobTVxy3fsMvimlK8E3z/d/Qqe2fI87LYiDM83wN5TAk1dDoPvSOQboyHR&#10;xCNHE4Tk4sOITzqICnZcnX0yXWvEB2Skm2a/c93ne12PUl8an2/qoJwXGH9Oj47Z7mo9XvBd6bB8&#10;i++xfFPqLGrUSUVEhPNyvP/lP/9nfttu4/vvQ1JQwP3uVrcvHnzf9fleDt9O0X/L/0+HyF+aSg3L&#10;y0QIlCZiV6IfXvHbjaf2vAmjPYN1qg288ALdXqT9UVYUCl6aHBrA3PhdaCb47qhvYANfHqotIrSX&#10;adFq18PWXYY8G4NvWSz2Jvtiw9HdeO7gO9iw4y1IslIx3t+9osS8E74baotx4TJlO6lEVz8NInIU&#10;t6YivfooEoyeiM07iOx0XzYgp6GtTY2OkUpYe+WQ1MUy+D6CeO0hqKtT+X9G7czZ09xq9C//8i94&#10;6803cTQwEE/+6EcMyP8rv40bFHQU586dc2wtXE/UbtyYZcdp3df7iyY6z8k9qa5SgkqdhBfhmeEB&#10;mJ+sVPy9ovcL+6B9rpVV5VHBN/X9Qw02ft5WV9kRFxfLly+cnOevE1Tnu29CvSKHr6eWlpqK4OAg&#10;vnzx9HEUBbk8OvhepWJ27KhEfXKkK6TiEOjVuRg6Vr/kdiJ2wjf5fJPbidIVCdkumJrS83Sj1F9R&#10;9ctTpyvR3WbAxUvVfP0VJspvrZJnokytWhF8aTOoYdM7YXsldC8XzwnOZFQUIjspAbHBAVAXJ6O/&#10;V4nGWgmGB7S4dr0ON2/VYWjUgIqOcigbVEvwfSAtAK8H7MSeaA925O/g1s2bvCLp1NQUoqIi+Zjz&#10;abKdLJyYR01LAT78sJEb0AwNah5wGaNOX2H5pjub/775OYQmeWFipB790zWoolSJbZnIr41AWnkg&#10;sg0hyFOHQqKKQlzKIZj1yey7UFl/cuO5mx3l4qUK9r3W4Xtdj05fooDLuwMY3Voi8ahmelxlDX88&#10;4bsAeb40gAjwTSWY78L3PgT4+3PfOsp7SzBOEf9/8Pu/jz/8wz/kgUiU85lcD6iRFeLLBN9riSpg&#10;jk/qUVYvhqw0FSJ9POrbCnD1So2Q4m9QjVNnbPz/J/cVk0bK3UzI3cQJzbMMxId7utDdUQKDIh0N&#10;eiWaqnSoGrAit7yAwXcc9jjg+0XX9/DM5pcgF+VgnsH28uwpyy3fl67aMTKkQ0tvOWqGNChuSkFa&#10;RSAfbJM1bohPd4FZF49jx4yoa1fD3CGFiMF3gtUPUaqDyNf64tKlEf6/OdsT//7vK1INzs/PIzEh&#10;gRdS+qv/8Vcwm02OV4RsKOcuksV7vbrlF1G8/7pWja7OYlhLJBhvqXQA+EpY/qSa7azlriyjjVZM&#10;NFfgWGeN4FfeKkD5I4Fv6tu9t/EUgVQgZ3nrtmqQ7fI2dz0hZe7fgOY1AtB7KvTIPbxx7f0/Ajnh&#10;OzHCFcriSF70pn3QhoYRPfRtTvgOQCpZvg1eiBLvg7UyiRfimZ428mqXF9k5MDurR3OdGK3NYvT2&#10;yDEzo8eN2/Voby6CWirh1m/KglKqVoLyf68F2/eTs3Q9+ZGnxUQhOzkcWmUyT0lot7LJAus7T5wo&#10;h6VRBQUD4SX4TvXH28F7sSfGEx/eucV0h1u+ec2JZXm+nZZvnu2Ew7fT8r02fF+6eBoNNaxfXTDx&#10;u5vtPSrkmPIRWpwK99xwXjH09cA9+NmeNxGU7oXF+XIMDdSgf4oKmAnZWkSOgFHudqJzR4rqMKJT&#10;97I+uQCjw2VsgmFAf4+Bp4CkPpqME+vwva5HqS8VfNOMlma3s8f06OmUoL1FxEuRU0oiSr7v3O5h&#10;wTdVuKTy8p/G57u+Soxcb0o1uI8HW0r9duDM3CQ/Rvv27VtyO1neZqanOHSTH92f/tf/yisf7tq5&#10;E6WlZg5sC44iAl9G+CaRX/itW3W4fbMet5hu3BCyiJD1sKOtiFc8o9u1w8NKaArz7sl4Qr7bPS3N&#10;3J/SoEzDSK0F/c0W2LpKkWcly3cc9iYRfO/BMwfewpu730FbQw0vtDM7NrIE4Hfhu5idg/TZGgxO&#10;NsLep1yC72STD1J0HvwWc5kpiZ+nk2ywtTWJoKhOQJ4lGEVl4dwl5do1Oxv86uDMbfz979/NdrK8&#10;0W1f/yN++K3/8B+QmJjgWMvW35hY9/f+AosAnG6VN9RKUM8mhJMMkHkGFAdIfxIRYM+216CjnMFW&#10;dhJkSbHQ5qSi2aQUXndYwR8FfJORocBnOyry43Hl3CnH2csaO+/nRnox3deOYwOdXDP9HZjqaeXp&#10;BZe30RY7tLG+jv7t87PY309O+E4IOwi9Lo5Dc0ePBpXdbILflQ9JQyxSKwOQXOaDqEIXqMojGZQK&#10;FRqpEmOFJQdVdTmQq8ORJTmC3Pwg5GQdgbo4io9ldMevTFvIgyvJx9uqU98D1w/S8oDN6lID9xEv&#10;yEhn3zcU8vw42MqyUVctQluzDNYKEeSVMp7thAIu96X4875wR5QH+4tosvQhN/IEHQ3ExMQ4Xnzh&#10;Be7zTX77AwMDvGgSxSudP3cO//Iv/8wTAAhuJyvh+8K5kxDnBKKqMp0fBzKstHUXQ2LORLwiFn4Z&#10;R3A43h0F7HhStqgLrH9vatCib8ph+Sb4rhHK4/NAVp0X4uQHkFPggzNnrLh6o4ZBdwVGhkxYWLDg&#10;+HEbGyOs624n63qk+tLAN3c5OV8JW00ewpP94BXigrDow5Cxzqu2Jgunz5L/nGABf3jwvRsVpkxc&#10;ZTBNCf0/rggQqyy5yGHvpxzfjWoRzi0eYx2c4L9Lfr5O+L564QzOLkwvveZsFPBSIBbjqV/8gpcg&#10;p3LM5H5C7csD33eDGWm7M+ds3NefYFu4lSiAS3trIU/fRum66LlWmQRdkZzn+16C73HK9T2BdgbT&#10;A4NKqOXJ6LOXoq/KhEJdPnJsMhyVx3PL92sBu/CzHa9CKs/HqdlpXriHcn4PdrYx8B7jclq+L16p&#10;RFenFr1jdajqK0FRYwrSyfJN+XM17kgSH0JfXxH//jRRuMh+zzn2/encvXK5hgF1LUbGVCirFuPO&#10;h4I18Hvf+x6io6L48vH5MfT3WnDnzl2fb61Wg//4H38LSQ4/WGqXr3axc2vd5/uLKrJ+U6o5CsBs&#10;KlVhrquWQ/KkA6idcP0gEbDTtvXlCuQWRyK22BsRaQcRH+qJvOgwNOiLuBsKbfso4LvAaxt6KnSO&#10;M/bTt5vXr6A86+EX2Pk4IvjOYvAdH8rgWx/P+6hrrB+qqc2H3JwIcWU0Ukv9kVjsAVtdKs+KRH0B&#10;9V3nzttQ317IJuMZKKhjkG4LRK42CjESV6SkeaBYGo6+/kJUlCpgLlGuAG+yhK/2Bb9fZpTlIvcV&#10;gnCyoOcmJyEmKBCS3Gg01kvQ2iRFsSIREez5UUk0XFL88G7gHhzNOMqO+h2e2YSCLBcXKeDyFJ5h&#10;y9RcXA7w4O9v/P3f82wnX/3qV/Hqq6/y1958cwMvN78cvs9dPI60bE+UFEVgbt6IS2x8v327HscX&#10;jGiqz4bVlIiq8hRe8Gdyisb/KvT3a9HcX4aaQTU0LVnIr70L38k6D8SKXPixIjcaGjfo+FIKRyoy&#10;1N2uw0CfjvWvZ/nnr80m61rXw9UXBL73ICliGXyvAjQKSiGAKa2VI7YkA+45Ydgc5YYXPDdjp/cW&#10;SBmA9/YW4sq1Wr79w4LvfO89sJdmsc60ks20yz+26DZYjS0XmYe2oEaezo/L8kZuJk74nulrhcRr&#10;K6TRfqip0uDkCXJNWQniTU2N+MdvfxuLxxf58y8NfLOJCgUkXbrEALdDApM2Dmamqop0HlRJlvDm&#10;BinrmEtw41YdPy+kuRHQFko5aM8uczkRLNYTqKswMMgxQ54bh/6qUgxUlyItLgR5mnT4sPdujvbA&#10;Bp9tiMsJFCpcTpHrClXIHOSiZXJfWe52Mj1lRH2bATVDWoflW8jrGyVnv1kdJFhvHL+HHskfkXSF&#10;AdfomB62xiLUDRvZPydYvr/1rW8hIjycL0+MdkPEBir6vbc/PMbXUVMqFTwewGIRijPdvn2eHTOa&#10;rAgTlnV98XT1Ri0vjU3wvdBT74Dqj+//PdNahdZqHbe6qtozkV0fxgDFB/HFrogPc0dRahyG6ssx&#10;01HzucM3pQg0p4YsBVK2tbbyKokSScEKyWRSBmqFkK5aT4YGmVSy5Fp3cnqU5/oma/pan/d5idIO&#10;prltRyyDbzODxnkGk9WsXxNJjiI5wwMJiW5IjGEgLQnD6HAJg0NKM0nVFyvQ2qFB3QAD4a4CSBvj&#10;ICqLQZ6eQWUpFeQ5iLRUT6gUUdArChhYs//VJAA0+XFr5BIoxLko16hRXWbgIF7JgVx3D5SvJe4P&#10;zrY1lxQjKyEeqdGhUMoSGfwWcEu4WpWMxhYpji0Y2PjbxI/59WvXeBA4uZiQ8eepp57ilm+C8saG&#10;BjQ2NqCpuYn166y/uyBkFnnjjde55buwUI69e/fwdRevnkJ8rgtyMnwxNKxk769Dc4cckVnB2BW0&#10;D+96bsEWj82IiDrAJiAhvLoljQPNHSU8rkbfmYuCpmik2QP5HYW4Ilc0tuXi+g26A72q/yMIv2JH&#10;e4sap08K4+PabLKudT1cPf7wHXiAW75TY9yh1cTi2LwBN+804BobmJy6xWbJ/YNaqOs0SDHlwUcU&#10;iR1xnnjtyA78aPuLCAjdh9bGfA52pJt3Gj9z+CYJbieZuM6+z4oL/iNEkwF7eS7SDnyAqS6hehgF&#10;H/3iFz/H888/z4Prwh3wdWygA1IG37GHNiEh9iBMphj09ylhFqdgcbSfb/Nl9fkmuJ6dN0NmyEQg&#10;65j3Rrhiu99OxMV7wMjODWtpBiYnDRy8CWyNmlSe93ZqeJBbq5eDN6UdbK6qYQCfwS0p0uxY9NrN&#10;6K4wIjclDMePl6J7qARVzQUoK89kkxwqVy9Yuu/uZ7XbCaUarOApwvoYeBvqxZDWJyLB4ouwIhcU&#10;6I7y4M/LDL7JF50ysVxmojy0BN+Uaqy7rxTNIxZUD2pw4/Y1/v/Z7ZWYZBMFah29dqQku6K3R8ZA&#10;n6xqw3w9NT8/X7z00ouOZ7fYPsnqs+77/UUVnR+jo1qUykUYrrNihruefDz4Jv/unkojWtpK0Thq&#10;hLo1E5n2YAYnvkg1eiIm5wByYkLYOW/k/uAnBlogSQz73OCb+vwWnZSfqQvzc7yP+8M/+AP8+Ve+&#10;wnNAk2iZ3Ol+73d/d+n58tco68k777zD93Hr2mVoor0eeTExKj+fyvqz+ChXKAojUF6TD2V1OrKs&#10;YYg3+yC2xB1ROQeRmuwFuSgEfb1FHL6Hh7XoGqhE86gZ5m4RClm/UaRNR7o5ACns/6KsKHFZ+1GQ&#10;Ew6jsmgJqOlRI5Nwo8OxYyZYDWKIklORk5iIbAbRBRlp0BVJ+XZOWH+Q+H4NGg7zGfGxSAgL4tmg&#10;bOYs9HUr0VgjQn+vnh3xD9kE/zZycrJx9cpl1j8eZ33PSzwF4YMauadQo0wo5JJC7eKVU0gqPITk&#10;5MNsQqJEQ2cJ4hSpCFOkIKdMjjS9GOGyFERkRSM5LQDFsmBMz+jZZ1Wjt78IyeIj8E3eDfe4DxCS&#10;uAsikS+62QTm7HkLD35fcV1dsHMr+MlT5bh08QT//Hu5ZF3revj6Ali+D0ByZA98D25BeNBBqIsT&#10;UGXLZ6CVjXJTFizmbN4x6Iz5MLcbWUeVC19RBHbEeuB1Bt8/3vkytru+h7ZmEY8an18ow1l2AT4s&#10;n+9Pk2qQYN1uyUW6yweYXgbflEP1Hvjub4fI9X1E7XsHqYkeDMyyWMfNBlcGjIM1ZXyb06e+mNlO&#10;6jh816yZpYYGqOPHy1BWX4xEHfuPC6KxPcEbL/puw8subyM4cB+M2gTu30euJkYdpQ/M4hZvCrSk&#10;4jjLoXl+cgI1Vj2/zUluPwXZUWgr06KvqhR5qRHcak4WmMsMirvainh6qoHOllXwzUT5wpfBNxXF&#10;oO9KnX7/oBL2jnyYmlJR2ZSO+UUzrt+sZ3BejWNs8BjsL8ZAv4IXAqJJ5OSkHm1dVnRN2WHuLMDI&#10;Qjv//5zt5q1rkJWGswHoEHq65Bzcybf7+o1p/jr5gFMqSmq371x0HLt1y/cXVXQeUa56cqOqtcgY&#10;fNesyP99X/eTVgG+my0a9I/Uon5YD3ULg+8qBt+lPkjVeyJBehB5CaEYbbBhrquebV+L/JggZHts&#10;+5zgezPaS5X8XKVc9uQmNzg4yIPG6Rw+zkRp66QSCb7zT//E+zJybaBiYyeOL7LXrvKsJ5Q/mtrt&#10;61cYfHs/UvimgjsE3+nu2xFxdD/yWJ9iay1BaZ0MssZ4pNuPItXih7Qyb8TkHUB02EGoiqLR2SFH&#10;rb0QfWN1qO8xwGArgNKSgSxLGJLL6f/yRqrGHYlSF0jzYldkO7GbDSiRiFh/YsTJ0+UwVaQiLt0P&#10;IcFuOBrggmBfN8QcDeR94XJr+f1kY6J9U0VNm14NZUE+MhnEJ0eF8GrBtrIs2CvycO7M3btuNJZT&#10;uluh7xHG9rlToxieaUfvkBVnz4ywVcJ472yUpYmKx1E7fmYScbJ9yM7zRlt7EYqriqFuNODcJadb&#10;yN127eplNu7ns/ExCdOzGpRXi1BeoUN9EzvPmQbZ+Dg90YvJ8S4cX2zhRph7+kC643jJtl5kZ12P&#10;VF8I+CbLt/f+TcjPOYqqihzUVYvR0VaI0REtkwZtTVJo9LkwtZs4fFNVrB2xnkvwvdPjA3YxanCT&#10;QW65KRN1NQWoq8pGyuHPFr4/bZ5vgm/y+U532YQGZS4/LssbuZ34ONxO5oa6UJYWijYqRT07ips3&#10;7rU0nD518gsD33Tcwly3IDcnYMnyTVlqCH5JzmN05WoVOrpV0DbokFUmxhFxNHYy+N4QuBs/3v0K&#10;3t79BuqrM9m2lbyAhLIgD+P9ffdYvGfI13t6Ak2VFWhtkrPtbTh+sgziTAbf5ToM1ZUjJzmSB7zd&#10;+rCBV6Uk+KFJ20Bn673wzbTS8u3o6NkE4MrVGp595dqVWgbG9bh6rRZnzlrR0iGBVBGKrDw/5OX4&#10;Q6OIYhMoBbfat3XaGHxXwtJTiOKmZFQOqNF/rAmd43bIbNGIlu5CZrYHh3ayjAoDSwWveulsH354&#10;a93n+0siuhau3a5Fe6MCLQyc+qtLOXRToOSDfL+PdVSjzaZD94AdDcMGqBh8ZzH4TmHwncLgO1a0&#10;HxXKfAxUmmAoyEBRWjwiPVyQ57Pzc4dvyk9P1Q/Pn3cWPbnbDAYDvvuv/3pPbQNqJSUlPPUmNQG+&#10;H63l2wnfGR7b4e+xG3JJBuztapjKpJDWxSHVkfUoRe+FZILpDFeUGhK521tPtwlD042ortdBVy7m&#10;lm/BjYKyojD4VrsjSXYI4uxEmFUK7iZCaQUJvjUyMZpYX2ZtlEBRnwFpSxySjf4M8N0RkeSCkABX&#10;RBzxhZpt93FcUJxy+oPTIwE+VcpMiQpFiSwd48Nd/Lg/qH3IgPvKleNsjBIgl9xRyP2EdHtZzFJ1&#10;lxLBGZuhUUWiukWD0nYz6z8F8L7AzomhwQEMDPQvpdW9fOkcTiwOoW+kBTOLQiG5+7WbN4+z62gZ&#10;gDsNO6xvvHnjtGOrtdhkXet6uPpCwLfIZzf8XbdCo4lFV1chTPoMTEzo+a17CqobHdZAnBcHfZMe&#10;qdzt5K7l+3sfPAupJhK3GRDTtnpNChpqpQzUch4v+C7PRY7HLkh9d6KnUo+bV+8G1C0PuKSUXM4s&#10;GM5248YNLC4ucAvS7LEZbj363ve+IPAdsA8xXrshyY9Bfa2IW/vm5izsu1uxeNzGYLVC8I8+b0PP&#10;iAXWbgsyzPkMvqOwM57Bd8Au/Hzv63h2y3Noa8mHTpUIhSgXC1OTK7ObkL830/zUGKZYZ66QJMNk&#10;jIdSHsFdVsL8D6HeoMBUix05iRFQFSWy9Wn8Ua9KZd+nDINdbffAPGlN+F6uCxTwQ7l7rahtKYSy&#10;NhPZVWFIYCAUIzmE9DQv6NUxbAAuQmdvBYdva28RlM1pSKnwR7TxMGI0LkhQHUK83AWyokAsLpQu&#10;c9Eh15IKXL7SwYC8n31W/Tp4f4lEAD4xYUBrcyFK1dnos5ex85RBduv9rd8UbDnawM63ag0axxxu&#10;J1UhSCnzQ4LWFdn5PmgtV0HOrpf4Il9Eid3g67YZYtbXPgr4phgVZ876NkMhJtpr+bLBoMe/Mvj+&#10;kMYL1u81qfIw1d3MX1MoFI8VfJMEt5OtCPRygZxBamW7EqamAkjq45ZSjlKKwVStB8JTdrL+Kpr9&#10;xxXo69Gha6gKda0GXjJd3hSP9IqjS/BNbidJ0sNQSnJh098FZLJQK1l/V15VhKZxE/TtebyQT1ol&#10;+yz23iSZJyLjDyLI8zCD5xj2Hs1HWr9Xi7an9IQE7gTwBmUx7twWxiCqbjk2NsrdSWampzE9NcWW&#10;x/g6ugO7vLm7u+H//M3f4B/+4R94Ni7y/abWNVqDjMLDGB1Ro7xJjbaJFr7+IoP0n/70p/zcoBL1&#10;ztzuqxvdBaGsX6GhIYiMjOCPJhPFzAjtytWepf6QDDpXrlVhbNSw7vO9rkeqL4bl228P/BkoJ8d7&#10;QZYfhYLsaNiteTydXBuDGbJM1lWJoLGIkaTPgZ+ErKJeeN5jEw5HueDUWRu3Ol65Xg2zPh21VWT5&#10;fvzgm7KlULU2SjVYEuqK84vCrb3VqQZv37rFI8bj4+Pw2muv4hvf+AYvu0w+kN//3ve4heCHP/jB&#10;FwK+6femHXWDRBSFhvpcPqEi+B4fM6O3U4/ebj0/RlevV6GzTw9zmxmZpaJl8L0bP93zKt5yeRNK&#10;WQw0cjHG+no5ZN8DyZOjHJTl0hyE54TDPS0Am4/ug1vQHrju3ghxfCRmGLgM1Jah0ahCk0mFRr0K&#10;Qy0mzM2XYqCr9dPB98VKBsZ2DI2Y0TBQBnNPAUR1UUixHEGKyQvx4oMQ5wSgu0uCvmEbOibsHL5L&#10;WtKQXR2GZL6dD1J0nojI2Y3WdhGuXSN/7pWfc+6CjQ8yFLy1+rV1fYHFJm+X2HVx404dOtuLYdGI&#10;UFsmQ41ZjomWyqV0gStlx7H2GvTXlsJsF6OoKQXJbCIXoTmELLkf6oxFqOvSwdgthrg5Gqm1/ggI&#10;3cb6nkcI3+cF+FaGHkajKp8vO+GbGhkeKBtUm0nBnz9u8O20fKcx+A7wPACpNBmVHQy+e0Qcvpcs&#10;3wTfGg+EJW9DeWkiTyAwz/qXzn4b9/k2dYggq09Ygu9Uow/iFQeRlusJU7EcdtNd6zVZpQsyklHX&#10;qkcjA0rKJS5x5hJnn5XKPiup6DBCQlwQHxyMMo3SYTW/F7IfKAODdvZo0ZZgbkpIgWuvrOS1Biir&#10;ybe/9S383d/+H3ztq1/l/+XXv/Y1/P3Xv46enm6+LTUC9JbmJgz09/F0hO+//x5fv3B8HIOjhbwq&#10;saGmCMMLQ3x9M9uW3JFOnTyBmzeuo1Au43BNBX0yMzJw7qxgHddo1LwK8JsbNuCN11/HSy++yF01&#10;aQJA7dr1CQbdVh7bMz9vwfyChft8X7/unBysxSbrWtfD1RcAvoVUg2mxHshMO4Jqew6mZ0xorCtA&#10;mTETFnMWSg0ZaG2WwaxNRUp6KA6FueJtl43YsW8j9KoY9PXKcY4BEFm+jdo0NNZLUfcZW75JBM+f&#10;psjO9Vt1S6kGCeIpYp8GmVMzY/wYEXwHBATwAgbe3l74Bwbbv/1f/gsPRvrBE09g+/ZtSEiIh1Kp&#10;xPDwEM6cOc0h/Ith+d6PcO524o/6+hzWQVIAIqUSFFxPKBUjHafhQTN6utTQsc45s7wA/gXR2JXg&#10;jVfJ8r37Vbh774ZRIeeZRxYoI8kSHI9wf29aRxbvYkkuRKVixGgz4ZoVjPcjDuHXbu/h1Y2vIDHQ&#10;B23lap5ZYrarlutYey1OjtUK8L2WzzfTg+CbrPZkzV88zgbXLqaJShg7RcivFeA71eiNeJkLUlLc&#10;MT6uwsR0KarbNbD1K6FqzeDwTdUvU8zeiCo8AE1pFNsnHZsHpWRc15dV1I+dPGPBGTbJGuzTOHy2&#10;2XlKRXPWyAU+01aNvmoT6iqLYbWKYLeI0WHRor2hFO0TVg56ebWRSLX7IzB0O4PvXY8cvrWxfmhl&#10;4wK1u5ZvNmIw+C4OdkEn+/7UPi58ExSvXrdaa27Dxp571jlE2/P3LN+GLSuC2LXsuhlJMYGorFbD&#10;3q2CkR3j1ZZvSjsalbYH/f3FPB0e9RsDI3pU1pfA2FSAwpZEZFQHsT7CF9ElbMKk8kZbqxRlVFTH&#10;eBeerQyKjSop6gm+eSGfHEcJ+wD+WVRFM03njtjsfUgIPwKDogi81Dx73wq4/pgqZ/B+YkFw//D0&#10;8OC5vSl/NwVavv3WW/A/coT76tMY9CP236SmpvBtneO9s1HRMCrGQ+3DO+dx9RqbgCwYMDjWwLYU&#10;tm1vb+cWb/IXp7zhBPpkbHrnnbfxF3/xF8jKyuTb5ebkYN/evXyZGrm7/OxnP+N3gqlR3YOJcT06&#10;23QY6DVy+L542bae53tdj1RfGPimbCcp8T4Yn9Cwd7ViZFgLcXY0JLkxPFju1CkLWtoKkVQQB8/0&#10;o9gSehBvuX6AoMiDKJKEYGCwmGfBIPiuIcv3Q4HvXagszcYdNOMKA/3LTOSXS8v3FXv9DppQY8tH&#10;jsdd+F5eXp7gmwIuydr9zX/4Jjzc3VFRYVvK47260fovjM/3soBLJ3wvhw0KnrzAIHx6qgwDPQaU&#10;WWRILcqEe1YoNkYcxgbvbXA9sh9qST4mBvuEVICr4JiK6UwODqJMUww1A29Nqw7RqjQcZvC9icH3&#10;S96b8aNNzyDAcz8a9UVLOZVJky1VWBiudsD3J/D5ZiK3EPo9lDKOLFttHaXomrwXvmMkB5Cd64OT&#10;Jy2gPLRDo1oY6/IgqUpAWmUwovUeiCtyg8Eeh7PnKu85Ruv6/0d0PdBkjhePGtChQa9Ch5WBhU2P&#10;8eaKNa3gFHw511GH+Y56HO9u4n7jbe0WdE1VwNie/6WHbxpDSHyZ9a1LYs8VBMxOBR3gKnZu79iG&#10;ngvbHIDSsc3dfQr7om1JNJ6kuW5hk/xYtHRYUD+gh8FaAGntXct3qtELCQo2LqlD0NslR409E5XW&#10;NDQ35cCsz0WJMRvZpWGIUrohTumBorIwjE2p0dNu4Pm9BRAW4NnK/v/KMhVPbdo4KlTRXAHfOrKy&#10;uyMuZx/kBWHQyAq4q8qDytA/SMvh29fHB9u2bePL1LZt3YrY2FjHM+D1119HRkaG49nKFh8fj9df&#10;e40v32HwffEy9WvVDJwFd8vJiXG+DYdv1urr6xh4C9tTozExNDSUL1MlzX37lsP3Hfzi5z/n5xW1&#10;S5fG0NetxrGZcvY5gusJ3SFcr3C5rkepxx++mQr89iAx3BVxEe6orcrF4vFyVFfmQ12UDFVhIooZ&#10;cA/0q6CrK0F6mQhHCqKwK8ELr/rvwk93vILwqEMMjHIEn29VCpoaZZ+5zzeJ8nzripJ44NzYGBsM&#10;JwxM7JHNuh+k2blSmNXpyPPaswTf8iN7cHpWSC+3a9dOuDPgprba35sNO7h69Swm+9owNyjM9L9I&#10;8E3ZTiLdBfhuWAO+nXJawueOWdDXo0Up+/+UxixIxYmwMKimAjpruoSwdWP9fdAW5qOjTYbKFh1U&#10;TVoHfAfhAwbfL3ttxhObn4aX914M2E041vmbwTfBEYH3woIZA33FbBCQYWRUie5eEzomKmFywDd3&#10;J2EDMcF3bX0Wd40iuKISy3NzJtS25ENTkcigOwnD7P1Xr9aygaQalC5rrWO0rv9/ROcYxSF0tBah&#10;p0sJuyUfjcYSNnGsWwHeq0VFdfqrzWhtLkXnpO0LCt9kgPl48E2AnOuzG+leO5DNHnOP7OXK89+L&#10;fPaY6bUTWWx9Jt+GLXvv4utz2JgjYn1THnvM9N4tbMNeS/feyR/z/Ng2vrv5foR97uHKZ8/jD26G&#10;zZyExkY1LO1KmG1yyKoS2TF2+GHr3JAockOhKgZpMn+EZ7kgJs0VOdm+KBIloqI8n8P2wEgxz+d/&#10;ieoAXKxGub4QFl5Yh4Gzo6S8Ta/hfVsDg29nCfvVlu8U9WEk5x+EUprI83h/KrcTh1bAty+Dbwbc&#10;zibAd4zjGbiVOjs7C7Ozx2C1WnjKVFJbWysvM//Kyy/z7c6fPcl+mwitDSr27Dpf9+4773A3yn/+&#10;zj/x5w0NDRzmnW3vnj1LGcA+Cr7J8n3pipWPIc7rh1z01uF7XY9SXwjLt5TBaAgbFHIzA9DSXICu&#10;jmJQmV0KYCMQaagRM3iLh6W7FOnmPPiKIrEz3gsb/HfiJ7tfwTbX91BXlcktkBQ8V19b8FDgm247&#10;igNckHfkAPICDiIv8JCggI8Q2yafybkfgm8KvDwxJeRwpk4uPDyML9+5fQtnjo2jyaKDQZON6ups&#10;tLcXIGLbyyhPFzoj8pEjf7u5OSES3M469AKvx9TyzRThgO+1LN+rdfGKnVtI7txpwDwDVJOqgIFv&#10;N4fspXSCjmI6BMXHxsZYx16MiQkte38FrA0aAb5LBMv3BxGueNl7M77//lNIiQ/C8e76FdZDgu/F&#10;jw3fVF6+kleubG4tQFaBP+LTDiMjzRtKeTjM+lTuUqLvYPBdF4mEch9EKw+h2BzGwLuO+34Kv1Pw&#10;8aViPIJq4SwQta51OUX5iqkSJlnB59hEz1CUya3g8/wcvhe8nZpuYX2mTYOmETPMXQUCfFcx+A57&#10;POD7/j7fNyDx3f6JfL6LAvch9NB25OcE835yaLgEAwNKDA8pYSjNQGhWJLzTgrA7wg1v++zEG/vf&#10;QWioC6T5wWhuykexNg0R+XF3t/HbiZf3vg1vv10QZQeiiW0zPKxC/4BiSb1swn3iZBlmj5lRVS+G&#10;siId+bZoxDMYTtB6Ik3ijdJqCRuvZJA2xPGg6uQyb8TKXCDKjYHVnMUn7tU2EU81ee1mDeZmy2FU&#10;FN7jLkLpA1XSfNjrVWgaMy7Bd5pdgO8UjSdi81yQmhgIE+UHJ39xB7h/Gn0S+N6wYQO3fFPtgf/4&#10;W7+FP/rDP+T6g9//ffz2b/8299umdmJxBrlpobCUZuLGDeEcuHL5Mi+u5LR8NzTUr4BvSkIQERHB&#10;l/Pz87kl3NnI7WQ1fFNK1rvXDlWWZvC97nayrkeoLwZ8++9FiNdunmpwdt6IG7cbOICR9YdcSSjV&#10;oFSWCksXg29THvwc8P0Gg++f730Nr+96nVdEvH6zDuriJAbfkofidiLIeQty7ycTvY/ezwY+GkBy&#10;D7+PqW6hkhhVDaNqYtRmB9pRlnwUonBPyCXRaGosxMhIKRTxgWjRiPg219n2WZmZuHRJuIVnzYl5&#10;fN1OmMLdtiIvxwnf9/Nlrlyy+F69Xo2xMRUqS1WYGh5aM7iS3E/GBwZQlJ/JIL2UB2xOT6phpeCz&#10;mhLEaDKW4PuXru/g2S2voN5YjAUGLstBZcnyTVbsj4DvpjoF+342tHaVQFefjxx7BOJM3ogvcUNS&#10;pjuKCkJhr8qGqSYLOWVhyDL6o7w2mQ3SRj7Ynj5rFYrurPtzr+sTis6b8XEtTEXZqDMoMN5cueI8&#10;XlKrnVu/xxptqKiQQ1mXgYyaUMSWe8L3yGY2Sd/FXSyoXyTRMrlaLBd3zSCxvsq53SeVmMF3x2r4&#10;PicE0E33tuDUtBAs54TvO/yO34eY7KzH6TnhjuBq+NYy+JazvnP55xSxsSM58CAs5TkYHNLwlKG3&#10;P2zE0JgBGgasGZYCBMrjsS8tAO+Gu+AZ9414+cCbkIqOwmLNgbHN4NgmzrHNQTzjsRHP7X2dweMR&#10;dHfJeJE0qiFxxSFaprGJAvwusv9mZs6IsWkNxme1qKrKQoWtEF3TlSjtkkBKgZjcSu2DFL0HEnI8&#10;IM0NYROEInS0F/JJP8H3yLCJwXexUDJ+GTxTwGWZSgmzWYy6YTWM3fkQ18QgseQIYvO9EJntgpQ0&#10;f1jUar7tcpD+NPpElu9XX0VWVhY7Bhd44GV/fx9XL+srR0dHlu7i1tjKkRhxBGplAloajLh5/QZf&#10;39bWtgTftPzjJ59ETXU1Wltb8MLzz2PLli0YGhqAm9thvPjiC3x9VZUdNpsV3/rmN5fg+9atKfa/&#10;VPJJKo0v/PFa1brP97oeqb4Q8C1xwLcoLwhTMzp+S//MuQqcO1/Ji6q0NclQXJSK8i4zt3wTfO/g&#10;8L0LT2x5AQFxh3DhfAWoQqITvutrHhZ8/2Yi8C4OPsjB+87tm/wYrWiOQejjtjNsoJIzuJezY7jW&#10;5z1yse+WFeYNmTiR51+/eqOau16sBRgk+r+npvXQFOVhtLeX5+xeDcOLbN308DAqTCWYHFOjq0eO&#10;HHEoklN8USQOgZidA2HSBOxNOoLX/XZhV9hexEb7o71cx4Msl8MKwff8ILmBMPimbCf3ge9RNqC0&#10;NlLAqw6NPWbY+oogbYxnA6s/UqmyncwFqanuaKrP424lkxNatDaJUGZOglwagiJJKMyGRG6dO3Xa&#10;ws/xtX7/utZ1j9iklK4ZCk6eZ5M4izEH/VXljtiFeytiUnrCYwTg9VbU24phsYlRbZciJcwHUfs3&#10;Is17J1I8dyDDZxdSPbYj/tAWJLptQwJVbnTdijSPHUj13IlUr51Ip23YYxoTf2TvJTnXOdevfh67&#10;/13UGop4H0WQRJB13zzf3/3umnm+VSrVEnzfvHYJotDDSPbYyr+TU2leOxAf4IIyUxYqrbncJZCC&#10;+1p6jNA1G5BmykWANBb7U47gvdADeNHzAzy57QV4+e9ERW0JA+RSxzYx2Le0zSb8cMtzcPHazK9h&#10;cmdYq886x0SVa2ky3dIgw/iIDqODOrS129A5aUVpp5CCMMUB36k6T8SJGSwnumNoUMED8Wm/BIrd&#10;HWqYlU5/71Uy6KBX5qCoKBnZBdFIlgUgMtcdsQzkCwrjODALGVI+nZ/3cn0S+H6Vwff9fL6d7cT8&#10;MeiLpCjKy0F+ShKiA/1gLxPSBFKME2UtqaysgJGdB5RB5V/+5V9AyQTof6fS9uReSZm96Pn32Hp6&#10;7Z+/8x1uJXeWtJ+ZakFddS53Ve3vK0GlJRctTQW4clkoSLaSSda1rs9HXwz4PrIXwZ67IGHgNL9o&#10;4pUAdaoUzM6aeeGcVgbf5cZMaKuKhCI74ihsZ/D9gvc2PLd/Azr6C3HrdgO3RnD4rrkL32R5Xetz&#10;H4kChCwnzjy21CjDya1bN5dEz6lAAddtEnvOJTx3bue0Klw+exLqSM81A5EeB1GwUqz3HuTnBaO+&#10;Ppf9pxY2qargQZYrBjM2CF1j4D3NwNtqLMbk0BAPpHS6msw6HgnG+9s7UK4rYtsyEO5SIkQUjf0M&#10;tN8N3Ict3mxwTvFGgTgMUk08DJWZ3OJcIk1Ejbb4Hp9ZDt8DBN+OVIP3g+++XlRXSBg8G9A3Vctv&#10;KfOB1erPzklvJJPfZZYrmhvyeQaUjl4FxOooJKn8EVnkhqjcQ0jJ8IQ4JxDVVZk4e4EdAzZwrzgG&#10;61rXA0TnFQHbYL8adaVFGKgpxSxlQXEAtzMn+AwD8ulWOy/Es9BZj/n2BpzqboW1RIw6dg1WWLNQ&#10;YcmEUZ+C1LxI+CYG4FAsA60gF2w4vBlbDn2AkID9SIv3hU6TCGt5BspL05nSYCmjx3SULZPwWjp7&#10;LQM2tm8L295sTMTwUD3vowi+/+IrX4FareLA1dTUyNXHrqnYmBh885vf5G4HZNlceo1NvF0PHcK/&#10;Mfii9uHt66itlsBkSEapMY0plQF3GvucVBi1KRgb0zms0dU4fqIMDd1mGNuMHKwDGVg74fslB1hv&#10;2rcBjZ3me+E7zIXD94+2v4C39ryO3i4Zt3TTnQfav/O/OLcsLoPytLc2yzEyrMbUZClGJlvQOlbO&#10;4FsMSWMsktkEneA7SXsY2bJQiHLDMHNMzyfgBN8UR2I1SWDRkr/3vUDMrd+aEpiUCpSVKNkYlw9l&#10;cQ7PjGJn0ErgTZUrf3P41rDPUXwi+Ha6lpxk7xnobMNgVzt3Exwf7Ed3cz2sOhXfNwWB0u8g15iq&#10;UgG+aVw7dPAg/pUBN6Uz3LJ5M1+/ulF1TdqWXDJXtw/vXMf8vI27HXa0szFhxsjGfjHPMnP9+knn&#10;Vuta1+euLxR8ywoE+D5x0sIrXJLlm1xJqGOj8ux9/SWQleUgWBKF/XGe2Oq/C9bqLFy+XM2tE9Tx&#10;ahRJDIBkqLVnCZZvtv+1PvdRSOK7CwY20Dkt3jnZWXwW/8QTT+AHbHb/UXryySd5eieqCPfCCy8s&#10;le9tMxU98Bg/Sgnl5bciLzcAjU25mJwoQ1+PgQ1kAkyQuwkNQJeu2NmkSwuDUoTx/oGVribcx5vc&#10;T8YxMzqKqnI1RoYU6B3SQmIrQow2C245Ifgg0hW/ctuIV/duQAH7vKlxNTs6zXwCJ82Lhl1diLnu&#10;NeCbLN/k8/0A+Kbc4lXWAgbfRgzM1DH4lgu5fQm+Dd5IKnFFttSbDcAlaO1SwdJeDENnHgoaYpBa&#10;Gci280OC6jCSMtwgE4Wgt1e+bv1e1ycXgz7yAz82Z4KhMAtVWgXqTSrUmUpQyx5rjUz06Fiu0EjR&#10;aC1GY7mCwV0eKm256OlV8r61tLYQuTY5onUZ8BRFYGeiD94O3Y9fHX4X77i8i5z0I2ioy8OZc5Vs&#10;AluBY7MMVg1ZPJUrZeU5ecqGk6cF0TajozqY9ZkYH9NjZkaDgT4r758uXbyAn/7kJzx96p/88R+v&#10;0H/70z/lOZz/5E/+ZMX6P/qjP8J/+c//madgpXbj2hWY2HU+wMaAiXEDRkZ0POh9eFjLJ850TAiO&#10;KR7j9GkLmnqd8J23wvL9kucH+MHm57DX6wO09JbC3OmAb0kM9rJt3g0V4PuJTc/ggN8WnGMTd8pS&#10;ZNKnY2hQzbNX0aSZ+i4BnIX/hYL9b96pQ183+y/qStEyWIrSVgkKK1KQa45EmtkPeepQiAsSuO+z&#10;YE1n3/dqFet7ymBWFT3QV5vA1akqs4FreT7wjyXyJ3f4lNN+qKiO8CiI1per78I31Z54YLaT115D&#10;eno6X7584RxmWf881NOJWqsZhmIpSuk3Lf982r9Gic7GOoYHgvGonU3G3n/vPV66/uaNG7h29QqD&#10;5mu4ceM6T2lIVTOXt2PHZhDIzonCQjl/fu70PPLSw6CUJ8CsS0exJA4GdSrjgATuay60tdhkXV9e&#10;Pay21mfdX18A+BaK7IR472bwHYrZOSMv282tDBcqce1GLWqrRCjIicbJ4+UYGlAgNzcIcdHuKBQF&#10;o0yfiM5OGU/hRkFsGmUy2lqLUKZLQLrrVg73a33uoxD5ZdvyEvhxoUa+jpROqb29jVcDq6urQ1VV&#10;Faqqq/i6hvp6/ryaPa+pqeb+bjU1Vbw4AflQkr8dtT678fGG72XZTsgfr7NVx30cyWeSBi/y8W6s&#10;k8LGBh+yeFOxnBUAzCtXjmOwswtmtRTHj5fhzBkrbI1qqJt1iFWnwy07GJsYfL9EmU02PYuA0H0Y&#10;7CvigyUF4jrhe/5Twje5nTTVUWYTDdqGbLD1Fjks30eQavJBRME+lFbGYWqqHO1DFagd0EDbmg1R&#10;bTTbxpGZwOCFOJkLkpPdYK/I4NZ+5+C9rnV9EpF7VndXMRoqbZgeGcb4UD8mBldqiq0vNygwPKLE&#10;hcuVOHu+ghcuGx1WY2DUAEOzHqIKGaJKUuCZG8bjaN4J3ocXPTbhB1uew2H/7TyQnadvY6BIxo2e&#10;bgV37Vj+Xc4ykKf+epFdl/U1IrS0yZAoCkVIRig7x4UAuwsXLnBf4D4Sm8jeFfkJ969a18t9iEfY&#10;9791S7B2DvQ2Iy3BA9MzWl6MiNzXCFzpbhn1I/TbKBj6PGUjuliBtl49tC16pJpzcUQag93Jvngr&#10;eC+eYROLH25+FkZbIjr6tNA0adk2ebxw2y7aJmQfnmbbPMl+v60mA7fv1OP0GQuq7XmYOWbkn0lF&#10;rshafY59ztnzNn5shSxIlRgeNKDSUoT6TgPKO2SQ25OQYQ1BWqkfUrSeSM72xMKC4Od96argctLe&#10;rIK+qJCD8GpY/SxlMwrVLykPuFlZhMLsTIjSUiDJTIO2UMo/nyzVJxcFo87RwEDuLlRqNsNqseBn&#10;P/0pNr7/Pve51um0+Lu//Vs2FufwbVe0Dz/EwrEpDvdUtMf5+Ra275pyEwdsal1dXfjDP/gDnj98&#10;cnKCu5Z88x/+Ad/5p3/i+ta3vsXHOTofqB0+fJgHdFIVTYWimK87zaBdlJqMvOQk5KUkIzeZlpOR&#10;GR+HeQbqQluLTdb1ZRVN3GgC91mK7rwIbe3PXEuPPXxTUI/Idw/C/PYtwTcB9+gIBc+Uso61hq0z&#10;oyArCrnZ0UgqTIRnehC2h7niPe9tiIg5DK0yGhMTGv4+LYPvjg4Fh+8MDt8PP7L/42o5fFOhAbJk&#10;E1xTS2adx8mTzttkDKhZh7PaR9LX15dX+6JGASkZDqtDbyUbRL8g8E0wTFa3hQULG9QE14v+vmJU&#10;l5uxOD3FQXc1/JKrydQwAwmdlLua0MBFA2EFA28tUwyDb/fl8M0G18BoF5xYFM4fJ3xXcfi+N+Dy&#10;48A3BVw21ytx6nQ56lqU0LeIIW6IRaLVFxEKF+SrArAwb2LnngF9k7Wo7ldD15YD8TL4TtF5IVl1&#10;GAmZB1FuSuaTy3XXk3V9GpHl9NicAdUWPRZnpnjxqdnxkRUit62xgX7U2VVYPMGgh10HBNKjoyoY&#10;y6Wo6LMg3ypZgu9dS/D9AX6880W8tW8DDJo4jI1r0dlehDNnbaixi3g2KbMuA+1thWhpksFiykJn&#10;RzG/W6kxZiPLkIsgeSK2J3lBU2PgfdRv0sjFLk+eiYzEEOSlRsJmlsBilEJbnA27Rc6WC6BX5rLf&#10;WYKaiiKYtXkwavIgL8mHVCVCtjwL0TnxiEiPhkuoBwKj/FGmFcOoymMQJ0JOYRZSC1KRIU5HUFIY&#10;vCJ8ERMfCm1RFvssKds/+zyDBPYyOcxsv4aSPNjLi5iKUa6n1wtQphfz5WqLgn0n9t20+VBoMyAu&#10;iUO8lPUReYeQIQpGQV48amyFaKpV8OxJDdU62AxqnlJwOSj/piI3D6e4hZvW8UcdcrNSEBDqC1dv&#10;F3gc3ocwb0/EBPgjIy6G+2YPO6pWUin5F198kZeKp2DIp3/1K/zyqafwkx8/yde9/fbbPO1tbm4u&#10;3NzcWB+fy6tcOtulc2dRzT6foJu+E1m956eF6plnTp/m1S03b9rEn5tMJjzxxL9jamoS/v7+eOGF&#10;53FsZgbPPfsslAoFPti4kUM3VdhMZnDtbKP9PajQq/nnOEWl8unzzp5edzv5/0vgEzs6Z6giK7kz&#10;fRb62lf/DsXFQvzK2p+7tr4Q8E2W73B/Bt8SBt/zRjawMECjyodMZHGhx5KiJEhNEqSWieBLPt9x&#10;nnjJdxue3v0aEhI80N4q5i4qWkUyGxDkrCNMfEzhO54fFw7fbKZfW1vLb69R4AlFijvbv/3bd6HT&#10;6fgyZTWhXKrPPvMMkpIS+TqCb6e/3eMP39vvphrkfo5CpoCFRSsGB/Qwloh4hz8/eW8BHQquHOrq&#10;YgOUnAFAAZobc2EtTUa5IQFlVUXQtho4fLtRQR0HfH/3nV9CZaLj3Mxh/+btOshEMahUyT+124kz&#10;1SBZqo6xyWBTtxxFFXHINQWhvD4FC8dL+S3vpkY9g+8aDt/a1pwVlm8qH5+sckNizkHYSlPZcVi3&#10;fK/r04nOm7PnrWht1LFzlJ2zDLZXn7ckqvw63N3FQXGKTVwpYHNwUAlbHQOiPuua8P0Cg++f7X4Z&#10;z219CcXSCMzMmHjV4YkJA2xl2TjGJr70+bwKK+ubKTieJgPDI1qoqpXItclwVBaLVF0erl0TrJy8&#10;MYg+sTCB27eEXM8r202cOTOK1sEGWDorMHdKSKPqbFevXkZIQihSkwJRZRVhdLgU46OlmJ4ox2Cv&#10;ngFwDhSSBIhS4iDJzEANm8x3NdZBpylCXEYMfKOPICguGDqtEiNdHehpaUZ3cxN6mxtRwYAtIy8F&#10;MalRSMpMQEW5CWPdnWybJraPRr5tX1srupsamZoENTejv70Nva0td9ezdQNs3UBnO19XYytFmVkJ&#10;rTEfejZh6GLrBjra+WN3UzPv12ZGR9BaW8XBdDk8f3IJ8E6ATXm+jcVylBTko0QiglmlYK/pYFIU&#10;IisjASHJofDLCIVLrA+2B7ngXfdtDMR3s4lNAAoLIqA0inH1xrL/7SMauY1QsOR//ZM/we/89u/A&#10;nYE4xSVRIys6Wb+tDJBpInDj2lW+nizoT/3iF9yfOy4uFs8yYHrrzTf5a2KxeMndZffu3ZDJpOhg&#10;x/XKlSvIzs7mQZmUbpBaW93ax44+88ypE3yblUyyri+vwCux/uM/fhu/+zu/gz/+oz/C7//e730q&#10;0R0ZOp9JlI8+I0MwdK79uWvrC2L53o2wIwTfYQxsCL7v+sLS7Uzy4TOa82BsNfKAS19RBHbEeuL1&#10;Izvwox0vwcVnC9oa87lLg16dgtbWQpTpH1fL92r4ruGpBil10tDQIH+NGkV4WywWdHZ0cAsBzeSo&#10;pG5OjnCb7wsL35Tn2wGcV65X81vYjfYKbr3jwZUOiBBKxk9gemSQwXkBikpV7rDAAAD/9ElEQVTi&#10;EJcXikNhh7EnYB+8Q/YhLeMoFFXFiNVnwzU7GO+HH8TP97+Fw5H7GTDoMD2pwfCwEidOlUGWHwO7&#10;Wr6m28lcfzUvhPRx4Jtua9Ptd3KNOnG8nOv69QZQAZ2z52xobtKjn1u+Vfe4nQjwfRgpea5sIiHl&#10;blLO83xd6/qkInet/l4NOhgg/j/2/gM8juPI/4ffC77o+599tn9357uzffbZPmf7bMuWc1CWZUlW&#10;TkyimElEkiBBgAEkkXPOOccNADYgL3LOOZIgwZzETFHft6pmF1iAS4mSKIuk0M9TO7MzPXmm+9PV&#10;1VW2Ir9ahAF8tLcXRk0ONXbzcOJ4Ceo7iqDv1Al8e9nSfL/xBF7Y+Dz6ezNlMDuXwS2NiSjVBEKn&#10;DUZNVQyGhnLFBIO/BTYDq2rIQUmrFnH6FLin+KBzTFEm9Pf3obtbMR1QwPttgTOOVzDXnausG5sZ&#10;hq7VQNd2XpbVmkzito5TRkkuVju9gLqaKCo7lCigJ07pUdWUgKjsnfCOsIe3/xZEBHijMC0FI72d&#10;OEDfbntrA5obTehsa5QGPjfo+X7xfTk8OSo9BGyrzOvHBnpxlMoiXsd5RGi9iMxblpuXiczPxzEJ&#10;eBn32B2eHMeRiQkcnZxU/lvno3ObpnyDna2o0ReLyQdrwI3vKzR8AYG3GprsdISH+GHXHlfs2uYM&#10;7x3bEObDPQa+iIsLQoI6AYF5EdiR5IP1YTvwqqcdnti2DL9f+zTc965DbkEwqvuq6ZnPt7W+lcTP&#10;M5oaPn9L4GNtK97RWIeSvCxUlWpw5bLiUnflypX40pe+JCHiPffvx69++UsxP+GUmJiIFcuXy/yq&#10;VasIvpWATJyOHDmCz3/+8xIBmhPbmZfmc+Ni/v1YhO+Po3Aj/QJ++MP/k3EjrND8369/Hd/59rcJ&#10;yL8t8+8kbPJkmTJz/du//quMR/n0pz6FdGoAKsnWcW3L3QHfrmsFvtNF8629Ab6PHdeh1JhG8K22&#10;gu/NAt+/Wv0klmx6CX3dmbh0xYTcjCC0tnB34N2i+TbDN8G1NXxz18mKFcvlJeLuPR5owoVTeHiY&#10;rL+74Nt2hMsLl6rQ3Zkn2qOFWu9pqpzY1aCuIANpheHy3N3TA2EXtQtLvB3xuMsKPLXxRfgF74B/&#10;WgCcI3djxX57uAVvRh1BQnzyPnj7OSMu2g3F6gAEeLqgujDzRvhuJvjuIfg+SPD9XsLLn60QTTdf&#10;j/K+sgbQgPaOOfguaomZZ3bCrsb80jciNdcdZ2l7GddgvheLsijvVfi9O3RYA70mAwdHR8TUxPq9&#10;tXgK4im/w4fGx1BrNKCpLlN81Ze0FyORytV58L1bge//e+UheEZtxdsE3mzilZXvi9CMHfBN3Qyf&#10;CDtERGxDWuIeguNYOpdyHDmqg7EuH4YuHWJ1ydiZ5ovhacUEYe2a1VhqNi9Q0tt47bXXxH73u9/5&#10;Lna4bhdAX5jYFvwv/uIvEODvL/+rWmrw2NLHUGZQeo04CFttSx50nRlIbwxCQBo1cIvpG4uxR6jP&#10;fpQTjDJoC2RTQ95Sxljuy6yMUgOFyhvOd5Du0w3rb4vQszEHB1soXNbxus6mWtEOKxBu2/OJLWE7&#10;bja3KMhKoWfjha3BbnD0ccGanXZ41X459uzdiLwsX5R3lCC7IR9BqmjsSCb4DnXFa/vt8KftK/Db&#10;9X/Coyv+CFVZBt68ek7u96FD02IWyXWULeGxSOyh5urV+S5zefknPvEJaLWKVxP2hFKanwV9US6O&#10;HlJ6NFjjvWzZMnzus5/F8ePHRNH0xB/+IOs4qA6v4/TGGyuRlmoBHyU99NBDWGmG+4vn35TBogsb&#10;LIvw/XGUOfj+q7/8S3mf2F57iBrvHJCQ37lTp07K+2Ytx6jRePLkCbEVZ8355SuXxDPTJ//hH/H3&#10;f/d3YhI8l2wd17bcNZrvvdvXISt9P6YPK/DNwppR7s48TvBdpI4l+NYijF0Nsp9vgu9n3d7Aj5c+&#10;Cq+IzbhI+dmkgV0NNjdlWmm+bR/3o5B3h+8BWceJI3ixiYlF68OJI4qFhb07fKdbHfOjFo5AZwmy&#10;09AQjzct8E2VJ0chY5vNsb6+eeCgzA9Bm5cIrSoBBfpcRJYmwiMjEE5Ru7HSdzNe3LkWD9q/hD+u&#10;ehpRYS5oak7EoSPFBABp8MsOhV3ELrxMlc6Tjq/Cw2sjttm9Dl1GAma66+bDN2u+Gb5vSfNtBd8k&#10;rPFjbwjsC1inDoJRF4pyQzTq27UwDalQ1MpmJ94E324IK3VFYIETAlMcZAAca8ot+1mURXm/wl4+&#10;Bgfz0UjAMzM5Lu+volU1wzhB3SxM0n/Wvo729kCvykFSThTiy1LhnR8+C98v7lmPX294Hs/Yv4zR&#10;ySJMHihGKX1TBU2xSG0MQET1bgQVuyAgxwkhkZuREr8bHR2pOHHSSN9eAfSdpYjWJ8GTGsqT0xNS&#10;PnF0QgssceIKj7WemzZuxMYNG/CVL38Ff/OJv5Fw5L09c6Z3v/nNr/GlL36JvjElOE9UbgJ+/eLv&#10;UE/Af/lqNbq7CtDab0B5bxZSTQHwT6IGrnYbgvPtERDoAm1OjsC0pWx5N6iW9TYBea5suhlA2xar&#10;7ebN3yh8jvzMpoYH0N1cj8pStQAk24PPQeUcYCpeT9jERAV9QT6yEmMRHhdI9yAQuxN9YR/mjqXe&#10;jvjjjpV4YPVT2B+4Hc0jNcigMiywKEqB7xAFvp8m+H5w03O4/4XfIlUTT3daqbtXr14lXe7WXmis&#10;hbvm2VtNX1+v5O8e6MS5N5VxSmxC8jBBMic2NSlIT0FabCQKM1JmB3Ry4nfgy//9ZfHp/t/0Ttz3&#10;ox+JXfe///u/4/77f4rP0/Sr//M/+Ml99+FHP/yheAZjbeR3v/udWS16a2213CfFpl25T7pF+P4Y&#10;yhx8/yU12jkIFKfk5CRzkKZm+W8rsRvnPXv2oK2tTf6XGY1ifvK3f/M3YgalJFvHvLnccfC9EAwZ&#10;juNcVou9WVdPJk6eNkq3Prt1qqvhgCQGnDpdhrR4X6RokxGuS8K2JA6yswWPbV2Gh9Y+gw7uGr1W&#10;K9qQvMwgdHbkoLQoAFHs53v3/OPdbmE/4rcqAt8JN8I3t87Y7CQ6Oko8muj1Ohnt7e3tLd1yOl2p&#10;LGc3gxYPJwvhO8F8j9PfZ2ODn8uHAe3pO9YhmKS1PQVT0+xicK5Xg+F7qM9Eld584GUNVXdzHTrb&#10;M2HqUENVV4Tw4ngEZITBh+7fzoj9cAnajaW0f3YJ5he4Ey2mXLQ1FSJPk4ngghhsS/DErghPuPjv&#10;gof/buzZ5oTC+LDbAt/sZowD6YxNEGAbwxBduBsBqZsRHO6MVIIRVWEIik3JyK6LREzlfviVboNX&#10;ngOC0p3R1ZdBjS0TXf8cxC/KorxfUWyvy6msTBe75JGeLnQ11mGgo0XeW5Yb3mcznLeYqhCdEAr3&#10;uP2wo0bty3vt8bjTMmzcvxGDowU4crgUda0q1A1poGlLEO8+4WU7lV4cDQF4hh3CI7agTB+GI0dL&#10;UNmQh5LOEmRo0xCREo7xQ8rgOgbsN1aulHlO7FaOPT2N0HfPiU1QDFTmsTtCruxiYqLFnRy7Gqyt&#10;NUmemeMzeHDds3hxw3OYHC/Elas1aGspJPg2oowDXpkIPFO2i8/9sCIneAXYEZQWiFnJwuu3JQzp&#10;rB2fmWJTEcUsZVYhYG7AHBwbkuWsTVdMVxSN9cJ9vW+hffExufE0MdiLLoJwNtWw2Eyzdpehm5cZ&#10;ivKRn5qMjPgIaAtiUVCSgqzKLPHcsjPNH5siCL69HCQK9G/W/glPrHoaFe0lyK7NRVBRNNxSFL/m&#10;r+1T4PvhTc/jR8/8AlE5obj8lmLvfeTIYRmHxD2ytoR7K4aHBnGdwIXT8t3rkapVBqbpSnWzNtzs&#10;n7uUGgh5KcnIIxDSFeTi9OxgSOC1116VAZ3s4SsvN1einhYXawXIecr/WRPJzgb4v4+PN774xS/K&#10;OChONboSJIeHoCgzZbZRwr0Hpxbh+2Mm8+GbXWFy4ik3Irmx+Phjj6HWVCPLlaRsxyzFeT5DjUnm&#10;rYb6evzjP/yDlEdsBqWkhcd7Z/nI4buF4Dtly3Kwv20JCUxTDmlskRyC4wSXVdAUBOPMm5WK1pvA&#10;pqMtEyXqyFn41muiEB/rg6DUQDiFuuE1ArqVbmthak7GlSsMM1QRnVfgu6cnD4biEPiseQWJW1Yh&#10;YcsbH45sfgPxJDy9QczrrSVq46vQhnvLfeH7Y4Fv7u5g+P7aV7+K73//++L7m+2Vvv71r8v/79H/&#10;H9CUjf9TUlJk63nwXVaEROelEmgnZfsapL4H4fxpdC8Zkt9JsnaupwYEift6ZJHw9FYkbdtqRO21&#10;w1numRCttwU6GWLLcWS6DweGrQDBrJ2rKClCQ10yylrUULeqJbLpnnR69pG78bqPM553X4PHHV8h&#10;+H4YW3evRUdTBowVOSiqLEBQQTS2xu2DU7A71ux3xjObl+GV156DOiHitsA398ZMHShBRVMOCprj&#10;kVDrjVCjKwJyHREc5YjcdE80NSWjriMVJY2RKDAFobQ2BKPjBVQ41Jj9my/KotweYS8mBw+qkBjt&#10;h6hgX8SE+iEjNhYmQwlB44BNAOfv7MjUOIY7O5CWHIPQZE9k6ENRWhmNkyeNuEpwO9BfjM6hatQO&#10;FEHTSvBdNwffoaqtCCt0hm/4BhTm+uLkKQMGOaR7cRbSqcz3SPPDkNnsZCF8czcvexEYHlFCzFun&#10;7Kws/PVf/ZVUhAxikt6+DpfwPfjaUz9DRqEPnVstXTO7WixC22CZwHdaDWt96by0LqL5DovZgZ6m&#10;JoHlG67dWri8oTyTBJPttbVorChHY2U5OhpqMTXcP3vvGMynadrX3IA2arS01VaLmRoDuc37+z7E&#10;EkiMYxpwY4DPnSGcg9Wwiz4eSGkozENyRAjCfHchJngnVHTv6+riUdtfjvzGQmp8xGJnKsF3OGu+&#10;HcQ08xH7l/CT53+DkLQAaNuLEVQYJTbfG6geXertRHlW4sGNz+GXLz2AxMJotI030z1XgPpW09Wr&#10;l7A52A05+jzzEtqF2Zf3qeMHkUXHU+dFo1yXiazEaGTERWCC7i8n7tkoKiwQ7eOtpCtXrmBqalLm&#10;ORjdPs+dcFj3hnhtCfPej5zkeGqYJFpp2G2xyaLcezIfvp977llZ9vJLL4mJ299+4hMC0zy/du0a&#10;6YHjxEqA//rP/5QBmgzorOhsbGi4++G7Mi8F/huXIHzrGkS4rEHYljUIdeawxnPiu2kFcqiw5ork&#10;3JsE0eZKRfHdqviCZq8V+ZnBUOWFYmxKhbr6JOSnB0lBzBDHeVhy0gJhKInBxIQaqdG7kBqxA2mR&#10;bkiPcqfpfEknyYjZaV7nNrfcVt4oSz6LuCGF9p0c5kqtbhKeWklq5A5Zn2K1Li7AGaX5MXJfFpqd&#10;8IBKjurGiW2TOLRuIRVInCwjx7kbxZbNd3OZCt52S5Hk7YwUv81I89+CtIAtSPE1z5PwfCpNU/03&#10;z1ue7LMZGfQ/09cZ6VQQZ7D/dB8nmedlmfSf52PcNiDKdT2itq8Tid6xHjEkUdvXI5bWxe3cqEzd&#10;NyJ+1yb5zxJJzzzOf6uEYp6zcVaeF88fmuyREf/WldAMVXQmgxb1DN/NBN8tKjN8B8AhcheW0/mx&#10;RudRh5dx35KH4bJnFaanilDdpPj9DqTKZXPcXiyhyueJrcvwizcexx+fexQVOcnvCN/9t2p2crYM&#10;PX2laB42QtORhIRqL4Tq2N+3C/xT7RAdsQ3DQ7m4Qu/mhQvVuHihBpcv0zyBt+X6lenHWPj58zdr&#10;a/nCZYtyUxGXgweLoS2PQXyxJ7xjN8Mzwg5BQW6IDw1GU3W5YutsraHlefN/Bs+Z8XGCTi3Ghtm7&#10;UoPZw5QRQ0NG9I3XwdRfeAN8hwl8b8b+0DdQmOct/q4vUhltqstGKAEc+8222HzfFL6p0W2dpiYn&#10;8dKLL+IrX/mymBZYunsvXjqP51xexzqP1eKm9CI14o8d06GzPQvNvaWo7M9Bai3BdzLbfG+Fd8pa&#10;lBlzcXRqau6abYiYeoyOoLOpjkA/ARHRnggJ80BYwH4khIagJD8bY33dMgCTQTsvNw1Bwd7w8t6D&#10;EF9PZMYSTBIQTwz23TYAXygH6TmJFn5kCC11VYiKDobzLkdspLJt3e612L6PytlYD9T3VyCvoUCB&#10;7zR/2EXsxDJvRzxL8P2ow0u474XfYLvfVoTnh2P5tpV4fOUf8fuXHsSjbzyFJzcvwa/WPo1V7itQ&#10;3ZhNjS2OTKrU32++ec5qUOxcvc6Jw7tbAJsT57N4IeF1Fh/tZeV5CA9zhr44EB2dyRgf12BosBxd&#10;bdW4bs5zY7Ic622qD5VjsOecKSqfrVNpczme27UaTzktwbJ1S7BzsyPCfb1k4Omi5vvjJrbNTji1&#10;t7WKidN//MfnBai5V419yHPMFB5XwMtY/M1BpHhAr8Xs5K6F76Z6PeKiPJCa4IsUkuR4HyTFeiM+&#10;2gvxUZ5ISfRFTPg+1NYk4S3UiU9mi7DrQNbqXKIpRxBjsNZpoqlAqMIoVRTZqYFSAUnXK1UYPC3K&#10;DUEuQblRF4vmpgxcfov2SdtfuEL7ulYr8xcJii7S/PnLBEMcHZOmsvyaeR1rVt6ay8vbnie5cJn/&#10;k9D8lev1Irxudp/m7Thfe0c2+gcKaJ7O33zcC1ercPmaAthcaL2TzTfDt0Y930fus888s8DmW3F/&#10;MzzYhBC/HWinymjmmAG9ffno6cnFoZlSms+TngCeHxgswBDdt2ma76Nz4/+zeXpzMXlAS8vyRaZo&#10;niPh9Q/kY3CoAJmp/jAaYlFdnYjysjhUlMejsSmNlsXBVJOMqspE1NYm0/Uk0QudKvMV5Qnyv5Pu&#10;BfsXtoYGhtjTZ6swPWHRfM8BOGuZ2huq0d2Zhao2FVStmpvCN7sVjE7djSv0fpgac5Bfz/AdTfC9&#10;D8up0fD0thX4+YrHqKW7DE3FdB9sDLg82K0MuLwV+GZXgxwCv71Tj46JCmjaE+fgW+MC35T19Iwc&#10;qYIpnLNv/5gLN6jZtSSLpQEmEU4XgDa7Fz11RgnawpClLLfqKaH8lm0YOjngCT8PnvIy3rc01mff&#10;NatGDrsutczfI8L3gAO21DTkoaI3D7ktYYgo3wX/pK3wjbFHoK87ijLS58GhLbtn1rJOj4+hvlKP&#10;1uZ0GQjN3+fQUBn6Jhi+i6Bms5OFmu+CzdgbshIVZWE4cbIcB6Z0VF5XoaUrEz6J+zA0qYxXudHs&#10;5KhE6R0dVeB8hBrfnOdTn/oUnvzjEzhz5rT08H3qU/8sfp85dQ8249iJYtGwV1VFIStjH5X/+5Cb&#10;GwRtYzKSagLgnbAFfjl2yFNFUpnybhrpIRwaG0VzfTlyDFFIJ3iPrNyNIJ0L/LId4Rfkgmh/f+gL&#10;8tBQW4GQtFBsi98vphrsVenZzcvhtN0e8cGBEvqdbbX5eLOmKrR/xY6bzsEM0IqXE8XLCi/nHj4O&#10;KMbreMq9FDeeJ5vhjaCvowWZunT4Ud3mluyDDZE78aqnPf6wdRme3vASNKZcqFrUCC+Jxy4qJwW+&#10;qZx8bucaPOr4Cn7+6kNY6bQc9v6OeHHba3jkjcfxs6fvx/d/+01855ffxB8IwhPZD3nCXvQMdsg9&#10;r6s1SQ8sB9dpI3ixTpkZGfjGN74hA9kCAwPEIYAkgm8GGLYF58BwnHLL1Xhw9dPw9Lan+juEoFwJ&#10;vGRJp06dgtuOHQJBbGe+Zs3qWc027//FF1/A6dOK3X+wnyc1glJRUWdEfGES7Py3Yb3PVqz0sMef&#10;HJZg1abXsX+7C2KC/HD8yGHZZj6TLMq9Kwvh+ylZZkkzM4eRnJQo7MTRdlnL/Zl/+Yw09FnL/fjj&#10;j802Hq1tvu9a+B7oM6GrK0MG5Bwm0DtKcMjh448c5SArRoxPaNBMBX5jXSrlzUMvAV9PVw5Nc9Ft&#10;nvL/ro4c5LHmm1ruWSmByEoNoGnAbIXMwhV6UW6o2IfnZ3OkywyBeLbP1RRGYHSkCFevEwgTqF0h&#10;0J6Y1CA/K4RASYUrbxEcX6rGtbfr0NKUjrbWTMnD8M+VeLk+jhoSqbhE23IejhTHASauXa+T7S7Q&#10;ckW40VAj0ef6qELk7WfXXSzH5StKwTYPvi/e6O3kZwTfbOtmnZ4h+A63Ad/nzg1hbCyfALJY7uuB&#10;g1oqDLXigYCnlnkOVsSi5KF5Eg6cUVWWgHKCaA4Rzf6uOVzzUUsemj90qFQCHl2Ua6N7Qtcn89xY&#10;oevjeR58yNfK69lkqKmRK3FaRnnl/lCFPjvle0HTNy/U4chBrpAUG0qulLhC4oFjB0b6cf58NTr6&#10;VcitK0BESSJ2m+F7BcO3+2r8et2zeN7pZfGQ8zbqqVGhQ4YxDf6qGDjF7cVrXg54gADdyX8TEqih&#10;x95ObPn5nu6pxqFpapB0NFGl+M7wzaB3+LAWnd16tI/fCN/eieuQlOImsDen6b+3RYCYvbcQDAoM&#10;X5hbx2HIDxzQYXysBEMD/M7pBK57utRoaypCW2MRuttVcr+GBrRoqS9Aa2OhyPETRtq2FC0NhWhv&#10;omU0nSLAY0jv79Wgp1Mt24yPlcqyI0cN9O7qcIzKGIF3OifWrJ+j87kZ/Mu5m8/1bhO+z6Ojpegc&#10;rEJlXy6y60MQWUFwXLwNgSlO2Othh8y4OEwNzZlP3EwU84lRNFaVU9mVSd90JQYHStEzahLNt9qG&#10;5js43xFBBPnj4wUYHiih70IZr3OR5OSJUly5onTrLoRv7u790Y9+JBEUn/jDEwJ4HFTFVGNtiwmx&#10;A166ZIn539uYOmCAuiIK8XovBKpc4J/miIjwrchI2Yd8rR9SU4PQ3lIjWmK+3psOsCQo5jKmyVSG&#10;ypZ8GLoz6N6FIaZy32wPVlCuA/z9tyA6KACpJckIL47DnrQA2EdQ+UONeh7s/+CGZ7HeeS2SQkPQ&#10;VstmKiMY6+8nGRAFwjg1enpbm2Xa3lCLvrZmsePmAYKDnW3i37ufoJpd8Q10tNp8RgLzQ4OoqC9G&#10;pikLvtG+cE/xE7OSZVS+PbNjFX618gk8v/555Nbmw5vOcdm2lXh0+eP49fO/xe9eewS/J/D93asP&#10;I16bAE/a9pXNr+GB1x7E/U/chx/89tv4zm+/i5fWPIPYeE9sD9uF3nGlHgoNCcEjDz8M1+3bBVDY&#10;3zan2NgY0Ryy7TVru//3f/8X7e3tYj754AMPiKtBX29vWELDx6hS8Iv1T+OB1x9HQ71elnED68iR&#10;GZn39Nwvrt14f+x2kGH+CIESJ64T/4PeDwvcr936BtzC3BBOZbx7nCccw3Zig982+ET4YovPDrrW&#10;pxAc6IHCjEicOqHsfz6TLMq9Kwtsvp9RbL4NBj1eeOF5MdtlTzkM2Pv378P/+9zn8NnPfIYA/F/w&#10;H5//PDjariXdE/Dd1mxEsTpEgIwht6UxDQP9eQLUvIwhlT2UxEXsR7C3O8L8diEqeA+CfdwRG74P&#10;IT47ERW0B6G+O5ES70PwHYZw/10ozA1BNgE4+7plryg85ZDLhTm0L9ougfZXpouRcMc9XdnITPYn&#10;yIwXzU59bTK6O7NRWRYHTUEY5Umi5WkE3BlobkqV7TKT/UTz2kzn21iXQvnCJXomn3cDbZ+fGYQC&#10;Om/LvmqqEtHexhHfUml9Cvp6cmk+hRoNWTLl6G9NDUn0v1juC78ACnwTnF44jy9+4QsE63MP/3vf&#10;/c5sNEtLYm8AFrc31vB9YLKN7mMqOtoJeuvp2L25qKdz5sYL/29pSpOw0PWmZGkQNNA67rLl+8/X&#10;a6TrLcgOFh/AfA94PzzYka+F8/P11ZmSFKjm66tLlu25t6KHGkt8f/i+ttN6Phab/eRmBCrrqMHS&#10;TI0U3l9tTaKch4meSVtLOi3PkEFE9ZVlMKjzUVduQGWJRqJdNlSV0X3ke5+EDFW0hInelWl2Nejj&#10;gD9sW4EXti5BZrYveqhhxvvjZ11K1xKY4AP3qJ3Y6GUPl/0OqK9PRkyIB6oLMnCkpx5TbVWKtFZi&#10;srkSBzrLJLx9v1SA7wDf1TkEa+znuxI9BH/1/Tpou5KRUEPwrd+BINVmBKbaY3AoVxojtoDpXhEL&#10;zHLDlCOV8rLJyVJ0tanQ0apCL8E1N66PHTdieKgYw4NaDA0WU0NOL6B8kIB8elqPmSPcEDfK9gzl&#10;vA3v78QpZZ88nTnM+Ris9bI/BuvJCR3GRktk36Mjxco+CexH6P/IcDEdSyt5jx0zoqOlSM6LIf/A&#10;pE72O3PYIJCuhEZXrkk06Qzo1Ii4G6CcGxXjY3r0jtWioidH4DuC4ZjgO1y9BV5hG5AU5YOmmgoB&#10;a9agLny354Q1tay5HUGFTk375YA8pTA1q1A/bB5waQ3f6q3wTF6H+tZYnDldhcaaPGq4a2YHzHPD&#10;4K23Tkr5tGHDetFqWhJrOlnZwEHD4uPjcOL4cfOa+am8vAz/8i+fpuesaMgnpnuga09BZhNdJzcy&#10;SlwQQN9bXPR2KitiUVdViJlxjpI734zNWhTN9BCqSlUw6LNQ3VqAouoEpOkDEanZg6D87QjKdkFw&#10;5hZ4R6xHak4EciuzEZITjt1xPnAKccdqTye8tmMtnnZ8DY+tfBq++7ei0pBE76Ieg/2l6O8pgTon&#10;lcq0IrQQaPe0NqJaX4z6CgNMxlKUaakeNFVCT2VfR6NJPHNwUCBWPCw838PjowLshmY1MvWp8Enw&#10;x850tul2M8P3G3jY7kXc9/TP4ejpgI0+9njW4UU8sORB/PSJH+F7v/oGvvqDL2HNtlUo7SxFREkC&#10;tsfuwwqPjXjGaQke2/ACHqHt73/uV3ALdYe/Ohq9U0qPhQ8B9AZqOHEaHBjAj6nB9NBDD+Lf/+3f&#10;JLT85OSk1GOsKKqrq5XGEtdplt4KTu2DHXhp9zo86vQq7l/6EGpblAG0PKiWbWyHhoawY4cr1q1d&#10;K8vZnptdHFoSe/v62te+JhpwTq/Zv4xVu1YjrSYHe6n+5fgOy32d8OKutXjGZQV+ToC/3mUlvQ/x&#10;uHZNef9u5JJFuTdlPnyzq+a4uFgZP2IR9tLDDUVOu3ftErhmCGeXlzk5ObKc0z0B3+3N5UiI3I+o&#10;wH0ErKGICNiLVCpAuFKICtqPrJQgBHvtRk4aQ7MXkqhln5kchOjg/cjLCEFsqCf9D0R6YgBBtwfi&#10;wrxkHzzNTmFgLCJALCTYLZT5/MwwgvIgFOWEQZ0fiWzarzo/ggA/VKYFNM3LDIE6L0KmOk2MrONz&#10;K6QCNic9GCVF0QSjoVBRHl7O51FMAKhsFymad96XpmBuPouPmRuu5CfhZbm0L94Hb1eYHUbX6I9y&#10;fbbcF4FvKqyqqpSuudWrVxM8zEV141Hd1oUQJw7FGx/PrqAYvv8wG3Wpu91E1+kv18b3UTmfQDo2&#10;9xIE0f0IRlF2uNxHvm6+P3w++XRevKyUClz+X0TXz+fP+2HhbXkfvCwjKUDy8LXwPeJr5YhyvL+c&#10;9BDJI/tLCYCGjp+XESz3kO8PmwcV0nxGkr95GkB5g+lcQ5ASRfc8OQHJUWHISopDWmwU0uOikZ0c&#10;T/kCpdGTneIPL2qU7Qr2wGbvbdiw2wFrtqxHYpw3NHwedD18XrzfkqJIZMT7SsMoN42W0zWUFEUh&#10;YL8bNKlxaDOq0GygStGgQmuZBh1VOjQYONCPUTRmCys/loXwzYOCuXegpjkL2aZo8WjiS7ATmOVE&#10;y6Jx6XKtTVi6W4XhlE0cLOYcDKwMuYP9WmpIawSA2aaftdsMvjMzBgHo06x5Joi1QC1rxWc1z7Q/&#10;EbMG2nIsizbasoynFnMSayjm87E0AKzNTnie98nH5mV8rkcJ7ln7Pkzwz6YRp89UiNa8p0NF568l&#10;kC+VvHz+oyMlBJF66QWyHF9MXORc7ywo52sdo3PuGKgUzXeWwPcuhGq3ITDXAWGJbP5UQI3nXNRV&#10;qjHY2YkjUwyn1uYRN77rHDGzvDSHyh81hkZUKK1nV4NxSK7zQ2iZOwK1W+CX7YAivY9EndWqIpGW&#10;6IecjP0SgKe7K52evw7XryvmBQ729jKYPCIiXNyn7tq1E5+lyo413+lpaTKOJSSYykpVEUYJ/i02&#10;vpzYvRxrXjmdv3QSZV0ZSK8PpEaAu1xnSIETAsLsYCgNQU15Hn3D79TAUK5vpLcLqtwI9A1XoXOi&#10;XAZs5jaFI7ZmP0KNO6ih74Jw1Vb4JK5GqjoU2vYSgdY9GYGwp8a/mL25r8IjDi/h/mWPwG7rMvR0&#10;p+HS1So6xwqa0vMoi0dFSTF6W5sInhvErry1rhpt9TXoaDChjebb601oqq5AN61nKLfVOOLxL60N&#10;1dBRIyi9NAUBVEaLNxOCb/ZmYhlQed8zv8Q6AlB7P0c8Y/cCfv/aA7jv8R/i/37/XXz319/BM2v+&#10;hKyqLDHf250RINC6wm8znt+9Fg/Suu8/+gOs2bUOAaootAwpcMKeturr60UL7bFnj7iHfP7559BN&#10;ZSED99DQoPTg3n///aioKJc66/Ll+dFLy1oqpZeSTV/uW/oAkosU7Tlrybk++8pXvoI//vEJODo4&#10;yPKI8HCBJIu9/0L4Xub8GpZsW4qUyizszQyCY/QevO7rjOfoGI85vIyfrXgMz695Bl3tvL3i9vBG&#10;LlmUe1Pmwze/Xw0N9QLQ3DAMMbtutoxh4KiqbHrCjUDWinPvDgc15HRPwPeBsVG0mmokRG97fZ2E&#10;7G1vqJMQu5bwvd0tjRKOt6u5UZZx2F8lfz0VWpSH1kl+LsQa5/L1tbVIvq4mKuDMU+7ma6e8fKy2&#10;OhKattbWzv0n4f1a5ltruVCsRZt5ynlZ2niZiCUfzddzPvNycz7er5Kft1fy8jFbLMtm19Wiuboa&#10;Qz1zNt886CgzMwPXrl7BuXNnZx3AnzhxXAZZ8jLLf7Z5Y9dOk5MT4prw51T4hYWFyr4OT02Jn9/Z&#10;Y8m0ls6BC3nzMpMyb1nGeSzn22JZZ7Jcv8lqmQnNNdWyTPYrYnVdtI2yP85XowhdZ4t5voWefTPv&#10;g4SP3VTNyzivkr+1jtdXiYaoxURCU+6WZTdorbVz++ike9pJx+miZ8AhoXv5vTCfu+VYfI0ylfNX&#10;/vN8Ey3j96WrSXnXBrvaSNox2teNyWGq5EYVN2MLKz6LWOC7rkqBbwYf1u6xJ576lhRk6Qg8dD7o&#10;H86hZ2O66wcNKsCrCMMra6tZq93XrRboZi0zQzabgDBkW4CU4ZiB8OwdBql8PpZz4ykvszQm+PqO&#10;n6BroGUM4d2dKrQ1FqK9pQjHThhx9JhRlrOmnhsVnN8C5AsbDizcCLH+/2EKn8MhagTWNuWjsj8P&#10;2Y2hYvMdRHDsk7IBLe2JMuiXPYMcOVYMY0mSfFPjA73yTk/Te2/rfWcb5N7WdtRVZ+LilUoMjRZA&#10;XRmJ9Cp/xOj3IF67C2XVYaipS0aiyhvh6t0IyHOBT8wmAuyt4vvbVBNBx1a8TTCsLV+2DC+88IJ4&#10;Hnjl5ZfFrpcD7fB/HmTJPXk/+clPBNJ/9KMfSrfwpUuXxNVgFpWRnBi+jQLfQbPwHVbkDK/g9aip&#10;iqTvs2C+5yQbwj1bo30dqK5IRs8gAfCoUfaZ00jwXUXwbdgh7grDi7bCI2wZ/KK3QdOinR1zImYn&#10;bEvttopgT4HvN5xexehwHp2f0tvFpndsulOYkSEDXtmmXtwI0pR7F+TekzBsV+qKUWMogTY3S0zv&#10;Fp4vl0ttjTUors1HsjqBrjkW7qm+s/DNAyof2vAcfkCg7UvLo9RxWL1rA57Z8AIef/1J/NHhVTy8&#10;7k/4wR/+D1sDtiHOkGaGd7MrQtr+N0sfwf898X9Y7b5W4Lu+r1HuN9c1r7zyCr7z7e/g1VdfRUuL&#10;4if59OnTYrNvge/77rtv1j+yrWRsqsQDm57HL974A55Y+QTOnJzz8+3islVg29XVVf7v27sXn/70&#10;p2UwHAM6n4MC34oi6oX1z2Kp6zLEGVPoOvxm4fv5nYr3q/uXPYp1Lsvpu2CTTYttuS02WZR7T+bD&#10;N4+R4/eTAdziSeeg2XxJpVJJAB02O2GLAu7N4ZD07O6UEweKuuvh+8yJY1LQcCEiNr3vKJzHRr5J&#10;Fqt1ZvtgZRCLMmXftTKgxWr97LYL52VqyWO1X8s66+PNO65ZzNvNi55mlUfOwcY2fH5Hp/nhK/fG&#10;xcVFbI2+RQUNh0Bljyc3E3ZFyLDO/r+/+j//I/n7+5XgBmdPnVDu8ew5K8dTjs3/rZbJeZmXyX8b&#10;yy35aSrXaDOvjf/m/O8k8/Zpmb/JtnPnaZV3gczmvdmUtlX+m98XkoNUAfP94orQeqDnzYTzLoRv&#10;FtaEXmAXiuerxKsJB3myrLsbxQKVbNbBwM2wyaYbDKKs3WabarbhZlDlfAKwdxBkv18RjyvUoGBT&#10;ifMM1W/SPWDNOS07To0L1oj3dmnQbLY5Z1OYUdbwHzHgpNk8hhtccj/onVi4/w9T+JgHD2qhqYxF&#10;crk/gktcEZDtjJrGGPGuw700fD39/VnQFPkhOtgdieHBBHyl8m6zrffC953lyIFJ1JXr0dOdJT61&#10;OSIrexg5dlyP48f0aGrLh7EjG4WtsUipCERYGQeS2oaAHHuERDgjK9UDJ04o5iLvJbGXDDVVjOyP&#10;l91/8cA+Szp6egL6jjRkWME3a/hjUlxw4IAKtZW3Bt9D3e0oN8RjcJQa5VOVKO/LRl5LBOJqLZrv&#10;bQhXUQMmcTVSikJQ3KGYa+xOZ7O33TKQURnw/RJ+suRhuHtvwLlzZTL+hXtiLl+rgakyEcV5uWis&#10;oveHGjvDPV0knfOENfBsgsJmJaL5prJp4fly2djVWo88TQoSCmMRrk+Ee7o/Nka4izenP7m9gd+t&#10;eRo/fvonCC+MQKopB/tzQ+EUvw9vBLrghX0b8MDap/GDJ36AZ9Y/Q42IBDHf2xS5U9l+x0r84pXf&#10;48d/+gl2R3vAVxWJqu46ud/sR5t9HnMjyDqxa0ALfHNi+GaTFLYPf+jBB8Xum8PFBwUGyvorVy9j&#10;2d5N+PGyh+kcnqJviL14WbTSwHPPPiumSZx2EITbbdqEn91/v7idPHbsmMC3xad3/1APRqaG0DPZ&#10;gzBqjKwLc8XrHHDPfTUesnsBP6XnUVoZhutv1+C62ezpRi5ZlHtTFg64nPN2wg1HDlLImu6CggKJ&#10;Fv4X1OjjBj9bIWxYv15Am92cxsbGUv6Wu9/V4KmjRzA51H9DoTIrZpdXtyJzflBty826Ut+X2Div&#10;G/b/Po7Ho+IvnlfC93JrjLtBWDPEwQxuVbq7OkUbzun69bcENHm/c8d5j+dlda1KMAnW1AzdfMDS&#10;uwi7x7K1/Ea5jc/LlrBWe/a/bU8CHwS+FZlzm2j5P3/9nS3cgOAoiQxxrOntbC2SAY48OJK1vnxt&#10;koc12lbXaQu6LaYed5/c+MyU65vTcsv103JumJw8XYapyVLR/vOgUTZn4bysHefGCueXHgDel437&#10;dLuFn8/RozqMTBSifzQXU9MaaQwyeB8/oScQT0ZKiT9CVTsQmOkMb197hHntQ42+xKapAwtDOQ8e&#10;rK3MowYF927QNXFjk96Vvj56RwaMqOrPR2FDLNI1YbPQGqbZCp+EdUhO8MDbbykuUr29vfCDH/wA&#10;Lzz/HNJSUwSwrRNDHHvIePnll0QDbm9vL2Wi0WCQqIflZWWS78ipKeg7Cb4bgwW+g4u3Yj8dq6Mn&#10;Vc6rypj7rvDNZfjk0AD0qgzafzoqGvJRUB5H9ycA4UV7EJDBg1W3IjDJGfuC1iA5Mxzp2hQEpYZg&#10;d5QnNge4Ye1eJyx1XYdnHZfiodefQk5OIPq6C9DRloPO9hy0NGZBm5eO5uoK9LQ0gAdWdjbVo6et&#10;WUxMWLgXTunFVQZg5qUmCmjfcM50vvyMcrOSEJYajOCsMOyM9oRjgCtW73MU2/OHVj6F5fZLkFGc&#10;goicSHjEeWNL8E6s93TGUvf1eM5pGR586UG8sPpZBKWFYnesF5wCd2D1XmX737/yMJbYvYrEwnha&#10;tx/GRuV+j42Nijkk235bNIacuBd2Hnz/+MfY5uIikMKB4jiiID9DtqW1+FLeGb4P97/0EALCXXD2&#10;NGvW54B+y+bNWLtmjcy7bN0qgy7ZPOnVV14Rzzg8oPPgAQW+rdNb9H7FqpOxbNcGvOa2DnYem+Hr&#10;5yHjyEzlKTh+ZNHP98dLbtR8c2KzN4Zui903j0vgBh3Px8fFSR5+z1jBydrub9D7FhUVKVrxuxu+&#10;j81gcrDvxkLlrhIqsAluWWPyQYHR4pLq8oXzcn8+SLp+7SqOTR9458bNexFz12hrbRVGejoVCLeV&#10;72Mm7wzfd5ewWYT4XBeorBDtdle7SgYrsvkFAyVrdhUtru19fFzF0uDgqWKvzhpyBcYZysUOfkAr&#10;tuRsD8/rpKeA7iPDO+dfuM/bJUoDqRoXL9VIDwyfI8c/aO8ugqEtG/ktUYiq3oMQ/XYEZjsQpNhL&#10;sJaJwf6573yBMuHwxDjYNnlwMI/gtlq0+jNHStHSokHPRBUqe3OgMiUQnIYixOhqNgPZCv+MDUjM&#10;9FDKqLev4+tU0T3xhz9g1Rtv4Ktf/Sq+9MUvYufOnWLHu37dOqnkfvWrX4nGk+GLw4p/+lOfFleE&#10;7AnKAusnTvZAUxWJOL0X/DXbEJS5GXWtceaeCmoM3AJ8s/D3PDk4gCqdFnmFMcgti0ZKaQAiijwQ&#10;XKD0HHjHbYCqMAl1ZXok5McgKCcMexJ8JXDXai9nvLB9lbjP8w31wWB7G7oaG8R0koUjjfa0NKGi&#10;RI2GSqNot3tam8S8hL2eMIzXlevQTWDOvQs83oQHm9+sIcTLBzrbkJoZh72xntgesQcbfbdKhN+n&#10;7V6Do7sTCtSpyDVmIjQjDB6xBN9BBN/7N2OZ23q8uOV1PLriSaxzXo2AlEDsiPTAJl8XgtaNeNrh&#10;Nax2XoP0AmqAaJOwN8YT/SNKj2psTIz0sj711FM0/aoMmmUPJRcuMOD8UOD7ZmYn/J97Lg6bxy1t&#10;8dkO1/2u6KcGyEXanhM//5defEFsbdn8hBM/fx4LwOOdOMy8r68v/ofOge3+t2/bho0bN8LLc780&#10;DDidOXMKG/Y549XNK5GRkYiepgY0VdP9pQbb2VOLmu+Pl8yHb4u3k6fp/WXQ/ulPfiKNQ46wy6Yo&#10;DOcWJSan6Kgoyffd73wHXl6e0nhchO+PWFhbMtbfLYWmrfXvVRjA2afrkYOTOH54+r3LzDSOHTqg&#10;VCK3C7wtQgCu2EIP3FAZf1zlXoFvgUYCwTdJWEM70KdBe3ORgCKbV/A6HhRpgcxFeRex3CfzlCPz&#10;8r3jBg1rwRm+x0YJyOk+jwwW4/BhPeVTXFAKiH+I95nPhQONtfXoUTesQV5jBCIrdiOEtdPqLQhK&#10;tENUkJuACptlybu+oMeK3/uBjg6C2jQC3DLRLg8N5qOnrwq9k9Wo7MuBuiIJqcXBCClT4Du0cAvB&#10;/Uak5O+T8p8DrfzgB98Xr06c2P2cXlcqg+w+/+//LlPuzbNO3CPIZnXh4eHmJVSbvH2V3lsTvbel&#10;1KBIR11LAg4dLqbKtkbu5akzBlSX3Rp8s3CD48jkBDrba6Gvz0BKhR8CtS7wzndAeIEbtIZkMVk7&#10;xuY3DRWILorD1hgPrAndjmfcVuH57SvhFe0r++JIoWL+OCuKCSSvG+3rkvKU7+X4QI8smxzup3K7&#10;T+oVUcZQ3tlncBPhY4wOdKOgJBehudHYm+hPEL4XYcnh6Ccwr28sQ1FzIWKNKdibHQyHWA8ZUPns&#10;rtX47abn8MAbT0JXUgRtmQohOdHYE+8Ll3APeMf4o5saBvUt5YgqjYOmRXEFyIkHqK1etUrmOUQ3&#10;R1xm85LIiAgZcMm9ttYDLtk1Ya/ZXRubjLC5pMIB15GlykR/dxveNgeMY002Q/X//d//iZtJy4BL&#10;hm+XrVtkftmyZdL1z/a4rGlnjSXb5DKss034OXOjzFClR7GuiO45PVO6TzxIlb3EXLmkQP58JlmU&#10;e1dsm51wQzArK1Pm3ynxWAb2vMODhqurq+XdYzvw5ORkcw5bx7y5LML3bRIuKLmQtLXu/Qr73+VC&#10;+L0Jb6PIfFOT2yc3mNd8zOVuh28GQjaDYPtktlWePsg+9stwaFo/N0jyQwTBe1L4flnumdiHm+dJ&#10;lEaOck8Fxo9wQ0eLzjaVNHLY/aEC4opG3LLd7RQG5f6+QrR0GVA/qBL4jqrYI/DNbgh9YjcgM80D&#10;xpIUjBD88jtu690/ND6OGqOGrqFYtN/j40Xo6i5DD8N3by6K6mORWOGDEB6oyPBdxF5/NiAlzwLf&#10;V/H9731vFr6tE2udbhZS/Pe/+x1yshXPUJZ0+cok3U+OpFmDSyRsVmO5XobvKsOtw7cIlXOHx8cw&#10;1teDRpMRVVVqEo343j46OSmmN6IkIZhjG21jWTGi06KRXZCO1sZaHDN7jrnRPI8VFzTlcpTE0rOg&#10;TM3LzGXszTwsLRQ+Dz7WkUkCfdqGZWZsBMcPTEkjYby/B4XGHISqCawzA+FADQW2hf7DtuX4/bpn&#10;EJEUjtOHpzFDUDpN0DxN2x8e5e0nBVgnaPscdTpaBhUNdltrC/7tX/9VtM8rV74uz4OTnd0m0Q5y&#10;b8XExARV84rLXI4I+NOf/kRgpaK8HCUlJeLBhtO1q5fpfhIUUwPjbbOnCY5Z8fvf/17mWaO9Zs2c&#10;2cmWzc4yz6m+rlZ6S6w9gR0gcP9XOrdSOganC2dO03WNzKu3uG69NNu7bItNFuXekzn45vfw/p/+&#10;FEmJiUhJSUZuTg7NJ4iLS+7RiaUpuzlV5mMQEx0jbgnTUlORl5cLZydH8YDCrgmXvPYalXsW95m2&#10;jmtbFuH7npNbK6wX5fbJ3QrfAt0E16cIDBn+GmryxTSCIXxW+2pju0W5vcLmGhabeRYezNrZqkJz&#10;fYHYi7MHFYtd+e3ShouWeqAQrd0G1A1Z4Hs3QksYkDfDP24jOjtTceiwFm0NlQTZtjWvrMFld3lT&#10;kxqB3dOnjWhsKkDXOJud5KKQ4Duhyku8hIjNt2oLvJJWIbdICdPMiTXfP/7Rj8WrybPPPiPy/HPP&#10;4bXXXsULzz8v3b+zy59/TrwPsPsvBj42V2GNKqe3374o98/Se8Dnw6Y27Hno9BkjKvUcafI9wLdZ&#10;pgnaGGoZuFksWmtrOURlAMP2YQFeAlYJBDY/z59LGDItYlnGA0kZwFXFuWJ2st57C5buXA97z60o&#10;1anl3GeB/ybbcz199JACuaxVrjWZBFz++MQTYjrEAyP52bDXrQce+D1WrFihRGf+xjfQSrDOyYmg&#10;heGcvXhZ0tmTxyXKKo8FunZFcUXIvsDZfIXTZmdn8X7DSYHvzTLPaZieJx+bgds68RgCSxyMsyeP&#10;3cAYAt8XF+H74yVz8P3pT31KgufwAEoOCHWrYhl0aelxYeH32eJZzvZxbcvHF76tCpZ7Ssw24+8U&#10;SGJRbInV/XqP78bdBt880O/CpUqx3Waf1TydGCvB8eNmW+7bBHiL8h7FfN/F9Mdsb8/RORm+OWAQ&#10;R+tkG/HbYfrDAyRPnDCgpVOD6v4i5DdHKvCt2479aeuRX+JJ4GSihkE5QWsmgVs/wdGN4MrL+N1v&#10;b80TTzA86HJ0TI26Di2qB/OhMiQjscLXDN/bEVTojPAMZ4IrDZX+ipazpblZBtHt27cX+2mqyD4r&#10;sSxTlnPEQzY58fXxgbu7O4wGxRTirbfOCXRzlGH2Iz4+lk+NlxxMThbSO66DqaIAUyN0DR9i2W8N&#10;rHeaiMcvgmjW3Lc314lMDPTh2AEGb9vbzBeld3fOXGMu8SDLFcuXywDYvt5eehbX8Nqrr6KnpxtG&#10;owEnT1rsqyH+3BliGhsb5P+bZ07N9tYeI7h/+/r83g4Fvq0139bwrfj5ng1fT4ld8jKQs90up9PH&#10;jyzC96KQgBp058WciYGZ38HbIbwvfqeVZOu4tuVjB99cOLKdHftxvpkbrbtZGAR58A1fH8/byrMo&#10;84XfCbYBZG8CrNWyTN/Ne45F7ib4ZvBmgGNvJWzmwHDH3kw49D+bDbC2kMHM1raL8ucSxYuKmPyQ&#10;MIwziLM7Q44M2t+jmR30ymJ7H+8urBGemtLCWJ+C5LJABOl2wCvTDjmlXjg8U0IwXU3vRjXaWrLE&#10;Bz9/Fzd8E/TtjPT0otKYTufL582uKMvQ05cPbW0S8nTxSKj2QWiZG4I45HyaM3oGMnH1LTYNGZA6&#10;4Halq1eHCAJLUVUTh4i4XfAO2oKQ0G3IzfBEhSEUOnW6osG/gwH5Qxcu6+g5sokHy3utIxRzjTfl&#10;fpeVleFnP7tfgpFEEnywmVCxlhpd1dWynm1kuZt+65YtYhPOvRR793qAXbd5e3khNTVF8l1885zs&#10;l81z2FTyyuWLsvzsmTPSpc9aSna7y+lm8G3t7aStrVUaAYcPK95MjhPQM9jPv46BRfj+2Ak10K9d&#10;lXc0KzNTTE1uh3AgsBFq1CvJ1nFtyx0C3zcOChQNwk0KSV43C0kkYmt9qwUqtfB5sOAEf4y0zft1&#10;l3enCt8b9g/LIvfQRp5FmROufNiusq+lBY3lZagz6tBqUry5TI/fPNKftdwN8M0wJ7BGIMcDKDta&#10;VDhzthIXL1fhyJFSHDioxtQBFaYPaXGK4Ekg3MZ+FuWjEdbocm8Fe04ZGy0V0yC2zZ+aKJ3VlNva&#10;7p2lXMxPjh/Xo6E1BdqqUHT2puHcOT5WjXi9YfgeHStAY7WBylsbpidcng4NoqYsTwY7WgIosRZ8&#10;eLQApboExKr2wSvFEfuDNiCFoLi6IhoTU4V03jxIs52geQrXrinANTxEZbs5YMqbZ4/jwGQXLlw8&#10;gKvXZnDl6mFcvjKF69cV+OPU0dEhWldOZ872IK80HO7R+7Eh2A2v7bXDs9vewBrXNxAe5oLkKH8M&#10;dLbf9rE5d5NIfWfRcr/X+s88hshiGvLSSy/iB9//gXgfefihB/HNb35TgiKx7++w0FD86Ec/kgGQ&#10;7LFmr4cH3Nx2SFe/244dsr0lnTw6I9DNgHz6+FFZxgM1H3vsUXz+3z+P3/7mN3B2cpLlmzZtFJ/L&#10;lmRL8x3g74ef/vSn5n9vY2ZqXMpx7g22lOdTw4s23x9Loffqw0k2jvUu8pHDN39sEtWLCkQe2HHk&#10;wAS1yMcFfBiw+cPhkMfKdJymEzhMy4e62tFex9ENq6Qbjbe35JX9LNjOepnlGNzyn11+wCxWeWfo&#10;P2/Px5T/lnW0rexjdt3841jPHzUfa+E6yzLLvufPz99mvliOZb2dlZjPTY67YP3CeWVf5mubPZ/5&#10;eXg555n9P7vMSqy25emczG1nWW/JPz/vwnNV/iv7tcxzIBxlmRIYR5lXRNHivFfhffNApRJtFsKi&#10;9sI3eDsC/XciJsgfWfGx6GisVQJbvEuX7J0N34q9MENbf5+GQNsgyy9frcHMTDGqqqKRlbkPKcm7&#10;kJq8Gznpnig3hAuIs2b0xv0tykcq5kYUA/fhwwbxuc4eaQ4d1gv0vh9zFAH7i9ViZsKDFa17PsQ8&#10;5ZQOXa1GaqTa8DNNwh48TEYtJibm3hk+j4sE7i0tOcgsDkGUdi/887fAL9YBURHboVUFYOYoa9fL&#10;UNWQSMdQ/D2z72Z/gidO3Z0mREc4orKC30cNXbuWrr2RwOyKrDcajdLlq9WyCQswcnAI4do4eOdH&#10;wCVxP1YHbcOLHuvxgMPLeM7uJQTsc4OuIFfOeVEx8T5kAXyzPT6bAlnSxYsXoSstwbq1a8T1nzUQ&#10;WxIPnnyJAH0uvY03T5+UQEO870vnlYZVUlIiPvnJT2JsbExMi9YRwHPKz89HXl6ezHOyBd/19XUo&#10;L1d8kV+hc5oY7MUE7V+xK1cUdwp8WxpxtthkUe5deT/pxn309fXOmk7duP7d5SOH78GeDmhyM1BZ&#10;WqT4NC3ToTg7A9nx0ShMTUIpFZbs47TGoBefqrWGEuQkxyMiwAdBXnuRGBaMxNAgZCbEosaoQ7W+&#10;lESHGhYD/9fRvmkZzdeWGdBYaUR1sRq6/GwYivJQWaJFPS+j7ap0Jeb8JbJtFbXg6yp4ndWy0mLZ&#10;l5K/VDkGCU9r6fzqyo0w0Tzv10Tnw1JL519F29vav5wvXVslzVv2J1OjHlXma+H/Sl7LNjS1XKcl&#10;P+1DWacsV9bpZ+dn7wvnp3meVs/mN8vsMvM2BvMyyzpZZp5a5jk/TeXY5nVV5vXKefGU/9O8ZTsR&#10;8znIsefOS/ZlXmbZR10FQUZtBdrqq0Ra6yrRbKpAY3W5+Mll4WdomX834bzNNRX0nEqRlhaBuBxv&#10;hOfuhl+GC/xSN8M32hFh/vuQERuN7uZ66WGZVwktkDsZvtmH9NRUKRpN+ZgYL5FlFy5WorcvG5nq&#10;QCTp/RCh2w1/lQsCcgmOIu0RG+kKVZ4vRsbyRAO+cJ+LcmcI21czhPMATfa/ztpwNkeRwZu0nBte&#10;trZ7r3L6nAG9neXUCLX9HXADuJbK7uHhfNGU8zZ8bsNDKtS0FULfm4GUen+JchlavBX+sXZIjHFH&#10;b3ca2rpzkWJMx5kLils4NjMIDAiQeXVVMV6zew65ab7o68mlBmMXgbdiDzw6MoLPfe5zEtH3vBnY&#10;eqe6EKtPgnduGLbG78OqQBe8tGc9/rh1KX616gk4bt6IvKQEjPax95aPr/b7fYsFvq8q8M1+kjkq&#10;INtWs103h9xubm4S+G1oaEBtba0sN1A9xFJXVysRLrmBxetqqqvFDIAT1yP6wjyJeM1p5sjhWV/d&#10;To6OePSRR8S399TkBJVnkzKQkxP7Ev/KV76CA1M3gj6nlpoaKsdjkBUXh9ykJJTk52Cgo0VMThc1&#10;3x9HAd588xxOnjwhYwNuVThYoXXSaDTi7ee73/3ObPlj+3g3l48cvqcmGlFvikNXWwa1dj3hsH0T&#10;Nuyyx1K7ZbB3fB0B+xwQH+EOoy4CGRkB8I7xxo7ovbAL2I5lezbCzpugwW8vPN03IjF6F0q04Wis&#10;T0GpOgLaonA0N6ahsjwOrY2pSKP9b9uxCesd38C6Tcuxb9cmBHs6ITV+Lwy6KFRXJqC2OhG64ki0&#10;NqdBXxyFIM8dKNVEoKIsFg11KTCURqHOlISaynjKT1IRj3JjDFpo/8mxe7Hfww6u21Zhr9t6hPps&#10;JYjbBn1JhOSppH3U1STJPhrqklFuiIGpKgGNtF+e5/3xvo2l0bKsTE/r6Xz4/I36aDm+viRS8vD5&#10;VNFy3l8ZreNrrjBSA4SuwVSdIOsaapNlWSMdi6dVFXGopfxGnZKfz4OPX0XXwMvqKT/fh3rKX8n5&#10;y+NlGZ8H76uclvHx+Jp5X3wNfF5yzrR9bY1yrhV0rfW0zPq8+Nr4Wngfln3ycaorlHvOz6nCGIcm&#10;mvJ51dB58Ta8f953eoIvjHTtem0YyvX0fFpSqHAuxPi4iir9ghtkdKxI1o3R9MZ1hehoS4dWl4ji&#10;ujRkl4UjrtgTwQVuCMrehqA0Z3j5OiDEax+MapVoSt7Ji8ydB9/s7UEZVHmYwIyD5HA0SiWQSzl6&#10;+vOha0hHcUcKcpvDEV/rhdByd4TqXRGi2gz/JAdER26DpjAAh4+ULAL4HS6KZw8loA+bFHG4f/bT&#10;zjbjtvK/dzFS+azD5KDt95/hmxvI/G1Z4PvMuTL6HnJR21oMHUF2ssmP3q8dCNNQeZ2xCSFh9qir&#10;jkV5C3taKZqF76VLl8yGHdfVGfGy/VJqDHrg8HSrLOM0SQDG2s5/+fSn0durBHy5dOU8yrp0SDCm&#10;3AjfW5bit2uewuubViA9NmrWr7ata1mUdxO2yVaiTyYkxMvARg46wo2gWfmeWayXkXA+9sfNES85&#10;SiCHmD9pDmJSrM5G8D4PUbZdPKdEeLaklpZm/OiHPxRhP+Is7FGF08jwkJyDxb67tlKHUR5EemQa&#10;Va1qROTuQWDWdvilboVvyFaE+3ghMz4WfW2NuHbFEkXTFpssyr0nSuJgXf/5n/8pZlLvJl/96tfA&#10;AaMs7xenmOgo/OM//qN4XOKet927d5vX2DrmzeUjh+9rbw3j0uUy1HfkILQgHDvT/GEXsxtLvB3x&#10;1LYVeGP760hO2IkyQwTUDXmINqTAIzsIDjF7sNzPGU+7vSHRxNa5vo68LE8cOKiiPTdg5mgp2lsz&#10;cfV6La6+ZUJbbx5Cc0LgmuSNDWFueHX/JrxE+3f3skM+bdfbl4ErlO866gk4SgkMU2Qg2vShYqnY&#10;eEDapas1uHC5WqYX6f+1t2vR15cnANk/mo+s0iDE6/chuMQVvmmOCE/cIudu0IXgxCk97b/WvO3c&#10;Plh4XvZvnrdez8uUfMoyOf7sMkt+npokz/xlc9vZWmfZl7I/cz6r6+NlbJ5gvWxunXn+smXZ/H3J&#10;epIr10y0D9PcdrQvnvLyqyRs+jBG925sLB8Tk4USiY6fg7Kvanl2DJNqVTCCw13gtms1vPdtQkyo&#10;K4ry/DB9WCP39TLtS47FUzreqVMGenYaHDuhk3PkYzIYKIMLOSqfFp3DlagdVkHTkYCUej+EV+xE&#10;mG47wtRbEZzpAG8vR6REhUsYbe5at10Z3Xnwze/rkaMG0XjzvWMTAAY0hu+xcQ0BkQp1QxqUEnxn&#10;N4QhrtoToUY3hJbQtRMchTKAx21CQrQbGhsSzHa8i4Mw73SxmJywe0IG8AP0/NlHO78PH8R+nz2e&#10;dDRrMdandNsvfP/ZHIx7k0ZGCuUb4/M4edqI5rpi1DRpZuE7xAzf/gzfkRvR1pqBml4j8uoLbMK3&#10;qlKDF52XoW+gXf5zYk8a//3f/41//ud/Fu0qJ4ao3rFG6DqKkWRMmw/fHgp8/27t03h13RIJ0872&#10;xQuvw2L7zN8ym7VZB8Xhnq/Dk2Pm5ZZ1iukaN8zni2IuKdtQftlmbG5fLNNmseyHI4XydJryzS1X&#10;1onwPnhfdJ8tY5xuPO57Ezl38/VMj/HU6ngiyjmwn3PL/eBzOzgygnOn5jyXXLt6BVeuXL5lYb/u&#10;HEjpCj0znpd9XL+EhBIP+AQ5IybAHzX1avQfbsTRs3ODKK9euSKeKthVHEc15UGbspz2JUGY6O+V&#10;axdQYcrHoalJvHn2FA6eGEZhRwzCKt2pfNuOYLUTfKMcEea3HyV5OVZRpK2ZZFHuXVHS0iVLJMjO&#10;3//d3+Gv/vIvZUAv++zmZexCkH3Usx9wXsdh5//zP/5Doq1yiggPl3Xs35s9nbzwwgsYID5Qkq1j&#10;3lw+cvi+em0ILR2ZSCvLQGRpIvakB8A+chdWeDvhGfdV+M36Z/HSxheQo4qDtkWLqJIEeGQEwDF6&#10;N173dcazlOdhh5fxpN2r8A9wRkd7ikRvY9jo7clFT2c2mtqykaxPQ4g2nuDeD3YR7ljm5YAnXVfi&#10;N2v+BJeda5CVso/yZxEM6gjoStBYnyrAcfWtOoE39gTBFQvvl5ezsH0ju+uqqE6DoSUHJV3JSG8I&#10;RETFLoQZdiCYISbWToGYxgTZ1lbldkcJQ9ZZAkgSrkS54uZQ49ZBQm5FuLIX/7pnuSvcKPfrnFmD&#10;yuGtjx3TUSEbh9RMD8QkuiImzhWpCbtRqg4kCC9SYJGOffSYHuW1SUgzBCG2whPBelf4ZDhgp+cq&#10;7HFdj4jA7SjVRorrsvExFX0kWrS2pSA31xOpibuhLvCnSj4ZJ/kczPefff4ODZWjb6IWVX35ULXG&#10;ERz4IqyMCmn2c6zairBCKqgj1iAtYS8qSguowuZxCba1ZXcMfNMz4mfFQVqaagvofrDWWrlmvv+n&#10;ThvQ1VOC7vEa1PYXosQWfKtd6Nq3ICjLDv7Bm+j+BeD4ScPd8e4uigg3stgEhd8Ddh85Oc6NMKUB&#10;9n5MUQS+W6iR3MfuBm+Ebwa5Ofg2h66n74BdFFY3qKHvYfj2NcP3Nngnr0d2wW4qZ/UwtmmQXpOJ&#10;028qgyaXLl06C9/HTx6hd1pZzomj0P393/89vvKVL6OjYw7Iz55rQ2V9BnTtOiSWLYDvPevxBMH3&#10;b1Y/iZV2K1FfbhDPRrZ6snjsEQfLaamrQFdzzax0NlWjvaEKnVbLOmhZi6kS3S2Nc9KsTHtaGiTs&#10;flt9Jdobqyi/aXY7i3Q2V6O71YSe1lr539teJ9K3QHrba+W4FulpbaTlLej/ANLX0Sph7HvaTDRP&#10;x2Gh49g6tiJKHp7vaa1Bf1cjrpuD4dyOpKtLh0/6JvjEUqPMfzcqmwqgqU/GuYsK5F+9enUWti3p&#10;ypULVPfOaSPZLODo8Qlce0sZD2BJh0+MIzjHlRp8WxGUvgUhqVsQ4OOGCF9PHDti2X4hlyzKvSlK&#10;ev31FQLW3PPCJlDsq/sL//VfWEZlD4eYZ7D+3W9/K3EHPvsv/4IvU2P/7NkzyMnJFvD+x3/4R+l1&#10;46A7c8nW8d5ZPnL4PneuB9VtBShsUiGC4Hj3LHw74lm3VXjU4SXc/+qDyDKkQN+pQ1TxfPj+0443&#10;8KLrajjs247VTq+hvSV5VtPDWtapSTV09fnIayhEiDoWO1MJvsMV+H6Gtn3I7gX8Zumj2Ld7Iwwl&#10;kehsz0FLczr6evPQ35OHrrZ0NNcnEsClyKj/Y8cN9JEbcOSoDscJvAcHCtDSo0PDsAaalgSk1voj&#10;vGwnQgRk6IPPdYB/0CYUq4IIJNkzwd0BMWxqMD1dgsqyODHd4AaNrXy2hK/xTYK9vr4suqchKNUE&#10;o6khATNHSmQQ1sGDxSipikdmdbgAdWDpdvgXbYZfLNsb70BBjg9VzFq517XNuajsyRftdHKtAsii&#10;ndZuRWCcA+Iof01lNA5Rg6koNwSp2YFI1PshuGQHvBK4e3sz0hL3UKMsVRoD/F6wdn1wqAK94yZU&#10;9xUQfMfPg28OBBKa74S9Qa/DVB2J8YlC6NW5OMB+jm3Ax50C33zf2byktiJPIiRKUBbzOn5+k/Qt&#10;NLfq0TdlgqmP4JsaqtmNN8J3aMFmhOU6wi9mI/KyvOk56Gjfi6Ynd41QI8zScGYbcDY74oGZ/E7w&#10;+/9eteC3Bt8Ggu85sxM+dk9HAYw1BWLznVofIDbfAUXOCE51pHexgMpRI7rH2tB3oBeXrig2vNbw&#10;bUk8mO6F51+QLt4XX3hBXNop6W1cuNhNxzKgvSsP2iYNksrTbdp8/2TpI9iz3w1HJ8ZsXoNcx9S4&#10;jNepM8XjJDVUjxwtwbETJVQXZEFXEi7lAPsPFx/iE/nITorAYFeHeJZiaJcpyfhAP7R5KVR2srlh&#10;JJWf9D0e0VAZpRY5QvUAl4W8j8ryKGSmeKG2Jga9vWno6kqdlY7OFJhqopCa5IHkhD1ITdyL3JRE&#10;6FX5KC3MfV/CA06N6gKE++1HdLgrCnJ9UU1lXHVV1DypqY6iY0cjK20/4qN2oqI8QpaVlwXj4AEl&#10;yiUDcTeVe+xakG24b1U4mim7A2Rf4JyqOgrhR4197/i18PRfj/puLZoGdLLu4oULeP7558XGn1NZ&#10;bQZiknaie6IKpS2pqB8uQRvN5zVGYeRQp+SpqqqCg4O9zPM7kmYKgb9qM0IKtyAyzxXxiV5IT/LC&#10;mdOWqJi22GRR7j1REsM3lyUcnIsHCTN8f+fb35Z1O3fulHUpKSlUzpwQ7zxf+uIXcf7Nc4iPi5N1&#10;bOvNigBLz42SbB3vneUjh+/xsQZUtKlQxPBdbA3fTqLVftThZfz01QfgGrBNge8Fmu+nXF/Hqj32&#10;2LjLGS+ueRIjQ7lUICuQxfA9MFQEHRXK+Q0FCFUp8L3JCr4fIfi+f8nD8PJ3wOR4Aa5erxOtb29v&#10;NlLT98M72BH7fTci2G8zkmN2QV0QSOtyqOBUY5gqG1N1NvrGqVDpL4K6leE7QOA7lIBS0aA6wydy&#10;PbJpXxwt7r3YzzIwfRT2tnzveMAUa63Z7ObESSPOEUzzIC7p2mZZsI1FGHCPn9BDT0AcU+ABv3Rn&#10;+IfZIyHaHcWaQAzT86mnxlZVbyHU7Qy9fnK/wuh+hRD0BiTaIz7aDc1NCRgdpYJ1oBym/kKoWmKR&#10;xIDMkFjM2uktCMq2R2ikE8r14Th1xojWLhUqewuQ1xKJyKo9EjAkMJsg0s8Oqnx/ycOAyprvQWvN&#10;d4uV5lv2vRUhBN9eIWvR26OYLnV35qK3rVm6fBdW2h85fFv1Uhw7XiYeTdjm2zoPv0sTE1SptRjQ&#10;fwvwHZrniMBEOxTm+hDA8f4W4ftuFP5m+b1gzygcNXN6Wi//ZVDmO3zH1nL2fBk6W7RifnWr8M1l&#10;BJfDPL4gxxhO3/ZO7Mu0Q0S2CwaGc3Dpcg2uXp2ROsA6CXwHBck8Q/eWLZtF28QVYH7+nJeLy5fO&#10;0XvfiHMXlF61U6fLoKvLQnJFFgJUMXBJ9BRvJy95bMCvNzyP551fgaYgFTMTN488ybbrJqOevvUs&#10;+Y516nhoCxKQmxaB1NgQ5GWEQZMfCW1hFHLSg5EUGUzA3S0mJnxfODz8NDXQ2YtSjbGE8segIDMe&#10;Bm0aykoyUFOeT/PpVF4l4+I1E+oa4pCeuhcebhvh5rwR/p6u8PHYir1ujvDZ6wLP3ZvhvnUjtjtt&#10;wDbH9XBxWIcwPx/EhgYjJiTofUtcWAj2bHPGzu1rEODjjNQUD6Qk77lBeHmQ/xZ47bVHctIekt2y&#10;/PSpI/IM0tJS8R+f/zx+8pOf4Gc/+xnuv/9+mWdhDSKL5f99992HX/7iF+I2kN0AMvBYBtYeOjmC&#10;ELUTfJLWwH3/K2gZKkXnVJWsY1/h3/7Wt6gx0i3/T56cNisQaqn8SkZKjQ8CSrcgqmwP3rquaL2f&#10;/OMfJey9JWU0hiKgeIsow8KKNsMr9g26DlcCe8WtoW02WZR7T5Q0C9+hITh/4bzA9LfoHePk7uYm&#10;65KSkqSRz/D9xS98gepUpaziaK6VlRXiJ5y13+y7vqmpSdbZPubN5SOH79HRelS2awS+wwi+d6b7&#10;Y1PETkXz7b4ajzkSfL/yAOw87GBYAN/LfZzwpOsKbPTaimftlmKD63JqzZbh8rVagUC2Fx4a0aC0&#10;QY2C+oIbNN+sNX/E/kX85LWH4OG9EQcm1WJr3D9UCK0pHinlAYir9URQ6TYEZDoiJMYZyXG7UFsT&#10;K3DDlVhLk3oBfJs132b4Di/cDM/IVcjN3k8Qe4sQQxUXR7UboIpreLiQln34QMewbamQWVvGAMeB&#10;PViTyuulG/u4Uc7Lor3neyDbmEGPl7PP6NrmHBS3pCKtIRBh5e4IVG1GQJw9kmLdUaqNQedIFUwD&#10;RVZAzdBL4Ef3KyjHAYGhdlDn+6GjU4uBqTrUCCBb5yVALtpCkOgEv/CN0BT6Y3KyGN0j1aih/eY0&#10;hiOSo/VRvnDNVmzbswSBns4C39yY4efW21uE5l6j+TzM8M37Fs33VninrodG74ezZ/m+VOHQoRKC&#10;7yYC7TsPvvnZHT1GUN2rkedny+ezAt8aNLXeOnwHJGxCRXmkwM2tgtqi3HnC/rr52+RnyDI+XoKe&#10;TrU02tgmXMzMFmxjLfxOs833zaJc2oJvHuzJfshnDulxYFqNrr4M8SHOwXsuXGQwV7SUbAfM3jKq&#10;a6rR2dmBp596Cq+++go2btiAfyNA44F6qSnJuHTJMjgO6O1vQHaGF4rVvqKNvkrl/YnjpcjN88d2&#10;Hxds2u8E+6DtWO2/FX/a/gacAxzRNZCFphqVmI8tPH+L8HXUEnz3dGWJdru+UofBzi7oiwpQoy9B&#10;RyObk9ShtbYWzSY2A2lQXORJg4TEqmHCZcJBKivYVpqPOcn+y8fHxfuG55ZNSA51hf/ODdi/dRU8&#10;nN7Abvt18NrqgP2bN2GPw3r4Uh6/LRvh5bQOAdvsSezgs3kDArcr84HbP4C42mO/wyr4uqxGgOta&#10;+G1bcxNR1gfuWCf/fba8gUBqKJw7o5iDrF69ChvoOXFiW2yWq1cv4/LlS2IGwppxi603/z948AB6&#10;e3ok/769e/GHxx+X+SOnJ6hx5gzvxDXYuX+JwHfHRKWsO3f2rISKz8nOXuBx4m2BdjYZ9C12RN1w&#10;qSydnJjAP/z938/6BT978QSiKj0QzOaEBN/hRVuxL3Il8vI8aH8WkyZbbLIo954oaQ6+Q3HhwgUp&#10;Z7iBx4ndWvK65OTkWc03w7fF5pvHGFy/fl0alpyP7cS//73vyTgEJdk6rm35yOG7s7UapbUF0BB8&#10;JxQlwj8jDK4xnljlu1nRfNu/hJ+88nvsC3OHvrMU0QTfuwm+7aJ2YpXfVry2ZyP+4LwEP1/2GKrq&#10;46hVbqCKJQNN9Qn0oaejsTEFhhbtPM33Qvj+McF9TPJOXCCInJjUoqq1AMa+HOS3RiK2ar+ERg4n&#10;mA7Kd0JQhCMykvdhcDhXIK65sQj9EzeHb9Z87w9fherKSKpwqm+py5dhh/0yNzemo60lUyLG8TJb&#10;eT+wUGXMEH3wgE7g7cTJMpnvaClCV5tKtGXHTxip4NShu0OFgT4tRoZLBMYl/PVoiUC5AuIVGBrS&#10;oqnXgPLeLKTXEXwT0IYRBDNU+wduRL1JhcHpBlT3LgRqAj8qGNncwy9yPVLidqO5SUt5628K33xv&#10;vcLWQacNEpjuG6tFNeXNaYwQ+A5h+KZn4OazFOnJe+V58X1kEDl+3IA6aiSUdeZB3Z6A5Do/hJcr&#10;PRaBhU5IVu3EcXqXLl02CdxOTxejr6NZwjNbV9iWivajgm++ntNnK9DWVIjhIWVwsK183Og4cECD&#10;1nZ6zu8G39RgDOZGUOwmahwTUNF7a2ufi3L3iTSu6Rtn+O5s40GZOhknsLCnxFrOvsma72KC7xsH&#10;KrLYgm9ulPMxuKyQgdBXanHlaq2M9zh1VkfflRIRbnR0BJ/5zGdk8BMPbvp/n/ucDHriio2FB0cN&#10;DFgGNCmprb8CvlEbERG2BSWqQPQN5CJVHQnX6H3YSND9rNMSPPL6U3jZfgl8qB5paUokMCxHdVk+&#10;DtwEvjlypwW+mxtScfR4Cbpaq+jbHkVDJZXFNVQGjA9LHh58KVOzxlv2wVOJB6D8F024ebnM07oj&#10;ByZRU6pG4KZXEb95JRIJfpO2r0EyAW6K6xqaX4Uk19X0fw1Sd6xBmttapLuvk+nCeZEd70NoO963&#10;si8SAuubSeqC/ynbVyNz1yZcOKNAKwe82bJli8zb2W0STbglqdXqef64OUVEROCZZ56RedZ6c9RL&#10;TkdOjSOkiOA7eQ18gzahddiA9okKWXf+/HmBG34XGILs7e2sBrgBF66co7omFyfePCz//Xx9JW9L&#10;S4v87z/UiiD9NqU+JvjmHk2/mLXo60ujtWclj202WZR7T5RkgW9+V2ZmDksvDHs24QG9HEGV10VF&#10;RWFiYlyB7y/OwTebmpw8eRKZmRmiBf+nT34Sn/3MZ9Hbp3hdsn1c2/KRw/fhg60orUpFfm0hUoqS&#10;EZURjdDkcDgGueFVjw1w9N6OjXsdoSqKQVZpBiJLCNAzw+CdEIig+BBs8HLBz1Y/BfcQJwyP5CMz&#10;zwuegQ7wCbBHXMwOpMXvQXFNDgqb1dS6vtHm+/cbnsNvCdx7+rNwniqhxuZCdIxXwNidibymCAW+&#10;9TsQqnERW2DfxA0ID92Chrp4GYTZ1VmA9v5y1A+qCL7jZ+GbIY41qIHZdohI2kwPuZQqnvcGMbx/&#10;FlvrbodYNNgM3c11BQLSHHpctKe0btZTAv23CLszO0Ywztr46UN6tDUXoYm27aWKljX7o2NGdI9X&#10;o6wnYxa+Q/jeEdB6Bq1Ba7Mew4cIvs3mHguBOpyA2jd6AwpyvKjxxKBopfmuWaD5poLUN2IjOjtS&#10;pVu9a6gK1f2Fs5pvhm9+Zrv9VkKdH4zLVPlbrp1hlG2ZeTBnXk0k4sq9EKpzQ0iBC6JSt6OjLVWi&#10;PbLJBXuFscD3naT5tjwTBm/283zh8jv0qlC+M2fL0N1brPQ8UGORu21twTcPuPRJWo9CtTc1GGts&#10;729R7lJRvm+ObMm9W0MDWmrol+M4AblowW1sc/qsAb0dZQSuN777LLbgm8sNDoU/NanHuQsVMmhX&#10;MV/inrIyKgs7pPxnbWY/wVRbexvGxsfwpz89DUcHB+na3bVrp7im+wuqDH/5y1+gvq5OtuF05MwE&#10;IhK3IipiG1I1CQgvTcKerGA4xuzByoAteH73Wjy86Xls3bUG+ZleGBzMQm1FwU3hm4XNRRqrypEU&#10;46m4rK0uFY8gFtCeF2xr+MZGiEUYtBUIn5+H4bvWoEXU5teRtXsjgaxFNsybZtDUIrzM+n/Gzrlp&#10;5nsVW/shSed563zm//PykqS7r0X2XntcMA+CtYbvBx54YNaMhNO6NWtkABsnNh+KjorE+vXrZwPs&#10;BAT4z8L34aNj8I7eBK8gO6TGhSIzJxL66mxZd+7cWXFNGB4WJoF7/us//xN/8Rd/gTWrV4tmUkkK&#10;SzA88eA4hiJLytPHwSdxC/wTXeCfsAWeYZsQHrIb42NFtFbxsHMjlyzKvSlKYvhmTyX8rrDLSzY7&#10;+fy//zu++Y1viHkbKwC+8uUv43+//nWBb8537Ngx0W7zQExuRHJSqVSyn89+9rPSa6ckW8e1LR85&#10;fL91fRgHp4uQW56KAIJj93R/2EXtJjh2xB+3v44/OryGxBRfNFSnorwsAYlFUfBMDoJ98E684mGH&#10;P21dgaCk3Whtz4aqNh5ppiBEVOxRTEVynMQmOCnRC2mGdIKxBMWsheHb2xF/cFmOn7/+JPJ1wXQ6&#10;9TJ4squ3iuC7jOA7C3mNCnzzKH2G71D2AkEw7Re8EZWGSPGCcvSYDg3tRagdUEPbnjgL3zwoMKRo&#10;M3xTNqF/IJvyKi7zFlZs70XE/vs9eh25mXAFzBow9ojAQTrYE8j5S1T5MqTZyG8tvC1PuSLlCps1&#10;rxI58UwZVaQlqK7Rih/p9PpAhHJgDe02hOQ7wjdsPepMRRg8WC/wXWTD7CQ4zxE+4eswPJiD8XE9&#10;2ocqUENAPZtXBkW6SDelT9oG5Gs9cf48gfRRA5o7VKiivLnNkYiu9pAGkFf6RhSV+qOzNUfMR2YH&#10;XdKz4DEBB6Y0OHBQi6qaGAQGUWUeuwMR0dsRF70DmSn7UKIJxuRUEWaO6BT4vkNsvvkZsMaSeyAs&#10;0Q1t5bMWvvapSQ1qmvPlfS3ttOHtROsCX3rHk/LdcIr2/VGMOViUP4+I6Rx9v1wOtFIDbrBPO/te&#10;WUxR5Fth+OYgOyPvBt+FYufN2zHc93RoUF+TglJNEAqzfVBcFCiuK48c48iWlbh6VbEdtk4LB1yy&#10;6UJNTTV+/etfi0Zqh+v2Wc8X7N0iQxWOomY1okoSsScjEA48FsjPGc+7r8ajji/j50sfhbevAzX6&#10;E8Tm+qbwPcrhx4dRVaqVmAsDAznU4DBhZmpSvnnF3Ia12yzmeVv7eQdR4LsYkc4rkGUFtXeLsNY8&#10;22MhfG+WeTYh4QFsluTs7AR7OzuUlpaI94gvEtS89uqr8nw5WcM3m4+wBxyjIQ9HJibRUGtAx0C1&#10;rDtz5oyEqe8xm6uwaQv7F/+3f/030ViaTDWynFMkQRG/I2zGxOnwqTEkUtkWYtyBAO1m+GRtRFZB&#10;GCb6BqHJTaB9Lw64/HiJktg9IL8nf/VXfyVTBui/+cQnZP6vadnfm90McqOfzUoYxqemprBkyWuS&#10;5/+j95lNqMrKjLLt5wi+u7oUMzrbx7UtHzl8X7w0QBU8AeBMKQoMsdgZtx9r/Fywcr89NnpswK7d&#10;m5AavwfZafthLAmBQRcGU3MKGrszUdOagqGxfIJbFep6tTB0phNMhIiNV4jOFWHFLgjKdUR4hLME&#10;8AnKCIJzxB687u+Cp7etwiuub6DQGCaDfxjEensK0DtQi44xG/BNUBJasAVhBJHeBN96bbh0x3M3&#10;6qHDpTDWJiOzKhzxVd7wJ/D2zHdAYIYzWjqTqcCouSVzk5sJmxawZxUOHPNu9pm3IhbwbmsqEni7&#10;manCexGusLnCHaRnUV5bBENdNoFxPGJK6f6VbIV3ygZUmyLQ012Ilj4DageLoGq9Eb59UjdAU+In&#10;XlGOEPBWN+WaB2fGIanWRzwmRBS7ISZ7L9IygjEyrKF7UilmMnVV2SipTkSiwQ9e+VTYZjpCVx1M&#10;gK2lyjdTrpv9sh87oZfzZRidJBgdpGU1TenIKY9AfLkXAuhcAmh79r4Sw6Gwi/ypUZGDwa7WO0Lz&#10;bQGmjlYVNZ4MdB2V8n6dvYXGHcPR2LgKJaYUFBKQZLHm20QVFHui0G7F/oxNSCrcRd9j8Yfa67Io&#10;d45II+50ufgH5x4wbozzOyWDrGk9w3ffu8I3uxpkEyWlgcu23XnqUMQVeiKscAf805wREOqIxJid&#10;9D0F0HdXKO/xhYs9uHJlioBa8RwwH76VOsKSoqOiROv59NNPiV0xp9Nnj0PVWIjw4jiC76B58P04&#10;wfdPlj0KZ/eVaGmMR21l4U3hm6+h2VQFvz27qB7IofuhQ1lxEXpa2jHQ3iG+wTnAzCRNx/t7adp/&#10;wz7eTT5O8L3D1RWPPPywmIy40jynmJiYWbMTa/g+c+Yo2purMT06QvdoAm9duUyPXnn2Fvju7lYG&#10;XFoSu35jGPqL/99fIC83F2+++aZoMFeufN2cAwREdUgtCkFcvg9SCgJRV1uCI5MTGOzoRmFWFG2j&#10;mKrMZ5JFubcFSExMkPEKrtSQ99y/H3t274ajowMc7O2xZfNm7N61S95fBwcHMXPy8NhDU3sZ+M2Q&#10;vmbNatlPsVZ798P36bNc2FfhTYKHodECNLWnoagkHHm6UMQX7YN/zlYpvIOjnSQscTktP3PaSFs3&#10;Y4bAt6WjFK2jeuhouyyG7wozfLO5QxFD1AYkx7mjuTERDe3pKKqMJSiLwTAd69rVWqlkWBMzPFyE&#10;jq5yRfPdtRC+t0l3vG/qeiRnuhG0Kp4zuPJiAOeBhq1dGahqi4euKQLlTVG0/3yxGRat5AeAZobv&#10;YwTfQ4MF9P+Dwx3D9uhICcZGLX6gbw8w8n3k+9Lek4+i+gQklgYgIms/vDMcUFTmS42Qapyi9Q2t&#10;eTC25yreTsy21iEl2+CTZYeEAjcCS47GWK3YWh8qRmVjKrKrCYwNPvBTuyA8fTcKC8OoNaqVfJYB&#10;qpNjpaivyUZDcypaupPElOjipRqwy8TqikQcPapDQXYIDk6zbbTiSYbNSXSGVFRRw0vbkYSUOn85&#10;nzC9K0LUmxGYwN5XdoiryP7OZhlAtbBS/XPCN2srOYBOKwEHm5rM2ure4vvFMHWBrntySo1Gel/z&#10;K0IQqdqNkPztSNftR3VzjLjR5Ptma/tFuTeFyygG7gMHdJjhwdYk/J5xg/r0OeMtab45wuXlKzUS&#10;pKyyMQtFpkRkNYciqprKY8N2BBXS9xTviLioHagwRtA7W0bH1kv5f/26EvDEGr7fvHASU0d6cPGK&#10;xTYXotX8p3/6J/zxj08Qn12XZVNHJ6msj8Hu9EDFCxbB93M71xB8v4KfrXgUK2na2Z6C+uqid9B8&#10;K3babPOdkxJB31Y+2pqzUFOeBlNlBnJTY+gaqcHbWEdSi8kh255f3knuffgOlXlOPOCRzUysU2Rk&#10;pISk52QN39cuX8bhMR6YOjAb8p0HaXII8BF6Xjzg0qL5vnDuDK7ORqYEvLw8JSgKm6awmcCRGcUr&#10;xXk6x6mhARwcHsI07WOa3t0T09PobGxCTUUGZo5qKNei2cnHU5TU19eHpMRE6PV68xLFzGmvhwc4&#10;iq4lTU5OyjvGWm8GdEvSajUC5Het2cnFywp8W2wRufCemCxGdWcetJ0pyGwKRkT1HoQaXRFY5Cy+&#10;nQXADeE4dLgYTQ1Z6BmoQcuoDroOgu/6BfBNBb5/ygaEhzmD3dxdf7uePl4Trl2rFe2qdeVz8pQB&#10;La1FaB8tt6H5VuyMveLWoak5fp79MAuDOAMLa7kvXzLh8uVaqrhuE8AQWCmVo9kE4AOanjBwd7er&#10;xFTkdsI3y5vn2ayDGjDdmdBUh6Cg3Ad1LfHUsKoyN3LYc0gxTM1pyCOgDtPuhleeM0IKtiK/zEd8&#10;4PLALAZjzsvPiKNVVlMFWF6RAm1lMGqb43DyDIOB+fnRvZH7c4l7CMpw6nSl7IMbPvxcDs+Uor8/&#10;XzTpOm20/Of9M7gODanRNVKFWrPXkxSTH8KMOxUTDBV7X7FHUIQdctK80dvW+JHCN18LnzMPfB2j&#10;xtPFd7LxfheRe0sNFw52dPCghhokWnHXduWKcu9tbbMo976wlxIOlDM5WYrm+kJ5z06fM6Cvi+Hb&#10;RpRXglZLePnR0UIJ5NTUXiCRLYtNqchq4vJ4D5XHiklTcKETgiIdJKgZB9OyvGvXr1+Q+sAavs+d&#10;O4aWoRJU9OZi9EiXLOPEFR0PdNpgBXcVndXYnuwFxyjFBe1z7gp837fkYWzfvw6Hp9Worbi55puF&#10;7bp7WxthMhhQXpIjJoXXUSv1U15GBEZ7e2WwpWJ6tmh2Yg3f3JV//09/KqG7N9ltEveCHAaeIXzt&#10;mjWSl9e/9tqrkt8avq9cuqg0ZsZG8LbZo8nrK1bgbwls2J0buzMcHlEG6LIvdr7/b1+fC/KzZMkS&#10;ASP2XqGk6/Kcprh3Qga7Dsl27KWmuDAGI6P51IhLwqmT0+b8tthkUe5tgWi0+b1hTycWn/MuLsqA&#10;S456WV2tuLvktH79Onz1q18lUNdhcmJcBmMypPNAcTZLmeuZsXUs23LHaL6l4Ce4YBOO5q5S1A9p&#10;oWlLQlpdIMLLdykwRDDNZiSB4Q7ITN6Potxg6IoT0Tdci5YRM3w3hM7Btwwe2wzf5HWIjHYSyHgn&#10;sGDtN3s7qWzOR1lvDvKbLd5OXBFS7AKvtI3QE1BevGi6JdvoO1UYVFmrxV5MuLtZupgtGtT3KwTW&#10;yjztjyrvyxxi/kINDowbMTPNA6zMkE8NBwZ+1r6OjReipTMVTR1JOHBQjfO0/VB/Fprq4tDWkkQF&#10;bh6dn1Egu72xCIcPGXH1GkccVaCaB38uPA8+9sR4qQz2km5t2lYJFpQgmm9DMWt22dex0khoaixA&#10;z2gNavrYl3i8Gb7dFT/tZu8rwYl2yEzZj772JgnvvLBS/bDhm58XPx82Bzh5skzMBD7w8zILu77k&#10;gcAsfE9t5VmUj5uUC4Tz4Gs25+ru4AHV5eIqb9arh5XWl+GbNd8TE0UYG9OisUkn9rulbSnIbDTD&#10;Nw9A5/K4aAt8YtciNspV7KrZ5I+9QL09C99z4eWPHz+AlkE9wXcOMuqCUDdcPKvtLi8rw1//9V8j&#10;PT1d/l+8cgEBBdHYFOGOFQTfbHbCbmp/+NIDKCgJokZlNaqNee8I39ywbq83obOxjkB8AurcZGqc&#10;54mL0szECLTVNaK/vR3jA7bD7L+bfFzg257gm12xMXzbUR6Gb17+s/vvF7tvTtbwffXyRcWsh+7p&#10;W1cVX93VVZUIpPeANdus0eZBuZzePHNKYN2SIiMjRCv5P//zFfz8Zz8T7yiczp48jsnBPtknD6Rl&#10;F4/G0gSqO9hzlRahvrswRe+zkmyxyaLcmzKX/Pz8BLR/8fOfy/8yo1E8LjFQc+RLi2kbpwv0XrW0&#10;NIv/eB7DwO8cD8bkKTcODx44YM5p65i25Y6Cb/ZP3EUFfddwNeoG1QLf7DFD4LvUddZ1X0DiJmSl&#10;7cPUlAp9vUXo7K2y0nxbw/c2Key94tYiL99TTBTOnnsnwKBKhyByfEIFVWUMUiro2Ibd8FFvgV+6&#10;IwzVYbKeKybLNgxGPFjxQ3MF+CEJAzD782bzhd5utXQz83KGOkUbbns7a5EAHgS4POV9cWV9+ky5&#10;eFBoN3tBGejTyMC9OZt3hlOG8HKxP2YXZABValQRRyZ4wNVnMzZ7bISvvxOyUveizBCOo8dLcWja&#10;gMFBrRyLIVHsnG00gHgZnwO7UTt5qhxnz5ahsS4R6Qn7UaYPR7DXdrFNvXTFJPDd3ERwMVptDuRj&#10;G75DkuyQl+lNFe+f3+yEr4efB3uk4SiFbF6jrLv9kL8oizInZq9H9O6xBrir1Yi+1laxeeYGKAeU&#10;kfef4ObogQk0VBkJvgswTo3t6vJi1FLjV9+VhkzpiZyDb/YhH5C2CVFRLjhA5fexo8UYHs4lOD4n&#10;9cFLL74IX18fmT99agzVTRko68lDYWsMwivcUdY/577O399fKsCDB6bkv7G9GmtDtmGln7PEiPjZ&#10;G0/B0WuDlAdnz5XdEnx3NJgIwGsIlMcx2tcLbX4qOjsyUG6Ih04dC3V+OFTZqQTnY7PbMYiz1pzL&#10;Aev9LZSPk9mJk5OT+Gq3TorZyY0231cunqfnMiDa7zMnLIFvlHT27FmB+IU23+z3fd3atQJP3gTo&#10;HBCFQcjNzU3WcyNNcQk5jnJtMUo10bh8lb2HVUJTEA6TUYdrbFuu5F6Ue17ol96JxsYGHDo0LWZN&#10;7E2J35+fE3yPjAzjJ/fdJwMueXD3oemDOHPmNA4fPiTCaXRkVMxMeCAm5/sENf55+1deflnWK8nW&#10;sW3LHQffba0E00Nz8G3RfM/6zS5g+N6ArPS9YNd2R4/q0dCiQuuYAfobzE62ITDPEaHJTpicVAl8&#10;31jJ3Chsa8ymEX0jeWgfyEBbfxpGJwpx4UKNgB97yrBUTAxDHIiGfV3ztgyvrH29XZrJD1NYg3qc&#10;zptdDA4R2PJ1TE/rMDFWShUWXYeVRpyvW66NlvF18/zhGQO629UC8H09GtoX23CWU6OoVGxHWbPO&#10;efleceOEtc2siWYtq7KM7Y8rYWrNRHBOGFxiPbEpcjde2W+Pp7YsxxvbXkdclBuM+lB6R5QAOezZ&#10;o8Vs78xmEsr5mYHefF18/2dmjKgpT0dWkS9C0l3hHWUP3wB7uDmuRk6GpwTnYHvW5qYC9I4t0Hyz&#10;q8gS5X1jv7AhyfaorYnDYHcrDo39+eBb3jVuSNA30U/3l5fxPVuYb1EW5UMT+U4JvDvL0dPSjIYK&#10;I1pqqzDc0yHQOdbfg4nBPtQQzDTVZdF3qUf/SD2aRkqg60gV+I4UsxNXhLLmm+A7ONMe4aHOKCwM&#10;gG/IVsTH7sb5M0rI+G3bXJCclCTzb12foe9djYp6qgfKghGscYd7+mrU9ygBVThxxWeJfNnQ14al&#10;bHJCYPu4wxLsCtuKmWN60a6zmdp7gW+ePzQxIqHiK0rz0NKSgqamVHDE2ypDDq1XwtSzCcRQdzsB&#10;XhG6mupoGe/ftlb84zTg0snREevWrTX/U+r6iPDwWeC2hu/jM4fQaqKynRowrAE/dWxGtOGcGIB+&#10;9MMfztp8c2IPKuwK7lP//CkUFhSYlyr75wA7Y6Oj8v/cqZOoLFGj3pRKdQePCzIiPyMUDZXlUmZf&#10;JuhX0kIuWZR7T5TEQbz+9f/9P3z1f/4HX/iv/5J51lzzPJs4WdZ985vfkHeMNd08oFKjUePihfPi&#10;bYlNUzZt3Ci9OdzzcuqU8j3YPu7N5Y6Cbwa71pYCdL0DfIcSfPsTfOtKgkR7yuYMQyMqVLXlQ9+d&#10;oZidVHkgWO+KgCJn+KbYoaM3VTSsN1Qs7yAMemxvfOmSSYT9HVu0twyUJ06VY7C/WKB1oFdDraJi&#10;AaPJiVLxec1hnBkM73RY4vObhWya5/Pm82dNa1+XGjOHDXKfGXoZzIcHtAKCDL4cwY6D7swc0cu9&#10;sVyrwLkFuuk/A/ebNH/okIYKxgICc7VonS/Qcbt685FZnolwi6uwyF0SuZQ1V79Z9yyWOr2KrNR9&#10;GB0rEFjm/fM59nVrSTQ4dqyMYJuOZYFvOWY5ujmIT0UKMmrDEFvD7qbofSjcDK+IjYgIcYGmKIDO&#10;W4uhIQ06BivMNt/xSK5ld4Zmm2/1Vvikb0Ra/k5qCZegv7OFCu0PG77NDTu6N2yTf/SoEVOTOvGV&#10;zMs5WqHt7RZlUT4c4YavmJ2MjQtodzTUim00v/tdzfUyCNGoKaTysIjKQfqeesrNZoAE3w0KfIey&#10;zbfGBeFFW+AesBS7glzhGLoTziG74Oa3E3Udinu4a9eu4a23FLvfi5cHqVwyEoCVoac/B3WtCahu&#10;ikb3QDqBucXH81waHK9DkiYQqZogVDUk4MJ5auybFS6n3iN8i19vWsba05HeHuSnJaJYHYGD02oY&#10;i7Po+jtoea/0AIz2daGxupyWNSnmKCwL9s1yb8K34uf78ccemwff7CVi9WrFK4Slrr8ZfM8cnEJR&#10;Roq8W3z/OGooez3hdObsGdFI1tXVCgCx6Qp7nHh9xXLMmAdXWtKVq1fwta99DWvXrpH/ly5clDgc&#10;196uobK0GIXZkdR4pHJ1ahxTI3ODO2/kkkW590RJPDCXtdUs//SPnxT/3myzzT1o7C2H3VcybP/N&#10;J/561tUg542OjpLtTSYTxqnhfWOydcx3ljtM812JfirAu4arUD+omW/zbYZv9gMdlGCPsbFCAm+C&#10;MQISnhr0sUhXhyK9MhCBmh0E3i6I1+xEa1eKWdP6wc1CzvJAR5LDM3rRePf1FuLYcWXQogW02VMH&#10;m12wiYBAKuXj9SwWOL2TRUw6CGY5wiZHteQBjGxn3NWukmAubEvN8Mv21gyErGW2QPa8fZkHhV6k&#10;9aOj+dAUhyA2YTfiY90R4r0ZeVnemJgshLGhAIVNakQUx2N3esAsfD/ntgqPOryEXy1/HD5+jtQY&#10;yCQg5R4FtuOm505AwIMED8/ocORo2awpEDckRggAqlpUKO/KRX5LlPix5kGzYTJuYAv8ozchPtpN&#10;AunweTe05qOyp4DetwSk1Cqa7zCdK/zzHRGRuVkqXO5h6WvnIDsfLnzz9fF0aKBYXEGyyQ5fk7Ke&#10;9337NOuLsii3IjzgsrdDGXDJml3WUFpMLBiWGJQaq9nshAdcGtHUWojGIYLvzjnNN5ffEcXbsTP8&#10;NWzzW4sQbQK8M0IRmRyB5fsd8Oqe9egaVNx1vX39Oi5dOjDboH6Tym8eQH3trTqC8zpptJ89V0Xz&#10;iracB9hdvjyJ81QGX71SIx6srpJYyluevl/4VpbzAMsRVOry0NWRiTJdHEqK4lBcGIuSwmy6H0rU&#10;S2Ug5o37tci9rPn+zW9+PWsuxGmbi4v4+VaSUtezDfejjz6qzFvB90G61/GhgeimhhzfazY/OUpA&#10;zun8+Tcl0BLb2TIgLV++DH2z0QTpyb91DSePHJ61Aw8nwP/UP/8zZg4rbgQvX6GG0HQBinKi0FhZ&#10;Q/udlGfBgzEXNd8fJ+H0Njz27MGK5cvl3fztb34jAysZujmqLr9jrPnmQE5vrFyJrdSwZLeCPE6B&#10;zVV4MDBrwj/5yU9i2bKl897DG4/37nJnDbgkQGZTksYOFWoHNNB2JM+Hb/VWeCdvQFlVqHiysFQO&#10;rKUeHS5EX3cuhgj06luT0DOQJbDMHkhuF/QyYE9NlsogJI4mODpahKPHOcDJHNjzsUSTTFOOBMmQ&#10;yh4DRsVMgkB8FqTuNLGGOkX7ykCrmHUoUMjz0pAwA+LNQVDZnivDhtZ0eMbuh32IO1b6bcHLrquw&#10;ZMOr8N1nj8I8f9T2lkHVpEKEluHbfx58i5/eVx+C3bZlGOrPxuWrJpw+Y0R7ewoKcn0I4D1hKA1F&#10;pSEF42M6eSYnTurp2evQ2lOBYkMawXe0EkSGPdZwxMuiLQjM3ITQcCdUV0SD/bsfPaZHWW0Scmsi&#10;kVTtgxCDGwIpX1y+G6YOqvDW9XpqiHCEyyZzRTy/Up2F7+oPBt98j9l/dztBNzd2+B7ernd3URbl&#10;/cq7Bdk5PDkuNt88luLy1RpMHy5BWUMm1M1JSK8PRlTVHgSWuMCHvjv3gFVI1CcinOA7PC0CDmE7&#10;8ep+O/xhy1L8du3TWL1jHVQFoZiczJdvk8v2o8d1mJxS4eAhjQzAflO02WXUAC+jsqievhH2SKJE&#10;3ZVzFiUJzyv/+Rv6IPDNwt/41PAQCjOTMD5eRLVXHY6fLIE2L4W2GxMN+KzWWzTfN2q/7zX4Zptu&#10;BhROVVWsOJsL+36JYJgjTlonY5mRAFyJgsnRMJ9++mmZ7+3rgKfHDnQ21sozsIZvdv323e98R3wv&#10;s+vB2fT2dZw/e1oaPGN93Th5VNGCnzp1kgDqcwgOCpL/F84fQW5aONobGnCU7r/lWfAxLi3C98dQ&#10;5pJlwCUP1E1PSxPzJrbj5kYeNwwnJubcDXLSqNWS/x/+7u+k94XHGAQHK++Zkmwd7+ZyR8E3C4Md&#10;+2E21KUgty4GySY/hJS5w0flDM+UjdDXhEhXIoO6ZRsWtue+cLlGppevmG4rdFuE4ZNNLzpb2X6c&#10;B/2x1pfOQwr6G/Nb4ImBim2UG2sLMNivpXXls1CryPsHtjtV+Dk2tOUgWpsIn4IobE/ywdrg7Xh5&#10;3yY8RhXti06vICF2D+r7y1FE8B1+E/j+8SsPwH7bUhydKRb/06WVsYjXeSOoaDt84uwQGeGCgmwf&#10;GItTJJT1Iar4ayoLUVmhgrE9e57mW8LSF25BSI4DgsLtBb6514QreDZfYhdUOXneCI/ahvQUD+g0&#10;IejtzZSKfWaGI1w2USVsG76HGb4rs+l5l73n987SsOGGGns0YXt5aaTd5vd3URbl/Qhrvnvay+hd&#10;vxl8j6Ghkl0NKuHl+X3mb9XUmIQMvT/C1DsRp9mJ1Oz90LdoUFRbiLCCGOxI8cGGUDcs9bTHM66v&#10;44GNz+LHL/0WIaHO8r0fPqSlCi8IiUm7EB/tLu4JOVomRwzmb5bLTf42T7O/cAJucWVKx1fGlSg9&#10;cnz+PP2g8M3C3/nk0BCq9SoqF7Jo32XIz0hAX1s7ASB71rj5vlnuBfjO2mOHC6cVCGafx7/4xS+g&#10;1ahRUqyFqqgIWZkZIgX5+SgsyKf5TGRnZSE7Mwt5ebkooGWcl0PAP//cc7Kf1q5m7HDfgpHuDoFp&#10;a/g+ffoUvv/978/afLP28fyZU+I6cHKwX2zEWfh5WTzhsGbT4sHi2tUrGB/su0FpMrUI3x9zYfj2&#10;FZjmd5gTR091cnKUcQMc4ZJNUrKyMmUdpzepIZiTnSXvFgfXYa05bx8TE23OYes4N5c7Dr5ZuOCc&#10;PlyMjv5saGrCkVLiibKmCJRVRGF4QImi9lGZcTAksQcPNi2RgZUXbOezFiWaYiWOHjdKcBu2lz5M&#10;kMWwNWdScO8IP5vJKQ2K6wuRVp0Nv/xIbEv0Evh+Ze9GPOWyHL9c9SSW2b+Cuh4D1C0WsxMr+HZf&#10;hcccX8KPX34QPqGbceakkWC+APqOLGQ2hSC8YidCS13gn2JPAL4VRl24mGpMTGhRpsuVKJrlfTnI&#10;a7IN34ERm9DWkoKLHN2UnmPfYB40FZFI1HoiNHc7QjNdEBq1GakJe1BFyycmVRjoYptv2wAilXJZ&#10;Dj1Tw3t6L/kdYtvu1oZCHDzALhAZxO+9d2JR7l4RzbeYndwCfJttrPkdvnChmhqtpbKcffX39qtg&#10;aCpGYXEWwgoV+N5I8L2E4PtP21/Hw5uex8+XPIzo6G1oakqDuioGMZr9CFRth1/OZgQkOCEy3AW5&#10;GV4YGsoRALd8a0o8gDIqA3LR3ZUhJjCsAGBPVLyeB9t9UPiWPLR8rL8f2rwMKj/S0N6ahYbaLDQ3&#10;5KC4IJ3ysF/pG7djudvhO919PVK3v4HDQwoIDw0OCESzTTYDybvJLwlyWNgH+MMPPYT29jbZj8ao&#10;RnCwN45MKINYFfielHUMPL/65S9nu/hPHDmE8YEe8boj95X9zBOIdzc3YaRfOS+j0YCvf/3rOHdW&#10;CaJz7NBB2ad1b8QifH/cZb6f72vXlAi7nNJSU2XwJa978MEHxbTJOvG4FE/P/aIl/9IXv0jl24h5&#10;ja3j3FzuSPhmLQYXrJc4SM2Zcpw8YZwd9MjgOnO0FF1dHASBYEVAXBmI92ELD3bjwp49ULB3k5kZ&#10;vdhFv3tDQDHDYFtldnXE86wB72gtkgGaYsZhtpG+F4RhtrktByUtWqRVZRJ8R8zC96tm+P79+mfw&#10;W6po41KDCL61iCxOmLP59mb4Xo3fbXgOD695msA4B8ODGrT2GlHZl4v0+iBxBxim3YbgAkf4E0jr&#10;NMH0HNgevwRtXTr0HKhBWU828poXwHfRFvinb0R6zi4c4/eHnh0P2NU3ZqCgJQFpjYEIr9xF+TnE&#10;vBMCIx2QlrQH5cZIgW+uoC0FuLVMUaVeU5YrGrZ3fheUd8jyzvBA3Y7mIvFN/m7bLcqifBRy6r3A&#10;N0Gw9bZctrEm+so1gtrOXKjV2cguy0KQOgZuKb7YGGaGb1eCbzsFvmPi9qCmvQClXenIbg5DdPVe&#10;+t53IKR4KwJSHBBFAK5VBeLYCcVfP8vQcB4KtP6ISnRFdOR25GV6obUlWc5BzLlO6VFl+ODwzXCo&#10;2CUPoaK0EBVlsdAUhmL6sBo6dRLlGZFtLTbx1nK3wzdLsstKlCUEiAb6dqTTb57Gds9taDRV0n1T&#10;3DeyJpvv8XXzwNuZmcOzcDRzYMIM0so9ZfDua29HhT4Nh6arJc/Vq1ep8TWuaMLF5aDiRcWyjRxj&#10;Eb4/5gJUVFRgw4YNMhbhLQJq65SUlIg//OEPxJ+2oqAqKSIiHJkZGeZ/1utvTe5M+CaxDOBjsw6L&#10;JpDhxCIHDmpx/IQBBw5oMTWlkWV/Lo0hH4vhiTWWbEoyPKgV0xNebgui+Rq4oTA5qZEAL/yfNd4M&#10;7+w2b6BXK9rxOVOUu9cMha+N7bLrW/Jh7NARfGfdAN9Pb1uOBzY8i18teQSeex2QW5aKMNZ8ZwbC&#10;nuB7mbcj/rj9dTyw/jkk5nvLIKqWliIMTNWjvDsLGQTf4eyLm6OOFjojKM4eFYYI5b4SgPcNFKN5&#10;wDin+a7yUgZcEnyHEHx7x69HW0cyrr1VL2Yqda0a1A8XQ9OeiNS6AISzt5PS7RKRLzDLHiHhjshO&#10;9ZIIlzerlC3wffpd4JufMb/bBw/qxTc6u2W8s8cCLMrHXd5V802gwzbftuGb4PhiFS5crsbhQyXQ&#10;VRUiuy4PQapoRfPN8L1fMTv53YZn8Ltlf0BZdS46p8pR2pFi9hPuMestJYS+d7/oDUhP2isRMi9R&#10;2TA4XIhcI33n5T4IpO/WO8UOoRGbkUF5OJAP244fOqyFqUxF8Gz7GlhuBt8cPp/tuHnA9Uhvp4Dh&#10;9Piw5E+NiYZRF03fNZugRKOlph49LS0Y7evBwTG2/1aAnYVNKe52+GZJ2roCZfH+eOvKXLCb95Pe&#10;eusqHLy3IjkrASenD1DDaO5ZMGCzy0ELJ3A6d+oElbP9mLI8FwJvtuVW58bi8IyW3rNyzBzqZd6e&#10;TaePH50H6xZZhO+PuyxM85ezx6XLFj/w8kLdbDtOlnXvTe5Y+H43OWfWeDA89fayxrFMwoezKccN&#10;njc+JGHYZ5hiDyDsCYShmaF8YT42oxkaLKBCOgYjI0WyHcO6gBiBGpujsHcRhnEFzuYGC92NwvbT&#10;9S25KG0pvgG+LWYnDN8/e/khRIbvwNBQIWKzg7E1fA82BO3Akn12eMFhGdLz/Oi95wFV5WhvL5Tg&#10;SxU9OQTfwUogHILvoHxHhCU5YWJcCVXN95/Dx9c0ZUPXkYX81mjEm7wQWuaGIA2Bd/omGKvDcPEi&#10;+2yvQHd3EXrHalE7oJoH3yHs51utuLYMTtyElPg9Mhr/3eDbluZbnic1ynj5zIxiYsIDKrkHhaH7&#10;nWB9URblo5Z3h+8x1FXoMMoeqMzwze80j805NK1FZ1uamHiNj+ejpjkbqeVWmm+zzfcf2RTtjSfh&#10;GbwDY1ONaBouJfhmbynBZvhWIhZzkJ7A1E2IidyOsbF8arwWo6ZFhbJ+KhcaguXbDSNQ90uzQ1jI&#10;ZtRUMhhXUD1RjNpy9XuGb3Z/11ZvwpGDk2iqLkdxXhYGO1tlPQ+yZL//Vfoi1JmSUFeTjCpjIgzF&#10;0SjT5lGecdG48j7GBhjGh1GrZ/h+/S6H79dRnR4h9Tcn9kjCgyF5sKO1sL32wmWcj313c3r77bfQ&#10;09suIGzLPSMvZ8A+efSwNFzmtNdKuPj2+nqUlSZLI6yyPB5pCd7Qq3Jw/PC0gDt74bEF3iyL8P0x&#10;FoLps/QO8vtpGSfA6czp0ygsLJgXVn5h4kHFQUGBMJlqzEssycZx3kXuOPjmQpvB2vL/3YRBlrs1&#10;GWTaWjIwOFQgyxjEWBNqa5vbKXK+VLhzgBrWZB6y+PcmmcunaMUZDC1wrvhrVgCb8/N8Z5sKPR1q&#10;Of8/x7kvFIuG6oMemyNX9vTlo7RZQ/DNNt8R2L4Avn+x6o94au0zGOjPxZEZHaYm1OjuzUEHSd9o&#10;gbgRPHtG8RHOMjWpQR3dn8r+fGQ2KpUsh/z3TF4PQ2WIeL/hAVf83NmO++QpI0zNKUjVByJE7Q7f&#10;vM2IzHNFU3uSaOOkAXSuDC3Nhegbr1Pgu20BfJuDOgUmbUR8lDv63kHzzWBiKs8TUOGBkrx/dtmo&#10;wLXSSGOPN+wph+395R2xce8WZVHuNHlH+BatLr37ZRocOKiR8k3KX/oG6puSEJu2CwGRzogI34Kc&#10;tAA01ifDUJsMr/RgOMXsxwq/rXjSdTWedHwVqSpf9PWo0D9ah8bB4hvgO8QcpCeA4DssbDOmp9UY&#10;GTGia9QEQ08m0usDzT1iLggpcIJP8HqU6cOkLD40897hm90qThCkeWzehJL8HIHwuNAgZCfFY7Cr&#10;TcxtFC8owygpyBZbc6ABl65WUDluxLGD0xjq7kB9hQENlVQelemRkxiDmC0rkbN7owD4fNmIbJIs&#10;AtyFkk2SSetswfCfU9juO23HGhyfUuxcDQa9BChh38jsso2F3bX953/8hwQrsSyzCPtU/vSnP42A&#10;AMXrCbuVZDt6tuGestJ8W4SBm8PEWyCaexDYu06N3gBjaTzOX+RxM5XISvWHNjeXGjgjohmfHOJt&#10;GNZvhHqWRfj+uAokbDyPI/j+976H6YMHEBYagpycbLS3tYqd909/8hNcvXIZk5MT4vFEkXGB9b17&#10;90qel156UaKqcvTLt99W9mv7eDeXOw6+TxA08WC99wqAnF8J866YpDTWp4qpB4MbA5mtbd5dbl37&#10;LDB3tgJ93WrRap4SzTZHw7Sdf6HwebNwwB4JjX6GvWb8+QCc3QoODhagoy0Lx44zHL7/Y/N5n6bz&#10;LzVlIaEsA/6FUdiW6K2YnezbhEeoov3NyidRXBEpbvz4+fAg2ssEzVeu1BBoazE6UiTPcWxcJZps&#10;Xj8yroGmJh4J5b7wlQA49iitDqaKvlLcEJ48ZaAKmSDggIreIwO9W9X0LqnR0JSMjHQfcQvJkC7v&#10;CgPym+Vm+K6fD9/l5giXdAwloupG5GR6YrinXcIVi90nVRgcAU+6oKkCZm8HFbp0em5KpNPpgzpp&#10;TDFs93SpJdonm5fwOlu9I4uyKHeqvJvm2wLfB+l75e+UG75N7TnIr4lFUq0vggyu8M7YhIQkb+Rl&#10;BGJoMAv9I4UorUtCQWUMCiui0NWfjWvXTOjpLkTvcC2ahqzgu5KD9MxFyPRLJiDN2kffkwFjY1Xo&#10;m6yTAGuWsSAM32yO5hWylipUZVA1m528d/gewgQBYdB2O/jbLUNCeDCSosIRHeQvAD7QyQDO5YAy&#10;CFOvzkd/by5mjpZAnRcPg0qN8mINqnTFqCjRoqetBSa9Ft7rX0X01jcQ5vg6Qu1XINxpJaK2rKJl&#10;qxC5bY1IGM0HO6+cE6fXkbhj7UcO4Olu68TjyfnTJ6X+fvmll/Dggw9IlNGUlBQRBhlX1+34+te+&#10;hsTEBKSlpc2uyyVAZv/g3/jf/5UQ35y4EbPQJntO5uCZy1l261hXbkR1RSKV4WVUllZAXxyDyhIN&#10;PTPF5SPnZQC3mKcsFFm36Of7YyoM35fx7W9/G1/8whdEk83+vRm4u7q6xNMJDyJuaKiXxiL7/ObG&#10;pUW4UcmNS/aEwut46ujgIPtVkq1j2pY7Cr4ZiI6dMGB4uPB9wZ8ALE9JWHPKNuHsi3ucAI6BizWe&#10;t+q+jSuR93IOclzaN4MVh1pn6Dpx4r27nWNbcB58x+YJPC8adAJ5W3lvp8h59+ahqTFd3IQp1/7+&#10;j8umJ1wZ5xoSsTc1EE6xZi3Xtjfw7JZlSFP749rVOnkulm34XrHZkKkqCd1dORjoz0N9bTJM1UnS&#10;iGKYZq8jlfWxKK0JQx9V4lcYpgn0a2vjkJK2FzGx7shO3w9DaQh6ejJlu3PnqILuzRfzH7atZw2/&#10;uCc7V4aBAQ16WfMtEVUTkUbwbR3hMijXAeGpTtKr0lxTJposDqnd2ViHzqY6MUXhaGkNlWUozIqh&#10;c9bIWAB2Gcj+3Q9O62VwruX6LNe6KItyt8g7a76t4VtD31slhoY1aOzVwUjfnwStksGSW5CY442E&#10;SA80Nsbj+tv19P3Tt3vaKHLJ/H1PHypFe28Zmkd0ZptvK7MTjQuCeRB0kh1GRvMIqqvQ31eM9sFK&#10;OlYW0izwXbwN/pl2SMjYIUHPuAxg71nvB77HhwYQvtMZ6a6r4LlhCXx3uyEhIhQxDOCJcQLgloY4&#10;77s4PxsVhlgqtxJRV5OAMn2UmEOo8gJg1OZQGVKBgL1OiA11h7YgANWGCKhzfZEU6YZADwd477JH&#10;fo4v6urjCQYy0NGZjr7+HOj14fCzX47s3QTfH6HJyhx8K+4GX375JYlcuTDV1NSIhxNLtFLr1NjY&#10;KIFzLl5UbMbfGb4VYfBmrbZRq0JVeQKuvk3vzvlyFBdFSSOHfXjz8+L30db2c8IwP4RJgu9FzffH&#10;STi9DV1piZiVfOtb38KX//u/qTGYI1DN72pGRroE23nyj3+UiKoM5Z/8x3/E3/3t30qPDYM5C4ej&#10;50BOHP3y//unf5I8nR0ds8e4Vfno4fuylebbDJmWaIXvTyz7qJKR9mwT3tWVLSB+6FCxmKe8EwQx&#10;DLLmZmxUhZkjunlw+O6iHJuDvUyMM3jpFIB+j9DFpgp8nr3davER/kG00LcqittD9sbCZie07DZ4&#10;X2HzE3YxZmpORWS2P7zi9yAm2xvD44UKeC/IL/BN193cmIbBwRzUVEdBle+H1Ph9BMnZlF85R/Z8&#10;c5mgm6Pece9GhjocLmG7scprM152W49lLivh4WmP7NS9EpDnCOVpayEQv8juyIxoa02GoTgElcYI&#10;1NXGo75VjfqR4nlmJwLfmq3wSdmAsupgdDSpYTIYMNTTKfDd1VSvSHODhEPu72hHRWkWPa85sxOl&#10;C94C3R9+A2pRFuXDkHfXfA8rYDutkW+0qakAXWNV0HekEXz7I9SwA8EaZyTmeiMkcBtamxNFE20s&#10;C0dW+j7kZ3nTtx6NmaPF0jhuactHbZ8W+q40qwGXrgih79E3bSOKjQFUb5hmG/g1TXnQdWYioykE&#10;YRU74a9yRnC6E8YnC3Hpikm+xen3qfkeJygMc3dCmtsa5OzeIADu5e5KsByG6CA/ZCfFmU1QFA8n&#10;0+NjUOekQ69NQE15BkkWMhJCkJ8RhhqjBp3UWE+M8iUgD0ZrQwGqKlMQl+QNn2A3bCfwttv4OsL8&#10;t4vygIMKXaIGyuVrdegbyBX4ZtOUdBtQ/OeShfD9yssvz8L3myeP4MyM4p+bAYdDwb9ldtN2ZPrA&#10;rKa5saFe4JsD8XB6N/jmgaus8a7SqdFYl4JrBN6nzhpRkBWKGp0ex6anbgG6b5Qrly7I8W2zyaLc&#10;W6KkRx5+WKCZtdes2bZEuBRzKJr/p09+Ek89+STq6+vw93/3d3iY8tvZbZKgOitWLMfatWtl/pFH&#10;HkFcXJwEgGKf4CpVkfkIto5tW+7aAZe3JorpB2s8Ocw7ay8HBvLNWuo5LyrWwstZW9Lfnyfg/t7B&#10;lyGLB14q0DVCUMfuEd/LfrgC40ro4AEd2hoLxZb8gzVI3qvcHlBkoOfrZo3WeZpeILl8qUZxIWkD&#10;7s+dV7qs8wpCEZO3F94pjtgbvgHe++2QmbIPvT0ZBN/KgC5uWB05Uor88hSEqOPhkR0Mx1gPrPDf&#10;jKfd3sCDG57Hlp1rqGL3lIAY7QTf7KKyyBCO4LTt8Ip1QEi4M1WCu1GYHwBdQzpUHF6+zl+COgUW&#10;u8A70w6acn+CfBOa6vLQ3dIiFcWs2QlV1tMTVJnTfw47bypXvJ3M9a7ceB9v1QxpURblThEOZPNu&#10;Zie1FQS2BIs8OLqRyqyusUrorOBbBi/nbkZE9GZU18QjRx+KyFIP+GY7wTfMDvFRbjDoQsUfN5d/&#10;dVRW59XEIKnaH2HlO+Gr3gzvNDsUVwThwoW5AGrcizV9qBgl1bGI0exDYP4WJKp2oqc/Q/KwSRsr&#10;FA4der/wPYhQhu8dawQ+s3eth/emZdjvth3JUeGKBpxtwM0mKLwNN0aGu7sx0tODiYEBaqz3YqS3&#10;R2yQ2XZ5mBrw4329KNWp4JcRCvdkP9iF78IKH2cJLvbchtfgvccZuuIg0XprCiKgK41CiPPKOxq+&#10;u8tVqMuJlXkLfF9/+zquXb2MgrQkHJ5SIgY2NjTcMnyzVxkuW3NTklBVES/vBpsX5qSFoLmmRgZV&#10;zoI33XtbAzcXCu9zYrAXp08el+PbZpNFubdEST/+8Y/EZpthmwGcAZunn/vMZ0WrbYFv7p1hSN+6&#10;dSuMRqNswwGjiouLZX6zs7Ps7ze//rX8Z9/gSrJ1bNvykcP3pcuDHyJ8zwlDNduEMwhPHdSiujJB&#10;Cm12Q8XaVEXrbhYqtBnyLAEa3o8w4LPWc3K8FE21BWLv+15BnjWnHO2wnU1YGMA/wPl81MIV4Tv1&#10;IvA6LlSbW3NR1p6DvNZIRFV7IES3DQEZDoiI2IpSbTCOnVTs0c+xeUpLHnLp3kaVJsIjIxCOUbux&#10;wtcZz7uvxiMOL+G3r/8BYaEuaG9LRnNTBqopv6o1Ecn1vggt20EVtROCohwIwPegvjEJZfXxiCvY&#10;i7Cc7Ugq8kBLVzI9x0pxZzY5qUVvm+0IlyzW3k5sXd+iLMrdK0b0dVbQe/4O8G3WfHNPX1+/Gq3D&#10;5TB0pSPVDN+stQ7N2oycXH+Y2oug7UxBUp2PmKQEqZzhF2kn3yFHr+RIxdwIH50sQgPlyzX40TZx&#10;GB7Px9mzrDSxlNfK+bFyhQd4HpwqRLEmANnpnlDn+UGvDkQtATxr2Y9Qw/ud4Vvx393RUIuupgbM&#10;TE7St05QSOAXtnMz0s3wzSYfmTvXw9duOfa5bRMNuAXAFRtwxS2hhJtnITBUTCaG5RgM5zMTY2iq&#10;r6DGRQ6iDcnwyAyGY/QevO5H8L1zDR5yeBFPrnoeIT6u6OnNwMhwEcF35JzZyQIg/nPKO8F3b6UG&#10;DfmJMr8Qvkvys3Hs8LSsuxXNN5vysYvHicFBMddpb8sQ+K4wxqAwKwod9Q3KvbayCb+ZHLSaV/bZ&#10;j/iQIEwRhCvJFpssyr0lPLmO0pIS0VjzeAQOkOPv5ye22z/60Q/h7eUl2m8OM8+RLhnEORjUhg3r&#10;JaLlsqVLsXr1aoFtXs9p+fJlsNu0SQZnKsnWsW3LRw7fb77Zh/OXbLvo+zBEIJyEfW5PHyrByEih&#10;uAEULQlDuI1tPojwdQ0PKF4u2J2gRWNzq8KVGfuEPnbMKDDPLX9b+e524fvEbsNaOg2oHShCblM4&#10;oir2ILRkG0JVm+ETvh45GZ44fKREGkvHj+tR21kCdYsGUSUJN8D3Y44v4+crHoOj60rUVEShzJiB&#10;ttEKlHClX+ONULPf74A0O/h62qPSGI3JCQ1GhwvRXJcMU3kcKg2xaG5METMitoPva781+H6vz3hR&#10;FuVOFS4rT5zSobu17Kbgag3frGU+dpy+4ZZcqJuSkVLPPUk74FfggMQ0b7Q06tExXgFtWyISTPwd&#10;uoo/ff+0TQgLcUZHe6rs48KlGly+YlJcgp6twKWLNE/LbDXg2bxtfFKNnNIo7I7cg/Vem7Fq13o4&#10;71mP6AhXlKgC0NWVhoaq4neAbwXMeOxGbmoMmmqpLKorRqkqC75b1yHTfd0sgCqDHtfDa9My+Oza&#10;gUSzDXiOBcAnbuYRie/VEMb7e1FWp4G6VYVoURwEzcL38ztX43GnV/DLlY/D3mED1Lmh6O7JgNuG&#10;ZYjbugpZBN93rOa7rAi12TEyvxC+NdkZOHrogKy7Fc33kQPj6GvrgConGWNjhZSrAa0tqchKjkBn&#10;YyOOTI3Py38rwscZ6+tFTkosMpI9cXRGiaJpm00W5d4U4MqVK/i/H/wA//OVr2CY6m22/X70kUfQ&#10;3d09a37CsM223Wz3zTbfPNCSNeOsKeepg4O97Ovq1SsylX2L28KFx7u5fOTw3d5ShsqyaIGby9cU&#10;+7yFheuHIUp3ZBWmp4vFMwof/yDNW/yE3xaAMptWMECPj5WIO0J2i3RDPis5bQOueRuGb/aawZr5&#10;exHu2ExnclKP/rF6VPcWILdRge8Qgu9w1RZ4x6xHbpYnwS2PcK9SKviuUglNbwu+Hyf4/tnyx7Dc&#10;/mU01MSgpbUYXZNV0LYnI9EM36EaFwRk2CE41IHAv0g8tDQ0JSA9dz/ikt0RGrwFEYHb0FAfJ4M/&#10;Bzo5wuUifC/Kx0e4PD58RIuOZiOmR21DpcA3m50QfPO3ySZhM0dKYWpNQVZlACJVbsjXe6GuKhM9&#10;PbUE32UC34kM3+LFZKsSzCrCkcqAIpw6bcShw8U4PKOUx9IzaTmn2R5K5T9rvScOaJFanAif3Ejs&#10;SPPHhgh3vEIN6kc3L8Fz9q8gKmI7NIX+1KBWiwmDrWtgmZmaQLWhBPV1CdTg0OPYiVKMU7kQTMCZ&#10;vmMOvhl+M3eZTVDsliNo327zIEy2AScAZxvwmwA4a8GHezpQ11MGTZsa0SUE35nW8L0Gf3B6lcqu&#10;R/DauteQEh5J5U8mqoxhCLRfLq7+7qQBl9bwfe74DE4dtm3zffTwNK5cVmD73eCb/w91daGkKE16&#10;Qq6jHoODucjPiJEARkfoOVnf01sRhnU2/clJjkVbaxouXKYG3aVjcnzbbLIo95YA16+/RRw2hpOn&#10;TuB73/ueuMLs6GgXDfgDDzyAxsYGcZnJHky+8uUviznKF77wBZlnKP/vL31JQP1vP/E3sLdX4FtJ&#10;to737vKRw/f5C/0C3ylxPqg3JeP4SYOYggjAcEFr1b14O4ULdfZ4wbbUrGnh47S2ZKCzM5vWKwU8&#10;exqx2Ogq+Vlu3Ne7iVKBcJRLIwb6NGYN9tw6S77jJ/SYGFeJvbdlmSUPV4JDA1r0dKhklPfseqvt&#10;5y+zsfx9inKut29/toSfw8RkKbqHTKjpL5wH3xzVzityLZobE3HpsmLveey4DiaCb1WzBpHF8fBI&#10;Z/jeheUM326K5vunSx/B+m3LMdCTidraInQyfHckKfBtrvRZ4xYS7Iiy0lioDNFINgYipmo/Agzb&#10;4ZNpD99we8THbEd2cjB6WpsFvm3ZJy7C96Lci8LlzsyRYnS2lN0I3+yXWbydDAt8Tx1USw+WpYeu&#10;uysdhXm+yEzei2KC35KiWLS2VqBjolzRfNf4mL/DLfIdJiW7oaU5GXm53khP3oP8TC9UV0UT1Kup&#10;TJyvtGANOJ/bsWM66EyZyDTlI0QVA/dkH2wM3WEOWb8Sv1jzNJY5voKMpD3Qq7PErnveNVgJm4OY&#10;jKXo7c3Gpas1AvZn6BhhuzYidbvZ7MQCoe4KhDOAswmKv8dOJEaEICrQF1nsBaVD8YLC+7UuLxT4&#10;7oSp2wBNqxpRXHbN03yvweNOL+N+gu/nVz2PzjoTWmtNqKpIglblj4BNywSAM+i46TtZ5sPxhy3p&#10;O9bOg292NRgeFia+jq2luroaP//Zz3Dt2rUb1jUQfP/g+9/HxYvKgMdDdN/ZL7dyf0bQ19aGwqxo&#10;iVr51tu16O/PQXp8pNjRc3AdxX/3jc/PWvieW+4724V3NTciPTac3slMvIU6HDqkwemTihmMbTZZ&#10;lHtLlPTC888LTLNWmwdafuub38K//9u/ienJN7/5TTE1efyxx1BaUiwDKTesX4+iokIxNYmOipJw&#10;8jzP8L3wvbZ93JvLR2/zfWUQF6+US3RKU1UikqK9ZGCkFLBc0NqCy9soFqjmebbx5nkeaFlD58I2&#10;4ax1UUxi5s5D2ebGfd1UJK+isWY3hF1tHI2RKxBl/ew5kLBNuq1r5vV8HhwdcWy0BG9enL9+nlCj&#10;wpYG/f0Im+KMjBaK+8d5GqjbLNzQOUz3vbaxANV9hchpCkdkxW6ElG4TH8G56v3iz1vy031jLyo1&#10;bSoUNSma7z2s+Y5WNN/Pua/Gow4v4b5XH0Kuxh9v0r2orsxAY78exR0pSKj2QmipO8JU2xGSvhl1&#10;pkTUtRairC0P6toEpBoCEav1RESpG8KLtiEmYTcy4sJQUcyas+EbCnqWRfhelHtRBL6P3gS+Wdi+&#10;meCbtcoHCL4vXa4maCqB2hCO2KL9CCvZCd8sJ/iEb0J8pAfysyPQOFCK4s5k0XyHGFzFE4p31Hok&#10;ZnkhSUfLit2o4esI3wg7xEXuQEGON8bG8+Vc+NtiRQaXhxcvKcG8dNQAz6nNRZAqCu4cNZND1pvh&#10;+6FNz+MXrz0MX1976ApSbtpzxcI+/Bm+uzozzcHGKnDiTBlCOLCM69obYZQBnCRj5zoEOLwO3z3u&#10;ogGPCrAAeCsOm2FfQJAaK2x2MtrXhaq2UjE7kV679AXw7fgyfrLkQTi62uMgbcdu9OrLuQxLQqk2&#10;SAA8g81gdm1AGmvCF57XhyhpBP6ZuzfhzVPKYMXXXnsV9933Y4QEB4vNLEtQYCDWrF4tGkVPz/3w&#10;9fGZXRccFCTA/s1vfANXr10VaOFGCt8f9tPNmu1SVRzVBcW4RuDd1pImHmUmBnm9km/hc7tBKI/F&#10;x/fRgxNorq1GXHAAWnS5uHqpQXpVCnMCcfrUInx/fIQnb+PHP5o/4PKv//qvBcI/8y//gk984hOz&#10;Ay65gcjwvX7dOhQU5Ms2UQTf6elpMr969SrpuTl69Aix68xsQ/LG495cPnL4vnCxn4BTJ2DJ2gY2&#10;AwnYtwOdHVng4Ah/Lu8QfBwu0LnAZTlwQPET3t+Xh96eHGkI2IJwmV8A4rbAdxbWaZuO1iL0dqno&#10;P+WzArU5Lft8sSxjTwLHjxvFjzTP33Acyc8gzz6srZZ/QGGTHG4cWbT1H4bwebPGbHxCg+JqaoRV&#10;BCCw1BX70jchTeOBo8foHeGBVpyf7tllele6unORWZaBaEMKdhN8O7DZiY8TnnVfhZ+vehqv71gh&#10;XdjcaDBVZEKrTkGOPhYxlfsRUrATESm7UVIchbrqAvSMV6OyPQ8FFbFIMwQJfIdpXBFRtB3R2Tvh&#10;77MFBWnJ4q2AK9CFBf4ifC/KvSjvBt9T8i0Mo9pYKBpyBu/KpmxoWuhbaw5HdNVehLKfb81WBKQ4&#10;ICFmJ3LygpBXFUmQvQteBU7wjtmEnJJwGHqzaJtQRFZ5KO4JVZvhl2CH6PBtKNEE0rdllGOU68NR&#10;XBiAKmM4SnWxKO/QIduUi+CiG+H74U0v4L6XH4CrxxqUqTNEs7rwGixige/urixcuWZCY30KdKUx&#10;8N9G4L3DBnyTWDTP6QTDgQTgfgTg8eEhiA70U/yAE4DPasBHFG3sQYLwsgoV8upzEa1LFMUBl12v&#10;+zqJ4uCBTc/ht68/gapyndih87asHW6rq0VVZTLUBX4SeCfT6vh/DhFtP8F+yvY3MDPSK/V3ba0J&#10;3/7Wt6RLnm1oFfkyvvXNbwrocNf+3PKvSLc9Q3lMjGIbfu3qFSlPGbzryipQqo6leq0MV6+bUEv1&#10;QFFmKpW5iieam4M3N2yUdZyHwZv3efTgJJXJeqRHBqOd3s+j3Q0YbNNAUxCGySl2DXdGzsE2myzK&#10;PSdvX8e+fXuxfNlSeV9Z2/3qK6+IFvx///frErWSfXY/+aTi55t9ebOtN+dlUOf39kvmed6WB21+&#10;7atfFXjPz8+nY3CycdybyEcO3+xq8OQZvfh3Zm1DH8FuTOg+sRnkgp8rAAUobVcOt1sswCu2iwRt&#10;Bw8WS9RH9t/MAXs4AqfFDMMC7NYQLEBuhmBrULfsm7sxeX50pITg3ihuDc+JFlzJq2w3t421KA2A&#10;Cro3ekVDbgO++Rz5Xs5b/gFEInWau3jf6dxuh/D9YVDmqJSmlkToGyNQ1xKHk3SP2PsMF8rcADpx&#10;Qo9aUwwKsj2RnOKDkKxQ7EoLwLqQHXhhz0Y87rQU9t6bMD6pkkFbfN5d7YWYnFCjqTMNpU1RUJuC&#10;0dGTKgM3m5u16J8yoZLevcLWaMSbPBFs3I6QEheEFG1GcIEdPPzfQG5ygoQlXoTvRfm4yDvCt5id&#10;DIlWkt1sHp7RoLVTheYRA4zd6ciqD0V0uQdCSrfL+Iow1Rb6Xv2RGr8H5eWRqG9PQLkpHFW1OWgb&#10;L0NJZyoy64IRWb4HwbRNmGabRKr0jSToS9wtkWo1BO3+KVsJyh0RGu6I5ERvVHUbkFObh6CiaLgl&#10;+2KDGb6fZs33xufx45cegFeQA2rL///s/QeYXNd154t+tuU4M872jOfd67nv2vNmPJ659rUtjyVL&#10;DgqUZImSJUtUIimSYiZyzhkNdM45x+rqyjl25aruqs45BwCNBroRCYDI5P+ttU+d7upGAwQkSiCJ&#10;Lnx/1Klz9ol9zt6/vc7aa2nouEeXnkOCRNpyp1W4JrAhaIrqi45OBQoOrUHdLoJvYeW+V3U0XxqE&#10;+SbSNryEzCMHUMEAzj7gMoCzxV2ExOOwpGMY7+uB1qlEjqEYBxSZWF90AC+kbsLTO1/EU2u+g8Lq&#10;Apw7OS0dm3DtkXyh/XY7WlqU1EZS/bT+BTQeXPmYPmjJbjY8Xbb5OUT09aL95s+7776Lu3dvC//u&#10;h5X8ufb2JTrHUcQCfupUVYrxBeFQFfSqHBEh5cQoR6EZfQB4J0guQ/ckd3iCLgdqCrLQ6zFivr8V&#10;PV4rDHWlOH3aSu1IM65ePRs/ipXYZFUfL8mDIaUBlxyfm6F6eHhYDLBkFynOcMkDKr/+9aeF29Qv&#10;/MIv4BO/9EvCAs4DMPk3J+GRB2KyBVxWdXW12Pa9+72/PhTwffGyPe7n3Cy5ncQacOfdsAAu4Y8t&#10;GgIGv58t/CWKgY3FjQ+HvuJ9R4I1whLOg/4YfiXIomOib7k8i8PTSdu41wLNy/mbB3tyBkxOQT46&#10;YhHWbPkcGcQlGOdtS+X595VrzQTtFvR1SwMvE7crizsH/P1BvjGQz2ulZR+0eD9X3/EL326OcHDz&#10;VjgO/hxq0YPTZ6wwuQqQ07QPybWbkFG4XoQTTMuj36UHkFF5CKbmAly+1CzAm/9W/HcaGzOINxk3&#10;bwXwzjXaPifquR0SVv3WFgsGpgPw9Kmgi5ag0scDMvdKiXZ0W5Gv2YwjGa/CpKxfdTtZ1ROlB8I3&#10;iTuik0ODaPFrMTSkJvh2onPCCUdXPZQtBN9eAmnh172DOrGbUV5/DOWFB9DdWUO1fwzTkxb0DPoI&#10;2K2wdtWgsSUHBV4OMbqbwHS7SCefXvMWyssOwt2qhL6jHBXh48ihznG6cgMy87bB2WqCqkWLbEMJ&#10;9lBnfI3w+V4v4Pvza76Nzz73Zbg8+YgGjdR5vn9oOoZvye2kAbfuBnH3vTDOnrchZ/frYsDlilbm&#10;OJCLgZD03SjigEs+4MIFhX3AK8ow2Mk5Ajg3wJgIOzh3YgqTA31QW5XIUBZgb9kxbMjag/UpO9Ck&#10;V+DS6RnMTo1Jca7j4iyaF86eQV1pEQ6veQ7Ve96gY/rZu53wuUnn/haqd7yMkv2bcPnC/BJ/159U&#10;/OloCRN4l+LWHb8wLlUVJ0PfoBDW8JnJkYcC7xPUOZEt3uzjHfa4UJ2XgZGwA2f7wmh3GuBQKXBq&#10;0AtOYhcJV+L8/Cmx/5XZZFUfT3F46xv4209+Ev/9v/03nDgxjYyMdCiVjejo6BAg/am/+zucnplB&#10;VlYmysvLUFFRIdyliooK8dyzz+KXCMI//7nPobCwEJmZGcKdaqCf3wSttL/760MB3xznm11M2mP1&#10;VFkdFvGeT8+a0NlRJzJasbWTgeZBACgDYqJWKveoWtgeTbM1XCS/OWVBKFAVt85LDRTDMJdjv/GF&#10;AaNxQF7YRlyyZVyc0+VmjBF8twY19G0mcG8Wlu2zpLk5J87OO0XZ2VkH2qiB6Yzp6foQ1N/nevws&#10;XUN+XpKvU6IEeJ+2wN/aBBs1jvWtWchr3odsy3akV6ynCnsv+nrqcPduCLdvB8U9w4mV+HpcuODG&#10;7Bk7bXvpNvk3J96JUuPN8O3tU0MbLUaln+CbE4NYGL63IVe9EUczXhdhyPjV9EqNwSp8r+rjqAX4&#10;vk+0E4Ydtny3+DX0HCkwPNmKtlEbHN0E360SfAuQNu1ADsF3VeNxVJQeFIMxb94JoK9Xh/aeZgm+&#10;u2sFfBd6DgtgzyFgZ/hOKX8NDnctuk94YIiWotR3FDm23cg378Dx4tdQUp0KVVgn4HtvreR28hxb&#10;vnf9GJ984WtILduFmwRcfpcaJ+k5XX4Oshj2Qm67gO/2mAL+5mro1fnI2PIqFPvfRN0yKF0utoBz&#10;GQbwpDU/QsrBfSIMIbug1BMwu0w6NJsNaLbo4Tbr4bWa4LOY4NSpYdeqYdOp4LUYEXJYqYxBlGkm&#10;ucU6BnhtZlQX5SJz08vxQZdrhUV6yXGwhXr5vJ9CieBdt/s1HHvrOXTFYqLtnpk5hYKCfBQWFKCI&#10;QORRlJOTjf7+PrGdc/Pj1CZy/gYPLIYCOleTiDzDbwkeCN5imeTKw/DNFm+un312K+qLcjAZpfq6&#10;N4SQqQmGmlL67cXsiBdeTzmGh1S051W3kydP9P977+LkyRMCvG/fukmc2SHcp6xWCzZsWI/09DQq&#10;KXUO7TYbtDrtQkexpqZGWMDlJDtLPx+xUIPs8/32VaewJFfkJ0FRn4Y65XHkFOxCdupWpB3aKBIN&#10;8IO5UuOwCFIrL1tp/k8i4WISh2mGK049zy4jAwMqjI5qaX6zsGbzq0pOj37ylFk0XCsdg3TM/C1t&#10;S0onz9FO3ALGJyetGOgzorfTgIFek4gPPn/ORb0xqYKStkvbWmnby35/XHTlqht9fWa0DTbD2Scl&#10;78hjQKZGPVu1CWmZa+F1F9J1kd42SNddgvYzZ5xwmqvpb2KSIhgkbpvKt7dr0DHshq9fC12sRIqG&#10;4pIs37mGbUitpYan/iDG+rru6zO6Ct+r+jhKwDdHO4lxnO8HwHdAjTYC1qHxCNrG7CK1PFu+i9iK&#10;TaDMlu9c7RYU1u9FbcNBeiatuHHLL+C7o7cZbeM2MRi6MSLBd46dnj1eR7cVyQTfwRYNOiddMLQR&#10;fHsJvvnZ1G9DZsM6FBRuh8ZRiQxdMcF3BtYWHMAPkzbgqY3PYlv6Rpy/5KL6oxleh+r+8D0qWb7D&#10;Xjt1DGphUtegv70LfqcT2dvfJNh9Q8D1SoCaKMk9g6H4TRxf+wKO79+LsnwC8OwMFBKEF2amL1FR&#10;VrpYVpydiRJSUVYGiu4pk4F8AoK9G95C+tpn44MteR+S1ZvhWCjh+Bah+SeXvH0e2Fm98xWkb3oF&#10;HqsZt+KDyzyeZhGajV/Dsw/so+g3/8N/QElxsdgOcJHafxv0TXnUwbCJiCb8N3k/izdbuk+w6xN9&#10;89sEtngblArU5GbgRLsPp7sDCFu1cOuU9NuLidZmWJtKMTVtxPWbHty+vZrh8snRuwK6ZYiWP1eu&#10;XBH3ozSI8rX4XAg4/9HzzwvQ5mX79+0T87n82OgIzp/je0feNn+kfSzOe399KCzfHO0kEqhCbv5x&#10;pCmy8Gb6TnyXKrsfbn8RSSkboVelEDgZ7kmxngi2DDzsL8xKTJbzQQK4ZLGWxI0SixP1cMp6DpF4&#10;guBufExP8F0vrLS8nNfjY2OL+HIoW4RwyQouL5e3nTiPv3meXD5xO4n6uML3hYsOjI350D8dgq1b&#10;SludF4/VnaPZjOTsN0UoQn47Ia/D14wjI0xN2qjhrSOIsC78TVji70j3FL/BCESb4O5RQddeIqKh&#10;5Dj3ikgrKYp1qDHsFyEgh3raCDZWbrxX4XtVH0fxm74F+B67P3xH/Bp6PjVo67QSJDsly3dLHoo8&#10;R+KW7+3I123H0aLX4PXn48ZNKacDGys6+1yIjdslyzfBdwEn1yL4ziP4ziFgTyp8FZFWIzoEfJeh&#10;zJck+ZFzx7hyDXT64/AFSpBStAcbjr+B53f+EK/ufgmHkzfBZsoWb1EvU+ddWL5HVn5+WQzfoWYb&#10;lLXpcJpUuHBmFn2dbcjdSSC75/WHh1mCVk6GU0ttWNrGHyNjxzpk7mStjX8v/83fidPx5TtomkXT&#10;aVvfRP6WH0N5kKCY43zLYEzi4+KOgQThPF8Cb46E8pMC+AK8076qdvwYaVteR9BtF4MYz83OCIjh&#10;f9evX8M7167inXfo+xHFvuK8nXPzfdA25iDkdokY3hJUvw9483K69yQfenbLGYO2oRaZx/agsSIT&#10;nW49IjYd/CY1TnUFMBx2wFxTjtEeixjM2dVVTwC16nbyJInjfE9NTeHOndtCfP9dunRRRN5hwN6w&#10;fr2Yx6ni/8sf/zF+gebxYOLMjAxMTk6KsQq8DWmMw92F7UjburviPh+kxw7ft2/Tw3NKh9rqLCj9&#10;Tcg2l2J7RZIIGfflbc/jX17/FooKdqO/r0H4gC9vHNitgK2ZZ89YMdjXKF5njo1rcP7SIgT9NEAq&#10;AfKils6X4oRfu8HA14yOdoXIlsl+6ryc/dfY/YHLcVzqs/M2cVy8zsKxEQDK34vT8v6WL/8AOxLv&#10;ow8fxLsxMGBHFwG4o7ceteEM5DEgm7cjo3E9cks3i/BUDN/SwFSpA8MJiob6zRhll57E+Ohxib8T&#10;A/oJI5pba1DnykJJcxJSzTuQ2rgJSjtn1bQIF6CHTS+/Ct+r+riIjQYiyU70wW4nIa8a5y/Y0dOn&#10;R7jfAmdPAxrjlu9sAuls01YUNO6FVp8h6kIexM3PHrvZdfYaEOw3wtpTB0UkG4Uc35/gOse4HWmK&#10;9WgyHkV7hxHhQTMM7QTf/iSxzSz9ZmSVb4DFVQwNwXdDMBO51t1I1W5ClnIT8iu3oax4L4z6dEyf&#10;0CHk0dFzen+fb4a4rhaOqx2i3xyBY5zOuwXZ2wloCaRXgtT7SViNCVw5GU/t3tdQv5fg/RFVF1ct&#10;g/++N0VqeQHZK1jgpZjfb9G+3kR1PCyiDOCizArr3E+JVnO2eDN4B1x2nCfo5mhP06ODuHrpggTg&#10;P6UuXJiGqq5AhFKcO3VCgur3AW+W5N89KqzkE0P9MDY1oDwrGS5bCVpbqtFUmw2vXoXZnhD6/HQ/&#10;KqvR57Hi4kwQ3d0KdBN8370rxSpfmU1W9fGS9Hn22WdFjPnPfOYz+OxnPysGWvKbm9//vd8TPuD8&#10;+9//xr8TAyo5HOFf/uVf4Bvf+AY+//nPi3VW0l/S9thlRfqstO+V9djh+933xqBXpqFeWQpbjw0Z&#10;2kJsLT2MF5I34Zs7X8KnXvgKtu15BSNDygWrJrt/iIqb4z5fdmNkTA2F5hiyi7aiuHAn6qsOI+gv&#10;Fr7joowA2UUtb2BW0v3KyhAsL0ucZqs7Ax9nymwJ1VCnwo6xYQPcjnxo1ceh16ai2ZUvsnbxOlKq&#10;5Ic7nkdR4jGKaTFPml6p/P308wb+B+kd+tsPDugQpEbY0acQ8J1L8J1l2obkqjWItlUIaxpbujm8&#10;YB91wjyOAvi9hQj5K8QI+pnTZnEPJZ6TdF3c4m/H6w2OqGAPFsIeysfwmApXr/hw41YAJ06ZMbAK&#10;36t6wnSFnhdOctMeca9478vwHfSocOGSg8DagUBMAUOkAg0cucR3COnUQU5p2oDyxiM4fcopnieO&#10;osTb52eFx12EOhqhbalAHQF0of8w0o3bkKbcCIXlKAG6F2fO2OBrU0DpL0C2eS+SdVuQ07gZOksh&#10;omN22HprhY95KYF5nmsv8gnes41bkVa6HmVFuxHwFyLwoGgnwu1kHG1BH3wOq0iEw5bw7jaG7zcf&#10;Gb5ZDMmyqwqHBfxJJLJZktiXfMENZCUx5O95E8c3vIi9a58nAH9dgD9D9APXW6bEstW7XkX6tjfQ&#10;GvBh/vRJAd6yRZqnGXznZ0/RsvuIl8V1YW6Wyk8TxJvREWNjRpQUQG1ZBjqCQWFRfz9rtywuxwNX&#10;owGP+FsZlfUwVBXhdFcILe5GOG0VsCkqcaYnjD6vGXZFFYZDDsx0BBGyN2BgsEm8pb5w8YxgkJXZ&#10;ZFUfL9H/1NnjgZZs5ZbFbiUM2Zxoh0MLcrQT/s3hA+X43xzh5Bfj7if300cy2snc2U5UFh6E2aWA&#10;pdMs4Htb6RG8mLIZ39z1Ev73c1/Cuh3PC8s2u5NIAClV3FevedDFg+R8pajypyPbuQepTZuQkb8R&#10;tRWH0NlZIxqP5YMQ3w9CE+FM9rHmlMnLs6wtB1MR4o/msdWV41JbrCVo0EmROY6Xb0JW/g7k521D&#10;bdVBxGKVtI7kbiJtZ+m2HlUSRK68LHHbUrmH2dfSMg+3zoMlw7x8nPKxyJLLJK6zIFrO16qztwna&#10;YBnKPMlIM1Gj3rABDn+2AO936P6YPmGA2kD3QtUuJJduRHr2RtTQvVBeuB+xaHX8LcXivnmat8vw&#10;fe6cHSODSrS3VKG3qx4zM6aFZdyh6u+M4tQqfK/qCRLXuROTOrSF3CLW8vL7nuF7Mm755nTs/Kxc&#10;uOhCGz0/Knc2ig2HUGY4gGBbCUaGTDhxwi7qVHn7F+NvD3nMT2cvQbs3B4W6/aim9ToIqN95xy/V&#10;v1SGMwC3tNfA6s9Fc6QALS116BpsRmTERG1HFRQc2tBzRFjFeYBnnn4bstUbqd7dBK3yOBxGjlZ0&#10;7znImp3iaCdWaJvSYNHWY37mJMF3K3J2vCXcThIh9WEl4PenkLBYk8T0A8SgXbztFWxb8yOUlO3H&#10;wfUvEDwnALhwR1l5XVmyxZvXqdj+Mo5vfg3dsdYFMGZrc+L1mh4eoI4Xq39lDUnffI9w1sqm2gKM&#10;jKjQ7CqCx10owLu/o/2+g9hXklxu7uQUwbcX2UkH4VbV4GxfBNPtHri0SoQtOpztjaC72QRrQyUm&#10;os041RFAs7YOw4NqTE/rYPFZ8faNm4JBVmaTVX3c9N57d7F//3786EfP49VXX8Hrr7+GF198UbiY&#10;MGRz5kuO5c0AzuJ5skWcy+3YsR1r164R6ybq2Wd/KAZsrrTPB+mxw3ez3YCijL0wO2ph6bIgU1eI&#10;rWVH8WLyJnxjxwv4zEtfRUrmNpw5bRcVu6i0CdC4Ah8bNaClywzPoAr1kSzkufchz7YLGY0bkJm1&#10;AU5rrih3/YZfrMvgxZU4g+Vy6JMlfpPY15EzqJ07Z8PEhBqjoxzH1iJekzLMLwd6sU0Sr3f+ggPR&#10;bhXsHQ3QdhSJ0FgF7oMoNxxDVU06qkuToaw/hskpyUVF3u+K4LkMWBO1CLOJ58DT0kBDKYsmn49b&#10;ZJCUl0nrSus9aLtcNrFzsLiOvI3E7bBWnieVldZ5GCWuL/0mXY6HbaR5kyeM6BtrQvdwA8bpGnKn&#10;6Br9XQeGNbAGq9AYyEdVJBW5nn3I0G9Fad0xFBbsglpxHJNU8XJHSt6u5LbkRVtbDaoVR5BRsg3p&#10;+ZtFYo/G2qMIiDcoDpyetWGga9XyvaonSwzfU1N6tIcZvqWEL4lKdDuZP88RhbjO8Yo69/w5h8ha&#10;e/68C7fvhHDypIM6tI54XRRXvH7g8vNzVph1Gagu2Q+zJgPRSKWoc7ku47pA2m4At2+HcYPK9/XY&#10;MDQVRmhQL4UpjOSghAd4irEgHCOcQxVuQXLB66gp3werrvaB8M2di1a/EwMDDXCZmzB/agZ9BIcM&#10;3z+J5ftnKWlgZ+Jvyc88f8vL2Lv5ZZSXH8DRjS+inICcYVouI5dfLgm83xJly7a8iIyd69DRGhGD&#10;GB8WjJeLYZ2jlvTG2mDWluHESQMBUARd1C42VhVhqLtLuPY8CnhL25zAYFcHKvNzEDIpMdcfwWTM&#10;A4e6AV0eC870BBGza+FoqsGJDh8mWwnKNdUYH9NiclILe8iFntnTuHH3lmCQldlkVR8vLcb5Tvxc&#10;u3ZNJIRi6/X6deuED7hC0UCALiXi+eVPfELEAf/iF76A4uJivP22HCFn+SdxHw+nxw7fA71+5KTs&#10;Jtg5hgZnLbLMpdhSfhTPp2zC5zf8AN9Z9wOqhGsxe9oWj1TRTIDjJrnQFtWgd8wHV48CdaEM5Dj3&#10;CYtHrmYzMorWCvge6Fejs10hUta3xxowNqZbWvmTlgAiTfN+GLpdzUXIK9mHtKztKC3ei7Lc3bCZ&#10;ctAWq0N/n0pYZBa3I8Ehj6rv7tYi3GOBb1ADbbQQZf7jyHbsRrZlGwr1u1FGkFdZehDR1ioBagzJ&#10;8nYWwTN+PAvbl5ctficukzJl8ny3SN4zPU0NU78JJ0/YBLjybzmhT6LlibXSvljz83aRsY7dMQSE&#10;L1v+6JI6Bdwh4P3xsch+8fw3kba/MqTLx8fH8c51KU63ZO0OCHg+ecqMYKcBgSE9DB1lUrhA1x7k&#10;W/agSpeM1PK1KMzdgYCvWAA8N+R8LHxubd1KNLmLUOvPFNn1Mq07kFq3AdlFW1BJIBAJS4kZBrti&#10;q/C9qidK7w/fw5gaktxOzl2wi+dKqp/4Wec3hpIrnnh+xTPM39LzLNcn/PwOjmih8+QjW70X6Yot&#10;yC7ZjLKiPXDacsVgdvY957JyPTA3byOYCmFkOozwkEGC73A2wfcRqmv3IMdM8K0n+FZvEYMyy0t3&#10;E1Ar6HhXfn5ZHGow4rUTfCth0ZXBRWDXVFuO9M2vovEhLMc/c8VdWBYhmoCZoZnEvt0s9gvPWvcC&#10;8tK3I0ztS8HhdSgnIGe3FGEBj28jUfL2hPV804+Qf2AbOlpCmJ85Ify7V7pW9xUDchymefBkuNkL&#10;q75M3BvvvhdGtKUGOkUlgXe3gOhHB+9J9La1or4kH2FjI+YJvAcDNqgrCtHtNRN4hxChjlOzuhYn&#10;O/0Yo/vWY6jG5IQOE1MG2EJO9M/NYej8PK7evCEYZGU2WdXHX1L0kv/8R38k4PuVV14R8+QPp40v&#10;LirC3/3t3y64l7BrSm5uTrwEf1ba7sPpscP3YL8fBk0Gge0RJB/dg+SSZGzL2481aVuwJ3sbHM4i&#10;dLc3itjanOyGR8e3t9VjcLAJvmYF+sb9cPUyfGcSbO1DLlW62epNyKnciI72WoT8VQLMTp60YGRI&#10;h3CoWjQGkiTLpwStUqXOrizTJ02o0uZhV+ERvJm5G89SBfbMlhewZstLOLT7TVQUHSDwrxcuLYsQ&#10;zFZvfjVqR1+/G72TPjT3KqGNFaE8cFz4J+dZdiJHvwWZTWtxJOk1GFTUOegxixCCkpVa3pa0PdFI&#10;0bc0Xzq+paJldLy87ty8E+cvunHmrJOul0FKYd9rJGh0iHPr6TKit8uA4UETZmger7/ydvm35DrT&#10;29sEr7scc+fix8fXi0XrSdcrDtNxyevycpYE+dK15d8cLvEEdQJOz0qhJTlhEA+E5CRDJ0/YcZHO&#10;l8+Bj0OCdFo/vh/5ePm4hM8/Jx2iae50vE0dn7Y2DbrGvAhQh0ffVirCBea4dqNSl4pyzVFkqtYh&#10;NWcNTNp0zJ/n86HtUAeur1+LYK8Jrn4FlK15KPYcRi51lPKtO+nvtBHZBZuhbjyOfmqQh3vbqfEe&#10;vU/jsArfq/r4aSl838ftZHAQgeYmenY5UdjiuvzcsyuecC2h+vbkSZvIV8DTogwt5+d8ZEQPd1QF&#10;U1cVKsMpyHXvQZZuMzKLN6Cm/CDV9UrxhlCut/nNFbugjIz4MUzwnWj5Lib4FpZvrmt124UhJrn0&#10;DaiakhBkn296TpefgyyR4txjo+1qhHHn7LwV0Wg10hle934I4JuUCN4ccrBuzxuo2/06ane/hppd&#10;r6GW1LjvdRz58TNoqktCH9VbmTtfRzXNF+vHtyG5oiSAN6ls20tI37UBXbFWnGcfbwJvOZTfw0gG&#10;ZJ7mDJMdHDvZUEbX0YLbdzldfxWaqssx1tdHYP6Qria8zXg5zvDZHW1BWXYGYjY1gXcLBoJ22NUN&#10;aHfqRUzvIAG5R1OPma4AgbcLLl0ltf9GTE4bYfHbMHThAobPzxGAn8a126tuJ0+e2Dot6z3cpA5Y&#10;SnIyNm/cBL1en1CGv6XP7du3UF5WJrJivvXmm+jq7KS5y7cn/354PXb4buvuhDeooApWBae5AKXZ&#10;R3B491YoqtPRQ9B98YJLgBo3AteoAuawfuFgNcKBSrjsVWgfcMHd14i6MME3AW6ueQdS6taipmkf&#10;LlxsRltrvXA34cp7ft5BQN4gQsudnrUKa+YczZNhiQfrzcxaoLBVEihX4UhjDjaXHMJLaVvxbwde&#10;x+fWPoOX1j+LrONbYDPnL7iMSA0NfdN2GFQHh3zonvSiua+J4Lt4Ab5zBHxvQ5ZyI5LSXqHKqJxg&#10;WA+zphIDBMoMmcIKzEBJ4nMeGlTD4yrH5KQh7ncuNVi8T7Zw86DOwT6TSMAze4bAL96o8bmwJCiW&#10;zo23PzZqQX+PtC9O5sPWcJFRcwGU3WIeJ/lhSD5/gWCYtjc9ZRVJgAb7TRgeMomG9dSMXUyPEUQz&#10;SHMHgI9pYtwixPPOnpVS6HdTZ6CtRYf2Vk7zbhPrjw1Th2jQjKEBMybGrOIa9nUb0BnTYXiAOgm0&#10;fd73uXPSebG1q729Cv7mAgT9RXSdFXS9muk4zejosKFvwg9PpwqGYDnqHTkosB1AkfEg8nQcsmwT&#10;MsvWQdeUIiCBkzpx+MDWNosIYWbvrIWCG+/mw8i2xbPrGbYhpeQtlBfvQSRcgRGC71XL96qeJD0M&#10;fI/29SPg4Wdx0TIt1SWLnebrt/xUH1hxgp59zofAEM3PNLt0dffY0TbqhKm9HGW+YyK1PCfQSate&#10;g7ycLejrbRDjOebp+Z+ZMYqoUZfedqGrw4T+8YCwfFs6q0VqehHakOA7L275zlFvQnLe6+gmOA/7&#10;qO55QIZLtuyHPXaMjqpFevmbd4IYJhDP3PoqFB8C+JYimkjTVTtfRS4dV8HeDUL5+7cgb/825O7f&#10;ioJDO1CatBfHd+5As7MSPdQ+pmz6MQE6+61L2xAJgeIQzhbv8u2vIGX7WgxQe8w+3tMPA8YJWgBp&#10;uh+4juToJc2Ocrp/PLhJ1zIcrERDeamA84d1NREwH4f/syen0UudgoL0Y1CUZWIq5o2DtwL9AbsA&#10;b6+2Hn69QkQ4GQ46YNdUYO68DRNUz9sJxIcuXsDQubMYnD+DAdLVVfh+4sWxv5d+5GUyVC8uv/7O&#10;NVy7djX+Sy6zuK1H1WOH7/kb76BrZga+jla4qAIf6FcSxJQiP+0gso/vg16Vg55upYDlW1QZcii/&#10;YKAKbkcZLPoChNqaCJwaUBPOQJZjN9J0m1Go3I6Z0wyIHkRb6iR/b668CYzb2xoQ8leiJVILv7cS&#10;kVC1AE+G3qsEoZEOTjFuRIm9EkcaMrGx6AB+nLIVzxB8/8vmH+Iff/w1rFn7HAyqdLFN2YVCNDJs&#10;kaF9DDB8T3jh6VVCk2D5zrHskBJDNK5HSvYbopLnRmhiQk8Aa6JvI06esAqglnwhm8XgJU6LfuGS&#10;BLFsOZqaYFDlVPNW9PWYhHWbGzK58ZMsS9JxyRZkeT53ROR5DNLRsEZYyQcI4Bm8T5ywIUbzOtv0&#10;Io09b5tT3M/PM5CzCLDPuQQUM5ifnXMRFJPm6BgvSmn352gel50leL9wia4NlWWrN0ct4OvMx8F6&#10;5yZ3irwirfCN29yR4fN1Yp4Afm7OLZLj8HGz+0zIp4S2qRjpWYexkV+PFhyCvjEfsZYmOocm9PQ2&#10;o73XDbtLAb2nHDUeKRoKZ8DM0W8VjXBmxXrqyBSIvxvve2LSjqHxFsRGrLB31YnQaMXNUlxiKX74&#10;FmTUr0Nu3ma0hCsJvttW4XtVT5Su0LMyNUWdZoKXldxOTo4PY7y/D0GvUoCWvB4/t/zci2ednofJ&#10;CTWCnmrqOFegi0CZ/X/Z3eTCBSeGhr3oGJfguyIgwXcudX6zlBuQV7CZ6qJqmMxZKC3dh/qawzBp&#10;UtHaUobOTgXaeu1oGTUvsXyz2wm/AeW69njtWzA50oTRwud8vwyXk4h4qTPQ3SAs69xJ6B9UIYPh&#10;e8Hi/HgkW6t5WsTd3voGdSY8GB8awNhALyY5BODYCKZI/H1ChOGbQou3GRpFLuqqk3H0zedRL1LS&#10;x63epEaqSws2/QjZ+7ZhdLBfRHz5ScGbO2KnOUtosxPN9lK6H7wE3n647SVQ1VQLa/gMlXlY8BbT&#10;VJ5dTaIBH/JSk1BXmQydKhuGxgKYFbUYaXHjVKdfuJlEzCqC8Ah63RY49RW4dMWFni4F3NEAhi6c&#10;x3AcvBnAGb5XLd9PuiTXEoeDOnF2G/HYiJi3tIwE2BwpxUMdys9+5jMYHx8Tv5eWe3Q9dvievXIZ&#10;A/QwjF66iM7pEwgT4PiCKnS01cHrLEZ5fhIKMw/DoMlFLFovslNNThpFcpuTJ8zCch1sq0WV8Rjy&#10;NbtQb0zC6LhGgN6FS0543RV0sfRinf6eJgT9VcJlJBKkCl1L8EbT56kBYCv46KgGzogW5g4ziqwV&#10;OKzIwqbig/hxKsH3/tfxNYJvDn34o/Xfh8eRL6BdBi3Jh5hTmrvQ3WND1zjBd1+TBN9+gm/HXvEq&#10;lDO2pdWtgUJ1WLySZVcVDn8nWZgM6Ig1EhQbqWJtJOBsEgOUpqZNiEVUwo2kI6rCyJBBgPiJk8b4&#10;IKdmnDxpxuwZm4DfabpGbN1ncJ+mdYXfNvt9nzCJ+eznzGW4gWFr9UCfFqMjxrgriIH2yXBPldoM&#10;X1+72M6JkyYCbZvY1wnezhzNp+2cOmUWvzl7JP8tzsfL8nqXrjDMS/vk7fGxnKX1ztGx89+R51+l&#10;8x8dUVNlnQ9tYzJUdcdgN+egr09B27RQ4+zCyLgOlaYqpBJs7yhNwjOH1+JbW1/CkWPb0ViVSo15&#10;IzXEJvRQh4fdTkSinKDk880p4tkClqlcj/zKjThBIDHYRx0wbwEigQZMne5EbNQmWb4Zvj2cXU9K&#10;bZ2r3Spl0CvZhsGBJgyvJtlZ1RMmUS9N6tF+n2gnDEfj/f0E342i88/rCPCmb+7kzs6aYbLlIrdi&#10;B/LL9yO/cB9KCndC03gcXd21VOdQ/TNIHecxJ9W7FQTfx8Xzl0ed35SqN5CStQVZ9ZnYkrsPryRt&#10;wo/2vo41e15FNYG405aNQKQe3i4NbD1Sgp5iEVecnl8LrU/PfLVun3jTxfVRwK3HqbEH+3xHA04o&#10;alJhtxSJQaCDQ+rHDt+LriZrULPrVaRseR3RoBT+jzM7yuI45QzA/DcR33ROnHwm6vdD31SIgL8E&#10;aWwB3yVZwBsPrkHehueQd3gXhvt6RNSRBfB+SHeTBfCe4H2Ow6HXiraVrzkbpthAZlarBJRzR+39&#10;wXvRzYTPga3kHpsZNfkZaLNrEXTWwmUvg7q6ACMRasfavAK8W20acMSTdqseHmsV3VcO9HYr4Wqh&#10;v+G5eQLuOQLvWQHeq/C9KkmAmu5N2Z97x/btYt7ictmyzQMzrwrw5nJ/+qd/CpfTIeYvln10PXb4&#10;PnP1bfSdPS16pCMXzwkI75ieRqCrBZ0DdoSDVbAb81GQfgh5aQehasjC8JAGp0V64oCo4BngON73&#10;aQ4H16MWANlLoM2NwOSEEd0EZ/ybv8fHDdIAzPYGYfkeHtaiu0uJgLcCNqpwQ73cCJhQbKvEkUT4&#10;3vc6vrr5WXzqxX/Bcxu+j/YWKZsig5aU/KcZ56jCYfeOkREDWvos8A6ooYkWoYwbFE6Fbt6JDM0m&#10;ZFRvwMkZI965IcW75eNk8fYY4BlguzuV1BnQi2k+dp5mOO7vb6J1zQK+ef74hEHAcV9vEyaog8Gp&#10;6PlNAfvGn4uvy+d8ga4P+3AzyDM08zlzGYZiXpfBnzsDvT1KEVaPre0MtQzs4nji5eXtnyTonj/n&#10;FNvn68nXlkGc3W66uxrFfuZpG/J68jZOUCeBIb2H1pum+bGOOpTUHUV6zU4cr9qEg1lvIjVlHapK&#10;DlADnUbQq4Ir1IR6fxOSVDlYm78Pzyatxxc3fx9feOGrSDm6AQP9Cjp3E6L91BEb0sZ9vlOQ4+Ik&#10;PDuQY9iG9Nq1qFcehdJahAM5u7DpyBokZ+zG6EQLOiackuVbNN6HJMubSG29BcdLX4femEIdGDsG&#10;OlejnazqyZKAb6pj2oLNBN/33vsMSAzfAe9StxN+u8adcAdHH/IViOcxz7EfWfRcpdZsIAinjnPt&#10;UarXmtA/YESg2whzVyXKg1xX7kamdiP2Z76MAk0xUnTF2F5xHK9n76KO9xp8ccMP8OzGH6KyZB9C&#10;BJSd/SpovIWo9qYTuO9HCj/vyk3QulNxlqD7xq0g1ZkmhJpNdLz3h2/uXLT4HGiL1YoxRtdvB9E/&#10;+HjhewG8DxB4734NB9/4EVr8HlycmxWwfY8m+Xss/i0loRnr74G2jgA10iiiN6UTgDfseRMFG19A&#10;cfJBDPR0Ye7kw8fZlrUIyXxNx+C1GRCL1gljj0aZhdryVDRbTOK68n3yMNtPTBfPVni3WU/gnYmx&#10;Fhfm+lrg1SthV9fjVGcQUzEPXE01IrLJ2Z4IYlYt/M5qasccGBzUwE737PCF8xg5z+AtWbxX4XtV&#10;iwL0ep0IK/hLv/iL2Lt3j5gnLVsEb7Zyv/XWm/jEL/2SiP3NAJ6dlSWWLW7r0fWhgO/+eI+UHxAB&#10;4RfmMfb2ZXSdOg1vRwRdAza0x+phVOcIK3h28n4YNHkEoiphSeUKn0GcreHRSA00DRmwGXKoIqgS&#10;g2Z4Gfvv3bobFNMMmQyODITs+8uuKHp1Lpy2YjRH2X/QTPBdhcPsdsLwzW4n+9nt5Fn87fNfwhu7&#10;XyDQNwmf7wsXHASfNSJElk6ZSttJp0quAv5QLRxt9WhqLUApv0p17UaadjOyFVvR3VeH69el4+CG&#10;SobvS1ekgUgMb7xtkVSI4f6GFCJRBn0GdGlaDp0oT0uhGOUyi/MXp+VBiollpH3xNGd7jG8/Pn9h&#10;X3E/zYXtyPNpmpfJy/kNAPvmy1k85f3z9sR8uQzNGxjWw9xSB0NXBWpb05Hn2488uk7pyo3ILd4K&#10;dUMSWlqqEOhxoDGownFlLjYUHMAPj6zH09uexye//3mkZm0SvqD8ajvWrYGrQwldeykqAski7nuW&#10;aTvSmzagsukg6i3UoWrMxdrCg/ju0XX451e+iRTaXu90czwd9qLlO9e4HZnqjcir2YyZU0acIfju&#10;72gVDdvyBoP10YFvvudW9ZNppev58RY/xzzeJBZqpnt/ZZ/vBcv39bh7Gz3fc3M2RNr1CA4aBFTX&#10;htNR6DiEfPMe5Fm2I612HQrytsNlz8XZs1bEqDOuDhQhx0TwrOVO7xqUUX3fGNYitSkPOyqS8Ebm&#10;Dvzw8Fp8fccL+PSPv4ZNu1+G05It6mB+8+ZrLYfBkw2LN4fqlkZcu8aRkPzieZyZZfg2PBC+2fLN&#10;6eXHx7W4SeDN9RWPRUp/TPC94GpC4F218zUkb3wJTY0Z8Nj06Im1oidKbWNrCN33UU8sjFZfMywa&#10;pQDfoNOJjjY1QoESHFvzPNL2vIWQx4Vzp08K6BVw/JAAvgDeVB9ODQ/DrGpEX5+SkCUiIptUFafA&#10;bbLg7MnJJeVXlrRMKjOyYMV3m/SozEnDdLsXp3uCaLHp4DOqMNMZwHirG9aGCnS5jZjtDgnw9rkq&#10;qc3yYKBfC6vPjdHLlxa4IhG8WavwvSr+8CDL3/j1XxdgvW/vXjFvOXinpKTgV375lwV4M6T/+KWX&#10;xLKl23p0fajgW5YE4bOixzp66QL6zpyBr7MVkTYDPVhNMKiykJt6ACW5R2HSFaCrS4Hz553i4S8s&#10;34d9yW/gSPJbIrOZpikZY2MaYW1ltwz2HWdrL/tncyNx/aZfhCE06wtgMxZAT9BtJvguou8llm/2&#10;+d70Q/zVdz+PcsVh+qNERMZEtSEDufX7kFq/DUfy1+DwwTdxfN96qOqPoXdAAa0zFyWaA8hT7kK1&#10;+gimThhw82YwDtsSdMsNnXBdiVu/+VueL8P5xcsJoP42T7vFdGKZxWkpasi982larLtSGV4mzV/M&#10;islaaTvSvrkDsTB9j5aWZRBnP8qbdwLUoJsR6rQgOGKAoa0UVbKl2rIT+SYO9bcG+XmbYdBmIdDr&#10;hILhu0mC72ePrsfXCL7/+pl/RlHFXrqeAfG35JCKoVgtlM25qPAcR7ZlN3JUO2D3ZCHYpoGqRYcU&#10;VZ74m/7o2Ab8y5bn8LkXvgJLoBbu/kYoo3ko8h5BrnM3svRbkVy9FjECh7vvRoRbD2e4/Mgn2RF/&#10;k1U9quQxGB8/JdwbK4gt3zwmJRaUQw0uhajl8C3WIWDvoY5w5xAnwNHT812GqlAKKswpKNFT59aw&#10;BTmaTUjOfQNN9Uk4O2cVGWyHhlUE7BVo7SiHN9SI5l43qtz1SFXnE3wfwxtZOyX43vYC/vmNb+LL&#10;L35V+ICfPmPBDaoDrl/nEKQBIQ5BKtVl1Bmg45mZNSPoNtAxjy45/kSJUIPNdgzTcfB5c3Qt4Xay&#10;5ecP34k+3tUE3tmkhro0NFSlQkvQGfG4EW52Iur3oD3sR3vId486IwEEnFYCYwWmRwZwYXaGgNYM&#10;p61EuPz09TXBqCkQ22ILOV8DOVrJEi0DZxmk2aVlemSY4L4ene11uPNeSBi7mupyEHa7cZaT83D5&#10;ZffMSlqEecnVxKRWoizjuADt091BOBqr4GiqxQxNj4SdMNWWYiBgFeAdJiAPeqtw+92AeGNsD3ol&#10;8J5fGbxZq/C9Kv4sge89iZZvQvB330VGejp+9Vd+RSTb4UyX3/nOt0X0k4+Fz/dK8C1LtoRzaKDR&#10;yxfRc/o0IgMd8IY1YiCFVZ+LoqzDyE3ZD7UyR1g9FeE8FHgOItO0HWnV61FWvBt6TTrs5iL0djfB&#10;ZioSEM6AmxhXml03rhI0jU+aRLzxAitHO5Hg+6XULfjOvtfwqVe+iY3H1wgrq3ilGmmALlqOutYs&#10;FAYOIcexC9naLdh3+FWkHN6Ars4azJ21Ixquhd9dgclxo2gUJGBdbOCukESSiXkbRoeV6O+tx8gY&#10;p2t2JiSEef+GUuhhy91HUodA2p+sJcsTjvtRxD7nQwMaER+9t7sRHZ169E+F4KV5hvYyVAZSkeve&#10;h1zrLuTotokBktmlG6ihOQ6LtwENQTXBdw7WF+wn+F6Hz6//Hr762rcwSA0lXzsGfO68sIV99qwV&#10;U6eMmDxpEINs5+cccITVULdokNxE8F10EM8lrcfT23+Evyf43rn3TZg8xahypaHQe4ga+80obtqF&#10;wdEmEUucX6GfpI7Wx8Lt5LKPjnFVjyq+bgLAP25a6R5JEFt/R0c0iAaaBZy+H3xzvTp71oLODguG&#10;TkQQHNTR812O6mAKys3JAr6zjVuQq9mCzKp1aKw7ijP0vLKxgSOa3LoVwg2a7hl1w02d7ip33T3w&#10;/TTB9xfe+hY++9yXxCDMi1R387O/WGctGiX4WWSQPj1rQajZKCzf97PCCvgWoQbVtI4XN24HqUOg&#10;RubWV36u8J3o483+2cc3voT+QSW1JwooqyqFAYCT3zAwc/g9htX7icsNdbfD1NSAicE+nJnm2NsE&#10;7v5aBHwV1ElqhL+5Ch6rQwLw+7mHxN1BeJmIWDI9jsHOLoLkKuFCeRdhcEi/hspstHp9Yr/Cf5zX&#10;ex//cdnVhK3dPChT01CLrOQ90DflImJthM+ggkfbQOAdwIDfCkt9uUgXz+njvZoGxCL1BP4BdHUo&#10;4GqRBlcKfji3MnizVuF7VfyR4Zst2rLlm8H6zp072Llj+wJ4s2vK//izP0MkHMLU5AS1B5dE2Xu3&#10;+fD6UMO3rEUInxeW8K6ZU4gOdSIUM8DvKYehKRtunwYt4xaoY4Uo4ljN7Ler34KM4nWoLD4Aky4P&#10;DmuJGGTJ8M2Wb66w2be5NVIrXE848sncnB1DY3oUawuwuzwZ64oO4LljG/H01hewN3ebGLgzT2VC&#10;UR0iI2ZYuqpFgp88937kEDhyiKws1UakZa0n0M/C9LQBkWAt7JZi4UPNcMiAy9AvKvibBI4E2U53&#10;ITIK9+FQ8makZWxDY81h8Up2+oReWG6WN4o/naiBom85ycVK4s4Iu+XIv5dawh8M+MvLcIPMA1q9&#10;zjI46Do0VqfB5VRiZKYF3n4JvquCi/AtMtNpNiOl4C0YNWmYOmFGtaUCBxqy8BbB978deBNfXvM9&#10;2APF9JCEF/Yl9hvfH79uZtcadp2ZPW2BPaiCKqKRLN/0N33+2AZ8bduP8Klnv4xM+rtevuRCT78C&#10;Obk7UF6yByZNBgFEDYEBx5f3Cz/4gc6PgdsJAdeltxlUVvUougdaPy5a6R5JED8/7HoR8xNUC/he&#10;et8vh2+uUznSFMP3yKkWEYPb2FaG6lAqyi3JIt18tmErcjgRWuVaWMyZ9MxIccDFc0ugfIXqp45B&#10;O5w9DlQ3L7N8H1qLr29/AZ9745v47A+egsWSLTrIok6j85HqAimvAG+L34ZxBKVTMyaEvWbhOiOs&#10;sQIwl0KmgG8vW77Vwi1uZtaKWKwWmdt+fpbvRIs3g/exDS+if0BBx6SBSdUojpGhOnGgJf8NEs9j&#10;uU5PjVHd1UaAbcTkUD/mT50QUVD0mly6XlzHu+nvV4P2UHDhb3wvgCfE2z4xgf6OTjhMteBIOHff&#10;C2FsVEPgnY+O8PKsmMu3s1QL2ySYnxwegLq2Co1FObCbihEIVlI9XI6IRYczfRF0NRtgb6zCaMSJ&#10;mc4g3OpadHc04dZdvxhP5IxIgyvZWHc/i7esVfh+UsUuJbIAnU7y+WbL916CbwZvhuunn/4azfsE&#10;fvd3fkeA+SuvvIxNmzbht37zN/Hrv/prMJvNYv2l21tpf/fXRwK+ZckQPnJhDiOXLqLr1AwiAzEE&#10;wjoEQwTigzqo2wi+mw8ix7ILeYbtSC5+A3XVhwRcDw6oxcBAjrbBDQtX9uwnHvRVwWIogFqRRb13&#10;M+7cDdJ8C2qVmTiUvR97j29HvTJdvM68czuI4SEzugZ9CA8ZYeqoFDHGC5oPiIF6OQZpoF5K0Roo&#10;646CI5KMjuhEfHKO9sGNAgM4V3ijIzzYsxFqRyn2lh7D+oKDeCFlC76982W8vOMl5OXsIIDPxKnT&#10;RuHPnQi0PyvxPtiyP0OwOTllFMf7IEh/kOT1xHU+ZUGspU5EmlHVZ8DtasLwTAS+fu298B2Pz5tG&#10;19DXXCRCTI5O6FFDHaikkiPYn70bTZosvHPNF7+Wy/bLEB6XmEdgHWrXoiGgEvDN4SMZvr+48Yf4&#10;px99DSYDd3LYZ7QSudV7kFm7Hbll21BevBduZx7OX7BDpJfv+DgMuJTgZFWrkrTSPbIohu/hITVi&#10;C5bvpfe9BN8canDR7YQtz530vPWM+EUMbobvmlAaiuyHUWDaJwZAZ6s3Ir10DQaHlGIcDtc5p0+b&#10;MTmhpc6yCa1tSlhiZtR4Gu51O9n+I3z6pa/hpa3P4gzV01LdyPuWzod/nz1jQThYCp06VYzHsRgz&#10;oVdWYWKwX7g2iONfZpHlgYEM35xkh93jPO4K6AhQc3e98bNNspOQuTLR1SR1y8vo6+ccGGrUFuej&#10;LeAXriSxoFeoLa6OcACdLaEHqr8jBp/dApdRhymCXA5D6CaACPlrcOUdHjPlExbwcHOzFJmErscC&#10;QNP3iXHpGrGlvSvSAqu+Em2xGqo3jRihzkpDeQF6YjHMyRbv+DV9kBbBewIjvV0E3pWwKcpxtieM&#10;oKURNn0F2lwmkS6ek+g4ldUYb23GdMwLn6EO/b0q3LzjRW+fGja6P3lwpRTV5MHgzVqF7ydNK8Hx&#10;ouWbLdw7d+yAStWE//P/+D/wa7/6q/jN//AfhKsJQzl/du/aJQZb/hrDt0WG78TtPRqAf6TgW9YC&#10;hJ+fx/iVK4gO9REkKaGxlqHOmYVCN8G3bSfyjdtwNO9V6FQpIlIIV/LcmMhwxN8ckYNdUXSqXJHY&#10;h6GT3QyuU+X79uVmnJggeB7UUGVulQYPXmvG2JgTg5P8StUAc/sifOfEo2Tk67bSfl9GQ+0hcGIY&#10;Hm3P+2VfSG6YeN8cNaQlVA2VtZIapVokawqwvTwJr2ftwPd4RP/GH+Abb34bxfm7ECMoZIDl9T44&#10;LQKqZNWWoJWXMdCKayRDJM1/m0W/5Wu3ALYLkmF36Xwxj6/zOQcCvkr096vhdZWitVWDgRNh+Aek&#10;6CRV7HbCGUoZvqnTlK5Yh2r1Hvq7ucRgTvYnHKJKtsVfDbuuEF3tjSJqS+K+luyTvvlYJWuaV3Qk&#10;Gl1VOFyfJQZcfnPP6/jahh+iSpsikjlZmmthaq9BXTQTeZ69yDRsRXrRRlSV7Ed3dy3OnOVoJ6vp&#10;5Vf1ZGkRvj0PgO94kp34gEuuJ8fGDGjrdyA8YoSxvRy1oXTkOfcj18zP9zakNqxDo+4wbnEkkpNG&#10;NHsKUNdwBBVle6FWHBNvDdWOatT4GkWHWdSNmTvwA6obv7T5WfzDS08j2FaJO3dCIoMm71d63j0Y&#10;Gdei0ZCOrPrdOF6/CccL1yI7Zwtyjh+GUakQ7hdsMT4xttRizOfHGS4nqANw570g1Xtu9PQ0Spbv&#10;n3GSnYW07yKqyes4/MbzIjZ3tLUGJlU9xvp6MTbQIyB1QX383YlJav8YZFcSg7Astpj3t7eKCCJT&#10;I4PCB5wHYfo9lXjnJr8JdsNAHR22gC/4gMe3w+4oDOW9bVFoFQU4fcaMXs5j0ZSF+rJ8DHd3P3zW&#10;SpJcjiPojPb3iM6FvaFcZK2ciDbDWFOGoF6Js71htDt0cBB4T7dRPR71wquvwxDdk+xq0tOtgs3P&#10;gysvCzZgqF7OCytpFb6fRL0rLNuJMhgMArD/4x/+oYBuBvHf+e3fFvrUp/4OoWCQ1qO1qSyHIvzl&#10;X/ol/Pt/9+9gtVrv2da9+3uwPpLwLYsBfPjCPDqoIm3tsiM0pEeVIQMZVbuRqd5BlfwWHEl/HZlH&#10;98CsLxQDTBYq6auS2wlDVbOjDKFANZzWEhGXWkA2gTKPoucslEZtqkhLHg6V4fxFO1XObgyMh4VV&#10;x9RetQS+2fKdx/Cd/2MYdCliH9yI8X6FxDQ1bJfdsDkqYG4zoaq5Tgwm3FZ+FK8SfP/g4Jv4+rYf&#10;4dM//irW73xJjOg/R8fysAC+sK9lWlpuKShLrjDydYn/Fo2Z5EfNr2+F/3Q8SsziduISnQrej5Qh&#10;kyX7n3M4Rd6GPCiSQ5JNTpkQ6baKAZd6HpAVTEWOO54FlEOF1a2DhjpNXbEG9HXXoaurRmQVDXgr&#10;SVVobakTx7ncx10+T/77nTtnR0dbFXzuQkSCpWijaa29EMfKjiCv/ig6+xpw+3aQGlgChWEn7D31&#10;ohOQ49iNPDqODOoAZOdsREu4bAG+P/IDLle1qkfQw8H3gIBvtqDKdco71OGNdTTB06WGubsSNS1p&#10;qLCloMhwEMeVa1Gp20d1YDNGx7So16ejyMyZKffieMMGpBauR0XxHjTUJqGEwDupMRcbiw7jxZSt&#10;+Nddr+AbW56H3p1Hz25oybN2lcB7YFADS6RO+JnXRDKQ590vxuJkKDcj+fg2FKWnI+CwCP9iBsrF&#10;c2E4nUDIbYOe9hkJNIoEXnp1AdI2vwLF/jfvAeYPSomZK2t2voaUjS8hGqsWrpLKqgq6xmMCnGU3&#10;ExFSMEFLz+P+YuA9Mz2BnlgEZnWj+NtxR6SxogLhYJ0YCH/rbgAuWzmCLjfB9NTCunxtWrxeaotK&#10;6Zq7hTGkva0WdaX5mBwcEMf3yOBN64z0daM8JwMBXQM4TjfH7rYqqb5vNuNMTwhRqxrOphqc7Axg&#10;osUDt7YKE1MG0TniELeOsA8jl+4f1eR+WoXvJ038eQ8ajRotLS3o7OzAyMiwGFD5H/79vxeRTP7g&#10;935fQDi7mjz1xS/CR/c7u6B0UNkxat9f/vFLwkWFLeI52dli/Y6OduogtxJrzC/s42H1kYZvlnjg&#10;zs8jPNgOW6wOTW25yHfsw/GadUjKWAunIw8mTS4yj+0V0VHY55hHsDNIctrbM2dsaAnWwOMqg8VQ&#10;SPBtFn7Yo+NaNFmzUGA8iLTGLTh0/HUc2fUWDJpUWt+EvrEgIiNGmDsYvjNQ4F60fLM/Y2rRGvR0&#10;1VEjxIMBlwIiA+PFi060dpvg6LGjwlWDY1ThbytPwmts+T70Fp4m+P7H17+Br/zoX2DQpgn4lkH+&#10;wVq2rwTJx7HS8XAjxud9dtaE1mAJmu25IoX7+IRGvDHgzKIedzl8ngpEW2rFQCzeTqK4oR7sV8Pt&#10;KBXJjHiAkNxhuEbAzRlEezpr4LbnwG7MoIYtC5ZwrQg1WBlKEfCdZtyClIb1MJjToVBkYXfSFmw/&#10;sh7HUzejsfowvM2FmD/voGPm8yAlnId8XjxIdYR9EHWpSKugv0XJBhyla1pdegAVBQehrsvE3bsh&#10;3L4Tor+/BdGoGX3TAVjp2KpCach17kGOcRuyNZuQW7wZ7dFqMU5gNc73qp40PQx8jwnLd6PoVIu3&#10;e5dcwlBRT89rWclBVNNzWGQ9hALVYRQo9sPkTacOvIOeUQOcUSUs3bVojOaiwHsIefzs8WD5ivUo&#10;LdwJqzETwbY6lKnSkVF1BI2WHEyeMuI21Unsy81Wb3YzYYPJiRNGhLuoUz9qgqmtAjXBNOS59kvj&#10;f7TbkVqwDumpO9FUVUnH3CWBq3wuo1L0js5IEG1Bqu96+zDW148Wnx/ZOwiO9y7NDMmW6hX1wDK0&#10;HaHEaRKV5aQ3dbtfx/H1L6KL2o2JCR1sOoUAb3aTYWC9nx42PCCH8ePyDL19ba3Ch9yu1wi3oVav&#10;BzZTAaamDWIApc1UQh0RDzitO0N4yOVcAt6+5lKoqssxNTQgtieOY8V9Loqjnsjl2NWkryOGsux0&#10;xGzUHg+0YijkgLWpTqSLn+0JImBohEdbL6KdjARdcOsqRS4JjmrS2dYANw+upLZ/gQPiTPAwWoXv&#10;J03S51/+5V/wiU98Ar/3u78r9Pu///sCvBPFAP7//b/+L/znP/ojAeJy2T/8gz9YKMODMMV8Ws7+&#10;4gpFQ3wPK+17ZX3k4VvSHAZJ4aEO6CMqlNqyoAop4O1qRWt/BwIRDQFfMeymfGEFL8o+IqzcA/0q&#10;MYCSfbJHR3XCH1zK5miGJ6qGsb0KlWG2yO5Bln4LUnPXoiBzO1pbKhHtMooBl+bOamH5zm/ej2zr&#10;ThEf+ljNmzC7M6RwV8thmIBRsiS70DFkl+DbWYvjBN9b4/D9fQLFr2/9Ef6J4Psff/gUjIYMglcO&#10;PXh/sGbJEMwNIPtQcoPE8MsDNiUIXlyfy7Hry7nzLjHgiSO9RDvqkVObjO3p27F+/5vYv+dNFGXt&#10;RkukkhpgrUhK1FibiZC/WgxCTNw3i8M2cjSTCHVmTLp86hHWif2yFezEKRPqDHk4XHQQm1O24K3D&#10;a7Fp/+vIzd6J2qbjqDAkodh0EIZABqy2HDRqi5GqpA5J5XE8l7wZX934HNbveYX2fwR9fQ10brR/&#10;foOw7Bgkq7oFbmrUNdESFPmPINu5C8er1yIrZyNqyw9iaFAlrg1fj7k5HlRlQM+kD7auWlTL8G3a&#10;gfTGdSiv2425s1YRonIVvlf1pInhm1/xc0i7+8H3KMEbW77ZdYGfE09rjYhskqbajvS6TcjK3UQQ&#10;vgcaTTYGBvRiDMeZWTuCUQNaR22wUae3PpyFQh6rQ3UoZ7fM1m5CetE6qBXHMT9vxa2bAdFhvkJ1&#10;VkesChbqvBvUqVSv56O9vQZn5izo7tajZ9SH4JCO6u4KydXFTfBt3YXspu3ILN+MY7lvoCwnCwPt&#10;bQSNS59l9vlmn2oB3z09GCX4jvh8yN7+Bhr2/ews3ywG75QNL6G3p0FkZNYrqqlO4ZjXIw/tQ/2w&#10;YgDmAY4ddK6Dne3CxYQh3202Ijf1EF1HBdWPHvjcVQg43XCZTIi1KkSq+Ou3pHTxhsZ6TBJ4s8X7&#10;YY5P6iRI0wzebWE/KnPS0enUY74/IhLlGGrLMRx24nRXAF6C7pCpSYQSHPDZ4DFViUHvt+ODK9ni&#10;LWeuHJh7dH5Yhe8nTfx5D5/+1Kfiftu/Kvy82YqdCN6y2O2El3M5uSzPk5eztZznsXh7dXW1C/t4&#10;WH0s4Jtjgg+fO4OxSxfFA9k7cwpjFy9j4u3LGLt8CZ0nTsLXFkRrhwFWYz4UVakiTnhF0TE4rMUC&#10;tjnFPPfoefR3LKZD26gL1m5qRPxSuuN8y06k1qxBVvoG9FEFOX2KAa8BhvZK1EYYvg8g07IdyYr1&#10;aDAdFlFTVh4kKf2+cpVH9Ntg77aj0lWHY8LtJAG+t/0I//Dq1/GVH30VPd31IhnQvdtaWZx8iDsU&#10;/FqOB5kODWsxMWFYiJrCQMyWXLZMc4zzgd4m9FKDlactxd66DLyRuxff3P8GvvzGd7Bp/YuoKjlI&#10;jWaTiNbS3dFI63DlLGX3ZPF2+Vy5UR0aVCNIcN7sKhODSdmafmLGjDprOY43FWBXbRreyNuL7ydt&#10;wJc3P4/vbfwhCnN2wG3NxSw13DdvUOMXU6LJ24QCWyV20jV5OW0b/pXA+zMvfQ27CdiD3qIFf/RE&#10;yzdHsJmnzlQ7dYyio3b625SixHt0IQpNetU61FQcwPRJvbgGbDnnFMj9/XpEeq30t6gX8M1uJ1nG&#10;bThe8RYi0VLcvsNhtD4mcb5XtapHEL+54wF/rT5PPM730vtetnyH/Y24TPd+S7sG7l4NVDzw3XcQ&#10;uQ5239qA/PwtsGjycOYMJzbzEmDa0D8WRsuwSUSMaqA6tNDDg9Z3I9ewA/kcZ7/kTVSU7hWD1jmO&#10;98SkHiZ3PrJrd+NY5UaklG1AbsFWkemSYbwlYsDo6SgCgzqYOipQI8M3uwMyfJduRnrlGlQX52C0&#10;t1u4cCyey5CA0KDLCk1jNqIRBQEn1UOKbKRt/DEa971FAJ6g/ffRCmUUC8tl2F6cVhxYg1oC71QC&#10;7/Y2HsBogsuoxNTQoMhSKUHrvdbuD0JssWZrP0/zNZg7NQ2f3UbQXSkGYHJbaFAXwG4uETktOCQk&#10;u2jqGupxamx0qauJ/L2C5DKnxkaE20s04EVlbgZ6vSac6Qujl+DaWFeOfr9FxPXmdPEtZhVmexbB&#10;e3bOSuAdQE8P+3g3Y5ja+pHzj27xlrUK30+i3sWG9evxL1/5Cr75r/+K73z72/iHz35WWLEZqNni&#10;zWKL9t9+8pMimc53vvNt/Os3viHK/sX/8/8ISziX/8d/+Acxj7fzpaeegsfjWWF/D9bHxPJNDyGL&#10;Hqhh+uYMmTwtS2TMJAjvmTkNd6sf0XYdQv5K1JcnI/v4fpTmJsHtKBEVH7/u6+xyo2fKRxV4FcoD&#10;Kci27xF+yFnKDSgq3U6A2YQ774YwNq6F2pqDKkcySpyHUWLcB6c/D28T1Al3k8uL8WZlMZixzzSH&#10;v/OH6qEP61DZXC8s3zyoSIZvzuD46Ze/hg27XsMogfH1W2xFX9ow3k/sv87WAU4cFGutE/FP2Rot&#10;WXsl+J6ZscLrLqdGs0q43NgiWlR7G3FYkYm1BN88sOmLm76PLz3/VWSlbKFKtxheVznctlKRsIjP&#10;jWGZpzlKweCgUqR5528OTcbuO3ye7DfvCCqgCKiRYyzFvuoUrCP45iQ33yKg/uzr38RLm56FRnEM&#10;U9M6vE2dE3+LGtZOK13zEuysOEbwvQX/tvsV/D11Rp7b8D20BsskSz5dy0T45g4AR5SJRM1on3DA&#10;ECtBiU+Cbx7klVazFiVFu0RDItandd6+Ivmht3aq6G9RgULHERzXbUZa0ybY/Tm4ds0vQkIK+P44&#10;hBpc1aoeQcKVbEAlMiXe3+e7n55JpXg71tHngn9Qg8ZILvIZfM07kUsgnVrylkh4Nn/OLuqhyUkH&#10;BsYjiAyZYO2qIfjOIvjmgfK7qZ7YgTz9NhwtehnVlXvE28mpKRNsoVoY2irREM1CAYO9czfS1ZuQ&#10;WbwRZQW74XYpMTYbQ3CIIJ3guzrB8p2j2o6M0k1IrXgThqYaAYJLzmU0Hu3EY6eOgUbkWOA3gsOj&#10;Ghxd+wKKNr6Ewi0vo4i1+WWUbH0VpdtfFb9Ltr6C0h2vomT7KyjZRr9ZW39Mv+mb51E5LlNMEtsh&#10;8bfQhheRsu4F2G35GBvTwaqpx/TIqBiIuAC2PyPx9hP3wdMchtCq0cDfXIEbt/0EvEFhqNGpskVO&#10;DZNSKdxQZuKuMInbW0lyGb5PGNbDHhcqclIxQKB9pjeETo8ZDrUCEzEPTnb6hX931KbBmZ4IepvN&#10;cJsqcOGyC7fusMW7MT648tF9vJdrFb6fNMmRSJZ+jEajGGTJ0P3bv/VbQgzff/Znf4aamur4QErp&#10;w9FQPvGLvygGaNpstvjcxM8TEO3kQZKBe6V5PDhzlHrMvbOzCHa3Evyq0NZag8bqVOSkHEBDVRoM&#10;mlxEwkb0THuFS0kFZ1507EGuabvIutikO4pLBJVs/ebGpK78EJpqkwhg83H2rE1kr3z7mpRURrZy&#10;M4DLEM5WYq7MwoEqBL3l0LmqUOqQ3E62lR3Fq5nb8b2Db4okMk+/8R2UFyVhoFctuXms4GaRKGk/&#10;HEnFRcdix1kC4zN0TJwaXRokuXg8PM0RYK4RhA4M6mBpMaLW2yBS6q+Lw/dXNv0Af//cl1Bevl+k&#10;7Y+EagTYc6hG9rlrtpeitOiQiI2dmrERh/a9ifyM7Wh25WFm1oib1GHo7VfBETNBFVYjy1CMfTWp&#10;C/D9zV0/xpfWP4NPP/sUUtM3Y2JMLWL8+iJNsHSYkUuwLsH3VnyL4fvlp/HStucwPSVZrpefP887&#10;edKE1pgZbeME322lEnyzzydHWKiiv5/yqHDJkdfha8G+9Jz4qGegCVbqPJl92RgeU+Hm7ZAABXbj&#10;4VeeH4/08qta1cNLuJ2w5fsBbicCvkNKgiMN+seC8PVroGyV4DvHvAM5ui3IqloPszELE+MWXLvh&#10;xcSEXQxabxk2w0L1bAO7nRB8Z1sly3cuD1ovfAUGHQO7A7FuC1pGLFQvVKI2SFDt2idcVPiNVqZy&#10;A9Ky1kDbmI+BqRBCwwbJ8s3lZMu3mjrfJRuQnLcGPa0R4XKyHB75/DjU4BjBt99TIdwruB4PeIrh&#10;suSimQC52ZYHjz0fJk0m1HXJ4reyOgnlWWmoKciBWVkHq6oBdm0jmipLaF4uSjKOQFF5lHQEmoZj&#10;0DcmL0inOAZ1Yxo0ymwYGuswNSJZpNk/WxpI+XPW+LDw8+ZEPF53mRiEeeUdDxQ1GTCr1MI6forK&#10;3Be8E8I3LoL3qHA18TttqM3PxGiY2iUC76hDD6dWgel2H6aizbArKtHhMuBsXxhRiw4+RxUuX20W&#10;7i4d7Q0ijvfIxQsPzFz5sFqF71Xxh0MN8iBKhu4vfP7z+Lu/+zuRSp7dUdiX+1vf/CYxxUkB4Ynw&#10;bbFYxPqL2/qYx/n+abUI4Zy2/iK66KJGB9rhcNURCJcRRKcj9dAuFOcmo2PCBVtvLSqCycINIdu4&#10;FSkVVHHTvFh3I2osGUhX78Cx2g3ILNyEmrKDCPpLqMFaGk2F/bvlhkyAHgEiR85gdw+fqwJtsQbo&#10;myuwvyIFa/MP4tmkjfjXbS9hQ9IaaNTZ0CtzhUVJRO+44FzY1oMk9k/7kX29WQIwl8E7l2OoHxzW&#10;wUrwXeNVCPhem7NHwPeXN30fn33+SygpPiAs2bwdPgcRA9dZDlugEkp/AUqcSUg37USKchOOFa5B&#10;Uf5OGHUZmDtnRWePGu4uO5RBFcF3yVL43v0yvrzhe/jr7/4T9h5+DSenDbhOsBvtUEEd1CDPXIYd&#10;5Un4ceoWgu+X8Vc/+BIyynbjLifWoeu8/HxYPJC1d9CC6JhdhDAs9h5Btm0nsnSbkdewWSTb4HBk&#10;UgdEWkdM87W47qeHrBXXrngx2NuIaLhC+JdffNuF02ekAZfckCw0NAlahe9VfRzFzwQneOG40vdz&#10;O2H4bgkqMTigRWc/dZ7pW9maJ0WAsuxEtmYzsgm+R0c16IwZxADvyUnqIHc70TpqhaWrBvUROWIU&#10;wbdxO7I0m5BVuQHj42rargHdQ14CdSNMHNpVTmrGUK3fjlztFmRUrEVV6QEEWnUIj5pEeMPqYJoI&#10;X8phZ7PVW3Es5y3YrA04MzUpEu0sP5fZaXY7IciPVIi3d5yJd3JSJzrep05L4rwQs2dtCPgrCJoz&#10;xbJwqAIWjQpemxWTw4Ni2+zO0dESonk2GNWVsJryYTUX4OSMGWfmbDhN22DNU50eCVWhkiB9vL8H&#10;4wO9InygFE6Qv3/+Gu3rElFQrBo1LMZcNNVlIeC04yxdH75OD7Z4S8u4jLgOE1LWSq/NjKbSPEzF&#10;qBPXE0Kzug4OZQ1OdQVE0hxOH9/dbMLZ3giCuiaEvbViMO3NW350djTA1RKMJ9ChdvwBmSsfVqvw&#10;/aSKIVmWlGRHznB5+NAhMY8hm2Gc/boZxP/rf/1T9FMdt3/fPuHf/QsktphLH3lbK+3rwXqi4FuW&#10;DOHsjjJy6QLaqFEJ94QRatHAYSqAui4ddQ05UPqKUBY4jgzrdmQQuHX0VWFwxILmLi30neUoDRxF&#10;nmsPMqmhyCzcKAYHzcya4/7Zbsydt4soJQzOojGLQ978vENEDxkb1WFywoB3aHnvkAomfxm07gJE&#10;2quFJfadd/yiPEPv3DkHpqaN72v9ZokoILSv5VqpHLtq8AAfjbMO1R4FDjVkYE3ObuH68s/rnsEz&#10;b32XOgnldLw63LwjxSvnV8eB1ibh22niMGLhNOQ170c+dVJyTduQUrIWZUV70N5WiY5OlYDvppAK&#10;2fqllm8G6i+v/y7+6jv/hGMZG0X4RbY086BXc5CTaxRiS+lRPHd8E/5pzfexOXUdXV+LyD630nXg&#10;c+RBn50djdA7qXGMFiO/+RBSDFuQVLoWgVCxsGYvvxYM8tw5YYt4X38jlKZU5NXuRE7eVtRWHITX&#10;U4DxCR2GetpWLd+reqIkD7iMBR6c4TLsa6SOrwOtHVo0U72gjOah0HsQeVQnpDVsgK05E3ffC6O3&#10;y0h1npXqNxeibSqEBs2w9dahoSXudmInoKY6JKnqTXhC+bj7bhgd7Vp0DRJ8Dxlh5tCuBN/5bimp&#10;GUeX4lT1GdVr0Vh/BF1dSjS3NUAdKRbhS7Nde5Fm2orjVWtRV5ONWe5A0DGvBJAMzL1tLbDrCaTt&#10;BgJGPZotdD7me+U0qmHXqeCx6GA3qOB3WAjcbSLpTXvIj46wHy1eN0JuO1xmnSjvMKhpezq46be8&#10;HTeJ98fXt5MAsz3k+1BIJO6JBKFXNAgruPy3X6nTskQJVnG+ngzeVq0KqYd2w6utwYl2H8JWOm91&#10;PWa6qGMXsouslb1eM2a7wwgalIj46+jekxL/sI+3I+SldvscRh4ic+XDahW+V8UfOcmOyHC5Z4+Y&#10;xx+/34f/+ed/LqziHNf7v/zxH+OLX/wi/ukf/xF//dd/DZ/PS6VW2ubD64mEb1kLEH7xnPAj65ie&#10;hp965p09BtiN+aivS0FK5nYcSd4EVWM6xkb06B5wIzZmgzZWLNLYc4STfPN2pJavQXXZfpw4SZW2&#10;qwQVxQdQXrAPdku2CB3FFlkR55qgXMS8jlukeUDizIwJkWAJVfh5iPiKMTmpkQCOJFl4JVgUoQZX&#10;gOifRty49vc2wWAoQKmxFHuq0/A6wfc3d7+C7257AeUEv3UlSTBqMkSyGXYn6enRon2oGcFh/UKC&#10;nDynFKObE+Swb3x69lq47bnooW27YkY0hdXCh1vAd+4ifH9hzXfwqR88Bas7H3fuhsW1YT/xsTE1&#10;tK5SalizcKD0AHLrjoiwkByX+yJ1TFbqTLD4mg70qeC0FaFJl4lGbzq03jSEwhWYP0t/g7j1fsl6&#10;3MG52oyBIS00njJU+TOQ66FGW7UJGUUbUF1+AE762wx2xYRf6D0NDmkVvlf1cRTXDwMDKrQ8yOe7&#10;jzNcStEwpkWkqFrUezKRqtqKI2VvIadwK5rtBeglyB4e0lE9asGtOwHMnbURlFdA4y9FQyQbRb5D&#10;yLTuQHbTVli9WQTovH8fdaa16B7yiMGZpjYJvuXQrpxXIUe9GWmVa2AxZeDaNQ/GqKPsoPpUHcxB&#10;dXMSGpxJcPnz0Oq1Uuf5/mHxOGoHAyNnf+Rzvb8mcWZ6Uvg+82+e5oGE7NPM68vxt7muYPjkgZxc&#10;Vio3mbAdaVtnp6dEOWmdpTG8H4/i50Dnwqni2WUkMUzggyTDOfuscydHr6hDac5RWE0F0KlzYVfX&#10;oZU6Nqd5MGXABmt9BQaDdpEunsE77K8Rf/MbN710v6hg9blENuuHzVz5sFqF71XxJxG+98UzWcpW&#10;8bm5OXzly18WEU04rTy7ojQ0SCEF33vvJ7d4y3rs8D175TL6506v+ID8vCQgfE6yhLM7SufJk3CF&#10;nWjvaELYV4WGslSU5x9DQcZhdPS4EBuX4JtdGnLj4QWTy95Efe0BhCLVKFElIbV+Ow4VvIW8vG0i&#10;vF13V+1CtBEB4ARorIEhFarVx5DWsB3HijkOrZRVsaOjZgHAl/tqJzaOP63Y7aS3p0nEOm/vaECD&#10;pQCHCwl2a47AYM5Dbske7Et7Dam5HHd3N+qqDsHvU2F4pgXefo1IZlHNqeHj2SlzdNuQp92KpJxX&#10;YdKliTBh3qgSdT4lsgm+91anYG3eXjyftF74fP/dS09jb9ZGkTCDY277vIVQKY6JMGLRSBk9ABZc&#10;f8eHu3dCuHU7ILJdMkCvdC4sXjY0qIGPGnUeHHpmxo47d8Ki43OeOkBcZjl8i/CEEwaE2o3wD+vQ&#10;2JqDfNd+5Nl3IaNpI7Ly1kNVf1z4fK/C96qeJLHbCft8c6hBOe14omTLN8M3x4AWuQIIquubUpBc&#10;vAXJNVuQVrEFWbmbUVG0F2Z9ujBQ8MDqVgLposq9OJy3DvtyXqPvNUjN2wh1UzIuXXIL8OfEOb09&#10;Ggm+ObSrbPl2xfMqUGc/mzrJaWVrMTTcJEKyCl3z0TboOSeAv3E9gLNzdgQ95vu6jckS7hIPJS6/&#10;OC3gdET+nTB/2TQD/uI8SWI7C9v6EGnhmAYXfbnp9/JrJovL8jdHaWELeE1JASz1Zej26BHyV8Fp&#10;rUKLXS/Sxfd4zTDWlmK81S3A26OtE6Fpb1Adf/2mD12dSpEyXmSunJdgeaW2+yfVKnyvij8rwzct&#10;e++umLp18yae+c53hPvJ7/727wi5XM6EjJY/OYB/KCzffWdnP9Be7U8q2RI+euEchkkd1Nh4Ym6E&#10;QzWIRSpRkn0IoVYT2ibs0LWVSPAtXn1uQ1r5GigbMxHo1UHXWYrS4FHkOHchXbEBublbYDFmiVBN&#10;Ejg2CwtN/4AOztZGaGIlKAslIce+E6kNG5CetZ7gMw1n5rg8h3ySgFFS4vRPL3bzGBrSiLjnnJWS&#10;fa7bW2rh99fBP6AhEM0VLiXZ5u1IKV2Lfdteg81cj9HTrfAvwHcKcsQAKLZEbRWvgY9kvwS7LUuA&#10;7elZG0F9GZKbCrCzKhlv5u3BD4+uwxc3Pou1SW+JAaKTUwY0WrJQaD2E5IZNSMlZh3JqrB3WHJFi&#10;ngdd9XYrRSz2yUkDXZeVYYE7OCLWOA8OpQr/9GmrcJfppsp8oF8tGvTl6zA0tLdr0TcWQHOvEg1h&#10;gm/OtmnigV8EDhXr0VhzTPh8n55Yhe9VPTkSbieDqvvG+WZxqMGQTyFCCPIAb1+LAvbOOqjaClAW&#10;Pibi7GdxxJNyKXOlRZsLb6AB+pZyEd+7wHMAGVSHpis2ITOfY/EfQiRcJp4jri/ZTS/GyXOGTDDL&#10;Ay7dcl6FbThe8xaMtjTJTS+hbhNvCmkb3GEfHdEi4nVIFlkGyZUgUgbMhxJD6eL0yusm7uNB0Erf&#10;j7Tvn5Me4Zhk8JaitAyihtPFKyqEfzenhFcSiAeNUrr4NocWtoYKTLZ5cLIjAJuyShiAOIb4dfpb&#10;dbQrxODK4QvnpXb5A/DxXq5V+F4Vf9jnm11L2Od70e1EXi5ZwBnAv/700yLeN1u/OQEPZ7eUPonb&#10;ezR9COD7CvrnpIdLht/lD8rPWwsQfvG8GOTROjSIlh4/AoEaUh01AkYYu8qE24mICa3fiKKanWiN&#10;WRAdt0IdLURR8yHkWHYhz0CNQ+EbaKw7Igb7sY81NyizZ6zo6LWjdcQKfZSt6LQtLs/Z3crXobp0&#10;P6ZP6EX5lRrFD0rcSIkG6rrkBsOxXUP+WnQOOOAbVEPJIcNcB5ArzmUrdux+FprGMozOEnwPaKXU&#10;8IEU5C64nWwTr4GP5by2kAyHAZ8tT75YHTKqj2P9TSp2ugAA//RJREFUkc14Y89bSM/fj4sXXZie&#10;NMHTqhbRZarCtC1OakT7Si/eIAayjow2YXxULwb+qBVZaI3UioZZHnApN7biXOLfPDiVfcd5OTfC&#10;HMudB0utBO0c67stpsXARIjguwmKSDad8z4RJi1Huxk5VRvhthdguKddvJJd3vCwVuF7VR9HSfB9&#10;nyQ7BGds+R7p7REDLq++40Znjw4tQza4ehvQ2JKLQq4HbbuRx1FPOFFZHoccLEazXw9nf70ow/Vo&#10;bjyXQpaak/JsgKrhmAg9yvUHj5mZnDTCEamDOlKKKh5I6d4nfLmP1a+F2nZchHcVbn1xN71EXb3B&#10;GW/puLxO4dax5BxW9dOJ7gHJSs4DVsfFQM2myjL4tHUCvDldvEvbiHa3CXN9YUTMKrjVtZhu82Iq&#10;5oW1sRzDw1q8c9OHd657RO4JFyf/mZ/H0Afo471cq/C9Kv6o1SoxiJK1bdtWMW9xuexaApyj+/H/&#10;/cu/FIMwuey6devE/KXbezQ9dviemqMH4dyccPmQHwwBvwkPyuMSJ+8ZEsl7LmDw/HlqVAZg9xih&#10;0BahypxCgH0Qx+rWIylzHbTKQoyfiCI0pBfwXcz+4NSY5Bt34EjBy9BqjgkYZJjm3j1n1GzvdSM6&#10;ZllwYWHLcZ5BcmGpqtiHuXNSoh6GuUVx5BL6poZRaMmypeLGU3wvm5+4DbGMoJt/84BDtlQHvA3o&#10;GfbC298EJTWOPLgpN24FTi15A7Xlx9Ez5kVgxAB9e5lwO+HQX+x2IuJp160TIRmvXpXC9PG23yEA&#10;v8Upoc870d/diO42BaYnjHQtvOjqsiA24oK1o1KEduSGmBvr9Np1yMnejIGBBkyMG2DU5EPflIto&#10;i5Q5c0UXHGqEF89z8TfHCuaY5MIatmwdnjc4oENbrwPeAbWA7zxq3HPp75eqWIsq1W4RP5x9vlej&#10;nazqSZIE3xqC75V9vtk3eLi7B11tGpHePdZpQ+ekG/auOuq456GIjQr0PHPs7gKq2w5k/wg6SzFa&#10;2u2wtlcTfGeLepRDDObQ8jz9VqRQ/VdcsJM67wpco/1zPcVJdjhLbktPPcwtBSizHILGl4pgrFQM&#10;Tr9K9QvH608cEyPDt7B8M3x7GL5X7jyv6icTu6bwN/uFD/d0oiQnEzUFaTjdFcRoixvNOiW6vVbM&#10;dgcJvJtElJOTHX6MhhjKq0UyOLZ4X6N2p6dHLVxNhi6clwZX/gSZKx9Wq/D9pEtyFwmFgnj66afx&#10;la98BdXV1fcsXxTg83rxiV/6BH7wg+/j8uVL8fnLyz28Hjt8RyNu6B0GdJ06gbG3L2KYHjrxgDCA&#10;c693/t4H5+eqBX+zM5i4chkT164h1NeLOmUVappSoVKmQFmdhsL0JHT2NaN1zAxNrEhqdDhVMjUo&#10;SYWvwustxMVLzcJ9gt0shoc0aO9xIjZmFS4sJb64CwvBa0rZWzDo00T5cwSrHI5qnr4ZHoVoG/xb&#10;6Fz8O3E5iddj6688PX+e1qH1FtYniTK8jKe5LH2zX3RHu+Rj6RtQLcJ33ArM8XrDwVK0dGoJzrUw&#10;dXEyi1RhieLjz9RtQrFyp7Dsc4xcaV/S8fG2OaU9+3sy6LPv+6kZM4ZG/Ogab4a5vRKVgWQR8UD4&#10;cjZtRGbuRgz0NwqrdW8PxxJWimQUbMFmyBWNKzW8LB6os9jwSst4mqPPsLuK5HayErRTI33ZhbZu&#10;DayxejQQEOS49yKVzje7fjPGJtSYn6dOw2qc71U9YVqE7/vF+R4Vlu/udjX6ejUYHItQnWaHo7ue&#10;6g6OeCLBN3fec7RbsSfte2iyZqGtxwVLSw0ULTko8kjWcTlySVbDehQV7xDPPUcv4g78/Dkbzp61&#10;YO6MBTME4adnLLh5IyjyKsh1CT/HskEh8Rw4SRZDnmT5XoXvD0rC1WRccjUZ7OpAaU46ygqOoq4i&#10;DfamcpjqqzAQomveHUDY1AS3qlZYw4cDDngM1Rif0Asfb37rygPzxeDKDyCBzsNoFb6fZN0L1ouf&#10;xWXs1y2Lf7/77ruw2ax4hxhQ+nBZWYnbezg9dvi+dLEXXW2VqK4ogDsaoV7vvIg+wpkq+SHhgZA/&#10;6wfx/SSOhToFgb5OGF02dPLrtatXEBsZgdNHHYduJdy2Qjhd9WgRluwiFIoGZScy1BtQUrMLQV8V&#10;WsKcpKaK4LUKUWp4AmE1YhM2gu+42wnBepZ+Mwpqt4nsk+1tDWihcjwQpbWlFuFQNYLx9VsiNWIe&#10;K9paKzJZ8vY5eU/AVynKxqJ1iNB3e1u9KMPTQX8VQrQ+i7cboe3wNCcx4G3yejxQMdxmRGBEi8ZI&#10;DvJcnCxjJzLVG1FQup32UY2AtxIKbQ4U3nyUNx9DhnkH0tQE52VbYTEWiDKcObPZWQa3oxQ+TwXt&#10;u1Icm6+5XEzzOdothYjFLOie8sLSUYWqYDJyRcjC7UhvWIfs7C3wuSvonKvR1aVAeztdYzpPjpPO&#10;sM0w3xKuFdeXfbzPzNnj7jNs9ZIAnP3Ap6aMOHmSY5Vzg8wN9WLjzGW4geeOSDBag2pzMrJUO1Bt&#10;PIzxSe1Cevl+Ti+/avle1RMkMeBygOF7hTjfwid4VKRq7+5Qoa9PS/AdRjvBt7B8E3zLlm92p8vV&#10;bcPO5O9CxRGgJpph6yT4pvpFhm82VIiY3fVrUV23H2epA88DLjs6a6FsPIaKiv2orjwIvSpF+ISf&#10;nbfFnzXuTEsdev7Nxo2L1JmWXcy4Yz5CdZmA7wl+fuP+1+L47++LLfQQfs/SoMSE7TzEOu+vlY7r&#10;QceaeE6PKD72h1xPPlf5fDlKS297FCWZKXA1UfvhpfaqpQGNlXno8XD4wBB8ugZ4tQ0SePsdcBuq&#10;cOo0h+T1C2NIV0cj7EFPPKrJzx68Wavw/aRKAuWlYM2f5eWA2dnTaG1twfDw0MK88+fPCx9w6bMc&#10;uh8Nwh+/5Zt6xmZ9Pjy2BuiV5aitKUd4oI/g9m2CcE4Tzw+LBOCPA8LZ/WX43Bx6Zk5A57Kgdbgf&#10;thBVFOfnMXbpPPrPnkU7VejBjma4nOUE58VoiuQhz30AyZpNSMpZi4KMgyKFfXH2ERRkHqbfh1BI&#10;3/kZh6HUF6KppRDZzn1IMWzGsRICztQ9VP4YlT20ULYw8wgKs+ibVJJzND7vsEj5W5wjLePt8zev&#10;I69XmnuUyhwR5fibI7bIy/NZ6dK0KEPrF3OZtIOoKk+DmcC/NpiFDGoYUzQbkVKwAXmpB2h/R8W+&#10;clMOIDf9ADJTafnxHchI3o2clIO07Cjy0+RjoGOi45DOWzoG+bf4pjLlhWmI9Ftg7a4m+Gb/8T3I&#10;Nm3F0fw3kXZ450J5Pj4+j5zk/SjNOyqSf7BlPeCtgt1cDFV9poDsqwQMiQDBbiVsfWe4Fpaxeyzf&#10;kuWMoZ0bcI5jPj9vx9sc6oy2xfA+c5qT7MSE5XtJQ7vQKK3C96oWJXX8pI7dz0bS9pfHu7+UMP1B&#10;SLZ8t/rub/ke7e1BV7tKdG5b2iwiQRlbvjnFPBshOB53nmkH8g3bsDvlB9BbS9BJ8G1pY7cTgm/Z&#10;L9y4A3m6rUgqeQ3+YIGIeNJkLcLBimRsyN6Dl5I24Hs7X8aa3a+ghsN/2nJwdo4Bnf2FfZg9Y0bA&#10;UwSLLoOW5aKjo1pAOJ8Du51EPI748xuHSALWpRFJVpAo82DJ12Jh3kOs8/5a6bgedKyJ5/SI4mN/&#10;yPUS//YchrA9HEB5VqqI0z3f34KwRQ27th5jLc3C4u1QViNiUeFMbxh9zVa4TZWYO+8QfxP28eac&#10;DM2xELW15zDECXR+Tm38Knw/yWKIPkf11QlcufK2+H2vBRtITU0V/t1PPfWU+M2g/vTXvoZNGzcK&#10;K3giwEuhBxP38f567PA9P98Ft52AtaoY6poSqKoK0VibiyadArHJUYxfvbzoikJ6LAAe36eP4MsW&#10;9iIy2EvHxB2DMyLj1ihB+NC5eUSHB2BpNqNOnQNHKBddQzWYnNBjYtwoEuqMjeoxNpYgmsfuJ52D&#10;jfB3lSHYWYaBwSZMcvkxA8apjNA4TxuWrMvzpW0sihuYhX3I0/ydUHZhvbjkfSyUi5fh6AADI2qE&#10;CYgt1IhGunhgjBoTY/Fz4fXk4xqhc6T5rIXjlI9DnhbHoxPHKEuaT9uh6Zb2Rig9hcizHkCSehPy&#10;VNsR7ajE9KQ5YRt6ERJwoE+N7OP7UVV8XLiTtIRqRcZNC3VkOLIK+7Dzq2cxuJXAmV9tsrvK4MDK&#10;0U5kMdTwt4DwuHgbV6mROHXKLJLsyOHWljdEq/D95GgRquXve7XSej8LMWwv2W/CtPi9rPyjip+X&#10;QTHg0itiWSfe8ywZvjtiTdRxdaOjS4/WETucwu0kd8HyzS4lGSoemL4Vre06BFrNsMRqoGjNWQB0&#10;LpOuXIcyxQ6cPmWCLViPfEsVjqnysLXsKF7N2I5vH3wTX1j3PTy/6YeoLNuH7u46MYamd6AJGncu&#10;8tR7kF67BdkFm1FXcQhhjppyrVnUaS0i2kk8dTsf/zifQ3z6fhJlHiy2/nKM74V5D7HO+2ul43rQ&#10;sSae0yNqnNZ92PWoLMctnzs1hVCzE/kpSeh2GXBuoAWtdh28BhWBtxsn2r1wKqvQ5tAJ8O50GOG1&#10;VeP8JacIb3v1mhvR1gYC7xYpqsnPEbxZq/D9pEr6PPPMdwRYp6akxOfI8C0LSE9LE2W+/OUvi9/B&#10;YFBEO+F5+/buEeCuN+hFQp67d26LMivvc2U9dvi+cqUP4bYSVCpSUFKeivryApTl70NB+k7U15TC&#10;5vegi3rY7A/OgMuWaH5IHweE86DQvjOn6Pvcwv4Xj+UMRi9fIF1EbHQYoTYPNQhWnDxhxM1bPty6&#10;E8T1WwGpx88Sr9wkXb/uF76LrOs3qEzCsuVlH3la/r183nLJy+WypOv0m4/tnWt8fCHhO72kbFxi&#10;fsJ6y7dzzzrL5vN1YWjoHVDCHS6EK5SPyRMGum6hxbIJ5W/dDWGCIDzt0G5UFh1DX3+TsGpzqEQG&#10;Bgbu2TM24ZrCIaxOUkN+6pRFaPE19b2gwZIARgJwDnHY36dAgDoFNmOWyEQ32tctBpktb5RW4fvj&#10;qUSQlXS/cvwdv69omiPoiN90L/D9II9R4G9+uyK+RQdPnl5B8npxyfN5OzxuQtp+fJ9xSW92FrW8&#10;g5C47GHELhscujMW8C0FzLhk+G6PNomMhKfpuQu0K2GOVaMplodi/xHkOHcjQ7cZReqdODVLnfRx&#10;K4zGWlg6a0RynXzPQWRZdyFNswk5DVswNa2lusAIdVCLCncdkhqzsbXkMF5N347vHXwLX93yPD79&#10;4lex+9CbCAeKMTZhRHObGvqOcpSGjiHHRftr2oSM3I1Q1h0VicGmJk3UgXCJJDciiczkGE7R9yn6&#10;5rjUC8ll+Hf8m32Zxe/l01OL02z9DXtciHhdYjqxnBAnz6Fvni+S7sSnE/exqPhy2v6S+Ut+L5aR&#10;ti9vhxP6jIm/EXcGFteNJ/4R60mdhFm53EKZxbLS8vg2lomhe3ywD16rCS6THrmph1BbnoyQvV64&#10;lVgVVZiMeTEZbYZbVYNOl164mnQ4CFAcNbhw2UVthY+eDyeiMSWckdDP1dUkUavw/aSJgFpYp6UP&#10;W7AZog8fllLK31seyMhIF2W+8fWvC0v3U1/8oki4wxkv29vboNVqxPL//t/+G25cf0esc+927q/H&#10;Dt+9wwHUujNRE0lHgfcAyvXJOFawDoU5B6GrLYWiLBf1tWXwtEXRN8eAG39YWQvgu/ID9kFK3hdb&#10;4VfaJ7vHyGXYEj566RKiExMw++xojWkxNWXAJQKzd67HB/xxYxjP1Phh13Jr2s9CDCnvUMfjFgH3&#10;rVthavT9K5aTxbG7OQJKZtI+1JYlo7urUUQ8YKDhddlC7raXwG4qxGC/WkRCOH/h/m4niWK4OTtv&#10;h8NXgqyKHUgqXIOMnM3IS06CQVFPAN4lGutECFmF74+27rVi0+8VyvG9I8CXAZjAVwZqjtbAzzb7&#10;sHIEn7evuES69bl5qxgoOHPKgFMnDdQZ14tvMU2aPmEimVfU1LSRyktlT53kMQt6odOnTZg7a8WF&#10;C3axH94n7/vadelYZOCXjzfx+BPPM3H+/cRjITrbG9HVEhYQl3jPsxYs31EVdXp58DO7eDngCVWg&#10;wnAcWU27kVq7GVnFW+CjTiz7cI8OWREJKWEPl6HRl4VixwEUmPeg1nwYI+Ma6ux70dprha3LijJH&#10;NY4qs7Gt9AheTWP4fhNf2/o8PvvK03jm9X+Dw5yFcKsO7ZMuGNtKUepNElGj8k07kFazBlVl+3Bq&#10;xihClZpUDXDo1HDoOc27Hi6DBi6jJJ7nMmrht5sRcFgQdtsRclNHwmkVKeKDLisBpLQsQN/B+HyO&#10;oFJXkof6kgKadogynGqey3EZXt9H0zyP5SFw9dlM0n6ctvh82p7LLsp5aRnDrc9O82k5ry+2J76t&#10;YrnYBs3z0W+et7jcBqdRD7fZCC9v30Xbd3I5nqblVMZjNUvLbWY6Dj4GOj4qy8uCdD48322iupPK&#10;sGU7Sp2uaID+Hn4P2kJ+cUwZRw6iMjsddn0JXI4SeJvrYFXW4GSHDxNRNxyN1ehuNuIMgXebTUf7&#10;rhZvH9g16NJlB4JhBVzRVoxfeZva8cdjSFuF7ydQBN+yu8g3//VfBTgnJSUtcx9ZVGZmpijz7X/7&#10;Nxw4cECA9y9/4hPYvGkTbQ9QKBrE8k9+8m9w8+YNMe+efT5Ajx2+x850wdBeirpghghXl2XbjjzL&#10;NhTU7xWjp+tK86nCaICyJgMqbTUCvd0Cbtn6LEdCkaF3+QP2s9DD7Ec+HraUD1+8gJ7Tp+GOhuFo&#10;VoqENtwoc2PNoJjY0CU2/InzH7eWQ8jyV92Jx734vVzLy76/Eve5XAzT/DZhesqEzKN7UZJzRAw6&#10;5WvKFnKGF7OuACZdvvBZHehXCQjnZXw8K22TxfAyN0eNXpsa1o46VIfTkePejUz1ViSnb0JhejI1&#10;ug5hHUqEkFX4/vCLY0AvTC+7JxPLLUqazwDK4eoYHBl2GSDOnbfhzBkrZmctYpxB/6AObe1qhCNN&#10;iJCCEQ28YQK8iAWuFhtcYRepGa6gW/qOy9sega87Bl9X9B55O1qojAfueFlnkLfhhjPigJO26QkZ&#10;EaD9hAhkwxEluro1GKMOKR/TmTM26mza6fhd4rjZgp14TqyHec6u0HqcbbA7GhGW08R7nnWKB1z2&#10;SG4nHFVERB657ILXX4yiuoNIq9qO5JKNyC/YLtxArKZ0jAxrRRZK9ulmUJ+/wBGR7MJ3+9atIHUq&#10;HIj22wi+bShz1iBJmSMs36+kbcN3D7yBr255Dp99+Wk8/eKXYdZmoW/Qj7ZxO7UjZSjxH0O2jfMN&#10;bEc6wXd11T7qANnQ16uCu6lWQGGXWy+ssqzuZgM6nATvDi066bvTxdKLeXIZns/LWQvzxbe0bo/H&#10;hG63ccnyjvi6USvdEyb6+5ibEDI2iumIqQktFpUIvSdP83yvli3I9fCxdA3SNymgp2kxaLFuQX5e&#10;niC/TgFjQyH02mwoqtPhaqpGyKSAT0/rGxsQpGlDbRGqSo+hvioV2soCsc+AgcrwPsT261FbkorK&#10;kqPQN+ShWVUrtuNUSnKpauCk35yNkuN0DwbomivLhKuJiOkddsDawOni6dnoCSNkUKIlWCfuC77/&#10;Ll60w+WuR3CgH2OXL0lt6WOKZrYK30+apE9RUSFUTU34zN//vUis86Pnn4PNakUTzUuU1WLBSy++&#10;iH/3G7+BP/4//xi//3u/J5LxsAvKO++wlfu9Bfj+209+8iMK36c7oIsWoSaUgQL3AZFohivOPP1m&#10;pOVtQNbRg6gvK0RrpAZtEQXqyoqgUNYjymmNr1y+Nz44P9AJD9njlHw87B/OFvuuU6eEv7jTb0JL&#10;Sz1mT5voDykluLnXQiWDgQQKict+nko8Bnl6pXIsAekrNuYPbuBlLe5H3peklcqyeNnN20GRgCM7&#10;eT+qy1IIFBqFhYWXn561CvEbBh4MNjNjoQZe6vDc7zyuXmtGZ6cG7SMEOb0NqAmmiwGgudqd1Jiv&#10;RVbWXngt5lX4/ghJvp8W3+AsL8P3mGTFZlBlS/K1d7i8E+fOWTE+phOuFy0xFZr9Grh8enjb3GgZ&#10;6kDbaC9io/2IjQ1RnTSKtokJAsEJdJw4ge6ZGfRzqNJz8+L1OgPH6IIuSrp04cGSywlJ6w5dPE/b&#10;nUPv7Gl00n7EPklcJ0ZHB+iY+hDqi8IdtMLlUaM12oThQTV1Kvn+d8ffvi2e/4OeMX6b1NXZhO4W&#10;gu8VsrsuuJ0QfLPF/yx1XP3RBugjFWiK5aOEM/eyG4h2C9LK16O6NBm+5mJcuOQUsbvPEXR3xqrh&#10;dxch6C/B6LiarrsLsQEbrF1WlBN8H2vMwWaC75fStuBb+1/FU5u+j7//8Vfxb6//K3o669DZY6fz&#10;d8DYXo5Sgm9OO8+RU1Kr1sDuyBJRNXp7VGh3Sm4QJzv9ONHhF/Gm2VrLv6V5NC2UMJ+mxfx4GbFM&#10;nt8ul106X1pXWueUrK4AZsT34rwly0kzVOZUJ5XrCgqd6iSJb16+OF8s47K0LWk6iNnOMPpjBgRC&#10;FXBZSwmEXTjdHRKp23ldPu8ujx5OWzHMxny0OTQ42xdZ2AbH5T7R5kOArndrtAqdYSVOddC+euR9&#10;hmh79E3b5G1Nt3kIwhUE9moxv99nEYA+HHKI/XrU9eKNCbtL3bjlx+nTRpjtjfR3Gqfn4OJjb6dX&#10;4ftJk/T5/Oc+J4CZYfo//9Ef4bd/67eERZuzVyaK5/GyP/pP/wl/+Ad/IFxN/j//+T/j05/+NJ57&#10;7jnwAEuNRv0Rh+/ZTuhjxaiNwzcnahGj3jVbkFr6JsqL9sBBlQlH2KguyoFFUwubuhKNdeVQm/Si&#10;wWMIf9yDMh8kGcK5o8BZMwfm5xHo6UaIKq1QVC/iV58/bxXW8JVAnCVBw3LRsvtA5E+qB4NvHFJo&#10;Plu4hEWQGudr/E3HzuDKusbiV9As8dst0ulL58ffvF58XZJ4VZ6w/aX7fNDxSMvYZ5zjgJfkHkFp&#10;XpIYhMmuAZK1Uho4yXHGOe74DfYvj+8jcbuyrlxtRjSqRduwlCikJkTw7dqDbPV2ZHLq/+yt8Nts&#10;YD/JRAhZhe8PlxL/pvK8RX9o6T6T7j+vuGcvXrJjdtYoQtK1tioRjurQ1u9H22AE/q5WeNvbEBke&#10;RA8B7+Acjz05JwaKjVy8ENc58TZO+ibY5rderPNSqFK5DvggxDkQxHapzuN9yPuT9i8dEx8bZwns&#10;PTOL8OAAHX8rWvrDVN8Y0UFQNHfWLLnH8L267DolagG+W+9j+ab6d6S3Gx3UMWGw7+rRITJI0N+n&#10;kKKdNMcHU1q2oVR7CCUlR1BXfRijoyoMjaihJjjOb9qNtLINyMvbCnVjMoaHlYh0aGEMGVBtJfhW&#10;5iCpMgNJxak4RM/3zvT9+MyPv47D6dsx0GWE191IHSIdDAT8Zb7jqDAko6zpKEpoP329WlE/tEdV&#10;MNRVwaNTisQvTlUNXKpamm6Em8TzXOo6YdltJqgU4mX0zfNcBJNuLZeTyjtpXVYzzVuYr2kQAMrr&#10;cBmev7C+htaPz+OyvK7Yf/y3tH79wvqJ851NdKx0bG46Rnl9cax0DmI9MU8Ja1MVdA35UNcW0/74&#10;+Lm8tH/etlVJbae+GlZtJUz1BOm0/8V98fk3QF2ZB5+zHg4dLYtvQ+xfVRffl3RdHE21CBobBYiz&#10;5Z/DDI5GnATsAXhpX51tCmHx5nEAPFDfETSh8+RJESFM3MPL2sift1bh+0kTf97DJ//mb/ALv/AL&#10;+L3f/V0B35yxkq3bDNn//jf+nYBsnuZ58jSX+fKXvgSTySiA/D/+4R/i9q2bCz7fH2HLN8F3dBl8&#10;s+Vbt1WkZdeojuHWu9Qzn7XCZixHbUketFRxGJXlCPvLodVVwR7wofv0SWEdkiF8oaFa9tA9Tolj&#10;Eqn0z1DvnxrsSxfRceIkXNEQfC1W9PRLjT+/nmMLnDS4ii1yKzeMsiRgTtQieDy8pHWXb5uBhYH0&#10;CgGK+L4qvXZnH9TREY1w5Rgc1KF/0IC+YSv6Rmwk+h6l70QNWzAwZMDAsAGDQzrhCsLRR0aGNZie&#10;NlDng2P2umj7bgFD0rlLSjyeJS4vYh59x6H61IwFeWkHUZafJCyVEtQ3i2UBT6WIhhJrqcO585zp&#10;8j6wQevEYjph+Xb01KGaU1k79yBHswNptWtRVHYQA23t4EFaiRCyCt+PX4n3cuL8Bd9sEmdwZUhk&#10;t5ExetZ6+zR0bzoQ7XbAGbTD3RpAy8gw2qem0U/wym5jo8JqfVF0nDnsKD+/C8/zQ2p5XfDTKHG8&#10;y4pKyI3A9eHIpXPC6j588SK6Zmbg6WiHK2BGR6caZwnCpQ6/dP0SrxvrYeB7qLsT/QS5J0+aEOu0&#10;onOKnp14hstC7yFkOXaiSL8fiqYcpFeuRWH+VjhsxXDGGtEUK0SpLwlFxiPIqd5Jy7bDpClANNwE&#10;k7kBlbpqJDXl4mhFOvYWHMW6tF347vZX8YOtz2FswoC3L/tw4oQVvrACDW7an+cIUlVbUaDchb7B&#10;Rvqb+6kT7kVvN7t36DDZ5sVYq1tSS1zid/PC/FExnSi53PLfifPk+a575yfOa4mXW1BCuZXmi2Nc&#10;YZvxcqNLyjZjNOzGRKtncZ6YL60/HqX5LZImojx/cV3pnKkMzRsJUXlxnHKZRXHWStZErFmypruN&#10;cDTyQEsPpmM+eHV11BFT4PbdIK5SXd7dy+DtRu/cnHh+5PvycWsVvp9E3UVxUREOHzqEv/6rvxIW&#10;7u98+9v44Q++LyzdP/j+9/G9735XTP/wBz/Ad595Br/yy78s4Pr2ndvEOYMi2smf/smf4O7dO4vw&#10;/Tcfact3kXi9n+9itxMpK2SOZjMyy9fDasoRiWEuXHDizBkT/M0laKzKQWluGk1XwG2pgaK8AHX1&#10;lfBTI8ADH/l1rfyQyQ1S4oP3YZB8XGy54vT1QxcuIDYxDhc1/k6vBj19euG3PDtrEq9heZQ4W5oF&#10;kC40jpIFb6mWNp4PL2l9KYoCQ4o0iItfu588ZcbklIUaMyN8IS3cPg2cLU542iPwtkUR6OlCeLAf&#10;UWqcY9NTiE1NLtX0JKITYyJ+e4TKBXo64W2PwtcWo220wEmNgjtghNujQqhVi+FRE6ZOWAimTZjn&#10;OL5sLadjEee9DBA4PjdDg2zV5k4axyBnK3hnu0KcE6cv5mmPq1wk6OGoKDLYc/QUPlcOKSimCb65&#10;M9Ex6pLcTkLpyOG44+rtOFbyOrweDeZOTBNsr4YafNxahO3lwC3dI/x34Ofm7StuqjvMwvVoZMyE&#10;UISAwKeHs9UvxpAwkPLbqJG4q4dsvU7ML7AgBm/hp/rhq1Pu1fLjn12ob7hTEezrg9Wtxvi47r4A&#10;LsG3kuA7vDJ8TzB8d2B8lDrfPRoMjUXQNmon+I6HGvQcRrZ9Jyp0x1Go2Y2sprXILdwCX0CN1jEL&#10;dM4KNBjyUaVLJ0Dfi+SiN1BfdRhnzlowecqCKksJkhqysK7gAJ47tgHf3P0KXjr4GkYntbhzOySi&#10;vfCxc2SiNuosa91ZcITyqM4yiuRYIpELqaerEV5NAwYDNhGTWshnEd998m95Xny+rKGQAwPyer7F&#10;+ZK4rKz478QyC9vi+VSHLsyPz1u+3rJ9L5ZlyeVlSfP74uv0LayfsEyI9ptwTAvTXFasIy/jcpIW&#10;50nzpfIsabrfb6XODD1HBN7sFjMV9cKpqRK+9XcRFoOBfb56NFM9z65SIxc4XfyH55lZhe8nTRzp&#10;hL+lz7e++U0BziUlJVA0SL7bDfRdV1srptkvvKamRkx/9atfFQMw+/v7heX7v/7pn4qBmzqdToLv&#10;j+qAy9HZDujbJMs3J6Zhyzf7fCfXvgWV5SjBl1P4qTWqUpGdvxvlpfugURxDSd5e4YpSmZ8Dk6oG&#10;DgNVvA2lUDRVIzTQSw88NaILgzIXG6CVHsTHqYXjInGjz41/35kz6DwxRWDQDrvPCk+gCdFoIwaH&#10;9ZghIJ0jIJ2ft4mBSZcusRVXshhLYtePuIWPGiUBlvy9TOJ1u4BOFpW9Jq3P2+NtcxxuHsTl8Buo&#10;Q+BD6+ggOgmse2Zn0XeWjv28dKwcAlL4psYHwS6+Al8uLs9RYEj0t2FLoliX31ZcOI/+OfZhPYPu&#10;0zO0n0m0jPTD1eKl8zcSLCkxMKjB2bNWXCa4FS4udNzs/iLDuGwRZwBnFxRONsRWcPYBv3hJAnSG&#10;sdt3Q2JdbpTPnrWJGOGcrp5jkLNVnCF+mPalaMwVcYhrwhnIdu1GasNG6umWYmZ8VIqLuwxCVuH7&#10;Z69F0CYtX35ZelvCLk1sceO3R/ysdHU1UYdRBXvAKgYxthNAdp86RY0vW4T5PiQQFW/LFuuIhWdy&#10;hef1cQ0Q+6CUeH587oP0HFv9bnR2KMAZY+XrK19Xriu6Ou5v+eZnYZg602ME3/39egyNE3zH08s3&#10;tuaguPkoikyHkGPajhzdZmQ1rkVe4S509Xipw26EJlQsYoFn2bYhR78FmTXr0FB3GHPzdtyg44m2&#10;liMlfRsOJW/BgeObUdt4XLy5unErGD9W6b7gRFocGvXqFfq+HhD+5JOTBrTH6oX7WU+XEgF9I4bD&#10;TgHSD6vBoB02RSWtq6B1JQj/OKjfv/L8RxED+HS7T1jarY1l4nrfeS+AE9M6mOyNiI2PY5Q6eQ98&#10;nh6TVuH7SZX0WYTvogX4riXwrqysENMM4hUV0vRXvvIVYTHfu3ev8BX/L3/8x+L3mjVv4Vd/+Vfw&#10;t3/7EbV8D51qE+nVawlyCpr3I9e+G5lUSZc07RQZy6ZPWVDjqMDO4qN48dhmPLPzZby151Uo644g&#10;FqtEO0FpeV4maouLEGiuQ2u4CvWVBVDp1fTwD2P8yiWCO4Lw+EP3YawIZMnHxq+22ULFr+mEa8r0&#10;NCJDQ2gd7kNsuBttw11oGYoh2O2Dr5Xg3K+Bx6eGP6xBJKZBV7cavX1qjIxoRLIcdg+RxNOyNNRg&#10;akUCjfZOlYia4PESqLTa0DrYhuhQD1pHRgSkCGsgXcMFH1YSdxbk4/0gJLbJPqz8mpxBnToiY3Tu&#10;A+fnESWwbRnqQ8tgDK6AHuGWRqrodQRcdjE4jmFatnayJfwGgfXMjFVEQOGMnG3RerRRI+yyl4iU&#10;/Wwd7+lRwttcjpCvSizv66Xf7jJcuOiEy1OC47mbcbx0Iw7nvIX0/E30UO5HX3sUZ6hTtNzqzVqF&#10;759Sy1xFlrgXxZW4nDtdfJ0ZrDhT3uXLDmr0DejubkKzVwl/zIXWoS56bvrRPjWJYXqWGATEfUz3&#10;1PD5pfffSs/jx12Dc7MYoeeN/dedQQ/GxzQCthOv8xW6tp3t8oDL5eMchoTle5Tge3zMiK72WqqT&#10;CcpOBeDsaRDZKxXGfJQZjyHHTHCt3YS8uh1orMmjOqoZ4VETNG2FKPQcRI51J3J1W5FWtQaBQBHO&#10;UMe4OVKFOncGck17kafahpLy7WiqOUodhRrIibT4GO+9RyR//oC3EnpVrpRkq1OJVpMOJzsIyqMc&#10;i/r9NRXzie+qrAz4NAoxeHF5mSdZ021+9HlssKvKMHvWSp0fN1pbG+CMeESEL8m/e3bFe+9xaxW+&#10;n1RJn5Xgu66uDlVVEnArFApq8yvF9Ne//nV85jOfEdPyAMxP/NIvCb9wtoT/7d/+7UcTvk+d6YDO&#10;m4sqdzLyHXuQXr8RJQ27CQobMTdnh97TgCJHLQ7UZ+CNnN349oE38I+vfRObd/4YzY48XHzbJaJd&#10;tIYVyE8/iPL8FDiNDdDUlqCushh6mxkxajQYwtkCKz98Cw3uh9CSJcc+lSUsxwziCQO8hmiawZit&#10;0D2nZ4XVuPPUSbRSY8iWf3bt8MRa4I1F6Dsivr1tCeL5UfruiCE82Ie26UlRYfbPEVzTtuXX7wzF&#10;iccixzNf6bh/GoltLtmPJB6sJtwA2N/2wgU63zMIDQ7QOQUQ6/WgNabCxLgWb7/tFNZ84ed92S0s&#10;27OzNtSWpSA7eR9Kco8ij+4PtohzxAWe1iqz0dutFP7noyM6tISq0datgjFag/rWbLCvd7pqE7KK&#10;N6KiaD/cZp3wcV21fH+wEqAtS4aolcYf0HXljha/+eA3IOySxS4RLW1atA1QR7Q9AG9nGzpPnqBn&#10;g5+Zi+K+YeBevKfk+3nl+/BJE1+LUapfuA6xORuFuwBbkeVrLlm+leiKsNvJvXG+2Ro+1NkOs60Q&#10;taYkZFXtQq0lDTYCcb2zElXmDOHznWPahkLlfqhV+Zgk6G7vMiI0TPAdLUKhV4LvdNVG5NduwekZ&#10;Mzp7TWju0UDNcO47hBzHLqQp1iE7dxPMugycp04yA/gicPP9IR83z2sWcf0vXHKLeoHbiLaAEgPt&#10;BvS36R9BOvTH9PH1aFpopXIfIbWvMO+htXj9BkhdrWoCb05gpoc/ohMuiOzSNHJxXgDuSvfch0Gr&#10;8P2kSvoswnfxMsu3BNyJlu+nnvoi/uIv/kKEJvxP//E/igGX7C/OAzF/6zd/86Nr+b58qRcDvXVQ&#10;qFNwOGMLUjK3obRwLzQNSTCZCuDssotwUwdqU/FG1k58d//r+MK6Z/ClF56GUZtOsOMS8Z7ffS8M&#10;v6cciqpsNBF4N5QVCwg3a4qhUZfC3RpC96kTCa+ZF6Fy+YP5YZN8nIliUOVX5Ussxudl9w7Jd5Xd&#10;OiRdWnDzWNBlmie+2W2EAYWtgXRd7oHtx3t9lh8Lny8fLx9//9w8wsPDsAVdCEelWMunZ6TwjQzh&#10;nHlz7pwDdnMRtI05wgqmUWSjoSpNxMKtKU2BpjFbQN3NOwGE/PWIdNnQPKhCfSQT+a59yLPtRBZB&#10;QWr6OmjrqjA1PEAAvgrfP2vJYw8EcNPfkq3b7AfMMaIHRixoaTfD6jFR57ENbROTGDjH9710P/Mb&#10;muVuJIv31If/ef95i62TXEfwOAxOBia9SZL+Dgvw3RIRWRIX7/ch8RxMDQ/C7dKg3pKHurZsJGs3&#10;Yn3KN3Ao7xWo7aUoChwW0U4yVFtR0nAQY9RRvk3P2vikCY6WejSG8lBA8J2so05uw2YMjSoxPWkW&#10;A2DDwwaoW/OR7z6AbPMO5Bm3Ir1sHZrqkzAvBk1Lx8jRjHjMBlvCeVqGcB5gy4B+8W23yHp79QZ1&#10;zrlueETxNVhp/pOp+LWg5/H6Lb7WTvT1a2H1WkU0k3G6j2Qjykr32odFq/D9pImT60gJdvizks+3&#10;ZPmuEtOJlu8vfekpEVZw186dIkoKu53k5ubgjTfeiA/I/Ij6fE+OR5BfnoQDpcexqfgwXkreim9v&#10;fRE/XvNDuhDpaB0PotRejQM1qXg9e5dIsvDU+u/iH3/4ZVSWHkR3R6Pw1W0N10pZDqlymJwyQlmd&#10;j4byQoKuXDHYxthUhgoCcl9XOwbPsSvF+YUH8d4G+qMjcdzx4/8gJEH9yvv6MCgxk+gwgZSwbFJH&#10;o//sWTF4joGM4xrzYM0LF2zCBYU7ZxwPnMVhx4Srwg2/cF3wOMskn3CC5v4+OwamwnD0NKA+nCXg&#10;O9u0Hfn6rTic/hp0dTU4lQDciXrS4Xvxtf+iC0DiPHm+9L3cyi0N9GUffh5Uy77HPP6AB/uyi9Do&#10;uBEBzojoN4m3OdGJcfH3Fq4k3NG8+CDYfn/dL3rISmU/ruKON4+1GB41Uh26+Hdl0Iq1KNATbRXp&#10;2BPveX4L1NcZQbjDCK23DLURdh08gCztFmxN+iaSStagyHkYpbpk6Ey5mJjWUIdY8tVm3/yJSQPM&#10;3kJUmo5C40wl8Nfh7rthDA7oEe1yIjSsh6o1T8B3jnkncvVbkFz8FjRNyQKwWdcIrjmpUEe0WsQJ&#10;72ivES4QIoFZ3B888f6UfMQfVT/peh8nSdeAryXXb1euuTF9wiASx/m6u6kOviSs3eLZWeH++rBp&#10;Fb6fPL337l2qEy6LwZJyhsvi4mI01NeL6Xr6rqmpFtNKpRLVcRD/l3/5Cq0PMeCSLd3/v//6XwXE&#10;6/V6sfwjG+2kayyGQmsZjqnzsLX0MF5J34ZnDr2Fz6/7Ll7e8QpcbWZUNtdjf23aAnz/w+vfxHfe&#10;+g4mJ/S4dKkZc+ecmJt3iMpWWMqu+4Tv7tioHmX5R1GSnQaLth5GZSU09aV0gcvhJ1CTrb7yA/kk&#10;NrofZSVCE7uncBQHHkDGA0P93TFYXSq0U+eMB2pyzHFh0aNGhAGPYe/CRReaGb4vMwC60NdrRz/B&#10;t7NXgfqIBN+55h3I1W0m+H4VIZcNZ6YnhNUvEUJYTy58x6HmCg9qdZHkb2f82xGfJ5dxi3Wk9Xi5&#10;XYgtaDzYl11JentVCEaaxGBbT3sI7ROjYtxD79kzGI9btvvjf3f+5ob0Qc+tfI/cT7x+//ws+ucS&#10;JC9fYXsfT82j++QJdPToxaBt+e/LYRojwUYMdXcteePD0xMDfWgJ29E55ITKVYy6SKZIqFNpOI4i&#10;5R4cp2dG3ZCLnk5+G+XHO9epwyv+9hLQcZZL7nBdvMB5AHy4fiMgrMwjwzpEu+0CvtXRfAL6g8i1&#10;7EQ2D9is3ICBPoXYFifT6u5tQIXyCFJLtiA9dxMqivbCbMzA9CkDOGOmvL9VPbok4E64flSv8Rgb&#10;Dk/p9dXBHQ2i98wZ0QFODG/5UdAqfD9pkj4bN27E888/jz//H/9DuI187p//GU899ZSI6f3UF7+I&#10;L37hC2L6S1/6Er5A0xxakC3dXq8Hw8PD+O3f+m38yf/9f+POndsf/SQ7PdPdBN/lONaYjS1x+P7e&#10;gTfxta3P4e+f+xK2H9+KKo8C+wi+X83aia/t+DE+9/q/oTlcilu3Q9RQSBYQ8aqRKgdRYYjIB17c&#10;uhsSYeXC/hphCVdUlsCsqUVrsA5tMQUa1Q0I9fVg7MplMbhRfjDlRjnxYV3Vh1uyn/zw/FnhQsMN&#10;AsNakP6+oZ4wvIEmMcj02jvuJa/V+a0JN9AcCzgSVKC1xw73gBJ14UzkOfcix7IDqQ1rUas4iJHe&#10;Dswss/7JejLhmxtnCbavXA3TdY2KeVevRXH7zlncuXsRN26OCui+fIWTKbXE13NSZ8dJ5Tqo3Ayu&#10;XR1HR6cVgXa3GOzr7+lChK5n//l5nLt+Hbfeexc3797GaXpO+wiM2Uf5wjtXcZ0azys3r2OSOtAr&#10;Abj8HEtwfT/NCsA+c/UyLt14R+j89auYvnxBrCe2m7DNj6t4EGoXwXd7N0PrInCx5bs1RPDd2Un3&#10;/uiSe35ycADRsAMdAw5o3CWobUlHkf0Q6lQ5yGragNSsjehs0QnI5meOQ5fyc8Y+2NwB5rqanxWW&#10;DHo8n6OZtHbo0NyjlgZkeg8h27oDx2rfgqU5kxq6kFinb1AHc6SGOso5yPMdQIZhK9LK1qMofyd8&#10;nqKFbS/er6t6GMl/i8V5zSIhE7+Jao02whNtRnRsVLxx5I7wR7GtXIXvJ03S55//8R8FMP/u7/yO&#10;yFiZmGRHTqzDft08zcs4Ec/v/PZviygnr7/2mhhsybp9+9bHAL4nu1DElm9lDraWHpHg+yDB9+bn&#10;8NlXnsY3XvkGKhWZSKpKxpup27ApYwtMvkLcuhUUVky5opBEFQV9cwXOmQ3Z/zfgL4aqKQkVJfuQ&#10;n3YAmUf3ob7yOFoCjdDVlaCxpghmhwmhgX5RmaxC+EdbiYNV+VU6Q/iIiKE+gWZOoNJmwOSEVlhw&#10;zp13wmosFNFOeNAlZ8aMdTTBFKtBdTAdmbbddF+uR43hAMbH9RjuaRev2hMBRNYTAd8Lr5/jElDt&#10;ws1bUwvP8927b+Pd926K13Kyf92dO+fx7rvXxDTeu4rx6QAmT7RJP+Plbt64RX+vc2Kw1iyB9QzB&#10;8Hn6TizDYjC+fffOknnvEpxPXDyHAQLzhftAdk+i+2GK4PzU2xdxcgWdIMi+ckuqOBO3yefDIM7g&#10;zQ114j328xPtl/cdv58TJc1faZ2fUARRHN6UY/kvdzsR8N3FHc/Fe5/f/nDYTXY7CbbpofWUoaYl&#10;TQywrNAeR5piDZzufFy9GiDobga/0egf0IjQj0NDWpyh329Tp433JQZJs7VduDXwAEmfyHHgjdai&#10;wpqCZOUW2t5mWHyZ4o0mW72npkyI9tgQGNJB2ZoLzhHBYWqzNJuQWbAeJm1GPJnWYkd7VQ/WQhsa&#10;/831GHeYzhN0d1NHyNtiha+7S+SkEAlzPmLW7kStwveTJv68h3/8h3/Ar/3Kr+IP//APBGT/we//&#10;vvDjXkm8jMsweLO7ya//2q/hf/zZn2Hnjh1iaxwL/CMN370yfDcyfMct3wTfX93yLD7zytfw9df+&#10;FV5HLk6cNGJsXCeA6e7dcBy87608GLy5Mh8cVqNKcRwF2gNI1+5Aau1G5BRvRn72NhzY8RZyk49B&#10;21AJj7UR2toSNCnyRUzt2PiIiD29PDKKEE/H563qw6+FvxuJB6KOv31ZZBQ1uczoocbkwkUHnNZi&#10;nKCG/uycXYRg7O5UwGIvRJM7E1W2wzB7MnH+goOWO9Df0fpEWL75uZKUANrLnjWpnIM6MT3iOb57&#10;9y51iOXGDBgZHhIJC+SPgOR3ecALcPXGTVy9eUvMj7a2YJjK8uftm9dxjUGYC8UBmD9cyTU3u8U0&#10;f3hbMzMzOHBgP4aHBsW8cwTqfWdPL/ztBwgMOIzeO3GwXtjmCpKO7a4YbJOakoJQMCDm8Wfu2pUF&#10;63jivfXT6p5oKwn3Kuvhx14sXW9hfQb3FcuvLLZgsuX7/vB9r+VbuJ4M9sPt1qDOlIeqcBpK7EnI&#10;Um1Dcc1+Am4bPTt2RNt1sLgN8HTFEOzvRXN7hOpaC0KtBoyMm+n5M1C9TdD9Dr/BpHvtslsANkcr&#10;GR5VY2CkEWOTWgJ5tqCTCAh7utVo73fDT0DPaezzmwm+TTuQZ9iK5MK3oFOl0vGvupy8nxae74R5&#10;XH9du+7B2bMWDA7p4Q7o4aO//+B5Huh+ke5Neh7EPbbyvfRR0Cp8P4l6F6OjI9T5HxQuJgzOGzas&#10;xzTnL+npXqKpqUls27YVv/yJT+D//cu/FG4qbBVnF5RYNErbAhoaJF9xTll/48Z1MW/l/a6sx2/5&#10;nuoSbidJjdkE34eWup289FV8641vYowq4Ft3QiJxAvvxsVtJYmWRKA5DNjymh71VAVNnNRSt2SJU&#10;Va5zN7L1W5FZsRHV5fvRWJcMm7ECdaWFqCvLE37BLf5qlBdmQmPVU0M0JSXqubgYIzzRCvVRT7bx&#10;pEmGEh4UxIODXLEWxNqb0B6tjXfYvBij+6a9vUHE/L5CsHmFE3bcCIrBmZzls78j+pGDb2lg43KQ&#10;XklyuZW3I1xMSMIadsMnXAcuXbbg+vUx8RxbLRa89NJLYpo/jYoG/K//+T/jvyAqPV5+4/o78TnS&#10;88+jzvfv3yem5XlvUyfpwvlzYpo/X/vqV7GdKkL+MBRHwmEx6IUtE10EBfy5eOMaeuckKGBrNzeu&#10;DPP8uXnzJk6fnsHJEydwigAzUSdOTGN+fo46Drfwxhuv4zN///diBHtOdra07t3b4v7h7S2/p35q&#10;ydb5+2x7kI5L6vBzdCYpopGISBSfJ73luXc9sXxh2/K8Bx+/DN/9QyvBt+Iey7d0zw/h9NQEBjvb&#10;4QtWQk0d1ozq7cgv2gFDQyl0yjTUNZaihRoyDvvI42vEmyh+u0ggx2FSIyPDsIfd8Pib0D+gxZkz&#10;VpEgiY+Bw4VynX/jJj+DAXHv8b3K919vjxZtfS6Cb60E3+79yOVBmbotSClcg3CwTDy3XH7pfbyq&#10;xGd+cb40JoZdjubmLOjsbILZpUN4oJ/uMylBGt8n4l79WTwLP2etwveTppUzXB5LSorPufeTlZUl&#10;ynzve99FIBAQFnBOPf+Xf/EXoh3iQZm8/H/9r//50bR8dxN8F1gktxPZ5/u7wvL9HP7mh0/hcNYm&#10;3GQXk4RKY7HCWCq2eJ88aUK43YDWUSvMnZWoC2WI0fK51p3IM+1AtnoTMnLWw6RPw+xZM3q6Vago&#10;TEJtWRoMyip4LUpoaotQVZoNjVmLDmpc2CdcxJmmh5bFD6/caN6v4VzVh1Py32yc/qauaBiN1anU&#10;4HgIwJvRS9DN9xdb3NgXnEOT8RsWvq9mZswY6HwwfPtdPxl8LzaGjyoJlpeIt5e47YTppeLnSBb9&#10;pnUT57EFks+bO7PsonPliktA0enTJgz0q9HWroTT04jxCcnyzJnB/v7TnxLT/NFqNfj0pxZ/x2JR&#10;/Pf//t8FWEsfrgyBH3z/+zh65IiYluuEw4cP46UXXxTT/OHK7+CBA6LCc7lc+I1f/3VR6SVRxSlZ&#10;09/D3XfvYpI6yuzHPTA/i9Hz83g3br1ev24d/ug//if8+Z/9Gf5sueiY+NViZmaGKMufw4cOibiu&#10;8meM/VoTXFo+GNF9mADEDNnsdy3i+F+6KAYO952RYvj3cAz/kycRnRxHbHICnadOiXmcbZYzw3LM&#10;f16H4/PLcM6wvrAfvuffB77Z7eS+8M0DLlewfLPYDWukt5M6Nhb4/NWoUWWj0pSK0prDOHJkC3Iq&#10;yuDqaQMnzWJoG4h3CnhaiuEvRSvqPEHnNzaCQHcL7B4tIq1KjAxphMvD23Tvycm0hFWWvtntpL3P&#10;LtxOGltykefahxzLTqQq1kFhPCw61Hz8ic+KfE5PkqR6IaG+WFgmPeccjpGt3JwnYXxcC49PAXfU&#10;g9jYKAbo3uLOknwPfRygW9YqfD+pkj5f+dKXRBty8MD++BxujxIFpKeniTJytJOkpKPCMPOLv/AL&#10;VLcdht/vw5//+Z/jmWeeib/1XWl/99djh+/24ShBcSmONeVgc8khvJy2Fc8QfP/96/+GF3e/JFxN&#10;REX6EEBz9Z1mdHao0TPsR3jYSPBdhfpwphgtn2PbhVz9DuTpOFzV66ipOICpaQNu3gniHMFWb5cK&#10;9WU5qM7Pg7KiGPqGUhRm0DqZh6A1q9Ay3C8aRNHIiQYuoeGkB1lUTgkP96o+3OKGv+/MLBoaKzA/&#10;ZxWN0OiYTrzy5kG6/X1qydJG9xXHtp2ZsWCw60HwPQKvs+mR4ZsbxZXmP5wWYXmJeJuy4vP4mFgM&#10;MGy15nCLQjxNgMUWr6tXeeCkE+fPW3F6xiiyiHZ0qhAk+Aq3WxEbDKOlvxX+rnYEe3sQY6vxO5Iv&#10;d31dHb7w+c+Laf5oteol8N3Z2YG/+Zu/oX1cic+Rnv8f/uAHOHpUhm+p0tu2bZuwTMif7373e8Id&#10;5Az9vX7zN38TmzZtpN/Jwi+PR6fPEoQygN8hAGdQZgs4/43vvndXrP+5z/0znv7a13CB4HRiYmKJ&#10;eN7GjRvEq0P5Y7Va8Xf/+3/Hf8Xh+wN8vhe2dZ4HB0t1Ss/sabTQPeSJheD0WRGI2tDVb0P/sJ3k&#10;RN8ITY+YadqMvmGepnlDDrR1W+ENWWkdG3zUOYyOjaOXroeU6ISAl/MA8L5k6E04jkQ90PIdUK44&#10;4JLF84a6O+ALKtHcqkGTqxhVnjTkNOxBStk6pBYdQ53NhL750/fWm6x43Sk6HtyJoOPun59DZGgQ&#10;fj6fgQhCbTYEQ43oo07fzCkDPZ82vPOOG30DWjja6qFozUG2ey+SNRuRr9iOyWmdsJrzm5rE52UR&#10;QuMguqCl5X4i0XZWnP9z1FLQlnRvOQJuqgPkDvVJulatLQoE6Rr7u1oRHR8TfwP26ZYTrCXeJx8X&#10;rcL3k61du3YKX23JNXKlMkBaaqqA7y899ZT4fe3aNfz1X/+VmPf9731PzOOy7LKI92RoX2lbK+ux&#10;w/ep0+2oMOZjb2UK1hUcwLNJG/H05hewPmUdeoeUuHDeLRKl3FuJ3CtuNNpjevSNhRAeMtwD33n6&#10;7cjXbcOxkldRVbkHp2ctBB9SyKppgo06dQoKao+gTJGG3GpqPFLWo7IgmXQc9dVZaA5bEO5rR9ep&#10;k5KViRrORQvTYkOS+JCv6sMpbvg5/XGTyYBYrEEMLBoe0uDCJZcAcB5bsHhf+US6+veDb5/r0eBb&#10;bhy5PFuZWWyFT5zme/p+4ljYstg6KPS2S2R/5LjlLI4qcvGSg8DVLKzWk5MGjI7q0NenktSrQk+/&#10;Ht1DNvQOu+iZcyPS5YIr5IQz7EWgv0cksek+fVr4fHLDzH6fIzyI8col3Lp7WzzH98K3Bp/+9Kfj&#10;vxi+O/FJquyuXpUGUcqfHxB8H1lm+d69eze++8wzYpo/36OKLi0tFR3t7UhJTo7PBSYJnvkV4J/+&#10;6Z/gDAEnf3jw5Dg9l+yrzdZw/tTU1OBP/+RP7tm3/GHY/863/y3+i+Hbgk996u/ivz54+GYNX5gT&#10;ccojw4MItAfQ0mVDKFSHwcEmzFJdxB1CkbX1GvtCc1xslvQmQpp20/3hFuEZ585aBJT29SkRCjeg&#10;tduOcFdIRPphkOX9JL6xW34srAfBNw9OF24nKww25qyXXS0htPY4qMNggNKRj0LvAaSWbUOeZjOO&#10;5W9AmVqBnrOnEqzy90quO1mLibTYmn9BWPh5wLSnIwpHwIlIJ3U8ht3o6tPBYMpDnTEVDZ4kGLwp&#10;ODVjwO07IXp+pDc3b7O447kMxJdLfmOUCOT3atl6C78/AHh/BK18fCuXFfHzudMt6hM6TrqnJid0&#10;6O7RoqPPAUfQiQB1pNkFaPTyJfGGIvFvsdLf6uOgVfh+UrVo2V78yPMS4RnIyckWPt/f+ta3FuZl&#10;ZWbipZdejAO3NE/6yOs9vB47fN+5M4qzZ03wRKpQ0vT/Z+894OTIquvhD2PA2GCDMQZjwGBj44j/&#10;NsEJGzBgMLYx2WQ2sXlXm5RWq7Ra5TxBGk3OOeeZ7p7u6ck555zzKGftnu+eW10zPaOWVmHECtRv&#10;fmcqvXpVXfXqvvPuu+/e/TgSuwuOihCcEoFy8VKJITgFFDCehIs7qPmuq0lV8l3emYmsujB1Gafk&#10;m2YnGdIgpK3GzoBHkJG+SxqtAhQXhSInMwBZzkhkNQpZrz4AX/tGHMxfg8D4bYiLOIr4kCCkx4ch&#10;J/UoCnKOIrcwBhUdNajq7tZw5xw2XT7M+6s0RPerCBKBlolRJGVl6jA3w2q3tSVjVsg3fcZXlUdJ&#10;faKfYNarG9F835zZiVmf2SiSaA0PZaqHh/7BHEWfoHdA0J+7DHnoG8hFj6w3t2ehsTULzW1ZqKzL&#10;RFlNJkqrM2ErToXNkQar3bUsToe1LA/W8gJYaophqy9X7bWjvg7OxnolgDWcdDI+IfWZtsS0i3dF&#10;P6VZgBAzkjPWadZt+sGmKz5+w9Q40/SDGgRqoblOpKSkCIH9p4XtWiHOn/zkJ4VQnlzYR3z///5P&#10;zUyYzLJIvjmUZ+b5wQ9+gC1btui6mcfE5cuX8Q//8Bn1y8pjTPR+wnUTnAxD8xKGDHbfb4KBFex2&#10;u64z5eZm45/+4c6Qb5bDukfzC2u5FU6RO0MDKdIxsOLcBYcqAqiZ1NDpWk+uD3WzKnlPnWHgKAPU&#10;aI6OpKO8LBKFxRmo7GpDh3RITPLr6bdcj3yXOxOk7l9t802MDfTCkpUmhD8PxbVpSLQGIDhtD/aF&#10;roF/1hps83kIUTkpaJfOxvJrXgu8P3cwgq/pPpST4WmD3DwxiUrp8Ja1NMBe7YS9OBPlVdly//KN&#10;9OXKN5KtJojslLBzwg4ptb2L5ivy/QmUlOv3yu/RxOLvXw7TbGMpWRfyK+ctEuGVhvt1rr4nA4ap&#10;GNcNsm2X+sR5GYUiuzJFpmSjpS0DFnsS8kut6t2L37oSbunomFpufd4e3smvGrzk24tFuJPuRRJO&#10;E8lhkYkz01ML+86ePaPzgzTpyOpi/pvFG06+z55rl4bDgnPni3FOyM75c8XqRvCUrC8KHndBdG1Q&#10;09HCHn2rDeVdWYbmu/QAjlhdZieZa+GT/Bz2BDyBzs5EjI3lojA3EM7qDJR1ZyGzNgQRJfvgZ9kM&#10;35wXpfFYj5DEVxDsux/RQf7ITQtDQ108yopDUVMdJYQiHgVC3IqlYWKwAZ1I5CLh5pDq8o/ei7sH&#10;zeMjyLQWoLCkCAP9aRgcyNR6ND1TiPrauAUSTTJCm++VJN8EbVdbW5ORbUmFpdyB4sYqlHa2oLSr&#10;VZdVQnbqhBTXDfa7YXG7YXhYR2EaBU3jo6ohpMkBoz/SXpNolQaWdsEk1B1CWqgFZT0lse45SYIt&#10;hEYaXyXYSs5YZ5eSHxPmc6MJwbxr4iQnPD700EM6NPfxP/sznbT41JNP4H/+53/UdyrNN2h+wsmX&#10;9JdK8w7u+4fPfAb/9q//qpMmQ0KCtSxfX18NbPCxj31M/at+43//F1//+td1cuXffuIT+N///Tr+&#10;62tfW8CXv/wlHD58SIMf0BUUte1m6urqRFhoKKIiI5GenoZ//exn8YUvfAGZmRmIko4COwsEjycn&#10;Jymmpib1XNV8/+Od03xzxIzhuDvb45UgMSjYcllGeKozy+HpPBI0dhw5mkM7/dqaGOQ58uQ3LE7Y&#10;vPqePJPvk2dEltLsRN7zSN9ikB0T/B5qShwaDt7ZnYaUsmOIjPbB/ui18Muk5vtJFNZVGgGwbvUZ&#10;utVBowyBqR2XOsz63DY9rYoQfgv8Rvj9WKuKUVCcj8KyXDhKU1BenoDqamNi58hINiYmczE5macd&#10;b2qECXZczshv5repJlkCY5SJz0PeiTzfBbjI7p0HryM4YTWuK+s6Mqb3SA8wxigY75/eZeg8oLcv&#10;AxUV8dIRF7LtLEBxcz3qhwbRou0UR6+oMFra0bnquf8Kw0u+73WYpNkgzqYiZulx92Tu45LJXL91&#10;vOHk+9z5DiEsjHJnNBwULu6NiGdh5BkMuDM9nY/KulSUdmQL+Y5QsxN/l9mJT8Ya7Ix8Ao7yI0Lw&#10;S1UA52SGoG2gFM72NGTUSWNduh9+1s3wyZX86avhk/YMDoe8gF2bVmPnpjUoyA6FLScO2SnhKLaG&#10;ob0lFoNDWSirSkVOcZFqZHRmuEct070l4O52cCjeWlEKR301evuzMDBAe1JGZrRidt6yUK9WWvPN&#10;uk0NXEtzIvJLHarJ69EhX8MTxAJoD+wCyZEJUxNNO1k1X+CSkI6fkiu18zVISuessTR+81IS4wnL&#10;n5EnUPPNIDcUVi0tzVi9+gV8U4iy6QN140svqc323//d3yErK1MJb3ZWFqwWi66TDOfn5SE+Lg7v&#10;ec974HQWqyzIE9K7ZbN0fH184O/nh927d+HwoUP4ByHr9Hji6+uDPXt2q+nJgf378dKGDfiNt70N&#10;DocD69evE+L+xQXtdXR0tLqIIsGnb1eaxPz2O38bn/rkJ/HvX/i87jdBYs7OACeFMuXkZN8x8s33&#10;RnJYXR0v5HiRPHuqJ7eORRlKrTiJZH9vihDRHO2cdUldWf57eF+eyDf9bpcUxaOvvd1jvVeb74Za&#10;FJUko6g2FcmWY4iIPYyDiWuwN+5hxFsipb5SW730Odw23OoswXpO7a3xfcygm9DRmxNok45n/dAQ&#10;qrt7NDgMRwKqu5pR092MstYq2KstKHKmw2qX31CSgsqaZI2y2tGWrKZoNNWiyRaDzBgmXQW6JFGn&#10;KQfNgAytujn6YGjYTfJ+MzDPNcuhmRFDudOk7ITrujMzeRim693uVLTLPdbVJ8Iuz7/QlgR7VSGq&#10;uhrkt7bK7+zSibocxVoYwRL5YHrCuZfbIy/59sKdeJeUONHe3raMhPO4iavPu13cHeT7pBEansJ+&#10;kXAbRJxLanHOnC/G2QvFOHfBuQRnl61fvFyimsuS+gSkVYdoyGN/+xbsy5TGIPYZZBcdEIHpMNwW&#10;imCrqkpDc0+Jku9Mku+yRfLtm7EWvqkv4GDoE0iK2wFL3jEkRh5BTMgxZCZEICclGpbcSDTUCQEf&#10;SEVfXxrKa7Nhr6+VD5ykyfAVvtDQLbj98uKNBglI4+ggUnMyUSaNcTdNOaQxY50bn8xDc1OCkm7W&#10;xTthdkIzg6KydDSMuciQK2DFbcFFrtXkyVXXbtTV3M2ADRc9i6jdmyvR5pthes2UmpqqbvuulSjg&#10;6GJQJzYuCDzPiZMy6e3EU6IdeWJiAro6O/GhD34I4+NjriNXJ074NF0Iek7GPdxJzTe13rW9UmdG&#10;ON/EbpBkD/VjpWCS8PMXHWhtjhOiWSxk7LiH+/JMvo+ftqDYmoDBzi6p41fX+9HeHnQ01qJRyKq1&#10;KBaxmUcRFLkPu2JWIaowEE1jA0qE77QZnkEoDVm7HDyupFzqrNGZZeeWHd059RRDcs4RImqF60aG&#10;UNHVqaOZ9ppKOOqqUNxYifLmMlS3lqC+vVRR3eZAVYsFVfXZqKrLQGVVkrQliaisTNAl0dCYgqaW&#10;1BtGXUMyqiqNc1lOJZe1aahsyEZlixW17cWua5eitImmY5Vyj1Uapbl2eFBHvNqnhWC7OvG032Yb&#10;ZDwHlxtOfR539l38MsBLvr0wAMzNzenoKifwv7x1q3Rwj7sRcGJlyPZyvPHk+1yHNA6L5Hux0ZDe&#10;vuybm7cawU8a41FfG406gS5rZFkXg8b6WF3nfhPNjbFw2gMRn7ofUdm7EZixFRE5r6C6PhyXL5Vh&#10;ejoXnR3xaG2JQQn9y/aXorgj3SDfLs03o6X5pK8R8v089gU+gYSonRqIZXqmANb8cEQc9UHQ4QOo&#10;qU5Ad3c6slID0daSjMmJTNTVxcNaZkH98IgKQX7sKvSmPAsCL94AzE6p2UlqbiaqervR05eH3p5U&#10;0Ic8O28dnSluZicrS75ppzsznSONaKU2lCZBuFNYca2jgNpvRpVkiHcmku8v/vu/6zqTu7cTCjJ3&#10;e+2TJ07gkYcfVrOUxoYG3X/l1cvMKeuvLthzm6A7wle2vaz5qGm/dOmSrtP7Cc1Tamqq9ToMhECN&#10;upEoMI1rmyDx/sxnPrNknyd49HayUq4GpaNV19+r0R6p2dQ64SLIqnBYVldWCiz/wiWHkLo4lMgz&#10;7BbS6V7vrqn5lk5iiS0B/Z0dUs+JpfV+RL6H9voalY2d7VmwWsORWxCErIoCIX5z6JH67R559I3B&#10;UjLuDqNTIOAIkcgEdoRJWmmWYZhl0T/5nH6nHbPyrc66fJQLyW0cH0fd0CDqBgZR1d2DSpEBVV0C&#10;XXbpZGVnawOcbY0oluW1wDxclrQ1G+cKqLWulLJq+vtVe90kdb11Zkauzw6D0XGg/TvvUeNRyPsz&#10;R7yu+o0en8m9DS/59oKJ8p5ubenBhOT7zb/2a2riWFhYoMeMxOXKE/C7QvOt5NutoSDYWNBd1Myc&#10;CP/iCOTn+iH42CYEHt2IIAHX9+18Aa9sfBrH/F9CcICxX48FbILv/rUIPbYZqYl7kBK7C309Kbh4&#10;wYmaukj4B27C9j3P4/ChFxAffRDdo5UoEfKdURsi5Ntl8+3SfB9OfhY+Yc+onbfDForxiVxtnPr6&#10;MpAcdwg+u7cgOSYYmYlRyEmJRFbKMe0sdHcnwuJIQ+3ggGpbzGFST4LgeriZc95oYXsnSJ6JlR+2&#10;FkIwPYnCsmLUyzvq7c/XsPP0rENvJ/R6YnpIWGnyTTOAHiH6pc212rB7vL9fAjROjmLytOG3m/bT&#10;S8l3yoLm28/PV6NRBgQcxXPPPivC7W/x8M9/jlkhMUyvvXYF5y4bDWF/fx+elTzPPvMMnn/uOTUn&#10;+bM/+zMEHD2KATn2JhGStPdm0BxO3oyOjsKVyyTuwFe/8hUcPXJE1035Mjo6Ih3karS3tSE7Owvv&#10;fc97kJyUpFHO6P5wOXp6uvHC88/jb//2E3o+BXC3kDI21p6ewa2A9vfZhSnq5o2TLM165j6/ZXmd&#10;WQnQTnhsLBO51hQhavTUtHhPr0e+BzqlnndfTb75PdDsZHSMI0e5GOaE4P5CtI5LmR7MW+5acITI&#10;JT+vBWNEybUuJJcmHAp5dqpVdwc17Kb5mGqhr4/FvMvLoWmZYS6inQS3e1gOPebpt3lxFbzk2wsR&#10;7tJ2XNI4E/SGRR/ev//e92oky7e//e14+eWt4OiuQcKJlSXgdx351oZHGqHzF53SEKYgKXoXokK2&#10;Idj/Rex5+UnsfeUpwdPYt/1pbF37MF5cdT/2bDP2mdi3fRVe2fAoXnrhQRze9wISYrajvDQEKYUh&#10;eDliH549+jIe2LcG393wc/z42Z8itygW1f25qvmOLNsPX6sRsIETNHeEPIbouG24fKUM1VUxQg4y&#10;wUkujJ5Gu7zK8mgkRvkjNiQA2clRSI+PRFVZomrjG+uiYS9JQO1Qv0HAXVoJT8JgOZYL1tc7T/OY&#10;y2X5l++/Gbhfwx2eyqRAW77P07k3A7Oc5WV7ynszoH1009gQ0vIyDfI9kI/e3hRYC4MUra1J+p5Z&#10;J1eafLPeNDUmwtnYiO4TxsjILxv4PogTF4yJl5zc6K4tTklJxr+4XA3SRvv/vvddtb2mtvu3fvM3&#10;8dOf/AQN9fWq2aZwo8abMqG7qxP333cfHnzwATz00IN4/LHH8NGPfAT79+3TsiyWQnz84x/XyZtV&#10;rjC/piyhhnzjxo26bsoYDiPyfGoz6Nf1ox/9CN73vvfh7//+73Ufg+no0oVPfOJv8Cd/8scICgzU&#10;Ui6IcNbv1sMzuBWw7nZJ3aPtdU5hEjrbE9T2myYo7nXEJOIrqQ1neWfPF6GlIwcN0ikxCJ1xXzdE&#10;vj3Ue34P7UK+h4aydVLi8eNWWAoSUdnb5ZJ5hqwwr/OrAPP3LMgiLlfCbMzENcpafh9e3Dq85NsL&#10;9Vbi0m4zojJ9f1P7TfJNRwC/9qY34cc/+hHOnj17Rwj43WN24t5InLBhbCJfiPdObLvvezj67APw&#10;f+Z+HH3uQcEDCzi2+iEcW/PzJfuMPA/qMf9n78eGJ3+KAN/1CI4+gFBbLHYn+2NtyA48emg9fiCk&#10;/cvP/hD//fA3kWwNQm5LFCLK98PHuhH7s1ZjZ/RTSC/ci+aGRLS2JKGxIV7d0Ok9uhrGy6+VwW4L&#10;xtGD2xFwcDf89r0CuzVMSHkCCjKjUJAdgJT0UNQO9C1oOV9PkPI4hQPXu6VRbJNl2zWIu0mCGdmv&#10;SxrT7jlDS6f5Xce4zeOt04yItwzc5zrOfGZobu7XbcFV13TlNctdnsc837RBvlbjq8deB8vvwf2a&#10;t9uot06OIqMgB3UD/erCr70tSUc0OtpT0NWZqpPV+K5Xmnyfv+BAY2MCSppIvn/5NN/ms9fw7Uqc&#10;X0NpaanacBtE+jUkxMfjb/76r/Qbd0901UQC/c1vfkND9XLI79SSqJeGXHBP9Pm9aeNLri3g/Pnz&#10;uo9Csq2t1bXXCBn81JNPuraMskjqeT8M7sP1tLRU/Omf/ilmZqZx5sxpkT9GCHq6I6RrKdr7nXN5&#10;cuF5U2dO6nfi6TncKmh/2318Bs1jYyiqcsJRHIv+vmSdwMeOmRmdkXB3Yedeh24V7FB296SjrLVJ&#10;Na3mPV2PfDsXyLdnbydt9bUYGclRc62JCbpvjYezpUE1uqqtdfvtv4q4XTnkxS8e/KZPX7r5kOBe&#10;/CqCbYWRamtrdL4PteDv+/3fVwL+rW99UwPssD1YzO9+/q3hrtN801/tiBCdmuo4JITvxLHnH0TS&#10;y08jYetTN4VEQeymJ7BVCPiWDU8jMO4IYpwJ2JPkZ5DvA+vxw5efwNfX3od/evC/8Ojq+5GUdQCR&#10;+bvhn7EJ8dZdKK0NUZtzTuakXeYpIWMkVjRL0PtloyiNY0aKH8KO7UJs+D4h31tw5MBORAceFfId&#10;h6zkCOSl+8Feli4EfMDVIHkWCIRJOEdPHcelK5flKb0mPfTzandKQrs8P/MS066gIvRxfOL8WdVq&#10;mceYb0hI3vipEx4xdGIeE6dP4szF82rDe+biBcyfO4MB6SzwfHfya9wfifUkhuW8ebkWz7ko93rp&#10;1cu4cOUSTks5k0JazHteXsZiOQZJX9IZcEOLHBs9eRznL1/U6IUsn/c2Jvdsnu9e5q2goNSh5Js2&#10;391dKfJeber6jVFPzaiqK675FvLd1Jik5LvrLiffxoRNec7yrPnMiRZ5NyMn5/X7JZmur6tTO2wm&#10;2mHT5KS0pET9Z7P+moTchJlo5kGCfvDgQdce4zjLqqysUDLM9MgjD2Pfvn2ucxfPX7d2rfoTN1NB&#10;fr7OWjflC/NPTU0hNiZ6IcAOfbTm5eUukO6+vl6931OnDP/j7vc3d+60/NYx1zNYWZCA06SAHjlq&#10;enthLS9CRV2OuricnMxWDxqsh6r5ds2HuV2zFJ5H94NdXWlS92pvmHxzwqVhdnJ1vTc132Pjeejs&#10;yEZ3ZzbK7DEoLHWiV77dO/HsvPDidmC2HV7NtxeLIKE2SDjbNI6+MsAOzVBoB/7tb38L5y+sbGft&#10;7iPfQnToum98qgAOy1H4PP0zxG1+AjFCpG8GsXJOxIuPYvvah+DjswXhqcGIssdhT6If1pB8HxTy&#10;ve1JfH31T/H5R7+Br/zsP5EUs11DatOn86lTdly4WKruC83Gzmj4ZOm6V26TaDEaotMehtiI/chO&#10;O4KGujikxQciNTYE1px4VJZFY3Q4HQWOHJ2sQ2JMAeBJMJB09kujSBJAkBAwUVAseLNw5TWJEIk3&#10;k3v+40KKSV6pOSd5ZTLLXA4zcV0JyKuL+xkp0CTPBMkyA6wsL5PnmdBzuU86AjNnTytR5+8y751L&#10;lskOwawcnxOi7wn8DcvL17IlsXNg3pf5PG4GfAct4yNIz89Ws5O+gQK0tiRgWt7lxGSejnLcqSA7&#10;5847pPwEOBsb3jjN9zJStDBKsQyeNJd8l6wXTJ2dHarB/t73vosrV67I99OPP/rwh9WGzuGw4+Kl&#10;i6pNPi4k0x3cx87i9PTUgn9tvltqqH/wg+/rBBj6EGciYU5OSkR8fJxr+4LajtPtIP15u9cLIxl1&#10;hsSbkzD/RO6F5Jr7uHzowQfVzSFTXV2tuiT80Ac/iEcfeUQ6YF0L5dHkhF5dtJ4tewYrAT7ftin6&#10;XZ5Bj3Q0GCugqLYK+fY0NLVkoLcnRTogFjVJMerUIum+Kv6BW/1yh3sebtPEpVHKZlClGzU7cVjj&#10;0X8dsxN6OyH57urIQm9XDtqakpDvKJDfxbpNH/NX/3YvvHhD4JJ77VL3qcgxEmWHF14QBn9iWrtm&#10;zYId+K/9f2/CY4895tbOMN/yc28Obzj5PrtAvo3G4aQQnqHhbAyN5sKa6wu/VfcjfstTQqafvCnE&#10;CaI2PIaXX7gfBw9uQkRaMCKFfO9O8jU03wvk+2dKvj/3468gIX6XECPacjtV67kkapnZGAmWrMsx&#10;kjNqx6mxb29PltdShqb6FCREBqCyNB5lznBcea0UDfUJKKwsv+4ku5bJMUyePqnPprOjHS+uX6/r&#10;QidUk2x6DmDDTeJNDbkel0rBCW2bN23S7StCfGnXrKYBkjiU3ihkprjYodpBguu1NdVq78TzSUie&#10;euop9dNcXV29UNGo4VZttFzTuDeD3FBDSYJF38w//clPpHf4bbXRpb0sJ8SZ51OjznvmvSvhEEyf&#10;XewwvB6am5vwH1/+Mr75jW8gISFe9zENn5zXZ+D+/G4chreTNCHfTaOj6B8qRE+3EV6enhvaWpN1&#10;pIPveMU130Kmmt4I8i3P3STV7mT7ehO16DuZwVlMAqUdR8GYkG/zPdDP9oc+9CEN9U5izbRr1061&#10;y/7Tj31MbcH/nxDcT6hNtRv+5m/0+HpXHT9/7pzaYr9XhB3d/THxGn6+PkrGzW+BiWF+6Zv7Xb/z&#10;O/j85z6n5iRXOFLkuqfzUt9ZPusNiT7ThQvnNS/t+Zrk2Rs5Jck51IZ/9rOflY7E27Bq1dMLv4Od&#10;TP5u1ln357KSMF3k8dmqZ425We0Q5pdYYbXFo6MjVTopORpIZbltuDsMWcXlItyP06RloC8FebYM&#10;ucZSLzvX1Xy7zE6Geruu0n6b5JsTLlXz3ZEj9dsGW3EyGkZoV264W/XCi7sB5ndWLXV5/pRp7kZJ&#10;4MW9CxJpdzJtrkMn37/lzb+uJijUhHPiv9HGuOe7Ndwlmu98EfSGKQcjWw4K+R4Zy4Mtz88g35tv&#10;gXxveRKRQr5fWf0gDhzYiPCUIEQ5hHwn+mJd8HY8emCdQb7X/Az/9vDX8eWf/icaGqKUfKuWSMBA&#10;K7Q/d9c4eYJJ0DWqnDRw5y4WqwY8IeoAZmYtqCiL1P307ewsT0Hj2Jg2Su6NnwmSXFOTTWJLQmOm&#10;Xhf55nnm0D8rAsFhfhKU++67T/PSDIRkndpnpp8/9BB+7z3v0fLMyWVc/8u//Et11xYUFKj+kh98&#10;8EF84fOfx2/+5m/CZrPquSeFtDRJp8Cd6NfV1KptFK/JivlJIU0MJ/5Xf/VXePtvvF3tcffu2aNa&#10;RCaawpDAGJr9GZai5VRXVSImmtEGI3XpjsiIcFRUlGNwcFAJGM0P3vzmNytRYqJmnB2C5c/wxjCh&#10;w/7ZdgsybIXS2UhCc5Np0294O2Ed4PtdafJNu9vmpkSUSKei6w54O/Gkxb6KYKtbMjcIAWSdNLwr&#10;MBKm6V5tRjqEk9JBGReMoWawH2Wd7Siqq0ZHVztevWL4+p6fn9cJjf/8z//sEk5QF4C/L3WD9aSt&#10;tUV+cyMahfS6gzZ2o0LSWB/mhHRu3/6KPOtRPZ/pWECA1rGI8DDdNuu7mWprajT8PPN85Sv/oQSc&#10;aUzKeGXbtgXzEqYHHrhfo3BOjI/r9hUp55LbKA9TYkICfkvqrvvv6D8+uzBys/A83Z/dbcMoz718&#10;vge6uWuUZ8OgMJayAtgdMehsT8LsbJ7UScOExDSFU48pJxcjIC7CqL/nzhehrzsRBcVpKn/Y+XS/&#10;h9c1O+nowPB1yDdtvscnCqXTXYCpyQJYrdGo6e9bmHR5J6HPzMMIzS8Wd8M9eHEjYH1JykzDrMhe&#10;I/E79+LehCfS7b5uTOSnBpyTMam4oXtcI5l5bw13yYRLkm+joSD5puZ7ZNRFvp++NfIdK+Q7Qsj3&#10;znUP45AQ7aD4ACHf8WrzvS5EyPdBTrh8Ev+z5qf4tBDvHX6rcea00ZCxQaMWu6wkQqMQml4vXg8m&#10;CSf5riqLQUTAQW24MlP8UVkeqREUh4YykVtS5BqSvVowuJPvsrJSjcBnph7psZNs0vRj4vQJeYIG&#10;cWBkJpKcj3/8zzA7YxDb2bOndAKmSb6pAaRWmokaQOLSpYsKf38/rVjupIcT2r733e/q+vnLl9R8&#10;hXbXvF5RUZFqCD/1qU8iX4gwTQXc08jIMDZt2qiEaPULLyyQGGrQGydG1b6cqa+3RzWX1FD++xe+&#10;oN4wTFBDSW8Z9IzB6Ihmopu5devW6vqpi+dvWSOpZicTI0jISEZeiRN19SlKbGjjPzGVh+bmBJy+&#10;Q5pvuhpsa09BSUvDNevBjYNkbSlx85yPpNwgXDRzUN/AJP6zs7J/Vn0WV/f0oqKzA/amOlhLrSi0&#10;58BRmY+qxjy0dBagvbsArd25aOvKRHsnJ6Um4sSJWulgGbZwNB8heTZNPJhaW1rw9FNPLSHBVyfW&#10;40VhZ2wbMqJYOqCGHbdsyb4LF0e1w375CgMhGHWbqaqyEvv379OJk+a1jbRIrhlZkx05pksXzqC8&#10;sgiFlU40yO+empmT32HkGxjo1wmjr7nqu3Z6lz1X9+dtkK6VJV5m2dohmp+VjtAsqqXulTbWoLzZ&#10;CXtJknRcY1WTPTGRhZMnC+U7ZGh0q9Rbq7GU7bm5XPR2J8Fuj0JRpR2NoyNgBF561HC/3vXId1FB&#10;LPpJvj3Ue5N8M2jQyTMMR1+EocF81NUmoa6/Q++bv8P9WisF8xm5b7sf/0VBr0tzBtd36CmPF3cL&#10;GO20D6XtTbi4ICcMWePFvQajzaGMN9qIxX3u6/PSRlO5+M53vEMjKtOl7WIb457/5nAXmZ0Ywt4k&#10;38Mjt2d2EiOIfPExbF/7c4QFbYJ/0E6EWWOwJ9kf60J34JFD6/H9l5/AF5/+Ab63+sfoH86Uhpta&#10;b6uSJ0Y5rK2J1clJJgm7UTB4Rn1NMhKjglCQHYPC3CD1nlFdGaOeLmz2WA13TO3WcuFAs5MpFzld&#10;Sr5fU8LIPNT46h6pAK2tLfjDD3xA3aeR6BgHruhwOScoms85MjJSh/8XK81iGhgY0AhPJjFhOnjg&#10;oIbkZuIkStpmM9FLxPvf/3585zvf1m0ms/KaMBNNAeiXubCgQLdpY9c0OarmIkzUdPLeGQr8Won3&#10;vHfvHtcW8POf/3zB/ODU+Vsn30Tz+DDS8rLQMjaGgWELWpvjdbRjdCwHTY1Cvl2drpUm36eFoPRL&#10;R6y8rVaH/z3d2/WxSPw8H3eFnJf6ZWixSbCnVYNdPzKCsvZW2Kor4KirQGVzCRo6S1DTakGF1NmK&#10;ilg0NSfJN5iJqclsDWV9XH6TEjpqW4WY0W6YIznslM5Lx/nk6RJcuXJG3oj57l/TbZOUG8nYd+Zs&#10;kwvNLnC9QcqvxkUh1leunJBvZEAJtju55vrZ813yfAsEeXJdi3SS5ZxL40vy8TqXL8/L/gkp65SU&#10;1afludfLV189hxMny+U9p6OzKwVlFTEoq0rC4HCtEG7TDpTXfA0zpzjpkr6cZ1WLy2e6XGtMuHeA&#10;lh+7HeiERVe5vD4DqzDQCwOvOJvqUeC0wFldiMY2K5raLbLMRUN7Lhrb82Tbior6QhRIR6qyp0c7&#10;eow26embeV3NN81OruXn22Xz3dOVjf7eHIyOSCetMRWO2iKNILn8WisB9+escpHPadn+XwQWryd1&#10;xFUvftH34MWNg98TZWNWUQEmJo0RMMoML+5NUMZPTIy7KW2I5QTcsEL4nd/+bbUeoPlJSEiIW/5b&#10;w11hdqLh5V3C/qQQHU64NDXfvqvuQzw9lywj16+LTU8iYr1BvsNDtiAlcT8y7OHYHr4XTx98ET+V&#10;Mr+3/iE8vu1xtHUn4dKlEiXevAdqrxmFUIdz3SZc3ijOXrCjxB6D+PBj8hvikZbki7KScHR2pOCC&#10;XGdwkMSrcYlWiEuC5iTmZLbl5Jtuzy4KEWaiOUdBfp5qjj/4h3+IpqZG3a9ERMAl85hgCNW/+PM/&#10;h7O4eMl+Ii0tTQOksDIZFQo4dOggvuIKF66eRlzD+Zs3b8Yf/MH71SaWec9fuogRIQTUylPT3iuN&#10;O4m6WQ5NAv7dLFv+jp8/szBZk+mxxx5d1pNcTBcuXMTf/PXfLJi/MNF0gP44mU5duD3yzUa7oLQY&#10;tf396ueb0VJnZjh0nquBkuh5h+9zpck3MTmVjer2SiUnN9JYm/XDyGuC+9ngyzqfP4NyyHtpkQam&#10;urcPlV2dqOpsQU1nA0oanbA502B3JqG6LhEd7Yno7U3V+zgpBFrd3J2z66iNmkjJbzZMGgwstyU2&#10;R3n4W0iIScBJhEl4SXxPnCqW86twWcj0a69dEkJ8HKdOV2KOxFkJ9HIU6vK4kOr5E/mKM2frpaxJ&#10;Le/0mVrdt2gCZtP8JP+8DjXiJN0k2rw/oyyrUdbJQvlt7fKNT0u+YTm3RGUOfx87EOf5m6VDMX8i&#10;Fyfl2IULg3Lfk/LO62AtSoSj2oLaziZUdLQqiW2ZFCIsdZ6NuBJxfQcG8br6XV39Lm8OUo5rfaFM&#10;Aesu7cN7Th4X4jyH1qlpNI1PoHZoELVCoutGhtE8IefMcDLnca0b17unGyHfnuq9O/lmhMtuIeA0&#10;P+lqz0SRM14jQHpSMtwu+Dv4DIgauY82IVJq4uIi4b9I6EiC3Ef77CR6ZJ37rvWcvXijYXgZquhs&#10;xZR8s0Yy+YgX9w4MUk0vWFTw0fVtW2uri4d4AjToG81PSMIZhI0jvEZyJ+s3jrvC7MSdfNPbCTXf&#10;45P5sBf4w+9WybfA8Hbyc4QJ+c7JPIz2tliEB2/Gzj3PYtvOVfD3W49i2xFp5GkzKdd3I9kGuTCW&#10;5r4bxbmLDiFyqUiIOAZrbhxSE3zhdIShpydNG3vabOYVZYiwNoNQGA0siSRBDyFMZWUl+NfPflbX&#10;zaSEV3ppG158Uc06Pv/5z2FEbWaFJAtBnnOde/rUKbXf/vrXv64TIb///e9rgJN//Md/xI9//GN8&#10;61vf0v30LPHnQsrp7YGV6/Jlg9wfPHBAbWjdE69NO3H6c2a6JB0BkgNGOmSngeYwXDZPjuGEy1cy&#10;J+PRJnxEGnYzsRyT+NNN3Qfl2qbXCnfQn3OxnH/x4kXXRwENvrIS5JuNNjXfDC9vRLgsQJcrpDzJ&#10;d2cnyfedMTthnZqfz0dVW/lCHViEQa5MomQ04kt/I7U3JBpdaos8pTa89YP9KG1tgKWkEAXOLJSU&#10;J6CmNgE9venquo4a7BNCbDnvgGYvZy8Ua13kb+QEYoXWec/w9DvcYZBmk/CSFHO7ULdJxI3jhVed&#10;dzUWr6XlKBE3yPnSfIswibuxJEG3uI4tL8soj/fCfUt+n3zrxj6jDDPvSSlrbi4f4+NZaG5JQmlZ&#10;HKzOdFhKbdKAtylhpZeSTnmPpuu+Jd49lrxHt/23Cff6odpxqSMmGSW5WCS8N3b92yffuejqyBbS&#10;nY3T0oljELK21iTY66qFnM6/7vVvFrzfxqF+pBfmIMdpQ0peptrGs5PhKf+dAq/nqK9GmjUHmfZ8&#10;FFVX6L15yuvF3YF2aaP4js65FFmLfMSLewnkFH6+vurLm95M6KGLJiZX5zXI9fj4uFoIUOH5629+&#10;s0ZuNnjJreEumXBpkG8SANPeuqkpEamxe+D/7AO3ZHZCm++olx7Dlufux95dz+Lllx6H74EX4LP/&#10;BRw5tAZHD62V5VrZtxZVlZFyDy4CvgJgdM6q8lgkRftieCgXdkuINEyG2QlD5p85UwRnSSwqhHDS&#10;7zf9ZrPRpDmJYVdt9MpMzTdfsElYGTnwT/74T3ToY/euXaB7N6Yrr15G//EZtU9l3otCTBl18PCh&#10;Q1pJOKFy48aX1DZ83769OHr0iFY8X18fORaEwMBAREVFqp0rE71JLCff4+NjOjnTZrPp9pXXrqhP&#10;b7oFpD/uXmrXRLjRtGRAiCETK/OHP/Qh2KyL2usd27era7qf/eyngp/hXe96F/77v/4LDz/8MH72&#10;05/ipz/9ieK++36GRx55BC9t2LDQKVhJzXfrxCjS87KMIDuDBUIWErST1FAf73qXBnlbec23DafP&#10;2FBcno6GUU6+pfaUv8Pzb1EyR1IldUU125NTKJe6Y6ksQaE9DWXVaejqzcbAYBbGRjMxPZUrxFo6&#10;gRccSrSNERzj2gbRFMIp92B687n6/m4Hy8vjNUjAV/o6KwvTg5Gx5L0a98ttPjtGb+SIAE3KZqZz&#10;MTyciYGhbDS3ZcJiT5IOTyGczc36PjmaoV5L+F7d36OLBCsRXdDQrgQpNcrgt7DkGlfluzauT77j&#10;r0u+2xtq1FSrry8X/YK541bVglPJUFpvk075ypNRTkZ1CLHPsVswcO40ytubkeu0Lmief1Hgc86y&#10;5qOmpwP1A72IT0+SjjAnmnoJ+N0Mzq2iFy4jeeImXvzqYlHrTWUiNdl0l8sJ+kbypMk2ztm5c8eC&#10;9pt24ItzmTydc33cNWYnqnkTkHzTz7LdFobAw5tw9PkHb23CpSB60xNY9+iPseXxn8D3uQdw+Jn7&#10;4PPM/fAVQr/j0R/h5XWP4Jj/S0iI2Y+REWpsbmxi5euBBDs3MwARgXtQX5uIgpxjaG5O1ND05lA3&#10;w5cXN9QqmWKjeeK88RJNkk2UlJTgc5/7NyWwJMacgPi2t71NZ9/29vYs5GeQG5JuapzZGJy+cE6e&#10;rvF83RM1yXT5ZnUjwlcn4zyS7//4jy/rupno0/kjf/RHauJi3qPZMZB/kuM1NSnhhFGScW5fvnRR&#10;w4GbPpqZjhzxVxc+1N5vf2UbfvzjH+F33/1uteWmm0PuN7Fm9Wq1+TbJ90ppvk3Q7KRuYAA9/flC&#10;HtLQKMS7rjZObf7vVIRLEruzUgeqq+Ngq6tF3+kTei8k2ZwUSZAMKYGTd982PYXawUE4GutRWJyP&#10;uuYCNLWlq+nI3Hy+yx7bmMjJ+qXabDfTEGN98fpKMLntts+La8N8fubz5PNlnaDbP9rvUzs+0J+O&#10;5pZkNLblwVGeD0t1OWr6B+RdGpNbaaLi7g1DR7tus+6uJK5Lvi3X1nyP9HajodJws0qNN+v+3LwN&#10;lSX0UW5DaUU8KmhvTpMQD9e9VXDUp6ylEYXSAR04ewqV7S1IycmQ/b9YzXebyFxnUx16Tx1XJAj5&#10;ruho+YVr4L24ObDd8AbZuZcB5VQmkf7rv/orNc31nHcR1H5/7GN/om50SdgZ5E35j4e8r4e7gnzP&#10;Kfm2qUaOxLSrKxWtbSnITN4PPyHLt6T53mRMugxa/ygiNj6hUTITtxpIfnkVjq15GId2PovcnEPI&#10;zTqK7s60FSPfZ847UFEWi4SIABTlxaMgO1CHYIeGsrTRZgM1MZGN6rZKnTxFW2n65WaiNpuE++tf&#10;/x81KaHWmNpmmpjQKwijArqn85cvqLlH8xTdhy026iTgfMbLbb/XrVunIb3d93kCA5jQDtw9MRog&#10;7+fDH/wQPv2pT+MH3/8+duzYjoKCfPV0wfNMMm6Qf+M3tTQ3L/gSNyrq0sSJnh/5yB9pwJNrJ+M8&#10;ku/169fp+u2anTSNDqnZSYNcv3egAM1Ncca7mcxHm9S/U0Ks+D5XnnwboGbQ5kxBaUenkrS2aXrV&#10;mEaLPEuOitjleZQ3VaKy2Y6SimTUNyTIfUgH7mShfDcc2nfotZaTQ8LT9bxYGbg/Z33uso9yS0ca&#10;pCM0PZWNlpZEOJxCPBsdsNdUorq3Vz3LKAmlRnzB1aN0tqQOG0T8jSPjC+S7Xci3q94rVPOdqEF2&#10;hjzUe34PtWV2jE/kYnQsHyMj0hkUEl5fk46ZGQu6u1N1hIYTRT1d95bBZybPK8teqM/XWlGimufl&#10;ow13GtS055c5kGHJRVF9FQoqilUmLTE98uKuA9/RaS/5vkch/4WH/OdXv6re1EjAGUHZSNfTYBt8&#10;hh7cSLzf/hu/oSP2Vy4b8+E8n3Nt3EUTLl3k+2yxBpUYnTBsvn2fvu/WyLcLcVufUp/f7tEvuX3k&#10;hYdwYPszyEjfh9KSUIyO5BoaQ7PRuQ2cOV+EmsokRAcFIDctCsX2MCGYmaiuiNbJXTrcf7wANW1l&#10;aJuZRacIA9prMx0+fAhf+cpX8N3vfhdf/tKXVNPMiY/smb3/fe/D3//936kmmIFDDCL7mgbSYWOu&#10;Ql+gQ2ouwZKRkY5vfvObaufNyH704c0Jmo88/DB+8pMf6353/PSnhinI773n9/DUU09qGSaZphvD&#10;P/vYn2LLls1KzmkvzuiAtOkmqJl/eetWtLe1LhBx8z0znb14QbXi7BAYMMg48cMf/lDNTtz3eQLv&#10;bd3aNVreKfndt0q+iRZ6O8nJUM03J1wywiUD7NBfMqOWmqYHd4J80xSDhG16Og92RzQKi9JgK82B&#10;tThDkCpkOxFNjXEYHk7HieP56mWEkTHNOsrzSf7mhfx5Kt+LXyzcyTgnqHJkgx0kuvqjOVORIw62&#10;Sguqu9tUI256TzEmzLrq5LRhxmAQcbe6umCicufQOTeFhqFBtLRlSB1z67wJ+XYI+VbN9zXCy9dX&#10;OOS7yUVHW5biwuViNDdkYmLCIp3ybNjKC3QEx9N1bxUkt50zxmhC89iI7jOe5y++A8PYC6UtDajt&#10;70YPRzk4+XaZK8dfJMw6dKefhY7UaZ31fPx2YSqS7kRHhu2GV/N9rwKoqa5W221qvf/kj/8YNKn1&#10;nHc5jHM5Uk+77z/90z9Fe3u72/Ebx11l802cOVesk92GbtPVoAmansRsWrqP5R1Z/XMc3PEMMjP2&#10;IzfTH729GSuq+bZbohEfFgB7vuHnu8QRjtbmJCVcHO5n2OjSunw0yUtvE2Fw/JwRSt09lZWVqc9r&#10;JkaoLC8vw1NPPqm9NU6eTE5OUpKrx0WQUIPOhoAw7dnsRUV48okn1MyDNt+0WfqLP/84vvjFf8em&#10;jRu1F2eCebYKeV6z+gXs27tXXQHynk5fOL/gL/yf/ukf1VbcPU1OjCM/P09I8Vp8+lOf0opJrTlt&#10;1s3fRHMUdgp65qZ1++KFCxpAhfbf/n5+0tn4Dj4knQKfw4c1OM+e3buXYJ90OLifrn7279+vZZxk&#10;kB0p05NwvSFIh8U0OyH57uoS8nzciunZArVhNUn0ndJ8Hz9hlbJpl12E+fkCzAnYKSNoE07PI2aI&#10;e3fN9vJyvLi7sEjEjXfFya18n7Oz+ejtS4fDGYd8Rz4qOtrV/WOXEnHaCC8S8QXydIcJ1ALk+px4&#10;rJpvN7OT42p2QvJNN4NXuxqk2Ul9hR3jQr47O7PR7ZpwOT1jBCg7KbK9rtWi8xQ8Xvc2wOejRNel&#10;7b7TZNMTSOKobaeJmEn+SRo95f1FwKw3piJm+TMx9y2He57r4apzSZBNkuyCp/NuBotlybpsX+u3&#10;3A685PteBhATE63z5mhR8Nxzz+m+G7XbpuKQ0ZX/9+tfF+4zIfuYbuxcd9x95Pt8MTo6UzAsZGch&#10;wuVtkG9PSNgq5PuFh7CTWvCY7bDkH8PgAE1CVoZ8n73gQHV5AmJC/GHJjhEiHqrkjWTLbJAZoc5Z&#10;loK6oSFp+IzGg1EgX1024XK5txMmvnBOVtSK8+yzbgT8omrRaYIyfMKM3rWY6BWFZHi7EN4f/vAH&#10;rr1LEwOaMFqhmS4IaSapp9aaadu2l3WiwWJHwVwuJkYzZERNDs0w8ImZt29+RqNbcpudiUcfeQTf&#10;+N//xXe+/W088MADanryV3/5l/jRD3+I737nO4rvuJYEKzs7CKabQ/pDp8nNcsF6I2CD2Tw2hJTs&#10;DCEdg+gbLEBzQ5xGuKT9ajvNToR0G+/qzpBvwiBpxqQ+d3jJ9q8O9D3Kku+VduKcDDs8nIGungyU&#10;VqQhv7gQ5Z2G6ZFhH76UqN5JDaAJ+oOv6+9F/0Cuzh0w7lvu32Xz3S/ke6j36npvar7HJ43w8vR2&#10;wt84NVOImTmLlGVFS6dF3SB6uu7tQgmZCQ/HfxEwieFKksNbAa9PUkkFx6DUIy7diatC8lFmmsHa&#10;uDTzeCrThHk+8/I8LtnWdM4aYB019i9Ggr1eOddDm5RllG947+F5N3qfNwqW5SXf9zKgUcG/9p//&#10;qTzLcx5PMLgW46ucPWt4dLsV4k3cleSbmu/h0VxYbyfC5XVAMu///IPYsvZhBB3diILcoxjmhEsh&#10;3ythdsIJl8VFYYgJ2ydENAXVFTE4d9Hp8qZiNMQcki4tS0Bt/4BqvSi0qMWlEJs5a/r5Llni5/vs&#10;xUUNNFNsbIwGsfnJj3+8QMDVBEWEixGIZ9Fcg4nklbZNnKGbmpq6cMw9D81SqCHnNr2ZdIvwa5oY&#10;VaLLfZOTE2piQu8pxjnGhE/69qa23f3+srIy8Ztvf7tWcia6UOS9vSrlmu/fPdGc5ZlVq1xb10/0&#10;L24KfXehejNoHhtGak4GGqQD1DdYKIQ7Uc1NVPst5OFOmp0sh0G2F+Epjxe/xFh4t0Zni3WKJJWT&#10;Nft601Bbn4yyugJYq8pQMzAAtQ8/zuBIbnV2BcnHclBrWzvQi4GhHL03475Z/y2Gq8EOqecML7+s&#10;3pvkmyNFs3Py3Uxb5PwidHVkYXgoT+ScTci3EPAJz9f1YmWgpFUwfop+9Q0ZzOWYbLdMjSkxbhFQ&#10;kcJ4EVT0cOSQ7cSQEPXrEVvuJ1gGFSiU42dF5tPVLOcq0UMXRzZZ1shJw7bfU3kL5Ug7ZxD/q8F7&#10;ZaeBJoVXpFyWf/HKZb1fetMiCV9e7q3AS77vZZhkGeotjgrPmyPQixznVok3cReSb4eQ7xQMjeTA&#10;tgJmJ55AMk+PJ3u3PY2E2J1ITTyEgUEOt66M5pvkOyc9AAlRvhgayEN5aeQSe3Iuz5B8lycq+aa9&#10;pSkUmidHMXn6hD6bpUF2gC453ieCiSTcJMsOux1vectb1LTE3HfB5RmElcoMJU9y/o1v/C+2btmi&#10;64R5zD0PQ80zGM+lS0YZFMz03d01M7Vgl063hG9/+28oqTavSUE2LZ2G+XOMbGi4K2T61Cc/qaYs&#10;TOwY0C0hE6+1c8d2JdxmOnXqlE4oNctkoB+aw3R0tGt+c/9rQt4HhZiwMbkdQUzNiqWiBBUdHWjv&#10;zERPTwrm5i1CIgoNbycuEv2LIN9e3FtQm32OhMm6MVmT9uF5aKV9uDMBZY2lKGlpRtO4fHvzs6oB&#10;pKbRqLsGAVkJEmKC5LtOyXfuAvlmPWZ9LilKweB1XA2SfNPP9+y8FVPThdqpYLCd4eF8g3x3meR7&#10;5e7Xi6WgqSE9XlH5QTl55gwDnYmcF5AUE7Mie7VtkOPMY4KJ3qkM5c/SclnHSFRJ2lmGnLFwntmO&#10;mDDLIhEfOD63hCib5ZBYTwt5N+9pOdh+uAeScy+bZJzudG/L1NAFL/m+10HSbJLoax27HrF+veOv&#10;jzecfLuHlzcaIrtOuKTmu8iMcLnSZick3889gD2cjEmzk4IAjMj1Vop8k1jXVqYg6tgR5KREobwk&#10;ShvYhTwn6dWlCCXlSdLgDS7YLBIULJyUyFRWupR8m+4EqSGgdtwUdgX5+eooPjDw2MI+JvoE/8u/&#10;+AuN4PTP//RPOnnz43/2Z/gXWee+5WAempRQW20XUs80LwLR1EhMqFbFKJ92UpxwEBwctCAcl6O9&#10;rU3tv7Ozs/QcUyvOY2vXrlWzmZCQ4IV9nGxKbyrDQ0aY+yKbDV/96lfwnt/9XY2Cyc6IeS1qXfg8&#10;blUQk8y0TIxokI7k/ByUOMPV/ePsvBDviTx0tNPbyZ03O/HCC9O8SCdqnnfo5Nrp6RzU1sYi35aE&#10;ksYa1A8NCTEyAvm4EySThN+uSQrJd/1An5DvvAWzE97P7HwBKksyMNTVheFrhJenzffEFCNcZqOz&#10;LQvnLxWjuzMbI0K+zy4h317cKVAODp80zAVnZ2fwta99TT1QMZnymGDi8eCgIOzauUPknlP3nb10&#10;UckySalZJkcVud07P72EEHdLXThwYL/GZKDHiG9985saoI1ery4uBER7VQj9vLYdrJ+8P2rNSaDd&#10;7+d6YJm0rX38sccw5GoTzly8sFDn3X//zcJLvr0wsJxAeyLUt0eyr4W7SvNN8k2i09WZpuRbvZ2s&#10;uh9xK02+pTy/5x7EnpeFfEdvR3zkPvT1Zawc+ZYORHVFIhIjjqmrweXk++QpBlmxorQyDQ3Dw6qB&#10;NYVC6+Qi+aZm2d3mm2TTEDyGXfekGxmmxvod73iHa+atkThhsqmxAa0tzRgc7FdB+ewzzyi55b7W&#10;lhY3NKutdn9/nwq8J554QsvgkJ+ad7gEKIf/zGsePHhA3fT8zV//Nfbs2QOnCHL6H6fLQE6O5Gxi&#10;msQw8RwKXqaoyEi8+13vRk1NtW7zWMDRI0rG+TvMfWZqa2vFt7/1LT3+4x/9CDNCQph4L+6Nxc1C&#10;g+wI+U7Mz0ZZSaTUu1Q0NMTJM0xeMBEivOTbi18ETBJOsONH14WciDsykomK6kTkOXJR1tEhdX4a&#10;XVcF8XGR8Fv8Hq5FvueOF6Ky2EW+PdR7U/Ot5FttvrNU+UCXg5NThVKWYXbSfIdsvr0gSTbIN+28&#10;mUi6KZMnJsZVjmZmZurkdkYRZrv7zDOr1H3tT378I6Smmn6K5Txpd9y11WbwN0NbLsT3zGlpP1ap&#10;0uUdv/Vb6nnrS1/8Iv7t3/4Nf/zHf6zymW1HW1ublknNe790FnlvlNN0Dcs0NjaCiIhwkflH9b7c&#10;cfTIEYSGBGN0ZAQWS6G2B3/6sT/Ff3z5ywv32St1lZr+5c/hZuAl315cC0bdNXFniDdx15mdkLiM&#10;juWiuioWcaHbceT5B1ecfKvN9wsP4aXnHkKA7wYU5gVIY0Fbx5XTfDttMYgJOYq8tBhUlC4n34KT&#10;hSirp7eTpUKEGmbaVzMVFzvUlR8TK0LP7PQSodMyOYYZdd1nPEuGi6emmEkrjq4tJmqPt2zZ4tq6&#10;duKETIZalUJ0mxoLClCzcac9nnnN7u4uPProI/joRz+Kd7/73WoPTm03z6fZyKtXDE0HibLp0aWt&#10;tVUIbpuezzQ6MiznfwSJiQm6beYn3G3IqVlh2fTSwnReGoXbId8E/QPbG+tQ4oxCp5DuyopoOGyh&#10;OoxuaL5vknwLWfGSby9uD9LpEwJOUFaw/tEjDkl4e2cGHGXpyC91oHZgCJ3z86oNd3dHeCsk/Lrk&#10;23l98l1XLuSbEy6p+XZNuJw/YXQiqGRo7rB4zU7uIEwZSHnJNDM9o16nOLeHAc0ok7nNtoRkgkHa&#10;QkJCpA06ieeff04n2ZvynIqfBW21wDQTpFkig6699a1vxYH9+928PBjpypXLqkUn+X7ve98r7UK3&#10;7qem2ry/Sy7ly3333aceu6idJ6l2ByfAcfTTPcCbvciOP5b25eQJBm6DQehvsn4vh5d8e+EZQF1t&#10;LSIjIhRURhrJU97bwxtvdnJuKfmmwGbjMzVrQXbKAfgzyM4KT7iMk/LoanDnJiHiMTuRn3sU/QOZ&#10;Swjy7YA23yWOKCRE+qKqLFk134tuDI3fN388H1XtpTqUrA2lq/Gk4Bs7afjwnpqcQHpamj4nao1p&#10;d+3eqJoaD9pSM/+ECMScnGzNz0kwHPYbO3Ucl1y22tQ2UNAy0X0g7fw4QYdgXkbZZDkDAwM4duyY&#10;vCKj90eNuylAOROd90gh7W7bfVGEbE9Pt2rRu7s6VVgz8XzaqPO+++anl5xjDkGeF1I+PDys+7jN&#10;DgU7IUSfkALz9zFRm0/NDrd5v/z95vO4GTDiIIPspOdnw1Zbjaz0ALS3JWlo7NHRXOkc3LzZicOr&#10;+fZiBcARwCUQmWhM0jR8h9MVJetqRU0anDXS0W9plm/FcHen2nCXLOE35y4vrocF8j2Yp/Wd97GE&#10;fHdeg3z3dqOm1GYE2RktUFMTKh844XJsvEA6DwWoaSpE25Q33PqdAmUgJ7wzUS5OTk4q2T5z5owS&#10;3fDwcD32hS98QTpww3jwgQeQmJiobQW11W//jbcjOjpqQcZy0iTNG2mfTbLO/Zx7w6AiDfX1moeJ&#10;+zkh0rQzZ6J8p/kiNeLmvgHOzxFZbs5FemnDBnzm05/WdU8pPi5OzSNJ6Jmampo0DPjJk8ZcKJLv&#10;21W6eMm3F54BHRnid0GEh4fpPs95bw93nebbxGVUoNhy5LaD7HgCyzsq5JsRLrMy9yM364iGfjcb&#10;ndsFyXdeVgCS4g6qRqiCEy5N8n3SquSMNp3V7VVXBZ+gnR0nVtLFn5koxOZEuHoimhQiNAtZnp8E&#10;tmlyFI0CI7CN8byZuD5wfEa9mFB7TjAvJ9VcvrJIjpnPky9tkn4lxvMzOkGGEzHdy2fiNkk/Z9aT&#10;APA+WQ4njM6ePaX3R1I/f44Tg4xzKehpV86yTRtWnsNtNgh6HeYTmDbftyOEm8dHlHznl5Wgri4O&#10;tdUx0uHJU88UM3OF+q74zm6UfNu95NuLOwjTJOWE1C+1DT9XhPGxTJSXx6CoIhdlrQ2oGxwyNOFu&#10;9dwk4dcLhqITLvt7hXy7T7g0yXf6tTXfvT0ot+eKnDMmKHMSKTXfTfUZGBsr0CA7RZWWFQ+y48Ui&#10;+G45Csh07FgA/vzjH8cffuAD+MxnPo33vfe9yMvLUxlLTTODidz/gLSp8XFITkrE6tWrdd7Om9/8&#10;ZjXzYD6aGlKujrtGYEnY3/mOd6hZCBPtvinXSc45CZjtBifm0wMVU31dHX7rt34TTmexbtMzymk3&#10;T1g9PT34fbmviopy3V6eXnnlFbUjNxMn4TO68ykv+fbijgPYsOFFdZP8tre8FXFxsbrPc97bw10x&#10;4dKIcLm0oTl/uRRF+X6G5vsOke/921dphMtiR4gImGycdmk6bxdsfCy54YgK9EVhdhgqy6NwymXS&#10;wsATPN7ZkQxnY41qq5YLBhJOuvgj4aaJBwmpNp7L8rnnpwAkoeXQIzXn6m9Vjink3GkRltQ80Be4&#10;ToRZRqjNcuiHm9c03QdyP89fnpcwiTEFML2P8LoTp0/oktoODjPTU4r7fZvnEFynEKRPcp5nmre4&#10;X8ME8/M3smyiSzoc18p7I+Bv6pbrZVoLERbii4KcoygqDFZvJ9MzQhqmCxZI9A2T78JEr9mJF3ce&#10;7i4LRWadFXly4kSBypQCWxyKqktRN8SJ3JygOeNW710k3G3bPMaRIGq++wcXXQ3emM13LyocufLN&#10;5KGnOxs9XdkiO4rRUJsuxNsicjUdhSVW9IjMWbwPL1YSlIMktyTOjC7s43NYJ9qHhYWqKQejEbe0&#10;NOPf/u1fddTwgfvvR0JCvJr5rXracO3KCfT0cnX+vMsuW9ocTrZnCgoM1Mn61KQzsT2iUsec/M/r&#10;N8m6GcOB6fOf/7wQ+xd0nYn7SdpNkFw/9uijS/aZ4Lyl3t7ehbIaGurxt5/4hJd8e/ELwD1Evs+d&#10;80y+L1wp0wmXd5J8H9jxDNJS9iIl4RAGBjKlIVsZsxNqpWorkxEfFghHQQIa6uOlQTM13yTnRais&#10;ikNpW4uQb5eWaplWirbdBkk1lu7HPOF6+dnYch8bXgod5nE/7g4KUsLMRxLvKZ87mIfn6PWpSZel&#10;UYbn/Muh90xBLktPx020TfGejPK57inP68MgIB004ZHtsMgwZKb5o6IsEk5HGOZPWDE0nI3hoeyb&#10;NjtR8u3VfHvxC8RybfiJk0J4R7NQUZ2EHFu2TtDsmJuVjqapDTe+GyXh8n0aywl0zjHCZT/6BnIW&#10;gksp+Z4vFHKdqWYnQx7qPcl3ZXEOpmfz0NGapRMuT583NN/Hj9vQ0JSE4ub6ZZ0AL1YSlNWDx+eE&#10;uBqjltPT0/j0pz+tNt/r1q1Tm++//qu/wkc/8hENUGaS76SkRDz11FN6Tn9/v5qVREVF6TaVNHQZ&#10;yMQ5PYwRYSYqcWgKyBFVarypFGEbQCcAZjA2mqlwjpGZSktL8D//8z/4zne+jZ/85Mdqf/7BP/xD&#10;NYvRQGrfNcDjP/3JT/C97353QXPu1Xx78YvDvUS+r2F28osg3/uFfGdk7EOpMxQjI7kL2unbheHt&#10;JAkxwUeRlx4p5DtO9hllk5jNz+ej0J4qhNOzYLhTcNdA36tQ4i3oPXlciEk7QoP2obYqGnU1saiq&#10;jMbEBIfPqfGjyQnt82+cfHu9nXjxRsEM4EMSzvp6Vgjw8FAGmlpSYS/LRlF9rcgbwy7ciAZpdEDN&#10;76J7fg7FDTUYGMxa6HSamu/yYoN8e6r3BvnOVfLNyZZmhEvD/MSGkrIk1A4OGrbormt5sfKgFpoj&#10;gkwzSr4/qd5JHnvsUfUuxfQVIcPjY2N44AGS7zgh3wl4+umn9RiDrtHGleTX1DibbTQnaP78oQeX&#10;aKeZx8xHu29q3jmHiEum/fv2LXGTS8375s2bsGPHduzcuV1dFX7ogx/EN7/xDRw+dEj3u2PTpo1o&#10;bGzUc03Nt9fm24s7j3vM7OQNI9/bVyE1ZQ/Skw8bmu8VmnBJDVRRYaSSb1tuHBrq4rVsNo4cJp6Y&#10;yIG9xqnuwgwtrGcB4cXKwtT20Sa2uq8fFnsa7IWBYCh5RlVtbk7QYEvDIznXMDupFLLR7ZGEDHrJ&#10;txd3ARajaNK8zQjeMzOTixrpXJbW5MHZWItGIWCdc7Oq7SYp5vfQPDGJnMJEzWvW35OnXOTbkYHB&#10;rqvrPGGS7yk5r683F/0CmtZxff54Hsobi9A6Ne3t+N9hcNSQ2m+mmempBfL96KOP6uRKJtp8j42N&#10;4v7771vQfK9atUpJ9I9++EMl3ozzQBeFRjLaaAZwo3cSuhP87Gc/i4ceekhdANbWVOs1TDJuJGPJ&#10;ifF9vT1LSPry9Ogjj6jr2Gsn47yGhkYl3yfcvJ14ybcXdwZezfcKku8nELNJ4LaP5R154SHs30ab&#10;7/0oyA3AEM0MzhoEefm93AzoneD8RSfs1mBEBe9HqT0OjfUJC1p12mc2NiWhtq9HGz9PgsGLlYYx&#10;tK7Em14dhoaRZ0nGQF8qnEVhqunjO6uvjUN1ZQwyUvy0M8ZoqyQzp87QzVs22uqrMCINylB3hwd4&#10;ybcXdxdMEn7qtOEznO5NmxrjUWBPRWV7A6p6ugR9gl5Yy63SAU1WxYEpA6n5ZpCdCmq+u69ndpKL&#10;8Um65jRG9jjRsq4qDb29KShtrEL3iXmXtt3Tt+nF7YIdGyXfLj/fhub7Uzh79gwee+wxIdoJSoDN&#10;CZfUfMfH0+Y7Uc1D6Knq7//u79TOmnEl8vPztBwjuAiwdu0a9eWdlJSE9evX4X/++7/VG8nvved3&#10;1Rac9tv0lkKTlkUibrTvNIWZPH0SZ1wacR4ztee1tbV6Pr1rue93B/fX1NSoDbtJvvuEfL+eieLr&#10;wUu+vfAML/nG+Vsk3ybJ5lJJ96bHEb3xcde6gTg55vvcg0iI3I7+oTSUl0ZgkMOt5qRIIVzL78ds&#10;yEwsP27moW/e8xeLUWwLR2z4QbQ0J6C5ieTbjpNC8qhZyilIRMsy/95e3BkYpJvPekKI96wOgefk&#10;x2FiMgcnTttgzQ/C/HGr2np3d6VKfSxGTVUMxsYXw8uTnBua72olGwbxWBrtj+TbUZiIueNSl73k&#10;24u7CAsyS8j0gl34SCZq6xJRUhKLyqp4qe80F6H8W5RtlFdTM3moLS/ESI9nc6tFzXceRkbzhdwV&#10;YHQkH21NGSirTERlT7fX3vsOg0SSBHyJn2+XzfczzzyDn/zkJzh69KhqtRnd8pGHH8bzzz8PXx8f&#10;bNu2DdnZ2fi6y6abGvA9u3frutlGx8bG4BOf+ASuuHnCunL5krqUpUkLyyeJ/oM/eL+6ETx1yvSu&#10;9RpGpOPVMDG6YI7iLHboRMzNWzZj86aNQuDfozbgu3bu1PgNNDdZgGzTBOWrX/kP/NVf/qVek+Vq&#10;kJ3b7Mx5ybcXnuEl36r5prcTP4aXJ6EW0nyzIOne/uwDOLr2EcTIevRLjyliNj6Gg0/9DEWFR+UO&#10;qlCQfcxwNXjOriYGZgN03Fx6INvu+xYaNwGDYly4XAynLRpJkUGoLktGY32cmp1Q693ZlYbixnq1&#10;vfSanNxZuD9fat9K29tgscVgZjZ/wQa/qiJaiTffOzXfVRVRWh/GxnKUdJ8Ugn72gh3jEznoaKzB&#10;aL9BQkb6umVdIMuR3i4MdnUtaL7NeuOFF3cTFuSUdA5Zt2kXfv4CTVMcum0cX8xP8j0t30pdhZB1&#10;IdHLiTeh5JveTuby0d6apWHl6e+7uT4FReXyzQjZu56LQy9uH5zsuNzP96dcfr7pSpBa6i996Uv4&#10;0499DMfn5/D8c8/i7W9/O97y67+O9evXq1/jwMBAPX/jxpfUzMRIDNT2mkYU/sAffAApKWY0TKPt&#10;dk8Xzp9DclIS/uIv/kInd46MjOj+ExfO6oR6U/Odlpaq5i0/+8lP8bB0Ar71rW/it9/5TvzoRz/C&#10;/ffdpyHr7/vZz3T5s5/9VIn9z2Tb4XDo+ReFgOtIpofncDPwkm8vPMNLvoXAlsKW5wefJ3+GuI1P&#10;IOalx18fQrBjSa5lPVbWQ194CP57XkDMsc0IfHkVgrc/pwgS+G55CjWVEXKdEiXek1MFmJuzoKsr&#10;dUHjefyUVc1IuE5yphACzUbJOO5OwhkJ0SEo0vD4GUmhSIkNRU4qJ1zGS0NXjNmZXBQ509A6Pe0d&#10;hr3DMIk3bVp7ThxHaXM9qmpTcOasFecvOYVQF+ukysLcY2rfPTNbqF5Oxify0N2dht6eDO1IMWhI&#10;h5CKBjm3vCgfvW0t6O9oRX1FCerLS1BX7kRLbSUGOzulw5Ui9aBQyY2n0RMvvLgb4G4X7o7l+W6I&#10;fPe6JlzOcMKlkO+OLJyS+j8wkIWKjnq1LTc9rHhxZ0Aiafr5jggPxz/94z9qlMj//OpX8eEPfxj5&#10;+fl67L9cNt8PPfggDh8+hJzsbPzRH/2R+gWfnp7SPJGREUKIv6XrjLtg+uam6QlNP0xXhAyQxhgN&#10;jPPAGBNGa274AP/85z+n3lFI1PnHe5yTvGYyCLyRxsfH8bnPfU7ua8y1Z+lx9/Taa0bguJZb9nS1&#10;CC/59sIzvOQb5y6VoNQRCJ91jyB8+7MIe+WZ6yJ8+zMI2fo0Ajc+iaDNTyFw05Pwf/ExpMbuxAlp&#10;RMan8jEuJEshRHtyRq4pDY6h9TQ0P7NCvnt60t3uw2iQeKyvL0OIeZoQ61S1B+Y+nk8CTttIBtY5&#10;ftKKlPiDOLp/F9LjI1CUl4SaiiRUV0bj0hUnGhqTUVRfp+4FvdqgOwPDzMQk3jPonJ9FbkkRsjIC&#10;0N6agI62ZLQLOjtS1AtNepIPHLYQDYrU2pKkJkPTs1aUO5IxN29T+9Wujmwh36moKCpAX7uQ7842&#10;NFaUorFSICS8ra4KQ12d8r5TMDjIuQNG/fFEaLzw4pcFV5Hvbs/ku6I4RydcdrRl67dy6oxNzfga&#10;+jt1Mqf7N/nLBAY8M+/9VuCpzDsB2j+rWYeQ1o6Odg2GQzON2JhofPlLX0JaWpoS2v/8z//EuJDv&#10;B+6/DwGugDl5ebn4IyHog4MDuk0TFLoEZLoiZJemLDz37Nmz6gf8+//3fwu22CTgx+X4zNnT6prQ&#10;bNNjY2LUk8mFC+d0mwF5aPvNc2qqq7UT0N3dpce4r7W1RTsFTG1trfje976HyIhw9W5iXouJ7g1b&#10;po3Q956ew83AS7698Awv+VZiOztXiKGRLAyNZr8uxibzUF0Tg5raWAzKObVCrFraaINrkGuafRA0&#10;NyDUswk1lEKwTc0PNd7Mu5w0UWtdXhoJS0EQbIVBap7AMqgZJQk/KWVQ252ZHITAw3tQURojeZJR&#10;V5OI0pJw9PdnSA8/E1ZpxDqPz/9CBfO9BPfn2jnPgD0TSMlOxeHdLyHs6A747t2KIN/tCPbn+hYc&#10;3LkJCVEHUWwPQ0ayHyalgzY4mInO9gz0dOfgzFm7avHOCSFnpNKOplqM9Rs23zQ/WQDdD/b2wJoT&#10;jzJHAgb6cqXeLNYhLwn34pcRS8l3l2fyLXW/2JKuNt/T0xaR2VYMD+ahpSkVpc2VQr4Xg4iZpPRa&#10;YKyDlVJK0CzB0zVeD4tuGBdlyY3AsxnEsrLv0AhAq5Q9dHwOry3z800t9aqnn8b/CZlNT09Tk5DZ&#10;mRn1dnL0yBHNy8TtJx5/XNfLykrxL//8z7rOxOBpBrEGOjs61Gf45z73b+iRzphJjN3Bfd/+1reE&#10;6H9Vz9F9rxn5qqur8M53vhNfk04AvaRwX2dnh9qLb9y4UfPTl/f27a+oqcwH/uAPsGXzJsxLHWJe&#10;cgYSfRJn43l6fh43Ai/59sIzvOQb8yTDQmAMslz8urhwqUS11sMj2bj8WhlGRnIwIWTqwqVSDAyl&#10;o6oqFOXlwSgvM1Ap232DqYYG23VNczjW/T6o2aa5SXVFjPqCJlFrbDBcBxKc4V/iiEGInw9iQ46h&#10;ID0e7a3Z0sOPgdMRipk5C86ds6HQnoiagQGNJOdJGHhx61hs3GR7lr6M51EjJDktO1reyzbs37YB&#10;dmsIKsqj0daapKMXxUVhKCuOQEdHio5osINEc5OWlkTUVSVheDhf3y3rxKK3k0qM9BrD78u9ndDm&#10;22lL0qAk9PQwJATkzHnDjtaoW14C7sUvF5R8z7yezXcP7AUpStI5ikj/3oMDedIBzYG9JBblXd3o&#10;OXlcvs0b8fPtIqiu7/lmsZQ4E56ucX0YpN0AOwM0W6NXKk4apRbfWHJETZZzsnTB3K/HXF6sPBHy&#10;hXu9xfu7FtTP9ynDGwijWNJ7CUlrb28Pvvjv/47/97d/iy1bNuvx737nO9i1c8cCea6rqxPCu12P&#10;TU1OLBAOHmOkZUYeNs1PqCGnR5S3CjEhqY+IiFBS3dhQrxMz/+Vf/hnve9/vo62tTc+ndpyJNuF/&#10;8Rd/jnXr1uo209joiAba+eIXv7hAsA1WAFy+fAnh4WH44Ac+oJMy6RrRIOD0dnLtSMg3Ci/59sIz&#10;7iHyfS0/34RpU30jIBFub08WYZOu9rw0E+kbyMBxaUAqqsIQErwZIUGbEBy0GeEhWxAT8bIIjTAl&#10;7p6uvQjacttFuCSgVgh1bXWsErbLr5WioTYREYG7ERm8FxWl8agqS0eZMxZFlmAleCT25y/YYS+K&#10;RHl7q076MwSvZ4HgxU3ApSFbfJ4T2vC1zczCXlsGuz0acRF7cHDHRhTkHsO5i07toLEzRxOhK9JB&#10;4z7ivOwnOMJBLTcnjFGDZ9YBvv8bi3CZJHW2UOsMz+/vy1VCQvLOfUZdda9bXnhx90LJ97SQ7/Lr&#10;T7h0FKZi7oRhntXbk4PhoXx0tefghMh1uzMBBRXlaBxnFM05lYGMtnl10B0j4mzHrPu+m4MSZxeW&#10;Rwx2BxUgJM68D3bUeU+MucBIoG0zJHbTisbxcdQI2ayQjnVpSwtKWppR2toCZ0sjihqrUNRQaSwF&#10;zuZGzVMqeSolf/3oKFqnZ4zoolI+CXr7tNtvVoJvEvGl93crYJh3aqmZpqemlHzTraCntG/vXiW0&#10;1C4z2I2ZTHLLxPXTF84JSWXkynEMn5hbINIk7Qnx8fiSkOb3v+99WtZ7f+/3dJ0TJU0TlstXLmso&#10;epZF8l1TU2UQbNd1nnrqSQ2yw/KYaDs+dfqkyOmLC3moIf/5zx8yonMKQWeilt9Lvr24M7iXNN/n&#10;2oWQeCbfNwMSp5bmRCHd6bh4uVQJ8rG9axB9cC2Ctj8Dnxcfhc+Gx3B4/aPYuf4RhBzbhPKykBsi&#10;39Tm0MRk/oRBxKdnC1FdnoioIF9EBfqhvDgRnR1CvEsiUFsTg7GxXCF4TslrQ3VNHIrqa1TIX69B&#10;8OLmsdhwTaFHnm9ldw+Kq/JRXx+PrBQf7N32EuyWEO0E0aSI75Hr9GTSKHm4Ts1ef1+aNBgZmJnj&#10;PIAijI7lYUpIB235WQdulHzT2wldDZJsEz1dOaitSsPUVKFua33yMLrihRd3IxY032UusxMP9Z7k&#10;u7gwBXPzBQveTmZmLPI95YlMduDEiUI0NSWgpjkfpXV2WMqK4WisQ1V/LxpGRtAwPIymsTE0Czlv&#10;FdLYKgS1fdYgrTeLthkhzXI+0TI1iSYhz01j43KdUbkOryUYGkalfMOl7a1wNNSgqLIUtnIniqqc&#10;cNYVo7rFjsYOO5o67ajvsKC+LRv1TWkiUxJQXxePBlk2NiaivTMFnV2p6CBkvaEhQSfWU/bUNaWi&#10;rq0ADW1F+put5cUo62xH8wQ7IIb23H0kYCUIOMlkv5RL0kqtcVNTIy65SKwJ0/zjyuXLqKuthdVq&#10;wcBA/8KxU0K2j587i3NCSjlBslPKNc2A6LGEGmceY34z0bd3f3+ftLu9C364ma68elkI+7xq5I+f&#10;O7NwDok2STy3GQzovJByrtO0hVr2JsnP50Et/iUh78oU5Dg18jSr4Xrv3LT+3uXP4GbgJd9eeMY9&#10;RL7Pn+8QUpvvUfjfDKjtrq+LU433pSulaj6wa9UDiFzzc8QI6aZv77hNTyB+4+PY/dwDOHb0JVRU&#10;hOKMy7f3tWCaopConbvoQFtrIkKO7EVEgC8yEkJR7kiHwxKLUmeE+vNmJ4D+whliua0tGbkldtV8&#10;6FDqjNe390pANUauYdsuCmJptB3SwbE744UkZ8JeGIRdm9YjJmyfEoCTQnxJvDmSQs03Ayolxx1C&#10;aUkQklJ2ISxkI+IiX0FB3mFUlseipTEVY+OLkf5uhnzT1aBZb1gHaH5SXZ6G8QkXAT/tNUPx4pcE&#10;LvJdW1aI4e7rke9UzM7nGxMu27NFFjuEjBu+8/kNnZNv8PQZKzjvpa83GY3NSSirTEKxMxHFJYlw&#10;VmWipCYPZc12lLUWo7K9DLUdtYKaq1DXVYu6zqvB/BVtpSiX88vbSlDaZENpTY4gF87yVDhLeb0E&#10;WSaioiYZtQ3JKp/7elOl850q3ym/0WzMzeXi1OlCnDkjOGsV+SH3L7+HE7HpJUmXArY3HEEzlq7j&#10;HEWTJaOKnj1rw2kpZ3IyS66RgorKONhLM1DeXImytjaRX4bZCs3kFmTabRJKaoPpfcQkulyS+HbJ&#10;NUhYSW7dibCZqKGm1rxlakxJNokp16n1Xl4+jzGMPV0H0hvKoqGIcT2Sa07S7JHrsSwdiXCdQ3vt&#10;oRNzGJBr8ZrKAuQclmWWzyXPIWkn+eeETuYx8r6qmvHb1XoTXvLthWfcY+Sbmu8lZITrNzk8T4Hf&#10;1JCIgf5MXHq1VLUt+9cY/r0ZcCeaQXcIIeB7Xvg5AgM2GuRbyJin8tzBBoTu6KpEcPvv266krq01&#10;XYRqHirLYlBeFoHJ6XxpZOjxxNCOD/SnIduWha7jtHc0BNByAeDFzcN4jsazpNeYxpER5BfnobEh&#10;Dhcu2WHJD8L+V15CQtQBHalQjbe8ExJvvkuG9x8dy0G+MwgBqdtxKPsl7Ix7BrsCn8KxgM1IiTmK&#10;6qpQY7TjFjTf7hEutS4IAZ+atmBqipPRLAuERI9rnsV65oUXdxOo+Z6aZpAdi9Txa5udkHzPzOUJ&#10;ic3DYH+e1Pki1NemY2KyYPH7k3pOBYYxh4fkVDqngrOS99Rpi8j7QszPFwjy5TvJw8xMjgYkW45p&#10;wdR0tiBnGbIxM5ur5xJz83lyTSnvBEewLEr+T52x4JQQal2X5YnT0iE/Kd+kohBz8u3OHi/UEbBp&#10;Qu5nhnDbXtgvy5m5wiXbXDf2L64zPD/LpwvSM2ctGB/LRHl5NPLtmajo6hASaNiTL5VvV8u9GwFJ&#10;K0nlyMl59ftNt3zcJllVCJnmckCuN37quOCEkmKScxJlT2UuB69hEvOeuSk1AWEZ1FRznQSfx5cT&#10;ZIPYG/sJ5uM5NGfhb16en+A1uL9f5DyvQc2+p3y3Ai/59sIzgBdffBFvfctb8NZffwviYk3yTdMo&#10;T/lvHW84+T59ukWEI4f7DZtYFfxcvg4pMQW6uU0NRFNDgjQAJN9laGyMx4F1DKjz+NIomEq+HxSi&#10;ZZLv65udkIBRgOZlhCHEbz/SE0JQUZyGypIEOIqC0dOTpuGbaXNOV4PMf/x4PopK09EwOqq2jV7i&#10;vTJYeI7yTOm7u6ihAVZHHKYmc3DpSona2m/fsBaRQXu00WcjbxBvo14xyuiIkOjimmQUNMYhtS4A&#10;Qc4d8LNuxOGc1QiJ242QgJcRG7kNA4PpCx2zWyXfBK9v3gttwCtLUqSjVihluudZXPfCi7sFJMsT&#10;U7loqnZgpJf1fmlUV8Ik3/TzzREm1nV2cLs6szE4wJDz/PaM78+Q2SaMeq9131X/ee4iaCq2CHqh&#10;mprJhzUnBKWFMQYsy1AYjRKBuVxAgQvL1ovzomDPdke0C+b68uPXRlEWESnr0SgiMmXbBbscK0gO&#10;Q111LM5fdmpgo5npXLS2JiPXmoryrk500SzRZYpCOXc7bYZJdAlPx0lgWyblOCHrbbdIaHmelrVw&#10;vRsvi8TaPMfTcXcY1zCu5en4rcBLvr3wDGjgqbe8+dfx629+s7rNNJKnvLeHN5x8t9SXo6MjQYfu&#10;FgS0S/hfC8yzfP3sBSca6uLR15uxSL5dkS2vJt8PuWm+r0++2ZBMTuUhKyUERQUxQrxTYMmN0kiI&#10;DMhyVgma3PMJ4z7OnLWhtDxObQp7TsyLMPIS75WANkbTk8akyulp5DqtqKlNkI5OAS5Kg1ZWGoGD&#10;OzYhKnivmpXQ3IRa5hOn7AsR/ealE1VRmYKaHgusLXFIrPDDMfsr8MnfAJ+stTiatgEHw1bh8J4X&#10;pLxgnDlv1I3bId+EQTaMiZejIwVqB97RmqWdTDOvl4B7cbeB3wwju7Y1VCxEdl0OJd8FNDspQI8Q&#10;7uHhPO1ozsxaUFuZirnjFq3jSrQ9XIMw97sTcuObWcRJ+QaHR7NhTY3CULUTfRVF6L8N8Pyh6mKM&#10;1ZdhrK5UlreHUcFIbQlG6lyoXwSPDdc6UZmbjBJ7uHRSbNpuMOLx5GQOauuTkFuUp8oaRj5Wmeea&#10;kLlcDnqxMvCSby88A3juuefwpje9SWF6CDKSp/y3jjecfE+NjcGSHY/u7hS1DVSBLMLWXThfG4v5&#10;qPlurE8wbL6FfNPs5MDaR68i34bZyUMIEvJdXv765FtthIezEOizA6X2eHR15CMtPkA13oyOaRA8&#10;3gdt/KSxGs+GrbJIZ/Z7hefKwCTeNDOpGxpCgUOIcFui2lbSxpIeaA7t2oyjh7aB5kH0XGKYjZA4&#10;OxQME++Uhq++yYaGASsKG2ORVHEExxyv4HDBiwjI2AL/1PU4EP0k9u1/2piMKw0+6wDJN11XttdX&#10;3hL5VrhIBc1QaA/b3ZUDuqHkfRHuddkLL+4GqOZ7MlfIdxlGVfN9db03Nd/0dtLSmKkTLjmqQ//4&#10;nW3ZmFyYbHyr9ds4j4GrxiZykRMfjMqcFJTnJKE8W2AubwY8R1CalShIQJksbxnZBlhWuSzNst1R&#10;kpmAFpFZ401lqMlLQ4ktQs1bqNghzp23o7c3FY6KDJS0NunkUdMlrbcNuTPwku97Hdc2I+FkZfrF&#10;t9msaKiv85hnJfCGk+8TImR6W9tQlJukE19IdulZhNoOk9QuF8gchpyeKcCUgOvcZ9h8J2ioeIN8&#10;J2L/tTTfzz+EQJ1w+freTki8GHbcf/82VFfGKnEqsUegrTVZ79XoKNjU9OTMGRtKSuNR3denrqU8&#10;ffRe3BzMxoduwap7e2FxpmB4KM01scmpHgZ8dm+Gz54t6GhPcRFvY4LszEw+OjsTUV8bibracGSl&#10;HUFXfzVqewthaYpDUqU/Auzb4Jv/EmKSfXAk5UX4pjyLHXsfR21VhE6eZT00NN/ZQr5vTfPtDtXi&#10;yXHW18nJQjQ3ZMg+o6Ng1HnP53nhxS8ai+S7XEn2tcxOHOrtRL619hwl3Ia5l1WXExOFmJ03tN+G&#10;OaEhL1nXbwyGcoMmY2PjOciOC0JdQTpqC28edW5Lc123LSYyFMZ+LpevXw2eZ5SRgWZ7jpLspchF&#10;U1E28uPDNc94UykaLFmw54VhYpr28dJ+ye/UieEnC1FSFg1LmQP01tI1v0jAvSR8ZeEl3/cy3Ik3&#10;15dvL0/L86wM3nDyPTc5rkK9v6MDzsI0jI5lKdkxBLSpVV7aKFCQ03Z3eCRbJwVx34LNt4t8Nwr5&#10;puY7+qXHVNsds4lab4N8737hQdV8V1WGivB7ffI9MpKFpMgAVJQkYGQ4D411CULq2FEo1nuZk8Zl&#10;fDxXSGEG8ooL1GesV1jePvQZCqjxLm9vR5E9DnNzHNY2fHW3t6XAb//LGq2SoxP0RsAGm9qk7u5k&#10;RMZux8FjL2Cf37Pw91uDxJi9Qr6rUN9nUc13YpUfAou2IzrVB4Fp23A4/Tkcil+F3fuexEBfupJv&#10;1gFt+Mc4/H775Jswh9VZt+ghgkF53F0RLs/vjqXE5C6Eh3v24pcTV5Pvq+s9w8sX5ScLwc5DX08u&#10;OloXyTe11Z3t2WioSceZ8yzTrCeU61dfz5T1S+qQq17xXkbkG7RnxGCk1om+qiL0VtjQW+kC113b&#10;NCnp41L3W9EveYnecit6yqyar0fW+5hflp0lhegqLZRjFinXhu5yC3oqBFzeBLrKCtBRQkhHRGGs&#10;D1bbMVzvhDUxUjXtE81laJd2Ij8tBMOjWUq8tVMiv5Hmlz3dKciypKBucEgI+KwhD71mKCsKL/m+&#10;F7FIotWDzmvuhNo85gnuZawc3nDyPS8fwUBHq9oUDnZ3wZaXJAIpU4S1y5aaQsldGAtUsJ82JuKY&#10;x03yTbOTi1dKhXwn4KCHCZfc3rP6IURFvILGxmhpIFymLtcAiV5ffzoiAg7DWZSI1qZs5GeFobcn&#10;TW2CSaDqamPl2nHIzQpCrZAzdSHl4YP34sZhNjS0gSxubkJpWTyOC7GlKQgbq14hxyFHduLAjo0a&#10;+p/vnA3YqdM2NLQkIsMZgujiw/C3bMWBnHU4kPwCdvk+CVtRElqGi1XznVjph8i8gwjJ2IPD2Wvg&#10;m7Yau4Mfh9Xmh+bGRGkE5R3L+yf5pn1/fYUDIytAvhegpKIIbS1Z6O7KNrRgnvIJfplIrTnB1Ytf&#10;btwo+abme2omV2Xx8eOLZlQqp6UMju60t2ZqXTfKNkZ/KDsV8o0trKuZmF3zmvt4DjvUE+N5yEo6&#10;ipKCKJTZYlBVHIcqh4BLQbUzDjUlcXDkh6NaltUl8agtS4AtJxSxIQeRGH4YBelBiA87iMKMIKRE&#10;+yI9zh85KccQG3oQCeGHkJ0cgPamNLQ2poisv3G0SP72FrotzEJ/b5Z03ols9PVmokBIdqs9D2ON&#10;JSjNlPtJjsJYg1MIuxW29Ei0tydpcC9jxJfuDR2YnsqFvTgGtrpaIeDzHl0Smu5Wvbh5eMn3vYZF&#10;Ek3iPTU5iXPnXG4sBVfnvXOk28RdQb4HO9uEvHSIgO9GX1srLNlxGhKeWgBDU7K8MTcEu/t+DuMz&#10;cMqC5rvRsPmOFbJNH9+xm59QRG94FP5bnkJnTwpm5ws9lL0U9AM+OJSJuDB/lNgT0dKQicLscPT0&#10;pqlmlI1LVWU0GupiEJ8QhNYJr0C8XRgabxLveZS3t8HpjBWiatGGmA3T8EgWgv13YM+WF9HcnIgL&#10;V0r0PbLBbm1NgVMae1trIpKrjyK4eAf8LC/BL/dFHEh6Bvv9n0NZczaK2hORWOGPINtOtfn2zVmL&#10;3bFPISH7FQ2Kk5cVoFFKSb5PS7l0T9hYXbIimm8TJNTMy2iYIyP5QkJkvxAXj3VSNeI21fjzOfC8&#10;GwHrJ0cE9BxZV48UuvQEHnOdc1HOkd/uqcxrYUGD9zrflBe/HDDJd2v9dci37C+2pCr5JnEe7M/F&#10;zKzxDbAen5Q6O3fciib5JmlmxTrOujg8nC0d3AQNjNYkS6KlOUm/55aWJLS1Jsk58ejsSNGyaEc+&#10;MpqrMp7xFk7SrlzKMWCuc1kkbUDGwjpJbV1tDJqaE/Tb4mTH/oEMTEzliRyhTXq+Tshmh6GrKxXF&#10;9jBcuGzU/YVOgXSKbxRUGp0WcEnw+ryWTdqMugKanZShLDsJhYkRGKx1YKDajqLUaHUQwDZMFUon&#10;rPosT50qRENDIgrLbGgcG1+cjGnKSC5d217cHLzk+16E/BeiXViQjz94//vh6+ODubk59Pb24LVX&#10;TRKuuVy4swT8riHfFOQk4GP9PehuboEtL0HdvZ09b2g+Xo8kU/PdUCekfSBTQ4dTqG976n74PP0z&#10;HHnuQRxb/RCCVv8c/qvux8ENj2FKGgj65Sah8VSeCZLvURH6kYEHUFOVhJbGLHU7yAmXZ11mJ9SK&#10;VlVEIDsvUYTh9IJg9OLmYT677hNzqOjshL04AfQDrMRbGsPxiVzERuzHnq0bUFEWqSHjSfbMRquh&#10;KQ/1vTZYm2LVm0mgejN5CT6Za+GXsQb7wh9HaNR2ZEojm5B3DP62rdifsw67Yp9BXM52TM/mo7oy&#10;BlEhe+WjTDcaVbk261VbXfWKkm9iXu/dWKcrwmsNyZPE8BijqLYKOenvy0B3d5pHUGPf3ZWmedrb&#10;kmHJC1Qiw84EA4tw37XQ2ZEqHZgkPcfszPZ0pxtlegD398lz4nq1dEJpgkUNnqff4MUvF0zy3VJX&#10;fl3y7RTyPT1Lc7Ai9eJDTbd2JKUMo1NsyHCScLofZP3o6kxRstsnRJmytEfqENf5zXG9tzdDTftK&#10;i8PlmzI06KPjuaivjZfrcC6GUbYBc53LIvRKvTfX2SF02ELRqG5oMzTyMecD1dfGoVmWbe1S5+Ve&#10;eA811THahpw+a8z1WCnwHmbmC1Fqi0JVbiomhIBX5aUIAY9Ed3khRutLhIDH6MRxdhD0eXHCuDwn&#10;uiXsaJfvsThD5GEXuuZJwKdUOWHA29bcCrzk+16D/BdyfSwgAG9+85vxjne8A+lpaQg8dgx//JGP&#10;YuuWLaivr9MgUVdrw+8MCb87yHdHq0uYdxkEfKBXCbglJx5DIyLIhfyYgtxsGJaDJiAkC9SgMOAN&#10;lwW5vsjPOYyMpL2IC96K+JBtiD62Wbb3CelZDHZyPVB7QeLlu2eLkL0IIRo5KCqIEnKTKkJVhPQJ&#10;w23U9HQebJUW+bCNSTJe3BxIuhc03vOzqOrphc2ZhOPz+doY0dyEWqqE6IPYt+0laZQjVDtrvCeb&#10;aqhp/tPcVoTGPqtrQuURBDlegW/BS/DNWg+f1Bfgk/As9u5/EmmxAci3hiLBshcxuTtR3RAuDZ1T&#10;3qM0ks5wafBSMT6ep6SeNqyVZbFol49zpLd7CfkwcavkmyBJ4DnVZamqOSTh5z73PNRIz0qHMT3J&#10;V90qMvw9fzcnAC+BEBwSYHZI+Lxqa2IQG74PlvxA3WZ9nZ0zJsEtwawF865za2tikZXmLwT8mBHp&#10;U67P/YvlL2L+OAmGVTV3qYk+xiRoF9ny4pcbJvl+Pc23Qb4ZzIbv3aY23nQ5aJqZGHLbGJmiRxQe&#10;b29N0338bnV0SUATQEPb7NqW67PTyDrHfWPjOUqaTRegnmFT4m5usxwSb5L6YiHhrM8Tk3k6YZ/f&#10;w8RkvnoyYnTi2PD9KMwNVG310jINXK/9IZZ/s4v7jfkd1LqXOiJRlpmoBLzRlom8+FB0lsp9yLYj&#10;NQ5lxZH6PXG0zTyXXsBmZ3Nhs0drSHyG4VfTRpGVRgh474TMm4WXfN9rAKqqKvH//X//H/76r/8a&#10;ra0tuu8b3/hf3ffmX/s1vOt3fgdf+Y//QHxc3IJJyuL5K2+KcheQ7/EFzfdwtyHQTQLe09qKgqxY&#10;jE4YkzA5TH8tAUjyQsFqDF8mor09RcixE+culYA+wM/I+hkuCdcky9cTpgSvOziYiehgHxHe8ULE&#10;czSaYleHQb6Zh40E81iqi9Ex69V83yzcnxeHVqt7+1Egz5oR7UwbUGq/kuMOY+em9UiKOaSmFNQG&#10;873zeKu88/Qkf7S0OdDQZ4Ol0fBmEmTfbpDvzHU4nPYCDieswtGj29DdlqNR9no6ElFTFiaNfDQq&#10;KyK0oWdkTBJRjnqw7NGxbNhykjAsxHvIg8cHo87eOvkmSK7HxuiuLUPON8jKkjxCbJRMV8fqsLrT&#10;EWY06mfc5iy4rst7pn/lYnuI1ksSFnYgHUUhQpIK9PhCfhdYh3nfFeWRWv7oSK787lwXaTd8Ny9c&#10;xwXjHNvCOTWVMToKdJK+1ZflvRXw990ovKYuKw++3/EbJt95co5dXQzSbKtZ6jHrGbdNN5t8T9xH&#10;Dyil9kS0Nbvqump7jWsuvFOp//wWWXfZ+aO5FU2/6mpIvq83T8eGvr7MhW3K6KLCEFRVRKOiNAqZ&#10;KX5KwtOko2i3hCA34whshcE6KlTqjNCOJwn70jLdYWimCV3nbxQY3/y166AxokWzFLsG27GnRmO0&#10;3qmTNHNjw9DqyMFkSzmq89Jgzw+V328xrqHPzeh8MBpoZ0cScmzpqO7vU1lJ8u0uR5e0PdSMux33&#10;YhFe8n3v4dKli9i1a6d0xHtkG9LejuFDH/oQfu1Nb8I7fuu38J7f/V385tvfjrf8+q/jU5/8JGKi&#10;o3D58qU7pgW/OyZcdrW7hLkQGyHeXDcIeA/62tuUgI+MZoggNYSiNrZXCTdDKJJYG1i0F9f8eo4h&#10;1G9mQpiSr9FsJMcc0wajviYF1rwQw+zERb7ZODDCm8WZpVoJTx+7F1djobHQRmIK3SeOw9HcrKYm&#10;s3MFSn7ZKJOYZkijuXvLemksjyo5ZmPHhp2ksLY6Rn28Uxvc3mV3mZ3EG2Ynjh3wdQXR8RHyvT/6&#10;aWRkHpQPMBWpOYdwMGQNDhx9Hgf3PI8g35fkOoeEiCfKh5mrZZ8+a0NZcSzaGxqEaHQvdBCX43bJ&#10;N+soNd7NDZkYHjK0hu6aNBJaapU5uZSmNpxYbLcF63nummZOTKOWusgarB5g6I6xTEgF74kuM0na&#10;OTJEwmCew++GnRuew3JpwkWzFZ5DLaG1MEiJj/H9Gd+S3p+sczSooz1ZO0MVZVGqSTQ0oIv3/npw&#10;/06X4BTndRRIHosuDXCehjtc+/ldyzmeyvfi1sB6MXbDZie5+t5ZZykzR+T7aWxI0g6jQVSlTBJJ&#10;qWe0bWY9GxvPx8ysVYPx0CsKR1+MjqfklbIoV+vk26Y5E5UqrM+NdfH6nZjv2iD1Bsz7ZpRjnaAs&#10;+1hPGXiN5lTDcj5NXajpJtkeHMxSjTjtzwf6M9Hemqz3a5azHPweSIRrqmJQXxenHVzajQ8PC3GW&#10;84zjns8ljHu26e+n6ZglORwDlQ4M1tpRmBCB6vwU1YC32KXTmxmq0UWNdsy4Lpf8BienclBemYAc&#10;h0VtwXtOmKYoBvE25eoSIu7FEnjJ970GkzQbaXZmRv15d3Z24OCBA/jyl76k5Pttb32rLt/5jneo&#10;Npya8Pq6OhcBZ3Iv6/bwhpPvuSkh36bmexkMG3BDA27NjRNhmaaTMBcF2dXCzR1LjulxWTfhdux6&#10;oPDr60tHbIg/7PlCwlpyUJgduYR881qnT1thL0lG0/i4N6T862BJwyBLuhJsmpiApdyBqpoEzB83&#10;tLMkiHy21L7u3LgW8ZEH9HmbnTAep6aKnkkuXi7RaHxFRXGo7bHC1hJvaL6Ld8Cn4EUh32sQmLwV&#10;h0NfQElZMIqq4pFQdkT9fB/MWYd9kc8iMPhFBPptQltromqaaMNaWx2H8iKLdAT7tD56qqfE7ZJv&#10;AzbMzBjmHUYZi3WYxGZqphAVJVFKKFj3VANuD9WJw9zHZ8bhdGq4SVSM+mlDeUmkBvShmQ5tuEuK&#10;w6SsfM3P3zkzV6iknMSEQ/rs1HR3p0u59LxQrASjWK7Dia7aIVKSZUVlZZSQCAY7MiaBVkrHQMm3&#10;W2fg9WB8q24kegEkbeW4dGkcV64cx4WL/Th3vgMXZfvipTHXkhiWe2xVsmaUc7Vc8OLWQNKsmu8b&#10;tPk2O12su5ybUe6MR21VinZilZi66jPrT29Purwr+gJ3YGLCgp7OHHS2ZhsTj6Uuzx03lCkN9bFC&#10;zJM1P0kuTUhMzbfxrhdh1CWb2nYbGmObdipZP/ldVFdFa33lKBAJOEk3iTnnOFDbzXy8Jk2zjLLM&#10;+mlAryHHaNbCKLr0uJQUe0jjB9Bcxb1Dey1omVIOTVs65XuzZ0ai01mI4bpi2JKjNQgQvaJ0lRTC&#10;lhmBgcFMJet6vus+VDadtRna+qoMWKvL0TxpjBqy7fEka73t0VJ4yfe9CZLoHmmr//Ef/wHv/b3f&#10;w/jYmOw3UmNjA55/7jl8+EMfwlt//S16/O2/8Rt497veDV9fnwV7cKOs2yfgd82Ey2sRG9MERSdh&#10;5sdjcMhw/2YIMkOY30lQyzI4mI3IwENobqBbqSwUZIYL+V40O9F8Z4vQ0ZWBqp7uBd+sdAXlFXoG&#10;OCt/eSPAhoKRQMs62mF1ZgqJjheCyKFqF6QRdhSFYv8rL6k9JoeOK8ujNIoln31pSQTqauNw+bVy&#10;JX3lZZGoq4tDSV0SLE3xSK0NQEjJTvhaXkRQ+isIjd6DwiIf1DcJMZDGPr02CIGO7fDNexF+2Wuw&#10;N+BJJMZul85Wqtpn1tXEo8RSgInB/muam5hYCfLNhpkkdnQ0X8jCYjnaaVTNt5Dv0ihtfFn3qaHm&#10;5LTSknDpsJC0W9Qe3PB5XqJEgnmpkTYnrdElI8k0CTjJD69RXhahE+B4zBxNoEaQ1+A7oFabmu8S&#10;Z5jeF78/arxbhMhoUCPJx32Vcp3xiRsn3zyPhPnM2Toh0SMuUm1iRATdOYFIigWtg7G+HEyvvnpG&#10;7rVSyzPImOdrenHjYH25cZvvPFcHyCSIdiWzHMlpb8uSeiXvxFWfSVI5Qbe9TUh1b5oqN/oHjUm7&#10;DJTF/UX50XDaYlFsjcLYWKF2HBlLobEhXhUw7kTfhN63XJtabGrNzXrA38FRH7s1VOp9uFzPRb7l&#10;O+A1HbYQveeFMl4HrOu8n+6eNCXf9IxkyQvS67AM43u9DviMhMTzuxoYykRhagjaivM1AI89NQbF&#10;6XEYri9Gb7kNlhTDs9YZ/mY91/xuDCWE4RElFs7qXDibalE7OKjtjxkh0x2m/F0uh6/CPWCuQvJ9&#10;2ku+7yEYyVJYiPe9731q5/3ss8/gxInjsndpnvGxUbzwwvP43Xf/7oI5CrXgjz/2KC5cuOBqc4jb&#10;I+B3AfmewkCnYXZiEvAhCnY3Mu5OwC25cRgZy1ThTkFGQXSVcFtBkHzT9vWYz8uoKI9AY12qNAxR&#10;KrTdyTeF7uREDnKLstE+O2NoINyE2HWF3a8kjN+7IOjdfr9BumdROzCAwhIrSoVQzknjzcbabAS5&#10;TjLHyZWhR3ep+QO13LQB5cRDvv/qKpqbxEujnAebJViHfi8JgRwZyURqvj8Cs3did/JqBKXuQHjY&#10;XmQXHsDx40Vo6xKi2JWF9OpAJd8+eevhl74Wu0MfR2TEZiGiSSiyhqHKWaQab8McainpWI6V0Xwb&#10;9Y1D8B2trOOLDfmC5lvJt1n3Da0eNXAk0LbCICUn7IgMDmWrdo7aPVtBkGrJh4aydP+4HFePJvmB&#10;KMgNUC8P7NAMyvGhwSwlJXzO1JKzDJ43MZ6v2kebJQjFjlDVkp8TAmJ+fyTsfF83rPlWAiGk6kK3&#10;yoHlhNoAMDk5gcDAY5LjVRF855GVlYmoyEjExMQgUpb5+Xk4c/q05n/11XPynHhPFs/X9OKmYJLv&#10;lmuRb/kmuL/Y5efbrPesl6YXH3b6GuvS5du0COk25DXL5bdKGdojdYoa3M7ORQ86XbJOF4M6f6dJ&#10;iHmfUXZ9bSpK7XEiZy2YmTU6nxqnQb4R1jl2FPk90JyE5iusk6Y9+XnZf0HIbnd3qtZ3Ts7mt8Jl&#10;a2ui5j17weUuUMg1tevsgJ86J3VbiK9OBOWx8xyRM4gv74la9MGBLExNUSFApZDU69ft/Bl5OOmf&#10;v2FyOg/5acFoLsrBZHOZBuKxJEZiqM6B4ZpiFKVG6YRQ45qL7Z757XFC5kmp8+3tiSiwxsJRW46a&#10;vh40jY1pwLfOuWs4AXDJ5iUymvCU91cAC79T2iZD831eZc/VvMSLX00AX//61/G2t71NPZ0sJpJo&#10;dxiJ3k8+//nP461vMbTgbxLC/sMf/EAJuJFY5q0T8DecfPd3daC/vQ0jvV0ugd5hkO9lUALe34ve&#10;tjbkZ8ZgdPwXQ8ApiKkFDAvYj/KSRJTZE5CbEXQV+eY9MC/9izsa60Af1Z0zJJmuCZi/wkJtOUwh&#10;Zwg6Yx8nBnGGPl1l1Q4NIb/EhiJHDMbGaMpgNPRstPksOSRLLTdDxgccekXtQ6lpYiPNyKam5pf7&#10;aHtpKwhWjx2sD2cFddJQ7Q3fi6cObcAPNz+KB9c/Cn+f9bDm+cj52WjrdqCiKxtpNUE4Zn8Fh3Nf&#10;VDeEe0KfQFr6TpQ6olBV7MC4Em/Wvavr43KsFPnmJNKJSZLsFLWPXdhvku8Sg3ybja+pqaZJTmLM&#10;QUxM5MozzcOoPCeFdBw5sYzEmi4zR0dytLMyMZGn+aOlU0KyTdJMbSCfL8/h8D6JNyN7cj9t4Cel&#10;A5Sd7o+okD1K1lnflUi46r6S7xvUfB8/wQllFSIBjKE8q6UQ+/buRVhoqA7xHT1yBGfOnFYB+Mcf&#10;/ajKit27duFd73oX/vOrX8VXv/IVfEXwoQ9+EJ/9l3+Rztus5jl/oUfewbXtdr24cZjk+3qa75He&#10;HhhBdjjR1qiPVRVR2jnj3ITiolD12c25B3ab4aL1vHzftONmh/Dya2WSh/szpCaU68gW6yDXOZdj&#10;ROrmq5KnSOpwfY3IVkuU1Ocw5GUEaxmWvHBkp0Sg2BqPmspUNNQloCA7GHXVQuQ7cyVPsuxP0E56&#10;dWUi2lqypROZL/uS9D47OzhROEW3W5sz5F7CJV8MOtqy5DpRqK5IlA5AqnZU66qTtFNcYo8FvZLQ&#10;Ews7tiTzbS1JarpFJQHJvvl9egafrzE6wFEAyjMS8aL8UFTlpBoh6G2ZyIkJQW+lVV0RlmTE63yP&#10;00L+KV8WypL3xCVHFZT8CwkfG8tGXb0Q8aIkFJTZUdHTheaJcXTIN2LIYCMI3LV8hJsjtsvhKe8v&#10;K1qnxnHWq/m+h2CQ5K6uTvV6YiSTbHvKSwCXLl7Eqqefxtve8lYl4L/2pjfhwQcf0DbLSMvPvXG8&#10;8eS7twL2vDQlLyTgy7Xe7jAJOCdhFmbFCmngJEwhwK6hOE8NyO2CgpGalOToQJQ76V85RwR5nA6P&#10;upNvgvfAGeklpbGwNzQoAa/sakPb5JiSz181AbaI6wtp2iJyNIB+u/MdeaiqTcXAQIaSboNILr4/&#10;I1hSHPa98hL8D7ysRNDQsFrVpSMJASdcUnNqgG7wDJMKTjZsbklGjDUG+9OPwTf6CJ47vBn/sfrH&#10;+PaT30NkyGbYrQEor8xAVXeOYXZip+Z7A3wzV2N/0JPITA5Ac3WljrSQdJujMa+HlSLffA60eW1r&#10;yjS0hdrQ8pgx4ZKab/5WbbxlSXtvZ3GY+kOmppBmNzzGuqnPRJ4vSbGWK3X53HlDW013isxPv8ZV&#10;lVGYpt97IUjMT60fbWFNgqBlyX3UVkcLGY5Tjys6fC/kyRitMN5jpdwbteo3Qr7nT+bLvbSrDGhr&#10;bcF73/tefOub31QB99WvfgUf+5M/wXPPPisErQ9/93d/p/l4fNPGjbpupnnpzH3kj/4Ie3bv1u1L&#10;l6flfmh64vm6Xtw4DPKdc13yPdDRgYbqHKn3nBhrfJPsgJmBdthJ6+pK0ZGUwuxoPcYRHXYMaYfN&#10;PHSHyY41r8n9Mzrx0oifwG0ep4epqWkL0hODERm8CzHSaQwL2KWIDN6LqOD9iA45iEDfHULIgzA1&#10;aUNDfbIQ6QSpy9k6ijM4kIehwXz0SMe7vi5J72loKFf2FaBH5AGjzNLFKDsA1ZXx6O3OFgJPsp6l&#10;EyS5r60lXfZlKRGn1p6jQfS0xEnHJY5wjEnHlt+CPotlz9Md/J7oI7+jM0W9uvDbPHHGhjLp+DvT&#10;E4yJl44cJeDtTulQN5aiIicFxbZw+XY48seO76LcXJChUi7f2zkh6XPzBXJ/aejszkJNYzbyi9Jh&#10;rS5DWbu8s9FRtM0IGZc2yrQVV9NATtx0k93ucJfxS6CjnILpaxP6NxKmySMnpRrKMJfN90Uv+b63&#10;YBJtpuuRbllXcm0QcKb9+/ap/TfbJ5qg7Nyxw42Aeyrr9fGGk+9LV7pECFLTaMFobw+GFwj41YKe&#10;ME1QelpaYM2Lw+AQA/G4C6LrC72bBYXcyFgOUuOD1NtJR2sOKkqksehaavNNEshr0y7v+PECVNel&#10;It2Sh7CYKDSO0A6P2oZFgeVJSPxy4fq/Re0O52ZVyBfVVaOkxoLK6kTpyKTrZCESaT4zDk+bDQif&#10;J4NeBBzapn7VSQ5ph8w8HL6mdnvxeVPrYzQ2piboxAkLSurSkVqWjoikMOwPPYT79jyHb7z4IP75&#10;vq9h9Us/R0G2H9qlgS2uT0J6TTCCSnbgcP567IteheioQ2irrTVsvJV03xjxJlaKfJtgg2zWZzas&#10;SmSErFD7ZZJqEhtOhKQ9NskBtdvjk3k6sYyTKJmH9bHcGYG5OWNkgPtp782RGxIF2sLSrMSYhFmg&#10;ZdPent5OZnmOEmkbKiuihCQnY2amUK6VrGSd0QCpveT3x2F5Bj26UbMTTqo85zI5yc7Owif//u91&#10;/V8/+1lUVVXhWMAx/N/3vicEpxt/7yLf1DhwvbTE6Tb5BfjOt7+NRx55WNcvX56Rsr1mJysBg3xf&#10;R/OtMroLZUUZQpSzhDxKnT3FjjBNTrhuwflLDrS1JcFRFCR1KkvjJJyS7584KflPCcqcYagoD5dv&#10;WerbOWM/zz1zoUjqaz4sBcdE3ibrd5CZFIzE2ANIjjuE1ARB4iEkxwviDiJJEB+1TzXar75WIt9K&#10;GDJTfOS3WFwmJTRVYURZlhkgnfxYXLjMumuTDicnQfK7K0R6sg/qpE26eKVY9zNPf386stI5cpaJ&#10;C/KbaH6i8ut4kZDuMAUnR/Kb5Hem35F0ok0YkWONJcHRKkbypOkLFQv8ztiRPXtRZGCTEPmseIzW&#10;OYV456kJSr01A1Mt5ajJS4OjIAyTM3naSeZ7MuWnsW5sE8aoGF0U8pu2YmY6F+3yLqprElDbWoDa&#10;Njvs1cWwVZWjUr6zhtExtEyK/J41ZHenS0tu2I/fqBevxXbBEwyC7lp35V9cem5LVgqNo4Oo6e1E&#10;68SougQ+ef6sygzP3MSLX11ci3ib6/Jf2hdjn7kfeHnrFjVBoQ347/z2b8PpLHa1QbeGN5x8n7/Q&#10;gXOXrGhuTFKvEqP9IuSVgHs2PyFMDXhXUzOK8uOFQAihEwFjCiJ1M7VCJFy1gH0ZiAw8LIIyGXWV&#10;achKCdKJQkvItwvzIvwoeEkwORyZIkK0WhoumlsszER32YJfJZjcBMUbheX35AnLhWT7tPG7KKRp&#10;Y9g0PoaytlZUNFfCWpyEhvp4FfyM1sbOzEIDwWfmajh08mBPGvwPbMWhnZuUHF5cCBtvVy1YdvoR&#10;DdXMbfN5m2WRnM7NSaenowC5zkwEJATi2cCXcd/u5/DNFx/Avzz433hk7X0Y7E9FVXUYgsK24nDU&#10;RhxMXIfdAc/g8J5NaKoox/TokEG8b8DUxB0rTb6p3aemzjA94e+zYVIa9goh3xwdoFvFUiEt1D6z&#10;g1JfF68TwGjXSkLNuqcEXBpfejsxPDhYlWQzyuWlV0uVrHcJyeb5HN3hsVkhH2ywSb55DgkD7cnp&#10;O5/5qImktvzC5RIdYi+yhqhdOU2FqDGkOQvJhaff5A6DfHeqDMjPz8dnPvMZWXsV//LP/4zy8jIc&#10;OxaAH//oR/Kd9SyQ70ceeURNUN7//vfjv772NYyMDKvw++//+i+89NIGzXPp0pTct1fzvRIwyHfe&#10;9Sdc9ndr5Fd7AU07MtBUnynLTFlmuJayLR3iuupUtMi6LS8eDTVpC/k4IbO2KhXVFSkagMfcb4IR&#10;hRmUp5ll12UhIyECkccOIyrYF9ECcxkdZKyHBxxGbrrU8ZYcNT2pLk/WMng/LJtLbleWilyqTQfD&#10;3i/cp+tYBY/JPRv5jXMa6zLgLIpDTloIUuKOIDPVX4hsKipLklBXE6MyjqNBtFXnd0VbcHZMueQo&#10;H4m52ofLd0ZwnaZcNAEb1DxZ+s3RLz8noHKiuT09GkO1xWp6kh8fjtqCNA1PX1+YBXteBMYmcvT7&#10;5rtSeSqy0L3dM2UjTVooa2m6xo4y5fAZ6eDMH+dIQBo6OpJQVpmIIkcinLWFqOmsQXV7Pcram0WO&#10;t6G6txfNkxPoZBumSpUZJa+U9zStVELtItXu85yW49pacdd5Wo7nNud2QJNPtr25ZXaEx4ajsrMV&#10;luoyqdvjKjM8cxMv7g0sJdhsT65cuYxXX73i2sdj5jrw05/+BL/xtrfht37zN/G5f/s39QNuJLOM&#10;G8cbTr5nZ5oxdzxfNSS1VbEosRSqZntYeqhq/+2JBMkxUwPOSZiF2XEYHslcIOCGGYrnMN03C2ox&#10;qBn0279FPUnUVifDYYlWouiJfBOmIKSgm5rOQ6ElCraacjQMD4vQmkH3/IwIheUCiMLnGsJDjy3L&#10;60lLoHmM/Vr+DQqzhYk2xPIyPUAFrYD2gxyybJua0t9W09sNa7kdhY5kJYMT41k4fYYmEIa5iPFc&#10;3BsHrttU48NGJyJwD3ZtXq8h1En0zLy6FLBxosZ18RkvlkeSODmZj+KaTKRXZWBf2hG8ELQNP931&#10;LP53/f345/u/hk27VsHmDEVYzj4EFe1UjffO4Kex8+XnEbB/H7KT4tHT2ihEo1s7f1fVu+vgTpDv&#10;CmeykFlGjGTDacPUVL6QlGg5ZlWNNxt3PjuSZWrQODeBnRvWSxJwaqL5vGjDSi223RaiIbs1QJHc&#10;I/Nw6FztTqUMBtPhORxh4DA9vyEj2meyXofnmPbgxnWkfs8UoDAvUEk3g+xQ833ihsl3l8qARfL9&#10;mtpvV0gnKODY0avI9/e//3/YsWOHRh/77//+L/z+7/8+GhsbsWrV08jNydE8Fy4MSdlem++VgJJv&#10;ea+t9WXXJN/8TkjAB7u70Nfe7hH9He0Y6OzUZasQ9Z6WFvS3dywcH+jsUPS1XX2uHpfz+rkux6mQ&#10;YZRZmih6htxLV6fkbVssd1l5WibnGkm5no7x/P6Opecxr1luc1UNCrKi9FsodyRpJ3d2zqrfEr9R&#10;jg7RKxC/DZrWUBvObRM0yVk8Xoh5+d6GhzKRFLMPYQFbEOK/Rb7VANTURsCaGoH+yiJ1RWhNikJl&#10;bjLGG0vVPWF+cgiG3Ns9kaX8Zt1lo8pHFwlfCpEpcg6/Y8oPwwRQ9h8v0Giao6PS8WlJRnVVHEor&#10;klBYkoFCezZs5TaUtNSiRt5DXV8P6gYH0CCd4MbRMTSPjxtxLtjGSbtAdB037MxN7yvuBN1oR+iW&#10;l9s0e7lR7frNo2tuGlW9HUgryELj8ABS8jJFzhnzRK7mJV7cG1gkzCTdHE0tKMjXOUVlZWWyn2lp&#10;3mmp33/1l3+pmm8G4wkNCbll7fcbTr7HRhpFgJGoSWN80a4EvNQqBLy/FyMq4K+thTQ04D0qYC1Z&#10;SUIskpQQqOmHS8iYQsm9UbkZkHxTQxERuBdVZUmoLElDbkaokm8KraUC7WpwOPHkKYsQnUyUlScg&#10;rygHJa0taJ6YUG24YZ7xeiHpSYqXk2YKLjfSTLgEm+53neO5vKth2PsZ64Y3kukFGJN0RIjOz6v2&#10;gwK2cWwMpe1tsFaWobA4C055Nt09GfKssqQxIbGiP2h5hh4FvwE+X5qfcFIVbTcP796irgP5XNWs&#10;hFh4F8akPmpvlnesDBvSfNSUp6GiKgHx9jgcSA/AhtBdWOf7Mv5z9c/w3499B1n5oShuT0NmfQhC&#10;y3fjcOYG7A9Zh8Mpq7HP/wUc2bsH9rxsrVNG5+/qOnctrCT5ZsPIYe225iwhwUa4ee5nQ14uHRNG&#10;lKSpCX2b89h5WdIbQv+AMTGVdZaT3ThaQDLtsIWq729q5C5cNo6TTHNim9ptCxlnI8x9JOsMFc9J&#10;ctWVUWozSrLOZ8/jE0IumpvoYtB1zkXafBsadfo6Vltft5GJa8Ez+X7VRb7LFsi3u9kJtx984AEV&#10;kkycgMkhQGrKzXTmbKOU7dV8rwT4Hl9P881vREeKhNh4JsMG+D2N9HWJrCYpbsOohzyvB46IGm3C&#10;DWDZuTcHEvyr9+tv0I5GN+yFcToq1d+bq2ZapokHv32uc6lywG19EZw0aYDn9PanISF9P/YFr8XG&#10;g49h6+7H4H9oLdJT9qKo6CgKqcl3GCHonenxKEqJwUiDU0m5JSVC2r1ko92Tsm+nrdNzXffHdotl&#10;cnIsFSizs3mYmuRk7Wwh/FnSnuWgpzcTjc1pKKtOVa251Z4k5DwX1qoiFFWXw15VjuL6GpS1NqOy&#10;pwt1Q4NoHhtHsxD1JiXrE2rmwvakfWYabQISd0PDvrJg29Uh5bdLJ6D7xAl0HJ/3Tri8p2GQaRJn&#10;ormpSecUUatNN4T0amKQaib3c6Cetmj//c7feoeGqj99+pTuX8x3Y3jDyffFyyLQhHxxaHFwIFft&#10;6UjAy2yFKvApCA0tpJsmUs0CjG0K/lEhS9RKOAoy0dzMIAzGcDkFikHybl0gnT1XrCYQ8eFH4bQl&#10;oKcrT0hJnGoQr6X5NrB4zQUNg5DE4eEMtLSloLYpF4WOHNhqK1HZ3aNktn12Fh1zsyIcXFoDagxc&#10;hLhjdpEoG/CgJdA8pgmIsa1EmuYgqqWWshc0EhRKhm1f+8ysCL4ZFX6N4+OoGxxEVU8PKru6UNbZ&#10;DntTLWyVDliK8wV5KK/PQ0tnPlra09HVnojJyVw1s6EGhsTOIMjLn4c75NnIe2HDQ/OJhOiD2Lz6&#10;eWSl+avGe0leJeEGIWVjZ5RrmJmQeBKcKFVblSbk1IJLQi5Lq2PgE3oYviG+eGH/Rjyx4wmk5QSj&#10;Y7gUjrZkpDcE4VjmduwLXQ+fzPXwy1qLQ/FPYf++9ciIjdV6pY2tWd9uACut+Wb9HRzMQy9tZFXz&#10;Lc/0hA3B/jvUr3BDXbyaoHAyJTXbfHbUQFMzzn307U0PD4W5x7Bz0zpkpvqhsS5Bjsk5ch69ydCD&#10;hJ5TaZzDY/U1cbAWBOHQrk1Iij2ow+nmMZ5DIs9rVVfEuPZHgeGy6dWC90byTTLi6Te5g+T7rAfN&#10;t2F2Ur7E7OTv/t//U0H45JNP6mxz5mlpadZz9+7di49+5CMasYzp3PlWLdvTNb24OZBELgkv75K5&#10;HuEi4dcCj4/S/Z0QsoaKEteEZs95rwVjJPT1YUZK9nTsdmCU2amacGtejHyTDBIk36XII0NGuckq&#10;Fwzlw3IYbQMnVnf2pCNHvqGk8mOIqNgHf8cWHM5dh31Rq+DrtxrJ8TtR3xCJ8qJY1Ev7NtFchopc&#10;IbnJURioKVKzlOKMWP3WaddOM0nDLeKNwBjxMuWorks7pes6Gmbso5xmuQTNA89dJClnx9tYXpDr&#10;Mj7DmXNC0ufyMDqWJZ36NPT1pqob1O6+THQN5KGzv0DWLehyoblDOvrthahpLkR5gwXljVY1eykq&#10;L4S9wgVZLyq3yLoFRbcJe4UVjkqrlm8pLcC8tIdG8sRNvPhVB9sUhpzfuXMHfvfd7zaiW8ry19/8&#10;ZnzgD/5AeJ8xJ8nTeV/64heVpHN58uSJq/LcCN5w8n32XLt86IU6zE7yNDpKF2Z2bdwNG/A+1Thc&#10;2/OEIRhH+7q0gSix5KGmKkFJEAXIokC8NQJODQBt9JKiAlBVloLenmyd0ENCTi0jh2avglyXhMlY&#10;GmSUDRn3nT3vxMVLxTh71oqZmVx0dKSgujoRde1WNHaWobKlAva6SjgbaoWUd6BhbBjG0BxJNYfv&#10;aG9nwujJt8t+A66hO9dxrtePDqF2qF+IdDtKmxvgrK+WsqtR0lSNstYq1LRJYyjXbeoiSlHbZkNt&#10;cw5q6lNRU5OAhsZktHemYWAwA1NT2XLPOVLZCnD+gk1/B22M1ayEv9X1e5c+B2PJyInsrBCGEDci&#10;K6YmHsah3ZtRICRRCbkIfz1HnhmfGzsu7u+DxJbaVtpRljkj5Ry7dGgKMDdP14PF6B9Mha0wEFEx&#10;B7B13zN49vkHEB38MkpsqaisL4BDnndMvg/8YrbCt2Aj/PKFgKeugW/Ks9jr8ywSQsO0kX2jyTc7&#10;GPTiMjkt5bk6GxyiToo5BLslVO1Ep6cL1GaUw9qVQow5gYt24ZxISb/DDLZDUpwQdRAWl69vas95&#10;nH6WOzpSVYvN81kOzXbGxnPVxjszxU+15qz7LEuPyzkcWicJ53WoWaeZiZqccH5D/GHdvlHybWq+&#10;8/Ly8OlPf1rXDc13hU64/NEPfyjXH8CHP/xhOBx2/PjHP8batWuwadNG/Obb34601FQ9h8KT0cko&#10;U86d75Z34CXfKwHKPo7YGeS7x2O9v2GQfPca9uF15c7bL++NgsiFvvYOFBXEqKeh0bH8W/jeDY9G&#10;9JTirE1HSWcmMmpDEFa8B76Fm+BL16fZa7E34ikc9V+HivJgnYvhyA9XV4STzeWoKUjTkPQ9QkxH&#10;60vhzIyXNjNWPajQPO+GQf/qstTzPMB9//I83F4C+T2M/rlo6+6ydx9Ix4CQ8YG+NPQTXO9PlXOS&#10;0dOVhK6ORLS3xKO9NQHtzfFoaYgx0BgrSwGXnrBwTPI2yfIG0Sz5G+sjcPqU1+b73gWkXvarZy16&#10;L3n3u96l5PsPP/ABbNjwoip9Xntt0SxlEYb2Ozw8HP/+hS9IHTK13p7yXh9vOPlmyGj1yysCjKS7&#10;rSULrc2ZOsOcwqTMZoT25qx6Cr8lBNxt3djfgcmhAVTY7Siy0H2a6fbJEHq3QsB5PieZJUUfQ3t7&#10;GhpqU5CdGqSur0g6qLWn7+hhWZLs0D6ck2sGuS7gfg7vD9OHMvPI8ZER2S/H6D+Zml+68xobzcDQ&#10;QCo62hNRWxmF8tJwWG0RyMgWZEUjPSMGWfkpyLFlIrcoC3lFmcixpCPbKktrBvJkf1Z+ElLTo5Cc&#10;EomEpDCkpEUgKy8KuQWRsBdFqEu66opIRU1VFJrkN3S0J6ggHBbSOiQYGc6Q+8pQbTZBbwcETW/4&#10;OwaHGB3O+G0EfwMnpNJmm9s8zt+vApiTi+T3kih2dSbLM4tBQ0O0DpP296UjPckHr6xfg9ysAFx5&#10;rUzf/6R0SMbleUzPCoFigAy+P1ka78KB49IIDUlHoLo8DokRR9XcQr0ZCKHv6klDQqYvwgv3I9Dx&#10;Cg5mrcGuwCexfcdjsFkSUVlViPScCISnHECoczd8bRvhk70OPmlr4Zf6PHYeegIpUZGG2YnWL1c9&#10;uwGsNPlmh5HlTAn5ZseU6yS7Zc4I9Mrzpk9hjgRQK0VtFD3D8D1o50aeExv4EtprM1hJQ4K+D0YE&#10;Jflmfp7HcN0si+YkqvGSZ83IlTxnTK41NpGrk8hIzs9JuczDe2jSgB+yLWWwU8l3wHdOV2s0h2Hn&#10;ydNvcsdx+ebPnTcmXOZkZ6l2m5NcSL7LhXz7+fnh/773XbnHIXzwD/9Q8aY3vQl79+zRc2JjY/DO&#10;d7wDWZmZus302muX5NpV8uy83k5uCi7lBOsct411IYjyfhldsbW+0kWWb65DuhRGh7aruV413yN9&#10;3R7y3P3gb6A9uKMwVjujXV3ZN1Tf3WHIB6t0GHPQ2FMMR2sK0qqDEO7cCz/LRvjmrINf2hr4pDyP&#10;vYeeQkHOYdUyX7jiRJlDZLcQ77GGUjRJO0BXhJ2lBWqSUl8o32BGPMoyE1CWlWgsbwClXGZLfo+4&#10;3rEbR7mnfTnGfqKC6wIuK3KSVLt/Q3DlrcwT+f46YNk19kSdPN4opP306UlTcnhxzwHISE9X7fVv&#10;v/OdOoHygfvvV0K+mJjPM6km6Z6fn5d1ppsn3sRdofkm+V4Q+EIAaIIy0JcnAselAbdZMTHYt6CN&#10;dCfg1IjTltBc57FxydtaV4e89AghzllK6qhFpeDjNZYLw+uBGlvadwcc2i6ER4hreQrqq9Ok55yo&#10;3iacRaEa5KWiLBp1NQlCaqVn3ZSo6/W1CepporgoRIiP5LWHo6EuEdaCUFRJx6K2MgbpdJcVdxBh&#10;R7ar66yCnAAh3hFCppJAf7WtUpYtNxBF+UeQk3oQGQkHUFQQoGYA1CS0NMVpWPbO1iRUyXmWXD8E&#10;+72IyMCtSI3fh3K5x66OVDUfGBcy1ST3XSH3ZMkOkOtKWZajOpG0syMdtTXxAiFqfZmwFwbDlh+E&#10;jERfWBlgolY6QkL8+vqyUGKPRG11vJoxJEbtQUrcfuRnHVFvF+ygdHdnKKnr7EiTzlSy/K6D2Ldz&#10;NXbtWIUjhzYgMmgHMlJ84LdnG4J8dki+VPR0pcu9ByBByosJ3YGokJfl3gLk/eUKYbSqZrt/IA15&#10;uUcRF+0P/wA5N/AlRIdthaXARwhhPLIyYpFbEoOUuqMIKnoFvoUbcaRgA3aEP4KYpAOoqM1FclIo&#10;MqqCEV66Bz6FLyn59k1fC5/kZ3DA/3mUuSb8Lunk3QBWXvPNYX/OgUiTzojhvoyNvU3eC6N4sk5a&#10;C4O0Phu+0eM11DxHFagpL7IGo6vbmFzJ98ayOMHSYQ81CLjkY8eI2io9R+5ZJ1d2GJMr6QWFIxG0&#10;8aYZCjXf3M9OmA5xy3fBe2S9oq9ieqZhMB/muxEyMn+SI1ytOoRHu+4/+vCH1Zzk997zHvzjP/yD&#10;ku2tW7dIfevFZz79abmfTtx/3326v729TWVHSnKShgrm+UyXLk3L8/dqvW8G15OH7GxxEu+C5vsm&#10;OqPXwkBHK9rra2S966a/sbsCJvm2xOmEy8HBfDDipafndy1wNI8+uDu6itA6WAq7yEi6PTXI9yYh&#10;3+tVJvkmPY/tBx9CvpBvmobV1cQKcUwQue0LZ3qcEu7eKhtyokPQaMvUSZmDNXYMLMNgjXS065wY&#10;qV/EUK3jqnye4Km8FUH1YtmDbuvux5esu297gpnnOuivEhnYILJJlRkWXL7sNTu5twF84fOfxx9K&#10;m5KTk63bRiKZvh6hNo8x3RrxJu4Kzbdho2m4U7twsRjDA+mw5oQI6fNFUaEPEiL3wJqVLuS7WxqB&#10;bhWCpuDuF2HeUFm6REDymEbDbG0VkpmsxEzDArtIkUn0lwtFTyDpobaavqdL7PFCeAuE7IqwFPIY&#10;GLQBoaFbERu+F5nJfnAUhQlBMnwl262hSBBSGha6HeHBryAlYRdyM/3R1pqmZhJNUkZS2gEcDtkI&#10;/5it8AnejOCjryA6ZAds1qNCOnIwNJAnJDcBsfEHcSRqIw6GrsPRoK0IP7YTaQn0RWtoX+iSrsgW&#10;IQTTB1H5B7A3cQ0OBK9DSOB2IccHYMkPUZMFRitMTvFDUNQu+EXINY9twFGftUiM3ivEKRyd7ZlC&#10;1DNRWOiPgNAtOBK2DUcCNuv1kmL3oa4uAj3d2ehoy0BO9jGEx+/F3mPP41DQWuNa0XIt6TAwkMYl&#10;IWM11YnIkftKtgYiOGsPDmWvR0DKFgSGvoz4yP1Ctg1SVyLkP1ruK1IamcCMXfCJ34hX9j+GIP/N&#10;andcmBsinZJwZApxjHP6I8i+A/tyV2N/6vM4EPSMdDR2ICctFuVNebC0xCGxQn5j0Xb45r0I36x1&#10;8MtYja07H0aGlFHSmYHU6kCEFu+Gr2qZ2NCtwZ6oR5Ao73Cs9xoTy14Hd4J8s+41siPan6sEmXWL&#10;BJf1i9prTpakOQmHsKn57pcOD0cKbEK8DVJNgmzTDiC9nZA8D41kS90MwfxxqzHhUs6hbSdNTdrb&#10;U1TbyY4qh5Vp9sJtarvZgRwfz9X6xmuRvNMrjTn3gZp01vkbJd/0B33ydClefdWY9FRXW4vg4GAk&#10;C6GOjJQ6k5Skw3510on+6Ec/ijNnDJ+89Gzy8Y9/HNPTU6ql4PYPf/hDPfbaa+ekbF57ZTwd/SrD&#10;1HLrOmWv1CHKX8pF1iFOYqbSgja7LXUk35S7t0GWXYoRc5vzeK7lSvbuxiL57u/PFlku5PvMTY6o&#10;yrOfmy9Ee0cRWgZKDM03yXexi3znroNvxhr4JD2HHYcekg73Ee1Asx2qLAtHfpYfctJ9kREZiL4K&#10;KwZr5ZtPjkZBQgSssqRXFMIi4ORMe0o0siOOIT34CFKC/JESegQF8eF6zMxr5rckG0urLFmmPTUW&#10;RalShiwJm1v+hXNuAa93rnn8dq7hEQlRKLFForQ4BCeOe81O7l0IaX7tNeEo1dKGdcg2k2v/VXmv&#10;hVsn3sQbTr7p5/vUGfoWlkbzpBXFFRE4HL0HG3w24ontq/D01iew/+DzCJLtnOR4JeDuGvDBrna0&#10;1lYuE5DGMU7EJCkqtxeiqjxOST4JjSkEb4SAMz+1fYlRAWpuUlacgEIRhME5u3Ak6WX4RmxGUPQ2&#10;hARth//BdcjP8YPdHoOkjKMIjNmDg7EbsCvuGQRIvrDAndKROIgSRzSKqmORUhyEeOsRhObsRWj6&#10;TuwLfR77/VYh7Oh2ZCUHoLYyGZm5YUI4fRHp3I+Q7L04liiEOGQzAgJegt+BtbDlhQkJSkBmXgTS&#10;7CEILdmNQMt2KW8XAqNfRvCx7Tiy/yU45VoFBVGIywhAguUoQnJ2CxlejYMhLyIsaBdC/HciI/Eo&#10;nDXxiM7zQVy+n1xvDwLiXxYSvhE7tj+BiGM7kBzrB6dcLyU7CDHFh4Xk7kCwXCsgciuCQ7bj6KFN&#10;SE/aJ88pBhZLPHLt8jttQQh27MSRgs0Ikd8ZGCf3FfgKQo9Kh6Y0HLaSRGQURSBBGpmw7H3wzV+P&#10;Y2lC+sP2Ijp4vxDrY7CXJsPeKp0eIYExuT4Iy9yLkKwd8EldDZ+A9ahrsKJ52IbCxhgkVJCgb4dP&#10;wQYh32ul07IG2w78HMGxcr3OTKQVhSLUKSS/UMh33nrsT34a/pHr0dZQrZ02d5Jwo7hT5JsmWF3t&#10;OUvINwkxtTecDEwbS2qsa6pihDCnComOVOJNoq3zDgScmMmgPbwvzlOgxo4mKCTY9Fff1BgvxDvZ&#10;8J4i1ySRpsaT3wftfmnXT1tw2oBT497cnKjrRpRXw+PPaSHgjpsg32rTfiJPvv9elQPuiWHmk4R8&#10;M83OTCM6Kkp9rzLR0wmHB61Wq/pZLS52SOfTGCq8cuWk65u+STJ0D8GY/2Kuc6SRbi2tQuzypDOW&#10;L+s2tLVkorUpQztstNdtratYORttkd1NVWVCYFtUlnvMc9fBTR50C/lu74C9MFaeDc0FjSidnp6z&#10;uVz02OS2fdKC5pY8NPY6UdyWinQ1O9kDP8qk3PXwE/J9MOFZHA58Fr09qfoN5+b44pUdT2P3IWlP&#10;AtcjyG8jQg/tRHVuMsaaSnXypaLOISjGeEMpWhzZiAw+jJd3rMO6l1Zh+6bVCN7zMtKCfdFozTS0&#10;4JKfWnOC53E5Imi1Z8NBMh8XBmtCOMqzEtBbbnFpzs1r/XJhsNqBqX5OKrWKvJhTueGZm3jxK4/X&#10;Fv13G0TaJNPm+u2R69fDG06+5+ebUF8fJQ1oBsrrEnAg4Sg2xx3C2pCdeM5nC/5rw0P46pP/h5d3&#10;P4VAn00oys3UCIQk4Ko56e1ctNFdBpKokb5OjEv+6hIRctY4DA8bflFNgfl6BJxaQZphhPgeRlTg&#10;YeQ7YmFpSkSaMxgxBT4Iz96PwOytOBD3HHZsexYhRw4gvygBWdTmlh9ESMFuhGbtQnjGThzwEQH4&#10;9MNIjA+CoyYD2Y5IIbn+OFr4MvxzNiI8kyR2M3ZuXoPNq1fB4kiAozoNGXYh4JIvMGc7/HI3ICxL&#10;CPWxLVj7xM+xY9PzKG8QMiWkMr1KBHjJXtXo+mVvwJGsF7E/YhVWr7oPCUmBKO/KQXZ9JKKcB+Fv&#10;2aya4aOCA5HPYh0nJkb5STlZyGuWPCUHJM8W+Oe9BH9pDHYFPYFnHv0RggL2orwtBwUNMYgv98HR&#10;oq3wy9so978Bh5NewIaND+GZB3+KxLhjaOq3wyrELqniyAIZ9pd7Opol5R17HKufegBFzlRU9eQi&#10;uyYM0XJffBY+OS/CP/NFBKRtwKbNjyA65AiaeuwoakpAqj0IUXmHEJIpzzVtNwIyNuDlIz9DZn4g&#10;mgbt8m5ikFgp5NuxHYflt+0PXoNDES/AN/kZ7Nn3PLItMUhOC0aofRf2563B7vhVCEl+Bc115Zga&#10;Grwl4k3cGbOTIgwNMghHntZDd/JtkCirkGynmvikJfkiO81f7bHnjlvUxIhu4ui7mx5KOG+B24yA&#10;yYlijNCamugn8NfofCTXtAunu0JOsqytjlECTn/f3E/zH07oTEnwQXqyrx6jxtsku9Sy3wz5pl22&#10;ofk+q6YnJNUmfviDH2L79u0L28uPc5tgxMunnnpS5QjTmXMt8vy9ZifXgkkICWq5ObJBT0EtjRmo&#10;r04XAm5MHhwZzkebdPpo/kfzt/ZG0+bbc92/GVCDXlVchK7mxgVzwV8WmLKB3k5s9Hbi0njzG1jE&#10;Yptifhvu7lbN/WyD2lpTUVqfDWeHyHhqvkV2U/Ptk7MePulrsCvscVTVhmBqqhCJaX6IsfoizL4b&#10;h6QN2JP8Ag6GPQtfn7UI2LsV9tQY1FnSUZ2fguqCFNRb0uDMjIPfsX140Xcrnt6/Hg9sW4UfrH4Q&#10;Tz//KA5v3YBInz1qb10neSvzkgUpqC1MQ52gICFMTQIP7FmHfTvW4MDL0iHYthlJgT6okrw1ck5V&#10;Qape6+5Eqtwj72/pPVblp6LWmiIdzAScOTPhkhyeuIkX9w7cSfZywn3nSPgbTr5PnW6Vhl2ERn0i&#10;EuyJCLFEYXvCYawO3Ibdgfvx4I7n8IVV38Pn7v9vHDr8PBKj9qGm1A4zEqYKxusQJgpMDnGSgDMg&#10;T356ggi9FBGCVkMLroLRFI5LGyuCjREnnDU3JqLYkYK6HosQvFgkFR9FaOEeBOQKcc7cAN/0F3Ao&#10;/Hk4K9JR0piJjIoQRJTuwdGClxGQtVU1uT7xq+FzdD1ae0rgqBOBWxKGGJsP/K1yLPdFHEvZiqCU&#10;LTgS+iIig/ejbdAJe00S0oqDEW05LER5Kw5nr0FwyjbEJ/lh+84nkBjrj7ahUhS3pyK9NnCBfPvk&#10;cCLhGiHEz2C/7zNolmuWdWUisz4UkWX74WulkH8RPhmSR4jpoeDn0NxdjDIh8Zki8CNK98HPtkkI&#10;rJQjDYFv6nPYf+RZ1DZYUDdQiLyGSMQK+Q4oehmHC+iybw38M1Zjf9CTOHLgRTQ22YQMF8HaEo/k&#10;Kuk4OHZIPnlO2Wvlvl7AgZgncNhvLbqGKvWaWfXhiCrfr9f0EdKs95XyLPYFPony0kx0jJbC1pyI&#10;lOqjCHJuxyHLehzOXaMaoh2BD2Gf3yrj3TTHIrHKD4G2V7A3ZC0Oxa6V97MG+6MfR8DRbeioq4Oj&#10;MBsxKUcQk+kv7zQTw11SPwb6bpl4E3eCfNMcQNelbpLQLpBvTjxlQy7gtajNZrjtQN/tqgGvFtAj&#10;SVWlgVQhzHQ9aG4zDzXXUaGHERpwAE57qGqz6WOdYARLmqbUVsei3txXH6+BfGIjDyAqZI9q0s/o&#10;KJJBKki+b8bshPM8zAmXoyPDuP/++/CjH/0IDz30IP72E5/QiZdcZ0Sx5bjvZz/Dww8/jE998pP4&#10;u7/7f7h82dCKnz5bKffi9fHtCaZsM+qmDTOzFqlPhehspwcji5JBjpIcP8HREpo12TE7a1Wzt/aG&#10;Soz0rgz5pqKk2mlHR0PtggnhXQ83kxlzwiU135w7YY4oLX/e5j4u3T02Ld1vQ6MQ8AL53tJqgxFW&#10;KrLbthmHRMbvjluFDMteHJ+3oKYpXQh6BrIbQhEtstvftgV++RzVE1IcsQpH/dYjPmo3ensydO7M&#10;QF+m+ugPSwuGf2ogXgnfj7V+W/H4njX48aYn8F/P/Ajff+qHCPDZgOKiQOncZ6Ouxvjue7vTkVMQ&#10;jNhcf4QXiDzO2owDqULAY57DzgNPIeDwS0hN2i/1JgU9rusZSJOOXPptgOffThlpeg/qdcW1r70t&#10;2eXNZVle2ae+0c9OqdzwzE28uPdgkGxTuWOkpcdWEm84+b5wsRPHj+eioikLOXU5CMoLww4h388E&#10;bMYzhzdi/7GDeHbXOvzTg/+NR1f/FOXOAB1mz09NUQJuDl1elzi5hCeFPTU4VcUOFBVESeOTo8Pm&#10;7sPUi0TcwLyAmsY5EYIdQmDr+2naYBC8Y8Wv4HChEEUhlH5pq7F2x3cQnSqdg4F8ZNUFI6Jkn5Dc&#10;jQaBJTFNeBJ7/Z5Aa68T5V1ZQjiF5JbvU2FKbcfhjBeEmD6LV/weREFeNHrGK0XopiKtLlAE8y74&#10;WEhe1+NI6gbBWmz3exi2AhEwks8uHYr0asnHSTt0V5X9InzT1uJw4rPYcejnqG2zoLwzC5l1Qr5L&#10;hXybE3sy1uFQwrPYefhhNHYVqQY9szbM0HxLp4Bur3w4ITHleRwMfga1TdIY9BUgt17Id5l0CGzS&#10;IcjbIOR7nRD01dgX/jiCgjZhaKQe9T2F0lGJQ1KlkO9iId/SYPhkyTUl36GEVTjgtxrtfRUo68hE&#10;dp1cs5TXpJ9bXlOIdcoL2Bv0OIqLU9A+7IStKQEpldLpse+Eb8FL+hv9JN/e8Mfwyt5HUCvXs7XG&#10;Ib7EBwfDXsLhNDlO+0npGO0OfBz2/EzMjo1ow89Q8hMD/ZgcGMCw1IvbId7EHdF8CxkaGc5DV0eW&#10;1lN3m292GnUSsVyL5Jlkme7+OO/ADAtvEi7afLP+GmUahJkRSEmmq6uidaIsSYR6MJHjJNK0BSe5&#10;N81Q6EGlhmRcGmguGf6a2nIe43fCb6TopjTfBTrZmkJucnIca9asxrPPPIMX16/HZz79KfzHl7+k&#10;688/95xHrFn9Ap544nG87/d/X+3Cmc5d6JZyvdEtPYMyjrbdNjQ3ZKC1KVPfE0dUWF8NeWfkNWUf&#10;TZ1IVpprVsDVoAuUwXVlTjRXV/wSeTwR2cDJpr2d0knvxUBHJ5y2OHSL3KK5ztnzDEhjdF4YJZLz&#10;iziyoN/OwrphRnbKtc79upT8bV1JSCj0wbGsrTgkcv1oyosoqwvC5SulaGpIUTe0ZR3pqh2PlDbF&#10;n9pxaQf80tfhcNKz2HPwCSTG7JR3ZtHgWsdPWOCsSUZWbTaCLZF4JdEHzwVtw4P7V+M7Wx7F157/&#10;Ef7lga9h47bHUVUWrGZl9FI0MZWLNiH5FW3ZsLUnIKn6CIKkjfMtfAn+eXTJKm3A0VVIiN2BkdFM&#10;nWR9Tjr+6j1J6grlxs3BOIeuY2kmZ2zfSjkCqceUkSzn/GWnKsyiQ/dicjrfCBK2JD/NTmy48qrp&#10;rcITN/Hi3gTUvW11ddXCKKuRuFxZLfgbTr4vXuqSH5sCW0Uq8hvzEJgfIeT7EF4I3Ib79zyPH297&#10;Cj/Z+Bi+8Og38NLOterBw5kTg/qCNGTGxaKvvW3B7IQE6tokyjhGUxV6Q+lsbIRdyqir5fAhiQcn&#10;mi2ScHdQqI6N5YlgcqKh37pAKIMcO1wkkIJwDVZv/yYCYzejpr9AtceR1B7TvIN+WzPWCuF8BjsO&#10;PoSmHocS4SwhwiScR0i+JY+v5PEXorj10AMosiWhZ6IKzjYh1TVBQqp3C/neCL+cDQhJEYGY+hxe&#10;OfwICnIS0D1RCYfky5B85tClbw6JqZDvpGd0xnxtm1UIf7YQfiG5ZQfg5yLWfkKaDwlBf2X//UK+&#10;bShjp8AkwjbDNIX35Zf6Anb4Pgx7aQrqByyq+Y5zab59VAuzTvIIqY59Cj6+a9HWVoKmgSJYm6n5&#10;phDfYdhgu57V/pgncNB3HToHqfnOQnZ9OKLlvrQj4rqmrwj7XQGPIj8vBh0jpShqTkRqVQBCHUK+&#10;pUHgb/SVTs+h+FXY5/sMSoVQ5FVHITBuJ47myn1Zeb012BXzKNKyAjHeL0RbfcazjghounTdOnPj&#10;uGPke8gwATDMTvJRVBgsjbbhC52TJu3WYHXz19qSpN5L6O7x/2fvPcDjuLIz0efxeu0Z2+uw6+dd&#10;2+u09q7fzq69wWE8QTPjGeU0ipREiZIo5gQSORCBAImccwYajQYa3eicG2ik7kbOOQPMSaISxSjp&#10;f+fc6gZAEqQozexKI7K/76AbVbeqblXde85/zj2BM6LwPhb23BeuiimCJ+l/BuFs/ebgLfb9PnrU&#10;LFxUWlwVokCOAAh0brYkSVY96X9PhwzTM1pRAXNsVC36wplTOH2mAOeX2kXRHgG+WSlY535uJA6K&#10;7MDHH3MgpcQL/B+uLsZuJ5/1+fjjj0Ve1oz0dPH/tetnxPNf/3r3LrGPMY8Dfp+cqWl6yiyNUQGy&#10;/YWrbiUef90eNYZIUb2da9/nJZ5rHKcjzTva9guYe/83iOOHJof6oFXIICsuQEF6AnTKUli0clh0&#10;lVDKsqBrKEFHswrNtlrYDNUwacqgrMmCQVUKp6kGzVZpu5XaN8g5y1UxXLSthdpr60pQU5aB4txD&#10;UNXkoc1RD7uxHF6PHtPHO0kOaIVMkXvSUOD0y5RQiS/nb0d5UQzNTbsAl+wj3j5ghnXIghJbFQ7X&#10;ZyOoJAFbMkKxIW4nngh6VYDvl3c+h46WYjHnmR9wzMgYyYnBhWY4hmrR0JmHkpbDPuMKyQDi25my&#10;PSgtisQkgfPx8UZRpIt5gKTsrxqt7op8CiGnM+XUqefflvzn1237GcT3wMHfDkuJSI/JqwpsBZeM&#10;Dre2Zz5x7X62k/t0A9FfnzsjF9p59mc/g9NhXwPC/fSLAeBfAfBNDPmoFi09elgHLSi1VQvLN4Pv&#10;rcQsXojZgYcPvIzvvvUYQhJCYFGU4WhfO/ocWrhbqwjwqDDW1y8AtZ9R3hFMCaY/RUBsHsvT08L/&#10;sLOdU/HVE/Oy4oOP2IonWSn4m9NIsVWDNWm2fA8vu9A8RuBbAMojyHUSwLOwdTUE4UnPo0aTir4l&#10;h7Bq13gl1w0O6mMwmU1AOLNsH8YWOtA1a4Z5iEBuZwYKWmIJcFIbYnC52gPIrd6HVlcdpk92wj2l&#10;hX6AQLVHys7B4LtWk41cVSAKZAHo6lRj4qgb7mkdDNzOmyrlr7byNTloZ68I4pxc7kTnyjUJfPM1&#10;7QReubpj436kFe3G2DwpBbMMhEkp8GZQG+q7fbVf3Pe+4SYMLjeRoiRHfReB7zYCuQ4+D+emDUFy&#10;2Q4YjSkYHDJgmMC3i91OhAVlzbMyhCBdthMmcw5mjnWha46UgiEC3/5+8bMQ/TqAPL5Hbz1GFlvQ&#10;Nq6GtrcYFe1J0ioA3yM99/Sa3eghxaO3rw4lZSkoNyWRQhODVH0QgfxgGEkALU1NCKsbv3v+5iDd&#10;hamxVdeln5P+T4BvVgZPnqRxN24CV0dl/20GuGxpYr9tLuk+7Uvzx24hHAzJQZP83e5LKcgWa7Z8&#10;c1Ad+4JzWknO432F2nFudk4pyL+PcRaUlgqcFXnA20QwJq/68L1wpgVxzDW38B3nucLX5NSFLDTZ&#10;As7WJXY7OUmA/u7AN7ue8LPy4vLVZQLSHwp+wJ/0tFSo1Srxm8H5tWunic4KunrtDNEpYoZXxf6w&#10;sDCUlpaK39eunyXByuB7fSX6XiQGGvzNlsFjx2ykVFnEb7FvTbtbiN67yILTQeC7s+sXBr7ZbWNu&#10;fJjmX88vj883KQlcaXl2bBi9JC/6PTSnWogPdnrQ5+5AT1sbultb0dXSgkGvV9SZGOz0im1elwsD&#10;Xg8d144Bj1e073O7xT4+boDa8++R7i70dbTTtlaM9vbAZbairjIfQ0NOzJ3sWgO+2fK9atDJ1wXh&#10;SP4OKGQJImMNx4mcpzncPeGEud8kgW9lDoJInjL4fjGWwHcwge+3HsdTm59ET1elsHwfO2EWaXJn&#10;5r3on3P4AtfzUdp6WBhX8oVxJRjZigBkZe3HxLgS599pwvGTFsFbvtCc8yl9x09YRUYlPzC+pd1d&#10;EstorrnB/WKjASsiEpi/tS2vEly/H3B5n24gQK/Tidzfv/Pbvy1KzXPhHS47Pz4upcWVPvz98wPw&#10;r4DbyRTeeceCrmEDMQszyuw+8E2a+tb0ELwUtwuPE7P4p9cfxp6gbVjsdGGi3QZPaw0J/HacOGWC&#10;y6EgZictjTJzZ4Z5RwBOxPuZoXLw5sLEpCjm097UiPFRE6YnTZiZXvURm5s10HY1WluJerTQEUip&#10;sWWhwHAIWY0RyKoPQ1ZtMGJT3kCjoQTOLiWUznyUEQjM0kQRACYgqQhFWlUAsotC0NLeCEdnPRqa&#10;ClFuTkaO9iC1CUd2HYPX3aipPwRPmwKtXi0sHTWod+ZCZslEZUM6cusPokARjeTi3VCqjhDzrIez&#10;vQFWD4FhuiaXTc/SRCJLSdesC0ZKyR7U16WizauDnUBsQzNd07L2mtSvyr3IKQpHu0cPu6cODc4C&#10;0a9sbqPi83Df9yGvOBxOpwquHjU0LaWosqQhTxeLTFUEsul66TUByCkNw8iADt1eNSzNtTC6q1Db&#10;lI1CUzz1i56VKhSpdC55QxImRy1obm2E1auAuo1AtS0FuYZoZKnDqf/BSC3fB402B+MjJtib6mBo&#10;q0Bdcw6KzQnI0kUiUx2K5Iq9UKjTsDBjh7tJi+GeTrS06aE2lUNrrsRQrxunF5dwksaGf0ww+O5u&#10;d2Gkl8bML8yi938AfBOdOduE2WmLcAfhgMl2V6UoOsSuVxOkjHDAJVue/Xm+2SrOS8EMlr2+FIPs&#10;481WbbYw8fbLBKI/vNgmrN6cGYWPYUDPlvN2UmjZus3V6d6+0IROTw0mJzRiOZf7wOCa3VX4mMt0&#10;bU5X2NJcQddxooOO5eqZ71O79e5nPWLf7/c/aCfGdlkwt7UWBv598dIo3nmPBTz711pIaHJ+8AHR&#10;fu2H23788bt0Thbg91MNMq2ADgI0x4/bBEhio4IEcm5sezOxVZIND93uRgx3df/C5gnz5+mRAeK3&#10;BJR+adxOfPKClAV2O2E6fXRR+r28IIjrUIjfvM/3vbLdd8wNJPat/uZvbsvy6NyJo5gY7BcWcE+H&#10;BtPHvHBPSkGZNbyy6ZTidRh852oCkZi7gxTfYlJi3YJnsAXZO2IV8rSU5ClbvgNL4rGF5OkGBt9B&#10;r+I7rz+CbSGv4sxpi5jbrHy722UCfA/MO+AYrr0BfLMxhFcZM2v3Iq8giHiHkXhGB40RqUbAZ42n&#10;2xEfx+e4G1e1OxGPaQbczJf42w/kb9ev++D7Pq1Hra0teH3TJvz5n/0Z/vWv/ZqofMnff/Dv/h3K&#10;S0uFFVz6cPufD4B/6eD7vfdG8dGlJowT2FW1NKDcUYMjyuwVTZ2ZxcOBL+NHbz2JJl0Njva2QV9X&#10;SpPfRkKYLTptJFya4G6VCWsEBwatFt25s0uBfz8LBA6442PnSMMZ6+sT1op+T4fwT2Qa6vLCZTHA&#10;aK+CoZ3AtzUDBXoC32oG3wQoK/ehvCIFNmsDzMTEGFiXmRKRLcB3ODLkB5BREoIOhxUuqx6N1lIB&#10;0MutKcjRRyOzIRRJlXtQWZOEAY9bWFVMhlpom0pR7yhAnboIedoYZCq53S7IFBkY6erCSHcnbIYG&#10;NJiLISeFgDOiZBMwTVUcQHLpPqgaSjBB9+MwEWC2lwnwXUHXzNZSvwhYJ1fvRVFlLLpbXLCbVNA3&#10;VaKxvVgEk+aaoqldONLqApBbHk7Pox29nlZYWuTQucshb8lEviUW2SYCwhq6v+r9pDRYcHxuAUtT&#10;U/C2OaFvLoeiNQv5tlik6YORrgxEnSYX82Nj9OznMN7fC0trHdSeIpQ1JSLdSM9SewBpigBoDWU4&#10;NjOH5ekZAZQ5nSKD7yLLIWTowsSz0OjKcJT2c/qvY3OzkhBbXBC+3GeXl8QKh7/4kv+98/seH+hB&#10;d5tLKGxrx8QXpWUG385fcMAlCw/6vvAuCRb6Fm4nTeXo71dgYUGP66IqaJuwdnPVNnY/YSs2b7v+&#10;qUe4lQwNKIXlmi3U7JLC29nnUfLztIrsJleuSwCei/ewCwr7gXOwUn9fHWbndLj2iUe4ZXFgJ5eV&#10;52uJ69A2vjaDdC+BdJupmBQEAtOfQ5AymL5yVUoVODszDZvNKn4zf7h8ZQEX3ndSG8mP+9LlSWJ+&#10;koWcwTYzwlOnToq0gx9+KJX5/ejy/YwnqyT5/nP2kv5u3cq2W9vdSgxaGKhzutPx/n4c/wWBbyau&#10;zdDb0SL9z64nN+3/qpJfXvwfpbkpUeSL+b+iMh3qujwMTtL8mibZ079q+RZuivpQpBMYrlHGYnnR&#10;vKJYsctFR7cKui69BL5XLN8MvnfgscCN+MeNDxMfTsMVBtA0RngVa2K8EZMzHehfaCLwrYBKuJ0k&#10;IMd2UKxs5mqDkSHbK4w+UsyJj0d9QeDtJz9QXm/f5yH/ee7mXPfB9326lfzAGiRXTuFwQgL+9D/+&#10;R3zzN34Dv/c7v4Nv/MqvIDo6+iYA/sXpSwff05MdGCEtm5dCO3rqkKMpQZyCNPVS0tQJfD8XswMP&#10;7d6AmsocHOtth8ehIMBgQl+njiaQtNzFwp4DWBgwOM2NAkAzA1vLNNcy0ZtJFHzwMT8GZrzEymCc&#10;ic/DxL85QK+vpwUGdyXqu7KR74pGujUYKcq9aDDm4wSB9/nJUTjalVB7CeR2JCLDTmDSsB+5deHo&#10;7W7G+RPHBSAc6u8gYF2GEsthpGqCkUlAWGctx+L0GM4cXRbWEO5bu8cIpa0A1fpMpJmDkFEfDION&#10;gNTsJM4cW6K+Sf0c6GuH1llBYD4ZObqDKNckobPTLq4lrDT03d3VBLWzGCWOw8hyhCO1/gDqDLmY&#10;GR/AuePHxL13uM2ob8pHRVsyspzhSFHvR6UqCeNDPTh7bFlYZ8YGuwRIL7clIcceSfe/H2UNhzHY&#10;0059WRR+1dJznBfPw+uxQ2shpcVWQ/ftpv2zYt/xeakY0tL0BDo6LFCbS1FryIHSUETPqkVayRCK&#10;FLcjED4ziYmRPowOdWJk0IOp0X66rwWcWJwR11t5l2vep/Tub33/i9MEANytIgZA+J7etP/z0lrL&#10;t2R9vZXWEwJ3Jj7GhdOnHeJ49uMuyzsigiu5cihnIuEASC4fbyPli4MgR4aU9IxpOxELU7ZGZxw+&#10;KPzAJ8bUoj0TW6/ZEt5G5+JjxLn4GGrT0VaNdDrGYijEFM0pzoLA+4YHG4Ql3G4uEddkYM/n4oqu&#10;nD2lojBRFHO6W7cTJgbfV6+dELyguKhQVLnkDxfMkSrfOgl0TxDDu+jb/qnIbuKw20TWk9/7vd8T&#10;y4QcIMOfS5fn74Nv37hhcMRL8N1ujchucjcWytWx6sKHxFPZv58V5F+U5ZtpeWZCuG4sz9yZL9+T&#10;RLyIed1YX6/wCTeoc9A9oOan2DoAAP/0SURBVEbLqBbGAR/4djH4jkCG5gAK6kNx7LgJJ45bJaWX&#10;3h0r0qdP26Bx1aLAXIkEP/jODMWz0dvxwM7nsSd+O9S12Th5QrJ886oXpxQdHDajb47AN6dsXbF8&#10;S+A7qzEQ2bIAHD9hEhbmL8bTvhp0H3zfy3Qni7V/n/Q5dvQoNrz4orB+/9vf/3386je+IQC4tELL&#10;ny9u/f7SwTcX2RkalKOvW4EPiOGPzWghNxcgMisS26N3YWvIZsSFB6AhOxMlqfHo7q4Slrq5WSvO&#10;nOFqkpLAYKbDvqrLRw1oa6pDb4dbLOGJMsbE1CQQtg6zY1oDvtaCtpuJ9zPAHh3ogrfbjhaPHi1u&#10;rQDVy9Or2VTmx8cIpJMy0WWGiwQfA+ipkQEB3sW56DwMGmdHhzHc68Fgb4ewxJ5aILDvc49gYkB5&#10;goAqZ+cY6G9HV5cTY3TtkwukEKxpx/1ia+/y1CQx7W6M9XfjKPXnzPLSyj3xNwPwmZFB6lsbOrsd&#10;4trHCTRyX5a5DV9vbpau0S32t3vNAgQfnZb6678e/54bG6F+u+l9NIn+L01OrN7fGuJnwu3PLC4J&#10;azT/9peW9lukOWONv83ZpeU17Vb7LrWTAD3vY5IK4qy+MxG8xe9yzftcj/znFD7f1Jeb938RYvDd&#10;1qzGO+/eHvh9EWHFgImLnnA6OPbZNmkLhIWZAyI5B/fcrF64iLS3VAn3Es5JPz/HVTGNIh2Y1Vgk&#10;0hBaDcXC5YS3834WtOwn3kvzjs/D2zjDCVvUbQSuzQS8jXQtBvB8DF+H9zPQZtcUcW0+Zt6AZbo+&#10;KwQ6Va7wM/9gnfu4HUng+5jgBVVVlXjowQfF708//QgfXuxeKQHNzO7Klcuizd/+9/8uADfThg0v&#10;wuNxcwvR5uJHI3TOez3oUgLQbNDgVILsRsf+23caf7xv7X4ed+x20t+jETE1PI/XG/efl8Rcpe/5&#10;iVH6vToX79MqsaLD4LtRUUSKbrGIw/AOKFDXnIdCSzySNEFIUwWjznoER09wVqIWAuCcuaudFPQm&#10;EYPBVW+Pn7RCaS9DTEUK9mRH4bWEfXgpcitya+NFu9OnSLl9zyWBb5rDx46bBQhv7SVlngMuOUVs&#10;O4FvZxQydcHIqN2PnoEqUnA77jiW1hIre3fb9v8m3Qff9yqtBcv8+7NI+hyKi8O3vvnNFQBeUlzs&#10;A+A3n/Pu6UsH31xe/iK7nYyqCTzUkuBuxsysBlp7Poob45HZEIIMRQiSsgKQkXYA+sY0zMyoBMPg&#10;DA6cik2y9EiTnLefe9uGLk8d3E12LBFw9AuOFZB2E7O7G5KOo+PnpWBNf5o6ARYJ5DKA9J+fr7fi&#10;+rACJtdUTlzTjkEkt/XvX2lDxICY/SIXpyYEAD6zvCy181l21/aNicEp72da25+1bVg5ENfkPvms&#10;1De0oW8Gtf7742+2Pvvb+NuJvovVAKkN/7+2zdq269HdtGH6rHbrWbXvhvi5MgCYGRuSrOviXOu3&#10;vRtit5PWJpXkdnJR8j3kZWCpVPeqT+PnFUR8PKeFO33GScDWjgF2BSEFlYE2n5N9vjkQcoxAMYNw&#10;Dnxkn2+eEz00n9hthP3Bl5dMwlLN1nP2+eY2wu2EQLj4n+YNW8x6uuSipDjvY2HM4JwFNbupcBtO&#10;d8huJ3wM+3wywGPrNwdocp/Y4na7rEHr0bvvsdvJGvD90EPiN3CdmNsVweB4ma+uToG/+qu/EoCb&#10;ATpHoW985RUUFhaK1gKc03lYqPr5wb1Kfus2v4dz55rEmLvTuFu7j92beFwxMWDv9WoJCA4II8B6&#10;4/6LEPOpxekJ4s3j6+7/5aWfj4dIJLmdcNClWl4As75AxFpw9eexyQa4+yrgHSxDe3sRut3l8LaX&#10;Et8pREtTEYFtk4jxqJdlCl5wVcR2tKC5pRyHucJlZAA83mqaLV3C3eTsGQspzxocO2YQGUI43eBl&#10;muMLxBNa+2pQ40hHRmM4UpXBkJnj0dJRgkuXmLfcOobWozsG9H5O8oP4n9fFxU/3wfe9SywrPv30&#10;8wBm6RMXGyss4L//e78nfMCHhoZ8e9Y75rPpSwffnOuXl5fZn3RxUQ+btRSufjXsowqo+/NR6j6C&#10;/KaDyLOFi0qMRQXhsJlzhBWQwc1gn56Yh11YacSk4qAiYlZcJGJsVIl2p1akFVwbrS+BtpuZ3l0Q&#10;CQ3+vhEArv7vb3fjfj/ddK512t2yn4it9+xrzSWZT/hB8G0su591vtU2fO7btaP/6T5vdd1Y22b1&#10;WuK37/+b23yVicH3xGCfL/BLWh1Zr93d0vLMDNqa1DQGm4TPJVdSHR/j4jRyTE03iEwlnIlAYvx3&#10;Dw4Z3I4MGnDiuEMEUnHmEvbBHhtTiaBLtlDyis/gYAMBbYPww2Z3LLZOT01LWU3Y55vBFAtkThnI&#10;WQEYSLP1fGZaK47hlSMuTc+uWwy0eTsfw1kIuGDP2XOcxqxNBFiyxZytbAzUGHD39ipw5WMPur1y&#10;nDpz93m2Oajvwvt2XF0B3xVrwLf0OXZsGQ888IBI/cRuJkNDg749QEpKigiO4Q+7qfBzvfCelM/8&#10;3iYXjTUXFhesBMbWLwLjp7VjkfnpOxecIt8zp63jPNT9XTqM9w/QHPnFuZ2wZZdjOCZp/v2iYi6+&#10;NGK+t4YXSitvPwcvpOM5boXTO9ZUpMFmKhTviIMIOcD52jUPpmf1KFOkIfhIIPbG7kbU4b3IzgiB&#10;SZeOmVk1jh+3CPcvHgesUL99zokej5yoRqxKnTxhgqO5EJlZ4YiN2gVZWSwdm4mR4TrR/n0CuCeO&#10;mTA+3oCpWeIrCxq8/XYTlhZNJHc5NeVdgmAxtqTxJR1z93xvLd183M91Hh/x6tj9VIP3InGc4Xsk&#10;c64Ko87nIf68tXkzfus3f1NkQnns0UcFkJc+n9/6/ZWwfPPSMwsItpp5ewzonbeLIi6KzmxRvpzz&#10;PnM+alEZsSwASvkRLJO2zsn5GXj3eDSCKfiFjNC4iTlwBoczJEhcdhl6O9qFAJF8g28PKm9HfByn&#10;x5odHfKdw7/vbs/x+RkyW5NHejrRajNhbnzkpuv+PER9uQ2AZ0v4DN3j0szkjdtv86wYpP+8VuMv&#10;h6R8w50Evtnn/OdJOSiNpVl0NKtx7pwFdkceCsujkFUQhLz8UMjK42DQpGN6RiWs4EIYsPD6DAHG&#10;45jdqpaXbSRMm4Tlu4uEKG9j8MxuJO0tleI3u4OwKwgDqFZXhch8wtsFqCahe/4dp6TgLhjhcpSL&#10;ucJ5cblMPAtc9tkeF9lT6Bi6LruZcCAlA25exmYAzlY1BuPDQw3Cws7FebiwD1vR+bpcRVMEXN6V&#10;zzcLQRLkHzhICEplntny/aDP7UT6fIoGpRLP/OxnmJ6a8m2jrT6GZ9Dr8aMf/tD3/6f0XLqEUF3/&#10;evcGMSjid8vVK7mYjn/bze2k7RKIYWPFhXed9F7lMBCAU9UlEhjLQG9PJTytDQSSBwVg/kUp2GwI&#10;YWPCaN+dUxiK692OT33J5Jcfa5V2v1FjbbvPS3xO4fPd3wt1bT6sxgKhtLMSzulGW2geZqoKEV2b&#10;iYCSeGxKDsRj4Zvx9N6XkJK6HxZDBs1bUq5JNvLKBfMKPpaDsznYemy6EelVydiffRBbM8LwYsRW&#10;bI/YgtSk/ZBXHMKxE0ZR0ZZjRbqIbyzMG3H1uleME05rym4q0vj5bDDNyjnzDM60JKUjXL/d7YjP&#10;L0gAeCmGwQ/mvyixcY6J40KuX79v+b73CKisrMDmN99EbEwMDkZF3RVFRUUiKSlRVGJmyzcXd2Mr&#10;OMsnv/z5vPSVAN9s+WbhvbRox/isB90zFthIENR35aCQi7jYosCVGPP1IUit2I3ykigCGjpxDDOY&#10;pUUr5mctNLmk6H4xSYl44gpN/mIzhgYa0GRUY3Fy8hYruJ/WMsH1iFNkLUyOCoC63v7PpM8jSHxt&#10;F3yZAcR1xT6pn3fT31voluuvf46ZkUEBTKX/P+M6d7ynL9DH/0vEgpKVm4HODqFssGLz81i/ORbA&#10;ZqiFub0MDe5ClLUkIcseiUxDCNIqA1BSGIFGZQoWFrU0Ztt9AuVW4XAzsQDzCyG2WDPAZVcUtm4z&#10;kOfCNwyuRarBOb2wXi8uGQUgltwHWoQQZeHHvzlegtMFdrRUiVSFnCGFAbTfSu53N+BzsZBiwc9K&#10;LFu+OS6D23PqQe4HB22yBdw/z7rpOneb7YT7//4HbSQAzws+wAyssnKt2wl/JB7h/3zyyVVcvrIk&#10;iD+DgwP4m7/5G7z9tnSOjy6P0nnvZzrh98zFdJgnXry8fht+Z/z9EY0lzo2ss+aiVHdYZDhKqdmP&#10;jPz9pDTGQFaWKLI9sTV2vXH/RYjnHVe45Ll3i+X7Jn58+xW6L49u6Asr7UQrhhF24/Pvu4Xu7h74&#10;XJzvW1ldhMa6PFK+TThxzIKuTiWUdiUqLTVIrctFYEkc9mZFYXtyCJ6P2Ia3wrehODsSbuJBS0sW&#10;TI7TGJgzYXaGK5qq0NunRLWhCtm6MiTUZuNAQSxeS96PZ6O2YUPgG8jNCkNLUwH6+xTwtFeLmA9W&#10;yJkv+JV1iT9I6QXXjqP1iOXzyEiDCAQ/Jgrx+PiCj5/56ebjmNZuZx7Dz6DFWYGpSY3gNXe67u2I&#10;+Rq7tnLw+QlSMj7FffB97xFw+HCCcF/k1dTPQ5zthK3e//4P/1AQW7+//e1v4/333xPnXf96t6ev&#10;htsJCUwuZHPsuBMTc150T5tXwHdRa7yosMXgu0AfiuSybagojxD+aTyZeRL6AcPykhWjgwacOuUg&#10;gGEX1vBz55zCN/zqxx04dtSAjmYlMbZ2AktSFpO1TM/P5AVzXfNbIhYaUvYN9sVez43kjkTH3L2F&#10;mM4vGDURMWJeouUMAWv7w+1Wfvv+/4UQnUvk32VhcpvzrlxzzTOQBA6399HKful/IUS5DW+7zbPz&#10;38//LeJr8orCwoRPsVmnjdROanvD8/DdA+/n4FdWzOqVxWgZ18A4VLFa7MgWRoAmBJlVASjOD0dH&#10;a4kkhHzC67OIBRi7D0xNmHx5tyXwLVmAJNA7v2CARV8EnTpXWK3YUs0V6wQdM8NlLxe+3fz/8lGj&#10;2D9J/VQpsqGuy0Z/f52waB8lAceFd7hi3SBt8x/D2xmwz07rYNTki2PY6r6S8eB9KeUnu53cLfhm&#10;hdufYvDaVQLVly8hOysLjzz8sADia0n6sE/3Il2Py9d3iy1nTp/GX//VX2F4WPK9u3J1QVi01rve&#10;vUB+q/fbxO+G+vSC793JUsj+wLxa4uqqh6GnGsqePBS3JyCvKQrZehqzpDQW5sRCXycX6QEZNK+M&#10;fx8Ja++auXI3xLxldmwI4wPd4vcN+9ecWwDaNYaOG9p9iST6Q/1i+SEp7dI9SUYdCYSvtPsCxKuO&#10;6poytDVVY2rcQADagMG+eujNdTC16yEzypBGoDyw5BACs2OwPy0S2xMO4JXQrdgbuAUmbRaBbT0p&#10;YI0Yo2/+7bSWQOeog6pJhRJtOdLluQgrjMdrR/bizfh92J8Uiej4YNTKD8FpK0arq1IEa89MNeLo&#10;ohZ9XRWw6ohX9FaTYq4W40wAcJr/ft/um328mTew0u/PSsb/C1qn3Xr/8/mZr/Dq24mTZszMaES6&#10;Vf/q4c3HSdtu/P9GYgOGXaRT5dUBfzD3rbjkPn19CTiwfz9+hYA0W66/CP3av/pXBMS/gT//8z+H&#10;w+EQ51z/Wnemr4Tl+4OPmkhoW+FprcfkQqewfLPbCafzY/AtKmwZpQqKSSXboWo4QhNzVcCvndxT&#10;E2YheDhIjYXP0WWbWH5l8PLOBWYGDvR21cHTYsJoXy8xzHnJ+sKMfg0DvNl6cVRk6GCmSv8zE14B&#10;lHemVfDpP9fqttsTtRMWFDruNkx8xdJCdAvw/TlJXFNc93a05ppr2/qez2qfb3ymN55jPVrb9v8C&#10;iWc4g4VJzjlOSsd6bYhWAIb4Tf0Uv9e8G9o/2NsOo0WG1olGGDxVqLflo8qYjipdGkp0schS7UNW&#10;YQAJtGwRryDG7x0FBY1rIhZA7FrFY5pdR9jthN0EpDEvWTlZQHH6v/qaTBGQyYKafbH7e+pIWNZB&#10;r8oTbiP8P28foP3cTl6RhorCJGHlYss5W7bFfjqGXVNuOIa2cbrBuuoMAb7Zp5Rzf/utWAJ8U9/u&#10;3vLdtCL8SktLhGWBGRsHUV68+KGocNlH8/PSpY+Ev50fhH/yyUcrbioM2P/zX/81DAa9+J8rYd7b&#10;FS799018jnPD09i5HRjh8cd+3X2DRuK3NthHalHfySuNkptfgTkCOZoDqKxKRU1RIYa7Pb9Q67fg&#10;bwQyV3mFf/sMTixyKlLJIs58TgL9N/OSL49YXnB2J66NYGtUw1hfD7u2UdSZWCRe4i8eJHjGGrqd&#10;0WEtcTsOlp8c6ofHxcHSKjGm2Q/f1WeEZciCQlsl4uszEVQSjzeSD+CZg1vwYMAG/MOmB/HC9p/R&#10;XK0WcSDsesJz9NrHbkzPGuDoN6Peq0YGKeoR1cnYlRuJTYkBeDT4VbwatRN7DwYgMycYE+MNQtke&#10;m1Ch0ZyH9JJYRKcFISRuN7KyQ6GpTyL+US0CsTmtKM9/AYR932vHHK/cSat3TL7xSceI7Qzg+X+x&#10;33+s1IaNDu8Tj5ueVMJsyhL+7K3NBRgaqsGJU6tW9JVzrvxePY/4f01fuA98nHRsE/GR+5bve5G4&#10;kE5qagpycrK/EOXm5mDXrp1CPkkf9vf+JfT5vnZ9BqfOGtFuk8OtV2NkshU9c7YbLN95osJWOAmD&#10;QGRV7cfoqBQYsup/Jk0s/hZ+bjRxefKydVFMNJqEDMoHujk3eAuufeomDdqCZkcl7Aa18K9bmBgn&#10;hr+wwjhZCDATFMSM3w92/ZaYNRaZuyIf0PMD+DuT1JavsTQ9KaxOUn9YMM35hJGU3UQEQvG51z3P&#10;/xkSwF/Q6v0xcBUKik9I+n/zvTDxMxTg1nfMeuf9xQhYPoevf+vu9xE/O3q3LOy6WptEPvKVd7+m&#10;jfSb72Xt//yb+kzffAynjOzqtMPmqIezsx5GbwXkTTkotSahwpCMMk0CCrQhyCwKENl6BHBeozze&#10;mVwEkpox1G8gwOsQ1mUG3DymRQAnffOyLruasMBkAM1zg4Mm2V2E3U96uhQCEHNmFPbVZoHMGUq4&#10;wM6JE1bhtsKCipeXeYmXM5lwcCbPI3EOPo7Ow24mo6MqAbw5tSBby3kJmgUcz7fPZ/l24urVk4IP&#10;LC4soFYuFwGVDL77entFWV9eGvzzP/tzbHlrC6xWyy1AnI/9n//zfxJDzBH/ffzxe3RuVkokxeRe&#10;IwlsuzAzbZas3jw+1mnHxO95alKLgdFm9C84YOmRQ+UqRLU1A4WWWOQaQ0Q5cZkiDaVZmehzt90C&#10;vgWgnGfwLPEmiSdIv1d458r/q8T8S+TZ72iR5hBt85+DrckTxI+dWi1Myno0G/XUrhVLxAP5fKKd&#10;r63/OGlertLKdj+ttF3t+90TH+//llKdTo8OQaeXIassGkeKDyCJAGt2ehxKMtJhbKgTyvy6qwRM&#10;/Mw+w9DAbVj54GxUXa1tcNkkBbip2wDroEUqGV+fjaDiQ3grLRgvxu7A40Eb8Z03HsXz257G/Kya&#10;eIDkDsa8hleVB4c1sHQb0eBWIUtfjIOyVOzJO4hNR/bjZxGb8fiBjXh427PIyQ3F+XM2nD7ngNxS&#10;ikPyHASWJWJzZjiei9uJJwM2Ij5pHynh8RifqJfmv29M+YE0kwC+/L3yW/pfgF8al2x5ZuVPuLat&#10;8AupHa/IcHyL0Un9zIzArsRAbI3ahoOH96KiJBo2c5bwTefx7r+W/3r+bX7Qze59/n1r23Jg9v1s&#10;J/ciSYGTv7jP5wfdfvrSwfexoz2wqoox3+nCaIsZBm05OtntZKQWdT5LTI4tErmmMCTW7IK1JRtX&#10;r3lpcq0vZP2TS0w4moDimyc0gQP+zQEgszMmEkx0veF6LCzoMDasEgyuo4m0/QEC4pMTAtQuTU1i&#10;ZmRIMFNROZPo6Bwz1VlikMSM74L84PPYLB0zM4vl6em7oxk6Zk7K99ovfC4XhXvDRF83OqxmtBj1&#10;8DTZMDHQR8KIzz2z/nn+D5BfEAlh4icCz8tiu5TrnPvPlSmX+HuG968+C6mvN/WXti1NT5ESNCGe&#10;v/i+W+L2PpqfGMPs2CjmxsYwN8rfdyY+ptPVjJGeLrHcK7aRoGeFh4mVH74nBtlCgPvue0Wo+8F3&#10;lw1mYy0sNgVMg+Wo8qYg1xWFbFsosvVBKGmMRmlxIhz2XBJY7PN947i9E/GKzeSYSVSXZP9tHsss&#10;wFhwcWl3Dq78iIQgg27Ou91sLxOKKQs1Fj6c7YSLrQhLExH7hbMvpx9YLy2Z0GwrFZYsIbyIOBMK&#10;u7mwhZSXfTkgkyteckAmX4vLyLc1VxLYJgBO/eFrc5vPY/n+4GIfAemPBR/gT3VVFR56SAq4PHp0&#10;GbWKWmzatAl/8sd/LID4n/3pnyIiPBxzNN79IPzHP/oRDhw4II755JNLdG4GA/cm+GaljN3t+rp1&#10;4j3eKa6AAdnEhAF9I83onbXB6qmF0lWAckcKqnUZyOUYG20oqqpTUJqThqEuz4o1ei0tz07S3J3C&#10;3PioSN25QPNvYXJc/D89MkhzcYQUW56TI5ihecI0TTQ1PIQ2m1kEc87RcUyzoyNwmjTIL0pAUmEI&#10;jqQHIvNwLEoyM6BT0JglXjc3PiaOF+caoXP5yXfetSTajPH3iO//kVvm/2eRn5fwN6d8Hexyw9gk&#10;Q2NnEWo60pHfFIMcSzgylAeQnhmGwrQ0tFhMkkvKAoP+Vb4hiJ7ZqrHh9sQAnEkqtjaHdrsV1bIC&#10;NLapULKmZPxbqRL45qqV//DaQwhO2Cll+6I5K+YyyTz+PTSigZXAt9KjRqauaBV8JwbgqbDX8UL4&#10;Fjyz51VU18bj7GkLLO11qGypR7q2COGVSdiZE4lXCfw+EfYGHnjrSSSmHoDLkbfCI5gH8HX42w+i&#10;V+QwjTfuC/ONUydN8HSUwkhjzEzU3lKExSWt2M/EfO30KSsaHFVIUxchSp6OvYWxeCVxPx4NeR0b&#10;9m9EaWEU7JYcAu8Oca/SmJZWegS496V2FaCetvF+fz/8dD/V4L1Mq5bqG10b+XNz25vJf+zqOb4o&#10;fenge3l8EPNeBwYdRmIwMpyiiefurUOjuwwydyayndFINQQjSb4X9vZcvP9+q5hkEni5vXC5kSQm&#10;wMdxnuMmqwxmTRVGhtS4ep3zF7cROHEIf9djRy3o71KiuigTeakJKEpLRHVBNtS15WixaeBtNcLj&#10;0sP9GeRtMaKzjRhNi0H8z8d0NGvQ3qS6DanR4WqEu6WRvtVob6b/iVzWBti0SjiNClSU5iEpPR6R&#10;h0IRErEfh2NCUJWfAk1dKbVXwdumQYfv+DY6Jx/vPxfv53N7WrUr1+Ft6/dllfh4dysfJx3T2aGF&#10;g/piVdfBZaD+6Ulxoe8WoxrNejXMylqoa0rR6qyn66sIoNF5iFw2JRyWejiJmul3e3ODdH0mF/dN&#10;TddQodfbiP5u7Sp1adHjaURfl4ZAhVYQb+cMN72dGgz06MT/fdRusFdyN5qdMWNm2oSpKRMmCWBM&#10;jPtozIDxUWpDxL6QYyM6+q0jJUxHz1mJNidXetSg1a6Ei/rZZKa+WhVosujQ296G7rZmDHjaBCgf&#10;7HSjq8UprOZjfT3UfytM2lq0DJOQG5VB3pmFovZ4FDgOIk8fhmz1fhSVx9D9cMAQC4y7A4hiRYeI&#10;rUpcbIPBNwuxd0jocUaCuTmdAL4MtnmMCwC+YEBrU4UQjCwMOT3hBdrPv71uGYGuRgGiuT1vZxB+&#10;7JgZTQTAOTMBW0UZfIt99JtTGrLV+yL9ZmHOfpwsaNnSztdhAH75aruUavC0De+tCMQ7E7uAfXCx&#10;Fx9/LFWvrKyquCnbifS5ePEi2lpbEBAQgL/8y7/Eb37rWyIDyjgBsWeffQavvrrR1/IaCW+PEKzr&#10;Xe/rTaxsuTA/ZxExAiL16k2AYy3x+5uaZkVNh3aaN44xBep7clDUFo98ezTyDGHI04UgvzQasuJc&#10;AqAjQtFcCxAZjLNxQllVSjy1gnhqCfGGUuhV2agoPAR5WSJUtRkElIoxPqbF8eMOQRybszhvwfKi&#10;leawFi003wb7G2FxVENpKUS1JR0l1iPIaoxARm0gMvKCUZ53SMQ1TE4YScG0CFcsnuccULgwb8bS&#10;ooXGvYUUSY53YLKLLEHztG+RrnOU2jNPGBv2z309JoknTNH52Cfav+1m4v0zU2ZxraHeRlitNbC2&#10;10LlKESFMQU5pFRn1Ycjuy4MGZX7kZYWjJLsJJFd6+yxo2K1j403woBDz0+qFMog/O7dULj96aUF&#10;uJxGVDWWIrsqCwmydFEFenNqEF6I2Y4f73kBD29/BoPDClz72CNWw8bHSMGmOcvzfo6UcnuPAfVu&#10;9Y2W76QAPBG6CRujdmJHxC6MT9VhjJ6LucsIeWs9UhsLCHwnY2dWJDbG78XTBL5/uP1pvLjreWiU&#10;yaLaJV9jZFgpArc5UFso8Wt4AMtdDuz1dMmQUpqA0NyD2HkkALuitiE3JwxaZRIGByWjAhsUmj31&#10;UHY0Is9UjlgC3/vyo/F68gE8H70VP9r1LF6ke62TJWB+gXlpuzg/86b3iaceP27A7KwKs3NqnCCg&#10;vwLCqR9rAfh98H2f+LOwMI+LH14UxpybyQ/MbwTo/mO/BuD71OwYhp0EFkjTfffDZpHk/+13nBie&#10;IOA3WAVHTyGcRINjtTS5WKuVLNj+SfR5SABw8d2M/l41RgeNIjiT89lyefpLRHOLWuhb8lGkjUOa&#10;MhipNQeQWXQAJfkR0DQkY4Ym9tlzNpw8bbktsX/e1LSamJGcmL6BwIkFJ05ZCDxxQSAuerGWnIJp&#10;fHSZ++XEmfMWnL9go/vkbBYuoYw0k1JSZ65AHDHMw1UZSCxLR0x2PA4mh+Nw6gEo5QnCz3eJhM/i&#10;ollYJd+l67BlgANUeInvfXq2R4kxjY4qceqsGSdOG4kpMZNswgUGK7T/Q7omX5fJ30+2ZLIAY4A6&#10;NtaIOWJ4VhKyoy4Tjg+24WhfC6Y7bOi1ESAmQD3Y2QCHuQrDA1oSdDrqvx2Xr7HfslUShAssDM3i&#10;GuzDPDFGQm5Ih5FBLT03LifejEkCyROjRkyNG4Wg/vCSSwjU+TkStixolyzifhiMDvVrCSDLYNGV&#10;w6DJh8WQL1LtsRV2bLRBFJ7g5U1+BvxMPrrSgsvX23FFUBv1rQ1XP+Yx14wTJzhYzyVAAQv4eSLO&#10;MMIFamz6agx4PZgeHsDSzIRIOclZYTjQkoXoSJ8XWl0FTJ0y5CgjEVe1FWFFryChahsKjJFIrd0N&#10;gzUNkyPWFSv0emN0PWLhcZLG6bFjFuFWwkDb464WQY8SiF5ty2Oct81M6+BuqxZzqbe7ViidDLwn&#10;J/mYmyrU0W8G4BxYyWCa75l/cxt/VhNpeXn1GAbml0jgMQBnCzi7ovDSuLB837VLTQveec+CK8L9&#10;5OYiO/xh5nbj59q1q2hxubBx4yv48z/7M/z2b/0WXn7pJd9e0LPqpr7da+kGWfHiwLYWEd/CY3nt&#10;u7qFqB0rgNNTBL4dWgzMOWEbkKOmNR15BLzzzTGo0ichV38AKfn70GYlnrIoFfdaCwxPLs5ipLeH&#10;lGcZTp82w24vRpUqBWXGeKSrQpClCEJeSTBqKmPR0VYkeGJPVw2NGTMpa21iRYWt9VworZfmf9cE&#10;naOzDprWUsjsmSgjAJ5vDUOJNgrlFYfQWJclDCYniaf099YSYFcR6LYJYDw7zTylBWdON+H4sh1T&#10;kw00TvLRbMulcV9K476e+JxTuia1Y/dE9h2eX9CKZ/fhJZpntH0tfUR9XFrS0/yR03Xr0OlRYHSO&#10;lHBScCwkmxSkYBe2xNEzi0SeMUzKxlW8A7KKaLpuGcwqOTQyGeqrytAoq4ZTzwWLuoXScly4rd3Z&#10;/cRPDMDZes7fhuZGZCqyEVt4GMHpUXgzORBPRW7BIwEvw0j3C/QSH29DP81FzgwigrNpHnPe95bu&#10;BlQ31yPLUIKo6hTszo3Ca4kBeCz4NTwV8AYs9goCyS4MTtnQPNoEmUuBNE2hBL6zCXwnSOD7JwSA&#10;f/jawygtPihk4cefdpKilYyizDgUZx8SRfLY3Y15HPOCCxec6OitQ466CLF12ThQdhhvpofgZwe3&#10;4Yl9Lwk3Fi0B+QWSLVzEyzVggaZLSwpgKWIYfBfECPD9TNRWPLTvRfzwzceQkR5E77SBeEcHPmB5&#10;3idDjSIJmXmksGWFoqIsBkZ1Kr37MhovZvFMeOwzT2NiHnHtPvi+h0mSLbGxsfi7v/s7PPbYY3j6&#10;qadExeTdu3chOvog8vJyYTIZCfeMijiktYD8xvN8MRD+pYPvcwuTGCMg52mS4wKBo/eJGfOE5Upa&#10;TFcuu3HliodAuZsmz+oy1ucl6TjJkscR/lNTjYIxiYICBLqWl2yYnjMQ81fAOEgMsycXhe3xIvI/&#10;xxCMjLL9wt/M6ykTYIgns1+rvpkY/EwTMHK3VuEsAUrWyv37RH8EU5K+L9J53n2XAFJvNXSadAKQ&#10;aXDZ8zA0JCdg0kT9MqBWV4rqdiXSebmwKgWBebHYkxaON+P346c7nkV6RgiBz2IheEdIoZidljLB&#10;LMxbRaDexBhbhzg/swo2UwkcpkoYVSXCEnyc7p2fw+nTTuEryunJFuaseOddSaC3Nilg1Vehw1GP&#10;VmMt3MYGuLSNGHFZMNRshteshaWhCi0OhRCKfN1Tp5vx9ttSmrqTJy0E3ElILhtFqiq2yp49b6d3&#10;YMDMjJaAaDPeecdFz0kCpHz8iRN2n1BlCxcpRyQoF2atmBg2Eig3YZqEND/Hty+40NlRD5uxkr4b&#10;hPXNoM6DWUvfqnLoVaVQ1eahqigRstJ0YvDFpMhQW3etsCD3dNYKi83kJCkVs1ocO24SVlxWRAQ4&#10;v8bvjcD61XYhhEd6vaLokXA38bnXsG8nLzFzusLiwhQky0IQUb4Zu/OfwJtJ38PmuO8iMPVppOTu&#10;RntrMc6/3STcSKQxeeMYvR3x/fN7mZowUN9l6CEwzc/y6sduab7QM2MSY8w3tq7QPrZesz93W3OF&#10;yMk9M6sTvuBsYbqF6Fg+ZnnZLNqOEOAWQZYD9cLfm58DX0tcw3c9/p+fzRkC3Gxd5yBNVojW+n5+&#10;FnFqwGvXzghewPlXHybwvdbasB75P2+fPy/yfP/gB9/3bQHdSy8pJ/cg+BZg2yXye/O2zxpbDC7H&#10;aD51dND8pfed03AQIXmvYEfyQwjOeAFFNfHIaghAtSwdixPjUp7vm8E3jf/Bzk4aKw1YoHHj6m+A&#10;eUiG2m4CpW2HRFnyLE0QMor2oygnAg5rPiZorrFBgMco82QeV1yQqm/IisHFJjiG5ajvJt7begg5&#10;9ggCteHI0wcjpXwnivPDMD6uEP3n4N+jx0ziN2d3OXu+iXhpq0iDqdWVQS7PQ3pBBNJK9yO/MBTV&#10;ZXHS/CMgyPKFr8+VYjnwmF0R+Tz8zFZJUki5oBSnpuvyVsNuqcX8yT54Jg0w9VdB7slCPoNvayQp&#10;KqHIawxBhnwPKitiYGoqQH5tDJIKQhCfHIC09HDkZxyBsrJcZK+SXFHoOfqt33fhhsL8ZmF8BHpS&#10;mPJUxTiYEYvYtDjsjtmHWlJ6FucbMT+vIUBsp3nuFgrzBboPoVzQc+YsH/oWGZIUOQipSMLWrAg8&#10;F70DzxOgjkkLxSzd1+XLrRiaJgA8tgq+w3zg+5WEPXgq9HX8lMD39zY+hNq6I7hI5+4h4JucFISI&#10;0O1IOxwIkzYDQ/QeOUblMik7kzN61LuUKG+qRWJDDoJL4rE1LRgb4nbhkaCN+MmWp5CREUQKQyXG&#10;6P21E/BXexuRayxFtDxNgO9NBL6fO7iVlIwN+OdNDyM0ehuOH+WMPk0wNZchJv8QDhBtSw/DxkN7&#10;8UroWwiN342yooMk87Jx7IRpjYsKv9/7lu/7BAQHBQmXxm/++q+L1IEca+TPaMJJAL75G7+Bf/dv&#10;/x3+7m//Vhh8ysvLcOzo8goQXz3X5wfgXzr4nhrqxHyn5HbS1lRFQHV1iehW4onz+cE3H8vfPPku&#10;EhOy6HJg1mSix1tOgLQGRwl0sQuDw94Iz7gJluFq1Hoykd8ch1xrBPI52LMxEBk5AdCp08RyFoNv&#10;ZuDCyucTdP5+8rI872fm7Rcyflr1Q5esTwxKK5UZCM2MxPbDB7Atajtij+wjYRErort7SDjYByyQ&#10;t9YhXZ1PjDAR27LCsOHQTjwe/Cq+v+1pvLTzeehUyThzziLAEIMjvoYEzPh6LbhAgM8PnLha4rFl&#10;u1hOPXqUU7e1EMNuwjyB7skJPQllLYYH1Gi1VaPDXIeRFhOm2h1Edox3WNFmVqLJWCfSNo6PSaXP&#10;r37CJcrbSJDZsbyoweS4CnZrJSrKcmE3l4pSx2OjalH62GYshlKeiYqiJGLUBSJ4r0dYlxqE0jIz&#10;raG+6Egom3CKwDADOlG58ENJWPMYYQsWg8Jrn3QIEMrEy61XiVj5YfcLXpJkK6AA+lPsdmJCi52U&#10;K3UFFFWZBMpTUVueh8qCDJTlpqA45whkZanQKPMIuOcL6zm/J36GrET1djhJEM6SoPRlMBBCkQPG&#10;ZjEy4IW8Lg/5DYcQV70DAYU/w7aMH2PbkQewK+5BMXbUdbxyoiYAzoUeJLDE5/8sYvC9uGCj/hup&#10;b9lwt1eJe2Kl4U7ESiaD74L0Q9CTUsJZTljpWCW5j6T/ue1gv1JkTinKSqDvYpHGkC3sbDFf7xpM&#10;XMKes6o0yLN8QObu7ouJwffVa1L2korycvzD3/89vf9pGiujGB0ZWaGR4WGxnX3BL34kLRMy8wsO&#10;Dsb3v/c9cTxtoDneR+e8t9xOeH7zvDhx3C7mIv9er52fpCC0FkzRfGhrq0FObSwOEWgMkxH4zv8p&#10;tqT8EFEpryM84UUoKvLQ007nZpcTX7C0n9gaPtLbjTZXFQYmHOicMRMorYTcnYG8phjkWSJRQLwz&#10;W3UAkVFvojT/IF23WcxLiReyK6CLAC6NozkveknBtg/VQtmZh2JXwkp9h1xNMLLrA1BUEkZjoY74&#10;aseKQYPvh3ksr16ePGVBc7cC+r4KNHTko95UiDxSANLVB5BdEkhzOw4edykdI62AstLJLlzSaug6&#10;Y5a2MS9nVyqODerp1mLmWDe8U0aYCXzXerNQQOCbs8MINx3qZ0rpNigNuXCOKKHqL0Cp5zCy9ZFI&#10;LQ1EUlYAclOOQF1TteKGcqeMVjeTBMBncZqe+5nFBfR1dsCoqUdGagIy0iJJOYlCTWUc8d1sLBMw&#10;9T8f8b7pPpgnvkffXQMKlKozkVROCpL8CCZmVViaNxPv1+Ey8fC+ET0cgzbUtNRJlm8C6jsIqDP4&#10;fpLAN7udPLblCXi9FTAQ8A3Pi8OujDBsStiLN6K24mDCbsgqYuHuKCEAboVnQAfroBVlHCiqzEFQ&#10;aTzeSifwHbsTTwa/hn984xFsJVnW11lO4FtL4NsJNcnjXCOB6ppVyzeD74f3v4h/fvUhxKcE4BTJ&#10;bX1LDT3fCiRpChBZnSy1TQ3Es+yKs3cDXgp4GaVFUSJ/uTT2JLnNq6D3Uw3e6wRs27ZVpB38vd/9&#10;Xfzu7/yOANtMDMQZhPNvzu3NxMCcAfkf//EfY8tbb4lqy7eC8LunLx18nz4zgGZtBY71d6DbqgEn&#10;wedgIME0aLLcSZD7LRTrMk5Bq/uYybKFpVqRjKBD+xGYsE+Kni4+CIs+DW2tMgwOtaKpQwULW2+I&#10;sea7YomxRiDXECrSHCaX7IS8+hCOHzcS8HPj7XedOPs2u3hIwJav47+eZHFYvb70e/Wb+zM5o0WF&#10;oQxJamIcNanYRcJpAzGwR4Jew+vBmyAvj4XeVIHWiWbJCtFYgIiKZOzgJcDDe3xLgM/hBxsfQmlZ&#10;tHB3YYuk/7qCWNAQs5GeBwkqIv+SKrtfcBn+ty84MTdPwqWzFm0WOfqbdZjqcGCyzYnxVhs8pga4&#10;TNWkrChE3mjh80tMmnOnX6Ljuapjj7cahsY8VJXnoEGngrbJAaPHA5nGAIupCB9/6hGFEtjyzfnX&#10;2frF7jEc7Mcgkf2Q2QrV0VoNp7UUTfYy8W3WF6KxLhs15WkEmDOgb8yH01ZK7SpFijx2pWDrLFuC&#10;jx03C6DOfst8734By4D840+9or9s0eYlUXaZ4FWHdy604Pw77N7ThLERjcgM4mlVQqeshEqeS+fh&#10;JWkOMLRgoJNByJqgMxKGDLzZH9brNcHskJPQUkDRno1UVSAOybYjk5S2An0YMqr3oiA3BF5PBQZ6&#10;9cICvva93In4fR07aheFU9iViN1zGBDciU76iNtyXm/OanL0KCtb6xC907Xfx6ntiZNW4X6y3rlv&#10;Jv91uL2kXK5/H+sR+31fuXpc8ILenh7BBH/1V74hGN/N9Fvf+k2x/z/+yZ/gu//8zzh4MApGg57G&#10;1ZLEAD+9TuP/XvT5Jv5DY2Ry3CgAOLsYrN9ulVjxZ//c7lErWkc1yFfFIqJwE3amPow9SY8iu5JA&#10;c80BUpDTYFTWYWl6XAQQrgWDbA0fJfCtUhRhetkDz6QeBgK+tZ50FLDhgnmnXuKduXSujKRgUqq1&#10;YvXR3w9WFAYHtJhe7Bbg2zZI4LuLwHeLBL458DNPG4Ks+n2okkcLHs68dpW/8TlacZ7mfSfNq64Z&#10;OsdwDWo7M1HoOiSs0vlmn/EkjxTg+mQasxZhHFl7jrXPxk/+c/NvozYfzU4ZxufddA2a6wM+8O2S&#10;wDenws1SBiA8/kW0DarRNKZEfWcuilp49fQg9SECWfIgJCUHoTg9QwR4i2BKn0LjB+ErdBuXlGUi&#10;4Ws/OkQgvxZHFJkIKksgMBuCNyN3YV/oDpQUHKT+puEoySnmcf77YX74ESk+V0h5+Yi2s4vnNZJj&#10;H3/sJcXWJFbWOBvS9IwO+nY15G3s8+13O4nApiMB2HBwO7735hNIyAqEhWRSgaEKKap8RFYmYVtm&#10;OIHeHXj8wGsIOrgDDbVJGOivhatLB/uwBRVWGZKVeYgoS8TuzAi8HLcLT4dswkMkw17f8zLam0qI&#10;T9ngGrCisVNLfLMccfIM7C1gn28uBrQFD+57Ad9//RFY7Tnw9mvQ4NGgwk4KZEMRDlWnCz92Pvd2&#10;GmubYklZCNyE7cGvo6EmERPjjeCCQ8dPWHDqjBmXL58VfOdWXHKfvv4kWarnZmfQ3t4Gb6cXHR3t&#10;MBoNUNTWorCQMFlkBF7duBH/TLLmj//ojwQg/9Y3vylA+q/9q18T33v37CHsILlN3nqNO9OXDr6v&#10;fzIrUgd2GOtxvN+NVr1CFAIRWrpgjLcJTKN9a/9fX+BLx14iQTM+rUE5B5pUpSG4PBFvZoTiZxFb&#10;8Hzga0giLdqkKcXsiR54Z4wwd8pQ58ol8B0jLN/sz8fBR4lFW6CsPyRSObmchcRcEqFTpdLvAgKR&#10;XHGTGDpd746givrNS4BnCShb3SrUtkmpn6KqkrE7JxKvEYPj1E8/2PY0dga/BmdLPdqnXAJ8pxLw&#10;jPAtAb6csFssAf5k97P4zks/RbU8Qbgc3Gj1kp4RW5fYesvLsgya2a2Cl2w5t3O7Q4a+lkaMtpkx&#10;7LBgotWBfrsOLXo5uon5zk7p6d6Mwvr6CQFYdsU4ftSAkYFaaJXZUNYVQGNQwupxo7m/H819fagz&#10;6pCan4SQyD0IC9yCpJi9qJMdgUmfT4qLVQhfFmr8vJgkKzX7gErZNwQ4JmJFgv3CGeBxQCAXfGGL&#10;LwPtkeEG4f/c58tD7emQocVZDoelBBZtAepJGFQUxKI8PwaVhXFQVCcLiy77QXPWDvaHnJvVkTKg&#10;FwWb3n5HKsnM6fbYB3xyzIxGRYFQNDh6nhWFfq9LgO21liq2/vV52jA60QaDpRqOIQUae4tQ6U4m&#10;ABKLAkuUAA/ZJJjzCgPR31ON8REzTp7kYENJsH82uYSrytmzTvG8+LjPQ6w8+J/1XRMds965PovW&#10;7//tieMcLn407LMeQFi4NZpGUTr+BiKQzd+axkakpqbitVdfxV/+5V+I4Ms33ngd169fE8d/+FEf&#10;vbN7y+2E+Q2vpoyNcDl5BpTrt/MTK6RLS2a0t6gxvuyGe0oLE4HJiqYkZBBYziHAW2yMQoEmBOXl&#10;ycJfeXZsWLJ++8a9NPYZfHdBVVeGySUJfJsIfMsZfDfFiSxVbBHObQxCrjwApQSi2BWKXSL8c55X&#10;6hbmjOgddGBgwbHG8h2PHOFLLVU2TizZBostQ4BHBsxr74d53uysEaMz7eiaNhMwrhbgu8KWQvMv&#10;hu4nlPh3MDIr96CmIo54iFaM8bXnuB35r8UGgtlZLXqHTOictdDzqoTcy6ujsSuro0fKtqJScRiD&#10;C82w0X00kBJR0pogPQeSIQWGEGTK9iErLQTa+ipMDg6JLFb+LCg30Kxk6V6blpD/Z2v53OgwDE4V&#10;Sp3VSBVuIYnYnh2ODWyZDnodm/a/gdy0CHR6y8RqJOfiZmPD2bM2UuBlaG8uIioWlTC54u5l4ukT&#10;YzoM9qnEiiIHR3YNqlBoqEByYwHCSDbtyT2IWOLpb8bsR1RWCCyOShhbdZCbapBXX4TkykzszAjD&#10;K4d2YVtCIF6P2ImC/Hg4TSVo8mpgH7SK4kD+tpH5CQJ8Pxe+GZsidyL00AF0dyiwtGCFkwMuaWxW&#10;6qpRpCjGXuLhHBj6TORb+O7Wp7AnYSuWSSYxSNf06FBrkqNYWYKEagLq+dEIyIpCQCoB8IQDeOPg&#10;Tjyw6REcig+At60GM1P8Hrnyp4bu8z74vnfJ76v92Z+PP/6YcMI8amvlIr6IS8szEOcy8+yywiu2&#10;0me969yevnTw/dGlKQKEzejrqkO3RYvlnjY49ZU4c94m+WjdxGj95M92IkACMQtJ6Nzc1kWCvQXz&#10;83poW+uJWcmRrM5HaGkCaelheCl+Nx4MfAU/fetJyGXZWDjZR+DbQAKkGmprCapNGci3RCOXBEg+&#10;AajE4i2orz8Cm7sMuQ0xSJIfQEb5fhQVhsGoT19J/s/CgC1RTDfk2mUQTN8f0vfwaCNsvSYo2xuQ&#10;oS1CZFWSFADjA98/3fMcfvjaQyitTEX7pEssAaZS3/1LgC8To3085DV8b9uT+DExl67uKiHU/Ndm&#10;1wzOaMDP5tRpByk0VuE+0NtZh+FODbrtanQZG9Fj0mK42SKs24MdGgz3qEmIq3H2bYcIRuQgzJMn&#10;STh21qDJVkYgqBxqQz20VhJAbW2wdffA5GqF3m6GWleHCnkWiusOodAcg3QurV7LS75BKMwNh16T&#10;jlNnfJVJCdT6LU/+5/PBRT/4k3wymaT7kQS1AJFELCD8uacZpIv7pHNeom9W3FTmfBwm4L3/0D5s&#10;D92KoKC3kJ0YBFn5YXg9shX/ZAeBcU7Lxz6dXLpYXZ+F1qZy4b4yNtIIpSxL9I+vyQrAWsu3H4Az&#10;+O7paMbETAcM1moBHlTdBShtPUzgIQq57LNKYyengcZJRShmp9Wk0FiFhZIVopWxcQdiMMXPgY/x&#10;u3X4n91Xjdbr/2cRA/ArV46uAPC7/TDg5iwomZmZ4II7fDxnT7nXLN88NjhIeGRAT/PkzgoQjyWe&#10;Xxzg3NKkw/RxD9rGG6HvKUONN0OkduUAwkIdg+9gpOcForG6CotTnG71RpDIsQ6cglBemYepox54&#10;p9gXuhK1ngzJ8k2gVPhCa4KQUxOAiuI4nGSrI/GTybE6jI8qiCc1CDDcP2RE37wT9uE1lm8urmYK&#10;Q1bjARTUhJDibqK5eCv4ZuNCf38jJha86JwywTIoE+C7ypaGMsMRkbOcXUIyZHtQWhQhzsM8Ze05&#10;PouY//Bq5ey8Ec7uOuh7y1FD95lH4DvLEoa0hgCUKKIwOtmK/jm6j0H5Cvjm+8glcM58IF22G8XF&#10;oRgckJMi3givy4aZ0VF6lgvi+UrEdROkZy2lJVyj7BP/6WizwdipETIhWZWHsPIj2JEZLtxCHg99&#10;Hd/b8gQ273wDVQUpGBmqF+97gviOzpmLYpJb2fJQ5BIvCj+wWbgCTc8oMTfHrnn6Fd574UIT+kbV&#10;KNPnIyznIPYmBSMhOx5JFQdx7KQJQ7MumPvNKLZVIaEuCwfo3Yqc4zHb8ciBV/BPbz6KbUGvwtNW&#10;BLfP7aTUUY0EJadIPITNvvzkTwRtxP945acIT9mNi3RdVhZOnbJA5axCprYYxYoShBYcxsYj+/Fo&#10;0Bt4LXgrhkZUGCNlwdFngbZTC4VRjkwlyXVSQhh8v5a0H89GbxX+5D/e+TP8/as/wS6Slb1e4u2f&#10;eIT8ePe9pvvg+56ltf7ZfhB+O+I2N35mZ2ewY/t2UW7+gR/8gMD5ddrqP9/d05cOvi9dniTmJvn0&#10;so/xXGczhpwmdHtqBYBc3x+P/idtnq2iC4sGHD/J2S/W7pdILBtS285+LUwEdCudNUhU5iKk7DC2&#10;M/gmzfvJ4E34DjGK/VG7MclLirNmmIeqhVWjxphD2neqsFqUaGKQWxIOja6MQLNSpJIrbkog5pSA&#10;osoYyMuT0ddTI3yMF+YspFlz5hGr8MHk/nNAkMiJyoCLwIa7W4WO6VbUklKQQUyG/dUYfL96eB+e&#10;Dn8TD+15Hv/82oNIywyFvVMHeZtSuJ0wg9mWHY7NiQewNWE/XgjajOjEYFyg6zIAPXXaCU6rNTXJ&#10;6fU0JGQbYdco0GJsgMeswggB7TFi+ENNZoy0G0Rxo26PQhRckbKcOHH8mAHDA7Vwt8ugYf/oehnS&#10;0tORnJmB1Lw85FVWQKZpgFJTi4a6ApiJQY8NydHqlqN9QgPrWDVqutKQ1xKDfGcUcvQk+EoDUFka&#10;gz5SbFYtpNJ7FVYoAuOnSHk5RtdmOnOO80ezgJT8LiU/VSapXPGKW48PxLPV/9hxC2otpYivzUFo&#10;dQq250Vhw5G9eJIYb1jCLjTWJ2J0tFYsrQrrOi+/XiFhTudmlwmtKpdAtwrsP87+0XWyDNE/Ztan&#10;2WrU1SbAth+EsFBkMM65f4dGm2G0yYTlW91TiPL2ROQ5o5FnikC+LhRpNbugaIijdy9lVRGBcXfh&#10;HuAnFopD/Zw9hi3m67f55SV+lxwwN4zLVxaJFogvzNP7mRe/1267cuUYrl17G598cuUmsP4pbT8r&#10;xoZ/XN075CI+4xCrKQxE12+zSjx+ejvV6GjVYfKoW8xZA4FJWQfN2SZe7QtHpSYRxY1hyCWw2mw0&#10;CKu3lN9+lU6wz3dPJ82rQkwudaBz2ii5Y7gzBfjOW7F8ByKjZB+MjTlobitDQeUhJGWHITkrFGUl&#10;0bCbMuH1VqF9oJGAMxdXy0URg1biHbmmUGTVBmJsso6UYu/KnJFkgsQD+H76+zSYmCcFYNoMy0A1&#10;FF7iz80JqNPmocDAq09BSK/ahRpZHN4R2YbuZpWGzy8pLGJc0bXYjWNqhnicuwwN7Vkodyag3BoH&#10;hydXVFOeme9C36x91YK/xvKdR3wghfpQUREl+BYbN6anG9HmrBO1HDiloHjOs5OCx0grDT5eQ8Tb&#10;lqYm0DXkQtOoDVVNcqQ0EjiuIPCdJYFv9sn+0Y6n8egbT6G6sBBOgxY2SzkaLIVQ9xajsjMVOa6D&#10;4h0nlu4mxTUQOnUqurtrwBmlBM+l+2SXFM5go9FlIiU3AgkpgajIT4DbVYgRUpA8wxZ6zlzwpxpH&#10;6nMQLPy4Q/BCHMcibcT33nocT7z2KAZ6qjC3ZIGmnYC8Q4bDDZLP9xZq+2LsTjy0/yX86M0nSR5W&#10;ksxpEHULWMnhQP3CqjTUKouhVJUhmWR2VWM2+kkWjvTp0cwpakeaoLerUK+rQYaqUFTt3EPg+83U&#10;IGygfvDK8EN7XsA/bXoQ28Jeg92YJ1ZM+R7PkXx5/71TK7zjPt0rJAFqlh2ffuoH13eitUCcafWj&#10;UjXA6XT6/rubc91IXwHwPUXgyi5cETjw0aaqxMlBN1q1CkxMcJ5SiRnczBR5gi7M65EcEw5lTea6&#10;4Jv9T9+54EDvBDNDG8pp8ic15CHUD74P7cbjIZvww21P4bFXH4Gd9nfPWSXw7ckU4DHHxm4nociV&#10;h0LTUIIBmvDWrhpUk6DKt8WgxBCLfCUJmLxQeDsq6HrNIjPFzKQZo0OcKs8mgOLwoEHkoh7o1WF6&#10;wghvrxot/Q7UO+uRpylBnCwNu3MIfB/Zh8fDXscDxED/10s/Qo0iHt2DKlTYapDVWIz0mjzszo7E&#10;nowIhKdGI63ksMhtzWnoZmf0sGpr0FBZAhsBZq+pEaMuiwiWnO5wYrzNBo+lHm10n5P0bEWFMQI9&#10;p08ZMT1FIN1cCnlVLiqry6GxWmDzeNE5Ow19uwVlxmxkaaIRU7QTAYEv4fDB7WiQJ9A1NfQuOkRa&#10;we5ROzrG9NA7KlBvKxC5evMtUcgnAZyl3I+MrADYrbmkNEkuFywA2feQ0zHa7Hmorj6EsvIY1NF5&#10;zbp0dHorhJDyK2CSwG0R/zPxciqvLPC5OKWeqa0eNS1KZOpJmalKwS56nq/R83wq4k08sPUphERv&#10;g1mbIbIB8LX952RmfP5tBykb1QLos2vO+KgRqtp8Ma7YXYeznXQ4jaJ4CAvDlZzH89OisIjXbZbA&#10;96ACtW1ZyLFEIlUbiBwSuIUkeFNI0PX28uoE+yTzdSVhfsuYvQ0xwODsNcKnd0V5+XqQeB4fkEL1&#10;noX+b6bn3U/AexpXri7j6rWTopz8Nfq+cnWJ+MUEva9easeuSz0EEpZo3zlcJmD+7gf8XCRXs3uF&#10;xLN7zyVSPfJY/SyXEyZu39/diC6vBmOLHeiY1MI0WIkaDpR0ED9zHESlLhEFDaEEVrMwM+xzOVlj&#10;gWU6ucDgu1vEigyMm9FFfM/cT4o3F59xxqLAwcpnGHKUXKY+jhT2IiTUspU0AW+khuBZ4iHP738V&#10;6RlBBMxT0dVVSaC2HMqOHBRa4pBSH4TEgr2oLo9Fi7MQY2N1eMdfCMoHvPl+eX7Oz5swPsf+2JwG&#10;UAaFyEQSgwpjKsq0h4nHhiC/MgL9AzXCii0pabc+m7XE55d+0zf99iv8fDwbdd4hPvYO8Z2LF+l8&#10;F5zo9cqE+xlnbbGxEuGVfL4lC344crXBSKvag/b2EuKZktIvXO2utmJ0sA46RTmsKiVsjSq0Wo0Y&#10;H+jxWcKlNIMS+B5H71grmsccAnyzK2JYReIq+CZ5xtbeH736MOoqyzA9OoD2XgNUxhJU6zNR7kpG&#10;XvNB4QtfSACcY1HKSiKgIQDNKV7Z8syrJ+ymmSVPR1jpEewuiMaOlFAkZsYjNnEvFKQ8tdA5bSM2&#10;lPoK/nCp+y1pEqB+jMD397c8hkdefARDfbX4+GM3PP1KFJnKCXznCh/1zenBxJe34OG9G1BD4B/o&#10;EtmvRPEvkvn8fLxt1YLvchrID+mdX7/uIQXMTTygFX1DGrSOOqEjeVpirxIr2mzA2pt/EG+kBIl+&#10;PBm6SRix/n7jTxAQ9xb1RY7urlo6Hwfsu/DJpxcEBlkfm9ynrxf5wbMEvN95+21cvXqV/uePf9/t&#10;APTaffRXgHYm30cUirv5mM+mr4TbCWc8EEyNJt0ETb4+uw7Lve3osNbinfc4el8CSjcyR5cIrGM/&#10;PM4YIjHiG9swQOOE/z3jNmKGPvCtXAO+43bjieBN+MGWJ/H4648Qgy9Ca189ND0VJIgIfDfHIMMc&#10;inTVARhcaejrIYa43Ab7aI2wEuU4JMtMduN+5JYfENZiVgqYeUkZOSQXFO7LhXe5uiYHGjYRw27G&#10;6LgGplYNVA4lKhrLkS8vxC4C1aE5hxCbcxh7E4Lx+oG3MDJehxPHHHDa6yCvL8Gh0iSxvPds6JvY&#10;F78HdmcxulwKdBCoHmo2YNbrxIzbKQB3v10Pt7kObmLSY8NSoRq2hJ87bxF5a+2mIsgqc9HQqIDd&#10;3Ya2kVG0j4+jqcsLjUWH8tJ86CxVsPZVQdNZiNrmbNRYM6EwkGCrCUMlPUeDqhS9nSq42/QYXWhH&#10;25gGBm85geBMyExZqNSmCH9Ltjwl5+8U5dUZ6DLgZSHW3a9AVl0Wwkggbyfm/UrcLrwS8gZS04KQ&#10;ErMPno5ywYj975zHAlufOKsKB05x2sKP6HlPcZrIAQvqOCWjppAYMYFv4cazD89EbMaPdz2Dx7Y9&#10;jXr5YWn5ms7hHyd8Tk7D1d5aJYJBL11l8G2Ctr6QlJIGaNQpKCs+iIK0JChKSmHVqDA51IcTiwRI&#10;SCCyNXxypA9yAuv5yjjEVG7DvoKnsS39X7At/scIS3sRhUVh6Omqouu2gDPMcDrFzwOi2aJ58oRD&#10;5D7/OoFvad5K6d8YXH/6qcQQJcvE+sSfjz9+n977KAEiG/EIq1DgeVVhvWt83YlzuHMxGM69vt7+&#10;G4nb8EpRq/Bj7h6xoGNCh0pzCg5V7EBg9vOILNqI4joC4YpQ1MnyRaVfkZnjZvBN436wq0u4qbGl&#10;sk6fg6TKIATnvoi96Y8jquhVJBPYLCmPgNZaDVmrEmm+iok7sjl7xl48TGDxwW3P0HwPREdLkQC1&#10;Pf1ylNYdQa46BtnaCKSWByA3Lxg15VK6QAbgQvGm+2HewFZMT3sZ2tobMbjUDPtIrZSD27WarjCj&#10;bj+q5Ucw2mcSQHpdY81NxOBYel6cnaiJ/md3Jv4t1Wb48CMvXb8D3SQvKhSkLBTsR1HVITT11ME6&#10;SEqIO130QYBvczjSlQGo1cfhQwLr4hrUD5YXbHyoUacjNDkIe6P2ITY6HAUpxGtKi9Dd1iRAt/+Z&#10;L09PonOgGc4RK6qbayXwXU7g2+d2wpbvB7Y9iYdeexzNJgMG+wlIH+9A+5QGDW2FyKs9hHR5OLI1&#10;4aQUhSBbcQA5hQeglGXAaarFcH8jAdQ61NaVo7qhCimybCSWpCG/LBcH0w/hJ9ufQ+yh3TDbZdB7&#10;dCjQluBwdTpC8mOxPTkEG6N34emgTfj+G48jr+wgzp9z4ORxM3o8FUJeJOYdQlj2QexODBS+462e&#10;Mpw+ZcGx40acOMk1KsziWwTk05haWjIIfs0pYLmgz9FjnF3LCq+3BsZWNRpc9dSHUiTJsxBVchgB&#10;2VHYmhiEV2N24TmSkU/sexnfeeUhHEreg6NLRiwt6gnkN2J6WklyREpxeisuuU9fV2L54fV48Bd/&#10;8RcoKyulbfxZ04blyw0W8dXffCz7fzOt7lvb9vPRV8LyLYFvZngcGOhCs7lSgMehJhM6XNVCU/Uz&#10;K39aP7ZCMANlizn75N4uYv299wl8j5hhHbCiwlmDJNK8hc93RqiwfD9BzP+7mx/H64GviNK3nC1j&#10;YEKJxqZsVFsTYWzPQru7GEP9NfC4GzG2SOB7WC4Yay5bdoxhSK3dg+r6KFy4cKOVViKpH8JaS/1l&#10;9wi21LxNANTeqUZNWwPSdYUIr+ISvhHYmhKM7YeDCIBuI+BbjI+ve3GOlIylBRO6umWoJEZXVpIO&#10;R2MVJtotGG22YLzFTt9WdFpUaDfXYqRXg8U5kwiUXF42iMI/ncT8jMQoG1UymJv1MLqaSUj0wtnb&#10;Bbleg4ysNKQmx6GsKAl11aloMpfDoq1CS6sWzsF6qD0E1G2ZKDUnodQUL4Kg0kv2QlYei5GxWgz0&#10;WzB51IM2XsLuK0WVJwW5zfR8LJHC7SJfG0yMdzssBMjZ6sQpH4dG1aiy1iBLz/lc07GnIBqvJR/A&#10;Y+Gb8fCu5xGfuBc2Y5aw0LPA4qXQo8s6WK25UNQeRh0BaashE93eMjS11sA16kRtG7vxsA/9Kvh+&#10;mn3odz+PH7/xKMo5Kwwxb0mhk94NA/FFelYdbZJLDGeAmRozoqY6B+rmPBQY45HWQO+5LARp+WEo&#10;SE2CqroSs2NDwiLIxCXmqytykCYLQ2TZm6RIPYo3k76PrXEPIDLrZeQWBaO+5jCmiOlzZhV2Sfq8&#10;7iOcO50r+0kWzrsBWl91koD3Bxe9+OSTDwVLYAb3/vvvwe3uABfdSUw8goSEBCQnJ6NOUSvSDl6/&#10;dm0FhHOu3vc/5KJBknvX+tf5+hLHdHCRGs7tz4rdZ1m+eexw4O7cLKcl7cAAzW0GZFGlpDAW/Qxb&#10;sn+IjQf/F/bFPYGU7L1QyYpEqsHji7eWlj/hs3yzi9bYjB7qpkJk1IcR+N6AXckPIyD5SRzO3QqZ&#10;LA2uEScp5AqkcdwKg2+Rum43ng5/A9/d+iTeOPAKrPoMeDtr4OxRwjxYhdouXxEbRyQyVFLsSHVp&#10;HLq7K+leOTd9C4ZH61FvSEORJg4ZBCozKkIgt2dA1VcoKsxm2yKQWLcHVboYnD7HdQ+M9LyIn9Dx&#10;N/Potf/z9/sfsrHEQvyCQbeHxmkn8W8PXbcX169zjuiP6fsDLC6P4dT5o3jn0lksHSel5NQizr13&#10;FP2LLcLnO9VCvE+xFwXEG9jNxJ+BhAMbx2d0KDOUILYmA8GVidicFYoNMdvxetBWpMTHQF5USM/Y&#10;i1NLXGZe8vn2up3QextFEL7kdpKI7VnheDl+twDf//g6p+KLw+LYGDo77Rg/2oGWMRX0g2WobE9B&#10;ljoK2UquyhmKbPkBpGUFoaGqjOSGGz2tdG4rPVOrAoUNxYgvT0F4bhz2poTRuNiJJ/e/ise3PIO0&#10;IzGoaihFoY7Ad1UqQvJisCMpGK8S+H54z4vYHLoD4/0emPW1SMql8ZUVjSDaz9lYkuMiUZGVgRZL&#10;A+bGuzHa34Hhnna6fgemh3vQ2WxCbXkuSnJSUJaTivqyfGjrKtDjdmBswIuRPjf6PM2k0NVB4ZSj&#10;QF2MZFkmoooPY39WFLYR+H6NwPcLIZvxyK4X8PyuV+CyGjDc3YF+bwsdSwpeOylQ797P833vEP0l&#10;mWHQ6fCbnDbw138dNTLZynZOGSjSBhKtgm//t9Tm2NGjeOXll1Erl/vkz89HXwmfb2G1YuFATI+B&#10;NGfiYIvtMZpk7SaF8P9lISMY4xrrjp9JMvm3rSXez4xuaFSDxnY1KprlSFTlCZ9vDrjccGiXCFr8&#10;zqZHkJQehksftRPAk9IwfUjHH100oqW9BAptIgoKQ6CoTkHvhA1N4/WQeQh8Ow8ScAxGatU+DAzV&#10;iPSD6y1n+vvIfff3mS0eMwsG1ForhTU+XJaCHTmReC5uB36870XsjNuGvt5aTAxpMdajRae9Ab1W&#10;DWaJ8S51EdNusaLHRspApx7jfToSKlwsRk2CgkDwZAMJxFq0t1bTYCtFanw06rVaWL1dcPQS4PZ0&#10;orXTA7WhASlp8YiJDEZk9AGkZ8ciJnY3lLIkmLWl6O2xY3CuGc7hOjT05KOYhZkzHDlmzh4Qioya&#10;vcjLC0YvCcO+XiMmlj1oH9eIYCSZm/1Ho1FmPEIMOhK5mkAk5++gftXgCj2n4yfMMLY2iFRROSR8&#10;omWp2JsXLaLaOaXUA7uexXN7XoCiKh5zc430XtowSAIkX5GOgNQwvEH93BSxDftjufhGBDTaQrRO&#10;NEGxAr6TV8A3B7D+ZPdz+OHrjxAQiKdxRkoSgRAJ/HFAZbtIu8bl2qXqj810P6R0dKtgGmIQkIk8&#10;eyyy1eHINQYhlS1caaloMRt8mQpmMNDTCr25Cs6BepToE3C4ZidiKjYjUx2EIksUjZHdKMwLJSWo&#10;DOfONYuYAFbEbh4rt6N335MUOA64ZEvnem1+2Yhdnt7/sE0Ab+ZlXEXsUFwc/ug//Aep8MFvfBN/&#10;9Ed/hP/0l3+Jf/+HfyjyrP7qN76B//F3f0eMs1oEuvBxn3zyEZ2H5x5nObm3ADgvybOL1JwA36ur&#10;ObcjNmQskeI32KsXhomBER10rRXIaTyIWNkWBBY9j6C8Z3Co7A1kKwKRmxFDimYV5sdHpJWeNeCb&#10;s52M9XXBYihH75QNbVON0PaWoKT5sHC7KrASyFPvR2ZZKJqGbKJcuQS+E32W7z14isD3j2muP7L5&#10;CVSVJaB7yILOOeIN/RWoZvcVX75wdtvIrN+HnPxAmPSZwhI9Ma2D0V0NVVcRqrypyHNFI65yCwG9&#10;15ApD0OWKhIlhhhYO3KENfXadQ+47DwX9GLwfeOzWTtumC+wUujBRxdP4urlSz55tdbSRX9p8ElC&#10;WPrtz/m7dvvJdxbQ0JoGa2sWekixWFwwCd7DBhiOs9G01KO8yQeieUU2g+QSgeiHQ17B4zueR+Kh&#10;UOjrarA8M4NTHG9Cij67npiaG1FmJ9mhzkNoxRFR++HFQzvx470v4OXgzZgY7pes5F4rxo62E/hW&#10;i3dT6U6h50TPVPjjhyJXS++nMAgtJjPePnmCgG0XnL0m6PoMyDWXI7o2HXsKo/FqYgB+FvUWHtr/&#10;Iv7xtZ8iNjYcVlMjyk1ViJanYk/BQbySuFeUqt8eF4C+bg96CEzna0oRq8jEfnq3r6cF4+mDW/Fi&#10;4Bs4cjgaDeXlmBjow+nlJbq3BVIsFtDlaUNBTaGo3rktfj+2Re1FeHQISrMyYdc0Yn6CFB1qf4ao&#10;09uMeuL3pc0ypGjyESFLFgYczvP9QuwOPBz4Mr7zxsOQK6vw7qkTIqj1JF+HvjlW58qlj8Q7kt7n&#10;ffp6E0jGz4iUtf/h3/979PR0i208T5uanHjzjTfw1lubRe5u6SPNc/+85gJwf/anfyrk0n//b/8N&#10;Fy78/Irblw6+z58bw/l3rMSQpMAZtm5zQFxnWy2Gm0yY7HCgq0O+wiwlIOtnkndH777bBKe3DvnG&#10;chxpyEMwg++scDwXvR0/3vYMtgS9Dm19KoaHa4U/MrtDnDhhgb2jGjUuAl6uWCQ3EDgt3Is6ZQb0&#10;nnIU2xORzFks1CFw95bh8mXJl1dcT/TRT9wHP2Pnb+k3M+BrH3fgJIHlam0uIgviEEha+/7DgUhL&#10;j4XXrBSBp2MuK0aaiFwEqj1W9LWo0eGowcgQV43UEwPXYnZGhYlxFTrcCshlecjPzUCFohbVKhXS&#10;MzIRExIKS6sNjVo55FWZcBpL0d5cg9L6fGRpipBC30GlR/Bq0gE8HLARu6M2Q1aRgNGxVgwvuwh8&#10;K6DuKkBZ6xHk2g8izxxBYDpUFL7IygvAKD23kWE9Bmdbhf8oB29Ve1JR4IyFTJuJAl040hR7IVPG&#10;iNUB9umbmbfANdyEBreKwHcxomvSRKT6Js7nGrmF+vEi/nnjg0hO3Y8FAt+jJGhLjBVIpv5GytKw&#10;M+8gXjqyFw8eeAUbAl5CVUWSAN/C7YSAeIRYSeDUjex28iZ+tOMZPPTWkxgclIulav874G9ePZmc&#10;aARnc+FgSxaQfXSuzjkTjH5FwhxNwj9cKhqiDkBqejCUFeWiWMb8+Ci8HgusTgVcIw0wDlagpjND&#10;VOkr4FzFYpwcQHbRfrjbSgT45gqe/uvfLfH8GB7Q4zj7fd8CHn7ZiOcG5/heFHzg8uXL+OlPfiKY&#10;2+bNb8Ju48Im8/jg/fdFVpN3L1wQRXbUqgZRCpjbPf30U8JKzp/r18/TOZvonPeO64mft3Bl2lMc&#10;bHkXKynMRzl2gAtszZLC2T/mRO+iHbahGtR15YhAx3xHNKpMSSjUhiIl6wDKsrPBVRk5u8la8H2K&#10;/h/0uuldKTF+rA1NpKQzn6hoTxLBxvmWCOSoAhFy+DlU6vNQ16EWQePhlUdWwXfYG/iXXc/ggVd+&#10;itraLCyc7IWb84UPSD7onK5zpYKkNoiA/D5o6pNFPFDXqAXtU6Q88EpbWzLyqN8FjoPE50ORWLAN&#10;OWlB6OwoJ9DtJZ7eLuI5+P7PnnPi5Em2fvPz4OfCY1GqAilk0IfSGLr+8btibPkF8FriT1JSImZm&#10;pvHhhx8gJiYa+/buwYH9AdhL3/X1dUI55M+1q8eE8UCqLsuZNkjhJ3nXNciJAMyocsqRpMoVWUvY&#10;HZIt2E8RiP3ulsexNWgjGmRJaHOoMdrLPuCzBFYXMD0yAKWxFsl1OdhHvJD53MsxOxGQFIaBHjfO&#10;HVsWfKmn24nR5Ta0jDdC11tK74afE/NwAt/0TDOVe1BSGYepwUECtIvo7+6AtYueqa+8e2xNOgIK&#10;Y/GGv8Lk/pfxTwS+ww8GYpIAzOTwABSaGmSWZyKpMAV1ajmOzUxhfKCblI46lIkkB1zVMgFb00NE&#10;IORPDmzAY9ufFQWHXCbiZ+y6R0pFl7cFRdoSJGlyCUinYEduJF48vAsP7t+AtwK3oCg9BS0Ww0q8&#10;zUl6Fq42q3B9iVdkCKVud16UWD19knj+0wc2oqSmSNyXP0Wsn5anJ3Dp0ofi/dyKS+7T15E+/eRj&#10;xERHo7OzU8xpnU4rDD7Z2VlCnjBxKlvpIwFvzuH90oYNwujDeb252A4X5alTKFbafVH60sH3xY+m&#10;cP5tK0aH9CJLiGCCl1px8hQxVpMcx/s74FTLhOvE2jRaN4Pw27mdcDtmuJw6yemuRmJ1GgLzY7Ex&#10;8i08seVRbIt5GdlVISgsDhMV0OzWHHDO7u4+PdxTBmLsJSLtVT77d+uDkUlgs6YiHk3tRejoKRcW&#10;XPb7kxi4RLf2Q+oD+7QzY2eAz64Pk+MaoWR02hXo0NdhrMWChU4XjvW2Cbebblsj2oxykf90fIzL&#10;MnNRExOBLwN6umpg1BahtDgH9doG2NwdaCatTa5tRFl1BWSKKpQUZaFOloWOtioClFpceNeOq9e4&#10;wlczHJ0NqO0gcK4vRmhVIrbnhOOVw3vwM86luuUJ7IvcgekpN4aXXFIGj24C320EvplxmyJIEBLj&#10;VuxDfnGQSA3FRS66hnRom9DB0F8u3E5KbIko1yciQ7MfeXXB4AIZwk2IBNwMgc+2cReUHQ2S5dsP&#10;vjlNVJQEvv/x1Z/iYMJOEdRp7zGgll10Ggl8VyZhV04EXk3YK6za39vyJF7f9zKMdC6lR0XXKyLw&#10;nUzMm9ocpjbhb+A7bz6OsNQ9uHrVs7Lsy8RuJpzfm/N+u+wEvq93oL9Pi97BJrQOqEU+3xpPOvIs&#10;MchShgtrUb6OQED5PsiK8rEwMSqsMd5OAt/0HpuG6qHpLkZ5W5J4VrlmDrQKERkfcksDBRiQFMnb&#10;jZXbEx/HpfXnZs3CcuZ3wfplJCl/fysBmYuCDxw6dEhUD2ttbRH/Sx+JTzATXMsz+GM2m/Dr//rX&#10;8dyzz/n2c/zIGC6871tF+5qTn99JPGfV3e3mdjcTg8sFrmQ7rsfQkBHTy12+cumVIsic81bnWMNR&#10;oTmC4sZIVFWnoDwnW+TzZku3H7xw8CWD7+42F9wdBowst6BptB6q7kKUMp+wRxGfIGVVF4q4/Ndw&#10;pDAIilYV0jQFK24SDL65UNgPd/wMj21+AiZjNeZP9qBjQg8jz7sOAt9NEvjO03O612Ckle4Rrm5d&#10;nVqML3WgdUwNXU8JqtpTBODPNRNvomvmqPYjM3efqMHAPuL++2cjz5kzTvQRwBwiHj/crxfxFxyP&#10;MzFCz2PShGPH2S9csoDx2Dp8+DAeeOAHeOrJJ/HjH/0IAfv2ie0/+P73hQUtLy9XrMbk5uQgJTkZ&#10;h+Ji8Sd/8ieIo2/pHJfpfG0E/qV+sNLNBqG+STscw3ZUOGpEysBQBt8ZUgpcBt9cSfKR1x5BS1O+&#10;iHHp7VKgxarB9PCwcENhUDnS3w2TVQutUYVOt0tUvzxN+5ZnJ4V1d6Tfg64xM1onNEJJqexIESu2&#10;uaQY5RpCkFK1E05bA4H1o+L9DhL4tnfroe2WwHcM8WUBvokviwqTARvwD6/+BMlph7A8OSb6cIau&#10;d5bp6BLOHz+KpclxOFu1sAyYUGYjmavMQnDpKvh+Ivg1fHfzI9i6bzOs6gaRVnG0vwuaFiXJJClm&#10;J4LGyM6sCGxkHh/+Jv55y2MICN0NQ20N8dsRKQaBFUC63+G+LlSpKnGoKBH70yKwNzEER/KT0e1t&#10;x3lSQjgonp/HWsXx6MwkLl+SeM8qb7lPX1+6ccUq+uBBAba5UJusulqUk+dqliaTcaVNa0sL/vNf&#10;/7Wwlv/Ov/k3YuX10UceEUV5PvmC6QXX0pcOvi9fmSLG5BAMcXbajC53I44dteHqJx0YGVDBo2+A&#10;W68kRqkhwCotK6+1GArhw7+FEFrdvpa4DYOsK1faMT+vhcpUDLktB5WOZFR4CCQ5o5CpDUJG2X5R&#10;8dKoy8bYbBs6pw1oJGFS1HIIORYCXvoQJBVtR708QYD56x93CSAnBeasXo/7x0CJs2Z8cNGFt991&#10;iAqS/T11aLXJ0GFVYNClR5e5EeMuOyZbHRhupnu3NsCpq0CzuRxnTksBhafPmDEzTYy1g4RRRTrq&#10;GyphcJrhGuhH28g4mnp7YWp3oaqmEpVlWWioz8b4RCOW6HqnT3EgmosApRsnTzjB5eMX523o69Oh&#10;adCGRocSlaoKpMtzEVQQh1cT94ll4H/Z/SwefvNJtHeQgDvaJtxORO5qH/jmam1cdCi5Yge0hhRh&#10;SWY3mjNnHWgmpUDlLkIVL2/a4lBQn4BidSTmlzXCpYffEwPH2SULCU6XsHxnc/Ej4XZyEJsSfeB7&#10;34v43xt+jMqaWIyMamHrM0v+3MyYCVhzxbVXiDFLlrNn8cyeDZBVZkNtrEOWuhhR1akIyj+EF+N3&#10;4YFdL2LX4Z1Sqsd3WfCWo8WRh7bmQvR0V+LseRs9Yy1amytprDRheNhK2rEDDm89zIOVwvKda46W&#10;wLeRwLeGxkrFPtSVl2BpeoKEwSi1J/DtUKB5WCmWdys6kmlcsc+7BAayCQwUkZI3O6sRLiTLS7za&#10;c+M4/Szi9pzthP11P6+/+FeNOHiN/Wclpgj8t29/G9u3bxe/2ZeWq14ymP7wYj/day99D9D/k7h2&#10;7bxgjPxxNTcLBqpQ1Ir/r398QYD6z6vU/DIS8xwBJM86MTlmXHVhuoNCJgF2KfD79GkbKZlGzBzt&#10;hofLpYuKjZm+io3hqNRyqsEIlFcmQ1FaLNxOVjL8+Og0gbVedwtMmlr0zzjg9CrF3C9vXwO+jWE4&#10;XPQmYjL2QNGmQiqBb3/A5cvxbPl+Hf/r1YcRmxWAsWELppY74SZlwEDKwIrl2yKBb84XzuC7sSEF&#10;/f3EN4+60TpK4Lu3dAV8i7YixiQIybk70ezIv2E8sIwQ8R40Bzk140kG3hekMcMgnP3Bpyd1OHF0&#10;SIyp+fk5/M1/+S/Cz5MBNo81Xnbu6e7Gc889K5apOS4hOjp6ZVzyx2wy4X//r//l++9T4nldJBN8&#10;Rhjil2z57veDbyeB74Y8hPgs3y8d2iXA9wPbnsLD9Gw63WXgrCgsTzgg0duugKfZSiB3EjPDgxjv&#10;7cb86LAA3qwQieqYnB+c3tHy9BQ8Hius/bXQ9hejwp2MnKYoZFuIfyt2wUzyiH33xTudn8Hc2DDx&#10;cDPJPQ3xujLEytnyHSMs38yXf7r3BXznlZ/AYTcQYF+6wZrMxBZmDkZ3eHV0b1aRDeWIMvtG8B20&#10;ET/Y+gQee/1JWNRKnJibRe9AG5pGrCIugMdIBI0RLia38fBeERfwL7ufEekTa4oLxFj0Z9/ha7Ky&#10;cYIAPG/nOBz+Zkv6maOLtJ+eA7URgNs3bsXv++D7HiSQ/LgqXExYbvBK6/nz51FcVIRf+9UbwbfT&#10;6cBv/LpUWp5BN4NwrnzpP4/08QP6L0ZfOvhmgXqBwDczRLZ4MwhnnzxeWu90N8ClVeBYfzvsDTXo&#10;6VKRsOGoc2ZikiDxM1W2/PitiX4Qzt9+YuDCVQwHhwgEzznQMtkAdV/hShljXiLNJoadVRIAZU0K&#10;ge92eGf00PRI4DuXlz51wUgq3w6zOUO4TvD1GASJVEjMVGnbh5dbcfZtYuDTGlFRq4cA44hHjz6n&#10;Fn0WgwiOZFeSTrMKDnUVhrsaMT9twuycDseOGzA7o4ZWmQmXowRGfQnMdiUsBM6NrlZYPZ2w9fRA&#10;YzVDpamHxVYPu6UMVQWHUFN4BI21abCbc+i51WFkUCeCsLgsOafrY9DNvqEGVRHa6bm2jTVB2axE&#10;saYMWfI8xBQn4bXEALx+aK8o8PMPG36EvMIEjCy2wDlaj4aufJS0HRYZXvI4cr9hP8oaInD2jE2y&#10;ZtPznZ9thNOcC3nNEchVR1BnTELfUC0JNRtOHGvCmXNSOjQuhrO0bILFo0WDR+3z+ZYs31wggSuZ&#10;sTXs6d3PYXKiHn3DejSRkOKc6Ok+4b01K1xizAS+X47cil0xAaivIeVElo08WQYOlSQgOf8IEnIT&#10;UaZOE8V9xiZUyJcnIzo3CoFJBxBKQq60MAoOSzaanSWiXP1H9P4GBwwCfDd1NQjw7bd8Z9YTAOB8&#10;vZpAZBL4bjJqRcaHxakJdHc5YHHUkkLRCG13CYodCSTgIlFoj0a+IRwpsl3QW1Lo3rnSnJMUSwMB&#10;ps8HEnlsv/OuS7gNsFJ1s9L3y0Vs+e4gwCJVpvzhAw+IUr4SgPmU+MIw3nnP5MtkwnUAmOyCPro0&#10;sQJ03tq8Gd/5zndWjvvgYhe1uQcqXNJY4GJay8s2LC5IMTHrtruBJMMFxw28Q0ro4ICO+FwHOmdM&#10;sA7JUN+di+L2BJGbv0J3BEXqcFRXp8HjtAurKJeTZwAulvAJwAhLqdeNJqsGI8vNcHYQT7WWorwj&#10;Ubg2sJLOaUbTKncgPT8M5XbOSy0FlzP45oD3H+x6AZtj3sL8ko7GtR2jcx2kDBiE5VsmivX4LN+G&#10;UGSxAlsbjKlJNfr6iJ8ts+W7EbqeVfCda45Evj5UrDSl5O0iBUMmwO6NAFx6Dsy7We7wb94uZBA9&#10;x/cvOnH58pQYXxMT42JsspBmq9eZM2fw9FNPiYwJzz1L4HtwEMXFRUJwP/7Yo9SvXjEWuwmcf++7&#10;3xXn4P/PnmnG6LAMg73VGKQ+jQ3L0dGnFeC7sklO4DtXsnyz2wnxJa5N8L23nsBLu18gRV0nGXmo&#10;33wvV662od1ViuL8JOSk0PtKTyQZkAejsg5D3R7xnjgOhUEnW78ZgHd3N6PRXooCzSERFFvWmIi2&#10;dj214VSG9D59QJYtyV1dLZA7auhZSuB7nyjvfgBPR7yJ7xFozi7NEu0YrK8FtEwMiqdGBuAkmWcb&#10;4jzgMgLfnAecwXewz/L9Kr6/5XE88trj6LBbhdLQN9wO17gDsmYF0th/m1c3feD7qfDXhUz6/oaf&#10;QFbC2XfGhavKCpD2gWu+NgekMvBe3S7tu5nug+97k86dPSMqVHKlSgbi/MnLzcWvfcMPvg1i2+Li&#10;Av74j/6DcDd56623cO6cvyATfxh0+2n969wNfQUCLldTDQqmyGCWGM3Zc02YmiAtv0WJ+a5mcMnz&#10;sWG1CIibnzNjapwEs69ozfs+oeJnousRM1XOhT0w0ozeeQcxBjmUnSRsuAgClzE2EagyBCOjejfK&#10;CqPRP+RAx6ge2nYSJo5kUa2tTJOAwrKD6PHW4dgyKQws/JZsmJ01Y2HBIFJujQ9q4HHUwW1owLBT&#10;ykTSbzegz6HDeKdJVJfkKpPTk410j1Z6ySS4CKB62qvg9irRqK1FXUM9AWy7CI60EZO3tLXC0mKF&#10;2SJHQ20O6quy0N9ZS9dthKu9BmpTMeqtBcirj0VmyQHqfwwalWmYX9AIZs33z4oBW8o63VXo6Veh&#10;ZdQJBQlLzrQSxsIwJ0IwurCMGESkReNnu14m8B2O/hENLD01qO/kam2HkU3PKo0EW6EqDFNzKlz/&#10;2Css9O3dVahQxiOjKgQF1cTcSyKhqU3CQF81gU0HxkdMpBAYMDnOGVhswvLTS+9TQe83x1QhZTsh&#10;8P1qUgCeDCcmv/kp1BrSaHx3oqtPBXu/BQpRaEjy544uTkQMgesN0TuIMb+A77/2MAymDLhbq2jc&#10;NIog3ZOnzTi6YMfChI2upUJmXS4OyjOxryQer6UE4cmwzXjhwEZk54aiiBh9a1MZrn/qweSkHm6P&#10;Bc09apH/WO7NIAAguZ1w4FeWah/yKyIwNypZYNhyNDHcA2UDvYemfKTVheBA9vPYm/EEooo3Irlm&#10;J9KL9qHbWymqkJ473ySWuyWF8fOTBCSIxPf6bb76xPO9CdevS7l2G9Vqwfw8NN79wPratVMEiDp9&#10;/EFa9WIXiwsEyK9cPSbaMMj5wz/8Q8Es+fPR5XHRfv1rfr2IwePYkEGkoLwT71sh5q8079htia3f&#10;S0smmhc29JBirnTlIUcTjoS6XUis3YU8bRhy1IGoKE/G8tSUsCgysBvu8QriWAde9fE220hxrcPA&#10;ghMtQypo7GWo6EgSfuMccMmgOa8mEOPj9WjrrUcmAbG9mVHYGLcHr8XuQnRBGOYW9fTmunDypBXe&#10;Xj06Jhl8V6CawLe/fDu7SCQTb27vLML777egp9uA8aV2UZ1TWL7bCHxz9ilhJQ9FhmIvCsuDwSnr&#10;GFTf/Cwko4wkc1aNNdL/Ut0JCXxPTU3iRz/8IfGwM3jowQeFDyiD785OL557hsH3ANLT0hAbG4Pc&#10;3Bz8wR/8ASoqymGz2bDhxRfFOS5+9B4a1EXIKTiE2PRAxKcForgwEg116dB7tKh2SZUq2fK9jd1O&#10;OBEAAdR/ePVhKI3puCqCwDk9JPXvvSYMjatQb8tBmTMR6XX0zrL3ITk1BHnpR6AoK8FoX9fKKsUy&#10;AVAGqhzQuDA+jpnRQUGLExM4s7xM7SSQvhaYHp+dRmuHA9nKAoSVJWBHXiReiN2OF8PeQmZZNk4R&#10;wD1BgH1p5iZw67sWl79vImBvHTSh1M7gO/sGn2++t++8/iC2BW2jfowJwNw72AbXmB019Cw4feJa&#10;8M2W75/sflaAb61CJtrfDPr9ysNaWrv/ZroPvu9FklZZx8ZGRQyR/5Ofl4d/9Y1fFSXj/ZZv/rAL&#10;GbuSrX5ud871tn82fWXA941MUcpGceVaOwE1I9r19Tja147u1nq8+yELX5coLNPj1Yrle25//u0m&#10;wWRFSXcGJuJ8PpBCxNs50n1qoZPAtw32EYWoQMaAstgcjxL9IVRoDyOngoBYUTCcZjmBXQV09ipU&#10;WTOQbSFwLj+IgYEGnDvTgtkZA5YWjfBQn/TySrTqlRh0smXbJjKRjLdb0eVQoY00/5GhBpGv9NQZ&#10;M44d12NmSoUuAs/axlLUyssgV6lgbG9D88CAyLXt6u+C3tKImqpClOUno81ZhukJFQE8A0YGjJid&#10;smGEFIOmXrbM1kLRnY381hjkOMNF3vGUMi6jHAlXk+TvyM+SnxFbSq9d78AcPTPnoA117Q3I0hcj&#10;Sial5eMCP4+GvIaXw7ciOikGbgL2zPDdPTI0NGej0pWEInMMlOYkHBfZA7wiF6uzowbargooOGCL&#10;M6LYI4RlPLPwAKrLYtHdVYnLV7koSouo0Li4YMWH9K5m59QokCfhSHUSQgvisC0tVFT4fDb0dVTr&#10;03D5coewko+SgLX2mCBvqxcBogXyImSWZ2NrcrBwO/n+1qfw5M5nsHzMiKvXPEJ549SEbC26er0d&#10;nV0q1DqVKGuqWSkI8RYXhCBB8NP9L+GJnc8iLnIXbKZcEXDJ+eO9vVp4JgzQdxGYoPvO0nHwWBTy&#10;rWHIlAWgs92GM0eXiYmzdWlGZBaoJMGUWB2IiPI3EFD6NF3jB9h08H9je9S/ID83GBYDCS4aA5zz&#10;vb9b7xujn4/YwrkwbxEZK1ihXK/NLwsxoL54aXQFbAceOIBvfvObwp+bg9qk7R8LEH7xowE6hsER&#10;W8BtNJZ6ad+n+Oiji/ir//SfYDRKTJMDON+9J/y+JaDIxbvOnW9erZbqA5LrEbudcNAhK8A8Bjk/&#10;/uBwI2Q0LuMqdmNf9jN488gDeCP2nxGe9TIyyvcjP/OgSCe4TGBlargf0wTc5saHfaBuloC4GwP9&#10;CvSO6WBor0KJIhFBuS9gV8qjCMz4GQ4VvIVSUsRHhhX0boifHzWhb0iBnqFazMxp8TEp71c5SxQH&#10;IRJPmJzWwtFdB213KYHvdOS7YpBpojmnCoLTQ/PzmlestI2Pa9EzxnEjGmg54HLF7YSAui4EqVV7&#10;0NdHyu7V1UD4G57FzdvWPDceYyyX+OMH3+fO+cD3aQl8ezt9lu+hQaSkJCMqMkqM1ylSVHiJen9A&#10;gBib/Jk+NoPYilQklmViY0ogno3ejucOvIb4I3tRU5+FCoccSep8kQhga0Yono/ZgR/tfAEHc4OE&#10;gi5ymnN/iYcPjmjQNKCGZaQGtV3ZKGznSqJRyKgKQlLafuQmJ8KgrBPvS7IOExBlsOl7X7xawbTW&#10;2r0WlPJ7ZYs2u3KM9nej0VCP7MocVNaVob+rA28fPyp8tPn8fgDsPw+7u/C3SIfY4USjWyXA92Fl&#10;llTVUhTh2SGqWv5w8+NwWPUiMJQNGD29rbCRbKtpqRdxATeAby46t/1JPL/rZQx1unFqWUq7KPrO&#10;5OvH56H74PveJA665Hm6loTl+1d/VRh/WI74t/s/a9veTNJ5v5gV/CsHvlcZIH8TwyGh0myuwpy3&#10;GR0GJWktKly6wrm9WwkkMeiWgHd/tw5D/XoBSti3l5nrOyRoWNjwMiszLi6f29PjRFuXHmanAipn&#10;sQDfVYZ0VOiSUKaNQ2r5HlRVRwp3ip6hesht6cgh4FXQGIH23mKhDPR4atFmkaPXrsW02yn6Ntlh&#10;h8ekgssoQ19nHU6cMIul3TPnrBgbrkdLUzlqKrNRo6iCzmZB68gw3BNTBLj7YGyyie1lBekwagvQ&#10;6a6Gp0WB7nYVpsYteOdCq7hntlaxgsEW864BA3rmHbAO16DOm4PCZsk1ZqWSWt5eqEgQLi3r6Fn5&#10;AgzpmXCw44lTVhgJyCo61AQqixEpSxXgmxkdF6T5HxsfRFTWAVy55MHp006cP8sBXexfahNp7q4R&#10;wL1EwJiLW3T2aNA5bZWyJXiyUET9yLNGocAcgSzVAeQWBEHHbh+nrQQcCRTTe/uAFKjunnrU1Rei&#10;VpeNCnkajuQFYV/860jPOowGRZ54/lxtjfv8Lr1Pq7uBwH8dCrVlSKrKxJYsKTDpCS4qsfVpqC1Z&#10;BNg6ffcpCVcRhPZeE7pGTTD2GFFirULCCvgOxosk5B4PkpZAN21+AQZ1ulgh4KwEgwNK5FckIK54&#10;J/ZmPIkdhx9CaOrLSCjcjtKCFIx0d6+kXhMgpN8NjaECuo4ypNcGIyT/JezLeApRhRsJOOxHeule&#10;lBcfRF8v5xLndJpcXVQCUGvH/WcRKzCcKWVkUE/AdTVX+S8jSWDQRgDpuOAF/ElOShI5WDnCfG52&#10;Zg0IJ/b2yYfUdomeQTfRqr/4f//v/w3VVVXi99VrJ+iZ3AOWbx43rFD7xs/djgPmhaME2Lk9K9a8&#10;siUz5BD43oOQilewI+dBvBH/HcSmv4m88jDkpEYIdwYGcuzOwIqmf8mfXa5Ger2YIxA9NqFGviwB&#10;sUU0X/KfxJsJ38e2uB8hNv8NFJaEo07GOe4b8MmnnQS4PXjvHQeWFjQijeiZs/74B44HaSOAboSt&#10;vQRVlmQUm2JRY0pAS2shZqdUwi2PV7SYj/UOqWHrVaCRU+hxjEXTQWQZQ5Ei3wtbWw4uX1kfePvJ&#10;72Yi5uGa7RL4nhTjaRV8n8XDDz1E/PDUiuX72WefwSC7nRQV4V//63+NTZtew8WLF/H22+dFDEND&#10;g1KcY/H0IiKrk5BUmYEdmVKWlyfC38SPdzyL8LgdqKpKpH3JCCmOx9bUYLwVtxMyXbowPnCcDPeT&#10;M3Dxym3/WBM6Z80wDlShRgTIso9+hCjik0MKSmJKAIoz0jFJ/Tq1vCiCDQXYZPKD5DuQ34+aif3H&#10;zywu4DSB6XMcWEm00o7OJ7VdA2rpWscF0figfQa7CnnGUsTXZyKw9BA2pwbhqai38JM9z6NcUYr3&#10;SZERK4fER1mx0zqVqG5lt5MChPsCLqXCQZvwj5sehEIlw/tnTkpWfd8YvNv7upnuZzu5FwlCIS4v&#10;K0NPdxd6e3tEtqLQ0BABvNm/OysrE1OTE2Ifu5D19faK32uJj+3v78M777yzBoB/fvrKgm+JCUoV&#10;zObn9BhsNmDG3QRvs4IAElv8Vl1NGGQxMOUCJByMdvyEQ4ByjmbnfLa8xM8+5MePE2jtscM7aIat&#10;Sw6lNx9FrfHIdnDu6hDk6YOQVLYDhXkRolzz9Y9Jyz5jxtCwAk5zGbqdKoy0mjDSbMNEqwN9BL5b&#10;DDUEkuvQ190oMrS8f7EZZ85Y0N5citrKTKi1tXB2e+HqH4Kjuxd2rxtKXSMUtRVoqC+Gq7kSJnUJ&#10;KRgy9Hc1EtCWUt8J33a6fwa8R4+a6P6kSp8crDg6qsHQVLso52wdlK2A7xxe5jWGoUDP1u8dqCiL&#10;wuKidgV8+4UMW5iWiJHX2GRI1xYhqobAd14UNhCj+8HOF7A7cTeOnjAR828Xz3Gwx0BKh11Yr48d&#10;M2NkpIHO1YzpKSMGRpvQyyWdB6qpH9kocsWLkvycGowL8aSQMJaVx2B2vlFygaHjhsZ0pHQ0wtRN&#10;x7TkocSZiKKmGBSaqe+yUNRWpKDZWiN8//n9cn9PkYBWW6sRJ8vCfrYQpYfhueideHLvRuwN3AKr&#10;PocUM4Ww9Pur37EgX1zUo33IAlurAWWGSsSzFYaEnADfsTvwWOAr+OH2J/HoC4/CpMkQwalcVbXV&#10;pYTSXIhCUxwiSzZhf9rPEJW5CUmFu5GfloTGmmosTo6R8JgDp/Tq8tIzcNaiZawB+oFyuqfD9D4O&#10;otgZI4LOsuoDkF1wAB2tJeJ+vni+bilgbnLcRL+/yPFfFWLFg1ervDTP/DlTpc8IKaaPPPww/s1v&#10;/zY2bHhRRJdzVbFPPvFbGz6h/zkNnAS+2SeXl/r5c+XqSQL0X2/LtwDOBD45OHCJV5HucgWE5/87&#10;F5pFakJeCZyZ0aNv3ImuOQtU7QWkuEcjSbUXScrdqGg8ghJNFI6k7EVNYaEIomOLqR+8MPDhsT/a&#10;34m+nloMT9tFpcx6Vy7yjdFI1QQhxxCOQmskMuT7kMOFXOSJGBqQQ2/MQlpuBNIzQ1BVFgMzAc3B&#10;gRrqIwNlCYBfpDlynuZ8R1spZDWJyMg/iJSMYJQURaGmLE6ci93uxqYaoXLkoNiSgExdBMq1Megf&#10;5RW71ju6dXFFVa4nMTOjE+6L7wnwLxGvnPgt35MkiHl8nT3rA9+nTomsJ51eAt/PPCOyJoSR8I6P&#10;P4TAwAP4L//5PxOPPIaR4WHi8XJxjhPnTwjwnVCeht2ZkSKVIGdp+um+F/HTt55EbnYI2pqL0DdU&#10;h9aOSlKuDTTWvfR+jTTP6zFBdOyEAQPEM0dnJZ9402A15N4sX4BsJHINYcjXBSOrajdqqxOIf5I8&#10;8bTRO+Pc1nMrIPzzkHjXPreSte/9ZmJLOPuAn1pi5Yyt61Lg59LUBOxNRqRXZ2J/bjS2JwcjPD0G&#10;jeo6jJDyMuBpx3h/t+gb5+0e7vPS+ytDAoH14PLD2JIZiqcObsYjARtQUlOMhfExjPV2YayvW4Bn&#10;6b4IiK/Tp8+i+5bve5Ho7ycf4x/+/h9EZi2WL7/9W7+Ff/v7vy9yfzP9/u/9nth+J+JjOPvJX//V&#10;X4lCPX7j0K3XuzN9pcG3RC5cIMDGFuXlnnZ0O9RYWjYIS4AAkySIGFAKkEZCiIl/83Z2TxEll4Ww&#10;kqpK9vRr0TNrh2OsVgow4oBLjsw3hyOjIQCVjVGYGFNhka7BldsG3I0E/PUrlSS7zGr0uFQY7lFj&#10;dLhBpA4Uqas6G9DlLodeUwSduRGGpmYC290E8r3Q2Y0wWVVwOAgoV2RDJctHJwH2U6dsErA82UQC&#10;gINIJb9sYaGm+2ABOzOlxWB/PSkDDiFMePtAnw4T814C32ZYhmqg6MwWTDiHCycw+NaGIql0KyrK&#10;I0jAGIWrgvSs2Ke+VVRWO0XMvMlegJLaNMQWxGFPSghCcsJRbUgX6ROvXnOL58hL0yODCpjVZWix&#10;l0OrToOqPk0Ehy4suDC91I3OKZNPCZDANwuDPBYGmmBkyPaguJj6cdQglIqZaR16hm1CcTANVkDm&#10;SUVeczQB1QhfUFUAMtlqX5slwL0ELFyYn7VihO67c7AeVQS0w7NDEZZ/AHGFAcitDEV2bhBqKg6h&#10;taVIrDaw2wkfOzOjJfBtha3ThNpGmbB8B5YcktxOYrbj8aCNeGDbE3iEwHd7cwm4iubQmAZtboNY&#10;/tYNlKC8LRG5poPIa4hCPilpaQSiSzIzROU/jqgf6nJjZKwVJlsNnCRAG7uLRLYTEQBmCkeelhQ7&#10;dSBySg6IMtjct8Eencjew+Ny/XG/PvG45vuamjDh5EmniHlYr91XnVh54++PP3mfmBdbtX0VxlYY&#10;GURGiWcI4Pzu7/4uvv1f/6sAOqOjI7523ELiI2fOnBb5WvnYS5dn6Nxfd8u3FOjNubo5oPrzjAHh&#10;0kff71xwoK+X+MiSF+5pA/GRaii6c1DUFi8CLqt0SShRRyE5ey/K87IxPtDrC+RbBWAMskb7PKLI&#10;zvhiB7wEZC0dxI/cOShsOYQ84qv+/Nyp+buQnBSOpOIkhOQfwrasSGw4uB0bwzYj+sheAtOHCVzW&#10;rPDxc+ftsLVXIakyBYH5cSKv/ytxe/By+Ft4PWAT4qJ2wqhNw/Hj7ELTjPHJBkxMqfAu/eZVOXGv&#10;791eOeXrzM7qBG99h1dG1+zj4N6PLq26nXCWE04p+P3vf19Yvr73ve/C6/Xg1Vc34v/7m78RacoS&#10;ExNFe84ZzG4nx49LMQn8aRlqE4VwDhQdwtb0UGHNZfD9aMBLogjMpr0votmWh6PLRsxN6jA+qoTZ&#10;TgpFJfHR4hCUlx5EY10i7NZqTC513h58E59JLd8lVtimp9VodpA8apBhgPp6Yt7nbkLg+BdJIrsK&#10;Admu5iY4dFrYtRq0260YI1DN7iHsVrI4NYYebxvcLies+nrIqrOQk3MIhVnJqCkqhMOgFekDz584&#10;hnFS8izNRuTVFSGhJBkl9aVQqmpg1SlRWZpFxyShuiAPOkUN+r3tog+sBN7cL1YCbt7m387E4/ey&#10;zy3oRkxyn76+BFy9ehl/R/P5V/6f/we/+a1v4Vvf/CZ+j+QLF3FjYlDN23jf7Yj3Mwj/rW/9Jn6H&#10;vsfHx8W517/m7ekrD74ZbHCKpb6eOgw4CAS3WNHuqvZZv3m/tKwoQLgPYPJvcTwxWGay/nYMdI8f&#10;t6ClRwljH0f354mAy1xHJLKMQShSh8LtLcfitBlt5lr0WPWYIMA9RNr7YJsWHU01GBtTi9SBV+HG&#10;lesEJonpW/WVUCiqUa/XonlgUKQBVJv0KMwjJpMYB6MqH6NDSgKfbSQsHSRYGGCz+wX3TQLaDIr5&#10;t7SczPfE35Ig4jRTwoWCtn90pQXDg1qM+8C3dVCOus4cH/iOQC6nwtOFILF4K1TqBHEMW3n4GTC4&#10;P/+2HS3uCuRVxBOIjEBSZjCyskJRUxYLpy1fWFx4qZOf29lzdri7qlBWfwgZVaSclIShuCQStdWH&#10;iLHnEBAyY+54H7roed0MviVhEIy0qt2Q1cQKAclpF3t7tKQ4eOCZ1MPUVwm5L52YcJlhazkdk1y0&#10;Ew11hwWIfpuUEs7S0tepw4ULpESRMtXVr4S1rxqa/gKUuQ8jt4nLTwcis+gAMegYdNI7lACJpHB1&#10;jphh6DdBYZQjS1GA/cU+8B3Lbiev4HubH8Wrb76IqVGVSMHWN0xKVp8dZrcM6t58lLUdRraJxkgt&#10;9c8QQgrFLmQkRaHVYhICZoDA99h4G4FvuSg0ou3jZfAUUZ0vn1cjONVgw34UVYaQYqcUri2DBHzY&#10;cvnFiuW46L6aCCRI4GJlvP8SEWck+fCjfokHXPoIm157Dbt27YRW0yiWAi9fvrQCxnl5r7AgH3/7&#10;t39LjO9bwhr+/nv+AiirvnbXrr/tcx/g+XPrNb8uxHPzHZpPvLInqube5f2yosel6KfY55uef2+3&#10;CdPHukVRG5NwY1gNcCzRx6BAHYakrN2oKc0Xqzt+dxM/ca7pfk8r2lz0zk50omNKA4NLhprmDOQ1&#10;kbLKaTY54JIzj5TsEitthQ4Z4uqysI9zRws3hK340fZnERG3A3p1qkilx65ifJ5cfQVStUWIlqch&#10;oCAGb6WH4IVDu/BQ0GvYEPgqCvMj4bDk4BzNcQ5kZtDNFm+/HFjvGfiJDTq8IvgRKdv8PNfOIRGL&#10;8NGIGHtcKIdB9re//W0htBl4P/7YY/jgg/eFJZzz0nOFPK5+x7EK/Dl8OEFYy/2KZH2bRlTcjS5N&#10;EvewUYDvN/EIge8fbHkcj771hLh3XhU8cdoKQ0spqpyZyLfHIo3daGr3CzdCpTxH5GX3ThsltxM/&#10;+BaGC87CFIzMqr0w6bPQ06WAUZOH/j45BvqU6GqzYri7B5MDA5geHsTEYD/G+/sw0U/ffX13Jmon&#10;UT+mhuhYkm/+34OdbjTWVyA9+yCSiKemJ9N7Tz4CWWEB3E0Ous4AZkaGqX0PdLpKlGmSkKM9iJSG&#10;ICSWBCAtJRIFKckwKOtJwevH9NAwlgjMTHHfenow0dtJcqwEBQ3xyGyMQGLlfiRlBCI7KR4VuTni&#10;GlNDQyv95L5xv5imiSbp+txXiVbbjPX14iK9Q+mzFpPcp68zsVzhTCeco/8n//IvIo7j70iusPX7&#10;3/3bf4t/+Pu/F9t43+2I9//9//7f+H//4A/wjV/5FWRkpNO5+bP+NW9HX3G3E5+1lpjjuXcc6HY1&#10;4Fh/B5o0MpwgJi2K7vhA93rHS/uk39K5msWSJlt27R1lULRkEUhKQroqBDkVYTBpCtFpUYmgyZkO&#10;J/qdOjSbqgnsNuD8BQcuX+3AtU88BAYcGOqvhbI2BxXV5XDRBO9bXkIbMTS5rArx0YE4GL8NpZVH&#10;IK9JQ111CiymbCwf1UuBhwy2WUiQ0LwZOEkuNOwr7qvAdon7Lvl2nj/fJPLS9nap0dZqRHu/Drah&#10;WjRayyA35qBal45yHYFRArCpxQHweqtIGLUJ4Cue4Xk7tM4KxMuyEFyRhDczw/BC3C78LGgTIuN3&#10;QyU/gqFhuVhVOHfOgRYOCu0hpaInD0Udh0gYxKBKmYHs4mBUlEbCqC3ExIIH3bNWCXx7slZ8z/OM&#10;bPENRmLhNnR0lIgsNe9/0Iyebj0pDm4JfIvCHgy+OWiIwLdv6TS5aDsaG5JEMaL3L7YJAM7vmgtN&#10;8MpF96wNNuong31xPZvkY56tIaacHwiNMoXesWTxv0jPsHtQA7Vbg3JHDVLrcxFYEo/NqcEigv9B&#10;EoA/3voEkhMjMD+tw4kTTZhd6kH3iA32nlqouvNR2nqYlLNIZNeRgKP+5TYEIDUtCG6HHSeX2O1k&#10;TFS4ZLcTe28taloykKTYh7iqrUhTBdD74OwL+6BQx4n3y+CbK1X+XEGTNB4W57koFY/9Xz6wyS4n&#10;H17sWwE4Bw7sx1//9V+JJb3f+ta38Od/9mcihSBnjNixfTuCAgPx/e99T1QXY+sE519mHnL5yjw9&#10;w2F6z8PSs6Dzrne9rwsxv+BxzS52HOMiUq7exENuRxxvwdZyDlbnaqB9vXpMLnfCM22AebAa1W2p&#10;pMBzYagIFHAhLQJziRl74DBohNX0Bv9eIrZ893a0wN2uw8yJLgLfWpgJNNc6s5HbLBVy4Yqw6fLd&#10;iErbBGWbEvnmCsRx+jpf1cTnD26lObgBD25+EkX5EaScKuDtU4n5WtEkR6o6H1HVyRL4JrDOmUA4&#10;vej3d/wMG/a8iJqKOIyO1dFz8K+E3v1c8Le/VXnlc7Crk2QZvXbtmsh2wiWldVotLpAyyJ/XXn2V&#10;eKxX/DYaDUJw2+02kQucAfjS4qIY36ZeJxKq05BekYU3iG9I4HszHtlHIICA96Nbn4KdlIi5OR3x&#10;dA1c442kwBej3J1MylA08ok3Mm/LyA/CyHSbtGo4sGr5FqXijWHIJAW/QBZEvNuOSySrxkZVGByo&#10;J/7P8sSCkSE1utz10DUUwd2qEL9bHNXo72kgmaIk4u/bkbTfaiiHt0OBQXpHDispAMocVDamoagx&#10;AZn1EUivDkJK/n5kpIahJCcOrc3VdC3io40lUFmLIdNnokBFQFoRgSx5GD2TA0hND0JBRgzM+mIM&#10;9KrR0VILT5sCLrscDdoS1FsKUKlLI74bS8eF03EhSCkMwJG4A6gqSqTz19A90L32qdHjrYfLVgm7&#10;oRR2ruTcIu3r65bugb/tNAZdjgq88/YJ8e5uxSX36etJfkPNjR8p28k3fNlOJAX6sz5LS0v40//4&#10;HwX4Dg4K8m29+Xp3pq8k+F6PiV661gZ3cy2mPU5MuR2w6UoJvDbhfR94WWWkq8exFezWbc0ieJHz&#10;LTOA93qq0VCZiz6bDovdbRgj4N2ik8NDk/bYMZOwkFy57hZBeOffttGkLUZpcSa0NjN65xeJEc6g&#10;XqtCZXEagfEMGJoqoesuQ6UnGdnOSGTqg5Beug/lxVEwGzIllwgCt7xszEye+8a/2QdTfBNI5vRY&#10;XNGSs1qMDRsw0KMVQaVcFIJzd586YUN3rwbto0ZYGYS6c4WPcaElFoXGg0it2werswiTI1b0dWnp&#10;eD0d74TLXQeFlsChpholihLEliTjlSN78UT4G/jhtp8h4tBOmHUZBECNGBgxoGtaygpT780VFu1s&#10;W7gIgFKoclFQGIHaykNo9zbSc7Cv8fk+tOL+kla/D3W6eLz3nmStY5ea3m6dD3wbYOyrWGP5jkC+&#10;qGIXRIB9B9raivDRZSnFFr83Bt9jo40YGm9BLwkfy4AM9Z0+Szu7DQngHoLU0l2oLIvB3LxGAFte&#10;7eBqcg5vHQGBSiTW5+EAge83UoLwRNhm/Gjbc2h0ZKPJXEbPVkOg3YmZhR4MzDvhpHv3V/bMNkUh&#10;q07yY89W7kVWdjjG+3qlJc/5WYwMuFHXUIAsRTSiK7dhb/5TBBZ+iC0J38e+I48iPustNNQlCQWI&#10;V0CmCQQdXeY0aKtj/G7JHxw2QgD+HI0LYblbs/+Xg3jsN+PadX/QCoRf99LSImxWqwh84TLdbKVg&#10;S+MTjz+OLW+9JawMnHuZP2z1fv9DL955zyJcBb7uFm+J6B7pfbNCzb7/0irZeu1uJc5hP0E8g3nI&#10;pavE60a1GJxqQeuoBnkNMQjLfxU7Ux7BzsSHkFkejOLGKCSlBGCst0e4F0h+w6tuJzz2x/rdcNqq&#10;hNuJm5RXcweBwqYs4UrG+bkLCcgfLt1M4Pt1aLwa5JvKEUd8UgLfgXg+ahse3f8yvrPpYYTFbEN3&#10;ZwVah6ww9ZlQZpchtbEAB2UpEvhOCxbg+0kC3w/texH/+MpPcZB41kBv9Upcyy20FljfpZIiuUS5&#10;RFwBj00/Xbp0Cd8jBZCXmfn/ta5STAsL8xgYGMA/k9L4wQcfiDF69dpllNprkF6bK4Hv9GC84vP5&#10;ZreT721+DI8T+O7rqcLQsBWDcy40jyiJ7xRK7m6OKHpmxNsMoQRsd6FOlYNO4n/mIdlKRVIG39mG&#10;EKTV7EVPfxUppG4xLpjPnDptQ5dXTnxXgRnib/39ClSXJsFD76mnS05KrE5U+BXy5zYkGYHYYOSC&#10;1ViA02csIqFA15Aenhl2gWH3wXRSBGKFopBvCkVW7T4Rc+TpKMLEtBnDi61oHVdD21ssUlHmNZFS&#10;wTzfGIoM+R6SJ8Ho6a7AtU84ew6B9dp0eLs1GFpuhmO0Fg3deShpP4w8J7v+hYsVyOS8HagoOoip&#10;6XpchxvTM/TcGpNRVhGJ0tJIKGTxMGhSMT5Ri4uXpXtgY9bgQB0mJ5V4+5zfNehmXHKf7h2SwLc/&#10;28naVIMsj5h4bq9+pN/nzp3DX/7FX4hiPfv37xfbbj33nelLB9/sW8eCk60PElBeZYIMKtjl5ML7&#10;TYJRdNsbsdzfhmMD7Rh0GtHqqMIFAuBsSbyRefoA983nonbMTJaOGkhblqGnWYWJVhv6LFK1yXaL&#10;HOMjdI2jRjFRGaSzpfskgVFNXQYUijK4CHD1Li6gub8PtXXVcNgr6Jg6TJPg6Z2woHVSjcbeIlFe&#10;PNsRSaAyDNn6A0gv3ovKkhj09sgIgDWLKp5vv00ClGhy1ISxISNp7npMTZpEX9klYZ6YLFtHT59y&#10;iufCwJwBJd/HmXMOtHbVQt1RRowvE9lNB5FiDEJS7R5oHSnUXlIyeHma/cmnprSwdeqhalUjT1OC&#10;I7JMBOfHYVtqCF44uA0/3v0MHnrzcdRUxRGzlmFksgV9BKrZraW+MwdFLT53ElMIinUHkVseRiA3&#10;mtrWoG1QBRMxfUUXgeG2QwSGI5DeeABl6kgcP2US/eD3wUx8ZESLvrEmeKdNq5ZvLiHNgJ0ETKYy&#10;APkVQSI7Cluz/ODiI2KeQ4M6jE62o2eGA0059/gq+M43EkMm8J1WtQulJRFYXOJVBrdYpRgfVqDZ&#10;lo/a2kwUk6J1IDcKO1ICEVMQho7+alyhdmZdgQjsPXHcgv5hB3qG6d47a9HYVyjAd47poLB8s7BI&#10;rdwOtbIEJ0nYcrT9SQImvKyamxuPNFU4Dil3YX/Zc9ie9S/YkvhdvB7294hJ3ISainiR7URYu8V9&#10;0Tj1jc/PRTQW+BwLcxYRPMdjdd12X3likMNFQ44TiLnkY3ISX/isD7e9dHl6BXSvzPl1r/P1IeYN&#10;rIgvznNcg+RisV679YiBB4Nv5j08Ztgn2tFShQL1YcQr9iFUthE78h7EG0n/JIKLow6/irTDIXCZ&#10;jcLl5Ga3kxPzNO4HvejrU4iVoq45E8yDVahxp6OQlPACezSKbQeRUPgmylRpMBCgzjPeBL6J9zyy&#10;fwP+6bWHsDv8dbS3VcFLCoGhRy+tVK0Dvjm96IN7XsA/EWDfGfo6+ruqpDl10/0KmeIbG2K+rZEH&#10;N9Oq/OE4IQcp+1KFS16m1ut0UKkaIJNV49vf/q+kAGZAp9NCo2mk7SqR1aShoQFWq0VsZ6GsadSI&#10;4xdOLSCxIRuxNenIqMrBHvZ1Z+t9OLudbMA/bHwIOyPfwFnidzNz7v+fvb8AkyvJzoTh71977f3s&#10;tcf2mta4a+/aa68/86A9Mx7maZqmaW41ibHELBUzMzNlVhYzMzNXibnVKJZ63v+8J/JWZZVKaqm7&#10;Z9Q9o3yeU5V5b9x7I+JGnPPGiQMCUmtRNZCJvA5mChWQWrkTobKACbG5IThrHXz9V6GgOBK5Tcyi&#10;64tAOe8pvDYwfSNau+PV9IZttdqtPFS+z84Wai6KI0eK1Wme/3nMmK6x7Hz7DVl9YohlrL6iwqCn&#10;uwB9E3VoGLWhoDMWiY0+xsfFmY00OHe903fHEy0tDowcbZRFRTby2qO0XUzWxh0W7grSLMknaBUy&#10;k7xUU9/SkARbdjiGxhtUBnF3N7s1VIMjBJfJdbqr6ga/lFUIC9+oi6/ewWzkVsuCpdwLgUU74Jvv&#10;hoC0DXJ+CzJTDorcSdO+4I7zoUMiawXgv/P2SX1HCzHJffr5J2rALbLA98IkO5QvYWFheOjBBzWy&#10;0bw/Egnq0/Fbn/qU7sS6bdqkxxY+4/3pY6D5HpXJ7ar5NjbQBMlMlEKTj7aaLHV0PNRRh8NdtZjt&#10;rMXxviZ0lNpQX5GMGQFa7wo4o3aU2/rWvfhdV7vMOnmuXMBbFnpac9Balov+ymIM14jAKM1Fd1Ou&#10;AN8sfd4FAfsEi5evNWrUksqSCGRmxqOknoxgGsXVFbKiD0Fc6B7UlIfi9Bmav9Sgb4Cr+3rVWpDB&#10;JFX5IrbIE4l2HyTn+SAofR3CIraiujQBY8Pc+i3CuXM0JanEYG8+RobzMS3MkGCZQpVC1qzU6Xhp&#10;affnGSTNZxjqr0OAZZUwP0dLMBxNQWjvTcA775hrCMB5n0tX6tCtYbmKkdGcA/+CSGxN9MJLgZux&#10;PeQANvvuxH8I+P43EWbhkVt1q46OlB2TDCGYhozWEAO+CXLpQEjTkMRXEBO1DV0teWhuykRddzIy&#10;aOtp2yHCfDtyhQkeF+BNYGsBaNaFjqPtvTY0DHOr22SPtMxOgh1uAnDXY2Q8S2OIWxELtL3SD/19&#10;dgyM1Eu9qPleCL7V5pH24nGvITV1jz5zesYOR2UoYjL3ICR1M6KStyNTBGB0xG7U1EbhkoyzG/Ic&#10;li0risIREUo0h+gbtKGuyYHy1nQRguGIrjmAwILt8g6ZiGkjQuI3Y7iL2kBnvNmJMfR1NSLPFofk&#10;kgC4p6zDmsCHBOB/AxuDHoJ7wssIytqAkLANqK+JkrbUg6msjwgI+mA232YhxpjpDLHJ/mHiEVcB&#10;+UmhN96ulDFfrN8Zu5u2tpevzODqtVO4ccOyyeTH4hlMPX9ExpLReM8n3+F/E8t+8TN+XojvmfyA&#10;AJr8YynAeUtyjg8Cd8b45tx6480qNLZmIlZ41L7k1dgU+yReDfgantv/Gez2fwG+kWvhJQA5JSoS&#10;I70m2skC8C2Lz8GuJhw+4sDgsA2O+njEFHgiImsfNkb9SBa5D2Jr0GPwDV6Pup5yAWkOA75TneDb&#10;U8D3LgO+P/3U17HXdw16enLQNFyDgnbHLcG3ar5XPYbPCGB/aeOTMvdSdE65tpd9pd9lnujv2zhf&#10;zpV1/lfw7bT5pm33qpUr8cwzT6uZyV/+xV9ofG9mVn3+ueduIppIMa386lWrdNS+deFNBBVEY7u0&#10;YVPkfqwI3IaXvLjr9hz+Y/nD+OqyH6CpPUGeXYfh0XoF39WDC8E3QSr9RgIz18A/eDn6ulPRP5KF&#10;2u44lLSFobI13CgbLgmv5VzQdpn2Km+QPmD/EHyS9LuQ9pmcc5UrRn6a79ovOm5MGf6nXKHf0PhE&#10;A0YON2ucdUdXHJIafBFWvVt3O0LsWxCWvxE+kcuRkXQQbW3FGDpcj5rBLOSLbIyv90QIFxWMyS7g&#10;OzhnHUJjNqC1KV6fx3oNDhZgbLoNHROlKO8X8N0Wiqj6A07wLXw4TxYj2esQk7AVVZXxaJQ5UU4N&#10;eUcooqUcM6yGlmyFX9paRAgAL7T549SZUqm/ccQnv6CPiPm4YpL79ItFi8G30Xxfv34Nn/3sZ1Wz&#10;zRCEP3rkEd3VskD4kSOHsW7dWjgcDsFwZ+WKpe59e7rn4PvylTFhFkZ7RcHy9rvVmJkuwGB3LhqK&#10;09FfVYxD7XU40d8swFvAd2cdZjtqMNNeowB8tKEctbY09LRnqff6uTcqFUBTY84Y4TOzBRgS4FlX&#10;nIrWojyM1lVgsKYEXdX5aKhMxth4Pt4WoG+SwNSpA84bco/25kSkpIQhv7QM3bOzqO5ohaf3Abi5&#10;vQJPv/UIid6OhLjdKLL7o6s9HU11DrR1laFChJmtIwrppaFIKghAgt0bMfkCLnM3Ijh6g4bOohnL&#10;m29VoqsrGYUOP+TleiA3yxOlhYFob4tXcxgF3C5MUYXDHJHBsr/qBYg04qIwlEsXG5X5csuRzPcN&#10;vcbJPEXwdArAr+4rR2ZDDgJsUSrQlodsxyvebtgesBdfW/UIviDCLCZhJ7rasjA63YqOqTKU9qYJ&#10;yJ0H37TlDhfm6hn3CpKSt4GxZ8eGSjEmYKC2OhLJibuRErcX5Y5gtDTFSv/btB5q4y6LgYtSZyba&#10;qJU+y66PQEKdtybS8Kc5R+pGZGe7C7jIxMREjqaEp+Bgmyk0hrlNPlSDzinamAv4bmFccWrkTb1C&#10;hOF7xSxHS2ssZg8XwVGXgNyOaCQ2+yKkZhcCStyQlOWH5LgDyMs0ocoY/pDhCcsKo3DseAkYkeWs&#10;CJfG+hykOUJxUECJxvk+8C2s2fMAdgU9i4ggT9QWF+Hw5KimMp4c7ENLiwiJ6izUj9qR1xKF8KI9&#10;8Le7IaJsFyKKt4uwWI+g6LWoq4pU4UKTk4nR4rsDUE4ywtWMCZoiETRYi5TFZT/OZG3vX74yKUzt&#10;HaF3BXQflXdO+91yAd/GJMVoHMj0DOO7ceMNKdMo/diD6zdexw2N/01Azut+vm2+uThn+FSGAF3q&#10;/K3I0oSePiOLFPnPcTc6YkP/WB3ax0uQUOiNfbJw3RTyKLaEP4GIzN2Id+yDV9AqRPj5qGOdmp64&#10;gO9jAr4Huhs17vbsjAOxKV7wSdqMiOQDWB7wLbzm9TVs8n0EviFrYC9PQ0FXIUIXmZ08svNlfH31&#10;o/jai99De2cChobtaBisulnzHbZQ8/2t1Y/h009/Ayu3PYcjh+xqRriwzYb/WYoMC1jfmkxZA0ar&#10;ZD41yni8PCen+Ll48SL+8R//EUNDQ84jS38YfowRT8y4BRIqM7AtyQurZdH/WsBWeET44DV3N3x9&#10;xaOIz/OUR7ThzJlyjIzVo2+mBlVOs5PYeqbpF95WtE139fzTViMixk3LXr3eLDy/QenKlWblY0ZW&#10;mPZYcsNVGWWOz58jWTLGOk/eZAIBOMs7x40pIyTnzr1eoeB7+NA8+E5sXAi+Q4UX+0atREGeH7q6&#10;yxR8q2JKFhXx0i5qvtUhl4uKLAHI8W44LAsIOsjPTOehuT4Fo1Mt6BIZxGzUluZbZVDRVoQJaA9I&#10;X4W4+J3o6CxBz2ylmiJmNDtNH6UeZjd0k9RjlfoGTEzmisy0+qnKJcSphUfu0y8eAaGhITdluJwV&#10;3va3f/M3+JX//J/VD4n/P/Wbn8Ke3bsFZ1m7tK6fecf/O6WPhdnJ+bfK8boA3rGxfLTXZaG1OFdj&#10;eh/racZMWw1GGsuEyjHWWIFDnfWYbK1Ec1E2DnfX4WhvA04ICJ9qrkZTQZY6SDbVpqClPhW1ZUmo&#10;s6djqLZU7lepscKr7Ino7sgQYFcqjEXAoDJtI4w0m2JfBhJi/JDtKEDP0aOo6+5ERLAPPPx2wyM9&#10;AFsSvfCC32Y8svs1PLHpOXj7uSEnKUwAeCV6xqpQw601YTCxDe4IqtwmTGAzguwbEZK7Dt7Bq6Rc&#10;kgjAUuQVCZPIOQD/bGHG6WvhlbQO/mEbNEyUPc9HgGGOAeDKMC3mZ75TmJw5V6Eg9tTpchUsVhkt&#10;R1LmKb/lPwXTwGA+SlodyGrKRYCd4NsHK0N34MkDK7FZ2vbwxufwuR9/HdVMZjHhQP9IvXPLj46N&#10;wbqNrCBXNd9u8Ih+FRWVwbh2o0U1IUXlMYi3+yAwbyu80ter1iw6Yhuy0jxEoGbqQsGqP7X2dCrt&#10;G8pEQU0wglO2wyOYGTHdEBq9BeHhW5AUu1v6wVfTUrMfqKk7dboMrZ0256IgBRmtQVqv4HLamG+F&#10;X+YaZDr249BsMZq6HGgeL4Cj22hlQit3I6RkK2IFUAQlbEJEuBsaG2K0XrSHL3FE4ZzUicLqwqVa&#10;dLblISrNGzuilmF10A/wyv5vYKPHo3CPfwVBIbsQFxSE1tpKdTqbGhpAa6vUqSIdVf3ZcPTIM5md&#10;j7bs3FqV/qJ2JzhmDVob41TAnTxViampEmnbvKC7U+I7pRDlOGC0i5MnGdea737p8h9PYn0rBTQf&#10;Uj5AZmZpFWiCcu36KT3+1ptvoruL2SwhIOMy3n3X2NIaM5XrWt5ihNeun5H7GkC/9DM/uWTmjXGY&#10;pDkad4J0ri9RdkmSscIY3+OjRTpOGGqQpgMTh9rQPlFk7Go7whAjfCuico/ucIUwSknYakQGeGKg&#10;o81ovl2cLml2MtTTpLkEOnoKNIRreX8qcsqiEFUmQKl0ByJLdyJIxr5P6Hpk1eUgrDQBe9L8sDp8&#10;N57zWo8Hd7yEzzz/PYSn75c32Ck8rQT1/eUo7BQwX54MbxfN94sE33uXq8PlNwWw/4vwq71+6zA1&#10;YcfxEyUL2su5QR7DcLCzs445XupKFr+kYoBzf3LK3IfXajSeC524fv0tHVuUV3QMdj94UBa8J5zj&#10;9Ios/C7K8XcEyDFk5jUtSb+FTZs2yni9or9TKjKwIfoAXgvagR8fXIeHtr+CPQF7kZMbg7NnqvS9&#10;0gG2p7cI3RNVqB40MmRe8+1MnJa8Cp09SWpOR3lFhQTbxUWs1ZYFYFr+k7dZu6m8hm212u76n8fJ&#10;Y3s6M3DipOWXZBYjPK/J6t4wyeu4YzIwUI6h2SY0yALO0RkrPNYHYVUmwyjNTgKZ4ThytbybXAyP&#10;lqB3uhY10q78jijES7sszTdlSWD6avh4rUOxIwSJyXsQHOKGKJFNLW1F6D9Sg3KanVDzXXcAocLr&#10;w4u3I0L4vU/ccuRmBmJyph2d3KVVmcAwl06FDEF6vhv8klcKv9+MCakL+8y05z74vk8kICQkWB0n&#10;f/VXfkUdp60PI2oxedunP/1pBd+/9anfxC/9p/+Er3/968JTZpylLPOVpe59e7rn4HuwrxnFuXFo&#10;Lc8RcF2O6ZZanBpowXhzBZoKs1BTnIj+nhyMDtnQWp+G6oJE9FUW4VAXbb8FLNcXo74gHX3VRQLW&#10;GzHTXqt23CMN5l6DNcWoLUhFW1O6glXaj98As7IVoK46Tk1MqIk+eaIIWcm+SM3OQM+RIxouMC4m&#10;FOWFoSisTERaY7aaa7gleGBT+D74xwTihQNr8eWXfwh3z7Voay7A6PEmw2CsrbVyY6/H1X2AAMOI&#10;WDc1fanuyNRQh3ndkUho9kZYnQi7qh0IplNN/FpEhm2FyQpZ4mQWC4UsmSJBNxcr1NaqZsd5bo7x&#10;upAxUShBeYcdGQTfTKzDrJYE3wdX4VX3Dfj2yifw7Oan8QYZrDDXjl67U5g6Nd81+wXkkqFtgX/W&#10;WiRk79CYuqxHXUcOSoRB5rfHIK08FCE1FBhb4JcqbYncCofNDyfYFgoKgi5h5BQ470jdqhsSkVsT&#10;iczmEETXHoR/KZ1Ut8BXFiPhYZuRky6CfyBNQwcStM6IIC1rSkVRd/JcfPPA8m3wFgEfnb1Ns39O&#10;TYlwmGpAw3Ae7J0xSKJWhmH/hGmHOAQIy0IoMHwtSguDlAnT9KfEEal9x92XmZlCdA6VaTxdW1sU&#10;YqvdEVggC6nM7YgU5h+Qtgr+XjtgT0vVNMuaZIfguzJdFl+5mmQnuYXge7dTGJlQg1HJbpiZtqkQ&#10;JBCanLCilSx8X3dDr8t92pvzBTwYx0vd6Vii3MeNVLv4bpNwAAKWnyA+Lg7PPfcspqan5sA0P9wS&#10;/J//43/o94T4eLz66qv6nR+Wo52th4e7And+3rnQJvemCcrSz/0kkjVGuFCjkyXNRu52gUGecfJU&#10;haaW5xhnJKFeAd9TRzvRNu4ap58O01sRY9+HqNyd8AxZiZTYUMyMDGmcZFfNN81ORnqb0N+fheHJ&#10;BuEXMgf6k5FbH4WkkgAEV8rC0+kIHZS0CpFRe4UnBGJLvBde8t+GR3avwA/XP4tUh7/yKEblOHa8&#10;CJUteQLoChdqviMIvk20kx9ufg5fWf4w/uO576G1IwnHjpYIIC69qc3M8XD4cJE6HS4+t4Dk2QTf&#10;4+Pkp8YEinT+Te6Ejeu4eu89Ol9d1+/8EHjTX4EJnQjSr107KeNxfjFoET+nzw6hoDIcMdm+iEj3&#10;gqM6ArOMT36eiyBZPMt7YQSasdECNPbkoXo4Zw58E6QGCy/1zliDvFIvWaw243UB1MwMOj6RI4sF&#10;4yNE4jiZGyvym7uMLQ0JKLYFY2ggXdqXLfyxbA6Aalkhjivy46nJPIT5bEdOmpf6pjA7MscNI1X1&#10;dWeiqiJWjhWCuRAGB/LRPliOxrECOLpikezUfHOhQN8d75SVqKkPk8VLs1xTjIbOfNQM5SK/09h8&#10;s10s6y+8OCpZZERFNNJrQhFT7YEgkQG+OesRGLMZ9T026Y8sZLWJfGg4iGDhp95pq3Eg+kXs3vkC&#10;ivMScPRUn5oillqmiE7wHUJHVZubyJKViI7eomNLFxTa9vvg+z6RgIAAf7XdJhXYbXrMAGrzoabb&#10;29sbv/e7v6tacJqipKQkO88udc87o3sOvmeHuzFUW4Tjvc1qUtJZakdlbiK6WrNkgueqYyHtYjlp&#10;qPEjiGN695aiXJzsb1Hg3dqajDEB58x+yfCAx/oacbSrQdPRtwvoZiYzenTTUZFaEDJZMuRTZ8qF&#10;QdWitjwCyUlRqO/rQ+vEONIzU1FZHo3TJ4sxe0RW1N3FSKnPhK8IguDUMPjGBmCFzxZNe/ul1x7E&#10;j1c9hkJbFAYPNwj4JuN0MpgKp9bCvgl+iatQKQy4Z7gULWOFTju2MHXMVEZEz2+WLZCysasRH7VL&#10;41Wrp7m2XwTCHKM0NtBsk9FmGG24JuhRxuIiWPS30Zr1j+QjriRRY+duT/LBcgHfTCn/Jan/A2ue&#10;wtBoLq4Io+U9T0j/NHbnoGIwA/k9kYhpcpd6bhcQugkRWVukXwo0C12nMMfOqUpUDQmDbA9FRkko&#10;4gu8FHyHCtD1i1mFxNg9CqAvXGSGSwMimLmzVe5fI0y8dDBFbfW4zcq+CKPWQvoiIGMdwsLdkJfp&#10;hSPHHDoOmFb6sLzPmvYEJBZ6CpCWPsvZitKGYL0nt0QHBkoxeqQZjdLeAhEMBN+hAr4tZ6DkfG94&#10;Ba9AUUGA9tsZGWNFtnDtK6bR7+qUNg1Uo64vF4W0S2/1R2jpbgRmsk2bEZq/Hj4ha5AWHaXJIZjA&#10;olcWg4UlyajuzUZqTQA8ZeHhkblaFlRb1OzEO3kFSuW4RiIgcFLtY7W+0w+qseZ1BFKDfQ5MquOl&#10;HFui3MeRLM0iPzQn+Yd/+Hu1ufuzP/szzQ5ogRfazz791FNazsfHW7MK8kOw7evjo4zwBz/4gR5j&#10;+XfeJfj++TE9scYGF5/jY0U4e5ZZQW+e4+9H5J9HjpRjqJ+JqwxPGRGe2TNUja6ZMlTI/NSIEvUH&#10;ESZzMLHABzG5e+ARuBKNFcXq30Dn4pvAt/DaupokjB9qRcd4iWofGR0puvqgcdCmfS7jT6euRqTM&#10;5Z6eNLT2ZaKkMQ7lTXEYHM3G2HCm8NsQZGd6ID/LC3lZfsiqyUB8TfpcqME14bvwos8GdVb8zsan&#10;8Zlnv4uMIn9cu9okfMWppXVpr9U/lgbXAqXmnKXxngetZsfLlNXEbFqOdsGndWxR2B44QO28Ad7v&#10;vNsq1zYq6IbTHIpj8q233kRWZqbGA44ID9fyP3nvXVwW2UPeetVJF7XOhheelwXV9FSpRqGpq8pE&#10;QUU8UmsDNbSrr/BQ/6xNKG8IwXnmLGgTvpe6X31zEqJ3CW/0RktzrEZRUuWGtIX3vCjU3JKA8Lh9&#10;OOjvBnefjUgWPlxWGGiUGdJutpEA/eQJAa6VYYjNPYDwvF0IiN6gCqC8DE90dSVJOWZGrVItOvtG&#10;++ytKnT25qCsU+pL8N0sPLZmN4KE73ulr0ZOqYf6oajfjtRpctqB4vp4pFQHIrR8LzxsG+GXswEp&#10;+XtR15KFJoL43jgkNvkorw6v2AE/4Z++Uetga4hFWlMg9qUux9rgB/HK3q9ik9+PEJC2ERHSB4Mj&#10;dWp2YkwRgxBF8C0AXndpZex5xS6Hze5t5M/cGLgPvu+TIWqxaW7COP2nT9EJ1zpnabXNp6OjQ8ML&#10;Mr6/+Sy8z93SPQffbx2dQn9lAZoFTNcWZKKiKBEVpdEqaKanykRACDA/Xo4zZyrV0WhqUpjUhKyk&#10;qxIxUFuI0YYKdDZmShe1YEZW6i2lWTjcUY/Gogz09pjENgQo3EpjCL+O9jS5Xwmu/6QZ07LSz80K&#10;Q47Djs7ZWZQ11iI61APZSQcw0CeAfjQNbX021A5UIaM0DQH5kfBICsDyoG14bP9y9Vj/+qpH8B9P&#10;fQMpifvR2puPyv4s5NLsxGnXFiSrb29hRiXVfnK/CgzONqFZGE1pX4rGkDZbiwzLtU2dBsPsWxCY&#10;vg6BwWtRmBck7S3CjDDmmWlqdmpw+FCZZjdkenFuITNN+alTFdKmMmEoTGQzL2AsRmNIAPiFGnTL&#10;4iC+MBKbI/bhZc+NWHZgNQ7EbUddUzLGB6khMlFSzpwpQU6+P3yjd8MjQRhqykaEZG5GTMZOTEzl&#10;CePi7oEd3X2V6J2tRkV/hgjvMBGYnkjND0F4oTA/Oz3SVyMoaB26u1LMQkHq8s671RgYlD4frRSm&#10;a9cEH4yowqgiIeX0mDdbl6EFcn3CasREbJf3lugUlBSSImjfqlbbxzMCuM/K/wsXGnQ79uhRB/p6&#10;ywR8t6jmu8DpDESGrg4+cs/03CD4BK9BfV2kXNOo2vtie4TWj5k4B4er0NHJ8ISZAr7lehEIwcU7&#10;ESTgO0zBxEYExq9DZnwsDo0PKzCZGh5ASnKoxqLdFvUCVod+H8vcv4iVHt/C7qhn4Be+Fu1tiU4z&#10;JyP0Oa4VgBOML3hXd068z9lzVRqSUkGDU6h+3DXgFH4W+L527Sr+7QtfEFDQj/Xr1+N//I8/x9Wr&#10;VzRm8q/88i+js9OUCwgIwI+ffFKBDmOrEnjv2L5dfhvwo0l2nHbkSz3zk0k0iauVcV2Gjmabmhkt&#10;Xe59SMbF6TNVGkXJLNbrhG+UomewGNU9OYgpPAivzDXYHv8MtsX8GOFpuxGVsxPBwTswOzKM47OT&#10;Jr24q9mJgu8mAd/JGJ1tMZpvJv1qC0J07QEk2WXR6qDJhACt5FWIjd2BN2W8Uxv6nvCPywJAewaz&#10;kJDvCd/0zXBPXgPf+PWIiHRDYoKHPD8M7pkh2BzniRWhO/GU+zp8b/MLeHjjs4jP8xYASz8dAkFj&#10;drFUu3l8qXMM1Xj8RCkYVUnLkbTsvC29Ad9ndOzt3bsXzz//vH5nCMLLVyZkzBlNN0E3Y3ozFj2z&#10;5HGL+nOf/SwqKyu0/LXrb8i9jMnGYnrDGYZVgwVIW06fqhIeX4LWjmSkZPojKz8Ao+O5eP1cNepa&#10;kxFX5IWIygPwE2DpnbwWQdGbkCSguqGeZnN0FGVehEpUNKfgQIIPNkQfxDLfzfjRrtfwY7fn4emz&#10;HrnpHhgZyVRexMgnVS0pyKqPRHJLAMIa9iKoZCt809YhNEJ4pcjC4dEsXcQYkxUB+NLfBPrnBPB3&#10;9mfC0RSFyML98Mvbgpii3ahoCpUFhcxvqYtGU9H20cm8GC0C5stbw1HWFIKuvkT0d9sxOFWHhpF8&#10;2DqikdDgpc6SGmuepoQpK+HluxoJWd4IyNwKj9RV8M5Yi7CavYgQsL8vZhlCY7eic8IsIGl2ouDb&#10;6QcUSGfOpPWYmbVLHYy9t3m398H3fSJZJiPWx/WYaxkDwoeGBjE4OCjflip3d3TPwffMcAdyUwLR&#10;3JiCM8JgmBxgVCYitws5YcmYCNgUtAlz4rbr0aMVOqFL8uIw1lipzpOHBHTVlwuA5O/yfI3lefl6&#10;o4YhHB7KRaswI068GwK6z58vR0VxJBISowWgDaNzehLRUaHwOLgBXuHbscdvMw4Kk0qK2Y+SohRU&#10;1RUhsygdfrZwbE5wx2uB21Rj/OCW5/C1lY/g3x7/Cuw2b2XkdR0pyG+KQGT5fgQVbkN04U40dEYp&#10;SOzurcCwgO96AeklLanIr41GYjVDNO1Bgt1Lo6Kk5gQgKU+EUcwK5KQGaybEob4iNVEg02DoQdp9&#10;zkyXYXamTAEXE260MQ1+l02ApHFeNQxmXuioJkjosjBcmpWMT9kwOJaD6cMFKgxv3GhWrRjvffhY&#10;sQi3YGyNOIBXfDbj0S3L8OCKJ7F113Lkpnqgoy1eAcHoSAEGRhrQOyPMfiADOW1hGmowqvggogr3&#10;qMbfP2MVgiPWYmgwE+8IMybTPib3b+8yHvD1Q/ko7k7SbUXVfFeY+MBWkp7AjDXwD1yDqoowFSoU&#10;ANouef/UUtF7naTHhMhUx8aMPaJqvmmP2OiDsEqCb26J0unSG7EJOzE9na+LM9qSl5fE6P2Yrnpg&#10;sAIdXdKmtiy136ZWJ6Rk15zmOyRvPQJi16FKFm0mXfEUxgZ6EB8fAP/M7did/CpWhXwPy7z+HS/t&#10;/wJe3f4VATEbUGQPwLET1DxKnQXo92iKeSYSMu/Geld3Q2w358ipUwxHydThRqgvVfbjRHxP77zb&#10;oTyA4PsLn//cXJreRx55GI899ij+6R//Ed/5zrfR02MyYTL292uvvYa4uFgF3tlZWXqcAIi2uTRj&#10;Yez/pZ73SSTOWb5bmhR1t9tw+jSzgnL8L13+/Yj3of2v9ZtO5q1twtfid2JX0mvYEPcYXg78Cp7Z&#10;98/Y5vljBEZuRnjAQY3zbaXkdiWC7+HeJllYZ2BkugntAoDU7pY+IrV7kWIPUmAdbFuvO39MtvUu&#10;5yvb9HolmjuzUNqdAXtPLBJbvBFaK3O0fDt8swSAR21CasJ+JGb5ITjDF/uE724P246AxL0YGssW&#10;8E7Ns/QRwZ20hX3CcX9HfePs04baBLQ0Ji9dRohRT65eM5pvT09PHXvmYwQxx93Ro0fl+Kuadvqv&#10;/+qvsGXzZs2AZ8X5ZpkLlwZlXC5lCmXx6fm6kwcRiF8UoHj2dC0mRsrR1WJHbWM2qgfz4GiPR1I9&#10;lQk7BaRuRZDw2IDIdeojMziYIf1bi9q2TMSVpSKAUVaSvLAiZAeecV+Db29+Dt989WF4+25AZVmI&#10;yqSOXgeaxopQ0p+EtBaT4TRUgCt3Yf3TBeSGuKG0KEijhbFu8wtbatjr1J+I/HNsIlcWCTn6nQ6g&#10;PKdtcmkfef+VK00aGODa1RbViHd3FGP0sCzgREYXdEQhsUHGgSqj6LjppnkfPAOXo6OvDO10tO9L&#10;Rnp7kMaR564ykzht938CiSIza0ayFXwb06kdGvvcJ2U1uvuTZTHfrHWw+v4++L5P8+QKoi2g7Xre&#10;9Zz1uVWZO6d7Dr7feXcYb7xdrlFHLK0Vmep5AVoEUzpRnMTvPEcBdFGovjoTjY48TLZUwpEVif7a&#10;Isy01QooShWQU6FgjSCcW2bc/rooTK2/Ow2RIV4obmpAz7FjyLblITrkACLTAhCUE47A1HDsifTG&#10;j/YsxzNbXkFwrDdaJ+qRUpcB3/xwbE/wxPLA7QK+V+HBrc/jq8sfwtef+y6am+MU+Jw8VSwMqEQE&#10;RBZGGbHjeDmOHqpEZ2s+2toFFE7Xo6I6ByU1qcirilHwHSKMJFzAXbhju3pxM+5pYNIa5GZ6qBkF&#10;I7BoSDoyZ/lPTb5F7BMuShQ4yqKkt6NAtTrsJ8NkDFO3+o/CjwJrdipfQH2a2gLOzJiIJBTGvR35&#10;yChMEeaXiP1ZQdgoC5CXAjbjkb2v4aurHsOqbS+q5uToMQcmxumYKdfMVqG8Px057aGIqT2IoAom&#10;TzBt8U1Zici4TTh5kmGemCqfyT3yMTzWjP6ZGjQM5aG4h+Cbmu9F4Dt/I8LyZUEUugLFjkC8LouG&#10;eYchq23zxAXalWsNUq9CjTvcOGY3W6LOrUw6XNKsJyrxALpF6FPrbd5ZKepFEBuBUoPeXhuaWkpQ&#10;2ZaNwl4Rdry+dJdqvpk8KDB7NcJit2JqcEAdLmkP29xajEJZ/JV1pyKyYD/2Jr6C7ZFPwSNpuSYP&#10;8o0zGvzurmTVwPDdDfQ4cOiQ6RcmImK7PhBJX7Dt1I7OgRHX8x9Dolbx3QvtygMY1unv/u7/oq+v&#10;T8FKS0uzgusvffGLSE5KUhDOT3BwsNqFtzQ3o76+To+RjzBOuMkVUC609PM+acTxzP90/j1yuMzE&#10;c1fgPQ8g7pTYJ1wsu2ZV5Zij1rNjUIBXe6qAFDesD/4RXj74Vby878vYFfY0AuLWIsBjJ0rzcgRs&#10;j90c51vA91BPoyxibejqL0LbeCnK+5gXIMTEZC7fhvT8EERl7kF87jYz/2XcM6LV6FghusaqNfFK&#10;fjvzIpiEMjQ3C5c55pO4EhGhW9DRGq+8ns6TBGtXrzKik0m+dau+eL8+ss6Tl1j8ZPHi19y/HJbj&#10;r4eHB1591QLfMupknAYFBWqsX2q5mfmSCTn4YUIoa8F4+cqsjM33sTl3IatdJL6nS1dqMTxSgs7R&#10;KgWo9op4ZBVGIs0eini7pyoDgjM2IiJiG5obY3DkuABUhpRtyIavLQJbEz3xarBTWbT1Rfz7Kz/A&#10;w8sfhiPPCx3tGegdrUXLZBGKehORSvO6Gif/Ldgs4Hc9vMJeRUr8HrX/ptkG+aORN+w/Zz1FpvCd&#10;0DZc5Yuz/lzkzLVNZPvcDoUQFQ6UCaOjTRg5ZPnnCPhu9EIIFxZSB2Y8DkhfjX3ey9Azxl3SgvmY&#10;4tzJ5G6x8FaGHNzl9SyyKyOQXOePwOId8KEjZ+YmtHcnygJBxovw9oW7GvfB930iGRDN+UxafPxm&#10;4vEPD7xJ9xx8X7k6LpO2BsPChHu7M4U5mzic1FSfOlWmWhKzejag3IBKMk/+rkNzdTrG6FzZVoOj&#10;IggaHOkY6M/D+KjRFPf1Z6pTIuOGlxTHIS03C30CuksbG5EUF4z25gSUN2fCVpaDmNw4HEzyx5qQ&#10;ncqsvu32FL783HcQnOKHHAHPBN/bhJmtCNqOH8v5BwR8/9vLP8DLm56FLdsHaUl7kZflgZqKWBye&#10;LRJmUytCswTHjtHRyYGOzjKMHjWp1csGUpHVEYq4Rg/1aKeTU0iRMLz8TQjN3QD/hNUoKwky7XS2&#10;fykyjMScV4Yov0+fqVBTBP42zMYwwkvSt2OjOcjI9UKQgEe/MGPbl5l8EPU1kThztgTNvXbYWgsQ&#10;X5yE/ekBWBe5By/4bMSju17Bt9Y/iS+/+D0EB7kJgE7XbduOrhL0zFSp5ps27NxuDhKhm2j3RnT+&#10;bhyMeRll5UHG1lnqaMC3TRYnTRg8VCdMN98Jvhdqvmkryr4IFwDuGfIqqspDFzBz0+b59rGtjNPd&#10;3pqq3vg9A3ko78yEvTsWSc2ywKkS8CyC3TN9FSrqw0SQ12tfcaxNTxegqT7JKVTqcPhIMVp7i9Aq&#10;IL64L1HDIXpnbkRQxlZECMP3SVyF6tI8nDlyWCNA9LQ2oH+4FgWyYKnoS4etJwoJrT6I4NZoqQAK&#10;OtymrUZQ8FqpX4IB3/Lc4f5CjA074zUvEv53RexXZwKV8RFzP2tsfFyJNt9WIhOajdBx8uyZM0hL&#10;S8Uf/P7vayZBxliuqCjHP/7TP2m5oKAgPP744/p9/sMsg2+r7e07F1ql3dR8f7zb/n5kjWuCG5qU&#10;qZ238K+5+e5S9k6J9+rmTssZs4Clc2NnZz4GpurRIovogvZYxFQcQIDMuwD7JllA7kB4jhs83Ncj&#10;JylBFpiDN2m/Ge1koLsBJ04WqzN7dXumSYhC2/G6AzKXZR4XbEVU0nbhw+mYmijH8eMVOHeuDB0d&#10;Dpn/DagZMhEw4ho8EFwpc8UZASOYDneR61AjgMrEZpb5KnNT+R4XmPKfsoBzlsCK7aPPg/Xu53mD&#10;+a7XLZoTSx3T43IPzZ78boMAahNr3mi+551933n7LTz55BOaaGf+Y2QaTaNSU1L0O0NnLs7grM/Q&#10;Zy88tpioaDl+vAj9AxUYOtwo4DsH+V0M1eeNyLL9iCzcg1DbZsTl7kVCnCeK82JQV5ODmv5y5FRm&#10;IlbkmXdKELZHuuNFzw14cNsyPLL5eTy69mnEhO9GQ20uJo61o6HPDkdjEjKrwpFY6ofwkp2ItO9E&#10;Qq47olJ2IS3RC9NTDuGXdThyqBSHZkpxWP5rlCVpB3cxzpytlDHFd2P61PSrIX63kvlQMaTKIflO&#10;58+ujhKMHmlC/aiA7+5oJDZ5qeabpocE377Jr8Hd9zX0T9aicVTq2RlnfHg0rKExIwyjT4HIy+xM&#10;T4xM5mB4KguDEyL3TxTh4iVn0iE115p/1/fB931yBd7cwXr7rbecAJyf+fM/Lbrn4Jtxvk+eKtJo&#10;E4MDOQocCLiZjevsOW7VyYTRiczIDsbpw9LuMZb32FgeavMFCPY14XBnPaodSThPZ65L1JZUqW30&#10;kaME4pWobc5H/fAo0rNTUVkWhZnJAgH9pajsK0N6VQZ88sPgFu+OVwO3KPh+aOsL+OKy7+HB136E&#10;pIo0+NqZnEaYsIDvJw+sxtdXP47vvvwAInIOIrJov4D0PUhK8kVclAey03zUro7206zniRPF6Oop&#10;xYgwGgXfvYxdamy+rZU+IwMwpBTD0vlFr9QwewRqrkzDMI6Fv+ePm8UJgXdHy/w2tVm01GBwNB+2&#10;2lgk1wYiusEdgWXb4Ju5AYHRG5AYsxvlZaFoGqpAYXchkgqTEJURhXVRe/GC70b8aPer+M6GH+Pz&#10;z30bKzc/h/6eFDXZGBwuQMtIiTpc5rSHI6buoIb+Yxr6uAwvZEq/vK4p0KlhqlEHH2q+LfBdP2JT&#10;8J3pqvmmY2ThZs1ixl0A79AV6O1JNfbSN7Wdv40gZpgwbiOT0TKKyYAsNGy14Yiw74Ff1ibE2Hej&#10;viPaZPhzAlQu9iYn7OhsZwY0gmAeq0NbRyYSc2lGsgXb4p7Bcu/vYK37A9jg9SD8fXfAlpKGsf5u&#10;nDo8i/bGamH6TSgoSUSZ1JOLkChZhFhp9kPzzDuNiHPDgIBzjTYg7+PEyQqcEDDCun8YTTXbwfd7&#10;Tt57p7x3XXjxnrcYJ/eeKJBF+F1ncgITms3fzw9/83/+j3qTb9+2TTML8uNwFOCf//mf9Ts13088&#10;8YTa2C4m8kzGZX7n3WYFTks/95NC8j4FVDIhTpcs+unvsmDhuaDs+5BzDNDcpK+rwAlCeO8KtLUW&#10;6pZ/vfpGxJqEVzV7EFK+FYk2b8Rl7cd+z+XITozD7OjQkhkuh3oZF78MzDcwe8iBdLs/9keuxMaA&#10;R7He72HsDl6GqMhtKHUEo605DVOTslgX0N9QK+B7tg7VnVmwtURr+LngSuGBujvlpqZdwTHrpFy0&#10;zheOZTOe5T/7R9rAMc9MnzQhYcIqavYpM1TpwPJSZjHAvZM5wYhY71xolvFk4vmSvL28sXz5vObb&#10;kl/8/EQTPx1V0yd+tm4RnrF1q36nfbhr+MvFz78dAGe7Gd2pq0fA9xEB34O5ahcd1+iJoCr2lcgL&#10;9lX+engGL0dDdSRa2kUeDlUiQ+RZTG4s/FNCsC/aG8sEfD+8fRmW7VmN5za/ipgod7Q1OTBxtA31&#10;3XYU1iYis0LAd4k/wgR8RxTsFP7niZjUfSjIC9N8AjRxnJoo0fwE4yOM7V6q45K+KzSLnJwoxuhQ&#10;oYBqkdMqewsxPChjTGQwTSPZJl5D53CWGx8pRFdnntS5BOU1WSioTER6eQgiKvaaAAQON7jHLUN6&#10;VgAmj7cL+GZM8Vh1yuRuMcvQTyokdwN8o1fIYtJkK75yuUn4h3HEVW03+1zHAzXv5h1w8X/t+n3w&#10;fZ+483od//HlL6tzP50ujTyxzn90mu7FdM/B9/RUi4DuDAXeExO2OSBCIMToFZwoXCUTJNmzQ+B/&#10;cCcmxm1zQOwNmVAtVemYbZeJ3VGHxrJ0s0WpworMohSNNZno7sjFqDANhyMeDTWJsnov07TuFZWZ&#10;qB6sQEptutFsJxjNNsE3NdtfXfkIvvni9xCT6IEwWxg2he/F8wfX46ndy7F892vIro5C+XAqkpv8&#10;kVQcICB8D3ySV2lc0YrSEGHkZLwEdVUYEobVN1mPljGHAd+MdtIggFPAt8VICDj9U1cjPWe/Zqqk&#10;kFFhLIKGApmCRxmJMpGFzJrE/uLCg9vLtClm2QuX6zA6ZkdDX4EJY9UZKSDZXR1bwgWAB9GBMHId&#10;0pMOor6vHEXdRcKA4xCSEYHAxGC85OeGR3a9gu8K+P7M09/A86t/hMmxHHkHjdrXXQO5KG5PQW5H&#10;BGLoNFm5AwH2jUjLCJR6iGC+ZiJ8UJPDqCuHDwvT7S3HgAhfxollavpMF823OlwStDJKTNoq6fut&#10;OMeoNzTPkPuoAJP+mPvubDfPc+uTv/n+CfTPnC0XUF6sWhCG6Hr9XJ0KEG6f8houjgYHstHVka5j&#10;jNeyvwa6bYhN8YdfxhbsSnoBG0MfEeD9I+yKfAYBtIX19UJRTqYAkkl0tdTJYqIBjtIklPem6SKE&#10;USOsbfQw+2b4pa5EcsYurc/cVrcQfRjYDuv3ByWOBS4aaKIwLWPeaAFNvywue++JfV+N6zcMWGHU&#10;EjK+6OgovPnmG3rM+hQWzoPv+Ph4/PEf/REefvghPPDDHyp977vfxfLXXsMp9VLnTtoRmSM3axo/&#10;KcT3yLFLR9yuVps6SHI8fuD3yO1+uZZaScYHN8dlofZGBdrbHBg+RPDt9I1Qe9vdCBZQl2TzQmzW&#10;Puz3WI7iXI7zhcBbwbfafDcK0CqX+1ehhzbJDYzUIQCubCf8CoSvcPs/eQOiw7eh2OEvz6X2uwwt&#10;zYUCvutRUSfguyxOk5LRmVBTqcu8D8pZi8gkN+H1uYbXL5ojBNijI0XC48yC4ry0j47otI1n5lfl&#10;lcof5TrhFZYSwvUet6I33yqXcWTi+L5+7qzuyjzx+ONYs2aNCmVLOBsBTUl2HZevjM8tJukYbO3Q&#10;/OQnl+W5ThBo3V95Fb+zTbd+r9T000mxf6BcdwlqB3NMnOx6OiUKnyyi2cVmjaMeErNBwG8OBkYc&#10;qO4vRyqjc9mNj9IrgVvw4wOrNDnRl179If7j2W+isjIYIwKKhyab0DpFm+94pLT6IaROZFHZVpNt&#10;OH8d3CNeQm9fkvJJlcvCY0jkNZYpJPmZ9q20600X7fc54W1MBsWFnyWveJzEEKlvvkngXoL61hxU&#10;tmajoC4emaXhqtUPL92J6OwDiE3bh6a6XAyI3KQZoYM7mWpG6JQTBVvgl74aMSlbVDnHuljPIKnc&#10;dNbNta/va77vEz+cwx7u7ppk59f/3/9XY31z5+rw4UPO+W3RRw/A7zn4fvudIdVq5mUGIS8jWLek&#10;CKLonDHQnwWGBOQk5wTq78tGc2OyMSOR3wo4rtQLiLZhqK4UhwV8N1WkqSCwJhq1s9SA9/fl4+SJ&#10;SgF/tZiZKlNQ+K4AsObOHFQI4EypcYLveBfwvYXxZB/CtwR8V5YEanSPjp4METIZaO9MR/+IAP/e&#10;YtjK4xHf6IWgKhEcxZuFIQhojFiD/CzvuZS2BHYzs4Vo6XGgZbwQpd2pyG2IQnJlAKLKqCXdinib&#10;O5KzfBGf4IPqsjRlYrTjpdMlTQq41cf+WWx+Mf/dMBwCfmrbR4eLMTRgF6acj/aOIvTO1qpZBB0j&#10;CZI1BS9joTo2m1BgoVvRIIy7WMB3ZIlJhuGTEIAV/lvx0M6X8J31Twr4/iZWb3tehFKFamYIcGdn&#10;8pGS7oHAhB1wj1uL/RErERy+CYW2IAz15yujZqQZasb4/4z0SW+fDb2TNWgYNprvrDZnqEHWyWl2&#10;Epy/Af6JqzE0lCHMv0nbpsBE3i/HBVPVW213bb/5bn5r30s9aa9IIc6wfMePse4EOFV6j7bmFAwN&#10;5qrzEMfV+TcrUVWWiea+IlQOZ2h6/YiyfQjO2YnI8p1Sr7XwCVyPxLAwjPV1Y3KoH23tJXCUJ2n/&#10;6tZws7fGIA8XEELwzcybTc3RshBxOv6I8GW2weEBhwoIIxzm2/JBaK5/RLBR4KnQ0eM3l73X9Mbb&#10;FQJwDs/xgVOnTwnQLsTw8JDazlrAhul758F3HP7ov/+Rpvd+8IEH8NBDD+EH3/++2ocz8xg/izWN&#10;nySyxi6BGR2fuUgk0HEFbndPzn5wjg1+53igP0ynLM6HZht1DmqKcKctbUjpViTZvRCTsRdePuvR&#10;39qEEww1OL0QfB+bnsLIQLMAqEKUFceiZbAEdaN5sHVFI6HJ28TWp/2wADm/uDVIjN6tc5l16usT&#10;8H1YAKVTGZBU44vYYk9Z9G9HlG2XLFZXIz13H2anHTh6zJnx19kmtoO7AgTe5reck2OXhOdRw8oI&#10;WWYXy5Qlz5matOt9XBe+tyL6D1CTzU9rSzP+/M/+DL/+a7+udt/UjH37W99S59/+/r65sWqGqxmz&#10;mZkZGr3HEt6MPc+dON6bz6fC4vChQuGDXIgvXQeS4V81GGGSmslatfm2dZpdAnVKZOZcAd/eSStR&#10;VhWgToVHafPdZkd6fRb8mM9BHS63q8Mlo3N9/sXv45VdL6gJ4uFDRWjrKUHrZLEqQNJaAszOR5lR&#10;BPmlr0GGbT/eftvIX7OTMA9srfHK/2zX2dcZp70Ep0+XaXlXmmsXf8t/PS7/KT8OHS5CVXsKclrC&#10;EVG9H76MEJa5Aen5XpgaK0N3qx119fmoH7GjoCkeaTVBiCo/iIjiXQji4i5lHUbHs1TJo87rOuYN&#10;nZS60KeHMoPPY39SMfHORYLv++nlf9GJ/kbPPvssfk2AN+n3f+/38J9/+Zd1zjsKCubkkCn/0QLw&#10;ew6+u9srEeC+DbWVcRgfy0drkwlJRwHExAlknNR809SEAFad5GTiWhOfIZCoMW8pysHR7ga01WTi&#10;vDA6S2NMwUXGzSQKhwX88VpdvfMZ8r21S1bdAr5Ta+lQGSbg2wPLneCbDpVffu1BfF8A+MhwJmZm&#10;7EL5uHylFpNjRQKQ7ahszoa9KxYJjZ6aVCeEWbWEIXqGv4bsdHfjJc5nCdhjO0ZGbShtSoOjLAV5&#10;ZXFIKw8WRnIAQaVbEJDrhqjsHRq3vLONWTiNow61B2fOVKmtHTWl5532c8rUFGTO94dF/M3+OnKk&#10;GBUCpMem2jQqSeVApoDv8Hnw7dTM+qeuRFDwGpRUZ6CwqwhRpQnYnxGA1RG7sFzA90vuG/C1tY/h&#10;c898G0UVIbgmIPIdqUN3bzpSHQFIqw1ApADUwKJtCMh201ixcdE7pQ88MTaerTah2amBqJb33NuT&#10;KWCrDA0dOSJQ8lHcm6QAl9p4TeQjApie6l6pq1DRECL9Pe+pTubKsJFV5TGaZMhVKC9FvE6vlb6i&#10;WUZ7IxPSyJiQd3LyZJn6FmSnBerCjnHTyZynZ4tkkVeK2vZ8lA2kaOg0gu/ALONwGSaLKzrERvh7&#10;o6+tGaePHEZPZz2ybVGq+Y4s2Is9CS9jS8RT2Bf7Ivwy1yI82g3jo9wtMKEGuYNxXhZXBFnGHnLp&#10;+n8gkvZSa2rMjnhs4dj4OBC3gOeT7Bg72f/6X/8r/uAP/gBf/9rX0NXVqYyPgPyfXGy+n5Ryiz/f&#10;FwD+4gsv6Hfa6H6SwLcCGn63FkiyECOwpKba8LkPPzY4R2hqZZlb8Rj/D8ncax8oRcuEQ+Z8HBJq&#10;PdVUiuFREws9EJqyGamJQTgxO4NjUxM4MjW2AHwfnZrEcF8jjp8o1BTifYfqXFKjm7lMfhhqp+Pc&#10;WgTJgrWlKc44dvfK3O9woGHMpoCSvi/MCEyzk7gcD8QnydzqyxJgX4oTAp5cbd65E8Dwq0cOlamc&#10;0OPkgTKfLNlgleVv8hr6FDFBjNUntyM6AzNCybzgBfbs2aPhLfv6evHd735HFoH/XbVk/9/f/R0O&#10;HjygplOWRryxsVGPX7x4Qa9992KP3NMoCqz60DzuVpk3XYlKqEMCkus782Shki+yRvqKuSHIu0u2&#10;wS9nHaIyt8o9S1XB8LaMl9rWDMSVp8BX8zl4YXmwyDMB319f9xS+u+JRdAiP0nwO0nd9A3moaMuE&#10;oycBqa0BmvAtSBZfPnLf6OztultozH5uPw7ZDiqX6qrjMTKSO7fzYNFcWf6W/wyxaIF5vf+b1Rif&#10;ykd1SwwqGiNQVh6uyjeOFSpvxkXGlzQlI68uBqklwUi0BSImywtBGZtQUR2Lkf5S9HXZ0d1p150P&#10;mmp1tdlQUZSKEluS7orw2VS+kEYG7bjwrgkjuTQ2uU8//0QwbT5tra26i8oU8//td34Hn/rN39Tv&#10;3t5eOq/Nx7pm8X0+GN1z8H1opk0YrEO1ylnJ/jp5Dag0zHNUmKYFTiymaoFN/r8gYIbZKhsLM9Hi&#10;yEFrVbpqGfQeLgKYW1LtbWmqBaeA47UUQIcEnJa0FyCtLlOzqW1NMDbd3KYj+P4CNQVuz6GkOACp&#10;GXuQk+Gr8bcdeREYnmhC00QBbF0xGp9UGSK3AmU17h72Coocfur9TcExLiCLgOjkiQrNolYlK/iU&#10;Sj+Ele6FbwHt1rbCUROAo8cLBWw2aoQTS0vDtpC5UdBw4cDt4/7uAvkt7aPWVISOAePGTIXlrWvJ&#10;uIb7i9DRUaVRSQi+c2mbTfMQqS/DNTEaB80iwiLXobkpCbamHESWJ+NAeqDafDOt88Fwbzyy6UVs&#10;9FkJhsHiDkK/CIPKrmyU9jNmebhq/8NqdiNMM2Fuhl/KGkRH7hbmFyPtotabESnkXUr92PfUSFQ1&#10;JyG7PhIpTYEIq9oH35It8KbGO22DgPNoXJD+s94hyRKq1uJj/vf7UY0Ikmo1y5i/rgZXb8g7bEhC&#10;Txe16wZ89/Tky6KiFvW9ds3Yl9EWjIjSfbKokL5if+W7wT95FUJ892O0pwsnD03j+PQkMlOi4RW3&#10;CZujnscr/t/EM/s+g2e3fhqbPB5BbPQOOPL9MHvI7hRmZit8bLRYFplWGK+l6n13xHFNTfphaSfN&#10;jtjfpr1Ll793xDnNiCVXlQ984xvfQEODLEzeehOf/exnVZtdVVWl9M9O8B3itPkmwLGAEf9/+tP/&#10;ih07tuvva9fPSVs/QRku+V6c7+bCZQMORocYZpUab5dyH5A4zuiMS8feGVm8W+CbRG0gHZPpB0Lz&#10;qu0Jz2N16Pew3OcbWO/1AHxlMZ4Q5ofh7k6TWn4B8Dbgu6Y0F4MCuKdm29A3W4PqwSyTndElw2+I&#10;gG9mePUJXom25gRcvU5teQlqquNQ0iKAygm+A8u3wztvPUKz3GTBXoCpsXIBTcVgpCoCKu76sT30&#10;laASgv1zUx/JWOc59iNliJkPNJNgxCgz7xaUX5J4XZXw4cMyvozg9fLygmt21Qvvvou62hqsX78O&#10;f/M3f6MCmzsy3d1d6OvtVc3Z8WPHtOzFS0NyP2PzzOdzPmoEK5nz71cf8/4MsC2qjxc5FYLIWnfl&#10;k56yqE+071GzOkb00AQ4vKf0U3VzKrxTGTxgN55xX48H3JZhlcdqdA6kq+Jk7rnCH0bG82GrDhfA&#10;7oUAxzYE5rihqDZA48Abu+n37zOrXZrUSMbYnVxjkbnWvCM65pPYHt6L56ioYD24CGsfSEV2lR+S&#10;S9xR0xaJw8cc0l6a51QKUbZWgFlDaYZ04kQlzp6txtlz1XPjhcfIG2dni3D50jl9Pzfjkvv0i0MW&#10;mDafhARj2vhff/3X8bv/7b9pOvmdO3f8VAD4PQffRw53wJ4TIBQqq9YMZbTKNGVScjIPDeYoE+Dk&#10;1Im4aFJTu8toFc1FOZpanppvevLzWtfJTUZHMwNu+VnAjdcSrFY1piDKEQ8vAd9bBHy/GrgNjwv4&#10;/urKR/H4hicQn++NmBxPhMcfREyGgOzYrUhNcMfE4VY0TxQ6Nd8E38bGl+YSgbFrMT5uNJ10PGEM&#10;bTqikDGRkbwr7Zk9VIC+wQz0DqYL0yAzaFQGRMDk2lYjZPjb/OexcQFtfQLAuTChRp0gn6COtpxn&#10;zpUpwzLPImMqQ321Aw2tDlT0ZSCnI0xtkoNVOFIztRneCStkcbEbV0UotHWmISwjGPvTArAuYg+e&#10;OLgKL+1fj/ikYBw7UYIrUmZYgHfrQAlaJ4pMnO5Wp802s3WqzfZWTeXuH78OSdE+GuXjoiwqKBwo&#10;INkGmnlQWzU0kYvmwWQB8lEoag1FVXsEJmfycPFik76npbUuHwyccAxYnvckJuZhpJO+HiadYB/W&#10;oqc7H6MzLWjXlMUGfIcTfFPzTU2ejRlLVyBOgMmhsVGcODSFqaF+5GTGimCIkP7cJX33KrbFPY19&#10;CcsQLOX949YiWsOBxc4BbS6mqMGj0HAdrx+W2KcXL9fpGOnvNbs9etw5dj4ORID8zgVqvk14Nmap&#10;HBsdxRtvnMc//P3fY9XKlfjHf/gHTaJDMM5PcFAQnnrqKU3AY9nkXbt2DY888oiCHvIUE9rtk2Hz&#10;zfehi2V+l7HIREkD8r74/sz4XPq6uyJ5BheU5BU0yZhf5HGM0Nm4AKn5QdgXtwprgx7EsoNfxksH&#10;voi9wcs0e2CA5y7Y01MxM3pztBMml+purUFDbTzGJlvQf0h4qVPzrcnDhB8azfdmBApQ9A9dhUMz&#10;dlmEl6KiMhyxcXvknW5BcqY74nL2IsmxH7UCxA8foQKCygcqTap1vjLUIp33hgYKdVyzDUvNGd1F&#10;EOIChjs/rnLj7sY/d6ZKZawZXwIPD3eXON8LP0w9397epmP27/7v36n/wp/+yR9jZnpKz1+6Mi7P&#10;nh+T8/z8zurDcgo+T5agoz8NNd2xKO+IQHtfoiazYUQP6178z3fM8Izjk/moaUlAYW0U6lrjce5c&#10;hcwXmu+R/4mM0XEmclDuffZsOQZHslQWHTpcINdTwULwuxTvXZrutl2uZF23mPS8876Ub8yqzMyZ&#10;JLb7ghDHt9ldNqTjQkh/S3mSpYziMS5A37lQjRv3bb7vkxLB9DwIHxOZ/rnPfVZ3tmiG8su/9EvY&#10;tXPnnMLn5us/GN1z8N3eWIa2pgSdWFeuG7te3Y4S5sfvtF2lhmbxRDWMl5OuFr3dGWgqzMbxnia0&#10;VQv4njM7WXgNgTDBPLUuNGeZnLDpvYf6s1FWl4gIOqhE7MOrPm542WstVmx7DTnl0agZzUZuWSzi&#10;Krw1dm1gwXr4hK9GcUkSWqeLUdATa7z1K7YjuGgLfNJXC7MLxxvnmW2MK+8qXLpqwDHrbLWN4JPM&#10;8Nr1ZhWE1nG1AZ6r98J2GKLdWp3U34Qx5Nbc7KxNw/HlZXmhMN8PdTWRmJjMVeFLG/j2TgfqmgtR&#10;1kXwbaKSGM3UFnW4DE3fgAFh7K09aYhP88ABPzes37cWm/evwR6vDcgt9MesAMXTJwj2q9A7UIrB&#10;Q41o0mglycgW0BzX4K6OMCZyC9OwuyEwaxXCo3aipiJG2mK0sCRup5LhH5q1CwDNx9HD1GBUS3+0&#10;yAJA+oMCRYSDJSAWE/tpqeO3Iz6XERGsxDbsbyZ1aqpPVIdf7qKQUc/MMjJNFRr7C1DWT7OTYKfZ&#10;iQAJARMh1MzHr0ZTVSlOzk4LEJlAX1cjHMVJaB4vQElfElJbAxFZdwCRlbsRJgsRav4CI9ahrCjY&#10;jM8FoEAE3Adoz+3IjCM6NFVIH0q/c5fEeXxx2Z89SZtlDGlqbvmQqdF5cmZmBsuXL1cbPH7++q//&#10;Srf3q6oq9XdAgD9WyPnU1BT8//6f/wdxcXGqkSD44YcZB995t13a+PGPdjL/HggqGGu+UoE3jxlT&#10;ijsHPbclGQPUiBJ803TN8E0zF869Xo6e/mJ0T1eioDUOceUH4W93g699A5KL/ZCU7Ql3j3WIDQ5U&#10;8yqCbVfwfWyKyaVapO7FGBiWZ8zWzmu+malQFuLUfIcVyD2TVyEzay+Gx22IzPTHhqBdmsDrmV2v&#10;YeWOVxAZvgOltgAcVeDtlAMEWVpfs0tE7SVNcizt/ZK8UY6RNzKqBpUe/G7KOueas9zc7yX5qyEC&#10;5ivXjuvYor03xybH6lJkfa5evao7NL/9W7+Fjg4Tx/7ylWm911LPuFNiXSk/qBG+dLFRE9UwYc1c&#10;grFFZUncoVT5cq0Z16+3OME0y1rkNP+QY+R7vDf7nuYr1j2s/vo40FydKB9lXMz9lnc4/938tgC7&#10;K7neQ6Od3Aff92kBWSAcePONN/CD739Ps9X+3u/+Ln7pP/0SggIDXeb6h9d+33Pwfe36hABPwwwW&#10;Chxrsgi47snEGUa7kAlHZkxNCO1++Z8hCR15YWgvy8ehjjr0tObIxJRrnZPNlXgtHUJoa0d74b7e&#10;LDluQPm164zcUY7uvkyUVcShtDARzbWFaBSwxkQryS0+CKkRYVKyXbNqBWatha//GhRWxyGnJRIR&#10;1QfhJ0CW3te5JZ7oaMpGUU4MqsvDhAknYGo6T0EwtxAtO0U63DFEFkM0jY1QM16pznJGY2MtMExZ&#10;13awn4wNPM1MatDVm47EfE8EZu6Ad+oGeEeuRVT4VqQnH9BnXxJgzxjYDb15KO/PhL06HrHVnhqV&#10;JLhoM/wz16Gwwh8F1cnYnxKA9dHueMl/Cx7fuxyPbngGgYFuKMz1wfhEtppmzM4WYHisXsNfNY3Y&#10;UdKd5ATfHnPgW6OV2BgybB0iknaiqiTGGcLL1HlkNAtZOZ4IDd+CmOgdSEnYhxJHIKZnjR23hoVy&#10;joGPgjiONIpJj0MWLNQAynE5RkFeWxUvgpqOoWYnhOOqujwDtZ12lA2mIL2VNt97FXyHyTsOzF6D&#10;jNxAAd6zODYzicnBfrS1lqOiOgs1A7kati2hwccZr1bAup0LkY3wi1wFu/QjHWIJvtnOk6cqMD5a&#10;JHXk+L+53h+GOG44RrgVOz3FCC/zxz/qZ90dEQRS631deYCXlyd+//d+H/v37dPsgFcuX8bGjRvU&#10;ae1f/vmfkJGRoeUIvp/68Y/1+7Zt29Q0hWHdLIbIVOBM2LV4vnzcyKof5zeVC8eYHEmO0QbXnOf/&#10;j6oNBmzwOfxtPVt35EZt6B6oFvAtY3cgzSzKZQEdUrUd8QUeSMzwgmfQCoQHe6C7uVHNq1zBtybZ&#10;YbSTc6W6W9Q1UYnakVzYu2MQWye8oHwXIugHI+A7InMjGpoSkVLJkK3R2JXqi1Vhu/C0x1p82+1Z&#10;PLDmCQQHbUZ5SbDUlbsirgDbtIH9RbLacCtiGWZ8ZWhFlQVOPnorutVceOOtcgHTJ3RsubsfVOfe&#10;E8ePq2ZsMY2PjeHc2TO6GHzzzTfx6U9/WnivyeB66fKUPOPD78aw3aqQ4H8XWqosaXG525W1+vj9&#10;y30MSOvI7x+8nvejndyneVoMpA0Av3TpIn74g++rBpwAnGFwKyoqnPJmqevuju45+L50aUyZ3FIM&#10;kEyA4KGnOxPMxkYP/bOvVyjwZtQTRqqgZmN82I7B2hJMNldjYrhAQJbRIi91P4t587/RdMo5+T09&#10;ZVK2M1TdaQFE3R2FGD3SisZxOxxdCUhp8lPvfdXqFmxGmN0NHiEvIdjHDTZ7MCqaIlHVEo7i0iDY&#10;c2IRn+kLr/j18I1cj/DQLUhL3I+KsmBMTBRgdKhY7bRpe8aoKydOVuKkEBkrE2owGQadRagxt7Tg&#10;C/pHwRuPVaO9Ixt2RwryO6KR1OaL8FqTydEvYx1CwjapwyOBPx1VDx8tQmlTLDJKQpFZEIUAxxaE&#10;521FY1s0qpqzkFCTAT97JLYneGEFnXQOrsZ3Nz+Hr778IDy816GpPkoXDI216RgZb9RoBc2jdpT2&#10;JCK7ZTH4pnmGG0JzNiAgehWqykJ18UTtdkNrMjIqQxFfw52EnfAX4eyXuA5RYVthy/bG7CHbnHbr&#10;gxL7a7EQ4bumBpAxa9/h4kaOsR/pvEm/AW5J8hruQgz3F8BelqxabEYBCC3eBf90NwTkb0BY7G50&#10;NTbg1OFp3Yq3wHd5VSZqB3Lg6I5DUhNTQDsTQTjBt1f4SllgBCnIt+pEe8SO5nxdTH10gMuVRFDJ&#10;uOrvdijI5zuwnrO4f352xOfWC1C5rDwgPy8Xzz37LH7nt3/bhByMisKXv/wl1SLGx8WpzTcZnibZ&#10;eewxvYafzMxMBeAHDxxwMsQb8o4ZWeLjafM919/yn+OOu2Kc55PjZmGk528BBD8o8TmMfU1nSwvQ&#10;kmiWxMRfXX0CvqfKUNrLtPBBztTcWxHn8ESC8A5vGbORYe7oa23B8UV238cY57unUcByBV4XvlxN&#10;R/KWBATnbMfWiGexPvBh7Ix8Gp6xK5CUuBflLTZkNechqCAaO5K8sSpkB571WKPxp7/46oN4fPVj&#10;yMvwED7lUC2vaztIZk4vPnYzYOR3wx9rhK+Wa/vZv+p87CzL35YT/M1aUnMfjchzhRF5gK7OTvzp&#10;n/6p2oH+9z/8wyXpj//4j/Gv//Iv2LhhA8rLyxSI83P5yqTc8+7At1WXpc7dDS3VZ0vR+5Ux9/nw&#10;9bH6eslzd0l32ral6D74vk83kyuYNnP3jTfewBc+/3n8+q/9Gn7zN35Dc1GcPGl2bD/x4Pvi5VGZ&#10;CLdhTDpRuS1bZkxGTtD+22gs+Z/azPGhAkw0VWmmy4lRgm9jD2wxDEPmfryGTNdcXyPlTWxY2hEq&#10;KBOm/IYIk66uIowfa9M41IXdAr6bBXxrVi2C7y0Iy9sE37gVSEnchzfOV+HypQZ09majoDEeOfWR&#10;SGjyQljdbo0e4Je1HqGx25CVEIKCnAhMTopwEUFIIMR6qCBQwWiEBkEhHQO72+3zWlo5NtcWKUfw&#10;OD7hQPtwOarr8pBfG6MOjzQlCWN2sKIt8EtejfAQNzTURavzylUB4H3dKUhN3oeMpABkpvmjuSES&#10;g7J4KesqRmq9gO88ptCfB98/ZKKhVx/Aj9c8gUKbr/RRCaqKMxR8Dx1pULOT0p6km8B3iKaH34SQ&#10;nPUIYrKMymRtc3efDXX9NpT0JyO9NVCzQIbSQbN4M3wT1wgA34aK0lCcO2/F9XYZC3dIt9oqpcMW&#10;wTe3rvXYu3UC1GpQ7IjA7Cy3qLktS2eoenVQK7ZHIy3fF/sjV2Cjz+PY4v0M9oa+IguuA0iPjkZb&#10;XRWOzUxhZnQYne3VKK3MQO1gLgoEfKe0+iOibh/CmGhHxktQ7jqEJqzHyHCWAgvrXfJ90zmMkVj4&#10;fXGdPyyxPTqmhPoEgDO6itmKNwKQdVh8zc+CaJd96fK0yzYecP786+o4SUC9f//+uWN/8T//pyyO&#10;JxEaEqKRTfixrktJSdaMmKdOGg3lxcvDeu+lnnkvybWfyX+YmKSjNR+HD5WBfhkfNei2iPyFscJp&#10;T/6OvndznAvAsRG7U/NdpnkHslqDEVW7X3jIdoTRUTJrM7xCViI5IVAXmDdnuJzCSF+TgO9yjUxR&#10;X5+ExHw/bA18HquCfoAX930JKw98GwdlzsTHHZCFeh2ym3IUfO9M8cGq0J0Cvtcq+P7G6kfxlRe+&#10;h9DQrTjkdEp2bcdStHjsKr+3fst38lfydJqa0fmYdOpkhSoQGBmD2WC52+hq5ud6L+7UXbrSOzfW&#10;KHRHR0cwMTG+gCYnJ1T7zXjgXAgyYQcdLmtra/S6K9dOqIJp8TN++nRv5vYnge6D7/tkgWczvRce&#10;m/8OjIwM48/+5E/UlIz23y+/9JKL3PrgAPzea74vj8lEuFlYWsDEABIDVHicNm7KVHieZd+tRm9r&#10;Dg511KOr3I6JcfsCzeICct6LCWgYeoge0RR+dIRk9A6CQ5ajLWRXpwNj1HwzpW1XvIBvXwHf81m1&#10;qMn0jlyO1rY4ATO1aGvLRlF5JqqGM5HXFY4EJqxgzFwBX2GlWxBnc0d0/F4kxe1GV3ei2hyzbWyX&#10;Cg22T4g2eKwDNf4MiUftN80gFgsIOpW2t9kwxFi5XXmwVcYhoZFJMqSOxQJ+7Zs1q6J/OLXOYTh1&#10;qgRNnUlItnsiKF3Aedo2xCbtQ0rcLpRUJKJxvE4TDfnlR2CbC/hmbNivrXwEX37qm0hL3Y/zb8jC&#10;pNWG7q5qDNPsRPqnRNpzk9mJw2i+aaIRnrAZXc126fdCdA1VoH2qBEXd8UhtFoDq1A7TLpqOqj6h&#10;K5GT7qFJce5EAC9JOlbmtV/W2OFOwfz2O/vfOOHaskN0Z4XREHgdQw52t6cjzx6D8p50ZMnCQqOd&#10;ZEqbSrYgIHkDgnz3ID0mCmP9PZrlcrCnBfn2OB0vtvYYBNu240Dacvjlrkd40Xb4pq2CvdhL7Sp1&#10;/Go9zRiYmS7RaA5mrH/0pG3lf+6syHgi4GDUHxMT1/TRPPhbOM5+esR49DTDGsS1a9yuN1pwfsrK&#10;SjXxjvWpr5dF0hvnMSUAvKGhXo+99x6jpJgYywzzRidMfn/3Qre05+Nj823mtvlujUdm/2OseQJD&#10;znM1I1t03UdFbwv4Jo8jqbOz8zhBOZUAPYOV6JouR3m/MTuJqjmAMOEhMcX7EJm5E+6+K9BYU4iT&#10;szM4MjkfapDfT8xS892AjvYk9HRmoFMWrEyEktcWhRAZ/wEypxnnPrTADfsCXkF5hwO5LXkItEdh&#10;Z7IB3894rMNDAr6/ueZRfOHpb8HLdz1On2ZuhPm6vh+pudiiucP+5G4SFRcc96dOV6rDKec/F9yH&#10;DpepUyaBOXcFuBPARalRdJAP01emGmOjBTg01Y9rV4yJ1J1+Zqance7sWR2Tl+7C5lvrLWOE7de6&#10;K/9auuxtSa8xfJD0ge8zR/N8QfnFgnN3RlqHRff5IOPePJ/8fZ7HL1XudnQffN8ni+i0/96NxVkt&#10;Xb8DyclJGnqQ5ieMB86dLfOxyt09fezAtxFWZjLRvISxvg34NACCxw2jlYknAuTk2VJU21NwvLcJ&#10;dQXpmDlkbVmayalaZW4vynfVgnSLwGm348hhxg+3NOAuzxVi2YEBG3rGatA07rhJ8x3KpDRZa+EX&#10;tgZnz5ZhsD8fJYXZaB4oUiGW1xah0U9Cq3YivGQ3ogp2IbhgI/yzVsHbd6UA3v0al/VW4NJiwKwX&#10;BQK9/Bnj2/LmpmZ2esqGwcFaDB9uRP1wLuxNtDNm5jPapW9TO0umZg+JX48iW6DGfi0QIZnZEYaY&#10;JndNCBRs2wK/8DXIc0Q7wXeagu+tC8D38wK+H8bnHvsP5OZ4qs331EQxGhts6J+tQ/NYgdF8twn4&#10;rhfwzeQP0kdhAr5DBHx7JSxHcWkABnuL0Nttx+BkgyYZKu5JRFpTAMKr96gdPWOjhzEqSOIqhAdv&#10;wfS0M4vpor65E+J7ZWhJ+glw7PAYxwHtq8+cm4+EQwHHcozzfexYib4PHWMChpqbMuR9FqN2NEcW&#10;U5GIqfKQhYTUU3cVNsEvbi0ifL3RVleNk4dnMDU0gOz0GGRXR8AzaT3Whz2Kl32+glf2/wc2eP8Q&#10;nsGvobDAfy7pkhlrrIcR8pbZyYcTkLcm3pftJtgjEOuUBRRBuAEbVhkj1Fyv+2kTbbTPv1mEi5f6&#10;hCXMAxwywnlmyI/rd55nWZI5xrJMjGKA98+2DUuRKx8j0eThrPQ3wd6MLD5p2kS+5Frmp1FvLrCo&#10;aDB+JAvP0Qelb6gYraMlyGuMkjm7E9sin8H2uKcRlr5DHa99vNww2tdlkuy4aL1V8y3gu7bMgbbW&#10;RPT1FqB/uk54UR4KumOR2urnnNvbEC4gfFfgjxGSsg95rXaj+XaC76fdDfj+xuof4d+e+RZi4vdo&#10;RAvXei5Nwh91TpdheCgXx0+U3NQ+kjXuFcwK77SOk+9bmUOZR2FkOB993XmYmSnB8ECh+uHw3NEj&#10;5ZgYy8f4cC2uX7syN9ZoUsK01IzlfeXKZf09P2atz08E4L0lzyMfM3zoToj84NChQpFRRaocWKrM&#10;+5KTjzDxDXNcWHzwg1GN1oML9oXj9e6J9SDN3+eD3U8XrEof9Pr74PsXmwyo5rx95pmnsW/vXly8&#10;cME5f5ci4LHHHlMATvDNXBTzc/2Dab/vvdnJpVGZjDdvyZGxdnWmo701TbUVZKDKMC+ZcHCctJx4&#10;vd1ZaC0RptlWg7rSJClr7D2p4Tt+ghFNijEgAo/Ai0441HLzPiQL5FqC0prIZNRMA94loLdhTMB3&#10;TwKSm/yMDa8AxUCmP85cj5KSENXm9nSWYmCiAR3TxSjrS0deewTiGz0RXrkH6flhiHbsViAabtsI&#10;n8iViAzZjsOHF9o1WvWwfptjFBxGa0OwRGA4IkCbCWt4ff9ANYYONWqWOHtHDBLqvTXcIW2+mfks&#10;JHc9AmPWorgwDt0zVagYSDdbyzX71a4zxRaAiKztiMzcg/qhaqTWZQj4trJ8bpsD38zy+dVnvoOW&#10;lji1iWe9D8kip7nbhqZRB0p7nRkqrVT5GmpwC3yz1yKv3BPnX69BW2O2COgSTJ/oRMtogQHfzQGy&#10;oDHgWx008wV8J6xCoPdGWVzcZgfjfYiOazPTBairitesdpaZBbfeaVNvHHKt91yB1DgfNWdiu3js&#10;tLz7xjppX08RqoayNIZ5VMVBAd9bBXxL39pl8ZW+Gn5e29BUWamOaCdmplGQk4LQlN3Yl7wKG6If&#10;xSsBX8FL7v+OVQe/CZ+wVUiM2SOgfj7UoJKMa45vAmIz/j6YMLkTssY5ATcXoq0N+TKOSnWuWRop&#10;q8zia38apGP+HW7tTwojM1psMkNu5XP7PjcnR3kEP9Y5Ah6SBXbMueu4cHFA+AgX8T+but+O5vuP&#10;/81inrsbHS029fOY12h+GED0/mT4SY1q2enI7do3fD7NXU6eLEGGPQh749bALfYpLA/7Fp468C/Y&#10;4vMYAgO3IdBjL0rzcjA7PnRTivlD42Oor8yXBaUAVgGn3AmzsjAmNpi8B9yFC3NsgU/ya9jhuwyp&#10;VekILoydMztRzfe2F/Efrz2E7776IEZGss28f98xaPqWuQPGx20yZ01CsqU0qdaYnn8v5vcbQgrM&#10;pR8GB3IEfOeCGYU1JvRbUlbOM4wd62OFpeO4Y1hBJnViSMz/9b/+F/7qf/9vfOmLX0JQYADeeeed&#10;uXGpYS/fJvC9CwDtrGdXR5pQuiwMPqj/gmkr79Hekup8/0uVuxOqUb8rZgJm8qely7w/cWd5etqO&#10;ytJojI7kqSLAdUzeKVF2k6831CZoxDJrx/pu6D74vk/82PLzNZY3o2d97rOfxZtvLDUmDFAfHBxQ&#10;E0fG9KcTZl5enh5fWPbO6WOl+TbMUUg1GMIY5Ri3AwmoO9pSMdCXjfFRm6bkHuhzYFDAVE1xGiZa&#10;qjDWVIFye7LatVKjR00Pk0pwq5FAg9uIFHpkthYjXoopWyCf8caZ4KeiMRHZjZGIqfOCrwAvL9sG&#10;BGdtQs9gMk4cr8bYWK4IjBpMHGtD63ghygV853aEa+jBlMIgdVwKLnZTwBaauxEBiauRHL8Xx48X&#10;KdMwAtKVKSxkRjzPPpieKsWQLAa6u9KVodLmu709HwOzDagbzUVhbRJSSgMRXMUMkQJ+C9zgn74K&#10;IZGbMThcL+C7QhYGqQqSo+qMXWd6XjBiCnZjb9BzSCuOQ2ZzLnzzI+Zsvn9Mm+8tz+Nfnvk2dget&#10;xyWpLxc+jLn7+jkBjLIIKGtMhq1NrmWGygZ3ef5OBJZsQWDeBqTb9mJkKB0jg5mykEqWd5iL4ekm&#10;7aei7gSj+XY6sWpc8LyN8I1bidbWWNV6L+6LOya+07dMWDK+d44lCh/afFLgqoCWfuU2/JlzFUiL&#10;99MdFtWOCXGx09YsAFzGUvVw9hz4Dsii2YmVlGg5fHw2oK1GAMCRQxjpaUeBPRGNg3bkNEYgong3&#10;vPPXwTtnrdkFyJdxE7keRXZ/nD630ASAgr6jJV9tUS1TkJ8mcUzxPbJ/ZmcEbEjfUBtlFrVWGee8&#10;WDQ+Pzri/Stx+fK48gECFtrNPv74Y2pXR7vvTZs26jkCnry8XDzwwAMKeEg/euQRlJWW6jl+rl47&#10;Ju+18oOPmQ9JVn9Z81l33aQ/udijJpOLq7PS38bMhGVYz58u+OYz+F6Nj8N83SwiPxwZKUBtVy5i&#10;HV7YFf0SVgf+EK95fQOeUSuRmOYDT/eNiAsJRG9r04JQgzQ7OSYLzvGhZllQFAivbcPwYeFFLuCb&#10;u3AhxeRFmxGSsw47vF5AXHESgotisSPZGytDdgj4Xqt+JZ99/nuISN+HG9dbTD+61PNWxHLk1wTH&#10;hq8LLVHudqTXyPwjv7Hi/PNeej/V0FbI2DLhBjnWtmx207BjX/ziF3HgwH5NyhEdHY01a1ar0+Xf&#10;/s3fyOJxQsezybbKZ9z5e9Y2yX+2ybVdS5W9PZl5wDjgzFJpQP1S5e6MOIbouKr9Jfdaqsz7Ea+j&#10;ouHUqXLnouLO3vPNZHYLT58uV238+y/Ubqb74PsXmYzM4Bz96le/ogl1CKZffNFkSb65vEXAurVr&#10;NfwgHTC/8fWvzy20zT0Xl7893XPwffnqmEwGZj40goICisD5dfnPicoQaZ2teQL4CjRE4OiIHW1N&#10;2bLqTcJbF6rQ25iPo12N6K2Wc8MOmdRGw0OmRfOM6+8xW5bRoBrGYU2+mycsmR23MVuaknW7jtoQ&#10;at+Hp/LQ3J+I2u4oNPfFYfqQHWNDpZiaLFPzj4H+SowdaRFQWey0nQxDRmUIEh0BCCoXsEbnQ5uA&#10;bwGXfgki1OJ2S1urFHwTHLIuljb/VnWjNoamJ6yjgkRp3+RUEVoHSlE/lgdHUzzSi8MQ4gTfQfaN&#10;CEpZi4aGFBw63ov2iVJZGKQp+I6s24eIkn1IyffXhDH+KSvgF7YN8WWp8MmLwLZEk5L4yQOr8OVV&#10;j+Nxt6cxNp2PK1cZjrEKbUzRLu/notTl+MkSdA9lIq86GNGO/Yh07EZulTcSMw4gIvYA3APc4Be0&#10;DRkpB5Gf4Yu+0Wp0TNPmW8B3cwAiqPmmU6JjC/yz1iI8caO8/4WRGe6WyNApwGjTbf7XCrCtQleb&#10;XX9b5h7sQ8Z7z0oN1P8EvnzuydMVaG0sRVN3IaqHsmQxFYHoSncEZguQoNmJLKR8U1fAP2AzRrqY&#10;4XIWw32tqKzKQsOgDWUDqchsC0FU/UGEV+5SzV8Ydz0E0DD848lTJfLu58ckAdnwYJGGndRwc/r+&#10;716g3A3xuQRfXGgyIxzNIWieoKDRWgBwvkg9lhqPH54MILnx3rvKB1JTklX7QC1iaGiIgNVDevzG&#10;jRt4/rnnFIx/4+tfw4b167F+3TrVUiwONXjxUr/Mpzuzrf2oaDEY4dgj6KYCgKHuxoaZEMbEqebY&#10;WtiXP913zPfI7Kl9nc5x70KcG2fOlqFvsAI9szWoGclFVnMoggq2q5N4dOleRGXvhmfQSoQG7Edj&#10;RRlOHr451OCIM718d2fJvAlcVwwSG73VdtwoAjYjKHstAiLWIKc4Bj5ZwZrM7KXAbXhkzwo8uOlZ&#10;TWTGzL6MRW1pf13reyuy+t/i6x+UzD3MfSxi1Jx3L3Tq2OIYY6INhhurrKzQY4s/Vy5fwmOPPqqp&#10;5S/Ld34uXZmQe5XfFchkWdf6LFXmTkl5oNBS5+6GrAXJUufuljgPPviiwlyn7eJ99Pfdz6P74PsX&#10;nYDysjI1IaEj5Z/8yR8LvpzR40sDaQPYmQjuD//gDzQyF0F7bW2tHr+5/PvTPQffZ88MioAoVnDJ&#10;FOwjQ0UY7HGoTTaPTYyVoKYiWbcXGS6PRJMQRj7hllNrcY7ae9c4kvD6m8IsnaYc/D8xbkORLUzL&#10;LjbxMILPCEVq2nnPY8eK1fyAGTN5nIuBU2fKNCzglctNuH6tRRMcDPcVC9AvEsZKsC51Hq7C6OEW&#10;tE0Uo0zAd35TFBLrfRCqDprbEaZZEd0QkrsBAYmrUFYarFEnzp2rxJlzVfJCizS6BpO/mFBwixmF&#10;WUyQuOJXQMlzUr++wXwUtyUjvyUGGaXhCK3ZiaDiLQjJdkPfiPTbqQaMz3agQxYKqvluFfBdux/h&#10;pXsQ4diJEAHfgRlrEBG1GZVNKQjNDcXaoF14Zt8aPC2CcU/4VoxM5uLqVWabpA1kmb4jLhao0WE/&#10;XRIQzrZQw3L8eDEq6lPgkx6EjdEH8aLvZmzy241ntizDfo81KC2LR8tYIYp7E9XhknahIWXb4C/g&#10;NCBtPUbHsqRfTZKNxf1wNzQnwJy/CTA5pvSY3lvqTqAtiy17dogJR6aCygDy9jZZ9I2WK/jO64yc&#10;A99hdLhlaMTklcjJiFJzkyOT4zJmG2Ui5qK+X95Ht7StSdpWtQfBWt6EpvSMfA2Z6Qc0kourQGS/&#10;MvoFxwS/m/p9uPbfCRmQYcYWzbQG+gox0MtQjOUKIBWES30Wl3e9xwcnAyxu3LiofMDb20vjfLt+&#10;CHg2u7nhV3/1V+ciR7h+wsJCFYAXOhz6m3G+TWr5n27fWWPIFTywD9lfDF1Hh+5eAd4TzkyMrtdY&#10;v38WRHMrmrtwl1D5nMs5hlkdH7Ohd6gOvbNVqOjP0EVmXJOJ/x9eJOM2cyv8otbCz28LGspK1bdh&#10;Mfge7m0QPl2G3t48dI1WonE0H47uWPWRCa/Zi7CyHQgt3IyA1DVobIrUBXtRWSTcQ/Yh0hYIr6id&#10;yMnzw5jMs+mpPJw+O+9s+bPur4XE91WBK1eP6NgaHh7WUGPl5eX6m6ZO166dxZUrh9TX4MaNCzyq&#10;JlF/+7d/qwk5+Llx4025l1EILTVuftr0UY07M/eXPne39FH0wVxfLnHuTug++P5FJvkrsoU5I2jD&#10;TU22m8gZ81mqvCsBL7zwvGrKed2rr7wyp/xZuvyt6Z6D78OzvTh6tEgB8Otvcstt3jxENcNvVqGh&#10;LkGdLylMmM2RCWOOClBurklFX2URWgpz0Vqfqlphi9Hwe093BiKDDqCxPlGutTSN5jyBFre+xsfz&#10;1emuoy1NGKyJh03GQC3gm28RlFSgvTVFtTHUZp09XwXG5NZY4nKM5h8jI2UYnmnWKB6lch9bWZxx&#10;fqzeLeB7B8JozyzgKyhnLUITN6CpNlPAdolqvdlOapOnJovR0WxTE5mlzFHYJ7TPpR27FY9a+0ho&#10;ZDwP9vJQxGd4wTdtE7xC1iA3y0tAcgYGB3IxMNqA7ukK1cpTIxtb7SHgezeCi2gOswmeUa+ioiII&#10;N64345iA597BTLR2JSM10RtHDhVpBk5uzRJwM0IAY1ObxQz70jBB1vmi1LG5OxdxlRkIcERjW5IX&#10;tkW7wz3CG9/c/Ay+8sqD8PRcC1thKApaY6QeUt/CrQK83RCVvx3dAykizJp10ePa9g9L7EsuVug0&#10;ZBwbeZxmAXUa5aTYHqGmFwo22SZZVHR25aBdwHftaC7yO6MEjOyFX9oWZ9KQDYhI3Y7p4SEcP8TY&#10;xxOyIGtBdU0OGgbyUdKbhPTmQERU753T6ofK4sIz4jVdeF24RAeseYFoLRT47l2P/6xI+0fGEcc0&#10;M2LSN4KLEYa7tDTh1rwx5Z2C70MLUMZRPjLHvC5duiQLn9P6nR+GcKNmIiM9XX//5CfvyVh8XQDO&#10;6/ylx775zW/i8ccf1+8/+ckluS+B20c7fixie137gWT1D02VuEv3+uvcVqedb4069FnXuV7zsyIC&#10;bi4Apibpz7DwHPnj2KgdfQTfM1WoHMhU86qYencEV25HbNF+JKZ5wzdqDXz9N6GroQEnbpVk5zzN&#10;CCrQOWhDVV8WMuqDEFy4DQezV8IraxV809cgKnmr8HA6mjYIz6rD5JiA9e5kZOa4IzJhOyKjtiEp&#10;bg/KioNw6EiBjkfX+v7syQDmG++9rWNr+7Zt+Na3vqnfOfYuXOzH628Vg87C5980zpnXr7+lZ8PD&#10;wvClL37ROa7fkzHRJDyF5hG8rxk/1vyxxtQ8zddBzzn/z19zc7kPQ+b5S5/7IPRR3++nRffB9y8y&#10;ATPCu/74j/4Iv/WpT6kmm0myzOd25iNG+80FOHfA/t//8l80+snQ0KAeX/qaW9M9B99Xro4LoxXQ&#10;4ZywFmPhf/4mYOrvy1bzj9bmZHXUGB6md3sxOqtzcbizAS0lWZjVKCfz2h1eTy0yt/T5X+/nfAa1&#10;jrTvOyKgf3Awx2iSRYAS2NPUpb05X5Pf8Nqezly0N+Vo4htqu/kMC/ySkfL35GQBWnplEdBfhOLS&#10;NOS2RiCRcb4Jvqn5YUpyAd9+KauQnuqHQzOVahJDAUOipz4XE3RmoTmHBQKtPiBRG0RgNDvDhBzz&#10;29fcpj1zphQFhYEITdoJ/+QtCEhwQ3DEJsRF7UR2qgfKK5LRo9qtdGS0B6pteEyhCFkB335Za5Fi&#10;34O3ZKFBQE1geOVqkwiSZo3OcFIWPabPTB1YP0bsOHm6FOdpOiPtV+Am50ZG81HcWoCMxlwE2CKw&#10;Jd4dfglB2BK4G9/f+hy+vPwhPPTqQxpKsH8gHU2dCahoCkdXPx15qqEp5Wkf+T7M2xofrv3zfsQ+&#10;pa36qVMmfjivZd0PHy5CRUm0lOFixow9hhoc6rUjJ4/RS8LhkbQG6/0exer9D2BT0MNwD1uB2LAA&#10;dDXW4dj0uIZco9lJWZm0aagAZX0pSG3wR2j5boQJWKcWMThvPSJT3WRccVeFCzeX+sl3bqFS+0yT&#10;KzNeXc7/DIjPI2Bkn5DomEztbWeLTZ3QuCBi/ywGRdZ70PredZ3lOiELtHh5eWmSHQuM+/n64u//&#10;/v/T36QLl4akfBUuX+H2oDn2wvPP42tf+5qW/8lPLss9uSj8kOBb2sH2uLaN/+fOSx8Y22Dj8Nfb&#10;afqJZmEsy/HFfqJ/wYL7/gyJ9SVPo605FwaaTMblPN/x9FQB+odqBXxXC/jO0Kg+ccK3uHsWV3QA&#10;yem+8AxbjvS0IMyODN/kcGnAdwPOvl4KRkGiDW5sqju2Br2ItWEPY5nXl/DCzn/DlgNPIiF6D4qF&#10;R505V4pjwu8qhZdnNYYjrsEbQZU7NNGWT+waRIdv1yywR48x7v58mnPXut8tWfe4m/twnJksrNd0&#10;bH33O9+Z02ZTCBOUX7t+Wp2F373YJfcul/E5oGcHBgbwv//X/xL+eUZ/D/XWYXZa2mPtJi16F3dG&#10;S1/z4frnw/XrT5M+XLuEnLzoVve5D75/kQlIiI/XXVOaOjLBm/ksVfZmunLlCv76r/9aE+5YoW+X&#10;Kvd+dM/BN5PsnL+FnaZOGhFiF4Wx8zvDwR0+XKha8PGxfPTXFmp877bqDBE0MskWMRMFBHLM0h6Q&#10;KHROnSpDb3c6xkaz0NESh5aGGHR2JAgYd2CojyGeylWb09qSrFvwR49UKPClQHWdzCbUkYDGy7Ua&#10;mrDAkYoyAbh5XRGq+da44GXbEVK8Bd7pq1Bc64+zp82iwHKA4b0IeugQyLrRNnl0pMjJpM15/uc1&#10;rAu3tC2TBZYZn8xHSVMispsikF3PKCteCKndhUDHZvinrUdo5CakJxyUZyejpJe2yMFILhGgXrYT&#10;frYNiLftxMRULk6eKpVnG1trPotgy3yXhYosQugMWF2aiJxMD6Qm7kNuhifKioLQ15emfXD5aj1a&#10;O3JQ2VuOtLpM+NsisS3REzuj3PGCx3o8sO0FfGPVj/BvT30DIaFbcVIWT9dvtODq1WYBU036HKut&#10;tyPzToW07NKMdSliX3FBNTpEoS7H5Dpq/6Zk4VRVFuNcUJn7c4elt9OGrIwIZJSGYFf4y9gQ+ChW&#10;7f8B3AIfhlfMaoT47UdKZASGezrUEW1qeAAFeSkobUlBQPpWbIt+BquDf4DV3t/Dgbhl8EpYAZvd&#10;S9+xRhdx1t+1fkeOlOuOi9FS3lm7PmpivUisI+tBbTx3OxiHnImA+J/H5+to5tf89a73mf99K3rj&#10;rTJZ7BmHtqjISPzRf//vePfdd/Q3I0q8+OKL+p0h27hI5jY+sTmB95HDhzXjIO2++aGDmy7e7rbv&#10;nPW02r50nanhNrs/nAs0EWLYSi6W+N4ItE30hvm233yPnzXx3ZgFk+mXhee4q9g7WIKemRqU96Yj&#10;tvggvHPW4UDGa4jK24OUbH+4+61Ed3stTh0+tCDOtwW+h3sb8fob5XhTFuK9svCs6csVUB2GsOJd&#10;8MxbA19ZdAYLsA5MXI+kmN2oqQxHa48dDSN2FPbEI7nJ12QOLtuBkMLNslhfo0qDttZ4XZBqXZ3v&#10;ZWH974wWX3en93lDwPc7F1pkVBk59dnPfUbBN50uLbIWhfy89967sog8q99PnjyBf/3Xf5VxweyY&#10;P5H69+Pc62VqWsboW1TwzINwGVPCj0w4XHPMGot63vovxPOWOdjcYso5zuauuYtxN/cMIX6/076x&#10;ylo7dq7HXO+3+Lo7ofnrrPveXOaO6H2uuw++f7Hp7bffQmhoKP78z/8cRUVFcoyfO3GaNNpvu90m&#10;89uYpJljd3LtQrrn4Jvp5V3jfN9ETqaijEeYMc1HLl9rQGN1Mkbqy9Fd4UBbU6oC9KUmnE5ePW4m&#10;8wW5T1tbMsLj3eEZvRdbfTdh077liI/ejaJ8f3S0pcyZttAGnGCJYMwCZwvva7acaY5y/nw1hsYE&#10;gNdFI6UmEOHl++EjANjHvgl+KetRWBGkWqir1xsN03LeR4lM18l4aefOjIc04+CzrQUFtWwEQow7&#10;y76gppl1bOy1o3YkH0UDCcirjEZ8hTdCKrebzIpFWxCYuQ7h4ZuQlnQQtSLQsquCkJAdgMSSfchy&#10;HERmpidSkw8iNWkfiu3+aG2Ok8WNtPuCiXnNcGRjk3koK01Ggj0AAbnb4J2xEQHJGxEa7obUhP1o&#10;bIiW8jXo6LGhsqcMafVZAuwjsDPJGyuDd+DHB1fhwW0vaha7zzzxNYREbJP+MnbPFtO+c2Yt5Zxb&#10;/dY7vRNi/52RhU17i83YzbMPZSzR7rW2Kl7NjUxZA7Lo5NvUVYRmAeeOnljEVXkhMGcHIit2IZzZ&#10;OOPXItTbAzXFDtUInpidkf7LQEDcDuyKfw0bYx/FK8FfwfMHPoPnNn8Ge7xeRIa8g/7+VB1Lpu7z&#10;9dc+kP/9vQWqATeC+N6REebzwp7EXYORwUL0dds1VT2TxbCeBKTsM2usus4T83v+uDVvrOOM8335&#10;6rTyAofDgT/4gz+QcW6yVT7x+OPYsGGDfr927aQsAof0+zvCOD083HXL8B//8R/w+uuvKwi6fOWw&#10;3k/v7Xz2TeSsw/uPOTPGdKHmfFezM6XS9gLtA2bEpR8B5yjfJ/vh9vf72RHfA/kHs+PeajHHunIH&#10;hjseHjIMAAD/9ElEQVQ/tvJoBGTvxObIZ/GKz9fx3L7Pwc33R/APlQW8+060Vlc6td4LNd/Hpqec&#10;4LtMTVg6BivQMlmE4r4kpLcFIbLuAMIruPOzFcG5G+AfvAZ5maEYnK5H46jwys4YJFngu3ibRhEK&#10;EvAfELQGpYVBAlIrwdCmH2YusC/4Hmnucjf3efMd8ohmGVc3dMx95zvfxu//3u9pNBOalLy0bBli&#10;oqN1y1mTdDjBOD/vvXdDxvBx57H3ZAy1y0KC0Tkq1V9mdLgQQ8LjqUyhrwzjinNX7tixMt1Z5Bgl&#10;QKcpHAMPnJHFHt+XFTqX45Bz0bxDGX/KC13rvvD37ej8+Uo1GSJPXOr8nZA17jW3wrkKqftdhFZc&#10;RLwXSRU/QovH7Z2Syli5j+58y31u5kn3wfcvLllAGTL/zuLiRfodLS5zOzIA3HzuHnRbdO8135fe&#10;J728k4zANNpYOkFW25JxrLsRjcXpOHqcmmKnluQWRMb7jkzk5pYUROVFYl9GINbFHsSzfpuw7OBG&#10;7PHbA7/ALbDneGF8PBcDfVmg4501cS0GQ2ZgfSfgpAZssLdQ78+oKjTTaO1ORnF9KApqAlDdEomj&#10;xxwY6ilGR0u22j2q5tOlbro4cD6DzHRs2CEgLEeju1jt4jm1V5b/PHb6TCnauwrQd6gO9SN5KOiJ&#10;Q66A74RyHwRXCfB2CrOwAgH/CauQELNLQEO6mpKMDhegqT0NYSl+2BS8G8vc1+O5rS9h8/6ViIve&#10;ifKSYBwnABehPX2oEMVlacivSEJuVxhimzwQVrMLoXSSzFyPoMiNSI3fJ8I3E529uQq+0wV8+9sj&#10;sDfZF3uiPPG0+2o8IOD7a6sewWce+yry7H64es04VVqA7U6J/Uw7fCah4H9Xx8XbEd8hr6XpEG3W&#10;FVDK7355z9XlsQIAm7Qcy5x/oxJ1ldnoHq3SpCG2rijEVXoK+N42F0M9KGsNvL03oSBdxt/kOCaG&#10;+uAoSEZlVybC8/ZgT+JL2BDxCDYEPoSDCS8jIE3AetgmBRXUOC41Xi9cNjb1QwOy+BKhsVhg3AvS&#10;d8SxKd8JMtlv1H4P9hUquCMAJxBlpBY1TeH7dPY154r5vxTx3VcLVWmYQH5aW1vw+7/7u2rrzc/a&#10;NWvwzDPP6Pf33nsH15yaxcGBAY0osXPnDnmWMVm58d4leRYXtk4QofW2yLz/m+tgiGOQ9WZdleQY&#10;gQ8Xy1xk0B+DJmFsL1O1s8y8PTfvzx2wpe99T0jqxPHDRfykgDouoJYqx8g6hw6XIL8sCgE5O7Et&#10;7kW8FvgtLPP4IlZ4fhVbvB+Hv8dupMVE6Q4PzatcwffRqUkMdNUIPy7SjMAjh1vQMGKDo9totDXb&#10;bgkTfhmHY/fgl1Fbk4vJ422oH8qDoysWiRb4LmFWXmfm4PDlanrCRFuD/cIzTzAW/Z3N88XEMUs+&#10;2tuTqaZ97ycn5ol8qU7GnYlaQucs2n0P9PfrDs2rr76Cz3/u8/iL//k/NfTlqlUrZWHdtwCEE3hf&#10;vjItC0IDns0igNGFqqVOxcLDTQjcqYkSDPUzX0SB2ufz+dOTJbrI4zyjIzR9bjgeh3odGOgR+dDt&#10;EDBeJvcpUid4nWtyf6PEMePdGv8L2zVPLM+M0J1tabqbfOu5asi633w5ubfzO+UW+7mlMUVD0Bpl&#10;lZl7rvd4P+K9Cd5nZxxyHzqgL13uTogmq2Nj+SorFp+7D77v0zyItr5btLjcUnQ3ZZemew6+33pz&#10;UCbC+4Nvi6it5GTqLLdhurUWfe25qp26HZMhGLggjIa2hnk1mYirTodnbig2xx3EbgGHftH++OHm&#10;F/CNVx5EcKAb6msjBUwwkU2RrpwtBqAMTZkyfwvTFAbZ2WpXwcwyrAO1SZcuN+DKlSY1qbh2rRmT&#10;YyUC0kvlfg6N020Yu0v9nMT7k0EPDxSgrSUNo6N5c8/mf25b0kmUDHxsxI7egRr0H65F7XAuHAK+&#10;c6qjEF/ho9EKwjTL5GaE5G9CYPoaBASuQ3NDjAiDBvSP2hBVlAhvWyS2OsMKPn5wNb6x7sd4duMz&#10;iIvcgfbWeF18NAujb+goRGlHCrLaQhBde0AT+Si4L9qKgIw1CA3ZiPLiIAwP56C0zY70hhwB35HY&#10;leyNAzE+eNoZy/ffX30AT8szDgmTnsteuYhBWwze+r2YKDzJ3Jsbk9VZ8s6FqSHL5Iep5GdnC5GX&#10;GewE30bzzfupWdNks8Ytrh3Kgb0zGnHMcJkjfVoqYMLmhjDbBngGrUJ+qtRjagIj/W2oqs5G45AN&#10;ZYMpSGsORHjVXkRU7EYEkwgxmkv0GuRmeglYMXb7uuhaUD9jfnRUQJ7RVpoxsbDMPSKOfb4X5xhV&#10;jZIIWO7UTI6XoKejQJPI0CyK/UutHu3GeQ3LmzFvyGilqDVvxI0bbwlIEW4gfyYnJ9X5ZWhoSH8n&#10;JSXiC1/4gn53paU+717sURMWq74E0AvqT2IbnHVgnaw5qzGDz1QquObuEq8lGOput+scZzt4PbXJ&#10;BlQ4+8L13h8jYv25EBoQoMb3Y/p9URlZtJ57vRzdA6XoPVSj+QmiCg/AI2M19ie/itC8rUjIc4e7&#10;90pEBHqhs7H+pmgnh8bH0dNWJovZUnR1ODB6uBUNozQnSUBKkz9CGcnIGWowXObM/qDn0dEpvPCE&#10;gO/hfAXfSU0+C8G3zBOviBUoLQpS0D0yRJM4Ov4urP+dEne8jgiIGxzIEf5ZsmSZWxFBMx18+QkO&#10;DsIPf/iDm8bfqZMnYbfb8awsEv/8z/5MQfq5c+e0HE1RzMLMjB+OGy4iyF9aGpMwIwCT8ozAlYs5&#10;Lph0TL5FknkixOsUVMt/a94pCf/kYqK8KBYNVdn6rjnnzBy9+X1bY9Yic8wsVOd/33zdYqLi4OxZ&#10;ZgqWhYNcb3xBanH29QpZlDNBUaXOp3nt9/vfczFRgz7Qn6XA+YO+dxLBN4Mt0Eds8bn74Ps+GVoK&#10;RH84UH2n9PE3O3EhMgcKv6H+PEy2VKO7vAD93dnq7HO7SU5h/7YwirbuXJT0lSK5IhU+WWGayXF7&#10;+EE8sW8FvrfxaXz+xe/h2bVPoLIkRK6jgJZnCaBkFkTaJFv3IzDitt/wAOMiG8BmgSTD3Kihrpa6&#10;GvtQMkaWYUr5jva0JZmjIcMYCcAYeYKMWRmi3JsMWrcqTzLaCeOfV2Bqtgs901WoG8pTgZfWGoio&#10;egHH5SbFvAW+gzLXwDtoOdqb42QRYEeeIwOpDdnwzWMfeGB54FY8dXCVZrP8/LLvY92Ol1BVGoye&#10;3lwMTjZpaMCy/lRktoQips7dJM+gULW7qabKJ2oF0pP3iyAqQreAz5jSZPgJsGciDe/4ADzvsR7f&#10;FFD/PenbvuFMWQA0Kghmn1ggaTHjX/x7wXHntXO/F513JddzHDsEhxRSfD77d7A/RzNhmjFk7kth&#10;399Xg96JKt1VsHVGaYSYAMb5LjWa79D89fAS8F1bXITZsRF0t0nZRhvq+nNR2B0/F0aRCYSo+QuX&#10;9+AtoCIr9aAz1OB8vSziGKKA5VYzMyFaY9oaWx8HMsB5vp/ZDl2gSr3PCdDj2OVilFo7gtfOlnwN&#10;pUknyNOnRWgLkKWJFrPaXr1Cm1jIwvhdGc+TGj+ZiUocjgKcPnUKhYUO/I8//3PU1zEz3pQsRkfm&#10;iPFW6dBmaRpvXD8vdZEx8a4BFGZe8p3zP/tR6uv0reA2Prfuuc3P3z0dNtU6ss5c4Cp4lTZYYMd6&#10;V0uNqY8bsX4cw8dlIUGN6q12UOhYbUIN1phISAPpyOuORFyzN8JqdiOmeB9S0gLgHb4KYSH7NdrJ&#10;4jjfRyYm0NtebsA3++9wC5pGC1DUlyS8KEDus1dDrTLaT5htEw4EL5N3nInxY21GQ94Zg+RGX4RV&#10;0uxEyhVsQXDueniHrcDwUBauXGtWc0K254P2O9tOhcgHuc8bIpcuXZ4QSfUTteOmlru5qckJwOdl&#10;mPU5f/51PPTgg/j3f/s3WVRe12MXL1mZV8099fmcPwTX8v1mcqnD3Lib/z9XzskbODZJjMBFOWO0&#10;6WYHypiDzT9z7r5Osu7H5yx47q1IyvHehfnhKLKHo18Ack56oIbypQKDGTBbhWLDPDSLJfmrNXfu&#10;lLQ+8p/mjsYx3fy+W2J7OI8pR2mqurh998H3fXIl7lLNL6z5/8Nrtt+P7j34dslweSdEx8q6smTM&#10;ttWhxp5qopyIgFmq7Bwpc6lGdXM2SusLkGlPgV9OGDbFHsAyfzc8sX8FfuD2LL70ygN44LWHUFEc&#10;rOVp+z00lKsaGAV775KJmVjXXNmTsVGzwmdYoMR6Ho8zNCCFO8sxusrkVIFq7dXW2aqbC5FRUWvA&#10;bX0LiCuDlHO8B9PkazSMizUCVqowc6RbIxXUDefB0RuHrPpQAYmeCK7coZnlmNyFKduZXc4ndCV6&#10;uhIxMFwMR2keUmoz4MtU8gmeWG6lkt/yPL6y4iF8+4XvIy/bA01NuWhtKUd9Tz7KCb5b58G3SZ5h&#10;7h+YsgZJiXtw7HiRMs2Wnkz4pgdgZdBO7Ao8gJcPrsfLu15GfOI+VJcEC2MORnNjDCan83RRoQya&#10;7ZT2uoKdW5L2C/vdaWIgZPrqZkbteow7JDQTYgg9ajEJQMZG89HWkqqaJC0nz379jUqU2dPQPlCm&#10;cYvtXdGIk361NN/sV//0FQiL3KHhBmdGhwVoynuoz0e9LAxL+pOQ2c4kOwcQTmBRaMCHd+QKlBQG&#10;qlCx6rQUUVvJ6BlMOMX3boHwjyOZ8UkwYMavknzne+V7OnmqUrXJbAMBIU1UuJXe0yHv/l0TDSIy&#10;MkI9zxm+iZpv2nIzgQGTH/AYnSp/53d+R4/xN+nXnec3bdqEa9eu6n0uXJgW8GyS2hw+VIrhQQcG&#10;ewsEWNulHhU6d2iKQVA6M1WKk6yX1N9otmXsKVhhvV3apuPq5nZ/HMniKQRe1B6Slyw1J0jkR6MC&#10;gHsGatE9U6ng22S/PYjg8u2ILtqL5HR/Bd9BMo97BHSe0LCaLuB7fEI132+9XSlg2Y7esVo0DduR&#10;XhOMiKJd8Oeis3w3woUX+WeuQULGNgFomegZq1abb2q+k5v8VPNtach9UlahoNhb5ud8aNhbteFO&#10;ybrH3d7HmDA14b2fmPHl7n4Qf/d//y/enUshT6F9Rf4RaBt5xkgIjHRSVFRofl+dlucaPwRXmnOY&#10;vB3dZty5jkl+N7KIZHwTOlvz1XyNZlIEzBzfBOPkgWr2uERfWPe81XjnNZevNaGrPR0D/dloa01B&#10;Uqy3JqVLT/RDkS0c5cXR2LfFTX9b/GCpe92ePtj7WkxGJi99n/vg+z4ZIsAG3pE5PbDAbMz1vOvv&#10;j44+duDbmizzND9hCFqOHCtCbUEqZtprUV+WImDJMJZbXcPvFlOqqEwT4JmLhKpUeOSGYkucO14J&#10;2IIn969U8P3Fl3+AB197GM31MQoeuC1IDYXFROgE099dgOnJUkxN2xEX4YEKWeErmHI+k4yNgJuO&#10;cyODJmoJNZ1TMwVy7vareQp+2s4ydNmCBYUC/BrN0EhnvAvCQDUh0XgL+g7VoFYWCAW9sciriEFi&#10;mT+Cq0SQqc33Zs2s6J+2CoFha4UROzAwXo7iCjuSq9NuAt9MJf+1lY/g3x//Kmx5nsJU81BfW4Tm&#10;Icdcgh4F36pZ34oQJ/gOSFqN9LQDGkWG2g4m3ZmU/mloS0RFQwyC4w8iIMEDu0J2YY37WmyU/g4I&#10;dENBjjcGReizbZZWiuYkM7MMG3l7gGrI9KNrf/I98V7cqbAYvzlvgD1tqo8dFfDt1Kz09WahuzND&#10;NSRaVutSi7aGHLQNlKNxTECCLGwSan0QnL8LEbLwCCt0Q1DaOilTgVOHZ3F0elLjfFfV0OxEwEdV&#10;EHwz1mNn3AvYHfsCgvI2qs1rUOxaATzZ2kdapyWEHMcr3/1REZq9AhpZju24lUD8WBDrJsQ6Kskx&#10;bR/fhfSzWUCY98K20M719fN0tDymjO7UqZOoqalGbm4O/uSP/xi+vj5oaWlW8vfzw28JyM7Ozpbf&#10;Laodr6qqRH19HaKjIvEbv/Eb2LffJOe5dPEdnZsUrDPTpRgfKVaQzb7kM1kH7U+pD/tYgbbWi/Uz&#10;fIPnLRD7iSJ9B2YecWdnZvr2Jlkcg2MCgKn57hHwXTWUhezWMERW7UeQAOGYov1IzQyEZ+gKpKUE&#10;YWpoEMdmJheC74kJWXQye6MAfQH7RRWxCMvdj+1Ry7DS/7uapn5zyI/glbYC/knr0dObLEKuDq1d&#10;jIqUg4JuAd/NvpqMLFj4iU/2WsTn7ZSxwRCmH1zr+VESTZkuXZ6e04o9+MAD+Pu//3vdibEEtSud&#10;PHkSf/7nf4ZGZwgyas6Xyrpqaa4/FDnnG79bc886RwXO+AidO4t0F4c8jwm0eGwOkOv8nB//c/fV&#10;+xlZ6nqMRBl29AiT4sk7l3swAtmJk2Xo7spAR2uaKpdGhvMUnJvr7/07XIrug+/7ZBHnbWBAgCbN&#10;eeGFFzQGOI+ZD///dAD4x8Dh0oDvW0121ao5z3HrkGYCHSX5mG6txuigbSFInaP5a/ibAp9UW5+B&#10;4o4iJNamwSs3DJsJvgMt8P0cPv/C9/DU+ic1DB4zXra3puo96JjEiCZdbTbVnDLaCu2Ni2wRaG1K&#10;UWFObR8BPr3Xu9rytRy1S6SBwWyMj0tdBYhYdVqKqJUYGSrUlNQUjkaDbogMlM5TBBEEkdNTDnR0&#10;laL/UJ1qvgt6BHxX0uab0U5Minmj+d4Iv6RVKCrxV7v3/tESlDcWIaUmHT40O3HVfG99Hl9d8RC+&#10;9OTXUVcXjq52u4DvQrSMFqK01wV8z5mdyP0FWPrErxTwFG7sqZ19f/lyA25cb0JLXy5SHEnwzgjH&#10;mpj9eM7PDd/ftgwPrPsxvH3XIy/TE4ePFGi8cl7fIuCb2mjVnC7RR4tp7h0LcSwwQsKp0yUai5y7&#10;F6ZOphzvOUbwfYyOtAYY9ojQoLCYA/siwGh/2ddlR1llOiq605BQ7gmfzA3YE/UK9iUvg2f8ckRF&#10;HcRoT7cCEjqijfV3wZafgPSyUOxPWoN1oY/gRc8v4oV9X8Cre7+KXaFPIyZ2myyacm8LikisK+vH&#10;hR5NIyzwerux83GkOTA7BxCc3/WdUKvfLgCGcZQNLzh79qyamdTULMxm+b3vfhePPPKwgp3Fn5iY&#10;aPzzP/2T8xfk3bXJMwS8yVgwW87GTtuqE+fSfL1Mf7qClk8qsQ2GB9XKvGVs9nLhS7ceLyx34mQJ&#10;+oYr0TFehozqULgnrcXagAex0us72Bn2NALjN+Gg70qUO7Jwctay954PN3hYwHdPB4FchSy2HXDU&#10;xCEgaye2x7+IVWHfxTKfL+Lpbf+Mlbu/idAQN9RVR8qza2R+lqGhIxV5jZGIKD0Ab9tmBNm2IKfC&#10;EydPlQh/M6Fll6r3z5ZYB+4eVODaNWPHfePGDbz26qv41G/+psaYLyp0YHJiXJ2EMzMz8dd/9Vca&#10;IpMfln/nAmOAf/DoH3dL1lgmjzGmi1zwmihaDIlJ0yr6ZzARFCOrcBeIpnhU6pj2WmTd08yT+bli&#10;/Jq4e0uiSQd3ETX79LVG4eMNIqcb58z4Pq5z6z74vk+GgLKyUvzKr/yKzun//Mu/rOFuqdhZqAX/&#10;6AH4x0LzTftPa1KQadAZTjVmFJpO8EQiKBrqycdAdQlainI0cYFqLKWMXidkgVVzTY1ze88wn+lD&#10;RbA32xBVHIf9KT7YGLUfrwZtx5P7VuF7m57BZ57+NqLT9kmHt6lTzLnzlQq8ab9NTQK3zy0ATVBH&#10;hnNRBAWFHrXT1HiTqdEe3Hi1V+HQ4ULVELBuFhMzZNXRkGFqderJfuqMMTegQwvrzmuNnbiT+F3O&#10;dXbnoWuyas7sJLfKCb6rBHw7bS39s9chIt1NNRV0BO0fcaCks/gWZifP4d9e+gGedXtGhGCxgGAH&#10;GhoK0TpWpJpvNTuptcxOaKO5WYTtWgTGrJW+YXjCOq2z2htK/3T1ZiOzLgdJFalIzIzHJgHfL/pt&#10;wuN7l+Mb657EN1/+IaIjdqC7K8m0UfpBARP7yqmpvB1pP8p/vfatKvT0pCA/zxeZaQdRmO+L5qYY&#10;jdriOh4oZLiDYfUrt0wZM94V7DO8WVd7JipKYpCQ5YmtIS9ifcijWHHwO3hpz5ew0/MFRAb4IDM+&#10;FqO9XZr5j2HXMpKjEJi1A+7Z67E15Vmsivg2XvH7Ml7c82ms2vkthIduRllxMF5/k86G889bkpxg&#10;iuHsrG1jHv95AIqqpZX/b7xVKf3QgqvXTiovOH36FP70T/9Utdv8WHZ4p0+fxl/8xV8oCGd8Vosp&#10;8j9jL//TP/2js/xP9H4GMLnOtfmx9HPRf7cgmhUwnXxfFxM5kd8sXY7EPuECv78/H6mOEHhmumFH&#10;yjKsjvoBXvL7El5y/wJW7PwG3HdtQJaM87H+bhxfFO2E4Luvk06qRejoK0PnbAWKe5IRZt+F7THP&#10;wS3kMeyJfh7+6avhH7EG2WkemkGX84tzfHq2AO1SvrU7Ub7bcFGAG8Hb/Pu6Ex4wzweWOn+nZI0T&#10;12cbh0Ty4hbh8/0CvN/lKNOx1tTUiIcfekhNTP7yL/8Sf/kXf6lp5b29PGVc3tCxePXaKXXaXPys&#10;96PbmUvcKbm2x9q9pZbb7PhYvKVad4b6Rea0N+WrOSXbTEWTltdFv+vccbnnHZBrfebvYe6z1LkF&#10;tHjsLjGWl3wO7+/624Vcj98H3/fJIibK+epXv6IZK3/7U7+l5oy/9J/+E5566sc4f/68zmVT9qMF&#10;4Pde833ZhBokELoowuCkgKWJsWwBflk4fNSkGbZW2a+/WYnO+mzMtNWiIi8RJ06VKgDm8eMnC3Fc&#10;hMDpcwxLRUFEL3Lazwoo62Bc4mL09qbDM3QL1vgvw4sHHsZjG76FRzc9gcf2rsSXVzyGveGbcUnA&#10;9NBADk6eLlMNN7fpaCdK4E9mpBNeGbP5roxM6tjfU6AxXNVRxPl8OqKMDBmt6lKMwhKO1nEKzMMz&#10;JRiUetLps0KAWkNtFCYmc3QrmQ6XfJZ5LrMQlqOhMwtV/Tlw9CUgszlEwXFI1U6ElG6DX956hGW5&#10;YWom3ywS5NqTZ0pRWJ6C5Ip0+NrCsTXeA68FbsWPD6zCd7kAeeY7KKuPlAHXqvdv7bGhZbxYszZm&#10;toYguu4gQspNtJOgAjf4Jq9Cd2+yJsox7TKM/ty5ctR3OVDUXYyI0gQEZIYjMjkSr/hvwaO7X8X3&#10;Nz6FLzz/Hazd9iKapI2W/bZrH70feOB/7ixQoCfmBmJ72B6s8t+K53ctx6odr2iyjkK7nyyA7PoO&#10;KHAoWDgmeC2P1dcmaDQE13dErU13ezpKZNHQMuFAfns0Igv3wTt1I0KKtyKseAv84tchzMcTVQ4b&#10;js8w3nEHCguSUNiQCN+UzdgU+iRe9f4alrt/HbvCn0aIbRMCZJGSleqOo8eZ7e72ZjUUFKzvuder&#10;dWxxIWeE4cI++qTT+bdKZSHbrryAIPs3f/M3UVpaor+vXT8ngOeCfj927Cg+/a//ij/8wz/UpDp5&#10;ubnYu3ePpp8PCPDXMgRHZsz8/PTPnRDHA+fcO+/WCJgyKe75e6myrkQ+NThoR3ZpFLwyNmN70otY&#10;GfpdvOD1Bazy+C5Co3bD02uNLDS90VxVgROztPmej/VNm+/+rnL0ySJ7eLoFreNFKOlLRlYnbccP&#10;ILx8F6LKdqn5m3/iKiQn7JW5aCJ8cGybbLrNGhWK/IntWJgV9Pbvccl58AHmxuL7GN5uFrxWGEwK&#10;3p/85JIANi7+jDMlP5cvXcLhw4dw9OgRXL9usmFSWF+7fl6u5wLb8LU7paV43u344O1oDmzyem0T&#10;yfA46xw145Q7BOLcVaVyorvNrsTdk7m+WTSerDq53nP+98KyenzRbz22RDlXsq7Re6rMJS1RzuWY&#10;XsPyTnIt50r3wfd9MjS/m5qdnYW/+Zv/o+YnjOlPAP65z30Whw7N/lQA+MdC833pSg2OCyCxOYLg&#10;H7oD7t4bERG2HbYsL7Q0xYIxrQmITpwqRl1BOiaba9BSmyoAuQj1NREoyPdHUW4YHDlBKLGHoaEu&#10;BjOzNkyOl2KgtxDHZEU/NlmASgGq9vYYeKZvwot7f4hH138R337hX/CDl76NrftXqeaUtsJMZ0/m&#10;S7Cr4bqEMZERmwltvnMCU8BRG97dxmfNh7GiVpwxqM++XqkgeY6B8ZwwOgJG6x4Wg6BAOnqsSIBx&#10;KOJsBxGcvQ3+8Rt0uzY77aDalo8MFesigAKG2uUr1xo19GBjZyqyakKRUO2DgOLtcM/bAO+sDcgo&#10;PYgZAZ4ExhRq1IDw2eMjhUjIicHe1ABsinPHMgHEP9j2Mn6w9inkVQSrCQiFI7X3/b12FFclw9GR&#10;gIwWAd/1BxBQvg0+tg3wS1sn4DxO3mGj0Virts0sDLi13DZSheLuIkSXJWFfegD2x/lgecBWPLzr&#10;FXx3w4/xhWXfwyOvPIQmp4296ROnpt/53eq3xcTncKHDOOSZ5YnwyYvCrjR/rA7fjac81+N7W57H&#10;j9Y+ifCwbaipDJP3Ua5mSyMDharh4XYpNXA1FUwqVKYLP+veb79bjeb6LHQMVKBpvACFsrBJrvNH&#10;cN5OTRrCHYXgvHXw9t+A3KREzI4OY2yoEzU1uWgdLURJdwpipO998zci0L4ZkaVynWMzPCNfRVLC&#10;bl0svON0KLsdcWywX2i/3N1uk/c+D6pcx9QnmSgE37nQoczt8pXL2LzZDePjY8ofaC/7zrtteO8n&#10;BtRcvXpFQ7595tOfxp/+6Z9oet/gIJPym9ez/FLObT/PND8OanR3jryH9H7jg8oMLpCHRqvQN1WD&#10;/PpoGaN7cDBjOXYlPScLzTVISw+BnywY/f22o6LAtqTNN8F3Z4cL+O5JMmE2a/ZopJMQF9O3uJid&#10;yhcuCT9iqFHydPIz8j41DyMvvItxbeymneXlOm3zXVzvSuQ5rIf5zd0m7l6apE7cYbGANbNYvnOh&#10;U7XaVgxw1w+PXbnKcSj1eefutd7aHrmW856y4oPO84XXmXsudS+tpxD5Cnk+FVc8zpjiY8NFupPL&#10;XWMqLVgnddi0+nzuvxBlo/VdyLqv9X3++ZRdVv3MMUPOe1i/Xe6l5OR75n7yX6+fPzZHznZYv3kf&#10;I7dd68Bdtypcu2HCSC7EJPfpF48sQA1N2EazMQLw3/vd38Wv/sqv4v/+7d9iYnz8Iwfg9xx8X7s6&#10;jvHpXMTnh2Fz+EGsCt2Npz3W4dHNL2D97lcRIyC8vjYCp85UoEUAUU+VA2ONFahwJKGiOgFh2XsR&#10;mrsbCQ5/JOb7ISbFC3GRe2HL8UZfb6ZqV8bG8tDc5UDbZAlK+pKQ0RaE4NId2BP3KvZELoNvykpE&#10;R29BQa6fCP48XL3ehOmpEtV4k9HMabydk/5t+U8tE5kHbYhpM0egSgZGBsUEPSMjucrMLUbF68ng&#10;JyZs6OvJVHCumkwel+voSFpcmIRcWTikdQQion4fggXk+mWsQ3DkBqTFeqOrPVueYWzujp8oUWdB&#10;zcIp9x2fykOl9EdFQySqW8PRM5CqzIzAWJPzOOvBbUemzx/ozUd1WzJ84j2xJ3wPImWh09WfJgCH&#10;qd6d9b0oTHhWyvbloX0gDUUtkYgVUJlS5Q57rZ8I7kxcvtyEtwTU0057YtymJh1sJ2OEtw5VCPgu&#10;RnRpIg5mBmFN5G68JuB7tc9WfEfA9+df+A4eW/4wJsZyDOCX51I4z84yy+PS4fgsInhglszqthxk&#10;NOYhtCgOu1N8sEbA93MCvh/e+TK+vPwh/Hj140hJ2IfR0Wy1SeQi6eQJZiStwOyMDamxnujpTsXp&#10;s87U+kJsQ5kjFd3DVepwWdAdJwsbb412ElLGpCFbEG7fCI/QV5EZH7MAfNcP2FDWn4KsjlBENxxE&#10;mBOshzPJSMQyZKTv05i472t24iS+B74z+hAwuyLHkyVcLEHyySYjEK9ff3OOJ/DDzIIE5effKpG+&#10;asP1G287mZ/5XL1yRUERPzx+TcCQsa39eeiTOyPr/TM5E5MBKb9SXrV0eVcib5oUXjQwVIuBQ3Vo&#10;GDV+I4nNvoio3SsL5r1ISQtGYMI6ePqtQ02hw2i+nSnmmWr+yKQxO+nqzMbQdDPaJopR3JuE9NYg&#10;Ad97Za4Y8B1C8J2wCgV2H7z5ZhWOHipAZ1sCbFk+qK0Mx9BQhtp6mwX4nY9r8gfGnCbP4M7QB333&#10;nPOM+c/IVqfPmiRKXMRduTqr46u2tkZ3W/j5yU8u4w0ZZ+ffLJw7z/FnmUJxHB8+bMe587zPnc1x&#10;V+KzGSubPkIz0wVgXG3DB++ybdKH5BNnZIFFXvx+GSwVoDr/8zcVG9au7onjFejtssn44u5uoYbP&#10;ZX0sczirnC6e5Lepr5Oc97N4FuODnz5jooW9X7v0Gpd7upanTGPb2FdzCze9juddyTq+kO5rvu/T&#10;QqIsMfKEn6CgQPzmb/wG/tvv/A7+y6/+Kv7x7/8ex48fd8ogq7zr9XdP9xx8nz7Ti/RyAdEC0A5k&#10;BWND9D4s83PDI3tew5eWP4JHX34YafH70FSXiYqCZIw1VKCrrgAl1Zko7kxFXncE4ps9EVS9DUHl&#10;WxBYuAG+8asRFbENDpufMPUiNNVnY3CqEc1jBRqDOaXJDxEiHCKqdiFKQHiYfRN8I1cg2McN7W2p&#10;wqhMuDed1DpRCRDmmRcn/pQIGksbQJBqytSoqQaTwBDAWbZ2llDhdzL5kZE8DQXGY3zGGWGOTa35&#10;qKzJQ2lvMtKaAxChMaJ3ILx4KwIymR1xB4rt4QLcTEQROnzSIZQRWbh9fOVaEw5Nl+P8uTrcuNGq&#10;oJtaANd66/Ok7KwsFmany2QgNWOgKxO9nRm4dLFBAIwz66SQKc+QZdUY6HbgggiSt+X44SOFIkDp&#10;UNlkgL0co1ad3u3MImcx1XPCZJt6CtXsJKYsCQcyAuXd7scLPhtxMMIbL+1bg39+6utwD1yPi05N&#10;O+vG9jTVJ6kXPYWia91dien1xyfsKGstQJ70XbAjRsC33xz4fmjnS/j22sfxOXmGh9cajA5nglk1&#10;T52sFLCQhYIif8Qn78bevct1gVdUEICh4Qy5t2HaZY50dA1VCvi2w9ETj0QB30G5OxBabuJ2U5t3&#10;MHgZCjKScWxyEqMDHQK+czTaSamA74y2YETW7ZfyMr4YalDGmHvEKygvCzZb7LcRDIuJfcw+pWbz&#10;7LlKHX/zY/Pm8p80oiB8+90mGX+n8d6NSwJg3pI506faR57nf/YBd8kIbgjMyQRpE05Tk0uXx/Ue&#10;d7vF/0mjxZpF/ue4YIQkxlRn/PTbAQ5X4s4PFQGDwwK+Z2tRPZiN3PYIxNa7I6Riu/CdHYhP94J/&#10;3Fr4BGzUON/0bXDVfB+eGEdvR5nMw3wMTNQ7lRvJAr4DEV67D6FlMl8KtyI4bwOCk9fJor8ArW0p&#10;2OuxGVsOrMeytS9g175VSIjdo0m6Dh0puO2cX0zkg0MD2aipjFN+eDfXuhL7cEqAbkdbmgJ5/qYp&#10;pAWuc3Jy8Nijj+r3935ySa6pEnDaq785DumwtXz5ct2Z4WewvxgnFvia3DmRD54T2dDZkaZmiwbg&#10;8tyd8wtX6unOREtzssgzI2/uhBSIy/iywDj7mQolJvQZ7C8QmV2l1N9tzDkZ2lDD44q843NUQeQM&#10;acj7sR/I22ni0i9yoq4mHsdPlKpcZFmeY/vIEzUcovO4arfl+TSFYWx+gn5maGZZ7io31iWiuzvD&#10;1FWezf+Uq6wDSX17dJ447yt10mfpsUrhJffB9y82WYB78TH+57zPxqc+9Sn8zm//Nn7ll38ZX//a&#10;13Dl8mU9t/CaD0b3HHwPT3YjryUX0aUJ2J8egPVRexWgETw94PYcfrTheXh5r0dHezyGOwrQVeFA&#10;S18RWmeKBeQkI7s1FHH1nprKmE6AYcLsQx1uCEhYi8jgbTLRIzAz24jxo21oHLEb8N3oh7BKk33N&#10;ACkB33ErkBi7T+MrM2EBGYVOamVEhjmQqEFgCDhmwNPEOzqRyTDqMTlpV6ZJ8wbDcOrU4XJUwLal&#10;TWY5brlajJn/Z2ZL0NFZhdr2fJT0JyKtJVAXB0zhHlKwVe2FA2VBkZlyEMdPMrGPMCe5N+/DZ/C+&#10;ZCpkhMeYJIT31rqbui0gbYuTuTrrQ80qQfpioM52c+tzsNchDLZETUu4k8DnW9dbZSnMyaSt3xfl&#10;nj0DuchrzkdMRTL2ZwRhA6Od+GzAi+7rsdVnN77xygMYmzL26Hw2BQ3vbZgvn780mGK9mDSpozsb&#10;TaO1yGrMQYgjFrtSfRV8P6uabwO+P/vMN7Hr4EpMT+TqNnd3bxaySyORWO8nY2YPAou2wkv6Njx8&#10;M9KT9otwSJVn1KC2MguMW0zwzdT9CTU+qvnmO2F885D89fAMeQ1ttSKIjh7CcE8bHAVJaB4pREE7&#10;y3shsHgbAgrcZEzKwjB/A2Izt+K4leL6Fm27FbHNF68wuytDUdoVgFvCzbyLm6/5JNGbb1fKIo4g&#10;m98ZxmxheDYKZjpmU+v49rvN0ocd8r9FypqEPWZ+LrznzxtZ4Nuad3z/52Uh3NlqU1DCeXM34+Ds&#10;2XIMjQiIEvBdNyJztSNKeWmY8NJwWTQGZ7vBO2ol0tODMTs6imPT8/be/D4zOoKOJvojVKC9x4bW&#10;iRKUDaQhtTEAwaU7ESzjP7x0O3zT1qCkwg9d/XkIygnH7rQArInah+f93PDAtmV4cv3TCA3egoqS&#10;YDUPU5MsF95yKzL9MK9pvRW/eD/ifdQcUPiX4TucT/Pg28pgyc+N9y5I/ZrVvITAu6enWyMkPPnE&#10;E3qexy5eapf73jrG+u2I17AOGkVEeLM5tnTZ25ECZyGCeSMPzL2XKntLcj7X9KuRMZbDJo8T3DJG&#10;/vR0qYYvPC8AmMmquBCkuSazw/K6o0e5m1mqi0SasfDd0sb8hAB2HuO5M2cqNPqKSanvUDO7yQkT&#10;s5/yh/ekHfrQQKG2Y1LGGn/Tn4tmn4zhz/t1yVzQ5F7yn/4PlCkMschdQ95nYqxIeS93ji9ePKvv&#10;7GZccp9+/skVdN8agGdmZuDXf+3XNNcEbcA3bFivc9x8Fl93d3TPwfeh0+Owt+UhqiQR+zIEfEfu&#10;xZqgHdgX6oG9QQfx8Prn8OK6J1FdEYqu6lx0NhRj+FiTZlIr7U1BTlsY4hsEfFcJ+BZGH+YQ8G1z&#10;E8GxDgfdX1PzkxERMJNH2032te4EpDb5I4yaZaY0ZhZIOiYmbUWZIxGvnyMgJThayIDIwDiROdlp&#10;g0twTsZAxkgwRYZErba1/fnGWwTkdZiaKtDsXxZTJTNUJuhkhLQ96+mxo50ZEvtsum1Lm0kDvuez&#10;w4XHbZPFwW5Z/dOhdB786r3keYbJMf28eb6rlsyVWFfaqTPRjGVTaO6xdHk9T62CamBMWUNLlBNi&#10;G3VR8G4NDs/mw14Wi7CCWOzPCsH6aILvjfjGxmfx0s7VaO5MwZUr1J7PC81b3d/1PP9zMdMrwrx+&#10;qAo5zbkILozBLqfZybMe6/HIzpfxrTWP4dNPfR3ewRvxxvlKDI3aUdtrQ/lAKjLbQtQpLLSCqfi3&#10;wU8AQnjEZhTZ/cEY1H29eWjtL0XzhMNovmt8jeab76RwiwCKFUhN88fxqSkcFSBybHoSjtxURGa7&#10;wz19Pdyin8DywG/iNa+vYKPvA/CIXo7cXE8dH9aCaXHb3o94Da+dmSlFhwiXUyJwLEFonXct/8kk&#10;M86WPkfiTgvBOcG6GetLl/s5JJkT1rzge6dG8BRNADguZD6YObromlsQxwp3zPoH7GgdLEFGRQgO&#10;xK3AhqBHsD7gIXinrkZSph+8Atagr7MRp48cUlOTo5Pz4Ht2ZBTtjQyhSke9CpQ3JMAvaRs2hz+F&#10;VWHfx0v7v4w1B36AwNB1sOeHILdR+Hx5stkFE/C9zHsjHtvzGr6y+lH8aNVjSI3fi6HBdDM/lqjz&#10;reiDgNPFxP4wZP1eGny/J+D72nWTHOqdd97GX/3v/43/+PKXwYyWFMpXrx6XcVk5d78PMj5Zh/nr&#10;ly5zp6Qg/CPoH9J8vcxvlWdCBpCbXQfulJIvHTvGdPNmx4qJthjmkL42h2bLNGyugnYBx5RZBOAc&#10;y1RsMQzs8eO8tlIdh3W+O7Xa+l+Iz2EUKJ4n0SndyCiG+q2aO0aAz+v4rOMi83hvmtBwvjCa2aVL&#10;5/Q9Lo1N7tPPO3G+GiBt0VKAHPDy8pyzAWdEFIfDsei6D0b3HHwfPjuJ/NY8xJQkITgjQpnyxpDd&#10;WOezHd9n9I3nv4Wn1z6BssJQ1Oanobe7CsNHm9A85kBpjwW+PQz4FmBEzTdTqofR6TBsOfKzPdHa&#10;kIHxQ23omi5Xe9zU5gBN/c2IICEFbgjMWYfEFHdMTxZqQhxqcGlHTQGnNrby//TZSjlXJUyi2gnO&#10;hQkIE6J2gvZ5NLuwNN4moYeQ/GemNg2tJdeolplMihpzZWZkKtXo7LRhdLpZ07gX9SQirSlAwbex&#10;L96MiPytiI31RGb6QXNfeQavV1JGSMZTjbdFCOr32zBbMkoyPdru0VZ0qTKLiYx1eqJYGSTbZx1n&#10;/c1/q1wtLgjo7utLQ2KqBwJCtiE8dCvi4g/CN+YgtgTvwKbALQhI2Y+eoUwRZK3Oe5j7vB9Zz2Md&#10;rl5rlEWQAxVtDtg6HAgR8L07xRdrwnYZm+8dL+GbItT/9bGvorI2HKdPlqO1qxidE+UobkhBZksQ&#10;omr2IZhb41zgFGyCb9QqJMcxIoMdfV15sBckqOa7ZCgZKY2BCLHvRmT1bgTZNyA8ZTsmh/px8vAM&#10;js9MYnpkCPbcRMTke2Ff0ipZRP4IL/t+GS8e/DyWbf837PN5ASnx+9HVnaTjYHHb7oSMIK1RJzXa&#10;7TPRkvokXOT5Re/+NmPgPn3yyBr7JL5/+pkw7wAX29Zi3LX8+xHLkyfNHCpEUrY/9satxpakZ7Ei&#10;/Nt4wfNzeHnPlxEevh+BnntRU+wQwD12k+ab2vD2JkYSqsEpATOVjSmIdXjBK2MtNoQ+ii1RT2Bv&#10;zAvwDH0N6XmRKOkrRVRJwjz49tmk4Pt7G5/C55/9NjbvegUtjTFSP2mLk0feK7oV+DZCWaSXCN/l&#10;r72mSaHOnD6txxgL3JhIMUoIATjpg2nAPwlkwLgZS1YbFZBTdsrYMkoG/hbZoPJPSI4ZbbxZ/JF4&#10;zpIrlCG8jmQd03s6yZJ9rsfUtn7xcbkP/+sx5z0tmU7e+PaFKlkw3Tc7+cUkM4fPnTuLc2fPOkH4&#10;YuBtEX8Djz32mNp+Mxb4P/zD3wu2e0uPz5e5e7rn4Hvm1BjsTbnIsCUjNF3Ad/Q+PO+9Hg/uWIZv&#10;r38Sn33m21izZxk6m9JQnp2CqdkODB5uQBPBNzXfrYvB9xbVfIflbYR/wiokxO9Feq43km0+SCz1&#10;QnyxB1Ib/RFeuxehAr5jbQfgm7RWgJnRTtOOenrKZsIWUsv8LpMT0OGkQLfZDEMxzIaOlwTqgwM5&#10;OHKU5iCGGXHCU4BYk/3YsUIBivmYFjoq37mFbjGGdy7UyPUF6BuuQ+tEEYo1WoC1ONiOYMcmxOUe&#10;RGKiF3pl4UDHRIvRaT2cgIvfjx4rw+tv3IbRSxkyu9nZEpPIR4T4fH1vRXKNAHbGDj7MtOzCKK3j&#10;/G/qYrYk6cRY1ZSEfVHuWBe6Dy96u+GxbS9h5Y6XERa0WcCpD6akD65fa8bbbzJTmnFyXPi8pcnS&#10;hFHDR636kIB3mwDd2FQvJJQkIkxod6qx+X7Wcx0e3L4MX3jph9jmv1ZNVKanyjE81YK20RIUVjJm&#10;eTCiavebiAyyYOPugm/CCkSGbZY65qKv24H25gzUt8u4zNqLvZEvY5PPk9gW9iTcQ1YhNjgQjRXl&#10;ODw5ihMzU+jvakJhSQrqBvOQVOaHg4krsDniCeyIeBoBOesRmLEOIWEbUVkWqn1mvf+7IasPeD3f&#10;A/uc4IvOmLR15Lu1zn+UGq/7dO9I36XOMf42c43Jtro7CnD6NDNB3j3wtojmPX2yCK/qzEGU/SD2&#10;Jy/H6qAfYIXfN2Wh/CNd8Pt57EByZDiGujsWpJe3wHdHix1vvFmB9k4bOiYrUDuWg7yOCERWHcD/&#10;n73/jo7kyP57Qek9mXd0nvZPvZV2ZfbtPumd86TVH6ujn5V+/jfeD8eQHA6Hnuxme++9gffeFwq2&#10;vPcOVYXyQBkUvGt0o7sBtKUnZ+a790ZWAQUQ5JAzw1/PT4M+53YlMjIjIyIzIz735o0bdfZzaLSf&#10;xeXWF3Gldi90EZ2IfLQdfP/h81/G0298T0zE/HUmKv62pRC+VapC+JbGLV5h9Z/9s39Gv9JKlsDP&#10;8c67aXoHI9RHx4VP+FvvxCgvfhd/1dec/3EkPxYVPrdb9633TWK/lMZfij9+bOE+SfJGhcJ9fOz2&#10;+z+eZ/44KdrJDnz/vgoD95EjR/B//B//H2g0avHlSvq3HYT/UoQT/X//7//7egzwy5cu/cbW798B&#10;n+8o1IYeNGtacbanlDrlc3ixROqU/3bfj/AnP/0KjPYqhJ19COgHMT4VQHrRB18evre4nVRrj6BG&#10;fQRVBDznyn6CbkMFBmP1uNK/F3srvovXL38Jp+qfQ5X1JFo1xWjrKobRVS4WhZmeVsJur0Fnx3k0&#10;VB1Hb+cleOxt8Dl76WUl8BYD3YYlgz9zSUuhEwjlBsF8GvsP8qQbm7MezaQAVNWdRHPTGaj6r2M4&#10;0EKwJM3SZoDihXUCYR2CU0bhdiJb9/k+KeC7vus8tPoy4c4hWdw3riNp/E7h+zme1dN+qXMR5Ss8&#10;joXKztfjCTIM3wzV62mfJHQ+T1ThZdnHx/TiHM5zYyKQZGF4TAOMO9SHBkMnitUNOEbKwutVJ/D0&#10;5TfxNweewbd2/QCtDacQHm7NWe4k32UuT75D/FShawrlhhSgQLgL7XTvqrXncFm+B/su/Rj7r72B&#10;E23X8Gb9Ofzw4pv40r5nsef6btxZteCD972YnbVj+kYUwYweegfHLM/BN0dk4K8lHIeb8qqtP0pQ&#10;YxTuRUPubgzF5GjTX0dJ90GcqXmZAOVllLTvR2X5OTRXlCHsdWF+fAzhsB1OLz0/iT4YRtsgC5Wj&#10;wXsR9bYzqOV5CBx2sGEPtMpSghX+gvCbAcbGfSVFJKkjaOG5CuwnXfhcFB63I3+fZAMepPsnnn16&#10;59htiX1h+ZN6vs/Zeu6vEs6X3eZmptSIJa1IzNtgS/WgN1CJUuURlGmOoMF0GrL+Mlwp2YW68quI&#10;+b1Yns+vcrkB39FhtfCfzUx6EJ+1wjKSWwnXcxGV9G7VGk/gWvtrOHztKXSaWtBCim8hfD915jV8&#10;/eCz+IOffgnPvPl9TE8OrisUhbJdPT6r/Dr5bLZ8q/CTZ58V2/yPB90/+sM/FIN3/m9pIP74v5//&#10;/CHdO57IvjHhcaM8H7/u5xHpGfntvN+/aVlY8uX5rGXKGxO2k8+Tz6fJ1nw2DBg70U5+P4VhGli5&#10;exf//t//e/zDf/APxITKRYJr6d8nuaMAdXW1+Kf/5J+I4/9f/+7f4datW2L/ZmD/7PLE4Xt5OY4+&#10;a4ewXF7orcD++rN4sfgQvnvqFfzxK9/B2ZpDeEADjlcvR9ZnQcCvw9iSX/L5zrudeK6iyiYteS5F&#10;ljiCC7U/xemSn8A20oOBUA2afVdQqjmMk7XP4PXzf4mymqPobC3GcLRFRNuwORvR0HeRQOk8yo0n&#10;cb55F85d24WOhmKxMlsy1S0+X+VfYrZ4T2SVYkZ63hqeT2PwnpxRo66vAidaruKNilN49tJefO/w&#10;8zhMSkVvx0X4vI00mPKscRtGIhpkMoMwDsmgHm5Gl69UgBtHHSgZ3A+Z5oLwqWRL+nqHRR2dgF4a&#10;qPiXrfI8mSTfiW7tuEQnJAZyp/CH49nqYkZ5HtYKj9skkoIwM2USMbIZnLksVmODiDDALhQclio7&#10;roLap0C3tx/Fg9LiPa9XHMMzBMLfOvoz/OlL38AL+5+BTlkCsfz7sl3A99brf5Lwp8r7pLBERgbp&#10;ng5Cm2hD13Ap6r0XUKk7gqOlP8LLR5/CnksHaPswNKRE8ZcJvrdvk/IwP2fDxHxIWL71Dhl6AhWo&#10;Z7cTC/twS/MErjW9RgNtkYgck4goYTT1iAgO1owMcl8lajTnSSk6S0BxTIB6+fUzUHR1Ih0NIRJh&#10;+FbAkeiHJtqMNh+vNMrPJIG9+jBqCL6v174h4Jvhgu/ZdvX8PJK/1/ws8kSmRFgjAJzvFy8tnr/G&#10;xqC4+fwd+R2S3L3J36uNffyVg7+eWRANKoU/K4OzgPH8cb+G8PORGlFjNONGmN5tjrLECimHxxQr&#10;2OqPoKrnCEpIYayruoS4f2hTtJM8fPNkt2RyAOOzAUSmLLCOdqOf+uQGJym2HOmH+uQS2W4cuvw9&#10;lHddQZujZ7Plm+D7a6Sc/5dn/haHLryKd6iP47ptXmzn16/r1vM+az6F8M2WsR//+EcinCBLV2en&#10;sILxZ2uOcMK+3yxvCXks5PGjR/jow1x8+g9vUn5SlI6Pl2fzdT+r/Lby+a3Jluv/+vXa+veve9+3&#10;35+XHfj+fRagrbUV/+Qf/WP803/8j7F3zx6xj/8xdI+MjOAuwbkE4Btg/f777+GP/ugP8c//1/8V&#10;/+h/+p9w8cKFLZD++eSJw/fDB2PITivQzKstNl7BGzWn8eyVvfj+8Z+huPU0YlE53HoZpoJ2zIec&#10;CHt0SC/lfL4TXSLaSaHlu5Y6++Ku3Th69XvoUF0VS6/3D1ejwXWRjjmFWtNxVPQfQHnLAbQ2nkQs&#10;0gVftA/6UAfU8SZ0BUpQ4z6LOjuJ8RRB1gFcuvA62hvOYG5eJUBHghpeSt4srFGFAMkL30zPatBj&#10;6UKNoQ0XWaFoPI8XSKH43plX8Fe7v4/dx19ADwH43JwSi/NWhIN0fYLFRvUlnKl7CXuvfxsHip/C&#10;labdaGg6h6lJrQiTVzih6u33vBgjYPe62wT8S/AtzQ7PHyPAmMpb2IFx2dfW7GJizAacSemf1tFx&#10;Wj50E29zBJdbt0zi2vcf2OAPDcCetKLTKUeRgu4lL1tfeRxP55at/6td38V/pwFW1nlBuPOsrDrF&#10;zPTP2kkzUKbTagwnzWLhG3W0Ce2+IinKDd33etNJlHTtQnnpHnjt9SJsIrvosCLE1jRFTxE8QwQb&#10;Cy5Y4gVuJwzf2qOoUOxHVfsBLMxr8N4HXiRHlIil7AhM6qGPt1G9ilE+SDDNlnLNUVSrD+JaxS60&#10;VlYg6vUgGnXC4VHAPtIHbbwF7UNUNgeXLRcdhZSoiqY99Lx1giMZfFpbf17hvNathXSPsmmd+ErB&#10;/uAMbluP/W1ee0d+e7L5XWDliRVlKaQbR2vgiWz5Cdu/LtzkhT+7JxNqguZhhCeNAr5ZIa1zkELK&#10;z6z+GBrkZ1FUtxstjUUYT8RxU6xwucXyHVQjk1ZgfNqP6LRl3fLN8M2Wb1Zsa0j5PH79Ryhpv4xW&#10;gu8L8nIR1eoFnnB55lX89Z4f4q9e+ibC8Y0J2FxH7p94Hg0bGLarw2cV7qM4UlO+v/ssUgjfbrdL&#10;RDv4P//DfxALbvDEq//Hv/pX+P/+p/8krGf/gfZvlf/tX/xvKC4uEuf//BePRH3yfTOXQ6rTxr5f&#10;T3JfAwvy/rwiPUvS+fxM/bp55Q07G/ORPn8ekkjlEV+T6b5tf8xnkY/nU2hp34Hv31eh/wmYv/GN&#10;bwgfbl7JMpVKiv387+233xLvOL/DLS3NtEc6J2/97uzoEOex+wm//48e/fq+308cvh88zBCwOnF3&#10;1QwfgYncWI2SuvPo7SpHOqBF2KzEVMCBxbhXSMprhDOggH9KDyMNGGz5bvFeQQ1bJK2n0WQ7gwsN&#10;L6K4/k2Exo0EhL0E6FWo91xAtfk0upRlqNecQGnPLpSV74HDzdZNMxypXihC9eggoONIKN3KKjRo&#10;ztIgdAjXWwjqSg5ANVCMW8tGgkcLhgO8iE0uygB1WuxGwKtNcjxUm28A6rAODeZc+MR6HmgOiIHm&#10;Swd+jP/2/FdRXnYIyaSMgN4AW6AH2mgH+sJVYnGKK1S2cw3Po4Tq0N9ZgyF3q+gsCgcP7lDyMbF5&#10;lvhWKzanT4xLE0HZisR/M/RxuLrZGaOYUV4Y8lDqdKkefC51WGJyKAnXiy3dizeMYtWz/PGFYQ7v&#10;3bPBHVTAlbYTpHYTfNesw/czDN9Hnsff7P4e/ujpv0Jt7UnKRys6a54RL8r7GUCCo1tkx+3IzA3B&#10;QwqVJtKCjqFi1NjPSFFr1OxudAhFVW/ApK+gcjlEuQJReqYMJSjvOYbrBNfVPScx6G7AQLROrNbJ&#10;1rlygoNrHbsRSbQTtAdIMbEi6B9EZmYIAVLyDCPt6HKUEqBznG+eoMluJIdQ0rYLTdUlGItGkBrx&#10;w2LvgYPaW5toRVewVCxWUsPHa46gqHs3BvWX8ThXn0/75PrrCN8HMaiTksKz+3lCLc9T4Mm1D+nZ&#10;EO49/HyIti4YaD9D2+/IFyd8D/LvniSSwsTKMU/w5ugM+dVzhYK1ftyvL3zveaXb7Jga0REbYrMW&#10;mEYkV6x6tljz3BnDccjkFbhWswsWfR9uzmyAdx6+Zwm+IwG16BPT4y7EZmzrlu9Gl/RuMcQzfJfS&#10;u9LYTe+rvg1nu8uwt/4snr92AF8/+gL+/NXvoVtXgo8+ClD5pLbgvodj/UfCchGDm//eWo/PItxH&#10;zc/TuxDvw9KtT187oFAK4Vuv1+HLX/oSIpEw3B4X/P4hBIMB2nYL3+/txG63rS9L/cGHd0T/xfny&#10;9W8sGUSM9V+1kNinCffLvMDMjZsGek5IKfs182FhF0KeMyIFCtj+mF8pdH3O4/Ydy29UHj6P14qY&#10;GFdiYUGaR7Xdcb9KpHwcmJhQinC/PFYXpu/A9++rAOPjWfyLf/EvRASTp77/fbEv/29wYEC4lvyD&#10;f/AP8OUvfym3d+N8/qr1n//zfxYTL/k4hULxa1u/nzh8370bR3q0F5NjWmQiKgRNPci49JgLubAY&#10;8+HmiA8LMQ/mIi4hi1EPbMpOWIMy6MJtGIjUosl5EVf6duNc54s43fgsjl9+Ft4hJTI3vbCOyNE3&#10;XIVG90W0a0rQrrpOoEbg1PU6ahuOY2wmID678nHKcAPah66j0XoZneoyVBp48iZBneogyhrfREPV&#10;Sfi8rWIRnclJ9ebwXrS9RvDttDbDEeaJkzrUGdpwvoetPOfxQtFBfJ/gm5dV/5OffQV7jv0MPmcT&#10;wjEdwjNmmEdl6PFXiIVZauynUWc+iTr1cbQ0X8ZAzxWC380DEF+XITkfYYUX/OEQguuDC+3jFSeT&#10;I7wqJp/jJBBTIBpuh9PSjlCwnQY1hbCA5Ts4MbhTx3fzpp46Pg0Wl3QinQcKu7kFYVJ68pbUQmhg&#10;H2bf8CApMDZ0ueQoHqzB0UL4Pvo8/uqN7+JPf/zX6Gq/jGSCFALqGHkhhM9qwbv3wIaJSRcy80Pw&#10;pgm+owXwzZMmeSU9xQFcKn8RTnut6MCHYwPQBDugiNF9DV5HueUoztS/gOKqw8KHu4qUsRLlQdSr&#10;TsAfaQZHpuG24MHIrOlEPO0Qk2D16/B9SsA3x15n+C6TvYme9jrcmJzAZCoBlaINbipbr7cK5aqj&#10;uNj7Oq727Ealiq7XvAfhUBsN6EOiPhJE/QaD3TYigJoGUAbtd953i7i3HBGFreGLpDhxe0v3b+tA&#10;tBUAd+QLE6H0bEjhfr4vfI9mpowYjatFOFB2MZHCmkr3af3431A4IgX7akdHDdT/mWFJEjSHqkkh&#10;vYxa2xnUmU6iTVaEmvpTmBlLCpcTEWpwC3yH/Bxz3kb9mBKhCTPs6R4MhnmxnitiLYVaejdL+/eh&#10;U3mG+hUjtO52FPeUYX/VKbx2/SAOVx6GwV2Pd3n9ACpXvk24fLdumYU7HsNqvo/6vMJ9NIeATcR6&#10;RXi5z5rP5gmXqoIJl5/nH698+SG9jxHKT/L55j6WXRXt5mahXIi1IrZc+7NIHuJdjhax8JmkXH9e&#10;cQqXQW4fNiYtkJKSn7T9eSWv5Hhd7WLc4Xbf7rjPIiKkL92v8XEV3a9f85mn6/P8iKBfhtFEH71f&#10;G1+NWXbg+/dVpEWz/uE//IcCsBm28/8Yon/0wx8KyzbH9jYajbmUvFVbsn6fO3dWgDcvPf9f/st/&#10;ofH1vti/+Tq/Wp44fM8mYwjrBzHhtWF22IUbMS9uJHxYjG8AN8t8lF5uErZ+ZzxGBH2dcBNItuuu&#10;41zja9hb9m28ce3LOFL9A5yqeB71nacxnNULy3dfqBJdlnLIVBWoMBxCjeYIrjS/DDkNAnO34whO&#10;GGAbJfgOSfDdpScINp5HNcM3W1QVh1DauRtdHecwO6sWVl8G4UKXE95+9z0PAaIKQwShmrAW9bxw&#10;EF1j3xb4/uPnv4Ln9/8IVnU7EkkPwtNGgnXJ55ItT/y5tlJ7GC2qi6hsPoKWphNiMihbrjc6EAmY&#10;GLZ4EmQ2oyMlRiu2pc6FLWgevPe+j8DcApOtDlUtx1FcfwCtzcVobDgBedt5BPzNorNj94zFRS0s&#10;lmp0yy6gs/0cemWXYDVXYemWjvKUFtuR6rvRIfJgyR14kqBTG1BD5u5F8Ra3k28e/Sn++IWv4aVj&#10;PxWg/uHP/bhzx4p4SEXlp3w+Q0fNSsD4hBPpOR+8GSXUkRbhdsILglQZJdcRhu8rFa+QwiFDdlyL&#10;yLgNLl48hFfuc3NEnFNoMJ1Fk/wiThc/i/MXX0N11TGx3Pt77xMUr0OoEx5HH8G3U4pAk2C3kxKU&#10;izjfOcs3KWRX616F12bA7YVZLM/PwW5QoLHnMk7VvYJdZd/A81f+BM+d+AO8ef7rqKs9Bj0pdBzG&#10;UDw7uetsV9ffVPhZ5PwZYPh5YPeTTJKUvIBKWMLZMs7X3goirBCIZ0rI5rQd+fVFAu38s7U5jaFJ&#10;UuI5HrFNLA7CC3ixcspp+Xv52/5CwXmyS9rElBbOSD96XNW40rEHByq/j33Ul55t+ilaWoohb2rA&#10;ZDKBpdmpj1u+x8YQGpLifN+5Y8ZQrB99zloUdR8QkX72lX0H55p/hqLGN6GjZ58nmX/wgQ/Ly6Rc&#10;pPqor1TgHVJ43xfvngRdheXj55PLyGC3Xdt9FuEvYGykEPkQ6H7WfDZPuNyIdvLLX3xAfcX8Z5J3&#10;35umOgSoXpLVW8pX6pelr46/Sb022ufXz4efK2kMETGx88+aiM6y3fGfLPny5OXXrhc/A3Qu10vq&#10;J7c/7ldJ/vq8KBznw3XdcTvZERaObNLX14uvfuUr1Bct5/YDN27cwL/51/9awDdPqP7www9yaYUC&#10;pNIpYTX/t//m36C3p6cg7fPJk3c7uTGFhYgTCzEJrrcD7q0yM+yEW9dFmrYWnmAvDKEu9Pmq0OK8&#10;ijo3Q/NxHCl9Cleb3oA5KsNApAZttmLUEnhV6wnSNIdQ0rQLLgKs6ZthDAv47haWb3Y7aTUVEWTx&#10;pCOCLIZvpQTfHW2nsbDA0U2299nlTucmDSxDSTM0EYbvVlyQl2Jfzu3kKYLvr+z/Mf7op1/GobOv&#10;wmPux8TcMIYJ8Nh/XcC3CH93HNW6I6hVHUFR6+toajwiXDV4EPn4daXP1ImIRkzK4jLk09jKcmPJ&#10;ALO3A8pgMzqHSlFrO49G7SWU9O9DRe0BdLWcwyhdO5kZQI+xEq22a6gwnkQJKRxFDXvRWHNChAic&#10;mlER4BvF9Tl0lvjNlUVck+DYEuhHi5XdTurEhMvXKo7h6Yu78Tf7nsbfvPZdpLL9YjIjWzNuE3zz&#10;KmYCKgrK/EkiQjKmdEhMuODNqjZbvhm+SaEq6XkTssGzWJjTIhYzYXTWBTsN8spwPVo8V1Bp5VCU&#10;J0kJKxWhKE+fegEdjZfwHpWpsHPmduMINMGoGcNTBsntxFWSs3xLoF/cswutnVdxY3JSgMnCxDgM&#10;6m6YgzI0aS/jfOurOFzzA5xs/AlK+/eitHUvmmpPwOuq33SPvhiR7kv+HnG9uE5r9xxi1bnxjF6A&#10;DlvGhfJGz0/hZOK8SANfLo/cvd6RXy3r7U7ttxUe1n1jc8LvbCysxhQ9Z/w33yNxP+gZ+XXB47MI&#10;l0+4mNE1La5mXG4+iP3lT+Hl4r/Ec6f+ALsu/i2qGk+htqgIqu5OYf2+ObvZ53smk0HQN0j9kpNg&#10;04NwrBc1pNierHsBrxd9GS9f+AscKv0+ihv2obP5HGyk2PM6Cgye7xGEv0e/+bJsF45Paj9Ko2e0&#10;cP/nFSl/6Z5sl76dbLV856Od/OIX71B5bPT+mEksn0E2opxs5C2V5fOUZztZb5/fIJ98n8fPm+iX&#10;foNnLv+8/zaeW3aVlN6V7dM/q3xS++zA9++rSNZr/ictjMV/S/tampvwj/7n/1msWHv92jWxb8Pq&#10;vSHvvfeeiHQ0Npahv/lfPt/Nx/0qeeLwvTo/jpmglWB7e9DeKgzlSwkvohYVrEaCxlmPmICni7cK&#10;GKuynUaN+SSKut/EgSvfRG3vKWgSTWj0XEK187SA75KOPWhvPYOQX4/pWxEB3+x2oojUo8tbgmoC&#10;Oo6CUaM/jip2OyFQK2nfRVrOBSzfkVaY3HiJN15u8fvIAU9EBdWwBnVGdjuRlsxny/dTp1/Blzh8&#10;4vNfRu9AJTzWQWRnhhCigdeUt3wTfFeaj6Neewqtyou42vIyenrPiwEo/ylva2fCIDWWYqDi/VIa&#10;W4vu3DUTQKoQGKf8RzrFsvWNtositjW3Q1nvPtTUHIRWXQtPSi38PnuG2fWFFBjbSVTRMaUdBI0N&#10;J2C31GD5Nvt8U93F9aXr5OvPcMfXUznacLatBHvrLuCn1w/h64dfwAvnXoMv0o4PctZlrgcvB8xh&#10;yoTlOzcwbpXCOorPrIsG+MIKeLJqEVGE7zffK57UWMGuRO1vYmFJjZlpHVJjXiTnnLAn+6Bg+HZf&#10;FeElaw0n0ULtWqs+iLOXX0JvxzUxebXwWu8SGAR93ejrqYE7qYB+pANd7lJUKE/R83UcRYO7US8/&#10;henMqPgcz1CSjg9DRwphIKuFJSVDX6hKPHN1HGqQlMFKnnBZvw+awWIx4ZTrU3jNL1RygzQPrnyf&#10;xLXpb16plUMqjsY1uMmKG+1ja6v06Tnf/hv3YePe5P+Wfn9fRfpSkJeNdlmX9b8lBYdDdvKncPaN&#10;vbtixWhMg4kxg5hLkX9389D9d9G2fJ+T9N4HSak2RbvQarmCIuUBXO3fI638238E14oOoLGsRAo1&#10;uLA51OBUKoUhdx+9P06kM0oE0wZ4xpXC7apKfwrlpKTWmemd0RxGWeNeyDsuYHJygGBdMl7kZbuy&#10;/dblc7bnJvhWKvHM00+L7V/+8j08fEuypG533t9X+bt65j6XfIHl2YHv32fZAO7C/WVlpSKG9//y&#10;v/zTgkmYheex5CE7/+/zQ3denjh8ry1MYHbY9jHI/lUy6eeFbxxitUtXegCqSCPavNekqCfG46il&#10;jv9y44s4XfxTtGuLUCs/j2OVP8H5pldwvX0fSpsPoLuvFBPzQUSmOURWDwYI0nrt1WgyXhFh/tiC&#10;zpbv6sEDKGnbDbenfh1cCl9kdqW4fccstjnCRnZChT6nXEQ7Yfhmt5OfFR/Et0++hD9+6Vs4XXUA&#10;q6sOpJMqJNIOhKc51NfGhKdKyzE0ay6gXXkF15tehz/YTAMWA6gEoVLnkRu4BJBLUREKfSZ5sE8l&#10;1UiMuRCaYB/0drGyZ6e+HHWG02Jw5Ygdl0pegcurQGzeCkOsA3I6ps55HlWkwIjVQlWkeNTswWDP&#10;VcwvaiQLCeXP1xCWEr4mXZ/Lwr6p9+7bEIyRImNvRJehCmpbDeYWtPjFRwE6xiGAhc9fvUf1H9WK&#10;8n5Sp184MPPnSHaNWSAAtwa70O+vR6PjCsqpnKUE3nWDx5CZ7MXPfxHA+LgaybQbowTfjmQ/BnOW&#10;7ypWKAzHUEnH1xBknLvyCuzGBrECaWEZ3vvQB4+jFTZDAybmNND7m1CvuICrrQdRMXAMA4YaAdu3&#10;5+ewMMUr/01hbCQIh6MfnqRSrFIq468MdmkVVbbKi8mgDbvQ3XmRFLjPPvHrtylSW28ADz9Twho+&#10;YcREVlotkxdw4TjS/DzxcyXahe9z7l5vlY08t08X8mlpT0x+NTwJuM5vF7Tdp9WV0/m9EO9rbsVZ&#10;njzJXxzY9WcspVtf4pr9u4Wyw65BdA4r2J/ajr9F4efv1i0jRjJ2xGcdsKd7oYzSezJ0TUxer6Hn&#10;tr33OkqaCMRLzsNrNmF5S6jBqXQGAe8AvfMWxBJmJGacsCU5nwa0Dl1HjYMUY55wSc9/Wfce1Nce&#10;xUhCRn2T5E6Qb9svUgrv4WcVPp6t1u+9PyvGKJ1Oi5defFFs/+IX71HZ+d39ZNeMv4t6/bbld6rM&#10;X+A7kK/nDnzvyGZwlmDcYbfj0KFDeP+993L7P01+ffBm+Z2xfG8H2J8kCyRTQRvGswFkFrwCvtUR&#10;Dj3HsZXZB5hjKx9BveYoiuvfgKz9CrT6VnSZi9HhLka9l8MOnsTZhhdQ13Uaw+MmOFJ9UIQa0Geu&#10;E64ZlTxTn+FbcxjlfXtR1bZPzOrnSXlbP4fxIDqeVeZebKfw/Y6nBtGsa8Lx5qtipcfvn3odPzzx&#10;Mq62nMTSooVA0kedjB3REQ1CU2YYR2ToCVagziXFnu5UlQirc3HFbqj7i2E1VYnJksu3jevQK3Ui&#10;0qfrrTDBfoZTkw5MLAwLa6w+0Q65rwLt+hIplBi1DUchOH39WVjccsTmrDDGO9DDC/w4CL5NBKra&#10;Y6ilY643v4HOjrMIB3vo+jYB2Wxt59n67ArDYMbl4H3sV8nhwj4g+ZCEV7N8512vSJP8+fhYCcCl&#10;z8ksEnw8prZlqxiDgbCw5+rHx0jQwxOEPLh12wRvqA0adwU6lGfRPXBBTGZcWtKLiZkcRzwS1WNk&#10;1glnqj9n+b6CStsJYfluVp5HqXw3Ll/eRTCkFPBd2HZcv5B/ACOxQXz0Cz/V04LRJCkUvS0YS0Sx&#10;PMM+3rMSeE9PYTqTQizkgMejgmdUkVultJTa8ZwUbo3hW3UYV+tfQ3/vFTEZVMCWqNvGdf+uJQ96&#10;XN/8XIHFRbNY3ZPdmKTQlS5qT5vwExfKH0Fl/n5sfeYKwTF/v8R2wf0TIo7h7Y3jv3DJPXeby7hR&#10;zny5Cvd9KgRwGh/zFsM2ifhawIq4Q8Ra54WseOKkiFhyy4rRuBbz82bhW8vtyMdKz0D+erl8/46E&#10;XT+yY0rqp9wE3zZYRuUibGuD+6IU+56U1PaeYlR2HkBJ8VF4LeaPWb6n02kEff1iTsn4dACJWbtw&#10;8xoI1aLJfVmKdmKQ1l2o6HkTFy+9gmioQ1xbPDvcflueoc8sufZav3fbyOa8t6Rtae/NafxrpX5r&#10;TEzCevfdd7CycpeGrF/io48eUtrHXWQkKTxfSpfu65ZjP+VeF5YjL5vSN9Ujv5+vKV2r8LxCyR+3&#10;ef9GvoVSeIzYlzs2X5dNadtIvhzbpeXlk9LFO7ilnNse9wnphfsl4f30u+UYHh93VrjckY9L/h9v&#10;/2Zw/avkd8LyPTNsk/y8t0D2p8lUwIZ0yoM0wbc7PQhVuBHtwvKdW2yH4LKifx9Kat6Ax9eHQMwE&#10;S0KO3lCVgCK27FYoDuLQ9e+ioe8cnJkBqIJN6NM3oNp1JjdwHEMFLzve+SbCsXaCNF6pLP9Cb7zI&#10;/LthkZb2MYDfvmOCb7gTOns9NPZaZCYH8d67Q4gFCGyyCoyP9SE03AGju4OArQtyAt9azzmUqwmO&#10;68/iyNUfoqT7CK63H0R59QG0N52FRlmMxRtaMcmRXQjYb5cHdjFpK1cmqRx2TE05MbFI8D2uE5MG&#10;ez3VEnxbN+D7xNUfQW1qRnzOloPvCtTy4jMcz1rE6D2Ca02vCteXsZQG8zNmLN00IBbpETPkU0n+&#10;jCzVXRJuD3ZfkNwbhFB6Hjal9mJYcRKk2LAwb6J29ZICYxP1mptX4+ay5P+ah5R8m0u/kgX8Xcoz&#10;MSJHc+slFJWRklB7At0dF2A2VBDkKJGdIKUma4UzzZZvjr5wVYJv/Sm09V+je34YmsFKZEhJYhjI&#10;l42F2zU6rMRIXCHiA79L6bcJ+B16Je4uLgj4EJEfSBbF9gTS8SE4nQOS5ZuelW7+giDgm55FLUfN&#10;4Qmar8NuraHrsaVdaoeNdntyslF3/mKSA3H6mxdj4vTJCaOYWDcS1WBqQi+UTVam2H2C6yD5KFNd&#10;cvdIgqqCa9C93/S3kI1j8vdW2t64D5+0T5LPdmz+GluFz99u/4bQM0q/0tckCbAlK7VUV1YcuR3u&#10;3uUoQxYsLJjFcQzcIb9KWLn52WZ3En72uU25bfPAzdf41WX44oQVrvGsGiNpgu85O6wE3wzN7CrF&#10;X/1q9EfR0Vsk4Lu45DASQx9fZGc6nSL47iMwtSA76Sf4dgjLNy8vz9FOKq3UFzN8C8v3m7h05WW4&#10;bc3UFlJUIf7SIoGsVKZPum/b7fvYs7Y1PZ83t/E2568DHm/n0qT8pHsuzqffDz9cEQDO49Uvf/Eh&#10;3cM4HWcj2Vyu9W0Srtd6fvm8Co4vhEspfXNe+XMk2chH/Oa3c8dIaVvP3Uby7bVpf8F5W+pTmF64&#10;b+v2Z/67sP65fZvSc3+L+m3pL7YeU/h3/t7m23d9f4HknzGRnjtmx/K9Ix8Xhu28bJf+25XfiQmX&#10;cyG7BNWfMsmyUMRkzLALAbsKiWkHPGMKqCMM39dFmD4OPcfWxrKeN9HRdRGpSTf8YT203jbIhzcW&#10;kqg1nECp/E0cPP8dKHz10IXaIbdUocZN8G07iUr9EZT3HUQg2oL33/cLSBMDRsGLnZfNLz5p1vTC&#10;M3h+8MGQsP7+4udB/OIXAaRHNZB3l6Cu4wQqaw+htfEU+mVXIOu5hl5rKSoGjuNK3ZtoGrwMub8c&#10;TUOXRVkqNIdR0rIXLfWnRCi9R29LK92FA0oBsY8ZfgrKw0CUTumo7j4xodMYb0ePrwLNpqvC55uB&#10;sIpdL4p/hsiIGWGCBgNBYw9ds5ahkdswt0DG1cbX0NVxHvGIEnZDJyYnFeIrAFv9JrIqAvB+aTEM&#10;hhOGN5JbBOiZVA9GEzKMT/SLiCIbCooEJOzyEA2oMeRrQXf3RTQ1n0Rr02kMyq+JOi7d1FFeuQgv&#10;uc6V/VTZEt1rbMKlzhLsr7+AnxUfxg9OvYqnDz6Hqqpj0KmKMTPHVj0lDGGZZInzXkYFKR2lysMC&#10;KqYXFASUMgLs3m0s3x4RVjE4JMe7H3BsdK/wZ3ealAQd05tCri1Oj+PW3Awy8SD0hi540yrh4pOH&#10;b46ZXK07itK+PWjuPYY7t83r7fC7KNzG4llmOMqBIt/Xe/eduE3PGX9lYfC8dUvy2Y8O0/0f1a5/&#10;fWFLL3/h4HP5vHxebDFn6zDvlwbAQuFr539/fflEmOU6FVxPqiOVkbbz5WTJpws3EFIO88eyNfvm&#10;TQvmZo3IZvQiTj7vT45oxcRcdtVh67Z0rHSO+JpA7wFffxN4fVIZ/46FFWJeJ2Ak40Rs1gZrskes&#10;mcDwzV/9agzH0NZ7DcXNu9ErrxETim8QcG+G7zQCXoJveh/T414B32z5VtD71syWb14pk/Kppj6k&#10;pHM3mlqOIxzspjaXlJD8s5Bvm8LyfdK+jb9pm/7mL20cs1zcQ9rm/oK/oG0A9MY5G9el+8LX5v25&#10;PLk98sqRKBcfQ88IPydvvTNCCn+GjuOJ2RzDevP7W1guLocUgSSXTr9b67F+bZKt9eTzuH/gsSYf&#10;yUR6DnPpfBwds15OkQf/clvkjB65r4cb+VF6/nza3tT+4nxuJ2k7f85GulQ2SaHIbYvzN9pgax24&#10;HPm8t0tn+aTzhcJLaaIeJIVlzNdBCB9D90t6b1ly+dPxfJ70HEhtx8LzWTbOZXHgo4/WBINszyY7&#10;siNfrDxx+M5G/Eg7tSKEILuTSFFOfjWEc+zvMa8JPoJP97gS6lgT2gi+pRUPj6N4YB/aVCcwHBjA&#10;1GIYwXE9TDFexY3gUvg0S1BUqz6C6y2voaH1FLq1FehwFqHWwitb7kd91zHY7NU5n24LwVgnAeFn&#10;8deVXvR8p8LC0JhKKqEzdaLDXoJ610UUM1DTdaqaDooVLy2GCtitXXAFVHBme0XcXV4CnV1AeDCs&#10;VB1Cad1edLdfgM/djGioX1jYeNDId1554TJy3NVAVIuQAOsOyAKlYhEf4YesPYJSnljFfphppwh3&#10;mLd8532+xcqPg1S+tn1IJbrhc7RisKcSWlURzPpyBHxNmJgYQGi4WwzkHMeXwxXanHVo6jyDioZD&#10;qKk7iq7W82LhGwbifNtxe9xZMcFik6FLWU31O4ciAuPi3gMoa9yP5rqTwop9m47hc3gQ5eX12QJt&#10;9vei2S6n4+tESMPXKo7jxxxV5eCz+PbuH6Cy4ghMugqMjw8iPaGA3kvl0Z5Ho+YMjN5qEaHh578M&#10;wm1vFXHQP/wFK1a8Gih12u+yz7cbw/4ehIJyrNwzY2ZWgXhMhoDTsmmVPyFTEojMjaWhHuyEm+6x&#10;YYTaet3n+wQpTodwvX03tbMM73/gX79Xvysgtp1IwEjCf9MvD4ICcISVWxJ2oeDFmtjayxM2+R7N&#10;TJtEqDy2kqeTWmEhv3HDjEkCVAZ0dsngSYcMNbwIhoBgoThKbcLXEJMTSfha3FZ8LWE5zt0faUAm&#10;0Mgdkwd7Pn+9nCS8T7x/VAYuB19vZdUmrs/n85L8XCaG6elpg1CYbyxahMsNL1A0ElULqzbD9/Sk&#10;UfKHn5AWqBJl4LLRM5lXOMX1c2UQ183d599NobJRfeOjeoQmrLARfPeHatDA8G2ld994DOXyAyiu&#10;2YdkNCBcTrbG+Z5KpeH39BFs2RGOqBCesAn4lr40XRb5VOmPoUJ5EBXd+zCW7Rfueazs8uJgkVC3&#10;eO/Wy0TtlgfD/D5uQ/ElpmCfJLzfg4lxBfVDnWKxmeW7ekzPDoq5KRzWUIRmzZ3HIMvGgrtrZtwl&#10;ZYH3MaCJ+0X3cHpKjZkZjVAk7q7RPRfXlc5hF5T7JNJzKYG1uOcCjqX8uY9iJX1xUS/iSi/TePEO&#10;K/Uindqa8uFzuRwMjTzJm10Y8/XhZ/Xt99yifPM3NDRudZJS2y/evfU+k4GSzuWIMSx8jigj5c/5&#10;Pnhsx/ySWrTBAuXBkVZ44bcbNwyiHbl89x/ZcWfVvG4MYVAXZVivk5vaziraiN9N0W6U/50VK7WN&#10;db38og1om8uUr0P+PeDzhNKSezfy6Sx8Pu8TbcB55erGwtt8/VsrBrqHaiwuaYUb4UYeUhtKbWAR&#10;X2Dv3qX7QudxeTi/e49sWLipoTZQiDZgFz/OV7j60S9/yeR2ubOix/vvrwgG2Z5NdmRHvlh54vBt&#10;UHaj+vxxhAwDG3AdcW4C7bwUhh/k7ZuJIYTMCqjMjeh2VKLJeQUlNGiUKg6hW3kFXmsbAaoK0zcj&#10;GBrVwhAluMz5VVczfGt5QuEhlHXvhVp9FVEC9Q5ZES6VH8HFUoLTsiPo6bwEm6UK0Wgn4tFeAeGF&#10;g8NnEQaBiUkNHAEFbKN9UMTqpUUo7ByZ5QTKBw+gvGYvejuvwmPTwBfWwpKUoTcgLYFeyZMfqaxs&#10;heaoKw21x2A11GF8TCVZQrhz33JNMWjRYDE2roJtuBe6WBu6hyrQYrqOCvNxlFO95aYLcNoaYTJ3&#10;wp/ViRVD5dw+OeVEWNvle+D111OZ5LjefAl7rx3Gi6ffwN5zb1D7HIJm8DoivHCPvRkGTR0Uhnp0&#10;O6vQTPeijMCzaPAQSpr3o7HuODSKYty4pRcD7t27FlIMBuEYVUDn6UTncAlqXGdRY5VgtaxpP1ob&#10;TiM83JYbYLhzdSMzoYUmoEGnu4fyrsGxlst4rfw4fkTw/c2jz+MPX/gaXj3yHNrrz8Lvaxc+4rzI&#10;DPul3ifoYn/0u3fsBABusRppOtWPKRp4RwnCWTlKjWgwnrHA6xjAsE8Fn0sBRXcLTMo+zGbTAjo2&#10;wFuCEYaSW3OzGHJo4QrJ0O+pR5unGBWkxBWpD6Gq/zCGY62Sn/829+p3XdZBfIvweyANotJgKo6n&#10;fWwlZx9xdoni+i7dsFC76oSlmCOr3LlrExM6eQEgCWglMOfzpycNIhQiL4/PwM7gzGm8Yifv46Xz&#10;2QrNIM0+6byPj58Wofqof5g3iX0TWb2YOMqgzWVhaGbhqECLC5KVnq3YyYRWlI0nnLKLCB/Li9vc&#10;uUvgsspW/Bz85+rJcMDvM9dfapsNBVv8LfZtbr/fReEyMpTwKoKecB8p5xyhpwb17PNN72C5lp7b&#10;juOwGwdxZ2FeuFatP/ckAr7TEny//6FHhDR1h/thTvDEdVJ2Gb4t9C7rjqB84ADsfp6z0oVwuJPg&#10;zyRWHhzLKEQZGLi5Xe8RGDL4MjjzfhYuq4Bigr/N1lKp/Dz/IxLpgkldA013GeQtl9DddQ5mc4Uw&#10;DPB9W3toRWKkC2pFEXpkFzE4SP0svaPs4sZ9C0Pv0FAL2ql/k3ddhFJ5FTZ7FcbGekVZOFb0fQLb&#10;zHgvfIFGuNw1CIVbMTWtoHIQZNL5N5a1iJHSPdB/DbVVx2Gz1gglgJ8z7oP4/InpAYSirfAHGzEy&#10;KhOLmHEduO7Ldw2kRLRA01eO7tZLqCg5jNams0ileqjerOQ5MUnnW82VUAxeg0ZbDK+vATOzNAa8&#10;7UCWFBuzpgaDHUWQURv0yC/Cbq+mPrAVsWgPtZOe2r4NA71XIJddgFpThECgWbj6CYWC8p+ZU8Bu&#10;q8ZA31UoFFeE4Sk73i8U19lZDUZJQUtn5RgKNFAb1CIcbcPsnJrqwCDuxuw8KULBJlhsFSSVGB5u&#10;Eesa5MH4zpoJTlc9jKZyDEdakM7wwkeSMYvPX1rWwe1owKCsGN1tdC+6L4j7OD3Da1wQ1JOSNz7Z&#10;ByuNxwq6hzVVx9Dfc13U4TEp5dlsH8zqatEG3dQGcvkFug+VyGToHFMjFm/SPYrTPaI26O46Q+OA&#10;FM1mezbZkR35YuWJw7cz0IcjB55F5dmTCBkHxAI7H7d+F2wXADhbyrNeCzzWdkySpmvx1cLkq0Es&#10;0SWioUz7HbAMdiCWssHpU8MYI7jMWb6Fa4pOWizlevPrCA43YTigRGl7JQ61XMHLlSfwvZOv4NnD&#10;PxOQqR64jhv08rL/73ZuJx8TGhx4QOYB494DK1zWfvgTRjiow5GWX760sfyy5giK219Dc/1FREIO&#10;RKZMNIh1iZU5Gb4lKzQpCmxB6t2L5pbjiIV7CGAkKPi0wZ7j+KYyA9APNaHXXQGZsQyN+pNo7DwO&#10;o7qSBtc6uOz1sPnaoA20oMl6FdepPFcVB1CtPAKzq5zatBvlykac6anAxbZSvFp2DF878SK+svuH&#10;OH/lTehVxUhSxxyIq+Cf1EHHy6sPEUw7zkrLseuPkNKwR1izeVEfXpRjctKI6LgT3gkVVNFmtPuk&#10;MJFVhuOopTYpo3qWV+0VIQ4lSya14z0rwqMa2FNWtDs4nnitFE+8jC3fuwi+n8Ofv/ZtfP2lb0FN&#10;SkHeUsVL6vP2rWUD5ua0JHokIgTWBNhDTi2G3XaEvV4kgkGMJRKYGctiOpXEdCZNoDEl3EpuL8yJ&#10;eN6F1r9CWZyaRMTPlhgTRukea0gZlJuuweCposFBR89NLpb43wMw+6zCddkKn3krOVvl8vDEv2xx&#10;ykO6UF65HUg4EggvLsMuSGxJZvcNXo2ThScms3WW3aqm6Z3g0Igz9MsWa4aeGwTJfByH6mPA5zLc&#10;JWhmyzTnwyCdL5dURromX1uUU7Kcc5kYvhgOeH9eoWArmSinOHdzPf9HuYcbEYT0sA61YmCoGk22&#10;C6g1nkS74SxMmnbMZ6VoPjem+bnfbPnmON8WfTtWCJjf/9BHAE75BNowOEQQb72AGsqnUXcSSv11&#10;OPSNqLt2Cl3N59Hbe0mAH4fcFFBGMB6NtsOgL4NSdZ3grAzxeKdk3aVy6tV1yI4pBCiLctM94F+G&#10;zukJHWIWLbJaB2b6nZjud8DV0YXO+gsEb+epX5Ij6u6DT96LdJ8RkU4F1A3VaKs7i8GBK5icGqD+&#10;wIAhfTcSg2rEu9UwNNSju/EKOtvOCpi8uaxHLNALfUsttLUEuLVl6Gq8gK7Oc1SPJlICVXAq2mFp&#10;bIG9qQX6thp0NV0Qi5UlqB/nRYUiQ93QttZAUVOO3vpraGs4TaB+BdmJPrHSaMDUi1GVGZMDdkz2&#10;2TAkk6OH+jZWJLgtskkVLJ2tSPRoMNTaDVVDJTqpDL09FxFwdyGqJwVSTYrKgBMT/TaYW5vQVn+W&#10;IPqqcBMMWnow3EMKT58JoY4BKBrKhXFDSRA7NT2IqTEtrN2tiPdoEaZ0XUMtuhouob3tDIZDLaQA&#10;qRGwd0HXVAdtTS0G6krRXn+OQP48IgThE2kVrD2tsDa0wFLXBGVjOdobzqCv5xLGSGlhyPbb26Gs&#10;r0B/ZQl6Gq6irfkM1KoigutBzM/qMUyKXlJtEW2Q7bXA3tqKzoYL6O+7REpAH0bDg7DLOsQ9cjV3&#10;Qt1cKb6qMojHQ32IGwyY0JASQc/BOLWhra2NynAO/fS8eV0t8BlkCPYMINNrhKexAytLi4JBtmeT&#10;HdmRL1aeOHy7U4O40voyzp96De2lV6XFdkgKrdwM3/y3WGZ+fR8f5yH4tiLo7hauA2+/7cEvfzkM&#10;Xv2yp7kCk8NWjLlNGA7q4B3RwjzKkxrzlt3jwu2kpHcP5IqzsFPn2mPpRaOiBUc7eHXGE3jm8l58&#10;+chz+Mrr30NFxRHYzVVioGGY+LSBWOwn0OJtHtjHqGPyOHRITNvF592BUI2IBlDNE5J40R/lYVT0&#10;7UF15RmMJF2Iz1lhSnRK8M2hBznyCJW1WnVYTFzq7b+A8NCAAAwG063Xz4sIXUa/DOjCdWbZDK9b&#10;hsa2Szh7/QgOnHodRSWHMNBzGRZDOQLDbXCREmL0VtJgXI35BRWiI0oM+tVotHTgXHcJLrQU4XDl&#10;WXz3zCv4m30/wlde/Taa6k/AbGhGhlefHFNDE2lGh1dafZLDPvLkzoqBfSit2EPHVdJgQ4NZTI+x&#10;GwG4MzQYxpqo7atRY2E3DVIyCP6rlQdQ1boPnTSIhUMysA/knTtGeMNKODM2Ad/XGb5bJMs3w/c3&#10;6F79xevfxl8//zUaVK6DZ7TfXTEjNTpI7S+H26ymQdANt8mIVDRCEDEtopVIcD2LW/PTwq2EQ6rF&#10;Az46ZpjSpoVfN0P3J4G3JFMIenTiky0raPxJmVfve+cdHwEGf+7lT7E5QP0fXCRY3YCkjXclL/lj&#10;STmlX54sLAG55LPKz2teHtIznLeu54WfefZB5f354wTo0/kCnmmbJQ/PUli4XNvnr11QxrxIZS3c&#10;lz//f1zheorP9vTLX4d4bgML35N4UINJUkKXZj/+vAv4HsvAauhAJCzDzKxk5X1Mea7es2GCgOrG&#10;LS2S0UGMGo24YQrirmGY4M8ITWOVmLuiURdhfHwAw+Y++Lv7EWzvh7dVhp66a2hpOiUsnGwJlya3&#10;ksKVv4ckvOhWNqPFdGQYa4kxPAim8NA+gke2UbzjHseM3ov2uvMI2tRYTaTxIJDGW66kSH/LOYaM&#10;0ooOgkdFXwXmIxGshul8r5T+yJ7CiiUOHUF0R9t5RG06LAdG8MBDadYEHlpHsaAbgqKlDAOyCkz5&#10;/Vgdpmu4RvHQksBjexpTGjd6m4sg67yEmF2PJW8E991S+po5jtF+A8HtRYLrS0j5HVgbzeJhKI1H&#10;TqkOb7uyuGkahrzpKkzKVtyKjOB+MI3HbiqjdQRvOdKYUNnR3VCM+XgUDxJ0vj+Nhza6vkNqg7TK&#10;RIB+CXGXEauxDB5SG3DaY8r/MZ0f7Vejpe4k9IoG3IxRuagOj7wpKZ3a4KZxGIrWUgLci4hajLgT&#10;5DZIUh1GRBtMqZ3obboOdW8tFkNR3KPzHzq5jlQHOj9LbdzddFlYp5NOC2754tRGdC61wYopimiv&#10;ipQQAnR5EbJBD9ZG6D4Op/DIMSLKwHWYNXjpPp2H19SP29FRuo+U7pTa4LEjg0S/Dn1t5Vgcobyp&#10;DR5xOj0HXP53POMYU1kha7qCEZ8F9+JZPPBT/exURlMcH917LBhkezbZkR35YuXJw/fIIIoH3kBJ&#10;/W6UXTyMgLZfLKKTB+y5nNV7ZtiOtMcowDyfxjA+7rMh4OoWViy2ct65a4F6sFosCLO0ZEDQ3g+H&#10;Qg77cB+MqU7IQwTf7nOosB5D0eBedOjOIDnaD0tUD5m3jwC3EXWyeuyuOoUfXNiFbx37Gf77a9/C&#10;91/7Hvq7L0uf6Qimtg5g0u/Gdt6HjheTsRnkSGe9SMw5YB1lX+5aNOUs3xx3muG7qn8vikv3IxKz&#10;iOgD5pGc5ZvgW1i+9ZKLzJXGV8Qnu3kCdI6VvQ4V24hUHgls3iFocfu60NLfiFMdxdhdexY/ubIP&#10;3z72An5y+HnU156AzVhJg7ALP//5MD76KCj8Y23DGuhjBtQbW3FeXoZTzVdxsf4awffL+NrBZ/BH&#10;P/0S9h79qXDTmLo5DB8vMx9tQacvt/okf2FQH0UNlf1qzevQqUsJvg2IRAzr8K2MNaDf0oAW3TVU&#10;mEgZ4djqyoMoadxNHf8l+EmZ4jo8eGBDJKklBcaCDqdcuJ0cbb2CVyuO4ccXduNrR5/DX7/+XTz1&#10;6g9QU3wWBmUH4sMupKNhTCSTBNYzuLs4jwSDNQ3aDNuFYM3C4QP5uERwCJloSPLx3vLJfXuZwrBX&#10;J5Qzqe3pvpAwMKw/EzvyMZHaR3pOxd/cZgUiQfLmfeL47Y4V+wr356+z0/6fLLm2om2h+JDCyP0o&#10;KznDXiW9N6O4uWVpeRaG78lUGsGhfup7ncI1hH2vIyG5iIDElur4sBY3RxK4T+D3gMD2viVG4Evw&#10;40wj1D+I9paLGAu4sBKhfYExAsoU3rInsUZw5pHJ0NxwCj5vo1CyJOVKKjNvL982UNmGsDo5jrux&#10;UdwlsFu1EESbCHIJAO8RZJoaW7GUjmMtmcbKEKVbo5ROkGgbwfv+afhlg4h4Ce7p3b0bHsGqKybO&#10;X6Nyvu2bwLTaDdtANx7NzmAtmsKqJ4Y1Sr9nieJdSh+Rs7VWi4dTk7g7nMCqQzr/njVO+U8h0WuA&#10;VS3HQ8pfnO+mspipfLY4nT+J0T4DND0tuL84jZWRJFb9BMA2qQ737Am8MzQBS2MbRj12PMjSNTjd&#10;znWI4KGDlCK9H562Lhov6boJLh+DfZiEYJwUgdu07eiWY3U2i9U4pXulNhJlIEB9b2gS6voGjEV9&#10;uJ+ldhymNnDSMbk24DqOK+0YJuXjAdVxjRQArsMqnc91fI/qEJNrSDkxUvnGsUJwni8fl/8DagN3&#10;ezc8+kE8mpjGGik4a66oaENWlPj8sFwBv1OH+3NUvzjdR75P+ftIxzx0p2Gm+7iQpPuWzhTcxwgp&#10;ImlMKpzwyuRYziSxEqc29EhtvGaOURvQs0T32t7VjTsTdC610YqX2orSV/VhfHjvkWCQ7dlkR3bk&#10;i5UnD9+jAygd2I1LlS/j6sXdpOU3YCbokKzc6+4nLsyEnch4Tbm/N+B70m9HyNWHRwTfvDiK1dgI&#10;p7UFP0cA9x44MZrQIpNQwWFsx8BAHbr0pajsP4kK2XFodbU0gCgRT2pgGzGj29OLElUdijorUNFW&#10;iZNVF/D9ky/hL9/4Dv7bT76EpsZTuHmTfZY5soc0WSRvXcsP/mJwoMFLUgacWFlxiJBe6XE34jMc&#10;ioujCuTi4IpoALyK5gHU9xxHf89VhKJKhCctsIzI0EvwXe/KTQ4l+C7u2QOZ4pywBM3NmKVP9blr&#10;bicCPqhcb7/twsSUGn3OXjSaO3GprxIHGy/gpZLD+P651/AXb/4AP9r7Y3Q0n0Uy2S0GX7aGLS6Z&#10;EKJya8JaNJjaBXyfaLqMaw3F+N7pVwV8/+mLX8UPSTFxkZIzuTQM75hKgm/vZvhmmL5a8xrsFunr&#10;QTSqw9giDR5jSqijTeh2VUCmrhIx2jlSjVgRsnkfUqMcccQn6vwuf0WY0kHtV6PT3YvinNvJq+VH&#10;8fy5N/Hc0Vfw1y99CycvHEfc68VMJk3gMCMs25LLCEEDr0YZC2NkeGhbqGDhFStHQwFkYiFx3nbH&#10;fFwIvn369U/lov35dx0Ad2RHfrdlQ2mRvioI3/nU6LbvAMM3Rzthn+8PPpKWi+c+4/ZtM/WRRkQj&#10;PZgaDeHeRBZ3QwRlboJThiICq8feNOZ1Q9A0N+IeKb8MhisETasEtXzMI1cab3myMHU0or//Em6L&#10;FWE3JvaxC1MqpcD0WAx3GaoI2laGCDwJyhg8H7lTmNP74O+UYy46LOB7ldNtBM+U/30C84eeNIY7&#10;BxF3WLBKZVwJj1IZCdyoDAyeDH0jPXoE+vuxnB7FapRAjsvI5xN43qHjgu29CBD4zYWGsRqmdCfn&#10;Hya4j4vz0/1GDA0O4G4mRW2QwIqb4Xwj/wkCxyHlAFbnCFwJvlcCIwStlAfl/YDKuGKPI9TZh4zN&#10;htU0lZHTCfC5DvdsCZF/sleBmI76nUQaa15qY2rfe9QGj90ZpAaMBL+dmAr5cW+U2onS823EbfDA&#10;laI26kPS58D9ccp/mNpgPX+2UqcQ7lTAO9iPlSzdI1JQ+D4KuKfr36F6+Fu74e/uwa0E7R9O5spH&#10;+RN8P6T7EJEpENVrsZal54Dg/h4rOKwg0LlvecYwNmjBkE6Fu1NjuJugNvAV3Ee6/qLBj0CHHLPh&#10;INZSGUlB4TbiMpACkhwgBaijGwmzGfdG0rhHShi3371c/qw8sCvQhN+LNWqDVZFOz6EhhI/uPRQM&#10;sj2b7MiOfLHyOwHfJf27cKHmBZRc24fpGRUChn4sElgL0BYALk3AXIwzkG9YvlmmAg4MO3uEewdb&#10;vQflFbh1yySszpHhXkxOaPDhL4fEoBAhuPbp5EjYtZgO2DAz5ITb2Ap/TImhCTcBYC9KVfU43HoZ&#10;b1adwqW6a3jp/F789e6n8N9/9jV0dJ7HvftW4cJx65ZBxPEWn1rZKsO/JHzdGzc4WkIPgj4ZIuE2&#10;TE72Iz5qEPBtT/VgMLcIBU+4rCU4rdIcQrvsGqaorHdXrWIClHa4FXKx4uV5lBOQFg3sR7v6jKgj&#10;+2lKsJ+XLYMoSy6dPx+vUp4O/wD0IT1adW242FeO/Q0E30WH8YMzrxFEP4s/fv4rOHH2VSpzs1Ao&#10;OPb2rdtWBDMO6CI61BvbcEFO59Wfw8vFh/HUmVfx1QNP449/9mU8s/sH8DoHCL6DAr6F24mvSESe&#10;4Zjr7HZSqdiP67W7MJbpJ4j2YIwG9vikG96siuC7Ge1DRWjTF6PaSLBO8F3UtRt96ot4i6Mf5OrI&#10;fsR3qM2tgT602uW4riT4rruIN68dwcun38RXSYH4wYHnEPC78eD2LYKGyU1WbeGzytCQGUU2ERG+&#10;rGJ/wTHScROYG88IkeJ4b06XhCCEZOPvSWo7hm+ekCv54W9YXndkR/4eCT237NozkdUJy/cnwTf7&#10;fLtt3ZiYUGB0pI/6WpWIBsU+xqGAArdmMgI8GWzvuRh6CLqsMQHXk2o7gvJe3BiNYSWWFmB4z0rQ&#10;x+BE4PaefwJJpQkdbedE1Ao2COTLx/CdHFVuC9+rAtrSmNG6EOsdwAwp0ffY8u1niymDX1RYjW8R&#10;AA61dyOoUuA2lzGSh28qA8H1A8pjWDYAb0cXjTEEr/GMgG8GUwbPRZ0ffjo/1j2AlM0urPurAr7Z&#10;sk1gStcKEth6OmW4NUrgTfkLyzfDN+X/mMAw1q1GoK8XsyPULkmqh4BvhnO6BsHxbWqPkT4VMhYr&#10;Vtjqm4NvbqO7dB1/mxzjgxr4ZL3CqrvmldqY09/yZBDv1cLV3Iq0m+A6lSXwzLURlYHzX3OOIEB1&#10;iFoMuD85IcE3W74ZbO0juGmiNmrrxhDB9W1WQBi+XZQHpT92ppDpNyPeM4BErxLzw6RohVMF8D2C&#10;VZLUgBZpvQF3UqyA8HPA94jKSO3zljeL0V49dM1NuJUl8Gb4pvsoLNu5+zin99J9HMR0cEhYvgvh&#10;e40VkEE9plQGDPWwWwq1D9WRlbh7lriA7/SgGe7mdsSNplwbSEremiFM8L1j+d6RJye/A/A9iOL+&#10;N3Cp+hVo1SV4/8MhuK3tGLHrcSPuxSwBeN4CvtkPXLJ8TwzZEHDI8f5HXtjMTQgPS5ZbXrrcaW2l&#10;QYCXM5Ymer33oRczBPdJtw5LUR9ibqUIdxdJqGBLmCH39KFEWYcT7ddE+LofnH8DXz30LH587GUc&#10;vnQcVnMDDTLdUKt51vwlManP62nA0i2dgFWewBQOd9GAcQ3tHWUoqzuOmtojKL64D71ddGxMBXu6&#10;D4poPert51Gk2o+rPW/gWtsb6OmspPLWC3BnWHb5W9FjK0WL4zLqNaegc5Rjbc1G4M0TPjlkmh33&#10;7kkrJRYOnAK6BXhLf3Pdb94yw5+xwRzUoUPRTvBdgQMM3xwf++xr+OrBZ/AnL3wVP379+xhyNwrY&#10;vX3biEymF2bvoHA7aWD47i7DPoLvI9Xn8PT53fjK/h/jD575W1S3nMAkDdTxrB1DWQ20BNOdQwWW&#10;b55QSjCtNlwXfvm8QNDNmyYMRZXwZNXQxFvQ4S9CleMUauj4MuVB1HQfwvyCRnxlyFvjWERoskd2&#10;dGvrcb7iAg5dO4YXruwXSsSr5/chHh7C6tICFiazAoo3IpJsgPLSjAQQIr0AKAqFz2fZLm17YbcT&#10;PVbWzBuT+vL3I7e9Izvy90FYeefoF25LPyZHk5/odjI3Pga9shVGXS0G5BWIUN+7fMcMjaKC+jIF&#10;Ht6ewd10Dr7ZYirANibcBSbUNiQGFFiIhrEaT2OVrbICmmLCKvvW0BgmNS70d13F0m29ZOAQX/Ko&#10;T3vXjWRSialMFCuTY5LbSYHl+yGB4azejQgB2WwkiLXRVM6lI2cxtY9imY7liYshrRp3swS2W+D7&#10;IYFfuHsQPoLn6WAAa6QgCPhmcCXou2EIwN/RjYiMLdMOrEWpDlvg298hh69bjlupkQ34putz/o/c&#10;GWQUZjjb2zAeIrBMjWF1Hb7ZMj2Cu7aogPs0W74zmy3fDPBxuQrpPiX88j5SQDYs33w+W74TBN/u&#10;tg5kfW5h+Zbgm10yJLi+5xolBUKOmNWI+xPsdiLBN6czPN80hQR8+3v7cHeM2rDA8v2IFJg0wXeM&#10;4DtNgD0fHMZaqBC+6ThnAqN9aiR1etxJkwJE8L3mksrPCgIrIKN9ehham3F7nJ4TVqK4jAzHlAff&#10;x3mDD1E5K1GkAKWojbfcx2S/HmMDagT7BnGHngNuA05jv/rHpIBkFBZh+c64nNQG1MY5yzjD947b&#10;yY48SXni8O0aGcSlrpfQPngaDx44xax5BpikX4sbMd+6j/dWizfLjYQXEbMa8Qh1DisWdLeVUOfs&#10;IBA0YmLMiHc/kHyz8wDEIDrs6xYRUnii5mhsAB/+fAgzs1qYI1p0+/qF5ZvhW0y4vLQH3zr2PP7s&#10;lW/h2b3PQm/swICiCbWqC7jWuRfVtScga74Mk64O6ZQSPhp8FLo29FkaRBzvcssxVKiP4Ojp51FX&#10;fhRGYzWMvhbUKS/gYPmP8Hrpl/Di+f+G0xU/Q3tnERrqjqFffkXM/uY41Bwib/m2SYRL4zB1rFRw&#10;Xdjyw/G9Oawa12l90BT1zE1io8GKIwl88NEQbt+1YnjCBRO1abuCLd8E3+x2wvAtLN/P4L+99HV8&#10;/7Xvw2Ovo3JWoKHhBBpqjgpFQhXkCZedwu3kzbozKGutwMuXD+BPXvsOfnTwadH2bxFwhhJKuNIq&#10;6Efa0BXgaCcE3xaCacUBtChOCmWBXUhEzFsqH8eOtQy1QxmsR7v/GhosF1GrOI1G5XER5/U9XlGU&#10;FBqpflLILh5441E5OupKYVIOQGNUoGewC8EhF27OTOH2/EY8YgHbud/CSA03CL5T4SDtz4oJleyK&#10;wsLuJiwc2SRNUMDWcY5vzH7fDCBsSWdruWQJ5LwZ5HnfJOU5LSZcsuWbQ3OJ8GAkhYrQjuzI3wuh&#10;d5mfXYbvT/P5nkqlSFnvIeA2Ynxcidk5LSYnqT+OdiPgU+DO/BhWMgRdDG0eye3kHkEvu4XwZMEo&#10;AdNCPCLgm622bO1kcLpH4Pm2fxzjKgdM2ko8eEtatCn/pY+t8ryGwVQ6RPCdFb7Cecs3u1zk3RU4&#10;+siNJIEawffakAS297gMBJZvDY0j2DGIEa8d90kxF24nwiWC4ZUUBM+YiAoSVlE9CDw5fdUtgeN9&#10;AutlcxjBzl4Eu3ow4fFgLULXcLJVWYL3VapDRDaIof4+LKdIOWCfcnY7ySkg7NJxi+DW3tmF25PU&#10;RiN0vp/aSbidUHrOMu1p7ZIs12MExwyeDr5GWEw6nNV6EOvqRcJgxGqCLfN0PoGlAFvKPztogUfe&#10;g9sTVP5YUlJwrGwZlyzrbN13E1ynhpy4nx3DHeHznYNjUiBWCKAD7b3wKwdxd1y6j5L1ntsggdt0&#10;Hba++7vkWIpS3XJuK2xZZ792hvsYtUFcr8O9LLu10Pku2s/3mdqA3VIW9UOwkoKzzPCds3yv30eC&#10;7yVTkOC5DQsjVKYkHZO3jAuf7wxS/Sa4GlqRstN9TI6J54jrv2Yh+KZ09ts3t7biVoaekRid7+Uv&#10;B5LbyQ5878iTlCcO37Z4H661v4qJqX4sL+kQDrQgFm7FYGcJApp+Yf1mC/dW8GYr+BKludXdWLpl&#10;hM/dLuI2rxH8RIb7qXPW5vyu2VIqWUs4VmnYosSNqA8Bay9BvlVYUmfYH1rZgE5HD0o1jThOwPl6&#10;5XE8felN/O3BZ/HXL34Tcl0t7Gk5+gJSmECO5NGoOY862Wm01J+HarCJANckVorrC1ei3n1eTKis&#10;MR5HpeogKmr3Q68sxhDBpsrRgg7rdVRrT9L1DqOGfb91x1DcsQdNBL3qwRIk4j1iwQbhXy7cGCTL&#10;Lw+Ob7/nwliK4HtuA77zaQzd7JZyk9oyEemC01KPoL8NrpgeZr8ebco2XOgtgO+zEnz/4U/+Bi8f&#10;eg46TxPabMWoNJxCqfIIStr2oZKOrVE343xPBV6rOYWL9dfx9MldeOrwc4ilusUqngzGvMy0htqp&#10;VUN1U59GieoIinr3o2PgrIigwFb7wFAnbiwZSSnwYWFBjZb2SzhF5ThetFssqd8nK4fTViWgO19v&#10;Hnjfp+MnJ5Xo7aiASt6FTCwqIpSs3FjAKskd2mYoEMBdaNEmSGAAZ2s3A8Mywfny/Bz81Fkngn4k&#10;hv0i1OCw24aw14Gwz4GY3wW/gzp1ow4hGvgiPieSkTDGR+ME5SExYXOWBiPONzpECh2dH3DY4bEO&#10;4v4Dm4gnHQupxYRVLvuO+8mO/H0SfmZZ4bfqejCeHNkWvllmxsZIWe+hvpUXY+G+ln3FnfSuujE2&#10;psB8Joa7BN/s78zQtULQyPD5kMBwXGGDs7NDQNHdKEGXRwJfhqo1gr53/ROI9FC/LL8qvoC99S71&#10;f4/t6/LoLRtSI1osjRKsEbiuFEy45AmdSyaC74EmgjoCQoJvkW7l9DDu20cJ0DOIqBX0Xttwb2JC&#10;+KWvEjyvGEMCft9ml4g+HQJmJR6Qwn2H0lfYZYLOF1ZZAtdUL407in6sUh05EsgKgfGKkesYwzve&#10;cSlsn8sg/N7vsM83nS+1QRQPCJ7vEoB6Vd1YyBBsstsJgyVPuKR2YKsui6u3A9OJAO6lKQ+ebGiP&#10;iDwYjtntwlzXLLnWEHznJ3QK+KY2mNM74TXKsTJNShDB94qYcEnX5zZg+HYk4Vd3YWLEi3tjlH+Q&#10;ysh14Drm6hDuUiDus+IeKTl3hukeikmpUh3Zeh/tUmOIFJR7GbpGgNqQFJwVo6SAvO3JEtzLkArY&#10;1/PnNpbO5zZIURtE4NbLcHOM7yM9K2JCpXQfGb5vU3mVTdW4kaG6EXzzxNoVSud25vZZoTZ0kwKz&#10;kCCFQPi9S8+BUKDoHs9qnHBpqA0mqX0Jvu966PqkOK3qh/Hh2o7P9448OXni8B3J6OEdroHR3oii&#10;pvM4VXoEp67txfmzu1B17gS8ShnBdi7MYKHbSYRgOuRGOqzG3JwGdaVnoVIVo7X9DNqbz0HVdw1D&#10;3kYCPWkhg7WHNsT9g5gLuzHqMCCTVAo/cYbzlbsWDPtaIR+sxPWOUhxruYpXyo7hR2dfx8unX0HX&#10;QDVSiy4RgYSXp2c/bF6evspwGBXqfbhW/gaGIwYkFhwwjcjQF6xGg+uiFMdbd1SK493yBhqqjyEw&#10;rEbyhguOTB8GI3Vo9F5Cs+6KWE2ySnMQ5Q170Vp3GnZLAykQ+nUALRwcWZHgVQQ5vjFbgdahnOqy&#10;vGyA2VKN9t7zKKk5gFPHX0F9+TEMKGugD+nQZOzAhR7J5/vF4kN46uyr+Nu9P8J/e/qv0W9ugHti&#10;kJSHajR6LqLaRuU3HkVx+y6U1RxHRetlnGs6i9rOcnQrqjA+o8BHHwXo2pK/e3y0B52KIpR0HsH5&#10;ll0E6W+gtHQ/FPJrSI7ystIueF3tmJ5UIU1S01eBY81XROSVH5/bjV3nD6Km5hI6Wk7DP9QkLMjs&#10;zsO/LnsL+tobMGSzCev08sKMsDxL1u0twE0igfYMbi/O4s6Nedo3hbF4nKDaipDPRHCsI7johtve&#10;ialJNWamNWJFOV7xMhaSwayphprKp6N6epxN8HtkGLKbBLCPELCzPzhfJzsSxUQyLmKCS9FOpHvC&#10;C8DEQipR58J7tyM78iRFTALeRvIKopQuWZgDnkFSOLe3fPP7xl+AUtEARqNm6o/sSI/YCYjtyND2&#10;CO3zmNQY83kwbnNjXOfE+KAVk0o7AZEHw3I1VLJWZIM+ZO1uZPUOAeQsHKZvTGGHrbeH3k8lIn4j&#10;9dcOkX9exujvRMQMt0GDIYUKSZUJSbkBabkRQZkKIbMJ8ZgFPosOYa0O43o7pijPyX4bRrv1CAxq&#10;Sak2Uh318Gk1SJtsmNQ6MDlgwwRJqEsFv14Lr12DkMlAdaB3muowOSjlk+m3IDCggc9qQJjSs2YX&#10;JtQb50e6tfDrKG+7DiNOqhe1Qf78SYUDWSpHWE3Xd9NxdgMBLI0LahPG+k1IdxsRlWkQVOkRC5rh&#10;tVAZtHqMm+h8FZ1P+Y/1WRBin26tGh6jFsMqLVJKC1JUtyTJUNcgQhbug+h8gxZxg4nuAZWPyj7R&#10;ZxWRWoJKPRIhC4YcOgxpNMgYHOt1yFL+Ucp/2GyAz6FH1GLChJXqmKvDtMIp2sDbr4LDoELCZpXK&#10;p5bKx20w3K2CW6em+ukxSv32hJXagNt4kO6xUjrfryYFJWigZ4XaQbSBWVw7LaN2pfvoV+vgJAXI&#10;ZVAjqjdgwkjXEPeRnoMeE0KDpCDZDCR035VqpJVmpKhuSZkOfpkSQZMefjdtUz2iOiMm6Dng64/J&#10;jHi8vLPC5Y48OXni8L26Oop+SxPOdZbiYOtVvFRxHN898xq+ufdp7N3/MjqKLyOg7V23fktxvl1i&#10;QuaYhzqb2CC8/nbUtF9Eg/kSqpUExh0nUVQjLeqiURZLK6plVYiaNWJVTJ+hG4s3JKvyvfvUUca7&#10;MKC9jhbZSZTVHcKFooO4VHyYYPw6RhODmJ4fRnjKBFMit+qkg8P/nRCrTtZqj+BM8XPwBJRIzDtg&#10;JsjsGyb4dkrwzcsr1/AS9u2voqH+NKbm8nl1ojtYjjZrEbqVVajSHUGN6jCut7yOpobjYvU1jiDA&#10;4Ll5kKSBkYCOwZsXFJEGSsnizavMGd3N6LCUo95xGWWkIJQpDqG85QAaa0+gS9mIFnMXzsnZd/s8&#10;fkb1/PapV/Cnz38dZ0npSS+5YYp3iiXm60V8cVIweGVN7SGUNexGX9t5jI/14c5tK95+yyss3rzY&#10;CfuIx5OD0AW6oI7T9YeLUesmSLecQHnPAdTWHUWf7DJm55R0x4MYn9Kg0yQjsG/DeVIE9tWfxbNX&#10;92JP6QnsPncAu078jI6/RG2gwq1lEwbklQTeHQJw7y4trA/+6xMecy4lkgvIlLCIL05mEQ8MEaxb&#10;YVIqYFB2IhTox+yMGsu3jcKSxmEgxVLh1H6raw6MZQagUJSjX1uEqk6qd8cRNLeeQF/3JREL3WvT&#10;0fUXcYugni3q7E/OYMLKALutrEc74UmidI8YwHklRum+5aFm417uyI78toT7he1ka7oIf1kgUhof&#10;s5HO+3hRqtk5PSmWn2z55neP3bZuTE3TNstUTvh9mMVYIoLMEPXbngDuu0fwwBzDTY0P01oPsoFh&#10;jKdiBN9DuD2cwH3fKB5YYuKYW/og0gRZ02NJUp75fae8J/N5b8jS7IwIDTpKeUSMZkQ1RgJtgnBS&#10;kBdnJ3FzbhazpCRHXfRuEzzPWoYwZfAibrJiKjOKW7xw1owU2WjU7sCszYc5oxdZgwsjXg9uzE1h&#10;YXoSI34vxj0+Ot+LWZULMzoP0haXKN8i9QNxLykPTg+l0zF6Ol/vxIjHi5sLM5ifHEPCS32Bm9IM&#10;dIzSJSKxpIwOTKVGRP04D65DmOqQNtgQ15oRdzoxM56mvmZO1EFcw0HnmykfI51vIPgMB7F8Yx5z&#10;dI04KTkRA7eBCVH6HYuFcIP7JmqDqfQownaCX7sXc+YhAlAXYlZSgiak/BeoH01QHVOkBM1Zh0Qb&#10;pAnER4e81EZs5KB0uo+T3AYmEqrDrMGHJLXBTDaF+amsaONJJ6Vx+Sgta3AiRfeB24DbOuF2Ycrl&#10;x6zOTec7qZ080vlUx+UFqQ4JvwdRkwUZUsQipJgkPPTsTGepjebpOmnE3QTe69fwIqG3IhuPYnlx&#10;jto5K+ogtQEpL3qzCBW7NM+GmjkaO5KIOknxsHEbDiGjseHRyqpgkO3ZZEd25IuVJw7fiYkImm2d&#10;KFU34ET7VbxRcQLPXtqDbxx7Hn/x6rdx/PAuKBorMT1sLwBwF26O+BAyDEKrb4Ivo4IlJYMsVAq5&#10;sQathquo0B1EScsetDaehsNegyTB8WLUiwmfVYQefPdDr5jY6A50YsDTgK6hMlQ7zqLSchzlvfvR&#10;2HgEyt7LCA71Yf5WHKEJg1h1spfAVCx8w/Ctk+D7dMmPCdTLkbpB8JqH75zlu4qP0RzBlaYX0dtf&#10;ipsrKQyP62EeIcj1V6JHV4N6w3kB39WKgyiTvYn6hqOSxb7ApWTTYCkgTnLH4G0eKJeW9PCFFXBz&#10;qL/cBEb2ua4hAK7WHRYxttuqL0HW34hL3cXYX3sWL147gJcuvI7atquYmQ8hPG0S1v3eIC9rT2Xi&#10;yZJUflYKeFn7+pqjYkllLhdDJZdHWHkn1AjxkuzjaqgjjWj1XkOlVYphXqNnyznVqeaYsGavrlrg&#10;iaqgCmlRq2/G+e5S7KOyPH9tP5678CZ+ePwl/MEzf43KqsOwmerQ2VgFj9lMHfAcDSQ06OYG/fzg&#10;L0CAXUoEBE+JJeA9JiMaK0px4Tg9A5eOkOxH8aUD0BJYs4WbFRpWvN7hLx/vuulvJ6IBFTxDvdAG&#10;W9EdqEKj7xIqrCdQOngAVyt2Y89Lz6CrsUZc86YAb7purgySTK7D98PH0n0TVu/1xXX4/knbQih9&#10;670tFE77LOk7siOf9jxsfV7yYTBFGksuLf+FhtPZle32HSsCvgECxO0t33mR3sGPC+9nMJ8ZSyFG&#10;0BQloIwO6hE12wjKo1iid5mV2PHRGEIWK6JKPWK9OsT66RibHXMTGTHX4pPyZ+E0VrjFnAwSBi0W&#10;KTZ/Pp0BdJogOkuwmcEsQd7SvNRXcDqLuA7VZYbTSRj4blI+/I4v0X5OnyO4SxLsxglIBXQz3Ofa&#10;ZUmkj0n5E9BK5xO05srHfdNEKiEAmduCv5Yx2OfLIJR4yoOvuTDL+VEa14XOXc+j8BqTGXF9sU5B&#10;Lp3PX68/C/293gZCEZkWkFxYv438uY6kyMyMi/LzMQu8L5e/qCOVlRWJ9TYg6OY68H4xD4a25yby&#10;bcDXyLWryJ/aiY7LjsQQ8xD4kyIxnoxL9cy1wXodSLgc+XoskfKTT990DSpL/vqbzudzcpK/fmE6&#10;t+EM1ZF/33/vHcEg27PJjuzIFytPHL6zS2l0OLpQrKwtgO838e1jP8Ofv/FtfOPF70BWcR0TQxbJ&#10;/zvncsKWb313M/wxPUIzRuijBE2+MnRrq1FtOincOCoVB1BRuw9t9efgVfVgORnAmNeEG4tGPH7L&#10;gdioEv6MHpakjICToNp1AbwcOvtpl/XvQ1X1fpj1rZi7FUN4yiis1fnjeIVMtnzXaA7jXNlz6FVV&#10;Y5RdUxi+2e0kZ/kWy8erD+Na8yvo7SnD/E3Ka9JIx3VC4WhEu6EEFZajYvl4Xuq+qO119PRdFNbT&#10;wqgZeeGBcXbWiGxaJxbCeCAm9jmQHNUhPuESi9aowk1o815Hle2MAGCOs13ev4cUinPwu7px45Ye&#10;swtaTM2pCYZNWLrhwfRiBEGhFOThW7Lus9tMFa+smVMK2Gq8uGDB/KxJ+MvzcuqRiA7JOS9c6UGC&#10;b7q2j699SlrdUn0ElQMEvxW7YNFXYGJCCUtQA22Y4NvAC/cwfJ8R8J2f/PnHP/sK3tz3AprKiqjD&#10;juPOjTlh3c5buPODSn5Q4EmR2ZEEND1yNFeVorruIhpVl1FvPo8yxWFUtB4UvvSt9Wcg77wOeXsJ&#10;gX2jiEfMS1az8sJKltmtgCPbl1v+/6JYgZSfhQp6jkqr9qCu+ApGQ0HJ8p0vy7oUxPlev3dOjNF9&#10;WstHpdkCSZ8HmrbKp6XtyO+HrMMzW67p+WIXunWh51pECMkdy9tSmrQiKIt4TimNn8384jq8RgFH&#10;hVq6YYXL2idAUyibm571T5c88LAwXDH0SFCWXoeqwvR5+uU5FGwFZQAuhOPt8i+UfD5bZT09B+k3&#10;SDkWAEeycYx0nJROfUku/UYO+PKAz9Z1Po7LzX0Nw+zGebm8+Dw+X6Tlz98oX76furUoTeDO583H&#10;5Le3nrP1783XyF1f/G4+Z7NstBOXS9SxMM9N21Le+WO4bpwu/ZLkgJyt4aIsBeVmEedRPaW0zW3A&#10;eXDaLW4Dkvz9LTwmL3ngzkthev4eCaDn628pw1YR5d96Pv89OY53335LMMj2bLIjO/LFypOH7xsp&#10;tBF8F6k4xN8VvFEuWb55Zcm/2v09/NVPv4q20suYDFil2N8E3gzgbAm3qLuRXQjAn9VAF21D91A5&#10;GiyXBBhzbGleVfFa42soPX8EaZcBt9jlRNcjAGlyUkPwbUV0ygxjvENYtOsc5wiYT6CKwL1afQhF&#10;DW+grfECRjNORGcskuV7mGNvE6TnLN983JWaV6AztCCx4CR47aZjqlFP8MrW8Wr9UZQN7ENT7zHE&#10;InLEkjZEZswwxWToGcovoiP5hlcqD6CkeTfGCADffc+XGxhzg+a7vGS5ZKmNDqtocOR40tKgy64z&#10;4+NOZOZ96wDcTgBczaH+BAAfRpVyPykiJ+GltuY42x995MeHH/rxAQ2009QGY1P+DQWDrfui/HQu&#10;twW14/XW1zGouIL33vNijuCfFQCOJrOwoEMsbsPYkn9b+BarVRK8ljTugtNag+kZLcwBgu8Iw3cL&#10;wXcJ9tWdxbNX9mDX9SM4ePUYvvLyd/Hm3lcRsFmwcnNBGvzyg0hOeJshmD+Lq+Q9GJTVw6CpI4CW&#10;wZqUQxGrQ5P3ErXBKVTSPSjp2IvGhuOwmatEVIZoSA5VXxWGPO24u2pBJGyCe1gLa0ouwbebniO2&#10;3guffVI+Ot5E6aXTCDhswpc836lvyGb45i8S/FVgasKAcVLw3nnfg7ep7Xipeb6fbGHMW7/5b45M&#10;w8LQlLdCivtPkk8T6XRsPm0HwH/PJeenzc/MvUdWJDMyeIbq4PHVkULcLr6e8Reet951YXZRgWCk&#10;GW5vHYaHW8QXLH7O+Jl6+LYTk7P98AUbRHok1kp9VS+CPgWms/lQgxJAffy535CPAQ+Bzvq+HDSt&#10;wzBt83udP15YTwvAL39ePn07yX8Fk35z+wrOEdszUvr6OQX55aF1A+JyfxccUygiP3FMfjt3nXUA&#10;zKVNbhwjnZtPJ1nPR5LNeefy25r/+nbu+Hx67lwG3fXz1vdtpOXPl/KQ9i/yfv7lfSJt87nr9yl3&#10;zFL+2mI/78uFci08R+Qj5bepDXPlXS83Sy6fwvNEeUjYDWajTlLa+nbBPi5TPm3Tsbl8txNxDP0u&#10;TIzhvXd34HtHnpw8cfgeI/hud3Tm4FuyfEsh/n6Gv3zju/ir576C7uoizIWkhXZ40iUvtpN2G2DU&#10;dGPiRlCCbxowepxVqLOdF64jDI21BJ2X615GQ9FZsWomxwQPunjFRBcyKT0ykz5hhZb8nMvFRMoq&#10;PjfvatGxG411RxEI9hEwW2EZJWAOVqKOj2OXDIK6q7JdMNhLcOOGGa5IP/RxBnQqB0F1hek4Sgio&#10;K+QHkJ3sxzsETvFRJYbSOhitcvR66TjPOXA4virtEVzr2gW7twbvvusTEy05asnqqhlzcyoCZAVu&#10;3NQS7JoJ5gwC7CT4cgr4zjJ8zxF8ZxiAGwm+r0nwTWVgy3vV4AEUV+1HONCF1TUL5afE5MQglihP&#10;Xho6kjBRHXMKhljcZ8PyzZbfitY9BM5KvEfAPTtrwtyMSYSFXF42IpGw033056zujQXwLVnd2fLN&#10;8M2TLhcW9bAE1dCENRJ8d5diL8H3MwTfb14/iuLK6/jDZ/8GF+meLU1kxWC83nHmfnng5k/a/BlT&#10;3lInVjW9edOAVMaI+IwNVvH1oUpSIKhta/SsBBxCSdNuyNsvYn5BTU9eWEz+5DjwE5NqUrA8iExY&#10;6B5vwHe1le8xf5E4jMqevSi6fBzDLid4suf6QLguG/BdCEgccWc40E9t1EflkyE91oP5ebWwgvOX&#10;g9UHFoxP92M0LUMy3Y3xyQGhDEgKlwcr9y2YoPQkpaconaFp7b5VWDIL3QZ25PdL+L7zXAt+vjga&#10;yLBTDmdPO2xtTVA2lqG5/hRUqusYGelCItSHIXU3HJ0tMND70ll3HjLZeQSDzVhY0iAx3Af3QAds&#10;7c3QN9egve4MerqLYNG3YzI9kvt8X/isf1wKIUiyTNJ7m3t3JbDjdOmYfHr+fZaAiNNy58zQ/ty5&#10;6+CWO3ZDCsBLHJu7Zi59I01KXy9TLk26tvS3iPvPsg58vL0hAlQ5v3y5tl5n/fh8Wl5y18ql5yMu&#10;bT2/8HpSGVmk8ov819Ok9Hw9OJ98uvQr5c3p4ouDUJqkY/Ntnc9f/IrtfFru79w+qT02rr9+bba6&#10;548pSP8k4XTp3tL5ubJsXHuj/EIK99P1CtOkcueOoV/OU1jnc2nr6bm0X1muySzB99uCQbZnkx3Z&#10;kS9WfkfguwPFDN9tBN8c4u9izu3k9e/gb57/OtyKLiwlfLloJy4R39un7oVJ1YVJhu9xjfBzVhqb&#10;0WS8ikozu4McJeg8hCu1r0DbWYNbI34CdiPSSQUePDQjGTdgfmkEMYJqMy/lzpMMHeckazW7kxCw&#10;lnTsQnXVYQzIy2CkMuoj7ZAzpLvOodRwFEW9+9Cjv4AVgqX3P/BhelYNs78FA74qNFsvoN54Gp2G&#10;8wKo2JL9FgHz6poVdoccA1TWDm8pagnSr6sOorT/IAzOcjx65BLWKg5ZF452QtZLEE0DaUP9Saj6&#10;r5LC0YiFeQPY5SQ/EPOx2awDaYJvd3pQAHC795pwO2EA5gmfVYP7UV67F3ZrLZTaErS0nkJz4yn0&#10;yy5jyNsAn1+GwJhhQ8HIWe4rdUdwvWs3hsJNeP99v7CW8STFu3fsWFkxwuesg9Pag5m7EXiySmH5&#10;Zp9vsXQ+W741R1DS/SYa2g6LlUHvEZy6I0ooAmrUGFrF5M83a0/j9aIjuFp1DT8+8TL+8Jm/gdWs&#10;xcrSQq4T3ehM8x1tIjQEZbeMgHcAH/7Cizt3rMiMexGbIoBOyAigqwmgL+as16yAHBGuM7V0P8fH&#10;BwiS7dCra3H/kQPZMTUSSReCKaMIFSm5nTB8S25D7HZTLt+DsuunkIqEhK/l1s58q+Wb2+n+Izum&#10;JpRw6lqgbq2BsrWUlIXLkHdfQDjcSkqVGkF3Jz2fFVC2lKK3+So62s7AYqnEIkHRwqIWXmsbNB25&#10;9Jar6Gw/C5ezVsRWzrsV8IS5Qtm8j91XCvd93G88f0xexP6Cv9f3reexzf5cWv7v32XJf3H4rcnf&#10;db3F9fj+OUgZN2LUacaSh0O/pfDYMoo1YwzRXhVkjZdgVrRi1h3EA18Kj2yjeGRJYlLphKKlnJ61&#10;8xgy9WHBF5LSrZROMql0QN1WhZaGs/CY9Tmw2YCbrbIOOuxfzZOPxfHSJ/5CAGS3A+lvPi+XJo7l&#10;c9knN+fDy7BG8CVNZJaO3wRTtL0BtFI+/Cu22aVjU55SeYRfMx+Xz289PW9xL0zfBmr5WuyjnMtP&#10;/ObcPzid97FB4Cbt4zzzx22kT+XWFKB0usZGunQdTuf6rrcbpa9ft/B6VB7pfKnOXI+N9pfqwP7y&#10;k6kEyQjmaVvUi/MQdcstIDaVzdWb8iQR9aZf9uvmyYu8X2qLfHko3/GMWB14bjy9nifnt+neFMjW&#10;cvHx+cXPOO/8+VL+UnvwcaKcIo3O/1ga319Oz+Wbb0fRLvl6bLn+NsKW73ff2bF878iTkycO35n5&#10;EbTZGb5rcZwt3/nFbY4+jz995Rt47eiLmA7aBHCz5XshKoUcNHa3wDLYiZEJFwITOujireh1EnCZ&#10;ruTcJY6gQrEPpTV7kXTocZPge3LYgiTBlXzwKoorDqC59zJ6TVUwxSRrb53zXMEkw0O42vgaqsuO&#10;YzyrEj7C/QNlGLSXo1FzDu36iwhEWvD4seQWwpPpONTfIwKZlVWCUxL+5XSxKiXDDgHZ6podoxEt&#10;geIgjN46dJmuQuMsw/jUgFhI510Cb162Xq6txanGy9hTcxbPXd2Pp468iBOklHS1noXDVi0gjyGd&#10;IY8XxEindUhMOuHJKD7mdsKhDq93voqGpvMC+htdl1FO9bwu34eyugNobzoDo64Ubn8HtIFWdA9V&#10;CKWggv2dBw/DS+D91tvSgkU86PMKleGYDKUN53Dw2iHsPrULFW2XYYn1wDDShlbfNVTaTqHKcByV&#10;mkMoan8TI0kZ1W1I1C8zrkKXuQtV+laclZfiaNU5HL5yDD8++wb+4MWvoKa1CiuLHB5Q6ijznWi+&#10;Y/Y7LND0yhAd8iE1qsBHv/DRPdJQG/oRmTLDOtJNAF21Ad96agO6nyWdpExVH8CNJS1CwW4YtfX4&#10;6Jd+schSNGaDmxQCW0ou+ezzuTmf/So6t7j9DXQ2VxZYubZKfoVLC0GxB/ce2pCMqTFud+OOmxeW&#10;iGFO68NQrwKKpgq6j5cQNumw7IljxRLFqj6C2/oQHO3tYpKwaqAcSbsFN90RrHD8Y0pfNoRgaWtB&#10;a8MpWK1V4hko9Ov9NPk8wPl5IHr7fOlZpzw+GfQ375dAvmD/dvtyZdq6f9vztz02t49EivghpfO+&#10;zyqf1oafp31/U+Fr8ZevpSUjxiI+3M9OYi2cEgukrBrDeGgfETGa3S3dyA558DCVFcu3i2W1Sd7x&#10;ZHHLFIZe1oaVyXGsJTK4S/AuYkSbo3jXS3BiDqCx7AI6G2swnc5NutwGZgrfTXYjiQS8MGsHoR3s&#10;gdOoFXHxxXtL8JaOh2E3akSaVatEjI5lGJPAcgqpWAh2gxqaATmsOiUSQR/lLcGfuB7lvwFU0oTD&#10;ycwIfA4zTJoBcW7E5xJwyK5hDJjhIRcsOgVM6gH4bCYBpVweBmGegBj2u0V5LVoFAk5rLl1Srtev&#10;lQPAZHQYDjOHKFUi6LJhMhmnY6WQphzRg8vBeblJYUlFhgUECuimdP6CUJieprzyUMp5Z0YicJi0&#10;om1sOhXiom3GxLmsjMSHfdRmCugGe0W7piJB0S55BYCvw+0foHINdraio64KbfVVUMo7xboEnEfE&#10;74Fe2Qdlbxe0A93UHkYxQT1/b6x0XRX1q+o+GVzUN00mY+IrH9fNSWXra29CR0MN+rvaMGQ3Y47P&#10;pfJL92OzcNtJCo4E2ak49W1079X9MugVvQhQHz4zlhR+8DwZ1Ws30T0YxBDdozEqC5/DdeeJnX63&#10;TbSbx2IQEz45b3F/p7OiTibNIHSUp8eiF5NZuUzrz8w2Isq2Y/nekScsTxy+R6aSqNM2oEhZg6ME&#10;32Jlyct78ZUDz+KVMy/Baq6FW9klXE042gn/TgRsaCi7Aq+jFZFRNXxZLfSxdsj8ZahxnBXuElX6&#10;w7ja8QYc6nbcSQ1jIeKmDqUbmqEW9PirUTx4CHtKv4dDdT/Eyapn0eG8LnyEBbjrcn7a3cewvGzC&#10;h78IiIHOpKvH1IRKWHAf3Hfi/Q/80mBIg3n+VxoY3QLAJDCSBn8e8Pnv23csSMT6cHvZLGD9Iefz&#10;vp/yGiKIp/RlI7TOLtQYO3B1oBqHWi7hueIDOFxxDq+c3Y+n9/wQsrZzBI/tIg748m0z3n2fBqkF&#10;HSwOGXwTGmhiTWgbYvg+TcrEcRT17Ma12t2wBfugdXegM1Ak0jgSCsNxedN+yFrPIxpuE6tVOrz1&#10;qGs5KWKmWy3VuHFDipXO5ePoHT53P6r663Gqqxh7my/iJ6Qc/OXPvopvvvxl1GsuQR4rR4X9JEq0&#10;h3Ct6014hxupjkPUNlJbsO/62KQK9aoaXG4qRnFdMX509jV89/DzaO1uxrKwZkxJnSQJd5hSZzwN&#10;h4E68J4uMeglo2G01l0Tri+3blqRnfQhNm2BheCbAZrhm6Ou5N2Iijt2oaXlBB6TwmJQ1yGVJIWH&#10;lIEHdD+jcT3Bt1acKyzfHnoWcj7f7HZzvfF1urYCt+fncmXKQ0BeCL49kuWbXQEmsyYsJOK4n8zi&#10;nj+Je3YCI0sEc9YAXATgNhpk72XHcS+UwkOXFIbtsTMpwMfX3Ye4lyA+O4X7w6NiyWZpxbckQdUE&#10;3N0ytDSdRCLRJeYASFbQDZGeRxJeYZPqKrYFaEoRcvKSf255m48VK3Ly+TmRzpdEeoZzeRWKgFj+&#10;lf7m7Xy+W2U7QP2kY7eT7WH5859fGPHjV0khpOfLn9+3UW/an/tbksLjPt4mhfvyx34uofvFX1VS&#10;o1osz2TFEu53h0ew5pKWBuelw7ODVoTa5RhR6cQKkGJpcQJvXr6dl+2e1rjgbOnEbCSEtZGMtACL&#10;ieE8ItLn7CG4ewbRVFkqAFqaZFz4vG/AKYMsT8x0qOi5bu2CpbYDisoGNJQUoaO+hvpdPSJuByyd&#10;Mlgb2qGtbkZraSkaKW9df48A3iApmuZ2Tu+EtorTS9BUXQ6Dok8CRAJiYeXla1NfwMDKoeUsMjmM&#10;9a3QVDWitaQEjRUlUAvF3A2HYhDGpnbo6Hry8krUlVyHvKVRhBZkSLMPDoh0fXULZGUVNKYUQ97a&#10;iBgBXR4q+Toc5s6mVkLX2AZ9TRO66dj60iLImurgJ2APe5wwdHZCX9eCvvIaNBRfR2ttJSwapVAE&#10;gi47dO0d0NK58tIq1BZdRUt1hUjndgtT2+jbOmCsa4OK2q25pBgNVA9uGwZ+p0YNY0sHzLVt6C2v&#10;RvX1K2iuqYCXYDTfLzLIBswGxJUGTKs5FrcN9qYuNJcW07Hl0HZ3wdlFClFDF2z1HZBRe9SXFwmQ&#10;dmrVcMr74GySwUHpvRU1qC25hu6WBnENt0KBxIAe00oHXM1ytFA715Reg6a3W4Tw47bKPwuSbPTZ&#10;PJnWbzXD2tlNeXfCRHXoLCtHXel1DJCS4CDgN3aSMlDTSG1Tidria2ivryYFRC0WLzPIZNDVNqOv&#10;rBr1lMZ1MQz2YyTkh53ur4nvX43U7nVF0rmsGOSt+pvLJYl4hkjef3cn2smOPDl54vC9/OghrKNB&#10;VPTW4njDObx0ZR+++cYP8d3dT+PE1X0oLz2C2gun6AVtRMZjwK1RP0acOuo4LhLImrGyZsdQvBcq&#10;Xwt6LfWodJ3GNeV+XG/dB5u2VcT1zniMcGhI0x9Riwl1ykgduoMVBFXHcbnzdRyu/g72F30D19UH&#10;CLiOo0x9EKUd++D1thCc+cQg+d6HPsSjPdCSknB3xSomKuUH0K2DY36/JLSPfsUEu4fUKU7okE4N&#10;YHZWKyCQrdxLt3RYIWh7/30v4imCy4AaLTYZrvRVYi+1yam6y7hQfQXfOPIcvrv/eZRVnIBZV4F0&#10;egB371rEMvSZJAFbtAtGZ6PwfW92XkYJQWe54hDqOk4hlDIiOK6DhhSWdp8E31UGjlVOikbPXpRX&#10;7INBVQp/sBV9hmI0Kc6hsvkwmhtOYbDnKoaH22jQdyCZVKBPKUeDuQMXe8txoP4cXiw+jKfOvIo/&#10;+emX8PWXvoKyTgLWvmNQOIqRHu/DO++w1TzXHvTLcPrBR1647e0Y7GqHwUJ1NioQG/ZhlS3e1GmK&#10;yVi5TpIHQP58alT2w0nwzWk8GLP1g2N4t9RcEquXZifdks93DqBFxBYC6Brht30IRa27qB6tWL5l&#10;FopUHiBZGZiZ08Jq7YUhLEN/hOCbFTHrCZTQs1DeewDD0RbEg3a67naTLVkYvnW4/9CKm7fYsuXC&#10;ParH3ZgEPrxq2wNedpoAKCjrh5ugYXYogAV/CCNaC7IaO6YNXtwhSB9u70PUZMDyyAiWhyK4awsL&#10;+GYL+RqB+i1rFL2ktLjctXj0tgsrq3YRs5xl7Z4UV/zuCv9tFft4m5+/tfsO3Fq2ClkmuUd/87N5&#10;+7YNt25xuS24c5fdZuhYyiefJ8t9Di1Jzy+76+SFw01yvhy6sVDEO0DtymXLi3TvJYttofCxDP3S&#10;arS0jyQP8qxY5EVSDPic3P7csfzFiY/lbb6OOJ/vK713fE7++kKJEPulfMT2JpHKIiQHzZv2bXcc&#10;/8314mtt2s/nb/770+TzAri4P/cJ+oJ63Jkbx0oqjZUQL48uLd3NqwsG6BnKDmqRHNDgdoSg3DdC&#10;zx4vrR3DI1caoa5BhGV9GPd4sMrw7ZHAnZfefuhMY5qURF7ApJkAOROPiPdtu+eeQ8OlCBCVHa2w&#10;d3Uj2q9FrFuLcJcKaoLNmquXRQQiQ0cnwlSWaLcaMZkGpvp2AcsVVy+gjyDP1CVDiM+VS2Ksa0VP&#10;VbUAZqtGIV0vZ0XlfiHqdULT2gJv9yBiPTpE6HqWhg60l5QR3F6h96MednrHov06xKk8vtY+gspq&#10;VF27SP1FGVQdbVJ6n06Ux9VECntlLcFqCboIqseozmyV5VVtRzwOTNrcuGEJUN008LT0oJ+Orbl2&#10;GS3UPormJrh4mfdePbX7IDTVTWgquo7Kaxcw0N4EY1cnAj0KJPsNol1YWWin61RePwdFRzMsPXJE&#10;FDqM9OkxSnVxtnSju6IS1cWXoOxsg7tvgNpGgxklPWuWOLIKG/pr6tFI7cqWfgbg0SEXhlQqxFQG&#10;jA4aMUplSQ+YoadrNRCUuknRSKiNdA0dkr0GDHcp6BpVaCOYdfTT2KGhtH69SAvJVFDVNop21BKc&#10;hzV6xBV6JKhsj2wJLJtCMDR3UPmuCgs5W84Lnwl2CeL7xIpFOuBD2EDXG1BjVORPbdQ5ADldu7Gs&#10;CNq2VoT6VEj20XU7FaTAtKKpuEiUS9fRjqGeAaSo3aLUbqb6NnRVVKCm5DLUVC4PtcvoINWX8vS3&#10;D2CoYwBdlZRvVRmipECxUlhYrrwIxW14CKt3lwWDbM8mO7IjX6w8cfi++/ZjzLz1GN6IDz0DpThb&#10;dRbH6y9gf80Z/PTafnz74PN47cBLqL54Cvr2OhHpxNLbgX5ZmXBhuE/QmiGg1qirMEhg3OsqgtFX&#10;iYC3HaNeLaYImEZt1LnaBrB0fwy37k3jwTt3Cf7exke/+Ajvvf827j28iUTSCcNwN1qsl9BjOw+d&#10;thIWfaOAOgbvhQW9iKbhc3cIENluUPwkefDYIVbTnJo0IDWiExFGePKhSl0CWcd59HdfgUlfQftk&#10;GE4ZYB4xo8nSgav9ldjXeB5XGovxs4t78eL5vTh85TiKSi9S2epxY1GH2Wk1NMpKtLZdQBvlxbDc&#10;2XYe7V3noLOXI5GSYSRuRHYxIFxSND7q+N0E37bTqDaeEKEAq0lZKW3cjQEFtaG3EV3+CtT5LqKM&#10;V7eU70Vl3UHIKE8fpVltPVA6lKg3t+OinOC74TxevH4QPyD4/vrh5/BHz30Zr+9+Fl5HA95+2yNZ&#10;vAWgSMLWcwYor6sNClkn5sfHxPLwa7kl4tlSsW5Zpg5cfFpOJYSbCX+SFH6VJPzZkD/b3iFYZwCv&#10;Kz0Hi7mN4NsKe6oHAyGeNMmuI1RHwzGU9O5Ba89JrJGy5rS1IODrxPsfDa3fo3cI6GZm9HCFu9Bl&#10;LUGZ6iRKlUfRZboo2vAxHaMf7MRUOrX+qbdQFnOW77X7BNJZFQ08EaxMZdetjvcIvh/SwDWn8WCo&#10;rQuTAzpkzTYshxIYN7qQ1tiQ1NkIwh0YapfBIe/BiIuUHasDcyavsIyLxTV4hTarHxZ5J5yuOgHA&#10;YykaaOm5SiW0IgoOQy0vcc9/8xLcHG2FQZF99UdjBGRxLUZJ7t61iXvC5/P+kahGnMdwy+Ek+TjO&#10;N5PUCXcplrEUlZvy432cH+c7N2sSCwqx8OJPj+j+3r5tFZFepqcM4pcVBHbJmqG/J7IkYwbMzrDf&#10;urRgVDajo/16ykMvlAK+1gRts4zTflYMGKYXF8yYnjSSGES4S74+570wZxKTkefpd4WUDVYUhEJx&#10;04IlKucdqqukVNiFMnJ31SYUdyn2ekH8dRY6V4LqPHDzNr/zGzHbBdiTiOPp2ZD+LgR9aR/XL68A&#10;5PPP/y2OzeWffw4/i/B17j2wITIswffdVErANy/hzvB935qAv6MX4wR0yUGC72hCwHfe8v3InSb4&#10;GsBIr4Lg24210ZzbiUlamvwRwfeMjeB7QIv2mkoRq5thatPzLhRgKa6+TUOA5HZiKRDGvHkICxov&#10;lvR+rDlG4G7uRtiow61IAvM2Pxa1XhIf7hDk3zAG0F9XiYmwH0uhGBbomguUxudmlTaEetQwtHSg&#10;tbZKxAbn9577hDF2YaBrZhx0TU8Yi3rqn+manGeWLb6dnVhMxLA0FMaC2Z8rTwD3nSn4u/rhMylx&#10;azSBBW8I8yYqr9qLu+YIRgdMsLd2o76kCE6jRoQ/TAZJuaU6Ph4dR6BXiZEePW4bh8Wy5q4mGaJW&#10;I5bjI1hwBrGg8+KGqFsUS8YgKQcNmEkM4050FLfcpMAYAlgmuUftsmwOQ9PegOlEELdjI1hyhXCL&#10;zrlF5eTl9fl8bVMDFkdiWA6PYN7ig6NZJsr5wdAUFqntWkpL0dfRgrDXhvSwG0NqDZZ9MdwyS/kw&#10;JEdlSgL+Psx4/bhFbXWLzuO0FVsc4Q4F/P39uBmP46aX0ui8mzo/pbGLnBe2ljYsUTveHI7jtiOM&#10;CClOqX4T3vdN4L5rFH01degh5YKt+8LXmqBb6rsli3PcT+9rMoYRmw3zdrq+aVi6NrVdrEtJ96KH&#10;nos4ll10bYMftw3DeOAchZ8UpZBWjZXRFJY9EUqjuuiDeOAYFVZ9Q1szltOjWKZy3bINU5sGMa1y&#10;IkbKy6zOg+Yy6esHuyltfW5Z2IDiNPUTOywIBtmeTXZkR75YefKW77ceYfLhfTgJvuWmNrS65LhM&#10;0Hmg8QJeLDmE7599DX/+5lP42ZvPoaXoglhYR95YiVCgU0xkHFReQ2vHaXR1XUBPxyVY9ZW4uaSn&#10;nEOIh3uRcRlwe3KEQPChuN4vf/lL/OIXv/iY8H7+9yHB+OOH47AaGmA11WM40CUs3uqBaoIAjvbh&#10;o8Hv40u+f7rQgEvCS8LfuGGCJ9iKZtUVlKtO4VrfQVxv3oP6umNoqTsJe1BF8GhBk5XhuwqHmi/h&#10;1dJj+AG1w9cPPYv/+vzf4nuv/hAWXRMpHf2QD1bhQstV7Kk8hWfP7cYPj72EPadeQWfLOYSGmjEx&#10;MYjMmJvg2w/PmBKaCE/0ZMs3T4iULN/lBKbF9bsQJCiypXtEtJYG53kR87zWKMU8r60/hO6OK9Dp&#10;eqAL61BP9+piTw6+iw7hqdOv4qsHnsYfv/hVfPMnXycwaJPCmFG9823Fi/MwxHid3dD09GB+Iksw&#10;LS1GsUm4k2R/SerQM/Ew+tqbxZLuvNBOfuBf/6XO9Q7td5sMKL90BrLeCuiGWzEQqUGz/zLKzUdR&#10;MngA3QZpYixbuTnO9/y8TixdL+CIYEa4CD0iOCMoM2hroFCUIT3WJ3z2P/jQL752tFQXYzREnT37&#10;YW71/Z6aRJDg+959MxIJBZYXCWgm0lhJJLE2NIJ7tqiA7wUa1HxtnZgc1GHMZMf9aAYPXCN4aInj&#10;HVcGEwqCKlkv/CR3RpNYDRI02WO4R2B0nwbM+64k3vVPwtcnh9dfL9pYKr8kvM1tzc9oIfhJ+yTr&#10;shBhTZb2i7jPwppMQu0gLLm5NsnnIbmvbCd0fwlWeaEi/hX3mo5lpUBA7grDLkFuDmgZiBmGWZYJ&#10;0PnrD1vh52fNBNAkBOJ8LFveZ6ZNQqanTMI6z2XiSDsZUgBYJgnquWyc50iUlApSNliBWF620fWd&#10;YjsRUSMWUgtg55B7U/QboXcsNqwRygWX8/YdGx1Hx4Y1iIXVpIQZ8egdJ6YI/EdjajpOg7GkVtT1&#10;FsF8JqUV8dtZEeE6cjuwIsGKBSsbHPmI242Bn+vDCgPv42vx14fFBdP6Pv6CkL8Pn1X4+PsP7YhF&#10;dLg9l8VKOi25nTgl9yR2O4nKVEj2KDCq1OFO7uvLGimAbN1+5EoJC6ivtQsTQ16sjdBz6pUs3yKd&#10;IPU2gXygVy38j7dTNvMyNhJCbMiOxRhBfzyNe54EwX8Mb1Ee8wSiMYL8tMqAuyMp3PeP0jMcE9bb&#10;t0gBWDaHRBlmQ0HcT2UpPYkH9Iw/tI0IUOOvQQsmv7B+sxsJv/8c4SgddSPkNGN2iGAtlCYoi4s8&#10;udzRLgXCnT1IWUkxTIzhvmcE99nVxk7XdiYR6uhHUK3AGvU9a+Ek7rsTYmXNt1xpZFWk8Gmd0Da0&#10;QkHKbcBtwUI2itXxDFYjdG6/GvMaN96h69wgiAy2yRHqo3edFOz7QSo7QfN9UbcMFvRDcLV2YiZK&#10;0Eh1u0d1v0d157Jw+98kMHZR3Tn9XmoMa9w2dnq/Kf0xlWWGrjPc2YuZAMH6yBgeDCUR6BgkEKW2&#10;Igh9LzCJSL8edRXFmEgFMRb2IWGhOkcylJ4Qk2vHByyIdPVirEeD6CA9v5xGfckDUs5ukQIRlw8i&#10;1tmPlJnOo36Iz+O5KXz9caUVMVk/Rs30PpLi8difIsXGgniPTqR/EJwi5Ugj3ECEn3yB9Zv7bZ6Y&#10;OZ0mxWMqjREq1xq1z31qn8d0H8YHrFK5enWYtnvxkNOobbh/vE3tEu8eFHVfCIRwf5iem3y7UbtP&#10;KCyIyQcwO0ztEB/DPb5/VlIOqD4BUjR+HpqBvb0H7Q3V6y4xhc+rJFR2n4aYYMfyvSNPTp44fN95&#10;+zFGby3BEXdCH9OgztiKC/IyyZ1BQN1r+MqBZ/CHP/0SzpzYC01rHZqrr8LmbkW/qxYt7mto0F1G&#10;leIUrjbtQkPtMagVxZhbVCLg7MTduWlxHYbr9997D1qtBi+9+CL+6i//En/6J3+CP//zP8NTTz2F&#10;hvp6rKzcFccxh7///gpBgAtBf7uweN8h+HrnfckF5bOCN0MMC0Mnh+aLhhUIxPphSvRCFW9Cm/86&#10;apynUWU+hrLB/Sir2AuLpx/2tBXNlk7hdnKo+QJeICXkh+dex9cO/gR/+uLX8fSbPyQw6EcoqUSz&#10;VYYiVT2Od1zHa1Un8aNLu/E3+5/GD/c+jZam07BZqjA6SsAw74M3q4CO2qTTUYpqB69AeRx1+uO4&#10;1PACrta8itCECRYR+WVjkR0OgVijPYyihtfRXHcGzrARxrgB9Qa6TwXw/f3Tr+Ar+5/BH9B9euqV&#10;bxGIKAjmJNcchloGPgZvg6oVNq0W+dn/eZCWRNpmawUv5sCTa+QtDcgmosLnNA/nG8dLAM6wfntx&#10;lgaBUQx0tKLk6ikUVx2j5+EAauTH4PTUEjQZBXzPz2sQCnaJxYJuLRuE8PbKGkFzRImJcQ0dZxYQ&#10;+h7BOUeVefd9NxYWNeior8RYXJrQk3eJycsSdegBtw4PHlsJ3rSYGQvjPkHLvVEa1AIpGvwTeIsG&#10;nps0aA93yJHt02DSRiAVz0o+3zxo0+Byl+DD3ypDaFCJtTSBOfuEOxME5zT40KD72JPBu0OTiJoG&#10;cOOOWiiDb7+3EQd8s7iFSF8bpOfw84g4b5t9edluX36/2C64PrtlsIgyvSftZ2GQ5F9ebTQvvI+h&#10;mmOj5yWvLPC56/up3ryPXU0K24CfNd6/qUz09/bvLb/PrCw410V6xx05C7wkrAywKw1/9VohZYKt&#10;7XdXJDcb3n/3rp1g2y5AfpXSOF+2wC8SfE+ypT/DX0XsIs+ZKaP4GsDwz/0C3xtxTS7LZxDOm78e&#10;zUwbsTA2ipVMBishUvBylu+HBF43DAG4GzoQ1xlwP5mWLN/WDZ/vmwQr1o4u3EwTmMdSWPUwwMaw&#10;YgpjloD3IQGiqaMbU5S/cPXY8t7xPraIR4J2gmEfAfQwASqVxRXDqjlCz2oK6X4zwgRZcbkSWTsp&#10;dQRZPO9hla7BVswRgq/RXgUm3B6sjrICwJNCWcmMEdz6kVSYcdcRQ1NpiXAjuHtjgRSkIUymgwi7&#10;LJj2+gnqRrFmI6WClFNhve7XIEsSkPdjLZYWXwNWKY3BeFEfhJ/qFOqR4G0tksKKk+DaGMYjejeT&#10;BJczRi8pvgoMytoRGrLizjwpNlTPtejouuvHY2q/GbULYwS0YQK9jIWeA1ICuH35Wm+5xzDap4ej&#10;sZnAk+A1PY4VH7uccd05PYPMoBXOxhbEjXR/Mlnc9VM6K0esZFNZAh19GO2h/sjlxiopR2vUNkME&#10;3wyZD0iJeMuXxZTei5bqMsxNxpAJexAzmQWsrlL7MXxHOhRI9Awi1UVjISlB98NUDyojw/eibgjp&#10;AQ1GuvoRVWiFEWDVxm1BbUX3JkttHyMA5n7oXpLg3zeKTL+F7plBlP8df1Z8KWCf/qnMyCYFjV2U&#10;EiEfPTNx3BpPYoQUoRU/KX/CAEGKYecgRqhcmW41hgm07wepzOK+J0hh8yJFSs4IKVExlR4Pw3QP&#10;6f4yfC8bQwiTQpDuVWJYqcb9kSxW3ZLCyf1qkBTOD4anEKHnin2/Z7Mf/2LDsjQzjaBHQ+/QDnzv&#10;yJOTJ+928u7bGJ7KioVXjHG9sKhe6CH4ZqgrJvg+8xq+yvD9wpex99DLkJVfh6yrCv6sFsZkJ/p8&#10;1ZBraqTIFIajKO3ci/raozDpS7F6d0Jcg4HaQp3gf/y//i/863/9/8Rzz/0ERUXX0dTUhIqKCuzd&#10;swf/6T/+R/zL//u/RElJsbCES//eEpMaTbpaTE6q6GX9bJElNkQa7BkG1tasSKV1iEzY4RobhCJc&#10;j2bPFWlCIEEwW6CLWl5D10Al7CkbQXUXrgjL90W8VHoEPzjL8P0s/uC5L6O2+QompnTQ+FXodPWg&#10;eLAGR1uv4LXyY3j6wm588+hPqb2+hr0nX4SL4DsS6cfotBu+cSV0jk50OEs2LN+6Yzhb9RM0yc4g&#10;MeeAieOUB3PwzW1K6VXKQyiT7UZNxSnYhrQwxKT7tMnyfeZVgu+n8V+e+WucuLoL77y9sVgMQ9Kt&#10;ZSO623iSkFmyklCnyL7b+Q5xfXCn/bcXZhHxuWEY7MMMWy8+BulbRYJyBnSW8ZEYgg47NHJSJFob&#10;oO1rxWBXI/o6GtDf2QBlTzNt16OvvR49JN0tVZC1VNK+Rsiaabu5AkNOGniGBhCntgsFeuEyD8Kg&#10;6CdFICYGF7bMF5aBlYlkJIjhITkScTk81kGMBX1IWglOdDYabM00eJHQoGtr4EledfBrNBgzO5FW&#10;kHLUZ6LB3IqsmpTQ6iY4BnuR8XiQMtC5NBCmKZ3PndC4CWYMcBpaMDmtQjY7iHFSqj5JeEXR2TkN&#10;5p6gLC7qcPuuEct3SdHh3ztfjNz+xL8NWL1HEPSY3Ww25H5OxN+clhfe/5At2pv3i2Pp9+FjO/2y&#10;5I4lefgWW7AZuiVh338+hvc9fsdBfQdBOu+jYx+9bSdlwin86+fnDbnrWdfL81mEy7Z234zRqBpL&#10;sbiw4ooJlwRvDwmuVkxR+AY7kQmSEhFP4l7O7YTTHtiSmCVgTET7sTBKSmI8gyV3CFmdExG1EbMG&#10;UtQJ/oYcZvEuftK7tw7fkY/D92N7EpkBq4DvWBeBFgMqgzJBllAQ2ApNQDjaR88oPedrSZ70mRDK&#10;AVvObxj8SCktuGOPoqOSlN6RCCnY8xiNBDCeCqzD9z0B3xKACfjuU2OMJNBN8B3fgO/7dgJEwzAC&#10;nT2IEfBnXKRwRQn4BXyTskDAmyb4ntK5ESD41vbLMTEWwt1FAmMB32z5JvhWkbLnSAr4zgySIt9G&#10;8G2m+01K8gZ8Z4R/t7OhGUmbZVv4HlPaCM5bEDMYcI/he6gAvgl+Gb4T7BbkIsUkIcG3X8C3ZPl+&#10;eygr7lN7bSVmCb7TYS/iOfjm9ngkIFcprNtpgtKgjOBblJFBNi6UG4bceGcf4kodHkToGjn4fkiK&#10;k4Dvrj6EFWrcG80K+B4bkOCbLd/v+McR7zNgsLNtoy/MuZ3cpL4w4ndR/x7H8kQKCYtFgm+6r3zt&#10;UbmGng01MjI1lYvhW1LK+MtedoD6ugEVRgjQY0o9HhB8c5n5uVgi5SnYIUeK4DukUBF8j9EzXwDf&#10;3QTfwSlEe/ViLtH2Vm92RZnGsFeDt3bge0eeoDxx+F4h+A5NZGD2qwm+dZLlOw91hfD9sy/htT0/&#10;RW9DhQgvGJ42QBtvhdLcjFZdESrMRwXAVqoP4HrVq4iHLCJ/Bu9r167i//bP/zmuX7+Gd97Jhxf6&#10;+D+9Tot/92//Lb71rW/i/fffE/vefWcZFkMdIqFuGjTzkSW2s6I5aV/OgpUTYcF7y4lsWi/cHEZS&#10;FqQWvLAn+6GMNKDFe3UjHraIxb0PZVX70WPoQJNdJuD7YBPBd8kRPHX2NfzZrqfw4wPPI5PUIDtj&#10;gXXUgnY6rlhRi2NtV/FqxXH8+KIE33/22rfwzZe/DY2ymOBHj+GEluBbA527I+d2chrVphMoVdA1&#10;mw9gJGNHZNqUW14+v8LlCVQJ+D6I6p5DUPZVw+2TQRlQE3y3C/jeX38eLxQdFPD957u+jy+/9h0k&#10;0714731phU62UM7P6aHua4PHbBZwzIDNK6TlO8T84M6fK2/Nz0LT2wNVd6dY1prdUgoh/dNETNKk&#10;AYAt6nduzBM4zAlQZn9s/tQoxc3Nb0vCaVPpJKYyKRE+jON4swV9fGSEQDuOkeEA7YvQwDIFHQ3I&#10;HEJMTOTZAt9i0KFrjYSCCJPiwD6jDtUAkpYN+GZLIPuketr6oJG1YcRB1yO4ZvgWcE2wkugxwNQt&#10;h007ICxGUroE32OUHu3WwqlQiBBqIbpOyEu/Huf2wmleAqohB6L+JyR07Rj9joTtSDwJCdmpL7AT&#10;pDqQHnEglZAkveX388pnOf9jaXF6Fnj/iBPxsBl+p4EgwCrK9XnLkU7YkRl1iHxCdgvsPb0EjYMI&#10;dSjgICAcNpgRDZpIibXCo1bDRdAS7lKIyXweghe/VYmRmA5esxqO/kERbUPX0gZTUweGVXp6fhwi&#10;rvXWLzyFzzu/b6mYH6PDLsyFhwWgrrpJAWC/cYJZfl4jHb1IDupwI0jgOcRzH3J+5y6OuOJEVNaL&#10;KZ9PWFdXSUG4x4BGELZkpPeO4PumZRgmUsJ50RXuOwR8J/0IEXzP+AIC3DiSEOe5RufFuhVIyRUY&#10;JoC7R0rFmpugj+CMXXHY1cPfLoe/tx83R+Lia8EqwdsaKSoM1GmFFZNaF3zUjomQHzGq1/JsUvh8&#10;r0ZSGCaonyX45i9Us6QEp/pU1N69mHB6hVsFu5XwtdilJjVggqupFUk7KVyprKg7wzmnM7xOqJyU&#10;3kZgSsCcHlu3DDNIsmU7SiCZIHCe9FDeiYxQnnhS4bLwi07ibV8W41qnCHs4nhpGOuRBwkygH0qL&#10;9mAlK0V9Cbt3pOUqjGpNWBvmMkYFAN80BBGj/ONd/UjoTLhP9ePzuC3YvSNLbR/pJMVJpxcW5odD&#10;SQHGiR69ZPmm68cG9Ai6bbiZcx3MPxtsbZ5MJzCXJYVpIi36sVU/u97FhNtJjJSCRPcAMgThoxoT&#10;HvhJcWSLPN0/8cWjj9J5TgKVmRUGLjO73a3ZEpSmJXgfRFSrw31uF3re2CrO7jiBbiXeD0wiOmCA&#10;323d5stqXqYQ9Kjx9tu3xBj/cS7ZkR354uXJW77feYtAehyWoA6GmFayfMsrCOrO5aDuNWFR/a/P&#10;fwl7D74C00AH5m5HxaqW+ngbBmz1qLNdkOJza46gtG835Lrr+PkHHwrwrq6qxL/6l/8SyeSouB7v&#10;+/AXb2NqaRRDcRMCMTPmZjL4Zc7azXD+l3/xF/jud78rjuV/d26PCCsTw+S9B/x5WdouFGlC1uZ9&#10;/DmZfU0lX28DwlGCqEUvHOmBdfiuXIfvw2IlyKr6vdBoqtBta8ep1iLsqTuPZ67sxzcPPY8DZXth&#10;tXZh9Y4DScrXOrI9fH/j6HP4yze+gz9/5stQKoqE+0R2XAGNqQn9xnp0BIpR5TiFkoEDaNefgdfX&#10;hemFMMJTDN+S24lY7dN0XFi+K5X70Cg7j7C/D/fuW6H3yFGhaRIL5OxrOIfnrx/A146+gL954wdQ&#10;WKvwi58HhfLx7gceTE5ooOrpQMTrFUDMnV9hh5jfZivFEsGrRa0SCwkpe+oI2j7u572tbPK/ZjcU&#10;yRIuztnqm71FeJU0vjYP7GOJCOYnxkSnzfsYptm/m9M4tKG2rxspDru2ZXb/utD1+Hj2QeeJouOU&#10;32wwJCaSLao9WFSRImL2Y4L28eA0EQxg3hXEos6LBYUbiwY/xp1DBDVZzGRGMMnpTp6ERudyutGP&#10;rJNj9k6ItuRoDGyZ/DThY27N5YXq8ncu0rVvzlAbkizlJP/3Fy3iWrP8y5EPSKZyUrj9ScLH5GW7&#10;tK3HfJoUnLs8P4+RYFAocncWFzbnU3DcZ5Gbs7NCEeQFVZL+IYx4PCJu8o05DsdHbU/K7Ew2hbFo&#10;GHG3S0QumRwbxfzkOObHxzE2EhPh8jg9YrMhS+lzU2PivRPg/SnvHb8n7O/rtWiwGItIPt8EuwxD&#10;7F4gJvWRojmqNwrr7z0C0AfC+sl+xSmRbm1twY1R2jc6RulJ3LfGRUQNdptJ9OkxbnTTu5KLM07X&#10;ZGt7KuLFkFVH8E39zHCawJrzlKA3KdfD3dqBRVKY78cYzqTysEvD214Cxm4NQmY9HlC/sBoaxT0X&#10;pZsln++M0oZwj5rSCfoXZhALejE9GsQa9QlrUVLOCQpnCZoZvm+bIxhqliGi0mA1lcZaIOeznYNr&#10;9ll3tHViMUnlIMVC+HQTfPK1GG7ZrcfR1oX5UUpPkeJBcMpKB8M3l+WmMQhHcztuxAk8CTLve0fg&#10;pba8bQyJ83nSZpwU81kqWyLkRdhlQpzK/Sgyhvs5H3iG1Uh7P2K9g7gTp7rmfKs57QEpG5GOQQR6&#10;+3B3lKA8RGl0Xv76S9T+LmrHW0mqU2IMj4dSyPSbRESXdz1Z3DGHMepw0XM2Rf3sx58NXqxnJOjC&#10;UiYh4Jvbh+8TW+TnSIGJktIyIldiOURlIfgWPt8cDYqej2hnP0K9A2IiKn8tkdotirfdY5hVk3LU&#10;IRMTZu/l7i/7fPOkS3Y7eUDtkrDZxfO/fd/PIQin4Xep8NZbN8X4/nEu2ZEd+eLlicP37ccPkbq9&#10;DHfCA11EjQZzOy70VKxbvr9/+lV8ad+P8YfPfQnNNdcIzroJnIfFqpYGju0dKEWN8xyq2UqrOYzy&#10;/j1YWM6IvP0Eb//23/zrTeA9PTOM6l7K+8y38Y3X/xB/9ez/D99583u41lKK23dvSXD+wQf44z/6&#10;I1y8eDEH4B8SSPvx8JEdKyscxUH1MdCWLOHSkuHCx/RtN5ZumDHsU4q/l5YMiMRMSC344Ej1Qxmu&#10;J/i+gioLL0bDy7AfQUX/PtQ0H8TU+CB41Up3sAP1vcWokV+De7gVDx84kU0ace+eHaMTBoJvMzoc&#10;3Sja5HayS1i+//y1b+Fvn/8aAv5mEfpOoSlBedNRXKjag0s1b6Ko7gAaGk5galIhJhkGqe0j02aY&#10;GL5zS7OL5eW1R1E6sA99ijKs3HUIH2NepVNla8I1WQmONlJbXt6Pvdf3wBNux0cfSqtgsh9vLNot&#10;4uqmohEBpDyYr0M0dYz5bYbb2WwGClkXzLpGvP+RD2OZXtQUXcJEckSk83HrQC060U+GgsJOV6yW&#10;x+fwuQVQXijCsr5l3ybJ5WVU9IsJoMLyvU3Hnq8fC//N7jXTBAuJIS8SHjcSPlJGeLluAnN2pWHI&#10;ToWDSHg9SLg9IrwZD2YS+E+JRUBGhwlC6Nw4Cccm5vS8D+6OfD6RnpnfBSGIzKZFpBDp2dnumM8m&#10;Ur0kP9ubrCSKZ2tq0/PM/rj8vOWfO35+WPi9SsfCSASHSJkjhZGAM58u8s3l/UkijqFjXUYNXOyS&#10;ZXVgTGMV7lUTCrtwozI2t8Ku7EXa5sC4wY7MoAkTgxZkByyI9WthUrRi2KoXX4iyBgcyA2ZMKe3w&#10;t/XD0d6DcYJoLidfi99TfvfYFc2tV2JYo8G42YmMgr8KUb4EzxyRwyjrwKjbgazFibTKIqCRy8Nf&#10;nob6+uE1KzDqpLJYHFJ6nwlTKgecBNPDaj0WqF35KxwvAJQksL1JysGjEdqmY4Odg5hU2Ohadhjq&#10;W+HRKjDmciOttyE9aKZySHVnxcHc24mIy4yMncrI6QNGKZ3O5XSrohMBqxZJqw1jXHc6nyc1jlO7&#10;RXrV0Ha3IGqn821OJFRGMeGSlRqOZpPVO4WxgJVr7tf8VgN0HR1IasyYVFHbU51SvUY42+RUji4k&#10;SbEao/bniZQ84ZFdSNzUvuaBboJoOt5IaSqqF12b2yPaq4GptxUhyjehpzz1DkRkSgJnN+6YCLxN&#10;DsxwlBO6/9KzuPm54P6LXYXGhn2IGo1Iai2YUNupbax0760w1DTBLOtE1ulGRkfXpPvHdeeyWxra&#10;YOuTI0vtyu3Gz4zUbjaEupVQ0pgSs1swRveXnzdOGyGlICJTI2uSlDW+f6LvLyhXXvhd8dl1WLmz&#10;KLjg41yyIzvyxcvvBHxPk7ijQXSoGtDslOFCL8E3Qx3B93dPvYw/fvVbKK48j4C2H72ddZi+GUZg&#10;Qgujvws9tirUuM4IK22pYi8GnOUiX4bmP/uzP0NXV2fu75/j8eMIVNY6FBPcn267ikP1Z7Cr8gSe&#10;LzqIv97/Y/z45MuYvTErzp2bm8N/+k//EePjWXH+e+9P4/5DyxbY3oBvhu07dy0YDsiEfzhPDOOo&#10;Czwxiy3gPNlvNGXEyKxn3fLd7NlwO2H4LurcBbXxOt562yMW4PnwwyG8954XHxDw/vznATEJkCNG&#10;vEMwP5rVQBfWE3zL1y3fr1Xw0vy78c0jP8V/ff4rOFa0C6n0IAz+DvQN16LLUvH/Z++/oyO7kvxg&#10;UPvtX6s93+5Io9mVGWm/kT5JoxnNjMb0tDdserLpPVkki6xiFcujPMqhLFDw3nuP9N4bJDITmcgE&#10;kPDeA+W9Yfki+7cR9+UDUIY93dKnYeucynPiZOa77913ffwibtwIFFsOI1u3A1lVCaguPwCTPgun&#10;zlgwPWeBp0sFaw+1aUceSn1sdrIHOfodyGvahuGRFnq3B+cuOsShtjt3AlQnJ7yeKgwMqISPcr7G&#10;B9sYeEdCCrRUVxKD6BYaWMGo44sh/5YXRo6gNtbfg5riIrgd5bhzz0/Cigd9MR2aqgpQlHFMmIVw&#10;HvLiKeX16KL6P0LM1Lvb/RinsshatiWSwAq7O2SfxgJ8P5D+KIk6EjHwOcXa5zhx3nIaaywZ7Ii0&#10;eUrjfONpIl1E8Zt6IJ21TFLao+98Qv+r0ONdoP13E48JylMeN9L4WBojy68vJwYofZF2xEIBMaaX&#10;p8n5Lr7j24jrQcQRC4ManTCRGle60FGnpfXajLGBGPo7Q/DrdYgqDZgkYBqrN6K9RYPejiBmxofA&#10;hyn9ej1iagumNF501unQrtJjmAQD1kDLwi8Tl42Fi7H+GNpNRsR0FswafRhTEDBu1CDmb8X4UB+C&#10;DisiWiOmTK2YUnuEf20uz+hgD0b5WbuF0qk8Ri8mVW5E6rWI2uxCYysH+BICMAHwbsqz3+rEaVdU&#10;7GAxqA2pDbS2dYmyBw0E+sxu4QmF8+po1BHo9gpwygF72vUkJJjcmDOQ8K10oqNJhy6/D9Njg0Lw&#10;aTPo0K0xYVbvw0CjGe3NVI9gG6YoPex1IqDRYFBrx2ljuwDG3SYCqbxOkTDFAsmJ+PrE65dPo0VE&#10;YUSI3hE0U32p/Xl3w282okOtFz68I9Q3QZ0BQyTMjw70oJ3aKqyhNHpGpKmkCJvTY0PiHEuA2jlM&#10;/RFrNqKHBJ1ev1+YAQmAK4+Vh0juJ1Y2RJ124ec7SnmzWRT3LQc66qI6hqjfx0mQ4LqPKqkPm7UY&#10;pHfGwgEEaMwMc7tR2gS1G/dvp9eDieF+BJ3UB1o9RvUuTKjdlDeV2eoShyyldfLb1kga3/TNO5w3&#10;v7ouePuDmOQJPaF/HPrOwfeF27fQc3IBZXUVyEjbjpTiIzhUlYrN+fuxgoDk+/vWoKg0DWf7QyTB&#10;V6OuMgN94z50TJphdTei2UkAzSdFtcxQb4Kto0qA54X5eRw6dFC8gy5gcrANdl8ZGn0tKObDggTw&#10;t1ccxRc5u/D+kfUinD2HNn814QOcu3BGPFZZWQGLhd0WAnfunhCHopYDbtkXsKz1ZrdhgwR2T5y0&#10;CP/Cly6zVwIfPecRGvHJKTNC/Ra0jeqgEWYnqch3SeA7W7MN+Q3bhVcNtpfmyIvnztsxPaXFxIQa&#10;J8+YceYc+yb2EDhtE6YvRl8TKp2NyNAWCW8n6wr248Njm/D8to/w0qZ3YXGUIjbqQNuIFtquUqhM&#10;5SixH0EBgeoC0y5kVG5CRck+dHfVCbd7E9NsE16GKmc6so3s6SQRDfokmDTF0KtzoGxOhsOUI/x9&#10;nzxtxtCAGlMTBtwkMD42qhVtwD7N7fQes0IhXAlKbvmkhZC/FxdFWrxZ29bXEUZDRQFKco8i2tGA&#10;a1+5EPQpcPb0aXx19Qo0TcUozjoqTFDOnZhbBC1LIPTbFtnfjRjkRgOti+GJH0yXmJuuqW4Z+P7t&#10;3ivXeTktpsfr8Ni0OD2a/n9NfZ/Qd0cMSga7IxhicCnG0uPv+50oDpSXxor0+8F7HhpLNKZZe8rm&#10;L8uFwkX6Lcba/Lh0D5u3TAz2YbSrE2PRTowSMBWCJ9WP1wAGO6OxLoxT2gjdwz60WWvL7+Xv6dEh&#10;jHR3Sun0zbtCssZbaOCZ5HfSb243zmOUzWj4fdGoeD+be/FzPF9HSfAf74yn0++FeHkEOKN8FtMj&#10;UYwRQOX05YCSv7kOfC/vSo1EIhjvoHvpGS4v7xRw3dil3WhXVMqHSABjege/S4pT0IsxqrNIp3Ly&#10;f74u6k7PzxDIHY3XnTX9bCYktw3nIz8/Ss8P0Xt4R0zUYVk5+fs09YHoU6oLB7g5HRfY5fYY64uJ&#10;fuED6bz+CsGe0rnOrADh9uA+4rZf7Bu6h9uFn2GvUxN8AJ7KLr33wbHwMMn9xPnxs5y3MGuiscDK&#10;FE7j9451UptQu3IfsotCLhe/l6N2Lm/XCWoHfrfUrpLSRrRrvH9ZIJDH8ePKs0iUzvfceRJe/gl9&#10;h/Sdg+/RhWnkqyqwM3c/1qRsxcd7vsCKHZ9hU+IX2LtzA7Q1RTg/0IEzBL5bSvNhNRZhcMwE36AO&#10;FgLfTa15BL4PxcH3FtSZj+Gb+7dE3tKH3vP1fVw4OYOF0zM4dfkkZs/MYPzEBIZnR9A3OYjuUZLO&#10;h7rR0R+BK+QmYClvR0kfBvM3bg4QyJZ8+sp0JR7NT/otHbDkgDzst7i3Wy9c7MkAnQHz5csueL2V&#10;0LjKoQoVoao9DXnufcg27ESJZq/wW37/fgjnzxNgJoBb13gYJeWJqKlMgkGdBhcJDfPzNmHGwprx&#10;E6dt0Hhqcag6HWuTt+DdnZ/i9e2f4p2tn6Cq/giGB23on2lD66AKukgZmi2FKGCwb5Y07Wzmkle4&#10;DT5PidDOM4hmk5KhMRV6Bhvg8ZejxVSC0ppCrD++A58fWIeEw+tRXLgXNaUH0dVVj68REoFLtIp8&#10;DA4oYdQWw9Dcgk5/KzEA3v5jzRgtxKxxiC/WrFnixbejtRU1JdkE4lVCqz5G7+0MGXDh7Ll4ywMX&#10;z52iuheitiwVdp2W8pLss+WFdBFk/EML7m8iepaZIWuO+qMhsYAvTxdaHmJefIKeNUFsy7w8/bch&#10;uZwyPZq+lLaUvnTf49Of0P+KxOCBNc5M/Ptx9/yu9Oi4kMwBHhwzD46bRfBEY/vBZ+XrUr6PXH+Y&#10;4vkLsMigkonqtVwbz/OHr8npMshdTOdnl6d/W5nitPhM/H5BJNTI+fE9cn4nRJoMGDl9RDrrQdc4&#10;Qqf07FK6/A75/+K9y/KSQR6TqHc8Xc5LThPpVC7xzLeky20jP/9w2zzQrpz+mLaR72UhTLzroTyY&#10;xPU4LX/m4TQ5f5m4fxfT4/lK6+2DZXgc8b2Lfb+Y/5gw6WHie/hgr9y2fO8cgXMmHpfL6y0Oz1N+&#10;Mon85DTON/6+h8vwOOL8bz0B30/oO6TvHHy39weRps7FweZsbC45iE/TtuGVfavx0rq3cWj3ZhjK&#10;CzAedmIh5kdzeS4GCOBdueqGP9oAg6UGZcbjSNXvRLpmByr0+9E7WItff3Ne5M2geXkQnd+Flgfe&#10;uXv3JC5fe0jrzYCbQDX7I2YwLID2dQbgXnSFtCJCIAf14PuEScpZO/yhSpQ1HkRy0RYcLt6AzOZd&#10;SC1PQE7hDuGO7euvwzh9xgZnWyWqrBkosB1EuoHuqd+MvJKdUNYVw2krwLkLdsmn8c1WdPU2I7V0&#10;DzYfW4FP97yCtUnvILtoO+rKD6IjYsbIQlAC3x3lqHdkI98luTYs0O1CgWYb0nI2wOsqFmUUNuuU&#10;71C/CrGYEkpfI4o11UhtyMX6ogP46HgCXiCA/+r6d3H0yCYYdZmYmTYIrf7UlAH1FdmwqjU4tzAr&#10;GC9rdFjjtXzRY8bC4LnNYSfgnSXc4H2NdiycMCMStOD6lfhW4Df3ib4WP2doQe3uaoJRkwNNQ7Ww&#10;IWfNCOclgQwp7+UL83KSGcXibwE6HlykmUHyVuhwLCoYgHQ9fi+Db/qvb27A4D9kdiIDmmUk3vvQ&#10;+5aXT0p/zDOU129Kf/D6o/c8QovPfPt7H8gnfu9j05fX87H5PIbkZ5bfz78fbrPFdPldD/1/5Pe3&#10;0bfd85jr8TLI7bKcHqyf/H/ZtQfSH6ZH0xgo9IQDYheFAcXD6b89SXmLMsav8djleSHmxuI4jlM8&#10;jQGUDIhY+85aXb4mwM6ydHkeLM//N9HyNhPPLOvXR9J+w3MyLb9HEOX3uPuWE/fF464zyf30sCD8&#10;cDq36+PS/5eg37Hscts+ev3B/8vp256R6TfNJdaCz40Pi7F36dxp3Lh+FXdv38T9e3dw/+4d8fsm&#10;XeM0vofvZZC+PA/RT//AWJDL+Lh6iLKNjeD2E/D9hL5D+s7Bd/dkN7L1xThYn47NhfuxMiUBb+3/&#10;Ak9tehtvrH0HZSmHELWqMRH2oKGMD0US8Lztxw0Ci5OTBoS7a+HvKkdnbz0uXXLh1u0Q5XpX5F1T&#10;XY2EhAQkJib+TrRr1y4cPHgQIyPDIp/79y8QMGUt94N23gy6Z6aN6OpsFiCciSPeceQ7OXCGiMB3&#10;2gpXsJ4AcBWaI/ko9bMP7b0Evhl4b0Xe8Z0I+suFKUl7twaeATUMsQrUcBAeTxLduxuVhmOoqjyO&#10;6vL9GBpqJuDtQ0+fBu4eNWx9tWiJ5qE8cAylngMoNO9Ccs56hNpNGDnRjtYhJXTRMlT5U1HANuZx&#10;zXe+ZitS8zagM1ILOYAQg/qQvxY1ilIoIzrU62pxpC4LGwsO4BMC32/uXY2fb3gLH25+H0XZiYh2&#10;1BJwtqCmOBsBl1PyaEJgVZhqEBMP+9xiy1Fof6bHxdaoTatFbVkmzp1z4N7XQUxMatEdacW9uwS4&#10;+cOgm73P/JooDsB7O0OYm9ejs6MFqroKtNosGB+QfIALMBwHCt9KMkMQxIvwssV72X2cJr5F2tJ/&#10;zt+qVRJgiggt+eL15RS/fzHfOHEaa3ukby7n48sqA55F0LP8HSwAPJQu7ll8z/Lf30KLz8TzfOB5&#10;mZZdi9/72PTl9XxsPo8h+Znl9/Pvh9tsMV1+10P/H/n9bfRt9zzmerwMcrsspwfrJ/9fdu2B9IeJ&#10;8qBvCShLxPOCbYF5XvAu0OPe+RspnrcMQMQ1Gh88x1jgHeqJYigWwfQwBxmJA216J9872s8RIjsW&#10;zzbEwn70RUNgt5x80FBOnxjoidsSS+WT3/dAOX4HktpCKuvjxrF8z/L/DxI9L9rvcWlL+XNffFv6&#10;8u+H6cEx+JvTH06T0ul78flH7xHPizwevL6c5Ge/9R18/TekM/2m55keThd9IPrh4TXlweeW0z/4&#10;jnhbPXyNQTS/79rli7S8S+u6rOhaTrLS69ff3Me1SxfEMwKAL+b1+HcsJ7mMj+1Lus6g/gn4fkLf&#10;JX3n4LtzvJPAdyEONmRic1ESVqZuxRsEvl9IeB8/+vhZ7NtJ4NCiRsSmRWVxijjwd/maW7j8u3HH&#10;h/kZJ+am3bj/6xCBcvYr3U6TVwLf+fn5+GzlSqxft+63pg3r12PTpo3CPSG7HJQWgm9w/asQgVMO&#10;oLEEvvlw4eyMCV5XlYheJwWVke3ApSh7ly67EI7qEBq1wtHfgOZQLoo9UgAbDt2er92GzLzNyEvb&#10;Ca+3EX3TbWgbVkO3zBUhe0Mp1Cciu2kLCvJ3IOArxfi4EZE+O8LjJhi7KlEXyEChOwl5fHjTuBvH&#10;a9dCZynC2IkwgW8VDG1VqG5Nl8xOWPNt2IXsls2oqNuDkyctwoyF68Tge3hUB0+PDaqgGrmGMuwX&#10;gtES+H5+y3v4wUfPoqBkN8LBKlQWZiMWao8fiowvirzoESBg12Ahr0vY8vHhSvZowmYkF0hQ4ved&#10;PWeDRVeN82d4t4LaWgbcy7+p/fnDgRu6QgpcoDbtaG9AXXmWMEVhP9y8yLJ7NAb3grEvau+4HDJz&#10;iTMaAYSXmA0TAxF2w8beTARQ4UVa3M/PE5Oia06jRjI7mX3wEJggwQiIRN4PktA2koAwMzpI7dCL&#10;6dEBEhgk7aRkFzslmIsIyTzUL9qP75ffzWCfNUZs08rpnCcLHFy/pXI8WJ/HkmgPvk8GPxOP3rM8&#10;n/i9j01fXk9x37L/30byM8vv59/x64vMdTFdfteD/6X75Gu/ib7tnsdcj5eB20W4SIxvZ7P7ywfr&#10;R7/F/2XXHkh/mB5Nk4GDGGPyuPmdaClvzoPHEdsBeywG1BUVoDwrAyW5GWioLEGbwyIOEfLBwJaq&#10;clTkZKIkOw3VJflCmAy6bBjp66Z5RemVZajMyUJJToYIz23Xq2nM9Yr5IL1v+bsfJFGfb6nL0nUe&#10;t+znn9eFfjHeedxLY3kpn8c9L0AU3yP6h80MeE5NSM8ulk9K5/+y3TD34+L4EnlLv/k5vofTxfPx&#10;eySS+pjrzfNQzBk5D06fltYLuRyi/4nk8SsT38Pze/F5kYf0W7xfPM/f7A5zWR2IuD2kMsZNKth8&#10;j64vvoPyXHpeImluy89L5ZfzEO0QT+PxJ8rA6xi1yczIAGZJaJPXJOk+qdziHXI+RHI7yO84Hc+b&#10;81osZ/yexTJQGq9fzB9Yu80fBtkcUbqurhYbN2zAhx98IGjjxg3CSQKn8T384Wf4TIE8VqT2lusi&#10;9wX3pdSOy9tBroek/FlqIy7PrZtfifwlLPKEntA/Ln3n4LtroovAd9Ej4PvFLe/jhyufw5oNn2DA&#10;bcJUxItOpxZjEWIWEQtGo0SdFvS06eHSNSIaUKAvqkHQW4vzpycXpef/3k9lZSX+83/+T/F8fk1A&#10;mn1XuwWwlsE323xf/4rDZDNw9eLSJQ8mxi24HLf/5siWU1Mm9I/6EJ2wwtpTh+Yw+9A+ggIC3/kE&#10;kgv1O5HfsAUpBzeiPUh1OhmCV7giJEYYOC4OZFYaUlCoS0SucgvSctfB6yzA2LgDwzPtCAzrYOqu&#10;Qn0wE0WegyJwTgHnqdmKzOIt6Biwwk/3GMx1AnznuwnMmxOFW8aUynXoHajH/a/Dog5f3fLjzl0/&#10;unpUcPc5ofOpUKgtx4GGjEXw/cbeVXg+4T18f8Uz2JywEg2l+QRIowJYM4MUTJK/xcIogUg2PWn3&#10;ONFcWQWTpgx93XoM9pmxsGATQpTVwJpsK+7fk4QmAbh/zcCbtSOSGdC1K1dg0ZLwUncMWlUqrMZs&#10;2C25aHWVI+xXwGVSQVVXB4/ZhOFYD4a6Yxjt68XU0CCVgxnjOJWDykML8Om5mcXFmhkCHy66cHJB&#10;aLXZ5pt/n52fpbKzbTczH2Lk9IxNp/xWm2/BFIkhcDucjvtXZjqzMIPhvi4SEtQC/NSXFUFRVwm3&#10;WS+0i/xcwGmDpr4GjeXFaKgoEf7E2dsACxMMnBhAaSm9oawYjZWlMFA626fLZef38Lf4T3V6lKR0&#10;ZkDMfGRAwJHoOE0ILfG85Dz5mkT8n74X06Xf/L34TFzoEb/pW25bQfxbkMS8F//Hy7Z4X5yWXxO/&#10;5ecYhBBj5fEkkxBcqL35XnGN+la+n/9L75F/c7oELuTnpWek/5zOfT4/OozutlYE7FaEaMyySYZo&#10;Q6qb1KfLyrSc+Ho8TcpP+s3tLMZffG4w8TUWpNjVoEhflvZbEeW3HCAyeO52u9BvcmCM3eApnOhq&#10;MqIpvxBF2emwKZvRZ3dhWOcS3jY4YJOlrBaFGaloqi5HyGETrv6GdU7hqWSA0k2lVShIT4aqvhri&#10;gCDVhc8+PDzuxdhfBmq/jcS4o/EXanWKsV5XWohqWjvUjbUIk3A+T8CK6/K4ZyWivqa+HCfh1eey&#10;wkxz0ULEc4MPjYp2F305gb6uDrQ6zPDajCLYFAu9nM75cB/x7kDY74HXbhKKgZHebjEuJODJ75nC&#10;1Eg/rQdhDHZ3iOd5DHAdOE24AKV1oJvmKNvts4cNkT+lM/EawO8Y6e0UhxwFQIyPBS4fPx+kdrAZ&#10;1bAZ1GhzSnWQwSHXkz16hNo8aCPhiL2CyAcRBeim7zESinz0nJUEJIdJi3a3A5N0TRrvE+KdsUhQ&#10;1NFrNaIz0CrWYX4HEx/qdFn0aKmpQG1ZAZprK+A0amnN7F7Mo5/q7qR7zDoFlVMj1nAuB9eF5wN7&#10;MuHy2Y0a8Q72UML29KIfuC1pfvZRG/qoj9i86dfffC3W8hs3bmBPYiL+5f/3X4qo0x9++AG2bduK&#10;rVu3CgD+53/2Z/hX//JfYt++vbh586Z45puv74ndog6fm9qIxhPPfe4LGjedIR/1twVBt13s2nA6&#10;v1/uL/Z730Nt0Ut9xX7pRT/TmL39BHw/oe+Qfi/Ad9ZyzffxrcK94Atb3sPff/g0DiZtxUJXG2Ie&#10;mtxEA60W9HtpMvvsmGj3YDzoQQctsoOtDoy0uTDUasdUB4HiMwsif/7U1NTgwIEDwm/3byKe7OFw&#10;WDyTlpqKH/7wB+L3r399j8A0R2yUDlguAXCvOGgpzEsIbJ8540Q0xF4/pLSvbrQi1q3G8FQI4TEz&#10;bL31D4BvDmBTqN2BzNqNyEjegsEhP4YWAgJ8C813IAW1pizU6jKQr98h2WgXrRea7+lpL4amvwV8&#10;G3ahiO4/lrMaKl2BcCGotVehgsB8nmsfcoy7kNG8GZ72Alw4Z8fsjA7jo0qMj6tw9qwF3b1qeHod&#10;0NkUyNOX4UA9gW9hdrKFwPdqvJjwPl78/A3s2bUVI91dwguJrLESWqq4ZkViRNMCBDNodFnLMTZi&#10;weSETbhglO3l2Q2jRVeKqL9tUdiRgLe0BXn21AI0zTWorEtDrmovkmu3IKtiG8pK98CgScfwSLPw&#10;NBNsq0abp46YcxO8jkb43QoYlBVwEZMLec0IuHVwEki3ETNhxuWxGGFSNRE1QtdcD21TPfRE2kb+&#10;3YBIwIaBbg86gw4R6dJrMdDizkF2iAk+DDiorgyM2gkE+ewGehe9z2UUPpDN9fVQEhDS5BDwzs5H&#10;RUYGMo8dRHVxHiyKZqiKiqHNLYI6uxC1mdnIST6CvLRjsKibYSXgpCgohDavCKrsAtRmZSP72GEU&#10;ZabCadARuGhFuNWDoMuJoMclIlpGifhbpg6fh+rvhkWjoDxbqL7NgsxEdr2GmK6O2kgHt8kAB+Vp&#10;12vhiBO/g6/zNadBT/fq6R4tCTvUlpxmNohvvtem01A+BvhIkGq1WoghW8Rvn82GNiKfnYj/W63U&#10;lgSOLBwm34y2+HV+hqOg8nkA/s/PsylTkNq03eNAJ9eH6hIlUNJFYIIFJRZc+J6w1yPagcdQ2Et1&#10;bqV723x0jX+30jNtBED86AmHEGsPojsYFL+76XdnoA194aDQHJdXFuJYxmEkHUxE5pGDqMrNhqGl&#10;iYT7NsrbL3Z4uuhZJvbAw98cQKrDRwK2eEeA8g2Lb04f6+8XwWxmRkYWaX58jMrkIXAXpXE0gbkx&#10;dn0mEf+W/8u/H/4v/56nZzkaa3+wFae7ekR0w2u+PhGk5o5/BCcsYWjKSjHTHcG1Ho5SOCDSbngH&#10;RJTC1hoFjC31Itrj1diwiGLI6bcpjQPF+OoUBMCPUx8ZBZAR4HL5mCeSgTenc/CS+QmeBw8SX2cw&#10;2ksgsl2lQ0e9BpFqDVqrmlCXm4fS3Ezqdwvlw/lPPPK80F4SYGTXhH6dHq7qRthLa6EpLENJZppY&#10;WzoDPgEM/VYzHHWNMBRXoormWQkJH9qmOhKa+azGFHooD3tLMywVJMxm56KYnq8nodfvsNK7pHMq&#10;rVYTlBVlqMrLRmVRLjQkIET9rWJdY1t9I60PzYWFqMnNQWVhLtQNtQIgM+BjDywMRJvLSlCZn4M6&#10;EraNNM/4PAm/nz10tNE8clQ3wFpaA1V+CYqojbkMHa1u6tthIfTxmmEsrUQl1YHbR1lXReMpIIAj&#10;+/5v02phr6yHuaQaddk5tB6kQUPlYPeHo/QOD8/X2kboiytQmUl55GWSUN8kQD7vZoRpfvkblMKf&#10;eltFC7RFZUIY4/cIwcLvg09JwL68TpSzMTcfxaIt64WwEiPh361QwlpeC21BGUrTU1Gen01rgErs&#10;zrFAaFMpoC8th66yCteuXhZr+cLCPP7bX/0V/vqv/xpul4sAuaTdXv5hjbfT6RD3/Q3dd+LECfHs&#10;1csX0VJVRmuYggQiGk8Epl0qJWxVdWjJK0QxlaGmOF+s65zOfeEx6aGuKEdtXh4q8rLQWFVKa4tZ&#10;CL9PvJ08oe+Sfi/MTrJY880Abxn4fmbTO/jlypfhUFYLTydFaUfh91VjZtqEAQKHbH4w2MUSfxMx&#10;ZwVC7mbE/FrEfDr0tqox0iGFl+fP0aNHhHT9+eeffTt99hnefecdWInh80Q/npKC3BzJZ/jX31wT&#10;PrZZO8wg+4oA1w8S23ifOOHAUL+J7pMOLwq77B4dhibb0TFmkXxoP6D5TkSBbjsy6zaiomwfhobb&#10;MDgfEAck2Q94kzMP9fpcyQ943Ewkp3gT5ggsTxH4HpwOIjiiF2YnMvjOt+4loL4bBdrtSCteD7cz&#10;H/5gE7SuMlR7U1Bk3Y9yUxLawiUYHdWgWZ2BnKI9yMpPpDIcIBCcQQtfCZztRmjMCuSaynGgLgOb&#10;Cg/g45QEvL33C3ywdSWe/eRXMOqVuEjAWGbA8rdgxsQk2JXgEIHzxopiAsa1IngO+z/n9pFNdK5R&#10;2925FyBQrkJ1UTq6CQRJAJxGCH3PTU2gqaYYRksd9JFyVIaOo8BzAAX2RGQ0bEZBwQ4BwM+et+Lu&#10;/XZcvuLFuXMu4WP93Hk3OqMNGOxXCLv7k6csmJrSYWxMjdlZIyIhJUKBRuHKcXhIgZ4uJXzuRuF1&#10;xazPR2XxMXG49eQpk7hPS0x4sLsTHMxErqdMzFj7omH4PFX0vhY01aUi6KtFX6sLp8JdOOHhSJYB&#10;LJjaccoWgamoFJYmGs+hCOa8ISxYOC2AU9YO9CqsKM08CLeuGdOBEKXTs5ageF5Or8w9jOrKg+iJ&#10;NWFiXIdoBwkMilwE/dXoCNWhPVBDVIsACSRuRxlcdiJbKbyuCrR5K4RPdRddd9pLicri95TCRMKa&#10;QU2k4e/8B35bDIWwGovRUp+F8oKj1EbSf01zLsLBGnR1NiIUrKN60/vb6uGxV8JpKSdBqAqtzioS&#10;vkgQegz5XJRmW/rvMJfFqRSt7hoo60lIIYbLmi2f3QQ/CU5hL4PxVgItRXDQGG33NSLYKlGoTSK/&#10;p576s47yqYRVXwG7oYp+11CZ+JupGk76turKUF6WjcMZSdiVvgdb0nbj833rsCphNXbt2oiso7tp&#10;LCRTPQtQX5EFo7oEZm2ZRLpyWEhA1SuLYVCVwqghcEDv4m+jhhg9r08+NQJe5RK1KuG1K2DTN1EZ&#10;1STkGRFtN0kUpN9M7WZ0+A1xMi7+jgbpHro/QtfCbSTYaRoQdpoRJYEmojGiV2VGf4sZQ2oHgjVK&#10;WIrLEDIZ0GdzoVdrRZ+C0pUWoQUPVivgIuGvlwQa9mPdp7Whj54dUNlxlkOB+4eE9lxRWyHMRFhj&#10;+vC4Z2LgzecvYhEfYh0uxMJE/E3UQxQNOOA2EuAmUMuBb0aNHGzFhUm9F13NRgEOi3NSCLSqCVB5&#10;aA1wLVIs7KR83Gi1GeBSKtBntGNEx4FiHCK4iolAdlF6MgG/DJibG9DapMAA1YMD64So/qr8YuSn&#10;HkVVcSYJkRrYm2hsNBF/0DjRVU+CJgHL8vQ0FGQchVFZDyeNM3NFFXyVjfCWkdCcU4iStOMoyk6G&#10;vrkOtnp6R20zglUt8Fc0QZVXjMLUYyjJSyEBVQETAXNDKc0vAq2WokrUkTCdf/woyvJThdDv0iiF&#10;f/ERg0vUYaDFAntZDfE3WpuzU2AiQcFB7+ho0mBQYUGI+khDAL2Q61iQBrtOCQ+1Q4/egtF4O3Ao&#10;eiXVs4DKUVuSBxv1qb9ZhSGtFGCondqhKSef2uEw6srz4TVo0GuzY9TiEYFrxrUcEMkBQ0k55XGU&#10;AG4JgjodBk0uaieHCLwTazLQO4pIGDuK5soSOJqa0K02iaA9HNCnjQSpmqxs5KQeQnN1CWwtjXDX&#10;NCDWoMO1eSmM+4UL5/Gnf/qnwrxT/vAaf/f6V7hy6jTRGdz96iu6tgTI165ZIzThly5dFP+nSDjJ&#10;TTkIdX0llaER7aIvHeih8rnK6lCVmYm8tCNQ1JTCrmyGo7Ye/ipqD+orS3EVyjPSkZd+WKRfuSg5&#10;ZngQkzyhJ/SPQ989+B6LIktXhKSGTAHwPj2egNf3rcb3V7+M5Mz9uDgUwQQtwmU5yZieMRKACwpt&#10;KRMD3ms3vLj6lXSw8QqBuYtX3Dh/0Y4bN6TQsfIBjt+G5M/tW7eQl5eLocFB8f/K5XFMTirRGWnC&#10;zIyJ3i3ZRz8MvhfmHSKcvCgbgUsGmYODtIhNBBCh67beOjSFcpc03wS+8wkkZ9VsRLijgoC6CT2T&#10;PvjY5jtahkZHHgqcHECIwLR+J7KaNqOu/jAuXSTGNWlH33ibiPS5XPPNYfbzGagrtqCiaY9wW3jt&#10;uo/AqYPILrTMVy67EYy24HhdFnaVJ+OLzES8d2gD3tz2MY6lbYW66RjULUVocRD4NpdjPwlGGwv3&#10;Y1VyAlYlrsNPVr2Mo7lHcW4uHvqdiYA3f4vtQGLS7HfVrGhBXvIROGxFuHrDIwQYtoVn0M1txv8v&#10;XnSiI1wJoyEd5cV7kHZwJ2YnxkR/jA/3oqW2AF4SqDwDCqiiRShrPYY8FlzM1CbmHcgqTyBAdBx9&#10;vQpcuOhGb5eBQLQBo0NWOE01BArrpQO6JDhdp37jb/5/654fp045SZizC/eQt+4GhMeXi5c8wn3i&#10;2LgeDVUZopycfp7KWU+Mi01seFv2UQAyQYDISYDfQXn5MTKixlAX1XNqEhdjAyKE8hV3j4hQd9U7&#10;gGitCr1GMy4NjuByxwBdk8IkX/f2i9DTbbWNOEX1v8LpYU6n364YrlH6vfAUOpU6VJXvw/iECne/&#10;DorIo+wbfnbWRAC2TBxmvXTFI84iXL7mEb7mWeA5ecqGSLh+ccdGJh6/se5mjJBAxu0gX7/M32xe&#10;Remjo1oa/0bMzpkIXNeSoEP5X+IdDJ9o/5lZsyRg0bi/cZvb2kfl8uPESSsJPXpqF+maRG3CS841&#10;GguD/Urxzf+l/qG0O9xfPvT3NxOobxKHE9nURZgXMLFwNz+L9lYH5W8Wbf4V5XuLnuP/7GuffddL&#10;fct5cppPtFWsqwlDQyoR0OkWXe8eUKOxtZkE10okNWbSWD+AT1IT8Nr+z/HMhjex98g62AyZ4hmT&#10;tlC0BZeP6Qq17fy8MV4fGmdUdi4Hp7H7zL7eZuoHJz3Du2MSfXWT1qnLLgLhzZiZYjM1lwgqNdiv&#10;x8ICCYlU9vFxDa1n3HcukX6JiF2dnjhtxumzFmpzD+ZOGNAdsePC1AjOxHpxJtiF044wTptDIvx5&#10;d5OWwJ0OPhpLC6EunPJEcdoaxlkS/lgADFQ3wF1VC7degz4n5ecK4SwJd+NaD8IE6O6ExxFp0qO+&#10;rFiYOQhTgseMe9bsO81NmF8wUJ1dVDcn1Vkq95WrBBCHjJjq68Sp3h6cCFAZnB1URionleFyaz+m&#10;zX7UFh9Bq6+InuP12xknB40xJ8bHNBjtDuJMHwkAXEdnRDzPkRa/8g+jk+po09Ti7NAgzkZ6cNpN&#10;6ZYQLji6cM03hEiLFg2VaZiKdeActdNZP+VhC+OcNYrLnj6cdXahsTgVAYcaZ3v6cK69BxdcnbhA&#10;bXiF5ussla+pJAPjne0419WH8/5unHdEcZ7TPf0Y07MzgBSEXXqcofRzgWXPu/swpLGjsjAJ7W4t&#10;zlMZT5MwftpFbWChOtijYr6P6t2wKKuw0BfD2WgPzrZ2ijrwOzh9RO9ETWkyxmNUht5+nPJ34ky8&#10;r89T+a+3DcNLQLPVpsK5gUGcCcdwitr5DL3jAqVfax2Eu7oGdmM9zo0P4VSExkMrtRO1A5fjvLMb&#10;l7x90JeUYKwziHPUDqfa6B12Lqf0jsuUbq2sxHg3laGnH2eoHc7Q8/yOS7S2XXT3wlJTRkKxDef6&#10;BnCGnr/cMyZ4KK/nL734Ir78cu3i/3sEtK/2jVMdaUwYKU/qz9OOCDqcVty/e2uRJ3/xxWr86lcv&#10;L/7nOg6FfNSX/TgboLa0UzvSuL1M7z9P5dBVFCDg0uJsH/VtqAfn3F04T3lzGS/QPUoWxMyN+OaO&#10;7JJYxiNP6An949F3b3Yy2oO0llwcIKa3vmAf3kpaj+cSPkRK9kFMR7w42RtAv9cMZX2uOKQnNM8C&#10;GHCwGQIEQyYCFE5JkyqAnYsYYLfImydrUlISfvqTn+CZZ57G66+9hpdfeglPP/1LPP/8c3jzjTfw&#10;3LPP4qlf/AKvvfoqJibGce/ePTzz9NP4f/3v/zuB7wHOBf09PjTWHkR7sIrABr+LwEkcdDNxeRhQ&#10;CjBymctF6QRuYgQa2lkT2WlC17QT9r4lzbcI3W7ajYyWzajXJOHu3XYBUkL9Bvi6dNC1l6EqlCJs&#10;vvOtichUJ6BCtRdnzpBgQSDy7FkHOmIGhMbNAnzLBy450meeYQeOV67H0GgTzp+jNjwhRaXkyJm3&#10;CBh09atR42hErqmChB4G1pI99yt7P8dTa9/AkeObYNJkQGktx3FFIfbUpyMhZx8+27MOz256F7vT&#10;94ntWWEHSqBbhGcnRsyge5qYi9WoQF7hYezdsx5Z2dvRWHMYZn0WhkcUou0YFLJLw+lpPfSuYtQ6&#10;MghM70emdgfSy7eiuaoEbqMR2uYS9A4QMJlrhWuwBapIEcrbGHzvRanxIJrVuahpTENZaRJ6Y40E&#10;eDg6pgTgrhPA0SnzBBgdIKHm9BkGQEugkokBH/ebBETZpMiDs+ek+wb6VcSw00Ua53f+ggt1ZfnC&#10;/ESyb3/Q7IS1gtGAW2jXb95uJcBgwdwoMYPRIZzr7MUFf4zAADEjZw9OWjrQR4AhUtuMMa8flyID&#10;uMjM2kaMlsD1hL4VbRXV6LHbcHFwCOeD9DwxvwvEpC4RAL/aNojznh7UFxDDj1QIwZP9yXO5z9C4&#10;cDsqBCjmtuBr3OZMDGbPnnXCQ+kcnZTT5bSvqI4jBK6HBtXS9WXP8dzito11NdN4rhNAl/9z3kzc&#10;PtFwowDv/Ht5GzMYHRxQwWwoFm0t2juexnOHx4LdXEoA1izKtzyNqd1fC4+TI6USeKM2XhT0iNgG&#10;O+i2kTBgFOXg5xgAR6gsXnrmLoHr0ZEW+L3F8LmLSBCrIAFei5FhDfr7lALsnzptg6PDAFVYQ/Om&#10;DEl1khKAd3ne2rsKT296B8+vfgV7Er6gZ5oIwEtegZi4XVio9TjKcY7ac2ltktJ4veK6scBzneae&#10;vGawUMBem+zmEhLWpPF25jQB6wUH5mYc6AwroVPlkzBvE2sKCw681nHdOBBVsK1GCFunztgQi5Jg&#10;NTeBC32DuBDqI4AUw2VHNwGRHgwozZjQWhCsaaEx2I9L/l5conF0xcUgpAftdc3oVWhpnNkxG4qi&#10;3+oiABTBLe8QRrQEgimvPpUNytpKYSMsTE+WjXnuA97hGu/vJ6FXjdsk3AwPUHt7Sqj9i9HX34jZ&#10;eR0Gep24MD+J87SeXoj04VJrDJfsBOaoHFcIfN9qn4CnqQZubx6NH2lc8fjjcXjuvA293Vacmxml&#10;56mOHf1Ux57F5xl0sga8XaPG+ZEhXOB6+iidgLeUTusU1cmrVuLqwiQuEGi82N5LadxOMQLH/ULD&#10;766oxWiE+nZ4FBfD1I4eLmMnCcMDWDC3w19djxN9BFD7hnGJ5uNlBqtEPF8ZwPsaW3B6bIDSh3CR&#10;+uGSi/rA3o0rBFhvBMbgqq7DRF8El8ZGqIyU3sZlpHuojDf8IxjVuOFracHFSUonAH/JT+kMeFkg&#10;9w1Ku2UVlTg7OSjWhKUyUn96ekU9uxv06HbQmjFKeXA7eyl/egcLENcDI8LWP2w14vLMGM7H+nCR&#10;68HlpHcwOL9Aa4q/qh5j4QAuD42Ielx2czsRuKd2mKd2aKusxURHAJcGqB1CrFCQ3nGV2uAKCQn+&#10;alrTqB0vD9Pz1M73r0h21RXl5XjqqV+I38yXb1+9TGOSgDEJhBcIGF+2y/XsgL2kHJPREO5duybu&#10;ZfrZz36GKgL+/Ll4+hRODhLYpzEvlZH6gsrI7cDCWHudEqPRdlyiMlzooDrSOL5ko3Qa8zeDY4jU&#10;adDlseKbe0/A9xP67ug7B9+9/Z0oKDqM1Lwk7Du+CwpHAWqrszHX6RPA+wSRW1UPvTJfMPwHmNtF&#10;F4b6TMSg6Jpg7Mz8nMTcRkXebW0+/Pt//++Rn5+Hcpr8f/M3f4MPP/wQNbW1wqUgp2VnZ6Gqqgov&#10;v/wyvly7Fp99tlLcd/qUtFXGYelbrNnIy9sKPQHS+RNGAVQY7MgAQXqvB3NzdmIYPgK8Dph0eQQK&#10;D6C8ch8qSpLgDDbDOdiMlmg+in2HkWNLRLpqC2qNScSwmtEdqUGrO19siet11WhpK0SJ+wiO63cg&#10;tWUrFPZknDxpxNyUDn3ddeiL1cHvK4fBVQFtRzmqA+nIIaCeptuGrKZtiPRW49LlVhIA9EIjLDSL&#10;VO7paSPMAQ1UIS1y9WU4UJcmge+ULXhz3yo8tfEtvLLmTbTQ9aGhFvSM0X1VqUhM2oX8qnyoTSrM&#10;jkoRymQAKh0omsAIASR3QI06czYKGg6R0HAA2cadyKxNQHFxIjQtqcKu3OuqxMCQBoFeLey9TVB3&#10;FqMskIwC934U2hNR2LIHFaVHqAxZ6B/xo2+2FU5qI9Z817oyUWhNQqn5EKr0ychXbUPy8VWw6LIx&#10;PKzAiVNmAUymJg1QNuYILeTIsAXDg2YBYuT+YnMXBqgjgybxWwAn+h4bNQumulwdjAAA//RJREFU&#10;z7scVcXHhXae82NwZdU2CRtbPnwlgw8ZiDD4jhD4ZjB37Ss3vd+Lc3OjODtMQJmY6cUAMQsBfHqx&#10;YAmhX0GgpEmHTo0JVzqHcMndhYvE7K95BjCuc6O7UYGwVodLg8O4QEzyIjHJiwzeiYGwtvCr4AgM&#10;lYXo6q2h8tK8oLJL80ICw1wnHpPyfFmcN3FQI43ZB9P4ugxipfEtzTO+l7XnDI45/wef43eQwEnv&#10;5N2e5YGn5HfwN2t65TMTy9M4fwbo/F6xk/WVlC//5rl0934Q/b1K9Ec7hMZ7ua396ZkpBD0EHAl8&#10;C4EhnieP85kZPZSmfKSUHsKujJ3YdmQj0jK2QadIRTRaTeV04xY9MzVrga/PCWW7GrnGciTVS+Bb&#10;ePah+fD85nfx05Uv4kDSeuhVORggQeIKrTfyu7g9eFeBfzMtr9tVqtvytpbTukko7wjVx8eKXN/4&#10;bh4RP3ee1rbZaRsBV6MI2MUCNLcVv+sUCeD8XHuwFpGgA5dmx3G2j4BtiLWPJKSREHeJhLw+hRHj&#10;GjMCJOSdJTB2gUCpEOAILJ0jwMXgO9zQjIn2IC7HCNARIGQgNGdtj4PvbsRaTMK+XzqMuNT28tjn&#10;A21zY6Pw2mugNmSgTHkQWTU7sG//alQW74dGmYpwwIxLCxM4S3PnXIQESQ+V0RqlMU2giMFp+xgC&#10;LSQwtRZI7cVtRcQCx8JJCwkYLlycHxea73MhmgteFkR5LvTiLAHgjjoF/PWNONVPeRP4vuDrFvW4&#10;SPVkcD6gtCLQ3IKFwRgu9g7gfIC+XdxODNj6ccbZiWh9CwY89J4hEnbbqR1FejQuDHvQ26xGt9lM&#10;Qg4BfBKkL9IzXAYGjGPUVu7ySowEfARKRyj/uOab+oHLeJHq2E590O2249L4CM51UHorl5H7iYRp&#10;Aq3Reg18NfUEbEO4FCMgzHUgYM1z/hq9Y9pEfLCyCvP9dG2Aysh9zWVkzTkB3xMEWnkno12pwlkS&#10;cs6FqS24nbgdaO24QuC6o1aJTpNBCAkXCHyfFwoBXnckzfgorTs9VM/hVi8uDNC6FaRyCqG/i9pB&#10;WpeidU2I6PVL6xK1/0WqB+/IzRE495RV0TuMON9PdYj049d3pEP0fJgyFAoxQ8XNa5dweiCGM+Eu&#10;GmPUTqYOoiiuuUiIazTAWViKIa+bhJBe3Ll4RTwfCASwffs28fvmlSsY9NOaQu84H+S+4HrGy2Bh&#10;AaEOEYMBF2jtFe3Ac4LGGysuLtE9waom9DntuHfnpsjvQUzyhJ7QPw595+DbpGnErs2fInX/Riir&#10;j2KwrxGdDjVO9gQx3cma7yCMdeVoba1aBBXMwPj37IwdI0NmocES12jhvnyFGNM11lgDelokGGzL&#10;H7brbmxsFL9HRkbwwvPPC003fzQaNd599x1EIxFirtKEv3nnKmxdtcjUbkZm9SaUF+9FOFQpmKAo&#10;xzWJqTLTPHXKgc4QgaXLbtic5ajUpKG6NQ1Zln1IbdiC9MKtqFakoNqSikLjAVQ7DsPgzYDdXYpK&#10;RSa2p2xFRs4hFBamorhoHwkIh9GsS4G1LRe9gw2YmTXC6CpFetF+HMzcjoPpWwmg7oe6MQUaQxbM&#10;oSKoAlkw+rIxPqkRkTIHiXGPUvswuGHhhLf7+wYN8PQ4oQiqhKaP3QjKmu83967Cs5vfwS9WvYqq&#10;igx6pwZjw1qoakrQFfDjwsIcLp1cECBoCXhLEcxmRoYQ7rTB1tGIBkMeatxpKGqj+rB5jXU3AfDN&#10;KC3agzZvCQFcNYIhNWIzXrj6m6HsKEBZ61Hk2fei0JxI5dqOjPL1KC9MQv+QH71zBL57mqFzVqLR&#10;XIBixyHkmXcipXYNDuS/j23730Z2wXZUlR2AXp2B0TEl9VM9wu31kobwlBP9MSMBG2nsMHEfXrjk&#10;QaRdK7TFQvNN11hjzYBqiISDxqoMLMybMEBjstVdDLOyEd1BP6Y4xHJ8C15uB6H59kvgm80Kxsec&#10;ODNNTJLahTXfy8E3H4TrI/Dd06BGj8mGy9GBOPgmBkRMjpl9JM7kLg4Qk2vvo3QJfDMDueIbIBqE&#10;taEEcyf0ArjJ9eLxKI1PGRw/CAoZ1DzwPy60Lv8vpXM+Egjm/Dht8b+gpfv4mkzy8+IeLgc9w/OD&#10;SfaVv7jjQPcxmGThkA8rL5DweuasU2h7Zwh4Tk8xOG2l9lehXxx0ldpcJtZ8BwjQzM0z+GZtqXTO&#10;Yv6kFY22Shysy8GO6lSsztuLtw6txysJH2FH0lpUl+xHV7RWgPTeAS0CQx4ohVvNB8H3W/s+Fwe/&#10;v/fh0ziUugnTk3oxVmRwyG0i6krj5cE2jFN8fXj4P+9wnThhFf+vXpee5esy8XUZjLPnpMkxqxAe&#10;+b4zZyUXnZw2O8dmJ2acmyTAx2CHgMZFArYX46Cxj4BztIZAn8GEi92DBK4JbDH4JsB3hcZZZ70W&#10;bS0tODc8QOC8F+fbJC1mzGhHWEl1dUQRVhmEtx7hQWNiqe0l4vD0UWGP3aDIpzWlEDXt6cj3ktBt&#10;2ImMqi0oyNuJdq8Rl05M4mx/P84z+CZQz4DtIpWDBckbwTH42cNPX018jZfGB48nnk/dBL4vzI0J&#10;8H0+Dip5rlwhYHua5gSDzkBDEwE6EjAIfF/0ESAjYMz1ZPDNNtEBAuejrLHldmJQSYD0ko3AuW+I&#10;5qJVAp1uD84PErgmgH+B5xsLwww69W4BvoPNSlxkzTbNZdZKXyTgygdXYy1GtFZWY4AA4+XB0biw&#10;LIHaKwSMeZeqp5mEbadD7IRxG4gyEvi/TOvBKeqvSAMB42YVBgn4XuqR+orzZ+06g+8ZSwAeAt9z&#10;vQSmeTesvVdaE6iMDL4XrB3wVdZSv6lwngWIDupPbmduB1ozOI/OBg2C1N8z1Ge8A3AhviaxMMb1&#10;7FdSWzcpMeIjYMvtQO8QQj/1FYNvXpf6WlSSUoAEgIu8LgkBgMA7jbdZSxC+ihpEdHpcoOfPETC+&#10;GwfP33wtea5iT1bXzp/BjQtncfPMOdxaOIPbM6eJzuDu/AWcGaI1lfr50ol53Dx9BnfOXxLP87Pf&#10;fH1faMEvzs2jwxBXTMQFJdFXNJamjH60llcjotXi4jC1A88JbieqA+86XmbtfGUDeu2SaYuc9xN6&#10;Qv/Y9J2Db4VLi3f3foFP96zGkfQEoS1pKsrEZNiF+Zgf891tUJQXYHBIRSA7IFz78aJ841ariCI5&#10;NWEToJI1lFNTWtitmejptom8jUbjA+D7k08+QX1dnfg9RAvU0888g7txv6NKpUK4OZK3ufizcHEM&#10;mYYE5Oi2IV+9Vfjjthiyha9xoSGMM1Vh/jJsxsSoBZ09anj7NLAO1KExnI1C70EUOtlGmZhR2SYU&#10;5+yGSZ+FSxccaI+pkKspxb66LGwqPYydBUcIAH+Bd7d+REB1L+zmXNyg+s6fcKBcV4wDtVnYUnYE&#10;n2bsxGt7V+PtbSuQm7cLRlUaThA4v30riNu323HrNgHliy5RJklYIWZGIOY6fY9M2hEY8UEReAz4&#10;3rMKT298C8+ufRPNTXlw2YpRW1IkToafOzErGC6DTQlwyp5NxoQmOBbxwxvUQG0qh76jAo0dVHcO&#10;EGTdQ8LGbuRrtiG9YCN0VNZeAtKDo23onnHB0dcMVUehsOVm3+eF7NNctwvZDRuRlbUZ4YgJPdNe&#10;EmhaoPaWoTx4DLm2PUgq/RwJ6b/CmoM/xf7ylShwHUBa9WYUF+9GU+1R1JQdXdzSZztutsWXAJ/U&#10;ZwzqLl/2wO9uoXqWE/hz0Bhi8G0VY2x4UIXC3IOoajqCrPKdSM1PQNbxAyjLyRKRLkd7CZDEt+GF&#10;S8W42QmDBbYxHhnSY7KfAMYYAaMuAgWsZXJKDIC3kGMNxMQaFJgNRwg0Mbime1mLRUxshhiIt6wK&#10;Qz6PAAtsdiJruVjzzYBixhRAxF+Lr24/aKrB/d7d2YyBfqXU7/ExyiTdIxGDYgaQ3A4ciVUSTJYA&#10;MR9a5cOOVgKkMzPUJpR2+rQT8/N2EkiIFuxC0GTgLK7R/2kCzGzew9rvqUmrGH9D/UYqiw4nT1kx&#10;OWFFX8yAgR4j+nsMwuPNqdMudIX1BCKJOvRi94gFofERmkskzPIBZjYBEsGNWPO9CPx43E0j6LFh&#10;foHAHfUll+PMWRssrc1ocCiQryunOZOG9QS+Pzq2CS/t+gQ//PxlbNr8CRT1yVRPFwkvdqH5VrVr&#10;kGfknSAC3/GAUm/tW4XnSBj94YrnUFl3mNYK6byJvKPwYLsutfM/RDKw5t+Pe5avydd5N4HNfJgY&#10;mI6NWBGL6kVded2bmjJiKhahcULjjM0dSIi7xFpATz9OmMJwVtbgZB8BtW4CUz4CKpR2yRHDV63D&#10;GNW40OmxCjOFc0IzHsNVewyztiBcjc0Y1bnQL8yslna5ZGKBe258DOz+0+auQ2u/GqZYFWr8aWIu&#10;Ftl5Lu/CsaK1MGurceXkNM4NDNB7CPjGNbJCCCBB8lrbCFpVdSRoNwslAY8rsVNCbTAxqSMB2SrA&#10;99l+ep6BsUfSbLPJxjkClqHaFrQrlATcCJxHqR5Cqyxpvtnmmw+ZBlUqnBohINxDFOC5KIFjBpVT&#10;xjYSdmlNYs338LDQfAttaVyImTBImu+wSoMLvQTeWXNOoJ/NyNgrTC/l7yXwPdRGZZc136wZZ8BH&#10;AsJlqmOopgUxB7X12PCS5psA40Xqi6uUR5SAsbu2BvO0rrDZiaT55nQqIwFG1ui66R0LA5TOWull&#10;2nkWQk7FhZAOAp3nCXSeC/cI8M1luEhrzrW2IaGh92tUuDBJZegmcM7tQM/xO3gH4ByB1NaKamF2&#10;IrTrJKRIWmV5B8BLbV2PXpcDF/tpPMnrEr2DBQDeMXHTutVtNePi0DDO+qh9+icFL5X56v8I8efW&#10;9Wvo0RkxLDTfXEbqi7h9/VVvH2bMQXjLa9BlNuIC8fhzoXhfsuabdxlICInUqdFlNeHre7dFno/i&#10;kif0hP7n03cOvrXtFnySsQ3vHNmAZxM+wMdbPkLR0f0I6JtwoieAibAb5TmpmJzUiy3okyfNQmsV&#10;ClYIm8LzlyTQ1NXbhErNcRyq+BImf73ImzXf7733rjh0ybTy00/RUF8vfjP4fu6553Dnzh3xv6mp&#10;CStXrqTvRmRmZIhr/Jk5O4R8/U7kaRKQWrJemE4wY5C1XcxI2ea8v9tIDNGC7mE3Qhz4pls6BFno&#10;Zg8kEgDNVW9DdtEWOMx56CCApGhTodRRi2PNudhXfhyfphHDT1qLX25+F6+te0vYSofaK6Fva0Gl&#10;uxGpqkLsqjyGNdm78QG113PbV+C5tW+gqDARHUIjT2USGkevAEVsZ8rmAAywmImzD+/BYT2cXTYB&#10;NnINpcLsZEPBfgIb7EbwcwLfb+OFL99CSV4aFNUVxGDZtlbSdC9nwLIWjLXg4/18MLIcTo8CAcrf&#10;0lsr6l5AdS9gbbaJXR/uxPHiL6BRplBZm0gICCNG4NvZ3wRlpAClvqPClpvBd4F2B3IUG1FUsR0O&#10;SxWiIw64+xVQdRWhnEB6UsUX2FO+AjuKXsOunLdR5DqEAhJwCm276bmtOHRgLTKPbScA4yHQGAc8&#10;VH8J0CyBHQblfdRvbLYktJCUfvasm5i/iwSJeuiDlVCQYFDadhQ55j3IrN+GjOLtwjWYsaVR+CYW&#10;drDUFsvBNwOrM+es6O+0EyMcxcWuAUnzzZosAgRf+YYRqVEjZrXh6tC40GIJ7Q0xMWakDAg8NfXS&#10;FjPb8sqab2Iwl919uOoexhiBpvO8y0P1kusjwPNVqsM5By5cIsGDADWTdBhZsq/mcSGBXocAyadO&#10;OkRE1n4CxF1hHYFf9r1O7RIzoqdTj34Cy6yF5rY5fYbAKoFjBn5MrJXlNpT/s7efixc9i+3I3mYY&#10;sE9Pm3DyNAEPupffzcTlWDz0Sd9cfq6LVB9pl4YFRzYri3W3fCv4bvfaMTWtRxcB9xPzDloHVLAF&#10;TVBYm1CrqkZZYym2Fx4SXpS+OLZVxA94fe1baGlMoTYgkHDJDScBf2WIwDcJjqz5ZmH0YzbD2rsK&#10;P1v7Ot7Y9DbVTTpo/fAYehzJ4FkWzh9Nj5upPDZtKe+bt/wiau/EmBqDA80YH1eLw4y8M8ACTG+X&#10;Xgj+E6NGjAf9OCvshAmMmLtw2hTBuNOB0SEthsJOLPAhQQ+lWwmQWboxofNietCMhRMWDLU7cZKB&#10;mLcHlyntlKkD1poGdLd6cfIx5xuYeNxPDQ/Com/G8HwA/hEddNFy1ATSaS4eQD4H8tLvQo5yM3IK&#10;dmK6txuXRgiYdtBYZ42sVRJEv2obxYDGAYepBHZLCaIRyaadPVux5yBlYxZ912F2kMAka3xZk+ml&#10;OtJcYI3ujcAoOutJcPM6cJnmoQDfyzTf11qHMGsIwt2iELbxbOvMmm/W6PJcZM00m754yuswFglK&#10;2lQ2bVnUfPdj1uRHe1UjxgJtj2i+2VxjxuCHu7qOgDG1IYPzZZpvBt9sZ+yvVCBoNeDaJM13WfMt&#10;NNskCJHwMdjiQMhCa9EU1YF3yoTmm+vAZezHFSqHuaQSc8PUDgw6CVTKawIfJLxJ7RCq1WAw1Ebt&#10;PCraWewwiHYi8E1CyLwpBLdaiYvT9I5uaoe45vuinW22CXzTt40EgFPjAzjfO7Ck+aY8uAynCMA6&#10;S6txcojypnpKmm9OJ/DOQgbd461qwlQPCYPUjudozN05eU7w0XES1IqLi1BZWfE7UUUFfRPFYt0C&#10;gN+58RV8Tc04M0pl7OEyUjuItpbWTu5Ld1k9xrtC0g6B2A2iMrLQSe3wFbXTiMoDn1aFX99/Ar6f&#10;0HdH3z349puwgoDfB0c24pVdnwhPGju2fQljZSGmIx4MB+yoKkrFqVNWdPc2orzpENJKtyCvcDsa&#10;q5LR5iVJu0cBT48W+lgF8jz7YO9vFnn39MTw7/7tvxV23Bs3bsR/+A//AT//2c+wefNmvPXWW8KR&#10;/+effy7S/uzP/gz79++H0aDHP/kn/wSb6JoMwLvH3chWbkBq8To4bPnCvIU1NAwOmPkxmGBNYU9M&#10;h4GpAAIjephi1WgIZaEw7ns737AbBbodyK3aRAwlBW5i+OaYBUXWSmQripBWmYWVaSSEJH2JF7d9&#10;iB9/9hIOHt0Aq70a9pgNNa56pCjyBfhemyOB71d2foIfUXut3f4x3LYCwZgZtLC28PQpt/DZHQlV&#10;wecqht9bit6eegyPqOAI6aBs1yKHD5jFNd8fH9+M1/Z8hmc3voMP13wIs0ohwI50qDKu8SamuwTC&#10;x0UAluFYF8pysqFXVWFsIUSCh1EcAF1ed464WaDZgfSqdbBas9DfS2BirB2xaTdcBCpUkUKUtB0h&#10;8E1CipnB906UNh+AojkfM1NW9A5pYI7UQt1VggzNLuws/gg7S97F3vwVKLcfRbk/GXk2Yvb0niIC&#10;+knHV6EwKxGnz1rFIVPeKWETBg79zyBcgBuhAZeAorzNzf3JtsA9PRqEh63wDhHgJ/Bd3kb5m/ci&#10;t2U38o1bkVW4E1V5+egNBxcB4XLwzWCXATgftBsk4HM+2o/rwSFcs/fhpmsIp80RdDlbSGAzYI7t&#10;Hv3ECG1duGDqwkldB4EmAkvzZoz0WrEQjuJaeBjX3P30fC/OW2MYcVJdzjmFPTuXn8cga68l8E0C&#10;B9WRD++x5llomnuNos4TYxbxm32tz8zYBNA7TwB5ln4v0P0MrvnAsADBVAfhfYTtsVnbS8/LGlv+&#10;L9sm873yfyYJPPO9MsWfoW+R7zKSQaZMvCsh70wIEEq/eUerr0eJAeGn+UHwzfbG4TaHGE+9XUYS&#10;LtvQHlXD1etAPQmsGdoiJNVImu+VKQlYe2wbvjyyDQmHdqK5PluAb3ZJ6WtrQo2tAbnGCpoPkmef&#10;FSmb8crulXh6/dvQu4vw9dch0bZcNjFOlpXzYZLrw30jXYv//wdIfpaFaFYo9PU1olGRjNzinSgs&#10;3IW6ykOwGLMxOaXGjTt8CFgSYEZHTJibtWB6wIxemxr9TjVmh0zCuxFHAT571k5CtBUDrTr0WFQY&#10;I0Hl9AlOaxO7NHz4dmbUgj63Br2UPttHgldUj/Gh/gcPWS4zO+Hr00MDsJlIMJrxwTeohqGrgsB3&#10;2uIh8TyOTcBnUErWw6QqxEw0RGCIDwoSSDITIKKxPG0lIWDUgLMXbBgb02J2loNvWTC/YBaHpSPh&#10;BiycpHEcIQEuRgAvMoirrb24wgf0XAM4QyB+JKzHUI9FgM4bfWO4HqC5QqD2uqsPX3lHMNXqpjGk&#10;xkxvBJcJPF+Og0Y+5HfDSwCNQHzE00LAlsDyoHTQUEqXdhAuUj6umhrMDxDI7KP0+GFIBp3XW4dx&#10;yhaG39yCM2NDi+BbPnDJz1+hOT/caqJ12YCTPSTgdLLZWB+uOAgUO6k9nP0Yb6X+6THjVH8/LncP&#10;4gqtCVcdJDyQgHLVOYg5RwDD/WqM9dCcpXewhyQ+cMn3XHcPCNOVvjYC391OnONDoVECph4C96zd&#10;p/JfdPRjxG2m9Z/W3ogDJ0IxXOJ3OKktbT04Q2vPsJO97Ogw0tWKs12Uf4jKQYCWy3nFTkKI2Yeu&#10;QAsmYgRse4YpfUC0wyWq53X3oDCn6/QoMd7bLnYAeLfv7tnLgoc6HHb84he/wK9+9avfiV5//XXi&#10;zf8Ff/Qv/gUJ/jMir4mxECa7Q7jEfcECgpOANfeFZwBnSaCK2FRSGagvl5udsOeZy9SWw25WNqhx&#10;/fIFkd/jsckTekL/c+m7B98BMz5OTZDA985P8fO1r+LVz15HY146pjrcGGyzoSI/GR2dSgJgdahv&#10;z0Ge+wCytFtRWLUXjRWZCBKY7Jx2QhstRYn3EGbODVL20lZVa2srUlJSkJx8TGi0k5OTBcg+fPgw&#10;MjMzcfDgQRFc5/jxFBHSlj+d0Sj+4A/+39i9a5f4f/XGeRHgJqNovdA+cSRIBicMdhjoMoBhDxdR&#10;YmqPBd/se9uwS4DvnKqNUDUdR2jQBVOnEcW2KhQ3lyKx9Bg+S98uwPdL2z7C9z95Dp8TEO7oIRBI&#10;91Y565CiLFgC34cl8P2zNa/ipc9ehlGbSUzbg5Mnneju0KGrpwlKSxaKmvcjp34Xcoolm2i3PQ/u&#10;tmrUu5qQrecAOhL4/ojAxuu7VuLNLz+g8tXhLC10HGqdA1dIh63GFr2aMLEPbw4w0lBRRAyyDoOD&#10;VoyfiiJIjNQcq0FDO9U9rvUX4Fu7HceL19B9DcINXqzPjp4pD5wdzdC4y9FgyUe5+RgKLXtQrUlB&#10;ceVh9MZacPdeG+amtXB5SmDw5KHBlIpaUxpqTMehbS+DMlqIIs8h4T0mX2jYd4n3NNQcJIHNQqCv&#10;TYA/PljJphECNDLAIeLtbQak8oFd1hL3dRPwjhDgn6WykbCnCi+B75xGBvc7kVm9Abmph0VgjlPU&#10;NuLA6TLwLQPN2wRueLxo6wqgqy+GuiEPqpJsAu6HoWxJprFZhD4a1/P9HsyE2eOEHZOdBpw4YRYu&#10;8dhzT8BRDVdTFVrrq9HeVAu3ohRTswS+2I7/igfnL0qHRvsJVLMGm7XPDOJGhy2CpidtVCbnErgj&#10;4rIxqBXtQONYBtR8GJPTZBAsAcclQLn8v7j2mPsWie4Xpk4kqPLuC2uN+Z3c7otlif8W9BiAyjs4&#10;Z0mo7e5kn/6Par7Z5jvUasdgv0bU8xbNwVCUhEsSVht8zcjQFSGx5ji+zN2DD49uxEs7VuCp9W/i&#10;Bx88g7rGZFHvmRk7RgfNiHRqoTTVYF9ZMrbk7cOGtN34JHE18kr3YWpCI8rOwoTQej9c9ocpLljI&#10;dV1OS+31aBrnzYLUBQLDHbFmNNnzUelOFWtImpJAbM1WFBclQqtMIwCuEV5T+Bk2qeplQW7eiis3&#10;3LhM4+a6MCWSTJKEAET/+fqlay4ByNkVIpvoLJww4cx5K67d5PHvlZ697UV3REeCdTeNa2nuP0xC&#10;803g20rge3C2jcC3BvrOClT7Uwl870Op+TAa1NkoUe1BXmUCbIZSBFwtiDpMJABYCBBb0ec0Uv+1&#10;YGTUSv3nILBtAQfLunSZPUd5hX079y17eRknoT7s0SJmsaNXTUJtiwl9WgsiLhI0qN7jIwYYm6ug&#10;r65BRE1gXWvHsNGLqJrW5N5mTFPefocSvR4PYmYnTpnZRV4HRgxuRMxK9PUqEfGrMer3YdrTgXlL&#10;CHPGdkxp/Rh1WTExbkAsbMKg04dT3i6cMZIwqA9jUOnASMSIhVNUnw4zZgJRzHuI6PlpfQBjOh/G&#10;vTS3SfgfHjSgnQSjHrsTAzo7BprN6Nc6ENbrEItqMTSkx0i3Bb1OF2I6WiNVXFcnxlxOjJIQPUH9&#10;3NWhRIeT6k51mNJ50NdoQ4/KjIGQXuwCnz5D+YatGLJQ+zmiOGMIY0zjxETQIoSsu98EaP21YWrA&#10;ilGfDSMmE6a8Nsz128Tzt2i9PUGCz0TMjiE7taHagiGlmcrAa50VN+/5MDdD14K0Vtn8woXfvMGP&#10;EbMVM0NmXKOxw2c3hoMuzDvacbV3YtFk5L/3c+rkSfyLP/xDtPlaxf+796cwPWXAoM+BOWc7zlkj&#10;wlXhqN6BqZgZl646MTtNZfS7cKI1Ivr5jC5M5QxigvDEpctOfHXbjdu3JX7/KC55Qk/ofz79foHv&#10;XZ/il+tfxy8/fhF1+Wk4EfMj5jaiMOMIIgM2tHFQmI48AnUHUGBLRJE2EbUEvkcnQwiPW8TBPXVn&#10;qZQ3TfijR44gLS0V4XAIN26w8/5H7ciWE2u6mfj32NgY1GqV+P31N3dRrkuCyZ6Om7cCcabqFVv1&#10;QwR4hCaP/ndGdRiYDCDIjKB7SfvL7v8YgLJP75yqTXDZCxEecsPYZUSFrQaVTRXYWnIYn2cQ+D6w&#10;Fi9u/RB///FzWLX5XXT2O+AecKLKVYfjimXg+1AcfK99Dc99+jI8riJc/6pNmApEYyrog1Vo6ShC&#10;RTAFue594gBUZuUWAuD7YDNmw+WvRpGuGNuL6L1p2/HxgfXYuGsDlMpGnFuYFUBntLdbhC2eGx8h&#10;hjsuQCb79WVPJxw1sL4sj5ijCl9/3Yb2tioEokbE5l2w99dT3TNR4EmifuK6c4CgLaioSxJ28Sfm&#10;7Qi210NHYEejJ4bpqUGjIx8l1sMosCQiW7EVWvsx9PcR+NVno7D8IMoIBGkJsIbbWjB3uh/d0y44&#10;+hvR2J6NYu9hcVgz30TgWLcLyUWr0NJ8WLh6Yy0iezkZGTIR05BMQhjoMOg8f8GDzpB2GRDyEGB1&#10;YGw6ii4CA66+Jgl8++Lgu4n9re9AnmIz0tN3IOh0xAGhFOabD1yybbMENFsxNW2AqbUM9R4qo+cI&#10;styJSNFvRlrzFuSWbkd1RRK83iKcvUTP3KVyEeO6fodBu59Apx2uQBWOFR/ApuRNWHdoLQ6kb0JL&#10;UypaXVXErDXCvprBN2u4GXSzKYcM5FgrLrmok0AjCxdymgwAl/9eIrkt/sdIgPtrLAyaMTdHwJDo&#10;9BkCeTxXBIj9h4nLPTtrQzjYJMJTPwy+2ewk4JEOXLKWnt8Z7VbD3mVFI42TTBrfe2tSF22+X0/8&#10;DD//8nU89fELiHbVisO43D4MYm/c8KItUIMdydvxZdJmEuDSkF10HE21mdC1ZCLWQwIpgUHePWH7&#10;cgHCuZzx+nBZOS8mya+6FMFV2g2Q2vZxAsbyvuC24Tbr6dfC16eHfaCR1rtcGt+HUEiAttCaiIy6&#10;zSgpTITbUShs8/l8wk0C0wxUYyS4nTlD4JrGn8jrgffQ2KJrN2lccF84nPlobj6Kxroj0KvTEWgr&#10;w8JJkxg3ly554TI1YqCTBZ5HA0oxCc338CCtJQqh+W4bYvDNZiepKLEfRbOmEBXaI8hRJKCMhNaF&#10;OTY7IkDI8QYIBF655caZC3Zhsz4+ahTnAaamTKK/eRejt9sozgF0EthkYWdMeCwykUCuRX9Mh5Mn&#10;6P+IHmO0nnR1aKDU1+BobTrWp+/E1uOJ+HzfBqza8yUKivfDqEuntUQl4jBM0DtiJKB1WOvQVJGN&#10;/LI05JWkoIT6WtOSDrMuFz57I4IOEhTa6F20np4hsDo750A3AeRouxa9BML7fVoMtKkRalOgJ0YA&#10;v8eM4SEDhnu0CLmU8JmaEbQr0B3SiDNCbJrIzgHGx8wEsg0k9JkxP0u/h6kO4yaxM3fiBLXLNZrP&#10;Izq0extp7W2k+rfQ+uAQY2pijIQAopFhbjMC44M6RIMqRMJq9PebSPg2C0FratqMoLsFHS4VwjYF&#10;xgjUX7zmFLtd3M7sqODkaQeBbQLJI1oMU14zJMBwzAMe29xPExNG9MXU6OvS0Lv0OEdlOMFxEaic&#10;bGI2RsLI2IAWne5mhN0kHFNZxsZ4ntNadMqE7i4OfKeEX9uIhake4qN84BKCr9bX10GhaPmN1NBQ&#10;D7fbJZ45SeD7j//NvyEBqVf8v3RpgNqT+MhJC/oj1Jf2ZnR52CxLh0vX3WLO8do/OWlAZ6sSUQsJ&#10;V9QWgx0qzJ0wi7nCB57v3Hmi+X5C3x39/oDvwxvx6u5P8YsvX8PTH78Ea2MFzg91IGxVE8DOxcC0&#10;D95BBZpCeSgg8M1BVkr0e4kRHSZGakeUFgW2HdZ2lgnAzJ+9e/bg77/3PfzbP/5jsW31y1/+Emu+&#10;+ALrvvwSX6xejffff5/ovUeI7cQ//eQTbFi/HmfPnBZ5RXoMOHXWJBY3ZqYMeHixY00VMzcGW6Nj&#10;BD5HWxGk70XNd9zumX16Z7VsRjkBuBMLFrT322HoNKLMWoP0pnwklBzC50LzvRYvJHyAH3zyAo5l&#10;JaB7wApnrx3V7nocV+ZjV8VRrMneRe21Hr/a8TF+9PnLeG/D24KhMvgepIU2PGRF64gGms4SVPhS&#10;kO/Yj0I2/zDtQmbZZtQSmB0baSEwZEP3YAvqiOmkHzuE7mAbLpycXzQvYbDD2/0c1pv/s303H77i&#10;EOBVxRmYmzWKQBh1igzsydiFDYfWIzGLwIHhOOpDGULwKLLvR452h3hHV0iPyVEr3N5KVKqO4kjZ&#10;JuzM+wgHilciXbsNOY49dO9ONJkOw+GrQnJlKrYUUrtQ3m/vXoXVu1ZC0ZSHmVPdCI2aYInVLoJv&#10;ScDhw5o7CXyvEZE9+YAugw7W+nF/8eFcub9YgGItGx9e43v4P/fr2IgT4zOd6J50Cs238MTSdgy5&#10;pj3IbdyFAhJicgl85+TuwVBnVHJ/R0BkSfNtJTDXhkkC3m5i8u5BFYyxStS3ZwkQVeBid4p7kWfc&#10;gezyBFSXJcFPwEeA0muSuQH7gFY5qpCqLMK+hiysLzqAD1I245PDW3Ao/RDKSGBi7ysM8Bh8MWBi&#10;TaZw98daTgZ8AnAtB9YPusNbur507X+UOB8h7BD4Y42q1ZaP6upDKC0/gLqawzBpM4iBNtB9bNoi&#10;aWWXnpVoeX5cD/ZUE2itF7swjwPfIZ+DQI9GmM6wydXcnAlGv4LAtxKZ2mLsqU7FOgLfrPl+jdaX&#10;v//0JRwv2oU7NDb4Hdzu16nfWzsaSTgux3F1IXZUJWMlCcJ8/uKtHZ8jmQCduuk4laOJhFujsC9n&#10;m2su/8w0mwsQGBqxYKjPgI5gDTzOQvjcVQRAmonJ28XOmGjnqwyAJe22BN4fbHeuLwOvzl4bOidt&#10;y8Y3u+3kcyOJJPxtR0bhRqgaU0QbS3bokhtIzoPbkDXHFy46JQGArkkae65nK60PSjToM1FIwDhV&#10;uQPHGxKQWZKAipJ9MFD/MHDiHZA2lwL90UfbXCYG3+xi0G5SonvMJWy+9V0VqA9nosGeT+vaEeSZ&#10;tiO7aTPUulR0tDeIscnRbC9ddqAzWgMDlUPdkgKrIZP+V6GvjwMSSXESRJmpXuyWkfuIBSQWsDhY&#10;0dWvSMj8yiMOoV4lsOoKNaPc3YB0ErYSSdhanbML7xxZj2e2foiXv3wLhfm70RGqEPfz+znQWLOj&#10;BPuqUrCl7KA4XPvGzk+x9eBa1FYlweXMw4XLtFaQ8MoCrLw7dOc+CWkk6Hx1m4SYe/T7Ls+5JZMq&#10;MffoP5eNzdc4+Bvfz+0phDNKYxIOAii/m1Qe3uHiunE6E+fDB2vlIE5MPMf5+tLzfA8/H8Dt+20i&#10;YBgHsxJev+idclmusEcizpOI+5+BNQuQfA6Dz2PwPRdprPAcm5uVzmxwWVmIP3eOz2bQ/XTfZRpT&#10;nCeDVjZNk58XZaHy8TiLRGrR0pyKmurDUDQkw2nNx9ikWrTFpcsW3L8vAV2lQoHvf//7ePbZZ38j&#10;/eQnP8HGjRvEMx0dHXiez2fdlgLvTI75aQ6qxTg/e8FNwo8BfTQHe0j4lDwkeTHcbxb/e0kw6u3R&#10;4/xVF06ecYggbL10nZUXX11/ovl+Qt8d/Z5pvj/BDz5/EV9s/QyzHR6c6mtHmKTWhuo8At+t8BLj&#10;aAzlEoBJEhpSPpiXX7oVDnsNOibs0HWVobT1MBYuji8CcP5cu3YNXq8HXxDw/sN//s+FTfevXn6Z&#10;gEEVystKUVb6KJUUF4sDH9evS47+b98eoknNbr6kYDrMUHmxZI0iMzwGPiz1ewItxIgMMPdUE+CK&#10;a38ZbJl2IrsxAcNjCtylRTMQVUDtV6PMUo2DTVkEvg/js7RteJsY/lMEpp9b8xpm5w3oH9RBF9Ci&#10;xtO4aHbyRfZuvH94HV7avgLfW/EC1JYsTI8xCNEh1mdFz0wr3AMKaCIEvtsIfDv3o8BM4FS/SzDD&#10;nJwE+FvL8M2vQ+DQ64rqEozEunF2YVay5yaSbbuZyXKAEwG+pybgMhqgbCgABxuaPWFBlakcR5vz&#10;CbAcx2cZO6jcr+KpD36MlJJdUFpKUdR4GLWGQzh5woabxHA6elSwdzVCTYJBVXsqUjVbsCPrLWxJ&#10;fg1Hs75EYx0D7wbUuJuImZZgb22aBJ6SN+O57R/hjfXvwx+mxXPGBUsPRwzNEeBbFnAylZtRqdiL&#10;c2cljzQSsGEwIh02lAEfgxI+bBeLEPiOH/hjhjhIAKq71yvZo7PmO1KIcv8x6r+9yGXNN/VjauUa&#10;tDQU4dR03N830Un6zeD7zFm70FqHaZHnPNz9LSJaaX0gQwJRVM5CEhwLDbuRq0xATnECtIo0cAh7&#10;obG87oa/U4lmv4b6rBL76tORWp2NxLzDeHP/avxi/Zv4hIQzTfNxTBBzY0bN7vVOEhAboPL2xBow&#10;PkGM6QprgNgFJ49PrreLxqoUJVEAQXoP+8SXKH7tN5DUjt9O8j03qM27eluQRUJDYlkyvszajY8O&#10;b8B7uz7DYRIgWuqOEjNsEPPl4TweJp5fJ084EWxrxFB3RATZWQ4AT83OIEzge7BPI8wumOlyEKnu&#10;AQ3KTNVIUxdhd/VxrCFB6d1DG6jt3sW6Y18KH9rc1tw2rC3vJ/DOc7GSAFyyIg/by45gdcZOvHdo&#10;HZ5NeA/PfvEqCvJ2CzejXC4J3ErnBVhLzKYx7e11KK9PRlZtIlLLtyK3MBE1VH9tcx4ioRYBXqYm&#10;LMIkjLWPrEFn0MxlWDoM7MHIkA3D07TukXBpXRzfh5BHwnOhSRIuM6o2oKJ0n9D4s1kVl4nH802q&#10;08mTJnhs5bBqKuGw5iEYKBPeYG4RMBsY0sJNY4vzVUQLUOo/Knzr55t3IauGAHjxPnjdhSSUOtHm&#10;UUrRXH8D+J4dHUG7V4NorwqeLjW0tmpkNu3EvspPcax+LTJbtqCycR+tSyoEfLX4iurJZ04K645j&#10;Z/ZerM/cjZX712ILUUnRXjTXHkV/f6OYh9xebBbGghV7bzpz2oJwsFx4m7IYsuAigD/Y3yAO2Jpo&#10;Paj3NSNVVYDEShpzOYn4gIQtttn/0Re/wpc7V8JFbcH14rNDOhKiim21JGgVYEf5UXyRuQvvHl6P&#10;pza9i09oTW2uOUKCAI9R3r2RwCsfYubATNxfbL7Baz2beLCrSGmOSH0ozwMuP3/L15anM7GwNDZG&#10;glakkYQoswC9V67yPQ/et0TydSlfnvOnT1nQRaDXZsiFWZ8rosHK4JvLKY8L+Rm+zmsiE//m/MT5&#10;AsqL15H+PgWB6AaxfrHwxuNRHNgW9y49Kz/PrjpZA12ny8e+smPYlLsXK4mPf7pjJZL2rSMQfoyE&#10;vQYSDPqICy9Fmv5dPnx/NBqByWQU/7/55ia9n3d2ltYk0TZ8eJtInMe64iIwXg83Cf8cYEunzILF&#10;WCiUTRzdWGofN+5/veTG8Ak9oX9s+s7BtyZ+4PL9Ixvw/LYP8fPVr8BjoAVgICSC7LhUtWiqz8Lg&#10;rBettIg3hnOE5pvBd1rTRmgt6eKwY1tnIxq9ecig65maXZia7RT5P/y5dOkiDh8+hP/0H/8jurq6&#10;4ld/0+fXJLVfFouTOIzXqcf8nF1oRJYWQ1pMaUFibyejYxpRlpa2IlSx2y1vkgg0k9+4E4FQOeXh&#10;EZqOS7RAWG1NKGguR5IA34fwafp2Apif4sWN78PWVoq799pxld7Jmp0CQwUBgwLsJObC4PvNpC/x&#10;4zVvYX/BdoyPsM2jTWyz9fS3on/OB0+/EproMvDNwoqetbZbkF20gRb9GnFYtbGCgHdPj7Dhlj2Y&#10;CAAeZ7BnZqcxTultNivqS4qRn74fAX+pCGtuaVeipk2BLALJx+qysDF/P75I3YEtR3fio+2rkHQ4&#10;ARp1Ki16rA32o6dXg8iIQ/SjJlKESn8Kikg4KbbvRxEBi7yqBNQSM7RFjJLmUlOERAL162hR/4g1&#10;l4kr8YOVJJzt/hzhYRNsAw1oovEgbL4dJOCYdyKnaRuGWMC53y76RGIw7IJPOhTLzGhx0abF+sIF&#10;t2Cw3I/SfU6EI2pEx51C2NN2lqIqkIoCaxLyWhKRa0hAafN+jPXGBOCWhZUTUxxkxyUOefb1aNE3&#10;SiB0ik2GFGI7nr2/CPAt3CmSIEQgqlC/AxkVG1BZwgClBXfuBTE2roMjaoSaQFoh9Xk5jY/jFZlY&#10;lbYdb+5djee3vIcfrXgeKWlbqM+VVH4HbA4CUrUHkF2yQxzMa6w6IoDX1LSW2oA1rd24d/8sjePz&#10;BGSGqK4smERofJ3EvXuniWH1iGtLYPxhksC5zNAlhrf0WyYGBENjBtTaG0hY4VDtWdhcfBCfklD5&#10;yt5V+OWXb+JQyiYCC1k4QSCRmajIZzFvCWjI+YlDzdQnPd0KyQTiIfAtNN+tdowMa4VGi58V4ICe&#10;GxzTolJXgD2lR7A2YxfWk/BWoUkTuwq3bvmFyQbnff489VFQBWvMinJ7LZJbSJAsJ/CduRPvE/iW&#10;dpdewqqED9HqKpSCDcXBh/gmgNI7rCEAWCsisFaGaKx4DyCH+jazajPKivbAasomQGMTdszsLYbt&#10;0/nQK2sSeUyyOQAL9NdvuDE97cPkQhThMTOBZFr72iXwLYQ2Bt9aGjPVG1FTlSTKzuCJwfs1Kle0&#10;qx4NxnQU65NQpklBfW0WUo9sQfqRBHR3NyA2aEeU3m2Ncb65KGaTOPsekW+eZrtwBdpSf4zAIJt9&#10;6NBHoOdh3+oy8dowMzKCbgK+o6MaKFRlSC7dii9TX8KKA3+P1Qd+jqScz8U5E6+bTeI86CMgXaIr&#10;wzFax/aSULm+8ABWpG7Fy4mf4XVq3wMHN0BB7+dAZrzesqa2t6sJ0e4mZNelYU/BAWxK3YY1B9ch&#10;6dgmtNQcgqO1Aa3DHhLWG4SwlViVIsA373S8svtTPLXuDTz3yYswGzMxM62D010LU9SESmc99XXu&#10;Ivh+/+CXeJn6+iefvYz91O/tbWXxMcLtS0D3tI2E5DwBuBl8j41qxcFQHgfL54AYt/H1ROINjycG&#10;9BzwbKBfJUChlM+jc0om2TOOWNOIJ4Q6qlHVfAT5zXtxJGsdjpGAW1N2kNbmMrGGyfktL4NUJmmO&#10;ydcX/9O9syRQsC01Cz1uZwUGB1UCmD9yL4011rzPzJmgdNUhS1+OQ8052Ew87BOa66/SXH/uy7eR&#10;nLoFTks2bt+WtN5dXZ1YtepzEW+Dd5W3JiRg9apVgrZt3Yr169Zh1eef47OVK9Hq9QrgzfE3/u//&#10;2/+GAwf2izy+/vorqhu1E5FcblngYHO9kTE1ShtTsS9/H7bS2NpFQlV5yX5Y9FkYGlZQfSRh9fK1&#10;J+D7CX239J2DbyWB73eTNwjm/BYBz6b6Qpzpb8dczIeFnjZ0OfXwGmvhcTfC0lmHho4cYcOcod2K&#10;GuN+9PVpMDVmJ2ZmQnu0Dm295WiLFuPc+aFlkvY3wqfnr7+5L97Jn4WFeZKQpZPY31Y2ehg3bsyI&#10;xWZ6iiOt6TE5bqPJTovR4qK2BPD4sF1Pd7NwDxYbaEJrdwUqVIeQlkeArXgvNM2psBpzEIvViQV8&#10;qNdEwLqBAHE2dhFj2UgMP5mYaijGrhIjggGxdoEPKLrDDchqzsbm7D1YeWQT1pHAUqVPJ2Zuw2CP&#10;mUCAj8poRE+fF32zPknzTe0gg292/VWo34Vc5Rbklm2Boi4bytpqTAz24+w8A28G3BKQlJnrwsQ4&#10;MSE7WozFyMzdh+KS42ioziCmlwqFIh/ODguUliaUqcpRUF+E7fkHBdN7fc/n+OHql/HaF6+Jw2Ec&#10;IprD4Xf3ONE3Q2XrayHwTWXzHaey7UM+MX8WDLLq1yO/JAmtg27Ue5uRri2SzAZyJJvd13avxC/X&#10;v4mnP30BDU1p0PlKUelOQ67zANJV25BakoCunnohtDBjnJkxCg0wH06cnrSKQ4nMTLjfeAFnQD5P&#10;7Sf1IzMXj7QFS0zI36lCkzMf2apdOFD3GfYUr8CR4i+RVrkZmpYK0TayHTy3lzA7CboFqBwacGBs&#10;JozOCdu3gu986gv2AJNVuwH5edtE6PJ7XwepjVTw9jqgCmlQq6ulNsnH+oJ9wvXdW/u/wItbP8Df&#10;vv8UEg+uRm+sGZ5wHeo9eaItcynvDPV2ZFUkoIzGm16TipMnffGhvKR1YtD9za9pPixe+zUxrgmi&#10;SUo7JdIlOoU7d+fj4FzW1MrjfjkzlkAvg0FHuwrqkA4Fwm1fBjYTwFrJPrOp7Byq/cXVr6G0cK8I&#10;XMQH6UQ+BHKkg3ZLNutMPKc47+7OFgw+1uabI1zaME39zOYg5y+4BLhme0/Wll6jZ0fGteLwMYOn&#10;e3eDwn0fgyoGJqz1PknX27otsPUw+K4Tmm8GZDL4fnn7CvxszSt4+bNXxLkK+TAlP88mJLz+hPot&#10;BADVJKiVoJLmm+T2kvrYQAC8YjNqypMwNNgs6iubHXDdGNjxNj57oGF75uEBA7pJ8BqdaUfHBIFv&#10;NjsJZaPIy+dGJPAtDi6XrIUzblYldt8IjEV7lNAHa6AiYbGyPRU5nj2oMqYiu2wnjh5eQ6A2EwNj&#10;bYhMWGCJ1aA5nEf5HhagXjbX4oPE1ZUHhKZ8bMSA/sijAo9MJ6bGhNlJq0MJr08JV6cCDa1ZSFds&#10;w5H6tcjSbBNnPXLKE1BfeRBeTyl0ATVqWyVb/H20hvBB708JIL19YC2e3vI+nl/9Ogpz2USE3aZS&#10;+1IbO9xVJEyU45iqEDuqU7CKgPVbBKie2/wBNu/5DGYHrfmjXtR4GmgNKMTuqmSszd4tge9dn4id&#10;op+99xRcjjyh0fVGDbD32oWglRLva6H55r7esQI/+eJXeHPNG2glgYHHpTwGuc/ZtSYT95scBl9O&#10;+50oDoIZCEomJ3I+vyEvSuc2Yb4R6mqGyleGRhKgSnzsJWovcmje55RtE2ONAbgwOVocq78FUZl4&#10;N4p5DpeHg0lxnITHlYnzvXTJSWukBqp2PYqs1TjcmIktRUmSx64Da/DMlvfw/Ocvo6E2mZYXKTjO&#10;z376U+HBhKNLP/fss/iTP/kTbN+2DQkEwtkr2SuUtmsnzbv33sOPf/QjYfv9T/8f/1REoeYP53H/&#10;/mkqH81fuW7x9mcBlIW7Yk0xDtRnI4H6dSXNYREPY+sKZGRtF2Zv4lyDECgIfN9/Ar6f0HdH3zn4&#10;tgft2JWRiIz8o4g6Nbgw2IGZztZFWujx40QsgBECgS5LHZSOfFSbU1BZewSRQBNmiJn0RHTwWVrQ&#10;12HAiUkLrl3ibS6QxH0bJ08s0KT9RgLe/E0TWD5UKf9+HC2l3yCQHiQGqReM8uZtSdMkeT+ImzXE&#10;F1Pe8orRwjhP4O3OnQBifQrU6zJQYU9BlmEP0jjiW9FONNQcgt1YhtkZB77+Jii8G/AW8tBgCwkS&#10;SkyOqcS2J5sPnDtvFwD8NjHukyctJNlrMDwqaUuAMK5eZSneizv3AwQ2TYh22QjgtsIzqBTaZbb5&#10;zhNRJonJGtj0ZTOOHd4EVV2dYKIMYGRNN39LhyrHMTs2gkiHC6aOGtTZslCgOij891aZUlFcexDN&#10;tMj5B7xocDYJ21q2k/0iZ7cAyXxw9pmNb+EnHz2HcmLmV64SKDrrxvh0RHg48bBg0FFMQOW4sIEu&#10;YDBKzD9ftQUZRdvh7LZK3iq0hRL4Zs03g+9dBL7XvYGnVr6ElqZjmJs1oGugEe5QCaLdtSQUZOHy&#10;JclH9OCACtFwowBi/J9tGtntHoMVsVizScMpB7o6dA8wqfFRC/VlK1rbqpFavhOJZZ9gQ96LWHvs&#10;aWxJeh0paQmoys2Dm0NuUzsJIUUOskPge3ZWRxTG+ELHY8E394Wk+WbwvR15JAzl5G8F+3K+S33Y&#10;Q2DOE7NB61ej0FiB/Q3p2MxMjUDKm/u+wAsJ7+PvCHzvPbQWoagW/lEDTD2VqA2mo9BzQNiTF5h3&#10;Ib1sIwGZLTSWOsRc6OvrhS/uLUD+DA8Nob09GP9H04PH/DfSuJfGvvTNnzt3WQiVNeASA+YxGG6v&#10;w+iIRjC0/gE1vDE7gW8NCVQVOFiXSWUn8E1lf2svCQ5U9u99+Az2UdmH+psE+OC5dPq0HcG2WtFn&#10;kg2zBOh5rrEdKtt8D7PZyUPgmw8DcoRLBotso8qAgf1Ej45oxbY+l5EB6h0C3bKZiVx+/s3pp+jd&#10;fgLf9l4byh21S+A7Q9Z8EyBb/Su8/PmrJOw0CADNefCzbDvc288CZasQKNURAt9+aUznmwnQsrDb&#10;sgX5+TsQ7agWpgVyGWQtJK8hvIvGts6z03ZE2hWIxqwIdBlgiXKgrvjOjjizsZuEwQSU1O4U5hPc&#10;VgzI+vrUCA1Y4KN+0EYIfPO8crC7v90ottDaWrYJOlUJZk/3xM1ZagX4ls5KcL5UVs1O5NDaUEdz&#10;e2HBjDCNv4HfYHbCgufMyDCshhb0TniFq0E+29AQpnHuO0zjkOa1YReymzcjL28LVNpSOPsdqPU0&#10;Ip3Wjn21acvA9xck5HyEH37+EtZsWyGCi7Gv/Wlazxiw1xFgT9ewyV2yiHHwPpso7v4Uf/vB08iq&#10;Oo7wlB+13kakqQqwu1LSfLMr1l/t/EQcsH3205fE4e0LJJw5STB09D0KvtnEiAWtn3zxCp5d8Sza&#10;A+VSfy2OF0lY4m+p/x4l+T6hKWaK//82etyz30bCfIQAdVe3BsFBM9zEK/g8Sqn3qOjrIhL2crUc&#10;RyJB7F7Mzxt+K9Ou5bS8PDwuhSnMY+rBc2lulsZRQCOcBhSaK3C4IRtbig8K8P0W9edLWz/E3374&#10;SxzL3CHWj5s3b+KZZ54Rhyf5o1arsWLFCvGbP2+/9Rbcbrf4zWaizz//PKqqqtDq9YhrvA5dujCD&#10;iQkt5ub0kGJtSO3C52R4rKhaFahwSeaZol+zduF9EtSe3vqBsP0vIaFfMh3j9nbh/r0n4PsJfXf0&#10;nYPvizOjmA27cba3XZiZTC8Cbx9mu3yLIHw+1oYT3X7MdLRilmihi+6NtGIs6MJEO1HIjbGAC70O&#10;gwi3zJ/WVi++//d/T5Psrvj/62++FnbcCVu2YMeO7d9KW7cmCE8p58+dFc/du3+GFiM+YCItPOfO&#10;cTQ/WgRogWPNKi8Cy7fOY11NCEcVcPYoYSRgVEcMqaiVI13uRbZmG7KKN6O+8hgGBxUi8M0VyqO1&#10;rQx5pUk4kr4dB5IJkOXuQmPNEWJu2cK2lxktayVuEai/ey8gytEf0yPWWY8ILSh8kG1sXAUHAYju&#10;SQK4DL6Xab7Z60i+dgeOHt8ATV0tzs7PioOC7D5QgO44AOdrDGr6YyGEh8zQuSpRrctETXsa8t37&#10;kWcjAKBLwOG81QQQW9AUVAkNdSKB5C8JJIuDbYkr8fSGt/DDD55BA4HkC+dtGBnRYWyqA73TXnj6&#10;Jc23DL7lgBz5BERTCYhK4JsZLoHvGgbfewT4fpVA/c/Xvo5ffPoCPN4Sod28cdOPmzeCGB7UwW2r&#10;IgYlRWhk8MVtxsyCAQqDOPZdzL/5GjMXPjjUK65JTIW/J8fN6O4hMDNiET7IeXu+yH0I2fpE4ec7&#10;j/ovO2cv6ktKMEiAkL2/zE+MCPvXDr9T2G6PDnswOhNC1yQJjP0KYfNdF8ggEHVQCqEvNN87hQlB&#10;Zu161DYcwEUSEvjA1PiUHg6PFiq7AnnE1Djoi9AeM4Al8M1mJ3//wS9RWJaCqVMdS14mGHyLtkxE&#10;PglZWS0b4G1T4P5dKZAEu9jk7V75w8zslVdewdtvv734v6MjjKQDB3DwYBIOHZJccLLXgfv3JU8F&#10;N252U9tK4c0Fk6a2Zk3cxctuSvOhM6YUodrVQfUy8C0JDlx2DtXOXnz2HFmHmUmdEIok4MHMXhKI&#10;+D/3H4NRjqQ50GtCV7QFg12P+vkW3k7cNiG43rnnFxFv+eAjA3F+fgnoEi37zeWX5yoDaE9QKcxO&#10;KtidJwGy7Q+YnazA3694HtsOr8G1uNZTHj9nzzlJGA6glwVK6mc285LBN5t55XOk1pbNSM9ej+7O&#10;urhgsQRiFtuRiMee0DrS+Ozu0cDRpoLZ3gSlsxQlriPCPCTXuBPpdZvEuZHbd9ul8p+ncd0X31Gi&#10;Mqhl8M1zng9p0ritrEtGdUUqJuY6EBlf0nyLsxKsUeeDnGIsboDZnCnMPdrcbOrzm2y+JzAx0Aer&#10;qRldg054+5TC1WsVvVvaaaP68xjXSeYsnpARniEnat0EvklYfwR8b/0IP1/zKp79+Hlolam4eNGO&#10;wXErHL0E2PkwpboQ+2mNScg/gBXH2Af7p3h+4ztYt38dXFELGrzNSKV79ggztT3CjPHFnSvwvU9e&#10;xNG87bhDawX7O/eGCXz32FDhqBNmJ7J9/7sHv1w8wP7m2jcwM6UV/cHmHrKg9OD4eZQe7dvlv5ee&#10;l/P4ba6Jd9N1VvawkNo3RONjykXt0oCWkAS+8x2Sp6dCVq7Q+Kgs3Y+RUSWuc/mXlyFO8u/l3w/c&#10;s+z9y9NkukHzdHBIC1+PA7qIDkWWygfAN/fnS1vfx99/8gz2U//y59btW3iBAPWJEwviP0eU/uCD&#10;D8Rv/rA/b6fTIX5fvXoFT/3iFyRAzIt1ienenZuoqkkW55WUTSnwugpx4pRZtAsLJW0dKlg6zagk&#10;/icLVWvi4Jv79YefvYTPt3wIpyVPAHc+tPtE8/2Evkv67sH33BiBaBcBbC+mo14BuGWa647/JiAu&#10;QDj95nDzc0QLMT9GgnY0l+Uh7GxG1KNEb0APm6oaJ6cll0R2uw3/5U//FHfuSACkPRjE/+2f/BP8&#10;x//z/8Rf//Vf4y//8i/xgx/8AD//+c/xvb/7O/H/v/23/4a//Iu/FIcy2R84f77+5rpgtrzV1tZW&#10;ipq6g6go2wdlfTKc9nycOMleTyTNGmsAY90qdPTbERzTEzAqQ3UgTfLQYiUmZ9qJkuYDKCrYjTZv&#10;EcYJhFRqC3GYgMqOMnYjSECTwPdbe1ZjxY5PUZCXCB0xIwbWN3mLUoBKL6LtSpRVpSKzbAeyCrai&#10;tHAPNIpUeD3F8IVbaHFuEYca2Ud1gWc/cokRHkr7EiZ9Pc7MzQiQLQC3DLqJhDeT2SnBVENBYnzu&#10;Zug8VTDEylEVYKZ6gIDjXmGfvTvtTWTXJ0HRrkNG3KsE+1P+6OgmAb7Zn/LTHz6HgoJE1FJ7lRfu&#10;QzhkxtCJgNB8qzuKUMmeWIQ9ugS+GYhWVB+Ep8+B+lYpSMoe9tMct+F8mZgpBz3ZmrQVkYCG+sND&#10;DIkEri4D9IoycYJ9dNhK4EHaopWYhwRseNeCXX0JBkIMSVwj8M0HLmWmwl4oerq0CEWsUuh7YnDs&#10;QafMn0xgYj9ymnahUn8UdfVZaCwvEdrv2fFhzI4NoTPQCreZzwNY0BvTYGgyKNwVugdaHjE7KeBA&#10;QoZdBEx2IKV4LcymHKFRFWYQ8w5YrC1QsemGuRIHGzKxiQDsp8cZwK7GT0j4WLXrY3R3WTC6EBLg&#10;WwQ3YfDNZyEIcGWoNsFKAhl/mHHxTg77uGc7S3lX59SpU8J3bk11tfh/9cpl/Ps/+RP89Cc/wbvv&#10;voO33nxLaKP+2R/8AVpapKBVt+9MU5tKfsTlNpMFFy57T58arQSWNELzXY6DLDjENd9Ca0/g+2/e&#10;+yUyi3bilhAmWTsthRNnbyVsFtRJ44kDBDEAnJ21C3OqoUGV8LojA0FZWJTAt5XmH4Hvr9nzhVcc&#10;0GT3nxHKh02KuHwysJfLLAEL+iaQz0LD4LBOHLgsd0l2wNsIkK3K2IH3CJA9s/k9PP3Fa+jpbxYa&#10;dLnuMvgeHvWjjwRKYUq1DHzLAmV28yZk5m3EJM1z1kR+G6ARZaLycDuyyUA41oQWVxHq7CT8mY4g&#10;VbsdRYq9GJpooXukfLhObIM8OtFOQm2rNK8Wz3nsEwA4V78dJSoSoqry0DPoFl5UhOY7xC4Mlw4q&#10;52q2IqNsA2Zm9NQvfrS5WqQDl/FDxQ/T6dlJdLf7YTE0os1HwLpXKYTMRfBN45B3s6T4CJvRGmFh&#10;lsF3g1gvloPvtw6sEbENfr7mFfxixXOwmHNw9owVoZgBnkEXGhyNqFVUo6iuCMfK0rEyOQG/IvD9&#10;WdJGrE1ch9rqAjRaCXyTsJ5dX4Acquux4nSsP7Yb72xfgaFRNa0VrQToXQhGlTBGjAS+63FMkYut&#10;ZZKL13cPfSn8wP/dh8+ipDYJd6mvJQHt0b4SxKCWxhaPLzEHxDxYWnOELfLjnovTw0D9HyJe90eG&#10;dMKtbicJ9fbeRrSEC1DSKpmdFJg5lgLxgvqNyM/fLnZN/2HN928u4+OIwTnPmfEJI5wdJhiiBhSZ&#10;K3CocRn4jpvH/d1HT+NY7m6xdty6dUtovmVArVKp8NFHH4nfTG+9+SZcLpf4ffnyZTxL97KThLKy&#10;0ribYODkmRNYk7wVH21bgQoSMKzGbJw5y/PfjLYuM63XdiFUpSilQ9NfsAB9mM2JPsZPv3gFr655&#10;DQ4C3zzP+MD5E/D9hL5L+s7B94XZMUyFnZKWm4H2IrHG24vJDrcA3Ay+p6PEkOmb0zj0fLdLj4LM&#10;Q5g/YcKlqy5cpgk1NKjFzFSPyNvlcuKvCFDfiWv/dDot/uIv/gL34ppw/oTDYVoIlLQ4X4xfkT4c&#10;+fKTjz8Wv3/96+viIF1blJiAIxtZhr1IU2xDdtVWsQj4Wkvo/ez9pI2kaicGh6gcc+3wsVayi8B3&#10;UIr6VmI+iAZVDqqUycgs3IiWxlSovU0ostUR4yjC3tpUAVZEsJ2D6/Ds9o/wysZ3kJm5HRZdFi1c&#10;Zpw6bUHA1wwNAbOmjlyU+I8gh/3/NiYgv2QHmmuPETMsRUdvExrtWShzEuNu2IaUlO3w2LUCYEva&#10;WgYwEiM9MT2OswRkBiJhGJVNyE9LRktNCbqIWfrHtMKLDIOKPKoDh39nTx3JZZ/jeOk2tBBIzIgf&#10;jFxLIPmjY5vF9u3fvP597Ehdixp3GtI1O5FO5csp3Ym2bh38o1qo2eabBAMBvgmM5mi3kRCylwCx&#10;FZ6IGpXORsGkE6tTsDY3Ee/SIrr6yDYcy0sWwSZu3JBOrTNQYNvu5tpMAb5YCLpAoFzSfMYZxjJG&#10;KTMcZpJsv8mH3gQQI+LDiVNTdoxMRhCdYAbH2qU8FLceRqn5CIoVh0SgpNymzchK34swMQcWVngL&#10;nl0wtnucCAeUmKN+6uy1gH2RewYVYjuezQc4iqcA39SGbA+b2bwZVS37YCLQwD5rmVmOD1mF6VKj&#10;oYRAVyUOteQI8P3R8QQ8k7ACnx5YhWisgca5h8ZYgMC3Vrh4EwKei8N6JyJduQGD0+1i7Pr9bfjx&#10;j3+EP/+zPxNCJ9tSDg8PiQBTLHCmHj+OrKxMcf6BDyEvLEiaKfnz3rvviiBV/Ll6dYTajD08LDFt&#10;GUSw+QjXwRlSQ9OhE6HaWXBgzTcDrDf2rsYvN7yNpz97GbG+esrLJ9w/cpRGdn/GBxAZbLPgxOYm&#10;Fy87MDunR6SjDgZVKYZ7ukiolsatDAB5hybWEUCrqxHdHKxowUQgxYu7Xweo/yWPJOyVKNapF76N&#10;WbgSY0AAJAYS/E0glq75OxXI05YhqTEHG4sOU3tvw4s7P8OvNn8Aq6+YGHVIjBmZOB+2iR0cbkXf&#10;DO/msNY5vptDwFcSKHcis2ET6psOisOW0viTxt5S+8UBmxh/LAC2CUGMd7YmCQh3DTciNFCNCLVZ&#10;tF2N6QmHVA8uN93PpjYj40H0zvgIfCuhYZtvmquyUFtIQl5OyyYU0zrV6lWLg5y2vjpxkFM6qEwg&#10;2cwa+gQEI+W4R/Xkw4BBrzJ+4PLbNN/jQkg3axto/dOjtV8FHSsa/KmS5p/N3Ej4yFMnILt4M3xR&#10;M1zC7GQJfG8oOIBPUhPw5v41IrbBT1f/Ck9//AI4sicfNI/0mQRgr3c2IFdVLMxOVse1maz5/tna&#10;V/DLj5+H1ZoHX7cCaU05wsPO+sw9WHMkAZllRzFObXjlio/WDAumJjhIjQYKewNKrbUoVZYjvSYX&#10;+4qO4TMCdT9Z9xY2Jq+n+71xW+wlMC0LcNyHcn+xlxs+I8J0/rxkBsHrDntRkg5rLo0X8Tz1G++e&#10;Ctd/cn/Tf0GUxuOR8+Df8vvEXKPn2b1gX6+G6tMRB98NUITzUUrgO9++D4UkQInxVruRAGsizSk5&#10;psFSGfgMBJNc/qvXqIzx34vCAP3n5wRwF2nx+7kc8TEraeGtcIaJv0WNxBMqhceuzcWSzTcrCZ5P&#10;eB9//c7PiU/liLWDPz/+8Y8FXy0qKsJ7772H//rnf47s7GxkZGTgP/+n/4SVK1eS4JAvIlD/3d/+&#10;LYLBAP6AhH+2D//q+nWRx+D0KJ7Z8j7e3Piu8PjDUZvZ5Saf23D02YhvyJpvAt80Vt4joepXbE5E&#10;Y+uVta8JF5csPFwlvHDvidnJE/oO6fdD893hWga6WePdhgkC3UGTAmGLGhGbBlECjqb6CtiaqxEj&#10;0H2qL4gupwH1FRnStjcfgPmKt6CcuMARLunD21gMvu/evSP+Gwx6/OiHPxS/5U92Vhb+P3/0R/h4&#10;mf0Zf7Zu3SrC0vPnzq2L6Iho4B8yQt9TgQq/dKgqjw9UFW0WESvZ7pTLwDba45NBDM0SMBrWwNBZ&#10;LsB3if0I6nU5qNAeRb4+AalFa1CvLIYpZkE5LRjHlQUiIMhmYkifpW7HuwS+X931CX5KC8Zba99G&#10;QfpOOK1FcHsb4G3Xwd7diJaOfJR4j6CAAB3b/HEgm9yCrdBrMsBRzHjxbvWVozAjWQDF8yfml2m8&#10;40yUI9jR/7Y2BzIrs7D16A58kbAam/atR7WpEK0cNlpovjlyHTN03k5n+2wC0xU7UWmuQYqqEDsr&#10;j+OLnD3CvOCnHz+L1Xs/ooW5Ak1RYvKtB1FE7ZWp3ITk/HXQ+yugizGgJ/Dt3occNpOoToDJkInZ&#10;aT1GRlUw+GgRJSC0ozIZm/OS8O6BddhKAoTWlIeFeQMtuJKf5Ttft4sQ1F5nhdgZYCbFpgcM7CTm&#10;wwyTtZQucehSBkAMXli7euaMFP1Ruo/9NjsxNhMV4Fts7VIbF7cdRrkpBSXKQ8jTbUeuciOyMhNJ&#10;WIkIW2+2+WaBxu8yCAGJA5mMjJsINBnhJkBU58gk0L4PqcoE5JKgwd5dWCNZqkrE5LRGlIPrcvGi&#10;E1Z3GcppPB0mxrH1+A7spPfszE5EQtpW5NYfEVutzDD7B2wYnA0K8M1j7EHN90Z0j7qFFml2dga1&#10;tbX44P33BRNTtLSgu6sL/+Zf/2thd5mXl4d9e/dSnlfxZ//lvwjNlPSR5idrpzIy0sXvhflOnDnH&#10;QaUkcxGZuO34m+vdS+WpddQvhmrfVJgk/Ci/mvg5frzqFRRUH8XcVPyQ4QAJzVR31oDfue8XkekG&#10;+lsQDSvgd6vhNKrRarNgoLOT2jg+bhn80RgW45YP/Y2PYKgrhnCrF3Z9C9p9KhJeFDh52ixCp7Pp&#10;AAcv6YsZMdhnJNDAnl4kELXY70TXr3sQ7mlGnbUE+YoMHK8+jLTqg+iI1eObr0MSEInfL9eXPZ30&#10;9OjRMWSHV5h5SZpvMU9YoNRsRXbdFszM6nGL/Yove+fytmNisM3b5zy2Jyc1mJ7WCXee9+614+4d&#10;ItbEXiUA1m0UbceHhXl8s9lPrM9FAkAbfMNqEsR4LKSRwEhzjk1KSFDOrN+IhuYkEkAsCMVaoPaz&#10;GVS22I3Ls7M51XaoDSk09zhKplEIMKPDevQT+BZ+7JeB7uXEJmsmVSM8Hi18Q/F3x3f5Cmkc8u5O&#10;Rt1G2F1ZCHfrhWkP22ZL4DsV6/P3Szs6B9bg+a3v43sfP4ddx9fjOrULe64YHDfD2mGm8dSA49oC&#10;7K4iQZztueOHKb//2UvYcHAVThH4CoerkEbzZPvBjUg8vBFFxXtJcKukfpXa9hoBaUnQIqFvTI96&#10;SzmOV2bjaHkGjpWkYdvxROxI34w2Xw0GurUiKBcHlGEQzQd5R+n/2IgZo0SnTjpEn40MmsW44oBA&#10;HPyGx9VJShseMksBccY5sBD7uXZjfNQsdt74YO08R9qle6enrCJPjlDKMQjYtd9pAvIciIx3gman&#10;baKfeZycPOEggduInl4vjTcrAc0GKNsLUOFOQZH1IEqMNOb40GztJhgN2YuCJwsCXG+uh9D4EvFv&#10;MQYXr0mKCH6P2IWaM2Fygl2wSukSgKffPF7jxAC2e0CHJq+CwHcVDrPmu+igELTZJepP1r6BHalf&#10;kiDTLdYOXovY2wnH2fjss8/E9/r164XdN/PeDRvWY9WqVWK9YYGfvZzwh81U/vzP/wy/+PnP8c03&#10;kvnb/tIU/A2NlR00bryOYlrjjGgL62AhAY+D0aUpC7G3ksaKcMlLgtqOj/H9T1/E57tW4PJlybzv&#10;6jXXE833E/pO6fcSfLN992CbFe0mpbAD92oa4dM1ob4wG0VpxwQoP90fQpdDj4aqDJyPu1aSGJoT&#10;d+6Oi7xZ8/2Xf/EXxLzuiMmv1+vxwx/8QPyWiT+8BfZ3f/e34rf8YelbBt/Xr15AzwAtehNm4Xqu&#10;rPUo8oi5FJl2I61yHWqqDmBOgO82WvQcGBmj8s+wVlINIwHQWl8milwHhclGrmE7CogppxAItQQ0&#10;MHWbUG6vQaqawDdrvgsPiIiTDL6ZwTy78W38cMVzSM/ehkioGp3dDnROOmDvq0dTKFdsOxbY9yGf&#10;Q7jrdxCI3YjaioMiWMYIgf/GigL0hEI4d2Iuru2OAxgC36y9OjU1SQDdSky6BMlNOTiQewhr03bi&#10;+XWv48cf/wLb0zfA0E1MlW2+nRK4Y21aVvMmKA1HEOtVoMpYhCN1adhRdABrk9bheHESQqNGWHtr&#10;UOtPX9TIFhEgyWhYj/S8Lag3ZqDKmYwM5U4cKliHrMJtqKo5gMqy/TDrs4hxkeBFAkZpfR402irk&#10;lh5EfdNRtCiOobriAJSNKQgSiLh4xYlQoA49MUUcfPuEhouBlgy++ZujssUiOmJ6dC2udTp1yiH8&#10;LgsgRsTXhgbo2fGwcBNo762HoqNAaKzLzMkoURwUHizSKteisTYPJybZDRsfuKS2nJxEeysxaGLs&#10;rOXk4B8ObwXSK4mp567AxpxX8EXaU1hz+Cnsyf8AaaUbYTJmCVvv2/f8glEabDU42pCF7RUkyLBv&#10;6oNf4vXNHyLxwFpoqb5T4+r44UEfxolhd494EBjWwdhFY0wcuEwSGscc3TbUWI7g5s2rYvzyJ4uE&#10;zE0bN4rfHGSKg0/xhzXfbOMtg++5uTlxXf6wXSZrpvgzMd6O+ZPaxXaVSZp3cc0uMetAtBkFBLB2&#10;laVgVRprn9bjnd2rUdh0DOfOksBz2iXamoMRMUBmO/nOjmaYNDWwalTo64jSOOVIqjPCE4/QvjLg&#10;ZqK2nhkdFEF3om30LqcVXosBDr2aSAMLzeWWyirUl+fC56kUYdiv3fBQG9N7CIRzqH3hFYWELtZE&#10;CmBBxF6L2AXhLaob020CbPfuBMXBaa6bdMi6jerOQI7qL/6TUHfWjmCXkoThJimoFQnmee79yKK5&#10;mN28FdGeKuoHv1gXzl1wCOAj++ZmEp4z6H18iMxoyUMJzd3C4n2oqz4EmylbmA/Iaxu7VONdAY7q&#10;eIJAHo91bsf+fh3a+0xQ+spwrGIHEtI/we6SVUhXbhVrVF7DVkzN6nD/mxAJoBZ0dDXA2JqPCnUS&#10;Ukt2IrdoH8orDqGU5p6qiQT1UDnCAfYw0yl2F5YDbpm4L4S3E5sKbUEV/CNaqNqLUOI4hEx2rUpz&#10;PVtNc1p5gACYB/MnbNAGVKjxNImdsr01x7GxcD9Wpm7De7TWfbBvLd5YvwJ+msu3qd1ZKOuJaaEz&#10;kUDkaESapnDZgcsNeHHHCvz4s5ehpDay+euwp+goNmTvwWfHtuCz/WtwOHULKov3w6DJwhCtw320&#10;Tg2TcMI+3u/cDeDCeQdCtL7UGnORUZ6EHLq3viEFtSR0NdUegcNSgAESnLndeTeGzx8wsGYhXmiD&#10;qe+47VlLLfcDg1jhypTT+SA8rwM8P+g6m1LNz9pJuLcJTTn3KUfclIO1MQjn506edNLaZRLRk/mA&#10;OJ9fYE35CIF2Xr/cNgV8Yb2I7qv2lqOZ1t4GXT4atDnIU5FA37yH1jQOJGNEJ93H7+N3scDW32NC&#10;T5dRCA2s1WeXuV0RvRSMpttAa5FXHFzUNpdD3VgmDqNz0Br20MPCQV+XHoOUzygJETwf2KzLbG1E&#10;taIC2dUF2F58VPjT33RsN7LLUylvNc0hCeDywe6qykriSUNi51nmvd/24XTZRI4PYB49epTWSCko&#10;jqPVhmfWvY2XP38F2qYiRNs1CJAQoKO2qSDwXagsRUldMbIrc5BSnIZXd3yKF9a/C4OxFCcXCGuQ&#10;YMPntr5+4mrwCX2H9Huq+SYG0+6EtakKAaMCbnW90HjbW2rgVNYKYM6a7067Do3VmcTYpC0/XhAv&#10;Efi+eUsC3x6PR2y1Oxy0yHRGcYwmMNt1sy2Zr7VVfHfS9c2bNoot+OWfLVtoEV/UfF/D1EIn2glQ&#10;6qIMvo9Jrr+Mu5BStgYq9bEl8MHaMNaGTPrgG9AQQ61DnTsb+d799Ixk68sANLdsL6JT7dCFtcLL&#10;QqoqX9J8LwPffMDwOQLf31vxLNbu/AhmdRGCASsi4zbYe+rEoSnedmTNdz67C9PvRE7DZqRzMJP6&#10;dDRWFmOwq1NyJchMc4oZJ7sQJBA+OYrTxFi7wm3QBZSoMlchpSAZuyqOYW3+Xry981M8vfo5/O2b&#10;f4Pk6p1oilId2OabwB2D6LTy9dCpU2lRb8LIUDOBGqsIwzwyZMfUqU4ER/QwdFagLpiBQrcECsUB&#10;LPZ/XLQRzdXHYHbTIu8voXuyUOg9iCzjDqTXbEZJcSJ0ikx0tqsxTgu9r70Gal8hqtrSkG3bg/SW&#10;rcgq2orqsgOwW3PhspdidlbSdDMjnBy3YKifwDf9FgCHri/wgcsu9nbiW2Scp07LhzCp34j4Wm+X&#10;GsF2A7o4fL2w+S5EWTAZpZajKGxmjXUCCut2Y1CE3p5cFGbYz3eIwHfIryCA6UI/CT72aBOUgSJk&#10;NG/HzuL3sT7jBWxKexn7Cj5EZvEWEWm01VMkTJU8jhbU2pqQbSxbDIn+cfJm/CrxMzz95Rs4eGwj&#10;AYJcAdYZAJ45Y0eIyuon8G2OVaLCk4xsEnByaUwWEvjJLt+EoUEFjd5rYgxnZWZi584dwrzq//lP&#10;/ykCgYC4fuzY0QfB96LmW/p88OGHi+B7bLATobbmRW01t6U05iWS5oAEJhdOmuEOVEPvKobKXACb&#10;sQ6XLxKoFdv57IWkTURHbfNUw6CoRXeIgP24ZL5zSpjyLNl2yx54GHT3hAPwmGlstTRAVVuJpopS&#10;1JcVobakELXFBaij76bKMqIK1JeWoijzOJrr0zA41ERg2yMiBp4lQBNp1wotJNdF3lLn8vPYkLV7&#10;V2guc1m5nuyrfnaGwAyBWDZB4+tcd1n77I/Uod6WKQ5HZqp3oFKfhLEJJU7MkxBqzoFakQqjJgNt&#10;3hJhTiMdrmQA34ruPgWN+zTsLD2KtQQg3z+4Hh/uWEkC0w5oWo5jdEzyAiOXURJ+vIvaVnZxmll+&#10;CF+mrcWKg+/ita1P4ecf/xV+/t5fYcuR91BTc1Bo07nu46NWjA1xkB8H6nTFOFSTia0lR4QG+s3d&#10;n2MzAdeGqsNQ1hWhL9oh9YUssC8j7o/pkWF0hozCL3cVlXNf/iqsTX4On+7/EdYfeQHHMtdBUZ9M&#10;ILYZt0nIivYqUWqqRLIyXxykzqzJw7qMRLy+Zw0Btp3wtNZhftohtK2sAR4btMDva0IZPXOsJR8J&#10;pYfxadoOvLZvDZ7b9B7KSJizBVnzWo1jlOd2WrtWZe/CmwfX4hcb3sEX2z8RdRkaUog+nJ01IRys&#10;E33L2vCv7wcxPKYloTBbHOYUBzWT1mHl7s9QWJAIjeK4OLjIO5rc5ixsyeOdx4lsribGTdxsg6/z&#10;HGAvS2OUNwfQ4evieSIZqF8mcC7/l91Pivvo++Yd6R7+zfb/E5N6ElCtYs7MUB18XSpYexqg4PMo&#10;Pj5wuQ+Zhu3IakhA70CjEF44L5m4zGwixeZsU9NGcU3WZLOZDGu92UyLr7O/+ZMnbZie5rkhXWfh&#10;lAUJJl5nI+FGEiBskrKDBEkOUd9iKkRK5TFkkPDS2l6NG9dpvFK+9+5LCoDqqir8yf/xf+Bf/6t/&#10;JYjdCqakJIuzKMePp2DPnkQk7tqNxN0S7d69S9CuXTuRlHRA+PkO0xrBn47+KL6/8nn88tMXUFN5&#10;BIHWGkxO6OAINKKQxsrhZj40LXk7eWv/l/jJmjepj4/g/t2QEJ7Y1z4HQ3vi5/sJfZf0ewm+2b57&#10;jr4nw2x6ooRX24gOm0aYnzDoZveD8zE/IgS+NS15ErNcZKBOWnwk8M32rn/4h3+Iv/3bvxEhbdnu&#10;9Y//+I/xve99TyIC3Gxb9hf/9b+irq6Wnlgq13Lwfe3KORHCvmPCIsLXl/mOCc03e5U4XrYOvX0N&#10;uEULHi9mrNWaoYWrvccAb0gLfWslqkNxe1x6Jle3XQTJMNmr0DEZWATfwuyEGMAj4HvT2+LgysqN&#10;78JrasHYDHsssMLWW4eWOPhmmz/hLky3E3nNm3EkaSNqCgsxMTiAM/PTglnOjA6hL9IuALjsm5q1&#10;3pEeLzSuJuTX5iGN/eRWp0jaJQIAz6x6CX/3xl/jzQ0voD5CALk1CaktG7Hj+Ns4mr8e2RW7kFew&#10;A/WVh0TEuWEC4YMDTozOh+Af0sLYVUnAOlMC3xYWVnajgOqfnLsGGl0J1Z/q0UfCSShTBNvJtyei&#10;iABkVs0WVJYdhN1cjI6YGl4SYkw9VahlIM/aXWI2ubodyCnfioqifaguPULgOc68brZikkDJYD/b&#10;/8aZDzGyhRNOoeGRmSebmLAWtDuiJxDEGitpDPEW8OiYAf4+PdxDLahvzUSmdicyVduR27IL6fWb&#10;YDM34fyJhUVwKAAJtWV7qxGRoJKYk1JsDQdG9bD21kLdVUyg7Ciy2SMBtUOpnQQxaofsoi0iCpzf&#10;WwWrW4cWejabABHvgDD4/ojA9+uJnwt3aW+ufwvallThp5aBBIM3PkCmMuYL2/qVSXTPlp/ipc9/&#10;iBUJb6CsZC9mJkM0eqWt2qyMTCRsSRC/eRuXA02xViklOVkwt0Wzk4c03x8K8C2ZnZw90yvs67kd&#10;2b6bbS05aqDQBlObCi1ynKkzuLl7L4hvvmnHzIRTaJxkW1bW3sa6GqFXVKErQPN5ckKAbmlsxgH3&#10;YruSsEjXBzrDQsOtbaxDIwHumqJ8VBbkoiI/hyg7/v0g8T11pcWoyMtHSfZxaJWZBBT1Atzw7gfv&#10;kLA9+Dm212WwQ8RjQ4wPIo4KeZKECJs9DzW1SUg/vhlZKduEv/5Qe4XwmiAAOM15vp8F0AkC56fO&#10;WHCemLvDV4WjBAK25ezDmmObsW7vFyjMT0R5/j6YdHm4Qs8PjulRY6+nsVGBA3y4luY/m+n8ivr9&#10;ufVvIy1jG1y2fKE1lzXmfPhueEgNs7aChGctXBE1qlz12F92CCv3raBx8ByeW/kj/Pj9nxAIfwGZ&#10;BOI9zgJRXrYnH4jpobE1oMRRjxRVgQCt7N2F15xfbnwHa+jdtSWZcBkJ9LGAGV8v5H6R+4bNTjxm&#10;NXwkcFo7alDjShUa/6PKL5HSuF6AwZISPjCeLsbtbXr32JQB9ZYi5DbmIacsG2tStiCtOglDU2oC&#10;3DZqQ4sApTzGWTvL4eWn501Q2kpo3TyGg4V7CbQfRmywCZGYDvoOAyocNTjWnIPtBM5XZ+wQO0Yv&#10;8gHOVS9T3bejJ1ZH4D8g7LjHRnXgYGjsZWqAftfY6kjgLae2zxCa+I+p7Tnozwvr3kJW9g4h8LKQ&#10;KAeEWrSN/geIzT3Gx/U0R6xirEnPyiTd8+A1NtvyI9BWI0Ay9xPPJ/amNUVtxnEL+D/P+zn6bfNX&#10;oNqeTu29B+kqWoNNhzFObXjzVkCA5QfKQ2OUQfXsjEkI7WINpPdxmvhNtLQu8hrKYfPZjaU0D+Tr&#10;DP55fk9NcpRWNWbn9QRmbbhLQoy8m3CD1uF799vj66mLePH0opabXf6ePn0KRqNB2Hf/83/2z4Rj&#10;A/b3nZhIgJuA9s4dOx5LGzZsQDDgF/mE+iL4u0+ewQsrX0Jfb6PYWWAhgoW21nA9rdHpSMgjPpqc&#10;gE00Zy2+EmF+JJQFPK5ofF37yv3E5vsJfaf0ewW+ZbeCkmcTPlTpFwcuWfPd5zWLA5YBQwvmOn04&#10;0RsQduB6dYE0qQhAiUXuqmMRfLPNN5ud3Lp1U/zX67T4AYFwYTtGC8HXX98XJNuS/frXXxNJgXiW&#10;g+97d6+gt18Hb48GGg5h7yMgRSDxeONGONry8NVXS9vIvIiy5m90zAiTtZ4AVQEq2lKR7dyLVE0C&#10;ilS70NNfhygxjuBIKzEPXVzzLdt878fnizbfn+LZjW/hex8+jS93fI6+TiNGZ9sRnWDNd73wWFDq&#10;jR+4MSeK0+7JWRtQmpNBYHtYbNvLzHJuYoTAeO8ioGFteCzUjpaWSqjZmwBHiNMQ+GbNt/AusknY&#10;yv34o1/iJ2/+AGmV25BKoDi5ZD0KlHtQxV4dPPuRpSUQWZUg3FvpVKnoihowthAW5hCs+a4NZEie&#10;XvjwF4HvfM1WpOZvRLTPgfCEGaauKtS1E/h2H0SVIRUN6mwUa3cjs3ADNKp8sYMQGNFB11mOWn+a&#10;cKcnDpIRkM1VJBBz3YyirD3U9pLWlfuAD/Fx5EC+JvWLl5ihFEBn6RqHr/YI/98cOlq4n6JrrBVl&#10;v+q+tmpkVe3D7vwVWJX8FHZlfITDWV8SiN0LdU0t+qIhcQBQtCeRrPke7FejM8a+1n1g38em7iph&#10;HlTeliKEkELbXhLa2NOJdDiqqHA7jeEytA240dTWgmx9CfYI8L0HKxh87/4cz2x4C78kRlNavI/A&#10;ieRZhzVlU3Mm1FoqkVR+DBszt+DjAyvxJvXZz9e/g6LGQjF25e3bjPQ0EUGOf0ciEfzRH/0RRkZG&#10;kJubgwMHDoDde7FnoIWHNN8ffvAB0ulZ/ly/NkLCVQO0ilJUVx5Ec91RWE25ImiUDETltuV5IISe&#10;BTt6u9mjDHsWYbMsO1pd1fAQkJ4aGiLhcGYRyC0HdlKbsr/5IXT6vTApm1BfVozK/FyU5WahLCeT&#10;fucsUpX8XcCUK0hOYxBeU1SE4sxMVBWnoDNaTQyYwA6BMR4XXNYpEgR5u5/HDvvd5rMDYxM6WP2V&#10;KDcRqNTtxXEab6lVW5BXukOYdvnbSoUZCY87GbTcYSH8spuea0SWphRJzbnYUnZERK99Ze9qvLr5&#10;fexLWoeGysPo628m4KyHgoT0XEMZDtSlYxMfQiQA+Oa+1XiK+v1NAoFN1M7TM1oCRFJQIiYODsTa&#10;0PZAC7QmJY0dBQGxMiRWpODzo5vx3v61eGPPKhLc3sBb694UmncWDtguP9qphs6jE1v0x1ri4fQJ&#10;fLOv65e2f4Sn1r6GlONJMDQ1xIUfybRqOXHfcF/xDkQgahQHs9k8rTaUgSLvIRSRgFlo3oWMyo0o&#10;L9qDjnCVAMC36f0jA40kwOSiuiwF6uYUxMLVJOSYMEcgm8Eqr+fSnOXDsi1iPt6gaxw+n73k3L0T&#10;ECAvNOiAuduMMls11SPuNlAIEV8Kv+E/+uxFfLFtBVzWQvjcVSKiJPcX+5Nn4dEe0kAR1CDPWCra&#10;nsH3JzTnuO1/tv5NvLfhbRKOk4VbWdZ+y20vj+9FWnZdTuPxwEBZ7Fj8loCd693fq0RfD0dilN1w&#10;8i4T5UNp8vtkwXuY40EMNWFoRCEdEmXgTUD04fcJbTwRl0WciyIAvZjG9zLfjD/D3/J75GssMLMg&#10;yqZRdlsByqsOobBorzCNsugzRd+ywMnCjeQbXHqe+5C/79yZo3VH4sHLP5cvX0JmZgb+f//u34mD&#10;l7/Nh9ezo1UZ+LN3fo7kQslrkgSmpd2C21ROHue9Ay3oG2wR52ju3QuK+st27Uy8o/BE8/2Evkv6&#10;vQDfsrcTpqkISdZEs93SwUs2MTHWVwhA3usxoU3fLLyfMDAPGhUwEmBkyV1aZGhSXXPSQjEm8pYP&#10;XN67K3k3MRgMwub7cZ/7X1+lRW2AJup58X85+Aa+wuUrbkR7idEFilFkOYQy8wFYW3PF1hovmksL&#10;jrRYMdDgcL2eUAX0oQIo2jJgas3GNC1g33wTpgVTB0dEctVU7qjBcd6KrT4uNF+fcZSwpC8F+H56&#10;w5v4wYrnUdOULPwMd/baCHw7hEnEotmJiwCdbjfSijcjp3A3Jof6JOA9PkKMMg5opohhElg8MTNJ&#10;adPobg+griQXdo8C3mE3arwNQgDYXZksHWo6vB6v7v4UvyDG/ewnL6ClMR2+sIoApQbmvmoC36ki&#10;6I4Ak8adyCrbjLrKJLgd1RiYCqB9VB/XfPNBQMnshE1u0hq+RJMmExMLUbSRQGPsqkajLxcNxjzU&#10;6bNQZGAvCdtxNOcz2Cx1GD8dgW9ADT0B+ZqAfKhQ8iFcRPcdSVuDwsw9ou8F+KNFmLUgbIrEfSET&#10;a3748JI0Tpauz81Z0NHegPkF2V2kFLDBG2mBjvquUL8f+6o+JQGD3lm/F1kV21CQngw9ARNuXxmE&#10;LExOIuwzCTvR4Ymg8IDBbgDNsWrRT+KcAJsHkdBWwEIICS15qgTklmyBmkBa+7gPTT4JfAuzk/8/&#10;e38ZH1ee5PnCn7vw3N2dpWdmB3eHe3dm7t2dme7ZaajmLnJhF7OrzAyy0LbAYsYUpJhSkFJKSs4U&#10;pJiZmS0zM1f9nog4mZLscnVXzZ3nul/4VIWVcPLgH74RJyDxqOQzfsNns8D3jzZugDrDT6r+8eTL&#10;2QaszVpS7iol4ImzdBxIC8KmKA885/Y+LC12abkOR52k1fzr//E/8Jd/8RfyenBwUFxJXn75ZUSI&#10;z/cxmrwv4X/QOux2woDuEs5KEBkZIduaW+xBupbafnUYoss9EJV1EMlqb+QTiLe2ZIiVTsDJ2Q/Y&#10;0q087i7FxLgOp8/SMetz0FFfjzPHl3BiYUagexXm1oEdu/TMjY+g3qJHXpoKOSmJAt95ackozc1E&#10;aU4mUqMjkBJDQn/TYqOQSVCerYpHNgE4y6MQnq9ORVZSMt2/ENTXEThfrZV+yu2GIXx81Cy+rzPT&#10;Fnns3kwKcu1YGar60pHdSvtxBCCVqwmWuyOJMwsVhDpdSNbAjF1JOvp0KG2uQEZNPoKLE3BIHYgt&#10;0Z54L4ArOb6PDTvegCb/GCzmNFG6ylrLkSgAGKPAd7gb3jiyDS8e4JzuzyIyxg2L81V0PZX9MGCJ&#10;ywIpEB39FbA1GFBYq+TP9uG2Qwr8J+EHVyvC/mLzyygkgGc/Vy5eU9NaBtuADZk2paKnR4ZS0ZPh&#10;m/Oa/3jHq9jithXG4kK5Fw/Bt7xW7s/U8AB0RbnoGrahYZyLenG2F6Wol4pT3+k508pBxKsOoLle&#10;TcqCBVXVagQm+eFghAcOhB6Eb6QbEhJ9SKGLgKMujaBYKR7E4Mb9uLenRF7fILDr6y1BS2OeQB67&#10;zbSP1sAi8J33WPj+wWcb8MGuN9BBCpTNnC4uGzduN5OCXI4W6vOOATvK2sqR4FJ8GL7pur11dAte&#10;OPAefvDxC4iN9wCXpXeNDevH+VV5zGdrELsGumvfKes/KgyEN25xIK1D5jF+isupPfn12vtaeq24&#10;Q3HNB3Yx4WBeZQ768r5E+FjoL+/D1Te/ltC6vN2rtN3uwRLEU9tyT/DD7vgj+DR4Pz49vA0+wXul&#10;mi6n/VtcMhAINznHV2U/fEwXr9hw5+6igLNiBeexhQ1eCgPMz81JMCYvDx7cxN17p2Qevnb9ND5/&#10;4FzPaT3PNhXhf295Be9RO51fNhJst4hCpVxD5Rz5XrGix/EaitKiWMXXn5tUuHwK30/lCcqTh+/F&#10;Scx1cp5vTiHYiAmChtFGq+Tx5rzfxoJMsXgzcFuKsjHeapfPOSiTAzGtRvWq5ssQflkedT0ccMmV&#10;LhkkqqqqJK+3CyzWBoMvaHBYoE5sxb37SmGd9fB9/8FVxZJB++HKcpyNgyey27danAMvd36lU/Og&#10;ODdnxdKijY6jWRkYrzbi+jXFKsaPFlkL55zhjm4ddB16ZNjXWb5TAyTVIFu+X/P6FM9sfRU7j+7D&#10;yWVSKmh7o+OVqO/RwcbwzdlOGoPEqhyldhMw7CJF5syyElzJk6UrnSCL4ks7jQaLGarwILQ0ZKCt&#10;Vwc7TUKcAiyqjOA7S4Hvj2hQ5f3/gAa67T4bMTRowfjxNjSMlNMkq6ZJllOK+Tsr+fnQJHsAaWov&#10;VJtV6B02opuugW0kH4VsCas9hlQr+0t7Ir3ID3ZLCdrb7KhxlMPUQ/DdnAh1TRAS7T5IIpBPrfJC&#10;aMpWWCz5mDnZKSkbOZd17ip8K0Vq0gxe8A3djCwClls02PK9YChha/YwV7Ok13JP6C8X2Rns1cv9&#10;4c/4frK7gVS4lPeK5WR4oBJNbVXonq1GzUgxyntSkdkWhjxTNNQEnklGN8SmeKAgNRXjA2tFSNjy&#10;3VZvQEdLOcYn2zG4UPew5bshbLXSqPIEwEMyxuRpQlBZQRA27kBJo1bcTnxJCWO3k09C9uONw5ul&#10;qufz215Dc0umPI7mdjg6YUB1jw3aVh0S9OnwzY/GXpWvWMufPfgeCkzF0rbPnzuH7u4u7Nu3F++8&#10;87a8Ziv3XVJI/+f//L+hUiXh5s0b4nbCPpmvEJBzQOb27duxbds2/M5v/zYKCwukH0wvDkFXp0Zu&#10;WyRS6tn9h5SR8kNISHUX39rJyTJlsmNrME2+7NbDAV8cUHr6jA2VJRkY7evDuZPHFUXwEbDjJwks&#10;k0N96G1tlDzqNSQ9raRsL87jyqXzuHzhHG5dv4qb165gidZdmpvBQGc7SnKzUJSlRnpCLIF4JNgV&#10;xQXeDO4C5M7Xmox0JEWEkXKXAk7zxsAs/fu2YsGemTKjrd2A3gkHavpLoKM2kMWZeSR9n5ImMq7g&#10;ADLVR8GVaPk3DLWcreTsORsae83Qd+rpPmchqDgObgTf3KffkXzWH4lF1jdoJwxVKWgecyj3kOGb&#10;s8OoFPh+k+B7AylRnK4tOGIvThG4utxOXIrm6dMW6r8GNEzWo6i+BOqyTPhQ21GeXO0j5XkTntvz&#10;Jn722Uso10XJeS4uGZVy+r0WFOs1CC9VwT1TgW+lxPrH+PH2V/DR3k9gK9eKQrQwNS5+36wMTRNw&#10;M3Tz6/b6Ghh0BeifqUPDKBfZUcsTsdXc/dSPObg8NdcDFoMKBeZMgv0UHCuKx7GsKHwqTwO245UD&#10;HyI0yg2FWYEYHCpedXngzBtsCeb+ye1qbtaA/j7Oc94oVYE7xtjybZHxM0TcToKxlc8jQIHv72/a&#10;gM2HPsTpUxbcfdAqIMnwPTerh9mcjYbhGkXx0RN807VXLN8KfL9Ifeh/v/8LBEfuw9nTijVe4JWO&#10;RRk/qK24Xjv/rv/+q0RZh+cLBaTXhF1b2mkeWibwPEXzxjjNFaM0h8yI3GK5PUnjW6/8/hLBowKc&#10;a/K4/T0qj1rpv0p4e3xe7JLX1FkMVWUGIivV4hrF7XlrHF1nmiOed/sY7x38iADcV1x0zlD7V1x0&#10;lO1wUa7rN7pp9FCewF2/zjm7af59cJfe35NxZf3y4POrNL71kuJlov2PMafTeg9w/56ybkNfCz7z&#10;34IZUog4ExBXd37csf+66/IUvp/Kk5YnDt/nFyacbicNWOhWcnhzLu/lPgKMRgscFRqcHGoTv+/u&#10;6ipMtlajMleNNnM56nVFqLFl4B4NrDwgK4NgLUHujGy7ublZColw4ZBf/OIX+Pa3/158vn/+85/j&#10;rTffRFhoiDxmVwAcpHGfoA55Xl6vh28usiMdmaCC98NAzWWrZ6b1OHGC09cpkMcTBj8q7W6vAqd6&#10;Yu2fH3Xx96yNs/DAxMfJ/nMTU1UoqtFAbcsXq5VfYbT4fPMEwhH9L7p/jJf3vg+bPY9AXyn6wOA1&#10;NlmJCi7A0RiLFFsAguL3ISUvAL10/c7S+awH72WCbYYcDq4c7umAOjEavj57CZg8kZFxBNnqAFQ4&#10;SqBp0ZICkAJvgm/2+f4waC820AT2I4J/s11FCkcThhdI4RmmSbaLK9k54ZtgxFVMI1a1H7W2JOiN&#10;SYhJD4CqJAgaYyJKqpKRXkFKQrGXPPqdnmzAyGwbWsYNMPfniM93soN94rngB8FNlSeCYjejob4M&#10;Uyc60DRaKYVqcpsJvp3pDtmKzpbvo0GbUFEShzv322RiYcBg0O7vXgNthm92f+iTbCfKZ3yvzl0k&#10;+KbPODMBuy2xjI/aMDbTjs4pC6wS1JqI1IZAZBnCkVriT0DlieisPVDHR2JU8iArwYEMje0NRnS2&#10;lmFsqkMKr6y3fGc2KvAmxVcIvpMqDyG9zBelhQmoq02DvcuIkuYyxNEEJ5ZvFVu+uWDRZnxv8ytw&#10;C9uJO9TmuA1wiruxWTtaJhpQ0qRFgsEJ38kKfL/i8yk2HdtDCuKp1bYdER6ObVu3ymvXZ9FRUXjx&#10;hRdW33OMxNEjR6S6K1vG+XVWViZNcvdknc6OWlQ0p5ESpKSdZMVLRfcqJo/aU5w7wWwiFparMLdQ&#10;gamZcjTWlGJsnF9rocmKR7ujTrKUjPV3EcT1yROaufFhLEyMSkzCcHcH6q1Gge3TK8u4e+cWHZVy&#10;bLzwMTwqa8sXuH/3DuanJ1FVXIj0+GgkR4cjKylu1QIuQgDO/uCaDDXdwzjYzCkSiCgWPrq23D5O&#10;nrZheLwRzZ1GmMwaaGvS6BqTgqt1R7SGfZT3IShxE4ICt6KuOgXzS5UEAzpMz5ShrS0b1aS8VbRV&#10;SJ72YILCgwQrm6Ld8Zb/dmw49AF+uOVlbHb7AGZTGt1DB8radEg0ZsCPXR9UBIARBN9HtwkAfufd&#10;nyE54zBuEZAq0LAGEzwWdJIibu2xIL+pBHmVuVAVpGJ7IvVfrjTrsxk/3/UGnt38MvoHCsUayBUx&#10;69rKxV2jzFiE+OJUuGcFi6+0y/L9zNaX4B7ogRabGR0NdaII8RO0kd5OdDfXS9DrWF8X2hzVEv8w&#10;tNiA+hHtQ5ZvTrXIAeAqnRtUWR7Q2QpJyS6TtppVkoXwzBjJCc1Ghg0en+D5nW8iwH83TJWxdI5s&#10;2W0U+G5typM2L9Z++ozBXBmL6bveKhh7OFtU/qrlm8fOd4/tkqI9XDAnOsFbsYDStWLhcXeGxl2D&#10;IQONAt907emYVuE7/ADB91Y8f+Bdgu9nkZbjL0YU1zVfG8s5F30NLlzmzD2Kj/qj9+dRkeMm6Lt6&#10;na2y87h3/+w6OYPPv7hNbXqtf7per4l8jAcPLtE2OO+8kkbwcfv65xB+cjUwXA5tYzny6otpbEqF&#10;X34UDqYGYGuMFz4K3oM3jmzGT3e/hQ8OfICC7ECMDBeLguM6LlYqbpIiwcvk5IQ8bbtx49rqObmM&#10;YOsNYrzcuTtP53mVevUXkqlp2zZl7Lp/7yYucS0AbgfUJh495q8rT+H7qTxpeeLwPdTRhKkWq7iY&#10;sJ+3uJ/0NErA5VizHdXafLGCO3QaDNWbMNZkha0kTwIxbcV5qLWocfaMGV1tWWipT0NrQzKWFztl&#10;25zt5C/+4s+Rn58Hvb4Knh4ekti/pLgYkRHhkjuUAzJTU1NWO72o2rSsTzV4n+BbLNw8CcgAqgiD&#10;NgM5vxZLzWUHgXclgR4XwuDBWAFvHig4cGtyshwzsxX0uxoZrNmHcXrOiDxjGg5GeeNdGsBe2LQB&#10;P33v5/jZxxvwqddnyMmOwOyEXSYNGdCuKi4tPHi0tuciPjoQTXUWqbR4enF+FbxdItZFgvDWVhs0&#10;lSqoco4h3R4sPuuxld6IK3RDfMphqHXpiKxIk+CrT6M88bL3Vryw733oqpMkQKlvoBbDiwp8cz5j&#10;djtxARjnvk4hmAyP20OwloDUvBR4xvnDM8oXW4/uwScHP0RCsicMumiaUKsxO2tG71gd2qdNAqeF&#10;7XFSep1LXXO1veiifTBWR9L1smFgtpEglnNZr3c7UXIIS+nuWDcM9Gjp+rgmyHqcPV8n8K0E/RB8&#10;07VmIOfgSilwQZ8JfF8gsKDP+P6J69J1BykGNZic60IHwberyA4/XUg0HUVCEQE/gXNE5naok8Iw&#10;OdAneb75mrMFvKethtpgKUYn2khRIfgm8LQNF0rAZXYLVz7kY1d8vlVV7sgtiUQxKVwnOdXeoA5Z&#10;lnzEEHyzz/duDrgMP4jn3T/BB16fYnhMSxN0KykXNPmTkjA2baXr4kBpS7lYvvk3XmnB2B7pgY3B&#10;B7DJbw/edfsYCwuKC5auvBxqdZpUshwfU/Lgcw5dznvPQVDrl/GxMVRVVjrfUU+lvjFPcGxpKJSc&#10;77nNUeJyJGkn9d5ILDmIsOgdKKfzGR0vQV9fIapNBWh05JAClYzEaF/JPGLUFqGiMA9VRfkwl5fA&#10;VlmGGoOOYDlfMpeM9HbhwtnTvMPV/bLcvnUD506fxPhgL3rbW9BK0NfqqMEwrX9iaR7XrlxaXVf5&#10;3ee4dOEsulubkUIAzi4pYv1myzdbw50W8cL0NKTGRKGqPBajo8UYpPvd25OL+lo19JV50FalQZ0f&#10;geycOCRl+sM7ZiOOxnwG/5hP4R30Dg4f/hB19hQ6z1RxvVGn0PVI8EFDrxm2bgsyTbkILSFFNI8k&#10;Mw7R6hh4RR0l+H4JviGecFg1sNVWQldfjiRjJnwZvpP9sJHu+xsEgOzy9cKW1zBEQMMuBi5w4PbM&#10;EMpBbsdJ+bd2G1HYVIqoyhSoNKmIzIwV5Z0t35zf2Cdqr/hIc5tnF4LOfq4/YEZedSFSS9Opzzst&#10;3wStXJCEA7z9wzwwM9SPJVJmlDFFya3O7ZwVTQ6QnRkdhsVQgsF5x5cs3ymiZHrR+EKKal4gGkYc&#10;KG4oRZGuANGFSdiX6oct8oRvF17z2ogf7XwNr299A0U5wRLEx4DLhou+nhJxZ+JjX3WdoL88Hvb0&#10;FCFPnyOVSRm+3TOCpDLpO8d24se738b7Bz9Cc32uwDNXSW1vLQDHSkxNVKChLge1dN3KSElixUee&#10;OtC1/zTiICk+dO33vIUXt7xKyqN29drzMUlp9SENjFWxqNRGUjtPQEtjhuRyZ3cwXs91jI8Ku5Vc&#10;vd5GkKn4P7va7JoAFy6cR3+fkhubXcH6+qjN9/ZIVq7p6SkCUiU+iS3EPLe4nrryPr9qv19XXNvg&#10;7XEb46dVtZ1VMFF7zqVrLPnZC2LglnZMlJwPqY2xW9yLB97D9ze+iKDwfTQPZ8sYK/dLjovdQCfl&#10;mPvovHj+vXXzhsRhcSwJ19PgjEtHDh/GwYMH5Gm1qx/zwjFZ/ESOc4Lz8vnn10UJe9SN5FfJmsvN&#10;us+ewvdTecLyxOHbbtKhrixPsphI0CXDN4kU2umolRSDMx114u/NAZZjzTYC8jx0WnWwFmdBRcCR&#10;XByFo3He8KBJy8N/Kw2Getn2qs+3s6KlQa/HM888I69di8lkwm/91m9JsR2l0yvH9ZDlm91OpNO6&#10;BjgWDrRa68xsNWX4Xpjnktj0GXV0zp7Avok1NDlnF/iJpZn9RGtsKknPxcDIwVkWmiC84o/gM7/t&#10;eHP/u3ieJsyfb3wJWwi6CrOj0NaUD/ZPVfbXKI/xeTIpzUlBb3Mzzor/7Oyq/ywLT5hcuZInz55u&#10;B6pqsqHRJ0HbmoKCjihxG0ip8UWK7TASCJ5iVR5Izg5DdG4oYjXhyKiIQnNPHr74vEOCVkbG66SQ&#10;R/2IMslKGW2aZNNMAcindbM0dB9yw1FsKUVCuRreORHOtF878IuDH+Ajmgg1uUHymP76jXp0dpXC&#10;0VcG+1ABtH0qqJsCkWw/gvhKD6SXHZG0hRw02dylQ+NYFUGfkstaLOS0XlyFUhGzrDhO/LZ5QFYG&#10;VfbvZgu2mQZo173hSoC18ply75QBme8XB9lxbmp5lE/HNTtdjYm5TnRyRpmBQoLvRKQ1BCLFcAyq&#10;Ys5x7oXw9O10XxKxTNdWlBu63gzhve0O9HaWoafPhrHjzajpLUamIQyxpR6I0rpBVe0ngWji803w&#10;nZR5GA0Nabh7v018ubuGypGqUxFEB2JbhAfedv8Umzw+RWbGMTTWpCmBTacsAhMTU3pYO410Pwmq&#10;K7OQrElDdHY89kT74LXDm/DTnb+EwWGQ9uua3HmJiY6W3N2uz9jlZL0LFgtP8n/2p39Kyo8yaV6/&#10;cR5tvUYCqDKliqGzmqa4/0jwqAciU/ZIuz5JivDwcCnaWgpI4VMjOdaX4DdG/LRzU5IIghVh323+&#10;mxoTAbuhCmcJrl0LH8MdAu7J4UG01NpRSbBebzGiubYaLQTdXc2NaKkjRaeuGk01VuhLCtFUbcXE&#10;cD9uXlesaq7l9IlllBfkQhURKq4o2SlOX3CVAuF5pHjHBAYik2CwpDCYFIgw6aPpKdRH0kIRHu+F&#10;EFLwIumvd+hGeAS9i8OhH8Lr2DsIDtqC0tI4hKccw/5wT2w6tg97gg4ig2C7zFCIgmoNQkoS4Z8Z&#10;iYMJvpKD+m2fLfjexheQXRiGi+ca0NFWhsLKfCQaMhFVxPc+CB+FH8Ar3gTOm15FqTkO9++1UbtW&#10;xhsOfDt9mvNCazE+UozJ8VJY6nKRW1MoyvPh3Ej4q8PF8v3Tve9ho+8mcLo7zmHOYxcD5MpJGyrq&#10;i5FmzYOqLB1enKIvzgvvBOzED3e8Ce/4AwS9WowR+HEJ/9X0pOtExhhqJ3YuhEb9qnG8XGog5LS6&#10;inEdQZKelHKNO2wODfVhB4oaSqjdZ4iSwaXI18P3z3e/SWPeBmSk+Crw7QSssVGdHDfDIJ+/SxQL&#10;diWqa3OQbaJt5kRhr8ofH4UdJAXiMxpPD6F/qAQ9HUUSDNzbXYRWGkc5LWR3VxFOktLSMaBDXk0x&#10;ElafOviK4vMqXfvvfvYKio0xuM9P1Gj/bPA4ccqKyup0hKiDsDfcAzsD98EtcLdksLEa4jAzVyHH&#10;6ZoTHhaeO2px996KtMvbt2+htKQE6emksORky1/ui3V1dXju2WelDf/y9dclExeXWn/2F7+QKpAb&#10;N36yOp+xa8qlK0rBH5co89P6/X49efR3HHC8eNyGllEHzATfOTUaxPLT2XXwza6J7Bb30sH38IPN&#10;L2HboY/RWJcqhgzX02A+Pj5OXjjW5H87U/pyoOW3/vJbOLB/vxT84sI6XGyHM5KdP6/k8+alrKwM&#10;//7f/TvMzLArKSnidxa/dM6/Sh49L9f7p/D9VJ60PHH4Hh1uRHLkMXEnYQu3y/q9PNCE/joDbMU5&#10;8nm7uRy91ZUYJ/i20GdNVSUo0+ciujwFRwpisTslAB9GuOHHu99CRlm2bHu1vPwdpbw8W78fV2Sn&#10;paVZ0h719PSsfu7m5oZNmz6T7z9/cI06LHda0ral8youJdKRSdgvjq3gnGJwedkkEwe7P5w8ZUdN&#10;Sz7yauMRbzmKKJ07YtMPIivND3U1KQSJBBKDFShu0iGjpgAh2iTxv9xKisS7QbvwEzqX3Ue2oqwo&#10;jAYfHQ1izeDCJL1s8UlTSbaSLxfPWXvNlvDxoW5YaeAsN2bC2leAyj52GQlXrNY2zkBymMQbCUUH&#10;kJnigwY6rsuX6+j2dBKUddBkVY052nd7Wyn6Zxzi813Vkomcxkhk2kNRVJWEAl0s/MI+Rb41A3nN&#10;pQjVJsIzIwTbY5UKY6/S5PrM5pfhE7ADDdXJ6OgpgDo/DF7hh3Ak4QCCsvdLAF9ihTfUJUewQrDA&#10;gURsSVpe4XLzGmgbU6Ryn6rWV9L+5RoDcPykGfV2ah/H2R92bYDle8MKEN8f12DLVnAGbOX+0Tr8&#10;yJK/p78MNvxe/MWXrBgca0TXrE386jmdI7udZFdFIa3kGAHFIcRlHSQotIn1z3WtucJlq8NC7cCO&#10;qWm9KDvxxUdwJHMz9ia8gu0RP8f+6FcRVbIPqdQWOGivzByKS5ecShwpDfx4/Dxd7+r6dISqfBBH&#10;v08xHkVsrhsSUz2Rk+4PszFeFBMuDV3dWoxiRykKK/IRVZCIPQQPH4Xtx3OHPsS+KB9pu1xgymw2&#10;o6KiXPrD9m3bZDLn3PeVlRXyXVVVpbxm4dc2mxV/9Vd/BU9PD+kL9+7dwuhSs1g31+CbXWgU95+k&#10;skOIT9+HfmqXc7PVuHC5GifPGlCqiaJ2mgqjtljSA+ZyekCVEgzJbiGpsZFora8lBc+VbYj6Hr2e&#10;nRiFqaxE0gq2N9bh1Moy9UElC9GXly9w9dIFsZqzZZ1Be3ywD/fv8iN8pX/fJqipNlQK6AuAOy3g&#10;nBmFjyUvNRnh/kcQcsQLkYFeyEil+xPjj4SkQITHesM3fBd8QjdDlRqII+EbcTTqY/iGfYTkFFI+&#10;KzLEXetoYbTkxw9Mj8I7u9/H26REqwjqQrUqHCBY+SyKK/9tx092vYm3Dr4vedDv3+cCPnVwdBMA&#10;6ugYchOQkJeMg7H++ISgNLM8XPIo89MORaF3oKu3EFkE7lEEfBGkEKjTfGEsi4CmLB4q2oYHwTvn&#10;7N4T7oPAlKOS+pABUglKU57SSTamWT001Tk4RtC5J+EoPgrajw/8d8E32Uv8dhdnqR90deLkwgy1&#10;b+fYsk5Y6VyYmEBHYyUGRstR3aNBSVMSks1+SLAeRpLJB/EFh9Dcnk7jK7UpUgQ1jaWIM6il8qnA&#10;t6uYmNcnEtfwzEfPIzXlCK5w4C71CYZvzkzClu9Tp+04ReMp/+V0eWxF5gDM2ekqGg+LoVKHIpK2&#10;GUZKlL05Q7KjXKIx2ViZgt6uYknfNz5egR6C8GUaL+7caxHDiKWpANGlKnhkhmFH0lG85bsTb3lt&#10;krzQ167xUybFiHLqtA1ldppvdOnwK4rDgfRAfBLljpdo3Tf3f4D4eE9YjQlS8I0B/Mu+1cqc8YDm&#10;El44y9D/9Td/jR/98IdiDf7hM89g9+5d6Ohox6uvvCIg/oPvfw8nT56Q9Xk5c/oU/vLP/wLa0hJ5&#10;z26SbFnm4ktcy+Dh/X1z4XFIGUeVNrKwbFfgu8dMyp0C3xwU/JDlm+CbA4N/tPVlvL3jbcljrxQe&#10;Up7UKgkQJuR418P3IZpf2Z2EF875PT6uADq7wU1PKU/r2CjA14arYfLC2ciuXu+QPvO44/9KoTbP&#10;5ybjv/Ozp/D9VJ60PHH4fvDFLApyw6DLSsOp4TbF7YQBvK9RLN915QWS/YSrXXKpeQ62tGqyodVm&#10;QddJE6otF8c0sTSYB2ATTXDPE3ikVeTKtl2pBl3wzZbv//6tbxEgL9PAfFEqZrHwoy0vLy8ZEHnd&#10;m7duSHDaZ59+Kr/74otraGnKFWuzktmAQU7p1DzQcgq7oX4TBvq0MOtT5TN2LensqUTrhBn6vkxk&#10;NocihcCRS9LHpOxHeXG4FEGp7qhCVZeeJupMmpRicSDVH59GHpJHny+6fYC9/m6IinTD0ECh5FNt&#10;qMuWrA3TI0M4c3xxDbpZGLydrzmjyVhfD0ry02GxF6Fj2oLqEYKTzhTkstWa3TfsBHemw1BVsm+m&#10;O6JVe6Cj4zp9WinoMDWrQ1FpuICfOo3BrxD2Gi1MpCjkNShW6CSLN8ILdyK14BiqB6zIri2UzC1e&#10;maHYHudDk6tS3vfH21+jwflNqHOjEVWswpH8aOyje/a+3y48u+11vLrjl4ik+2ckkOf80QzCDB0c&#10;aFZLCoE6g6A7wxPRqW4S6NbRmiPpwhw1WTSJKhXjZFB13heuvuYqHMH3gysazkxZnIMww7jidsIV&#10;5vh+8nq8z4V5C1ray9ExxTnIi8RfO7UxUNIgppUGIEa7B5UmNc4uLa9ea0Vm0V5vxNKiGUPDVeLr&#10;HlXmjQDNTnjkvos9KS9gW+QPsS3gGQRnb0V6QTBWljknfbOAkeyfJr6pWQMa+glmRgn8e5KQ1hiE&#10;5BpfCVaNyzyI7HRftLVkkUJkR293Bcrr8hFZlgzvvEjsTfHHx0F78ZL7h1AVJgl88mPs119/TeIe&#10;nn/+OekP3AcYwH/x858/VrgM/Xe/+4/4zne+vWplmz3ZB8dwKfS9GauZbsT9hxS32OL9KCgOlMp6&#10;ne2laKyjdmLKhsOipzbYjeZqi7iZlOVnS8aS9LgYqOOiMT+tTMo8FvCx3rh2hdYrRUluJuYmlcnY&#10;tQiYf/E57tPx3L51U/y7v1hnsXctc1PjYinnfV1Y5/POyzAdiyoyTMmKwuDNVnC2gBOMs2LA1vj0&#10;+DiEHHVHQrQHYmKPIoIU4cDo/fCJ3IQENYFl5hH4J3+K1JzDsLbrUdJajrgqNQ47g2Q/C3fDK96f&#10;4juv/iPe2/c+wnSp2J9GoEafb3D/FO8f3oSB8VJwpVKGS1aoL5y1okIXgxAC/WPRXijOi0c9wc59&#10;6u8MQfxUjcti2xrzEJIfB6+sCGxLOIJ3qW+94fYJgiMOUr8NIwU5E31DpejsK8T4qAHzU9Xi38wp&#10;NRlmZdxihVMAvInGuQY0NhdCTeCZnH4U5bponKC+d+deM/1ej6GuLnExWWvjD8s8wXdvh4EUdBsK&#10;y6IQkLgL+0Jex57gXyIgdhvyMwNgM6hgt2rhGKwh+C5BAl2rAAK4Ncs3w/dG/GzXG/j5xhdhqIyR&#10;Y+P+wH2Vq/RaDWk0rqah1p6JaksGXZtsNNbnwaBLkcI541wHgBQPa2UqtcFigqp2cIGa4yvUlxvz&#10;JRibxzMGdwZ23iYr3bwf7nMjEzoUm5KRWBiO/Mo4jE6WU7tXclXzOMFjeV1riaQlTLXkIFATh4PU&#10;19hnnUvj/2TvO3h3/3soygvC5ITWOUco49Ga8BhD8P35dWmLu3buREpKCs1jWvj6+qKzs1PikFqa&#10;m/Haa6+Jsvntv/97efq6ML+WK/vjjz4i0Feg9c7dkwTeHORbLdeBU6bymPnlff96YUv18ooZM7NV&#10;okCwq+Ti8prlO7f2q+F7A8E3BxG/u+sdDPZrcP58Lbo6NFih63/1Gm9L6csDAwP4Byd8e9N86zoP&#10;9gMfH1dc4V7asAFzc7Nyvvz97/6X/0Jj9ykeAGhuZqu3/bHH/1XC7WCgrwT1tVkSn+UKwn8K30/l&#10;ScsTh+9796axfNwAdUKIVKxcGWhRMp+QcC7v3hq9WLoZuhuqiuX9TFcdGvqsqCL4VpmyCL5pMHTC&#10;93MH30e6E75tVquAxl2aqHkZ6O/Hv/u3/xb/4T/8B/z+7/8+fu93f1eEX//Fn/85/tt//a/4vd/7&#10;PQnS5OT/7IrCy53bF9DTWYCpiUrFIkOTF3dgnhwuXHBgoMeIs+cdYk2RQZ0GrsmJKilJ3zFtEh9p&#10;dUMQksTSzBah/SjVBKOpOQ9tE/XQtVcgWc6DlAjOdkLw/bbfdkl35Rl2FMF0XmPDRbAZ01GSnS05&#10;vNdbXVn4tcDgnJLDe6izg0AiBmZDISZPtKNtyiRuFLrOVOQ2RUBV5weVXfGx5qA5DpiMzt6FooIg&#10;moDN6KJJTFuRDm1lBtT2EFrXD/EaGjBTfZBvjZUqn9F6LySX+aC6IRmDsy2oGa5GJoE5V7BzwTeX&#10;FuesKT/Z8jJe/HgDcu0FSLEqCpOb+pj4mn4Ysh8venyCX+57D+rUozSxptG1dWB0XIdSSxIK6uOR&#10;XhOEeL0P4ko8kZThIS4smtwQmozV4pPpuieu+8Llmhm++TUX21HKy3MQpjL4KkpTtZLthNZxfba4&#10;YMfikgUNHUWoastGUWu8pJjL1kciKf8wsjVhmBsdxolHym5ztpOuFo490KK9pxp989Uork1CUNYu&#10;7I9/HVtDf4otx36IHQE/hnfguygrTBMrO7sB8L7ZF3VpySTuHR2zVpj6clHYFoeUumMSiJpi9kFi&#10;+SGo0wNgKMsigDAQOLBfrAON7fnwizuCj7224q29H2K/zxZUlcXjwT0OWHx4iYqKwjtvv+1899XL&#10;uXPnJBe4o65O3p+4MIs6ge905Ir/uh+SqT2za0GSxp2UoXI01eej1qTD5OAQxqiv8dMAcYeaHsf4&#10;QA/a6qphrdAK7I4MKH6tPA7wRHv21Ap9Ho/2hloBbPmGPmfAPn/mJKbGRjDa34PBjlYMdHdInnUO&#10;ABwfGsC50ycEVlZBmyB9dKAXqTHhBKDja5/T0tfZjsTwYGQlxYP9wMUC7vQHVyA8CekJcQj1PQRV&#10;nBciYjwRGO8GP9Vu+GfuQnSeJ6wN8egbqETDmEOAkn1hvXPD4asOw+bwQ/jlEQ50fBPPf/oighN9&#10;4acOhHeiD3J0UQI4kguc2ustBgO6pjGZITiSEoC9BKM7Dm9DVKw7HZ+fFAU6c6aG1mugdqFFXl0J&#10;EmmcEBcJp2/460e24Kfbf4ljYftRa00ioGyg8+3E1au1dC1LpVjOxES55DR3tXMWdl+Zm6+EnqA2&#10;MzsewbRP7nsVJRFobU6n8a5Y3E7Yx3t9O1eExh0aZ5amp9BYXYbGnmJ5qlbcmiD5+uNM3kio8ERC&#10;thuKc+JgthaiYbwORY2lEp8QwIHlNM5tcQZcvsr1BLa9ilc2v46xkTI5VpeVnsfTjtZCebrFrzkI&#10;k4XThvLTRs4A1ddTitKCeGg1CeJawv2YFemVFatUP2T45t8zhF2g386SgjsxUaGM5SS3afy4Sb+5&#10;Rvvjp0+iGDn3LRZgThnbS/MNjR88TgcWKvPNZ3T8nMFmg9uH+MEnLyAkdC+GBzS4QdfWdZ3X5GH4&#10;ZneLtNRUFBcVSUVHtni///57aG1twauvvSJKL7ua8Gd//N/+G/XbSLEEv7ThJakWycvtO0t0T2vl&#10;3Hq6immMMz90j7+pcNucnTNImlY+76XjVjSP1NFYRPBNCnVMBcF3PsF36iOW74Pv4R83Pg/P4J04&#10;c5qfyvF4a8Z5jom6yvFKY3K86y3f6+H7lVdeIfhW1mH4PnFihcbCJfzn//SfUFigZFrCFw9ojBwA&#10;ZzNzPUV43Dl8WepFmeCKlvL0x/m7p/D9VJ60PHH4vnlrAnfuN6K2OhN5SbEC34r1mwY9znrS34ze&#10;6irYSnMFvG3FuRhoMhO0OlDRQdBqznTC9zGCbzc85/YeEorTZNscqMKWAn6U7ZqAGxsbkJmRgRwa&#10;wHgQc0lebq4I+99lZWaiQlcuQSG8TI510fElyKAugxsNzGwVYZ/tga5KdDQXYGiwEFPT5dLZJSXg&#10;SCWGJ5rQMWUWH+mMxmCpcJls8EJs4X5YLXHopkmjdbweFe2VSGbLtyYGB2kS5kGdH1H/Ys/b2Bl4&#10;CJmZESjMjIK5vEwe93LKwEfBW17Td1y0pLOxEYUZibBbMjC/1IOxJc67bYR9SIPyrhTkNIcrPrs2&#10;X8X/uNITaeU+yCwKhLEyHl1d5XA0V8LWXoyytmRRHNjPOtlG8Fu0H7Fxbigg5aGTAJEHtWs02Lb0&#10;MtxbkV1TiHBtEjwzFPhW3E4+xfc++Bne2vFLlDRoxcrvgm8lrSL7fX6KH217DZ/s/wBV2gj00ITe&#10;PKynYy5CebcSsJji8EdK9VEk0TVMzHVHbJgbinJD5XqvH3D5Pk1N0kQyy0pRjVg/VlbsGOzh8vJr&#10;65w8VUuKEwdmOj8jcOHUeBcvOuCoz0RKUTBCs/fCPfZt+CduQWSEN3KSklBnNtA1X5/jW3E76aR2&#10;2d9dicHRJnQTQNeQwlTUkoDYKi+El+5DROEexJccQEqxJ8o0KgnSWiuc4kB/P7WZGeVemfvzoGln&#10;8Cf4trFrkA9Sq7yhyjwCXUkUTp42y3lfIpioaStCbHE83AjYxPXk2B684/4R8opUuHP9PLX/u9T+&#10;lUBihukC14T2lYvSVzzc3eXpES9nz03B0pqBih41cttJeav3RbzRA6naI5iYrqDrZkSdqZyuhxKM&#10;x210zR9egXD+a9frMDOhTLQMydwvz5w4Lnm7GbDlY4ZukiX6bT/B9vL8LFaoXXMw5t3bSp+8d+c2&#10;Ll88jxP0+crirLidTAz2iZuNq6+fWFqg7WaIG4vymfJ5Z3Oj5AaX4EuGbqf7ibik0GcF6akoUKch&#10;LS4IJkMc2nqy0T2aj94pUpY7NJgZN9JnZagetCHLnotQGn+8MoIRmRWHLRGH8Jr3p/jF3rfx880v&#10;Iy87gI7dRG2qDg/ut8uYwWDHgXu9wzqkG7IQWpYMr5xwbEs8jLepv2w4+CE27/8YWcm+cNgL0d2t&#10;g73LgDJS0hleGb45l/dGTknou1X29dqON1BaGIKJsWLU1KsRn0bKMoF/cV4sTJXRpEznSGYOl7W3&#10;d6gMSeXJCMmJRWR2Aj4IPYg3vTZj++EtdMz+KC+KwXBPF93Lh5VMl/C9nB0dgUmvkYq73Na1nUq5&#10;c44FSaWxLqHyEJLTvVCcH44KUhyKW8pIgU6XapIuyzfXM3iR2uoPN72C7OJQnDppF3Be68vsF18g&#10;VmuGaNcYzMVcWPh6jo1WSGAmu5awZVvg+5Zi6W4ncOffDQyUinJ74SJXWm3CAK3HJdJ5XUVxJxGr&#10;sfJkwLV/htC5RSuN0w1iJEkxZyuWb5lvFPh+ieD7+6Ro7aMxbHJMK/v+stuJso9H4ZuD/znYsKOj&#10;TUCbXSBfe+1V8QnfsOFFSc03S32K3S84W5G2tJTgVHFF4VSEl64obi5s8GGr9/pj/ybCv3NtR64v&#10;ybmz1ahtL5eMMjl1Lp/v6HWWb86oswkv7H8X337357A6UsTFiX2+FaMCB5i2k9KguNoIfP/DP0hf&#10;5CfNLuMWw/fY2Jh8zlb/qalJ/OxnP8WuXTvle/7c1acZmK9eV9y1HncejwrHAPG5rD4RoPfK50/h&#10;+6k8WXni8M2R0Ndu1onGnZsShen2Wsnhrfh+K9UuTwy1oMWohb00D9aiHDRZtGifqEflQ5bvY/gs&#10;0g0vHPoA+eZi2TYvDB0M3w/u3xPLwT9lmZkaQHFBEJaWDTKoKADuwMhYGcrNcUjX+CI1xVsCtVpa&#10;MmhArMPxZSv6h6ud8J2OdIJvtnwncWq27H2YmydgWbSgrtdC51GlnAf7QvLjzEh3vOm3Dc8eeAev&#10;7nkPiZEhqLeYBKw5iPJx4M1ww1aqBqsV+RnxtG2jgPHgUD3Gl1rRPmmCnRQEXXeqwHdqjZJ7O90Y&#10;gDxdJPJ1EcjKDyH4TqCJ2Yb+xVrYhwtQ0pmItPpABdS5hD2Bb0zGXhRkHcPigkEJFqTr0d5dBn2H&#10;Htk0SLvcTraJ5Zur5n2Cf3jte4jICoWeICKRJmAFvgOwxZXijCYuDrr62WcbkEHg0NFrRN9ijVTy&#10;1HYkS55sVY1SpCbFwGXq3REQuA1pCUdw5hwpAE4LMk96PGGPjxrRXJ8vEy7D94kT1RjpN9K9o8mV&#10;1uF7eOp0reQD5wGZP+P15qYt6O4tRw3Bv6mfFLOmKCRxYZUqH8RmeyAu8QiykxIlx/H6R/IC381m&#10;9HVVYGCkAV0zFlj78lHamYSMplCk1gYgja4hp19LKfFChTZe3GtWj5vaU0+3EROL7WidNMDclydZ&#10;YNi1J90cgvyKGKTqvRGauhnakmAJHLt8mZSEthLkVBchzqAEsnGWFC6wssH7M/x8y8uIjD6Iaqsa&#10;M8dHVicw1+Ka1B4V6ZtfKH7YvPBny/O9qLVlI7coCimaQMTmHkYmwZ5em4HBvjJosmLRUe/AjDN9&#10;IOeBnnemEFycGpdMGZKibrB/dZsst25ch64gF9POx87y2c3rGKf1pkaH6Htl4n544X788Lncu3sb&#10;02PDGOrpxNlTJ5znAZw7fQpl+TnixuLaJy92QyWSIkKQmRQn1TLV8dH0Nw75acl0PDmkJJRDX1wE&#10;U4Ua0xOVmJ0yYn7ajomhavS1V6O3rx7dQ+3o7G8jqOhGlaEMUWnR2ETw/frhTfgZ52bf+goqymPF&#10;tYTHi4tXauV+M+DMLxhR1VyO3PpSROtSlOJW8Zyfey9epnv3M1JUw+neNdSk0XUvgr3ZhNJWLgij&#10;wPdeF3wf2Srw88ONLyAsygM5umQcVgeTEsYuSPuw8fBW+IUdgCY3UAJ2OU0lZ1gqqi1Bqi0PkWUp&#10;CKN7x0rw26QE/4QU/h2HP0NmcgCa7NbHW75npkXB6uLKo8YC9M1VO/tpEtT1QUiyH6Xx7DAyqvwQ&#10;k7UPOZmkRNRnI5/2F6VTI4Cf8LHiTX3/Tb8ddPwfILsyEqdPVWNmhhRSAl6GwavXFMDu6S4mINNJ&#10;lU+OQeE0r3wNGXJvElhzwDU//bp1t1VKurPl+cLlGgwNFYu7wehoORboeg/0lUpFZO5vXEWSXTUY&#10;OFnxXcsYsgZuLHws80tWtIzVo6KjUrF8r4dvv+3Y4PYB/vHj5+ATtFNKrCvbfHg7XwXfj7N8sw80&#10;ZzVx+TvfunWLoPY+fvKTn8D36NHVNnz9Zh8dL+cLVxQGli/v9+vL2naU1zfp3KfofmjrS5Atbiep&#10;8C10BsvSveN0tK9RW31m6+sITvVaV3DOuS2Cb06jyAvPvQ0N9eJKw1lc+PxDQ0PF5ZP9vNvbaR65&#10;ekWCTDe8+KJUor548QIpH9dw/vw5qVdwm64DLxy0ysGryjV9/LmsF9fxPPzZU/h+Kk9Wnjx835qk&#10;jlAt6YmKc+PQYakQdxPx+3ZawDnt4GyXQyzfQw4TRltsaBy0EdRWIdmcTdAaJ0FNH4Tswf74I5If&#10;mAcoV9l4tpZVFGVidqQX925exZ3rV+Tv3RtXcPXiOdLUL+LitQs4c+k0Fk4t0MCuDJDKZK0Ae2eb&#10;AUMEo2xp4SC5HgLminounx6LJAKkqBKuVuhOUBqI4eEiyadbXZOLhsFKKUnP1uMEqw+iig/AXp8o&#10;PoVnT1tgbyxCVZdRziOQJiV+HPtZ5CG85bsVr9CktGnvZ3CYDQIzLtBm9xIRF3gT2DCUV+urJJ/y&#10;aS4AdJezIljQ1aXHxPF2tE8bYevT0DFnoMSaDI1BRVAXiFTTEaRVHkVi+UFEq3dK6e/xmbUS9pJq&#10;jyZULmGvMhH0VnpKcGZG5hFM04TI/o3sMnHmjA2GJiWDguJ2EoKtsd54hyb0n+99F5+4fQLHoB2l&#10;zVoppb1q+V6F741K0NUnzyEzKxIzSx10DBbYBjQo60xBViNb6/3k6YGKIDSVIDY4geA7yceZ5mvN&#10;+s2PFjm7CVs7lMlAmVTY99U1ucpg7PxMrCEkfB5cYKWlx4y2GSMMfVkoaI1BSoM/sowRUGv9EVe8&#10;F/HRvqgq0sj1d1l32e2ELd+9pIQM0kTdPWOFtV/JE55G1y+ZgcTI148APn8fbPZEOQZR5OS4uZqf&#10;HuME320Eeqb+XGja4pBti4SmkgBeTwqQ3gNhqdtQXZ0oj8rnlwnwO01KfvCKVPE73i2VMffjjSNb&#10;8OOdv8R7+95GaWEYGkmhunbrirRlpW98jtnZGXHN4ic/JSXFNPG34urVqw+1+zu3r2NxdgSTwyO4&#10;cOY8rpy/gLPHT+Dsyik65wXMjo2gt70Z7TSxtpFC0lRrQ2t9HZrrqtFYbUWj3UJiFmXFrNNK8CRb&#10;sM+fPolTxxelMA4/SeB0gRfPnxVw5t9w8RzlOGicEEWAjsf1V8YO53uXOMeTO7dvYZAA/MTyWkW9&#10;iZFByffNFvdLtI9L58+INZzLzhdlp0uBnoqifNiqylFnNco59JKiMEW/W5yh/rW0RNs7Tsd8Ftev&#10;XMV9Z8XcLx58jhuXLmOgvwtJ+ckIzyD4Dj8k2Wb42n/iTlCZdAza4kjYTPFocqRhkNrz2bMEc11l&#10;qB6wI4+gJorhOydciuN84ASaH29/HW/teBM2Uu77h/SkZNnkPnM1Rt+CKIFvVrL4PnOqt++++xMc&#10;jjmMvEYtQrSJOJQeJED9QfB+HAr3xSHf7dAWhpJSWoKm7koYuk1QW7IRUhwPdzVX4PTAu8d24qVD&#10;bIXeAE+fnbDS/eJxZRW614koU13NqK3RonvaRueigbaTxpSGYFJWOZbkCErKk5CocUdyqgcp6lUE&#10;/XqU2DMQRIr5nnB3bArYgy1Hd0CV5ouZyTIsLBkJiM1ibWawknLgBODdBN92GrNKi0LR2EDK0KyO&#10;YLyMhFO3cjB4HkbHSjE+rkVzYzZmaV/tHdkoyg+h8Thctsk5zldOWsXl5Pa9FvR0FZHy66rR8NUQ&#10;x4r8EvWzmk4jKmjMZ8v3mpujAt8vHHxf3E70lgTcvatkR/nytvizNfjev2/fI5bvDrz33rsCoRx3&#10;cfnyZYm9YKvwX//VX2FgoJ+UuFviluHK/HHjFrXnKzWP7OefT/g82Pe7Z6gcmaR0cNrMo/nR2O8s&#10;BPem3048v/9D+CZ7yljKSo8rfkU530Z8/oXypOrYsQD88R//Mf7wD/4A3/n2t8XNk11C/+Ef/kHc&#10;PTmrC7/+oz/6I/zLf/kv8Z3vfAc/JWXj7//u72R9rs6brFLJth7cv0rH9v8sx/lT+H4qT1p+Iyzf&#10;XBiHgak4N1aCKo8PNK+CN6ceZOs3px5kKD8x2Ir5TgfBSynKO9ntJAsBNBjuJ/jmtHYxRcmyXS6e&#10;c/DAAdGseZkd7MJ4gxEWTRZK05Mw11mH47Rth0mDhiG7VDoL08YjxZiDO05457RsBgJaXmamejA8&#10;UoA791swMWpCY6sZjZPlAlfsl5vCafK0bkhK8kCDI1V83jggqLE1HyV1iUitPobEMm80dqpx724r&#10;xia0yMwJRBxNuNmVaiVwtIjPIwCfRrnhXZ8t+Hjfp6irMeESAclITwdaCWhk8nvE3YHhu0JDYF2c&#10;TDBZi9kZHersybAZE1BXnYeu3jo09VXB3lsMXV0G8uqjJdsJW+JVJs457Ymo/L2w2mMxNmzB3Eov&#10;TahW2PoL6fxUBN9stT9K11opgJNICkRenj8W5vXgzC4MkGzdO0GTW5E1A4EFsc5KfYfwrt8OBKUd&#10;Rm2TVkk35vT7dME3W1DE7cST4HvPG3jm4+dQpsvE8tkBdE6xtf5h+FZyfDPEeiEqazcy04/Q5Gp0&#10;PuZk8FYGV/HvowlBAVxSDs7WEgDY6LUyYPMxnyFAX16yy2fsenLpci0pTiaMLLRJbnFjbxbyCL6T&#10;HL7IroqEuiiAANgNcWnuKMnMFAuvC04YvjsazFJefnDcoSgvQ3Ts3SnIbA6T4kAppLwkVrghuzgI&#10;S4smmthYMVCOkyf5IVLU+icalPznA7kobkpCoTEJKVa6Vya67jp3KeM/P1clv+0brkLDSK1UN4yr&#10;SlOK8yQdkUI7vyQoe5bA+7ktryCZFJSTZ+ekHXO7bmtrxfPPPYt/83/+n/jX/+pf4bf+3W9JLMS/&#10;/Bf/An/0h3+IkJBgsTLxutevnoWhMhqmqkS01BtxiiD0i8/XLMhfvdA68sTprgRHcpAkgzHn7OYq&#10;lVzlcml2mkC5i6B4FOPDgwTJQ+jrbEM/wTz7iPcTAC9wUKbsav248WV5cO+uPBliV5WxwT4Yy0oV&#10;3/CudozRtnramtDf1YGpsWEC6klcOH0Cd+iY7t27I0/F2AXm6yx83g/uP8CZlePUtwzI0KYjrCQB&#10;ntmh1Ob98DEpPq/6fIafbHoZhwL3UtsPxs6gg9jhtwsB9F1hdqCAuK2hGHUjNcirK0LkOvhmP9rX&#10;vT4VRfSnn7wIPV37AbrPjqEa6Jp1SKvIIgCKEvciVz7w5/e9g++9+QziCuOQQ9sLKYkn+A6UnNdv&#10;+m7D3nBvvLH/Y8TEHYLVqELbWB2MPQaC71wElcTBk4vT0LqcavBl9w/x/c0b8MmuD1BTWf4YyzeP&#10;O4rSOdTTgvp6ncC35MR3Wr4TaSxUG/1RoItCdP4e5OT54uJF9uVvQWtHLsJTA+EW5Y0dQfux79ge&#10;xMZ7kYIYCm1RhPQftmzfpjGyt1uDpDAvxAYdQl52EIo1oSjIC3pINAXBSE06jNzsY8jPDcIxHxpv&#10;vLYijq5NltqfzjeZxmz24VYK94jx5LKDlKBS8RlXQEwBTRZ+/7DQZzSWNHWWorSpnOA7ZzUwno0k&#10;HJvz/a2v40DYLslM40qx92V5ONvJnt27kJJMCkVpKY4ePUp9sg1vv/UWjQED+P/+5/8sFuLv/uM/&#10;0lx0R1IScr/kdXhhf3BWjq/d6KFj/oaZP76h8LzMBZ5maawvNqfiWEYIDpLityPsINyjDsHWqAaX&#10;eL9O5/1o7m0+tnv3L0ifYWu3TleOv/3bv5VsJpx1iZWOEysrUvTOYmY3wRm89NIG/PCHP8Sf/smf&#10;oL+/D/Pzc+IPPjoygvPnzsq27t49JVlU1u/rm8pT+H4qT1p+Y+D7Eg2OZQUJGKgzitvJKnz38F/F&#10;/cQlXGp+qq0GpeYCxLIPJIHcXtLG3wnejV3R3qsBW+w7x+mMXKAw2NaIBl0B+mqqUFtWgIYKDWpr&#10;OOixjoC0EAWOUly+flnW547PmSFOnliR9z3dNiwtV9Lg3UigYEPfWD0cI6UEp/GSOYSLzSRzvmPV&#10;HtgtSeCoag7Y4QHp1Gkr5pcMEpXOhXXqO4oQXZxAg9gxbAzZj7fdN8I7zAOBmWHYl+CDbb574Bfg&#10;jS4ChtNOn0uGbAYJrjbHVif+jP1q+ZG+JiNTLNYnT1tgIfBPKfJHss4fGoKC7Mxw6EpS0T5pRc0Y&#10;l0tPQU6Ly+f7CFIshxFX5oYyW5gU7ZidNhPUOdA3Z4edLbftSWK5Zcs3w3ea6TDiC/chPdULtXSe&#10;DbUp6GzPpn1bJXMHT7JTc3qMzlSgf7QEVqsKdbSe0ZCBpolGlDSVSTlnTjcmbifRHmL5Zp/vn+76&#10;JZ7d9BKq7cWYP9mzBt8dBN8NfMy+BKJcOc8HKaQERGTuICXAT/y61/v0MUzPzVolmwlDNj86Xl6u&#10;dgZc8oSifLa0aBOfb/6M1zt/sQa1tmIC4Hq0Tuph7MtGfksMVPV+BN8RSOPrqndHVNo+aNLTFAVo&#10;zmkJZPhuMmOovxKtrTp0TJhQ1pQKVeVhhBbtQaT2gPjBxhcfgkmfRRO1UrFUmfCVx7VcMrtvxIzO&#10;OSusnYUobklQMspUH4bK6I0ouu4tHRl0nVtx6VINWjrLpdAO50+Oq0p1wvfRVfh+bu9b+MGHv0Bl&#10;lZJ6k9txWlqqBBOzZSk7OwuDNNlzdoHZmWl55M1+3v/qX/4reRTsinmYmuiCtjgQvb15tJ4BteYS&#10;Aq9ugVfeptK/1guD7NeD2ccvnNWEgf0G7hKwQ55gPbqPdUIg8vmDe6tW7WuXL4o7y7WrlyVf+Bef&#10;f1WawkcX13GzrG3fdY63b97E9Nggejr16O/WYWKyAhpbFoI0iXAjKNmX6Ie3/XfjhZ1vwSPKC8nG&#10;LPiSQs1j04cEgy+5f4KNHhuRn+EPk70A9QTBnEViveX7w6A9eJ1dhna9gZ9+/CIa6tMkoM7UUi5l&#10;6Isq8hFB4+Qu1VGBb/b5/sHGF/DB/vdh6jIg3Z6HkNIEuKcrBWc4duRD3x3wCj+KQ35bYNAloJ3a&#10;jLHHiDRrDgKL4xCRG4ddsT6SueMV94/wgy0bsHHfJ2irscsYswbeTqF2r7id0HYM+eJ2Uk2K5nrL&#10;d5YxDFkVgQhVb0NTc7oo5xybkFCRjuDSJPjkRcg5cInyDYc+wR7/7Uij8zdUxkpfvP95Bwzl8Yjc&#10;/iFyvLch9NBmRPvtRrTvbkSJ7BLhz8K8tiPqyC5EkMQe2oJsj62I8t6ODLWflLVX/Oydvr/U13u7&#10;leBEflr2KHC7IHztCRn/hqtt1kJfn0/9OBVH8mOwN9kfHxKA/nz/R9gdshuLy0Y5x/Xbc21Lec+v&#10;Hbh//yq1KSAhIR5/89d/LaD5d3/3d/jJT36M3bt2oauzU/oeu6OwRTghPl7Wt9ts+NZf/iUWFxfl&#10;PUMt134Q5cC5v18nDx/P1xSnYsLndp3ec+Gd2QUDVk6YpUbFXWdWmEfBm4UB99r1bnz+uZJtbGho&#10;CP9ICgUvPj4+dA0S5PWr61INvv766xgeHhLf8K1btzjHFtdCiu+D63Qf22kMX1M6FOXp4X3/OnkK&#10;30/lSctvjuWbQFWbn4CheguO961ZvhXwVqzf62WlvxmjzVZU6fMRlhGBA1He2BNyCLHJIbhw6rh0&#10;Wi5n+yd/8seodzicE+jnuH5uBWcneqDPTYe1PA1LKyY0j9Sgf64Pt5wWb07Pxsn+MzLS5RiXjy/D&#10;zJkEbjWKz+TUeA2G55oV+OagOAZZJ3xHpexBf18hratYQRT447RezbhDcDo+bUBRvRbxxkx4Z4dh&#10;c4wHXvHZhA073kBCohcSY/2Rn56K2dEhnF+Xw5vdTNjaND0yiJnRQZkUxwf6UJyVjk6a1OZmjbBY&#10;ClBhzkVJczLSGoORXO2LuHI3JGa4o1SXiKq2LJS0JSOrORwpBJQcQMlAl5LlhabaVIyPlUoFzv4R&#10;O3rnalDNbidszWoIknNMrPSAd/S72O7zBg5FuuNAuBs8gvYiK91PctwuLhskU8G9e604S4N0A0F5&#10;kTUaSeVHEJPrjoT8IGgaSula5eAYB12x5TvaE+8TcPCj+h9tfhluhz9Dq6MEC6f60EWKAGdoUSzf&#10;YYrle9XnmxQd9S5SnpKpDa1lO2ELNk8EE2McXKXAN/uNcoXLgd61kvMC5Et2DPZxECaBO63HwVi1&#10;1iL0DNeiZUoPQ2+2VNUUv2s9XU/NUdrvIUSn7YdJW+IsQLIG3+zzPdBbgaEBHQor4+CXtpOUwZfx&#10;afAP8Jnf93Ew7HWoUn1gq8qRXN0uf28+Rp7cTp8yw0yKSlmFGhX6TJR2JyKtWXFXii11h71ZRdCu&#10;ZK3gojzD40axiBZz/uRKp+U7UbF8szsCp297ecfrOHVySdq11WIR8OZHwGuL0hf5P9fC/eZ3fue3&#10;paoc/+4BgW1ZSRwsplicJ+gf6jfCZkqDRafFACmE506fdPYvRVb7t1iTHxH+jGGYgfohtxGnyHte&#10;13U8ru2s2+6jwt/LOl+18Dqu/fC6rn3Raz4OORb+PYuyzfXnc/HcGfS0NaO3rZWAMIvunZEU6Tqc&#10;OsX5p61o6y9BsT0FGZokaM3JyKtMha6tEklmZ2YSKRmvVE786a43sengB3SPU+EYrRXLt8vne0e8&#10;Yvlmt5MfUF/4+OD7OHnSIuMGB2dm2fKRUJWJrJJM+KWHE/ztxwuepLRufBmFBPo1w3aksSvJOvhm&#10;azZXrfzIZyd2en1GyrIazQNWGLoNUMvTtlhE5SVgX/xRvBWwAy8TfH934/PYQbA7PdArsSQPgfdq&#10;e6exiCDJqNegZ9aO6kHqp13JklJVVXMU6aZjSNB6oNwSgms0tvcMkeLQUIYMe74EZHtlhWBXvA8+&#10;DiVF8egW/HT3m/j0wEcozDxG44ie7kQXgXMSVAc3ozx4PwoIuHMJrvMeJ0eVv7lHdqL42F4U++9B&#10;PEF5ehopOVVJNCa1CERyPx8b02F6qkriO1bHDOc4/VVWa16PXWHYeNI+UIpsfRIC0o4hUO0PrS1J&#10;Up7eu9tGMPyrwZZdRO7cPS7tiwMqi4o0UnU2OysLKhUdpxTZqRV3C17YveSP//i/Se599ntmYN2/&#10;f598x1Uyle1+GXofFdfTwFX5hqDKIteKfsdPOnmsUgJ36XrR5wr4Pv7cL1620dy3LtUgQTUvXp6e&#10;iIuLldfrUw2yv/fp06cxOjoqT+Y0Go1zTLlP2xmVc1GUDmX7rnv4Ve+/Sp7C91N50vIbZPl2wrfD&#10;LEV1XNbupT4GcJcl3OUHrgRjnhhowQp9N91WI8V3JtuqsULrnxzpovn9nmy/rEyL3/nt3xbLAfu5&#10;cj/m766eP4urF1dIcz9PogRycCdfOX5cAl327N69+pk6VwVNXrh0WrZ8z85YpDy6Y1SL4nZOrxUg&#10;gYAxxfuhKT+Gy5cVS+ZaR3cI7B1fNkm1N7Y6xVep4U0T0OYodyU12c434OmxHaWZarEsySP0mYnV&#10;yU4B8EmC7nlJsdbmoIk7NRXV5mxculyHpsZK1HfqxVWkiBQCLtfObiWpdFwJZYeQkOCGgrxQ2NvS&#10;oW9NRKTmMI6kHsSeY7vgE+6OEFICcjP8UVedhLb2IjQNVsFGEyrDd3pTCOIMnvCIex+feT+P/TGH&#10;cCAjFB9FHsLLNKG/d/BjpKoOo9auIoCtEV/K6lYN9N05KOlSQd0cgkS7D3wSPiR4346YsiQcK07E&#10;gTQl4PINUj5+/NFzeGnLL+ET5YHAKC800rkMLdfBzj7fNKlnNYUq1np2O+GiQGVuUGW500CtlKJ2&#10;XWu53jTZj4+YaOBXCtiwKJlNDPRaGZwl/eAiwXcvfeYEclasutt16B6qReuUAQa2fLPPd30AEgn4&#10;EzW0X91+pOX5Y8KZSs/l/nN8lgMuTRjo1qGxTUdQXI4sczhCCnfRff4A3qp3EZy1Ban5ftAVpqCv&#10;P1/2K1kbaL/D4zokF8fCP/4YIuJCsZEAbH/MDsQUeiGlwAe1DSk0YbfKuXB7Yl/M4ydssHaSMtek&#10;RSy1pyNOy/fHbPk+vBn/+NkLOBLrK+348wcP8H/9zd/gww8/kPfcrm/fvoAz5waoXbZidr4XZy8v&#10;0oSkPDXiglTsisKZB3hpbTEiO8OHwLwCM9NG1JGSMjHQL3m8HRYTOpscknnk/r17sm2ZMF3QvB56&#10;Oeh5FZZd48B6Wf8d/+7R73+V8PrOfa2K6z1/7/qMXvM+XNC9ejw8PigZWDhe5NTxJbqnDai3mjDc&#10;3U59b5b+dqPZUUz3QHlax23v7t0WAuQmLC/YMDdjRttYjZQtZ/cq//wo7EvxJ/g+IPD9/P538ZPP&#10;NiAl5SgMTWXIqy9FVHkyvHPCsJ19vgm+X3T/WLJ/1DSn4d59tixy26xHe38pVBUq+KWEwS38KN7z&#10;2wnPBA+YqlPRNV4LE40r6QTUwSVr8M3ZRDgg8PubXkJQ7CGcOWVBR38FKjr0UFvzqB/GISYvEW4J&#10;vnjTfzueP/A+nt32KgoL4iRY1hXTsCbO9s7j0fQ0Gmp0aO3X0rhTQIpENGJ0HojVeyLB4IX4HDdM&#10;TpXjzJlqmFsqaDww0j5zEErw7Z0Zil10vh+H7sMbh7fQfum6bNyA2OhDGB4qorvWAXNVIhIJvksD&#10;95Psc/79VbIPJSSFvrsQe3S3BG5XlcdLIKZkPCJIHqRryGOza1xQxo56qYLJf/m9MnY7rcROmJMx&#10;nD7np4McPHv2bLVkGpIMNrfWcvUr6/Lv+J7Re9qHC1CVzCQ9zra4ttjtNoSFhsrrM2fOyBMo6T+0&#10;8LxVUlIiVvHc3FxcuXJZPr9//5Ic0zexfPN5sfD4+Ljvv47wua1uh8/rMeusF6W8vALf61MNMnw/&#10;LtUgwze7n/ASEOCPP/j938fFiwok37ozRX3ucXm++Xyc9+tL3z1ensL3U3nS8hsD3xdp8NIWJGK4&#10;XoFvxd2EgJV9vfubpPw8pyE83tcsVm8WXo/fnxhoxUmWwVZ5v9BZh/MLE6sDGAe1/Kf/+B8lyIVz&#10;iDKEf+4EhM8/V4LPbly/DnVamuT43rd3r/yOv28juLc2pmB+1kgd1kFwWU+vzWjvLacJpwhFnYlI&#10;JjiLreK0a15YOWmRDCAcfOISHhhu0uTc2VaIkopsyZvKxSa8skMlaOftw9vw9t6PsG//Doz2dOL0&#10;I8VzVl/PTQmUt9c7UJqbhsbaUrHejo1WYWCiAd3zNlgG80QhkAwlnMfb6CMZNiLTdqM4PxBLc1Vo&#10;7SlHvDYNx4ri4ZYZIpXaXvHahI8OfYL01KOor1Ghs08DU1s2ChvjCOL9cTRtK9xjP0VgRgBCSlVK&#10;PnIOOKIJ+6d738b7e9+VIhP9vQXo6jeia8aO6iE63/ZEqB10LDW+UNuOwif6HbiH7UBAbgyBoh8+&#10;DtxL0P0q3t9PgJoRjG0Ejwz0b+5+GzpHFhonyqDtSkFmI1vUFJ9vFU3sETn7YDaqaEB25uR1Drzy&#10;CJImF87zzQFbymfKJHHuPOedpfcyAHNVUp5EadKV3ytV2eZnrWjuMqJ12qC4nbTF0P31h9oYhNQS&#10;X8Rp9sFRV4Gzy8sP3SO2fLc1GNDVVo6e0Tr5vXkoj9oHKWeOIKg52wmX3C5zR2oqwXR1skz4bFEb&#10;nahCuiEH4ZVpSC7NwJG0ELxHUPL8wY/wzt4PkJHsi/aWrFUlgY+VJ7+25jxUGDOQX1eEGGehF852&#10;8lHofrzg8QnePPQeRsbbpS1zpgHuA66S8XfuruDCZSttxypFR3qHa9AyUYGhxebVfvMP3/kHBAUF&#10;yev5pWFSsI6iv7sM1qpMjPb24czxBZxcmEdvm0POu91Rg/aGOoFWzljC25HATQFb2uaq9dnV/5+U&#10;0PG4LN7Oz1zQfZuOm4+fA0gHe0kR68gnRddG/W5R7vMZ+tvT0oKO1mJS6GrA+eNZoeMnKmfO1KHO&#10;UYTaPgvBd7kEFvsXRGO/wLfin83BkT/Y+DxS1T5obC1AjjUfwaSIeueEE3z74A3fHXjpwIdIKQ4R&#10;a6qr/TLI3aax5AQBZO9wCY1L+WhsysfFCwyArWgbMKCKFDG2Zj9k+T62Ey8cfA8/3/o22jqLadxr&#10;I6XNitKaQvFfZrcT/yxqN3GH8brvNjyz7Q0UGqPoXGsxQbDESqWrja+J4vO9MDGJvg6jxK+k5AXA&#10;N2UL9sW8CreoN5GSGYS8zGOwm+LR0V2CVhqfqjoqCb5zFfjOUuCb2yo/peFCLf/48bNwO7wJgzT2&#10;PECn+GsnEXxrg/ajOGAfyd5fIwTfx/ZBQ+AdR5Kp9odRlyg+3wzHAwTePCYwdLPl9sKFGgz0FaLW&#10;poLdnISW5gxM0Hhz8pRNnoLxtWfQlr/O+yD34jrnEWdIb1r9zLXO6rq0Hy56w4qHyyWDFbY7d5eo&#10;vZFK+OC+WLp57omNjRV/b359985t+u6BuHyxsBLI7ZIt5K+8/LK85uXGzSGB+Uf3+6tkbt4gWV8U&#10;ReHrg+qq0HXjaqOTU5WYndM/fp1HRIHvL1e49PBwJ/iOl/NhtxNONcjnzy43SkApscHNm/iLv/hz&#10;HDlyRNb74ovbdO3ZtWfN5YTHRM6Qw3MrX2++t+v3/1XyFL6fypOW3wj4FivSlbpV+GafbrZ2L/c1&#10;wl6SC0NRNuyluWg2l6DdrkWbVYvOmnK0WkvRV1+JHoKhvvoqDDbQRNBixTjJTIcd55eVSlm8DA8N&#10;4ec/+xl+//d+D88++6yUt42ICIev71G88cYb+LM/+zOJvtZqS2V9/t2FS8uYmNXh3v0WGmzZUuLA&#10;2LBJqgtevFyD+vZc5FoikaA7gkJTCJZXTDQoNmOwX4v+nhIpe8z5Z8+dr5XJmf2hG9rKZJLkfLee&#10;2SHYEeGOrT678MNNLyGvMAPnltjiTVA3o0x0LsBjP2/2s6wzmZGTGou5OaMU9VGyZBgxtdSFtkkT&#10;rP35KG5bB98mbwlOjNfsR1FhIOqaClHWWok0Wx6CODd0mhK5/k7ADvxs7zsEwe+jKDcI01Nc1tmB&#10;kUktDNZ4aIzpqOyokmwmHCwpqR0Zvn2VVFvfJ6CIiDlICkEuRmdaCb6tsA7ki884B2FxNU1WBNQk&#10;kak7oUr0RklVPFR5kci15SPJnI0j+VHYHuctfq8/3PY6gefbMHfmQtuZgvSGEMTTNtiqptYfRpU+&#10;HkMDZbhNE6vLmq0MqizOku3O9/yXz+X48TWriUyaNAmdIoByWYL4M86BPDFVhRq6bxUd6ciqC0Ws&#10;hfZZFYTEHLrPpLAsToyvpRl03h8OTKszl9MErsPUSjsaxyqg78lU3FbEYn8YKlKCUiu9EZW0l8Ai&#10;To5zackMY1M5Slp0SKxk63UEdjldR94kKPnhjtex02cTLPo4nDrDFdoUKz//Had9TE1WoKm7CJGa&#10;eHikh2IHQdRHQXuxne6LyRKH+3fPSXsOCQ6SAC7XwqWpb94aJoWjE/PzDkwttKNtgl1tsnDp+hlZ&#10;hyfIDRs2yOsbNy6jqiwNZUWJUvnw1OKcuN30tbcSiObj8qVBuiYLYi3llIL1ViMmR4aktLsycXI/&#10;VKzLSt9f//r/LVm3T6dS4Dq2e3fvSKrCBjru/jZSwsbHceliL+59wUVcCKiNBup/C/L0ic+7t62Z&#10;JnwNhvoMEsDH/fvS5Xo0NRWjtteC8nad0/K9Bt+utIDf/+Q5RMe449xZO5YJhEssKfBPOYZ9kZ7w&#10;S/IWsH7woF1pk05IcrVrfoLGmZJAcDozYcFAt0EqUk4SgJSQEsb9OqQ0HoecGUze8t+BH+18E97R&#10;bhgbNElsBCt8XFAlV58Kv5xI7Ev2xychB/DBkW0otycRINL2Rs2YGBjAymPhm4Tge2lqCg6bFk00&#10;3tn7C6FpjoOq2hfJBn9oCHrjcrki6xGYzBnopfbF9QzSbTkIWwffHKDK8QlcUOz7n72IzQc/xMSY&#10;lu5SF0yViUg6sEmBb4JqButfKwTghb4E3ySZ6QFSbIoznYyN6qS/sP83ByvPz+tRZohFksYPkXnu&#10;iFK7IT3tMDJTSMGPO0pKaqUo467rv15cwP046HYJf9fckIdGR87qegx8Dx4olusyrRY/+P738fJL&#10;L0lw5bdo7uFMJpzh5CF54Xn5nCvU/sWf/4VYxnnhvstg++h+Hyeuc+DUikvLJufxfPWxf5Xwdlh5&#10;4W2cOGVVPneOr18l6+Hb5XbC/S0kOFj8utn3nX3ZDx1yQ4C/P/7mb/6GxuSTsj4vXI/jd37nd6QS&#10;NS+3bk89dN58Lheo/0nqVTq2X3VP1stT+H4qT1p+QyzfNbhI8K0rVGGqtUYs3pxecLGnHjnJ8Wga&#10;HUF6egK0mhhUaBOlxHquOhR1NRmosZNY0wkA8pCZeIzWiYJZnywTY4M9C52Ndfj8AU+4ysKBlMHU&#10;8fnxO1sS3n77LYEMTrnmKkPPg8Pde6fl0f7KcQOspkToy6JQbUmkfeXj+IpdUr1dpY5+8qRVrFHs&#10;anLnXiuO0+vRkXL6zIYVmlgnaMDngCmeNHl780sW5NsKEGfMwOHUIOwOPIjnaOL59PBOzI4PE8TN&#10;iX83T3AM3vxaKVAyC1MZQVpeIm3bKgVWeABlpaW3xyDw3T71CHzbFODl8vEcJFmkCYajkwMJLUgx&#10;ZyGQ4PsgTdIM35yVZMOhD/G9jS8iMHQvRgaLpDgFF01YIWit6TTD0GMimM9EQJEzz22ku6Taeong&#10;+3ufvgC/kJ3obivH/Mk+dHBFTWfAppKqkBUBLmXvSceyHzlZR7Awq0fvbBOqugyI06vhlROGLXFe&#10;8vj7JY+P8f0Pn0No5AEYqlXIrghDnpHueWs6OtvLUWcphMOei4H+ErnObAlWBtZ6SR84PWWR1/wZ&#10;g/jZs3XoIeVBmYjqJTc5V3LjCpdKSjMGWsU3/CSdr70uHVEZXvBJ/Ah7Il5CUNJOJMUfQ0Z8PKwV&#10;ZVicGhOFyHWvTtL9qbdWosZWitH5JjRPVCk+463RUHFArpXOn+A7TxeGSNUu1NUmi0I3TkpK7VAN&#10;yuq1yCxnBSQSe51Bk2wRfG7fO/jFZy+jIC+QJl6bKHdscWNhqOB2cJ3OZYEmxPFZ2qc9Gf7RXggk&#10;iY33xNlTC9Kmt23bik8//VSsSy7gpP+5teP+vZukdJzD/OkhVA9qsHhWeQQcExMjQWG8MJxmpkai&#10;pdYmEHqaFMH+9g4YK9S4fqsBJ5dHpeIhQxmDOVe1HOxqoz5oQV9HK86fVnJvK+KCbicMO0H4/y8w&#10;7tr26j5Z6F/ncXCAZltDLSlOeqmaycqDEmQ4Q+1gSM6N+7euJAGdTXXUD+k7OkcJsG2shs2Qh6VF&#10;u8SDcBtsasxHdbeJ4LtCLN/i8+2E77eObpX7+YOPn4fNnoI7BILz8xWwmOKQmXkE6tTDMGij0N6U&#10;KSn0pE3TvV0FCvrLQMhtd3Jci4xEfxTnJGJ4gMul12Bi1oCUsmQczo7EziQ/fEBA/Yb3ZkRm+4vb&#10;ytigBWeoHygA3oQLBCzTC3p09ZejVJuKhvosApI23Pu8BeMjZkyy5ZvO9SHodsoKtffpoUEYqwrR&#10;M2NDzVARyrpSkNEUjExrOAqqYpDImYGS90FXrkLnbAuqqP+lW3Mfhu8QxfLN1vn//eGz8AjYKsd1&#10;/4tOGseTkHRwE0qD9n19+CbREHjHkuTlHEN+Zhjs5nSBYCnUc7sJU9N6VLcXkXKdiaIuGisbA5Fk&#10;O4w47SEkpXugKC9Y0sW64kO+qbjuF1fTZEux8pnL51uJj7h69bJk8rh86aJkF3rjl7+UWKOlpcUv&#10;yfHjyyIch1RZUSHt9+6947K99fv9alGOh5Uul/L+TxInaPM4uTbe/mq5dKWa5j0XfPdL6kD2d79w&#10;/ry4drLFf+eOHfjk44/lGmgKC2Rd11hx9+5dgXOXWw4rL67MMa598JMI5XjWPvt18hS+n8qTlt8I&#10;+OYSuWfPV6NCk4zZDgeW+khL58DKLgcKM1Iwcvok1Gkq1FnV6OstgqYgBMlxPpKaqr01FxaLGskF&#10;ATgasQPRBC1ZaQHo6ioQ/1TO89pVa8b9G1ekM/+qhb/naGouh3v1eh3GpnSoqEtGvPYIYgrdkZDq&#10;gZLcBLS2ZMukyFYUngy5wIM8hqTPuHjG0rJSfZCFH2FyCj5lIFegb3LeiKTcaHgFemFXiDuCCWpG&#10;B3pwli1rTkuq6y9bu7mcfHlBASkAqfI4dK38MrsfNGBkSI+BiUaa4CxibS5ui0ea4xjB91GkOIE3&#10;Kn0XGhvSUddlFp/zVEu2Yvkm+N7E8O2/Ay8f+gjf++xFuPtvw9hwiZyb5L6mSd3aWiXllVMIvjkl&#10;osB3hPtqkYnvfvI8gmP2Y3TIjNmVXnQS/LIiIPDNGRDoWFTGw0ip8kJ03h6UlYUQNNvRPEzg2aqj&#10;Y8xAWH48AtTh8FeF4A3PT/Hc7reRkBiEsf4qzE7acP6cg0CzGadPOlBrz4axPBedrfxkoXp1UGXQ&#10;5rSC68vG83VnqyQHXLJ7kwzS9B27ofTRejJZMtjcbsQ8wXBTkxaOQa3idtIaA5XDD5mmUKRqfBGT&#10;5IlMAvDmGlK6OBjNCSesHDXaK6ErTkfvaC1aJvXQ92Qpv69l+D4igaIF5TGISt6NsbESsTCOztpQ&#10;P1qHKnMJknRqHBX49nVavjeLRfC77/wUebnHcI0mnWvXWeEz02RslAwz7I7Abe82HfvEjB7ZpNQF&#10;EPDtSvbD20e3YXZBeYTrdvAg/uxP/xS7du6UQKea6mqZ2PnxtwvIeblLIH7rDqdD+wIjI8OSEYWX&#10;61eviDWblUP2fZ4ZGUFVaRZ6ujn3fQuOz49Tm6VrwQojCfvDs4IyPz0hlSinSbHkFICLdK3u33f5&#10;hTuBWOD4Psk/t0sKb9fp6kL7UPapCOcRHxtQjodTHXJaQ1YoWKHiJ0/LpEis0DldvsrA0oDRsTJS&#10;9rNJoWih+z5H303T+guoNRkxNKjDnftKIOwgtTGzowQlreVIpHvBhY+UgjgEwke34HubX4V39F5R&#10;mIbGddCSYplmCEZMlTdiSj2QkMtl3g+jkpT9hcWqVcjh+8x9cX6hCnprArJ1QbSuJxKTPVGUEwub&#10;KYHuZ5Uo/w1dhbDQuFioj0WhJhSt9WpSirNQZ8/C1FSV9GveJqeQu3e3ia4D5zfPRSMphG2N6XTf&#10;Nejr0sk9FgXTORatF7b+s5+/yVBACjQpq4PsYqaS4Ox0Swiy9TRG6z0Qm7MXaclHJU+2oZt90vOc&#10;Pt/OgEuCb37C8/z+d0jZfh4VdMx377aK657drFpzO3kMZD9OSgP2oWjV8u0v1nN2S2BXCe73J09Z&#10;0dFvEkOFZYCuUWssUuoClLHS4oOEUjck0zW1GONlTmIl1zW2fFOReI51QZwMfFevt8kcs37hirM7&#10;qV+uLevb8NryyScfIzQ0RF5z8ZpvUmiGhce5r2sZ/lXydbfDhg4pL39LqVw7OjqCH/3oR7hx/XGF&#10;s9YW7p93754gOFYyw0RHR+P9996T1198cYu23Ujb/rI70Pp9/zp5Ct9P5UnLE4dv1oqv3ajD8gkz&#10;wbcKM511WHJlOCH41mSmov/4EvJyUmG3pMPamY1Esx9ic92Qm+0PR3UW2kf00PYmI6XeF3E5bigt&#10;CsHycQPtoUuCorKTQ9Fl1uH8zBAun1zArSsXcO/Wddy9eZ0mn2uiTXMUOvvRSSe+Wi2V0up6dDDQ&#10;AJ3THglVnS8SqzyRnuUvxSoG+wsxNKBBR1s2RoaLxCWAJzXOOb24bMJNmtRu3GkS+HZZZlk48Gd4&#10;QIvizBR0NROIjwzi1PwcTtNktjStgItrsmML3MzoMHSFebCbMsS/jfehDDbKoMPbZOt7Z78B7dNW&#10;mlDWLN9cEp7zeMeWHIDRHo3FBQvsbXoYe01INWetwrdYvtnaTPD93U9fgE/wTvENZ6iTlHykTNR0&#10;6lEp8J21Bt9Oy/eLB9/HP3zwLHSmGBxfrMXwVAu6ZmywDTgt3wTfq5ZvuoaR6t2oryEQmLCiptGA&#10;UoJvtT4LKQWpCFJHwSPOD697bsQzn2xAYUkEbt5UlBy5fnQN+JhsJjWmCHAvX1GeKHB1Nb4efI1O&#10;nqom0DaIhUYZaEno+/5uXp8GbXrPMHP+goMgnT7j35HcuNVAIGZGc6dFiuy44DvFEYAkwxEkFXsj&#10;QbsfcTFHUFlYSPdrQiCM7xU/nm+rNxDAaNA94sqWosB3MgfkWg8j3eCHnMIoFJYFyPHcIKgbI9hv&#10;6CcFxFCEOH2aAt+JvhI0yfDNOZx/SNfWaIgRf1RdRQyycgJQWBAMqyFO0jxeuEjtdc6IUq5aWF0g&#10;frx7kn3F33dkVrFi+/n5CXyzpel//a//KcUuOL6Bi1ts3rRJiuycPXtmHYiv9VF+f/HsKTlfdq9Z&#10;nJpEY005mhtz5CnM1etNdB0mCLwftpLOjQ0LfLuWG9euYLS/R4rxcCn5Nb9wEhcor+73/6m4LN1r&#10;0M3749zipvJSdDTUrVbPvHnjBsb7e8WVaBU02e2LzuniZYZqntjr6VoXoNaWQwDeLvA5OUTwPjlB&#10;cFuFxSW9uH/MTtvQ21sOrSMfEWXJOJIXhd0qPyl289yBj7AnbLcUexmbNKC2XwcrgW5pN/WRpmDJ&#10;Ba+yeCMu/yAyUo8Q7KeI5VQAnNonK8HGhiwUNaqQ00pjEimFcZUEuJluyE4/BpM+Hhcu1dAZdYhP&#10;bjFn5Ug4CvfgA/An+OfUe2Z9HKZndGIY4Aq4hpo0xKSFIS45CnsDdiMw4iAKSNHTFSVguLuTFI2v&#10;cDuh6zjU0wqHo0xqAkieb+rrGZJqkPq6WcnFH1fExWQ8YavNg65dDzXDd+k6n++QfRIc/My217DF&#10;ZxNOrtA4Sv32zoN2CbhMOqDAd9FjQPurROOnwHeG2h9mg0qCN9nlgu/j4EAlBqYaCL6NMPUqhaw4&#10;OF3gW7IoeSIqbQ+0mjCcOMVPLP/p8K2M0w9D4aUrDMxN+NyZ75vbJft+cx5sfn3//mXaZz+Nc300&#10;ro05AZHbMbXTmzdJyb4t6z0gMFX2sQahv2lySZSNZjqHC3L8rHSfOnmST5r+v0/ncIWE5981uX//&#10;Cm7dnqbrZJO/fK78RPraVQXEFb/vVtn24/b5deUpfD+VJy2/GZbvG7Xig6jNS8Rsp0NxOSGZJxAv&#10;zsvAwMpxFOanorOPgHhMK+mskixeiEzYhQYCjsHFBhS1xSOlxg+RBbuRX+BLwGumSY4zXtRiYKAE&#10;pTmJmGq1E9DXSYEdtqzPddajrbYIF69U48r1GnmMxwM0V6fs7DKhZ7ZWAIzT3HHJ5BTzYURn0cAe&#10;547krKOIUR9CUoon8jIDYDUl4DxB0NwcAVh1Pvo7y0RaHYWkCJjFhYPBsak+B7kpKZgbH8VZUipO&#10;OVN5iZ/3usmNwXtyqB8ZifEoyIok0KyUCZMzYzw0kDA00mQ1PWtEbVeJZBgp6khAamMgEgj4ossO&#10;otAQSPtuxImTNtR0VMKwzvLNbicuy/dLbh/if3/4HFJy/MQqJtH6BB3X6Zr0jBpR3q6UV+by0FKJ&#10;M+IQ3vbdhp/segubDn+KcxdqcOECXbveKgm4tA8WoJgrPDZwyekj9FsfxBG8FpVFYWrEjtOnq+Ho&#10;5PzFFYg1qOGZE4bNcV54ixSBH+95Cx95fUzHrFSn4+NgK7+kuqLr0NaSj+N0Xdll5OIlGuRlQKWJ&#10;TizDNQTaa1lMGLYZwE+cqJHrJQGX9Jd/ywGr/B1bLdmS1N6iRc9IHVomqyTbSV4LwzNBkfEoVBrO&#10;Me4uRXaK0zMwPzEigWdyz+Zm0d1iRn+XDo3tVWhit5O+LMXnm91ObIeRpPNGQSlN6nRO/NSEz2Vi&#10;1gR7hwnFdaXieuNL8O3K1c1ZIH62+w28zcGsukSEZIVjT7Q3Pg7Ygw+8tsA7cI+U+ecMNS10za39&#10;NsndzOnjPNOC8OGx3XD0NEk/y8nOxne/+115zcs5Am3OqhAbG4Nf/vJ1/Mkf/7HEQ7zz9tvo6uoU&#10;CFeWzzE9NoSBjlaxeLOFv8ZYga6OAnnKw7nRL19ppusw/hB8s+V7enhAKkTKImCtLNXGKurr2ZKm&#10;cIHa/c3rVx+GfrGIu+D5m8ra73h7bF2/QdufnxpHb3uLKLuVmnxcunCe1uHlC9y9c1OK+oji68rm&#10;QcIuRecvtFGbcpDS3CwxHC2kcLQ2FqOzoUFc2jgIemZkDPX2UroWdlHopkmp5KddOns6wnLD6V4E&#10;YH+kGzK0EVKw5eyZGnQNUz8hxcvcn6eMXQ5SljnvPruJEQBGp+yFrjicFEkLjZHNBPcWNPXo0TRO&#10;/ZfaVW5TJJJpvEuhcSnJ4I6sonCpk9DbnY3uwTIklKVSP02QgOrPYrzwKrWljzy3IicjHBZ9DAF4&#10;BUqr2QUkBYEE2lFZ8Xif2tyL7hsJgj+DKtYXRm2JXI8vZzxR7u9gdzPBd7m4nXBaUld5+RSrv1S4&#10;5KdcMfl7UFh0DKdOWaGv1yBRn4mQkkRxMduZeESyuzx38CNsC96Bjq5CLC6Y6Fo34e79dhpTVeLz&#10;zVlMvrbbCWc7ccJ3OikbVoJvHnt5u6dOW9A/YMHkcofEN5j7cwS+UwS+lWvPFWgT8g+grCRclBNR&#10;fGQc/OcRhr5rNzgIWgmk1JaWktKr+DM/eMBW3VYan2pojJuiPsHKKbVQ+of7Bwci6srLcO2aAqLs&#10;9/1Ngy7/3xFFWeVzvXdf8VFX+iL3S379gMa/KTl25QnumjBUy+c0z7Hl/N59JWZl/e/v3TtN3zF8&#10;P6zY/CqRuYHG+bX3T+H7qTxZ+Y2A72s3aRI7YRH4nhO3k0ZxPZnvrEVpYTZGzpxASlIcWjr0cIyV&#10;SiGHBCPBd8p2gqVyDCzUSaVJhqSogr3QlofCaCJozQ2EXhdN8KsXWCtKTZQKmUoRnwaB/PEmO0FT&#10;CQF4rVg5FEuyHVOzHTKpGPoJvjnNnd0fmsp4HI3+QCCsrC8NSbV+dBzeiMtwQ25GALoJfEcHKzBY&#10;a8Z0W53IQK0Jk2NV4tJgKE8mJSBHJnW2ILqs3GJtYxFf0mmcWV5AX1szspLi0VJjh5mzS4yW0iTC&#10;lmi2/LLfHcGo/KX3txpw+04jjq+YUNuagYLqSKgMR5Cu90Vzt1rg+RZ9f/Omgyb9KpR3VCGF4Duw&#10;KA5uaceUrCV+O/DzPe/g1T1vYHpeR9vjYCMaCEl5uU77aqjLQEJmlOLHmh+FvaqjkqN3g8cneM/z&#10;Y0zO6mhwcxAI12BmjkCwKR+GrmwUNMdCVe2PeLM3ogi8cysCJDCVBz+2Ak3NVCLXkI5wAgWvtEBs&#10;i/DEW4e34uXdDJyxOE33YmlZgbzxsTLU12bJ5NzTVSyFL0aHTFhY4HSDrklSyWJy4gS7oqwNzpJ9&#10;gKBHAXRlPR7s2e+bP2P4ZveV1lY9RudblAqXTss3V7hMtwQhSxtCYHQIkal7oclQY2V2PWzOoq3e&#10;iIU5MxYXLbC35pFSkYbMhnAJFI3TeyKrwg+zi6xEtYgFnh9Ln6d9WhtLkF+vwDcHXO7mgMvQ/Xjd&#10;ZxOe2fQSfOOPQNOgRYQuFT4Ec7uSjuC9oL149sAH+NT9EwJwf9S2laGagC7PkE8glonkvGQcijqM&#10;tIpcmbSWl5bE2t3RoWQ/eXThzAqcY/iD99/Hv/+t38K+fftw/75SnOb8qRPoaWmQdtrb1kBtIRPT&#10;01WiaHL7u3S5ma4BW77X4IwtpoOdrVLaXVm4vytA30HQ2tHUIK/PnFpBS101Rnq7cPUSV8OjdUT+&#10;qVZwhngF5K9cvIChng44TFUY7uum7xQrtyYzTcrbuxauvMkuFKIAO4smidD5XDjfTvepTtrP8DCX&#10;M69CW3MBrJUayXPNCgn7uE8NDqLOqqF2VIeZaatM9KzAnieFlIPTOB3onTutEiTd31eBoelmp+tD&#10;vpKutP6YPB1SMQAStCbk70exJpjGIov0q94+Oof5ZjSMlKOyKx25zQTftb5QWTiWwBuqMg8U5kej&#10;skKFipYKZNYUim+1R3oQtsV64X1SxJ53+wje4T4yVpUbsyQdYpIpU/zS96p88WmEG94iZfrHu36J&#10;LQc3o4TaOCslX65yOSXFv7qpTRj1eejlIjuDa0V28gju00x0bNTmw9U70daWKW4knJqvsasIcUUx&#10;cKc2vZ3Gjy3H9iK9NJzGgjqcPlVN104vfZkt38aKBCXgMnD/40H7McKgzj7fcZznmy3fVUmivLPl&#10;m5XegQErplc6Cb4NAt+FBN/JLvg2cHwMKde5+1FTrRIF/XGAx+OFSx797tfJZZ5nbihtkfscV3zs&#10;7etV3t8ew41bQ9R278h7bsNs7daWlkhgJvfL//pHf0Rt4gR/K0+NFYBdO6bH7fPryup5Pea7byLK&#10;dhSrt+tcOK3g9LSiiLMlnN1ReB0eg5VrvHat+Xz4ifXlq9UE2ko/5SxNHJzJi1i/r3HM0zex+j98&#10;bZ7C91N50vLE4fv69THcvOOQR7Fl+Uli+V4U+G7EfEcdtJocDNLkn5OlgqOxGNVDRVA3hNDEsh/G&#10;2micWLHD5MhFbkM0InXuyCgJhLEpiyalY4jRuCE12VvKvZ+7YEdxbiSKVLEYqjOI5VtSGfY3CyCP&#10;DVSK1s1uIadP2zE82oCe2WqB7wJHLEr1aUjI9YJn5BvIrAyGrl8tvoIp1iNKzmn1IZgN8WgwFuJ4&#10;XwsdP2dracKp4XZ0VpchVx0Ji65M4Fp5vP1wDm/+K+B9fBEttXbkpaow0tMp1vGxgQ601hejp6MM&#10;PZ3l6GrVopVgrLVRkRbn385WHdqbtDThZMNYmYVaSyF62qvQ3qyT7zuay1FjLUJWQSoisqJxTB0K&#10;zzhf7Aw5hLfdP8M7+zaiuDgdQ11WdDbrRdiaO9BVi1pjOQGHFlWGUsSmRcM/hn3sfZGkjke9vQpj&#10;/Y0YofMe7W+l422h/dbDZCpGZmEkEnP8kJobDKutlEDLhOGeJlqvjdYnOBtqE6DTlhciJCEYhyOO&#10;IFEdR+dXg8n+Lgx103q9vG4zLBWFKMqJg6Mmnc4vVZQQdl2ZHDevwjdbwBl0pMDOusGWs52w2wln&#10;pmDQZmHw5gqXknpL3lejrbUSIwTfSsBkFvLFcu0LtZngu5Tgu9IN0WkHYNOVC3St3btZOjcjzp63&#10;y2TP0DW7SNdvqAD2xiQ0tKSiu0NLgMHuLcqxMrieWKlBZ5sOZTW5CClKhHtmKDbFeOOXvjvx8sGP&#10;ERDrDTMpnfn1RYgsU0lxkh1x3vgoaA9e9tyI727agICgfWhsroR9wIZcUx4iSJHZm+KHNwO2Y2uY&#10;G8GlUqny3XffkUl81YJ09wZOrUzh2tXzq5/xwlUv2Qru6ekhn3OZ+HMnjqO/rQ21tnyMjZYRzJul&#10;YAkrlZevNNH5PwzfrEhODPaKe4myuCzSICDuhFmnldecF5xLyHMhGy77fvXieVqN1hPLO6//TYWU&#10;BQJrLifPpeavENCP9vfiwplT8t2VC+eoH5ZKNUzXwlU0WSFYYqv3KnzT6+lpXDinwDe3mx4CR34y&#10;xuko9WUZKC9Kk6BEBnB+UjXURVDXzAW2lBgDDnLkpxuKy1STADm32f5eA4amHoVvdhNj+D6M5EpP&#10;xOXtRVlpqGRxYOnuNGN0sRmNBN9VXRlO+ObUm/QbgvWkigNIzeIKkUWwDliQac9DaEkCPDh9J8N3&#10;AMH3gfewO8ANQZGHJdainNqdZGQpjIF/Rrg8yeJc5M8dICV8+ztIiY3CaHeHnN/qfXUKj1WzoyMw&#10;6YvQPWND3VgpyrtJ2WwMg8aQBLXNDzHaAzRGx+DGdcWoce9uM+ZmymmMCUNCojfi4j1RkH2MlFY1&#10;Jie0WFwygrP/sBHk7uftsBg54HIzyoK+PnyzaDjPN8E35/k2VCRKIDyn2WPgGujXY3CqUdxOzP25&#10;KGh1Wr45IJoUn0TdIcRm7qX1q8BBqQyCrjGE5VHA/abAy8dw/UaXtLvbt26JD/TQkKKgsj8zt2Hu&#10;cwzmaamp+PM/+zNJEcr98cD+/fK5su59XLveIdt7ePvf7Hhc8uXzevj7rytr21FAnt1jeAkNCcF7&#10;770n58bLnbuL9D1b7RnAndC/KvwZB6cqaRn5N/xELixMCbpk15Q1aP/yMawX1zbleJzHpHz+FL6f&#10;ypOVJw7fK8e7aUAsxPh4OcoJvue66gm+mwTA2T2kvLQAwzRxpibHoq46E60E3znWUFhaEwSWujpz&#10;ERF4UKpDlleFo5smnqapSmS3hENl80a0eh+qymLQ0puHrLJjcNv7CVKC/dFbXYllySfeIPnDhwjA&#10;+9q1uHydNfZ6dHdVoHnMBFNXPkotqUg3ExiqPkRExh5YOumzLpXAt5SV13tCleeG4pxIjDZaBbrZ&#10;qn5isAUjDWbkJycoqcpogn7Ir5TE9Zo/50mu2lCBoiw1pob6JKc3f8+BfdPDwwTj3Rjt7cFYXy9N&#10;fGOYHVsn9H6OZXwMC5MTkgaM/66tMy5/+fOx/h5UWssRmRsHt7ij2BPugbDUKNTVWnF6gQM8J0UW&#10;WWh9Dj7jQDsOMDs1P0vvJ8X/l/+eWZzHWTpOdrs4MTdHkzKfo7Iu+0HzerIugdnZpSX0tjZjZmSI&#10;rsWCrMdyhrNncJYXOleWU/T6PCkdHADH+3WttzwzIwWG6ixlNKkmE/yVYXHehvFRM4EsB+Ew0JLi&#10;tmTHyIBxFchZGLD7CbQvChQpn3FWlL4u+oz+MiixJYXX6R2pR+sU+8Yrlu9khx/SLYFi+Y4r24PM&#10;gkDMDq9zOREYmSGAM2F0pIr20YDhwVLoK+JhMMaggNYvLghCZUkKmhtyceYs+0lzruBGTIyZsTBn&#10;F79tR0chSqrVyNInkIIXg6aObPSN2lE3XIucmgJElicLfG+P98Z7x3bj7SNbsTvoEI4Ge0NXnglz&#10;jxlp9lz4FynlrzeGHcBP974FE7VJ7m+zs7P4z//pP0k1PdckePrkLNpbqkips+D8uWX5jJfS0lL8&#10;0R/+IW7cUILDpkeHUGvNJynAiRO1Up57dFgnwb+XrlJbdwVcuto1wev8xKj4WCv7WuvzIwO9MGiL&#10;Vo+Bs6G4grC+eMDVLzn48p8I37TNS+fO4uolZWLlfQx2d0qpel76uzpgqywDl6NXfkNKyJ3bGKZ2&#10;xW10ze2E2+IUzp9vI/hWnpB0E3yzksZwyOlEK7TxqDVrMUd9S/ovtdXWuhqMESBPT1pw9lytKHmr&#10;UEFtjO/5QH8VAWATOqbNitsJwXcKw7dkJ2L49kBcLilUDWmyrxMrFvT2Vgt8N4zoUNVN8M1uJ074&#10;Zst3coU7YlL2o7ZBD/ugVSpJhpWug29qLy+4vY9PfLbDM8wTHQSg2pYyJHAu8sJoxOYkYnOkuwSF&#10;vnjwPfzs05cRGXoME33dj/h98/VRrhFnt2mtr0RrXynyTDGIKjmE4ILdUOeFIDBzKxIy3NHamiFB&#10;5uxu09ilQXReFNwT/CTF6kb/3djuvxPBEQeh1YTCaqLxf85Iykoz7j5og4l9vjngki3fzhzev1Zo&#10;PfH5JpE83wTf979oJ7ivFFeg02eq0TNiE8XH1OeyfNM4LgHh3lLx11wdh5u3FFc31/jxqPB9WZ93&#10;X1waHgXWxwAsP+27dr1T2h37b/9wHXzzwu2VC8MxdHOBGU6Fy/7ghQUF2E/wrSyf0/GNUL9zuZyw&#10;Qq8oOI/u75uIuPXxmOkE1H+6KC6CbLm+eXtSzomV7O9977uIiY5e7ff37p2ia9hG6/HTR7bgs7sJ&#10;p+Vtx737p2UdXjcyIkLSMnL+c35/8/aErPv4fX9Z2C3x7LkaMci4PnsK30/lScsTh+87d6cwNVkG&#10;sz4VxdnxmO/mqpZNWOhrwFxHLXTaQoLvk0hPSyBQKRNrxJnTdly/1oTGjgKkGoIQlrUfKclesFTF&#10;o3fYjvrxMqUoi8UbsZn7oTdmQN+di9SmIEQU7sdRj22oyk7F8QGupEn76qkXUO6rMaHGXCDVEUcH&#10;9Gju0aKsMR0JRj+Elh9AcOJ21LQVSTCdTJicv9lyBKoqdyRkukGflyaWdLbar9C2e6qrkJMUKwFm&#10;Z1cWZcL6KvBemZuCUVssvrCLU+ME3krpcgE8kpNLCtDyI2AWBdYJSuX1rGQl4M/4PX+uCH1HEycL&#10;gz9nTuHPGWrPLS8KBA/2dmB8sFdg9+LJ47Qd+g3/jv6yFXB1H8798vGcomOR7ZHwOvPjI/KXt8/H&#10;oIALQTS9P0Pb5cIkZ4+TrCyhv62Z1h+V16xc8DnxvlzXgoGelYb5iXERSflGUMPnJ/sm2GfAb6u3&#10;Q1esQndnkbiZMMwy4PDksbhgk/zLLvhmKGdLZD+BNkP4VZoUXZYd9g2X39Prm7ebMDNlRXOHQSmS&#10;M5ALTUcC0qjdpFmPIbXUF7EFB9BCkH3u+KNFdmbQ2WRGLyltszNmWB2ZUJdHINUWgmiDFyKLDiIz&#10;JxQFBM/8SJv94/mYGb456wpPnlyW/8H9NgLDdppfO3CTJtP+KQeqB+3IqS1ARLkKnvT7nQmH8UHQ&#10;HhyKOop9IZ54eevrKC0Kg6mphAAiG/6aGOxJ5lRz+/CjXW/BL9mXJi2GWUge+3/xf/wfiI6OWudn&#10;zRboW7h396a8Z0lMTMR//+/fognvvryvs2pJccjE/JyJ2owRUxNVSt5kdk+ia7myQIrd+oBLules&#10;dHU3N9B2lRSerj5/+cI5WCvLcfG84s85S5A+TW1CjkVcTpzypfHia8i6wjm8sG83KwC88PZttN/m&#10;ump5r+wDuHXzhrh5yXGvt95TO74gPt/1Cny3awS6Tp+pxckTNZgY16GzIw8tDjNBO7XPeeqnpFQ2&#10;1vDTpmK6txywx+1sDWYYkGZmjOgfdwh8P2r55riI+LKDSNN4Sjlzbhfnz9fQfqowskhj3qgOld3s&#10;dhIhPt/JFiVQMKn8IOLS3AiE7bC2GBTLtzZxDb4Dd+MVj0/wg80bsOnINnRNNorlO9GYDr+CKIRn&#10;xmBLpIfA9wsH3pWS9fGx4ViaHFXGoNVrsiYcbNrTSn2lq4DG2cM4kv4ZvNQf4JhqGzwi3kJqug+K&#10;80Ooj+agra8MKcZcROvT4Uvtc3+qUifg9aNb8Yvd75ACuRd56gB0deZLP7xLfcBmSl6tcPlY0P4K&#10;ceX5zs4MQHlJjGR4qbVnUnvVYYUUmcFBHep6SqAn5bqgTcl2wjEpcaTAVNVF47pY6ul+8RixDqB5&#10;fOH7x9UtuUQ9V8xk1zHX9+uF+4TL0uoaa5TX1WuWb4Lv9ZZvXrjk/O/+l9+V/smF31xLd3e35PuW&#10;PoIHtD2l2AyPIecv1kp62/l5oxzfo8fydYTPY3ZWL9eKn7Sw0vi49X6d8P5PnaHxd1hLf5UCVBxE&#10;ysv4+Dj+4A/+QJT/tbHnPkHwedy9uyxy/z7HYihjDq+TmJAgRgCl0i4HpH6zyp58PMvLFjhqsiTX&#10;uyv7zFP4fipPWp68z/etCdy534jJiQrkJEdhQeC7EQu9is+3rkyDgZMrUKfGYXxUK8Ez127UY6C/&#10;Eo1Demg6E5DsOIo4zQGUFAajtZ0rTxYjrT4IMbqDSFR5oW+4GjWjRUhzBCLNfhgeRz5AatgxAWWX&#10;lZpdUPocNDAT1DUbi6WQAPtKD42Voqk7Ax392RgerEDfeB3qx8pR5PQxT7YcRnTJXmTRQL/c0yLW&#10;dK7G2awvRrYqXnxO2YdbrGoMa87JnV+zlY2BlmG7NCcThlKNuJ2cW1mmdablNzzx8WN5zqwwx5BL&#10;k/wyge7EcL/41HJQm5LuTvEXn6PJkh+5czDYxECvABDnD+9pb0I7KQGjvV2yvwnaXkO1GXa9Dn0t&#10;jbTtYUzRtqZGBuSYq40VMOk4sKwWk7Svkb4u1NuNMND9aKmxYrSvG33tzfS+CPkZyZL7urnGLq4y&#10;ogwQwDdVsytRHiqLClFZXAg9nV9RVrooGBX0WYUmH1XFBSgvyKbP01CUmUbrZsOm16DaVESiQY2x&#10;BI2039G+XgFcyS5C589Az2BXmB1Hkw6XjXcNtlxMwo6hfoLvWwqQS5DllXoszNuU9zww8+RIrxm2&#10;Gcz5PbuBLM7bMTxcAVt7AdIqg+Gr3oxDiW/iqOoThKfuQ3pqBPqa6R47rYFrAD5L8G3CcF8FHE0E&#10;eJN6mIdzUdAeK/68ydVHkakPRmKmO/KzjmFgoHD1mFhJYMi6yKX5jxuwsKjH6XN2KcrUO1GL6gGG&#10;70KEl6kQkheLmOwEfBbihpc9P8H3t7yEDZtekcw7bN3RmNQIyIvCviRfbAzcg8gsf5w6baaJbco5&#10;2QHl5WX4t//m30i1OZ2unJTZ0zTRPZDJ7srly8jISJfv09Vpsv6NaxdRlBOD/r5i3P+iDXMzNvR1&#10;66TPMijxRHhicUzaqwvMWLht15np3ly5IttZ7fdfPICxvAQ1JoMc0+1bN8U15MF9tkYTEDNA07Gs&#10;jRPfQBio+fe0D942B3WePnGcvlNAvDQnA+fPKkFgtEP5c/XyRelLiuKoHDtb8TmDy6XLLQQm9QIk&#10;vd3Fcr7zczYMU/vi6rVcNZGzvrCCzfnPT1D7nJ+YICAvR39PBUE7A5ICYy4gYH//LmonzeNGWIYK&#10;JDUoZ9xg+E40eCKWFLXqmmSC90qBfk4vOTpGwD5dL/Atlu8WtnwrKSyTSbmLytsDoyUG7YOk+BH8&#10;ZxnzEMLwnb4G3y+7f4Qfb30Vkclh6JiolxSfSZIOMQqhWdHYSvAtbif738aGLW9CX1YsT7XWK5ku&#10;4bFmcWoCFhrn2ujY6se10LYnI602EIk0xqqr/RCnPYjUNC+UFsfB0GlAYWMpYipS4ZsXib0qP3wW&#10;7oZ3/HdgAx3XL7a+Bn//3TBUxAqw3SPl01iZIPD9jYrskGiO7lIqXKYHiNtJU30uhga1oqhzlqTx&#10;ER3mFg0E2inIr4tCeg0dc5EXjLY4yRzF4wVb669KSjseL1wArbgRraxY0dFaIKAqkO4EQQW21+6z&#10;ElviEvpOrLpd1LQVqL7Fbic//KG4ebkW9ud2FdLhvvD55+yKAsnz/aMf/ogUMSVQ+MatQWpHNbIP&#10;LuLGBcf4qcE/FZpZuB7FcVJOXLnJ/6nC+c25iir/5WO8dr2L+qLS17q7u8Si//FHH+HEynEZc7if&#10;rhf+7Pjx4/jwgw8kTqW3l0vy85BwT54aKCkWH7/vR2V1vCdxPYVSPn8K30/lycpvBHxfv1WHcZrI&#10;C9VxWOxRgi2VbCe1qCQAZMt3XHgoejs1Uir4zFlO52VBz6xdHhuy1SJWsx/V1QnyWLG+PQcRGYfg&#10;l7gV0XGH0NFrJvgmIKcJLq7qENT5HrBUpcBWmisl6cdaqjHX5ZAgzOP9NLl21aOntgoDvaW4fY+D&#10;Rjrx4EEHwXgjegZ0MHUUSNlwVb0foqoOQl1wFONNNrGeM3hbi7JQkJ4iMOsCb9ejWgZu12TGVl/O&#10;aJKvTpbiJexXO9LbCzPBUWEGwWh2MrJTYhAb7I/AI4cQHXQEWaoo5CbHQx0ehiBvN4QccUdabARy&#10;0xLouxgUqVTIjojC0UN7Eeh9EKroYBQkxSMvIhp+bnvg67EHyZHBMOUQFKvUCPVyh7/XXlg02TBq&#10;MpGRGA5DRibK45IRftgdAT67kZ4UhMpMNfSJasT5+iDg8C6kx4egU2fAaIkV2SFhtI2dSEs4StBR&#10;JufLQaWFWYkoponWVKmCqUqFMk08KksT5XWNTQ1HTQbq6zLQ6MiiCTKL3mdiYkJHg3atuBRxkCXf&#10;66UloxLkVqXFzOioYnGn7bNVvbXOjnJNqlh9GGB54j6+Uo3hAb0Ak1i6eeKjv+cIZNjCrWQ7YeHJ&#10;kgN7GL55wm3EqZO1mJ0xwEDHFKc5DM+E97E74kX4xH6AhNTDSIoNRlFGBoa62gQu12BkFu0NRnQ0&#10;l6B7qEaypSgVLqOcFS45mwKnKjyAxCQ3OKpT5Dw5k8WVy7Wor1cjKycIquQjyMsKgLkyFu2tmWhs&#10;K4G1z4qCGg3yynKQkK/C/kRfgqk9eNVzI77/2UvwCdtDgFuP27wtOs+FZTNm5vVYPm7CDTqnO3ea&#10;MTNTgZOnZmRy42WOlIX3338f//Hf/wf8zm//tqQf/M53vi2+pb/3u7+L1NQUWY/XX1wgRauHfZmV&#10;in/8d26W7j2BoKR5pGt+cnmYFL11FlJq43x9OJDRBb9Kn1eszZyCsCw/S4IdeZkeGyGFckA5Pg62&#10;fMiC/Q2Ef0sAzts5f+Y0xkkB5YXfd5KyVk3K5n2xxPO6CuDPT08qSuM69wo+F1YoeKJmpezUKZuk&#10;H2U3Gy6q41Lu2BecCz21NBZioLNDnhAxhA/S6xpLnih2qykvZdJX2hnn62/uLoKuJR0FLbGItR1F&#10;rNELSVpP9A7R7y7WY3GJszU5lKd9Z6vR3FWGusEyVPVkIKc5EqpaPyRZfRBRtA+GuhjcpPX6RypR&#10;1VyJYlJgQ6mvuWcES5n5947twnMHP8Avtv0SJn06apvLUNpSrgRQF0bDLSUAn4YrhYCe2fEq9vnt&#10;x/LkuDxxehi+6TW9Z9cwzoBjMuSjb75ayfPdlYjCmgTkGOnYzF5IpfMJV21HaVU66iccyK3TOOGb&#10;lMNkf2wKPyTw/Yr7x3hm68t4e9sbqCqLFmh78EXHmtsJpxr8mm4npSSc5zuW4JtTDdpMKZIdibML&#10;8f3jisM8HnCRtOt0P2ZmdCgpDkdWuj+KcoOhK4mEzZyEqelyuU8Mty5gYzeTc6RMnT7DUKm4nvC4&#10;wmMMK9LsviYFu2h9HockMN4J5zzO8H5dFS4ZMC9evIhnnnlGLN/cPqXtr1s4lzenHeQ2eu/ePXz/&#10;B99bBfXbd6Zpm9XOfTVKu3QdDx/rNxVpl6RYsIjSsV6J+AbC14HzcK/lR+esUnZqw8Or57e8vIRX&#10;X3kF/+W//A5ef+01qTRdXqaVqp8R4eF47dVXJQ0q/10hpYMXfnJ3/eYgbWutpsPXkzX4fkgBfgrf&#10;T+UJyxOH79u3J2kyd2B8XLcOvjkQsgkjDiMNjPkYO3uaoCcCM1MVEjzDFunernK0jBpQ1J2IWBro&#10;EzSHcOqMhTpUK2bmbLB2FSK9KRhhpXugyvZBZasaqpqjiC7ej+7+LExOliKDoLJWV4S+OjMBN8F3&#10;t0P521OPhU6aVGuq0FlXLI+r2E3g+u1GyYoySgN2qS0WCdlHYNSnYqLNjjMjHVgmhaEqNw3lBTmY&#10;IZhg1xGZuJyTl1RDnFMmMbZwD3S2Q0NQ21JbjUY7KRIZqQSobKnJxshIKZocuejS6zFWakV9RgES&#10;Iz1RUUxQX0vKSWUjOvMqoIr0QVVlJLoJjjqq9The045z5i40ZGugoknXUp6F401duGDrQX+RAelx&#10;x9Bsq8CV7lHcqh/FjL4eCYE+qMhMgsNQgIGmGlztGpPvpiodBN6+aKurxJW+CdxtnMAJczvyUsIw&#10;0uHAxd5RLNnbMWVuJCCNRG9fNsZHDBjr76fzH0V7SwkpL004d64eY8MWScF29VqTWE/vfd4ufp38&#10;JIMnDhGaIBk0ZBKgSY8nP34cyrB3604TZmcrCWgIcjq6xGWFLeyjvd2oIMWhhxQzZaLjCY8UN4Lx&#10;8fEKgSPeBvvfcgGU9dYoBvGpccXtg19z4ZMzZ+xo7alC84QBVoIgTWc80poCkWUPRbYuFDG5BM+R&#10;QbBWlBNwO92CSNngCpdcXr6psRyTx9vQNFYhFS6lyE6dH1LNAciqCEZylbtUuKy2JmJi1Ej3uZLa&#10;Ugb8M8KwJ+4IPiXQ+OTodrgTLJXkB0sKy6r6IuRXFyO5LB0eWSHYGuuFD4P24hf7P8CLu97CJIH1&#10;+gwqDGG3btN1vcUZAdilxYHhoXJ0DdkxtzS4Cry8sKWtQqdDfFwcYmKiJfUZV9pzLdevrRAcaAgC&#10;nY+iaQJjqJgYM2JooIruGQOKA2dP9WF5muF1DdTYkjxIgNbbweXQaWHYFflCANio1aC7jZVbAo8H&#10;9zDY3YFzp5UKgGvrOuWx44dLHl6Xf3/t6hUC/zqxqvNy+eIFaEih5aBOWRjS6bc8qdeaqc32dStP&#10;VeTYSUGmczl9YhCX6dy4KuDCgkksnmztZuWur1MvbYbbJufx7+3RoLmhVGIuFBewOVLGbOKacvES&#10;gw1fO5fVjcGMAzDr0EUKvqk2E63Duaiuz0E9KVmnTjjEws7r8O/47x0O4iVltHOwFCX1KqRWByNa&#10;T7Be5o2GDrX4tbIixFbL6vYS5JflIaJEhUMZQdhM48DL3lvws53voJwNFCt1dO+o3dXmIbpCDd/C&#10;GBwg+N4Y6oYNhzZii+9mVOpSsUTwfWJOUUgetX5z3+trb4TdVuxMNahBcVcCim0qZJkiJBUspxqM&#10;yNiG7NI4NE7UI6+uCLGV6+A7QoHvlwi+f7rzdTy/8WWUFoaTkuKgMaJD3E4Yvtnt5BsV2SHwdhXZ&#10;MVYmUd9oXe33PCb095XQeMAZrapgasxArj0KCQZfxJZ5Ij7XHWkpPigjIJ+cKqdrv+bGMTpEYwrH&#10;aMzbsEwKGN/PmSkLxkZMNEeYMDXBVmMHtYdqCe4eGTSSkmqV8YV9vfkpCqfZ42Xvnj34/d//fUnx&#10;OUZjZUtzs6T45IBKlzWY/sHnziBMXthFhZ9U8XL33gptU/F75vbkkvWw+ThhAH0YQvl3D29DsfY/&#10;/LtvJq5jWXvP0Mx1NNh67VrYCs7VpZ979lkpNc/Crz09PNDTo2SE4YV/808D76+Wp/D9VJ60PHn4&#10;vkPwfcdBGn0p8pJjsNS7FqzYZihBVpYaY+dOIyYshAazElygCai+MU3SCGorE5FpDEWuLQhtnRkE&#10;fqVobc5ES2cluheqMbbShRMXZzA9O4Cl45NYOjOJk6dncOPGKVw8v4iVZZpElhdx5+pF3L56QYrv&#10;3HL+vU2f3blyHsuD3ei0lqGrvhwzI2bMjFowP2pFh1WLsXorTva34fRwB6bba1CRkybuFezqwf7O&#10;7L/smqxckxfDGn/X3dKMomwVclJjoc1NR6U2EX29Gsm4cv/zNim3PzVE8DQ0jWuNw7jbPIWmohJM&#10;Dbbj2sgUrtYTRLXMoL5Ag47udIxOGXFqahyXu0ZxpWYAt1umYS7MwNxoB64NTuJyTR/u0WdtFZVY&#10;GO/Fxe5hAvJu3OuYgy0rF2aNGo10nqemRnCpc5i20Y/T1T3QpifQOXdiqqkV48Y6LNZ0wJqnwdxg&#10;J4539GBIT9fZ3ABTQS7mF6vE95CzPvCj997ucrEAjdF1W5i3C6jx+5XjnB5QscxeIFgQEHEO2Gvy&#10;yIRAwmnaOHe73ZQn+xjoaCG4a0NbfTX05Sqa3JRtsT/uyvFqsUzyQMuWIa56ycGV6x/L8mv27z9z&#10;hh8Hs8WHIHXQgP6JBiXPd2+Wszy8H9TmQGRrQ5FYcQCxiZ7Q5uRggf1hna4KDCMOSwUctWUYW2hG&#10;00TlapEdTlWYYQ5GoY5eV7khLGkrmhrS0N1eiXJ7EZIteQgtUxFYh2JrnDfePLYTz+57D7sOfwad&#10;hsClsQDFtbnwL4jFgbQgbIzwwGsEU5/5bUd9Z7ZUBOTro0wq669ZLU14A3jw4AxuXD9Dysx5AoHj&#10;BGmughUuv8uHF4Fhp9y9y4U9lum6ttDkVycTMwMh38++Lq6WqFw39o2Wtu5yPeG/1NZnRockoFKB&#10;CYJjcSlRAGRuagLJkWE4TQoAf331ymXqF7S9yxfX1hcrOD+yptdfGj/4M6c41+XfcTVOhnoGeV74&#10;s86meglmlt+5joMWXpddph6FyyWC73Nnu3DlBrepRgK2UilPzkrhhQsOLC8TCMg1JlAm6F1aMhGA&#10;F5IibaJtTYvVn3P5m8oL0NdNyi5dN4b11bZH13BuxoqRPrPA8L27bTQuteDEcVYSDRK3wKDP6TRn&#10;pnQY6NNgZLiErnslJqZ16OovQEd/ntQz4BSGbGnke86ZdjjXfnVzHlTaBHinHsM+alPH0o/C1pSO&#10;+/fbaB814l514rQFuRVJcI/1hE+UBw5E7MO2wE+Rpj6MkpxoOMykcLgUTLkudI3oOilBqdMY7mtD&#10;Q2MFuqcJvgc1KOlMQJE1ido612HwRgopB+EZW5FGQN042YB8hwYxlWnwzXfCd6QC3y8TfP9k+2t4&#10;cdMrYnXm683ZTh4KuHwMaH+VcKrBeGfApblKJUo9Xxvu7/yaC6G1tmlQ31sO21ARtD3JSG8KcaZu&#10;9EZswUGkpx6G1ZyIMwTprmvLmYnYss3jCvcBfpLBsM1B3Cxs9eV98DqnTtdidtoiAH6c2gorR1yA&#10;6d49RRlk0E5LSxXg7CEI/fnPfob/z7/+1/jzP/tTKXplt9vELeXzz9cs4mwtTkxMkNf375+jY1rL&#10;FOJqV8oY8PA44Pps/TpfJa4ngV93/W8iDM9Xr7eT4nB29Zx+1cLr3KN1+Tf/nODN8hS+n8qTlicO&#10;32fP9ovbSXeXBjlJBN+c6YThe6AZ7aZS5ORmYvTMSSRGh9BkX4SGTg1STcGILHWDKsUDxbnBUnLe&#10;3qRGnNoDCXGH0NhUQVtXfMy4A/86+dwp61+73vNyYX5cqm3Od9CE2c5WcSVFIcsKKQmTrdUoSkuE&#10;oawEpwnmeeJdP5m7MijwJMbWwM5GBx23CsPDZai2pGNivBy3CSxv3+VqemztbcDxEzYszAzg/OAo&#10;zhM4X68fxWhVLSYJvi/SZxdqenGjYQKN+cWosaag3laAkaYGnG3txxlbF87WDqCuvIgguBsnu0j5&#10;sNCkTJ81V+gwTcoCW60vVdN2G8bRUFSETls56kyFODk1hBOtPZgw1aO7woJafRYWprqx3NmLE3b6&#10;Xd0QmkuLMUn3h6H+poNAvXoYQ4063LzHWSB0aK+vx3BXF5rqSul86sWKd4tkdq4S9hoVCjXByM3y&#10;R2lhKOprUzE7S3BCkxaf+6OTxnrhx7v8CJkDedh/fHKQznV5gSB4HLqidIH5W5zObNYqVm6X1eoq&#10;/V2hifNL8E3XeXLMLGDOrgFsWay1ajBA8N08oVfyfHORHYc/tbkAqIuPIVnvjhj1QRSlq7G4Lhht&#10;ZX4ODfZK6LVZ6FstL58pv0+qO4psYwTyK6KRWHkQkXw5ZHkAAP/0SURBVMm7MDlRiu5uE/QdBmTV&#10;FChp4Tgnc4wn3j+2Cy8c+gBvuH2KnIw49HcX0LFxPvBsqEtjEJsXjFICg9OnrHhwv/2ha7Yq12ro&#10;uo9L+13f1tfLnTu3EBkZQdtRrM0nTqygv7+P2uUQlpcWJcsCW+F4+fzza3TtOLNJHd0rLkRVh4He&#10;SrknfE15sj6xMEoK55rrCfcBdsPgDDVXaVuyiFsIZzPhKn33UWfWExRX4v69u/L1NVqPK7+ePc1A&#10;rhyny0r9q8SlSFy5eF5iEU6tuB5Xf4HxoQHkphBIsfsLb2+dT/ipE8sY7m5/uM8SPDNAs0Jx/abi&#10;rtTZrhGA4mvL7gPnz7PrAbVRgRQFutiA0NyQh/72VjpvDkiel/zlhrIcan9ryiC7sSwv2+n6GeW3&#10;rMAo7gLKa97W+fO1knbPXp2ClOzDUKm9kZ5+RAIYO9qyaL8O3KN7f13A0CHK42VSjsZGS+GoSUGN&#10;OQGWChUsFhVGxssI7lvpGrc5FQZOheiQ4MOGziKUNqqQp49CJkGzut4XCdpDiIn2QlZiIrqbSVme&#10;V+JJXPeVhc+tu6UeFnMh+marYR8oRGlHIgps8VBbgqDiCpdVBN/qbcgpiUfDeD3Bd9HDbidcpMt/&#10;u+J2suVlvLn7LUyLtbkJ9x60w2JQUg2y28nXzXbCFnIpsuNMNWg1qhTXLukTDM78JM6O/hEreudr&#10;5LhL2hORXh+EJK5yaVKyV0Wn7kVBdqC4nzCws0vJWR4npK3zNXSOIfR+vbg+Zzjne8kGB3nqQZ+x&#10;Mnzr1lrsxZ07d/CTn/yE+tuwvGdLMKfk48we/+Hf/3t86y//Ev5+fuLvzf3wow8/knSDvDz4nCtc&#10;8hj55XHyURE3u1VRfsPHyechvu3Un/nYH93e+vP85xJ5AsB+4Dd66PyXCICv0PW4S8L9l/vkXfmM&#10;v7tO6/C6SlXQx2+P5Z9ynE/h+6k8aXni8H3yRC91xDrS/ouQnxwnQMvwzVDbRvCdnZ2O4ZPLiI8M&#10;Qq1NI37e/HgzxeGH6Py9Ul2yqVOH8h41VLW+CMvaiaGBVtk2QwUPZj4+3jh69MjXlsOHfeTvyIgy&#10;KN67fVOUAs6KwsfGvuFyjAMtGG2yICcxBnUWo+TkZrcSZRJXJnLXhL7CWUcIvNscNUiNCUNnZ55A&#10;DKfBYj92Hvx4AmVgZFi9cLkWY4N1uDQ0jiuOIVy0DqDHVIahXivOdI/ggq1fXEDq9fkYb2jAlK4W&#10;5gQ1HKVagmYrGisqMEkAOD5ox2xzJ/qrqtFarkdTdQnaGypwvK0bZ229mLbWoqO+GJ2WKgz2aNHb&#10;ZURjZRXmDM30nR0nTpnQ1VKBGUcLTls6MU0KwOK8Hj0dpRg02rGgb0BbSTHOnLOJAjE+qkeDzUxA&#10;04U6axGdkzLAd5GClFsRhQx7GFQ1AYjWeSAq/QDUKYehLQqja1286hvrEoZxcUGhyVgmB5kgaOAk&#10;6KkszhTrN0MAZ2+pNVWhvTVPSnwfP87l5fX0W+e26HdnzrLlyUrvXZML/aXrzwGXZ9nthNZlH+xa&#10;WzH6xhxi+Tb2OfN81/sjUe+DeI0HUvR03Gl7UZ6Xs+bzPcOK1SxaHc7y8sM1khFH77R8q+p8kWuI&#10;ovMPR5RmN4rLj+HcmRq09Vhg7jXTNXEGxzkzUzCQfHB0O/xig7DPR7GSs3sD+3Tfdv69QzDFFleG&#10;KNf1WhMG4mZSIJVS1AzT3J45T25QUCCOHQvAyvHjUsDjT//0TzE1OSHrfOtb38L//J//t/h///3f&#10;/R3+9E/+BNu3b1tNN+jKzcuwx8fT3a4jiLRKm+Vc2KeOD4rFeL3rCV+jnpZG1FpMcixipRb4VZTj&#10;a1cuQ5uXicZqq/N7AgsC8b52zhnfLTnK+XNFeIJeL67Pv5CMKhxs3NvWJGXseeHP+cmWNjeDAJx9&#10;Z/lD2q/T6n3n1k3UEvwvTI2tHq8IKxBzk3RtaVsET+zCxKkF2TWKry+7kbBbAVs9FT9uJUUbw7Kh&#10;Mgm6YjWmR0ZE8eAnI5xhZX7OLJZsBgWGHXaDUrL0KPDA23X95f4yPlWByppMlFVlI6s2AvHVPkop&#10;+TSloFdDfRopQvx7GjOoj3BeeRspsmklgYjWEPRmH0BeXgzKNdGwE4ivnDDRdrl/KZbb0SHOUmJE&#10;G+caH86FrikNWZZIAtDDSLX6ICbrIOLDA1BRmE8K/MjqEx6X8LkNd3fAqC9E75zdWWQnGerGYKiq&#10;faUacFKlO9QF7mhoLZbqq3k0zjzW7eTQR/jHT15AmMoD91hBoGO8+3kbjJVrPt+PA+3HCkE6w3es&#10;726kE3xzqkH27+ZxRNIMdhWirVmDQVIGeC6RsvhcmbOBjtvOcRkE31WeiCvYh4z0wzSGMnzT2Ef9&#10;lTMoyTjkvE/KPXtYHv6c1iNZ+9zlfqHkvmcXkx8+EnDpWpZI+U1JScZPfvxjcU3Zv28fnnv2F9i2&#10;dat8z4GYXKaeg4GV/fG+1vajzCc0hvIYKJ/zcdTTGMdpM9kNRnl9/DiN8SeqJYOPkoqPxmtSDvnv&#10;Q+fifO3al0tcn31TUaCafdZ5/OLKzTQHkihZXNh3vprk6wdWflN5Ct9P5UnLE4fvu/emcetug8B3&#10;AcE3A61YvodaCb61CPU/irjIMEQF+RKEVGBgsRaFrbGSPSIyd4dE0o8utKCil326fZFEA+f5S0qA&#10;186dO/DXf/VX2L17twxaWzZvxsEDB7Bjxw5sptdbtmyRv7t27cLevXuxadMm7NmzB15enmJ9+OlP&#10;fiITOC8nRrqcQZlKZhQOrOy2VSArKU4eabMPMk9Ka9aztdcM3Vw9z2ExwFalo4l5AJrMVDTU5hK8&#10;mCXK/PRZruRokkC2mZkqiaTv6y1BdUkB2vPLCbyLaNC0i8/5ZJ8RwzWVGG4vpQnBhuODgzhT14PT&#10;1i44Mgqhz43H8oIB7W3ZKCoMhi4/Hs26PKwsWjA+XAlbYTq0KbHQFsTRxJyF1rpyNBt1BI/5aCrP&#10;hyk1DSXpEagsj8JYpw2ztgZMl9WhJpu2VxCM7lYtpmvqMFVWA3OGGllZRzFM8MzwPTOjR1dTLZ3z&#10;AuqrS2mQq0HfUDnsvVpYBvNQ3JlIE12QkqOYJvq4EjekpfmgUhuF+YUqsUwxULC/Mmd5OHXKQtfF&#10;QNfHJlDiclEpKYiFqaxUwJuvL2d2MVakgqtUslVWsXKvn0Bo4pOB3jUAuyYr/qtYHdmtoqWBFJDh&#10;OsnzzeXlJc83wTdbvtNKAggoDiIx0ws9TZzbembtfs/OkJJikWwnze16tM4YpUATu61wefkUqy/i&#10;de5IKaX2Sce4QPenqc8MmxREyZfgOIZvDo57m4DkDe9NeGHP23hz+xvo6cwl2FUencvE75z4lOAm&#10;xeLG8MdAzMJVFm/c7JN2y1lM+NH2Mz/4Af6MQPvb3/42/vZv/xd++fprBPG38O2//3usrBxHSEgw&#10;9Zed8psrBMTnzp2l9tOG/05A7uXpKZ9zlgbXteP9TU8ZMDxUJq8Z+M+f7aLrQeDKLidOcWX5YaWT&#10;QVsWAuf1rh9nT65AV5gjAP65M5cvwzUXwpkgaGa3laW5aSlD/+D+XbGS379/T96fWFrASG83+rva&#10;ZTtKxhTaPG1jgfbNwcxjg72yvdX9kvD3c9OTaLAawakz1+4j+3tPkyIxJOfEIDI3q8eJkzZpTxK8&#10;S9felTPepRDyNWHYaXTkoKsjHz1tNXLuC5NjUohngNoFV6LldTmgkP2Cef31wMbC13J+wUxtQ4/6&#10;8XJUdqhRZkpHtilS+ktSlYekFGQL+MSEVp6WrZw0o6GzBMaufJT1pCCzNRRJjiPI1kcgJzcCmeqj&#10;qLElgVPSMYSyRbarVYe+0Xp00D009uWguDERGbZQAVBOd5igcUdk4gEUpqfKeMUxDatuJ85rxfn/&#10;7aYStAxVom60ROA7o1apBpxiO4LovP3o7MmmPlkLnaMI2XXFiKlKw9E8Z7aTCDeprMvpMD90/4T6&#10;uVn6PV+TO5+309ikWs128ljQfoyw5Vvjp2Q74YBLU1USHnzRLk/MGETbWnJp3NXg/8fef0c3ml/3&#10;/fj3nJTfidMTx3HsxE7syHbsuESyLTmWZXWtZFnbtNJK2/vs7PTe+7D33htAgETvHUQHQYIFAHsn&#10;Z8hp5PReVu/fvZ+HmOHMzpZZJxn9MTi8hygPHjzlU173fm6Znu9BbNRyF74rBHwvW761W1DYSspL&#10;017MzBhE32NFiceUc3TvV7oPPVTu3lOpf94H66IsekC00XS2k0QiIV5/3GOElONt27biP/zqr4os&#10;IdLjJo0jfszOcO5yp7DM83jAbfM0Xe8TJ50iMHhu1i6Od3jQROOIHn1dBlEVeJFAm40O7L/O2aHG&#10;Rq001nKAu4uem4Viye3k7jnwsfOYs+Jc0u+tfP3oQt8X7jOkECz/X/mbnyT3Hw//T8tHt31QnsD3&#10;E3nc8ksA36O4/Qs/4vFWNJbm4VivBN8Mt36dHDkZh6FQtaGsIIMmtmYEkzo0h/NRaN+OSvkW+N3N&#10;6BvzQtdbLSoRFtPAee6ClKD/qaeeQmGh5COXfpjNJpxYuFdamh8MH5OTk+L5+Pi4CPYIBoMCWsSk&#10;TY/jyU5MdXlEakL2R+djayovRn8sKsCbgynvm8A5VSA95zzZnAebsyxw5coz83Mi2JJT5XX6O6BT&#10;cLq9BgRcWiS6Akh2R9AV9MBlMsBnNxN4BGgi52AfH4YSXmFt7O1VYuG0BQuLZgwnO9AX9GHc2IGb&#10;HSM47owi0lmLsR4nhtQO9CsMaK/Lgc6Qgf4+NWY6o7jgTWLBFIGtuRJNTfvh18swHHZgkPZz3k/Q&#10;4exHQCYn0M7F6eEhXAilcLVjEJNGH2S1mZjsi+FCbBBXvQNYsMUgq8pAd0+DgO/5BQv8ToKVqSm4&#10;zW2IRuToHrARzBpgitdDFi5ApecgikVO45002W1Fbv0aEeQUCtYKn1UOqO3vk0HRloXy8t3Cv9+i&#10;JyUnUgsuoX/zdkikfaspysfEYIqu8QSmOV1jY5nIjMJL8exmwpMgT+QMNLzMPzJsFvCRHqAZpjh4&#10;jq2QbAXn7SYmLOhMOITbCENJSzQfpR37UWU9hDrVEWS3vg+NvgonSLmQ7rV039nyHfWZabKziNL3&#10;elslVCFSTHyZyLduR6l6H5oNhzAxrcGtO2GMjxrhDptg6yf4djTiMBdEqTqEV7M34r2srXhp93v4&#10;81e/g3e2vIrZaXahkbIHCEsrSXoSYdjmyX1qnJSx/lYMEATNHtMRxEiWXk7z9z/+4A9EgZ133n4b&#10;lZWVCAQCom2fO3cWXyQY5+wDJSUl+NM/+RPhdpJ2NeFHRUUFvvrVv15+dYOuE1t/JWWFIZLzWbPy&#10;IhQdutbzM+x6Mi76QLovsJWUM//Ewxxwttz3hfWbfkf4c3Pu79Oi+I1eKcfpEytcTmjbpdMnRS7w&#10;47zKMX8MpxaOCbeSY7TfSYJbfi32xVvTd65eviRcV2TV5SKHvXBp4X3xby4DP1vKu0M+TNN+pVSd&#10;6XtJ/0mWliLUVqT83rGoTCh+fM7pzDmcH56th3fvCd0DvkccfMlW5t5uHbxmK7jQ0MnZGfgdRoxP&#10;aAUEcowBpyoUhaFWwAsrnUtLTnT1GNA/3QFPSglVdykavDmoMWeglAt6Gam/NK5GWckW6g/19J0O&#10;xPtI0R6ywUUKsDJSLEq8lzh2ocq0H02qHORVEby2HMHMrEG4UJw770I0qEV3n0tUepSKzXC+672i&#10;0E+ZcTuKZVuQV70OTVWlGB9IUvvmeypdIxZ2Q5keHiVF3IDeRCtKWvZjd9WbOFq1HhtznsOmrOdQ&#10;UroVOlUutT0V5ui6NJlrcLClAJvrMvBO4W68eHgdvr/5VWzK3wBPRx2du5SWka8F+3yb9UVSnu9H&#10;cDthEUV2OM93LZ1/9VHRHznNYLy7FYk+JRyWBgxNhEWgqI3dZeiaseW72Lb7ruU7t+kDGM05pIhK&#10;VmQeR7haMFuIhTV5+Z49TNi9RbQHglc2JvA+0koWGwAuXYlyS8W1q1fxlS9/GX19faLPfZxI/QDY&#10;uWMHvvyXfymec+q+xcUARodMYkWPizodn+eS7TQWTNowTu9x5V92wWP4ZqhmOBfjhThO6bx4zON2&#10;yOOitPrnEfvj4FKGdFEpWPRtqX/zeQgF7np6P59fpLZPY8mKPvCowm5vnA+fXcKkcWmlgeXj5Ql8&#10;P5HHLY8dvrnCZWqgFXZrBVrK2e2E4Lub4TsIn0aGosI8uKIhFOZkoK+nFckRNXTBEhoct6CmYTdU&#10;rZkwOxrQ4ilEVvt6lLVsw6XzUvGOv//7v0dZaakYvDZt2kgD2R0R2OJwOMSgNj4+RgPYIhrq64UF&#10;kN9ja/eq995DrLNTDIzpx/FUDLOcipDg265sQHN1mUgTyCAtspikrUHCMkSvaXLilHhjyX4Cbw3C&#10;XC491YteOhe21HGaLnOrDNX5NOnlZBEoVKE76BdiblOgsawYLTXlIlf2UH8PejsjsBt00MhaYFQq&#10;4HMa0NOlJeVDjiGCmgGTB6dM3RjxWMAllE/2p3AxkML1jmGMGb0E0gfR10WD88g4Fj1xXPMNYUzv&#10;QXXBAXTbtQg5tFii418M9OKShyZbUxTaphosTg2L9y64+jFrCEHbXIFTM0NYjPZjiX3Raf8dymb0&#10;JltwelGqUOZzqQk4ZuGzmeB2tWNkXsr+YSZAl0cIvr0HxdK0qA6q24oi1QYUVtAEbC/DwgkrTJ5a&#10;7CndhzX5u/Bmxka8vP0tbD64GjUVu8US+txxI0GRF3WkrLFFlf2+ObuEVaNEd5eUEu8sTRppOOJJ&#10;cJompLu5v2ni4ffZ8jgxbhEWH554eBI6ftyGcKydjlcrKlyWm/cjU7UOJWqCGcUBFNVuR18kKNJE&#10;pu83/1+YnkKHTQdXRynaDJmoqN2BguKtKK3egbKGbTDq6Fqe8ZKyGRZQN5g0wuJsgzluQrWjSRRE&#10;2VR1EG/mbMa+0qP42a538b9e/CZatVm4ydkaxMQnTeosYuKkSXCKwNziKEF96wGUV29HbeVuaNoy&#10;MDTEVS0hXEb+5I//WLT1t95+C2VlZfD7/firv/qKsHAzfLNPaVVVlUgz+Ku/+qt4843Xxfe43xw9&#10;cgRPfe97Yl8ffniFrt1K5cUnVgrGxvXCSnbxsgunT3ZL8M19YBnA+RqxEuonZXKWIE7AhADvZRhe&#10;BvArFy9IFV5rKkQ/SWc+ScPHJz14m2t0zJyykItVuYxanDo+Sz+zDOXp31r29e6iPsP+5qwE36c0&#10;j3GhnEEBGFxAiCsjcrYjvtb8nmSt9hD0WMR/ARDL8MD3hF3G4rE2dEW5mI9OtAt22RjpT5Ci0k7Q&#10;0kFt10PwzQVR7gcChveJCQLvpAf9Ux64k21QxypQHTiCQtcO1JDyVqc5Qv1lPYoqNyBG8L1wwo7U&#10;iB89k+y/LENbtERy/bBT/zJtR4V+Bwpb1lHf2SUs5QzfZ7gycFiHWLcD4REDjL11UPiKUWvNJKV4&#10;u4DvopbNyK1aJ1YkZseGBWxL1+iezI6OIOSlsY2rfQZqUNBOv9W0C4ca3kMuHWNB40ZUVe4AB04u&#10;kDLMaUOtgXrUW8qRr8jGgco9qJQdpnOwYP64lSCKfYElhYTh22YqeWS3E8520rJnNfJ2rUJz02GY&#10;DSV0neQiLzf77ffGlXRvCMQTdrpmjgfcTnaj1CS5y2RVrsLQsFLKIrR8j3kMYQt4uv1/rFA7YCjk&#10;1UsuxnPPEi61nYuXw9QGpXb5jW98A3/0h3+Ip576Hr7z7W/fL9/6lkjFxyuxDocdLhfdY7tNfO8X&#10;v7hBCmGQ2oxkNEiPC/wbfA25vXKf5M/497mtcUYxbssr4zTS32M5R6/5fXa1YtcqrhzMRgxeuWBF&#10;m/fB+5ucpLknrqD7ZhO/dfe8H0Xod4aHNEgm2oQbDP/uQ7f7BGGFmNsM31fup9J9+ZR7syxP4PuJ&#10;PG557PDdSVBanXsETeU5sCjqhM/39LLbiV8rR3FhLqx+L2or8kmjN4BzFsd7VWh1FCNXuxU5NWvp&#10;s11Qa3NR1rQbBVVbScM/LfbN8F1ZUYGLNKkzgLCP3fPPPQeP243XXn1VLMOzP92G9evx+muv4cWf&#10;/hS/94UviO0Dfh/+8stsZZCO88RATKQgNDRVobW+BjM0IbHLgzRx34MMaWKSMppwIZqqolyYVE1w&#10;atrRwKCdfRDVZRnw6NrRp7FgqM2JYHM7vbcHGmUBogYDkm1W9MqMaC7JREvTQdgI3NQVVWjKK0B5&#10;dibqCcwHCOA5F3HAZYFJ3kjXrgGJoE5YPRO9DpwbJcWiQ4LmeVsnXDYu2uHF0vAoznh6ccWbwkCb&#10;HY7WBiR9JjjMMizRBLsU6qfvJDBnDqPD2oRjw/242DmEy84BzNj9iMVaMDHQiYs9w7jiSWHBHMNY&#10;vw5qTT6a6g8gEq2C09xCisc0oh0ehMMmjBwLIDCkfQh8b0eJbosojV1UvQ7t8kwo7fUoNNSJ7B9b&#10;647iXa7meGQtvrPpZbyw7kWUlWyHi2CTl39VLRUwq9tJAZoWcNdLQKVvL6XJxS2WWXlpla02DNyT&#10;k1aReeAyA8/yZMiTyRS9z9YsMbFc6xCl3idHzDA5KpBRvREbC1/AW4f/FpuynkF+0U6U52dB3yoX&#10;S/HsdsL3mytwDvZ3oamlCE3aItS6s1Hg3IlcxUYUVW2GovEwXJZGcTxSAQuv8B/t6VFB42tF5bLb&#10;yfrK/dhedggHS47if7/3DN7e+6ZIfcjpFx+cPNgCOzKuQzspLI2efFT4DiOPrmd203rkF66Fg36P&#10;H/fgexRvv/0mystL4fP58FdfXgnfs8jOysKePXtIQTgj/L3/15/9KW7evCks4pXLxXZu3z4rJi3+&#10;fZ6seZIeHTbDbmqg99iiR5P4hQCOTw8LiE1Dmugb1Cf4v89uEaXf7wL4XZEs0vwYX14paq4shdNE&#10;AEvK1fmzi6SEXMetmzeET/iHBOzsdnLh3BIWT51Ad8iP9qY6aOVNQlkV+xSPDwV4C/im9/h3F0+f&#10;QMzvEYGEQnEWIinNx7miKimLfX2tOHbcImBF+KXS+XK6Qfb/5nuYtoRL90KCEs7ENDOnQ4ejGdFw&#10;M/p6lOgnJZ4t/6ysRXxOjI1pxLXrcCrAlfdWAjjDUiqpwfBYhODbTfCthKqrAnX+DNFf2PItV1P7&#10;at+PsrpNBPN1iEYUGJ6MoGuM/a7lwvWjiuC7lLYvNm9DpXYnimXUv4o3Ethr6TglP/bebi16h7yI&#10;DBtFbEO7txzNhiKCb1IWucpm80bkEeB3BzpE37o3tkkiWb6HYNYr0D3ugGewHdoeGhudpah0HkS5&#10;bZew0udXb4CsLgNuGwHSoI3aVABTE2rRh9VtmTCqsmlsKobVWIy5Y2bJUkzX4sadMAzaQgHf7Y8C&#10;3ySc7SRnx3uQy46QYqjGzdus8Er9XYJFL3pozAoPmuFIyqGIFqGig8Yk+y6hsOTI18JgycWlFYom&#10;SzqPd/r1Jwlvx1AY65Q/8JkEurfvSBmHOK6IY5LYrYRjjVbKrp07sfr994XfNxeb4QDMkuIiqe/Q&#10;vHTpSif9Dpdmv/+Y0krhXRHvdYhMVAMpas8iuHflMa38rtS3hXJP7ZHbJFvS41Gd8A3n15xyc5hg&#10;ly3OnweaWfh3eFWJwTttWHjYdp8o/B0eyz/H95/A9xN53PLY4fvc3JjIrz3d7SPpIMCVghmF2wnB&#10;d0lRHiw0UVYW52BsVCMCRKL9NliTTaj0HUShfhPyS9bC26GAY0COcs8BnL0iVQj7IcF3eUWZABD2&#10;eb1JE/ePf/w8dDqdsOYN0+RhMhrxw7/7ofCr+//+v/8PWQQh/HA6HfjLv/wLeiYd6/FElGA4Fzql&#10;TFiy7s+OwODNgCFNSmwNjxG8N1YWIplqQ7LLgml3CKfMnUiqTJA35OHU+KDIp82uG+fcCWibctHf&#10;Y8OF4TFc9Cdwwz+CPrUJKmUuZhJduBgdwHlHL8b0HajMPQS9slnA9+LCMaEI8LJ2V1crzpyzC6vW&#10;yRRtH0jinKUfE1b2A7TRORoxHu3EaXcPThlj8DTLMBx0IBnVYua4QeTuPhPow6K5BxM+OyZm1TCq&#10;SxFQKNApU6LL14K4uxX2mgYE5e2It+gQtyswlNAh2KoQvuJN1fshb8zBxOAAXYMOBAIGgu8gAsuW&#10;b1mk8C58lzJ867egTLcJOWWr0dBcAH2XSQQgcvaPrTVSKfWXDq/FMzvfxN8QkL684edQyY+KtIY8&#10;oTdXlYrzF371oyPQtVULa/DMrEMstfLkICpXThNUj1tpwmLXAWmwZkgfHzMT4EqQzhPLzJQNkVAb&#10;Agk1tJEqVFrZ8r0eeerNIuAyr3ILynOy4DRoBbxxO+Dqn74uPTSuGhjcDWhy5qPUswfl9t0oovPL&#10;r1gPtawEDms5DJpSMen0dBkI4HwYJoCu1FZgT3Me3ivZjYNl2Xh97zqsy1ojrDoijRxPhAQNwqJF&#10;kHeFZHTcAF8vXYPBNmi6K1DjOyL86MvsO4VrTLuuRLTjNHyPjTF8v4WyZfjmVR3OZpK2fBcWFuB7&#10;3/uuWP3hB6c1+9M//RPx/fTj6rURumZSbmEhdM3OLHpgN8hEsCFP1hevuHDmVExYv4X/97JiyitD&#10;3DcmBhLwWE0i/3YaIu4J/TZDMr+i/2dOzCPodgig5kqoLJwLn/PoG5Ry8Z+ro2paGuG1GDA5PCAA&#10;XXrQ/hjAeX8rwJtTC3LchRRESMe3AipFbu9jgyJuQE/t3uetFxY1dhVhZY9BfHRUi+kpq8jvzPfj&#10;El0HVugGBpRokR9GefVOVFTtQkHmJjTV7Ec7KYizY+x6M47RRBJeB8HYZQ9Ghow4ccIurmH6ejIc&#10;zhDgx3scSMx44aGxQx0rp3t79L7+0tCaA7U6X6TrDAdal10o7Hct31WkiAn4Nm1BozYTlc17UVm9&#10;jfoDKXLXAuJ8jvEKT9SMMMG3qbcOSn8JWji7CMF3KUF7Vs0HUMhLREBz+vqsFF7V45L8FmML+khR&#10;cCRaBfjXk+JZYtsjwL9Gvx9VzftQUroRg4MKTI1ZoTdU40D5AWwo2o13sjbjle1vY+fhNSjJ3Uog&#10;n4/5E5JrGJeXZ3/tu/D9Gd1ORJGdXauQt3OVgO8B+l1OE+my1cDtqBXicdWRwlgJrbEChs56tIQK&#10;RHn/fPNW5Cg2wOItpHvKQYASJDIwc79LkvI+M2MT/U96/+GSBsHLdK35ekvvrfycU4Amltv/Z3uw&#10;QaitTSkSCNy5fVt8lytHppXhzyK86pEOGv6k42fhz/k8WLhdnl6Oo5FWD/0iqxSPreltHraPTxNe&#10;OWN52GefRVa6392Lvfhs8gS+n8jjlscO36cmBzERcYrCOjOirLyUTUS4nWhlKC8vhtnnRmNNPmZn&#10;OGeqC/2jfhEMV+7ah3zdBpQ37MLgeBjmvgZUEnyfuyzBN1fIqigvw+XLl0UAJad2Ysu3waDH888/&#10;TwPaRXR2dor3hoeHhR/s0tKSGNicDge+LCzfdKS/uAN1Yw2sOhVBHmcwGBMBlOmJKA3hDBenj8+g&#10;w2ZBRfFhWKwFCEVqMTPYgws9g7jg6hOp/RyNTZgbiONslPNp9+G4MwaTqg5hvxXJgB8Lrk6cd/Uj&#10;2m6AUdVE0OvCqJMGKfr+Je8Q/KY6DI0qEY20Qa+SC0AZTfZjsDcOv0sNm6kePpMGg0YHhixGOj6L&#10;ACO2iMxNWzDZZ0KXpxX9HhMGg1YMJFXo9DRDUZ4NRW0WbKpidEdaMREg4FBZoK0oQmXlTvQEzTgd&#10;7MeStRv9rWY0VRyE1VKO4329uBzkwjxD6G7TorpsPx1Ll7DOh4ImDM8FhBuHOc6W72X4JjCV0npt&#10;RYl6A/IrN8IZMRJ8Gwh463FYWYQtDN8F2/FzmpwZvr+77if46qtPITNzPYId1ejuVCDv0B7hqsMF&#10;jRgUdIomxLtasLDgEkFtXHRGWEaEtefeJHFO+Cs3IxaRLb8vpUQcGzLBRwpD16QVtkQzlLFiVAUI&#10;Zkx7UKLYiWLtOuQXbYeyro4UjIRwd+mJe4WlUuOogdZRhyZXvsi8U2LZIZbwCxXrUVO9Fx4Hp1Vk&#10;X2FScmgy44mZM5awG03PYDva6HNnsB7xpAJnCdA5fzeD9/HjJnAlvtExtUinyAGbXT1G9E174SLo&#10;UUXLBHwLP3rzDuSr1kLlvh++2e2Eg465cqVwO6H+wJZvdream5tDbW2tUD7/8i/+gq6dFBPB1fee&#10;o76RhgTOGX5OZDthy5h0Xfn45o87qC02g/OsS5ZcLjc/IJRD4YK1YmWIV4TY5Srq84hUg9K+WRj6&#10;SdLAvDw+8OeXL10QKQQX5mYww31uehKzvLp0bBZnz5zE1csX7qYqFN/jfbAlXUD3PfC+cvkSQtRX&#10;Rvp7hDX6njWXrd6SZX5pMUrn4BG+rj3dreJ/us2wOxPnmh8eMAufWm4v5+mcoz0KqH1VqCPwrCco&#10;LtHuQ1bTOuQVrEd9xX64TRwDQQo7tc+eiFf4hLMFmoPa0vuWhECGFMLePh16Jz3wDLRD01WBWrZ8&#10;O6m/WKj9GTYjt34deuOtuP1hhO6VDclhH7onnMLyrYyUoLLjsGTFJQCu1R5CfWMGwp01uHU7hJML&#10;ZvR3N1L/roNF2whPjwrmZAOUwVI0mwpFafistjWobNiHsUT/A9fpnpykc+HqpWZTM3qnXXCylb6z&#10;XFjdix3UDi3b0KLJQ1nzTpRWrkWiTw57uBUlujocaisWq1qsWP/0yFo8tfllvLD2RVSW7hRpEnll&#10;gcvLc5pAAd+PkOf7boVLhm/5EaSSkr+3QVsKXXsJ2uWFQniFzKwvg81SiUC8Hg2aozB3FGNiRiMs&#10;3ty+71mIeVWHV8lsIhhRCpz9dOD8JDBli/WlK110T9IFrST3KpaVvt5pWfng17ducZ7vj7dgP0w+&#10;Lyjzd0QmKvqfzlku0i6uyIoi7fuj35VE+t3/E/Kx1/1TlIkH5Ql8P5HHLY8dvgdiITgU9RJ8d0uZ&#10;RCT4DsGrboasvRWd48MEdFnU8aUAkGCXBjqC7yLXHuQq18FqL0b/kAfWRBMq2PJ9SYJv9pcrLysV&#10;lr2/+PM/F+mbfkhAbjQaCL6fJfg+L4odMHyzT/hbb74pMkAwsNisVnzlK+zzTYMfQUI8HBBwzbJy&#10;MroL3jS5irRiOg2ayooQVisQUjajuSoDMyO9ONczgCVHHFd8wwgqVfDZdUhavDhpjCIsU6K9MZcm&#10;h0os9Pfjkj+FM8YeDDiNiMfbMdYTxYkgAbyjD0ktQaO3HROTBGwE0O1FBSg+ulf4h4+nODBqErGA&#10;CyZNE3RtlTjGRTg+lKw4POiwxeLMeYIlN+035IbP0YjBmJOAvxunzDF4WxpRV7cPiU4XLsRHcNmd&#10;xDlSBCyyekwP9eBcdwpnHT2iwI+7tZ7guwEX6DfP+OK46E1iUu9DS3WmCBRdIDANByxITncgMKRb&#10;djsh+PZIlu8yM03MBN85Te+joTUTsbEgtFEtKgi+D7UVimqO7xVux0sE30/veAPfW/sCvvLad/DO&#10;hpdIKSkU2RGULfkwKFvFsj4vj4c9LtjMFVgg8GbLN1tE2GrFRUvYYsnPxSQhBnOPWErlktFimZUm&#10;E65S1zvQgc4xk2SpDxegzLMXFaLITgZKDZuEL2xdcSFGE70YSyWQTHZgYM4PjZ3g21mLRncewfce&#10;lFml82O3mtyidehwV4igVA584jzOI8Pt9B4Bt7UY0WA1EgRxS6c9NPFGcP0GlzEn5ctcgJqGPaiu&#10;2YW6yj04snsNnLYqDIz40TfF0CMX0MPwLayjBPx5BE86n1Qe/jIB5x//z/9J8D0u4LuivPwufF+6&#10;dBF/9Ed/hHXr1or2v2XLZvq/Cb/xG/9JpCJcOruE3/+930MkIlWovH5jio49bflengTpWnIOdy6r&#10;PzigEZY1Tn929myI+sWIAPC71m/uL/ScATzZHaW2Z8G1q1eW4WJZBDSnQfwehH+mhwBt/v6yMITT&#10;fnj/HKjpsRox3B+/5y4mFAPuw1JRnZMLPdQOpKI67K87OWkSCpI06dOELXxlvaIqKgdNssW7N6FF&#10;R78e9hTdh2g5lMZKlDl4BWIHito2oaR0Myrzj2K4r0esiA319SHkk2GK2iIHtvFqSxpa+D//9vyC&#10;HYEeNVwEtLqeKtSHs0QbLLXSvVVugDtUKrKCjI9bcXzORsdgQHTERm2hFcoou50QfFNbYPguUG6G&#10;VlNOSoIHHaTYFdYfxt7cLThECmxbUzE0mmKoHMWos2SgqH0HKnS74Y2VId6pxsTA/cGoK4XLy8cC&#10;HpjY8k3w7SCFkc+/wZGLYqekBMo1BPNNm1BdtxEevxxtYS3q7c3Iay3FltpDWMWrWgTfz+x6E3/z&#10;/jN4bePPoWrNoLFNQ3ctJnzFGb4fpcjOg/CdHFAQfLfCRX2TIXx4SIvRER383gZolMV0L5pw40YQ&#10;XWE53Vcd7lDfk+7FSmWdxgoSVpoTvUaRTeTzultIwmMPjTn0/M4dKf89t9HTp0+hra0N+/ftw7at&#10;W4UrWCDgx62bnAdb6ge/+PAm9cNp2ge75zwafP9DRPSB5bGUj5/9wTkokxXIlQGoEiSv/K40znIs&#10;kJSm9B8gYh8PcakRv7vyNz9dnsD3E3nc8tjhe5wrSJrbBXRLVm9JFvrD6FA1Q2XSo39hDsW5BzGY&#10;aqdO48HElB46D010/hwEu6txnoB8YNQAbbgSJZbdOHdR8vlm6/ae3bvx/aeewq/92q+JwJbf+PVf&#10;h8fjps+eE/DNpX3/7b/5N0K+9MUv4o//+I/xpS99UeRD/vY3v0V74Qkcwr1jbmz4oeDN2TZmRodh&#10;VrehoTIHo9EgrnYOCz/ppMqGsEuPE7FeXPakMKh3Iehtw8iIAb1BBXzaFvQYzJg3hxBsUMDSUouk&#10;yYRRDw3yZxxYOu/EaJ8DI1YfJrVeTHZaCfZ0cBs0SBkJFJwJ+OVylOTugqG9UWRXWFqYp/+D8NqM&#10;iIZUkqXtmhRIw2AUDzN4e9DlaUNnVIX5gRTOhftxkSD7PB2jqr6MziuBpXgKi6wweIfgU7YTbEZx&#10;tntAwPd5PjevhiZ+Pc6MjuJssJ/ObwATRi9C/lqEvBacmpuFVd+KQFwjsodwVgVZpAAVXNCCrWPm&#10;7ShQbUQtTfqRbjW6JkPQBtVoNDShVFmJww15YoJ+NWMD/n776/iugO/v4p3Nr4gMILPTHnhdtWgo&#10;KxErEmxd5KqCOmUVQbWZJgoprzJH5jNUDw3wdeDJQxqAeSKZnJACLvn5mSU7euN6jM3FEB42wdLb&#10;iNZIPsq9+wR817dnosywGdnVq0Sw58zIEPpjEfT1eQi+A9BYa6EKl6M+mIlS5x4CYbZUbkGVeheK&#10;CnYgFKoR8M0FV5yeRjrvQ8hq3IysmvUordoCeV0BAh1NWDpnx9iEHm3WEtTas1Fk2YscHU3G9euR&#10;l7sOjdWk0M33onfSSYDWCvV98L0T+e1roe0opVb7CwHfnC5wIJUSyiUHIHPAMbubMHwzhPOKD1u9&#10;d2zfLtr62rVr8IUvfEFYxnl16OoyIF+5NkiwLeXedRPMsE902hVmYtQOt60ZCydJwbnGKQ9JwTgd&#10;F2ArrN/pfrOcB5/dFtgCHvY6cXbxlNi/AIxlS7UEzjxGSAD92eT+76f3uUDQG3BaMdjbLVZH0v2W&#10;/7PMjo8JS/25C3wu7IsqBXFJOdRXWNoIPthHldsSnzOff++gG7EJOyz9TVD5K9BkKkKRY4cI3Csz&#10;bEV+3RpUFO1EV6BDKB0cgBlw8kqGHhMEzw9CnGivtO/ZYya4OptQa8xANgH0kZY1yJdtRm3jHgJ3&#10;vbC6n1hwoafTIPzQgz3tsPXKoIqXo9p/SKy85Ko3ok67G6mEBragDIeb8rGxJgOv523FD7e9hiMF&#10;h6BszITVmI/RcQ2GRzQ4edImsvGMDllJYbgX1/CgcH9LUNs3G2ToFUogwXekAs2WwrtWenZ5KWha&#10;h1blYXT02KDvNqLW0ohy6p9b0oo1w/fON/GddS/ga699H7l5m9AXb8YdRGFOw/cj+nzfD9+tItuJ&#10;2VAhfPDZ5YazJUVCLaS4FxCE14v2ymA+NKgRqxsS2N1/X1jJ5HvOKx7zC1KANm933zafUdJgf3sZ&#10;vO/cuYOMjKP4d//234p0gn/+518Sgf+sNP+rf/kvxbzU29Nzt39cFr7e9o/s9/+28DVJnzOveHFZ&#10;fa5ye+oUB8qyGwl/Jn0ubSudK6dXvHKtX5TE/3wyT3JM7INddj5O6UgfX/repY/13vv37tcT+H4i&#10;j1seO3yfnxvDbDf7fEu+3mmZT4ThJfjWWE3oPTaNmvJM1FdmEHhkwWmrRn3ZUYLdMrTLCglacmig&#10;LkNu5g5kZ23F+XP3Ai5LSoqFPzcDxtDQIH7w/e8vW74Zvi8QOPWKQe63fuu/CH+6paVFmoBOCF9w&#10;KduJdJxsVZ0dH5Ymn+VJm58zeE8RhLH/qU5VgFTSjMWxESwGCFAdfVjyJNBaUwiHpgWuuga0VtNx&#10;m3MwO0fQSpCV6HHjYmoMF9x9uBkYh6upEVpTBi7d8IgJVvgM0qDW2y0n6FZgfLYN4XArFgiyz0YT&#10;OGePY9jqh6mtHg57FbTyKnT7O+iYBsUxxnw+WLUKxCJtmJk1ojssR7/TSBDvoWMwIUkD6FwygUWC&#10;77O0r/ME0D5DMwb6CFL7R+i4EvR+AkNhPUYH7DgT68cZSxcGNCbMTBpwbMGMng4LJsz0myovpuIW&#10;zJ8yweegiXxmhv7rECcocHbJoY1Uozmch3LfAeRbthMcbEIlgffpM1aMTVrhjttgdKrRrGtEvrIM&#10;e+oy8U7+NuwuOYxdBQfw/fUv4ksvfgv7s9fhMltfklYEOxqRd3gfhvq6xT1iC7jTpEIo0EyTAZ0D&#10;XTu2LnIxneFBMy6tgG+eMDjbiVRenpeC3egMq9E/5EPnmBlmgm+5sHzvR7lpv2T51m9CVtX7aG+q&#10;FhZUznjT3+9DatYPta0W6lAFGgLZUqlq806UEKxXte1DXc0hTE9rBWz5PKRk0T3U9FSiOkjQ7CI4&#10;12+BjGBA2XyElMMaBBIGOAY44I5hSvLnLrfvQEHbepSV7UJqwIf+GQ+cCcnimnY74d8sUK+H3J5J&#10;kzUDKfCjH/09/st//s/4jf/0n/A7/+2/ieCtNR98gFu3bor0gsNDQ1AoWoUCaibFjx9/93c/EH1E&#10;TPj0uHVrUVwfvp48ibnttdTWVcLqzXLqlAV2XT3am3MRDdeIzBrsH37mZN9d9xOp0qvUb9hti0GY&#10;S/S7TToM9vcI1xEJmNNW6/Q4kYbrT5Llbem7fN68n+tXLyPocSLgsIgVq/viNNgqLyze9HxyBGfP&#10;sQ+rlAWir1dJCqvlPt/e9H+2fvLqG/fNRJ8GidEAYgRk1v5mtAXLUG/NAefKLjFuR6mW4LtlLeSy&#10;/dQP1HQME+IYRhJ9IrByMMkuRNKqi/gNbpf0O9wWl866YHWWo6hlNw7UvY/dFW8hu2Q9mmr3Q6XI&#10;IFBuI4gMirbbHVHTeFWE0up9KFNwWsz9yGncCJ09B4ukwPcktGjxKFFkqsHOxiyh0L5w8H08s/UN&#10;vLP1dbG/VKIdQymbgFNW1Afo2Eb6Px6+WTjGwmJQoJOt7ikl1JFKtFjT8E1tleBfptuHwRETInSd&#10;tBEtKmz11OfpOOoy8G7hNgHfTxN8f2/dT/CXL38bH2x9lca6ZrqjnXfhm32+OX/3Z/H7/ojbyYCC&#10;4FsOs76cFGsFKeIBkc40HGyCoikPAW8D3csAjRdNwqef4Ts9PqyEtfRrBnDOeMLtQLLq3r/Npwt/&#10;x0nXeZTaKzVXaqdvvvkG/vk//+eoqa4WcRgrH9OkrL366iv4V//qX6GflCF+3L5znvbDFmAJQvkY&#10;0vLR3/vs8ln3I8GsFCDMq4scM3PqjAsLnDWKxgeuzyBtS/u65BKWen5IffvzCz949e0iwTwrP8Li&#10;Tsd6kY7ls65EpP3EeSx7At9P5HHKY4fvxekRTESd94E3y0JSgm81wffsjavonZ0kIBpGdHQIgaEk&#10;/MlegrVuuHu74eyMwEHi6Y7CHQkRDFwT+2YXk4qKcly5ckX4r968eRM/fv556PU6PPfcs7hw4QKi&#10;0Sh+8pOfEBCbxRL7mTNSmkKX07ki4BI4QVCXtpSlMyQwfA3390JWU0GTXwk87iJotaU4SeB7IZLC&#10;CVsMQZURHa5mJDuswirc1apCY+UBGA25Iu9vf8yDs8khqVw8+0y369E/0ILjp4zooQl9fEJNwOMh&#10;hcAOv6UWrRVH0NqSj9MTw1iKMBj34rwzhcGoHol+LSJmLdrr89FSW0xSIcqw90UjmB4eFsWAbJp2&#10;+M1q2Nua0NXZgqFhNYZjNKEwfFu6MWK04+QJzg9rQcJmR1JmRtzQjmGamLjKn13TAENjHVzmdgS9&#10;BlHV0Wlqh6VNAadBiWhQJcrK90aCouJnB92/VKINpxft8EZqIXfmotK8H/Wmgwh00WRDk9jpE16E&#10;fW1wRHTQxwwopwn6YFshNomAy+342aEPsCV3D9Yd2Sp8vqOxBpHBgKsMzs/b0VSTBYdeK5b1Tx+f&#10;FT7whvZasazLgzJbMyfHOfetZdlPURKeKBjIT59mv16eWAnGRx3oJbCNjS/Dd6QQ5d79wue7vHUv&#10;inXrUVS7Bb2hIIHUJI5PjKGvy4u+CRc0zlroln2+Oee8sHwTrJfL9qG7k61ufozRft1OHVzxNqgZ&#10;rNlH1rYD1ea9qGs9TMriRni8beib9UrZK6KlUg5ikRd9B8qN23C09F2YLQQL8wHJ53uF5Zv9zIt1&#10;m1DQsBanT0ol1tmNKhwOoSsWQ0cH7ddhx80bN3CV3mef71RKqrin1WhERgXuA2zx/k8E63K5THx2&#10;69YCTbjLFel4wqPrKqzedA1j3S3IqdyHw8UHcPDoHuzY8Q4pxUfgchTjxEkrzpxIEqgt+38L+JUA&#10;mPsSwx33p1R3J903OwYIwm9Q/71/0v10Wbn9+XNLiNM4EHTZMBDvFNZ2dp9YCd6SRX7Zz3spQucj&#10;KbsTE9SPCEQlC+hKC5t0zuy6xFkvBHwT1DJ8dzJ8c5lyzprhPSDKlAvLt34b8pvWoLZqJ7TKEuoT&#10;ESk1KSkjHnsbBlJaAjkGlWVYoevK4H3ipA2+WDusPTJoe6vQ0JmDCt9+urfbkdeyHlXlO2E1FhD4&#10;WBGNy5BZm43tlYfwduZmvLT9LWzdtwotdQcQCdRgatoAm0cDjVuNAkMVdtYzfG/HC/vfwws73sTX&#10;3/h7HM1Zhz4C01S/SeovBN9DpJRzcaCPg29WZnhM4VSDkV5SJnta0BYoRZ0umxTrrdTut6O+MZOA&#10;txHTx9yIjPiFSxn37Trqm3trMwm+ly3fdBwM31957Xt4Y/3PMTrULuA7nWpQwPejBFyugO+BFCkH&#10;ERkpCRXwUP+MdcqoH8jFc7Z8R0MtuEYwHuhoEAoIgzgr7WmYexBEefVweMAksiQxiEvb8L27t80n&#10;idSmfOCCVfxoaGjAvyawHhwYEK+ltsyxEFydlpTQ5cd7774rqmFK/YHjL3oIIB+W6eT+159VPs9+&#10;eBtp5atD+IBzQGZvTCelbuXrd9mFq8vFvvi4/X4famqq0djY8EhSS99h99D0uZ861YmpKZMIfuWV&#10;qHRxoUtXWfjY7h07v8/Hkr6fkrshyxP4fiKPVx47fC/NjmKq0/VR+BZFdlqRn5uFltYWyJStkrSx&#10;KIS0qtpIlFCZjTB6XTB4nTD5uTLXFbFvtnwzfPPSuxRweV1Y8xi+OZsDFxfhrCacU5UfzzzzjPB/&#10;pV4u4FsKuJSOk+F7luBfTD408XB6ux4CmsaKQjjNDZgMujGgMsNWXwOfsQ3HPF0YbnOg06JEf7cV&#10;SwTYFzoSuNoxjJhSC3V7FmaPG2iicePswAgueVO4YEthKGgkmFPA3lQJeUUGlK2H4O+ow1hnADOm&#10;MI7rwvA0NSNk0+FMOIkzpjimXC7EuGRyhx5B+u0kQcy0zYceOp6m0lw0VBaK9GvsnzyS6BEFT5Lx&#10;mCjFPUxKTsRjhkelhruVwNzWThOxFRG/Fsa2RrgNpCDEA7QdKTp0nWvKCtFUW05QbcFYkguqTBBk&#10;H8OxqTH0dobQ2eERkzZbNdkHPtUdh98jw+1fhHCDJjlOUzU6qhdZIhbmXPDYZJA35qG57hBksjzo&#10;ogZULee93lx7BO8WSPD9vc0v4b09m9CszhM+mjyYcvYSnvh44qwuKqTfjaM72IGQywmtohqLZ+/l&#10;DRYpwpYH3nsDM1sYPWLwvrusPGKCL6hBlEDd2t8ExXLAZYlpNwpatyJfsQZ2u1y41Ah4nBwX7gx+&#10;mng424nOXYdGZ54oKV9i3YFc9TrINTk4uxSgid2H7m494gk3PP1tUHEOZxEcx4VNSDRbUFC+CcnB&#10;AOKTTpFBor1zOYBO+PByXvRtyGtajXICsGCfEe4BzohRJu2HtikmQMtu/QAGSyluXZfKyzNw87K2&#10;WtVOE9dJ/OLDNNRC+JmePbtESqMGu3btwr//d/8Ob7/9tsgMZLNZodfpxHYcGHbuIk32wpolWQDP&#10;nXPBGZYhW1GCnU25+KBiH17J3Ijntr2Jt7a/jsaafQj4K4WV8NRC/3IGFIZe6kPLIJwGYlZkZkmx&#10;jnicIm0gV7WcGhvBDerLfKyfJtdpOy7C09sZRthD/c7nWbZ2T674HUnugjdBuQDvK24RC8GZTdhF&#10;gdtMuo1I7USawLkACRfHYXcUtvolCb77RwKkqNkky3eoDM3mQhHsyJbfCuMOFBEsb/vgdWTu4Yw3&#10;NaSsS77f3cGAcHNYCXCsLHLQarxXj+4xF9wpJd1/ure8quHgfe5EqWEr8mrWoql6L/TWKlRZGnFU&#10;XYpDzQU4VJWN5w6swnfX/wxvb3sNrU0HaXyrgDtkhN6hQqGhGjsbskQQ87N73sb6rB14Zs1L2Hbg&#10;TYwNcyYLk4B/BkzOQ8/9mPuwGPMekDR893YaCYS0aDEU4mjtOmzIeQ7rsn6Ew5WroGwugY7GObe3&#10;HuHhDug69aiwNiC3rQzb6qSAy7TbCcP3n7/4Lew+uhoX6Pre/kUUxuVUg/8QtxMuOuXzNCLkbxLS&#10;4aoT4iWxEpDze1dpPOH/nIbvxu0QKfRWnDrjEK4VK9sBC8MdV47sixtw/RbHN/D70vjx4LYPEwbm&#10;dPVZbrf/63/92d0MWx9+eJXaQ59ob1KbC+HmrRNiu1OnTonUuKFQSGx74+YM7UuKv+C2ySsWot2u&#10;GN8eRdgizPthpfIuqH4GkY5VUsT5NV8bds3h90+espESPy6OtzMawa//+q/jW9/6Jr77ne/g29/6&#10;lkiI8PSPfiSep3Obf++73xWxWt+hbfg5G8v+9m//Fr/5m79J+5VWC5YWhzAxbsDUhE0owpwqtqdL&#10;T/OUXhQbErE+9Pv8X6xQXPaK3Pa8mpSOfbpwieD79hP4fiKPT36p4JtdT9Iy2+PHSNgBr7pFBGRa&#10;W6pJaqT/smpYVr6W0385DabyWthb63D1klTGWsB3uQTf7DfH8P3cs8/C43bhxz/+MX77t35LLMG/&#10;+sorYnu2grP1m0tc+3wdBN/3LN+cqYDdTkSawZlJ+B12VBZkojPWgslUGBe6h3HFncJ5dxLq+grY&#10;jVWYGtCDKzJOjnZhkUB10R3HRXcCC45uxGPNOHdZgmZ7UyN8BNRuOo+orx3HInEsWXtw3BSBojIT&#10;TlsLzk9M4HwwgSveAcxbY1DWZmG020jXzYaAu4HA2wi/XoGQW48LA2Pid7jATpdahVYCeGVtPuoL&#10;c1BZyHmqmwnE+5DqI6C2muGzW9HfFcU0wc4MDXBBhwPyykpRQVLRWEP7tCFKio1D3gpzeS0UJWUo&#10;LzwIt70ZIwMOBN06tNVUoyo/B7WlhSK7A4MNZ0o4Rscd8ZkwmNJjZNBMAyYpBpM2pLh0tp2+o85A&#10;jnIzsmQbkF+/CcUE4SXqShxuK8bmmsN4O387ntn9Lr79wU9R05aFq1eXJxkaVNniwtkn+noUKM7M&#10;ELmbucw855S26uRI9isE3DBQzM87RdClyEW9YoJaWHBIQUP8mgZpLrc8MU5QG5GhzVeOYu0uHJK9&#10;h2yCqPKG/aisPohkZ0T47zKEpN0nhkg5UaoqINeXoNaWgzz7NgHKOnc2Egk5xkfVGB5SIhhQIznh&#10;Q0dKJQqocHaIEtsuVOn3SYGZZRuRHGL4dizD970AOg5iY2tqTuP7qKjcSG1PDnu0Ec3eApS5DiLb&#10;sAVFbVtgDxSSsiSVsL5JbZ59vv/rf/2vwsWE2/u3vvlNAnEVTfZ3hGX7937vC8LH+5mnn8b69evw&#10;B3/wB/jGN74uvp9+XLmapOvGlm/p2nGwYXdCQ7+tRCkB1QF5PtaV7cUrGRuwtegAnt70Gt7Z+grU&#10;IoBOLfzuz5zsFeDLPtYCwJdhOO3GxUDHq0l8XVPxTgQc1C5jIYwOJAjGw5gYGsAYSZKUnfGRQfF+&#10;gpTIKYL2nkgAHTYThugzsZ+5KWFRF9C9DN7Sawm8ORf50iJXsSQYomPjIDwuxsIuJQwfK9tI2iLN&#10;MQPpIEnehn2+4yknwbcd1kQLlKFSKPTlKHfsQ07rWuwp+xm25/wER4rXIbd0A4pydkFWVUlKu18c&#10;Q6hDQ8CfLrYjKTTsvx3vc6Bvml2KWklBK0eN/6hw5SglxaqUrektq1FasQumiB7NfiWy1WXYSopq&#10;Tm0BNufvwQ+2voyvvPED7CWQNarz4SSF1mRXo0hH8N2YiXfzt+H5fe/inUMb8fTqnyOvYgsuXeT8&#10;zZzH2U8w6hOWb/b5PvYx8M3Cbic+lwqBeBu1VQXaw2WkOB9CoXU7Ksx70CDPQlX1Diiaj8JKCq2B&#10;xqsqWwOy20qxpz5LKNbpNKLf+uB54fPt8Vfh+g2CztthguMSFK17/R58P4rbyXKe70Hqc1wN12au&#10;EukG02IzVcFO7/X3KoXlm63jnAebg7gTpBizhfzEKTvdG0l5v9sW6D5xes0wjdMDSRqrqQ1IsPrZ&#10;oJf70LXrEkSO0vX73d/5XQLWGfH6zp3zuHotSX2ri8YiUm4vWgWsf/ihlD6TEwMcPnRIPL9NyjBb&#10;bzmuZe6YRRw/tx1+/bDf/TS5dMUv0oV2hlvEOV16xP2krxH3JYZcvobBjiacPinBN1u82Y995YOr&#10;Sg/ctfhLj9u3b+HYsWPLz28LX3deufsizd8cq8WPm7cm6Phcor9IfVUyojD4c1XO2Vm76LMM4qMk&#10;nSEVPI5GcV7p+eDCJRdu3VoS+/solzyRJ/J/X34p4Hsy6vqIzzcLA/iJZIgkfJ+c5P8EvNJrAqH0&#10;Zwlp2zs3r4p9s9sJB5hxh/7JCy+I/9/85jeEVZsL7nR1xRCPd4sy2+nHV7/6VRj0enR3dQm3k7Tf&#10;bBq22GfTZ7OgpuQIQoF6pAY1GIqHcL53QPhMj5j90DVVYXyqHbd/Ecb5Sx70dltwsn8AF3wJXHYN&#10;YNhmx6klK4b6rBizdmBS5YFfJkNlxQ4kYx5cGhwXbihX/SPwNhKUO5pxln57KcAFcPoxR1DeG2vF&#10;4mU7TR4qxJ1GdDk0okroxGgnlgZGsOiKiwDIpN6KDoscc64QZjQdsNZWo7J4JzRNFTDWNKA5l8At&#10;+yDk9UU0oejhtWhhqGuAo6IRjupG1JTuRWtLBhJBN86E+3DVk8Kisw9t9dnoS9YLC9FwyI1pgw8j&#10;7S40FxSgsihHrApw6sPJwSSiHV50uBppgCSIocFyaFQHW6cC5v4mtHWXoCZwROTFLnPsRL58LbIK&#10;NiGz7AD2EXxvKtyJAxU74QrW4OySV7iI8IDL+2GY5tcnT9tJSSgSeYfZqsirFPGwDw5LhRiE2ZI3&#10;NW4VhW0uErDzRCEsjbSPRI8eUnl5el8sX3bQ5B+Ay1WDoyUbsbPsNXyQ+wNsyfopykuPkMKVA1Vj&#10;g/AxF8oFgR4D3onpaQScerGk7fBXw+ghJcRTAYO5VPhyF5fvQXnZduhayxHtssE3pBaBkpyrvtS6&#10;BwpVCUraNqG0ZheGx6NSxcJ+OdqjJahe4XbC2VMy695Hi3yvuAacuzkab4LRWwxnuBwzcwaarHyY&#10;HJfg+9KlSyLQuLu7W7zmlIM5OdmiH3AxnW9+4xuiah6DePrBqQbZypZMJpffYbeTE3S9AnSNeMIn&#10;8DxmhiOshbbLQMdVi30yhu99eDljPd48vAFHSjPxN6/9APv2ryJIUYgsKItnbTh1MkbXjGF72Q98&#10;BYTzdZQs1JLixiB+nJ5zCfgkKYfsmtITCaI76ENvNIgEvTfYE8MMwTffh5Oi0um4tF/6nrSv9L7T&#10;0C8FV549F6RJ2E3Xx4vxCb0UYHmOFTop4O4eVKQt0h7EO/UEXtT+hKVTassJUrD9CR0sBN+KSDEU&#10;pjLkKjZjY8Ez+ODId0mx3IDKECtPO5BdtR4FRw5AVl2J0f5ehDw2hPxySfmjfbHVMcm+4GMR9Ey4&#10;4OIgxmX4Lib4ZreTUu02FMg/QKMmB/6hDjS4W5CtKsOWuiP4oHg3cqvy8ZNd7+Bv3v0RXlj1PGR1&#10;pCRHVNB5NQK+dzRKlu/n976Dl/d9gHd3roZanU3jSRNi0XqRj3vpLPXpAbOwfH9cthNWcCYHUzDp&#10;W8UqjWtAAW24Gi3mIpS4d6HcvBsNuqPIrVmDlvr9MFqr0E6KJ/t8F7dXoqSpFG8VbMXPD0mZjL78&#10;+g+wu3ADbt2kMZOuLcO3WS/l+Rbw/VndTmg7+a73kbvzPep3h0WVSlYo0is2aVCUMmRIKxq86tEZ&#10;aRG5v9m1LuhrJGkimDUsg9pHITPRqxPbcbVH3sdnh2+nsFrzg/sd90FOgZuOU6A/8WC3k1u3TwkY&#10;T2dEWbNmjXCR5MedDy/R/uj46fjmF6zo61UIxUGyxD+68DmcPOUgZZADKB1iPHzYdp8mfH24r5w4&#10;aae+YqFzmBXH29TYKMYafrCrzQwpHMXFxXjn7bfFeXOWMY5B4Xir//lHfySyM5lMJvz6f/yPYjz6&#10;6l//NQJ+v/j+tetjpJRIhgDun/y7fPw8LvFYn7bC83/uW9NTdmrPFjG+Lyw4hYFlZJju7UUpK9pH&#10;ueSJPJH/+/L44XtmBFOdTpFmcK43IIB7Nk7aPP0/3hfAMRL+f7wvuOK59Dr9HlfF5Oe8D4b4W9cl&#10;+ObgygKCwXThEP7PGjh37AfzqKZzq7I/LAdhhsNhkfM4Dd8MdTyxc4GO4qxDpJErMD1jJOCtQrKT&#10;On//KE7YuxDX2tHlliHWV4vueCMWTphpULMjGTJjUGeHrbwWDTV7YLOXYaI3hovxIZFlhEFbUZ6P&#10;rigNKoME2gTPFwnUuzVq2o8cM30xnA8lcdrUhT6jDj0E391eFXodJngNzXDYSmFz5MPnasO5gVGc&#10;9yRwztaPPpMd8yMJnI+mRLaVM65e6JvK6TrTbwdSuOIeQETRBkXrAYyMt2FmKIYLfcO47E3iGh2T&#10;s6kO7aoinDs+gQsxVjCkkvLe9np0J+oQjxpJ4UnhmCeKi94Uxi1+qBXlCHhb4TZrBexwyjKnuZng&#10;okP41IZ7TegkGJayibCf7MG7wYKiul7LGjTW7YK87jA0iiLhZsIpwDjPbqrPJHynxbJ/vwFc7OTW&#10;L0IwakqhrK8jaJNWJgZIqWptLBDKAU+uM1Nc4ZIG3OVl/vSAneozSKkGedKigfzkCQcBlQb+pBb2&#10;RDPk4UKUufehynoQ9aqjyKnZQMpKBmxaFQGIBCHCskptKuQxEdQ5qbVEEY0pcLQ6B7sbspFfV4I3&#10;Mjbhmc0v4+DRbejpdyI4oiWwKhPwXWk5hBZNPrJbVsPTUY7+lBM9U667lu/qu5ZvqSJods0HiPc0&#10;0STE5aX9Iu3cNSFB8R5nSwl16EW75VWfP/j930cXwXe6jafb+9joqFBC0++nZX5+XkDB1NTU3ff4&#10;cfv2abpGBN+XvehPqgk6XdBEtXRcddjXko/15XvxevYm/HDH63j7wDqsPbQF7298FR5bubDO+Tz1&#10;BO0EK5fCmJ8dEG3jboGqFRCetoQLYdija8xKrxC6t6wIn5iZEIDO91sA4Yrv3INEfp3evwSRpxZ6&#10;xKTNZbkZoFPJdlEqmydqLmSUhiuW9MTOkMMTtwBvajPnL5AswxYHZfYk2kWe7+ZAHhpV+dhf+R52&#10;Vb6CGgMptZ0Eo669KLPtora9DZl561GSfQQek0GkqjS20xixnD2D2/RASoeBkRB6J10fsXyzP3+5&#10;fjuy6t5BnSIT/uEONHpkwvK9vT4Db+ZtxZuZm/Dinvfw9fefxl89/02UEmiPTxnR6pYjT1eF7Q1Z&#10;omrss7vfxnffex5H8regvIWU3oqtaKrNEQGddmsBIsFW6rfJj3U74Ww13SEfzMZmke3EkWyFJiTB&#10;dxEp0WXUVstIUcyTrUFZ2WaRwcQebEEhKQCH5LQNwfc7hdvx3N5V+MaaF7GtYAPOnXXT9fSL+3KD&#10;4DsSqkPJhjcfye2ERVi+d61CS/MhurfNpKA76BrbhDsJgyqXRecxmYWfcxVZdkPp7pQLt5NYVCby&#10;8bP1lgtiicDt5TYhtQspFkD4h1Ob4QJMKz//JGHLdzoAkecaznDy0ksv4dChg9DptJigdsqpBbnP&#10;SXMTbyn1vwjNSTarRTy/ffs87cstjoXbLh8Lj20r2++jCH+P98OWa5Hj/HPuJ62ESADspHOVFI2V&#10;8M2l9C1mk/Dn3rljhyib/3v//Qv4wz/8Q7zw4x+TkvEB3nj9dRGnlZmRIb7DCRM47SI/rt8Yp+Nb&#10;UeyLhPuqJAzk0jGI/wLKJb90jvFhVxRe4eF7/8Ty/UQepzx++J4ewXSXC4snfLBra2Fqq0JXQAGH&#10;rh49QTW8BG0RtwJREr+1BT0BNTy6FsTc7QiY5QhaWtHpVtHzVgxHbATwfty4IpXu5ZLxX/pfX8Te&#10;PXtEGrUtmzfjwIH92LlzBzZv2iRer5TNmzZi//59OHL4kKiA+dfU+fnBg+D0yCDULY2oKDgCg6oA&#10;uvZ8RCKNNEjrCJiVGPK6MKZzIKiQw69qhr6qGPUV+2A2F+DcJRfisRY07T+Aqo07kL19HbKObsJU&#10;qhvn4pLF/KJnEB2qBpos1Dje1Yvz7n4cN4QxNUBAR99P9LbD3FgDZ3MDYg41Em4Luuxa+OyNiJrb&#10;kVAZYaouQ131Xvh0rRg1uDDs1GMwacXJ0UEshfpwztGL07Y4XG0KnCWgOdPRI9xYxjReWPSFGJ1W&#10;YWa0B+f6B3He2YPr/lH0aPXQG/PRF3Zj1B9CyuRBl8YCl7YaenkxtPJ6DEQCGLXTgE3HPGboQChQ&#10;i/OXnRgaUKErSAPesTl0+hw4Pm9EImFBcjKA0LABlp5GKKLFqOo4JMElwUWJTsqLXVy5EVXFe+m4&#10;ygV8s7/43BwpRt1anL3gJFDpIHjkSoNWmjADYqIszT4qso8wnLHriUZeRzCjxHX6nCtXphLLS/wr&#10;oKqv20ATrGR55MG6m2Cys9cmlAMRcBktREXHAZQZ96JaeUgEXOaXbIWipgbjA/cC0jiTRaTDJCoU&#10;RmNKKL0K4Y5xuLUIZc3leDNnM35AUPrSjlXIKzsCe0wm/HnLOvajRL+PttkPb2c5wXMAw6NG+ElR&#10;cKQUompgGr45b3OG7AO4g2UCtNMTzUph62kqoRR+09xuuZ9965vfwO//3u8LV5Kvfe1vRLnqb3z9&#10;6yIFJ7/3N3/zVfEef8av/+zP/hT/5l//a/EeT3o8QUqP27h0OUSQ6kG8VyX8eNVRDUpNddgvY/je&#10;h1cJ/p7f844oiPQdgruDuRswMaamdq2Eie7lmUXp3vGxLp6JCvcPzrF9jKBDQDJdy3sgvvx/BVg/&#10;TFZCYRq470G9ZO1emEsIazfn8Wbf++MEYpwF4xgpBTw5352slyfztLCPL0/Yw4PsD81Qcu8z6blX&#10;WMZPnLJheFyFDj/1/14tnD2tsPQ3ojGYjVJS3ko457txG/Kb1yKbFBRtSzMmBwfQE3UiXaab2yYr&#10;KbG4VVSNlCzfZSvcTghq9dtwtOpttLQXwz/SgQZPC7LUpdhK8M0+1BxI+bO974uc+N9+5fvwdVTh&#10;9p2wqG5b21aBLeUH8NaRDXh12xsokR+SXEX81L6s+9BMikNe3QbU1eyCsjEfw329QuG5//pKIors&#10;BLjIDqcadIsc45pgNZrNxShy7kCFeTfqNYeRSwplSfk6jI2ohaLSRf20RJlHCmkBdhYdIOjeDJO3&#10;AhdIublOimO6fDtXuIyE6gm+pYDLh0H2w6T1wBrI9ryPfALwhvoDUMpyRFYe9uXv72sTmWw4s4nd&#10;UgWHpVpYuvn93m4F3WcpUFAotNQP492tAtZFoS6+53S/ua0cP2YXlR4Z5h7WZj5J2E/72nXJFSNO&#10;CvHvfeEL2LB+vXD5YoX3d3/nd4R72CuvvAy5TCaKvqVBPP3g51evDdFvS2k/033/UY/lQfk/tR8W&#10;3gef642bH7V8c5Vpt8uFxvoG7Nu7V8Sa8DUYHhoU7qGxWAx/89Wv4n/8wR+IJAlsAPvSn38yfH+s&#10;3AVyqb+yYsH9mMeBJwGXT+Rxyi+F5Xu214OpCRMctkoRnT9/wiospBOTegwNqei/gSYPDYaH1eL9&#10;VKod4+M6GjSVSCbbaRs1ughuvc5a9Dp0uLokBalwUZ3Vq1fj5z//OV599dXPLC+//JL4n46wPn/2&#10;LDQymkhLi1FXm4EmxQEU5mzFwV3vw++tweCgiqQdEZ8Cg2EadAIpXLD3o1uph6zpIDzuSngVzZho&#10;NGC6QIPuQhny9m5B2GnA5cQYLjoJtE1hgjk9ZglQO72tcNHk7FU1YajbhMGIGQmfCSGjCnGXHt0e&#10;DSYGzeKaJHvtWOodInhPEDAnCc7r0d5+GJOTWly67sH8SSdGu8I4Fx7EZVcSyXYTrPp6nKdJ9ayf&#10;3UgGMaalydNYDquiFE6VHBORCEYsPnSrbQTyKgzYLXDXtMBQVg1fYyscsmaMunyYUncg2NSGpMeN&#10;a5FhnDbFYC2vRVP9XthsBZiYUiESUBIQJzDU1wOfux5Tc1EMz4URHiL47m1Caxq+7RJ8s09rmXYz&#10;MorfhaYtW2R5uUYTXn9fM2ymSuiVFQRxuQj5K0lkmJ6SLNsMdcrGcpHZ5SSnHJxjNxCbKEjDAMWW&#10;y7Nn2VJEE8vyQMwTPvuCpycbrnoZj5owPBNFmGCFj08WJvj2HECRYScKZFtQbtyM3Kq1wh+eg+fu&#10;wfc4Ov1mUji0sPv10HbqCUprcFReiOLGEryWtRFP73oLr+xdjR+++2OUlu+C1VeGNk8u3NEqDFAb&#10;5omBJ3cOuusnxUXrq0GDKxd5xh3I1G5CiWY7/N2VBL+c3i+4PMHcmyz5+2fPu2DW1mEslcKtm7yc&#10;/QtRwbKurlZUsayrq/tE4W0aaaLkUtb19fUiZsLtYms+rxxdp9/xC0gcnyDlIGqANkbnaa7DAbZ8&#10;l+2n85Tg+6n1P8Wf/uRrpETtxxzBGZ/X2KhOwM+p0w7hV3yBJsDzF3w4czqGhWVLuAjKfAD0Prss&#10;gzc9nxsfFwrYwlwKSwT5wk2ElAaeeNm3l0uOc3l3hiz+LH0N06nI+DWDGANWfw/12ym7eC5d87Tc&#10;+x5XKuVCNp1B6q+TIYRG9dB1VaMplCPBt4399bejQZmJqrKjolQ+1wboi/kIuNlXV7I2sktLcsCA&#10;6LB9OeCSlC+/FHDJPv95beuhMB5AT9IIZ8KJRq9k+eYARrZo/+TA+3jtwFq8tXst1h98G0us7NC+&#10;L1zooLFCh7EJLTy+evhIiQ2PGqDzUrsguK9wHoRMW4QSw1YU1q5FZeE++O3WZfh+UMGRLN8cY2Ey&#10;ypbLy5OiEK5EvSOHjnUnqkwE85osZDetQk3DVlIwOJe+nwCbrvcFN6ZnLDSum+jae6iNRgmo0u1Z&#10;uvYM3+Egw/frjwbfJC3L8F1bvU+UqL/1YYQUL7eAcFZu+L4OD9F8QsIxI0vU33hOmaT5ho+Rlamr&#10;N/zCV5zdJ9IuGLzawYrjyJD5bq739DF/VkmXluf57yyBNefbHx2VfMDZ9YvnLLaAr1+3Tii+v0Mw&#10;vnHDBiwuLoq+zI9r1yeF28XD9v/LJJKLzTJ8NzQKhZ8fLzz/YwHfDQ31og7HgQMHxNjDj29/+9vi&#10;ejz77LMoLeVaBRAA/udf+uLng+8HhNsWy5NUg0/kcctjh+/F6WEsJDvQFWlFh6deFHg4ftwifOnm&#10;5sxi0OaCFBzEwSm4eOLm8sNcCOMmbcu+pCwfIiqA3KGqw3wiits3pHSD/9DHh3duw6RqQ1neQXT4&#10;2qHrrEGF5RBqmzKQvX8HlLJsjI1paaBWwufUCt/sxWCfCHg8Ye2CTpYPuSwPPTYjxltoEi9SY7LE&#10;gJbsDHi9VYjbDYgr9IjolegP6RC2EMz6zOj3mhAxq9HrMiAVMmK0x4JkXIvJMRNO0jW4eSeIk2fs&#10;SHb5cS4xhEVHt0hVOGkNIBSpxvRxOqbeRvQnmjHQr8Z42Il4qw76unK0yYvR73PhmDuKlM4Fv0aF&#10;oMmAUUMHhhQ2GAjAzLIaAm8ZZpI9uBgdxCVnAiPtTtSXHCaYDuFSchSXO6Tql+aKaoTVSgSalQjV&#10;KhFpbEdrVRYMhhyCZi5/byVInYRWUY/+pBsjx2hiHZLg9n7L906U6raKrB+HC99Eh7sMZ+g+mzvq&#10;sLdkHzbl7MTm7J1Ytedd5OZvgUqeiUSiVZoEaRLXKsrh0OsEMPByOWd3UbeWYOGERfiGc3Bl2idS&#10;gqx7EfE8IfNvRQMmjMzQ8Qn4XplqcC/KFXtJOdiCrKpVqCvLw9TQwF23E4bvWMCMeEwJb8wKPUFp&#10;GUHpQbr/2yoP43WC7+fpuL+3/kX81avfw/5DqzE21I7LBMxXrnAmFLbKLgMYAeJVgoDJaT180Vp4&#10;OyvgDJQgGKih76gIGggUpnUEFC5cou+kJxV2W5ie0sNjMdA1YAVkRrTf9KT9D31IvpZOASdLdK28&#10;MTXaIzqUmGuF5XsdW74Jvp8j+P7aqufw3JoXCNJ1GB3kstwWkZea+3W8WyH8adkXV+TWviJlJ1g8&#10;04mT8304Pj34Edj7LCJZukkRmhoS2VXOne8SwHzxspTH/cyiSyjrAwOcvpPdPKR0gmng5mNIX0v+&#10;zwWpuJAIuzrxtRVZcdLbCqHXtK34Pi9pn3Eg2KFFrMcOP4GdrpsUUYZv114UW7ejVn+IFPccHDm6&#10;Bm6TFqfp/sT8PpHiTuyfFEJWDhYJmKO9KhijjVK5eN9hFBC855FS2qDfS8pDK8K+OijNTWjxtyNH&#10;U46tnDe7YDtePLga3934c2ygsSnSJRdWb3GOdJzJXhNOkcKRSpHM+eHqV4rUmLW+DJQ596FBl41y&#10;w3YUtq5B5uENMLe33VUuHxR+P9Udg9kgRw+7yCRJUYhJVvRi6suV1F8aNRnIqluFDn85AVNIXDO+&#10;5gzfUxMqUmpaECHA7o7VY2RUJfqf5K7Qsex28ujwzSIj8E7DN/uNM2AzRJt05RggAL95JyRAnI02&#10;w8Ma8VmHi46BnvPx8ZyT7G8XVU7TVm/RJqjNcGrUVJ+R2hJn0VjZFj6rsMtKiPrkTdGnXnzxRVFd&#10;9uP6aHd3F55++mmRCIADNPnBGVAkq/eD7fH/obAB42Hvr5D74HvZ8s1WfA4cZX/32toasSp9YD/X&#10;QagR2/3wh39Hyn+DWHVmhYO3Z594rlD9fwK+0/Ik1eATedzy+OF7agTzKS9NQCpM0oQ8M2MSpX95&#10;SdBp45LAMmjbikU6OWVTPg2mFdC1l8CsLZcsaDRYsjA8MXy7HbWY6LLhWF8Yl05z1PT9vt1cvOP6&#10;lcu4duUSbglA5/fv93llSQ+G40MpyOuPorurFclJHyyJRlR49xGMbUNd4yGUFxyA19mAiL8NZl0T&#10;znD+7VC/gO8pbQhuczVc7gZ0WfQYlxkxU6zBSL4apoZSJHvUiNrbEbNrkPRbMBSyoc+vJwgncI60&#10;0WSgFxHo52igWLroEEA9M6enwcMjAja9NKlFCPguDo7hrIvLz6cw4nQgRRO3s7kGLeVH0dJ4GLFY&#10;Hbq62uE3GdBnciCpd6O9sgDKuhyE/Y3o7Xbg/DDtw9OLm4FRxFo00OszhWvBmYkRLIb7cNbZi8uB&#10;YdjkdZgc6sRS74CUm7xjCNE2JQ2mjVgaGcalYAo3fCMY1tFvyDMwN69Hso8taDPwmI0IhQluj4eF&#10;24n5QbcTM8G3fhtK1ZuQXfo+ouF6WEKtyNfV4oCyGBuqD+GN3C344c638NTqF5BXuJUgmCfYEqGQ&#10;9Xa3ob60lI4vtQwNY2itLycA1GBq0i7SpzHkiAGY2gtDN1do43RV/J6wOMfpPkzRxD9qgrn3Xnn5&#10;SvNB1LVn0vFtQlbl+9DI6gXgpq207HYSC1gQi8jgonPUCYtwLQ7KC7Cl8hBey9yAF/a+hzf2r8Vf&#10;v/4DbN71NuamDaQ4hoQljf2IudIeQ2IaQNj/9c7tCMGAC+HOejS07EdFzQ7UVO+Govkw/L5K+owt&#10;stKEwj71yX4NBuJx4Q89Q5N1p9+Kmcm4aMvs3221WnF9OSbixs3jBNQTNLlNkRIwIZbDuYgFIAVf&#10;nj9/XqQpvH5dyrZw6Uq3mPQYRNg9ZmzSCLmzGQX6auwjBXMNZzvJ3Ijvb30dT33wAjp7W6gvRcT2&#10;/XFSpmdtuH4zIK5zb1wpUu3x+fLxc2AyLwVzFoOlpfBdC/ajCBfzOXGc+t4lPymoVnHfGeguXw0I&#10;390egn4OSmNFR5qAH4AXgtQ0gPNqCecQ5nsjXd9PBh1WSBYXHYhF9QhHrPAPaqHvrkFTMBsl7j0o&#10;s+xGuX4HClVrkZO3BQPd3SKgdKi3l0Cafc55/9Jv8H1nyOskOFW7i9DUkYU6ywEY3fno7pFDrs5C&#10;Xv0mHCpdjaO1B3CohRS8hky8mbcNP9z2Jn6841UodGVYmJVy10tQzxZbC41jbRgcCaJvygN3sg0G&#10;RwPqvJkodu0mBWGryNBTotmA3MJNsKnVy5bvh1/vubERWI1KROkauYfaoAvXotFF/aVjryj0U6U8&#10;ALn+IC5dkpb6GWznjpnQpi/Enuwt2JW5DRVl2aRIb4as4SB8ngpRD4Cv9w1q95/H7UTJbifL8F1T&#10;tRcGTRGu3QiK4Ngz1Aa4wi1bwTnAll2Pxsd0iIVlEoxTe2RrN1e7nJygvkltXFjCl/sXX0vOYc21&#10;AXg/H2k/Dwh//rBtzlEfunnzhOhT7HrCxa84uFmac3iOYoX5hvR8+cF5vjk1n/S4RccUpD7D9Qnu&#10;3/cnyccdz6OK2A+11U/b133w3dQoUggePXpEpDPlwnZ83nm5uQTf+1FXWyu240xMXOWT3XHY9eSP&#10;/uiPcPjwYXyT3n8ofPMK5t3f5OP5bOf3BL6fyOOWXwqf7xODHSLP6uiYVgTAsB8mD3xs7T59mquB&#10;BYTFjCtb9vZytUaZsGKZdQxWerF86HHUiCpmbC28cDqI6agbp0akimAMHRxEefOWZG04d/oEJgb6&#10;ce6MFO3MFgX28ea8opyD9Nlnn4HFYr4L4H1xLYzaAvSPdcDU14AK937kazeivHEzpum4Ah3N6I4p&#10;BKD3B9w44evBSWMMCaMJnd2N8PqqoGuuQqyyFalsGdr3ZqPTrsaQ34FOlwqJbhXGRg1YpPNl/+7J&#10;Y2r0EOTPzOrF8vwcAbhdXYGWysNoaT4Al70c3TYVHNU1aK3KQcLtwEl7F0ZMZoQ8SsxEOeuKDzGt&#10;FZZWAlyC4OFECEuJIZx19+CqdwhDeids1gIcWzBgINmBs8OjWPT0iAwpvUoThoYVmD/hwPGhBC50&#10;DeIqvX/cHEF/dyuG+h043Z0UfuEnzFGMdGvpvthxZmgIi94e4Vt+ksA84m/A5eteDKUMIm3ZSH8P&#10;TdYtGJwJ3HXruAvfwu2EK0JuQ14rTbaa/Yj0aKAmmKm0SansdtdmIqMyW+Qo/sba5/HiJpqYmwoR&#10;CdfQdeJAQzcaKnIQdDlwam5aLI27TDS5RpuE2wDDR7q8vJiMqQ1xYYj0JMIBd5OTViRH/YiOmVdY&#10;vveh0nIQNe2HUahdi9KGHUh1xSTAX/Y5Zvju9JnR06OAj5QNLR13sakGWa0lyK4vIChdj5/uW4U9&#10;BQfxlVe+h6LKHSKfMVuu+7r0mJnSIdHbTApEk6gOye4jDLiDw6QIdVRDHixGZccRFNh2Io+Uk/yK&#10;jWis3ge3s1Rsy8B2heDbaZFhemREQNPk0CAaqrLhsraIdszV8n7zN36DznFSvL50pYsUEDNOnLRg&#10;8ZyJJlQHuJgOP1gB5ZgJLjs/SefGj6vXBoXlW5q8vELpnSaYbdCXYndNBlYX7cZLBz7AejrXxGAb&#10;bt0MCWsxZxQ5d95LfZu+S99Lgxgr3P39bQIMhQWZJ9LLHiyeiUh+4A/A3qfJ3Og4Tp+k9n3TKwLm&#10;2loKhRWTsy8w7LMLk7B2E9g+CA7it5cnbgZvDso6ddp9t73w5wI6lmXld6XPeeXBDy6cY7O0wT9A&#10;8B2vJfjOQbFnD5r0+ajWHqC2/QGaGrIwQ4oqr5qwwsDp+s5f4MA+SfHilRze1w26ftw+Fukc2EVq&#10;YEAHR7wNmq4q1AQzUOzciVzlGmzPfBM7srZiR+EO1GuyhevelSt+Gk9ImWG/5OVjZFeKoSEdUkMB&#10;JKa98KQImN2S5bvUuRu1hsMo1+4g+F6PwvJtiLjcy/D9UbcTPnbO8x3169DVp4DCXYpqRRYK6rZj&#10;Y8lzONKwCgWVm+F0lIhxjaugDgyrUa4uJ4W0CJvrMvBWwXYcrczB6/vW4a1tr6O5dj9cjlIx7t+6&#10;E0U4KAVcPpLlm+B7pduJQVMoVki5b3NgJbsbMXgzdEs+3Lz64RU53FlB4+ccuHjmnANz80Ycmzfh&#10;zFmHAO/5BQcBPCuIfL9ZYZeU9kcVBr9Ll7vuzi/79u3Db//2b4t+ye9J73OQpfQ5v25ubha+4NLr&#10;26TsUd96hN+X2vfK158NUh+Uu99bVkg+aT8PWr6/851vY37+uIglyc3JwaaNG3HwwAERh5WG7x98&#10;/yn86r//9yL3dzQaEZnJBlIpfOUrX/4IfItzukAijoHlnvL8afIEvp/I45ZfCrcTtnyHfE002DYi&#10;HGjCCQJwtkCwf2gy0S6sEgzlvGzIlm+/p57g3C/cUTiDAm/HkewcIBOPtwpwtykr0bXcWTlKnCGi&#10;urpKGtw+vCMmj6WTC+L1mdOnUVhQgNzcHFGO/v1Vq/AvfuWfw+vxiO+nhqIoKdwAm7sFuq46AUBZ&#10;srX0fis+/EUUXdFmgpxMARKsBEwNm2nSItijiTjhMKBL1g5ZWSZtsw/axlx0O3QiL7fNWkZgXo5k&#10;SiYGdwaP/mg7bI2VkJUfQWvrQXR4azHRGcJxaycWTFGYaisQdupxtnMAV90DmDWFxLYBTw2BnxJD&#10;yQBmu+MYs/pxzpsUkN3achhjAxGcSw1jieD7En1vxOzB9IwO1276MTXpwGxXt0iFeNIQw3iXCf0J&#10;OZppgvQ75ehRm9HZoEZ7eRlUBJMOkwz2diXsjTJ4tM10/Er4vEoc7+/HxWASlx0pDBrtwk3o+q0g&#10;DZ4a4YvNltjebjW6UkaCb4LbviaR7aSSs52wT6tlB4p0m1HUskEUx/B2GWDsMaHcUkfwXSCq4mVV&#10;5RJ8v4Vvr3sBP9vypsjQEI3USisg1CYaqzKgV7Ti1PFZAcec7tCkrUCqXy+qXIrrTIMvuyPw0nF3&#10;lCdhye2EU81xQGekW4PIqBmOATkUnQy9B1HryECd5ihy5KvhcWtw5tgcVgb7MXyHPEaCNhP8cQM0&#10;tN9iY62A78N0jC9nrsNrh9djT+5+/PUrTyE5qBAuAWdIudSqanG0aCd2HlmP7NzNUDQdonZdhtSA&#10;CsF+A7yDKmi7q1AXyBQuDGX2nSjSbkZh9Qa0Nh0mBVQtVoH8HTWw65XCIs956WN+6lekAPXEbKId&#10;sz/pF/77f78L09duJISLV1+Pmq5LWOQZ5geD984d20Wf2b5tm3iP+4lk+b5nbeOJlyGRfeUnCPgS&#10;QyqMjmtF1goOkpXcHWg7gl2+3uniLWN071mp5PvFIDQ9YyLIlSDo4hUPXZNO4fu9EvY+i/B3Tp+i&#10;dsy+5LQvTpnG0MXpH9nXVwLvNEDzOdBEzceXnrDpGLm649SEVRTtYCDjbSTwls555bmvfC0JbUvn&#10;Gom2wUbjl47guzEswXeLrggF8i1oUO6F21aHVDwm7tOxyXF0hx3ChYgBdWZSg3i0nhTGOgwOKglE&#10;nbh5O4RjczbE+u0IDrMveZUAZlZYy63UbzhAuXg9nOZi3KCxj/2n+XpzYCADIwM9C5ei74mp0Ef7&#10;6Z/uIPhWilzz7PPNAZ2tmlJUancjV74KRcU7MZ78+GwnLKzkdYf0BN+taLLmo6TxEI6WrMU7h76B&#10;A1Vvo6RiG5rqSIkOVWNqxggVjRE1ThmyNeXY0ZCJVdTm387eInKT/+37z+GNLS+TwnSElM923EH0&#10;ruX7UbOdpC3f9XUHIG8iRWeaxrM+KbCSi3zxPeK2sPI+sssXKyfzJ01w2Wmck2VCVndIGDtMxnyE&#10;fUpSFklBFa5H6Xv/sDawcp+SrHwvLeyzzZlAJNCGcD3hIOesrEy6TyfvrsCyjJCSw24nGUePim3v&#10;3Lm8vL+H//7HCfexdD972OefVbgtsUFMnNsD/WKl3AffK32+fyz5fDc2NAif7/3sdrIM33/3gx+I&#10;wl5/8sd/THOfV7x369YtfOljfL5FfxbK9LIy9BnP7Ql8P5HHLb8E8D2C40kPogEZWmpyUFlwWFi+&#10;OQo94GukgbCW4EApOjxHrBs0ZbAQgLNPHvsF8gAgrES3acK54kV3lxzq1lK01lVhcnjw7uDGS17/&#10;/Fd+BdPTUpqni+eWBDzduiFVAXzwwamOWPhx4uw0cmo+gIygKNzXDH9/HQbGGPgt0OlyoKAJo6Z8&#10;H00cuQSNKkxM6XDspAVDXT4sRVIi0HHBGkN7fS7amwvQQ/DcoWtG3NAGTU0eDUz7ECGAHEo4MRcg&#10;eKDtZw1BUeHS7VDi3OgYzvr7ccNP8Co3oa/DgYv9wzjr6MEJdy90DTUIh+UYGjQi2ePBucERXPQm&#10;cM07jBk3KSmT7L9owWxnJ07ZYpjT+ZEItePUog1cBIiVBou6Ds4WObztKvR0Enx0OkWxnHjYi6jP&#10;A7WsAYZ2OXw2K2a5GM/4MEYGejHQ142uoA+dfid8FiNcja3obGvD7KQRVwns2Ted4buX4HtyaAiz&#10;0/SbC1a4OuXQRGpEQGOZ9wCKCL4LDVtR3r4dY1PtmJwyw0/Xw0AQVGGtx/7WfOyuyURmZQ6e2f02&#10;vrP+J3hu46soI8Wju6teWH558gx4qR1VV4rcz5LryTjMmkaRDYXLOksTFgm1G4YrzvnKS6j8mt07&#10;ksKf0wGbtx7F8j042PQetlb/BFvzfoLDBR+grPQQQk4H5kl5YwUuDeDH6Xc42wnHKTB8yUlRKyT4&#10;zlGU4nBdLl4S8L0Ba/dvRZn8AG5T210g5cTiakaprAIbao7g1ZwteGbbm3hv51uor9wDt1uB5Ixf&#10;uAeoOytQ48tEiYuznnBFzG3Ia1mLspKtpHQ1IdjRAqOyHYM9XeK8j09NIhY007WXYyAhKZGcW/f3&#10;aBKfos/4ce1GL3q7lDg200WvOKuABN6ceYDBe9V774rt+HHjxhwBg5Rd4f5JbDnV2bWAAG7OWMEB&#10;oaKyXHobur5pWOBiGOyCwu2R05qxvy0HVKeD1+7C9zjfO762H7W6fkTSQZZjYzhzqgsXhQsLW3oD&#10;dP4qjI3phEIuTcwSUKePPW0V5rGDX7NykKA2cPa8ZKG/C93L/3k//L547wHhbRluFk7Y0Uljlraj&#10;DOW6fchp2wRZexFiiSbh320xVqC3M0D3aQILdC+G+zsxOqaC2liEzPI92JW9CYczSbFqPAinrZiU&#10;JTVdLysGp0LwDWigi1USMBN8cwYcI6f024Kc0tWwGgqpTUv3iGMbODUnB4uy9Z6v75kzXowNmzE8&#10;YkLvhAeewTboqZ03OnNQ5N5BCkIhyjXUD2Xr4DDXYor6q4hpePB6k4i2T8q0zahAKGWAZ7QdBl8D&#10;mq1FKPHuQr01A1Wq/Sis2AAlKYhWjwzmXivqnc3IbC8V8P1B8S68fHQdfr5/tejPX339B8jIXI/O&#10;cB1ukGIaDTcI+FY+itvJvjVo2b1KpBqsJ/BXKfJEAaVpAnC+b3wduG2kVz9YSWGFnJWu2WkzUn4r&#10;+rSkkCpNSLZaEFGq0d5Qiqb6DIL3FnFd2cXowXv/UfGKoi4sD4ddqb3dunUvkJLrS7A7Bue25rzW&#10;zzz9I/H/1/7Df8DmzZvFNjxvXr02LOA93Y4/i/A585yZTKiEi54A54ds92nCcy33Jx+1m5lZUppp&#10;3H3YdiwPWr7vZjt5/nlh0Wb4Zp/vvXv3orq6Wow9X//bvxVzdA295sI6fG04EPVLH+PzzasqvXEF&#10;hoe09FoaYx48jofJE/h+Io9bHr/bycwopmJOTMU9GAo4MJV0igmM/TPZFUWkg+prE0EznJuTrVjs&#10;k5fo4yAl0uRpMGVhtxS7uQattVXosNrEcunCzITw7eYOzODB8L1u3bq7HZohhbNiLMxOI9Hdhb5e&#10;gvlLi+K4igoL8fOfvSien708jwLFemhUGZiZ1OPsIkHynA1aTyUB1h5k1a9Dbd1u5B7eCq+rlgC8&#10;HZ2dSjqXHix1J7Fo68Kt8AQctc0wy6vgt6oxF+7CFc8gTppjMDWWQaE4grFkJy4kR0SO7xuBUUTk&#10;7ejwqHB+YgxL/l6cc/UiqjDAZ6LJJNyJc84eTJppkvK2icHkxm0aGEeNGA8FcMwcwrBCKm8/McVZ&#10;Y3RwGWWwNcngUsvRGTIg4DbA7zChO+gVRWOGkr2YGhsUVtz5qSmcmpsR1RvZhUOacMdFvnO2hjF8&#10;ims8zXmXp3GSy+8TkA/0dqPDZSRFSUfHosX4uIYgUIdZUiAGeuI0ERpF4N0sDdyeaB1M0XKognlo&#10;MB9EddMuWI0FBAzN8Hhq4Ou1wxg3otxSjwOtBdhRfRT7yo6IgL7vb3wRX3v7RziUv4XgkQCDJ1aC&#10;jMGEiRS4bFFw58TspDgup1ElVkh4CZ8nzruTIcESZ0Dh5zwZnTnjRqJXgm8rbZ/XsAN76t7Exopn&#10;sSHzaRzKW43iwgNoKi8TmR4kuCcY4SA/gu+w1yTKHp+cd6J3UIMKUhJ3V2Zgbc4u/GTf+3jnCEGE&#10;pYQm3IjIle3rUqHJo0SerlJkq3gnfzte2L8KX3v/Wby16TWCpBCSsx0E30poGLgIvktdeyT3HN02&#10;FCrXI7dwDcLBakTpGh+fpHtB94uri7KiM5iyYmRUicWlmGjHH4Hv60PUlqcFdHOf4OwLnPKMwXvX&#10;zp1im3Q/vSLKXvOE99HJja/ng7Lys/Tzi3S9BdBekDKIzB2T3EB6ulvFkj9bH9lqffpUTLidpAMo&#10;JeBLg/jHy+zoOM6c7L4L37zPaLhFuJ2kYefeEjUJP6ft2O3l9GmXuP/TpBzydyXwXnHs9B6vLnA1&#10;VY5L+TgAZ3em2RkHJkZt9PsO4bZwbN5ICpCRlJMIwZhVjA/dIYfoZ3y/QqRMlzTnYnddNtZWHMQr&#10;2ZvxNClhr299DeWlO2BQZyEUbMfY8U4Jvpct31Ju/B0o1W5BRsl78LrLhcuEdCxeAhOPUCZZMT13&#10;1omxERW6IgqCFRoDgq1wE3wbPI3Cal3g3o46NUF4yzZ0JWsxOepcrnD5cPjmts/VZDnbSc+UU+T5&#10;VnWWo6bjKCnSO1BjOIxa/QHk1K9CefEOeLstsPVZUOdoQZaqTMD3+wTfP6c+8fLBNXhlzyr8+avf&#10;wcsf/ITG0HJcvxVCZ4QUYC6yc+ARLd973kfe7vdQU7UPNnMZbv+C+htdF76fUk5uXmGhvk/t4hi1&#10;Qa6MyFVtE0EnRvwRjHmDSJhdOOXowjX/KGatYShI8VcqDtP94+BbUuQeuO8fFS9i0RaEAo33KaIr&#10;hX22+Zhu3pwX/Y8fbOXt7IyitKREZAEpKyvFyMiw+Cw9b16/MUbfT1t7P7rfhwm3X3a56ethl7bl&#10;9v+Q7T5NeD+cfpGDVbkoD79+2HYsHwffzz7zDJxOBxrq6wV8c1aT//hrv4b//Vd/hf/yn/8z3ZM5&#10;sR37e9tt0qrdw/J8i1UIun7sXiWtUj38OB4mT+D7iTxuefzwPTuCyYhzubBOAAsDAZo8veDct+y3&#10;ycvF7MvLnYzhiSdrnizZqiUsZ6ds8Lkb0FRRSnBppEl7mABRgsWZkUFRoOPO7Vvit/bv349/+2/+&#10;DU3ukq/32VMnEHI7UJxxCIVZe1FvOYrJ01K5W66MySkH+XH67Awyqt9FY8s+tMoPi0DCDr8K3iEN&#10;aoOZKLZtQ1HDBph1hTDqyjA4pEIw2IKxvhjOxQeFhfqsM4legwlhO0+8blwcGsUZRzeu+oYxbumA&#10;Xp+L8YEIziZoezf7Xg+hV89LoA0Y43Lm7i4ktXZEnCpEA2qMuDqEBTupNmFyzEATvI20fwO6o2qo&#10;W6phaCTFRcvpD52IBXxIxKKYGEpiboqAhiZUnvgXprlYCSkfM5OYJ4gWRUumJggkJasuw2vad5pB&#10;m628U8MDQqZHBsS15vc5cIy3EaX3xetp2mYYnT4POuxGDPX24PTxWQJ9i0gVKSxNBC9ieZwmAoel&#10;EvK2bFQ070ZezSaUlG9FfdUeGF2tMPdZheX7kKIA6yv247XsjXhh77sE3z/DF3/6TdQrD+P2bSmo&#10;j30xh1NcfTQLGlmzdFwk/bEwtIpqnDrlvAsnbDGZHDcLCJSsWZJVNh7VINKlQXTMAuegXPikc6pB&#10;djup12UgT7YahTn7oGlpJtgbonNmOOFsJ5OiyA4vcTPA3bwZwMmTNsT6WgnkK1DXeBBaVQF6u6hd&#10;jHJ6TBVsMQO0AS0KVJXYUs/wvY0gfRW+s/6n+NZbP0Ji0I/UrE/45qq7KlDjz5DgmwNTCb5LtZuQ&#10;X7YOflICu4IOuneTot3z/Ux0xYRLh9NagemJkGjHM3RfuIx82u1ECkaWrN1er0dMfP/sn/0ztNC5&#10;iU/pfa4Ky2AgVdRjgHnUSY5Bh/stXXd6zhOm8PGm681wyMGuvXECyzGt6M+c/eT0qS66ttzexu7m&#10;/f5ESW+zwu2E2xdDMguPGWzp5N/k4+eAOxYJQLyiUFNf3CD80u/5eK+EE3pOyhL7j/Mq3MxsOgjz&#10;o8LvnzzlwsigBGnCF/+qZC3n8+YA6t4euagme2JqGkOJOGR6gkxlBbK05dhacxjvFGzDTw+uxjfX&#10;v4jn1vwENRU74aZxYGQuKgI5tQzfy5ZvbgvFms0oqt1IfUsrWfjpONJW+Jkpzm6iQosyC4eyN6GU&#10;lNf6mgM0hh2FXJsLrYVzcxeiyLYTdZqD6CeIZjeXwaRJpAj9uPLy3Lc6/W6YTc2iINBd+PZyNc6d&#10;qDEeRrV2P/JbVyO/aBMC/S5Y+8yoc96D79UE3y+x5fvAauzOP4BvrXoW33n1+yLwkoGZi+wUb3hd&#10;lIx/GGR/nDB8V2XuEOfJ2U74mqy8nzxOcHXcrohOuBf192nR30n9Z2gAc93dopIvj8Fi3Hb141po&#10;DBNmHxqq9yOZlIv2lN7XwyT9W2wVTm97f3u6J+cuukjsuLkca/HxDykxQBrSr9+YpH1+9own3B6u&#10;0HVgV6/06we3+SzC58FtWUpycL+C+qCshG+2cqfdTl599RX4OjpQVVmJVaveo3d+AY1GTXMr9Yuw&#10;NFbxY/fu3fj5z38mnnO2E7/fJ56z8nHPEMCrFw9XhD9JnsD3E3nc8ktg+eYKl1J5+ekYTU697HvL&#10;IEUTNg0WPIFI6eHSAxr7m/lF8Izf04DmqhLYtBqR9k2UoyZoZCjk/+z3y5btq5cuiN86ceKEqCjG&#10;VS75cfrEPJSNtfA5lZiajSM+48KJ81JFLrY8vPTSz8XzhROTKJXvQqX7EHLaNyC/cBN6aDLpIO2/&#10;OnAEheatKGneiJHhNgIrPWR1uUgSMHmsMsz6YzhliSGmIhC2tYvsJl1hO84PSRbuy+4BTDoIpOd1&#10;GBu2Y74zjkV7NwZ1LnFcqaQOsUgr7PJaGGoqEA3SAOVXwqlVwkEDls9hItAKi4IYI4k+TAzSBEKT&#10;4yzJPEEYgzALA5nkv0lgzZA8s2y1FtsswzNds5nhQUwNJjEUjyHsspFCo4NV04b25jo0VJSgtqIY&#10;dVVlqCkvRiP9N7TJYW5vRcBuxnGCc77erPAIeKd9smVPZAUhOLIblXQtrWLwZki5TBLva4POX492&#10;dqsIHEWRcxeKTNuQW7uGgDUD+pgRlfZGEXC5peowthQfwPME3197/zm8tPE1jI9YhK8stw12HRgd&#10;shFw1qC2pFBY58YHEqIceVtjFd0ftXCP4LzHnCPeaakj+JaUAXaNuEL/JyasSIz6EB01wdTTAFko&#10;H6WevagwH0A1gX6JYQPyKjahuaICY8leobAwjPCqAPt8c+zB3Bz72XKZej+GB3VQ6QtQ0bYbtS2Z&#10;pFRkQNawj0C8EI64GSYu+91eia31R/BO3laC7/fwvQ0v4qsvfxcmRytGFkICvjXCN5eAyyUFpnKx&#10;lTz5GlTWbcWxObNwEwh7ndK9pusd7XCgM6zA7HQ/rlw6LdrxzOw9y7e0+vMh9YkFvPnmG8LazUFO&#10;kxMSmPPnW7dsEQHIvB0/Ll/poknro64nnyR8r9lKxgVtOJCO73t64peC4FzUntXwuxUCzIVF8mwQ&#10;J4/3YWGOfY6H6PqyZXsZsEUu8BXCr0nSUHjmTIz24RHWxlikRVi/pWPhSVr6H/I3IuBrEKtXXSGd&#10;yGjC2/DnbBn9KJhwXmBJaWBf13SQ3v3bSMLv836GBswioJe/y5lM+Dc4e8rJk45l+Nbg2OgYot0e&#10;6ENqFDUVIVNdis01h4QS9iIB6Q+3voIvv/4UNu97GzaCyM5+K4IjeoLvSlF4p8y9F5WOPShqWw+N&#10;IROzMwbhUsBuPwwkl+l3A1E5smVF2F6fhVUle/DK0fV4dsvr2HbwfbS3HIZVX4FUwoATp62kDDlF&#10;/2AXjKEUwXd///KY8VH4PkGKe1fAC7OxRYLvlBy6jlo0WQjkCb4rTHtQqd8llNW8ovXw9zhg6bOg&#10;1tl8H3y/krEBP9z+Gl7ftwYHCo5g4951SCZk1A4ddGwNqNuzluB79UMh++Okedd7qDi0A4012TBo&#10;CnDt5nJBquV7xG2MFSSuWMowOnvciOnRLixOjmIxOSBld3J1Y8nRjXPuPpz3pXDOn0RrZSa64vW4&#10;9CnwnRZW9D4ZTvmY3ASonJVLCrQU/fIXV+m9Bdy6dVp8xtUs+TE2NopQKCief/jh5eX9fHZlWGrb&#10;j6Y8P0zEcX/KubFwNc90KX22crNLCZ8fJ0Dg/0ajUbiXpM/7QRkZGRGBmfz8L/7iL+D3peGbLd/p&#10;POd8LJ98HA+TJ/D9RB63/HK4nRB8z8R9ojz8TJwGiSW2RN7fuXmQ5OBA9jMz66pECjmbTiOKt7B1&#10;U4KgEeHrywB4+xanapIe4teoA/PjrTffxPe//9Td1w978Gcc+PLSzyX4vnb9IjoG1agNZqDUsQM5&#10;1R9AraqAe6AdVQSMR1VroTAfpkElAC5PzNYxj7MWg0PtmCAYP3PcScCjQ7dTh+EuI0YJ7MaDBBjW&#10;TgzIrIgQZA8NGUVJdpuKYLa5GQZFE6IBM4YTQYwkIxhMRDDQ14VUPI6xVFIsB58QVmk+90lhsU4L&#10;gy9fD3YHYTeRk3NT9wCbAHmsvwe94QDiNHl6LQYo66vpelZDQYAtb6mHStdO4GeBOxKAuzMEf18c&#10;oYF+RIcHEKff7aN9JWi/vfQboVQ/HCEfDC4LTXblMCnlmCaA599l9wfJJ3pEHJdVpwQXFLn1YRjX&#10;6V4ODWsRSVngG9bcDSgsce5BGVcDNG1FbuUHqGnIQrG2Ctsbc7C+7CD2lBzFt9a/hLcPvoue3nZM&#10;jdkFFIl2wtYdugdcjKmuLEesavTR8Y8PJNFh0xF00cRJwMcWWAbuuVm78D+WckGzD7iLQMSBkVkp&#10;z7eocBniVIP7RKrBmrYjKDVsQk7VGoL7fJExR8AJQSGvJATdBpw6YxPWLgZNruZncDRB6S9HdfQw&#10;Gq0FqFQdQF79WtRU7Iez20zAokG+ukJyO8nbhp/sX4WnCL7/90vfhkxZhIEZP22ngDZWhUZ3Doq5&#10;zLh1B0rYz7dhNWJd9SLHPcdDhD0uoWSxT37QbcLNG1KlV27PLLOzs/gDgm/+f+nSRezbtxf/4ld+&#10;Bb/5m78B2bK1mx+8LWchYCDfu3fP8nt3qE+G6To/6uTtFSndpqaMAmDT7zPgcv/me3fuQgdGBs3U&#10;/hVi+ZhTJl65LkErF+E5e44zH4WwtBgWVTEflKXFiPj83HmCTto3F13iFRb285csj/y7klWb7/UY&#10;9b/ZWSuBsAvHjzlom7S1+8Fjv1/Sx/xpkz23pZkZOxYJ7vh3ef+JHiO1NwcBnx0uewUponWIB/3o&#10;6LTCQmNCMcF3hqoEm2slyzfn6/7hllfw12//EC+v+yk6HGUYGTPASgoFK2KVrv3Y2/A2Vh94Gmv2&#10;vIKCwm0E00do3CkVOeBvkJLQO6CFzNmKCmM99pPy+n7ZHmwo2otXDq7F11Y9i23734NBlUPHahD1&#10;Fdj9Yn6ei1aRwpQyY6SvTyiwD4fvSQHfJkMLeqZccA7Ioe+oQ7O5CIXOHSgzkei2I7f5A1RVbyf4&#10;NsNMIizf7PNdz9lxdgr4fm73O/jOuhfwtdd/iNzSneIe8r0MdtSjfPM7aDvwcMj+OGHLd8FuGjsq&#10;D8KoLSaFabmAz/K942qlrAixBZznlERCjYmhOE6PD+F0XwKLoV6C7zgWHXGC734B3xcCA9BUFyI1&#10;KBcGofS9TreHT2sTDxOOoWCFlh93bt8WmUAkRfc2fR4kRcpOYiGAldwwiouK8NOf/EQ8//DDa7QN&#10;t9tH/91Pk897Pg8KZ0ZKl9JXtbeLlTUu9sVpBznAkqWhvg7VVZUkVfcJW8Xr6+poXGoRhjD2g+fs&#10;J/zglKjprEuPKulze1Jk54k8bvklcDsh+I4uW74JvGc4SPG05IfJwkF0rGVz1hO7qRptTdVwm0wi&#10;i4Xw1yb4nBUWseVS0yQ3SLPmx43r13H27BLOnTsr5M6d29BqtWIQmJqcxJUrl3H+/Dn67J5cuXxZ&#10;RJf/19/6bbzz9ttiP9dvXib4VqHGdxTF1m0okW1CLNqIruE2yDzZMIUKcWzBJCZd1qjHJ7SorzyK&#10;QEcj+vra6LUJ3Z0KGFpqEbCpEA2qEbAb0eVwo8NIUB7uQE8khHgoiIHeLkzTJCAtpRNET02KoCx2&#10;EUlbqhmw0v7WJ1e4hhwbHxbgOzmYQIKgM+iwCsu1TaeCob0VGkULbDYT9EYNVNp26Om5yWWDI9AB&#10;f6IHMfr+0OJJjJ5bwuTlCxi+uITE4gJGzi1inK7TCF3LsfNL6FmYJcWjl65JPxInj2Pm2mXM3byG&#10;CMG5kn6rqb6Kzs8ijik9efN/9vn2OJrRGW5Csl+Jnj4L+qc460K78GkW8O3YIwUUimIf62jC2QCN&#10;thBabx2aDKVoaCuD3FyIEyetWDztxdAAVweUBlUG61kC6vl5O1pq89BhNYtjYJeXblIQjNpS4X7A&#10;94nb1jwpRRNjVgFk/Pr4vA2xsB3jxzvvFdkJF0hFdoykFLTupuPajKyK1WipLpMC/UjBkNxOpGwn&#10;8wsWYfEcpu+HUiY4w+1QhypJSSP4NuWjxnQIxQTwWSWroXMSsHg1yNUQfNcexdsE3y/sWyUK1Lyw&#10;6Sd0neSwW9pgjyqgI+VEaS1HvYUAnNpgDl0bi7cAV68FBUD4PTJSzHqEkjNB95999/mxQBM6F61Q&#10;KFpRWFggsp28/dZb+J3/9t+E8GR47dq9glQM3ipVuwDv3bt23X3vxo3ZzzXhMbDyatW95fePfs7X&#10;nwGVs570U7vo6yGlOmnC6TNugnB2EyDliOWKh/blodcMTmnhzBX8fQnWOS6Egyy5+iuvhHDb4P2f&#10;POkU+2R3CgZLsW/6zXTb+TTwflThfabjCXilbjBhgFFXCVnrQeRlbkBFwR40lZfDHtDB0W9DSXMx&#10;jioKsaX2yD343vwyvvrOD/Hsu88gHKglkAlgdEIHk7cSh2q2Y9WhV/Hm/rfwetZmvLDzHby1403q&#10;L9tgMeRjbEwNV7ce+rABLapG7G/JxaqSXdhfmYkteXvw9TXP4xtvfJ/AZhddE61oQ8dIEWEAvwvf&#10;/R8P36zgjyb6RJGd+KST4LtVgm9LkQje5LSFldo9yG9cS8qwEv2DeqhCWgHfmQ9Yvp/b/bbIdvLd&#10;d58WWYB4dYHdTjjwsnjdoxXZYRcV2e5VKNizGrVVB6FXF0r9nYShXnIt04mxopMUmZ54qwj4nRrq&#10;EjUNBHyLugZs+Y4ThPfhgn8AZ70JWBXlmD9lFt+9L0vOinu+8vWnyXnqT1euJUUf4wwnf/u1vyFF&#10;Uoo5kmIsOPWhEzdvzYv3GEh5lYof/9fg+8F+8A/oF6KaJ50fjx9Xr17F2rVr8Fdf+Qq+/vWvC/nG&#10;N74hJP36YcKf83c4BuXDO3fEvrhC6KOswD1MaeZ5+tbtJ/D9RB6fPHb4XpwZwWSnU7J8sxB8nz3p&#10;w7VbnAnBJgIrdW2VUNTXwmk0ElikcPrYjLDsMmwzeKcnhFl6zWDKhXT48bOfvYh/+S/+hUjmv1L+&#10;f//0n4pE/pzz+MHP/vNv/ib+yT/+J/i1X/s1AgHOE/4LnL0wD1tPM2rCR5HZthbtpqOYP2bFzLQB&#10;3ZFmkaebU+ipZGUwaxsgqy2GsqFGVBoMuqzwmE2IeJxIdEUwTBMWL+cytM2z68ccQTUpEAyJbMFn&#10;P2sOZhRWbDpHFj4nUTKdPp8bGxaBTslYBL0hP4JOK7wWI7x2M8FlO5QE2Mo2GRRKGdrUSqgJvi0B&#10;L3z9cXTRd3vnZ5E6cwIz169i7sZVzNL/gbOn4Rnsg6u/C2EC6MjIIJyxMBqULcguy0NJTSl0NjVs&#10;XgNU+jbI6+uRf+gQ9u7ZhIKiTLS0NsPVGcXEhXPLEJ5CVVUpzO0KUgYGsEDnxMoEV1zsDvpRmnMI&#10;XlcNUoM+DLBP8wD7NN+zfHPKwTL9VhSrNiCHIDXe2YA7t4K4cJagIGGhexLFZYblY3bMTNmkyZAG&#10;VF4uT/UbMT1pRzTUDEVdjXBBmp9m95Mk9G1VmJuTfIB5ew7ESy/D8j64gIbPrROWb1Fkh91OIvko&#10;9+xHsXEXCuVbRZGd3Mp18JqN0v1ghU/AyIQIuJw/bkWyT4O+lB39s144wgqow+WiRHiV9SgqGOL1&#10;21AgW4OKmgOQmZuRra3AZoKuN3O34oc73sJ3V/8YraRwjCTsGBomOCMIUfoKUeU4hCZlEarU+2EP&#10;F+EyTb7CvYDOO+RTYDQpFRcaTfbg1IIUVGk2GfEr/+yfCXcrbvMc2PSP/tE/EnDNPpg+X4dQSnlS&#10;48fszIxIeZb2teT3pYp6aR/pj05unyYPTnwPSvpzvi8c1Mi+6l5HC1wWGboi7SJjBMMz++yzawTn&#10;NedVCvbb5xWGWbqnMzNGjI3rxKoT59qenraTgm0VbkQisG7OIYqjcFAlQzcrW9LvPvyY/iEiFLt5&#10;x3KwYwemZo0w20h51Baj0LoHedotyCxdj5wDu6G3KOAecqGU4PtIS/6yz/fWu5ZvdjtZvecNLBzn&#10;4kABXLzgpvbQjnpXK3J11djZlIP3inbiZ4fX4FvrfyZ8xBtr98KgL4an1wZNpxYyTRMONudhdeke&#10;bCreh92FB0Wqzi+/8m3sO7yBlDYu9uSna+zG2CingVx2O+nr/1j4ZpkbG4XHrkKQ2ruToNkQqUez&#10;uwjF3l2oM2SguHk7Ir211L6ipIi4YPK1oNLWKNxOti8HXL58dD1+sO11fO+DF9BuLaChO0pKngfX&#10;b4U/V55vznYi27UKhXvXoaW+EE01R0Wb4OJK7C7EgbVctZTbAK/GcLraC5fcNK+EJPjuT+JMWLJ8&#10;M3yz5fuCfxCzFl59bMcl+p5oN8t9Qfh1X+c4JGkMehSR4JRLzYOu/UkRVJiOR7pytUd8fh98V1WK&#10;lVt+PAjf6T704G88ighIpf2xy2c6QDV9np9P+Jg8BLmsUEjjyz/s8QvcunVG7POzjkUP69/cPy9c&#10;cuH27aW7+30iT+T/tfxyWL5jLhzr9eN4XxATUQ+G40b4OhrQUl0CJYFedzAglvcZdtLQnYYetjpK&#10;VmLpP1tkbt+Wium4XU5hLWB/s7Rw4AcHdvD/le+nhZe6WMbHxsQ+OMiFy8YXlxKANe5DbUM2dK31&#10;0Mmb6X8jLBoZ/HYbYn4/esIhjCb6SQlgn+dxAdDCWk3wye4hvFTLFms+Bz52PicGbnYL4W04eG92&#10;bAhTQ0kM93Yh2RVFb9iPAAG2kUBWoyCgljWhvqoMdbWVBMIaqM16WP1edHDKP9pn6tRxjJ5bxND5&#10;M+g/M49BAmu2Yo+dP4vI9CiUHVY0mTUwBDxwRPyweBxobahH7r792PTB2zh6eBuULeXo0hmRbDbB&#10;WFSJEoLCaLRKBBMmOwiAvHGctcbhaq5Bxv7VyNq9GZr2Eig0beg/Pke/dx7jl86hzaBGCx3nWKJX&#10;KBB8j04dm0UX/bbFUIX+lAcDc3642ae5a9nyzfAtLN+czWMd8krfx9Bgm5gMODhvYcEpXJA6wy2i&#10;2BLnEWffYQGhtA1bwmenHZgh4CnNOSK5JdFv832w6tpoQm8QkyVvy+A+MW4Rz9kP9MQJF8GEEvEB&#10;ByJjZsntJFJA8L1P+HxXtR9Cbtv7aGnLxfwE3UNqa2kQuQvfnG8+pkJ3LylbM164kulcykeEVV8K&#10;liTFon0Dqmq2QG8sR5mqGNtqjuDt7K34IHMd/F31uHQhKPyV+/pbUFKxFzsPrsOh7LWorNgNs6qC&#10;jlt9V4lgeAh3qKXUcNSmRhJxUg77BTh/+OEdAs7TYoWnJx4XPt9sBa+oKBfFLhjCOYdwe3u7WPJ+&#10;/vnn8Ud/+Ie4evWK+L402blpEv6H+4p+mvBkzxDD58XLwgxGHIzJKdJYuQh62hH2kfiV6IoqEO+i&#10;97xKmDT1sBmakOjVi+9zPnfOWjM+asU8tZf0ftnt5JOgW3r/4Z99VuHvMxicPeuRFMEZE7xdKjj7&#10;FVBFy1EbOooy7x6UaHYQgH+AGoJn14ALFfJSHG7Kw1ZSwt7mgMsD7+PvNr+ML/7sO5DpsmkkigmF&#10;s4vLzseMaPDKkEl9jrd/j7b/OcH63297Df/7zb/DWvqvUZUgNh6g39SgWdeIwy0FWF22Bx/k78TR&#10;kgx8Z91PCL6/g70Ev8MJk7A2sw80ByLyaoMIuPwEn28eZ7m99cVMNFaq0WotQYFyB7aXvoTd1a+h&#10;tGU/ZA0ZSCXl0soG+8mfd8PsrUe2jDMXHcGqvG146dAavEXnGuhqEuAtrh/JjTufs8IlCef5LthD&#10;/xuKIavPIkW8RVRKZnckVr7SVUv5nBfPOzA5p0bQ14xZGqfODQwLyzfH4yza47jgSWLJmUTKrRfB&#10;kdJ9pmNkS/oVv6gxwdWXOf3evf74yZJuZ1zp8srVfjHPnCLoZgvvmTNnxOvLV3rEShOnFORKtPz4&#10;OPi+r8w7A/TnaL9Su6XndF4jI1qMDGvBlWj59YPbPprwuMHB9TN0zNK8zONKWtm/eeMyzpw6iUsX&#10;z4nX/JDGrY9Wm+aS/BcuBVbch88iXnAwPd9vniO4yinXDDm9aCOl8Inl+4k8Pnns8H3+2Bhmujzo&#10;cxugbahAWfYRNJYXw2U0YDQpDf4M3Tzg3w/d978W4D0xJv5fItD8P/Vgv+qo14WBeBcGurowkUrS&#10;pDNIv8vlrPn3xwRY3rVaE1jzMachmwMb2T1G+FwzfPNkRsfMmVgGuzsRdtmF5dqqbUNLTQXqqsrR&#10;3FwnLNcaoxZGtpzHowik+tFJ3+ml/QyeWsA4neP0lUuYucbW6yuYvHQRo2eXMHJ2EZHRQbS0tyKz&#10;KAdHC7JQVV8Fi1kHv0INU3EtMndtQTFN2HZrBVJ+NxY93Thn6UZM3o6G2n0Y6w/i+tAUrnQM4IZ/&#10;FKb6cnj9JQTBNpwn6Dwf6Mdl7wCO2zuRu3sr3a9MMbElkgoczdiFgrpKmLqCGL24JNxZmuqrhX90&#10;WnHioECbVo0OnxqDx/zC7URLgFrnl9xOSi27UGrYilzZB6ht2kETlFQkhGF06axb/NapU+wiohCT&#10;xPF5o5g8xPI+QQNbvhdOWFFZkCEyrvD9Yb/4ob5OmHSlOHWal9YDGB02Y2zEKmCcv89L0lwCPTGg&#10;hS+lgz3VAmWsBJWBQ6i2H0GF8gAqWndhNMVAf8/qzSLBtxEzM2b0dGkk+L5r+a5AdfAw6k05qDKQ&#10;EqffTIoFgXT1bgwR+DA8T82ZMDljxBKd4+JJXh53QmWvwZHmPGyuZmvoDvyMFJ2Xtr2OkuId0LVn&#10;0YSvElDDvqOxoAmzo6PiGg/2diOV0ODChePLE5fU19jXWwq45BLy0iMe78azzz4rIJwtb+yWMkr7&#10;4ccvfnFdTOyf17/y80gaTHiyZJjh+8SWOLaGcoo0LozEVnD22eW2cPIUtd+zfO+89N69lQy2bHJR&#10;n7RFMr3fjwOTB9///AAjCR/7QFKPYJgUiCk3KWFyqKgd1HQcEQWlSnQ7UKLcIuIHalorUNleicN0&#10;r7fUHcFb+dvwPLsfvf9jHCrfhqVFB0GZnZRDMzwhFVwpJ+pczcJ3mmMF3ivcjp8f+gA/Iuj+2/ee&#10;xt+9/SO0NmfCHTdD26VDlakOB7n8f/levJG9CW8d2Yjvrvsp/vKlb6OIFLupUYfIHsXXSlx3hu+U&#10;GcP9nGqQxqvlNv6gzI6OIOrXorOHzq2jDPW6TOQptuKIcjVK5LuWi9wcQl9fC8FXEFdIeQj5q1FZ&#10;uxu5JZuQX7AF1VV7SREvwMK8lB1GXEeSe/D9aG4nXOGSfb7zd38AeWMJKf9ZULcWi+rDop8vp6c7&#10;f4n6TLQRalJ4lDWZqK/cizZZPkYDAZyNJHHG2oVTxi7M6kMY7OC87y6CbakdchtjhZ3bGKfE9brq&#10;RC5xfu/BNvGgSG2QUwwyWFuo//aKvsZuJxJ8S8HRl69y9VkrztI2N29xQCbDd8XHWr75t6XfX4bo&#10;zyVesboSCbbA66jF4qIUIP3wbT+78PjE5/zhh5JCv7i4SG3hijiPpcVpmHVF6IvrxGt+ZGZm4M03&#10;3hAl9d9//32o1WoB4fy48YhZXvj42RVtnuYDfj6QUqNdXkhKUysdi5SI4X4meSJP5P+NPHb4jgc8&#10;qM3LEMBtUikRDwcwPTIkYJXBlQf5lZD9kdfC73ZMBPhx6reo14krly6ITn7nzh3hJ7ZSe37Ux62b&#10;17G4cFwsvzJgp6Gan/Nvci5sdqcQQY1s3aVjYEvvQHcUfZGg8LvWy5uhljVB09oMRWMNWghGDRY9&#10;zG6r8Lm2BzvgjROIDyTQS/sYXDyJyWsXMbPsFjJ99TJGz5/D0JkzSJ5YQA/BayCVgDMWhcZshsqk&#10;h96qhcmuht7YhpTPj3GNC511apQd3YWGmkOY6enEpQjBtHcIkwYPZPX7EfC1Yomu4bw3hilrAMMW&#10;LxT1uQg6jehzedCjtyFp8sItb0Ak0oiAW4tkMICUlYCHS8s7u1GVnUHfKcLcMTMmuh3oIoCvPZiB&#10;3Qd2wxgLYvr6ZeHy0lRdLhQOvn6snHB2Gn17M3rGnaKCI1u+awOZUkChZSeK9FtQ0Lye4LAZfm8j&#10;ThOAsH/2JMnIsBJtqmzImkpRXbEfGkUGOtzlmJrWCQBbJEDjidFmqoKutUW0FW5Lo8k+KBuLcPy4&#10;WRRlGh2x0D5twiLKA7WYWGlyZt9at6cW2RXbsKfsDazPfRr7it5EWclRoSD1R8OiDaTbI8vdgEsC&#10;+4lxA8E3QfysBza3EqpQOaoCRwR8Vxj3imDJPPlqNDZmYJrOnwGTs0zcvBXEDCkOsaAK7ogCdU65&#10;yAG+szET7xftFDmRv7flJTy7/md03ofho3PmCWXpnAOJuFscA7fL3kgATQQUAW8DFo7F7k7e09Ru&#10;viDg+15Gk/TD43bht3/rt/Dv//2/Qw8BeRra7+bUFWD50cktDbX/EN9Qlrv7ufs6/Z4UeM3nKYQA&#10;iK3XbMViYTDnwDnxHon0fT4eaX8r9/nJIm3HvyE9/6zfuydiyZ6OgUGWfag53WC810vw7YQzKYPW&#10;VYtaNyuYpFwad6C4dSsK5B8gL3s3ahsqcLTwENbm7sRLR9bjDYLpo6XbYbEUQqfPgkJ+CFpSuKxe&#10;gr0BF8G3DJmqko/A99cJvr/5ylOwmgrg7zFA1alDibkWBwgs15Tvw6uZG/BTAvtvrn4eT73zNCla&#10;alL43Fg4aRHuO6PDJly/RWOB8Pnu/1j4Zss3l8g36+U0FunhHJSJgj3NjkKUunejzLID+Yr1KK+g&#10;cyC4npkhRaRbDoWnFFX2wygwbUexZhtKm7agvnov7SeflGgT3Uu2Hntxk+A7/Dks360kAr53vU/7&#10;zYLdUo4TJx0YHOAqrgzPXhonTBjssmLI7sak0Y8ZtR+Tug74WprRWHEIZkUpBsOk1KfsmB0xg0vN&#10;CwVwuS1xmsrRUS0mJzlTElfGDIAzzKQVv48TqT1ykGUnQeQUbtycwq1bJ0X/exC+b906IbbhlIJ3&#10;PpQCp9nyzVDKjwfhmwvNcP2Lz2upZsXr5GkHYrQPrgJ6/WZQ+MgLZeWBbR9VOKPL5avd4rh5JflL&#10;X/wiXn/ttbvjz81bSVJCgndf52Rni/P84IMPxHb/6l/+Sxw5clh8zgaBi5c+27XmMYn7M68+DQ9p&#10;wEXU2NWQA8DPLNlx+4nP9xN5jPLY4TsRj8FF8DgxmBSBg2wVZdCdY3eSFZD94Ou0sEsBQ52H9tEm&#10;b0KsV4oe5+X2Z555Gn/4P/4H1lAn5hRN7Nu6cjnrswh3+Nu3bi5brIfF748RxMUDPoScdnRYjXDo&#10;1TCrefm7DVarAXqDBso2OdT0vo4+t7gd8BCMBwf60apXwRT0YODMSQwtLWL0wlkMLZ5GggC/a2Ic&#10;ocEErCEfGjUK1LTWo91AUO20whm0wRs2QGdpQmn5ERTk70JzQxYCfg7qVBH8mkj0SHTZcX5gGBc7&#10;ErgdnEBCp4dWU4qzU6M4E+jDCVsnBg1e6FtLEAm1YZSuf8rhxZDZi1GzD1FfE3qjVsyGunHaHse8&#10;qYu2MeEiAc7YqBVdpCwMWL1YsMQwYLfAamhEe2MVwl49zvQM4Jp/EFe8KdQcOoIDWYfRtzAnLPOO&#10;sB9tDTVSDnG6lnyfeyMh6M11YkleLeA7A0UE3wXGrciRrUM4XoMrV4Jw2WsE1I4NW2G0NiKzLgOb&#10;iw8gsyoXP9v5DlbtfgelJTtg1OaILBdnz0vZccYJgmXVFWLVgtsJp1m0auXojrUI4J0Yp/OckbKl&#10;sByfd2AgYcL8CTovXz0aLHnIkm3ArqpXkNmwFmVVB1GafxSK2hoM9MSkdrrcHhl8Q26jyHbCmXoS&#10;KRNiow7YvQTfbPkm+K4zZwv4LtRuRFHLOrisDZg/zj7IfuE6wxMgBwUmknqYOg2Q+9uQpy7Hznqp&#10;FPfPD6/F0ztex/9++4fYcWQb7MZS8XtsWUr10vFPsoWf4buD7ks5+nvakaK2cWV54ptekWqQH9dv&#10;zIoJKD3pcQYUzqbAPuF6ve7u+9dujNJk9lEA/7TXn1ceth8JxqXP7v1Py73XaUhnEObXD+7n44S/&#10;wysrJ07ZRV0BCcIfTRgcOY93JNQMrn577JgbYzNd6B63w5Fqgc5dTwpVNkqcnM1nBwoaN6O4bR3y&#10;8rahLxiC32GDSlsCV7CWlPNyWDoqUak5iKL6vSivPoTausPQaRvh6neg3i1DhqpUuJ28y24ny/D9&#10;N+/8Pb7/xt8LV5CxKQuanC2oMNWjorUKq8v24udH12F15nb8YO2L0DmLMUEQadIXobGOK/RmwKiq&#10;xdCwAslePY1zSQHZK8fbtPBqUl80BIO+CXFSGG2JJmhc1dTGc1Ho2I5a3WFUGnYht2o1KYL74Q20&#10;wj+oh6W/ES3RfJR37EcZKSHF1Nfza9ejtmIXouE6Abl87T+v24mCfb6Xy8uLIjumUgHcHITLYwLn&#10;ag+5jDjRn8T5nkGcDyZwwdmHy56UKKgTV+lQXbUToWgVLt3w4soNKW1jGrylduJGNCITRWtYYWcA&#10;/ixtjd0lJEs3Bw7SDChgUhL2+f7Kl7+M06dP3/f+Sqms/Hi3E/Zp55z2/DvcHx787c8i7JKRSqkF&#10;fEt96OHbPbpwkHuIzkGqt3H0yBGx0qbVasR53blzkUDZjZs3T4rXDz7YJe6//+7v4vp1KTBcWhX4&#10;qOsJH296HJBeS895XGUl6SJdL1YoeLzlegK3nvh8P5HHKI8dvi+eXcQJtiYvg8xdwL4bSPlR6OYJ&#10;gS2Zs6PDSHaGYCTwbWiqQ4TguI/2c+uGlGawrU2Jl196Cb/7O7+Df/KP/7Eo3fvU976H7z/1lPB3&#10;/cu/+IuPlT/9kz/Bj370I5ERhR9RAmJlSwNUHMiobEFjYy2a6DVn97AuBzRGSQlInTwugJqt1dM3&#10;r9LzJfQen0GMwC9Ik1lzazPk7TICah1MDg1qmstRWHoUFeWZaG0thaKpFLKCAjQcOoySzC2oq9yF&#10;nu4mGpytBJ9adBoUCDQ0QV+Xj7bWQ6J0/I3bAZy94ERqQClSE7Lf4nl3L867EujTm+GwN+DEcAop&#10;uwe9egeiKiOGUzocP2FFv9+JcaMXx7QBJHVmglwGUvqtoAvHXX4MdegwNqnC4IgC03M6jI8aEFQT&#10;SFQWEwhk0YSdifKsI6JS5qmehChOcc03hH76jdLC3QQQTozSPWY/cJlaAb/dLFYJeLVidmwU2tYa&#10;OAO10Ecr0eDOQIVtL2oNe0mJasC1a5L1hVOFXb7qRTSgQjVN9tmGShyWFWB3xRH87OhafHfTy3h2&#10;7U9RW7ULVl2NCNJjH8/paSOaKgvQ2eERFmEG/k6fmybkSpH1RAzQy4M1+6WyPzn7FIfiWgRG9DAn&#10;GiGLFQi3kzLzHhQqNyGXQKE0+yjsWpqkVoAJwzeXlx+h73EKu/kTNvi6FDA7W6GKVIhsJ7XmTOFu&#10;kCtfj55kE6YnnCId3dKSU7q/dG2HkjoMjJnhTrnQ7JWLTCicGYKD6tjy/fT21/HVd/8eb2xfBZu+&#10;Bifpfgn4jnfQNZV82/uiPuGLOjKsE6XOr16T/Eo/Wl6eg7oc9PkwTeaSPyY/tmzZLCZHnVZ7dzK8&#10;eo0zDHy0wiVPamI5/4H3H004KwlPkJL7D1utH77dJ8nydwgaBDh8imXsQeHfHx7WkKJXjSlqNwyB&#10;D9vuk4R/d2HBhmRSRZDnwPSUFaGADV1jdjhTMug89Wi05KPYuUuyDNdtRV7TalRVHsbMiFShc5ba&#10;BFcQZD9xS1wGZWcJAXQ+qu3UBgnYM4rWot0jR7tXhbL2KmH5Zh/xnx3ivOCv4iuvfR/ZlduktKc3&#10;AgjGZChvL0ONnOCbFHbOH76zYDdUBKWR7mY0avNQqyIls30Tcmo3QNZQBEXLYZg05RhPJcW4fG8s&#10;vif8fpyUPLu9FV2kxNr6l+Hbmi3gu1mbi2rNXmQ3vot6OsbB6TDC1DcMcRo3gzkode1FiYWug3E7&#10;itQbUFSxAVZj4V33js8N3ySSz/cHaK7No32WifvCfsy8GpZMqNFNY8DSyDBOd/ZhsaMHizbObEJ9&#10;oSOFi/4h6GvLaO44Igq4XRIW7XvtURorfKS8B4XFW3rvo23ho8KQfC+93czMtCgnb7VaRLXH1lY5&#10;/uD3f1/EY/Brfn+lcHXH91etwqr3uCjNQ9xO6Di5/3y+vpM+LzZaSO5HK8/5/4RIaQenxHjCwmXz&#10;/yfNx7w6zQ8eX1g5uUbbMBRzMOSdO5fEZ1xu/s/+7E+Fuwo/LotgVCmTUFqkcePeaz6XlasA/LmA&#10;8eXnPGY+STX4RB6nPHb4Pnv6hMjNzZZt9oVOD+73QHzloC8VbmEgjwd90CvlMNlMiE+PIzF/DCqj&#10;BmWFBzA23nufBs0lewN+P1786U/xT//JPxFg8ePnnxcVL9evX48NGzZ8RFavXo3srCwaBKQKf0ML&#10;s+ghaBw8dQLjF89hatnfevrqJUxcuoCxc0tInZhHfGYK4cEknNEgVFY9CgtzsGvbemQc2YyWxiw0&#10;FufAIC8XkNvfpUQHAby+ogDNdXtg0OVhsieMK7EhXPcOYszoIRg/igmC3xOnnBiLR3A+NojL7hRO&#10;0YShqs1FIFSJ/h45DOpctCuPwGuTYz7ej4TOiQgBsF3dBJe7AiF7O+ZcURzT+TEetODydS/m5qwE&#10;0kr4SkkZKC5Hfc0edMcbBUyxH/KJ0xbEggTatUVorjqI9vajYmmz32FBX6sB7uZ65B7ZiCM7NmEw&#10;7sNSYghLrm5ccQ8iaTHRYOqE19sErd2GqcsXMXTmJGpr2BIdE5Yz9oXn3NRchv4CwRIDy+kzdly4&#10;4MW168HlgVLyrxyb0ENnbkVrRxvyloGUXTFeFtbgN/DVd36Etza9BIOyiqDHIlmkaJDVq4phaJMR&#10;LLC7y5jIvmIhQJ+Y1AlIZuDmNGRs+Z5fcKDDrUVqOgD/kBZ6AoWGYDZKXHsIEvagvHU3ijXrkFu4&#10;GdqWFpFJJQ3gDN9RnwmDKS1NrHZcvxnAwkkbnN56yJwE8J7DKDBsR7V6j0indvNWmBQLL3p7m6FR&#10;ZaFVxpVTjwpfbpu7BcHRjvvgmy3fLzF873gd33z/WXz3zWegJfi6RErD2fOkePVIlu8FOs9egm9W&#10;PkYJOC5ediMd1DVDk9jKCpejw246ZxNdZy4THaG2Lrlr8YNTe/1jUli54pw0Yd6gbUL3TXpcJImX&#10;8zk7CVuN77l9PKp4pRSDpDCkK1F+ZjeWFdvxfWSrMxfQ4bbEr+/b9hPkflhPlyG/f5tPk3O0DwYX&#10;hjKGmGPHLDBpWxAbtsGVIiUsVIE6ZxZKnLtFLvv82i3IqVyDoJuU3tkZhDwOeOyNiCfNiPTRd51N&#10;kEcKUdaxF0X27Sg1b0eu7H1kVe1Ao1uBWnU9qlqqsLFkP3568AN8Y81P8Mbet0S7v84Fylgxuuan&#10;e0Pt2qOA1VWHeEqOUa4pEFKLQGdDZx1kthKUeqmN23ahqS0PVTU7UFd+BN0Bn+inYmy+OwYvy/gY&#10;KYoxhCNGRIZNsPe3oC1Uiqr/P3v/ASZZdtx3oo/SW74VqdVKIiWR0tu3kj6JokQ9iaRIigBIghRF&#10;gQDhCA8MMAYY39Pee99d3nvv0nvvva1KW1nedlX7ruruam+mZ/DfiHMru2t6ejAGAJur7fy++Koy&#10;8+a95957bpxfxIkT4T1Cbd2FPl0VWnV7cbLjZSgUNZi9kEJoVAdTugO94XI0uA+g3rYHdfRMNOjp&#10;OjS9Ba2iBMtXOc448InDTlhEnm+C7562GtjMjQJKeUaMQw2SMSNy0SCWRgtYSuZwOZDBZUcKV1wZ&#10;XPHmcSs6iTGjC4r+Y/T82gTUPn6fBcityuPffbBI2z9YBUrO2c1Zhf7l//l/CvlX//Jf4j/+1m+J&#10;v8XP1gp//vd/+ZexefMm8fvH4fvjt+f9snYG6UnffzJZvVY0nvDi0aK3mcdjHodNRqN4//aDS/T8&#10;OHDlGs/kcX5zC117zjYGnD1zWjjErlyRYJnh++oaPSS1l4wH+p+fv7XGd3Em5dF2xf+f5fl+Jk9X&#10;njp8XyUg41htVugPs5asgfBiRUZezHiKwClkt6C5uhwmAsD8udNIEUj09vei6vgeqPtowMgYRQxx&#10;YEyPqbMpepDP4d13Hohj8SubzYjcob/5m/8O0zSAfNiLwePW2/cwdvkSMosLiI2NIpTJwOBxopvT&#10;+hlUUOtkqCeoPn54F8qoHY01BxEg6ArRd+NaJ0YVNmi7yqFUHMUAgbZd14aREQPmUoNYCRZw3ZlH&#10;fEAFjbwRl2cnsBymgYAGhBXvsIg/nDutIUjy4cL0GK4mh7HiTOOmfwTu7m4MqlUo0DEiKj20fa20&#10;jyrEPAOIGPvh7OmAm+Be31aF9tY9cBjrsDBrJIUklVcfz4SwkhnDndAYlmnw0dB2Hl+9+P4SDdiF&#10;tAOnQylcsgxiWudBX8tJpCMEq/lJ3PQN41ZgDH0lFdi96VUyADQo+F2Iq43IE/QPRrpFrCRXn7TZ&#10;OhHID4v4dc7MYlbJRIgRg+vUcAFDCbVIl8ehF2Kwo8FXKMqisrzmQWxIDe+wC31+Gap1zTjZW01A&#10;ugvPrcL3n7/1dfzxc3+BnvZKXDjvFPDDAMyhFy1VFSJUiOO0OQuNur8ducyAWJg5N2MXkMLwzYst&#10;E1E7xk5HERjVCvjujpSi1rMXLZbDaOcKl/rNqGjaJOCb++la+I75LRgbNYjiPbw/Bh+ON108Y8b0&#10;KT3yBfaIumigiYIrtLo9Peh3VKHByqEo1G96DqCqZiN0hhaECL75XMs1Tdj9EL7fEvD9p68TfL/0&#10;JUTCHbh3PyxivodTq/A9P4tMjBeCDSA9qMTYiJG2kdKZzc3PiVSaM9PT4v25s1EsLdvpGnMsrBRW&#10;wtlNigD+xhuv45/+k39CRsp58Z7LOvMA+nAQo7/s6eVQC6mAzqPB7aOL9BvOEnOG9sX7FF70jwrf&#10;a4V+e/68XbRJQPx7gPrDhI/5Sdq/VqjtdB0ewgAZRrz4Npg2E3zLoRpsQIf/JOpd+9Hk3Iuy9o3o&#10;aCvBzAiHd8zC7+zHcF6HbN4Ph1MFGxlmshgbbodQR2BcZ9yBRuN2lDS9itKGgzjUW44dTcdxoP4k&#10;nj/wFvbWb0Uy2YlsshtD8U6MjytFSsZ7b4dFBpgry368++MI9Q0d4jkHghMa6KNt6LfWota9h+B+&#10;FxpNO1HZ8xYqjm+HTaOWPN8il/17hdduZBIBMq7VSExYCb57oYjVUFsPo86xB/26GrTo9+JI40vQ&#10;alswc34QYdLJJvZ8Rwi+PQzfu8U5Nei34mTDm7AYKx/OODB8f1LPdx+Hnex7E71t1bCbGoQzYXpG&#10;L8LJMikHFifzuDRC8J14P3zfDI/jtCsOi74SS1fYKP3JMyB8rx8+Dx8iPHN07/5Z8XyxU+fmjetk&#10;wN4guSmEZ1mL/79XHgH7By24/JuSj3O+4nmgZ5AXt16/GRZy5+6IaD+//uK//3d85ctfXtU3D0gP&#10;D5HejJLEaNsQ7tybENudOX1aLAa/fFkCd8nzLYWdFNvCgH3jjg9jk3K43LUwW8vhdNVgaIjGocsu&#10;YYCt3f4ZfD+Tpy1/C+D7vIjZFkp97TQ+KX32jLKne3QoDr/FCItZB3c8hMT0OOIT49AYNWhqOInq&#10;lp1o6NuO9ubdGMo6EJk2opGUe4l+Hco73sD4CJel5ekt6Zi86OP1117FZz/72dX30lTYvfv36AFf&#10;xuXVRS+cLzyVjKCq8gTqmyphdfXBbm9HWfku7DvwOqpObEJf62GYHK1oMx9DhWwzGlu2ovTwW0hG&#10;dbg6NYnr4QLuBsYxbnCjo+kAOmtLYZA10MBiwvLkJJYCaVx357DszsKi7sCFqQJWYgTkrhwu2FIY&#10;JjC9tOJAJi9DNubDuD+MEbOXoNsKFwHghXBaxGovupIY1rmh6ivBmQtGka93IZXE9RDtz5GHo6sd&#10;CsURnLloxjIB1NiEFgvjWVxJF7DsHBLxjuEBBTLDvWKxzeS0ga57FCu5cVx1pXHbP4ZBnRmz4ylc&#10;5t/QgHU3NIlorw4n9+8QCyInRzWwENjKO+vQ33MQNmu18LqdOWOFXNWDcbquXMRHpZGLRak8sDO0&#10;uiwK4ZXige7Jyt2HQEQJZ8yKnoAMTWS81PbU47Xa3fi+8Aa/hL9Y/038wTc+K+LgOQsG74sHcg67&#10;6GmuRsBhE4tj2YgLe+xwWJswNUHX6JTj4YLLZVLSg0NmjC5I8G1Md6A7XEZgsgrfyqOo1W1CedMG&#10;mBVyCUyK/ZXOg1MNTk1yiXkyUAi+Gb64giZn4mBIZtgXx1l2IZqia+WVEeC3oSN6HJ32MnRYjqFS&#10;tREN7ftgH7SgP6hEWdHzXc0x3+vw5Z0v4He//znsKV+PS+fdwnvP4Dyc9lM7pJzwHHbC8B0PyzEx&#10;aqL7KaUdvHTpoojpvnRRiq28ey9L7eHMC48GJBYua83f379/H2+texOZTJofBho4Z+h7KfOJdJ8k&#10;T9OjgW3tPfuoIh2b98Py/u8/uvBMydr9fJKY1U/ymydJ8dosXfIiFFbCGu9Ah/0kGnuPYEvd17Ch&#10;9EvYd/xlNJaUQNPTg2QggIBLjtl5XjwXgD+hhZ2eRVm0Go0+Cb7rzTtRr+OFyOtFiNUQGZDewT64&#10;El1QGaugUTeitvMEth19CydKN0Pee1QsRGYPLodP8EzLuXNW6uMW5Ok4PpFlqAXd3jLUkTHAC51b&#10;dHtRr96MkvKNMMlX+/gT4Js/H0klSCcPIDllg2O4D1pP62pMOxmSpr30rGxFfdcmJON6TJyJIzzO&#10;8E3PVKQM9d79qKfj1RN812m3oLJlA7LpfjJYQ6Jv/TTwLWK+972Bge5atNYegc3UJKqdXl5xkTFu&#10;wfmZMSyNjrwv7OSqb1jAd0HnQDbbL/TC+3XRGnnY33mbn7DdQ2FjMEzgfVU8X9J49FGFF1y2fOCC&#10;y5+riGvwXr0snv+12zxBJO+zl3TfPJ2vFO9NLV/9CxHWxsY9x7lLryefN8/Y/c5v/7YomMcvCb4l&#10;Z4F45m/7cf6SDUMhJZJ6MgZlKoR7+6FoLEUbO50cNeDiZ0U9JbXtGXw/k6crf6s83wzfUm7sGUwN&#10;ZxByWKDjqowuGwIE4CkCC38qBTnBW2v9UVh01QgOqaDNNaPavRsn29bBZO5AaEKPzvBJVJm3YmxW&#10;KklbVHbvvsNhJNJiSuHRo8/v3L4NnU1PUH0YFSf2YZ7awtvyLwqFQZTWbkBj7VY4rTWIZVVQxutQ&#10;Y9uFqs6N0CrqEJ+0QpGqQ513L8p6aeA78iaiQSPB9wSWfGlcI7g+6xyEWV0LdXc9bJoWDCVNWBob&#10;w5VgFjdceZy2J2jw7UbKb8e0NYARDQEV/Z9KahFxaOCRdcDU2QafUoGs0oy8R4dESIur45NYCWRx&#10;2zeCWU2QwLIdS1cdBF0hXB4bxzId/4a3gDO0f5OmCpFAO4yKSvT3HcVEJoJrWYbrDJZtOWTdWlzm&#10;2Lz7IUzPGjGRjWMlOyYGpuueUWTNRuTTbgHk1z15XHXmENbJEDSTYUD3YSLlxUUyJjjkxdLVBlk3&#10;HWNKjQc/jiIa6YMvNSSK8HBuco9JLzLasHHlt5sxRuDOC6LWKu+iMMT6fDLYAkb0BeneaztwpKuc&#10;4HsXwfdb+Cp7vtd9HX/47T+H01MvYsSFB5WE0w+6zN1k8MiEMcfQwCks9apGxCNyMgzcQnkzKJ09&#10;Y0c8yvAdEWEnDN/spavz7EOz+RDaFEdRo12P+vadyETCYl/FWRqGb852cuGi5EnnKVD25OfSnAFF&#10;CsngzCpLBN7ZnA5DY264Y6v5zQMnMGCop2McQINlO0rbX0czGRE9XgXBdyN2ElC9VrVLhBb8t43f&#10;wXd2PY/RKRXOn/WI1Io3brkJvn3Ce3p2DXxH/BxiYCGgiVJ/l9ZBSM9BcfDmmNX3eoclAPcSIPDA&#10;JG3LLy4vz6WwpcVTRbiVrvHaQfmTSnE/Py38/qza87OQYjtu0HUKRrpR13sQTX3HsK/leRzo/hEq&#10;ldtRVrUddZVH0d/SCoehnwCU+t9kCIkJM6yZHshi1Whi+HYQqJp2EXxvRUnb6zAYy/D2gwh+/E4U&#10;kzNmtJpaUNJXh6quBjx3YhO+uO0FvLb7R2hr2gufp0EYoZfIEOAsHTnqKxEy7vxjaugTLejylQgD&#10;k4tb9asr0aLdicrGrXBotUIXvz/sRAoH5MXTbpsGwWEdnKP90FjJKFbsQ6VhO7WHdGnPRqRyXWSM&#10;ehDPOOEb0sCc6kRvsAINBN91Nj6nHdTuN6ExH6fr9Oj5/6TwzXm+Bwi+K/a+jo7WQwTgJRiMDyCX&#10;VeLeO2HkMhqMDyVwZWL8fWEn1wIjWHYPI2mWY/kqe73ff0+LIkI01oDvk/rck/oih0vw83Xj1pAI&#10;q/gwuXFzSBjD/GppbvqpKlwW2/OxjWT+zepx+JqwfhPP6Yfsh50Cd+6Oifay3nk8mcHKyooIp+HS&#10;849/t1YOHzqEX/+1f4Yb1znry4/p2vGMtlu0i/UqzyaOJOyYD5N+io6K8e4m3ceLthSCXNOj9SCN&#10;H43iuhd117Py8s/kacvfgphvgm8ROzstYr/ziSh8ViOMBNgGuwnRiRFkT59GIDOEzq4mnDy6BXX1&#10;myEfOASHpRPDp/xQJgh8nXtRo6Pv6rZDrqtFm/0QTKEOcQz24F04f078f/P6ZUxNJPHOu1JVP4bx&#10;VMqFBvl+HOl4HfmRoNiOpwVZ+FVYiOJIzUtQD9QjO+ODZqgJDQRk5cr1GFDUIjPvQ1+0CrU0QLIX&#10;58jBN+GxDRBcj+BGmMQ1jFGTFcMFBRTtdQSenZihAXM87seiO4YhtRk+o1wUBpmkQXduyoDUEA3E&#10;o300UJpxNpHBdS8pE0sS/TUnoVaexJWbThQIWBmQbxQmBQyP6+0ijd7VG25MjAexNDKKKwTmNzzD&#10;mDEFELLIMenwY1rphaurE8reSkz4CdrsYcy4aXBecooUaWcvWOBw1sIgb8X5WAYXTEmcsgQxkdMi&#10;7O1CQmPAuMaBIYNSlNWPu+leyXpwcWpMeO0Z1k87kjD0VWLmlI7gO46ZaR20FqMIPbGH/dAN0Pbs&#10;iZ6fRcznRSalEBlIHlfgLOyBKuT0MHv1BN9KtBF87+sufRgH/WVehPjKl/Ddjd9FIc/5dnkBoPRb&#10;Dj9hD3BPUyPmJ0ZFP+OS/R47F9zpFh5BHsB4QDk174DfrUJ2mmCJDDgp7KQc9d4DBAl7UTewCxXy&#10;N6E1tODiqVOPAck0Qm6DqMrKsC2FnZARlTPj4kXp/dysQywCHUrbkZvwwxmRQUd9qddfgT5DLepE&#10;Zc9tqFNvQnn1W+iUVaFKXY8tzUfw4smt+N7BN/BWyXpMznFO3AQdy01GjxGLp41Ihh0ESnPgaqmc&#10;7SQ12I94SI7FBRcNOG46vxz19Tuiz9+7cxNXrgzReT+5WAXHZ64QCN2/f44Gv7v48bs3ySAboe+k&#10;/LpSuj8axAScfPTB///Owv3pIbw89t0HixR6wjHWQ8M2xKbM1IcJqCO1aA4eRq1hD6p6tqKyexNa&#10;qsqh6mmH39mD/LgPyRkbbFkOOynCt+T5riH9UtW2HtNTWty7HyHj1gC5R4EmRy8OyCtwoqsSexuO&#10;4q8PvII/efMbeH7L96HoPSryGs/PUf87RW0ZdMLv18M3ooQx0oEBcx1qPHtQZyH41lahUb0d1U3b&#10;kQqGBHw/acGlZHROI5twwuVrRUXXDjR2HMOmsm/g9SN/gaaWY2hpJPB3N2A4r4LdJIcnqRbwrbI1&#10;o8V5lPTlTlSRzq4f2IpTC0YCtYi4bnyN7z2IrsL3i1B+XPjeQ/C95zV0tR+FUV0n4r15bcLdB2GM&#10;j5mRCpGuK4zg8uCw0I9XHWmsuHOkY8cwbSd9SDr0Ji8iFvd7LbQW30v3lvs/p66TMp48vt17n4uH&#10;n63+luGR4fTD5MqKlZ69RTEONTc14aWXXhT/M3yvXKdnkMM61kCwaN/q37Vw/EHteSRP/lx8Jj4n&#10;fUZ6lY23SLBHQC/PpKw99tptWfgc334gVezk7En/5t/8G/zn//yf8du//dtCfv/3fx//4H/7B/i1&#10;X/s1/N7v/d7Dz4vCKQl5ESrHhm/ZvFns58c/fkDPVJT2L2UkukJGUiFjw6XJCSznRrAUyoiZ3Mv2&#10;IVz3FXAvMgMnPVf9ZPjOn1odG8S5PYPvZ/J05anD9/KFs5gZySMZ9KK7uQF2rxNJgvCxpYuIDOfR&#10;2tWO6rL9NCi1IBAdgG6wRSxYKulcB1lvFfJzPqiSDSJ3brliAwLhBjitDehp2yNyH/MrHA7hz//8&#10;zwV4/Pjdd2CNdIlFPzJrNbSKGiSGLTBkW9ETLSWlf1tst5ke9j27d4nfX7t9CeXdb0KvacbIQghK&#10;Ph61oZKO1917HPFxG/qTNaimwaROtRlud5MYcAb9PP2lQXRAB81ABVyORqi722DT9iIR1cIyQMcs&#10;P462hn2wWCpxcdkuvL+FrAqm/ipR+KGQIgU7SorFncKd4ATSKhNcnhrMTpmQ1Clgb+uEX6eET96L&#10;iWE1bhM8M+hNThoxl4xi2ZchaE/AKevE3PAgbqTHccdHIOUdhay5BEPZLiwtO3HpMh2bfjs/b8aQ&#10;TYd4twoDZWXorD8Mj7oFI3Q+w3ELFhxhFGQW9DecgFJ1FOcvWjA+rEXAqcMypzMMZ3DNmcMlZxap&#10;qAxnL5lw+qwJY2NKaMwaTK1IhXcMKvmq53sG6WhUVCv8SfA9O2WFziZHr0+OCm0jdnWdwBscikHw&#10;/fmt38dnX/kKgvEuzE87SenzYMgDB0H1nSBmZ42oKTmAwZD/YdYTj0WPgKdDQKTwUhN8z8/ZkU5o&#10;kcxq4B/VQT/YJmJ0a8ioqtHvQmXfVjR07cVEJrW68HcNjExNwedQ4fIVJwajOpExhq/r9KQFp0/b&#10;RFu4QufpMzYkBx0YXQjAN6yCNtmErqAUB8wxsFz9sk6zGWW1byAZ6yRDiFNMdsHkbsb4jA53xODh&#10;ESkGeZ9DcYIodzvScbcwKkTMNy+4TA6ICpHSNeXBnsNFAtS/kmQI2TE3ZxbnLE0pv/+a8zH4N7c5&#10;4wz9PzkhQzLegUSEjjXUg4VFoxj8WIqD9P+s8jhgfNBnj4t0bcjQNfchmXchPKGDMdyJHr80m1Jn&#10;3o3q3h2oUW1AZeUOdDfUwWHsRoT6T5z6O8P3ABn1jd6Dq2En7CVeh3CyFW+/HcOli3a4wmqYhsxo&#10;sXXhsIzAu/0EjjSV4Bv7X8HntzyHzzz/eRw9vh5xgmyeJbmy4kEkpCL4NhJ8q2CMdmLAWodagm8O&#10;AxnQVaOmj6uvEqyMjwljdW0/XytitsdrgjdJRmS8Bf2GOhztfBNHu19Hr6YKlW0bxSJuh6lNZH7x&#10;JXuhjDSi01GOThUZloYdZEjvE2sieAFyMd0mQ6NYcCnKy78ExSfwfJfvfg3ygVJYdN0E3lphCHMF&#10;z8GonoxVK0YSFiyGEqRX01g2D2HJMoSUSovJcTJq3omIZ2OtZ/tx4XvLazqCgS56LvrA1TLftw3J&#10;k/bzUfpOUTi84u37Unn52ppqfPvb3xL/v/vu7dVtPvqzx9eW28y/+UnntlbWtpXHFV5EHA33ilzn&#10;fA3Ed/z8C6B9tC0Lx2WzAc+voaFBbNiwHjt37HiPsFd7/7592LFj+/u+Y9m6dQs6OtqFI4zH5ftv&#10;nxfXhPfP5zLO1TiHY1ieGceFdB7LkSwuu9JiNuOqJ4sboTGcskXQ33YUhVEZjQfF++Qhw+AZfD+T&#10;pydPHb5PTU9gLDOIVMiHvoEeJGZnoTEZUV9XgSMnNuHgwZcx0H0QfncHclNemLLtotx3rXErquu2&#10;wObuRG+oGmX0vktHkB7ph9bfhJMD62mQklZSu91u/MEf/IFIayS83WQ9T5xPo8t5DCcr30Rm3AN5&#10;vAbBcZPYnmNjf+nv/T1s3iStLD+zNIO6/k2YmTIgmjNAOdSEChuBtmIrzp4xIRzrR4+lCu3aEpiM&#10;raIctsPUjYl4CAW9C7PmEMy9jejuOIiu2go4DO2YyPpwNpDAeXMcWbURPe2Hkc33YHbci3n6/Kwx&#10;jhGlHdkwKbmxCayQIrnpGcWIyQK/rxMZPwGRM0TvvfB09KCr7QQNsCrkUiZkBo1ioVUyLIO2pQOa&#10;zkaRGWMqncCleBanrGGctg/Co+lAJNkGi7UCZks5YrF2jGeDuJIeEws6efrO0FEPp68KU1MOXBjm&#10;vLgF3PGPYdLohbz7OBbOGHB1xYeoXYXRcADLwTwuWzLULjsNzAq4dI10/45AMXAY7dSOyctLCI/l&#10;oZX3iRSTDLHpaIzg+8meb0mhs3L30yBth8HbTUZWAza1HMULZdvxxR0/wrd2vAhXpBW3bkpVK6VB&#10;gQcX9jyyd8qP3rYqqHq6BHxzdUouuKNXtIuCC+wN4dCT2RkbxkestL0bfepyHGh6A+srvoIXD/8R&#10;Np/8Kmqq9wsPpUOvxalJabamGHayOD1NBoiaBii6f3MOhLwEq4k+kXvXbW/F9JReDH5nCMSHUuz5&#10;9sE1JIduqBm9ngo0OA6Iaf96ApJa1UZUNqyn/Rhw916E+m2U+m0cE6MKGHQVkPUdhUlbBquhkgzC&#10;Gpw7b8HYcIjaQfBN15PhO5uWEyhzWI1rdRGb5O3hAVGqFCoZKE8EZ56epb+3CVjmFwzoVJRhb/l2&#10;bDj0JrYeWofmxj1kPJUil+sXA7J0nz7aYP7TiOSx+vkf58kiVa0UoVHchg8FKB9u3ORy1i5RnCqR&#10;cRB862EYakNPSEq1V28n+B7YhnrdZlS3bEVvUzMiPrUIEfEnBqCl57E7VIFqXpxJ+q10YCPBdj3d&#10;GzKiqC2n6XkI5Zww0zPfYu/GUXk1NjcfwktlW/HNA6/iC5u/h0+99Hk8v/47SEY7MJwxiedhctIE&#10;m40M9lGC70gnZLYGNAQOoMm5D036fejV70cqocH0SEGsvXkcujnshBcvT+YzsJqpn0/b4CoMQJms&#10;Q1v4GFrdxwjia1Cr24Kqps3QymqprWZ6rjyYnjdgeEaBdFZFRgAZ4Oes9MwqCWA7kc30CRDn5+T+&#10;uxx20oHajS9BeWi9KJ7zJNh+XB6Gnex6HTLZMdKJA3TeVpw7x1VCPVhcdIgFqEtXHHDbmtApPPQH&#10;0Va3H32dh+B01ItZx1OnSA8IwJRCG7if86JwoVNEX5Bmts6ds2FhwSy84OwkkIQLLQVFykg/Gfgc&#10;asLVVm+SjuH9cf8QC8w53E18tqrnRN9+JFJ/5xR9p8S4lctlYbfbxJj0zjs3pW1W+1rRoy79v/p7&#10;8V56brj9XGhmaHBAVHzkTEDCe83nRm0Q2/N29D+3i89D+pzPnZ0Y0rb8ORsaj55D+t01Lk626vBY&#10;Pbb0/6Py+T+L1zvv3hDX6sYtKdPJ3beDKIzoMTuRweXZcZHq9nI4J9YoccKCa948bgRHccmdga6r&#10;EhPT0hjD58ezeM+K7DyTpyl/C2K+LxLETAlvpM2sgcPRBqOmATpXK3oT5ag270Bl4wYCvQpkJrww&#10;ZNpp4NqHau0mDCgPY7SgwdCIDGZHE3xOOUJxM9SBVlRYtiI+ahXHYM83J+lXq9VYXl4ScWSszHgR&#10;5th4EkMFB1TROly6JlUCbG1tFVNd4VBIvJ+YiyM/3o3FU0aC62p0qY6h33gUwyNKMe1rC7ahTVGC&#10;jtbjsBnqEQy2IuAi2JqexXWC0SKsttbvF6kG1X31OD8zgpXBUdzwkMJw5qDvrEIwQoCci+JGYQrX&#10;vTlc8xTgGZBjyOFEWutARmPD7LCR4N6JkWgU404CUkcMS+4cvMZ2LJw1E3R7RZEQLps+RoA+rnHT&#10;78zoby1Hyu/AUnwYU0Y/kiozom4DBs1GxHoU0PbUQz5QjdFUBEvsQXCmcCcwiYSMwGGwFadmQ1ie&#10;mMDlYFbEsC+S0eA2N+PGHS9OzVuQdhqQjWlwdsyLaboHYbccYasZ0xofCkorOmsP4cixvRi5cA7R&#10;8QI0sl4JvoWnNo5MSvmBnm9W9Kfm7QI4ziza4XbQ/Q52QO5ohMZVj/EpDQ1GMYJKjyics/a37E27&#10;cMGD/vY6NFaUClieIGhIR0KQd7Yik5bKTvNgwdUxGY6HR3VwpeTodpWjVLkJ+3t+iLKejWjpPYSK&#10;2p1oq65G2OMQMd9FIFlg+HapaYDyigE+EVWJKX4e/IPeXhr4dAT3DrGocyhtpL5lhSMigz7VArmF&#10;4McpZX+oN2xHWfc6mGzluHWLU9ZxxhQ7zL4OHGs7ivWlO/Aywchr+1/Djl2vQNl3nM6hD/mUl9pD&#10;hgUZF4mgGwFvO9xWMuY4mwsNmMXrwVDN10mKfSwOoO8VARc8WFPfbjc042A/QV3rUbxUsR1f2/86&#10;vrLpORwt2QSt4iTGJ1RiOloadN+/r/d7w5683U+Sx3/z+D4/qhT3w1Ai5CO3RdqejeoMGTUireIT&#10;t1srkuF3iUAnl/YiSfAdmtDCHO1Cn7tarA/h+90uP4ZG9U5Ut26FVaUhA4vhMCSKSqUKcvgzHbAn&#10;GuAkyY0O4PZtznlPxiLte2hIgdi4H6Yhgm9bl4Dv9U0HsLvhKF48ugF/uem7+PRLX8C33/gmJghw&#10;2QjltnFGluERHe23G6pAA2rl+7Cn7QfY1/g8SprfgkFfCr+rGxO5jBTzvWpgCuEQFHrPMyypqB8u&#10;Fxl5ExbYc71Q+5sFeNfb96LZeAANZEiWd6xDW/NeMt65yA1Xcg3i7bejIhUiG6daXRW40mtdw060&#10;Nu0RVTxTqR4RIpKIdRF8vyiA+mPBN4ed7H4d/X3HMDmtonvgW10EzTM/QbEuI5IagNxXh67wSZHN&#10;qEy1Be20fWcbSeMJeF2dok8vnLJjOGtCgSSfMYKrJJ4/78RYwYwpMvSnJ224eNEjPMHjoxaM5Gnb&#10;nImMeIvI4GM3tWMorhPFu9j4YWOYnz3Wz5NjVvq9VWRH4vvCnnkOWeO//IxKM3hejAxbcfO6VG+C&#10;Xzx23b4zLbIcXVnxihk1KcsO/c/vVz/jkBju4/z/FTK2J8YMSFOfuXTJJYzv06cdQlfNzNhIR7rE&#10;PmaoPdwubu/UhFXogin6LE86i89rdNgk2sbtHBsxkXD1SCsZV07R52emreLajI+a6TsDbtyQMpYI&#10;p9dqDLc09opPP4bw6zYunBsSx2Uj5jS1PRbSiKw7U6k4zg9lcT44hHlrCKcsIczawjjrHcKSJwNz&#10;XwtyWX6++NxMdA0cBPPPiuw8k6cnTx2+V5YviZjv0XQKPpsac3Ma5ER8pIUUI6/C34XK/vWQ9x9F&#10;MKGELtmGdvtJtMuOwWXvIih04eoVD9y2RjhMPcgv+KEcqkOpeSOio5InO5FMiJyq/++/+3fxv9Pf&#10;5773PTENxoqAX7durZCCkXKKsmL4r//1D0S8GS/M5PfTkwEUhvXo1B5HfdteMgTK4DC0IuRWwp/U&#10;QzHYiFrvbpRTO7va9xF8NyM76BaLIXnB43XPME67YrAbGqDtaiT4bsS5mQKuJIZFdbVLtgwilh7k&#10;CkoMBl2YCkdxxh7DZVcOAZ0SsagMEW8fKR2NgN2JcVL2BHs3ogXcchdw0ZnG8CApllkN0ul+DBdk&#10;GM9FsJKfwC1/AfcIon29PTBpq7GQpIEo5EPUJsPCcArXE2O44xvFKVsUso5quCxqFHwBAvoULljT&#10;yLv1uHLDgdlpB05ncrgaGsaKPY8Jo5MGDbNI7+QydiJh1WFu3ojzV00YzPZgJB1BLujHaXsU70Rm&#10;4e8YwPGywxhfviiy1aj6u3B2dlp4vrMCvlXvgW8eNFhYyfJAkYpzvJ4fcwTXU+NWundRPHibvcIx&#10;3L0XlranwYoznayFSgZPDrPwOnrR1VSOqNeFZNCH8WwagxEX/ASp0kIcCZgmp8xIDLOX0ghzrhv9&#10;iWo0BQ+j3UGDsv4YKuXrUFm2B0a5THgAi6kGF6enEHCqBHwXCmrqTwYy7WIIuHvgtHRgjIB+mgZc&#10;XgA6PWMiA0INFw2E+mQrFOYm1Ln2iQVoFapNaFftwdISh3yQwbPshCXQhwpNKw4pa7G5ncCqYhu+&#10;vPcVfGHDt3H45Gbo5DWIBcx0LTk70Bzifhc0ikq6l/R8zBWzuUjXRLoeVhTyWuGJFOe9Bmb5OjJM&#10;89S81itHF0mpphE7O07gtZpd+N7Rt/C57T/Af3/lKygp24yQr1mA6Ptg9LF9FuU923wM4d8yPBUX&#10;TH1S4f1wPm6WJ33/JCm2e2JCj7ExrYCbx7d5XIoeSTa2knEjctMBBMY1MId6MWCrJ32xF022A+ju&#10;r0C1jGc6NiMXS1Df5gXA0rlyoRwuNHX/Lj1DDxLg3PdXrvKsBadOC4jQIXfCCEvaghbShUX4PtRc&#10;gjdPbsP/2PQd/MFz/wPbj76O63S+nBlnicCJf3vxvBuxRC9qu/dhf9OPsKXma9hW+U00dxxBZ/sB&#10;NFcfoOfa8B4Dc60wkI/m44iRoR0bM8E+3AM9taHdfgL1jn0E3/uE57tRsRPy3nLMzmrFcbm/sUc5&#10;lVNC5W9Cj7cKvdZatCvL0Np7DG2tB9HffYRASU19qwctO18noF73keFbqnD5ugg7GRg4hkioXUCw&#10;5L0OkI7wIJHSiWqbHNajdrag01qKBnr+eOaponsD2lr2Ikht40V5V676cJGu2/lzLjLMCXbpPcPx&#10;xJhFyBhBNlfG5XvNDgI2/hcXnThHsC+erWt+Adznz3sIUB04tWjGwmkTGXJa0gkEqSNWAkKL+P0k&#10;6TVew5FPM8Cb6Thugn0vEmEFbefHrRtccn6Z9MI4HcciQJghf6xgoX5G9/eiW4QW8Wf89ywdl/su&#10;wzQbD+MFq6gSzM8mr28RxyKDgI917pxbbMtgO0FGBYfgnabzYPjmfnOG4Pr8eZdYv8JpRVn4OnB/&#10;urIivWejmJ0//PklYUC4ST9LpfF7afz5089+Frt27kQiHiPwfechjH9U4bH4wdvvYnlpiJ4RD2Zm&#10;LYgE5Yj5yECKBnGO4PuUP4600YEMi4nGKE8SC9YoQq4+TE/ZMUkGxRyd2+WrLmrbM8/3M3l68tTh&#10;+/zpU9ANdKKl+gjamw9CLTsBn0+FOAGCSEll24MG+S743B0YSqrRIT+Go2UbRelgg6YMqXQfLAS7&#10;FfLtqG7YCU9QA52/A3XyfYhnLOIYfr8Pn/rDP0Q+l0VVZSX+/W/+e+HZ5rRNnFrwkSUOMa3H38kG&#10;BsT7q5fPEuQ3wzuog2KoHk3uQ6jt2Y3ezsMEUO0YmiTQGWpGg2c/gdNGtLTtpAdcDb9rAGezGVx0&#10;DYo82RmHCrm8DP0N1bAbWzFbiOJCJINFUgzjBhcSIc50YEQiYMSEP4xz1oQopDNLyrAw0Qd/sB6D&#10;Q51YvurA1LQOg24rTrmiOGuOIKBWwWOUw9HbD21HM/p7jiEdcyPr8WLSQiDgHUZGbRY5UJeu2RCl&#10;9pqtzWKB5JVoHiuuDM5TG62KOuTzKpxKhHHJS0BsNdI1J9i4SgPmdTdGUjRweEOYstpxdp5A8kGQ&#10;FL0OaZcJftMAIp5u6Lsr0N95HIszWczGEzhNUM+x6gW1Fe0D7Zi5fhVDp6aglPeKbAnvg29S4EXY&#10;YRHewyU6dt4kpm55wONBgadRebuiMPyxx3+JtpVAWhKeOh3Nm2mwscGgboCf7i9nPblE/S6biMJp&#10;baHfuYVHbI6UeZgL5SwW83y3oStUilpRZGc/mtT7UW/YLDJBaHp6cYqMiCJ8c9GRAN3jazc9dA3V&#10;mCXA5lCRMIGzqr8Bw1kNDYI20R6GgKBHBUeiH7pQK3p01WQsbke5bivatHsxd8pAkB4BF9CJDqmg&#10;DGnR5urFMVk1tjQfwg/LtuHbB1/HX2z+Lv785a+go6UEXquK7gmHnczQeQVFtpOwV8pl/nBama4H&#10;h05waE5feyXBgFW0ZS0oi2tGx82PmWFP29Hj7kepql6C76pd+M7ht0S6w0+9/CW8uOV7cJqrsUww&#10;yIsw1+5j7T65eE480kvQ+OQFnh9FGJZ5P4Vh9RO/L0qxPzzpO+4XPIsQCnTTM8rG3McDeTZKOBUe&#10;/y/B9QdLceEZG4/5vI50kR0BAndTtAsKS6OI+W6yH0RHdwlONL4Gm7kf5+cXkEtZCWYkcJOyYpDB&#10;RP9PTqrhddfDZqkiQ7JOxN8vnNIjklJDR3DfTOB7hOB7I+nQ9dV7sbl8D/7b+m/iT1/6IkF2lzBS&#10;s4MG4cnlRdWcCjU4pEWAIFDnaUdXtARN/sOQmepQS7q0rHwbehoaMJYdfL/3W8gURnIxRGImxLnI&#10;znAv9I5OtDmPU1uOoF/DYScb0SzfA7eti0CMjEAynPh6DBP4BvNGuAoyqJKkU4OHpPSEpOtrlFtR&#10;X78NFkMdbKZ6NG9/FcpDH93zzdsN7HsDpTtfQW3VDnq+G8nQVCMe68PFS05MTxtFmCE7ZkxkkCvs&#10;jSLtYZ19N+pMO1BHBkNZ3Toah06K9HTCW0+6gZ8bniHjPiPuCf0VQsYsgz3f6+JnHOZVzFfOoUcc&#10;gnLuAoFiqAMGZTlkPUehUh0jw6VNrN1gg5yfT77nvG/xTK72I/5cGA2kfy9fcZDBzB5qCfZ5sTh/&#10;x8fgUCRug4DgVTjm34v0erRffj55/Yu0b+lY3HZOK3vzFgH6hAoBb7NYIBuLtdEYoxb3io1dKTSF&#10;z1uSYtvEd0LoPYnQw3ws+oyvw4WLpO+uSwsuXU4nPvc//gf+xT//5/g7v/AL+IM/+H1RrZOFx2Eu&#10;gPdBwulR//qrX0EqNST2df3GDPXpZpHPW6c/QUYatXVxDkvZAq5EcrjmzmLFmcENXwE3/RPIWnS4&#10;sGwV4TLS/eE2Pltw+Uyerjx1+E7FXVDKyjFgqUaDfT9ONr8JeV8lPBk1esLl6FCVQtZXjXi4B8m0&#10;DqbBTtQ696JKuQlNjbtgMfbA5lWIhXF1hp2orduDNtkxyJ11WFgcFcfwen34zGc+I6xnfr1LVrdK&#10;qRCK4J//+q8jTpY4AzjLH/3RH+F3f/d36H/J0vZ5ZdBrCUoX/ZAnasUgUa5aj/auXTQAypEYc0CT&#10;akY9T13KN8ATqBMeKi5nnAwMQFPTCGVTDTTKaph1rehrqIHb2kGw1I+gSodAnwqd9YdgtVSSwnQR&#10;eOmgH6iBsa0WIUcHhsMGxHqVMDbVo7NtvwD+sFONsFqPYLcCnTWHCLJ0WEoVCKKzOG9NQt5SipBb&#10;gwtDecxZIgjJjMiFdTh/yYEhtxb+jj7omuslz3dyDNcdeYLkOIbTShGjnIrLMBSRiUGLPbYOYy/B&#10;r4Hg1IgRgp+xUTUy6QH4abAdcuoxnfAg4TXjfDSDZXsa6QED7No+XB2mffs4rCaDkLYLJo8J0ytX&#10;kTu9AMVALxYJ/ovwnSb45kGqCDXFQYgHjEtLHvD0Jsce8v8cY14ErOL2rFR5GpXjtvn/4ne8HXtm&#10;OD4z7O9GX0uzlPVkjrPrjIu474kJDe6+HaLfWhAL2USRHSnVIMM3x+fuQ61hN4HBdjToaXBu2gBt&#10;X+978tIXY76v3/AQ3JoRDcjFdXJaOPyji4wGPYGPU7SNQ2EW2Es2q4XN1QiNtRI6bzkGcz1k6HiE&#10;x5s9TlfJKIgM22BOWdBs6yS4qsGWlsP4IYHRNw++is8T/P7xK19CfcNxOA1yEYPO2U7Scc52MgAu&#10;L88DczH2s3hd2avFxgjD3eOgytecp+XDZGx6C250eQYIvhsk+K7ehe8eIfje/gL+7PWv4gs/+jK0&#10;9Hyyh5AH37X74QGehYFg+YrkBZPev/d4H0WKv+FYaC5axPt8fBuWxz9//3sGE69oS3FKfu33Hybi&#10;9x/zNwwifH38bgUZWwqYCISVtiYB3w0OktYD6O2vErH6PGsR9ZnoPCWjiIU93UZnM/bV7MMbhzfg&#10;xd2vYtP+19HauIf0STnS6V5oSc/UWzpxWFaFTS2H8ErFDhyoPU5942to154kPZYU8MjeTw6/4DUN&#10;AY9SOA68KSU0XKcgdAy1jr3o01aj1bQPpU3rUV9CYOOyvdf7vRp2wuFN6VgADjvn+bbCOdIHk6sH&#10;HZ5StBKA95NBWUeGalXbdqSTOgl8uN+TfklmrEjPuWHP9kIeq0WL7whq7XsF/DaYtqO09Q0aA46I&#10;sKbGbS9/rGwnAr73v4nSHetQfnKrgMj7D6KkN1wYTPRgkNoyfoqM6ziNJeFO9MW54M9B4eSpN+1E&#10;A+dR714v1lVwaMItel7nZjk9Yx/yuX7Mk2EsjCK6rxyWIvrDB/RHhld+3ibp2U+YNJgy+7BoDGNc&#10;ZYeprREdzXthNJSLePgbBMnsQBA6TwCi9JfhWQDtw/1KM1P89/Qi6dMpDRZPm0Qf498+3IbuN7dv&#10;dkYrYulz2T7SNzrR/4vb8f75Wbe66lHftx+lnVtQ2rwJ9XU7hIEQDbeJc5XAXjrXtf3/0WfS/8XP&#10;GdbZkTIxrsX8ZEGMo8XXnTu34fV48N3vfAe/+Iu/KBxdv/Fv/y2+993v4ot/9VdPlL/6whfwuc99&#10;jsaclNjHWdLbvrZuRNplcLW3o7fpGOIeI403k1iJjuAKjTdXbTwW5TBmduDcWSn0rthGvqYXLtIz&#10;dkMqHvZkNnkmz+TnK08dvkMeM/xRJTzjSnS7y9Grq0B3eyksJlJO6qM42rgeVU2b0NdxFImcFe4R&#10;mVj932Y6gtbmk/D79HAODaDFfxg15m04WfsKRvN+sW9+5gVA+wi+P/UpMdVVhGx+ceWw79JDz+Eo&#10;7B3XajVCGfh8XvH9ucuzaOnZhUhQgUEaqJRDDahz70VJ71tIZTuFYo5mlejzV6HSsAOtfQcR9sgQ&#10;8cnhdcgwOxTBrDOMOWsEPrkMbQ1H0F51EmZ1DxYyGVzypXDDPYw0gbRGfQLphAoTLjsi/X3oajkA&#10;Nw1sc7EhjFh9mLaEYetoIZhT4Fx2GCv+nMjtHVfoMJGLYoVLu7vSwsscGaDr6W3EVMqGYYMeM0MW&#10;LBPYp2NmnIvncTswhovWQVi7O+l7O6aNTmT9BNQRLfI+G6JmjYBql7IH/XVlqD26H23lJ+BWksKz&#10;KKFsrEb5np1oPnEYMRNdG6cOi+M5XE2NYMWTof2Pw97ZCr28Cc7OXqjbytDbvR89il5MrVwh+D4F&#10;ZX+PGMwfwveQUvJ800Bz5y57wL04d84i0ujxwiVeLMWDEMcv8l8B1qzsheKXBhKeTpybZe/y6iC0&#10;OijydDBDEC+Mqis9jMLQoDgug2rQZYHT2kQDhg/zs1ZEg1aMLkakIjucapDLy5Nh1WQ6gFbtIdTp&#10;NqGS+qPbaBRxr0WP4MOY75teTE+aYdV1YjDOsxkK6FX11C4T7nLZcWrb8LAMFksNenoPQ6Mohc/R&#10;gKFYpwgnEOBN58eD9lByAMG0bTWsoBNHBXwfwUsCvl/DF7Y8hz/60V9h097X4LeqJc/3/BwZTh4B&#10;3/msWkwB8/54QBYDIwEBTyFzKI8ACL5Oa4Sv0/nzNgQSEnx3s+dbvRa+1+HLO17An77+FfzFC18k&#10;+KoTbV47+ErC72lg5v9pn1IbfjphaHifh13ImoGfjvNhxxLf/wza81GErwt7TscL1M88PVB5OA3q&#10;CZSTvmBjrl92DKmwD+fpvnHYUNBpFjB1+24Aly+7YAr0o0LTjAME1huaD+H50i344q4X8bWN30VZ&#10;xVbYTZWYntVD6+7A/vYTeLWC7tHBdQTru6Fz1pLhXIuAuxFD8Q747L2YmWa4d8BpViE16YSX6yQ4&#10;W9EeJvh27kO3oQxN+j2o6NqAkmM74DObnxx6QoYnV+a0muUYJIPXEGtFRfd2bK3+Bg41vIK2geMo&#10;lb2G5paDGM2ZhLf9+g0vAawehakIBqftoiS9Il5HuvsI6gj868y76PnajuoBziJ1AKqBk2hi+D70&#10;0eG7GHZSe3Ar+jprMTqiFNef+/r4qAF2MlLHZiOIT5lgyXahP1KJRobv1WwyXMSoumcDTATFk5Ma&#10;mKzVqG/fharGrSImXdF3HAFfM86zV3dNXxSecXoOGOz4r+inpAumJsyYScRwOcWL1UlvuzIi9esN&#10;3ygSCrXIaBUINIt93bzrx9ScCsFIM7z+ekSirRgZU4iZOTZcuN9yzPzIiBwaXQmaWnejo3WvWPfh&#10;ctRRP+CsLpKXfm5OD52xAnXU9sqmLcJRJSegDnibSJ9ahEef9aGHF/bG2yEbrEVT4LBIl1ul2oLa&#10;1i0Y6DoiKqay8f6Tnqmikcvb8OwALzA9c96EwUEt9Wk67zOncG9lBe/ev/8eEJ+cGMc3vv51/Oqv&#10;/ApsNml91oe9+Pc3xmZxjcY/ro9xyzuKRUsUlo4m6PrqkNBoMKmn8Uytw2TMJGa6xMzfNamNfN5T&#10;kzoRnnn37lJxr8/kmfyNy1OH76mxOMJRI5y5AfSSomOormrfALu5FT4C245QCSpNW1HduANetw72&#10;kAzNriOoNW5HXcs2JDImOAnIm/yHUKJaD7WlXOybH1J+uLk6X11dHf7oM5/hT/HOg3tYPDuGW/eu&#10;iuPz6+DBg/iVf/yP8Y/+4T8UqY34xb/vd1bC4q7CWM4Cm6Ubvfpa1Kv3Qecow2jGiPyQBkFvPyzm&#10;Jmgt1ejX1aKx6xAp6d3C87xCQLYSZEgmBWGPoq3mAFoqyEoP2nBzbg5XfKSIvQWcdkRg1NZgPpXE&#10;1VCBgLyArIYg2GdHIRjAlJUUuX8YE3oavFKkRCancNmbxjVPHmfsSYwkCX7yo7jqzmDFWUDaSEpv&#10;iSz72z6R8/vSihVDmR7EAjaMeUO4SoB8lyA91q8RJZ1PnzEhGVYiYdPCb+uC39OGmE+BpMGMEZkN&#10;4Q4FWssPob+tHDm3C/OmAPIyK9qOHUVPzQmYBtpwaiyH5cECtYGL+ozALxuAyziAaL8OKYUGLeX7&#10;UFJdirHLF5FemIVW0Y9zNKgzBGdi0oLLew/CZBD5SDH2YUB2Es3N+zDQcwRWYxXy+QFM04DJ8ZHs&#10;xRCKn8Cm6BEqenSL5eLFYEDC8JNNGQRscniErLsaEToH9jRyQaeJfAo6ZT0paZuIaUyQwi7Mh9cU&#10;2SHjg+C7vvcgGYPHUK58A209hzE7MvIo5IREeL5dUthJLKRGPKwAFw5KJeXUR7px5rQDowUDPLEe&#10;lHWW4mDNUXxn7yvYfnIPDpfuQEfLXrhsteCKoBy3Xsir4HG0wZvkYitWNNN9OSIrer634lsE33+1&#10;5Xv49Iufxw83fw+DQTtdSymTSyxgRy4jQ9jHRXasNBjz9Sh6qPh6SbD6fmCWhONiUwV6rrIO9LDn&#10;W0PwTWD3WtVOgu838aWdz+PTBP0vbHsOC/MGARxrAfh9QscpDtA/jXB7n9zm4mc+AhO1qGb4/m0e&#10;iWjLz6A9P0mkay21i/srL16bHLWK8AMHPV+JdA+mpg1IRGSI+k3Uf6aE4RTzOTEzoxehAKGEAvKQ&#10;Bk32Lhzqr8CmxgN4ieD7mwdew5++9XV8fd03qT8fIdDS4g5D2YQG/lgXokO9yObkMDpasfnARmwm&#10;eN1zYgNaGg+JsumJRD8mJuNITbvgYc+3uwXtoeOoI/iute1AnZG9vxtRcmILIi7OH//+sBN+z6kt&#10;WZeprfU42r4RuzpfwJt1n8O68s9h85GvYNvxr6G99QAZt/UivIKf0XRKh6mFQYJvGxzZ98J3PcE3&#10;p9qslm+EXH2UnvtqNG79ERQfB75J2PN9aP3zqK86gKkprfD2j4+YxYLBoFeJ4ekgwbcZ5nSnBN9e&#10;9nzvFnnU63RbUdn5FsFgAyzBTvT6qqh9x1BFUFoq24RqgtLOlv00FjWIWQmGucsrToxOyBGNk95M&#10;tIs1NxfofM+dt2N0KIArk5NYTuWxHJBS4F12DOGabxi3SQe7etuhJr1y+pyJxhM1YgYZfD1dcHe1&#10;ob/xGLo66VieBlxacojnKD2shMxWTfrgOGrofpX0b0RV5xa00Jhj1JZjbp6u76wRem8L+nzVaAlI&#10;bS9XbBFtZ287t/3iRTuSGTOi1C/tw33o50qqfB0ce9Bg24Vq5WZU126CXlWKC5cc4hkvPn/Ffv3o&#10;f6lOAqerTSa7oJGVoLfzIGQDZWSk5XFpooALyTSWghlcT0/h3Zu3eYQV4yy/OBSUx95CYVi8F7PO&#10;7CjjOO/7b3OaE/H5g7fv4triAi7G0lj2p7BsH8RlZwq3QxO44Eqhq/EgTOZyzNLzs0S6/tptL26w&#10;7qM2ct/jBawjBdIPeSXpWCcdp8gAj3PJM3kmP3956vC9OJchS19NCmBAxP6VGzahR7GHLH4vorNm&#10;dIRPoMm2H529J0i5dMAY70Staz9KZBuQG+3F3CkbzNEOUhgH0GHag4UzAQHO16+t4N/9xm8IT/bf&#10;+YX/F/7sz/5MfE6PMGJpNcZOJ8Tx+TOutFXcdmhIiitbWjkDnfskJma0cAYb0NaxBz3tR2ggqcNQ&#10;SobWgZOobT2I7taj8Ng6EBsxoj9ZhQr7dhxvfBVeuxzXaEAVCy7deZx1xmHVNqK3oQIOowwrU1O4&#10;6ssK0OaYb69DjqmhBNI2J8444jhrS8Br0ODG+BSuk6K+5iogZzQiGdNjeXgMK76cKBs/arOKQi4L&#10;0ThOGyOYt/lwZsGK229L+aAX5i2IELgNNJ/ACA0EI+EwztjiuO4aQc5qxMWrNowX9EiadTB0NELR&#10;dUKUoc/Enbg9PoMbvjzeDhNYalRw2ftxc3YW14J5PIjMINKjQVv5Ubh1XbRvDy5G88KrU1CQ4eAw&#10;YC6TwrQliB9HZhFsVwj4Hr9yCYM0eKtlvWJQl+A7RrCoEgrS6m3H/oZDeKtqD144sgE/2PlDlFTs&#10;hrq/BFZ9s8guIOCb4IbhmsMzWDj7w7lzBNWrpd15cODvWeFyzDcvkmPPusvWBnlnBwEEp0ubxszo&#10;CAyqNkzP6HD37TAWFm2I0aAUHNfDkOYiO2Wose5Bbdt+tOkOoaL3LYT9Flw6vfgeIJE83yoRrztF&#10;bWRP1v13wjh9mqf5/Tiz6IDK0CvCA2p0rTjWU4UfVu/A9tpD+PK2F/HC1u+jt+OgWCDGWTUuXnQS&#10;xHdjQNsJW862mkqO4fsQfkTw/W2C789v5mwWn0cl7SMd9T+E7ziBeC5LUEeG6uS4bRW+V6GTrhXP&#10;BEipBt8LjNI2PuFdm56zwBDSotsrQ4m6Hjs6TuBV9nwffhN/tf0H+L3nPoduzQkaIOMPB+An7e9v&#10;QoqhRzxFfmnZKWJ7pffv3/bnLWuBhN9zP+Drf+mSRyxyu08G5ljehmvX6Pm85kdmUIOAR4UF0gec&#10;vi+fiCNH+ukiwZYvbYVhyIQGSzsODVRiU9NBAd9f3/eKuPcih/eJ9ZgYU9IzERILj999J4b50zb0&#10;6NtQ3tuALV3H8WLlDnxp94/w3W0voKJqG3TyCoxNhJGf9cI7rIA60Yg2grQ6xz5RmbLRuBPlHW+h&#10;pnIvJnPZD1x0yXHfYa8ZzlAfmnRH0Cg7ikPtr2JdxV9iV+23Ua3djLrO7RigNqTJ2GAP9AgZoMMT&#10;IQzNOFbDTgi+fQTf9r1oEPC9DaWdb8AbqCdd1y3yfHPYiezAuo8mhyT4Prz+BeGpnpxSwm5pxcy0&#10;kQDRB85ikp3wioJHlnQXQWclGriIln0P6kw7Ua3aiKrGzYhmzQhMaKFLNaMjeEKEnjU696BGv5Ug&#10;djP6u46QAaMURnvc1wdzRwP0jdVQtpYKOLdZy5Gl+3h+bgyXJ8YIvodxNZQTBX0EgHuyuBUZx6jR&#10;hZ6Ow0j4NZjjvOPhvKi2edmRxaIpBkdPqwg3DAYaMTyqhy+ng6PQB1miBg0+gmU3tdu2HWV0v9qb&#10;d8Okr0GsYIWf2q5Ps1F1QszWNjh3o8awBZXNZNj0HEEo0IXx+ZhYW2XJdKM/VoUGj1RJlcN/6g3b&#10;hBHCaWJ5JkaEsTzW14vCs328qDXhUiCh0GFa60F2wABtfR0G/TZcnZ/EpcEsVnISeIvRXwD2AwHY&#10;/GLw5kxkPB7fmjqNK94MjY953J0+x3GiYpsH927TtRzHpThdHz9fxyG6VmnaNofbkUkE+gfIkDmB&#10;pasuai/PxkntE4bBklNANy+a5n7IMd9vv/0s28kzeXry1OH7nXenRboyQ7AFjdYDKGlZj/7uQ4gP&#10;mhAZtqDbWSEWw9T2bkY81gZvtBVyWwkKEwrcvBUUoR+ct3R8UoNrKx5MTvNCinfEvnO5DCKRMMrL&#10;y1Zjvvnzd3D9+qJkWdODfuHCBXz6U58S8P1f/st/wRe/8IVVSAfOn0nDGu1Gm/8EKozbUUNKWaeo&#10;hTejgWywCjXO7WKxlJugNLfoRX+kCvWuPSjtfR3NDQdwajCJi2Shn7UkEDMMwG5rgLy5XmS/mEwE&#10;sOCN4ZTdhxxBjt9NiiEew3KIgXwY5xxJBJ09mOZV3ATLDNUL82acvWhF2mvEnCkgptbGRrXCKzIY&#10;G4BD2QqvtRNDMSWSQQUiwX76fRhL7gwumJPwDfQjZNEjrbVjhpT+uTN2nDlrRcCkwGjATwotg3Ok&#10;8FVNVQTfHlzlUBZnCjd9I0jrHQj7zLg6OY7Lvoz4LKOwQkfAPuhVi0qX2YAa7q52dDUdRnbQg9nU&#10;ICaMXtwNjGFY6UCvRoZTd2/Clx2EZqAXFwi8Od0gh53wgjzfoAL15i4cJ9jb1nEMLxM0fJlA4wcH&#10;NuDQiS2Qd1WjkNdI8XsEN6xUQ/5uGtA10uDwEHwkCGIA4vhw9nrxAiResDkzY8QAtTmfjAnw59AR&#10;l5kAyNcuQjQ4Znx61iAWQ6oTLWgNnEC5egeq+3eiWb4fXp8GFxcWsPgYiEiebzXBt1vAFh+fY9Q5&#10;TRlnIkglVdA51egKyNCsbsOBjhIBs7tqDooFjJ/50RexaftL1Laj1A4XQRoZUnOcj7kdqoAKLY6e&#10;x/I4v4Y/W/dNfGPTdxD09dP9dotz4dSN8aBDVDSM0LF4kWdxJoCFY505SwJfl580lXzjhhehQTma&#10;+H4o67C94zheofZ+/eDr+JM3vokjTTvFwi4p9nU1x+8T9vNRpAjP75GPAc6Pfi+d05PCaf4mpNj3&#10;WLgdIl6X2sQLzzhMgbPLiBCUESvBCmeS8IuwhEhAg/mJCZyZm8J4NofBqBIXLrkQGfVCn9CjkfTF&#10;Wvj+xv5X8YUt38N/+e6fY/OuFzBPhiPHDN8ko/P0GSs0fiU6yGhqU7djV9txeo6245uH3sDWygN4&#10;butLqCzfArOmG+kpNwG+Chqf5PnmsJMBbS2aDXtxoulN2qYfFxZOvc/rzcKzPqcIhGxGOYbn/QhP&#10;aWHx9qLbVoFW+3H0WspRa9qMVvUByLprxGLR2/dCOMtFptJmpGZdD8NOmv0c7iDFXNcQsPPM56Vl&#10;B1JDvVKqQQLqJ3m4nygM3/veQMmO1zHQW4qxMbq28ybhvZ2bM9IzZURu1IRgQQ9Ltht90QrUe/aL&#10;CqI1DJxdG+BxyzB6OgzPsFIYJu2kA7ioWp1lJ+ppHKjoWYemxu2ks9sxFvbgAqdf9Q/jmlNa8xIe&#10;oOvfRABu6sDS4iQmSdcMe0jPW13IG52iAuOMPYSUxYmAiiBZ1oW5TBpL2WGkrXYMGqxI6iwYt1M/&#10;9o/CoxiAoq8GPo8OwbgR5qEuKEJ16LZUoMN4Ah36Y2jU7kRV03oYNR3ITPrgTimho7GynQwHriHQ&#10;bN6PFuNe1PRvRiO13axvxdhcHDHqf5ZMDwaiNWj0EnzTWMv3oZ5nAHreRG/XIRGGxo4LzvXNuo37&#10;ttBvt6mPk05lD/84jWfLmRFci4+IdT433Hnc9I8h0NaPjNuOayMTeHDrjhhX79y5Q0Yijb8k168s&#10;0rh8X3xOAy/uX7uOZQLri4aoKBVPA7UYj6VsJwTgd25jeSiPZd8jz/cVbx534pMY1thEqspLl+nZ&#10;WtUBPC6coWciGe+nZ9CxCuU0LlxzP1tw+Uyeqjx1+L53fxJD8W44rC3QOBvQYj+Kmr5dUPY0wmjt&#10;QbuvBKWqjejo2wetuhQa+Ul47PViyo8HNxb2dHIaulOkZOM5E85dnXkI0PwKBAICsN9554F4z1/x&#10;w+z1evDP/uk/xb/+1/8aC6dOYXx8HH/37/xd9PX1it/fv3cH0QkTusMlqHfvxdHmH8HlGkB2wYu+&#10;SAUa3PtwvONlaLX1yMy7IQ/Xot16HNUDm6CUl8KuHkDa5kJcaYS2rxr11TvQUVUGi7pDlP5ORhXI&#10;kZI8tUBQfd6K0YQL5z2DWNCGMOI3YOUWKfbzDlyggZpDGHIpNeI+ORJeJTyaXmT8OoxGbJiIuTBD&#10;sDuf9mM26cNU1Iu004iE34qVqUkB1bdIiY9pPZB3n8D0pEnEk16/48OgR4mRuA/Lk1IO75veEUwb&#10;A7Cr+nG9MCnykF+15jAa5MWIRlwaHsGt8ChuOEcw4rQg5dWS8WCgwc2GQtyCKasXQ/1qODR9ooTz&#10;FU8W113DBOU9sBAgLt69A1uIoILg+9Iip8abFd4+laYVFhqUO9x9OKGsxbbWI3ilfDu+TqDx2vFt&#10;+PK67+Dwie10zbgkPAGOgJsAchlq/7BGZAzgeG/26j6ETR4kCBA5PZYIT6H37AlX9TUi4nGJrCfC&#10;20iDo9XQjMkJKc3Xgx9HEQ31QK6rhNZbgaaeQ+hV1ECv7CGDYV4CkPdNwzN8a0RoCwN8EcC44NEy&#10;wTRXLTR6degkUG5StYlKhFyhc33Zbnxx+w/wJ69+GV966Ys0KFaAY7/59zylfYdgjSG4UtmAvT0V&#10;WN90CN8/uRmf3/YCXjj4KsYIekbSXF6ejKnVmG+Gb14QmxlSEew8yv7Cfxm6OQ8vQ/gHATMPTrzI&#10;imcTBnNKVBH4banbjx8d34zXjm2A3FolDB02fKVcxJ8cvIuQzceU4HV1X5/Qa13cz9PwerPwNeYZ&#10;FC5QxAv0BgaOo6vjILTyMjhMrRgdk4m1CZx+jkFmip7FwZgas2MjwsM8NVxAKq7FuQtk7I54YEgY&#10;CL7bcbB/reebC+h8F79H8L3z0Mu4Qs+yiBm+6UN0UAVb2oZWVy+6NJ043FGOH1ZswzfIWNtdfQRf&#10;2vgcnt/wDZhVLUiM2uHLaKB1tqEjwvC9F/36atSqtqGF+vwch1Z9gNebZ63yg3G47CpkZ7zwjSph&#10;9HWjx1mJNoLvDv1xgtnNaNccRFdrCbweCb75nEfGDfAOqeEaIahM1KIleHgVfnegvH8j8mMDuLwc&#10;gs/Zi/Y9nLt7ncjf/aEiIH2diPmuP7IdVnMzpmf09DwFMT1tQiYjFzMKZ89aEBkagNzTgG5/BWqt&#10;B1Gi2oxO/X4kkr3I532icrInp4B2sAld3lK0WI9K64y0B1Cn3oTqhu2Ikf6bTiQEWJ9yRHHRnkDK&#10;ZMeoPQi/TEnGSycunZ7AYi6NU9EkFr08oxnDFWcay6QXr4VHkBzQCz19dX4KS+lhXApnsOQaxJJ9&#10;SDhNbkcnBFRq5I0Ym44inDXCmu6CLFKDNucJtFgOo81wCC2GXThe/xq8pINSBTdcMYLvQBvaQrSN&#10;7Rh6SK/0aSrQr6Jxq4nG1/5aRII2uL1qWBz9UDqbBHx3GcrQr6lEv5rAvveYGHN5ITqnL+R835wp&#10;icPzWH/Mz3JqRTPpGz0W8tTuXB4XwmlcIuOC279CUHzZk0OoS07jmbQO612C6W9985sYGhwU769d&#10;y9H+w7i+fA7XFxewlMxh2ctVRxO4d2ZZbMNpgTkjCi/W5NfK6AyWaJwser6vcggPXaesykpGXqNY&#10;88PPITtpOPFBNqsAV3Z9FB7H+uEZfD+TpytPHb7vvz2F8TEFQa0M0SkzeqLl6LKUoLp5G/oHjiCU&#10;6oDO3giFtx6Vup2o7NiM7rYD0jQmT49Pa2G31sBmqoLdXAcumMMxbO6CEhevnhLH4AWUn/70pwm+&#10;pdyiDNovvvC8CDN57rnvYWXlUfz3W2+9hf/f//F/4M5t6UEfP5NER5DjIXfjRPursFo7kJx1oD9R&#10;iXrXXpT3riNru55AXo1+Uy2alIehMZUg6OskKPXiSnIYNz3DmDX5UXuClF5LNcJGFRIOFcJmGYKG&#10;ARIZRqI0ILj6MRxjL5gJN+/6xCIbzsIxM2eg7dUYDTgwnwzgTDqMs7kw5hI+zMS9GAs5MeyzIuM1&#10;Iu0xYH6IIdyDkcGAmKa7LEJfhjFjCCI92IdrBK8rNFAPxRVIWtUYJCV8hSE9kBEFdM7ak4i4u5AJ&#10;aRHrIwPBqRa5eRfP2hGw98De3g5HbzPCgQ6Cbx0idhniUS3OE5hfCxVwiwA+TwOGQ9GDYbMZcwTl&#10;HErhTyexcPc2TG4HdAM9It0fZ02Ie13QW+mejTjR5ujBCVUNtrUdJfjega8fIPg+thV/9dZ38PzG&#10;b8HvahAQzaDDkMXZUHgGhL0wHFc7RwMCwzeDK//l1f0iL7P4jbS9vKcc6t4uARBnZ6cInCfhtHQj&#10;ERugQcYmwkWGEjLMzxgF0EQ8ZsyPTSDklDI/PMkTKIWdaLB02SkKUnDbGIg49y6n2EuNOuHM2NFF&#10;xsVJVR22tx9bTd23Dl/c9jz+9LWv4s+f/0voNGUCehlU2MiQvLg+jE7qYaLrXTlQgpL2Q2juPgKP&#10;uwmz1P9jIRnS1A+ksJN5Ad/poX6xsEiaLqbBZhUOGb5Hhs3CKBEGiRiI3g/P4jMGSbqO587bME6Q&#10;PzqpEV6kB29Hxbk9rGr3E/bzofI+SPY+2RP+EeTx43+i9nxCYdjnwZ2n3wPudqhszTjWeQLrynfh&#10;pcNvYf2RTWhpPgmN7BiSiW6RAYbv8dSUnvqaErOj0hqCU2QEF9L0nM8b4IibYCDj7Ume789t+g7+&#10;8Pufw4CmBPfuczn0IM4QVAaHeP2MA+3uXjSoW3G8swI/Ys/3wdewt/owvrb1eXzxtS/BpG5EfkQP&#10;KwGz3NSAegLvautudMjLoTKfRDKuxIyA70frGtYKr5kYCvkF7HH4ClfLNAQ70eUqQyvBXrvhKMH0&#10;FrSrD0LWUwmDtkLMUnHf5hmhwpgWCiuBrasCrZzjW1YCBYF/moCX9d65c154HB1o2SGlGmzZ9iM0&#10;bHwRjRtf+kBpIOnb9wb6dr+G+kMbcGHZsWqUW2HRdmNi3CwWIc/OGum5sdJ9UCE/qkd2RIfChJKu&#10;H4HzMF1DrwmxpBXuQYLvZBN6XJVot5xEh/E42nVHUC1fj/qmPZjJDmE8GsEkp4b1JAUMXnQO4npg&#10;RIRMuPp7sDCVxVXSF5fTBVzhsBMCb4bvqwSmHKucM9gxO5HE0vQYljLDIlWeCKVY3eZacERkorIo&#10;ujB/MYU4wa4IE4lWocF3ADWOXagzb0ejcRsOVb2IQFiLiQsxeOl+aIaaRNhJjWsPam07UWuQqqke&#10;Kvsh6ssOY2I+juioGdbBHgyEa9DoIb1ChkiL8SBaNfvR1L0bw3kZlpa8BMhSDvOZKS4qxNmCeIG6&#10;HTnSdblkCLNZMhgyOcz7ohizeFEwuZAj4TVME2Y/DPJu4dB658Hb+J3f+R34CcYlj/Z9AvALWD49&#10;jQtZAvcYnzeHnOREvDdv8xKB96/8yq8I+Ob31wi+l70E9460qJNx3U9jTmAcMZUCp07rcfe+pDsn&#10;J7QiOxfrJs6kJSp3knD/W7nmwtsPnoWdPJOnJ08dvt9+MInFBQP8BHHuuAZd4VKhKI63vQq/rwFX&#10;lgPITflhznehOXAIVbotqKzbiEyqFxOzJvRbK3Gyh8szbxGLj1zePhiSHThsWAdPViWOEQj4RZ5v&#10;n9eLF55/Hr/0S7+E//yf/hMcDrv4nh/oH/9YCkM5fXoR/9vf//tobGwU312/cxm9oTKUG7eiT3dQ&#10;lOgNDqqhdDShvu8ABkgZL55mj6sF/TQQlrZsQmf7Xrjt3ViaI6CNkvVPSvleZAqGxibYZG0YHtQS&#10;oCkgby9FS80+dLceQdDai1zABLOsBSEC3wk6zgqBCC+aHAwqMRFyYyEVRCagR9gmg13ZAZu6DW5T&#10;h8gbHvL2IBruFd61qZgbi6kAQa2OQDxOCnwYF02DmA5baH9cgdGJQbrWKbceqYAC4Ug/phMxrARJ&#10;2dvzGLWbkU1yGEsDOlr2QW8swfikEtOjNsQ1Sng6OiHrPIb+vsOIWcmQcKkQCRqxTKAvYtxdOVz2&#10;Z2FUNcDhbEIoXg+fvxXewQQW7t2GwW6BSdGPi+z5JvgOE9RavEq4h51od3QTfNdK8F2xA98++Aa+&#10;sPX7+OyrX8ZrNBCHAq0CKBmsGHikvwzVAREPznG1HPqRHpRhgpTvmbMOzK2mHyxuxwvyWmvKMZHP&#10;CgBnj7FF208GUxcNvlaC74jIUjJaUCNG1zQTowE2n0bAYRGe8ifBSNHzzeXEOQafC2Rw2kauBMfh&#10;Bom0BbZBC7o9/WhUtmJH2zFsrj+IndUH8fmtz+FPXvkyPvfCFzA02C1CTni6fHHRIgxMhuB798N4&#10;mySfHYDZVgW5/hhaOvagvXkfNIrjsJMRx6kTOUwgzgsus3K6xwR102yMMCBK14mhm8Nr+H/2DnGc&#10;9COAfhwoV68tgR3HE3Op+2JmE+l3PJPA++S0fdL7TyLFbApiRoP280nhm4UNCrGfDzinn5/wdeKM&#10;Oib06FtRbWgXRZG2UD9+sWwrvnd0Pd46vA07D70OnbJEACAvMJ4YNyAZU2BqJCe8zGdmZzGSJaP5&#10;ih3hpBLKoAYNZPAfGqjAxsaDeLFkM8H3K/jMq1/FS3texAoZlsLrTcc+dcqEEPUzZ96BTlef9By1&#10;03NUtRPfpuOuO7kDf7XhO/jKG1+Fz9mG7LCS+lE16ruOYFfD93GIdG513U56bsvgsrRjajgv1kU8&#10;OexkGmOZFBwWMs7nvfCPqKEl2OsIH0Oz/ShaTYfEws062TYo6Xw5nWcyPiCu0yV6JgoZM8YKBgxm&#10;+xCKdmAo3Y9l6pdcVIhnVR4ggVikHSdf/i7qN7+EgbaDdKwaWA1VTxSbsYoAvxz1O19D44YXULH7&#10;TSyQXp6bM9HzriAA5+qTFoyTDuN0nhPjOtKxOlyj6yf17TDu0PM1P29GKuVE4VQAXro+Go6HDx5D&#10;tXu3tBjVtBUnOl5GR8cRXD87hytjo7jKC81J3y2Tnr/qzoowiLvxaaQ0BjjN/bg8MYHlVAHLQY7l&#10;TgmwvuYt4Lw9iRSB/qVz47g0OYJLXFk4Qr93DdG+HsH3JXeaxoVOTJ2JI86ZlNJdGIhWo4lgWdTB&#10;MO9Eg34bjta8DI9XhdEzEdF2HRkObcJxtAf1lt2i4mjFwFuob92MQk6F9LADcdKN1jzBN8d8ew9J&#10;MG/ZgVLZG5DpD+LGDV6zQOBKepNnLaQy+VIazLv3gzh91o2zC+O4PEPGA5d3j5Lud6Ww5BgU7b7i&#10;z2MlNAKfVo4HP75HY+y7Yha6rrZWwHSxeA6/3r5+DYuDaeQ1VizlpcqYHAf+T371V/HDH74k3t+7&#10;exuz4bhwKE2YfBg3ezFjJ+A3+jGe5RBMN04vOEl/a0TYHRsJnCGLHTNS1U0z5udspLdcomCR9Hqc&#10;S57JM/n5y1OH78uXC8gOahAO6eAb1qA7RqBr2IIO1R5cveqiAcWB7HRAFDxp9BwQ8N3QsUVYtMmC&#10;DcZcp1ioWaHdjPqGrWKRTnioG33mIwTnUnn4ZDKJ//0f/AP8/V/+ZfzZn/4pjAY9PfRSXDg/+CPT&#10;MVi9BD0Ehvx67dVX8Vu/9VsPlUK3vhyHyl+BQV2GQlaHZEQDu6MVzQQ/8l6uotaMwqgW1ngPmr2H&#10;cbzrDXR1ncCFqVFcjg/jqjODK+48fIpexGwqEZM9nXRjxuhFtE+Gvs7DsNur4dQ3o/rAblQd2IVe&#10;gsNMSCOyj+R8JpzNEQBG3Ih4+jCU6sf4uAZz8yZSflyUwyOm2ti6H4rLMBZy4AxtH7Eq4NJ2wNPb&#10;g4SlX1RW43RWS5fd8BqVCJvUGAwrEDH0wdLQCntrByzt9Yj5lFgIJ3DJOoic0oz+9iOwGJuRDwex&#10;4I7jQXAK43oX6iv2wKfpQ8KtRCKmw8WREVwPF3DTPSymSj0EtPaubmhay1BVvhU6P93Pu7egJ7h3&#10;GTQCvDndn8esh8Ujh4sGg3YnwbeyBttaj+Lliu34xsHX8MqRzfjLt76FwyW7MDqioEHg/ant2PPN&#10;mU4WSfEyDI6OaASMnDplx8yUVQwYPPAzmHHVQXl3A7xWiwg9YfhOBD0waOqF9+vtd6PUj/og6ymF&#10;Tt5K8DGFwlBCtJNh/XEQYSl6vpevODE2bBFwxUV9BqM6OrYf8bAKOpcafV4ZehSd2E5QtKf5GI7U&#10;H8fntn4Pf/jiX2HXyXW4Q6BeJfFoAAD/9ElEQVTLAG/SkuFibSFj0CIGPT7f3IgKKncTeoKVaPRT&#10;nzfvQFkPGXttx9FUcRxBpx0XyXhMBB0EHFLMN5dT5oGzCKMcJnLxkkfEIOeyCpw5896UaU8SPraA&#10;bAHdj647ZxKYnTEiHOjG+QsOAdBrf/fRxYfpaT0BklGA15O3+XDhezszYxDnxetA2Mv6pO1+HiLO&#10;/ZoHoYQS+oQRbc4eHH1YFGkrvn9kPV46uAF//vKX0Fi7G2GvXKTf4+w9kaAM+cGw6IecQSSb9Is8&#10;xCv0XHOqwUpNM/b1lWN9wwF8/+QmEXL0g70/RGp4APfvR+ieSAYUx5cH4hx2YkWnKI7UgGNdFXil&#10;cie+c/hNfHH78/jUS1/AC9Tf4vF+2BIDMKU70BuuEF7UevtuVA9sRVPzdrTXHyE94PnA/s6yQMYe&#10;x3xnZtzwj6novNvQ7SsTC/zqrLtEfPSJ9tfhDzXinXfjAm75HnFlRQ694Vk9ht77b0dEsRcxm8LG&#10;FxnVDHyctULeeQQtVbtFvO6PMYS3fxz/AEkQsMdhUJShqXQH3PZ6cMEwDkvj4lscvsXPEXtFOfab&#10;i7a57W3CmcIGLh+XDTdeb5FKG+icvPDS88ae7+KCy3orAaxpBw7X/ZCeLT2uLs7gYj6PS3ECb++a&#10;BYCcBjYygYLZCoulElMpL06FkljyZnDdmcNFYwKL5ihmyBgfIyPg1HgayzPjwvO9HCZ4dTJ8cyxz&#10;DjeCY5gzB2FRN4ksLQnSZbZMNwYiBN8Ey1KKxJ2oVG1Eu2wnGSwaMobIcKC26wabpQWXHK9O96PO&#10;sB1l3W8hEmul8S+GiUkDXEk5jGnaX5yMMO9BAd9l6k3o0u/HhQtkuN/ihcHFZ1/SH1z9dmHRQteL&#10;zmvBgYXZYVyise5SOkfGQw5XPKuee08OK0EyOjwZ+HX9dP8eiDH1s5/9rJh1/tVf+VX84AffF3U2&#10;ihD+4O37uFSYxN2r18T7jo7296T/vXL2HOY8UVwL5LBojWFM70NCZUKCxizWR1yALeCWIeRVEGhb&#10;pZlHgu+JcatwRPAYwYvyOezk2YLLZ/I05anD97WVUSxdspGlOkCWdjXq1HvRbtiH8SkVkokOqGVl&#10;iKbNMGY7UEsWfIlsPRI0YLAlmyRYM2ba0eA+IKpL1jZvwPlzNlLmUdwlC/2dd6Swk2AwgH//m7+J&#10;kUJBvOcXP9grNy/Cmu2hQWodjpb+EKfmpBLz6XQKf+9//V/F7/g1MjuIhtb9BDn7EAt3IppRQR6r&#10;R7VtD8rbNorFNYGwHoEJjfCS1Dt24njt67DKunAhnME5YxzTHhsyNDBHLSReE66OTOC6P4/bvnHE&#10;5Gqx6PGSP4V5fQD9lQSrx7fDpegRHu8zmRAWUgSXCR8irgHk8gSgNJhIoRVS1TJWjvwZF1YZJfha&#10;SAdxJhvGZNSNkFmBbJAUlEONhF+GGAHgiN8Oo7Ib0+wZj4yInKk5tQntdI7jdLzrXLDAk8Wd4CSM&#10;rfUIBVRYGM0haySo8eZx0ZlCX30pMh4jhiNkBJwzI2JTIt6jgbe1B4MuC+ZiScxYCJTdGTQdP4Qe&#10;iwazt6/DYDMh7LSKeG/2JIecBtjcfbBnbWh3cdiJ5Pn+Ufk2fOvQ6zhWfwJfWPc9KIwNIk+2BDy8&#10;2E+CHil8QvqsCEI8pX/3QVgo3GnqK8Xc3+I6kZK2Gzqh7e8TBgBPrc+MFGBUtYnFWQzfqaSMDIpu&#10;pBMOXFhYIPiOw2P5SeW2iwsuXaJUMx/rzBk7/Z5T8QUwMWIi+Fag36dAh6IdW9qO4GBLCfbWHMaf&#10;bvgW/uK1v8YcGUezU0Y4LM3CkGIQUA9UE4CbMTFlElUB3QU5VIl6KUMEQU6jYw965RWoLjsIZWc7&#10;5sZGkAg5kc0MCPjmctIM3+xd5n5y/oILmSGDuFYXLnK5bKkc/1qo/qjC++SQHjbmpMH5k4Mzw3sx&#10;S8knF/bqu8W+RKjRT9Gejyt8bXnhWYDA10LCFSeLedlfLiMjcnWR5B++8Jd4a8cL8Fp6BMjMzTpE&#10;8a14gPsZG4JzZBBzrKoW994OCwD3x3tR1luCHbV7sKVyO6o6DxE46fBjAijpmkvXnsM1xqn/GGJ6&#10;dHr6cVJVj4qeWhHexGEn60t34S/f+Aaq2g5gKOtCYFgLU7KdDMIK6ksElwTfA4Yq1PVsQfmJbTAp&#10;5eLZWJtSsyjFEJkg9flwWgVXQQFTsBt99ho0uw+jkQv1KN6CxlxOfX91HQa1ke8LpwTlZ7bYZx4K&#10;nYf0DK+eD3tc74aRSSvA6Tf5Or/vN2uEtz+1YMXIiA7vEIhLhWqCIud2cRvWDdxHGMpZ+H9Jh9D3&#10;JGKB3lkbnZMObvYeDxHABo6L68MAWzLwFszeMoxkXLg4S8BcGMZSgoDZl8EVgu/LpOuukl6/GRpH&#10;xkRGxmktHdeL8ZwWBZcBBYMRBbcWc1N63LxHRtYlO4YHHViamsRytoDLIuwkRQDO8JqnMWIcY6RL&#10;OZxiMK1FeMwEW65HLO7n1IB1BN81pm0o7XkL2UIfLl/2IpjSUtsJvlPFbCf7UGvdiZP9b8EWqKax&#10;MSKupQjbJGPV5KNztJ2gbfahSr4NZl+1KET1KH+/JGw4sSHD1ULj0V76zEu6ia53JrxqPBQ935Ih&#10;wvB9MzyOCYMbqbhCjKWcDOGP/+iPUFNTjYqKCvyHfy9Vm/7aX/81Tp2aF+Ny8cVhov/pP/0n/Mkf&#10;/7F4z9+dPxND3qtDXm/GGI1XYxYj5km38mJQdnKw0T1KhgfreNHnVscIvq/iMxKR9/v6swqXz+Tp&#10;ylOH7ytX8tDaylHbth0tjbug6j9O0NML79AAmqyHUda3Ca3N+9EhO4YOwwFE0m04NauD01SPeN4C&#10;S6GbLPZ9OElK0RdupAcqhqUlJyYn5bi6MiKO4Xa7RCaTonV949p5TJ0aIou/HZX2HajQbkSXfBeW&#10;l0MPH/7f/d3fxZtvvC7+X7l+CQ1aUnING+Gxd2JwwgVtugX1nn2o1m5CQ+NOJIfsYtFRq/8IKbEd&#10;qGzfCL2SK9c5cXbGhivXPJgcMcKvk+Jzr46Ok6JOiVzdkX4NTuczBMEFkRN8noBV3nMMY5MKBJ19&#10;GGdPdjaE+cEAclzxkhSfqBh4872DD8P45LgOcatGeMpnYl7kIlpMTesR9nXDoegkmHdhOuJByNqH&#10;SEiHyzSIXg5lRUle9rRo+qoxmYtiJTsmvBfXPSMIqfowmFRjKjWIrNmJO9TGs84YPKY2TMc9iDmV&#10;yCdNmHJ4MdxvgrmrBRfmC1iMD2GOzuV+aALmxg4YIj6cunMTeoLvwYBXxI2emSX49ugxTApT7Zej&#10;zdWH4wTfWwlOuZLjc0ffwraS/fjelpcwOmYEF6q5sTpI8vnzAsflK25heJw94xJZJIrGCFda44Iy&#10;LPx/EZR4W84+Iu9ox8zosADqs/Oz8DsMSEaVBN9hjI2oEQ33YCgSEOExk8NZKezkQ+Hb/VDBXzjv&#10;RjppEOEFHLJj0DSjc6AeHaoubGg9jH0tJ/HaETIwdr6A1IgMFwgaA95OLCxYaMCQ7uclAnCvqw2J&#10;ISsyc244sv1QcFVA7meO3Wg074VMW4OSqg1oqS6j+xBHmAw9tawCfrqWM1Oco5fP2ysGI16UypUO&#10;RRvpOj0yXB6BTfH9h8pqvHYxs8BPI7wPbs+Tvvuowp654n54wP1pwlc+rvC1XeRMHhMBmIZMaLF1&#10;46hCgu8flhY93+vx6R9+Ht9e9w1Yte1kbHixuOCAXt6CiNcsPN/nF2YxFA5hOPeoOAwbnEvLTpHV&#10;iGdCOLNRkPoJh0TxuYpngdogIJLuX3CI9JC9F8c09TjZW4P1Nfvw5b0vY93RXehUlpPxbkEq74V7&#10;SAFjshMya72ouFlv34UBTRWatTtRUr0R2t4+EXLyQfA9NzZGUGXCxWU7PLEuKK1NaNWUoEq1B82K&#10;gwgMNuPiBTcKOa5Oy/eD+tfqWgNuM6f+u3aDq6M+Wa7fIj15zU3jQQ8ZeA7x/knbSeKl59ovUoZy&#10;pp879xm8pM8lkbbj9KucGo+N29tc+If2ucJtWCPcLl4A7451ot9biWbfYZTqt6BCtgmhwSb63ovp&#10;KTPOTgxjmYx29nxf9nKmE86+QTozMIIztgRyMTlu3GU9RG0j0F5eceDcJQtWbrO+4n5Dx7pDOnHB&#10;jMlkEMuZAq5G81hxp0V59BVXHtMWN87Q93ffpu+XST8keqAONaI7XIZarrZs2IJaxRZkR3olZwwd&#10;6/RZM9zRTvQ4y9HgOoAS3WZUK7cgNNQkzp1jnovnKmbVVlw4c85MhoKO4NVK/Y37M90r3uZ915DO&#10;hUD3NrWf0/Wt3OD7a8C5UQLvfAFLkSyWyXhYtg/hmneYrkcOkwErrt+WHFsc8/2pT30KoZA0K80z&#10;0CYyUtg59su/9EvQatRiDGaRyWQCzF0up9j27QdXSK96sLRiwzlq5/mLZly6aqNrLN1DbjPPluSz&#10;ctzl+796jsV7z4XURMw3bXeD7sGDd555vp/J05OnDt8Tcyn0h6uFdV7avR5tjbsRDGoQIIjsjJai&#10;1k4We8PrMKhLce6MFUMEad2WE6ju2oq+/hL0GMpQo94NR6SOFI8fKYKTnoHDaG3ageGMWxwjlRrC&#10;9597Tvz/7jv34HU2wU6DlzbeIpRqSfdbiBLw37gRxIPVRRg1NTV48cUXxP+3711DjW4b5NpDSA/p&#10;MTjuhnqoGXXOvahQbYDWfALpjB7mwV40kqI+Ln8L7nCdWNxzmVPPkaK/dS+A2YINg04tkmETrgyP&#10;44aPlK09C2dPDy6Mk6IK5ERO8FPmMAyqCoSpfX29h9BXV4pRUmDnCKgH3To4rM3CE/R4tT8B3xME&#10;2kYFFlMhpMMEzBNahGwdUHQdR1vLXhh665H1WkU6s3zeiPOjo1gh6L/lLeCCcxBOC32fsIqKbFcd&#10;WSzoI5gfseDSFSeBnRkRUo6DPWpYFQ2QDRyDR9mNsE2BheE0riXHcNc/igmtB0NeO24OTxLUZ3DT&#10;U4ChvRPJeRqwb16HxqhFLh4mkJ0R8O1zaGhQdmGY7nmzthF7u8tEVo/vHt+Ir+18FSfrS2hwUYAL&#10;iXCGjWt0TTnm32atgUFbBhf9HSSIGIxTO+Y5nZQE3+K6CKCkgUN4b6TrxB4xrvLXUCZNrbPHkdMe&#10;hkjJe+x9YsFlmow/dX+TyEJxYWEOqUgQRsWA8NY/DiIsxbAT9nxPjNEAS8fkFIOLp+wEOzIoTTXS&#10;Yq3O7Siv242S+r3Yd2wLBvSVIhzo7p0wAXM1LpLheJogzqRrQDjYJfIIj40YkBn2ITXjgJP6t3K1&#10;MAnPBDVa9qJfXYWy1jdRXbGPrmsUqagfOmUtxke1DxdssggP/KhVxD1KoSiSx7boHSxen48F4CQf&#10;d/snyccG/w+Q4n4YxJ/0/SeSj7Avvo5nztkRG/HAlLKIokgCvpuPiEWSLxzbiI0nd+H3f/AX+OHW&#10;5zA2TIbvFR8uXyZD2NdDfUeJ+fExEeZRGBoiwFYIA05cE5Ibt4IEHxEkIn1i8TKXa+e0mR5nK0ZH&#10;pVSbfB9vkQ7MZ/rR2VOKo42HcbKpBNvKduOtso2QqZswP21DNmeX4DulgGmQ4Ntej3r3fuH57if4&#10;btHtQnn9Zuj7+lfB+8nwPT8+jnhQJ/o8e47zeS0C/j4yFPswPm4QITHLy16MkLFXzEDB8bcXLnqQ&#10;TvXBbuxGPmVHdpDa9ATJDfFsoRUeq5wg3yLeP2m7ouRTDkT9OvidSgynHU/c5qH8hH1lkhbal1FU&#10;KtZr26C3dEGrb4PTOoCRjJOMVydSMQv8Fh3SDjJmbS6M6J0YVdkxpnIgPWCET6lCetCMnDg/q9gv&#10;/59Pkz5YPfbD8yHDOuTSw6/XwtMng7djgESGkEqPmEePbFr6fSHjoOMaYbUMwGjrgcbcDrW+VfSd&#10;sZxbul6r2w1FDDDre6AzdUKjayW9JsNolnTse67LaruG7OLzUTo3/lvcz6PtHhP6vth2vn/phBk+&#10;uhYRrQ45nRUjdB0KcisSXWokDVbcuCbFVjNQP3jwQMA3ZyArfsavBwTlO3fuELDNXvF79+7iX/+r&#10;f4VvfOMb4nvebno8Sf3AKI6ZS9noXtNYGjEiETLQmGpEnP7GAzqEfZwZTOpXD68xSTphQiqhFzIY&#10;VeP6ykWx70c88kyeyd+cPHX4Xlwag3qwEU2eg6gmC72iZiOGRwIITejQETiBGutOlHa9iUSc03RZ&#10;4cio0BkvRbVjB07WvYH+zsOYmdXh3t0IhseMUPgbUW3fi8PNLxOkdopj8CIPnsLiB/je3VvQqcph&#10;MFShpncPqknOnZsX273zzi2yxG/wL8hCf0CDxz3x+eTpHKrlm3H2gkV4qiJZAzTpFlS79qBKthkT&#10;M0pcvepDMNkNfbQGFn81DTpOERfHoQPXafBma3sya8Fo1IaZOT3SPlICKi3CA71wWdpwdjgrFqZc&#10;d+aR1VgQ0suR6FPB0tKE6kO7YeltEd7sjM9IxkO78PZyaAVDFEMV/+UUZzOzeni0NPiFHUjwQq64&#10;H2esCcyofdB3V6Kr9QRsCo4FNuHCkgNjSQ+mzX4Uegmsu+WQd/NCyqOImuWYD7oxlTGIffNgz16j&#10;SbrGQfUAfL3d6Ko6gqqDO2GUtePSJE+Z5kX55NPmGJzyToz43ShoSLGTUh4gkM2fXcTMjRWotEqM&#10;DiVEhUuGb69NRaDqEJk15hdMMHpa0aCuRLXsJAaM1XTN7bh2NYArBLNnztugtjdhd9VevHpoPX64&#10;93VsPfwmGup3QK+oFanbGL4ZiLjdnBpr4RR7fx/BpQRLfij7q8go6cS5UzPCoz2WScOg6BIx16nB&#10;fugGOCPKrFgIZ9Eo4FyNU38cRFiKCy7ZUzdEyv0Sl3UnICmQQaENtEEeqkN75ATqXftRq9qBxq4t&#10;aKneR/DSKaZ/GUzyBFWJWJ/wfPNiTc5NOzaqFpkGRsZD74NvNv7qLbvQqt2P0tY30FB7AJO5HNIx&#10;LuOtQC6jFgYA75vPmb3/3H+54h97VRnqzp2zYvG0mYCIS/BL3lPe9mcBwv/TyCp8/ySw5+vG3mlv&#10;TAPjkHlNUaQjIub7+aMbsO74dvz+9/4CXfIjIs6Z98X9cDivRsDbj4l8XvRDhloGSO5LkvEozfRw&#10;THzI30XH84nY9tERtegnQW8X7UMp7qE31Io2+UHU9GxHXetWtDYfwED3cUQjrZiZsGF2igxvMg7S&#10;BR88aSVMyQ4M2OukXNe2PejUcc7o7aho2AK30SieDc4G9Hh/F2EnExPw2nm9R48IX7p1K0TPKD+n&#10;QTIqpJSL7OnmOFv2NPN7frbspnaoetvJyEjh1OQk5uh8f5LMTzz58ycJb8vXb25s9e+ThL574v8k&#10;/JvZsTFMDQ+LbC+n6P2ZqWmcmyU9MCPdG/4Nt3sin0Yu6MOYi0TnwrjCjgmDFxkH6c1CThROKu6z&#10;2Ja1/z88Jl3HBbrG06N52mfmocxMFMTn89zG1XZyqM+Z6SnRprPTMzg3w/dn+tG+12x3dnZ1G2r7&#10;aWr73PjE+44t7Xfi4fv51W3Wynu2X/vZarv4WrCTYtDnQd5FY4QjgFGrD0m7A1cvXxJjKOf2Pnv2&#10;DObn5/F7v/d7Dz3ft66v4O7tW+J/fnGaX642/Tu//dsCvjkUhV+3adzgkLqHxxfHHhPXThLpM9Fm&#10;el/cbm37+X7yfWWZID15+yaP9fx6Eps8k2fy85WnDt8Ll8agSjag0X0AlapN6JXvRzJJAFlQi+qW&#10;FcYtaOrbgTOLVoxP+REaMWHAWYMuYwlaeo7Abm0QcYTDWSPCUQscgwNodR5Bq+MALl85K4CbZeXq&#10;VdxcfdjiIStU+loMzXlw9wGnL5LiyyQrXJLi7/g1c2oIE9MKEQPHC3eSQ32o696HkpaN0GhLRKle&#10;XshzkwbF8REFgp4mRGkQtFsaxKp69khzOMJIzIRMUIupMRO8sg7om2vEYkuLpRyZhBqDejU8He0I&#10;23S4MTqFm74C7oemYGpsQ39DGc7lI8j5zOCy48MFJYG2AdNTOmTTcgQ8XXBb22HRNYnY7pRbS+0w&#10;4hop6SuBLO74xzBp9KKnpQIhgwqpMMeNc+UvGwGgDFGNHuftMUyoXFC1l8NsK8Pl2w7MntbRwN2O&#10;s+fMOEVQGHVbcW1oHHdpf7xoqP7QPijaa7CQT+FafFQstpw3hWDrb4a5uRmy5ir00bXqoH0OnzmD&#10;6etXIVcMYDSVXF3MNQ2vg+D7Csf7cnXFEN55N4aQpxMTBQ3dg7gAFM5NnUlpofb2oEzbiv2yKqxv&#10;PoTnSjbjL7c9jy+99U10NJfA52rHxWVpESF7DrlfsDecPW9FoOS/vNhtrGBEd2MDKeux1dCTGeHd&#10;ZqgpDCvhMmmEV3xmJI+OumrEfG7hBX8cRFgkz7daTH/ygjLOKDI+aoDNpYJvQgWTuxsdzlK02U+g&#10;m/pupWEDemUV0A5UYWxcQcZBCG+/E6X72Ak/yY9/nCRDQi8q0cXDMuTJIE3POsn47FsTdrIHDZbd&#10;aNTswomG19HfXSMKAHGFS04RFnD1U/9Yjflec+4i/GReD5erTsxe9HcfgVFTjsHBLhHGI2Jk6V6s&#10;nS34qeVn5In+WXi0eR/F6/FRhbd/GMbyhN/zezZokoNy9DsH0OLsxRFZNTa3HBbw/dyR9Xhx33q8&#10;sOdFMsa9OH9eKujE9yafMYp0kaPpFM7wM0EGaXHxbjEsiGd8nJYWAdteVwda645Bp6ql59IuZrss&#10;xka4431QxUhXxKvQEDgkwpLYOdDcshvy3qPI5QYEJKfpeMNzIQRGNDAMtqHXW4k69nxb96DesB1V&#10;qvWobdqD8XRaZDvharCP9/e1YSe8eJeNxnRKLtK7Bf3d8Dg7RFYhDz2P3Ift5mbhNBjoKoNJqRDP&#10;lZhFmpX29bdOSB+wiDAzauPa82bhz1hfnKHrM54dQi4cEjJOQH52gdeysGPh45wb7W/1ePxb8Zfg&#10;+Un7EO0pimjTk48j2ry6zdq2/+xF2rdwTMxNYX6agJz6zPnFeRFmwq8tmzfj7/zCL4jEB//wH/5D&#10;MRvNr6VzZ6iNU3h3dTseczdv3iQ84IcOHhSf8evC4iksTpEh9J7jfnwpXmO+HvdW84Y/4pFn8kz+&#10;5uSpw/foVBI93nKUm3egQbkD5y9YxQDBMWv9thqorY00MKkxOWbF8KgToWET+vxVqLfsRXXXFkxO&#10;aXHnXlikD0rlXbDF+9FoPIDcXFDs/wwBXyIRx2uvvYbKigrx2SIpt+FMgh50KQZ8YeEUPvsnf4JY&#10;NELvpQI8MtmASIckvd4hKIzj5i0fJqcNUNirUdqzCVVNmwU8ZzI9Ip2cJ9KFWuVenGhdj7a2Pehq&#10;OUQQpBIL+Gbodz5tPxy6HpzJZQmIcyIcI6MyQt5/BAk6X+1AKVpa9mJ2ckhUl1x2pnAnOI5AlwKK&#10;tipMRBzIeU3wm3rhpv24VD0IGuWImFXIuk0YCdhEppOFVACDTjWifhOu8kKe1TzfC7YIfI4ODLn1&#10;SAd0uHrdg4tLdjIYvLg+NYOrvgzuBSeRkGmh15UhHZOhv+YkjuxaB63mBLzuTuHdWE7kcIUrX/pH&#10;oa1rgE3ejrhXjVGHHVm5DkGtEpdSBZEzfMTkhrm7FhXl+zFMinb62hUolQMYSw2KwWuB2ud3KER4&#10;Di+OYYhhLyKn/Dp9xiqyl0yOWQiUTbDQMdRxHerN7Tgosj/swwsnNoly259d93V8Z8NzGOg+hgmC&#10;XTZ4OG6aQZhXwDOMrwUl9o4v0L6bK8qRS0jVLnnwGAx7CeBb6X4QQJgNWDqzSFA0hJqTR5EMEjT9&#10;RM+3ivbtRiFrxuysWcTU+4MGuEfkMLq60OEqQavtONoMR1Fn2IJuvt91e2m7VhEywFDMoQWpZC8G&#10;Ok8gS6A9N0/7cLfTfsjIOuV+j+e7xrkbzZb96FGWoLR6A51HBJeovTGRalAmQmg4rSQvxOPz5rCs&#10;qXErwrFe9JrKyEg9hmqC99Je6ssNW9HbfpDucQM4VzmHOQjgFPIIMj+pMLj+TENBfobycWLDb3GI&#10;zk8yTK55EUrKUKNuwoH+SmxoPIgfHN2AL259Hj/Y+hL6CYLzOb6vFsxO23D7Hsfh0zM4psdYjp6J&#10;Oc54MoNcMig82ZIRGRAx4NmMAveof2gVtbCZmkQIx6Ul0nkE3omcEdFJCyxZXoxXgQbPAVGtsM1y&#10;CB19J9DQsJ1+Uy/S/C0s2hHL2sWCS2OqHd2hMuH5rrftRpf2JKr7NsKkbxQVLBmMntTfGWTYqzgY&#10;MQjHgkPAdSfk3fXobimFTlkvwuP4r8fWDauhkfrXSRiUneL8eL8ihSEJ//2/m6xtN+uxc6QXzi/O&#10;if/Xbvf/NOHrwn2D+wi/v3dXqmqZzabR3Nwk5Dd/8zcRpbGWX7dvXMP9u1LJeR53u7u68Ku/8iv4&#10;j7/1H/Bb/+E/4Ny5c2K7W9dWaKwYf9/xPqksTI7hzp2bYt9PZpNn8kx+vvLU4buQ80FHIKA0lEKr&#10;rsBgTA6/s1dMZQZcPYgHZJieMgp45Zy4em8bgfdBlCo2IVXolnK0cpoqArYUAZou04q+eAVBzB0B&#10;1i+++CK+/e1v4Qff/z6OHDksjvnuO1LKI5bhfB7/33/xL/Abv/EbuHr1Ku7fvy/iw9ny/va3viW2&#10;Z0i/fTdBIGNCJGWENd+LluARVOu3orJmI+KRNoxNmOEvGNAbr0KdazfKO9ajvnInkgQ6b78bIZBV&#10;iewlHrsc18jy5oI2N33DmNR4YVV0YD4YwWljGJEeBQJWLW6MTAt4veEeQVynQGfNMXSXn0RHxVER&#10;Z72YCuJcPioymnA2lNMki/w3GxKfjQQsiASUOEtKbyWQxyVbClmLCWfJuEkHtYg5lAK+z563IJdy&#10;4+rYJC57GKhHMCjTwU2AfzqSwjlTHNN6LzTdZdCoK5H00baDo7jOlS9decRsA7Cp2xFy9mD5igPp&#10;tAwTuQhWhsdF2q1JewhJjQr1TSUYvXgeE5cvwaBXYyqfwRkahHmKMOiWptjXhjwwjHKoy6k5u4Dn&#10;wZgGjijd34QOteY2ApsKrG88gBdOEnzv+RH+Yv038d9e/hIqqrZjfFQh4JuhaiRvFhXZ2HvO+5cg&#10;0CfSnJ0+7UZjxQlYNZInjqfYx+h62Y1dCHhaEbDbcOXCWQyFg6g8egjZeEQMso+DiDTQSJ7v4nmM&#10;j+uRyfrgDxjgKcgIvrvR7j4pqv+1GQ+jVr+FoLmcrst2gu82kcd7ackBi7MB5WRUvL7xRziw7w3o&#10;lSfR33EEA72ViJMB6hqWCfjmRWAM3w3mPWjrOwy7dQAXFxbJiJhD1GfF0GAvGVoDOHvOvZoVJgBO&#10;wZhI6uFKKQnSutAXq0Sj7yDqnXtQo9uK6tbN6CEAzxIc8vVfC5V8zT6JJ1z6Hf2/5t6u/f6jSvG+&#10;cRs+DiyvlUfwL7WB9/dRDQIO++CFcR57GyYnisWL3rsN749nDW6Q0Te/aEafvhobj67DW8dewq6W&#10;N1DRsx0NbdvFNbaZ6zFFsHzvQYjg24rMkAbDQ34ClxnxXIykB0Ueag4t42qCDNsLtE/OQW81NMFl&#10;bxVhHLFQDxyWTozMhRCZNMGU7kJ/tJLg+yBqbbvQbNwnFlGWNb1JBl05Ab8T9x8EMZRQwBmSwVHo&#10;gdxbj3ofZ8TYjR5ZFQbzXZgeJ4Mgl33oJXxcHsJ31ChmSxLRPjI4rXCau+G0dCDg7kU42E19uw9R&#10;0kMhXxf06hr6rp9+T/tkCHrCfn+irP6G4emJ3z8leRzsnrTN/5NEXIPpSQHLly+cE+Ns8cUzzJ/5&#10;zGdE7Y3ii7/nGO/NmzaKcXf//n0i5PPf0Zj8Eo3fxd9fPLOAUwTNTzrmxxX2ot+9Uwx3Wcskz+SZ&#10;/M3IU4fv82fGMZKxIz/Iq/g1sBv6oOprgNveAZ+zHR5XCwaTfbCbm0QKIb+7AxpdFQIELLzqf4Sz&#10;UoS6kc3I4XW3oa+7FPmstJhjeDiPX/u1X8PCwgJefOEFHD9+THzODzOvsmbPNpeT/8LnP4/bt29h&#10;bm4W//bf/BshNptVbMuvtx8sC1ibnjIhmbPDPtyLRhrcagwELC0bMTaiQDpnRWLahu4wAZWTK1++&#10;ieb6PRiM94vf5kJGJD1K+L09ODeSx0okj3uBcaQHzEgFXLg5PIVrXIrdO4KgQiEylozr7Ego1Ug7&#10;7JizBjCmcEBZXY32sqMY8VsFZAvoTgelVIRJL6bjLkzHXBiya0WVzXRUhYhWD6eqDy5LD0KBHviN&#10;ffDTdT573ozF0wYMZwhQ08OiQMRlWwZBJQF0PoZruQlcpTbdDU0jKO+DhRc2Bk2YdvswoXYiLOvH&#10;6Kgc2aQKIaNUuvn0OSsmc2EpVSHtb8mRxrDVSMZVF8YuXcTIpXOw2oyYHyvQAM5xiGOIhzhc41Fs&#10;8kOQIYjhmO2lJTdSaS38ORfUMR3qCL7395fjrSJ8730Zn33zq3ht33qR83p8XCngqBhewFP3nB2G&#10;vYRX6T2DJYfrhAN9cNra0V5XIZQ6h5RMF4bhMMhh1tcRxDpx+fxZxP0e1Jw4LMppf5DnW4SdcCVQ&#10;Mmg4Tnc4r8VwIYhg2AjPsBwGbyfavMfR5DyMJvM+1Om3oUW9F81dOzE1oRaZMvrMzdjXUYKNLUfw&#10;UuUOfHXbS3h55w/R0ryHgKsSQ1k5dN5mdLrLUOc8gDLqf42KvTCbmpGJe0VWFg4FCHnVyGQGMD5m&#10;JHDj6+kTIUYcA+7165GYscCUakcP91Xqx+zx5EId1apNqK3bSmBXh+Wr7ofeeAlWWXjh6qN79FFF&#10;QDPLKvR+UuF89lI5+yd//1GF445ZPs6+uG9evOgkHaTFuXP2J24jCV3r236cPmNHKKWCNd0NRaIG&#10;HaHj6LaVoVq3DVXtm9HVeoj0Vi84RdrcnIXgW4mIX4NTUzw1PkUGbB4hv0x8z95vXoTr93QgTpCb&#10;yyikKo0kEQLcXNaCicU4wuMGmEX1Q4JvkYaO81LvhFxXi5LmVzHQcwJTYzZk8v3o6itFeeNRHG3c&#10;ibb+k6hV7ESH6iAdkzNFhEQ58Yls7kPgewxJgm82OO1kHHidXWKRsqq/Dg5zB4zqOhhU9SKFZ39X&#10;qagsa1C20zmuzaDyZM/6+4TBlv+u8aq+b5ufkXwYRBe//3m24X8WYQBfOn8Gd29LXmZeWMlFdnjB&#10;pTQOvwun04Hf+Lf/VtThUNLYV3wZjQb8AsF4Ih4X7zlGu+j9ftKxPo48g+9n8rTlqcP31UuXcGp8&#10;ArOjo5jMD2M8lyFJEejECCj8SEWdiAfNBGhmhNxaRDwmgj0bZqcdsBk6CaAGkEoSoA4qEfQMiAT8&#10;71y8Jvadz+eg1XDc8I/xne98BydOnBAPu16vw+/+zu/g1wnMW1tbxLb8OnH8ON54/bWHCy2Lr5u3&#10;Mpg/rUbA34JY2gjn2ACa/AdRodkElfk4wb0BgykdIuNSefwa5y7U9W+mgbITY6NasTgqYdcg5iAQ&#10;Vslgq2tFul+HWb0HIb0M45korqZHcMWRwk3fOEadNgyP99N+jchmHbhCA/JKKI/7oUmMql1oqzuA&#10;hEeBibATQw4t0l4zsn4CdZcJEYcRAYJbn1mPsMuCWMBKRgztZzCE4aGISJfnNRngpe991CZ5Z72I&#10;Hc2GNTgb9WOSjIT0kAJzo0O4Qm26LMJLxpGzGzE1p8aZs2RkuGSwtDVC0XECKvUxUS0vbFTi1LwJ&#10;k1MqWNStGHH5sGgMk9HgRyGpgdYix/jSklh06aQ2nKYBmOMDZ+i+ZwZ1EGnE1kCMAGf6y1PyvGgr&#10;m9PCk7JBm9Cj1tRO8F0hwTeHnTB8v/FVvLpnHdSKapw7bxGhFlwYhlPr8ZoALrqTjPXjyhVO7xUg&#10;+DaILBFc3KX6+AEkgz6MpJNkrIToGpnQVE1w5HVhmdobctlQdezQKnw/OdsJe779TpVIaTU5bsVQ&#10;Qo38iBfZOS/BtwKaZAPaCMB4kWSdZadUba5nPeTqQzh/3gGdbwDNzn6c1DSI0vNcGOXbR9bhzzZ8&#10;G9/b9D2Cl8MEX02wGhsRiHXAEWpEeKhdgGAyJkOC2n/x9CmMpNKIR+Qi3On8BSmOnq8npxiLh7WI&#10;Ju2ITBik4iocnuAm+OZYX+NO1Om2oqT+DeoPpVi6wllXOGeyWlo0LLKmfHzwZXDkhcfplAxnqe+s&#10;NbA+rhTyapEC8qeNHx9KDmAwMSBlDKLr86Ge9FUjjmdPeEaFz+mRQfHebfm7i5foWSSDNsE6KteP&#10;gViNgOEO40k0W3iWYQuq6jaJOPsLF6xkXLoIoJVIRJUopFJiLQR7wP0OPT1vnKYvII7L/ZhzXieo&#10;H09R/+UY6oVTxofwHSFjqwjf9XQ8LsBSZ9qOPl05yppeE8czmbtxhEB4X1sp9tQfw9d3v4IdR3fg&#10;2ImNMCrLCaZV4LR2YwXaZ+7D4HscyYhBGJxctCYS6IVJ00J6uR0eayea6/ajumQ3uhvKUHpgA1pq&#10;9hJ8N2N6ZPhheMaT9v0+YdDlv3TM4gJo/vxnDb+PA/Wj99Jnj3//QZ/9/ERqy6Njvv+4xe/WysPv&#10;1/6/Vni7J33+MYUX5r7nuKsLdefHR0Sf5tc77zzAH//xH4v0gjarBZ/59Kfxi//L/yIqT587d1Zs&#10;w+N10dvNXvIvf/lLD99zUbSi9/vRcT7gvH6CPIPvZ/K05enD99JFYc2yF1QshuD4OZZT/JcXrsxK&#10;Cpe+T0fCYnEcr+RmaEtHI3AYZQQaeoJcM2bHE5hPp3D/trSQwuV0oru7C50dHSKm+/d/7/fw27/9&#10;2/hn//SfoqG+XoC49KK2/Jj/l9pUtMiL39+8dgG27kZ01x5Ge9sRdJsrUW0gYOndBZu+FhrZSYK+&#10;EugdTehwn8CJrg3o6N4Li6Eaiv5yDA9q4DepsEiGxY3YKC6aEgi2yNHdfBCRZDsmcyFcjORw1ZHB&#10;aWMcYwSY996N4Mo1N2amo1gm42TZnxY5wCe1HoT9bfA6uuFQKxD3uUQOap6qXiAlNJpNidCJU1OT&#10;WJicxjRdJy4TPT9BSpCEK0ounT2N5fNncHGRp/Em6DoGEXBrEI8P4MKyDSs33RjL2AnGs1iypchI&#10;CMJna4Uv2ECQasTFwZzwap8xxaDuqICy/yQiZmpLUEWGgwsFmQW2pnZ01R1CwNuDWYJyhUaOyauX&#10;kVqYg4/afIEBg+73VKGAmSmb8My+NwRAijfmvwzSQZcczohewHeduX1N2MlmfI3g+0/e+Ape2fUm&#10;RvK8wJVAkX7LsJKM6gge3WIfDE8MUuzxvHM/hDOn3WQw2NHfWQ6jfICMv4zod9MjOdScPIAYtXPp&#10;zAJsWqUIOxkeSuA8ff9EZc7w7VITXHowMmzC3LQV6YwO0ZQVbuH57kCH9yTaLSfQaNqDWv1WtHUf&#10;QyLSg+yIHuYhCzo9fTihrBXVL19m+D70Br64/Qf49ItfwMvrvoumyt0C1N9+EMPdu6slse+F4HV1&#10;I5uIi0VJbECwYcHl9UcLJixf9gh4u7TswNR0mCAthvCo7hF8ew6IEtUM342GbShpfRN6TRkZET4x&#10;UzB/yixii4v35NH9+WjC95CvNwM8e66ltI9P3vYnCQMyh19cvcr7ePI2HyZrfycWMq5C9dptniir&#10;vxMGIbW/2C/fD98E6HTd8qSPchNBxDgGO9MDWZTg23cQneYSNBh3k2wT2Wn6u05i8bRFhJYko1pY&#10;TY0IOq1iBuMs9bNsPIapSYNYn8DHZcPlnR/HcJqMGXl3CXSKMsSCzXT/ezG+EEN0wiiFnRRjvvm+&#10;mnaiXrsd5c1vQGNohsyrQoWpFQdJL21tOITn6fn50dFN+B9vfB1l5VtECffLV52YGLV9KHxzdgkO&#10;O2HDjjPzpKjP2ck4tBhbUNtZhu21+7GudDtep/2/sO457Nv+CupK9yEdCz9M2Sng6bF9rxUBWPw/&#10;HY/HBp6FyiaiDxc+f9jvP6qs3c8jr3zxu/d/L7ZZs93Pqh3vEz62+J9BU2pL8bu17eK/H9SG93/3&#10;3t+I/Rf/f892H12k3733t4tFQ4HGd4ZmfnEI559+9rP4pb/39/CP/9E/EjPSIyOPit/xAs3lC2dx&#10;55aUHMFg0OP/84u/SNtINTuu0xjC8dpr28nt/7htfwbfz+Rpy1OH7xWCb34YeDqf4UGU+ybFzMLK&#10;VgA5ycI0pwuSQhUk5TctPH08AMSDepy7aCbQjOHyyDh+fP+B2PfxY8fw1a98RZSw/f//x/8oprY4&#10;mf8///VfF3HdQ4PJRwC+uviS3/t9Xvzl5z73MOabX9fDo7hgSWKgthRNdTsx0FWF+SjBmC2OcY0T&#10;VQd3oLp0J+IWHaY0bvgI+mvKt6Pi5DYEjP3Ix924ODmKpWAaK64sboUmEbb24PxlKy5dciHpVsDe&#10;0gplx0nY7VUiGwUXBCjkDTidyuJ6qIBplQeGtg4MRf2kaKZEfC9XxOPZgpjfBd1ADxrLjqO+8hCU&#10;fbUIeAZEWXOfU0HArkQsrEbEq0fU50AyTJAwGBdeqIunF2g/XEgmj7DLipC/X2Q3mS4YEaO2+2R9&#10;CHb3wtDShAwdeyU/Kjzid0MTyOhMaK0+CK+uD7kogXJ+Crd8BVz3jUDTXoNYjMBgQgelQYPZG9cQ&#10;mxilAd4gBl++j9OFEZEXm8verwUZjlO+SNelkDMJqMkOGuBPqCEjwBfwLRZc7id42IS/3vMj/OGP&#10;vogdx7aQcmbPpBQmwGWF00m9gDbex1r44mvLCznPnfWAizrpZf2iTdzXWJl3N1VhiK7RReqTRkU/&#10;qo8fQSFF95sMwccVOUsx5vsaGS65lJHA3omzZ+2wmQbgyMlgcHaj3XeSAKwUdaZdKOlfD4ejg4wF&#10;MsziOjiydrQTRB1X1Qn4/hHD9+E38VcE33/86pfwlZe/QmBT/chzTODHUFbI6WBWyYTxxd7SwYhD&#10;LFoeH9eJFIVFQORFcfGwEdlxP0GaQYSdMHzXM3xziWqC73r2fDe9gWikjYBQKvddjP3+SJD6E4Q9&#10;55L3/MnffxThc/9pPOdr5ZPGjf9k8eIGSWrIgPH5OF1nM6zZXshiNWj0HUKL5Qga6N436HfgROvL&#10;6GkvI5B2iLzyOfqNQV1Puoye9xnOtMEVJCcR8bGnX6qYyikpz5wxo09dgQM1u7Hx6AbsPLKO9NFe&#10;DOXtGJyzwZyRYr4bvQdRa98tPN81yq3o7DkMNxmCypAGVbpm7Ostxbr6fXju2AZ8dfcP8Wdvfg1f&#10;fOUrGOg5hjNnTZgat384fI+Pi2wnvMhY0VeFpoojaGssQ4+5C7XGduwbqMDG5oP4Udl2fHH3S/ji&#10;G9/EljdfRG9T/UOYftK+iyIBFf1P214iXW+Q99FzWSf03Egq+TAE7ONA1+NShDZ+5vmcis/3wtSY&#10;cA5IXnYJsvmeCOObtp8bK2B+YkRcH/78Pfv6WUoRYAWE83FWM3eIYz46Lv8VbaTvhPNKOK4kB0fx&#10;u0eQ+t7f8PU9U/z/4TYfT/h3IusJ913anzBMVjOtnJok+F4opvN9gD/8r/8Vu3btJEO6WGGSh993&#10;cfPaimjz3NgwLp07LcZjzgvO67F2bN8uvb9/T9q3ON5aI0hqw5Pa9iR5tuDymTxteerwHfV70NVY&#10;BZOqj2RAeBkDdjOSIQ4DGCQgzBGg5UjRs6KbEQp3rdeE34+khgg0u5HLqDAfiuDe+aviQV37+u53&#10;voOTJ0+K/yORML72ta+JxR1btmwRi0D4xWEq//UP/kCUlv/0pz8FuVwmPn/w9n2c9iVFer2kQgOj&#10;sZxAP4JrI9NY8WZwj0A60M1en4HVFIHDuOkdhbW1HY21u5Bx6+mcFDhb4Fhv+s5dwFlbAvmUAksr&#10;dhpQbZge8mJEb6X9qyBrOwGbtUp4Cjld3hgX8GnvgFulxhzB6xwZIla9GjpZJ4GeAcm4AhGzHpMm&#10;L6bULpg7GyCXHca580bceceHwaFeRII9mJxWiNSChbwMWlkZ2hsOoautBEZVj5hFOD0zi6Uzp+m6&#10;pxF06zAypiBA9WE5O4rbfjquMQyPQY0rOYbvNH02jiGVCR5ND4zyNsyPDuJqmr+TqpvZO3vEwsPx&#10;cQ1UXAb41nWE6V5adCphZLHSFPA9bhGe77UgwxkeTp92IEPQzcCVGTRicdEKS6gfJxQN2NFZiper&#10;duMbB9fhz9d/DxtL1uP0WatIyVaEbPbYckGFKyvvB0cOPZmasOHMogsLiyY0lB9HlrOe8IBO7com&#10;IpgayYvBVifrRe3JYxgeogGfjB3ue4+LgG8nZztxibCTixfddHwfEhEt3NEuqAytaLAeRovqOFo1&#10;+5EZ7cPYsBVRui9eAhhPwSng+4SA72PC8/0tgm/2fP/xy1/E19d9EyFfi7R4kg0JEq7iNxjVIOGX&#10;qnBy3mSroR2xaI/Id86l9UXMNoEzV7VLhPRIjXgRFh7SNWEnAr53oFKxAa09O8kY5Gwnkrf1k3qq&#10;HxeG958W4CXP85O/+9shkuc7ndJjbC4meb6zPQTf1Q9LgbMnukG/HSdbXkZfF8O3B3fuBcTsTyTY&#10;TwZyP3KJxEMHRMTjJONUg/tvhzA5Y0CnqRWHCHS3dZ7Aj6p34a/3v4Yvb/guKhoOIjKsh2W4Ryyk&#10;ZU97jW0XSlXr0aU6DK9bBe+wEzqXCtWaZhzpr8SRtjJ85+g6vHFyOz6/6bv4kxe/gI62CjK8TfTc&#10;28io/8nwvUDGQdCtRtDfIULrJnhGxS6HIWxAh7oTu3tLsKXxEA40HMdXyUD+07e+ju+99S00lB0m&#10;fSETQMb7YT3++P6Ln/H3rCt4RkDZ00HjQQa5ZBTa/m4B4Gs94J9IVo93kVOKkv53G3TQdHfCTMa4&#10;x6gXGYREG+j7+dEC3EYd5B0tkLU2wdjXKzIicZvOiZSM7z2Hn4k8TBUoGSsM1sUwC/5fZI6h/0Ub&#10;T81hbqSApNeHoM0mZgl4VlSqJCwBa3FfvA9eW8BjqQTr0mzzB93vDxN2hvFxFqd4VjovgJv3yfDP&#10;M9vsKBPwTPD9B7//+wgGpWxkXE+Dc3iz3p2nsW2Bfsf3hWdx79+7K7bZt2+fcJzxOi1+8cJLbmcx&#10;nSP///5z/MnyzPP9TJ62PHX4Hs56Ie8uRWPVERza+Qa2vP4Sju7ZhKpj+1B74gCO7dlMsh39pOyU&#10;PS2waOTIxMMPHzbhsSAFNBQJEujoYVO3YSxiwL27UooifuBZ2It97OhR8VnxxWVrf/mXfxnf+953&#10;heVtsZixbt2bBItjq1vw68dYOX0GOYMD45YgMiYdkoNdmBlPiCqVl91DBKFjyGqsKGRC9NkolpyD&#10;BN9joty639+MQsBKAxMp6Szvw40RhRnWjmYoBo5BpTpGUGTE1cIUrvvzuOObRIIAX6s5CS7le/oM&#10;F9GQIxUL4xIpnQQZJebObpTs2IbK0k0IhRuRHjJgeWIc16MF3PZyaeMk9IoKFEbkGEuaEFL2Q9HV&#10;CKX8GHJZBaYGCfTVduQVRijaS6CQHUU80od00oKhcEDMQHCBCL7W+cEAruTHcNmVxrn/i73/AJPr&#10;uvI8wame7u3u2e792nft9M5Om53urqqZ7qqSKVWp5B1FipREihIpek+AAOFtwrv03nsf3ntvMzIz&#10;fGREeodEImET3hAASek/59yXASQhUCVKqsLsLiK/88V7L14+/+75nXPPPccehaW3F5OeAM7b4pgy&#10;uODV9GBq0ImBMAHfSAjXUpO46krjgj2FdECD5YseMmoUMLidmL95Df5UHEaVTMAiN8yc23h81ABR&#10;9GUVyIhc1HM2ej6MYprh5MoVHjjpgDvShV5bI+pVpajsPwqZpQoXL7pweslF4JAHRwn4ONOJgNX7&#10;oI2NmulJq1SAh0C8veEo3HT/+bi44WdlwMqDn6++1kbUFh+VPN/03D2wMV8ZcMkeZj5eEepx3oUU&#10;GQ2XLroxGFJgMN6FcKhPpHu78+EA5me5GqYWdp8cjowNba4eHBVhJxJ8s+f7SYLvv3z1+/j5hp9h&#10;iZ4FDjNhmOaCORwe4DT3YdhP12osh0TEDWVfGaymRpw95xbnxiWV86nxogNaRJIGhMYNMBF8d4VL&#10;pfAE2y6Ruae0az1GxxX44FZIXLvV1+uR/GbCz1Uuq0dilIydaeuK57sStd69BM5FaNbtR7V2E0pa&#10;1sJlJ2idcgjDk4shZUc0iA33iHEaS2zkUfvGBV+iAzoyLM3QB5Rod/ejRFOPHfSMvE3w/fPD6/DY&#10;tpfxzdefRGH5NuictWi1HkOpegeaTfvgGKjB3IwBg0M2BCY80JGBWKVuEvBd3FqBnx1eiy2lBfjB&#10;pp/jr1/5Pjo7K8lo5LATarP+hmwnC5MTsOo4baKeWslBjE3oYfFqoA2o0aXqQEFPCd6v24vdNYfE&#10;uIzvvv9TfPml76KmZh96W4vhtepXPLif3DbDF3+LfRNcGZX9kLU3C8jl9/Ls4jziA3700zJ20Hza&#10;O/mbCAMo59MOBpxo6KrDtuJdWHdgEzbt24yiI/sha2kUoX1JAv42WQt2lu/BmkMb8VbBOmzes4mM&#10;9kIY+smQTsVWjoPP536RrtdvK9wOnSbQzMWG4LMYYVHKYNcoMeC2370m7HEOua3o6qlGbdshlJft&#10;QWN5CRQdbQTh1C4yoNJ2BLSSCA8/Xeck6U3eptdsRMTjxGSG2vlV6wnv/wOO6a6sAPxsbgR+mxny&#10;zhbSKS10TXrFWJmZ0RGxr9nxHMEz90j/Eo899hgikQGhXdnhMex3i33x8y56HMT3hAhJ5fU5I9l/&#10;/s//G04unhC6/PzSScSDPriNOjh0KvitJsEEfJ3zx/43HTef+73iPg9ik0fySP525aHD9+07E4gO&#10;q9CiKcaR5vdQUrIB8t4jcBBctfUew5HCTSg9WoBqUhAlhzajr6sYDRVHJItewNHESgNAyooAKDk0&#10;AJ+rD5cvSQM8rl27imQyIeLM9u/fJ8JK8kDOH/Z2/9//p//pEwn9P/n5BS6N0/YNYSQ0JjG4k9P1&#10;DfjVOJfM4YNADufMMQxZFMiknCI/92V3CpfsI5gbcCKTVGDYosWJBSuu3vQQaKoQNCkwZfIg3W9A&#10;V/UxpONeXBqbwLI7gWsEz+MGNzVOLTi+YITLrMTsKGfimIfXZiLYVeK8J4Zzliic3QRQnXvgdSlx&#10;cXoSy/4kLjmTOE/wO+DtQGbYgnOREVxwpBBS6dHbyIMj5bg8OYurgSzuBCaRIENALjuKC5cduHnb&#10;i4FQJ3x2AzXmM5jKZqDqbsGpoSQue9JYtqUwbNVgNK0iA0dL11qGQZsKNkUbwp526HurMajTEJQ7&#10;kbKrMDLag5lZJQK+DtjCQYLv6/AlhmEm5cGQy/cvMzyEMTJM7odvDh3hNINcCp2BhucZCBlqb3N6&#10;yVtB3KHvD0k+IpC9/WFIpBXkAZoM07wNHqh55syDs1rwti5d5nhkLwFtAC5rqyj+wQqARerulTw6&#10;yq521JUcE/HUvy7mO59q8NQp2udlj9j/iRN2sT8uJX7rdhjXb3A1S6kqKeeGX1zQQa2qhT1pRYen&#10;V3i+t7ZIYSfs+X5i64v44ovfQ23HHpw9Y8fUlE5kbrlFEJ7LKglgLMKrNJUdQdCtFoVNZgm2bvD1&#10;XBWicYGMoImcGVP0m2uoD4pgPTpDJahx70WJbjOqFFsRHm7+/wnw5uN/WB5y7qXhnoPBhB6RSQss&#10;yW70DRB8+/agw1iKdm0hivrfg8VVjqtX/Ti/LIVE8f/xuATO6BT2y8Tgc/Z0std32O+Cw90N54gT&#10;XZ4+FKlqsKPtKN4h+H7u0Ht4avsr+NKbP8ArG5+DXVdO91iN6TktPft2MvIiuH49ALdNAQc9Y0Z6&#10;RuqVzTjQW4aqjmo8d+Q9bCzZhcc3Po8vv/gYDLpW3PkoiNGsaSXsRILH+4UBhg0DDjvhQaFnTlsx&#10;FFXC6jdAQ/DdSfC9h+B7Xe0eFNQcxrN73sJjZED++U+/hqKKbUgn+qDubxDe89XbXQ3eDHV+hxW9&#10;LQ1iPAbPC281CTsi2LOr6GzDaFIC3/sBKw+Q7CHltoZ1xGo5c3weZ8jICYYcqCGD5qCiApvbj+C1&#10;qu14cu+b+P66n2HP3m1kKDSg09SBEkM9dveVYm3DXjx/bD2+s/XneP79l1FdfAx2rVq0F1y3gI0S&#10;hse8sBd4djRHOosrWKZFqB/35rIOm/o0ybJkaDqDGfp2kqFyrOwgNu/fjPU712Pfvh1oKCuGor0V&#10;CWpb3S4dOrSlaLIdRrVzD0qVm1BUvwmVhQfQVF6GoEMKIxpNJulappElkJf3d+DgkQLsKtiCwoN7&#10;0ETb62smY8PnoWNLI0fXlWVCHE96ldBx5TKYJrCeoXPhXsLevlqUtxWgqHMLDlduQFnxHtQVF0Hd&#10;3UVGgQ06WxvpFykRwsVLF0XWE/44CaAbykowHPCJ/Vy5cA4ff3SH2vTbK3HfHwuPN1fH5G9OE2zU&#10;K7Hn8E5h/OzcsxUVxw6ho7oSToNWVCkeo3McSyXpOtNx8rGulpVlE5kUbly/Ko7hwWzySB7J3648&#10;dPien03Ck1CiP1pFIMDl2t9Hf+chRGJa2HN96HVWodFQgMbW7VB0FwmQcjsbUXZkP9R9XXCZdNSo&#10;JISly9DEjSzHTH54W8pYsn37NjGamgdZcnaTxx77Hqqr2VN64S6Ac3gJpzRKU+OUH2iZF17nw9s3&#10;4VX3ImDoRMynIuBUoLe2FIr6Gnhbe+Bs70TczxZ4D2JGMxYMQSS1WoyklRh2EYR6LARZVly/5cX4&#10;mBXL4+O4EsyKVIMjKlKIyg5cGKFl3jQuWjI4HnZjclYNp0lF58JddzNwWGSwmTtwcWIcl4Jp3CBI&#10;X7QOQUEGytBQP05Sg3oxkMEFUwKzNvaiqTGeGMCV1BiWrAOYtIdhaKxHOKgn+J7CeQL9K27al3EA&#10;AXczAasX09NaOO3V6GzfB62sg5TWLIIuK4b1RuHNn7W4RLaJuUUtTp03YSShwaBZA49WgTPeGObU&#10;PuhaqtDVdQBWZR00nbWQ9xWirqoALmrsF27dgGt4QIQWnTkhhQ/xINrxUa0Ei6sgJg/HHDLCMD07&#10;wwV3pDLxHArB4Rf5gWi8Lsdwc3o09pYzxHCaQs5mERvUUWPvFnCzevs8f+asE2fPu4Q3mSuRNlaU&#10;iUw74hliCJiWuno55pu9SKPsZVuJCb1f8vB98bIT8SG9iFfnsCEe9MnPLHvBGcg5FpyP7/RpC1yO&#10;dlTW7sX2PWtQ11uJLm8/iggCBHyXbcezB9bgq2t+gq2lG0Rxl2kC71i0Xwwg5fhiFz1vnHGCDbOh&#10;gBtmbSuBWy8puQBmZqwC/POVPVm46ianYDx1xoZQtBP9jlK0GA/C6K3E8RNGMmrCtN3PBt75bbM8&#10;6PffVPI9Fb/rdh628PGLnOAnzHAO9kMf7UBXqAw1nr2o1x5Cc/9R9JkPSuuvPIPcM8HPyMQYP+Nm&#10;kTI16DKJ954hkgeZy/raYY0aJfhW1wnP9zsVO/H84XV4kuD7a+/+EE++9UPoNaXi+bp1hww9emY4&#10;tzv3lGSSWlgHDdD61ahTNYkxE2VtFXjh6HqsL9qBb679CZ5d91PMTJlEXYIxepc47ISNzzzwrhZ+&#10;5nm8TWrYDJ+7Bcm4DMkMtR9k8KuDGrRq2rCnuwTv1RRgY0UBflLwlvB8f+5nX0dV7SEMBXtFfn2O&#10;Tc5vL//NwMzTBnkP5B2tBEtp4d3N/87CvVMcB56MBAngtALc7pZmH+HvBNLDYZGbPxrwCFB3EJzZ&#10;jWSEGJX0rYSL2i6Dqget/fWo66/D0cYi7Crfiw1Ht+Otfe/j+W1v4Pl3f46KyiPo0LSitK0M+6oP&#10;YkvRTqw5sBGv7VqDH677OdZsfAs1R/dD09cCs6YbJlXnPVF3ivZdL2uBTt4IDe1L0dUAn9WAkNMq&#10;wmnul6DTIrJSKbuboeqpQXNrJYpbirC3/gg2lxfg7cOb8PMdb+GVDa9h//b30VJfDK21AzJzHVrU&#10;hajq24PK3l2o7N6O4roNOLx3A6qK9kCvbIDd0Iq+rmqUN5ZgX+1BbKvYizVHt+Dl3e/ipc1vYN/u&#10;9ag8tgPylhpEbBoEjXL49SyKuxKgaxck3eRQ9aKzqRIyarN69FVo0RxDlXwPynu3o6x9M44UvY9j&#10;+7ahp7cKuclhoWtZn7Je5bze/Dk+O4F9299FY+UBURmTP6udY8wJ+XmWK1cuoqi5GNsr94rn9tW9&#10;a/H8ptexYdM7KDu0Hd0tpbAaWqCV10PWWkc6WymOV3wLoXMg8Wr7cenc6bv7eCSP5O9aHjp8L52c&#10;wNCECb2RChET2ao6CGVPA4ZjnE+7C3XefajQb0ZV4/sE36UEFTrkonoYqxvRfqgQ+7duRFdjnfAw&#10;nF86IcCJgSlf1vaZp59GbW2NgG2TySjK23I+0f/4H/6DSHWUf8k59ru3p0cM7PjWt74lUhF+85vf&#10;wNmzZ8Tvc7kYgvo+hEz04qoVmLJ44WvuweFt76O98jCGLEo4ZO2iDLy2uRYpjx6Tgy4spUJYiAdI&#10;Eahw6boTyZgZy2NjInvJVXcaM3o/NdBVGAmbMalzYtJtJkUph9dGgDvPCmcSmt5WdDfuh0nbgguT&#10;41KBHncWC+ZBNFfvhdVRRrBcCW9vJ9I2AkCCs3lS/mOxMC4TfF9yEGi7ckjYlRjNmXA2PYrL3hFc&#10;sqQxTo390lkTgaUJMw4/JlR26NorUF+9ixSBjZTecVJafZib0iNFkG9TtaG39RgZLIfg1LQgEbTj&#10;PCnCi6E0bpExkew3ImzQ4Lw/hbTOBTcZSEWHt8BCinDhg+sw+13wWgzC883eJ+HxGNOSYfJJ+Oaw&#10;CvZaLy3ZBUxyiAgPzGTgZqhYIEjhNI4SVEuAzunR5ucIOOl/ly8Q/F7yCPgWKeXug+/rBEicQ3x+&#10;1ia6/RmUNf2knHQ6YRhIsaCS94xjvpsqSqQu7l8H3w4lli85MDpiIeNHRYZRJd1vvfA6czYeNiRy&#10;aSNGJzRo1NWjmZT1zvqjeLFwE3689RWCn+exu+EgtrcdxaslW/GTXW/iSMMujI8r6bx0OH3GKgpK&#10;ffhxGOmUDG6zUYA3G2jRiJ5ETkaKUfQi8FiA43Qt2Fjh8+VrwJlPGA75+n3wQRAX6DlZJrlxIyjK&#10;+jOofRaP8f2g/NuC869u55O//6YibSe/rd/uWH4fIq4xAfCZc3aEY13ot5WiwbwP/cYiRMIyAcPc&#10;A8K9Lly5ldfja58YNmD5vAdTnIPe103wy717szg+MUrvuBpdymZ0uHpQrKkTzwiHnXDM9g+2v4yv&#10;vfNDfP+NH8BurRZpCRnsuZfo7DkHPM5WZFJyhONytDt7Ua5vwu6uYqypLsCLR97HY1tfxvcIvjW6&#10;KmTTCvFseexdGE8l6fl/cE+PMArI8BsK6emcPcKAnZo2wDaohzKiRZWhWcA3e75fOrYBPy54E99e&#10;9xN89aXvwUD7D3q6EPG6Ra8NQ7UE1lL+b15m1Sqh6moTg+zzHu98rLNYn7753eQ45a7GWvQ01Qvv&#10;OId/jCajGOVvkvF0DNPZDAG6mq59p/DSH18wYHHRKPLr60ytMNIxt5g7cKyvEtsaD+Gd0u144cBa&#10;/Hj7q/irn34db9C3OqBGhboeBW2FWFdVgFfouv1k1xt4bP1P8c2XHqP2cjtyuT4RFnfmrFUIl93n&#10;CsIXLjrJ+HaIbw5L41DCaMhJ5/op15bOi73k8UE5BlMKKAJKNNracbCvHBsaDlDbsAVP73sb33z/&#10;J/jx209jOGVFfM4hhTgNVqHBe0Do0jrTTtTqt6Ks6T0oyeg7e84qCkVpfX1od3MPSi22th3BGxU7&#10;8JNDa/GdLc/jyfeextFD66Bvr8W50UEspVl/+XE85vuELCYCSLr08JOhFZ21wprqRB+PbfAeRK2d&#10;9m3eiXL5enT0HcbcUoo0qATPMzPTIrzz5ZdeEnr1+s2L0Ggrce7MrJhnMC8uLkJlZYWY5/85ffoU&#10;Ojs77w7QNA3bsanlIN6t2oWfH1mPJ3a8gm++/UMcKXwfPletaIN5jEtyUIGZAbeogbH62OejXswP&#10;u3D7Wn7A5/1c8kgeyd++PHT4Pj6fgi+tRF+0Cm3WInQqjmGQ06+NOWDL9qDRfxDl2o3QO0hxBTsx&#10;4FfibGYEN0I5fOAbha6mHnt3voPGmiIoetrhsRpFl9ovfyFlPOGBllqtVkx3d3eJkrVXr15BSUmx&#10;GHBZX193F8CnCaBefPEFrF+/DlsIxnft3EmW9mXxeySgR9DfgHSCIDASwayTYNIxBG9PPzqbD0DT&#10;1wh1YyOajx1GVeF2aLtqEHdr4VZ2EIzKkXIbEAspEPbKcJoa1kuBDK45RjBtd+HkKRM1GE66FgbM&#10;HteIQUwLk9x1Og2rTomUhRpNgx+RThUSNiuuh0axpB2At7MfoX76XaGDpq0c/bID1NBpcPKsEWZL&#10;Gez6DiyFY5jQeTFj8RCwGjE2JUfUJ8cIgduEj/Z73om5eRvm00lcHhzFTW8OC6YwehoPQ93fRJC8&#10;QIrCizApgIXBQUwYfUhrrOiuOoqG4n0Iu3S4SrDKWVy46uVQlwpJOsZLgyNIGh1YtA+i6sh+eDJx&#10;HL95Db3yXoScNjFQioVzabNH9/6KgQyN83M2kQWCUwdylUseyMgebgab+TkTHNZmXCBozgP4ufME&#10;l1d8In2bQVNLUOMgBaYnaOU81fe2LbZPsD41YRHwzWEtnHpwwN+P/rZ2MZ5AhJ+QImT4MMj7UFdS&#10;iFz80+NLRZEdp0oo35GkUaTWy41okBjSCvBl+GYoG45ooKFnoJ7gpkPdgf2tRXi9bJsIMfnGmh/j&#10;6Xd/gqLKXSgnaGnpOIh++VG0tu1BW9MeqPoLEQw2iwFxA36VyI3P15AHy8aHFRhJGQRw8bnydTt5&#10;0iEqLvK15HznczP07Kx4wtlAEZVh6ffL1/Me588KrLQ+7UvKff2g3z+LsFFAx/7A335z4Z6Q5Ysu&#10;XLjkfuDvf1eSB3A2aji3/Akyhhm4r1yTjEd+3ifGNRgIyOj5N2B8TAOPrQ+nlsggIsNxcKALPrtK&#10;ZDyZH8vB5lRD71OiXl6PYjLctrczfO/AcwRKDN9feu37eH3XSzh/1obbH4aFAcbCzzlfk1OnnfS8&#10;66HWN6BL144dbcewt6EQL9H/by/fAYe3lfZtJ2NVKXrABny9GEumcO7kibvv6mph45mNvnjEKAb+&#10;8rN0nZ4j/6AaqoAG7ZoOFHQXE3wXYEvVPjyz5y18+a0n0UBt1PI5H/weahfdzpXtSO8QO0445pfj&#10;uznO+0Ee7/y06J2id7SnqQ4d9TWYHcuK4+LleQcMf/PxD3jc1G6r8OEvw+K68/XnlI3HjxvgGzbC&#10;OeIQ4y2OqWqwhcdbVGyn93ENntj6Er743Ffxo7U/giKoQrWxBbt7irGWs8SQQfHUrteFQfFXL38X&#10;hwo3wKiqFjntP1jJBX+D7v3SKWrDyPDhffIyFgbwDAHg4qfANxsVfD6cyWggZ4M+aiSYbcV+gu+N&#10;jQfwWvFmup5v4/ubn8cXn/5r6JykLxdcsKa70Sfg+yBqCIBrGL51W1HZvQ79PYdwngyB7KQVppgF&#10;7Xy+ihpsazmCt+n+P0fGxpPbXsZfvv59vLPuFRjb6jFHx3icwHWe4TtBwt8rskAQmwnbMTYfweCU&#10;CdakBN8N3v2opn3XGneiWr0Jhypew/kLi0K/Dg8N4b/+l/+CY8eOgvN7S5+P8OGHN0nHSuDN1S1Z&#10;LzfUNwi963G7RI/1P/j7/wCTk5Jn3JsOYhPp3LVVu/ECwfcPd76Gr737Izz51o9EjQI2fG7ROyBq&#10;INhJHyZXDIiV81ggw2F20IUryxxTzp/VTPJIHsnfjTx0+L54aQSeYDfazMdwsHktqhu2wGmpQiDU&#10;DbWvAeWqnajs3CxKXnO1y4BTj6vTHDbBAx1HMaq1Q9NfCmUjWd1792P/pvUYTSfEtvnlff7552Ew&#10;GMT0H//Rf0VTU6OYPnTgIP7Vv/qXwhNuMpnEsvwx3f+5fvEilN1FiKdasbgwjGvTM7jkTeGaJ4tp&#10;PQ/86MciKapJewBpgxPqzmpoVMWwy5vRdPAAyg9shbyxHMNmHTJeM1IuKyatbsT6tRgZVuLaLa/w&#10;7n7wUQBhMi5G40lSSsdh1sgJrJy4Pj6Na94MrhMYO5o6MGSQYdAow8gAgU9iEh94xzBvCELeUUiK&#10;pgNprQ4DPUro22vQ3XAMNk0nktF+DHt7oewkI0V5GJHBFly85sJNUpxzcx6co0Z/OZzCRUcCy/Y0&#10;/Lo2DNP/cLwix/156dhv0HEsOgex6I7C3dyDzqpjcBDgZwJunPVGRRaXQZkWC6kozoWSSBtdOGUb&#10;RG97PeIE6DNXLqG3ux2JkJ8U4ywpy3kEXQT+ZHTcD98MjQyP7MFlsOO0gZyTW0A0gQ0DH8MNzwuh&#10;aQ7tYO8ud+GzV5yrGB4/bhfL7gdLDsdgmBcx4jTN8M15inkAFccEsuJmRc+wbdEoUFN0lK4Dw/eD&#10;FWY+7OQCGVEiPIaOhw2BxJBehHuMj5rJkPPA79eS8jOhiRRmh7INe1sKCb634qf738UT217EV954&#10;Aus3v4rermLIndVodh9FuWUXins3oqp5C7ra9qG77RB8NrPIQc4pJwNOpRioNz/Hxgl7ur1IDLPR&#10;4RI9COzZn6D98/Xj82YAWFgwIRGXkaKy49pvmQKQt3PqtE1UcZ2bM4r5B63364RT/vH9PX3GhlRS&#10;LjxzDPQPWvc3EYZuPi8uqvTZjYnfrzCAC0OHri8/3+zdXjguFY0azakwOaHBWJbjpcmA5Gw0A0qC&#10;RC2BLIO5Vnhqk4MBHJ8Yh07ZAz0Zbo39dTjWWoLdNQewvmg73ti/Ds9tewPfeOVJFNXswIl5C4G8&#10;FrmsSrwDY3QdJid09HzIEfL3Iuhphcvcgc7eEvR016FHVkqGXB8ZawoyDHtgN7bTfeiDy9oieoGG&#10;/B6R7/5+4UF8QacDFmonxseUJHQ+42p4nB3oomNsl7diR2ch3iFDcnvVfjyx8ed4c+cbmJmh9mHe&#10;CRMZECGXQ/RWsoErDF56jziMUNbeIsJHON6ds2fcfcdWvvPrttdVoZPAm2GVwZuzauTXZe8x/z8b&#10;psmYktoEF10HrWgb2BgZG+XxEXJERmywp21odXTjKMNo8xG8VbYdz/FgZzZqnvuaBN8BJSoNTSig&#10;95JTNLI3/0e73sB3CL6/9PNvo651L52/TmRk4pC4/H1no4udBBwqlm+ruKcjGw+JYxRe/PuEvf/s&#10;8beb2xHKOqCnd7ne3IYDvRUSfBdtwjN738bjW17Anz31JRyga5w+7ob1ruf7IAFwAWoZvrVbUdbx&#10;HrSqYxjNyhGI6sXYgXY630I+XzY2ygi+VzIrffWdp/DjN56BrqXmLrDOs7f4PuFqyqNxL6aXohgY&#10;N8Ka6FqB73te9wr5+yhrfQ8f3vlA6Nfvfe972LlzJxx2O77y138tdCsvZzl5chHf++538ff+3t8T&#10;PdD8KTx2DH/vD/5AOMRmyVDhD6/b61Vja+vhT8D3t9c9gy/97Bvo7NiH83R9uS3itm+CBz87DTge&#10;W2U4xAOIudW4fElKyiDp/UfySP5u5aHD98njGQyHZVCZq1Gp3I0yAu2Wpt0w6irR2n8Y+2rWoLpu&#10;K/TqYrQ1HRR5qi9PTOKCJy6KzgwR7A27TLgRH8c1ZwYjBL93PrxNVvTHYqDl1772NVgsZlHVkgvt&#10;8IeL73CC/+mpKZF+kPN+X758ScShLS+fvxvrLT4ffYxL4XEYmqtF2e2wU40T0SiuBDgzyTiG+7SI&#10;kxV9bWJalIf/wD+OYJcMAyYtxl1BjBrd0LXVo6luFyzaOowOWjA2YEXGb0bUqcMwbS9GDfvslJEU&#10;ZD9iYT+WTy9R4zwMm7mJFA7BcCqHC84YbvjGkNFYkBhpx4lTPizPT+N8MIlLLlrHmYKxox45qwPX&#10;3TncCvA1ykDbUQ2LsQOTEQIlyxBmVD5oW8k40BRi+aKDYMyL8XGD8HxfGRqlaziCJcsgRlMKZMZ6&#10;CTzliEcCMKt7cTaexinXMJYcUQz1aGBXtCNskROId8FV1gpHfTO66oswEvTijC+GaZ0fU2RseAIK&#10;pKlxHV8+C4WsB9PZpPBacdgJj4ifneFCIp+Eb1Zgi4sOkd+b47d5GSsuhkv+7Rw1sCdOGEQXLkP2&#10;TQIWDiOZnbaIbXEMufAyEYxdulsk5p5ww8wx0YuLTgF/vG32VrfUHIWXnhdW3KzEOQTFTUAg5fke&#10;vqv475d72U6k7bGBwIqeB64tL3tw+rRL9Dz4B0hRJS1oIeVXqqglZc/x3dvw7P41+AF72l74Fl7b&#10;/hLic1aY0wQy4RLUefahzlmAasNWVDRvQPGBnQg67KJ7fjQZJ1hSikwZee81f3O2Ew5rkDzKPmQS&#10;RnG+bKTwuXJ6Sw6N4bCE38XbzIMLc1k13QfrbwXNUr5tr7hPi4sWupeu3zoHt3T+NE3fDLi/bTn8&#10;37fwceVjrzk0am7GKOCYDb4lMjDPkJF07QY/s0FRvXJx0Sz+JzrUC5OmSQyQG0tEIVO2o9nShqPd&#10;5dhZd0AUsHlp7xo8tf557Du6B4q2FlQcOYz60hIYFTK01lQLQM5Eh+n9VaKlugzt9ZXoa+XqtPXQ&#10;9LRDToaxrL0R3U016GyoQk9LrfhurSlHU0UxGv8GaeVt1lWgjaS9tgI9tJ2exmp0tTegqqEMpTWF&#10;qKgpRnnZUfTRb10NFTCpuqDoqRMDKW06FQG+G2aVDD3N9XAZCWCnxz/d403vH0M4/29DebEYvMjr&#10;cgw4/84gzoVpxhMxuI16yDvLMD2rEgY+51Hn553bEIelGSky0oZSepjjFrQ5VzIN0fv4Vvl2/Owg&#10;vY8E31949it4cdML0A8ZUKFrJPguugvfXF/gm2uexndffwLJdC8+/uWgaHP4Pkv33iPm2eDNPws8&#10;f5YM3lxiQMT0589vtXCP5+zYCFz2DoQJvnXDBoLZVhzoy8P3Zjy99y08vvnn+PMf/hV2l2xBesED&#10;Cxd0ihB8ewi+Oa0lATBXra3oWo+hoVYMkjFndMrgGXWizXUvrSlX0xWeb2p/vvr2k3jytR/D2tMs&#10;Qk7u93jnhUM3clE3JheHEZlg+M57vg+IsBP2fJf0rUWX9ohQox988AF2796FW7duCWfYX3/5y0LP&#10;cjjovn178c//2T/DV7/yFTJKpWI6sVgMf/xHfyR09erP1MlJHJZXYHdHIdaQ0cHZfp7a8Sq+/d4z&#10;+ItnvwaF4uhKdiepTb/2AbV9cRVyAaswJk4kAmIMVioqIwK5tLLV+7nkkTySv315+J7v5RFkRgwI&#10;EwD2DpWh1rkLh6vehsXdDWuuGw3+/ShXb0Jj0w6o+ooxQetNDvhxxj6MEwY/ol4jzs+N43w4ifPm&#10;KG6NLAhwvn79Gv7yL/8S//pf/Sv8h3//7/GP/uE/xKuvviLg+gtf+Dz6+nrF/jnH93//b/9NWNkc&#10;nvJP/sk/wTvvvE1gPikaB/5cmV2EvbMTx4NDmFI6YSlvxIjMjKzKjNSQHJOjQVzKTuAiZysh8LW1&#10;d2Mpl8HFYApLtkGkTR4YlPU4fkJLjYEX8wt6+NytiAYJ0q0yZDxmxKxauA0acJz3NDVALmsvrUuN&#10;W86DU4O0LXsKp4xRTAzp8cHHfkxOmTCf4VCRHK57CJitEQSM/VgeH8My7XfZHsPNwDiiKgOcVpUw&#10;WC752TiYwKTBA5X8GCZmVHA6q6HTF5HSa8eIyYYxtQVD1n4ELO1QNhYTdO6FqqeTpA1pG4GRN4Oz&#10;1igipMxHBp04l83hSnAEF2wJDMqUKC/ZBK2yBLruSmjayxCLtsPpVyN75jQyJxeg6O0SsZucn5W9&#10;3xz/PTdnIIV4n+ebGlD2GLNnWlJaPpw94ya4JoANNKKuvgDNTQVQ9B2l86vG1LRKZEfhmO+rBJv8&#10;Pxwfnhuh68SDMGl69fZF1cKrUqYJSVkypAZhVLagoayUlOAUKUcyEEixR4M+VB07jBFRXv7Beb4X&#10;pqfgI0Pq/LKDzodAlLaXVwIMUhwCwPnOA0lOP2dBk6OL4LsO28TgSobvd/GDLS/i8898Ga/teBFD&#10;U2boYy3oChJ8u/ahxrITdcbtKO/agPLCfbCoFAQkk/DaaZueTqRiWtF7wvtj6D9zzimm8+c2NcnF&#10;nNwCkBlMGQK4siIrKF7/7nX5DMLnxf8vhZ1I4Q0PWu9vEo7xFoqStsHf+YqSv7XwNsS1l67/35X8&#10;eqNBCvWZpWcj6OsSoTHiXOk3yRsrHev4mF5At8j+Q8sWF02IBI0i97eP3hU3gUMZvVubG7h4zRa8&#10;su89tPa14PjUuABPzvAwNz4qjMewyy5yJ3MvGg+eznuOJQ/ryvfKfL4UuLRcmmYPLIvINf2pwnm6&#10;7/3f3W1O0TtO06d43AQtP0VAyevysc1PjIPjvS0apchjzinzfDaT8KbPjmfv9jpJ75bkDebpPHh3&#10;N7KBUCvW454pAd50LDwegzOI9HS34MCxPXj3/ddRUr4Fsu5DsBorMDOjEYY5wzCH5tyg+xFPyGEc&#10;NqLd3Suqy25tWQk7OfAuHtvyAr7x2uOo6y6GLmpEhUGKleewkxePvo8f7nodX3j5+2iUHyItMSxC&#10;jESPnNiH1GaJ53qlt4kNX3YKcG/TWIoN+TnRxkiykhpvpc2ZzqWEgRYZtYPhW/J858NOtgjP9/c3&#10;PY8vPvcNdKrrCL7peq7yfNfYC1Bj2oEK5UY09m4Vxu2NG17EchZR0IvDTgpVUmalN8vI2CD4/sG2&#10;l/HlNx7Hq++/jJzHhFPpMBZWwjQ+KX4sJoNIBywYmQ5ikNqqfNgJF5Ni+OZCYqX9a5DIuYQOXTq5&#10;iGAggOjwEA4eOCDAes2774qxV+zxHhgIi/Wkzy9x585tAnapUjXr87xD7Nadm2ix94hCZKs9319f&#10;8yN8g+5FioygOx+FxXVnB4u41x+FCLaVGAs4hNfba+rCxct2fPyLRzHfj+ThyUOH7+vXchibdAn4&#10;7ggWCQ9fQdmLsJKCsuV6UefeL3IQVzdtEgMuudz1+XMOnJy3wm2thcHYjLMz47g4kMYlWxIXA1nc&#10;uiHl7/zg5k2cWlqCx+0WLzyXl/+DP/gDfOfb377n2aYPW+J/+If/VqQzUijk+E//8T+KuDOOP+P1&#10;PvzwNhYnCYATo7jiSeOcNQ59fR18/jrcuCPFDo+5qUEyRDBrcCNgU+HM2CguBFK46khjmWQ0rsHZ&#10;C3ZEwnKYtVVQyo7Cbq/A6JgcFy644aTGdSQWFd2wUZ8bLm07pif1WCDlO54wIGGixmNYg/l5I+Ih&#10;BYbdSgQNaiy4w8j1WTGbMItBlpzh5DIZAlf8IzhHsB4xyJGIenBhlI7Hw3HZWcyaAjDIajDl8SKr&#10;sEDdXI6enn1IUuM9PqHG6KAXp9wxLFuisDR1oL68WIQ5OLVdSLl1yAypkfEZkIv6pQGgPk6ROIJF&#10;2xBUbVWY8rqQ0Zig7KlCd+ce9MraMXP1CqLzUzDrlAQJpGRYQZNSthvlWDxpFsppNazkgYyzhTCY&#10;3CKwTCRUaOtuwO7mw3i3YhdeObQOL+14HUeLNsKoLsZAqBsL89IgQwbvD7j7fsyCmSnLr8A3r8NQ&#10;Ps2/0TTvi/cZ8spQQQbHkJ/gf4nDOiYEGBQf2CMqgp75VM/3FLhE/9nzdowS8PP22PPM0xyLzjm3&#10;z5yxwevXwUz3iuG7Q9WO3S1HCb63krJfgydI2f/pj76ENfteR2zGCkOsVYJvUYVyF2p0BN9NW1BY&#10;8r4oh58eGsTQQC88tl4cp/Nmhc+9BBxmw/Hf+XNluBOALc7xnkEgyb1r8tsI/39+Ww/6/TeVe9t5&#10;8O+fRX4f2/ht5N41/aTkf2fjaDRnwHBEIeCa4ezUaR4jwLH6dO9onQmCI85UxOE8bJDe+jCEyQk9&#10;DIo+JMIBqRjM6AiSsQhBekikpTvPcL0SwsDfLAxybNiKPMsEcwyu/J3/TVQj5G96du8CtpiW5P7n&#10;+9dJ/n/ubpNlBSrFdvl7ZV3Oqc09Ngzd6aEB0d6dXpBC0PLHdw+86b1a+c73OHU31qG5skws57ju&#10;u2BO0/GhIFo0LdhHgLyubg9eLt6EZwrewovbXkE5vWMaWaGIZ+eUnbFoFzTaYnRS+1TbdBgN+jaR&#10;aYhjvt8o34Yf7H4TX33zabQqCundMqND24QyHqjaXYJ3awrwE4LVr6/9KXaXbSaj34xTJ60i/Cab&#10;lWN2VoeTS1ZJTlqEnFikb54/ZRVhQBxONJ5KiOxK46kVydD8ynRqMIjxUQ08YRmUYS0aLO3C872B&#10;jK5XOeab4Ptb65/FU+/9BB4OJxoxwDrSg77BFQB2FKCajPWy3g0IhVtx9qxTtD/RpAqGQSO6/HKC&#10;79oVzzcbG9T+bHsJn3vp26iuOozZiBvZgFXUqBil77GgTXiPR/PfJDG7Fi6PAkOzVlgIvnsHKlAn&#10;iklRW0XgX9TzLmYXeLAlYDYZRWVLBm0usvOH//bfCsfYP/yH/1AkRUgk4qt6nCXhaU4V3NLcjB88&#10;8YQYrMkfd8ovYr7fo3v8UuEm/HD3G/jym0/iaM02XFh2i3eHMzot0bXma37mvAOxiAxxux6TYReG&#10;fXIyfm0E+Mtie59kkkfySP5u5KHD961b42StauHLatARLkK5eSuK6tbCG1HBku0W2U7KVBthdVdQ&#10;4yrDaXqxrhBgzIw5MWZzikGIA2o1TgfiOGeKYVCmQCrkFgMuxYu8CrI5t6hCLhel5jva21aWMlzf&#10;weZNm+jlluLK2OreuWOHKE3P5XB5O5fPLuDccBoXnHEC2FEMKPuxcFovLGs+nmRUhkxQBa+9GcM0&#10;PTMcwTl3Eqc0gxi3S6PfJ0YIzJx++HvVcHZ2o5fAKxpvJ8B0wOdQkwJawEh8CF31ZeivK0PNkX3Q&#10;dlcjO6TFZIoawZgJQ1YVojYNom5O9dSC0r3bUHN4D7R9ldTAG8k4sSMdciJttGHcwwP/bKKC5MJQ&#10;HBfJcLhgSSKq1WMmM4gr0THc9IzipGUQspZCJDOdyObMODsxhovhDK67RzBvDqOvqQGjpCjScWq4&#10;hpUIOHqQcGrhtvXj1EgGV8NZEXc+2KdFJuDC9dgELjh4P2b01B9Ea1eDyPHtTQwj4nOJ+ExW1Fye&#10;2m3tF8DKsLoaZFjYc8FwzAMWJ6Z06HX2oEvfg6LeGqxr2IeXizbhiV2vi0wNhwrfh05BxhkpSs68&#10;EA50kqLVYX7WQUZMPhb63rZ5nr3qGQYfAa2cIcUtKvtFwl2iSzsbG0RmeEBU1KsvK0LIRQBNx74a&#10;DvLCYScBhu9zdhFLzl4uNhy4wiYP+OTUfxwH7vdqRBc2w7eoAkjPgBhwScrve+//FH/21F+gUVaK&#10;6KwFhqgE37Uugm/7LlTLt6GqexMKq9fAqlJhKGhBPNpLBgNX1uTzkjzRDPvS4FRpcNnZcy4RW3z/&#10;NXgkvz8RkP0p0J+HcL7+M9MGAXPsAT1LUGA1NtK7LxOhVPx7Lm3GWE6HdFohjRug/+M89E5bC8wq&#10;pYDMU3MzwghkED+9AqD5Z1L6lrL0eEwGajsiSIYCGCKDOB6m/Y9mBLTm1/19ivQuMHBLAM7fQu7b&#10;F3ur+V3iHiXOVrL6NxZpO6vOZeV4ubR8d1OdgPpTdH73Qk1mCFzjUHvlaHF23YPKih3Co/utjc/j&#10;B2/+GMf2r0d/5zFojfXoMlWgRn8AReotKO5+H0caNmFv6S5sK9uFdYWbcaRlL3TmGmqfGtFNxn5l&#10;0XZU1OzHweo92FGxE6UdhyA3VIqxNIqeYpQUbcGRg+tQdGAD6st3Q95djHCwU4xj4FCiwYEeDA/1&#10;Ijrch6C/CzatQhj1nFaQ0w56LUb6NsJvp2V2iyge43G20f92Q+3qQpWuGfsJvtfX7sNLRzbgqZ1v&#10;4Il1P0NJ6U5MEKS7/Z3QBBrR6S9HtXMfijVbUC/bBX+4BZmUCvFYP1IJObXZjahrLURRZxEO9pRh&#10;W9sxvFW5Ez/Z/y6+suYZbD+wER51D3yaPrhVPXCpuuHX9SOol8Gn7UPIqECA5j3qXjj6OyHrqICX&#10;tm2ItaE7Uo4azz7S4dtRIt+Ips4dmJ0OrwD1vY9GoxFhJ9w7HQwG8PPnn8Pf/x//R/zsZz/FlctS&#10;ggPWu2Vlpfh3//P/LLKTPf30j0XmMf7NSfC9vq4AL5Bh9fi7T+NrrzyO59b+DF2NB2DSVdN17xLj&#10;PoLeDmpvOxDwt8OqboFD3gWXoocM2XpEBtpx9eqjVIOP5OHJQ4fv23eocV40QGNpQLvlKHqchzE2&#10;ocAEWdOaUCOq9LvQKN8l0jaxl2/+uAGz9NtCOo0rg6MivV1WZkNvdRFibmrcwv1IOrTw27S4dGIe&#10;V7Iz+PAcx3ZJ++PPxYsXcebM/S8ef1ZPr3zoZb904RxCDj3ODCZxjYD0pCmC8bge129J3YlLZF1z&#10;cRMeMMlWNo9u9zs7ENH3Yzyow/mLdszMkdWdGMT11ATOOWMYswZh7GjAwGATEjGlKAwwR9BrpUbN&#10;K+uFq74L8tJKVB/eDZusBeODFuh76tBGMOtx1SMxqEJIoYSzvhOtR4+gcn8BrPJmMcDn/EWHsP4v&#10;XXORhe8heHVhIm3EQpiMlgETclkDzs6MYXkwIxkTBM4eeQdyU70IBPtwdmoMF8J0fZ1JXPAkoW5v&#10;RSYWIWVhgVXbjvGQHUNOFcImaoSbCcS7CbrlelhUnTg9naP/TeGMdQjjdI6Ovkb0qbtx4vYH0NvN&#10;GHA7BMCy0jw+OQEXbYMNEylsYbWnkLNF+IQne3LMCE9UC8WABm2mTlTTdVhXtxevFm7E03vfxjfX&#10;P4vvvfEUOlv3YWpKJcIp0imFGFR19iwXsuHUUyuAtAJEDKmnlhwiFSGXauf58wStIykTQZQH/R2V&#10;0Mt6xCCuS2eW4DEbRCnpfNjJakiQ5qfhd6lEl/IsgTbvjz3fqRiXxbcLzzTvYyCghiEgR62lHW3K&#10;duxsPoLXSreKsJOvvPVDbD+2GePHQwiOaqWwk5Dk+a7m1F3NW1Gt3ojyuk0wkhFpN7URfPeJ8BxO&#10;rcXnxdeMC7fMTFsIuq04f8GBxZN2MeBSDPpbdQ3+/1U4PER42u9b/ttK/poyLHPIAUM0G+X8zfc8&#10;HwLDgM0DQZfouct7umMEY2GCRk5DyQNjR7Nm8fzEaTm/t7xdHs+QzaipTbOJ8ITVoJp/DldPM3hz&#10;GElbYzWqa0tQVHoIx8iQb6ksh76vG+nBsLTOqv/7XYW3dXIFlPmdmRvLYn5yTByvAPGVfXHIWT4k&#10;hqvpshecY5wfBOniXFa219/aiOaqMhFeI8JPVn7nbXOIiy9ghjlhkGK35Ry7fQhvkVH7MzJqeSDh&#10;X772ONbveBUORzsCo3pYs93oHapAve8A6l0FqDVvQ0ntWjTW7BTt6+ULLmTH1ejSFqK0i2CyYzNB&#10;61a01u+EqucoZqfUuE7PkCfciS5LKZpcR1Bu3IGS9g2obdqGLmqLwsGWlXtPzwi1Bdz7xD1TJxdt&#10;ZASl6Zzz91IqqS5EnNM0prIJakscuEnP06nTVvTqa7C3aR9e3fUCfrr5aby69xUcOrwe9SU7kM32&#10;i2frxEkzXP569GoOoejoBpg0VVhedgrnwjXa79iUDipbNar6d2N79St4beeTeGXHz/Hq/rV4jeRo&#10;/Q6RIpfDTeZj3l8ZZDnPmU/oW6Tsi/sxNeCCz9iN+GA/jHTNjMP1UIRLofAVIRxtxvJ5Fy5ecuHW&#10;rTlSpFIIJ8OzSqW6O+Ay/0km4iIEhVP83rx5E+fOnsV3vvMdlJeVien858Pb11CvqMVzG17Ad1/4&#10;Dr7+7Ffxjee/g+fXvYjSsq2Q9xxBJtMv3m8ew8MDXS9cdiEX02F6wE362IGRuIZ0pA0ffnhhZat5&#10;vf9IHsnfnTx0+L75wTgpKY8YdHfiOAHCjSDufBjGufN2mKyVqGvYAWXvMbJUW+FxNotBa+kUgTA1&#10;7MuhNK66MgTDQ3Doa3HpAxsSIQ3SLqMoyb48O4nbZy/glx9KaQd/mw/nC+dGMuC0wtzbC3dbF7KD&#10;Ctz8iD3eHFccQDrJXY1S17GIMaPjn5zUIZHqw7nLVgwMNUGnq8TJqSwuxLIi7/YN3zjiJhU83gaE&#10;3HacPj4PTX8rEgE7bmSnccObwzXfGFStZTCaygl25bTvDmhpvrurCPOZmPAw3/aP4YwjjpbSg9C2&#10;1yHpNiCTUoqsG+dJeSdiWtEI8fU8ecaKc5fIEJi34Hg2jiuxUWFMnLcnEbERBNh6oK6txJDZJAZy&#10;njYMIKnQobWqCK01lehoqIW8uRZDdhVygwQW8XEsW2OIderot32wWBtxejyLK0NZXLQnkNTaMejo&#10;gtVvxfytm1ATvLIHjj1fkvKchtOoxMIJLiF/L+ZbghlJUTE8+10KhHIuaAiUq00tokDI+vp9eKVo&#10;E54ueBOPbXgOf/3qYzha+D4ZX3IBPCL2cmWbYrBbXgmubF/sgxpoLl/P+cD5d1aQPFCR7ymXhVf3&#10;1MOhI0POaiZYcAhPeF7h8zfHo0rfDA3T8DlWrvuq7CqZpJGMS4corsP7G89asLhkQY+lGbV99djS&#10;cFDEcD6/5x2Ute9FLmfF6PwAAjktDPFWdAZLCBD2oUJO8N2+FRWK96DWNMGo6BVengkyTPi4+ZwF&#10;7F11E5DTfVSWQ9F/FDZjOfyeNnoepTL9967vPXh8sND1YMlfqweu85tJfhu/n5CS3892PosIUF91&#10;HaT5e8t5GT8z0/TOj+XkSMa6ER3qxPiEEpx6UoA23Z/LV9xwWjpEARsGbY6R514a7oHh8vLCQLws&#10;hVol43J6Z6UCPBw+lYwrxSDbvBd4teRBlIWfzfnxHJSGPhzqKsHmloN4vXwrnil4Ay9ueh2lRw9C&#10;3sZl2YcfuK3fVhgYT0xNIhrwwSjrg6qzAya5DAMeh8hTnod9DnPhLD2cbjRgt4iwmekcgajI8S2t&#10;kxf28nPMekddlUgpKDzexwnGV50vr5OLDcMXtcA5YkervWslhd69gZNPbnkJf/3643hmzU+Qmwki&#10;MmWmd6uNDNtS1Lr2osayC7UEzpwar6p+Axm1lRiIymGJ9kITb0T7QBFqvXtRbaN3sGcTWpp3i5R2&#10;vgE5vGRMGZL0ng4Uo44LKTkLUKnluhSboOg9iskpFT0b0tgKqV0KUJujFYNoxfWn+yUMKv5eER4L&#10;M0bt++kzdnxA63OopXuwB/rhJtQa9qCKjqPBsQtl3e+jYNebkHUfJv2jxdxxPRSqUpRW7kRN3S50&#10;tXNtiFKMjPRibFwHFz1DlpEeyKLVaAoeRhkd5/6mV7G3+HW01BUgMdyBAXevgOoTiaCI7b4r8YAY&#10;sLh62YmUtGwy7BRjl0YTGkxkDZgYMdNzLI0DuXrdRe1OjDSpFEbCcdxcd4PhOx9mwsIfzuP9J3/y&#10;J/je9757d9n9n8WlEbSZm3CspxybKwtE3Ddni3qSnu/vrnkGpeVbxBig5YtO8U7yMfCgy5kRCxai&#10;AUxGXNQGc2pbLz7++FHM9yN5ePJ/Cfi+fIUt/CBu3Q6JDAAcWuIZkqE3VIlK0w6UNWwQRQJspjp6&#10;qVyYnTPjZC6D06EEzhHkzRtDCBNsZ7N6jA86CA6VBN+9+OCaVD6WX3KGaO7K+k2Ew1P4mxuAX9C0&#10;iJmkBnF+agzRAR+8ThkyaSUuXebS5W6RMowb1ryyZsgZHSNATasxrFfB29KFztpDpDxpveQErjhS&#10;WLANYTggQ8inp20fR9BpQJwU7mRqEBcTOVywEVwTfFvbmxH2qnExPS7iqi/YUrD1duPkZBrLAymx&#10;Hnuuh+y9GIq2Q1ZfhvpjB9BYsg8+Yw9iHgMG7DLoOutgl7djyKYS8eIuTQ/iahMmNXbELAqMDLuw&#10;HMngqjMtehLaS47A3NWG454wvHIltA3N6KqtRX9bA4y6BixOpHApmsFlZxLX/RN0TE1wB6rh1Hdg&#10;0urFrMqLuaQZsXgvjKRo525cg1yrQHIgsBK/OSHiPP0Oi4iRZI8hh2qI2O9VsMNAEh3SIZBxE3xr&#10;UWNswaHecpR2VIl8tz+mRpfLVv/lK9/Dtn3vYNCvkLr/V/6fM32kE1xU417BGTEIkdbhbfO8NDCS&#10;1hex0ZLH3W5pRWPHfhwlMC4u3Ina0qPoqq8XJYznxkYETOQHprHczXZC8C09C7wPzuJxbzCd8O7T&#10;cnEctGzxlBVGWy3Kynegs3k/GWH1cNvq4AkpMECwzPDdESoWgFDetQMV2o2o690h8iN77J2IRfuE&#10;Z50HUrJSFx4ybRV2VBTgvfKdeHXPu3h/z9voaikkUK+k90YrrnP+Of11Ih2zdNx3l62a/k0lf+75&#10;bd2b/2xyP3D/9tuh/8ufG33/uu3kAfvusk9Zl8cXnDplQVXlLpQ2bENF0xYCjK3oaT8Ii7FCDLBm&#10;Q/AcgbjLtgLfYgzCPaOJt81tG/dcxYflGBvTSPeKlnObOBwh49jtlnqNVsHnPfCWqvsuTI7D4tGh&#10;zdWFUkMjdnYUSsVIjq7H97a9gCfXPIuKwkOwa1QiXIMHeC/NzeIUCX/zMvFN7d29+V8n9L/H50Q6&#10;RKtdjnrZIRR2b0Fh80ZUlO1BS0U57Dq1gEr2eHO4TILagNryIlHSvKOuGrLWJhGfLgaHLh4X2+Py&#10;8ccnx8jor0BdyTFxjnx+qw0NadksMtEIvEMmOEZsaHMSfMvvwfdznLVk60v4q9e+j2feJfieI10x&#10;YYAp3o7ucNnKeIrdqDHsEDmxK9rWQdVficS0G75RFTTD9Wj1H0W1owC1BOl1xm0obV6Hvq4yZI8H&#10;ERhVQxttQnugEDUE3jXmnajjgY5976Po2HrSWdXiHuf1ww0CweEBFWZGR8X5cDsiDBe6f6KXgISz&#10;QE2MxEVGp5NkqA8k9AiPG2GOdqA/Ui0yitRb6Nqa9qOubyc6WvahW1aOEjru7S1H8A4B6fMH38Mz&#10;W17Gfrrv6r4iRDOkF2c+GZtd59yDJvse1PF5k47VqUtEpdtUgO7F8H3ZTYTnm6bpW4JxHyYHnJiO&#10;uMXgy5OpMCbCLmQ8Fvj1MljUXQi4FThx0ojbd44LPZxKJvD//l/+F/zzf/bP8U//6T/FU089habG&#10;RjrPs3dhe3JyAv/4H/9jVFdVSfqXdHde8uuExkKoNDbhgKwC7zfsE5lnniY98I33nsGP3vkxZD1H&#10;RFvHhi23uVxDIxnW0DEHMRbiXkg2fr2PPN+P5KHKQ4fvD25N0AvixlVSMpNjSlIybQgRlA5P2CEf&#10;rqHGcQ9KZeuhkB+CXlVJgNoLn68dBkUn7P09CPXIMJPgIjVeRCNKMagi5jJiPi0N9OAXdk9Bgch4&#10;8l//y38R8vnPfU50b+Xn/+xP/xSf+/M/F9N/9F//K/4//+k/4a/+6i8xPjYqtnHt8kVqICWv0mkC&#10;Rq7slhqKiJhbg7oemYwMtz9mT6vU1czVzLyedkzGQ7g8NIqb7hzmDAEo20rhN3QgrjfAaeyC16Em&#10;ZTIjyiBnc3JkxvoxStb5tcwUAXoalxwjBMv9yCYJArLjuOCK4aZ/HM62XuSGgrg6PIqrjgyWLFFE&#10;fQpMDjuR6jci1CZH+d4d6K4vgUvdAUt7GzoLj6GwYCN66osRMasxFrAjatMi4u5BKqPFmTna/lAG&#10;Fwmmb/jHENaqMDsew43kOHJGFyJKPTydMtgNpGwUrZhND+FKfFQYEhfoWO09BBVOO1IyHXRNNWip&#10;LYDF0ED3sh8mLzV4H1yHTCPHsN8jjBkGV1YyDJLj4xoxIp3DRLgk/12PNT0TfD3Hx3XwpRxQR3So&#10;NbWioLsE5R3V2FK5F08WvI7vEXx/6cXvoKRmC1LDOhFmwv/H/8/ec867neSUhQw7tEzqofAhHuuD&#10;39MpUhTy+lzOPkOKLhLrhy7Qgp5gORrsB3GsYSPK+zejvGonmsrKRNYJyZOX94BL8B10E2SctApP&#10;N++Du5k5tzbHko+N6kgRN2J8VIq9vkHKOBTsR21fCQrq92F94Was3fMOamt2QCMrhtpSB3mgDm3h&#10;QpTJd+BQw1q0qA9hNB3FgM+IBL0HszMmJKIGUXp+fsEEhaMTheoG1CiasbPxCF4o2oTHd7yKH65/&#10;DnW1O+F21OLsMufA/SSAC8hcNX9X6FpJFUWla/krv/+GwgqQeyIYNn+X7fD/cvf6/UbBZxX2LHN6&#10;Sv5evXx1r8hq6OZniAfs5o01af+SsNEzOa2HNdRJ96sW7QPFqLDvQrlmCz2jm9Bcz2lTy3DmnA3n&#10;lh0IB/swkjQJbzbDNS8bzWkRHeTc5CqE/J2IcEErgvAEPYfsveOBmsODfRhwS+/OavgUQvDGIVwz&#10;2RFEB/zQh5TodvWhRFGDnQRjayp24OUD6/Dajnfww7XP4Z3330A9GdcmdTcs2j5YdX303QsziU3f&#10;R8v5ux9WfS8tp3V0ny42XkfTB5W8FX26KnSYSlCjJmOxfztKmjai6MhWlOwvgLyzmSBcAWV/J0qq&#10;j2ETLV+7732s3bUe23dswNFd21B19BD62pqg7GonaUNN8VGab8DC9Ljwet8P3iwMsCPDEVicStjT&#10;nDKwW2QtyacMZPh+YsuL+OJL38HL77+ImVNRBMf0MCXahec7D9+1Ar7J0Kb3LBTUY3QxCPeInOC7&#10;AW2BYwTWe4SHvN64A0eb3kR71zFMLEXgy6qgizWjPUjw7SL4tuxEjX4b6vVbUHDwNTRV78E1ek74&#10;HZLaBBcGAzrEQ0ExniQ1RG1/fFB4wMfEQMuQOJ+hABdmsiKZ0CEYMMHpVcDg74DMUUfQvB/11j1o&#10;0x1Gi3If6uv2Q2bsR7W5TRQBWlO7Gy8XbsQPdr6Or7/5FA4Xb8fsUkykBLSkpHzcPCizmgdGGrZL&#10;8N2xHr0dB3H6nJXaKC0Sbj3mBn0E1cFPAHje+z1o0cBt7qf2Vo2wRYmUy4RBqwHTw9L/TA44MGzX&#10;YdChIENKGijZ2dGBb37jG6TDY7BaLUIPc2KDP/zDP0RbW6sAbP5wAbz31q6F2+3Chg0bRKG8HxKo&#10;e71u8fuJ8ydQrq3DHh5YW7tHnCunfeQxM1/6+XdQVLYJM1PcFkuDLpdOWzFgU+Bkgo4r4kQmqcRQ&#10;pBM3b5wT2/tVLnkkj+RvX/4vEPNN4HKCwC7Sgmb5XlRWbYJF347Mgg/9g5WiWlapbB1Cg/VIx7X0&#10;gpuQ1NkxorKht/4YNNoiEUpx9aYXQx4ZkgTeCZ8dd86dF9s/dWpJjKrmNIOHDx/CkSOH8af//b/j&#10;K1/5a1Fpi+UbX/+6GIHN0/v27hHr/b/+3b9DQcFusY35qQnEQj7huTk1Py1EKEECrmF/gCDcitiQ&#10;Royk52qMuayClKwCSxM5XBiUvNN3gjOIcwl6dyP0mlb4nDosTE1iIpOCUd2IoL0Ffe2HYFDVIGE2&#10;Y0Jrx1zEhrFxBUaTBI25SVxyJ3HVOYqUTYcRapRHbU5az4ZsUEvzLlxIj+O6f4QAfQzuHlKIijpk&#10;w04s+1NYtsbh6upAZ/t+DA50YmbMBL+xB055BxkyrTg1k8OlaBaXXSlccWcQ0itI6dF0IofTjmE4&#10;uvrglakxPZYhhTEAJynpBV8YS8YIBmRKzMQjZAyM4wPvKE7YBtBYuRt9nWUEE/2wB52Yv3ENJp8T&#10;A16ngO78oLCRaJQaez1ufRjE2JhaDEySUsXlwUeK3XM4VVCFNKglBbOvpwwb6/ejoq0KLx1cJzwe&#10;X33lMcRT3Vg66cbMtFV06wtAIohicOIKj1zaneNsudDJAgH56bN2LJ60YDCooX1wdUwvgj41ghkD&#10;HH4ZlKE6NIUOodpQgEr2PMs3oKKiALKWFkyk4ysALkGANOBSRdBkEYV9GJqWL7jEgEsuFjQ1YUI8&#10;KkNsQEfH5IE/qkCrsg37+6uwsfUwXi3bhid3v4WnNjyPo8UboO4/Cm+oGa5YI9q7S8mY04mCR+Op&#10;NMKBXpG2cGnJhVzGRPDtQTCmgTyopuvTitb+VmyvP4gXj5HiOrAWL+19Dz9Z+xP0dh6gZ1QjQPhX&#10;QkruQqc0z5DL150Hi2VSCtErkL8nn0U4DGt+ns+9Xxil3LvxoPX+JuHngAcoJuMyTE3SNXzAOr+J&#10;8P3nXM/JlEwAbt4jeb9nXRK6FgTep087hYGWT3vJxhTLhYsekfoynDDATwaikcMPghx+sA91jt2o&#10;Nm5DWdv76Gjei1SyR4DAUKRPPIszMwR4BG58Pur+eoIFszAIshkVLTfSPh3gyq8MbNx7MxDsRTSw&#10;0mvEGUTEMycVZDlO7VN62A63qRmy3joYPSp0mbpQ0lOF3XWHsKZoK/aW7ccLu9/BSwVr8BwZY/WV&#10;O+GydtBx9dO2e4Qhmoj3kzHahXSqHw5LA4F1J4IeNT3Xyk8RFTyObtitzQglDbBFutFnq0az8Rjq&#10;VftQrSGg7tmK+vJ9aKvfg251HbpUHaihY+SY7HfKdojn8/sbfo6X1j2PimOboFGUYGJCDaOmAoqu&#10;5rue4AeBd/4a8ADUUNAOAxneolKlciWFHoedHFiDxze/gL8g47ys9hDmzsQRGtfTvVrl+bZyXuod&#10;qNGSgd2yka6FC9kFPzwjCmiiBN9+Cb5rrTsFfB9qeBW1TTswcTICf04t4JszdVWvwHe1fitqNJtQ&#10;3b6J2pMmYfRze8M5/zkcMeK1YTQRE9le0gTauURU3MfJkaTw4ufiUQwHPPTM6TE15UN2OohgTgdD&#10;ohVdA6WopeerxkaQbybDpudd7Cx+CR3GdppvRSVd28MtJQJIn9z5Kr727o/xxOs/QnYmiKFpi8gF&#10;3jcgwTdXwaw17UCdlp7TjvfQ2baPjEGncITMThuQoPaEwZo93JxikAH8ZCqEsIkMHUMXTp12Udvq&#10;w8S4CV57H4IuOZJ+LXI+agNjfpzODGA24sKV0yeEHu3q7MQbb7whpm/cuI4//uM/RmtrCwx6Pf4f&#10;//SfYt177+GXKwD+8UcfiXU59/fTP/oRvkHQbrNZxG8nz59Ema4ee3tKsL5urzhXLnjEPaB//uzX&#10;sP/oGmrjDUglFHS9tcLwjbq0OBEPYiHpx4VlDy5ccuCjR57vR/IQ5aHD97WrOYRjCigJvmu9+1Dc&#10;/z5amw/APaSCbLhaWOfNZN0PhPsxMTKAK+PTuOJL47ZvAlGZHhp1ES5cdgoPUtKrR9AkR5wa4ltn&#10;zojtLywcx//+J3+CxUWpxC1/Xn/tNezetWtlDjh86BDeoxd/9efll17Cpk0bxXTE78SeTe/BbzeL&#10;kscMjjO5DLLxIdE9eur4PDWmKfjsRkQjpKx8bchmNTieTeDycBaX7AksWCIYtMngdfVjKEAKnf6H&#10;u3rtBLlJlxkL5gFMKF2QNRZCIT+M3KgMw0Md0GoKYdY1YMLrw6KZGkW7m4wBE5Yv2wnqTKSkrZie&#10;12AqN4gLI6NY5gGUnixSZKAE3GpcIeV1IZAUucBPWoah7SvDydMGzI4boGgpRfm+HWgpPQyvXomT&#10;gSGc0AWRUVtgam+AvaMDc44AbnhyGFbq6FjlwgDhvMEuixZBRxvmx0iZRGQ4M5HFcpi99UmcscTh&#10;1jTh1HkLAqTMNRYNwfdVxE/MQN7bgQUeiEXKhpXn3MQ4YoNqgiCP8AQytHIsbB6GGAY5DGQoqES/&#10;VUbKjeG7FGtrC7CLlOnrhzbir956CseaduLWrZAY9MZQxIVLGJ7y+XbZ+3rhAu2D5jntH4drZFNS&#10;VUZWiuytnj9uhNetQ3zaAYujD3J/DZp8h1DrLkC1kpSdnJRd8zo0lheLzBHsdctDgFReXolFgu8T&#10;Cw4pm8U5lwh5Ye/3wnEHbn8YwtiICSl6NtQE+V3mHhxRVGFL00G8WbZFgMK3Nz2P7739IzTW7cLE&#10;mIwMTgWGfXQdzpymazYDl1lBgNRK2+Ry9T5cvOQVedKdw0Zoh/VoJCXc0teMDfX7RKjB2qLt2EXg&#10;9fmffxvFZZsxNc4xqFI4Qx4yRbf4ynT+mvO14xAcjjfl4jcCzlet85sKX/uFBbOATDZGHrTObyJ8&#10;rtyTwIPQeBDVXaPhM0r+3FbP390WfYtrQccszv+yh+6BGYmoXhg5PHCW1xvP0flEDSQ60XsVG3XB&#10;P8oQ1oT2UBFqXOwl3Yk6ww5UKTaionID3I46nD5jFTm8hwZ7qB3gypAaXKJnPZfVid4Z9qLf+ThM&#10;IG4VueLFsZBcvuomuOkhQ3UIS2T4S2MNJBjl8RPjyQRMpkYcKd2KjfvWoqBmDw61HEGholqkxuO8&#10;1aXN5Xhu99vYWlyA1za+DJW8UJzDhUsueiYswhA4ccIkll294UEsIkd6MIqz1H5K4Se/KmdPLCIa&#10;ciMaM2F0KQxvVgG1txld7gp0GctQZd6EJv0eKHuroddXwpqyQO5S0DVpwNb2o3RcO/CzQ+/hie0v&#10;46/f/AF2H3wXkXAzGcVmDBDELZBRwef768Cbv9kgmcwk0atrR5O9A0cJvre0HBL585/Z9w6+/NbT&#10;2F+/VRjl6ekAghx2kuxA90AZvdsrYSem7ahSb0BN23YySDzIHvfBk5VDHa1Ha+Aoqp0rYSeG7Tja&#10;/AZqGndgfGlAwDeHnXQGitFkO4IW42G0ag+jSbEHDd1bheE6OmIW7c3Jk3ZhhOcIvCczCdIZwxhL&#10;RkVuc/Z8s27h1INTI2mC8LBw5swfjwjID7PBwPAdIoPBs1fAd715Fw7Wv4rtJS+gxdAsPN+Hu8tR&#10;2VGFww3FePvIZnx3/U/xxR/9FWxBBRLz1K6lOtEbqUC9h+DbsYvgeztqNVsIvtfBaqkQzyB76bln&#10;hmtSjJABkvLSsRN0s9ebB2MGSGclYmrhMOH3kh0d3Hbze8Ogy1nJskM6ZPx6LGaH8MuP7oge6K6u&#10;LrxGupc/R44cwec//3kxffz4cfz7//V/FV5wTgmcDy950Id/GxwfFPC9ZwW+Xzp2z/P95z/9Birr&#10;t+MDOh5O07m87EWGy/STEcHhMSdSdKw3Ajh5yojr1yRG+FUueSSP5G9fHjp8z04NYThrgTXbRdb4&#10;XlQaqCGoXge3uwkGdyNkijo49O0IBloxkQ3hwuj43XzV00Y/KbMu3PlFGBM5HSZCLgy6+8WgyzPj&#10;k2L7J04siNSCi4uS9c0fButfge81a1bmJMub19myZYuYns4lUF+5BQ1Ve3BkzzY015TDbdaLGEUx&#10;8p4UwBKBGHtoZsfGxCAjm6kTfosCJ7yDGFIb0d/WBK/VQAqDFObCvIjd9FgMcBhluDo9g8v+NG75&#10;J5CQG6AkxZgOGZFT2RHv1kLRWgRZ/2FSiN2knFqh1RXBZq3E8QU9PqAGhgf5TeX8uJQZx1UvF+TJ&#10;IO3QYHTUgQuTE7jgT+KKK4XjhjAdWztypARPeKNi2UCnEpX7d0FWVw6nvhkD7k5qNN24NjyOOYUL&#10;1rJGmOsI/lMajE/okRyM0DkzdLKnV4tT50yYmTXjeJoMjUhOVMhcNEeQ4mqdsU4ouipRXHIIvrE0&#10;5q5dQXtnK8JOm4jt5GtxcnaWrgEPLpMyhDwIqth7euaUC1pjJ6o0ddjRXoS3Knbhmf3v4oktL6Oo&#10;aT9uEESLtI8MUwSNqbgBcYLRNH1zrm1eLvJ6T1oIaGgfBDSc/5vzgC8tOXH6lFOEhPi9JkQnrbC6&#10;Cb6D1QK+axwFqNESfMu2oaJvLSpL99AzFhQ9IAwAQqamCMTkK7l9nUIhnTnrEkqXM51w1pYbdHzR&#10;sAKOATXsUQva6XyOyCsFKLxZthU/278GT2x9EV969TGs2f4Kgr4Gujb99Hxx7uYZUswJDA/0Y2pa&#10;J86Vva+cDYHviy0iwXeLqQO1vfUiB+7Pj6zHtoq9WHtoE/7s+W/gwLF1mBO9M0EB21z+mq85g6aY&#10;p2t4daXUfP4+sFJdPRj2swpvh8NcWKlLIPmr9/ezyOpj/H3IPY+3lI2CM5HkRoyiKBEfK2fAEd5n&#10;EXYi7ZfPg5dxz8DkTBi540E4Awrowi1oDxeJGP1aK4GNbhtqNJtRVPOuqI47PaNDONAj0ltyVhx+&#10;Jvm68PPCXvX8veDBl1NTBmEMsqF04aITZk0HZkZzAtI4k4n07nDKvRkYDQoUdZRiv6wKLxNsPrnp&#10;Wfz1c1/F4689gU01dP9rCrCudCd+RM/UczvfwjPv/hQWfZWILTcRFHe0HkVd5W600DPTR+/W8BCH&#10;vvRjPJWk527VM36fiLAxrw1D9CyPngzBlemHIlyHVs8xNJsOo8awFXXqbWhp30vvbgtcWSfa3D0o&#10;ZM807ZNTAXJs8lPbCL7fehLPvvcM9OoiWHSd1I6O0vZXYrzpXD8VvKndnSZotarliLidaO2vx7H+&#10;Mmys24/XCjfj+T1vo152RBhSF+l9CUc1CIxJ8N0VLiVDiUF2l+ilKG1fj2CwhYDThcw8wTd7vmMN&#10;aGH4duxBrXm3uKcVvRvQ1EztccoFh1sJzUATun3l6KFr2qUvFxlSart2QmM8Su9YQPSq8XMzNmqA&#10;Wa2g4+beinER08552Lma5YnZSeHQyef9Tg0OIOTrQzrJA7BDCHHPSrxNeOtr3XTMVjLuzNtRUPUz&#10;7Kt8E/0+OaroGu/uKsI71TvxbgkZ3RUH8MTG5/G1Fx9Dm6wGiTkJvvsYvr37UW2nNs20VRgdjf1b&#10;MBDuxPBgP7VXFuG8YGOB07xmQmQ80H1O+azIBjmcRENtqVlqb/l9oGeWK9OeXLKJQaKcOnbxFP1P&#10;sg+XLy4JHXrn9i1RyO7tt98W4SVc2M7lcgmY/sIXvoCNGzbA6/HgH/2jfwS/3y+W37lz5xOx3vyZ&#10;OTmGPn8/3a/mT3i+f7z7dXxz7dP4Nj3zotroLwboHXMiSe2v29oLn0GNmSF6v7NBYRANhDpx9coj&#10;+H4kD08eOnzPzw1jMG2EdbAXPZYqdMhKoVLV4hS9yA5vM2ra94jqlkrZYQTdCpxNjeKqbwSXnRmE&#10;tL1I57pxdtmGRFiJqTDBt7cfabcR84kRsX2Gb8nzvSDm+fPKyy//KnyvXbsyJx3Xavg+SZBtVJdi&#10;0KyGq6ED9Xv3Yst7r6GlqgLZWFSAJMO0GEDDEE7TXMWNy5FbNUoRvzczxpXbZlfFLk7D5+onOLPj&#10;IhkKy94ErnuzSPQZYCcoWx6fwJXQCG77J5FUGKHoOyYawePmIEId/ehqPASbrQpXrntw5qIFNnsN&#10;rD0E1kobBlU6suwdOHHSKvKNL/tSOKuPYspjRTpD1ykdxaXEKC7YY7gdnoa+gYyc5nKkA0ZEBjS4&#10;QIqAq2RedadxzhmHvL0c45M8aNEAn80ozoPPdY4MDY+VGrU5DSazNuRMDkyq7Ug6VciFCTgtIWQU&#10;JhQWbEVRLW3j8nlE6DqYNAqRn1gMEluYRcBB9y/WJzwVDDz3iwQkbhyfteL4oglGdzOalSXoNVRg&#10;bEaN2UnaNz1D3AWaB0kGGx6IyEpEVHak5ZzObZqAO+jph93SKLok2St7fMFEYkA2Y8b4dASxKSvs&#10;yR7IB+/Bd7WGPd/bUN67BrVV+4W3cbXnm0OQvA6F6M5kKGMv76lTdszNWIRCOn2a7vMlt4indEV0&#10;sHGVS/sn4Zur6nF8KnsBf0qKpK/tmFDCXOKevd5hDxkGQz3CE80wODXJWQW8mCBQsw8aoCP4riYF&#10;vL+nFO/X7xNV+DaX7cELu9/G557/JoqrtuDcWZsY3MzQt0DnHA60wOOoI2XUKkJSRFz8Kri9dw+k&#10;+d9GPnkvH7zObyq/r+2w5LfDMM3gnYrphaHGhhj3kvBzJBkMn9wvz/M14tL6k9MDyJ0IwhdXQ2/u&#10;QkewWMBRLcf+cjytdguK699DiK4zh5XMz1mQpPskyvyvHIMQMhj5m5fxIN3FRasovsVeSPYmGlVd&#10;1G7cG2MgwrZmpzE05EOXsQ3VinocpXZzbek2PL3leXz3zcfxucf/FF999mt4v3IPXjryPp7c/jK+&#10;RHCy+di7Ir68uqMEO+oOYl35Lry0fy2e2/ASyuj/VX1HxFgWLjTFYR/39vlJ4XYgEXFjaFBLsOqH&#10;JyuDcriW3pnDqLOSwWrcjmrVRpGiLxS3wpl1QG7rR5W8AZvbpDzcDN9PbnsJ33j3R/jea4+jpmgP&#10;RMl4EWoyfndfedjmwab5aTYMZqk9Mch7Mex34/zJEwjYzBiO9mF20YjxGQ0WT5sJ4kLCE8qhVNxz&#10;4h7shibSKO5VOYF3iW4LGtQ7YTbV4MRxC0ayOgyP03oJJXSuNshM9ejVVaNdfwzl6o3oVRWSUU+G&#10;VNQAf0YD/WArOnzFIuyEjY5WzSF09hViJK2l++cl2NPAZe2ESd0hDOi7qRVJeFrqBZwQ15olP5h1&#10;PB2DuqcVVk7p6qfnK9CGngHJ891iPIJebQWqm3egU14NTViHKn0z9nSXYG3tbjx3ZB2e3PEqvvne&#10;03j8vWch62uCy6OB2dkHhbtO1M9oNRWhQ1eExt5DMBkbqa10IBXXCocF9xKcovfg9BkbMgETpgY9&#10;mIi4MD3kFfHTS6eoDRLOEimDC4d4TI+P4dqVCyI176WL52h6WdTb4M+OHdvxD/7+3xfhnP/t//g/&#10;xNgqrqdRXFQkQku40jR/uOrl1776VZw6fUqMxXrttVeRy2XvQvjFK2ehCKlEtdG9dK5SzPcGPLnz&#10;NXzh5cehsJXjyqWACBMT7ytd/0RQhYkw6WA6hwHSV24rGTV0nnfuPAo7eSQPTx46fF+5nMNgQg6Z&#10;uQG1yoNoVR/E9KwGmVEztMNtaAgcQLFsA5qadqKr5Qgy1NAPKmRwNXVC01yJvu5D0KiLETLLMBl2&#10;IB4w48OVLCf8suY93/yd/3xW+F6YyCHqsxCwjuGmP4cLziR6qgrRXF+A7tZSdLXWwqCSiaIR3Iiy&#10;UuBGlSGcyz1zjCaDGisNFvaWJyMDSKdkovjKYjyJa8EsrtpHkCLAHx4y4uKUBOTXPFlkZASD2m5c&#10;YiD3pnHLOyHirJWqIxjLaTDusWGgrw/l+zejtmInKXoFzl920DXshtfZjFxEi0WC48uX3ZicMmIm&#10;E8fFWBYXHDFcc49j3GtFPNYjjJagVYXl2QlRZOeyI4lz9iRCdhUWFs0IeeWYHEkLxcgwyEbH/MSE&#10;gMKRERk1yGYsHNchmTBiOTuGK76MKL4TlxtRUVaEOF2Phds3oST4Hva5pLh5UjyTIyOIUAPJmQBW&#10;w9FqEUBNcvNmALdvB4VCvXMnTNMhoVTHcyahNO5lF+HBgqwYuJtxJRXctA5OWzPiQ3qMj2uhU9WQ&#10;IdCCuVlS1BN6DA2QMTTiQXzGDluoD/JQDZr8BN+cxUC7E9UcdtLxDlT9zVLJblKQeYXJHnxONRgd&#10;7hFxu8ePmzA7Y6B9GgjyDQTKero2JpFCzhnRwzlsJuVH8K2swmbRRc65vt8Rnu+/fvMJPEmQpO1t&#10;E/s4Q9c7G4+KwaEjI0oBbgxrXMWSlR8bD66oHpohHVr0HTjQWyalYizciOf2vYvvb3wen/vpN2Hz&#10;1OHjX5AxRsaBy9uIdvUR1Ch3o6xpE+rrtkPec5SenWYBidfoOt8FQ3E9f/We/H+z5D3e3AtygZ4Z&#10;9k5ymkn25nHokgDjVes9SPg6ZnMcokDwPa6Cyd+BXls1ajwcH7wLtQTfFfL3UdW4AYsnTMKLyHn3&#10;44M6YYgJuKdn89w59jJKg3TZgOQQlMSwlvbtEYMtOTzFrlMJSGMPaR48OU2fI6SD2qdAlawOhxVV&#10;2NiwHz/Z9HN869Xv4gs//CL+8vufR2HlUbxevAVfWfsM3ti9FqGwDAZqIzo1ndjbX4bD7WV4s2Qr&#10;ntn7DgpK9qKofBOqi3YR+HXTu/7giq4sJ2dmMZWL0LujQWzSAS89mypPAzrcJejUl6LKvBml7RsQ&#10;9HZLDpaUFSqrDLX9Enxz2InwfJNR8NV3nsTjr/8QPouJ3q150ZvI3v0T1J6y8P7uAjjvm86fPccG&#10;eR8ZCR7RvoqsIWSghFx6MjKdBGF+UTGUw744bp8H2PK9nZ4ywWrtgELTABs974PpTsSHVYgOqEQ4&#10;xcKCDTF6hy3hHuiCrej2lqHefgCVbEwpt2Jsup/uvRtuRy+U2ibILfVo8xaizL4N1bLdaGo8Ck1P&#10;O9wWBQa8esQjDgwFqD2ODorrKc5jRfI6QerNWDVP58ztbC4Wpf1oYQ/3wRilY4mUEjjvRZ2lALWy&#10;Xaio2AWjXQEFtZ91hhbU9zWiurMW++qO4pmCN/Hd9T/DC9teFL0ugagMam8r+oKVqHbvoTZtP+q6&#10;OKSzF8vnpZ4dbif5HWDhwdZnzzsxHrGJkA2O+15KhTHEiQJOWu56vvkZzaTUOHMq70le/ZF0/cWL&#10;F5BOp6DTabFx4wZ8/vOfEyD+h//2D5HNZqVV6XP27Fn823/zb8R6NqsVf/LHf4w/+B/+B7z11pu4&#10;vqLXM5MDONpTgi1cHZjO/0cF7+BHW15Gl6EE0xNWoQf4feLQmVRShtRKqfy01yAGN58+zc4YNwH9&#10;o1SDj+ThyUOH7zt3pkjZE/yN9ELvKEEo0oQcNeKcGsmR7UOj5yCqTVtRVvcetPIyTEzqkArasOQZ&#10;xgVbAhGZHDWl2zFglCNmJxDNDK9s9zY1KOexMH9cWNqrw04+K3yfXprG0nQGy/ERLAtgHUVEIcfU&#10;nALJITn6ykpRsn07DuzcBFV3u+hK5HRZrCC5lLqUWm+V0iIlwRAbDVsQZRDTyOHrlmFYp6CGX4ep&#10;KRvOjORwJZDBDVcOWYOZFJgel8bGcN7NHvIcchoH9JoKTCcHcTkyihvuHCb1Lii6qxAO9ohqm6b2&#10;GnS37YfLU42LNxw4c8ECj68eQ14jLsVGccGSwLw+SA2/DQun9OhsOIL2ymMImXQ464/jjGkQUZ2J&#10;ANKIsF+O9NAwnc8shoMuAggbkoMhcT4cux5yW5BOqnD+khXJmBXnR6Ry9tfcWcxbQzAo6+HyuzF7&#10;7QqB4iBkna04K+B7UqQc5JCcsTElbn8UFNDMnt28cPw0K86zZ12ioWelsFoYsG/e9tM9thPQSF5y&#10;LjLDsbNc6ZGB/KNfhoW3jyvOXb5KSpmAwWpqQsijIKUTEOueWrIg4NciPuuAzdkPebAGjYGDqHHt&#10;JkW1A+XdG1HbtgvJcBBz46MiP3FeprIj8Nj6EPJ3YY4Mqo9pf6dPuUjRW3Fy0Unw5cCHvwjD7ySF&#10;beyEO2gWBYOOKKuxpfkg3uBCOwTKj2/hsJPv4e0Nr2MqkxJjClgJB5wGBH1twqvOSpJBjjO48EDI&#10;62R8DCQ0kPmU6NN04UBPmShC9AYB1yuH3seX3nwKG468K64Ve+RDsX4oCTp6ByrREDyESttOlMk3&#10;o7ppCzpbDyAW7RT7uB82Wf4uYZzBd/X+pOkHr/vZxSvAl6E7PqwToR5SVhfJePub4tt5HQb3VFKL&#10;6KgTgXEN9MOt6HFVoobBhjNJ6LehpHsd/MEG0dswMaEV9y2bofdvJdMK75PHILDxyPeHAXyJwMFl&#10;JSAiI+jORyEyCntgUXEFXB6oLAHoKTJ+R9PDCOdcULr6UdlfI8YPsCH3ytEN+N5bT+HzT3wOb617&#10;GW9veRtPbnsN26s3QW9ohjtkgHZAjy5NBwp6ilHYXoF3i7fj+QNrUFBxAI+99gNsXfMm3GYDGcjU&#10;dgkYvNd+5eXU3BwyMT/GRhXwUptjCXfRsTQSfJeiXVuMCtVGWBx1mBq1IpXTwJS0QGWTkRFbjy1t&#10;K2EnhyTP9xdf+S7WFWzA0gxDNY8FmRBZpfLCnn7epyhCQ20q5/rmtJ/SMc6LHkf+PRkJwW0yYYCM&#10;C24LZqetyKZN4ppzaAT3cHCM+9IJFy4TnPM4kdu3wtSGhJBKyYTxfGrJjrGsjtqAdrSpilHZswct&#10;6mK09hWJ+5KNO0TGoYDDALteBatLDmOwC2pXixgrko4OiMHRc+Nj9C3lL+djFCGKn3It7xdheNC6&#10;fM859n1w0AEjGXdNpsMo1+xAk+EQjM5OUQ3T7tSh19OHckMj9nWXYkfjYWys2IPv03V9Zdc7kHXX&#10;Ip1QI0N6NRzvRK+5Gv3uMpgGKxDPdt11TvDzeGnlXeOeQ24DONVhLmgF5/mWsp0ERIE1LuKWHzx9&#10;g+E7vRq+OXQzL6xPpVDO1R9O56tWq/C5z/05Xn3lFVpN0rv82b9vH2qqq8U0e7yrqirxbwjIIwMD&#10;Ytnt28cRT3PlzyZ0GEnHGcqRHpXh0kW/iK/n9p+rwnJqzwgZJguxABJ0ryKBHhGnzu8cw/eHHz6C&#10;70fy8OShw/et2xPUINoxNauBwVwGWe9hyLsLMZy2SvDtO4hy7WZ0KnfBaW3AQEiLZWqc2DN71Z0h&#10;wMugvfQo0h494i41ZqfiYrtjozn8i3/+L/DmG2/QC/45soRPiuX8+azwfe78FCYzIVxKjuGSK4ll&#10;SxJJhxKjY3rMDw7jg9AYzlqG0XrsMAq2vomG8mPUKJoQDXgx6HNhiuCMq7RJHlJJiUhgzo0xe35T&#10;iEWCBG4mhLxqDPiVCJo1yOkdiPWqMZFVYWLMjotZ2r8nhauOHKbdduRGdTg9OYYLkRQuOuK4GRiH&#10;S9GLIbcRy6ERXLKlEe6Ro7N9r0hbFjH2QddUid7WIzD3NiGmk5OCYO+sETGDDoGWHrQfO4r6o/ug&#10;aqhCOizH9KweHnuvyEqyRMrWZ9didFROiqoDrY0H0dNaj1jQR5B4ArFwCD6XDF4C17PpDK4Hs7hi&#10;G8HxoAenz5tgNfYiOT+HqSsXodGpMBYnmCeFxKWis7EYrLoOTE0a6FxJ6LjywstSCa3Ijyt+X/Wb&#10;WHdl/ekpIyYnpPmRjA6xIbVI25bNaOk3AxJRhcis4nN1oqupVIiiqw7qvhqo6Xpo+rkHoxP2UD90&#10;jjb0OMpRZ96PSv1OlMu34kjZOpQf3YuG0iJUFx5GTdE94fm60oPoai5FH8GMvLuEpAryzloyiKoh&#10;76qCgqC4vbYMlSWHoNB2oUHVhMNdZdhatx/vFG3BS3vX4MlNL+C7rz5J+zmANBk3HLLks1mhpmM7&#10;eXIlOwcpRjZGZgnsWfkxsLEyNLv7CBBasaunBO/WcK7v3dhdcgBvHn4Hi0tWjHCpa7qOAxP0bo30&#10;ibCaBjHwqgD11p2oVG1Cde0W6NUlOH3WIgwdHqDK288D8GqR4DgPxb8bGN+/nQftb7Xkf7/3P/f2&#10;n59fvX5e8ukE+ToyCHM2GoZdCbx//T7vF4YPzuAyEFfBmVJCn2gWednrnftRbd2BUsUGyAmWrl+X&#10;4t05uw5DvyTScfB+F098Er65INNAQAUeLMwGG2e3sWq0Enxz/DMJx3qPpaMYnvJDYesR8C08340H&#10;8DqHnux5C89tex1rtq/FN3/8Ndjc9fjwThDzU064YmS4h7Vo1bYJ+D7aVo53SrbjZ2T87SzZg6+9&#10;9gR2bduIiMd5F2ofJGwUJgY94GJPsk4C7uZitHWVoLZ9P5qbj6K2ag9MqhaY1W1Q9JZDToan2qFA&#10;pYLgm9ogzkby3MG1+M6G5/CD956FQdeOeMRCbaDyrgRJPI5ekRt8aZ6dGASv1IbyeBseMzOWGiYD&#10;wIvRZFRkEImHA8KY5/St01Nm0UPE4xZOcfYYajsmJ/SiLeDeLg7b4iJYQ0E9wbQOekUblD1tIrTO&#10;qdci7LQj5LAjRdA3mUxhitq0mWyW2kw2BqTQECl3+TxOz87hzNw8zp04Ia6LaOdXRPLi5z3aD76W&#10;nyb8P7yt0/PzmM1lkRoOITEUxExuROxLGOd0XRzU5lerG0UWmdeKN+Fn+9/F6/vWQabsxLDPAaeJ&#10;rqONPfFyJIe19OxYcf40PV8fRcRzl3/P7wo9r+LZpHZjLGy7m+1kLuoTQMsZg/IGOlcUluD715Vr&#10;vx/Ipc/Vq1cxGCGo/qUUdsK//fKXHGLyyfVufnCTQPxjWv5Lms4QN/hw51YQH38oGU/L5+idJ8OK&#10;j53fSz6nxKAcE0GnyHIy5JFj+bJUg0FqH9z46FGRnUfyEOXhe74JvmMJGZT+RtQ496GkdwMa63bA&#10;Ym2FMdaJOlpWLtuM8RmC3aySIMyIs9TwXgilcJlzTHvSMHTWiVLniqZygkyjeEH5U1Fejv/bP/gH&#10;IrH/mTOnxDL+fFb4XjyehopgasxJEGkexJjVjNk5HVJRFy6NTWLZHcNN3yiO28Jw2KtgNzZA316H&#10;1uoilB/ai+IDuyHvaBHKgaGbG2fufuSwCwZy9oicWzwuvCMcO8yhHJPZlAAvj01HUK6E194Nr1qJ&#10;Ka0HcbmajsmIpdNOnBojwOWMKs4k5k0h2OVdODdDQD6QFsbJWWcC6rZKTFKjfTnMAyKzSCj16OzY&#10;g+kTciTSvRil367GJnDdlcF5Wr+3rBT6LjJ0XP2wGdsxnk6RApiD30nGxoIO01kzUhojwl29aK8+&#10;gNqyA6QcB3D+5CKtN4OI1wVTbw8Gu1SI9ssQdNN0WCHKoWttBlFq3k7Ablb2i+vACoa7jbk3IDEQ&#10;FnHOkkSEpIcGReW8AYIBnl79WzK/7lB+Pv8/EdHNy0rZrtPAolYT4A+L7btNRvF/vA6n+0pGwiLl&#10;F39ztbyA04Ku/ko0qY7Ss7cLRZ1bUN20l+6BAcN+rxhQGyHh77wEHVYEuWqfwwa/3Qqv1SKmA7TM&#10;b5eW+2hZyO0Q1TIV8k5UyGtEfPamhgOiYNAPd7yKH218EZ3dLRjyujFM14ivJcO3TtEkikYI+CaF&#10;xx48hnAJ4jy4RWB1fMYOq6MbVbJSbK/ehSN1R2C1dxJkOnGLFJVJ04DBhA3xeVov2Y1+9nx7D6KG&#10;8xybdqDWsBXFzWtEarxETI6ZSRvGshw+Y8HFlZhkoZhJUX8aqAq4ZREKLi/0231gfBeUV5at3sY9&#10;kfbHHur8+nlw/U0kv6/V+85Ps7ePs5Zwz4hUbfI3325e2EvIg1EZRLwDnOe7Bm1OjqMtRaV6G0ye&#10;CnGPRIGd8wSyZCDxecxOW1Y839L5ca8Ie2e5l4dDUSSjQAmfu02klPS7esjADQrYy0MZtyPjmThc&#10;wyaonH10z2tFCNOmpoN4vUQKYeIY7y+++D3sK3kfH90O4+NfEkSO2hDO+mEaMqBJ14Y9vSU43FZK&#10;8E3AztViNz2Px1//ETZtfQ9Zeie4fVoNg6uFY75Tw/QeG8jA7KkgqUJ/WzU66krJoK0n45OAu6sa&#10;qt4GMkhL0EOAXk9G5DFZNTY0HMSLhZvx5I438Oy2VxCOdeHDD8P0fHtw8xY/Y3RtBBDSfbnuQjSi&#10;wXQuJ0BUtBfUboynUgj6enHlhhM5Mrb9diP9Jjk3YqEADIp+LJ1y4NaHHLqjh8ukg9diFu9ihN4v&#10;Dv0bTycJZHNiMCt7q9nDzp5qbo+kQfSzwujhQeYsnH2Ff2cjQAqJuQfW7K0Wy1e81vnQkk/rOfhN&#10;Jb99jvEXoM9edLr2+eW8zhma51SFDocRWoMCbpdZGCjnThwX63K7vETGwWQ2ilhERm2jGm5LNzJk&#10;OI5ntfQu6HB83oi5ObqGC/S/NM3hZ7mcCiMBy1345hSCQTO122e4XoD0HtygdimdUuHMqbyOXa3j&#10;V8sngfqTn09b/snPhXNTSEa1WKZ3hNs9vr/RiE7EqPPx8HvM79E8nUfMocPp9ACxgYLmTfRccXYW&#10;6T3n4niP4PuRPEx56PB96mQcsREz7Nl+NPsPo9q8HUW1a+F21GN6TguF6hj6ug4j4G2EXl2JREKB&#10;2VQYl8LsVU0jazYiYOmApqoWTUcOoObwLmqEEncBnOPGuMDOSQLD/Oezwve14ycxKbfB0FSP7paD&#10;GJtQiPSG8UEHLo5OSNlXXFmccA6I2OeUX4Mhix5JuxPePgV6jpVg23uvouJYAVrqi9FQVQyzSoZE&#10;JCi84mPpOKIhH6YIuKXBjNNSw0+NPntW5sbGMUEAPBIbxAjBZ9hrFvl32SPkMcgxbnRjRGVHwN6D&#10;bFaHZVIAFwYyuOJOY8kyDEt/J85N53AhLA2iXLINQ9ZWhEGHHPqaOvh6enHCGyGAT+CGfxyO3lao&#10;uirg0aqQGR5GLh5DwGUQVcOmps1YSCZwbWAUH3jGMKF3o6f9AKzGRkR8LmrkZ7G8tIg5avjDHjuc&#10;FjKaUjE6txwSYT/qKosRmsrBT8saK0pEuem8gmGgkM5fGtCZF1Z+HN+ajQ2JeND7f5ckvyz//5Kc&#10;XVxAjPY7SBB7jqZ5H5xDVygs2q4wgkjE//L3irKdm8giOzKIZCqAdDpMiiwn4ryFp0vcFxL+Xpnm&#10;42Lh3/PTq2X1cja0+B4HQy7UEaRsq9qLd49sRklTGYYiBGr0O8fTC8VP63MmFYeplxSGlD6Ru045&#10;jpWzckgKUPKgijL5BMmXLrlomgyVmB5LJwi8BbR7MZIxYnx+CINTZlhTPZBFqtDgIfi270KNaRua&#10;tHvQ1LUXba27CAZVIjaSYyc5GwxDMmcASQzpREwsx0lLIOwV8MqeJmn+k4Cal3vw/GnLeDtSmjOe&#10;ZiPj3HmXOE9OA8nrcPYCXsYKVMRk8zetJwBdGCUSbPM2Pi1shv+P12fjhVNS5rfzoHV/E5H2x6kb&#10;fVg4acLUghYBj0zAHmeiYS8cHw/H/nPvEx/ncFgKP8kfM3eTn1pyrJyLXwxyGwj1iFj+U2essBm6&#10;BGjme83E+7LyzniCZvSY2lFJ8H1UXYstLYeF55s9yi/vW4fH3n0amZyM2sMIxkZl6Og8hm5DG1oM&#10;LWiwduCgrEIaH3BsA57d+w5+uutNfP3lx7Fr/zacEiB6b5/3C/fcZRMhhAPt4v030P77OkrR3VYs&#10;YFwjr4ZOWQOtogZqWRWBeDk6mkpRVXsYFXScNR2H0dR2BJNTWjEWgUMFztP95RSgAz4lBkNqnCDD&#10;hI3OxUUT4gMeeifmRaiaiAMnoBxJ+pBJ6cQAu9NnLBgkUBz0eEVvImdrSceNmJ3VUxvgojZVet/F&#10;e0/C7QO3BwzTkkjnmofnXyfiGoheiNVgzb9J3/eW/a5yb1sPPIZVy7k3hGF7mdq582JMyvQn16dz&#10;XBhLYixgEyXhx4I2jAbtGA86aNqOsRDPWzEx4BChJuMDdmTpes5GvRJ4s0T9GHYpJc+3eH7zMd9K&#10;3IPv1V7uvEg6n/Uyh5J8Vsnr8+s3MtQuWYVROzVhET0XHM/P7U++PbhI7WR6UIPZIXoOwm5kYmoy&#10;0OgdX/WeP/J8P5KHLQ8dvheODyMxaoN9RIrv5lSDVW0bkIj2IZzsR4v5MKp6tqC1pQD1lbsQi3XD&#10;rW+BvrEOqqYS+K0ynI2nROn1Ob0frceOQlFfhutnJdg+ceKEiPlePeCSwfrT4Zsbik/C952l87ju&#10;yOCUPQplVzHGpxXCup6gBn9mYBCnTEMkA8j59WQIdMOlJZgdTeJydBQn7BEsu1JQNJcQ0JbBVN+A&#10;ou2bULDtLRzYsR49tRXoqaxEycECNJQVYcDtJPAbo0Z1agXAWGGwsmCQlKDsDDWs3O05OZLBMEF7&#10;xOWAQ6sRZeiD/j74uQS6PYgzhghmXDbEhlVYnhrHpYERke97Vuun9btxaXQSOaUVA3XtSHdoRE/C&#10;eWsKo8MauJ09It0Xx66blRyuocPtjwKIDmtxZjSH5QCnL0xj0TxMv1fj0nVqzMko0amboVf0iQpu&#10;DI78/3mw5cwEFpUcHrcNoaAPAYflrvJ4kHLJC/82N54T/y+6cR+wzoOEFSMbMYN+N0J0HfI5g9lT&#10;PTs68un7pOWsuE6Tsj4zL3Ur36/IflfhfXOp7dOkMPnY/DYzLpDRwnHw93dTz46OwknwffWaBxcv&#10;u8VA3WxaJ+JaeRApF8aYntYToHAcppS+jj3hDC4Mdhz7ysCZjOsFfA/PENClCb4Hq6VKd/adaNEf&#10;Qj8Zt7U929Ej2yfCKbg7OQ+yXBmUvbXzs6S4xy3i2ec0fKz42DMbCfWB828LBUfC3dg8eJC/RWrH&#10;FTDOKz+eF9+0jBXnRTIYuLpjKiEXAxBHybCYoP3wvhjAeV0ujsQGwFjOJNL1sbHB6dAmJ8w4SfDK&#10;58rhONHhPjKcuFLqitd8ZV95T2qOjJDZGduKwZA/nt9exHmR0ue42TsfhjE3Tcc0ahXb5zzevA57&#10;6jg0iM87MawXseYSfJMhQMfMv/M0p3/k68j1Am7cIugkoLfpFPQsSKAlREAfe55nMDM2gn5lO0q6&#10;K7C5ugA/3fwCvv3KY3jitafw1tY1OFSygWC/Be5wJ8r7aJ3iXfjx2p/gnYI1eHX769hcuwf7CZhf&#10;L9osCt7sLT2A773yJPS0z7OL8yK2+u5+7xMuTZ+O+mDW10CjqIacgLu7hQC7oRT9ZLyz51srr4VO&#10;0Ujf1ZDRvFXXDXVvFYZC3ZiZ0GFiVIvLdP5sJAYDHejsOoz62v3obj0Eg6acnvU+8ezyOJBkTIfR&#10;RFyAM8d9c3Ean8Uq2j0e88EDVSfGtQTaNtF7yHAdpDYm4DDTNEO75AHmtnX1u3i/SN7q+86Xl62e&#10;Xy0r9+NTf3vQ8t+H5I91Zf6B57J6fY6bn8zgZMqPpXQISa8Uy82DEZfSA1hKhUjomRPl4kNYTATF&#10;b5zfOw/fXHY+6lZS+2AXhiU/+9zeSPD968JOWIAk3b+nnnwS3/rmN/Gdb38bTzz+OH7yzDP47ne+&#10;I+a//9hjd+dZvv2tbwmxWMzi/3/xi6vinc63M5LByu+g9B6yYyKTVCHhNOBkMgyfsRtnztnp3adj&#10;pffr3jv7CL4fycOVhw7f0xN+ON3tMKe6Uec+gML+9QgNNmBi0gVnRo2OSAnBwQ6UNa0X8B33mnDS&#10;PYQ5rQfKxgokIk5R/fGCI447oSnYW9vRXrcXqYhHbD9fZOd+z/eu38DzvXnzZjF9++Q5XDBHccmd&#10;Q8Irw/IVu8ivzXAxmdMjau+Hrb8BrTVH0FiyD/K+alw8MY0LkQyuOFO4RJAaIiBOeJy45s9i2R4n&#10;GC+DQdmIOW8YZ8yDiHQosXfzuyg6tA1ttQTp6h44jFoMBTwYiQ1hPJPAUNCDMIHjWDImlE/eS3tu&#10;6QSSQxyuEcFUNivg0qZQwNYro/9XIkFAE3ObcMIRxklDCHGjGiMJD65OTGHZHcdorxHh2m5k5WYs&#10;RJ0I+XpEGMeZhQUMUAMd9snFwKWbt33IjVCjlsngcmhEhLDMm8OkQNXUwBF8R/Vw9TWhteIA6ir2&#10;E1RaBfyKinwkDM+5+DDOseeJlrMXeLWCkDxOv6pEWGlwFyqL8Hrd9/uvE94/DwxlwGVY4e1zWWfO&#10;lCDtc9X67Lla8V59cjnNi+W/D6FtrToHBonMcISMLoeYFrDDsnJN2Bs3O8opHdlr6hHdvXp1DQb8&#10;/RjLmgXMsRc3HpVjMKgkpeIRA0s5HaHIpkHKiZUSQ3R2RI+RySCiBJ4CviPVqPPtR5PlMPo01WjQ&#10;7cLhxtfh99fjg1shodz4f/ODEBkw8wNgOZaWlRgPgo0PaTEYUolCNKdPuwRMsldqkoS7gzl3NhsA&#10;Fy65cZ4AmQe+MSgLry9BKD9bY6NGAniliNfnfTHY87EzwAovNilXkYWBFC1Dt5Q+0ie2zSEbmYQR&#10;IykjztL/HT9uoXmdGMh4lp5L0SNA63Ked+4t4OPktJPCIKDleYX8u4h0ndgjT+d5kY0C9mQzINB7&#10;RudxYlGqYMnTnG1Hyv3MRpEfJxftIsUhnyvfM9Hdn+VufzdGMgq4zXRe970r+Wf3/OKCiM0+UL4H&#10;r+x4lcD5e/jLH/4Fnn/rJ3hv70a8u/MVdPaUotXRiwp9Cyr76vH87jews3AnvvX8N/Hlp7+MfVUH&#10;8U75Djy77x1sP7IL5TXFZBhKIS78vK7e52phuE0MclXYNrp33WKwscvaBZuhAx5HO/yedvhcNK/v&#10;QsDTBpetBU5zL9z2VsSG6fkd5VoEaoxmdARXvegwlaHOeQil+i0oad+AxqadUPUXYmqK498DtA8Z&#10;HHoNtX9xzE+OijALdhBkon6CP43wgnI2k7lZEwZ8/L5zusJJMmyt1IZyWx3ASNwjDBY2ph90Tqvl&#10;1527JJ+8H78qf9Pvvye5+1z8DfvjtmQsTTrUApusA8b+DkRsGhIVBswKDNv1GCJJuM1Ikr4YCZgw&#10;TL/PDLnvhp3Mk7HFnm82zvNAK2K+UyqcXjotPNQPEogYbuBnP/0p/p9/+Id46cUX8eKLL+ArX/kK&#10;/uW/+Bd47mc/w4svvIDHv/99/Mt/+S/x7LPPirLyL5Ie5mxlXIpebAcf0jvEg0O510qCbyHULvBx&#10;cFaXhFeHJQLvpMsg4vyl9kpqA+69r4/g+5E8XHno8D04YENbwyF0yYrQYzkCf7QRJ44bMDLmRohe&#10;nPbAMdTaduJYyztQKxpwaW4Wl8IZfOAbxbjShYjdSPA9gYtOzgIyjohaCZOsCjGnU2yfPd5//Ed/&#10;JKpo5buwXn31VezcufPu/KGDB7F2zZq78yzcOGzetEls487JZVyzpjBtooZ7SkcNjxMzMwQLfo7F&#10;lCPo7INHJUNaZoahrhbdbUcwHgvjyvA4rjoymNcFkRvwY5ygL6a1EICPItqnQ2rAhRvZKVxxp3Ar&#10;OAVrZzMCoQbEol1orCnAvp1vo+zoNtSVHYSiqQHdZZWoOXaEjIsqMbCIG1QeXMTecM64MZFJSuEN&#10;NM/5s08Kz1gOMVrXqpNB39mKAWcvMqN9yKWcuDw6KQZwXiejIqUxkMGjwMxxDUG+nQD5BIYDfqST&#10;ctFYnTkrpWHjDAzjUQcWPQSwej9mY1Zcuu5GZsiFs8EMrrsIyI0+9LYdRHtTISbSaTISOA3YJI5P&#10;jYlsBKz4GITFgCQ6B9GFLBQIz/9qNzcDdC4xjDQZGOL/7vv91wn/70h0UISaCEOAvV5CST1AUa0Y&#10;Cb+y/PcgDPDSNJ3fynmz8Pkkh0JkMDmFISXWpWuRBy2Gbw47chN8X75C94AUDZc85wwqDLgMbyzn&#10;znkIKs0CjrnQz/HjZgGbrKD4/jG0nj5lwxBBanTWDqvwfFehzrsf9ZYDaDAVoFS5Hu2KAgHHvE0B&#10;3KsUFgPwPciUlrHiy2egkbxR7Mn1iqJCnEEmmzaK4+R1x0fNYoAje345Uwt7uNlzzjDMoHz5CnvK&#10;SbHSNld7s/LHIU3nla3ktRZeUQ5X4f3zMdFvXPWTs8xwyjGOB+XsFvzb7CwB2UoXNW/jQaEwv6vk&#10;j48NIhGXT9efDZ8BgtNTdP35NzZQ2NvL6/M7xZUz+TrduCWdI8fZzs1axDk4zM30bLhFuET+mRHP&#10;CD+/9GycpOdJp+pFL8F1pbYBmyt349Uj7+NgUzE2lO/G51/4Ft7d+y4ZWmrU61tR3lUjKl4erTyM&#10;x176Lv7kK/8Zb215Ey8XbsJPdr+J4vKjosgLP4sLq/JsP1h40KcUp337o7DI07+w4CRjis7zql+E&#10;i5wjI4ONRPaOcm50qYKmdK/4XJeXXfA6VfAkNTCm2tAeLEKtew/q7LtQ2v0+Gmp3wG6ppnXd4hl3&#10;W/rJ2HCJQdrcjrBBHqK2PhLQi+uXfx65gBZfNw41y8Xj1Far6NlwknFmRtijpXdqVLxb+feMv8U8&#10;T/O5iXaAflsB8BPcbqy8l/dk5V19UFtCy8Tv4vtBv0vyye39qjxonbv/v+p4pd8+ue37Rfpfak/o&#10;mvkdVvS1kU5pqUJPWzk0ikqoRZhQHWwmMp7sUj2BoKcLWb8FJ1bFfHO44vIlJz64I9ULuPNRUBhS&#10;83SuH9y8gmtXL0hy7QKuXjmP6zT9y19IAyrZ011VVSWm+WOz2fAXX/ziyhwwMTGBL/3FX4AL7OQ/&#10;VqtV9F5/+OGHBOC3hFHKue/PnHNg6ZQVp87Y6B0yk6GvJ0NCjsmwC3PDPoTsvSIEZfX7mZdH8P1I&#10;HrY8dPj2ZbU4VvceNP0lZKVq4XW3oL5hOxwEiZEZE9pDhSg3bkN9/xZkRwgY52dxPpDEZWcKJ80R&#10;+A1ynIzGcM4WxYzGi6jLivPRDG6OSWEmZ86cxr/51/8azzz9NHbu2IFdBN3sCecXvmD3biFf/qu/&#10;wp/+9/8uQlG2bN6Mbdu24l+R9b137x6xjYtz8wi19yBk6cGAQ4YQ7bOvqhylBTtQcXAHIm4jrkxM&#10;4XogS0bBBBwdbVD2lyLrsGHcaMV4XIOZiQFcIdidt4dwzp1ETKZHKkKQMzKBSy4CYP8EPH2dBN49&#10;yPrMGOyRQ9tSjraWAoTtalwYzohzzqkc2LtxDY7u24r2+koxqChM4DY/OSYaepH6LpsSikkMDqJv&#10;VqTspTpOv4+NxBH2mmBUtWLYaMQ5RxRzRg9OkKK/ftsLp7kfC1PTYmDj4EAfrn7gESDH5fsZ/Bhc&#10;zixb4PXVQ68vwchoLyan9KI780J0BBeccTIkJuHp7YLFWo7BoIP2LaUCY089e6tSBODpwbAIJbkb&#10;Z7miIPg4Rew1r78i7PXjLmaOeee469W//U3C67Pnm0NchFFCyzhzAsdwczjP6nX5GMVx5ueFgufv&#10;1dOS0v+b5N72aF5sa2Waf1/5jZUnnysP+uSBlWw4ieuRV/ikLHmeCzZZdT2ikimHNnDJ90kyAtnT&#10;wx7oawLG7ZLn76YEoxcuehFw9xJsSLHEXCpexB7PmuCJKUVPU/9QBbptlagz70WJbiNq+reKMAfh&#10;9b6rpCTgXa24xPL8932AnBfeFz8rDMX3QHrV+isDOBni8+tJQCwB/P37/GSX8cp6q6bz8/y/7AXj&#10;bUoGxL11pWORjIr7t//7FN4HZy/hXgGeZgBn8GbvG583h5UwiPJx8u+c7YS99xw7z8DO4SnsPR/N&#10;GUW1x/TQkHieVoMXvy/8TPGYkT5ZC5RBFeqt7Tgor8L7TQfxBg+63PcOvv7G4/jys19GnaEJvaZe&#10;FHdU4r3aPShrrsAP1v0MX3nuW3hr45vYfnAtPKFm9DSVC88yP6f5fX2acMx3Lhmk85HK7l+55hdh&#10;SRwaxOeXychh0TdhcozaFnoe+PxFhh765nvNcD46ooU/SNA0ZYJ2uBmt/mOoduxGrXknanRbUNa4&#10;joCwhPbhxG2C+ytk6KdjTiQHwqI8O78f3GakhwcwPy/1HvD95V4Hrlg7Eh2mNmBBDLbmwcNTkxqR&#10;dWjA6xQ9TavPh6/vwtSYAHrp3bu3/EFOgdXLeJ3V8qDf89O/btn98mn/JyS/bKUN5f3d/e0Bkv//&#10;vE7ge8w9gF6LAeqeNlFpuKOhhNr9Hpw5axMhHDOTRhEPfiIfepLwI+HWYSjEDhwNksMEuzk9zcvg&#10;MLWS/miDx9pBRhJvrwUBZ4dIFnDn9k2hS5966knU19eLaf6YzWZ8YaXMPH/Gx8cEfN++fWtlCUTI&#10;CRfc+SX9fXD9KsyyZgTpWY65tYg61Ii76HisaqRdZMTHAziZDiHh0mNmxiC1kSuhX6vlEXw/koct&#10;Dx2+/WQxH2x9FZ1tB+AbVECma0Kz7BjKmzajW1WKdtcxNKsKMByll9nagonIIC4GR3DRnMKUxQkf&#10;KRxfVz9cje1ortqL8cwALiVzuBKfWOmmAkpLSgRc80vOwvFmX//a10RXFs9//etfwze/8Q0x/8Uv&#10;fAF//md/Jiz0OVIuvI2zxycQsfSL7reMz4bpQAgLxiBSfUbUluxAKu7C9Zk5XGQvsncUk3ovQqEm&#10;zJ1Uw+GpxnC8FUNhBeYjQ8LTvKAPwKZoRyxsQUZvRbi8E0MNcnQ1HUUsZMXl5ARuenI4Y41C3VGL&#10;xakULsW5KA6BbWgKhtZ6eLx1mJrSoqe9EIrmWmqMVOhprkfR/l0E5juhIAOA0wMyYEqx11xd896A&#10;Rs4sMhzwwtDDBSZ68MFHXoT9PaR4E5jJjSLok2F2RgW7voaUVTUM+jLMzmmEhyHtNCCp0Ik4dln/&#10;IXi9LVicyOBiLCcMhCvOHIaoIV++bMPYqA5em562myQFGIW2twMuvwf2oJeMh2qRYUBkVCAFwp7x&#10;kegQEpEBkT0lL6nBQQSdnFHELsJheBlnNUmuWicvnMEgL5zZJDM8JMDWYzGRsk4gF4uL+Gr26vNv&#10;nPGEw3UypKR5P7yMhY+VFXdeWHlztppfJ7n4yv/Quvn/Wb0dafAqGxEsQ0J5Xji9KHoDPBaj5Mki&#10;JcmgtdoDz4PBuMjK+LhGeBfZ2zMQ6MXcjFSSXIQqLLuxsGAX0MFgw6XtY4NKATzsDRbwSlByjb5n&#10;5oww+hrR6yLjTlmGCuV2KO2FWDptwa07YQH4nJ5NAkdWVp8E699E8kCcB13ef95bfldWjisf1vL7&#10;AuJPAvm9Y7+37Ff/h+X3dQwMmhxXzpUy+f5wQZ3FRSlNJOcTT0R1ohQ3d93zMvb+T01axYDDyQmp&#10;Z43vAQ+81Mk7yTCWjDB+FlZDFL/bQY8NfcpmaAe1qCHY4QqHWxsPYRO1hU/teA1fe+m7+MKPv4gt&#10;ZdvRY+nDvvZirK3eLfJ6c0luzm7y2JvPoK/vMK5cdkPZ1SieWfEMruzn02RpdhajKYLvC3wenG8/&#10;SOdCz2awDV5nA+zGKph1VZia1goPqbg+dI35OWBDnj3mGTI6xuYjCFA7oY+1EHwXSkWtTDtQp9+G&#10;yo73YdKV4dw5aktGZAR5LbCbGkQqQAZHzgDCx8L5tCMBA1077l3g8B26zwTq0QEtpkZGyPCWBl5z&#10;OtJLV51iOWc5yV9XhlFuD91mvQhRi9O6PChaeLD5fGk9vt5sNHPI3/1ZYDiV7GphLzRfQwb8vCGz&#10;GoTz95H3z/tm4Xlel50N+Xlej9fJDwz/BNDTseWPKx8H/8AevbzwubKIeWma9QKH4YhrScYcp7S0&#10;mzpFtiPuYZsY02EsRPCdkPJ8s3BMeM5vQ85nJ7FiPOCkeTvGaT2WiZBDfDO0jwctmB724Rcffyh0&#10;8VNP/gC1NTVimj8WapdZ5+Y/4+OjK/D9wcoSaR2Gb1LGuHntMrrLi4UOnGDHTiqCk8kQTmciOJMd&#10;FLHqJxJBjA1aRJl7ER++6t3MyyP4fiQPWx46fHuzahR2vAWvuxuJGTfkwzWkJCpR370XdbWbYDRU&#10;ok91FD09B1F4YD1Z6JU4kfJgKeHCkJ+ANjGMC/40QV8Szo5OAhlS5JlxXCbI/fjyzbsA/tt+Pvrw&#10;Q5wejeH0yAAGrUravhtXxqbE9u8EJxHuk0OnaEbG5sC83oeb3nHkyFJPJWQY85vg7GxGR8sBaLXH&#10;4NN3YUzlgL2xGb0dRbDquzGo1iDbqkWmTQdDexNBWgCXUqNYtsVE5hFzewemR4ZxKZYVoTVXvQSo&#10;fi3OXLKScrcjZOuFX98Lp6YPvn4lUj0G9FdWoLxwC5Q9NQTPCriMBgGY7FHlRpqVAgtn6ZgZzyEW&#10;cSHg7sOA10FK6gT8BNfRiIyMDB/SfRaE5Boo2otgMJRhhAyQ5aGsCFVZMg9BRgDu9dUhm7LiRJDu&#10;hTWBKaMTS4s2ArkQrn3gQXiwGRpFBTzOZhhUDciQURMjJaNRVNE+DQTd43Rcs8gRwPZ1VIisELms&#10;SlSKHElznm46r7iaoEUtpkdoeTqlFIN8eDov6aQCyfg94f/NpFVwWXoRcCkwltMhN6KDVdsFPR2H&#10;RlZL16gBRm0DtAQwBlUjNP0tMGrqRV5tnaqephtEij5et6OhmAyGB0tbXTHk3WSk0Hb1ykaYtPUi&#10;PaCeRHwrW2A1NMOoaoNZ2wRVTxOCdjMGXHZ01tegrugo9L1dsGtVIvMNd/mzgmfly4o4GgyIOFoe&#10;NMge3Pk5qyhTLjyKeWAUEMvTUtVGLqXPVTXzCijvPb7BoR1X3Aj5+zEQ6cX8op6UXRinl6x0ffvp&#10;uvaJXO6nz1hFWMRdj/RvAeF5EZB93zL2Un9i/iFKflCmNP2rv38W4fvDYSQc980pDTm0giuqckgN&#10;x5qHvAqRE767tVjEwTOg87Xla8wDTrlyJhtZPG1SypAIBzFPUJIHPgFu/FwQdDktWsi1bQTfOlSb&#10;WlBA8F3VVYtNFXvwo4I38I3XH8fnfvh5rD+yAXXWDuzoOIb1XJL72AY8uf0VfGfdT/Dt156CzV5N&#10;QByAvKNBpOG8P8zlQcLwnSPwWb7oEJldpma0MDnq0UoGeWXvdlS3bUVX237YTDWYm9eJZ3U0a6L7&#10;zgNs3TTdD6+9F7npMMLjeuiizWgLFK7yfG9FTdcGqORF0Duq0KzajwraZlPDTvQ2V8Np0Akvdd6p&#10;kIpERFpMHpyZH4zH1zVC7eV0bpTamHnECAxPnzURfCswmcnchW9uFzkN6GgyJoqkSQO0JQOEgXgy&#10;k0SY3tUhv5uEdY9HwHx8IEBGfoDabTLcWYYHhWHNoX482JNTkrJXnnu9Vl87sV3a/mgiKooFOY06&#10;zI5mxf/bybBgZ8FxOjcGcQ4nHPK5hXEwN56V2nC6PzwglsGZe/XsOrU4Bs77zdvl+8fXhYGcj58l&#10;D/3s5GAPP48v4fMXv/O50rRRIRNtGFf8ZON7elKP0YBN5Mq+O+iSAPxEMiCA/K4QkItlJBwfLsJU&#10;Yl6cm0rjlwTeeTX8w6eevA++zffB96d7vjkXwge3LqOybjtK921BX2MRMhENYm45fNoOWHubEDEp&#10;MEs6irO4xCPyT/aorXpHH8H3I3nY8tDh2xVVQm7cR6DgRHLWjf7BKtS4ClDZtwWtbfvgGpahwX0U&#10;xcpNKCx5DyWHNiAW78aJU9QojHqwPD6BZX9CZN5YdqfhN/ZhLhLEjMaNnMmG8+dOCgD/hIhk/VL6&#10;onvfv8QvaPoXv5QS+bPc+GAZ4ZAC6rYKzJP17tX1IEMNz6XcOC664qLSZFxphKq5DqH6LngPN2C4&#10;Q0UKswET0RAuBrIi5nuAAF3VX4U5apQvBzO45EjB1dlGYNeF86OjuBwewe3QJEYUDgxwDHtmQvIg&#10;u7KIuwkiYxacCSdwyZ7EhNaLiZgRLlMragv3obF8L1SyaqQjPkw7gvgoMCFydRvkZciN98LnrUd9&#10;dQGaqg5D3du2MvhoWDS298I72BM+Qg3xNDX44wgFZMjFXbgxMoMpmx9n3SmE+vqgVJaLXoALManS&#10;503/BJIGAvVkO9JDcuib6tBTWUjnVYZzF+24cNFFCkEDJ8GnovsojMYS6OWNiI6Pw59KYiDcQY28&#10;DNlYXISEcAn13vYyUtI+AR/cLc3CHjVWBOwN5OUMK0ZNLU6ftuHOx2GR2eP2x0GcOUOQkzVjctQi&#10;xUOzB4yEM2ZwWW8uN8xxijxAcGREBae5nUBIjrFRBnsVwY5KGvQ3oaXjrcNAqFNUwuRcy+FAl8g6&#10;wZU4vVb9J8RnM8BhUBO41yHoa8fwgBoT9D+8zQg9P9m0FpFAL4KeRjjpvsl7SmAnUOrursGesgKs&#10;PbABbxWsxeaCjSg+vB+dtVXwWSVPOCtpvi8TmRTUfS1iMB6fLxsSPqeMromkXDgOktOtSYqFQy+k&#10;apaxoT6hePJwKYGlNJ1Nm3HtWhBXCdoHo53oVR5BQ8du1DfvRGfLPlhMlQKaJIj5VQX228jvCrZ/&#10;a8LnRucpPKa/43mygcTPH3u+2fDh3gdOLcjwzT0UgwF6nvxd9Hz00/oEKOfdtD7dC1pXgnG/2AY/&#10;I/FwGOPpuBiQO5VN34VF9saeoXfGRLAk03VAR4ZYFa1fIq9DXXc9XincJMrFf/PtJ4Xnu6ThGFpM&#10;ndjeVYQDBP07qw/gsW0v4vvrf47KlkKcPW8Tsfp9rbUEkyGR6Wc1KD5IOOxkNBWm58wuQqFcw/3Q&#10;ejohdzSg1n0AleatKG/fjC7an8NaTffegxS1Xam0HAZrBZo7d6Ol6TBCETOGCJr1MYLv4DHh+a61&#10;7EKVeiNKG9ZB72mDcqgBLaGjqHTsQpliI0oq3kf1sUMChrkNY6jkipshjx5Lp/ha+sV9ZI/72XN2&#10;RMM2cOVMNmIG/WakhgPivRKGDJ3LKQJazv09nk4IoPeRYcxjZvg6czvJIW+xkB88aJzhnEPm2EDO&#10;x8WLtnRFuC2byCREtWNdfzeCTqtwdIg2lyRf9Zh7JBnMNX1dtF4vtcEpJCIhugdN1FZ3ilA7hmuf&#10;1UTtPBn4NZWioidDNo/5GSIY57EsNWS497Y0UBukISPdJ7bJxd2y9P/DZCSIdek6cXhJ2G2HuqcD&#10;bqNG1Fng3jmG+XxbY5D3Q91fL+Cb29vFk1bEHBpRJTIf883C4R2cBUVkQhHzn5TjpCePE4B/+MF1&#10;oedv3fpAjKV66qmnUFdbK5bx57PC960Pr6CeDLOS+nXobN4Dja4ULb1HUVixDYeOrkfpgU2Q15Uh&#10;4zEi6+OB3GT0Uht5v+PgEXw/koctDx2+I2EDwcgBWAx18MfV6ItUodq+CxVdG2DQtMMX0aJ7sBR1&#10;zt0oaVsLtaIQfl8L9hesgV7RjivUgF7wc6hDBovWIYyNKKhB6oGmshbtJfth1nfg2uICLsfGcS1C&#10;oB4Zw/FZJ6ZG3DiRGhRZUZanJnEtNoGrgxMYc3lF2fFE0AQPNVKKxkI01O0kwK5Czm/BkNckKk1e&#10;8WSwpI3AJevDRQLW084hzCrc8LX3QK1qFlU4l4Mcm54kGE4hG/HjEh+rN44bvhxmtD7o+zsxMzyE&#10;K4GUKMM+ZfJiwNWHE4ODWND5EVdpsbRIFvygDOqmWsjLK9BVVQhTbysGNXrEerTQ1FfAaujARIr2&#10;bw8KaL9IhohT04iwrQcRAn9tawX6ug/A5ajBAEFkf2cVtKQUcvGYUAKSh0TyjnD4hNfdiensgPDA&#10;z1gDuOQZQVprhM/fioWJJC7Fc7hI53XBlkbcpiKDxIgzZACds0bh6+5GV/t+xBIdpJidWAqSYUQG&#10;yITahb4WUhKdFQiP5jA8FsepU0ZRkp7L1rN3lwteyDqrcfGyS+qmFrF6Uh5kTi/H09xdzTlm2+oL&#10;sbRkFetxSr25OZvwrPE6DIl5gOHUewyo7A2TPMBcHZJTUoWQzaj/T/b+8kvS9MoTBPtfmP0yO929&#10;Q/th95zuna6eba4tlVQqcWZKSqVSSlBCJAczc4RHhDOzm4OZGzMzu5m7MTljMGNypuC39z6vW4RH&#10;KDIlVakqNDPh59xj5vbS8z5w7+/e5wJWlrkKXkC4ALBf6ZWr/OnHSG8rFhZMErj/MorFRZtUVe7C&#10;OWorbws/IA7qOktzyO9UIDk2gskib3/Tu18ggb/iRGVKix7ZSdQ07iLQsAcHdr5DQLcDva5hHNe1&#10;YsfASbxBwuNnh9/FTze+jJ37t0HZ2yWELCtGDLh4d8ChV4ncz+zHePGSi4C1UQKLROwjzEVjBEBm&#10;8E2/ceq1q1e94rgQOPeFj9RHfM7Vq254o4OQ+9sgi9ahxX8IDVwWvX8zerv2waSvw7kLVmEBl4QW&#10;A/kHQuz/LCS57njFXPg995g/kcTuw0fSuDDgXiFgyn7cPD8ZaM9M2UmpjIlx5Hl6iUB6NmUWuz08&#10;Dxn08Ke8rw2zpHQJCycBPra+VrP0MFhi0BS0W6ExE8ij6xsMHajvb8S2loP41ZlteIF9vt/7Cb73&#10;+g9gsCjRqGzDWyc2YfORLXj30Cb8/cYX8GMC337/iPCn5jk0LDJIxYUrg3jO1xCD76kinXvZjoms&#10;Dcl5J2zRYai97eh2Hke7ey/azDshGzkBg6YWF2i9x0NajFraMBipR2vwELpNJ9HQvgsqbwvshWEC&#10;36tuJ449ONH1DjSmViSXHDClu9EfPoH2ajVWzRa0txyHQ6cVbh68RhhMVzJZcIlxXu8cOMzxKuzW&#10;xBUt0/GAOIdrEbCLRRV4M3FfctAzW74ZfHNxLGENFu85j/lKUQBwBt/TNA6VTEpYugts7SbKj3Oh&#10;rzGRaWqCgK6XgLDbrMcigfRcIiruy+A97LYJlxaXkRRzOlcU/nHZEfN5YFbJ4bUa6VMBH4Fj4+gg&#10;tEP94l6K3k661gGLZhQOg1ZcrxnsE4CaebnbpBX8QdyDzufPOClsnB0m6nMJd5qqJZ7blyLQbqV7&#10;WQmAc9wAvyv3IVu+NSNtyKV1Qulm97OxsBzjLi1KYSsm2VUyRHw7aMFkzCFygc8mPZiKc15wl6iG&#10;OZtwoxKxY5HAdzXLyTPP/Ajvvfcevve976Knu1v8xn9/EvgmyPDZF3fR5ziIuqH3cLplL44PN2I7&#10;yZW3GvfghYPv4o09b+DwvvXorz2BcsCOTMiAG7e8whDz8Bp9Cr6f0pOlJw6+A0UDatrfE4Va3O52&#10;9I4exdGGD9DZshvRuAFjGSdGXE3EdPeiXrYBak09LOMDaLLtw/HW9Ug7CQyHSjhviGNmzCJSdF3M&#10;EzAM5XDLnYNveISYhh83gllcsSQRI8Y2t6jGQsGJCYceYyG6fooEmjuO6640ZgkkGke7cDlD93Bn&#10;CWDm4RuVoa/7IGnSDhHc4dfJseTzIedVY3ZyDDenZ6gNOXwemcWk3gW7SYarJCRvxQukFBRwwTFO&#10;TMCFm7MzuE2KwseBChatQRJEClwopHE7VKC2TdC7sBuFhhijGm7VAPyGYeHqEtIr4ejvx+CZGrQ3&#10;7yYh4sLd4gw+iVRwm+5vHejFXDqBu4kyPvaVsWKLIU1a/7VsCfcION9052Hua4fP34I7H3mRSg+g&#10;v+cgGk7uJ2auFgDvorB8SOSyKEgJMOBWYUqkRbzjKmEuZUNlcZSEkhwroQSu2FOYclhRLptxcZbA&#10;+HgZd/1F3KF3sw61w+vvxLnZAm5nJwmoZ/Ap9U1YMYLevhOYmJ9HdjaNTz4NIJ/VokAKCOcDXybG&#10;a1YPiKC/yYoet+88KEQyMWYSfsxsCT971k593EVgiUF6GPMzdhKurvsAkf2eOQVdPmMWuaEZUC0R&#10;MODiMFeueAUo5YwIHKE/TmA56BkipUSOMCkdYf8wMhOjGJXVY26WfVWjwnLC2W3YMsVgmwU3C+Xq&#10;Ni4LrblyCfGgBvmcSuSYLhW1JMCUGNV3oFbZgoODtXineR/eOL0dP3n7BRzqPAJVQIsmVaeoSvhW&#10;/S68eOQD/GznG/jO2z9G3cmjCNPcFqkVicS2OAnoSGBYtJ1BG+f8ZmDBYJEDKtnaygF7wqdW5LPm&#10;6pRW6k+H2E2oCh7uU3ZLWZi3YiJvQrhigqM4DPlYAzoCR9BBAKfdsRuNI1vQ17Uf8VifsFpWLeCC&#10;/oJcRv4cxMGODnMnZmnMGfw+7pw/1vLPFmx2f+CCQKwAJuJyMWeFe4lQjiTlh4l/Y/cUzmGdofnC&#10;AZk85zh/u0U9KkAR+/YyAGRFOZ+ktU3gjeccW1HnSlkkE0oc6zyMN/a9hR+v/ym+8fNv4G+e/wa+&#10;t+Hn+Mn2l6FQ1WFE3olXdr2G77z5fazb+jq++dxf4//93/5f2LL3PQJzPcjnR4Si2tt6Ehm2fP+R&#10;4HuyEMPUlB5TCzEkZm2wRoYISBP4dhH4JgDdQeC7e/AIlIMnEaN+8Af0cKYUUE+0ojN0GIOOOrSP&#10;7sOOmp+iTbVflOevt+9Gi2YHnO5ezK4kEaJ1ahDg+yRa3TQ3rQTqjdsJtG+Bhfj58syUMB5IVmp2&#10;LWEl2imCjXNZ4m+X3QTaIjS2FgLK4/fX71q6D76zKWEdj3qkNKnc74vTZQK7WrTX1kA92C+szAbF&#10;sADJbEW26dQwEdgNu2wEgNUIEZhOBL2i4q2wZo9FxH0ZgLM1m3/jYNEFAvRsaWdgzyDdZdIJyzS7&#10;l3AcSCUzTgo4p48tiHM4SJwVA7a6c4A9K2LCfYSUD1bOq/yI3Un4k88V5wgLPf226r8u3EyIOF2j&#10;324SsULz9Ax+X9OoAjZDL/EwzX3ey0YLVkw5zSmn7rxyxUMKl1t8shFAfF50iaBi/uRjF4jncMDx&#10;b38j+W5r1Gr83/67/w7/4l/8CyhHR8Vv/Pengu/Pf/0husx7sf3UT7G3aQsaLX3Clep9AuIvn9yI&#10;7+54Fc988DMc3b1RFItLu0wijoLX1No1+hR8P6UnTU8+4HLajNPq99HVsxM+zwDsEzK02Q6ifnAz&#10;CYxaBHM66Ox9aLfsQ2vvbqQINDNQ6A4fQyNnaOjYgQmfAsWkDmZjC6bLEdyemSUwnMXHoUnMm4PQ&#10;DTUiolDC09GPod4j0BtO0zUElPxWeGxy3JmeRc5JDMWdRonAczbpw90puoc/i09C05hzhBBPdCHo&#10;64Wisx6K9lpYtK1YPm9CsWDHpTyBTgLQ9zwlLEQ89LsN89kwzrmTOKcnQTrmwNySBXPjBBztcSzr&#10;wxi3qREM9kI/1AHnQD+KbgK3MTuBbT3sij6MtJ9Bf/sBUaiiHCXAlKzgY38J3oEhYsgEvAqTuEGg&#10;9p6/gsDIICIhOZIGI0KDMrgI8M1XxnG7RODZz8B3BlmtFTZrE6aTHuGTndMaIe87hraG/dCNDJMA&#10;YgEvZeSYLRcRcquR9OoR0ahg7e9C2CKDQdaAgf4DMKkbMZM34vZtLpkdwJVFUj7Gi6TsZEkZqGDM&#10;PIqpOR0uLpRwK8MKQg73ghVMWE0wWmWYWF5GlINUSdjPTBnBebclQbeIgFMnLK1+T7+wFgrrC4Fq&#10;zqJQzlsE+J4iYM65giV3FAY6zPilHMoCWN7yI53gcsnu1XzQUuo7Po/Tt7FQYMBTYQsZ3Ts1ZqZz&#10;OEOFQ5T6Zqu4WdtFTNuIL34dF+0ciwzCrtYgRIKALVkssBkAiU8SZOy2w7muGcQtL3noviGMZ3QY&#10;NSnQbO1Dt6oX69sOYFf7MWw9vg1/9ZP/gEMthzFkGMK2XgLfDTvxwpH38Kvd7+Kbbz2DNza+Aa9J&#10;L3x7hVWPnjFfKWG0v0P0C797IafHxLgCH9Ez+b2XFp3CesnChXPQM/ien7OJ7AXcB1V3CgbunOYv&#10;6NEiP0vvNmuFNSuDPMbg+zDanPvQYd2DVsN21Ldugt3cJIKXGJRWt/P/z2f9prk4bRBWagl0PKAq&#10;UF77vfr/o8S/844Cp9er5vLmlGisFAkrNymFU5O21V0aab5evOAVOcr5OlacOPAyEhjCRJjOJ8DN&#10;sRoCWAmgOEMAPI7xkI++zyHuc0Dnk6Ff1Y3DtQfw3Td/gP/20/+Kf/+tf4u/+t5/xPZD78Jl7oXS&#10;ocBhGYGUmi3YcWo3nt/6Cr636UX8ZNuv0NF5Ai5bI67f8sKo7hU+5n+U24nw+Y4j6JcJkJyctsGW&#10;lEERakKX+yjaHHvRYdmF5oEdkMtOoFDxIzXrgjM7LHY4uwJH0ek8jB7HITRpN6Om9R0MDh9BJNVH&#10;fMVOinOYFP4YQrTejeke9EdOoo0VQ9tetBt24EzXO9AOtxJIzYh+qgYgzhZLSEQ0tEYkyy27nvG4&#10;8C5ZpWAW7m2PAnC+PhUNCrArLN8MvmnNse80ZyNiizMDcAboDHx5TXKtAg7K5F07Bu987trvIkCT&#10;7sHGDeFuwudziXrxGwduSr7W/MltYIu4dM7q+dRG6TrpvCpoZhLX8idb8sUnW/4fT9wn4vvquwoQ&#10;TvOJ2ziVzwhLOfuU83NZodDI2zCRVIldGzGvV93Y2LjBc1h8rn7nebz2N/G/+OTqrn58+tmscOHk&#10;v8WFBVFtur+vT/zPf38y+P7yHupHNmFr3fPYVfce6g1d2Mvgu2kfXj6+Ec/teQP/v3efxS/e/hl0&#10;nU2ohFxYnJFSsD68Tp+C76f0ZOmJg+/QpAlndO+js38fUjkX3GUFughYt9p2oqljMwYVp9GmP4ST&#10;7R8QcK7B1FIMtpxMgIQm03b0ynfj3HkLPv9NDPHoALIJJ+7NzeN2KIePg5MoqhyI2vW4MV7ATVca&#10;ZaMT7Y174FD0YiHjwdKyFVMpFwIErDJaAxLBEQJ5JFwrMyKo8uPANKYcbuTTOhS8Bpha29F54jC6&#10;Th9D1KJCKqBF2mlF0eRAUqmBz9GNTEaORGgEAf0QfLp+BL19iIcHYVMSiFUqENLIBcC2dxPIbmlE&#10;X8MxJBxqUcrXZ5UjbbchpzAjNDwIh3kIt4hxckXJe74Clq1xZHwkzPNTBGrzuOHI03U6ApIGeLR0&#10;36F2DPQeRClN4KA8g9v+PD70TaLgNCOdtOFmcQr3wmV8GpxBnNprtdTDZuyAWTkqBAMz6StnV0gI&#10;jcNtl2FhxYyJgA1Xghlcs03A2z+EztY9WDynx2dc8XJsFEEjAe3wBD70lnDWOYazC3ZMpLm4hgJX&#10;xvO46ylgzkhgNKyFP2JAZuU8wgR4P/4kiIuXHCiTAL+4yEJmEYmwS2R5YCYugRwCk/TJIHt+1ikY&#10;Z4oAJ/vMMhBn8MKWbN7OFwCTjnNu4UrJJoQtX8eAhpkvW8mFe8akXRRl4es4MI6LvAiwWrLi5k0O&#10;WgxDKevC0oIZFy7a4QzQmA8cRl3rfjTXHcNQe7vYLmarkhCC1GcCfId1gqnzvWdmTbDTuxqdWlIS&#10;u9Gn6sP2jqNY37AXRxoP4z/9/L/h71/6NlpH2rFnoAbrGnaI1HAv7noLP3z/Z/jh68/Cb6Xnk3Ct&#10;CkwWxCalUgSSsvU7O2FChYBJ9b3v9xf9z5buIgG6CwTs2DdecuGRBA8LyytX3Bgfc2LmfALRKROt&#10;qUHI4wS+/YfQ7tpPoEnKNnG6412YdOwT7BZZVhic3r5Lff0IQP2HkNReoscc++cmCZxxRc/Iah8+&#10;aF/1HAZx1e/V42v/rxIrfzxXuZ/ZRUqyekvpFDn3OgcdVsEAz18uSpSMc1rIapYTJ4yqASxNc1Ep&#10;ScETRICJATeDJC5WxcWZDJoR6GyjUDmUOKVqwXtntuNn21/Ds9sIXG97CT9861mo7EMwpazodMhw&#10;dLQJm9lKXr8TPyNg/s0NP8NPN7wAxdAxLC4Z4bLI/zSf79wY8jk1phdJIZh1wJaVYTheh3aeR6TE&#10;tVt2okG2AUZdCxYvpBHP2+CYGIZqvAWdwSMEvg/SXNuLTgbpw5sh6zmIyzTPfv2bMSwu+jFJ9+WM&#10;WMYUraGwBL47CHy36rehruMDpOleEzEbrUNSUniXiPqI25VLckpOiwCC1fXBFtwrxFsycT+d/zD4&#10;ZnCbjdOaSkSwNFMRlm8G1swT8+NxOA1a4RLCBc5490u6bjULDZGkGPE6ldrwKLGf930QTN8fPo+z&#10;pcwItxIpU8rD1/5jieeN9J3aKP5ffWfiXWxRZ5/zgN0s5pVdr4FO0YHxuFbwTnah4vVZXQt/GvGO&#10;HM/pyfvy/sfPPfdQwKWdZN1/eijV4O9nO7FXs538lsD3F3dxrHMdtjU8j0PtO9BIiuVeViqb9+Kl&#10;ExL4/tYHP8EP3nwWyvZ6TEXcWJrjwPGH1yrXTHgKvp/Sk6Qn73ZCjPWk/B0YLc2ozEfhKAwRADiC&#10;JvN2dA7vgyepxGDiDLoNx9DZfhCBuAbOshydoSOoVW9GPNWDjz4mEJiXY1R3HKqROszGY7joYr/p&#10;iHDZODuZx53xsvC//jQ+C9npGriUMsxm7bhy1Y2YexB6WSeGB47C7WtCNqNF0ePFjNaDis4JL4Ho&#10;C4UC7kbK+Cw0jeSoDs1ndiLpV6Act6GStCLqUMEzOoi+Uydxctc2jLSdwZhLjQQBf2N7B7qOHhXV&#10;Lz2GPnqeHueTaXwcKmNcY0V7zRFouhoRtSpRSPjxyfQiPqJjrDx4FUpcnCriVryIuz4C2wSmUwEd&#10;llIRrLhDWAy4UCoasMJVML1RLNrHMKbQQM8BniRELzjjKOttiIX6sbwwjluT07jpl4JFp/R+jCdk&#10;xFy9IiDUazETQ17AuUXJCp5JEEAbV+NiuYQ7YyUC/0XcIFJ0ncLckhazZSdmPQSG+3UIdcrh65Eh&#10;7pfhHgE/j74fqpZ6mHrbYepuRtDRj2LOhFDUhPTSOURjWmHh40wJhVSQhAFbcKTo/7Mr7LNZBToP&#10;GDn/xqnaOAMJW6UFQL/L4FwC2EJI3JWuqW7t83cWusuLTuGCwtUO2QrOgoV9xQtZtqZLhU6mKvRc&#10;ahM/SzvchWRCDnd8EKOxdnTZT6LZthsNqi1oaNyHvuYmUVmQhSkLsblSEcmIltrgFxb6fNmCYN4D&#10;k12FRmM3OpXdONB9Ci8f34CjtYfx3Te/j//tu/8f7D+1F8dGGgT4fvHI+/jJztfx4/d/jp+89TPk&#10;41EhEIVFj4Qlf+d0ik7zALUxgKmSXQTJ8RxmcHfp0mo5eQJ07HrDuwGsbFwjAMgpIvkcAULoOG8V&#10;T8QdmD4ngW8rg++xelp7hwX4bmfwbdyJk23r4LA1iOdlM2pScIfvV4z8c5I0Vo8/9s9BDwDGA+Bd&#10;PSaAM1vyqN94zknfpb58tN0817jfOciXFSQG3otL1tV7hEihc4odGAaFPM/498s0FilaZzxXOSi4&#10;XNKRMqwUypYATzT2VaoCKvYDLxMAV6v64Yia0emS4ZiqETv7T+JtAiIvHluP7275Jb7/9k/RLm+F&#10;IWlEs7kHx+WNONx7Gq/UbMazBFR+sf9d/HT9S6g5sxFLiyaRgSlD/JPdwNY+93FUBd+LdF2+4kJy&#10;xgnb2BBG3I3oJH7NhXJaTdsxqDqGRESPhUsTCMfMsIaHoEo1CwPKiLkZveZjaKPz6gikywYO0fzy&#10;4RNShjmoOCeKrZlXLd81UiYU6x7Uj26CyVGLz6iPF6lPs2MJoQhL7eL1WEbEr6XxoPVP41bta3bB&#10;msxPCGV/7bvw2srEwmJXiy3fnI60an1mdxF2JQm5bUjHQuI3oRSRYsxWaRGASdfwpwDjdD92FZPS&#10;/jHgnhfuJlyDgQMop/JpCazTuWJ8hdIwS/cOCvC9tl3/lFQF3+wXPhGRAlc54FIr70QyphHztaq4&#10;PErVec99u/b/3/v+oZSBCZCK5jz77DPo6PgHBlz+Rgq4PNLxOraeeR6t2mY0MPgekMD3ywy+d7+O&#10;b67/Mb77+o+g6yFMEXLR2BDvW11vD2TDU/D9lJ4sPXHwHUwbEJ7owAKBqUBYBUdxBG2BQzgx9B5U&#10;phaklz0YjJ5Gv+sUuvsOYWjoKEbNjagb2g6V+aSw4CUILDNAanLtQ71sE5oIGA+3naJFZ0J50oxz&#10;k0XcTBZxx5PDbX8J1t5ezMTdiPuUmEwEcDWcw7Q9hMSoFkOyI4gH5Egq9Qh3yCFrOgKrpR93iVlf&#10;D6dFoCVbn+3GJoxn+uD1tyAU6kaeNOxrkbxwvTB3dKGnax/CHiWupRn057FoDEPddwZmS53IjXun&#10;PE1tyeFaIAtdXy/krWcQtlB70hHcLk6KnN73AmX4R+TIhx1YccVx1hARLibJZD+u3XaTkPLi1oce&#10;ZNJ2XJ+ewRVqX97iwXV/AW5TGybGB2EZbIeSwPJg/0ESgGZR1fJukIC8u4xJlwOFghwedxvM+kZ0&#10;NZxBYSIptk1ZwMyV8gTKe3CBhMZNAv+cbeW6t4B0ZBQz80bMZZO4m53Ch4ES9UsF+oFm+KOtmC54&#10;cG2ihI/o9wVjEMr+GjhdzQRKzYgkbMiuXBDgWwRBfhRANKAVVRzZ+sQ5eTmtIFuiqwy8Sgx82Ld7&#10;pKdNVF/jNG5sgWXfWs4SUbXGchozFsj8nQUuH8+lzSLQkkE3CxX2F2chwccZqF695qO5JPnoMpNW&#10;kzLmDqqQXLTBkutDt/k4Wi370enZhybVJjTU7od+eEj4YV5eoXaXJfDNZY9LWTMqsy7EpkLQO9Ro&#10;MvUQWGgj8F0jAPYLG36Jb/7q2/jff/Dv8O6R9dhPCiO7nfzi6Af40Y5X8d11P8GR0wfEtvZ9yye7&#10;HtAnW+LMajkpDRpMFh24Tu/GgJgVk5lJO/WLm/pFAobcD6yccMXLieSoCPCTBCMHsfqQmbBhamUM&#10;sWkCRFkZRuINaKe1x24nDHDajTtwqv1dZLMjBIYkqzCPAd9bEmT/QKJruR3ifuxfvUZY/yVQFTzw&#10;VjunZbx00YFsahhj0T6kJ4awsGik4xKoW3u++E6/s0LELid8nN1N+DiDevbDZ1eoi6suUnwP7s+V&#10;ZRe4Oqnkyx9EwD0MzgnP4OhRwMTEgI1dBjglpYtAra3gQDcX2FE2Y2v3UbxZuwM/O/QOfrDtZaw/&#10;vAWbj22CLmFAo7kbTcp21PY14uVTm/EjAio76w/iF1vfwP6T7+PmTS+0I+0EAqOCBzzu2VXiNlwg&#10;nlgh8M3ZRVZIufPGR9GrPI3j3ZtwqPktvH/yOzja/CYUsjoEPHLMn08ilrTCFhqGeqJFgG858fg+&#10;81EBvhsHN8HnbsGFCzbBk0aGjkGna6N1ZIIl34d+znbi3ot63Vb06vYLn27ereDg1LDHIDI1Mfg9&#10;Nz9NQJIzOBHfXbSIPhbZfkhh4h2c/Lik7K99H+Y9nCWEs4cwAA677ff7eTKTIlCqEAGUnFqQz61a&#10;uznNHwdZ8i5YhAA6+2vzsxlQc5Eebk92LCoylsyV85gjsMtBkosEwqvKggTU58S9GKBXd7v+qYnf&#10;g4N42X+dUyvymHPKQs70xHUpJAPI1yna0rxfO/9FLAj9z33O/Ebi4zGS9FKe72efeQbt7e33M4px&#10;9cr/SOC7+v/U1JQogPfZZ5/d/81ht4s6HSLbyRd3sL/xFZzu2wVFUI06Qwf2rILvV45vEOD7b99/&#10;Dj9Y9xwiBgXm4j4szjzYaRJtFWvyKfh+Sk+Wnjj4/vSTaZQqSgzqjqOhYwe6B46gZWg3fJE2VKa8&#10;SM47MBSvRbt7H3pHjmFQfgItsj1obdsBs7YWfs8AxiseWAsDwmrXbN6BpvatBBrr8GskcPOuB8Vx&#10;J66PFXDblcek0SkqdE1GHfDYRnFjYQa36NgtHwPLLKwjfThbzuGj8Sl8HpnGlN4Dk6Ibt+ZmcYtA&#10;+iehSZQ1TjhGejE2ooS+owEOqww3iXneYuuwv4hrvizU/Y3EaBO4XZgWVR8/j8whZdRCoTqKUi6K&#10;u5UZ3OR0hQG6n8UFl64P4249xgN23C3OidSJt1xFFEMGpKN6pEbNKAxZCKg3QSE/hqUVAgCf+JEr&#10;DiIS1OLm3BxuRwlUEzi+SqA+NabAbJ5A5lgeN5xppFVGjAycQNKhw4I9gIrVgmRAjQV/CHN6H4Kj&#10;CvR3nYFyoEdYQKq+hFa9AqVwQBQ2uuPOY8bqxdy8DsWyARdmS7gxQYqNm94jNI0xkxKReD89d0Jk&#10;SrnpSYtAy3GdHqFoB4ESL7wRK0KFEqJxLQE6AjefhZGMqQhscNDlIpampxF0qwi0SFUAHzB1YugE&#10;1Dh7iFVL7+zT4fIVr3AtYaB96bJHFJBhy6MoZDLBftxB4dM9P+vAJLuhCHATEtUgZ6ZX/QDpvrfu&#10;kAJ2VSqIwv/fvOUlsKBAYTZMgt8grG5dBL5bzARK7QRKaY7Vd2/GaG8PKQ1l0V8ccJlYBd98j2LZ&#10;BF/WBU1cjxZLDw4Mn8H6toP41ekteH7Ha/jWK98i8P1X2HJmF44PN2Fd/U4BzL+56QX89IOXhJ8p&#10;V+dkACCsZGwho09OT8bltN22AeojCQCyOwgLOba2soWf3Wt+/bs4fXeLqn4i1zSBbXZrYBcHEZBJ&#10;CgfvmEyUPBibtQh3AflYowBEwvJt3Y3a0U1QaI7gHglUfo4QXEzVMflHEIPSXEaFXFaFazeklHyP&#10;O++fm6rWMX7fD+lzPDWEAeUxNPTuRH3HNnR37IFq5CTCpHBzxVFW3qp9wtZzvo6DenkHgkFhIa+R&#10;7s0KB42XdK4ExvmdOR2nw9wr/PM//3UM86TUWki5YjD2KFiSaHUXhJTjZMSHWNEDW8aKbtcgjqse&#10;gO8fH1iH7fUH8MHuD/Crna/CNG5Gk6UbXeoeHCIlkC3fz+19E4ebj+Nbr/0ISm0Nvvz1GGSkqKdj&#10;kT8IvgURj0iG3Th7zioyFAXiSvQoTuF0/1ac7NqIrQ3P4czgesgGa2BUtQordiJP6zc0BFW6Vbid&#10;KAh891qOoNm4BT3KHXB6e1BLa2VH+2G8R+/x2r53sO/kZsgtteiwHEKrcS+sfi664xaKESuXDBKX&#10;Fu3EJ0lRIuAr1gvRyswMxqNWsZ55XJif8C5QfjxExx8GuMzryplxkaKPgXXM6xTuJ3w/djVRy3qF&#10;bzT7SPN652BFt5n44ERCAGy+nguGceAiA1oRQ0PncYYTBuTsC85uLKxQ8e+cu5vTEYr833w9EQN/&#10;CXx/1dg/TII3CL4gzYnHH3v497XE7ZifLMGuVYl0iKxo2HVqqIdbkSJlnTPyVAH2wyQZMbisu9Pa&#10;JZQgiVfz/F41kixZxdyfrOhojCIk6R+A77/9xjcwPDyEoaFBbNiwHv/r//K/oLu7C4MyGY4cPoz/&#10;5//6vwrXlN6eHnHeyy+9hH/zb/6NuP5zAt9qcx0cEzYoQmrU6gl8r7qdsOWbc9f/l3U/wLs71uFi&#10;VioGND9tITnD/uur65TWIcuXX//6Kfh+Sk+Onjj4vnihAGdyGEOJejTbd6GBQI1JU4uVJRNCQRlM&#10;gQEMjtWiTrcZCnUzHGk5emIn0KDdjq7uXTAoW5Empm7O9aHddxD1ui3Q2k6QMNPh4mUnZipmOIa7&#10;YOxqg2mwETZjC2aSHgLgRmTTFlydmcKNeAEf+oqoGAPwmrW4c3YB16NZASo/DE/Co+nF5LgHl30T&#10;mNa4ECIGdS1XEq4b1x0ZJOxWXJ0jsLma3eS6Jw+3po807pQA37cJ2N/0ZBFXqJE0aOGTjWDS7SPA&#10;WsF5SxxjTjWyUQPyPivGY0rMTrhR0JsxT4IjlzPiPDH0O8mysCSfd4xDL69DPDKAhEMBY3cjhvqO&#10;oRD24oo/gwumGMJaJWJhHa7NT+FWoiTcVe4FJ2EdbUG2MIwr1C/FshbL5QxuT0zi40AZV91Z6IYa&#10;0N5wTFS4Y0bMW8+pWEAUs8n6tHB29kHReRJa3UlEY/2YyYbxYXYaH3qLuGhN4dy0C3NLZkxmpDSF&#10;tzzUf75JTPtcuHCFSzs7oNYPo7a2FsGgXOSrZkbNWUXYesQBSvxMFgSzswZimGyplRg+gxW2cnFQ&#10;nN3YKXxqz5/30PUhLJCCdkMEt5GAJbp1O4hCxiyuYSGxMEeCVGz1S64rC3MOAVQZ+HNKOLZSTpat&#10;AmQyKL16zUXCx4L5iylEJ/UwZXrRbSGlz0Kg1LEX7aYdaB7cRv0lu+/3vVCpIBbQ0DMliyfnPbbH&#10;dND7dWgydaNutA2Hu0/jxePr8T4B7p++93P8zQvfwpHhRlI2O/A6AY3vbPsVXiHQZLC2kMI4Jvri&#10;vuWbiIU+A4GJSIgUkGHhL88+wvzO5wgAsZIxO+UU1j4jrRWvc5Deyy4CSDkrwUhfLYEUq/CVZ4A4&#10;P2tHpmiEP6+HLT8IeYLB9xG0e/ajXr8VHerdwuedn1G1bv25/LP5fvNzZhp7k8i88ngh/yRI2g25&#10;ccODZFYNfbgXirFmdEePo9m1F/WqbWjr24mR/qMYI0WTz+fxrl7P862QsYjA3bNnbciTgsGCn/uN&#10;lTwOimUFiK/jfuXMOLGIgpQkB37zu5gopBRwOERe6IfB04PvDM44Z7XLPIzQhBHOggt9PgVOalpF&#10;5pzXa7fjl0c3YG/jEfz1S9/B8Y6jcNA57U4ZOlQ92Np5GK+e2oxfHv4Abx3ajFd2vyL8zHl9mdS9&#10;yAh3pz8CfJOC4DAoMTenRy5vRmrKC09CCWO0FyP2FnT4D5CyugvdyiNQcVExVxciBRPMcRkU49Sn&#10;keMYsTai234QDfKNkKlq0ecaQY2uHbsIUL3dtAcvHFuPv9/0It7e/hr6OvZjPCnDF1+MCVdDVmSk&#10;/PU8BkEkojrMFKSsHWepvxg4lzMZzEyZ8ekXUs5/BuITUTvOzT0McBkUC/Ad9Io1x2n5eFeLc32z&#10;a4aU398qgDSfzxlQiqmEWJNVX/PzdA9WWtiCnU1Iuwds7eZMI3wNnyO+0/05ZSHn3l77fE4BOFMg&#10;QE7fq78/RKu+2kxr5wa7rDxKjzvvUeLn8O6AjeQFA3/OT56OhqAjOVEsaASfeHhtVEnqc1bouRDU&#10;1asEvtf8zkaSfE4DM42ji8A5K6K/+51UXt5sMuJ/+h//R/zL/+F/wL/+V/9KAO1/S8D6//Gv/7X4&#10;/3/+n/+n+/8z/at/+S/xf//v/3s0NzWJ67/84kPx3EBKg173CM4YOgl81+C9pr34JYHvb6z/OV7a&#10;+yuEAkM4T+C74LdhedEm1qCUCYrayIrwPR++/PKmuOfjsclTekr/tPTEwffZc1OiutnIWD0J/X1o&#10;HN0MtfIMbMF+NKv34XjnejQP7EJH116MTVjhn1KjO3gcrY7dON32HgmrHiQLZmgmutHo2IN6xRZM&#10;z6uFULfqe3F2YgLXCAQum8OwytswJDuKUtCBXMSIBQIi0xNhXAvlccuZRdlpQzikwWx6ArdiRXzk&#10;K2PJGoHL1oJguAMRVx8y4wpkk15hueZCM5xJJCpXIxN04c54ReS0nrZ5sLRiwnhCh5XYhLCGR/tH&#10;kbU68GlqHldt4wj2yBEYlmEqrUNqQoe024RLhTFkwnqUy2pcuenEh58HCHzbcGlqEjdiedwmgHyX&#10;QLRHN4ASp9MKZHHDnkFMocIwAXCPrguK5jrUn9gOk64fFyZLuJ0kIuB/w11AIa7BxRs2XLnuwAQx&#10;r0tzpHgkCiJw84o9DZeyB3ptiyjlLixfixJznqD3WEqTMPGOY0bngaa3Hk5nI9LjKkS0akwodZhM&#10;GHGbGNrNuz7MlF24OEbA3p3DvDmAC/NO3CHhGPWr4Yz7MWrmLB1qYaFlZs0CMTfhIoEgWdunsjkC&#10;jWytWLWmrDJ23sbkXMi60SYB2vl3AeIIdLJLSTW3MoObYtaCO/Qbg3dJMPC5klWGgzEZkEtuL+y2&#10;EhD/cw5xJk6rNTHmxNRyHLEpI6z5AfTaT6GNQEKHc59Ic9Yi2464z0MCjP1ySciRMI/49MIaWsxZ&#10;hRU+XdZDbZSjydiDBmU76vob8eKJ9fjZgfdwoOEQlJYmGMIyDBto7g7WoVNzCovLFnxGICjk0ZGg&#10;lgA39wlb8yrZCSGw2VoWdpES6JMJaz6/Ewe9LZGQuXEjKNI0DvWcgcc+gHKBt1zZ8k0KBgdnUn+x&#10;EsK7BVcu++ldCWTmVdCFO9FhO4ozxp2oU2+Hyn0Sc4sGfPpZnMa1OgZ/JlodE1aumHgMhFX40fOe&#10;AEltCSBLSm+sZIWvooI62YYe4jmcY5rHv1m3Da1dO6BXSSX52X1GXEvvxfOPd13Y1ek2KWLC7YTn&#10;MM1NVjI4SJbflYEguwVxgafr1/24dJEDYz1wGkexROudARqPuZhbawAT/887RLnEGEo5LTI5Fbp0&#10;nTguO4O93cewo++ECKb8JYHWbxEQWXfgNdidPWgZbcb+ziM43HsKW3qP4rXTW/HcnrfwzKaX4Ix0&#10;EScexy1qF1d4FQGXfwB8M6i7uMRVaeOYndFjcoYA11IQnrwCqkQrOv3H0OYkRZVLxKu3oqVtG7zm&#10;bvgsCnS3H0VT5w7UjmzGadVmNCu2QaGrhTtlx3BIhVoCbbv7T+JdAt8vHd+AZ3a/hv/25g9x7NQm&#10;Ath9tI6ltJdVRZB5AO9irZy1EIj0iTVZBcTsGpOb8OLSZTvxmxCNiQeJsJmA7PxD78MKDfO6mM8t&#10;QGnUyy4gRdHXnGVIM9gPg2IIybCUK5zBM1/DLiPVmAzxPLqWrdrsj8++45yrX5zHz2EgTCSdNyfc&#10;+qopAvmZ2bEwJnO/n4llLUlzQnqeBNLn6TmzRDPC0s9l9vm74KX0XHHN6vmPEl/P6Q45TaKLePL1&#10;i+dJoRiDor+V+IaZ+ms128ljiPucx6Aa9F5Vznn+S+MTFnyYd+fu3PPis89XhAsJ/3HBnY8//gif&#10;fPLxH0WffipVqma6dnYBqaAKs9NG2GMjOD3aiK1dx/BG7U48v/stbG/chtykCtNZMxaSAakMft4g&#10;irDlskqk02zRZ6POU8v3U3qy9OTB90oZYQIpDL5bXXtRN7gBLs8IYnMWDCZq0eYhQN21ATpFLcYS&#10;FnhKo+gOHUeDaTs6h3bgOmcTOG+HJdCBEfsJlGfU+O3vkphfMBKjdODuzBxuBdldZApLrjBU8hpM&#10;xVwoxs24RQvwwnkHChEdAuo+2Ez1sNiINAOYD4SxYPYjMDgC20C78Fs2ms7Q/ZWYzBJDKbE7Cd03&#10;OI2M2Qg3ASh/vxyW9nbYTY2oJLUEyuXwdA9B29yEkFuHWwtzuB7KERgv4Spd67Z1YGpBi1TIhCKB&#10;96WJIFZIGUh5uO2jIm9qKqUVPtecapCt8+ecYwi5NLhCjP32mOTH/mFkGrbRTiQCeix5opjVeWHo&#10;a0Ocg4aCGVw0JbDsDWF+yoSwtxejI8dg0DdgqSRZvj8kJeOScxzjAVIEUmqRq5YZM4M89lEc8ztx&#10;e3IGt6kfPyNlI6exw2ZppHOHoVN2wOMaQsA/SEpKL+KRQWQywwha+xAzjGCGwMX8kk7yK9eScqBX&#10;QOeyoFwySNvGxLQZQObSBgG62WrFRTASYRMBQ7cAw1UAzpY5TjPIwaTso335suQqwhlK+DgLAQZ1&#10;fE8OehNA8+OwCHI7f04KSuRzGGhzFpCqJfz6Dc557RTH+Hm374ZgVA4QKHUiVNRC5jmNMyPbcWL4&#10;AzTothL42oKuvkMEuKXtarZKniVhHqX+v0XKB/uXs+Bhq3wkpEaHroOub8Sp3jr8isDE6wffhcs+&#10;gi8+S+DLL6O4fSuActaG3/12HHc4ADU3DJWsDg6tVmyDcyAXl4TmdGDsj8qAYKaQJzDQJwpIMPjm&#10;nN+sNFR9jbm0P7/HzJRDWHvYf5n75cZN6b0rReuq204UH9H5nBkiX1FiojCE2XkC6XTtp5/HxTVV&#10;gfvnpAcBjpKC9LhzngTxfLpwwYniZACZRQ/ceTmB7xb0EM9pdR1Am3WPSJ/XNLxZVAGdp75iCzZf&#10;y3OPg1ELaavIclLIq8VY8DvyfXm3gXfb+DuPCY8dH+PruQKrYbQPFpVSyrnMwEmAp1W3ozV0eWWZ&#10;+IMLExk5etT1eOvAu/jRW8/g737xTXzvzR9ie/1+vHF0C17Y+Qr6VcRDRxvw+v538fLGl/B3L34L&#10;z73/M7x2bAPeOrwJ9kAnseIktT8oFLXOxlOiyiLvfK195uNIsiwn6D21WDyXQnbBD3dWAfVYO3rd&#10;NWgl8N1m3YkOzW50tBzChUQG58MppNRmBLv7oWmqxUhnPWSdB+EOKBCkPpd5CVBpCXwP1Ajw/Uta&#10;L88S+Ob0ca9u+gVc1mZaWz7qMwn0MXHf8xxiZX4ibhAVc4VFehXUllIpRPwazEwTr8+akOViO2Ld&#10;Pvw+C5NFkWKQ352L0XCBI15rs6WcyO3NebjZ7YR3JdgtjAMxmV/xtWsBLlvFOf82u6QFHBYpiLIK&#10;wJnoO++YsZVbjPGqks2pDstpLqz1NeB79Tnc/ko2g+nSGBIRkhdRI8bjRqSTZvG9QLKEc4c/7j2r&#10;xM/hPOMOvYbeJy5K07PFXilrF4Wgqn7SX0Xc51+3fqv8lncl+POLLy7fB9G/jwUeUPWcR+nmpbNY&#10;SZGSRZQmGVlMkbzKjMLo7SKZ0oaJnBwfE+hnV8OYU4mVtFTuvhCwYiKqRCmvQymrw9lzdlKEPfjN&#10;U5/vp/QE6YmD7/PnafGPydAXPI1awzYoTScwu5hAeMqAgchptLI1e3gjYrEejI8ZYYgPoJmEYINm&#10;G6YXNPj1bxMCfNwmoXeDANncrBkBXz+87h5kk27c4fLz/izu+QjAeCKYmdOgHLUhYdfi3AUHPvki&#10;gukpC9IWEyZG9KIapHL0GAH9QVTSflxN5PGJf1IEWY70nEAqOyCCpuYjMVx3p5FTmZH3uXF9LIdL&#10;1gSCI8MY7TuNs864cMf4KDKFgt4Gj1153y+bi+zMmoLwmQaQC5gw7jTAYx1FyC5HKWQjEB5Aktqn&#10;6m6Esq8ePoMcKY0FGbkey9TWYtkiMpDcjBVEgOdVVwYJArTX56dFVpJPSdFYtEShGWpCOqJEMapG&#10;LqPBdCiAi/Ykxoe1kPcfg8PUjZLLiYreTuBfi7l5MyolIxwEmtn6xoKFwXfEY8bN8iRuBrL4KFBG&#10;RetGsTCKbEaBSi5JoPF3+OjePVw6u4zJfBqpeAjxsBVudx8mwmpkDWbEB9VQD7Shpu44BtVylCsm&#10;AXyZSfOWIFsA49SPLNA5qDARDBBQUYniGFUGzyCFwbfV2C5StvE48D2YsVcZPQcbMtDkAEy2OPLx&#10;Ut4iXFNYmLBVhoEGW2Zu3CJgu2AWVmEOghO/E925G4Z6sAMKZTNa1Iewb+hNbGn6Kd6t+RbWHf4v&#10;2HfyfRv8EQAA//RJREFUVQy2twmrFgt3Dqw6R+A74ue0f35RrZCDN78gYD1TtkI2eAqHTu/CkdMH&#10;sf/oBmjkx2EzNIsKmmw1/Zjae5fAemJ8GI09R7HrzA7sOLoZxw7vJTBUC6N8SFTXu3xWqnbJAphB&#10;QcBuR9A7IN6RQfQk9aHPISdwIr0HE7vRsBLC37niHxf/YSssF+Rh6yz3vwCA1I5PP4tJxL6e1Jds&#10;tV0rTP+vQAwUyrQGphfHMEFKmqdAYDLZKsB3Gxd4sRGgNBH4lm9CZ9suLC1JYyhdHxR8iPN2s9tR&#10;IacR85IzPjDgPnvWTYqZlKt+YdEi5jJbF3nOcgETw2g/gZ+4cFVgcMRjzXOrajGt/naelD6XQ40h&#10;UnrrzT04KK/Hm8c24puvfgfffP4bOHriAPYe2YBhdTPkQRVO6tpxQt6E2t4GPLPhRfynF/4W725/&#10;B1Z1O6YnVaINPEcuXXKjr60G+eSqO8UaoPY44rVaSieQz6iJF8eQnfXDHpZDN9aJUVM72lz70GLe&#10;hraBfQhZDLhbmcZikN7PQfPVX8Ed4iWT7hjMnZ0wugcRmvJB5lPgtK7tPvj+xarl+1vv/wTfee2H&#10;cDqaRT9zIRcuiX/9JvsbS0ozr3su8pKOSX7b7BZzbm4GF5bZOjyNhUoZi1MVAXbXumYwXaBz2cLN&#10;lm9eW1zshn23hXWZ7sUgWjPUj6DDKtbfAgFrBuVrlRQxNkTsG87AmvuQ00Vy0Z7qffiT3Ts4pzeX&#10;gq9ef+nsgiigJFx+vqrvV9vMlnfms9mUlniYi9Yqr1O2NrNbBc+1ACl/TgLjZppLkoX+9+5FxG2Z&#10;pbmmHZYJl5obl84TSA1ANdQh5ior6Y+ujz+WmKdUjR/nzjtw7hxXKPbTXM8QrykTlX6PPvmshM8+&#10;L+HWrTwW58Zx82aering6tUcjW8aZ5csiNrkmKXxvZCNYWk8JErfFxN6nKP19inN4y9/G6d+UdHv&#10;Zpwn4M0l8bkU/vyYn67zYiHpR25cK9IB3751UWCQx2OTp/SU/mnpiYPvL76cxeVrNsyfN2H+rJ6E&#10;lx/pnBX+sg4D8TOoI+bdrdotmC0HkJ2/7EB5ToVSRYWVJTt8rj5EgoOiihxXM2Pmu7Jsw43bPpEu&#10;aTGWwk12q7BOIOlUwOZoRGvdHpj6OpEMKnCRhN4iMbK7ExV8RqD1PIFTec9JWG2tWCylkOWUg1YC&#10;L4FJOIa6UJoawcTEgLCgW9T1cDv6cGW2gtuJssjDzUGbAY0aN/IV3CTQf9uTw91QhYB2L8oJAu3W&#10;CBb0AUS1SvTVn0RH/X6Y9fUigwIHYKUndHAqB+DpGYS8vh4tR/dD19OKnM+COAncSs6IMXpXdjth&#10;15hr1hSKdiMmywHcmp/D9XAWd31FnLclYNe1whdqgcVZh0qeFJTSDG4H8vg0PIPgsBwebxMWlwwI&#10;uLqgGjkOg64Z0ZAMRmUvFibLgjkvz07DaVbiUjaPe+ESbjvzqAStuHnHA5+7HxfPnRXj+OjfF59/&#10;TvfV4Xwxg3vJKXxCCseyI4aGhlp09nfgAo0TM3fBpEmYsiWCgyir28G8dToeM5NAkXy5mdhFYYqU&#10;Mg7yWV7iKmpefEKKV46EUDTQi0igGxNJGZZWzCLAUlxDwHSyaBVZUgQwJyHNVl/e6ufy9HpVi0jV&#10;x78LoSGuiYiARrt7BKOeFhzsextb638usjdsa3gGJzveRXt9DWwalbBqsTA8NyeBb3a9Ycs6g7DZ&#10;RROGLH04rmjCtq5jeKdhN35x+H28uus1dHfsJ4WsHZdoPjNw8CXkGFDSuYONWE8A/I3T2/Dy9nXY&#10;c3IfVP290I0MkiAnQcpCfEGy6DFYUA/1ENCXiu7we8TDKty4IW37cqAlW/05BSGDP/aTZVDIFnIW&#10;iuz+wX3PJCk4TNXsHP80Fu+/dOJsI7msgcB3AikaR3f+Afjm6optVsmVomF4I3p794sAPtGXq9dz&#10;v3Ffc67vqmWw2r/sdsJFnz6h+bVEQILz2fM4sfKZpDUddNgEMGPwV05zdUNW7iTgdL8wytklZGMR&#10;jBpl0I2bRDDvweFabOo6gjdpztS0ncbzO17HKwSybXED5BENanUd6B/tw7bWw/j5ifX41fFNONZ8&#10;EocI2AZ97bhwySmUz4V5AxR9tDa/Aqw9Sgy+uUDWNCkRhaIJybIbjogC2kSbKCHf6T6EM8oPcLpp&#10;I5bzxAtLkwJ8T1lpTRNfvOrJoOAkUGQIwmKh918F32e07djVfxLvNNJ6ObZeWL6/8e5zePadHyOX&#10;GUYqOYQTBzdDNXwCNmMDYpFeegcplSYDz9mKHysz1GesuKy2ld+J14yUb5uPPeyKwWuYDQ1clZL7&#10;OOZzCiu3tBM3R2tdKQrtcBYUdidhtxzeoeD4FA7M5HvwDhUTV6Tka9jSzdfz7lVCFEWaFW4lnP2E&#10;s51wbu/q89ngUB3zr1N8+L6cGaqYY2OCNNekdcxzjd1qpE+Op+F0rLmEFIRaVd7WEvfHErXDpFIg&#10;HY/g+sVz1FY/TNpOmqussH+95fsPkeClNLczKSW8JKc/JP5z566XlHouOkWf9/i7l5QHH8k+H66R&#10;MpVP6xELyGEzdODGTRdu3XELg1o6qUepYMXKWQcKxO/jNpVwK2FXzaVkSBTMC9hGEA8MoxixSBby&#10;TEhYvpcnQpghebmYDGJhIkgyg3cFvfj002ur0upx2OQpPaV/Wnri4LtcCCHk6xJFaDgYTBRdKevh&#10;iQ2gy3QUCtcJzC6QZkuauN85LM6bqhhENPbslBGZcTmyE8N0HwUBUCUW6Fy22H3+6zgB426UU0YC&#10;gB5kfXoU/Q4UNTY4envReHgPrCOdCHrluEaM+EaSgyJJK4/OQtXcBI2uHpdmi7ieLmLGFkLZEoJb&#10;N4RKwo6U1gzfyBCG+4/DZOgWGVPYCn2XQD4D/aBJhcvzFdzJVPBhoChZmyPD8Dl6YB/qh58tmTob&#10;8moHgqPDIngrEOjA3Y/9mJ9wo2j0oeII41ogB3ljLfraDoliPtME3lMOI5IOLSbcekR1KpSjkp/x&#10;7KwdixNp3IoUcc9VREppgk87iqLWCvfAAGYnx3GLK156OcNKRVjjkxODmE35MEfKBQeSukaHoByp&#10;IaDXS8JLCiRkv+NIQIUoMTZ3dz+MPc3wedsxv2iATd+DO7eqW3e/leh3vxH/fXjvLoIeA24tTIu+&#10;ue5KYdk9BrlCjkGlTChTkmVFAnns310pcbBmVgisy2eXkYpxRo5qyqugGNNySUcKVy8uXfSJPMDu&#10;YCdG9c1oU+5HU9c2UQ7doKlDNKgU17BVj32wV1bY7UTapmaf3IsESHnHhK3BXJRnZYWAEIMoYSn2&#10;I58zoTgfwRgxfkW4CbXDO3F6ZDM6HPtFtpMzTZuhpn7lrAdSP80jyuD7rk8IPnaFMlAb+jxyAX52&#10;0FzZSuP40vGN+PaWX+L59S9C1nMGpbwchSkTFCEN+hwjGFD3Y3f3CbxyejP21h/Crtr9eGvnO+hv&#10;bhTb0iyYJUv7DK5y5hOfFwGvjN6Ft90J1JGSschWfno37rf5GacoKsTHJWAYpncnsHXRQ2DdJ4D/&#10;o0Lz/8rEc2RhwY7J+RjSC264C3KoEpLbSZtrtbqiaScahzbC528TCh1b+BhosG/9EimFk2WT2IWo&#10;uqMw8bzjyqocdMkBsdeuS+5CfA4XQRod6CJlqqpczQq3BPbvZ3ArwPAqkGQg5TRr4Rw3i0w6TSKT&#10;Ti3ea92LTU37sbV2H761/qf4/z77n9FNAEY1pke3rg91Q814q3EXXjz2AbbROS/seAM/XPcMbOZ6&#10;4qF6Wk9+UgCGMRbwC2BZdW/4OuK25CcSAhxx4aVIQg2LfxjaiXaorB3ocB3E8Y53oFF3YI6A5a1S&#10;BWcj41hwEAgj8H3ZQ0DU5sXHkSmE7SY48naobaOoZ/A9cBLrVtv77K5f4b+++QNsOfIuwokhKJwN&#10;aNTsRb1yB5r7tqO/+yCctubVoNEQpsteApVTwtLMoJMrO7LFmytfzpfL0ruJHQXpPYTPNvX7XKUg&#10;Ct2w+0Ui6BNgWKT7pOPsF60nnj8e9kluJGxVp2t5TfJOBefvZlAtsh8RkBb3Xe1DPr9E9+LKmJyq&#10;kEvHM/AVxXb4HGoHK1x8LEMgmL9X2/YwSRlUSuk0AVEDPiU+U3X5eFRZ5h2ca9fdGI+7af483oWI&#10;78XWe7Z8c9tvXDyPMXpvrbKR7if51a+95z+IqF3s980KfzU4tnpMpCGkdnL8CfMjzlJ1dsWD8xcc&#10;8Dg5mxBb8Tk/PvuPBwVv47oF12/6MT6mIRCuRz5ixGTUJUD4+WxMyutNAPtcli3eYaRcJhQSBsyU&#10;LKQYOTBbtoksS3Pzevzmt0/dTp7Sk6MnDr4XiClaNEphwePiKdGwDOMJOWnLCoT8/ZiZNiERGUEs&#10;NISxKAHttEr4VbLFc3JaC421GQ1dB3GSGHVd006oho4j6Osg8GNBOCAjYOXG+as2TBdIEOZn8ZG/&#10;hE+jMxiuq8VoRz2BSq0ownN7vCQqMbI1Jmjrh9XciIBdgeUACT9DHJM2h8iTfaM8jSVfApP2IOJ6&#10;M3SjHciFvSLN4LIthgVPCMtLVlQI8E9HY5i2+uHs6kXbiYNoO3kIw92nkNQZ8XGwjE/CU/g0Po8A&#10;AVKrtR5LZ42knYdxL1am6wK46MugYvTA6STBcsMJr70LHWcOYLDtBLyaQeQDVsS8o8LiycFdMwU7&#10;VgiwTtoJcBvVmAnF8DkJtiuOFPxaDa7myrjty+OaLYu8V49s1oib0zO4FiWlwZfDFV8K8r6TMBA4&#10;5m1ZZs4MAjwWFRYC9F7mMIIkgEapjz2uVgTdGnz5+ec0lL8/rnduXafxHMClcgEfJqcIfKcRUGqQ&#10;LBXg5zL7K1L+XWbwTAxizp6zwG83kLAg4UWCc2FyEgGnio4HBFjhHY1CTk3AehDnLjjhiA5DHe+G&#10;0t+FztBRNNl3o254Ezq79sKo7MbUtFo84/JlAj00Z4T7BT0rnzbhEv0mrMOfRISf9PycQzB63n1g&#10;oZUmJWj2fALhihamXC96HCcJeB0k8L1HBFw29W2FUT6yKsjnSMBywKWOhIofFy+4EYzrYMvYIfco&#10;RGn5zT1HcKqvAe+e3okf7HwF//mN7+HEmYPwk4LoSxphSVnRau9Ds6oTbUNteKd+F3Y1HsKLO9/A&#10;f3j12zh0aDdiHif1DYEzBhX3hegcVLI+AkBGfP5lTKRRjARGhA84v/vFi15SVFfzUrPAo9+mpwy0&#10;vjSk0ErZYh4Slv8Hoqpl+VHg8Y8hnh/Xaa6lcg6k5gh8Fx9YvtuF28keNOq2oFu5W/KfpzkkAv+o&#10;LWw1Z7/pSsl0P7+0dF9WAsOYnXYSX7AgQSCXlT4JWIREKfm4zyfWG88nJgZmDLq5jDyXPBdgjcZ+&#10;eXoKRuMQolM+qCNaNJu7cWCkFntIYfvVqS14du8b+N7GF/DvfvBXaFTUQ5swUXs7sZvALGcPefXk&#10;Jvx0z5v4xnvP4VuvfR9D/acwWbRTG/0IeVS03v/4Ii+S5TtByp1BKMa3bvnh9fWiXX0EraOHcLLz&#10;A/R0HKG1UcRSIY3r+SJuxvO45c/hpiuD674sznrH8VliDgGtHDr7ENSWUZzWt+HoUD2Od5/BW6e2&#10;4zvbX8I3SVEY0bUiOmOGKdsD2dgptAcOosVCilDfFsh6DyGVGiQlntZ3yka8sHhfkWFeNhF1ktKt&#10;pWMeEashgefVdHx0nPuaAywF+D6/IrKacNAkK7ucJpB9wVUDvTCODgnrNo8P31u4gvFzCMxzoKRQ&#10;lBg4ryrIfA6Pm7A+0zEG1uxqUh1nqS8ZVM8L17I8Zzniap3i998nvtdMKUvrneaXMEo8AN5VXlrl&#10;c+ySkx13Unse5RkS8XzjgEsdgW92s2G3k0TAB5upR/BGKYD9wdr4Knqww/Po79La5HvxXOffpDZy&#10;kD3zXCemKjYaE4uI0eH34cJr7ILFVZeZ59+l68S96To2JvB64Rgfzg40PWVHPmOAYbQdQbMcaa+J&#10;gDdbu0m+EPBmy3gypMT1217hXvohX0/ExgcG3x99dEXIqodl11N6Sv889MTB991bNwQzYubEUfbx&#10;kJqAg08ILi4gIjRm0sJZ42UB9wUxefZfDY6NoIYY9O6B0/ig7RBePbUVz+1+E+/sXYfuzv1wWBrh&#10;d/eQQPCJnNQr0wXczJQl63Z4GlEC/EZlC+aTfni0CpwNR3HRFUPCTBp1wI45ox+B/mEMtZ2EXdtE&#10;wpSA8XwC1yuTIvDwYwLx1705jEX6UKloMG5VwzE8gIBrFEXSyMc8o3Crh+AeHERZ5cKiOQpHX69I&#10;C7iUGiewX8YNdxofBiqYt4eQyQ9h+QJp8VliNNNzuB0uCGVg2uJGuazEbIQUCL0XFZMbmv469HTt&#10;h13VjeXxCALWEZErma3HH30WQLagEumurqZI0Hkz+ISUjdioGhESbGfdIZQ9Rly+5kQu5cBCJoUJ&#10;qxPnXAncDhVgHm2B06QRgoS3X9NjYYRsRtzJTAorPhfTMQ40Q6erISDB+VvpT1i7Vy3fgoCzxOyd&#10;1g5UUnZM20gxICXCOtqHzPwkQgQmzq6wz3eEQLBLMFlmytz+8TFSGooFATa4jDMHAM3OGMDFlOzm&#10;LmTSSvg9fYglDIhUzLAXSRkItqLDd4TA0X50OAkcKbZSP5+Bx9mKW3f9wqebLY5CMNHc4Uwol68w&#10;+Jb+Z9/nxXkuBy4JB25PZsKL6XNjiEzqoU93osN8FM2mvegg8NVq2EbgexuSJKh43koZCCTL972P&#10;A1ics8MfscNTckPmGcGIdhA7eo/jeG8t9jcfw/e3v4y/fvuH2HRgA8zqboTyLljSVnQ5ZDikqMPu&#10;nhN4r343frJ/HV7asQ7/hYD66xtew3jAK/qlKjxZePP/ubEEXNZBepeA6EOuqljtU86swe+7Np0f&#10;C76FeZvw+xaFitYIzH8sVQXufXrMOX8OEgL5a/7/hxLfh3nPJCn9wbQOTvb5Hm9Fd/AY2rz70WDc&#10;gebR7ShPKh8KSGXFhvt1YozW1hVSamhuP2iTFFQ5O+VAqcDBuH4x1z75IoqpSR10pNBWAeDasRUA&#10;kT4Z7HHhGOaTubEI7I4BxKeDpHjq0GLuQRfxgdN99Xi1ZjOeP/AWvrvpRfzVD/93tIzUwxww4oy+&#10;AzsHTmB/90nsaT6C7+94Bd9878f4zhs/hF7dhdu3pHSfqaiU3/sBKPx6ksD3GGamTGK3Z5GUY2uo&#10;D8O+enT5j6LBsBOnOzYhGXHgBu8uFgi0Riaw5IwJd7ybvjzxuTIuOFJI+oaQy+kwYORiQU3Y2V+D&#10;Q92ncaq9Du8c34JOGfGbhTDC00boJ7rQGzqBNlrvnfa9aNZuRWPLFrgdrdTnpKxkHZgtMfim/qQ+&#10;XSQlfrLgxme/pvl4d0K0Xfh8r+4msL83u6MsTVdEylOuHsruFwJ8rywI4tLy7MttVsmFe4oA3HQP&#10;7itOH8ifwoJOz+M1yW57HHS5yGPH/UW/S3xiLeh+QMKiTXyRrd+S28njx4ANE7OlpAgafKDcVYnX&#10;2+p8JIDLmYwyCVbYJWPGo/fidnKGF7bocwXO65fOiZ00u0FyEXn43o+nquV97Xee92vXI3/nXU62&#10;XnPgOxs7rl33Y7rMfIqDZwmcE6+SYky47oIfdlOXUILFbiTfhwE+8bJqbQN2Z2GexoGh0zT/OJMT&#10;B/5yjFElTO+cjwmL+MoKZ7lhdxd2p5Nc6lgRYEX5abaTp/Qk6YmD75tXr6wylTnB+GeKZbhtclwh&#10;cMh+rGyJ5NKw+YyZABsXVggillaj36VAq60fRxQN2Np1FOvqdoqSyt/e+hJe2PRLDA8cQWfTflrs&#10;dgKaLkxlI7gnitcUccdbEqnx7K5GNB3bB2NfO+LBYZy7aBWWgtvlWXwYKuGz0AyiKiWsjjrc/tBH&#10;bbDjSqFC4DuPT4IVZNRWJMMKpII6JDxalAggB/Vy9NWdxEDLSQQsw7gUSon83B+Hp/BRfBqGnhYC&#10;7BbcXVwUqQnvOAlge23C6htmi7uiB1OpGPK+ABYsIURsA5jO2nCFC9kQ4P8sPocVVxJaeS0KJQXG&#10;XCpUgm4scBWvzyRGNztnxmwhiQ+LM7jnJ6XDXcDkmAl3PvURGPXi7qd+jEVHoScwXIlHcDtG7fOW&#10;cTEcF1vPXqtZ+J6y60fE70TSb8eddEXk7b7pziNMYNJmayLwll4dRgbcD49rPjNGwrAdmaAWzt4e&#10;qHvr0dZwHJZYAK6wF+dWLCL/NFuxva5eIUiYKV667EQ84CTBwAKIBeIUfBysepuUi0+jqJS0MBt7&#10;kUqTckTgyF4cxEiiAR1+At/sEmLhyozb0di7CRZ9vciMUMrbpMqPq64XLAT4k4kZOwuDpSX2v+X/&#10;OSNIAG6rCpkpH2Ik7I2ZbnTZjosKl+0OAvfqjZAN15DQJgG8KsjYusTZTthH/fyKE8GYFe6iEz2e&#10;IQzqCVD012JjywHUdtfjR7texTfefQYvbngRFlM7wgWPAN+d9gEBPDZ3Hsbrp7eKKoUv73wL337z&#10;Gbz6wSuYSo8LC5kUgCc9l0EEgzKP2YREVCH8zdlfc5JA3fy8pOBI7ym9KwsgFlxsnU+NSa4R1X74&#10;x9Da/nyIvur3fzRJ78TzpqpEPf68r6fHt00K1J2ZN8MU6IbMW4c232HUardDZjyE2XkdPlsF3lWr&#10;HxsE2NeeXbTmqN/XAiM+hwHAZMmCREQtSsiLNn8UgM3Qi3QshktnJWvo/fm0OrbsYsTWUs5KkYqE&#10;EXAq4Xa1wR7TwxI3Q2tWok7Rig/a9gvLN4Pvb296Ad966e+hVstgCBlQR0Dm8GAtWgZa8WbNFpp/&#10;v8J/ef2H2Hz0HdwhpfTGTTetMZUAadW0eX8MMfgusNvJjAkXLjkQJp7qiqugz3YKt5Mez1E0mrbg&#10;DAHj6fEE7pSncDacBPt83/MWcN49jlkC4mWLA+cuWHH7doj4oANyXQP2kvL5wdH1OETtNatbEA/r&#10;xE5UqKKDIdWNvvBJtHoO3K/EerrtXaFsc5+Wcg5RKVe4dVA7OQXf7CSDNh+BsDC957QEiIkYgLLs&#10;YfC9MjtJoNsrwPdY0It8Mr563gzcJi0GO9uE3zf7fK9VlKrEvzFwTpCS7LeTvJqbJvngR8hF/J0D&#10;P+l49bn3iQE8X0vtmC5kUBapCefF2D90nji36nYyIdzvOPUqzy+ea+yqwXx0lpQoVvxYGRTVPCcC&#10;9G6Pt6Rze1jh4AJCAbtF+Hy7DHri+XIhe6X5/YfWlbQOq5bttefzHJcMAFIq12TUgErBKoA3K59s&#10;ha5mYaoCd+FnTv/bjJ3C8FatWryWqu3ie/M9PvsyiuvEs/PEQ/NZAxJeNc5moiiT0scZw0Rs0X3+&#10;wNcGRGzO0wqXT+lJ0hMH33NTKWGl5aIRzAiZoZfTWZF6jheNSN9FAoL9dDl38sKyHRYCksqoFi2W&#10;3vvg+626HaJCIEfG/9d1P8J79DnQeQhc+nhpmQCUqhkRjQazei9CowoUPHbMWD3QNDSh4fAeqLqa&#10;EA0PYWkuhZulCm540/g4NIWiwYF4gsDhZ5wdw4/KmAMLtiCSQ1pkPWZk3BZUInYkfWrE1UpkNDYY&#10;CGz2tu+H3dKBW9PTuMFZSQi43nYXEdPKUZ5XI8xuH24XAkoZYt5+YZG+aErivD0BF7VPNdyAUlYF&#10;u60d434L7pRmcSOQJcUhhwvWFIKWPgGil5c5O0oQJeqTmWkL7MZuVMoqhP3DSOjpNx2974ic+lON&#10;qSmjyGbCQXnqkSY4rF0wyrvgkQ3TOcOYqRDjGhtB0CltvTIAnynlkIv6cTs1iVuOHM6Zx7A0ZUU4&#10;1If0WAy/+83j00LFwy7EfEZcT3ExojIuu8ZxatcOdKvlUKhJ0WG3ExISXDCBfV6rII0Bcsg7jEpG&#10;yhbAwDJPgnth3oJf/zZO70HKkHkI2VwA/gktbCUZVMF2dLmPiewKbdbd6DTuRv/QcZgNpDTd9Uvg&#10;+5xbKHJsQTlH3zm1mwTa1jJ16fPeRxEYR7tg9wxjbM4CfaoTjcq9qFfvQKt9F5pkO0UFPK5AyRYl&#10;FpbsS+olpZGzDfBuSzJlhTPjQJ93BC3aLhzpP4N1DTvx9qnt+NHOV/HX7zyD9/a+hoCjF5GcB9a0&#10;RVi+j402YJuoUrhdgO9nt72C7677MU7UHcG1lSXJmkeCc60FjQVykYS2cqCPhI8klHmnYHbWJIL7&#10;2Lebi7tUBSQTl9cvFnT3+2Ct0PxTqCoIq//zMxjQM/F3Xr+SwPuH3f+riLOzsPUvQGuHrV78/+PO&#10;+4dQFVDzO3CVyrklI61ZLX0aRCAt5z6X3ufhd+K+ZKu3AA18bPU+fOyTz8OYn7Pj7AqBgY8kwBAj&#10;fmNjd7DVSqa/b+1cHeN5AnWkjLIf8jAB6LaBemw4tgnrdr2JXbV7cJgUtk0dh0Xu7md3/gr/4cf/&#10;FcdrDuJwwwG8tvcNHOg4imH9MLa0HsLPj72P721/Gd9770VEwgpaq+MI+voJgA0KkP/w87+ehOU7&#10;lcBUWYdczozcVADOkALqdCuUjk702GhN2neiXbkHDuJ7XHDsYjSDeUcEn/knccWdRdpipfnrwser&#10;pfWzBVrf0S70Wo6hWbcHnURN7ZvhdYxi7kICYd6JmuhCX+ikyD7DAbCthu043f6uKP3/KfVzOecU&#10;Ra+4ToGkpC5gusRWUxoXGo9LZ6dwYZkL4BRElg+nUSvIqlViqKsdbrMBo/09aK89heaaYwKcpqNB&#10;BB1m6OVDmMpnhayqKsCCSEliMMuyjKta8ncB7InYJ5xzf7PP9+Ms0DzGfD5nSGE3Hr7u90D6KrFR&#10;opJNo1TUCSW6Ou+uXvciEhoUa4L5nDQXHQT+nWKcvirgkvvAMDoslCjm93ZObxobFQpidV5X+aL4&#10;XP1eJbZY83xfOcsB7tKaYGDNyiungmXew2lXOTsVfxeAm66prrFHSWRZovPZ8i1Vvl11O1nzzCqt&#10;vQc/kz9np22IONTC/3vMYUA+w8pI9fwH97lDcuEp+H5KT5KeOPj+9LMp0uKViBBQE9YKYpiXVpYJ&#10;nJpEuiTW6q9eJdBbsOHePT8yJSsCJR9GCUC2WHseBt9HPxDC52/f/zGe/eAnOH1kI2IhOWYjfhRV&#10;Nnj6+tHZvAfphAt3CjP4OFjBbV8BvSdPwtjfhpRPB79Dg1uladwNFHDHXUBcNwqbqx6hUIcoq87l&#10;6qN+GcZsWqS9RiTCcpQmVZjLW3HZPo67/iLOBdJI6QyQD5/AdD6Ku7Nz+DA5iYvWMRSiaiyPO5BR&#10;mRAaGsXowCmYlG24k6jgQ7p2wRVD1uiCYbAeyxfYghbC7IwT5yeLuMOW7GAJSyY/5qcMuPOxX/jv&#10;2hR9grjtTiO70/SJXK3qwV4SIt1wmNRwGTQI2q3wWU1w6HXwkIAxEtP1Wg2waBXQKwdh0yvo/HZY&#10;NaMkQEIk7L0IOG1IUpuXMm6sjLlxacZDTN2JmRmDYHRLc2EsLyYxM5nEZDGDJRJIV85fgMeuwspM&#10;FrfzU7hLCsNHkQrUDW1QuK3QW1S4eIHGkxgmAzT2u5bcEyRLJldrTIY8JJSlQh9n52ZpfnCKPBr/&#10;1CgpJCPIZAMIpHSwFgeg9Xei11GDVvdetFt2o8OwB8PUf25Hi+i/YpYt31JWCgaDXOiEszuI/4nZ&#10;sz/42bM0J1YZ8+dfxkUxpRCBEoOrA4c73sX6Qz/Guwe+g30tL6O56TA0AzKRG5ctZqwkZMfGoB6W&#10;nvcpCZh8xQxTwoQBnxwnNS3Y2XcCbzXswqsnN+PVQx/g3//4r/EegfCe7lNQaWUwJY3o9YwQ+G7E&#10;llXw/fND7+LvNv8cP1//ssiqwM8Rlu81ApSFNgNytprFfB4SWrxlLAFHBhrnzttFoF+K2sLCRxJ8&#10;0idb+4VliJWS1Xf/U6gqlJkYUIqUeZedmJvVi6qHFy7SGNNzhP8on7967p+D+L7sWsNVMvkd2PL8&#10;uPO+iqpt5/tI///+9fwbb79/8mmUxjQmiOcMW84kZZHPk67jeXvhvIve3SpA0dq+EX29aKFxkNLi&#10;sRX8EgEjziUvuVj9PiBbSwy8C7kkugaaCch2oWG0A+/W78K3334G//FH/wE/W/9zbGg9gOf3volv&#10;/PJbeG3H66Ki6q9ObMA3Xvk2/vYnf43Xtr6GN2n+PX/oPfx855sYpft89GGMlHfiQx6TyJzzVYDv&#10;q4hBHacaLGTVmJmLoDAbgiOogEaA7w5024+i1boDvfpDkPWeRiqgxoTdiKBcjZRci5BSjkSEFFbi&#10;Y+z+lEnr4RpXw1YYxOhEE7oikqtPo24r1KoOlGbDiEwbVy3fJ9Dq2Y829sHXbEH7wDbqX7cA35NF&#10;B4FKDl5ltx2meUxXaCzusVIUwIWVIpbn5pFJxtHb2oT2+lo0n65BQ81xHN2zEzUH9hDtRs3+3Wg8&#10;cQSd9Wfgt5kIpA6J+AqRBYXB9yP9weA6R/eUADY/d1qAXg6M5sBMtohfOfsVCg5ds0BjwHm+JV/1&#10;3wfLTAy+pwtpoVhXwbeYpzSveA4yTxXz86MggV0XJmLEs8Uu4u/fi/kJg2/OpMTZTq6QEpgIuqQd&#10;M3ZhZOPX/fXxYD7z86r/cwal8+cdMGlbBQhnXsK8tkTysEzEaTf5Pty2KkCuXvu4Ncdgm91P3PYe&#10;XLjgwIePUaqlezy4j/SbVPBnecUMn24El4sJOFR9CPuV94PtH6xZPv8p+H5KT5aeOPj+5LNZfPZl&#10;CIuLJAQIcPPWJ5c2Hgu6V7fNpUhnLoRylUBfJGlAZCoIJYHvVutay/d2CXzv+hX+7oOf4tvrfoBD&#10;+z9AKUnAoDyLj0Jl4V9tGejG3OQEbuUnhXX708gsJjQG6IabsZKKIGpVohJzEoAm8KnQipR8fhkJ&#10;g+4aGPWnUa5oUIhYUAjYRCEUq7keJvNpJJx63MvM4KY3QwC8gGVLHG5rG/IFFZJeG8bNZljlLYg4&#10;ZbjuzuLjwCR+M76Eot4BzRAxrqlJXI/lcI3adMmSxLhvBPc+CeCLX8dw5boTYxEtKQcuVJx++HWD&#10;cJgJcOuHYdcx2JaLoFUG1RxJz5aXyWxK+IqyTx9vf3JWDt5SZrDG1qrJ7IQQTixEuIALbz/OlQrC&#10;7z7idiDI1T5dNlF62GEcgcXYhwgJymxOBauhE8W8Dpwm7+IlK27ddeHaDQfOnjMTGDIin9Ehk1Hh&#10;3By9T7qEs84xTDqC0LV1IUgCxmRT45IAZtUtR8kXT7IUBkTRHXaLKU6khFWXrd/j4RABGzOBEBXs&#10;VhkJ4ggiZSMs+QGoGXy7CHy7CHzzNrR+JxTyJkxNaQTQ4S1PtrqwIGHwnU8RYBMFeiTwzW4nU6TU&#10;sdWF/2f3loBLBq93CMG8BopQE1o0+3BauYUUvh1oGtyB1jMnYBqVi61qSZjNC4Xx/AWr8H/l3LY6&#10;5wi6HYM4QeC7caQNHzTtw8uHP8Chk/vw/DvPY0PjXrxTtxvH649i3e51qFM2o0bbhi2cNo7A93O7&#10;XyeA9Rz2HdmA0a5WOHRqkQGDg2CFVY0FNillLEC5j9g31W+zIhGTCwsT7yxw+fK5eSMBJJvIKCBl&#10;mJGEYSFrJSVJJlx92LXrccLwq2jtuXwvthDHEwNQ6mrQN3AAsp6DJJDrRMElLiYjfEjFNX/8M76O&#10;+Pk8f6oW9j+9QibNOyK2rn3de/OxKnGlTwFs+NiqEGf/VM4pzwCDs/VMTZpFf1Sv5Tby8RQpc1zO&#10;n/3sGQA4Tf0il/0VAmZiF4Pm0O+5GtD/DJBELmbLMDoUragzd2On7CTWtx/AKyc2EZ97Bv/uu3+F&#10;n2/8JXae2o4z7SfQYRvAnqFTwhq+p+EwvvvmM/i3f/+/4cVNL+FI/U4CNkO4fSNC8yOAoFuJ2WJZ&#10;uPxJ7kyPB32PI2H5JvBdzGkwPUNK7nwIrtgoNKk2yF0t6HIcEUV2uvT70dt3BH53JzyaXhH7ou2q&#10;g3LgNFSjp5FM9mGybIDXpUdixgprZgDDsXp0+A+jnSvK2naha/QQAiE94qRsMfjujRxHG4FvEXCp&#10;2IxccUS4AjH4zqdpHHJ5ah+DWAbCC5iZ5DHhWKIIRrqOo2nPZjTu2YhTm9ehZvNbqN/2Fhq3v426&#10;rW+iaevraNv+Jo69+5IA4D0t9XAZtdAOD8CgGBFVKS8sPdwXvBaZhzKvZQOSVFKens2f4lgZlQzx&#10;XPq+9rr7RL9zwGdhPCGB70fnAhP9doGANBf3qZT198G3NNd4TvL8lP5nZfTqNRdScTcufkW2E55b&#10;LAd09F5sbLm4tITrlyq0noLEMx0iDkaqBVBdH/S5CsarxPyU19+5c1JK01sEnLmCMGf9YUWAFXJu&#10;k7SGpGuq60lcT/fj65lXiR0zeif+3+/uE7ErvIvH54jzV++z9vnS/xLxPZaWLYjbNbhcGIPfPCxi&#10;ijjbFRdlq2Z24ms4QcFT8P2UniQ9ecv359Ok6XrENuzstJk0/5QUaBePolzU03He+uWFE8aNGyTg&#10;MyaEJwMEvtUix+1a8P1zYfl+Dd/64Cf4uze/j4b6PTg/k8fNfFkA7U/C0xhT6YjBBXCvNEtgvIRb&#10;riIm42aUpkfhNw4iZlQjHh5CZcaARQKw9xKco3oK8+YQNIoaeAj0TpJiEB0moWXwoaR3Q9l9CjYC&#10;p3cXl3AhnsIl1wQWLH5MFjSY8VhRVjqR1Vih7Kfz1HReYRY3fBnc8xWxaI7AIG9DyMe5SVO4Ey1h&#10;2sI+4DYB4KKhERLUMgLACoz0dsJp1iEWoH7w+zFfLomUgCwEp/JpkRqLI/OFhZSYNFs8eCv5IgmD&#10;KljjYxwMxAVteDubf2NmL85fBbrViHz+XxIWcyTMsgKYx3w++KxmEXg02NUGs3oITouMBPoAsikN&#10;jZkRYzQ2k2Uz8hM2JGx2pIw2TDnc0A61wOLSwuMZwe3bnO2hykQfMGP+zsz34mU7vaeZ2kWCg9rA&#10;fpvlvAOZtAIB3yAyZS/i0xZY8zKoAh3ocfE2tOR20jC6FR734KorwipgEvfnzxAySakIjgDjROyD&#10;uDbgks/hdIuRcSvGl52wFQfR7zyNNvshdLr2o81MIKdlM0Z7e4TAFH1Lgn5xaooULjlu3mILJ1fb&#10;00Hn6cMxeT1ah9uxp/4Qvv3GD1DTcASd5gHsHT6DdU27sa3pEH62jebtL/8e+9qPYAeB75f3vY1n&#10;1v0Ebx9aj/VndmDDvg04dfQgBlqb4bMRyF+U0tFFPU6Rb1gaR+onEv6aoQHh+8mWIN7CvXrNjUlS&#10;LrgoEYNEFoIMwjmtVy5jwIWLDuqrP906zX3FwYMX6Xp7sBeDrjp0B2vQaN+LM8Nb0Nq5EyMDRxGP&#10;9dL5BETpmkeF5z+G+F5VetzxryPRdpoXdnMnvb/kkrP2fmvp0WurfcTXFGmN+z39Ytt9usI51CWr&#10;Y/U6tuRdvykFjXMsQSphpPU8TGteLvy4ee5Us248zt/64uICUukQ1ASYB53DaDR1Y//gabzfshev&#10;1GzGT/a/jW+u/ymeW/ccQmEbzAGDOGfP4Cm0DLXhUPtJPHtgHf7mvR/jxQ9egFVTKwqSfPm7GJJj&#10;cuSSY4LfSm4vDz/7DxHzDHaT4GJBhYIFhcUQApMaaMc70BU6ilZaj5ya8czIe+jvOoZzY1lRm+CW&#10;LyuCyc/bxmAaaIWsfz8CXjnGkx5EJ02wZGUYiTegnYOoab21mznIeSuG5XWwBxRQJzrQ7eHsQ4fR&#10;pNwNd6gTX3whFVs7d454Y5B49+SkcOdhXnZpeQWLsxyo78c94gm9Z7ZheNc6qA+/Dw0ptlqmoxsf&#10;0LFNMJzYjNbt63Bi3y50NpxBcTwuMoKwOwqPmwD2awAyj2OFgKxIB0rP5N+qfcprk/3E5yvSOq1e&#10;UyVWuvhcBu7MwyXL+cPnSMT8egHTxRytb4u0u7U6F8W8XDNfeX5fIfCdSXKQ9uPBN7eZLe02rUq4&#10;rV1aXsa1Kxmav5xdyk/z2U48zITlJacA89du+MT9JV9tehY9h93XOFNUOmEWqQCZh/I48DlV0P1o&#10;G6vf+TxeFyzn0uOjCHr7xVpKxEdgNXRgZsYo3OeEWyLz8VUFm9cdu9Pxb/f5OhEbbfjaiEkFLqzj&#10;NgyIgHt+Ju9uckA0x/Ww0i3cTp4GXD6lJ0h/AW4nM7Q4pJy3XC1uLOjBtQvnxDYYW0NYE86nLSKY&#10;6eIFC8ZSOkSmQlBFNcLyfZiAzdbOI3irdtXtZNdqQQYC4HZrq7B83ylM4w4XwHHkUI7pEY4MIGW1&#10;YFbrRdFiwnhEDpemDY0ndqDr9BEYBloIMJhwm8DntXBORObf8HM57wZMeLWYDvpwI5ATAZCfj82L&#10;PNmKwRoUMh5MEDBOqA1I+Ubo2SaR95vdSb5MLAort1beiuskZO9w5hVfDkmjhQCrGSvnbfBaB6Ht&#10;74RZM0A0RABXQUDLiokIafTTFQG2qlZPtpixVZgBl6BVhi0xcon4fwHKiPiaKjGo5ny01ePM1Dmf&#10;99ptZwEG1gjkKjBncM/34Psz0OP8uVy+mYPGksEAtXmUBLyGQLkcQz2NkLU2wTjQBZuuE+HgABZm&#10;9Lh+nZlpgBSqoLASs3VaMGwiAYKIOXIO23yGhPoEKTMsQFeWMBFzwufqJkGvJqBvgmdcB0d5GPJE&#10;I9oDh4UlrFa7BUPGw7h6VbJssxCoFFetviQYWCBwKXmOmhfMm5g5C5pqeXkmjqKPeA1imztGQs6U&#10;7UOP9QSazQQmHFxefCeaZJug6OnEYqUk9QeNKffRdD6PCAEE3kpfmndhmXPYXnVghu5jsyugDaug&#10;9I6iS92DHf0n8G7jHvzy2Ho8v/8t/OfXv4ete9/EiKoJbcZu1KiaJYDevAevHN2AX2x5DZv3bsJQ&#10;WwvGCAhMRAKYKUq+8dXxYuv3ZC4D1RCBykt20Y/8TuHAIC6QkBPVGKkP+N05C8zCHLVx2fogNZ44&#10;9odJciUJkuLVBX9cg+CkDuZcL2TR02j3H0KHez9aDNvR0r0DqpGTmJzktI9SgNhfCnEsCRcA4bgJ&#10;niuPO4fpUQCx9ne2arOCw25YEb8Kt249mFfsSsH+6OfOcWaKCM31iIhdkPd0CR9g3rUQQGs168aj&#10;JMaTAG44ZIfc0CfiXOoNndhH4PuD1v14+cQmPLf7Nfwdge8dR3bA6BiFKqFHvbETPcpeHO0+jReP&#10;r8f3d72Kl/e/h701+1Bzchs0HKydV4uMHgyg167zP5ZE29jyTeB7ccEq5hobRnxZLXSZdoy4G9Hp&#10;OIw6wybUtm9CPhQURb4uhVOYsVH/eHO45Evhij8HXV89XK4hTKS8iE2ZYM1K4FtkMBLKLq050w6c&#10;af8AJl09krkR+IODcDh6RVrHcsFEssOK6Wniu+NK+F0jcBoMxNf9IktJwG7FWMRAc5Z4Ds3BgYbd&#10;GN73HlRHNkJZpcNraQPUBMLbd6zDkV1b0d1YR33lEzxtsLNVvDPzwkd3CXgXbKZA78U+1qv8mPkr&#10;86+A3SwqWDLPXnvNWmJ+ykYU5uePO87Ea72cnhA7jww2pXn4yLwk4jV/+aoTE5wDm9vzmHsx32L+&#10;we6HvKN2aXkJN28mhZLCVuLqrjOvEwa+HCyZJuWRlcxLxE/5WVxDYJlA963bkutLFXA/bs1Uf+O1&#10;xooDg2uzrh1mfbuo3TCRVCA9oSRFjOSfth06ZQtMJJeTBKir65Ot2+cvOMROEqckZKOctN6kIGlO&#10;nJD1WDAVccOq7aJnSrnCxY5nlus9uGgtUnvu+fHlr28KDPJ4bPKUntI/LT15t5NPJfDNi3FpyYyY&#10;34XrBL4ZWLCbwb0PI/A75LBYG8V2dnvnfmg8I1ATiG5zyHD4vuV7pwDfz+z6Ff7Dr76Po63b8emn&#10;UXhs/cj5zCiZLMh7dMLvMDI6hJG2k+ile4UJCK3Ex3HOEMOsyY/emuOQt9XC51DgCgHLO/Ey7nkJ&#10;YLmTsKm6UAzakfE5cbM4heuBLAHzLK65c/CbuhByD8AxrIC6qx4y2T6EbCrc5UBJLm9PAHxa40fA&#10;3U1g0IlKNIycxQqPvg9BAupe+yi8Nh18xKTLmRQmsxnMlYuCcTOjZyHJFmoBlklYrwXYUgR8UoBn&#10;idGyQOXSxjOisAQDQi7MUCSQzECZP8uZjNhlEEFAC7xNyvfnZy2JZ/LWKd9bCGYBzKv+kw+sORLw&#10;l8A8+zLyb1y0gf+fp7ZXMmlMFTJIxcNIhALw2yxEejiMNJ7aAYQ8SliI8Yb9g2IbdXnZIqywzEi/&#10;+E0MK2ctIvMJW7B4TmTG/DCom7G0YMLKohcuZx9GjLUYdjeg034UdYpt8MTbcPW6B1eu+IXAYIac&#10;z1hEkKVg4KvAUxIE0iefx6kshRBj8H3Lj9SYE9PLiTXg+yRaBPgmMu9A48Am6OWDwlolbW1LfcP9&#10;x4pIuWjCtWtekcP2s8+juHXThygpdMGKD0N+BZo0nVIVv6Y9eOHwe3jz2Ba8vOcdPPPWszBHdFAQ&#10;0Dqt6xC+4qIy5tH38crud/C3634kcn7b1UoS9BnR10JpEuMiAXB2IeCdEaeln5QMn1Bgefu1Qm2S&#10;hNjq+9P7XrlKQveSS1hB+fc/1jrN4JtTgoZDSuQWgyIfOrsD9BP4bvMcQJtNSsvIlSDbW3YgGuoR&#10;29AMCh53v39uqr4juxgJAU59wW27v/1NJBSVR85fS/ybtJUdFLEXvO1eda0RQOSOH+WyjoCJX9yP&#10;3W8sul7kEmOkPHPwLFeQXXVborXzOMs3zyenVQ9r3IDRiBoNhi4Bvt9v2SdKr7+w/218d+OLePat&#10;H2PEKYMuaUATKW4nhxvFOS+f3IRtdfuxr/4wvkPn9A0dEhmG4n4P8RQGiby2H37mH6IqD+B1mU/E&#10;YTE0wWapw+jQGehISZBHGqAwt6PDSEqYfC8BIgsKxO+uZUsS+OaKwd485hwR3IyUUNTa4bKPYP7i&#10;hAS+MzIMx1YzGDlpvYkMRjtQ0/oeEvE+fPghr2mVyC/Ois3UJMcYEN8s6YiP6IQiye5pC8Qnpqc5&#10;648RsdAgKeAuUkbjUHQewsCudwTAZgD+OFIf24SeXW9j/5YNGGhrFoGZZrUCBsWQCHzldfdon/B4&#10;srsJV8Fk6zjzUHbl490xjsngc6p99yjx78xLON0g89Eqb3+Y6Bn03ClSrqcmjSQ72VAhzT8xF1cB&#10;Ks9BtlSzz/c4g++vsHxLQJ7kGhdrEznNF0l5jAklpQqiq+uV+QLf8/IljrOQiuKI31ct3Xzeo0rA&#10;Wnqw3jjI3isqUzO4LuQ0AkTzOhTr7rOoyBnPbifs3hj0DRBoVgv3E97J4x2m3rYTqD9xAKWilsYz&#10;tvoMVqxCJM+HMR31oui3I5vi66RsTtw+zojCiRs4+JxdkJ66nTylJ0l/MZZvdhFgv+94wIPr588T&#10;WHMRGDcil9VBZexCj6MG3cGTqDftxN7G17CvZQNq5LU4qmrBFgLf6+p24IUj7+Nbm36BNw+uwwJd&#10;y9qt09aJqRkdrt1yopiz49I4pxos4Lw1Dr2slUApMY7yDG77c/giPo/IkAa6vhYpaX/YjHlPEEt2&#10;P4phPYoRG1IevUgndmmGgHlhCh+GyijpLRij82fMAVz1ZnAzWIRZ1ga9phVX5iZxKzuJD/0lzDtc&#10;OHfeQlq7TqT5Gx1gt40RpCIRJENBYdVmhihZehlwz0sMu8owBeCVXETY9+/c3ByWp6cJYBcEsI14&#10;XUiP+VBIe1Ep+FDOcbleM5GBGJFWuIVUKZ/VYpwUGINCBrdFielyEJmEVwiWiUgIFQLmvHXL92fQ&#10;fYEAPT/zgRJAJECnJLyFsKD2Se2UrCrV92AwyJZ6YS2ia5ZnpDbnk0m4zWZEPR6RYcCqG6VPNdy2&#10;QcSCpIw4+0kwyJGJx0Q0fi4RxmD3GRTySgJzKigN7M6xGx39R9HZdhhDvYeQS48Iiy4Dbt5iZMFQ&#10;zFpx/gL7O5NwuiuVl+fMNVXBwluS7PcthNiqgJgYU2O84EFi3g5zrh+9thqRarCDwECrcRuaZVuR&#10;iUVEBTwhUNcISw7w4nZzph12NeA2nDtvRShhhL/ixYBfjnpdJ/YPnMbbqyW0n9v9BvbWHsL7e9+H&#10;Ia7DIAH0U9o27CSA/jaB75/T3P7Zrjfwow9ewL7je+HUqlefx6BtzRjwb9Qe3qFwG40IegdJAIWl&#10;nYS0FelxrXAV4Xdn4r7ikufsu3zthkfsOlQF5tcRA1MO5sxTH5WWwwiWNDCmujDA4Nt7UCgpbeZd&#10;aNVtRVPHJmpH1wNw8JdCpHRVfbh5zG/e8mFhzoCpiobAjQZLyyZSXjgt2uMtjEzch1eveQTA5i14&#10;nku8w8KFr+bmTGJXh//nADaPvQ8+q1Xy86Zx4jXE5cYzpJzyepGUagmc8SfzgtlCDna7AoGyF/IQ&#10;gW/ihXtlp/BO8x7saD6M/Y1H8a0PforvvfED+Mat0DvVAnzvHqzBuy178daZ7cQvj+DbG57H37z8&#10;bWhGW4jnxejeUjBz9Xl/LFXPZ0BXzo9DbxqgtXAQdeqdaFbsQb+sBg3NW6AYbEQ8ISOARDx0MoNM&#10;0IvruTIuRdKYFZbvPKbo82ooh8vuCVhVBLKmgojPWB5YvgNs+Sbwbd2NRs1myFQHRFAlgzXO+c/z&#10;iQEZB0h/+nmM+pp30SQQx6CMP/l/Ps5WVr7uU/qukZ1A7463oTq64bHAm0lD4Ltz5zrU7N8F7cig&#10;SEHIJeHnJ0tIkIxiPnif363pGzZIcNClqGg5MylcVdgdhXmgMJysOb+qLFf7lME3n/uV4Jt+43nC&#10;hplyyUDvJynSPAd5B+b8BQeuEbAVQJl+Y/CdipGi8FVuJzS/eP5pB/tEUaHL5xaIN6y6c6zObzHn&#10;V8Er81Mxl+m5Yhdx9TiD2/tr4zFrpHqM+SCfa6OxY4s3GwQ43SzzEnEPkYtbUl6v01rkjC6xyDCt&#10;Q6sA3/zpcfTAZuqEy9YtlKkqT+HrGHw7jT0Evj2ismU8MoRPVsE5x2sw/+f1WS4w//fgN0/B91N6&#10;gvSXA75pQS8smEVe1GsEvkMuAxLpUTgTKjhzcugyHeiPnEJHUGLIOxtfxNt7foTN9TuxvuWgKNv9&#10;y0Pv4e0D70CjPUOLs5EWeC3M+gbEov2YJUE4X0ridmkaN30ZfB6dQVpnRSbpp9+mcMMj+YSn1CaE&#10;zCMiVdF4ZBT5nJIYnQY5Ai2lgJNAqRk3qb3ZlBHTwTAmdGYo+uqRJuD7SXJaWMI/ixID1lhh1Ndi&#10;ZpIAdyWJrMWCoGUQTusQDPIRAZY5cIYZNIPSKnO+LwyJ0QrQTb8xk2QrFWeDYas1BzmVMlECyy5E&#10;/GrEQ0oCqxrMkoA5d95GIMpNfeoTrg+8xcbV9Rh8sV/9r38bw28wJpjk/IwLZk0n/N5uYm4BARY5&#10;yHWyrBfFbngbPR7UI5two0zPK2Xi9PxxlFJpzBSL1Eb2IecKb+xXuSi2MPmdHrUKMUlCRvrO7ynA&#10;OV3DKQ2r1nbug5W5GWGdL02kBCgPu+wit67LoBXU3XwaZlcPLIFBqOJt6IgcxoDzNHqUR9HWuwNy&#10;2VGMJwZFekEWQiwkJkt2kd2ErTT83umkSQAltt4y82YrzrJIxScJCWb0Ubq/3TWK5KIDjvIQ+l1n&#10;CFAeRpdnPxrVm6EnEHTl7FlpjITFUho3fjd2xVHJunDhgl0IrevX/QTsvBibMMI1YcdAQIEWXbco&#10;+f1202788tgGUfXyOx88j9PNJ+BOWgl8y0Xw5fb+E1jXsEtYvn+w/WXsPbkPe4/uEeWu+VlMAgQw&#10;sTLE/cxtov8vUv8aR0eQnhgVOwnTFQf8LhZmZgFa+H05BSNnJeC5kU4ppQwD1CeSEJT643Ek8lZP&#10;GjA9Q3NiOYRQRQtjulu4nTD4bhPgezfa9dvQ2r+NBGHffSH7uPs9Caq25WN6X+4Tp6cVA8OH0D2w&#10;D/29B6CR1xDv6CUQU50ba0GJZGlk4J3LKAUwWZh3iPRq3LeFvAaVik4AQO7bsSi7kSkl0MbjswZ0&#10;MfCZonVTdTeo/s7nRrwmEefgGjdAHtYItxP2+a4hnsM543+27y38pze+j5Mt+xDwGqHyqERe76PD&#10;9djfdRKvnNyI7+16Fd985zkcPXkA0wTcOKtF1c9ctOVPJFYaypkkfBM05pF+DLsb0Zs8iW7vcchM&#10;p9Eo3wSFrBGx8AAyGT2mi+PIMV/PlnAlmsGyMybKy0/Zg7gWzuMK8V5tTzPcHjUpuzYC3wMYHquX&#10;XMmI17dadqJ2aANKk0p8+ZskOMtNNDQo3CE40Hdh0ULA0ymNJxF/riUeg1RyFGOxYdwgkKoZOI7e&#10;nW9B/RjQXSX2++6mczjriXpoQIDv/HhcBLRz1pK14FvibQ9IGB2EUi6BZc5QVD32aF9WiXk8l7fn&#10;+z+Of1bpIq1xjvGYm2ZXKZ6PknLPwYkGdYvYBWBXO3bp43k7HnE/mHOPEBtRGOybiEeI3Zjz89Rf&#10;D9ZFlSQgz8VxiIfSd6lfHxz/w8TgPSyCL9nizcCbldXH5RKv/s+gnHc2MhNKcDpa5h0CH8R5hy4k&#10;rON8z4cDrQNIkMxanggj77eiUuKg1Aeubnxfbj+vZY7L+ezT6wKDPB6bPKWn9E9Lfxng+66HFkkI&#10;s9NWAe7YKuO2qjFGoCBWtsCZHxIlnhl8t7JVzXUAXY79ODP8PnYdfxlHT29Fa+8hDKvroLQ1iO3O&#10;GvkWnBnYgs7uPThxYAM0o2ewUE7iDoHvG17ONjKFGb8TGQLR58czotrkeUscCbcCxbhFlKidG/Oi&#10;FHYg57dhJupDKmDAuYt23LnjwyT78GlciBrNsI/IEHEacG9mDtdDOXzkLaFismNhSYer111wO3qJ&#10;McpEVpJ0LCJ8/xanysI6yQxQgNJVYMrAiZkvg21hISbAnaPzQ24pkDGVVIpqdJzD9c5dHwFFTmPm&#10;JCDtXLUiMONdY2EkJsnbhQw82ToyP2sVBVimJq2ivDiDKBZOd+8REyfmyC4KzBQFAxfMnStEekjI&#10;kRJxzkqgVkttUCFBbYn6jYj6rEjFA5gu5ER1tFyCC1NIAZIMBhlgS24z89L7CSH0QADw//crxBEx&#10;AOFr7lvNVyRfcxb4s4U8XE41JuadcOflUI21opOUsX7baQxYT6JRuxkdXbtgpHmQjOlEX/D7VwWF&#10;JFhCyE0Q+L7J1l8JfHMBnnNnORhR2j69+2EYhtE+kTfXGuxDnWIn9jW/QQrfL3Bi8B3UNu2CS6+T&#10;gC9bnh95H56/2YSPxsgpouzZCv/5r6ME0ozQ2zQYCo4Kq3anohubSHF88dgHeHb3a/j3v/wmjnce&#10;QXw2DLlDjn51P2qHm7G34wReOrYeLx98Hyea6Pt7rxAocwqrO1vL+Lks4Lk9kjIgtYPnFqcvk/d2&#10;iu34Us5KQoeLDPmFfywLQBZI05M28XnligcXL7NPZNWatDqHHkN8zsKCBcWiH4XlMEJlyfItwLeH&#10;1qid3XN2o0WzGd3Du7C8ZBF9/bh7PQni9+VPbtPUjAEGbxdGozSfAsfR5NqLeu02NHZuxWDvYQT9&#10;nXSulBe+au3ja7kPLl50ilRrDLhZkeG5xNZy9gPn+cXrq0x9w/7CrJRVgVh1vvCYicBZr0NYVqU5&#10;xaCN6x1kUMwb8GtSnMqkWMucg6jRtOP0SAuO9dTiuYPv4u82/QJ7m7aRYmxGJm9Ev3sITfoeDCj7&#10;sb+7Bi/Q3Hpu8yvYc3S3SCfIriLSenswZ/8U4vYtT09iPONBhviHOSrDoL0OPdETBJT3o9N2AO0E&#10;lpv7t0M7WoNQUEbvl8eFyQKuZoq4GcuLKsO33KQE+NK4G61gxRGHx9SDsbgO3nEFTON9GIzXoS1w&#10;CC2OvWjWbEcyKxOpHnkMGASGAzIxhqwwsnLJ7gnsLvZoNg6JCNARSGPXFC5AZjc2onPbOmiObnos&#10;8GZiy3f3rnUEvndhdKCXxmKcFKSUcNMQgZPUF7zW1o7lH6L7gbX3Sfqd+T2vVU4nyrEA1TnwOGI+&#10;yn7l5QJbvnk+0rsxUV/wTgu7dPD7ck0MDrTOJb+6yI5kRU+JtLOF8XFcvTAtrn20/1g+BDz9QuHh&#10;GJ2v4wuPEreLx4zlCvtua5XNAsjzupDibqTzWD4JOVT9n67heInU+KiwVgsAT2uVZZtYh2LHit+b&#10;z5eewW5dLt0AzmWiSDi1ItPTWvDNxOdzm27d9uKzz24IDPJ4bPKUntI/Lf1FgO/bHHBJjGR+1oGF&#10;SS7JW8b4uIuEiQ/ukBrO4jA0420CfLf5DglrCG9FdnFaOd02tLdvg987KPwFOfXc8HgDOkNH0M6p&#10;qAw7ceTYu2ip3YmQdwhLsSRuEPOvqF0EgpWYqhjg6R2Eo7Eb8q4TMJlqEXUqsJKJYIbAN+fyTgf1&#10;iAWGkUz2I50dRiZqwuVgFuddCdwKFHCFgLt5pBdzpQncLEzivD2GrE+NUEAOu26USCt8/9jaxdZd&#10;ZtpVBssMmL8z4GQmuTQ9LdwxWBgH3aMiewj7NV6+TGCbAABb0T7/NW+pMmj0CEsbB7swU2ErN4MJ&#10;1ux5C44ZHjO0GySskhE5TOoetNYdQm/7QVJGTsOkaxJMS0oHtZbpPsyA+Ry+L4MNtgozAxaprAiQ&#10;X7psF+CDLS/FnAUuk5JIjjC/v8ss3Fi4RLyU+rBCCgULHXpfYS3n4E1WNFZ92dcIBt6Cr1oHub84&#10;Vy77qdrsw8iueODwjUIVbkN3+BgpYwfRYWWwtxN1Pesx1H8UhZxB+O9yu7nAA2fMYQbP75lNmYlR&#10;S+4G3E9LCy6cXZZywfK7cpU1w2gvvL5BOBNDJPz3YVftq9h++mc41v82Tp/egTMHD4q4BEmpeLjt&#10;nJFABDoR+GbwzxkuGBhcI3BrtatEPu8T2lY0yQlI9dQLgPT3W17Ca3tfgzeuhq/shcwrR5O2E0dl&#10;ddjZdgSvHN+IXxx4F9/Z8DNs3P4OXBol7OpRWJUKuAw6FJKcc5zaQv0ofIdpXnHfseLC/vd9rZx6&#10;0SCUAN4R4G34hXmzsIhPlmwitRgDSBaMIvvHWgXuK4jBeyptQmFp1fKd6hZuJ+2kIHewb7xlF04N&#10;vA+ro16qCPnIvHrSxOtlYcmKaN6CIPusp9lnnXnMQXRywKhxB1p6tkM9chLzCwx2WEmVruX8wwy8&#10;eeucBTxbvi9d8iEeUgmhz/OO+5P9jlWyHpGZSKx9zv28Zq7wGAmrZ7mA8ZBP+p/GcWV2Fh6rkgAU&#10;3Z/WOlM2a8QIAetDvcfxQcMu7G7ZCZmqUQSjf8ZuF8RDy1NmaLWDON5fg3U1W7D58Db0y7qFuwTP&#10;BSkF3oPn/6nEfCqXjKI0E0F22QultQMj3kYC38fR6SSea9uLdtNOtMi3YnjwCCkPCkwVQjhH/O9q&#10;poQbBL7nbWHcIPB9w5/DvdAUKm4rysSHuZbDzds+RJMydI0cRCP1Pe9CBINd93kQfzIYc1i6xa5D&#10;qagRymQqqRAWUj7+6Dgzb+Sdv+lp4uUTKkQD3Wjf+ibUXwO++Vj3rrdQs38nRvt6xM4EKy7SLuTq&#10;DiXzKO4X+mTjgHRM+hQGFCLma0x8/lkaew6qZGWLY22YuPw8G2NiPpeI2+H7Pc73X5CQFRwkmRPF&#10;0j76hNcT0eqcZH7PCh/nyeaYA1b+E+HVIjuPuR+3j8fSolYQj07g5rUyXS/xxbXE85gNET53n7QG&#10;/sh1XJUpLDOKNE7K4UaR2YT/l45Jx9mqzb7cHB/BMoYNP/we4wk5vC7eMZPkExPzLnEOUXWsxe90&#10;PoPvXNiE89k4ckH6vOgQgL3anofJ/9Tt5Ck9UfrLsHx/yCmMiIEmTGAXBgY10bgFExkPglk9HPkh&#10;At/t98G3iIC37UGbkZi8djPaZDtFKfDorBmmTB8GY7Wrfqd70UlUP7IRRw8RYNH1omR0oqSwQ9F5&#10;AmZLK85mM7gdLQg/8IhCAaXiOBy6LiwmQxjzqXDugh3zFWLaXjVsmgHI++vhNA/j9swcbonr8rhm&#10;zyJsGsDSOSuycQOsin4CukPwWS0EujnfrMSMJSa86tuXmcBlYorsHzxbLJLgDRCjtBIQcgjGykKb&#10;GQT7ijLY5UwJ/MkCaGXJI9JAcd7gy5dcuE1a/LWrLvruFMVrmOYmLShlDZic1sMbGYbS2UkKy1HU&#10;jW5F28gutDTsQMOJbShk5QS+g0Jwc45cDlBhQc9WdInYn1LKmCEx+lUmSP8LkE/tYUYoAAJ9cmDj&#10;hQtu3PnIT/fWw+cYhsc2TAJPLdw/pisuZMdtiPrYR92GVCQoAj+n8wVwqr7znOedLd9CGZkXwFsI&#10;N/qeCLnh8owiQ0DZTp/qSBu6wkdJGTtA4JuEPoHv+qEN6O3eK4I12ceP28XZcqSAS2LUJJjYz7lq&#10;ARHFKK74RCEa/i7ek46Z1TIExwxIzFthzveh23YSbdaDwu2kWbkFR/ZvhnlUgbOznPN3VRivCjUG&#10;36mYGxcvc5GoCNI0ry9e8NBcJ8CSNkPvkeHYcAP2dB/HtjN78cy2X4nCKEMEVpzmFhhI4RwMKVFD&#10;AH1733G8Wb9D+IV/b9tL+E8/+xvsPr0LR2oPY+PJHdhwYDPqao5itLcLY8IXlQG4JMB5vrGgZ+Wn&#10;ODEO9TDN6yWzUOB43FhIs5sRFxiSihCxD7hPZB3gTyl7gSQgHyX+ncd9ecWOMAHw4KReAq9id+oA&#10;2p17UafZjFHrMVy/7hVjUQUJfwnE78/gZIJLUi8F4S+qoR/vRH+YeIznoBQwyr7G8k3obN+FTHr4&#10;/hrgTyYGBxe5wA99574QsQa05tj6KAKGVyzQyYnnpDh9KgPvx4MqoYzTuLE7AefcZ7eQVDQslCVe&#10;81eueFHImDE/7cQdAp4rxGdm5o0oZs1YnPGIZ/NY8nlcEIif73R1wKAaxGQmhRsXzor19FXP/2OJ&#10;r+esQ9nxKLJlP6zuYWg93dBkWjHkacCIuRHt9r2ktBDgVx2HauQ0rUOjSFUXsplxNV3G7XgJM3bq&#10;P+K3C844pmw+XKO1wbtNHHvACqs3RjzcchLtShqDnt2k/NRgLN4nwBWPG48fZ7tgH/1sRgW/u1+y&#10;hFMfrB1jnqNV4uuWFrn8uBZBbwc6CHxrjnw1+FYR+O7f8zbOHNiF4e4OqaAW8XDuA8GTiBgI8+4c&#10;K7dsGeeiZKlYGHG/F/GAV5So5/zZExGSbdEQ3WNMEAdj8vksA0qppCCubsn3En29ahH/feLx49z+&#10;ZZHer+p28uj78hzlYyLPd8wjZM/j7sfBm4XxGHw2mksTady6kae57Bc8fm0/MuDmnTP2s67O/7XH&#10;H0dSO0I0f2OYnjJCMVAnxUDQvarHqsRWcM46xBVfWYli9xL+nec0++mv3c1g8J1NqzCelK/OBele&#10;HDPGOb6Tbp1wGc2GjLh5Z22O8oeJd6e+fAq+n9ITpL8I8H33IwI/xCiCLoNIM8iMK0yaa2LCgfiM&#10;Gc7sw5ZvkfuVwHe7cRcaFRvQ2L0FlZUowpMGmNN9GIrXoZ3P40h582606regc2A/LmaLuBev4ONA&#10;BXG5CjbjIO5yYYFIBvcCJVx2p2HTtSAZG8bCWABTOQsuXCYwbHVg0RjDRX9OgPfRgdMk1GK4Vqzg&#10;VrCAs/YgiimVCA41EWjzWE0EJpmZSqC76g/MjJMtvcy0I26n8G/PTXjoeVqUCjoSJAphTf4txkRx&#10;nY8/YWbjx4XzTkyVTARmlQi4ZRjsbIbdPIBc2Y74hBU6/SAG+lvR3d2CQXkfLA4j7E4H5IpBODmN&#10;YpFLPregO3oM7QEGRntQO7ARe3e9h1MnD8JLYC9TtCMSViIUHBKBLonoMDHCEYzHB1HMswXOKaLr&#10;2VrIPrLMkNnSwqCKQRoDN2ZqDAT4N2bQfPzCBafI387+xgwO2LJy8ZKD3tNJio3kl5dKEDMdUyOf&#10;sqGU8ROIJFBEClglmxKgpLpTkIr74A9pkVkg8O2md4q2oSN8GP3WUxgwnRD5t2sHPsDw0GGU8xbR&#10;HgbfxaxFuAMIkHInQG2SIvUfMOKAoCqoYqGeiFlQXowiwuWs053oMB9Fi5kAvp3mnWkbzjRvgkY2&#10;IHz2uY1rhRrvYAjwTcoQC4izK+wvKQU5XiWAcZfakCko0SyrwfvHtmDToS3YcGIr3jjwDnYeeQ89&#10;fSfQZ+lHjaYNW3tP4PXanXhuzzp8540fEVjfiVOGTuxuP4p3a7bj2UNv4dlNL+Ho0X1Q9XWjSMJd&#10;zDmhsMwhO0aAn8A3l45ORaI0P/txnpQzFnisGOSyapETnNvJfcAWXd7W5y3rqhCWtnZ/n1iIsjCc&#10;nDHCNTaEUVKGekI1qHfsRq1qKyl8J0S+9k/Z6v2IwP1zUFWBkujx53wV8dycn7cgV/CjdDaIQEkD&#10;w0SXxGOqlnuj5DbT2LIJqYkhGj8S9jxHSKBzhpiqDyxb6jhdI2dlYMXm0kUfrRkTjKo+JEM05tT3&#10;Xwt8GdAR4GLFiRXz3NgYIv5R4VLG7zZJ65yL80hVB1nJpbbPuIQyy/EcHL+QIwWT5xnHeuTSOgJ7&#10;UqDd/SI+X/f8x9Ej51evZ8VgPBqE2TQM75gGvklSWvy9wgLe5TpC62M32kw70Ks8DLuFMw/RuiPF&#10;fjxqxMyYD/PuILI6GypaO4KqUXhcXZieUxNv4F00NwJJNfHwQQwl6tHiP4hG/XY0dW7D6NBxGi8D&#10;9UlM7GBx4B1bS3mH5spVj1AWeVylOfH74y2sqys24rFqJBMytGx+A9o/YPke2PsO6g/thqyjVaTi&#10;k9zf5mhtSXE4HOOSHYsiEfLR8YAIXpxfLXrFxAXO2L2Q3YlWiE9Udz14XfJYM99gecCgmz+lPv4D&#10;40TPXpqewhTNCclK/fh1xTsxwuc7SnzoK3y++R3Y6m5Vj5L8miDFLk1zm+75yFrlOc5z3aBuFfP8&#10;UVeOR6m61pnHLC6RAqpqIdmlFkGwa/mAlKmFZAeNDWeq4XHkvN6s1HL+/CmS5/w/8yYeZ7aYc075&#10;clEjjudzKrqfxLe5TexOmXTqcTYdgccgE7sozJ+qz1tLTytcPqUnTU8cfHOqQa60NjWlF5aDa+fP&#10;ipyoyaQTuWm/cCVx5Bh8Sz7fa8F3h2knGuTrUde2AZVlAkpTBL4za8D3asaFRvVGDGtP4s7cAq6H&#10;s7jjzeGyKwWnWo5bJPRuRfL4ODSFeUtYVOXzetsQNSkRdZE2HtJjLpDAPQLZd70FfBSZQUgzhNjY&#10;ACoZYm42LXwEhI3qPpiVKmEFEaCbSLLashuA5NfHW8mVbEZkdOEy8Aw8b60WGPrd78ZhN3WQ0O3H&#10;wpyeGIsGZkMPzOYhGLQKaLQ6aO022CIhuONReBMJ+At5mJMR9BkVaBpsR21HI5r7u6Gw6OEiYTCW&#10;DSC74IEny/mlOzHgPYNu5zF0WtkvcwdOdW3BsTOnoXK5EZ2ahGNsHGabCkZdG46cqsG23dvxwXtv&#10;YfumD1B/5gDkw41wOmQoFg00XkYS/mosLxpFtcqrV13CmvA5u8UQsbX88y9jIsVX0NePL38bF0yU&#10;c2gXMhYBJhi0MIPmQkr8yT6MXJJcPnAGqfFhxEOrRXao/9jtxGMxwe1TIbvkgSMohyrWio4Qg+/T&#10;kJlOopVBce8HCId6MFuh9hDI5Wfw84Rll4DLzZt+UV6+yoT5OLs7sWWcgQ0zcvZxz6RtmDo7Rgqd&#10;HoZMFzosR9FsIkBG4LvNuJ2A8zZYlKOSIGOBTJ+SRYzdBhYlt5PVypEsIKtZNZhuElgq0rxW+Gjc&#10;bH00PzvROtKJzU0H8dyudXh1+yvo6tiPpr7jODF8Cge6DmBfPQEaYzfkEQ1Oalqxvfc4tpzYiV8e&#10;Xo/vbH8J33nnJ6g9cQRes0EABJ5vnLaMlRgW7tw27sNMPA6DsldYGPl9pXfmVHkcA8BAid0lYpid&#10;MREwVwmXJElYPU7IrwpZUsT4XaMTg9D7mgiM1ZNiKBcp4TiF2KMWyT8HVQX3H/rtq0hkV1qwIUNr&#10;pLhM4JsE+u+Bb1Lcm1Sb0Ni+nvpHKwDcR/Q+8/NmUhYV4h4CGBAYXFiwCvDIc3lpyQbNSDccOgIC&#10;s1NiPP4Q+OXjYqdiZlpUrZ2fIzC97CZFUMqewuPC/S0UuKteUdCEn8W7NhNjRlo3xDtveIS7V3Ys&#10;gSsry8Iv+R/rZsLtqradwdpsqQg7KfvjOSfy5wJwZ0ah8/WgK3QMrZ696LDvpXW4HR3DB0T6UMlN&#10;IYRSzoJrN92YmdbBa5JB3VUHbX8LtEMNkPUfgl7TgEhQh/ySH+6iHIORWrS5D9A47EXj6Cb0dO1F&#10;qUgKyacxAlox4QvM2XYYdLPLmwS+q3NUUsi4r6rEbieLCxaMRUeQz4+iicH3sa8B30QyBt8HdqG/&#10;vVUAbF5TVfDN64oBeTXPfjWuRQLUEvF3NrRIn9J1Up9WSerbtX38B4nutzhdweyUk5QQfl/pnfl9&#10;165RnjOctrUwERGFmh53LwblmbEwfFYTvUeaQHfi/v3WEt+XxzEUkBEwVtBc/OrA6ervvC44GJaD&#10;QDmNKQdIrh2fKvH5DKpZcWXliOONWHawmx7v/LA1nH36GfSzSxy7puTzKhF0y64wHMfE92TwzQCe&#10;47OWxkNIBlSCrz2qSFTpKfh+Sk+a/gIs39O0+LjYBWmzE5xmaQFWnQy5ggeVcwyojbBnOeCyDX3h&#10;GrRW3U6su9FBwLp2+D00d+3E9PmEsHyb0v333U4440K7hQSoZiP6FUdxY3IWd2IlfOgtYcUZRXps&#10;FLPjEREkOaV0w9szCO9gLwbaj2Kg+RRs8l5EfBpcJQF6I1USldmuW3OYiVtx51MvSiUNtIpOUQyH&#10;Ld3MYMXW5BrrhbRVOYccgeWAS41cRo1Snit3+fCb340RuAkReLUjERmCTtmGgcFuAtkmOBME/EoV&#10;RCoVOAN+OLxemDwOqPWjkI/QO3a1o6+zCYOKRvR6ThBQOIi6lt04tm8jGo7vhHKgEYmYA4mKDZ60&#10;Anp3H0btbZCbW9FtOYR+E73jyEkcP/g+Gmv2oPHUUfR3NaCrpxaNigbsH6rFhvZDeLVmC17d9z4O&#10;1BxDQ0cHtAEfQqRgOKJRmJwOmNxm6Exq9FJbdCoupDMEztE6Hh/GRXqv8+dtuEDE/olshRZgmwRh&#10;pWQVKf8Y/K1lxMwYWVhygYh40ElCTUpRyHlodYou+EMa4WvqzI1AnWgVvv0i4JLAdy0pWQrDEdwi&#10;wFLJWwl8SwKYLd0MYvjezNQ55V6VCbNQmZm0rxZfICBKv7Ev81jEjOJ8hJQSA/TpLlJYCFyY9qPD&#10;RuDCsBVNPduQiYbFGEv+m5OrgWzTBLhmkIw4RFCsAGMLTuF3zgCK75+I6GAJGzG6WjRlt6wGG1sP&#10;4EDrcWyvP4C/ee+n2HNsM7yWVly65MCHJCgSaSO8ZR+N9RBqSKBt7z2B9+t24539G/Gjna/iv7zx&#10;Xazb9AZcOo0Q8hzYxznX2ce0OhdZwLMlNJ9MQD3cjfM0PizouA842Hk8zmBJUkBYcWEAzsCZLb1r&#10;x2ctSQGI7IJCytMnUXz0EVtmo8LHWxz/CuH3jyFh2RTWTRpfWj9i14UFrTjG7Xxw7lcRjzUXh8nk&#10;fCgsByTwPd4p8RgPKaerinuDYiP6hvbSnOLMQRLQXiGwd53AHv8/PaUXIIEBBI81ZxoyqLqE6wHv&#10;PixMlgT4qva/pKA9QqvAi+d5Ok5gyDFMvMlMc8YtxoLfk3ecOG6Bd3E4UI3/5yBCzrvMaSI5K1Nf&#10;awMmczmhZP1JgO5xxK5La67njESF8XGRLefOXS/SKTMCMTPNSSXUEy3oDh2nftsvlNM6UljUxjO4&#10;cb26IxYUVvnLBJ4mJ5w4Gx/HrUgBy/YYztsTyKqMUPY2we83obQSoLU9LHh4q/ugiO1p1W1Dc8s2&#10;AdxZmWPXuHBQJpQgLh412H0aHkfvQ7tX7Ad+WVjTHcSHHAK88fmcHzuXlaP5D1q+N2DkwHtoOrgD&#10;/W0twjDE48N9wa4k1V05ib8/ANBfR9I4r6VH+vwr3U2qxNdI2ZQ4ToMt31Kw5YN5XV1vvB6XV2h+&#10;x4NfmWqQU8eygm7Ta0Qmq48+edgyvZaYb3Mue4e58yvPuf9sAt7MP7SKZlKoBgVYl/hH9Vz+zhZ2&#10;iSczD+LgSgbPrMjfviuNIT+TP9m3/xKNZcDXLxSo2VmTqITJwJvXID+X15+ojmk1YCrigVXbKfjt&#10;VynkT8H3U3rS9MTB92efz+DWXTcm4haIvNIzU7Dr5YhHjaJccWy6avmu+nwTQ3auWr5JOJ7ufxc6&#10;QytmLiQRJqBuzvSvcTuh84h5Nyg3YVhzGJMJr7BuL5r8KCU1GMv0iABLt7ETWQJ61xMcPJlCTG9C&#10;x6kj0Pe0IZ3gUuleXMgXcCNWwLTdhlxKCbtJBt3IIHIEZJZmJiGCWkhgVRmb5L+3AK5OGXSrRKQ9&#10;p3Hjrbdf/y6Oq1c5oLIbypFWArEGuJJxOGNxmAncjmqU0OsJjGv74PHIMMcZSopGlHIaAWRnSMkI&#10;htUI5QywJgYxFKtDl/8IBlwn0W85ih7ZYRg1XTh3NY/0ghueohyqVIvwj+aSz212UlwMu9GrPQyd&#10;upWAl47uqYNiuBEjXjla7P04pKjHxvaDeO3MVjyz9w18993nsXnrW6g7sQdG0yAsdhWUmlGM6rUw&#10;eF0w+wOwBsKwROJwjCXhHU8ikIrC7DDQ+IzAYR2Czy5HOqnEwiw9ryxZ9ti95nMC4w/8yonp0ve5&#10;eaPwmWShf2FhHiG3CefOmTG/ZKN7a6Qy02Nt6IoeRbfzOFq0e9Gm3ClcKj76mJh52SZACt+TAbck&#10;mKViOrkJySWFiRn03LRDgAPJSk2MnyjoVGG84EZ81gx9phODtnp613YMm+vQqNyAnp4TyI/FkSWw&#10;lImHSLmK4uzclPCx5gp4AYeVBIUd7CrAitbMFAvLoABoqYwONpsOSs8o6o3d2Dd0Bu8178XPRdaT&#10;1/F3G57Hi1tegW60BZmkCdkJPeIFF5x5B/q8wzipIfDdcxxvNuzEusMb8fyO1/Hf3vkhXlz/EjxG&#10;/Wobxu5b34TgX52X/P3yWc6kkcLoQDumadx5DO6QwBuPcayBlQAk+9ZKQjGfU4uA36+3gEu/i2P8&#10;KYTr6v+POffPQVUliXc0eNdCBNTSc6vH/5hnc/rHiTT177wf/kfcTtocNJ84gHdgA3J5Oc3RMeFq&#10;UixqhcWb/fcZYMzNGYWFj31bL192QjXULvLS8/pniygrQKLgShWAr47DWuLfeKzmyhXEaV1zYSQG&#10;IAwsuD85KJjfcSJOSvtV36oCaRYuTLfuuBH2jxKfIUCYSa8Z60c//whi8LcKAKvtZIPClbMrwn0m&#10;HlKIts3NulFgZdArgykmgzbVga4IrUH3XtTrtkPnOiUKDLH1s+oWwP7aZVJ0rhGPP59Mix3IW+4s&#10;7vjy+Cw6i6zRDYt1GKWzAbjyIxiMnhG+9x223WhUbcaw4jCuEwjjADq2jnIZcS6mw3mgR2X1BAq7&#10;qC8kMMeKydKiAwszJVIALgg6tzSHsE8Bn6sHE+NDonS89mt8vrkAz8j+VfDd3ioykbDfPgeO5zkd&#10;II0v99HatfXPQfw8tpov0pzlmCBpLrOPt6ToVOc9zx1WONJxDgr/arcTdpfxWs2YzMeE+0d1bTxK&#10;rKCzDDNq2wTolcb299dbNXjfauwQChEryTxmDysI/MnnSxZ1bmvYL4NR3SIUyvtgnfk3nc8gnBVM&#10;ThfJ7i/8bP6fP+/ek/gS8/FpUqxmU24sTHgR88vFuqk+81F6Cr6f0pOmJw6+v/iSGO+EWmT3uHx2&#10;mYRVgYCmlbR2G5IFE8bmbPCUR6FLd0EWPyOBanY7se/BmdENsPrrCDg5MZazIUJA3ZLtx3BCynbS&#10;Qee1WneiXbkDC8sGAq4OaIYaMRFTohy1I63RI6Dox8jwaWQTQaxEJ3DTm8GtQBG69iYEjcMoRiyY&#10;X6Rrz5KgDqqJQXTBYVQiGQwKnz7OYMCCs8qEpa1J9qVLIEHXchnge8KnPUDvZUM+owAXCTA7dTB7&#10;fVDazGjv78HpupNoqTuInuYDcNtbSKC7wLla2TLOlh5mQPzJ4G2SgFx2xofotB5GUiBkMRJUpJS0&#10;OHejxbod9SPrMSyrxdxyUvhHc1o+3jnoCh5fBd+7JNeJ0S2wWjpw+7ZPbNt6J8zQJIxotfTg4Egd&#10;ge8DeO3UVlH6/G/WP4+fb3wBOsUJAgIm3LzpxlSFC/eMIj2uEFYHr0uGRMoAT8gALfWR1kTA3G6B&#10;zmaHVmeAMxqFm5QRs9sGl08Li6EHfvcAoqEhZFJqwaSZGXNRGE5nWCAAz33LaQvDPg0dDwj/8tkF&#10;C5z2Ecgsp9FMSkQLkSXcgLPnrASK2HoTEMCIgQsLYs7CwqCFg5AYkK8Q6K8KA2bQC3OcLo4FOzFl&#10;uj8XVXEZh2BzDEo+35kujFia0Oc4iSbLNnQNH0LMXc0iQMKQhRkrXoLmhMIwFiCwFNOQUJCEImdY&#10;4aDLz2j8klk9nAnqE4cazfpu7B06jXda9uDlExvxYwLf317/U3zjte9hVH4MXEhidtqOsYKHxseJ&#10;QQIQnCmFLd9v1XNV1/fx+q538LfvPIOXN/8KqaAf6WhIAL6185IFdlXocnsZSPAcVfZ3IkPjx/Nq&#10;keYK+0FnM0pcv+mlvowKwDlD64rH5b7gWv18HIljawTtn5t43BjMMdDmoDMOPGbi3QW2pEkCVwIC&#10;wiovrnmgDFTHnb8LP+CzDkQyengLauhTBL5Xs520En85rdgIV6gFn9GcYkWEwQfnk2araiatFD6q&#10;DAQ5+xCn/2R/evbXZuVG9DXNhaXpMuI+l9gZEa4Hj1g3xfjwTsXSIilsBuJ7FvEsSRGVdosu0Nzk&#10;oGHOF8/BzKJiK33OzupFuk+2dvOcY3rUYr0WUH8V3XeBEHOZrl1tk3CZIF7GmTjyGQ29K1uUQ0jG&#10;VLD72jGgP4ZGBQe070RD/w50Du2FzdMkgaNb1G6a7zz32T2imDPjLIPhmQoqgZAA3+cccVx2TeDD&#10;UAUXvGkEdBphLGC3E5kA3wfQZt2FuqGNmJpR0/OlginsFpXLqAhc2nDuvFMEA7LLAvsFS+NKa3re&#10;jhtXr+F3v5PkzMf3PsRYWCuybqRTI2jbSuD7ayzfTPID76P54Hb0tbdI4Pv8CiIepwh45P55XF/+&#10;2en+WD4Y03Nz85ipEH/j4EjqD54rHKjI+ea5D/g37gOu+VAYj/5B8B1xE4+ZjAtexdc+njg9XwB2&#10;kl1seZb4Aa2nNeeIVID0XA5+NenahMFDuEvRmPBxXns8PuJcIp7nrCDYCKg7Ld0oFrRSUZ0lq3gn&#10;NoYwmD9Lyj9b0M+ucIyD5G8uZRiic4jEuqZn8bzjNty+HcSNGxxULyljj6On4PspPWn6CwDfcyiX&#10;lSKTxdXz50S6JQYcv/ltHHPzJqjtnRiwk0A070ezZQ/avIfQRgCyUbsdBm+tAI2fEiOYJIDgISCo&#10;irQT4N6PU9qNqNduRf3QFrg8zYIBcPaOsTEC1BO0WLMz+ChQwVlXAlpZNxJ+J66Ns193HjdceSRd&#10;cmQIPE1HvMgntCKfrEU/hIDdhslsmtq6LLb2heAiRnaBhN4lYnLldBqZMRfUw80IeHvoDZO4fMkH&#10;h74fyuFWqLRcOCiJYDYDlcuEvWf24a1db+PVba9hx4n16OzeD4e5gQC2WhJcVebCTIuIrXWT00FU&#10;VmIIlbUwpXoxGK1FO/UL59jtMx6FXF+P1qa9GBu3IL8SgKeggGq8Fd0EvrsdxzBoOo1+w3Gc6V2P&#10;fEFOfZ3A8jkXwmUfNDEd9V8vDg3XSpbv0wy+38Z3Nr2Iv3nt+2hu2UVAlUAuCUBmntWsKOzTJ3y9&#10;iYFfv+bEubNmnFsxo5BVEGPtFNvVZi4YQiDDFYvCHonCM5aANRbDiNmKjp4OpMYHRaEfBt/x/z97&#10;/8Ed13Wli6L/5o3x3rj33dPnndPt7uNud3CWgyzJsmRlURRzzgkECBIAkXPOhQIKlXNOQBVyzokI&#10;zJmi5CjJ7u/Nb20UAVKULHe7L33GJcaYY6N23ivM+c25ZogZsDAxqSyGi1NTAvDNKuCTdOOaGxFP&#10;C/zuYgR8hXJuA25eD8hYSj5qq+s3AgqAUxgQrBC4pCxDm5myAmPr9DGPyT5aNsNy/65IA+yhShR1&#10;nkBm6R5kNe5FVtF+1BcXSX8a1hUt6XsKsxTIEWGZCrikYGH/0bJzacmL1WWvvGMcfQK+vcMe6GId&#10;yBXBc0HGSkbNRbwris4LR95WFQv/5d0fwusplvO7RZj40WGpRKOhBpX1xSjrrMGJhhxsyT+Cl9M+&#10;xM+Pvo8Xtr6Cg2f2YzgWEbDnU2Bqw91BE7ZKgK+/I48zEHBmdBhmXQuS3cweoM0RWpQ5r+Zmzaqi&#10;IAUtwQ2zaGjWJk2A/t9NGnDW+ldlrFFWMhHQQnwv/r606FHHvtrqlQIDzPITF+XahlBfC3ShQlGu&#10;TiHbdAiV1pMIdJUpMHP3rtYWHO+0uDFdGtPW8ZlUiJlasLO5RvhEr0pHp0DsehtzjDCojQVannRJ&#10;43EFgoRv9HfFVaAz78f34ioJLbksAKXyHBNoyPidEUWDKxFjI0ZEfQ6szVPZ01IIqvuRH6n+1vzM&#10;lXV2/X02gFzq2ev71/c9UiDlf7736vwcuoIs325UKwvXrgVU9ief8FBDonLdyJEmfPkI8hv2o5a8&#10;y1KAFZn7t++EVVyHBogiMpc6sTo7jtuijExHo7gXG8GyswtLri58FJnAp72LmHeGRFEvh62vHvUC&#10;vvOcR5HXvh/B7jL86ldxBdjYNoqPd7VgasKo+A6BGMeoNq+1McHMJmuiPMwLUP7o/j389le/QiLe&#10;qdxVBvpbUHZwCwxPAdwp0qfJNm0HSk7vR42A77jfrRRWZqFRrkRy70ft9jVpc5t/bVq/LqUg8fo1&#10;Ad9L85QNMgekTchfmAGEcUJqtUT2caysrrudfBn4viryi9/jNBgwPR5Sit7mebKZOPe4ItmXbFUA&#10;nO2c4gXaeNVcCnuTLTDqizS+Ib95LKUA8xrei33F+CC+M11T6NfNsf7pH0RxvenT+nbSpFY25mSe&#10;8TezChF4k5/SgMLMKZyHVLwI8jk/tGdprmgE4V/Fp56D7+f0rOmZg++HD6eFaegEsHbh5uXL6A4J&#10;k7vlVZpsz2Ar6kxZSKvehp1ZP8S2c9/G4fxXkV25F03N6bgrAoGWTk4mgrJoVz2yyg/hQPbL2Hb2&#10;2ziS8yqKSg5B35SJSLhCJm5YVeVbnRGAPTSJG75eLPmSiLW1IxnqxM2eEdxw9GLZG1JAjAK3s7ZM&#10;wFahAJRW5efHiowUopsDmbgESXeZ/q4Q4uEW3LnH1G0upcGvirbeWFmK2toqJEQQDK9cQktLHYqr&#10;slEiTOy8sRSHGi5gS9Ex/PjUB/j+rleRfmGPqs7JkuS0zqUAB/1auXw7MxfD5FoXIsJ4bPLNzZE8&#10;VAXSobMUQ2cqQpVJlI+iLfC46zGw4ENgQsB3bwlavcVos5Si0ZaDYsMheKKFAu4YCBnFxLQV0YnA&#10;4+C7dB18y3t9b++r+LvXv4PcokMCZGmV1xQDBX4E6NBqQsDAJUPm3h3ob8Xv/5AQhprA56JI3bvr&#10;RbAnAG/EiuHeJnjt5cjPyUBO4TlcrM7E6fOHUFZ4BO268+jvrUNPzKICVNnWs2OjWF1htpUoegZa&#10;kF9xFsWVF3H43F5k5x+EvjEXPlclrl5n1TdtiZM+5algtdEhh4ABArKYKq4zM0kXEI0J8/zVVZ+M&#10;Oc3VggCOLgQDva0wmSvgHWqGLlGAItMpUfgOo7DpMAqyzqAk67xyKVCAatNYIBF8DyYFAF9xYnLc&#10;oYRFypf6jozZsQkT/MNutMY7kGepwKnGi8iuzUdeTYGM88P45gc/wUt7Xsbt214Fgg3uSuyX/T/b&#10;+3P8YMsLOHBiFzLLLuD9AgHfZz7EP+94ET96/2fIzmSJ/XLoqivg6tQLsB6Ud0mBhMffke/MvMME&#10;4Ex7Zu/ogNtaK20WVEKO7bIwb1XCj9anKVH0mIWAwj0FgjYLs/9Skv5MKUlcCWJfsV0V0KDAXSe2&#10;7+y0S7nqXL/u14SvEIG4WoFQgFw7l4oGz+f/BANUOKZmRckeb8HQeCuuCMj8/e+TCnAzJzqBALP0&#10;sA3ImzhGOF6S8Wa0N9YKIJtaz+Mt7fxI2ZF2VjSnAvOUtfQJyzSB0czICKKBZvVOfF/OIyoQrMRK&#10;i75WHEsDssyrHwvoMcKgyrVVUbAev9+jZ6beYROg3gBy2vmpc5QCKZQaKzxvanhQpaCbnzfLc+Py&#10;zA5V8Kdn2IbEvBOu0Qa0dOWjLJiGMt9JFRiZ37wXFaXHEA1XKmV3djoVVB0TgLUOvmcIvkWhEfB9&#10;2Z0U8B3HJ7FprIUGMGxxwmHJRXKwCYZAAQz+ixif1otCn1Bj7hO5F91NqOwsLdo1azfnrLQZKTVe&#10;OC5Wlp1YEwWkVnj35PCQkjXJuBmRYC1GhvWoOrlDwPXOpwLvFOnPEHwfQG1ZCaJehwLfLBe/ODUu&#10;7cVVjMfb/am0CTQ/9fifokcW9g1L++VF4YlTtHoHFbBV/EUpIOsVI9lW0i5XrroxMUT3sy+zfC+q&#10;TEg94RBWlmROSPs+Nu+eIM4Xujx1tBbKWDCoucF+4Zzi/9ynq89TZeD5O9Uvqb7h9Wol55pHAXiT&#10;vljJSG0uMduSyA/ZpubjLZXFRvPrVnxHrud+jgG6w3G1ta0xX5RRmRvkBXyXdV6xeTw8jZ6D7+f0&#10;rOmZg+9f/2ZaBI9OFZdZnplRTP7uPZ8IQQuCo0a4x5ug6ylEWWDdwtKxF0U1+9HWcA7Dwy1q0tG/&#10;cFQATWTcBMdQPVoSeSiPiFCg24n1CIqqD6C1IUOYbosIsiDmRhMYDUZw2z+IB55xjActuHnXg6UZ&#10;GxbGLDLBA0rgWtpr0FpThaFEXAkmWoM2BJ0WXMll2d5IGK21JcIMapT2z9y8tKhRMNfUlCHOtFMP&#10;7uHKp7+FQ5h3ZUkGPCMu1AVacb69CIeqMzQXgrPb8Z0Dr+P7H76I6vITGBxoVICBTIcMQ2N+QczO&#10;xzAyE4HHq4ct1IDGWC7KQpovfIn9EIqM+5BXugsTY3r0j3XCLoJdH6XbSQYKPEeR07EHZfXH1Psl&#10;Yk3oaM5Hh74MidkwDAkjih+5nQj4ztqnwPd39/wc3/jld9DQmq4YJJkurXLzMy4VsDg14RTAQ+AW&#10;x/SUAPlgi/JTXRDQwGO0Avu6o1hYJtPrwui0EeZYNVpj+ahUleyOoUjA7em0LTh79EO4LTolNKjY&#10;sMLnmlwf7NUh31SJUy352C0A/JdZ+/HDI29hT/oBtDddhNddiDt3udQdUxZCWgwJZOZm3KoQCa0h&#10;3DLzQqpN6ZM9MeZQPt8KzKl2jqA3QT9rJ8LT7dD3FaPBnodqRwbKPUeQXbET2adPisLmV+OCYGWz&#10;UGPxoO6QQ8C3VQCClhJOKSbSl7QGMuDSGTWgJdaBfEsljjVk4YPCY3hHvufts3vwL1t/Bl1nAe7d&#10;DsES1aHY0YAMfRHeT9+BH277Eb7x0jfwP7733/DKrtdwKvcM/uln/4itp3YgoygTr5/4EO8f2ory&#10;3GyYWxtVVT5t3PLdHgcAFL7TI4MY6IrI/6IwdHXJOC5SOeYZFMsxTEFIC6Mqly5zbELGEwFVyor1&#10;5xBBwRf2bRLOTyN1fP1/jjkSgTf7i324+Z4fE5zLuzFf9MSoA7duswBVWBUQmpNxSj/ptfXA2pVL&#10;XuUGpD1bgIfc6/cCAj7/PKn8u7n6wWO0uNGyxkwiBA3kH5zf9H122apFaWkXJXH2qUqYItnHFQim&#10;pGRfbC4hz7HDtHEhd4fMay1fNwH46ooXfV1mtXpDd6jhfptsvSpYmyCQvJLW7g1rKJ+z8cyUpZsA&#10;kefx3djXX3SV2CgAw9R4DCSkVXd6ZFjVMkhEmeElhuE+G2ydFRgYNGJquRtdM1bhs3XCZ/NRHhY+&#10;K3yn1HYUpeaDwmv3C7AqUG0/P81VCJkjohRHgzpcnp/EndkprPUM4H58GGvuBC65ZZzFZjDj60Kv&#10;xYKJCZ1yd/qYQOxX9K3XggBJtGgScLOoF7OdcCzSGpvqfxKBF/kTA/MuLy8rGfOHz/8g9O8yp+0i&#10;A9oUVZ/aiY4zu54Kuh+RgO/iU/tRU1os7e5Ubcl83UuiQGwGw19Km+ZcStHRtlq7p4jjgKT9r6Wi&#10;ZTAkM5tQvmjuPzyHfubSj4srmJ0U8K1ycqe+e9M8kn0EufSBHkpSdn0J+Jb9/bEw3MZOLC441+f1&#10;Rls+Sbw/+QHbtqOlUAVJchWCqzW0RLe3FKznptdc/zZbnlWmIBlLzM+ub8pX1TI573i/B5vendeR&#10;OLfJx9UcXz9OowCDMifHjfjsD0kZWwFMT5vkHM3dKPWsr0PPwfdzetb0zMH3vfsjGEx6cXNtTUXT&#10;U8AsLjkwOBVAcs4O20AdmgVMV4TPosJ/CpWuEyg27EdR8T74PaVqEl0WwdQ/4UNizgHHSIMIhQJN&#10;KHhPqNRXhfq9KC0/iICcv7TogdPciFiHEZed3Zhy25WGrSpH/iGO5TU7vPYGOAwCXGPCxNfLwG+2&#10;JlGY0b9yOJmUc3Vw2ysQj9SrEryffi4CRRiZy6aDwe2Er68Xbe1NaNMLELp9C4MLc7D49PCMeVDt&#10;acT5jmIcqjmHLbmH8Gradrxw6A38/bvfx84j72CwTwPftCYzxRmZEf1ax8ZdSPR4EBo0wDJcjcbu&#10;7PUAUxaaOYI83R5YHTkiuOICWr0qDaI7Xgm9LwfVrWdhNOdjeKBd7q/H6HA7Lq85le9rYMiFzqRF&#10;s3y3MuDylLJ8/4w+39texE92voKIrwWTI6xEJ4BEQA6zeKyt+ZRfKoP2WAyIFueb10O4subFZQE7&#10;NwS09PWbRQmZwJoAnvklJ7oE8Iam2mHsL0dNLFOUq1Oo8EnfGg/gxJEtKMvJVsFNd5j3PeSCP9Io&#10;ioEJ5d5GUR7KcL4uD+9c3I8XT23Bm2d24sNjW9DScBbzi0bVXsyNrIFvTWkho2flSubbnpRnE8Rp&#10;wiSqzuU3UJFjG9+44RWF0Iqh+QAC4zro+grRaM9HtS0dpSyd3b4H+RePocvrUULzSaFGC6jfboap&#10;rRq93QZ0R9uwOO9UY4x+s1cvM7e7CS02AdU6Ub7qL2CLgO+fnNqK7+7+BXTOAty9FYbH2Qqrx4g6&#10;VzMyO4pwoPIsXj/5Af7lje/gb779f+H/+Nv/F46eO4zqtipUyrOOlqZja9oefPfwG3hp9+soys5E&#10;0G5RQp0CPwXWUsCMII0+n0tTY+o7OK6Z75egvTvapIAghSOFFX2dWc2RRU2Y5ktr06fTZsuTJjif&#10;ft6TlLJuf+EaJYh5P+a8ZsCxS80L7Txtv6L137T6pZahORY5RkmX1/yq/3kux+u8KEIjAzZR1JwK&#10;2PGc5UvMza6BFwp6LmszDRot3wyW/lgA4fycDca2ckQ9zMazXgwqBYK/hNj2fdGQKk2eGjOakuYR&#10;4KJVHr19O6jej/OKY5dzbHHBi6VLVgEr7RhKdEm/bX7e489M9S37lUorg2pjXq+6jlVzlcFgVavC&#10;SGWA10wO9aE3GlRBwiz0MtSdQE9XJ/zeasxMWtV8WJN2I4geGXNhdq0HcQF19mEaOfJRJoqzisGx&#10;a6lf86p2wW7KVa5pXuG3HR3n0dKUBn1jNq7MT+Ce8L+b/aO4Gx/BHV+/MoB8Ep3GuD2ChEev+pUg&#10;i6RW/VT/bvQ19xHc0TiyuGBTgE4bbxrxXPYlx2t3xIrx4S6hkFAAE+NWBHy1GBjQoZbAW/jGU0F3&#10;ik5vf2T5DoucYF/3Sh8u0PL9tcA3+4Ly4pJyD1qcZM7vGeVONzc2pqqezo6PqDnHTF8z0v4T8v/E&#10;YJ9ShMYGujHa34WRvjAGEiLfIg4M9XjRFbKpbCfKMJMa+6Lcaxl/yOe4AhnD/Kxd9e+Xucgow1E0&#10;rFxqaEhR8yY1576E2AespsrVB11DnnIdYb51g65QKUPsm1Sfkceyf8j3eI7dVKZoScA7eTSNIbyf&#10;pkBo12w8J9XnG/vIi7hyPTSkV3ORFWY5R7UAzY3zvg49B9/P6VnTMwff0+MJYThJtYQ60hsVRm/T&#10;ciyvJtElTJ6W7OZuMvmzKPUw/RdTDB5GTvkO2Mx5YPGX6Rkhns/y8kME33koCxGMaueXWg+gsG4v&#10;jPpcZYXk5O+ONGBZhCjdOH7/hy7lItAda4PT2Iawy4WZ0SGVlk1ZtNaFHAEL99GvO+wRJjDQges3&#10;3SIcbWr57NKSDR0CWqtKClBZVYn0rHScP7UfZn0WoqEKuCIBjF+7jGCvHe4RF6q8TQKqNoHvs9vw&#10;w4Nv4J+2/ggvffAirO3ZSHbVYKC3HpOT7Sp1HS3LDIpLDNsQm7XAOsiKngxEpeX7BAoEvFa0H1Hn&#10;kkn2JTrRn9TjNyK0aBm8cysowK9VMTLm4eby4O8/S+D+XT88gQboo0aUuRtwRpePXWWn8ZaA7x8e&#10;eRvf2fkL1LcW4eqq5mtL0PrJr0K4e9ejUlCNjwlIGTFiWGhszKRygY9NOTAhQKl/3Ivk5BgSE8OY&#10;nurEyIQXoysh+EdbYegtRU0kEyXeU6pqabn9CDJzdqMwK02BlZtrKwg6DfAKWHUMOVHqqkV+RzmK&#10;mkrwpoDvV858iO/tfw3/+N4PkSO/x8d0SkBfvxFU70mBQssnly8JGO/eC6sCFSkBQWs0wZyypMq5&#10;FBYM4or4BHzP+hT4bustEvAt/Won+D6CEuM+5BccwWA8JmDmkhKyTwo2gptLM7R2jqA35lep4wZ6&#10;O2TsuUQYaQCC+YlDPa1ottTiQlk28gWE9w63KusrAx5jogy543Y02ZpwTl+IIzWZeD//CF5J24bv&#10;iDL0Nz/8G2w7uwPlvmacEHDzQdExvHduL945tg3f2PIDbDuwFTZdC1bnmY2H1q/HAQMLujBTjwLi&#10;68CN45upzPw2C3yOBly+7FRWcI4TLvlyuZdL/koR/IJAS4Fh/v6iMN1sCUvtY3trAEqOfeG49B8B&#10;hoAK9s/d+wJM7zJwduMcEn37mQWBq0KaUrVxjH3O+xNMc8vfyldc/ud9CM7pz0ywTp9mgnGCcj6T&#10;2RXoNsZUZwyqJCi2G+rQVFkhwNuN21dXtXZ8Sv9vJrYr2396uF+lrCP41YJyQxgbEcAi4IRBv2PD&#10;dvmOoCh/AW0lRuYYwX+3gK2poWE1F1KuI194hvCo1AoMgfel6Rk4jM3wOCqULzkV7f6uoAJ2Q4kY&#10;xvqTqpomxylJuc7NzyEZ78CNW250tBSBgbYpyyZjTQZlPM5e1sC3Yx18a0YOzfJdZjmkwHe7Pge+&#10;RD3qOi4it/MoLrTtQWHDYVg6qnFrahKL3T0CvkdxzzcoAHwQDwNTGHP5VWq8ewLyF0UZWVgw4ep1&#10;lwJo7NMNpYxzmpV05V1m10v+q7H2OPGc+x8FZB55ZOtX/zOomGBxbt6ClpyDaDu14+mgO0Wb3E6Y&#10;C5tt1B+PqNUBbRXhq/ud7j5ronQNJiNYmI0I3/Hi0kIIMxPaSgzbOtnVhtlpq/BFuja5ZGuW77fK&#10;HLMJf3Bg7bJdlDC/7O+A21kqbeKQb2OaS20lTWU8UcV2GGAYxD35TrpX0t96ZsqKsb4eGW9fbvke&#10;TMQR9TITl7YilGrjzfPrCyTHyQ8oR932SnS2FastV4jYH7wPiedeuepWeb47BZzTt5spOgmceY8/&#10;+ZwvkBYHwVUP5jBn/m/6fT+NF/0peg6+n9OzpmcOvi/NTqvUaEvT0+gKGxQDGeh1YHZtA3y3CPgu&#10;3wy+rQK+K7bD7ylWeXU1odAr59tgHyb4lvNDaSj1yvn2w6i2iHCoOgFL50UlhDn5+2Xi3hLAycCP&#10;CQGKbrNO+b1ODvQpAKKK5KxbuglaWFZ5UQRHzOdGZ2sZbKZCYQRBfP7vPUowsZhMUf45HMk8iZPV&#10;53GmNBM/3/cWDmfsQHPjWUSDpWhvLYSvuxvhQY9yO3nM8r2eueIHB36Jf/jlv+G7v/gODmceVH7N&#10;53MPoLH2DHwuAb/XnLgsgrmvz4DggADDSAnqurJR6D+JiwK866ynsXjJopZrKbTGRk0qFzGZIgEf&#10;LXjMFKABGC7txrC8aoM/UoGGtjTkN6UjreYsDlWkY2f5GfxcBNBrpz6AzlaI3/0mgU8/7xLA7cX8&#10;ohP9wy74Y26ERJD3zMygV4jbFA0sLmHg0iVM3ryB1d/8GtG+KAZ7dJicFSF4yQ//WBs6e8pQE81U&#10;BTXK3McF2B5BXuVelBYL+I5EsDI7A5elHompAKz9NpS665HXXo7suny8ffEAXjq9FS8dfRf/+P4L&#10;2ClKwvRUu3IZoOVQE9RRBahu3aKQ0pg9wRcDc1jSmr9vCthJWUR5PoulxII2DM/5EZxoU24nNbZs&#10;VNhFoXMeRX7bTlRXncOKfKOWym9DoJEIjrSlY205mYrlyuwseiNRhJ02jI9YlGBlOX8GFn/yMCZK&#10;TRCzox7cuhFW8Qsrl93on4+JMulAhbcB6QK+cxsLca4qB29n7sO3tvwQ/+Olv8XPd7yCAgszpuRg&#10;e/EJvJa5C28d/xA/2f0avv/eTwUolmFmeEDl+05ZXOn6MD8+ooKbH3el0t5dW9m5JMpPFB1N1Qqw&#10;PJCxrmXc0VZgtOVhTYB+0Z1EA0D8X4sN2BCyqfO5VYFT81aVT1xLBSn7eZ26JqoELV2XmA9+nHnb&#10;pU/ZP5pVTLsfVyuYDSEcqJP7aEGQ2nNSzyPxPTf+37yfz9GWrTVrN8H4YK9N5okD/aIYUeGgMkdw&#10;4jBVwKbXq3Lg00P90k7S96rduIqw0f9Po9QYoX89+4Fgujch7Sr8Z2rcqSpU3v8oIkq8KKaqWqUb&#10;Q/0GdAW8cq2A9bX18vBPAm/5rfVfaswxwLMXIS8VB4eKuSCA/vQPXYgH9UiGgqqMvbpW+XoLiBTi&#10;lhlybtwgUA3C0FwBpsqckLE6MtAqPLkOie5OzF3pWTdy1Cm+XKGMHJrlu9S0H8V1BxHobkdw2gBn&#10;oBX1sWyURk6iznMeBQ0HZTzlY8jrxYq7G7PGAEatHqyIQjIvvH6A9RxM2ahrOI3GmjOwGnNVWX8G&#10;ubKf2G+pPqfrw8R4pwLUv/oNx4VG9+77BOD5RC54lY8+ielHGTtBazqzZkwLP9QJv9Wf3P500L1O&#10;HWk7UXRyH6qKCx+BbxZIUz7f63Ppq4hjgnErXSEDbt6R/n3ISrcyx++QvHDZypSrIqvJMp8/Y53o&#10;2sSEA1eucBtUqzVXrwYEuNthN9ZgcV7aS3jn8pJGC3M+Ae8eAdoejA8LIO1hKlyLtFdYznUoefZl&#10;4FsLuIzCom+WeUh3ka51BVib16n2fhpxzlDpDflrRS5VI+CtFZlYhkigHt3xJuVWwvSPdnM5vM5q&#10;tUpB+aPcRNV83KCn3f9pxDnKPlQZoIRv0Neb7/zn3CNFz8H3c3rW9MzB94PbNxVz4HLepDBTZXHq&#10;s2N2NamqW9oH6VtISzbB9MbyZm7lTnTFqnH5ql2AtB1zAr7j0/RFrFduKlwOLfUcR401TRh6Kcqq&#10;jqugS07eTwXwMCrbYamAx9KEzuYmlcGEwlRZupVAI4PS/LrXFuYxnGS1xg5YO4uR7GbVLT2Y33d8&#10;uA0NtcUoq69Eg68FJe46nGwWIFR6Cm9m78f3Dr+Fl3b/AvW1p1UWkzZ9A/x9HriHnajxNgn4LlLV&#10;Cpm54ucCvv/l3R/g//sv/x+8suc1HGzMxps5B/HCkXfxxqG3UF1xEj5ROFgM5cFHMdy4yaqCDWj3&#10;56HVkyX/1+IehcxvNZ87ApF798Lo6W6Fz12tlunGxgxQeVpFmNE3cnrWAlu0Dh3JclTHLqDYdxQZ&#10;9Vtx8MK7OHJ+H/LLjiGR1OHWdVo7IqpQhSdsQpcoIlO3bmP+/n0sfnRvnTb9/4B0FwsP7mD+3i0s&#10;3L+L5Mw4vK4mrF0bwuAiUyAK+O7dAN8M2io1HEFB/R5UVmRgoq9P+aKaDRUYWIjAJuC7zFWHPH0Z&#10;Mmtz18H3B9iVdQT/9N4L2C7gWyvoE8PslOYaQ6E9PuIQoUefbwbshOUcphrUwB8ZMc8j0NMEvOx/&#10;EES/CLCRpRAiAiIMA+UoNaehxHZCni/v17QXPTG/AtWpcfKkYNPGUIpmFbhh8RNWQI24XYgHXDKe&#10;mC6NRVMCyu0gZcWjD+RgnwWxXi+cA3ZUexuR0V6EfZVncaLsHApqivC+AOy/+fF/x+v7foliey2O&#10;y1gh+H49c7fKy/7LA+/he6//EKcO74e+pgoOvU7Af0BZuxloSVBHl6qnvXvKkksATis4lVKHqRar&#10;ojDQCqoUtycEHtuTVmoeoyLDwCzuYzDrrdtBNa/Z/tr52rU8TpBL4j5a8tgXDKjk+QSig31WZQlm&#10;nyqr9nqfbX6uup9s2X/a783HtP85F3hcZUaQ3wQPmjV14zzN1zSiLOBagaa4SkvpsbWgobwUXX4B&#10;SdImbBcGKDKgle1J8KoB4MfbcTPxOMcAlZ2pwQGEfK3KlePOnbCycnM1hCsydKshWAz72jDeP6As&#10;5KmVCe1eG89RY2v9f8WnBOglIj4Vy/Hw46A2nuTbuOpzXUD1cL9RBS/z/dU9ZOyq+wpRIZgdH1Nz&#10;g9ZnfUMpdG1FqK0twKnzB3Auey/0LRcxuRhDcsHxyPJdsW75LnMcQ1bdVrR25mLmWjd8olhbPPWo&#10;C2ajOHAMdfYM1NnO4kLVVtRXnJe2rMNErxmTYwJq77iEp9Sg3nkRVcILCoQP5DTvQ2nFIegaMpBM&#10;1MmcYN9oShK3XI1YW3OKwmVHb5dZFBWb8GSbAE+PKC8+jA4Ibx4U/jaWRFLaZHiwU/F9ZuuYX7IJ&#10;+D6Ctj8Fvs/uQPHx3SgvyIPL2KHaqCcS1AKZpU9S/fA0SvUXZdtYXxIj/V70xu0Y7guiJ+rCaF8U&#10;/fEQhnuj6I2FVLXMkd4uDHXHlAsQc4nPjY5gdkRItnPSb+xrxggsTU2rmhhc3ViZm1OKPeMACPSv&#10;L6+qtL03b7mVRf0rLd8i75iTfnosjqBPA8hUrlOKzub58yRxbMUjDaJAVKi5RQWJ5eD7e5l6Vq9W&#10;jZh9hTETNIbwfN4vpbRvvtdXPedJotyiCwvdTVjsKqVs/7n0HHw/p2dNzxx8f3T3lmImLPDB1Ekf&#10;fxLGyIgFo/MssGODXYHpXGXJJpOvcJ1QVefSzr2H2srTaGs4K5p1Peav9GmBQMPrYD18GtXuDLSZ&#10;ilHScQj1hmO4dzeglngZtOO1N6K1ugoD8Zhadn3SksHf9Mlk+rCorwMTYx2i1deCJY1JKys26JsK&#10;YHG7ERwegLvfiY4ek8pecUFXiLPVOQoIvXjifXxz60+w89i78Ar4tlkqobd3wpI0oTbQgsz2Qhyo&#10;yVDuBD/e+wv83cvfwLde/RZO12fjYO05vJ97CD9P24Z/2f1zvLz7FRFGWZiesKly7Z/9IaHSBNJ6&#10;/fHDKH77O1YpEya3DlAIhJjmsDvSicaqLLVMx2V0KiA8Rit4POW+sp4vnO46VYHTqHAcRXHNHph1&#10;WegOtePKmhux7g50TYxg+vYtLD68r0D17J2bX4O08xh06vI7MTzqw8hKUAloZfmOCPj2CvgWZamk&#10;4zAu1m6Hob0C1y9dwvRIv8r/mpzyK8t3hbse6W2F2F+ZjncFfL98Zit2ZB7EP777Q1TUn1HuNfx2&#10;+kSqXN/y/8SoAPH7BN+az/fUmBPXbniUpYZuR3PTWpGd1LIrLTR9yTZ0mKug8+XjfOtO5NcdR7Hh&#10;OC7qd0PfXoqrSwJgCIo2jZmvohT4WpgclW8awM3Lq8oHlMGkIU+HgIMOUeaYTksE2+/iKg7B5dLB&#10;4abPdxMyREnbX52Ot3L2442M3Xhl/xv4u5e+gXMCxktc9Tgq42Jb8XH88vwefF/Gyv/40d/hpz//&#10;Abal78OWEztwNu0YGkuL4DV3rlfoo+X2S4IE19+XRMBBsDY5NAhbh075bN66rZU2Z3ulgDjbmiXP&#10;Wcp/oMeKq9dEObnlE4AkALqX1lO7yvuspQDTLNh0XeJYpEX92vWAysc+0GNRIPT+A80qxvMoYJXg&#10;XhecX0YEZhv/pwS65mJCgU2XGYLqvt5WBdzUXOF91ymlFHBFgiBkqL8TDRUFqCspweLUhFoRS7UN&#10;rcwqhaBQind8VVtySxBEVySXUYfRIQsW5zzS11GVmYXjk+9J/3K6AdA3mHnkU/2g7qXAsna/R/tk&#10;TDHGYGJgUAA7CyLZlYKklAv5Ft7z0iUPrlz2Y2rSjJGepFIgUu+WIvbznIDv69e8mJyXMddSiWK9&#10;UHM53s09gpdObcVLouiVVmeih9lOxhqVkYNuJyr1q/kAyhuOY2IqquY23bWsvkbUB3IEfB9Hrf0c&#10;6sxnVbn+urp0lV72o4/jMi7M6Ju0whc3wtpbi4ZEtuJB5b6TKDYdREn1Qeibz2NxyQzGvbCPOB6u&#10;XvVIPzZhXp73yUe/xu9++3v89je/w+effY4/fPYHResiBvfvPpD5ZVRZl5Qr0RUPLFVn0Hp821NB&#10;N0kv1HF2J4pP7FHg29jaJO00J8A4KQrMkGqvJ9twgzb6hqT146ICx1cYMEmjzvIl5UaUys9O4nmU&#10;Odr2kgB8beUsRUxpSh7yJPF+2v8E1KySGsIdUaDmRB7SvejL3pXgO+b14ea1QdyUOR0L16vAaq2N&#10;tbmjzY2NeUVKzUMCa7pJEaxzXnMuk3eSuLpM4hwjf9iYjxukjq0D/a9LVMCZhYx59tc2Zzn5M+k5&#10;+H5Oz5qeOfj++P5dYQBupTVTaNAaS6HdO2JFfNqmLCzN3bmoiKSj2HkMJ8tex8HsF1EoQKjAdhIF&#10;bcKgK46iq9eG/mUP7CP1aO0uQK0nCxWe0yixHUVu626MzbTg3r2QAOhWtDdUK5/NufERJYg2MycK&#10;UpY0pzCLBiwCupnjlv5wUfWOayt2BFw10BtbYI1F0emwo62tFpEJL9q6DMizVqJWX4vTFRfwugAh&#10;gu9v73oZ//rOD9BYn4ZErA4WnwvNnY0o7ChBmr4IewVUvZm1H99693v43rvfR1pNJrLNFcrSSfD9&#10;yumt+MGB1/HN976PwsI0JUBofafVQRUnGO8UhhLRfOnIWAgi1i16FFRzMx6Y2soFODFAVTvv/v0g&#10;BgccGF2KIjLVKcBWwHdcwDer+7noe30UhXoRPKUn0RVoQlLO7RfAufTwoy8F3XOiSKnt+v9z66Bb&#10;/S80f/8ORq+uITkSwOgyK28+bvkucx9DQfMBXCzbLaA0jtuXLwvoS+DGDTe6B00wJC0odzcgW1+C&#10;IwICaPl+VRSTrekH8KIAzstXnfiNCGhatydGtBR/9HNnmkHF/KUtKCymxngsrPqTFhvGAVxeD7hk&#10;+1HwMNNDuyhKec1HsP3C93EmZytOF7yDCwV7BcSWIhkOauNGCb8vgq7HAFJqn1BKSNJHVxtry0oo&#10;DycFGCT8SMbasbRkkfEWxvyyA+ZgB6qdjciSsXKk5hzeocIh3/zff/EveHnnz2EOGdFibMR5UQS3&#10;FZ3AS4fewj+99s/4P7/9/8YL7/0IRwvP4PWMnfjuvtfw4eFtqMrPRWh9Cf3J93sa8Ry+M632UY8T&#10;xuZm5aLV060TsO3CrABlpm+kwscc26ok+icxEeLtammY/uJjox0qBeeNG/T3ZCl7N0ZEkRodsKkV&#10;ioeicBOYMxc6ffI3C9TNluk/lwgK6DbCPh8f78CYKNAEoyyOw+X9x6xm8hz2O5VzuirQh9Upc3yg&#10;Oy7f7UJ/PKxAbqpNVF9K/zFYkYoMwVLq2JPtxy3dQWilDPtMWJizgYGUDLDkdmGewawuBD318ryo&#10;gGwNbD12L/VM/tYsrny+ZtFcUgWderr0oiyYZCy7H634MBCNihyVT/aJBr675V3luife89ryAi5N&#10;T6K/tx32hAG6QAfKjNUy/ouxtfAYfpGxC989+EstE1P9OeidBWgICb/wnkZx+1FYvRfRHddh5eqI&#10;WtUKiGJtilehNsxy/SdVDYJyCzMa7UNt00lpA6NalYvK+B1dDiPU3QlTVxUaugR8B04JDzqOcsdR&#10;FOj2oLL0KHp76hXAU0DvVxGZ0wHMzHRicTaKzz79XMkSyhQW1dEK6wj9+x/V3vt372NkyIjP/tit&#10;/I+XV10KfOtOfLnlu03IkL4LRUd2oDQ3W1Uz5jwY6BLeMtirXDY2t99mUqthci7jhhjwyP9T817j&#10;FRpv+EvR5vuxlPxAIih8za+Ch2dHh1XfPu09SX2xGK5d7RPZqylq9MumCxcLSVEpTs29J+cgf/P8&#10;p7mRfIE2XUfivLtxy4vpaSNu3vRKf359AM37jY8Z1ArGZVq+ld/7n0/Pwfdzetb0zMH3jctXkIjo&#10;ZQJqAoPEQMG1K26E+3XQR8uEIeciXwDhkaLXcar0TdS6zkHXX6gKPJQJYy8w7EdxzTE4Yo2w9zWg&#10;wy1M35mDPMchlJgOIdhVjvFhM2yGekRcHhFACSWAHvlRrgs0AqH5iQkkQl4k43pcvuxQwpiBibTW&#10;jYi2XV9TiKxceZ+acpzLOIG8tF0Ix/TovdSNFgFOFdY6lLdWYEfJSbx5YS9ePP4evrP7FfzDm99D&#10;UclR3LzhhM/XCkckAr2pHDpvNbKq83A07zhOFx9HnasejZF2ZNC6W5Wuge8zHyrw/b/e/yHe2Ppz&#10;lOeeVEEuLFDADCteZxXMHcUq8PF3v9esQ2RSZDIUVLT2EoBzmdDcXoy1VadymZlbSGJiVcDFpBHW&#10;QQHfXVoFUbrrlNqOoLhzD8qkXdsaRLBOjGDl1x9vgO27G4D7Ea3/nr19A1O3r2Hq1vXHjvP8hQf3&#10;0T8/iuiQRcC3Doa+UlTHWHnzJEpcR5FVsht+l0GA95r0zaKK8qdf7O07PlhCzSiwVqNYX4GjlQK+&#10;cw7iJ8e34N0zOxDtbcDvf59Q/UQrLAGeZrGJKMuicisRcEWgqFINStvQukkLLn1uCb55nIKBwXsh&#10;Xye6J0X5E2WOxYlqDFmosqShsF3GWsFpmFtblB91yuq5mbQx9cX/eS7daGj53nBvIrjVMqQwk8XU&#10;8LDKdT8y4MTkWCciPS0CQipwXvr6Ym0RDhSk4cdH38O+7J3o9FSjKdqBUnMNKvXVArRP43vbfoK/&#10;f+2b+Nsf/U98mL0fe8vOYEfaPvzk6Dv45+0vIutCGuz6VhVn8WVZEB6Rcqnhu11Sy+JuUweY+Wdl&#10;blal2GutrYRbxjsLIxFkc65QYDMYi+CWWWOYAaGpOhu1ZZlg7nsGEBJ0suQ+s4swnR6z5FCQ0+ea&#10;8z81dv+jxOt5H6YFZHDW8iU79I35qC7OVG5TXLImAOczaX1jv/P96caV6GoWRbUWPqtNvnMGd69f&#10;wfzkqHy7KEVT45rCpdpG4xtcNaMPcIqHbKZU37PfV+cXEPOxaIgZn/6hW9opholxO5yWWszPmZWP&#10;trlVpwFjAUspH/HUfdQKC8GbgDiOHVpNFybHEQtYRRFqw32ZI8uXfKraJ1Nr3nvox+KKCVPTMo6j&#10;BtxVQXtmjPYmtWes31sjTcFakvvZbM3wjrjQGGpFVmcpDtdlKvD9uoDvHx95G//rgxew7eAbCDiL&#10;EE/Wor7pLBrqz6CtJQOG1nzMLfVgZDm4rliXozZyHiWBkzKGBYBbjyFftwsdxixR/jmn/fJ+0g6X&#10;Y8KjBXx3kwdlacHjbi2+p8iwD3nFuwWkVz2SDw/pdiL9l0w0ytx149cf/0rJEv4N9SYwPzOl/fjj&#10;H9Tm448+VjEDLN7FuIAr170wK/D91ZbvzvTdKDq8FcXZ59HZ3KD6gStVatVIjYONuf04LSjXLips&#10;9KkeH+j5ylWmvyTdWFlGXzyg0inGROGdG980Zp8gjjHGddy43ivtypgXrkTFVRyG312tMsrQiq3a&#10;fH1ePTnP/iNzlTyWcRqshLm6wkxDXw98q+c9DKsVXKYsVPm9v+a1T9Jz8P2cnjU9c/A9PtSLS5dk&#10;kn8mwEmAEpfLyJRZTOPBgxCGx/WwhotRXHcMrdYCBEfa4R5v1qy0wqRLXSdQ7jyGQv1ulJWcgMsi&#10;ADxcheZ4JnQC0mOxegQdOrg6O1WwkfLZXAfdihmKQCNjJKBgoZ+ovw0Li2ZloWP1NKZtmp02wSCA&#10;79SRQ0gvvoCTNefxnjDnNw69g9Pnd8LurkffUjda4+2oszQgszEP21Pg+8T7+O7eV/HNX34X58/t&#10;FmFZAXvnRVTUV8HpNGIg1oGecDssrbUYkXswBWGFAPBz+iIB3xnr4HsrvrvvF3jj2IfYfXALwr4q&#10;5SfLQDj60jHo0+uoQnl+umKcZKAag6H/sAbAaQX+9POkgB8TjALsuWQ4v9SLydUYIqpSpga+WVq7&#10;1H0cZdajqDOnIb9sB2prizFz5zbm794W0J2ybm8C3fduayT/85yZ29ehM7XBGnArP/BH55HkuoUH&#10;DxDuC8KdqIYuWohi9xkU2I+h1nEaNZUXMD82rvppZXYO8RBLtIdVLnd/pBrHcncho+Ao3j78El49&#10;8ireE/BdXZOGWzfcCkSlvpv9pkj2qYBLAXwMuCQIJ+hLWVRp7aTFlX7FbCdaUmbnbKLU2BAdNcE2&#10;XIO6RDaqBTAQfJc5DiC/8gBaKyuxNL0u2DYBpUdEkLQu9FJCl5ZKZrxg3vhHfrfrxy8vaOORS8E3&#10;BFitzs1jsCuO7qAJXm8DSpqyUNR8Hi53E2yOety9w+weIRiCjchsK8LusrN4/dj7+NHOl/DWvjex&#10;P+8oTupyVQaUt8/twdtHtmJf1lEczziK5qpSAVobKe++jGhp5Tsvz07BazUqpeH6uvV3aqgfc2Mj&#10;iHgYgFytqtAxM8rd+0HlzsRxyRWIQQG/0VA9kt0M6rKqFGXXBOTeF2CsuUds9JlGjwvJ/yhxRYPv&#10;Qgsp80ITcLNgEC2fBBWK14iSxQwbDHhjSf1OXRUchk7lT3v76ppqH/rr092E/rlht035eBOopvgH&#10;gTWBFjOIrC1Qodk4xnZSFs+lJYQ8zGjRqbKmcKwRNFy56kZ9RZYA+07pfy0nt7pWgbp1oJYaW7yP&#10;PItl6kf7kwi6rDCLwhXyNcv4ZQEqKj3S5gLCmVUn6qmBlfn76y5C15QtCn+RgJ1aDPfI81e1YkAb&#10;pI3NeelPX8iMwKQPbaIMlBiqkNaYiy0y336Rvgs/OvwWviXK3QtbfgKTMR/+rjq0+vNR4jyNi8aD&#10;yCrbDYenAVNX4nIPHSyROjR68lAUPIY6RyZqZP5k1WxDOCiK8mdJXLnswchIBBMrMYSHjTD3VQlf&#10;Z9rUdfBtPYJy6yHkyn17kw0ypjTDAhXnO9KvPYkmUVBd+NXHnyhZgn//d5h1zUhEAur/FPgmOJ8e&#10;94iMics1rTK/rXDUp/9J8G3I2I3Cwx8K+L4Ag4BvxkJw5WBUAP4XFZgNYp9TIeuJhlT70jWJLiRP&#10;O/cvTezbvrgPTmupKprFzCxfCr5FSaDP983rSeGTzMut5dhmgC6zyXDeMqiV85KKKufV5nmqBU4/&#10;ff59FfF6jn8+h/fl76ed9zQi/+4X4N3fq1MK/p9jNd9Mz8H3c3rW9MzB962bIwK0A1haNMHvK4XJ&#10;kAOHOU+l5ltYMikr2icCHGdnopi/2oduAUYEiqqkeug0StzHUM40V8ZDKCg7IMKoUkBWEGsrLkTc&#10;Otj0OnQFfIohqgwmZDrCEMl8mPWBy8ETg4MIutsxM2UUpsDAQvqtdeHGdQ+M+mKUlBShTteARm8z&#10;CmyVONGcozKB/FLANZdi39j/Fjy9VhgSZhRYq3BChN1OBlzK8Z/S5/ut7+DfXvsW8puOIrfxIIrK&#10;96M8Nw0NDQ0oys1Ae3MeyvMyEex1wDniRKUIMAW+KzXLN4vc/OzouziRnYaiypO4f4/5gIOKaXFZ&#10;mUvrKovJcLvKvcp8zI8KJqwzNvq6srIjBViyS4DQggUzc12YIPiW77b0V6FeBF9p4LQoM6fQZi5G&#10;Y/t5ZF38ABER9pc+/uiR1TsFsufv31WZTEYELI5eXlPAfJ50/w7656YxLEByTs7bDL5pMaf1e3h+&#10;BGurNoxPt6Orvw6Tcx1gvnFDU7UIjEkFvhlo1NdNP90AYn16eEfaYOwvQ5sIliIB6wWW/ShtPiyC&#10;sQgue4Hy32Y1Plr6F1W6OM3KMjakgW/+1gSH5guuMWGS/FYWNZ4fweCgBYMjYXRNWmEbqkW9gO8C&#10;/TGUmI+i3HEEOVU70VJVrqyfHFdKkCkQkwLZ9J8dUdXjCJpSwk6BbwGwFN5U+DSAtQ6y1unRfWgN&#10;lzagNXx5Zgr9Ub+AinYBWjallNJKTL9oWvWHJjpgcpciqyINJe1FMPk70W7VIbe5WFUpffXcTvzs&#10;2HvIyM/Ad97+EeoqirHGOIdN7/YYCRhLvQO/JeJxqHzgTK1HULE8O6m+ha4WN0XYU3GN+3zKnaul&#10;Nh/VJecUuOYc4qoRrWcE4rRCM9iXVksK9oVFq7I8p/riL0HsXwp0pmrjEjrLw7MYCFOTcV6zEuCn&#10;AoD5Xqximpt+CvqGCgHARsyPj+HWFaYXXXysP5WLh/SXqaVRWTIVSF7fr4CrHGMGlGQ4IPs2+pNg&#10;me0U87pU+jiuDMzNupQbyM3bHsSCOhWMRys2eVHqeZuVOeWeJP3Ee82ODsHYUIeKCxdQl0trbCna&#10;27LQ3V0t7SrKowCoqRELxj0+XAsM4I57AJdt3Yg369Bam4666lOqWMzNy5oCtUFaICiVqVCXHX4B&#10;3+1uPeoMdShuKcN7+UcU+Kbl+5+3/xTfe+uHcEWbEZ7uhGmwErXdF1DOfN+eY8go24JOTxmiC8JT&#10;wgTf+SgW8F3rOIfi1mNwhvKwesmv5uKVy14Bwx5MrsURnuyEub9SWb5L191OyoSvF3fuQ3HlfuEV&#10;WrVfzldey3E0MtSm2vJXD1Pgm37ef9y01dxOfv2Q4JtpWiOibDmxJqDNWq35fBNkPw18t6XtRmfG&#10;HhQc2IKCC+fQ2SLgWxQvKs9jfan5u7kNN4j9xWBmzhmm8mRVzGuXvvz8vyRxTvYK+Ga2F/q5s2DS&#10;V4FvJjq4fbNLxs4GAE7JFbZ30FurMsSk5pWWk3udyDPXz/9z6MlrHt3vTxD7nQqz31WDSKBOGR9S&#10;Gaz+XHoOvp/Ts6ZnDr4/+XgKVm8JMirScbD4FLZn7ce2k1txUUCnSX8Bie4a3LjpxaWVPkytdiEq&#10;gtQ2VKOCA0tCJ1HlPAu9qQS1ltO4WLUNDkse+hIGWNqaVa7iS0rz1xifBigoyBiktIKZkVGE3CZM&#10;jhkFuPkV0FfLbJ+E4XNUoK6uHE0deuiMbbBGDTAkTQpcn2wU8F18Am+e34sXT76PvxNwvf30dngi&#10;DhRaqzXwXXISb2Tuxrc/eAH/1wv/J85U7YF+pAgl4VMoEeCoay1EesYppKefQWnOSTTXZEOvr4F9&#10;wIFKb4NyO9lXlY73Lh7ET068h/fP7sWJCycEpBrw+09ZEp7leMMKdJMp0QeOpa9p3WusylaptR4B&#10;GznOc8eH7Yp5dscblavA8IgVQwshRGeNUD7fsRxU+jLQai1CrTUdFxu2osXUpEA2QTQDJxXwFnA9&#10;e/ceQgM9iMSFwc/aMDDYifjowCNLN7OdLPC8OzceAW+NGHh5H/0zQ7h2zaXK29NdhIGjl5Yc0NfX&#10;grlxCUj641FMjLVjZEzuP+9HcNKgivI0RHJQHjyDchZRsh9Hc9NFVcF0fp4V77pVZoehPq1ACJc0&#10;mcbt1u2Q+n1XgPn0hEO1GYmWb6ayU5Zv+Z+/h4csmLzUjYR8F91OmvpyUW28gCqr9JX9IPKq98Bn&#10;NmoWRCXENgAXxxjBG5emfTaTOp46RgBF8J0KgkoBPI1S58m9+P+mYzyX7h6sAGsVZZIW2sE+VqWz&#10;qndfmvXh4b2wjA0/kotdaIq1ocBUiRxRSo6UpeOtC/uw/+IJFFUV4J1d78HQ0qR8uFPvu3m7WRkg&#10;iOB3MNMD5wxLpCdCflxmho/1a/jedF8haGWlR/qu+2xGdLZWioCsx+UrDlEUogrsciWJAvzGTZ+q&#10;TEfLL/tgsyD+z1JKuNL1iJYxZcmTOc3n09JO0DvUL/PZUAWPtV2NsUVR9ghICahSbZ5qA0XsD2kL&#10;WhEdhja1EqAAjTpvow2YpYJuRSrln6IlRNxO5WrC72TWnYU5ut4YEPNb5dyJTVboTc9T91x/D1GA&#10;1LgZ7EO3xQxTdTW6O8y45x3EmqMLlvoytDblIRqpweyE9I0orJORGG7HR/FJcAyX3HFcCQ1i2RVD&#10;XUmaKBrVapWF99SeJQqYfBu/h5l47O42+Ka80Hv0qOmsQ2FLCd4vOILX6HZy9B184+3v4hc7f47B&#10;eR9Ckx0qT391NFP5dZe5ZIwJWM4s/QCGUDlM4RrU2HOQ7T6AwrYT8AYq1MoSU+RRSab7USLuxPhq&#10;DAHh2eZkFepVwTDN8l1mP4rcll3wB0sEODOeRfpYiP3LnO+RYB2GB0y4f+/BI1/vp9Gnv/sc8zN0&#10;a4pgSZTX2XkrzLVn0XR061OBN4k+38Zze1C47z3kZaaLolOvXLWmhvpU1UjN8v3EONlEHCNUxrgq&#10;0h0U8L0ug/6ricr6WD/TAAZF6bSr7DZPA9+pMdcXC+LOHbp7sV1TpM1J/s8VLNYjsHaWqLzqn/4h&#10;KefSsKMd14r8PA5s/xQ9OWf/HOIzyT+uX/eqFZD/6ErZc/D9nJ41PXPwPTCVQJYAzTT6ONeeU1aW&#10;n53djh/u/yWOZOwQIX4eXfFqzC8mFPiOCfhmZo7Grhw0uvLRaikWBn9W+QZezN+H2uJcBOx2lZqJ&#10;4OExCwWtiQLq5sYn0BVwiRA2CmPRsgMoYCDAi4K5qa4EZbV1yC0sQsapY2huKET3fBhtqhw4LdsC&#10;vktO4Q0B3z8+9g6+vecVHE4/jNrGYlxoL8Whugv4oOgEfrj3Nfzz2/+GtMqDMA9Voq47C2X+M6hw&#10;n0a9Mx1nct7DseOHceGsAEgB3y1Vheiwt4rgqZP2KMJeAd/0a/7ekbfx5vHtCEcalUsJmRCBJC3e&#10;po5iLC/bBTwyswR9b7uVL13QW6O+i4U6GHh15bIPi3NelW7Q0lGiFA1aEboFxHkj7bAHmtAaKVCp&#10;w0rdR3FRvx1tvnoB0Q+wcI8gmhbv2wpcD66uIpTwYEaA/scfM7VhFL/9bRjdPZ3onZ9TKQY3W8k3&#10;k9p3X+4xOyBM3yuMUGOqXDKPR5pUGj4CEkb9M2p/fLRDQGUcI8sh+CfbYO6uRn0wW/mRlrqOosp2&#10;CnWN0q6lBzE63Kp8d69c8SlFIxW4R39uWl4JgO4ISE2Vl9fAd0S5paQqvNECdOmSE/GYE9ERExo8&#10;2Tjb9CEKa0+gypyOIute1DVnYGV6U3EaGVv8nwJZs4Zq4CYF0BSIWh+DyzOTynr8xQp564DrsX0a&#10;aYJSK9RCP19WxmOhp8FEEAMJC0LeFgF1Vswtu+Ef9aE5qkeOpRyH6y8of903M/dgX84xvH5sK7af&#10;2oJ4oB2zI2PKgpu6/2PPk3fhu7MIi7GlAfMTo+qdk2G/sujx2MY16+8txG/mPUnjAwOIer0IODrh&#10;sTciGmxQgaT3H2gZh2h95hhkHzwpGP+z9Gvpd44nungQVDA3Pq3uAXcD/M4OhF1OVZ2Wlj/62mvA&#10;SPuGze2wmXiM5zK4MewSZS6lvCgAxn7T2oygi23EINq4n6nwLGoeEiSwaA1ze/fFw3I/zUq5uR03&#10;nrXxXLq8UFnzG/XwGtox5PbiRqAfd3wDmPFEMevthqulCjWVZzHSLTxB7tPn9eB6eAAPg6OYdYSw&#10;5E3gs54l+HWtaKopUyXF+a4EkoNdEQzKdSM9XUq5sFt0sMVMMLj0onDWKvBNnvxaxk788PBb+J+v&#10;/RtaTRWYvdalpQrtY4Xa88paXaaKZB1FfvNuFBbuh0/AcSTZhNhoNUYnOvDgXgyry1Yk4w0Cmpsx&#10;MqRHT5cB/bMuBBNGmHuq0CDguzyShsrAaRRZDqLRdFr5h2vgW/qXYEv4BYEXXYUGeg1YmJ7H7etX&#10;cfPqZayIYrg8L30wN4WZiSHMTA5idKAXU2NuleucWW6WLjlgbTyHhiNb0ZH2dPBNi7iRlu/96+C7&#10;qQGrc9NKuWKhndTceRppc2FBKdpBp03VhvgqN5W/JHFMJSPMQuLFqPAvFvkib3rauWuihI0PJnD/&#10;I/LJMO4/1NxOFMhdB7pUlpkrnq5bdPdgTASBL1ceSPTBpiwiSOeWY52rS/zN7Cc0AKlqluS1/8m5&#10;ngLafCe1CvLE8T+HnoPv5/Ss6dmD74VBFNoqkaEvxMHqc/hAMfpdeOHo2/inrT/FsbPb4DBdRFKY&#10;8/glAWiifdv6a9EUz0WjNw9lAr4KWg8iu2w3KksviDARBisM+EnmSObH9F3MqdoV6cD8vBm//r1m&#10;kSOgnZvuhNVUjcKSPNR01qDcmI/DZ9/H2bPvoa29EL2XEgp8F1gqcXIdfP9SQA3fc8f5Q9h9ep8I&#10;nIPwx+rR5CpHVkMm0vKPQe+uRPeUFfZYA3SeYjQ4LqLcJcDRfgiF+l3Iuijn6Ntg76xSAWlBTyta&#10;TFUot5Vib/Ep7Co4jIN5B5CTfxK//U2XWkb/1a/jKt0h0y0xfdqAKAwEMvyOX/+OOXBDaG8qU1Yh&#10;phq8d5/uCSFl3XXby5W/3EcPWUbdDZ/HAFfQho5wNUodacjuPChteg6OfjuYw3vhwT0FmrmlxbpX&#10;BFAsacH1ay7lVqAxMjLpuCgBFgQSEQHoH30BdG+m6du30TMuzP3huusMlQP5Hl1dOeYFXBLEMdhy&#10;fMiP5RUXFlYGMLToR0DAt00UiwZfrgLfLMpTYT2OGn0aCkv3YmqyQ4Fv5mYeH3YoSzaFCq2gzMaR&#10;Cj6dHH3c8j06ZJf20fxwNWtKRPpBjzJdJk7WvY9tJd/FmcIPcDTn5ziZ90s0VBap4hUp6yGBDAEq&#10;A6tSgo4C+HFrppAc49ikH7FyRxHSMiAQvMtWzuc1my3pm4n3JFDk8zieWfiJaTr7u8IY6hWFIdoG&#10;naEGBm87yiw1ON6UjQ9FCXzt3C5858Br+G+vfxsmbyE+EQEbDegFfA0p9x51f3n+5nempb076FWW&#10;biqsdHkgAGcqs0eA8Ynv067X7sH7EqDS+svnhJxO2DtaEXS3oadbj7HhDmVJ46oW+4AWUY4DrRKl&#10;1i9KGXrUT7TOaQGZ7Fe1SkEhLOfzOm6paNL1aGHeIkqbQYBdKyK+FrhMOlECbCqt6JoohwS0j2Uu&#10;2fTdTyfte9m3tH4y8HQwEVNtwf2p9uBx+n33y3MiXhtmhKewuNPly6zeaEMiZhSQ2yvtsqr6O3Xd&#10;ZtL2cVzQB3xZxlQvzG2NGI4GsNjTgwe94wKqR7DsimPSFcavu2ex6o5DV1uE0d4Y7sxPY8AnAD06&#10;hIeBEcw5w1jz9+J+bAIxgwU1RXnKB5njh8GiVBSoENI9ggXPEhEjIqKctZmakWssx8n6bLxfcBQv&#10;nWG601dxOGcf5pd6MHwpgMCY/nHwzQwlLDHfshsVFYcFaNvw6adJ/PEPfcpHO5yoQWNHBmqa0lBe&#10;fQyNNWfhcZSiu7cJvrAOHSq4/gKyOvbgTPUHOF+8E8a2C6Kw1AsfsGp9/4mMgXVgSMs3CzQNDxgx&#10;NWHB5LhFBZ3Tt3521iTHjJgYb8f0dIdsDSrF7NCAHmtXPLA2nEMjwffZXU8F3+0Cyo3pe5BP8H0+&#10;HYametVeXP2hq8ZXgW9SSiHn+RwzTzvnv4IIvoeSTDXoUYHkS9NTTz2PRHexsX4Cbc2XenLSiBmZ&#10;k+SXBLjMQ7+05FAxEgTcKysO2M0lMLTmYXysHYMDrSKDdHKOFSPDeizKdrBfp9LyUulkfAfd5LhC&#10;xwxmnOsE7GrubprXzHCm5rIQ5zx5gDb/pa8519fPTcmaFG0G038uPQffz+lZ0zMH34ME35ZyDXzX&#10;nMPWgiP4hYCFnx57B9/a/iK+/8GP0dGaKZNbh4FJJyKDFjj8zWiK5aLAdhz59UeR17Qfpe1HMDs2&#10;iNtXLiurQ0qwKSEjApdR/lF/h2LMLM1LsEqhfeuWBwFPDapramAKOuAR5mwdqkJD4gIqu86i0H4Y&#10;GUXbYBZg095tQiHdTgR8M5sJcyr/7MT7+NGBX+Kbb34PBkM2/vjHHvm0Hiwv2oRpJTB3LQF/twFm&#10;ERSNYQGNfi2lHoOJyiwHUF51CuWl5QgG7fhEgCILfIQFgI8OtWFs0oBZURJ6ox0CsAyKKdHSQKBB&#10;38WQv04FuvV2t8j3aG4oKyseFVz54EEULnM92hsr5LgeS4tW2Iwl8LvqMDflFoWmHjafURXLCfYl&#10;0NRUAVNnBWz2Utic7eidmML4lVWMrK5idG0NIyuL8AtT93lqcfu2S5ghwSyFIRmZxtBoye4di2H2&#10;Lt1Uvgi6afVevH8X/QKsE4kOURY0yzQtoWF/PSxtetySZ3K1Ynp4WOVZvnkriLnlfgwvBRAUYW8O&#10;1KAmcgGlbEf6hUo7FrTvRnnNYWk7t2LgzJl8S66jgCYTnxxjUJ3m862Vl2d6O+2duW9CwDjT4PF/&#10;Mvy7d+VZng5Ud2YjQ7cTu8teQEbpdgHfr+BU3hsoyzsPj6lzHTwzlkArO00rMcfehoB7HFwRNLNA&#10;h5aablmtwMyOjqkiGRSam8/VAOEGaS4OX9yvQJoASS43z4wMw2PtRFVVIerqy1DQWIQPio/jVSqz&#10;h95ApeE8fi2KG9Mxclk66GkSMJjUVofWlQASQd+ojAm6m9AaqrKzyLvzWepd1s/7ctr03vI/70/A&#10;S7C6PDONwe4ueC0m5WLkMDbBY29QgJwuUxTadA24ctWtYhcYDHn7LlMDupXw5m9ur133KDCwIIKd&#10;FVyHhwzyPc3wWJqVi4DD0IGeSESA/6DqJyoTBEypb1ArDF/rWzaI1/E7GHRnbWPZflY4lfvJMd6X&#10;bURAE3LZ5J1sakyxIBbT98X8DjmmWc832ubxe6f28T4E4Ew7aGiuEiVIxuvqIu6PT2EqEMGCU4CH&#10;fwQfh8fxIDqBh/FJxG1mTAx2466800xU+FpsGB/5h7EkIP1acAAfdwlwdETQUFqkAGGqP1PE34tT&#10;U6IUWWUe+9Giq0JeRzGO1WRiZ+FRvJ8pgLrjPG4If5q/1IshAd/+0TYYmCpUwDfdTkqdx0RxP4K8&#10;5t1oaj6NmzcDKp3g2lUXHN46tIcq0JC8iAZXHkqsx5BXvw/11afhdhRgZKAdnmAVThTsxfvH38Rb&#10;J7bg3dO7sO/sDlSWn4CpI0v62iTzO654DolWWFZT7OluVitk4UCtgOs2hHy16EnIsViT4u00UtB3&#10;mTExXbFGXL/ph6U5E3WHtqAj/SnAe51Slu/88xnoaKpTqxqM5WB6yUdK65fRen/+efPmP0+cu10y&#10;Xlg3YHywS569+NRnc8xydWZ6lBUiGQOj5erXio1FlBLbn7Co8vMM0h0f6Jb/A7g014v+bgcGRdlP&#10;xkyytcpvI+KiPE2OWVS5/L6EjPdQkyhHDdLeTWqlNRqug81ULMpWueyvRcBbpQB8LFKvZNPyCuWl&#10;GVdl3tNNi/OfyhKNMsyadFt4Mt9RA84CvlPbzST7Unz9T9Fz8P2cnjX9dYBva4Uqn32wJgNbafle&#10;B9//uusl/OPb30de3gGZiDYM9ArwdjejI1KGwqbTIhyE0Vv3o9xwEmODCeUnnLIakumxkMHE4AAC&#10;rnbRxlm6PqRZiIV+9esIuiN1qCorRHhkBHEBRb0TbnTNmWAZqNEyfwROo9J/GlnNH+Jo7ptoCrSg&#10;yFGLE43Z+FBAzbGSDHxwbj/+bssPVQGcy2t2/PZ3XcrqwGpyUQHzqkriVAdMQxWo6aKFiO4SDCY6&#10;ghLjPjS3Z6C9tQLuZBJ+X6uA5oACGCZ9KaI+ERpOvby7TQFUMkXFZMgk7zNwLaj8JgkoCTD7EqwY&#10;p1l16WdLpsqcqHRBiYXqhVEaEA10QNdajbRjR9Ha0YxIRMBBdyeuXw3IfWMqzeP1q37Eg+1w2VsQ&#10;jxkQirTC2JmPpvrT6NRlwmy4iKCvFCtrNqXApBgaSzsPTkUFZH8RfKdcUBYfPkQgwYwjDLbTCjOQ&#10;2bbUlGNpakJZk2nRjflduLRkFQHux8hERBXuCPZ2wCjCVGtH+oUeR6X9BEprT8HrK9JK6su3375L&#10;y4+AaXkngm+W605VWSQDV8qCtOMDxYS1NqX1h/t5/sS4GYluN6JjzC1ehgoZA/ktR1FmOoFyxyHk&#10;lx2CqblFWbFTgpVEMKYE3ZcIWoLQmZFBjCQT6A6xwmWbCCu9KIWdAhRDKstGyrL95LUUlqnnbNxf&#10;+60Rrc1MQbesMgi16GpxPi8D+y8cQVrBGdgcdfjkYVy5ZDCrAZUMutxQeesOBZQycEUENZ9NkBFw&#10;WJRvayLoxfyEtnStnr3pnb4OKUv+pnckWCVwIfFb6cfOdGiTMk/jPo/KqU3w6rUYYJfxaW6rQ2tt&#10;GaqLLqK5ugSOzhZY2xvlWAs8ZgFcbjuiXreqQMsldlr6CDiodBPocqutKKy/Q+rd/gPfQuI9mC2p&#10;JxJAPCAKgfoOAa7T4yq4jQWT6AJGJbqnS95P5jSrDFK50lZ0Hn9u6r1Sv3k/FvQJuDsRcDbLPYy4&#10;ujKBK1Oj6JHvnBbwfTc4qHy+7wdH8FFsXID1FMKiKF2iK9fcNO4OTeBe1xju+gfxQAD4g/AYroYH&#10;MGUJwqZvVeNw83hKPZ9tx9Lkt257oKsRkD4r/GvIgr6eTpWB6vPPE7h9y4/h8QCGLwXhV5Zv5unf&#10;sHyXWA+jqHU/xid0osRGMZA0iEJuRXzEBnuiAc29uWhy5qPCcwrVrjRU1qehvuYkAv4KGGU+FFlr&#10;kKZjvMs5vJVzED84+i5+tPsXKC05Br+7WL3HJ4xl4fwVPqhSWt70icIQVOkjuY+BeHTJU6tdMsfJ&#10;E5T7g4x98v/f/7EH5pbzqDnw/leCbwZcFq67naTAN/uG6QZVG37laolGT/bvfzVxnnK+sooq59eX&#10;rqIJUVEcH/ArOZHi4Wyrh5+EMNJvx+LktALzHJPa+KXCwfnEFR66rWjE6ppMy0n+x2w8l5dmZCxO&#10;yJwYlnmdECUgjp6YG4mIC0M9Ptla5bcJyXgHersNSMT1iuLBRlGU2lWaQ6YTDPpqRHZVyzEB8IZS&#10;ZT1Xfc93Jc9ef+dHlOLlT+5/Cj0H38/pWdNfh9uJgG/N8p2uwPfrAr6Zl/hbO17EN976LgqKjgvT&#10;9wpgc8PnrEdHay0aWgvQ5ixFpMuKuckR3FzVfDDJfAgkpoYoCE2YGDWKMPEqwE23jE8/68boQAta&#10;GkvgF42elt+m1maEQkZMM+p+ohOWwRrUs9ojg/o8J1BsPIAD53+GzJpTKHE24Gh9Fk5WX0BOVR5+&#10;cvw9/N07P0SzOQdrK1Y47QWwGarQWpMnAM6O6WvdCE8K+O6vQF0sC6UqMOkYyuxHcLF5B0z28wK4&#10;wxgYtsISCMLnd2Jm3KKswsyFTF9kukQwUGtxQSugwQIydJ1YWtRS5jGTCf2aCcaVq4VioNryHYXO&#10;6qWAartgpAM19dWorq0RcN+A5UXmu9b8x2lNJxgjOOX/XOKnlas/aZR2akBL8KJKKVZgOoz8uv2q&#10;1D0rz83OGlRkPM9X4HsyKiB7w+f7ETHLyUf3kZiZRV9/p/o+9setOz40i6BnvlnlpiDg7JKcM9BD&#10;KxcFbAg9ojT0znoRGO1AZ7Ic9cksVMXSURM6jVp7GizGSly97lTgmz6HczMuzM+6NFcEEbhjww6w&#10;giKBNZc9V5e1YB1GynO1gO3K/N/8hk9k30C/DRNLXZqLE4N7k9koM5xFhVkUJxtTDe6DpbVVxtqG&#10;MOO4I6V+P40IBKeGBuCxtqiy8qoN5H1v3/WpwFm2dcRnE4E1jGuXNIFHoKesbJvuvQGcNt9/A0il&#10;AOE8c4oP9kvb+gRM6xDyNst8sKpx8Yh+F1UVREMqjd6Csuwmgj74bSZREkQxGh9R9/rLAIiNd0yB&#10;cgJl3p9tQ8WBxO+mP+rK7IyylM9PMDf6kNoyqFPtn51WfvP81tQ1vI8GcFPtoxGf++gd1O/U+/wH&#10;SfqCgXQuYzsmh/pVNpPa4hIE3TqlOBPMMA1o1GdR/vnsv1Sfbb7P5t8cO3Tv6YtHYO9slPHgUOkD&#10;6V42OdyF1YlhLCd7ldvJ/cAw7gr4fhAaVVZvWrX9opAsTffjlgDEyXAEd+Ijct4QLrsFMAeHMeoS&#10;3tLYpHLIKyPFk+0gz78k7dqXNAnA9aGtvkyAkkUZE1g4iWCMFUw5ZkaFP3VPOBGcaFfguzqWifLQ&#10;GVSzQJf5ABp1pzAjPG9+3oKebodKJRgbNsPaVYfmpIBvV75yvauxnUW9MQOFJXvQ3l4Nc59NeGOd&#10;gO887Ck7g3dy9uNnpz/AP+96Ga/s+jma685iZrpDrdyQv6VAtXJP4NxVW+4XBZM8UOhJCykB2u8+&#10;S2rg++BXg2+DgO+yQ1tw8ewp6Otr1CrQpZkJMH+3sihvbr+/EmK/qvlE4M0+/goFgStu8zMaH6Qc&#10;4bhlIOzVq070RD0iU1flGzfPWY4ZoUsyb3kP4X/kgRrvo4Vfm39Xl7Q5TfDPecnCP5TJBPI0iF0W&#10;wL4qwJ8Vfjk/WFl1cWpMtpzjg1hZGMXC1ACWZgZlTA5isMcBt6NC+Z2Tn6s+ln7V5BZd1dbHAHn6&#10;pv5OAe0UbR4HHz18Dr6f07OlZw6+++cHUGAtxznl852BD/IPq+CeHxx+A7849j4OZB6FXpePwV49&#10;/E49PCajAjBM3XRNtPCbKytqgpOZcHLPjTEwzIOBXiPWLosAE4BDa8fvBOQsLZhg7SwTwGuBu7sb&#10;Te065GefRJ2A+9nZOGauJlTKK8tA9SPwTSt1hfM4sus/wMH0d5DVUY4zDXnIrS3Gy2d24Lt7X0dJ&#10;SzoGx9rR7itCuTkTldbzyG3Zj4rGM+iddCM+Y1ZptOriBN+nUO4+jhL7QVS0nhZhYsPnf0ziV78K&#10;Y3rODrsIbJvbg56kVQS5G9eu+LA0L+Bswav8R+krR7BNprN0yaqCKylsyJQILhkwqPnPxnBFAHl/&#10;twEuVxsaRWGprKqAoa1epd578EArhsLreC8yL7X0uG4ZpoV0ecWB8IARnpE2dA6UoyZOIXsKpe5j&#10;KGw9gOMH3kND5VkRcJol9eNPghifjWLmKZbv+Xt3MXXrNoIxzbL26ecJBSz0jcUqVzQBFBk7+5KV&#10;FFkYhUxVVTy96UWitxOuZCsMfSW40LYX+4tex47zL+LUxW1wdFYjEizD3LxR+bzPTLkUUND8CKOY&#10;Hneu+3RH1UoBK1yyzcjEqcwMJC24c4fgmww9giFpn75BP0IjBhXcWxM/h1rjRdRYzqLEuh+F1fsR&#10;dcs95V01gbQB9jYLtyeJ5zMbyLgohIw10KzwmvJDBeYTUTaWL9kwOmRCf8KFga4YIm63ysihXFxE&#10;MaFQ2wDiT7dGp/bdeARoV5TFri8eQjJqw9BgBybHzTIftCIVv/+8SxWf6QpZMNrTA5/VBJbBJ9jl&#10;8/7Ud/3H6PF2e5KUQFcCXAuaVgqFbFNKjmqHL7n+MbD9Fye5tzyDVnVmN+lsbkR1QT7clmZV4ZOW&#10;vKCnTfo5Ku+yEYT7pash8h03ROFZnJqUeWCDy9yI6QkqZgyIDmNI5t/kcAgPV5dwb2wSdxOjuCeg&#10;+p5vEB+FxvGb5ALmnEGY9SXoCppwfWYSg34/7hJ8+4cx74riTmAUSYsdQwk9hntD8synuExIm67M&#10;zSMRZUVfpo0sR9inV+OSSvKdO6wqKfNcwC5zpw+zMJeAaV28SBThDJxr2Yb9Ob/A/vNbkJEtynnV&#10;KVg78kQJCWLuWhKxQVFku+rRnMhFnSdLZTOptqahoTMDmUUfwuUzwpQwo8xRgzPC7/eWpwn4PqDS&#10;rH5v3y/wjTe/i8wLu2Vud6jsNZzbnK9fAFUKRBJkyzH1/+MAjPTpH3pgbc9G5f730J4uwP8pwFsV&#10;2RHwXXGY4PskmqrKlcsYrd9Diagag19ow78S2pgHTz9O4vsvTU9jYSageKTm0qG56TELVX93UOYb&#10;V8Oecv1jyu2Xz+EvoxRg1wC6kMwRDahzS9cwbUu6ubqGgW4/LIZi5YbGlY0794NKPl0TJWFuphOz&#10;MwZcvc5qlxtjIkVP639t/3Pw/ZyeLf1VWL4LaPluK8ABVnQU8P1K+nZsPX8Ap/PTseP4DrTWF8PR&#10;0aGACwUyBbESaOsMkJOXS19cJo+H2jE/Z1IWRQowBgXevOFGyFuDpqZaeAVcBAaTOFd0Hu/vfgcH&#10;zu3GmYv7YXU1q2wqXbMWze0kZfkW8M1qj2Wmg8jK3wq9tRhNjkoU6/KQWX8GwXgNZhacCA2Y4Ii1&#10;QNdbiNLoaQVSc9p24GL5HviH22AdqUFt/AJKgsxhK+BVdwDmzkosLdrBwkK04PBdaXXo6rPDEfTB&#10;7rdhYsaDuVkjlpfNuClgnGkQKQxZyZLWUi7JkXmmiODy8qoHV0Tx6O4ywRN2wOx1o7OzURiVFffv&#10;02oQwsJ8JwZ6GtGXbMDERJtKPagA+LoF6fp1D5J9NgwuB+AOtaE9XoqqaAZKfKI8iDJS5jiMvPLd&#10;aKg6I+9hEaDcJQwxgtEJH8av3RCwfUdAt5bje+H+XRVk6YsH5PtcAjy1kuONlUUCtD0KyCh3BOnH&#10;0d4e9CZ0ohCkhGpYgfDxQWkTdx0u1J3AB2dfwyv7vofvb/ku3j6xEznFmcgtOAizIRtXrzkwO+WW&#10;72cuYbpYaAKZDJeMme4ntIynSlXfvRfCcJ9V+YlT+HDlYHrGjkjAjuCgATb2W1cm6ozZqLGeRb5x&#10;F5pFcK/KePtzBTCt2RNDPcqXkZl1Hj7UrDN8Zgo48FuZqePOPR8mxgSQtJWioTwfVj1T3E1jbmJU&#10;c9uQtko9PyXUNj/rkbATsMgthZxm8VwAK7wyHaDH1CYAS4crV734/N+7VYYEr61OAL8DdKnZrFz8&#10;302P3v9P0ObzH/v/Kyx+/znSfNipnLQ31KC6+CK6IwYBAgGEBHQzfSF972+srQdVroP1p92LfUKL&#10;fl8soopJRfytWF1hytO4KEMuWDqqYGzLQ4fuIiaSMlam5nC/Zxz3g/TnpmV7BDMGP7z1NXC018JQ&#10;VwhbWxW6nHbcCA3igXcEo53CP5wh9HdZcEXmBjPkpIwVG+8lWxlLy3OzSMa1lUJdbQmG+kzKDY2r&#10;YzdvuLAiPIjue4O9ZrVvZsEMV6Qc+brT2H3uPWzP3IUPC06oGIOXD72NE+k7leV74VovYpMW2Abq&#10;0STgO1VFt9J2GjXG08jI34JIjwdGAd+lzlqkbQLfPzu1Bd/f9xr+9u3v4dT5nZgXoMXVhevX3aqQ&#10;ksazZC4RcG8CVxuk7VfGCZKc/9kfe0Rhz0XFvvfQ8RXg2yDHKo58gFwB37qaKhV0zHmh8ver9tvo&#10;y//diLyDMnNtmZlkGL9DA0pE/o+q4ODhHgHhAog3K7JPzjlF6/s2k3bsifM20ZPnfxXxHbpCdsRC&#10;dSojGeNCWEk1nqiBrvM8aupOoqHmNOymPIyOtqqYKMpH9rVSwtb7n7xVM65ofP/Bx0F89vk9hUGe&#10;jk2e03P6r6Vnb/km+LZUIE3AN32+D5am4Q0BxO+n7cHPdryGIycPYqKvR01aAo7U5OVWK4axgLH+&#10;XkR8HaIBGwW8CAOhxVRZTVndsBW1lSKUQiF0T06gxdyKPF0hznUU4mhzNj4oPoGXTn+Ib731PWRW&#10;nUJ8mq4GtWjoWi84s55vtrBjL+qaj2N53iUgUya3TODPP0uIsHSjZ8iDcMQMR3c9WhJ5KA+mKeFS&#10;IcA9r3UX8ooPQOctQG3gPHI7D+FsyVZUlWeivSUfrU1n4XUW4dKyRTEFlSbtt9TqXbC7dSisLsf5&#10;3ExkZp5QVnqDoUhlibh+wwem1CMxAG1xwYXeLjMCbgOczk64wm74pV1cfjdigQ7cuS2a/h8TWLts&#10;R6c1F0W1R5FbsQ8l5UfQWHMGdnMeFpdMijnxHRYXvJhaTKJvygNXoBUdvcWojpxTlvtSx3FV2Civ&#10;fqe07XGVVUCBb2nzqSkz/CKcJq7fwOTNm2o7tLKCULdHFdVhyW+fU5Sb8jKM9/epAEsKfq5azI6N&#10;oK2hCF3RBuUmtGGJCWBi2ILIQCfqBSzmmspxvCEbO0VAv5G1D98/9Ca+v/0lFZjVm6wTkOAVJYQF&#10;GDRmSys4QTcF8O07IcxOuzSBLfcn6Fbgm6kIhUmzD+7dDyIk4yk8YoJlqApVkXTUCLCnpe5iw25E&#10;RSliYO/msfh1iJacicEe5XLCNubzbt32q+BBur8oISHvRPqYgZHSBp9Jny0uWgSEl6GtrgxFWZkw&#10;61pVFgwKULZb6v6bhdaj91oHCGqfCEQCQoJ3Kjy04sV8XnjMOlV9kv6046Mm5W9PgPl1fFr/Kmj9&#10;PdkeVM6/cPwvTHzO/PiIChplIRMWuAn6atFWW636I6W0qD74ija8eXkVbosoeMZCGXcaSPj9Z1z2&#10;FyWoQ4d+sxUTBheGWgTkVtcgYTFjNZxQvtxrlhgC5Y2INrbhfmwMY44AFu0xDLYJOGkoQ2dtPnpt&#10;OgzGuALowl0Z51R8B7tlvKXeT95h4x0XlBtCUs6/ecuD1toirC67RCHzIRCsQEnFKRSWHEdD3WlR&#10;BCsw1K/Hb0TZnl10ojXQjgpPs/DUYuytPIu3BTT/REDz37/3Amp1JVi5OYDYhAXW/jo0MuDSnYtK&#10;1xmlwBcb9+FC/k7hD06Yey0ocdQgTcDV3rI0vJ29X1m+Cb7/7q3v4vjZbYpPtesyRSnJQjhQrjIs&#10;cc5yLmlg63HwzWN3ZT4zQF0L4HPj939Iwm6Ud9j/HgwE2mm7vkDtQh1yrOrQ+2gqzVfuRStzWn53&#10;BiAThKu2e6JP/3ci5fM9zKwoNuHhHhVsy7oBybhBBYWrucSxIbT5W1NjZ/O9NtPT2kVds77/y6zl&#10;T15DuUD5PpBwwmEtE/lCw4gRVY1ZaAhI/8XOI991DBeb96G04jDaGjOQ6KpV/by65lIuhuz/1Fhg&#10;bABjBGhBv/8w8Nzy/ZyeKT1z8N0zmUR2Zwny9GWoaK3AhYocfHByF763/WWcuHgaTG+WsvKlJqha&#10;jhYBMjk4hJCATaYVo+U25eNLC/KCAMKGyhxYfB4k5ubQ1tGGspIL6IjoURNoxgVDCQ7XZmJbwTG8&#10;wUqV217E/++lv8PRwt3wTbWsl1pn1bYTAqKPoUi3VxXmSMbasLzKohlMkRdDT8KMeNSF2KgFztE6&#10;tHTnozyUhjLvSQXamXrrYvkOtNWfg81bAX2oBE2Ri2hxFaPEJuC8YZ8A8eMwG3IUMCaAZUDcGAtY&#10;CGCv919Amf8s8oxHkVEkwD3zHPKrKuBKRNAtACDQk0SoP4GY/B+fGEfXxBh83V0Ixh0YHbbj6hWP&#10;ahNa06ZnzHDGG2DsqVLVLIsCJ1Es35bfvF+9g7XzosqJzHNX1wSkLvbB7+2Ed0jAd3+JKqahsow4&#10;j6PUchiF7XtRLuB9bS1VfU7AsrTL0rITsa5OdPW60N1jw/ikVQC0A4lYM5qqSuC3WVWhD5X5gX67&#10;aysYTvYg7GtW/s83bvqVJYuMk0rOtAiE3n4D3P0OtMY6kGsh+M7Ch0XH8F72Abx2ehv+YcsL2HLg&#10;lwLsi+UedDnRgrLYRyyyc+WKX40PuuxcV6XkNYbMoCz+5rt//LEmwGk5GRu0oaohB2kVH2Jb1nex&#10;P/1VHM18HcX5Z2FsalIuB5pl6AmB8RVEUEbL/tysTS3n8x0WFmwqMwHzkLPvaeln/nUu7XNLYE6f&#10;bK5E3LzlVWXS9U1FKLxwDjXFxegO+r8UdH5BqD0h9DRrODOlLCLktKO2pABuU7soCH2PFN3/XYjf&#10;Qv90VppUbaGWy58i0P8CxLbjM7iS0Bf3izJmVZUvp4YG1P7H2vwraQmToxGVn39t1YfffhrHZQHI&#10;I10u3B6ewEf90/gkOoFfheT/4DjmbWG0Vp5Hc3kG4o52XB4dwv3RKTzoGseSO4a7gSH8vnseq55u&#10;UajT4A0U4qaMIVr9uMJz644Xo/0yplJuJzJutPfQXHlWhU/2xE3K8t1YlQOHpR7V5gqcqsvCztLT&#10;ePP8Prx89B2kZ5+AvaNIeEMJAn02mHqtCjSfacnD7rIzApoP4Gcn3sNPjryDDw9/iHC/ET3jTuV2&#10;0tQjvM9RhErnaVTahZe0HYPNdRHRQYfy+S511Ar4ztMs33Kfl05/gO/segX/44X/iQs1h1AXvoA8&#10;k/DUqr2orjiBTt0FtXJH/qNA1voqV4poFJgcN8JprVApVi3C9+nX7DLloXLfu2g/sxNtp4U/n1qn&#10;k+tb2ac7uR3l+96GuakGd29cU23ENpsc7FWl5tl2T+/r/5px95ck9d7yLSuzzF3OqrXTyvWJdGlm&#10;o4aBdr62VXxGKBVYqQLM1+/H+ZdyC9OUuieexe367yf/T/1+si21+J9pdIeN6E00i6LlQNeIBVEm&#10;RRiqQk1cZGPwNMp9J1BsOojy6sMoLziODhk/kVADbt72q1VFjgPK63i4QQVu+j01uP/Rc/D9nJ4t&#10;PXPwfefeOALdjahoLMKZ7NPYcmIHDmSKFmvSqQhqBuGppVtORpnYtCzNjI4h4rVgdEiz0hBg+b01&#10;yrJzXcCjqb0IBqsBETnPYHPAYqpBLFgNf9IEx5BWvp3g+0jdeWwrPI43zu/BT4+9i394/Z/wz6//&#10;A5pDBWgdEBAdFdBr2Y+Tha+jvDIdNQ3ZqK46jvaWTIRD5SqgaGE+gelL3UjO22AfpOV7A3yz4ESF&#10;7Qiyyj+ExVGF3gU3vJOtaEsWaecwV7XrKPKb9qGm4iS64zUCNsOYmLYiOGiEZ6wF7X3FKriwPMhz&#10;ea+dKBIGYxHBGO8KIDngx8hUELFuDwIBO2JRKyZGzSprCpUQCiWC76UlOxKjTnTNWmEfqtWWf0Oi&#10;XAjjKnPIOzTskXc4jr7eBly74Zd7uDGz2IvkhBP+CR3ae+U9IpnK7USzfIsAbNyOtrYMBVpTQFll&#10;E/i8C599HpP+cIAVKv3OGphaq+Exm9Uyu8p0sc6oGYjTHQgIc9UrCyIBaMp3j0RLNTO7xHpMCE0E&#10;0Bhqw0VTmYDvC9hScBjHSzKwL/s4/nH7T/Cvb/0AhvYszM/ZVbpFWsMIcifHaPHSAuGYBYEWb/Uc&#10;Ycz3BYzfvsO0hOtMep1RD0kbWgMNaPJfRK75AM5V70Ju6z4UNhxCaV4mbO1tyvrFb9gsML6KHoHv&#10;GQ18K2WFKw3yLuwj5iYe6NPLmLIrQcNUelRsaJGmIKF1/Hf0FZfrmH+XKdVqSy9iMNEtgovuWJoV&#10;nABw83tpQm1dsG0ScNxPouBkCfvZ0WF1nWb13nTNXzlRcPO9mUJvvD8p/z/9vL8kqbaT9mFbEcxq&#10;mVVoUdbe52nXPEmMW5kciUi/W5Vy+MlvWIXWjYFgEA8mZ3A7OaoA9V3vAO6HRvHbxAJ6dEYUXDwq&#10;wGcIH8k9bg+M4W50RBXdue8fwu3gENZC/Qg2N6Kz84Kq6Hn7VgSXFmnt84tSSbeTFXlnmX+KFtfb&#10;T0s9R7eT23JNc10eOq2twitp0S7C/uoMvJd7GD87vRXf2/c6jqbL3G/OQWTMD1OPGaV2Ac0t+dgj&#10;oJkW6xdPvoeXj2/Bq7veRJrMU4Jve1LmU38uml2FqBDwXWI+AbevApcv2xDuNsCQsKDUVad8vveU&#10;M+DygAq8/5sX/1a5tdhHalGXyEIpK2B6jqOgbT8qK4/BbsnXjC8yl1QFzHUlmvOZ/G9ClFe7uRx+&#10;dw28wod/91kCPkcxzu98C2UntqP09E6Up+9G2dndqEjfg6pz+1CZsRctxcdRcnYP3J16FYjMviXv&#10;Yvo9WsI3r8Rq8+WJPlYAdPP+v6L5pN5XwLQogJcXhRb4LeTJWpCkdo527mUZGyl+wrSDDDgd6e1S&#10;ZfZ7IwFVpImFhFhGf3ZM+PvKonY9r021C68XJT/FV3g/Kv3XCdoVcNeu2dyO3M+gzGSsA4l4vchF&#10;H4aXwirQ19hXoblx+k+ruKxyyrCW3Uo+Dw+2KL7K/lfjQClkmlHj2jWvMmwwo8tzt5Pn9CzpmYPv&#10;Tz6ZEoHTDnN7LUz6VgQ9mr/p3StrirkxqwCZBBnC/Pg4emJ+9Cc6tWwRv9cyZmhVDZ3wOStg6GiC&#10;O5EQSsJoaYHfVYH79/xYvepHbDyoljarvY2Pge9fZu7Gz07RwvIy/ubH/xMHL3yABl8WLjTvQXr5&#10;FuQ3H4TOX4KSwClcNOxHQc1+tNXnwtpRgeEhH+av9qFbALN9iJbvvHWfRqalO4YyyyGcK/gAXYN2&#10;9K944BxsQqerWsD3WQ2gC5AtEa09v2wPrMZcxML16B/3YmDJC9dwI3RJEVThs3I/Ad9ybpntEEoq&#10;98NhzlXBeXfJSD4O4uoVL25c8yt3BoJuBpTQxYO+zbSk98l3T7BI0bQJ1oFaNHZfVFaDUo+WeaW0&#10;4yDqa86LUKrHlADu8RErRiZDGFoJwjemQ0fvE5ZveY/Cht0CHDrw2R+SirkxRyuL/vR0t0m718PU&#10;VgtnZ4cqsDIzPKQEGEEKAQut3Sx6lAi7lW8z/Q1T1iuCUQLg2SkXxkdtqoJmvNeMoAj6ZgHfuSJI&#10;jzdm4X0R6idLz2FP1lH847af4JtvfAeGzhwszLFsuYyN33YJo/WgK6SHz1UpwrdItqUqBy1L0ROM&#10;M03jcL9NnhvBR1QgpL2Y3jDZ50TvvEsUoCY09+ah3pKLWkcGSuz7VarB1qoqGY/D6ltSwuJPEccw&#10;087Nz9ofgW9+L5UArt6EvK3SFnZRKEMKjC/MezE3LeCJLjQEFUqYMA8vs6QwnqFbua0M9Rsw1ONE&#10;TySohNX8+JiA6UnV1pw7fHZqqffJd9KOaQBcCV0C1y8576+VUt+mfcM6z1gHDv+ltP7czfTnACyC&#10;9vHBCKYnLcK/Arh8zYnZiW5MiwIxHhalUMD3/dAw7vmGcD84io9ikwKuRxCxdeLO1Vnckj6+I+D7&#10;XnwME/YAbvsHcT0wgHFvBCveBKpKTiIabsDQUBtGhhiUZsNQr0cpgMOJLgwnu+T/bmXBXJwcw0BX&#10;HDF/p8xjJzoNtXCFrah1NiBdL+C78qyA70P4edo2fP/A6/jXLT9GXtFJJKfDMMrc1CzW6+A7Z5+q&#10;f/Dysffx+oH3sP/U++jpEXDtrUSJ4xSqO7JQa0tDhyMHLlsljIZctNbnoUauLzRV4bRsd5adwS8y&#10;duNf3/sRdmVshXekDbbhWuFB5xUPYixOufMocmt24aKA5dFRnbbaJXM4le+Z80uRKOIsR3/nrig1&#10;osBybjGYPOivwfKaHVdveHCXgXyimN9dpzvCO38tfLQn2YpEMKzmBseZUpiGBpAMCZCTsfakkquR&#10;7EuNBY5D/q9+P97/z5r4PeNDovRPBrEwE8H8VASTowGM9sdkTMxuVOGVb6SyxrHCQmL8nZpzLDy0&#10;IuOHlnOuCLAKLucfrdap53BepiqDTknbjfUlMdafkPEXlzEXkfsm1GpbCoBvXMe0iePoT3bCaS3D&#10;+LTwydUYAip7WKUC31rKWdbNOIqSzv0orTiIwb5mwQVaRhxF68oYZSFlDHn882wnz+lZ0zMH3yP9&#10;XTC3NqEnHMLtK6u4e41FchY1JsYJKAxueXZGBbnEgu1YWDALcNEAWsp6OTbchvbWcgG1TsSnpmBx&#10;22BoLRBA6sBnf0yqTCfzKz70zMVhTppR9TTL9/H3VFT9P7z3fby361VRAsrh9jXCG9bDPdas0tuV&#10;hE6hwncKjdYcNLfkQdeYDrejBlPL3UjO2eEY2mT5FvDNcssXW3egrOoE5i/3IbFggyuqQ7uvHGVR&#10;urSsu6bYjuBi9TboWs4i7G/D/FofemYdcI80oS1ZgMpIOkoFqJfajyk3lpzK7WhtSFcuIikmk8pK&#10;cGnJgkiwUsB5vnLB6O9rxKLsmxgLYWatGzFmKRioEfCdgwr/WdTbL6DKehpV5mOoqk6H31OmgDDd&#10;RwZHLEhMu+CfaENHn4Dv2DmU0gIvgD2ndQ8szlysLLlVsQtrZ43Kv2xsaYKtvR19MWnzCa2EOUE3&#10;QRGZq7JQjo6oTB5uaxNmZgwqhzkrd9LSTeWBWWki/kZ0NBch6C1Bf08d/FE9wiIkmsMCvmn5Xgff&#10;5ypzsOvCYfyvrT/Cv73zA8S76lVqRfr7s+KayVGAmvYLyGs+jPO1u1BQfQRNdTnSdxnKP/zaNR/G&#10;hrTc6GzHX8l2dsaOLlEKIoMmOIfrUN+VhRpjNqos0q+Ow8it3Y3a0nz5vlElWL62pZNgq79HQLVD&#10;ucCo58kYviRKlM/ZJH1kU4KBbUFhQT/d+Rk3BnqsWFvTKkFSKUn5t5Jo7aPy+eBhADPTRhX8Z22v&#10;R11JMbr8PlFkNReJRyD8iXdK0SPgIIDh637PXxul3n9j318f4NlMBHTDPQJIJkxKwVpatmNqpBu3&#10;l2YwEgxgLdangivvE3yHxhT4viPge6YvjjvX5nB7Zgp3B8dxNzaKSQHftJLfErA+5PBhROdA9YWz&#10;MDdVoLOxEK1N5+G0FSAetCg3g5nRIeW3viBjmO1GAE63Ha+1Q4Edt6MDjrAZdY4mlQaWwfAE3y+f&#10;/hA/PPBL7Eo/gINndiE5FYJJFPtSO/Nz0+2Elm8B3ye34KeH38ZPtr+GsvqT+Oh+RLlbLS6bBfCK&#10;EiBg2uGuRpO1ABX2c6iVOZpbJfOz+Dgyik8jrSYdp2R+VzXmY3IthtisWVXTrItpBbaYMYpxJ4X6&#10;vUg7swW9iQY1l1SQtcxhtV2fJ2rOrM8rRcJjLl9xo6e7BZ/9oecRIHuSqNxOjpukT3pFkaVrlyh1&#10;QjcuL6oCSOP9jLsQ5VsB8A2w+eh/tQKzMe9SgPWraOMe/7VEazYDLidF2X/4a7rh0T86JO3lRzKu&#10;U8W/HgFo+b5VBpoKWOZ3PFI4ZKtZsDVi/A5XBPpiIZXqkOeQ70+PDGoZrGYntXvJWGNl1aWpcRXE&#10;Sj7aFfCq88hPU+/I/+fHRzHU16lK249NEXxHECT4HtgMvllsTcC38QDyS/ZifJRZemiAIo9cB+Cb&#10;eCbpwfNsJ8/pGdMzB9/LczIRpycUSOOEU0yIE+9RMGUfAq42AUQmYZqauwCBEq27LGpjbCtGY1ur&#10;AOt5OMNBNFTnqhyzTOXGSH2CE1ZeHJuwoX8xAasIiipvI853FOMIfb7XwfeLJ97Hd/f8HH/75reV&#10;pSYmIDgR9yDKoLvBauUjTct3jT1DwHc28vW7UVZ6CF4BuEMTLgxe8sA/2YK2Ps1SXeY9gRI7XTN2&#10;IeBrw6XbI4gNWmHzNqGllwBds3wr8G0+jILm3bCYszA/H8HilUEkZ+0a+E4UCviWc5XlW8C35bAA&#10;yV1oakjDnbvM6KG5e9C63dPfLEDznAikE8hpPoj8ygOoLj+BwqwjmJ1NYPZKN6JTRlWev12UC721&#10;DM22PFTYBNibD+B8yQdIdtdKG3cpQUZra3JYhPBAA9q6C1HsPCX3PYCs0r0oLU5HW22lcr/w2+wY&#10;6+tV+ZdpIaHFNZUajn3J/9XKxdioAEMdSvLSUVl6Aoa2THgchRgfo89mDPc/CsIdrhZFJBunSzLx&#10;ftoOHDy7HTUVcq4+D54BJ1ro871u+abP947cI3jt1Db8rQDv9OL9uHs7jKU5N+YFeDvioggM1qOD&#10;Vfi6LqAkfAqVvjTUdmQiv3wfKgqPweeuUG4pHFdkygS4o1Q6Yl5EhoxwDNejvjsbtcYcAd/SD45D&#10;yKnergq+0G9dWYHWhcWfIoLvqeGedR95LT5hbc2pCkpcu+5XFUhZzZGCn8KCfZsC6XSjuXOPFVDp&#10;niB9LkRQsQEwNAWMGW84Lggs6sqyVYl4Kq9s/5TQVEL+ywQ9LXV/5aD1K0m9//8epLkwRNQq3u8/&#10;78bioh2TI124vzyHe+NTuNMzhglnEMsuUbBD4/g4NqUqWsZtRtxcE+A9N407Ar5vR4cx7Qjjo8AI&#10;lpxxRJr16C5sxESnB5POMK57+hHTtaGtvgC6hiKlFNPXn+BGgR26FQjQYp733m6zqgjpNLbD6u9E&#10;pfCrc220fKfj3dyDePnMNnxn789xOOskTp0/AE+0HeY++nxrWUpo+X6L+blPbcG3dvwMP931Mi4t&#10;W5WRgHPss8+TWF52IzZsgV9AEitkNkVy0ejIRYn3KIp1+1BfdRJhX6konhbML/ZiTABXYLxdWTtr&#10;ogRcJwV80xBxBAVtu1FUvkeVkecztLmjzQeCbA140fWAoEvaiHNc9q/KvGOaVs4vZshIgbLNRBe6&#10;gb42UdIFzP02IfxJ+uajBB4IffxJP8aHrejvkv6R+cW2I+BU7jx0r5D+VWCbWwLw9bn3p0hTHrX5&#10;uRmUP41S533pfP2SuaCuXQffy5eC0gYRtZJGWcmgxqlxF5iG8NH5QgTfA/Hwpu9Yf4/1c3g/fjuD&#10;UVkBNsVrOMbH+pMqgFNbidPAu0ZaPnLKB4LxkMu+AfiFeL8FGauxcLPI0BpMzEQxthJFgG4n/Rtu&#10;J2WuEyijIta+F02606oiZoqHqhVN6Uvt/w16nmrwOT1reubg++G9O+uTWGMgnJQ3VpYx3tevgimn&#10;p024v+4LTIsfrREPPgrAbS1FU3Md4hMTcMVjqK8pwkBPMx48CKpzmPGElm+vpwQtrQKayo+j3VUP&#10;W58DtYFWLeCSlu+Cdcv3iffwryIo/ufr/4q6pnMYGwhhfCmC6KxRBXe0horQYitEqcrRfQilpgPI&#10;K92NsLcEHgGyZU3nUdJxBiWWk6gKp6GYS2EdhzE60YLJCS/mrvSja9wG50A9WpP5KAulodSXck05&#10;jKyKDzHQXyfMMIq51T5RJhya20miAJXhdOXGQt9surFkV22D31+i3CooZO7LN/cOGeDsb4VxsAqN&#10;vTnKsl4i75DXvA8nD30Ar12PnqQPwV6D5h4TLkBZQN5TBF6pKAnM5lJef0gBN+bgphsJA8G6Y82o&#10;LstBUVE6qmuz0dpaimTEr1wbVkX4s+9o8SCTpZVjYWIEg91R5VZCq9DSFMuJx+Ey69FmLEO9Jxdl&#10;7jMoch5Dvu4ASsuOKB/63p56eCNtqGmrQ5q+CHuqz+Kt3EP48bH38NO9r6Gk+DDaLZVoDLfjooDv&#10;Yw0XsL3oOF7L2IV/2vUqfrbvNVy57lZFlGbn7NLWDnTPSXuPNMDiq0ddOEuUp5Mqy0KjLQtFxv3I&#10;zNmOFlHAJsYsCrgqoS3ge+mSC/GwE9Fhs7q+IZGDis5zqLCckrY6iLyaPYi6HUpoaEJwXQD9CSIA&#10;5rLtpSXN7YT+5yND7crnnL7n42MdKhr/keBILZfK/5rVO4YpURSmRTiydDcFCMEDxwAtPBpo4Lma&#10;6xELFK0sO9Ed0SPqdalsFik3GQ0cfP13/wL9Z659Toroo8+5MjZswM0bIeW3PDsRx91Lc7g9Oo47&#10;yVHcCPRh2OZBv82NBV+3cjtxtjVhtDeKlZFBXO8bxvXoAC77BNSawuit12OuxY6BBgOuhvswbpdx&#10;EhzD/egUQqL4luWmI+Jxaoox+S77kSBtUata2BO1Ym7eBG9IlPSwGa32VmTpirGv6izeu3gIrwj4&#10;/vaen2PrmQNo1uUJfzOgJdiGYgHfKV9tgu8fHnsX/7TlJblPHf7933tw9aoPly/7ZKwLD/K2o2/W&#10;Cz/d2RJlqI5kosKdplYKy4QX0QLe3nIOsUgdJme7MbIcRnBcK1RWS8v3ejVNlXGpdRcq6w7ixnUP&#10;Li2aEQ9WIuIvR19PA5ZXrMrirVaKCMA5pziXZB5dveoRpVf/uHvCY6QZeqanTKKME3xzTjIjEd2+&#10;6AbGbVgFhw/2daK3y4a+roAoT70CNIewPCPAVmhldk4B8825qwk6qfSkQOiG1XwDeP75xPm4DohT&#10;9OTvdeL57P/Z0VFcWnCpQmcDfTosLbFiMTOE2RX41t5N7i3XkHdNDw8g5hM+QlcTVdFyWr5tVgFy&#10;rq7xm/pjIbWCkro25SM/mIip+K3Hv1HeR+jqMitlCriXufDomUJ08ZkdG8RwfwdWl22Yng9hVMD3&#10;Fy3fJ1Q64OyGHRgabRIZkBQeKHiBfS+8kf35JAB/Dr6f07OmZw6+79++gbX5GZl0DBhbEc15VGUP&#10;GBnsxPUbbqWRE3TQCkEG2J9oQFtrpcrX7eruRmt7M3zOagHaThWMRoZJK/DEdCdskSqV1qrUdRbZ&#10;nQdwOO9NnKzYjvONmcjqLMeR+guPfL5/eORtfGfXazhXclKBzpW1QUyqipdG2MONAtwrUOnL0Ja4&#10;ZKJXWA8hq2g7KlrycKE5Hx9mHcRL+1/Hi/tewXun30RB+QHYbbm4dSuA3pgZgxNh9C27Bcw1ojUh&#10;4FsAeplPs2bn6fegXn8SnwjDn5uxY2hKhOi8e93thJbvjHW3k6MKNJY3HlSpCGk55beOjlrQN+VF&#10;dMYEs4Dv2q4LKPelqSpy1fbTaGrNga6+AMlBN7qnLbAOam4npUERYl5RAFxHUNi2F9FYBcZHO5W/&#10;tt1YB2NLHQJ2myqHPj00qIT0rbVVleVBuZGQ4cpWWbplH3MbE+CN9PYiEfKjO2zFzKQTia5WeOJt&#10;CE0L0xyuRF13ligfDJo6gYL2faioPAx9cwnMrk7UuZuQri/AvgoR9jki7NO24V/3CLje+Qrqqk5B&#10;L0pXdlsh9pSlSb/txf6cU8isPI2p+U5hugkRwj4Mj/qUhSQmgtM5XA+Lt0HAd7aWY51KDN137PLN&#10;TcyYcBxDg82KSWsUwd17QXQlzKIAuZXPd0tvgSgnXKU4gbzOXTDaypSCqITEujD7OkQBRn/bBVEO&#10;aIWjxXtl1YHVVWZ4CcgYZ3n8VH5aAgZNaPC9fkeXokUTAr5StDbkwKwvFgWhUvqe4J3Lxbxmw2pH&#10;JYJzgStAdCNicDBdUpiiUK0yrQu5zQL5a9H6+Snw/v9Uemrb/JlE6/NQMobeRBsWZj3Cv+IqR/3a&#10;2Khm+U6M4kF4BHd9Mvf8fbgi20kBzqx+OdJvxXhXDCu9/XjYM4WPQ2MYb7ViUm9Fb1MHloPdeBAb&#10;xR3vAGZdEcx6YlgN9sJUUQ1rh06BnM1Ah3R5aRG9cYcobFbYfK2wjzjR6mhBXlsp9lWn4/3cw3jl&#10;9IcKfL+w43UMDrbjU1HyxmcsqLGV40xjDnYUncRr6bvwYeZOeGK1uLLCcR1TFXgX510yDu2IhR3o&#10;oTvbgB5GXw2q4ppbnQLf1sMqcK629oQopq2YnBEFleB7ogNGZfmmz7cGuLhqmN+8G+2Gc/DLXGiw&#10;nEdJu/CUqoOoKj8BY3u2crujEppy5SLRwntp2Y5osH5dXmzMG420eUdgzuxCA706OU9LfarNsXUQ&#10;J/OSPJiK8e17PrmnTQVJL85LHy36sTjnx4zw5ZnJAPriTgHnHiHhTQNdGOvvEfA7otw7FiYmFNhl&#10;tpkri4syvoRYxp0BkOvWdPKO1EoFZSX7jivDtKqr7dOs3Mrt5YukWZeXEA/YVczI7bsBUfwN8u5O&#10;+Z4wxgbl/WcokzfGhxr3ApQZ0Dw11C8KxgAmh/oUqO6LBlXhoZ5wAIuT4+odU8Y08pmV2Sn0RPwq&#10;ExGrhDIeha4n6v3kOAM06Q/eFfCIPFl89EyC70uzo8LnmoRHCp+87FXFmoIi2wm+a2IyFkQRo0Es&#10;t2MvrP4c3L8fVDng1644cOOWZshg/6R443Pw/Zz+WuiZg+8Hd26qwI55YUCcoL1dHQJ+tdLbmi+e&#10;5mIyJxPObqmG3myEv28ALjnX1FEmjK1dAQwyUQIa+ipPz1oQ6DfAN6mHZbhaVVWrip9Dge0Q9l58&#10;Ce+d+B4OFOzHUQExHxYewyvpO/DayZ0ors7HjashfCyTdGomisnLAr77TbD461Xeb/p8c4mL1urc&#10;5u1ILxAhEWhDlrkCR+kGUXwCL8u9vrXrVew5tR0OQ7koEi1Yu+TBwLAZXVNW+Cdb0T5QgnK6kvhP&#10;olDeqaz9iFqa/d3vkwKk/OgfsSIx44RbtPi2nkJU0OdbgHqx7TByW/ZgVO7x+0+TCijekfMnBKwz&#10;EIXWIUtXLdq8pWh2FKDaIc8QAVXSfgAlxfsRjDQjNMrCMXVo7hGlRABwgfEwsqv2oFiUDmtbAzzS&#10;vgGHQ7mRMOhGq5ColQZWWTTWicKAAHxxYlSYbwjdfjcSIlT7u0V56DeK0DGBOYIffiyMfcqF0RUu&#10;HeuV32ZNLBMl8u0sNkQf6vzqfbDYWuEccAogr1M+pvvpY3rxEH5+eqvyMf3bN7+LMyLQp8faMLdo&#10;hTdaC1ugAsFQKz7+KCaMNIlfyZgZE+bc3xfA2FoYsWkznEMNMHvrURvJEvB9EhXu0ypfd6nlEEoM&#10;+1BYfBDxUJNixpoFWUtPODllUW45FeY0pOs+QE7NAeTU7cXF8oPw2cxKICoBuC4ovg6lwPdAbzum&#10;p4xYWLAqpZJ5yelOkrLSaMJBBIUQhQeXxXuH9cgVZXF/zhF8mLEb29O2IyNnL9qbLsLvbJD2FtB0&#10;yadSFvL8tVU/lpd8AvQ9IpAiMtt6MTVpkD4Krpfx1/ox9W5fBSpTxx47vkkwP6f/GHFODQl4Gejt&#10;UIWfGEDOVJszI24sJ/twLzGBh+FxfOwbxV3PiADqMK5e9uAzdOPKdTtC5ib0GWwYbrGir8YAV1EZ&#10;+s0WjIRFGRsWcCNg+6oriUlHEIveLtzrGoe3QQdLR4uM3yeAt4A3ZfmO2XD5sh0GXSUMjjbUuJpQ&#10;2V6t5uO7uYdU3u1vfvgicgQc/0aAJ137PnkYhN9bhgsXj+Bc9gGUlp9ELFKFm9e9akxyXl696sfs&#10;pB3j43YM9oWRlP8DA+3o9FULoM5EnSMLpc6jKDUfRnEHFfKjGB1oQVTm5tC8H7E5swCuKs3yrcD3&#10;cRRbD6Cs+Si8sSaYe2vR2lOAilg6ijzHkN92AOWVR0SpP4c5UcyVoWJ9bhF8K8t3X9uXWr4pS3hs&#10;ZKgDXdHGdfmyMS85VxljkwJ16rfMZaZp/d2nNBZRboky/+swHkj7MH0jU4WSmMlodtqCsWEjxke4&#10;tWJ63IupsQDmJmOYnYhiZkJ40GhMBT+ODXTLOBFFQMAuayMQtBOwrwhYX52XfpvXrOsE7VdEgSI4&#10;55bZRTSgrhFBMcccwToB89QkXTm1lTIq/to3BuVdguq+X5zjzDa2oQQodxTlv82y+5PKIk6eovjE&#10;Oq/g/0pOTI2jLxZGvxADN0eE6O/NQEsqIr2xkJzL5Aobz+M7L0wNylhqUHnauZo9PWeFO9GIllgR&#10;KiOZuOg8giLTYdiCF9Hb2wirLQ+NjWnQNZ2Dw5KP/t6GTa58z8H3c/rroWcOvm9fvyaMJS4glZUp&#10;zcpKQkbJpUIGkt0SZsX8nLW1tHb3ItibRHN9IQaS9YrR0UVCLSsyil2AukqpNywgUJg+lzWNAvYa&#10;4tkqA0ll4AwKOw9iX9ZLePvQt7H9/G5szTuKgwUnYLbW4+oVn4DaOFZWzIiF2jG2GFPWU7qdEHzz&#10;Hsri4jiK0/lvoMZcDF3coFxYDtRmYJsA+T15x/H6me34lw9fwtnMg4gFy4VhGFDffAFn8o4gs+YI&#10;8gxHldtFse0oyjuOYX7RiE8FTDMqn8Lsxi0/4oPtsPTUoC6Ug+LAaeRaDqLcegzJoVoRevRtpGUz&#10;Klq+D6OjYSWgwkOdsLgb0BooQpl8K91OGMxZ0L4b+SU7MTwggmxCj45gKSrN55BdfhgFIih1jWUY&#10;7uoSBs6MEZrPIoHl9VUNYCrLizDtVWHyU0PDAg4GMSkCwSxCPC/vHM5dOILsnINoqj2FgLdI5UH/&#10;7afd0j+iNM1aBXzHMHwpqHz1OvvLURs9r8A3/ecbLJnIrH4P1e058I77UeGs3wDfOQK+zzDA6zV8&#10;493v48CZD5Q/P/1G//BHaa/70leXAiL0RAiK8GOe5IGEFSOjUQH7YVUwyTncCGOoSgA/q4ueRJXr&#10;LJrMF1FqPYxS035cLN6LrnCrXB9W99CsWVGM9FvQbChGduM+7Mp7AecKdwptQ2HBKTSXV6h0WxRA&#10;KUHxBXD6FCL4ZraTGVHCOHYp7NiPBMqrKz4F+inEU8FiHNcMAI336QWU1OC8qVwpeVuLjuOl9J34&#10;tz2vYffJ96FvyhBB2i4CRRMwH8m3TM8bRDGpgN1cJkKpBTdvO5GIdmJUlCq/3az8MufGR9XKBfs7&#10;9Y6p79j4lse/iQKXY0KBd27/H0pfp7//FGluJzEMDRiwtMDc9Jol9aEo1VNjJsTNrZi2udGn60DC&#10;0Yxrt1z47WdxVSxkpMuKCacP420u9FW2w5lTjo7SYkwOSr/29ODhwBQm3SFM2YIYc/hxOzSC3/bM&#10;w1HbCKe5Q4GoJ9+foCwZtWFC5qmutghuezPqnXWoaq3C/tI0lef7tVNbRRE9qfLl37oZkrnuQF17&#10;Ho6XnsGeguPYLuPy1IU9aKo/C7upEDPTDjU/r18PKMv39JQdw8Nh9M264B/Uw+StQXUsA432i2oV&#10;sMx6BMX6PaisOI7KsnTs270FxVWZMMVqYR2sRENvjlrBKhB+mF+3D/5IK4aWA3CNNCkXvQoGu/tP&#10;iZJ9HAX6vSgrOYygTwsi12IiNJlBn+9oqF6lHdw85zQiSNPOn5u3YHKSRcQItLXjnLPsA7qksIBP&#10;6nqumC1f4kqWU1nAuaVrWcr9gfObMo3GJPr4f/qHbrXaoQFgeabM248+YfAj3dD8uHXXI4oQ7+MQ&#10;2WgR0O5UwbljwxYMC38a6rWht8uCnrjw2KGQzO0g5iZ6MDvWi/nJAcxPDAiYH8L06CCmR5iGsx+D&#10;Xd1IhFwY7Nepd6ACoQrSrVvw6VLzCHxzXKQs6so1KcUbND7B/Wo+bOIFT5sT3EdruwLuit9oRgvu&#10;p7sJc6aTlz55PV11lueHBUC3grExfE8CcNY8SAw2whQshCtWgqmZdiTle5rceSixncFF0yFcbN6P&#10;ksrDaKpJQzxWJQqQVg01Zf1+Dr6f07OmZw6+p8eTmBhvUxYCZYWQyUFGx6wX48NtqC7LhVsYBqtT&#10;1lWXoKkyDX5XIcL+EnRFqzE/b1SMkhPrwUdBjNOCsJxAcs4J/3ir8hNs7MpRGUjoclDhPimA9Bhy&#10;dduRlr0FNTUZYIq8zwXQXb5ih9GUg5aGHLTWFSEQ0yOxYFf5ZTXwzdR8x5HdshMF1Ufl/j7UBVuR&#10;ZShFTlMhygTEni07j1dOvI+/f/+H+PnOl9DQkoscXRFONueqQhWvntiK7255AS9ufxH5hQfhthYI&#10;M3HJt2vBofSJZBaTy1dsGB7VI9BThRZ7NjrM+Rga7MTKYkBZN2lJGh2yoSdmQiLmxuC0D+EpA0wD&#10;FajpFnBLlxIqCgLwC9r3oLhijwhCA3q62tBcWQRjUyN6o0G1JMhqjQQCw4luONr1MDaLgDa0oycc&#10;xNL0pLJOxIMulYasL6EHS0y3WUqR3piDg7Xn8EHBEbx6djteP/wOCgoPw2q8iJVVAZhckh6zYHap&#10;FyOX/Co/q6G/DHWRCyJs89FmLkWV/SQu1L6LkoY0eEZ8KHc/afkm+H4df8sKd+d34NoVLo2y+mMc&#10;iwtODPToRJDIt4gyNjXVhj4BJbPz8rzlkChOGvhu7ynRrO3SJpXuNAHfWQp80/J9sWi3iqanYKSb&#10;B4XQjVuiuHk6EZV3d4wx4DILdaaLqHNmiEDfjYKcU3B1dqwLiMcFhvp/0+/NpLKdDCRVYJ0CWev+&#10;2fcfcAWDAjcowlwrAMT9nAOT8g3mLhOaI3pkG0txVGXoOYrXzu3CC0fewje3/AiZWaJARKuUEKfl&#10;NB6oh7+5Bt7aKrRXZUHXcB6GtlwEXUZ0B30qawHz8QbtFsR9LhHS9NHU0vRtft/Ud6m82SI8KSAp&#10;LGnp4vKxRuPrtPn/p/3+Kvo699vYryxtqe06qfM3/Va06dxH918/9oX7cKvOGdd+p85R+9bPWScu&#10;mytf101t9R8hgpH+eEwUVBodtPgNAqCbdzyIBKpgbMxFc1kmGmrOoK0jA93dNQIarZgfln4em8ZH&#10;QzP4VfcUfh2ZxE1vP3oa9ehuN2C+N4mHg1MYcwex6IhhydOFKVcYd2NjiLYbMdgTf1xxFLp6SfPr&#10;9duNaBee1VhZIPzXibt3Q0j0NaG05iwu5B5WWZa6ghUYG2lBT6IdrZ4m5Fqqcbo1DzvLz+B1VXH2&#10;Lby6/w3UVZ1GPFKtMkvw2wj0Ll92Y2DUi2EBzP6hNpj8NaiIyZwUflBvOy8A/BDOl36A7OoMpOkK&#10;sKfijKp4/KOdP8f+zK0obBLeXSd8M1SEiPDe2UsJ9MzZ4RpuULE0Ki2rV3NJqbAfxukL7yIv8yCS&#10;iSZ5lwaV0rNfeEZPogU+V40CyQTS16551KrjnXsBmYMhmZthAcndGB5qh8dRKUA5ocA4ZRT5GjM8&#10;uawVCoBzH+cr06yuLDsUCFcpQEW56OtpVQGelGmXloRfd7codzMW/Bka0IMVNzVQmLLIRnBbrr0p&#10;PIjuIJRtXAXmsxUpBV0rBc8tKzozZzXB5V15dxaPuXtPvuOuKFxKlriFT9qFZ4uciLcgFmpAsrtJ&#10;vRsziPA9GHcyM2OWvnGpuIPRAR/W5tfBNP2yhQ9s+I9zvGzsI3DeDMa/jLRrtWtI2n5a1uU5PP7Y&#10;fo3ocrM4MyDtX6FWCVVwrPQLK0z/Rui3v+nCg/th9I9ZERKlxD5ar1Z0KyJpKPefRJHlEAorDgj/&#10;yxBc0CZttbHK8Rx8P6dnTc8cfP/mNzPCnFjkRPPFoza+smxBW2M+rF4PgoND0HfoUFtxAbllZ3C2&#10;Jh178w5jx6kPkZd/CEb9BfQk6+R6FlAJChjvwuzlHvTME3zrHgffvhModRxDifUgGq0ZaGsthFmf&#10;I8zKi7FpI8zRCrRay9Bgy0ex8zhyGvehqjVdVaWsiZxHtkzmos7D6BAh0TPhQ2DIiyZXM3I6y5HZ&#10;kIfdRSfxUtqHeOHQG/imgO8fb30RbdEOlLrqcbatQOXK/SD/KH6RuRvfPfgmXt79C+WbmIzX4MpV&#10;J7yeYrS0cMnsPFymWkT9Oly57MC92wLObsZw/VpIfrPYivwWoXj9elBAuCgbs0zBFEVo0gDzQBXq&#10;WBo/dBrl3uMoNR9BbtU+ZJ87iPaGKgSdDsyNCdgS5kb3g5urq2DqMaujEVUd55Vvc+bFA8g6I9dm&#10;p6uKcPPzVnk/lqj2gzm3I/2daAzrkW+rxommHOwoPamCVr93+G38YMfLKC46ooFBERAzMzZMznZh&#10;ZCWg3E4MfeVo9RWh3invqNxOjiCr5n1UtJyHZ9QvytEmy3fuQWX5/sH+1/F/vfovqG3LwB9ESVJu&#10;IROdaBdFqbTxOHIrD6Cg7CBqK0/A0lGGheV+ZfmOTprgHKKFpAa14QsoDp5EpUcEvUUUKQHfRYa9&#10;yC85iIVZrTqq5uYhbSmgmwGX/sEOWIfYnudQ3XkBVeYzKLXtR375IZibW7R8tiKglKCQLYOLvsoN&#10;RWU7GUqKYmJXAldlF5DnzU53wGkvhKkjC157gYCESq3U/68i6B2T9xj1oSHYIuOsDEfrM7Gt6Bhe&#10;F/D94yNv45tbf4xXt7+MgLdYQL0VMz0hrEX7cC8yige+Edx2DWDU5kVVfhbK8rLhNndqPvryrnzn&#10;mdFBUcJCyho+2pdQ44LHUu9MwcolY1XRTwA6l4v19bVorq5Ac1UFWqor1Za/W2qq5P9y2XKfbB87&#10;p3x9X+r8J8/Rto+dw2t4X/5Wx8vRWFGKhvJSUcJlnpaXPKLGCvmtjvH/1DnlqN/0u3HTNbxeHeO+&#10;stQ52n6eq+3T/lfbsmJ1rK60UJTTBsyODDwGYP8jRGVnjDm3Bw0C1gICrmJYXnRiPOLFcjCJG94+&#10;3HD0YNXRhUBzPWqqj8Ntr8GtpWncnZrCnd4x3AuP4K53EB+FxjDVKcC2WY9Rtxcfj8xg2CUgytWN&#10;B4ERDDv9mLNGETYacf3y5v5NASj274IoZ04BZjp0tpZhYsSuCgAZnOUoaM7D4bJT2Cbj7vDZHWgR&#10;EG41NcIQNgmvrMWZ5ovYLcdZYIdpBv9x24t498AbsHXmicJgk7kVl28TYDfUALe1DgPToiTOG4Uf&#10;lKIyehYV3rOodZxDVsOHKKs6D51Dj7JOAfX1OXhf+P2r6Tvwzx/+DG/vfE365BQmx9sx0G/HHHk9&#10;wfeIFpxeHhY+vykt68XqHSgSJT4WqkdvolXauh3JrhZMjHcqHkIQuioAnK4lY6MdcqxZrbQyy0nY&#10;X4fueDM6WgoUQJ2aMorSIQB71SnKUb3InmIVS0HQS+ViZtokskjuLfe9dMmOqUmjAuS0dDMeib9p&#10;Db9+3asAPwElgTituQSEBIdjohxQQVhetmN62qxA/qwoZwT4tLIn5X0I4AcI4AU8T01q9Qp4PXnK&#10;tese5btN8H6fvu7CX6j0PLK6y3twdY/AnrLjyhVa193yXi513dplJ2LBNixOTimL9iO/8Uf+45tc&#10;UdQ+AmaNHgHs/wBplnXtvo/2Cb9ZnBmUb25U7ZVanaCCQlLyZdaJwdkQukR5YApdVZk6sF54x3kM&#10;Re0iwyuPoiTnuCghNtWOz8H3c/proGcOvn/3+zmZDAG1FHhNAKjDVAyLwwhnVzeMLifMnVVwCfNv&#10;9tQj21SOw43Z2Kp8q3fiR/t/iV1H3kNzTZowRr2yYszOdWN2LSHg27UBvuM5qpojLSLlAqqbzReh&#10;M+WhsPYgmhvOYEy05kifFZ4hHYy9FaqiJAM5ypnPumGngPx9aNZnIDFci8tXHVhZ8iIYtMAdtaLJ&#10;04oLnaU4UJOhhMRrGTvxk2Pv4G9f/RZe3vEzVXq5WATm2dY8Bb7fpzU3bZsCTn+/5QVsla25Mx82&#10;Af6VInzKdZmo1WWjovUsqitOqsI7a1fswjRZrTKmrJt0RyCz52+62oyJ5p+ccKuAS8swwWIWiswn&#10;Udh0FHlN+5AvwDTqcWFpSiu8QpBIxkZf7rnxIfgierQ4C1FjFoBmT0NB+zEU6A6gpP6AymU+NNyo&#10;GPtvhYnPzttUyr+2OFP+VeBEQxZ2FB/HL8/vUrnS/5eAwddFqXBZ8zULzB0/BoYd6B3xwRPUo7On&#10;EjVxWqFPqIwFjFK/WLcDHeYSmHpsqPA0Il0UlX3SVu+KEvDKma345raX8ObRN1UAzcOHYWHG7TCL&#10;QqNPlKKuW0B8+DSKWCZfdxAlpUfR1W3F1NUu5TLkGGyAySfgm24nzJLgPoUqu4wFUaRyG3fCFyyR&#10;NkwFU0m7CkMfHLSifyiA8JgRlkG25wUUtB1HifGotM8h5FXugVXXKuCV4IsVIRdVii2C2M1+1E8S&#10;LYsMWFpYsOP30p9cPjUHqlHYkIPskixszdiNPWnbUVh4ROZBrigBOgzPM9ODX8C3DjlGgu/zj4Hv&#10;f97+U3z/vR+hQ3cB00Mh3Judw/3hSdyLj+KjwDDuBofRa5W50KBDUXq6gM3SR+9DRUHLUnNJZSig&#10;7z4DZZORgLL4cqywgAYLZ7iNerTXVaKuOA9pB/fizME9SDu0F+mH9z36nXHkgNqePbxftrtx9pB2&#10;7Kw6R84/sEfOl2Oy5THt3I1z+Dt1vTpf7k96dA5/y1Zdz/Nlq9FuOY+/dyviealzTu+Xfeoa7X0e&#10;naOu167jOXxOaj9/n950Po+p33IsXb6xIi9HBZ0pJYUgge25Dhy+DqXABd25uKqUjOsxMWpX7gUL&#10;I924Oz6L+/2T+Cgqfegfxq8iU3go5G8UANntwIMrC7g1PoG7feO4H9GK8HwUGsV1X5+A7050Nelx&#10;W4D51XA/rrl7MOkIYcQh47mzGe1N1ZgY6JH+Hlbp30Z6ulR+ZeZgnuQKl0/Ad78FJl0p3K4aUZSb&#10;kNtZKfygHNvLT+O1C3vx/YNv4jWZ40ZHC6wRM4rs1TjTkivg+/Q6+H4f3979MjJliaAAAP/0SURB&#10;VL7zwc9QU3kBSwsGrK25odNXI02Ac1F1Ls6XnMWZin0whSvQGixGofcY8tr3ihKeDmfChmZ3Cyra&#10;q5BRl4t3hA9szz6MvdnHcfjCMeibCjA01IR+4a19/T5E+81w9TardKgVobPCt4V32wR8CfjOrtwG&#10;fWsmZqfMopzaZO5Z1JZFdugiQrC5dMkmyq5NAd+pCaNa2aNVujvWhNFhFg0TsCtgnFvu43kJAcE0&#10;SkyMGxSIXxJgR6BMsG1sK4LVUAJzewkiwTq5X6c6n1bwrlijUgJ4v64IAb8BDz4Kr7tZditLNBWD&#10;m7d9CmwzIJv3ZyEzWucZAMpKjcyKRIAdFiWA1m1mvuIKbnecBcSs6hupVMwKgKcVXrOub/in8/cj&#10;ohz5jeZ+wvipBbm+P87MI8tCdBMRkrGacklMbamsUTl/2hj/cyk1J0gb+xcxM5YQWVKGa6Ik8F3J&#10;o1OKxu07XkxNBzC1Sl5vhE3Vr2DxONbQ0GRLmfkgCsv2wdyRi+s3N1IQPgffz+lZ0zMH359+voD7&#10;DzzoTwrz1FWj0+OFr6cX7e316A7XCkBxw9tnQWvcgDxLJY43XsD2khMqQ8mPBeT+r3dfwJGTWxEJ&#10;lAmDdwjj6cLMahK9dDsZ09xO6DLCksSKKTuOo86SgTLLQeTV74ChLQuRsAXRuB3egVZ09JegOnIO&#10;pT45V4A6s2IUNeyFvvEcrl/z4uFHUQwkDQhFdPCMelAXakWWgO/DdZnYWnAUv8jYgR8deQv//cW/&#10;x2ERGpZ+O4pt1Tiry1fge0uuZsUhcPqXbT/Fd97+gQDvBgSHDTD0lqI+IgBYNPci50HkN+5DTdVJ&#10;BP1luP+QS7fa8mSKiZKJ0HpKi//wpBnuvmY0e/NRbk5HbstR5Or3objjMJJJN+5evaosbbR20gJL&#10;/+2hRDe87nZYRbHp8JRDFy1AVTQD5UEWEzqOYpMwrpIDMOqzleWby7CJfvn2MR9ao3rVHydEGdrB&#10;/jgv/XH0HfyLKBx0qzEZsnDvvh8PHkSkb82irBhVsKeJ2VhUiihpX0apt++BI5SH27f88Ha3oYAV&#10;7lrysLviLH55YT++d/BtvHnqfcxcMuHXv4qLgDPCG+4UxapNudg0dItiFWaZfHln70nUtJ1DbfM5&#10;DM0HkWCqwaFGGAXgqiwJ8l3lHlYVPaGe22pNw53bIWHi2rK4Yuqi3AwNWDG53IX4rBkWBnmJslDe&#10;kY4K8ymUWPejuPYQeljhToA2hQ/blRZht8mg2vfL3E60gEsB33N25SJljbTgoqkSWR3lKG0px5u5&#10;B/HCsffw4r5fIr/gEKydOUiOexBkWf1g67rl+4IGvjN2yTh7G/8oys4L0t4OcxVuLc/gzgyrHo7i&#10;bnxEgNsIrnh7ENJ1qMqH1jJRQsoKNypzbhJ41+TdqIytzE8r8M1y0YzFIEAbkG1VxhGU7nsHFYe3&#10;oPLoB6g48oG2FeJW0RHtWKU6tvXROSniuY/2pa5/4pzU/i8lOV4l9+b/2pb04fqW5/D/zeemjgk9&#10;+q2do/2/sU3do+pY6pqN+3Ff0YF3ceGogO/8iyr47dqqlsdeteG65Y/9/FWAZDO44LiZGRlCXJTS&#10;0SGzAHAfbi3O4Pb4JG73jOJeWJQn7yDuiRL16+4ZXBYgPdYTxN3Lc5vA94hWATMwhF/F5ZxgP0zl&#10;FRi2OnHZk8B0pw9dZjN6fVblxuY26XF53c92bYHp4uSa9XcioOqLi7KcNMLcVgO9vhbGmAmFjmqU&#10;tlXigMzJN7P2qGrA/+2n38C+rL2w9tmUceH0Y+B7C76z+xV864Ofor4pGwMDLejwNqGuoxEHG7OQ&#10;WZeH/RdP4e/f/A7eP/oGdLoitLTnwmQqRnxQ+P2wG9XOBmS0F2Jv9UZlzR8fegvf2fEydhx+X7ma&#10;9feakEh6EIqb4Aq2oC1arNxO6h3ZaLTkoMF4HkVVRzA90y5KexdWl31YW/ErevhJTPhTBIsLXszO&#10;uDAz7cKqKAgEuFPjVgz0dMgzOjA82KEs0SSCYFq+CY5nZywqvkj5dxMgT2rHGEhNKznPoaWbbivT&#10;Mybl7jEjQJigOy6gOxZqRMBdo86h1Z1WcF5Ly3nAW4P/P3v//RRJluX7on/Ffb/ce8+ze359Zued&#10;23NGdPe0mBZVXVXd1dVdWmeJ1FoACSQJJFpDQEBABAQEAYTWEq211pCC1JW6tGzxfeu7ncjKqqme&#10;6XNtZnKencRsmwceHu7bt7vv/VnLv3ut1sYS+JzVaBHjg8BPkKbEZWjAjOHBZuWFp7OJ0akI6fSu&#10;06NO+Ged6HmnBIYSG0J5IiQpnQwq6dB2f/dgSURXokd5cc4r4DuIRTEG5ycHsTQzhtmxETEWxzE/&#10;NobVmVlsLMzLPcR7mhCuFTXRc3vSZ6IQ0hPLrz3nDy4Tn7XCflXrWzfkuL1y/o24fp2e76/ryrcE&#10;5897MTMbx8qlIfRL23i3o3glMkwTvnWu4yio2CdGSb2aEJsYNx/B96PysMtDh+/r1yZgbS6FxW5H&#10;z+wMHB4bfI4q3HgvjD/+aQizS1712r2lp01ARUuuQvh+VeD7t4wlKwD77P7npKMqlgc0hNW1Xixv&#10;DWFUyU4s2oTLgXwYwwVodVeqcFaVnmMClodRbT6GeMCMsZE4JqQTji1Y0D6ig6FX4DuSrrbVcaKj&#10;9QTMdYUIuOvgchfD3pYLrxzPHregsbtNg++GHCUpeSFrD3667zm8eOgVhCf96Bi0o4Ke7234Vq9Q&#10;MwnoAk5vPYm/F0i3eRsQ77KhbVAGj55MVDH+t4C/znMcpfqDsIuBcPESdcJfT/phoRXP14mc1MNw&#10;WPrKPNQ1FKCxsxj6QCaaXaWYmxzCzUuXNNiSTpGz5OcmhjDYJQArnf/odBhTMhjFlsTwGKtEXXf2&#10;dkzxFOjF8Ciq34tm42lsbjrx4Ufd6B+xo1Oux7fhm7KTp5N3KPj+6ZuPCXzzesTx/j25HjLAuANV&#10;aO+sluuQh8pgGio4Icp2HB2BXDXR9IsvhmSA7EK3GGEVrUVIrc/GsfJkVLfm4PyFAL6U7xmPe2Qm&#10;irFzMkDPtsA+qodpG75Vm/nT0OItQoFxlwB4DnoXqPk2w9FdB4PSfKdBHz4Ngy0b9c5UXL4akDp2&#10;Yy0hO9lu041NP4bHZFCftsMzZUDDQI7SfNd7MlFq2wervQxXNhP6aEKXLJVRwwHju8GbRfN8M728&#10;B8PTDtgHXaiNNCK/vRI6czXekXuDoRX/6eDzeHL372AxnUYo1iz3fwTmrgc83+UafD914nV8X4zP&#10;Qxk7cHa9H7cub+Lm0gJuTs7hTt8s7gm03YxMoN9sx0dDK1j2dqKpphKbi7NqMHywrvzMQuOBHm/e&#10;LwRMZp/tjgTQWngKHRl7YMs6IOUgbNlSEssHC9d9R7Fvf2ff/qyWD5TEb+//nyhqvRwzmyXxv2yT&#10;+Hx/3dfbqH1sL7/+fns9131reX872Udiv/d/v10c2YdgTt+DMycOwVBZJm0zqj1TCiikDbdfy/9L&#10;1//BwjcOzPy6KderL94hz6/A1NkJ3Dq/hptzC0pScrt7SoUZZGr5D/oWcTU8hrjNIvC9jpsLYmTJ&#10;Nnd7BNIFvu/ExdjqXcB7ct29ZgNGhxsxLfucEZAeH3bi5u0uuc+dCNjbVVx+ZSQSeh4AIhrlY32M&#10;kONEJNyKaMQNl9eKUk8datvqkaTP1uBb4PqHr/wMP37xJzB5jKgJNiK9WeBbJ/CdT/h+F784KPD9&#10;9m/QaC5CeLAD7YNONDuakCb9RbohDycrs/GbtLfww7d/jaSMd9Eb1svz7cPgYicCQx60uZrR2G5C&#10;lRilRyoz8OzpXXg5bReeOvgSdhx9Q6C4VUklJhfDGN0Mqnj8luESTfOt5IVJKLEeRjBShs8+HxAD&#10;uxOXLgt4b0UVhNPbfEMM7/XVsAB4WGWSvXFDM8LX5PPSXBDzU37ZNqakkFvSR3Ld2lJQtg9Jn9ut&#10;9nlWjs2JpLPyPK+LsU9AnptxiAHfIWDNz3JtBbgJ1gRjSlvW1ty4eDmoNNaUfTAWPycUMs42gf6i&#10;rKeHmyFv+Ztl2c/osAVhX51aHw0alBee0pdhWVLuMjmmQfbSsnYcyme6og3KaKAU5ZrAKzXtd+W8&#10;FYBvy1EoRaEeXb1FlcJ46EoOJ/3hnXsxFe6XSaDY1stLLmysa/rxxXkvpkbdWJiJYLjXg5F+r9xv&#10;UUwNx6WP65PnYxgbS9NYnZ/E+tIsVmensTY/J33PAjYWF2UcYoZLLbwiAV5N6lcOgAvKIGUG1nPL&#10;q4j5LeiK1ePWnc77XutEP33lShALi9uebzlvz9TX8J0IRamyXtYckmvRoYA98ftH8P2oPOzy0OF7&#10;ZmEO4bFx2H1u9TpxdbldeUw585ua1/5RO7oW4lpacZde4LtAg+8zGnz/077f4bG3nkKHNU8grktJ&#10;MKZXuzG2GRKYboVzRA97oA4WX5WAlzyU1Bl7T6BcOmZPqAiLs0GcuzyJic2IArqOUZ3y/lZFGQov&#10;CY2eXJga8pCVfwKpukzsLUvGm+m7VeZFkyEDemsFslvLVVrlV3IP45nUd3Gi9Ai6x1wY2uhDa2/7&#10;fc/3Yf3pbS/OHjxx4jX86JVf4GDqAYQ7O5REpn20QoNfet39TCKRhGLTPjQ2ZCid8MefclIWJ6Rq&#10;nSO90Z0RoxgGFfBYW5VXlRPBNtWksUW8d+ECbgh4MwzV0qRAWMyrJlxubDhx7T1qCmXguDyB0bUg&#10;wjPNaBupVDHFqzhhSQwPZpCr7jiCsqJD6LDkiIFTCLenFgOrPWjta9dkJ7welJ3wTUTym/j5/mfx&#10;bupe9MXacVsGt/nFdrQFSmGKFqIykIa0uh3SPi8js3gnGmrTxAAQQ+um9jqQnv3PZCAg5PO16x3p&#10;cLfOxaRT9+Hq1QjW1pkifxhDqz5E58Sw4lsNBd+nURk9iQbfGTQ6c1HlOoIS/X60thbAFtehhR79&#10;nhxUiFFRZTuJYNggx4yquOBM/HH+/IMZ0egB6kZPZxtiY3b454xoHCmA0VUEvStNjIEUrMxNCKBe&#10;eAC0ZKng9Z9D1oOFgwtj3c4K1I+sxOAT40wfNOFMWznyTKXqrQiTmDxx9GX8cMcTyMzZj/7eBnj6&#10;bWjssqoJl0nGHOySe5DypseOvYqf7XoGcyttuHplXK63gJvA3C2B77v9c7geHUev1Y4Fp5zr2Fmc&#10;DQ7A1tggwKVFH2CdtHP45xDOwZD3ELXg44N9aC5Ig1Xgs+30ASn7/4MLj/mvHfev2eZfK3/59x2Z&#10;B9CYugtnjh9EXUUplsQwoeeaBhelRlx+rYvl/fB1Wz7YzoReJigZ6elSKbWjHjd6YxZ1v59bHxP4&#10;XsWthOe7S6BajCcNrLXU8pHmZtw4r2m+Nc/3rAD6lAD6DD7qW8YFAfSBzhYV8ebipZiAV1xgOqRk&#10;a2urDvg72hTgaPcq66nVi8v3tqOvTI8L6EWb0TcSUfBd4TYgz1KOw9UZAt+H8bvUd/BPbz+F//vJ&#10;/xsFVWKYBpqR1lKE/bp0vJEnfaDAOROW/Vz65ZbWKvQJULfJPVztrkc654hUpak3ZU+f3IGf7fs9&#10;HhcDst1yBssrNvRMBgSkQ6gTozSvrRIp9bnYVZKsPN87xAjakbYP+aWnsTQbULG7mY3WH7DCK/V1&#10;hhtQH8tDlTznNbYMGDuyBRxD0o9wgqIm1+O8DkaTufcBoxtxMiMnb/epwihHhG9CaKKP5e/4NoxJ&#10;sPiG7Kb0abe235RxHWP0b66HsbYcUiE9OXF2ZSmkJqvOTHixuRZWxz0rgD837cXCrBerS37lySXQ&#10;Li26lId9fLRNDDCrfNYmaVLOMj8vAC+wTRkI0+ETzunR5nJ9zaO85gRverqpZybEE/K3LvqxusL9&#10;tilY74zWY3qiDX5XjfKqj422wu/RK2kNIZ4xvpnMjhN/OVGT8E+pyp27nQKp3ffbIxGl5fMvBdql&#10;vThHgVmnP/qUbUl9ebcCdk70vP4ewyrK8jp15SEF7YsyNi/MeDEx4sD0mBtjgy5ZhsTgC0ofL2P2&#10;QBcmh3vgEaPL3lKHmbGgmggaEqPjzl2tzRNvfVk4Fq6uRTF/rh/9Un8v4XtAk53U0IEk8F1s2Y9A&#10;rETdK4n+/RF8Pyr/GcpDh+/JmWlYLdVwtRfC3p6P9vY8ODryBSp1mJ4yo2eoA93Sebf0WFH0AHwT&#10;9gjfP93zDH4pnTwzWXIyBSUYU4seDC4FBNBa4R42oCVeriYgVkVOojaUhmZHCVqaC9Ebr8FgTxPW&#10;z49i8mxUwXf7aJWAGpPapKMulI6K5uM4dOp3SNOnIdtWhQM1p/BKwRE8kfQmnj/8MmqqUtDhKMbg&#10;jBUDUy1w+crRE63G4LAdA+v9atCp8Nbj9Lbm+w3qmDN34/XM/fjxq7/EG0deR/e0Q4Pv4Urt2AL+&#10;9+G7aS/MjRmqQ+OMe3aGjD3rttXC1lyPrkAAS9OTypPJCZSEJkYuYTKcTRmgh7rj0qm5sDQvA6+3&#10;DE5HAZy2AoQ8xeiOteDc1SmMrWvw3T7K17Y8d8bDPony9sM4kvUMjhUewbHydOzMOYh3T+5ES6gR&#10;9lGXJgNqzFfw/QLlNslv4OXk3SitPYNPpLObW3IiNG5FcNYM27gO9f15Kr65Pi7Xwp2EStNRNNWf&#10;RndnDRjlgx18YgD87LMBFX7t3CYHrz5c3PJjfqEbq5cYycb/DfjWdWegMpICky8X9S4xsFxHUd54&#10;QAabYvXqdWqmDZHOSrjc+Qr2p8acakDhwMsJrBcvRpUnKNExM2ThugymekMh8gwHcbTkd8ivOoqK&#10;igw011Vjeqh/+01CArYegK5/tu7rQs/i8vSoDIhOge9OeMd9YhA2Ko37gdoMvFV0TOB7l8D3K/iH&#10;Nx7HPjFmzm/KALvpQ50A0Gkx9A7WZmNH6Qn8Ou1tPH7weRRVn8DEhFEGWq+C71vLlJ3M4YOBecx4&#10;Be6arQJxc/hkaBWjVg9G+zpx6+pF5XlVr4KlXglATBSlBZfzY/zdubEhDb7zU9F2ag/aBUL/Vyz0&#10;fjel7Ua2wLehokxpvtmGjNPNrH+D8bCamKogXLXh1236NYDLPSDtujo3rWIec6JzbyQCZ5tOSQbO&#10;rY/izoV1Bd/Kq909jbvbnu/3+xalLMFnqhUjO457y+u4M74o28wIoE/hA7nG78cXsRwR4BGQf+9G&#10;HOurQfVM8Q0UPbxnz3oQ87q0OR/fetVPY4FvPKaG+6V/sSLgbUTXcAgefwcqXXU4ZSnGoZoMvJp3&#10;UOD7bTwm9973fv23KDEUweK3IM3CCZen8Hr+EfxWvmcs8Nq2bKyd60LfSg8sYqxXCXyfapLtqtJx&#10;vOI0nkx+HT/Z81v84NXHUF2TKga2H/3jLnku/KiLmpHdXqEya+7Yfi5+efgF/M1LP4dDjPk//mlE&#10;Gcx8a7a47II7rEeTvwQVnlPQOU6iu8eIyxc71fO9tRVRsHblalxNIl2a9WF20oetCxEFdbOTXszI&#10;80NYXpVx48OPegQYoyr2+rmzYeUtv31H4E/6CC75Gx43AeqaB5mAqoV/JRQyFOOdu4RRwilDE3bK&#10;8aJqX1cux1Xdb9/uxvlzEYH3CFYXQ/IbDS4nRxk+0IG+zjZMTzpUXPDFBbcY7U6BcbdKskTNOpf0&#10;jhPMqfumdp0a8plpTkbVIpnMymdO2Lx0RQyEVbcCeQI8QZuyFYYuVFp4Wb+y7FbeeHrruQ0ngxLQ&#10;x4YtSrtOmI/469T60SEtagt/S3hnPWgU0MvOMYqJjTh/Rhk3Auk0/hha8QspavkVAZ7n26k88nxr&#10;feky3wQE1OTK96R8IIB8+3ZcvTlgv8z2TvTRLGz7Cxfk2ZvyoH/Fo+C7sV+bcMkEbuUyDlRbT6g3&#10;nIyQcu8BcGfs9a/+cEcxyHezyaPyqPz7locO3/NTcXT4K1DSWoKDJSnYIVD6zqndOJ13CG3mLHj9&#10;tehe6lQyB+X5Juxtw/fTAic/ePfXePnYS7h2NSgP8yDu3u7FxJAdAY8JwRGzyqhoGs5HVXc6aoNZ&#10;qG3IRlXdKdR2ZKKmRQC3OhkTUxHMbnUroGsfq4SxMx+t3irUuNJwvPRZHCl6CeXOWmQIQBO+la4x&#10;/V38SMB/h4CSz1GIs+sOTM62whYuQU1HKsoaklDvKEdrnwxe/gaclvM7VpeF1OozOFOTjyPFafhv&#10;T38fSQWHsHS5F+HpZrQJfNcSfmMC39Sbe06g0LQXwXCpmpw31G8RI6UOnrZWDMS0bGJ8da0mzUlZ&#10;X5jF4iQzj01hqDckkOmWQdeJxVUbrCE90nSnsTP3KN45vQ9HxAAw1eUI2A2I4RFBeFbge4SJC7JQ&#10;I51XueMYjhe/gB1Jv8BJYzaOGHPxevEJGTDfxM9fexx5jQWoEghPMuXjcPVpZMo5PXH0DTx34lXM&#10;LbdLRxzE6FIYg+teFQaM51bfkyPnxoxkqagJpsigLpBcewiWpmysrthw/VoXVhZCaoDiZJorVwK4&#10;IUt6WDgYzM93Y+XiIIZXBb5nLSpmuIkTLsWwMgTOqDarkjarcR5HhcB3yFcqg5cdlo4aFBkykV12&#10;AmXlKXC3VWKw34D3bobFWNMix/BVrOZN6VNvXcaGXbBHGtAQyUV2827kGw6jvD4F1eV5aDc2YHV2&#10;Uhk6f0nf/V1FwffMqNKADi/H4ZsQ+A6ZBKpLpT1Lsac0Bb8/tVNFd/mH1x/HEbnHbt2IyCAxhDUZ&#10;2AIDTWgW4yGzLB2lxXlw19ZioE3WyX3VaMrG+two7m0IgE/M48PBBQw6BLaarPhyeBMfD64gbGlF&#10;Z9SHga6Iyij3DVjkeahzkXJuQ2mBVUr6tWWMyrYtj+Bbeb5zThxCfWW5gm+2HWF2c2kOw2LkTgz0&#10;Kt28ut7fjhKhllpM5I3FOZVW/uaVi+iPRWFrrVQTLpmk6vziFK7PCniPLeB2j8B3jJMp5/DxwCpu&#10;dc1gec6OK9IXLA9FcXVgEnc6ZZuw3IvBIax3h1W0FHpxCZ00XJk5dUWAkhk06dEM2K3q7dh9ucwD&#10;5Rvw7TSiazwMR58DZWJkl7RWo8hYipdy9+OZk28rz/av3v41WuU7U7tJk53oT+O1/GP47fG38Pax&#10;HeiJ12BM7vG+ZYHv/g6Y3c3IMZeqOPUZ1bk4XXEGb0vb/vTNX6Op5YwKHXd+KwhHTwcMsRbk2qtU&#10;Zs03i4/hmVPv4vvvPo2T5UdUmDkCHWGYYMuJ4HfEeF9c7cD0QqvKbsgIIlpcb817rbzeUgjNLIRj&#10;Ro3iM//ejU5loFy6GJM+h5MTexUgr4oBvrIUFEANCAx24o78hl5uvklYX9PkJ9wXIX5xVkB23o9l&#10;2ZZyFMpSuP7SxYgAqSb3YF0SddbAXSv8rOoohf3QzZtiNCiJTAw3bnQrrfJlqQ+967yOhHg6mqhZ&#10;X1+jZCaMFYF31pHHodGwsuzD8pJHwJjecZcAOaG8Q3nEWQj0WmhB2d+WX/prn/KmE6QXtyPBKM36&#10;ZDumpDD9/Ma6G5MTVmkXp9K101PPZV93owC+W00q5f+rMuYw8y77bOrVqX+n550Qz+8J7YwSQwkO&#10;gfvmrTiuXZe+WIA9MfmUxgnPm3WMhQxi1PANBYMOcGIoDR3mSJBtZLkpRkhstAUdg3rUxs+gOJiM&#10;IsdRNLjSce6CR7YZlOusRYRJlEee70flYZeHDt8LZydR6TMgx16NE6Y8vFuRjN9l7sHP9z2PY6d3&#10;wWEthH/IBYtAbLGzBilN+dhNmcOZ/XjyxOv4+zd/JRCdjT//aVTNOG9r1UNfL2BYk4ZqfZp0+Hkw&#10;+vNQHzqDBlsu6ppzYO0vR+NIISriaShsF6iqS0LvjBOdK+2w99ei3VejQVfjuwpAS5qzBZLMOMVw&#10;Wgn4Tn0Xjx16AT949ZcoK0tCuKcRnjETrBM61A2cQXkkCcmlLyFHfxLGQIuSneQ1lqC4vgzv5B3D&#10;D/b+Di8dfgl9w27MbMURmWkR+N2WfUSZSTMFVQKRxTWHYJfB2dPRBGdLq0r1TuDmwE3vJAdNetPO&#10;r65gfKBPpXQf7rdKh+pTCYO2LofQFGpCocuAdKnDPr0Wi/ex46/jd9LG4a5WzF/qQniOXv9KJbmp&#10;jqThtOFtHCx6BkcL3kVW6wOh/07vwc+k7r949XFkmwqQ01SOvMpC2S4V+wsPYVIGv08/6sPoZAgL&#10;W1qSIqbUp1efsbY58ZVeCWoy6dmvbDkKQ10KuqONWJ4PYXK0DX4xxiytOWi15CDoLcPIcAPm5tqw&#10;sCjwfWkIQys+Bd+2sWqYBgrk/Epg8Wh6/mr3CVQ7j6GySaDeVgpTRz0KmiuxhzGIcw/i18fewH6B&#10;WsZO7u+tw927jJEr0L3dKXMQZESXETECepZtsE3IvTCchxpbpoqZXtxwGNVF+egJ+tWEu28DzL9U&#10;NNnJiPJ8D8m5esZ9qA2bcKq1GDUWPQ6Xp+P3GTvxuNwXP3jjV7A6CvDhB31qMP7gwz5snYtgekQG&#10;004ZkMdW8HnfCj6KL+Cspw/uhgp4bXpcm5/F3aklfNC/gHOhQQy2uzHd6kePqQ1Bkxk+QyNaq3So&#10;LSuCvcUkxtrofQBPwDcNOSbhiXic6ruR3q77spPvAtP/Fcp9z/exA6grL8Xc+LDSTncFPOqaMn46&#10;vdlcR8OF8hJCLsNRsg1pxHBJj/jWhhg2Yb9Kpx33+eS6NaikL/3drQg7rJjr7MJqrBddbTZ0W23o&#10;b3dh1hnBpFwP3jsba341EbDLY0a/w4yQ0YiI3YSZWSfOn4uqDL2JsJkERHp2mWmSx/C0NW+Hjfzn&#10;8P3exXMqXfj0pBVd4SYEog7YujtQ7pH+uaUMpY2VyvPNqEZ/+8aT0LVmyv3Zg+4Bgeq6bOzM2YuX&#10;kl/Aa/ufQtKx55F84BW0GCvRv9yN1gEb6j0mFDZXYKf036/lHcLevOM4kJOEl4+8hrGxZjEsAogF&#10;xVC3VaPaUo7kmkyk6fNwtCwDe/OTkV6WirMXfPhI+pcL5xkiTwwQgWUazwQxOl+YgItLAq32XEsh&#10;2Mr/mud0+1n/+MFnXov6QTgm1FEmQSDVEmFp8grtt9uQLJ8JubfvMCkOY/R3CazHFLxTXkLvOOOj&#10;L835MTfpw/S4F2urIXVsGkRrywG5TmIoSWFMcW7PLLcE7vfEWCKA8rhKCvO5BuUfK68667f9dlD2&#10;xcRylMFcv94p7RBXnnYaFavLYjBIW85NEbDjSi5y4byW7fbcpnYcRskirNOY2FwPqeyjDD1ID/bi&#10;vFvNr1le0LzhlKRMTWghGqcEvmcm25RHnPr2jU2Paq+rV0Pqt1sXAnKfidEu7ae84rM2BfGMIDMr&#10;sM3fMGkODYCumFFp2alP7+k0KSiPBQ3qePxMyQwNAWrcKa2hlp3JhjY3PMpTz+NeviLtKvc6kxH1&#10;jJgQ6JexsqcEvaMG1T7MBE0Nu2aEcdmvGUCfdD+C70floZaHDt9zW3MKQPI6KnG8/gx2Mg521j48&#10;efw1/Pitp1BcchRORwVMYbMK6Uf43lWRgudlm6ePv4XM8gwsTPpVMpKatjKkNORif/UpgfMDeP74&#10;G6iqOAWf1aBScI8vBTEgD6170oCGXi1NsV5At8xxEHm6fXB1GmD31wscZqIsxM7+TZjc5QJJfmUg&#10;ZLSUyL7T8brA6zOp7+BXh1/A//38j1Am9V662ofoTCs6BgS+e7JgDObD6haYrs9CiS4LmeYS7KlK&#10;w4vZB2TwehspFceUh2Z5NYzBJT/CSvKieZ4rA6moaEtCfsUBGGtKEWi3IWx3oMvrRW8ooLxmW+sy&#10;mAvMcQLl5FAveiICp9JRMVGLeg36xYDyJoRk0GsfdmkRCZqLlS6T9f89J03tfhpvUvYy0obQbDPa&#10;OOFSDIci51EcKfo9UnU7oePA21GBI7WnVei/Z08JHB55CX/36s9xJGUX+mNW6fSaMDBhxkfSCf6R&#10;2eO2wlg9O4a5c9tZJmdkQBXDQkUciUubBzOkXXPRbq9Ck10MFd0hDPQYMLdiR6m5AIdKU/FG5n68&#10;lPIODp7aBZPhFNwCopMymDCGOz3fETEW7KM1sIXq0OyrEIPlJHSBkypDns5+CKUNR9Hea0d7sB0l&#10;1ioc2q7/S3LfPJP0Fvak7IDHVqCiEVyRgYvhttg5s80mp8OYWelGdIo6/CrU9DAxTynq3adR3rEX&#10;xUUnEHW5v4bWv7IQvudGh7G55sPYjIBNvxP6SKMYRcWoaNbhcFkafift+yMVWvF1GWC7cU3qtjzv&#10;V7rK6TEvFgaHMB6LYT3er6JgcLLdZ/1r+Kh/Be1VJTDps7HWI4Nx1yhuREax3BGCU1eDjoY69LV0&#10;4JK3HzdDYxizelFXVgyrsU6FSWTdtMgdrCt1ycsC3Z2I+90CYgG0FKb/L+357lDwvQep+95FdkoS&#10;WupqlGab7Wcx1KhlR1MDeiMhuNta0B3yqcmNfnubeoPgbGlCj7RjwNGu2jQqIM3vRuRaWVQMc52a&#10;u1FfUQKvuRFDdjfGrR6MmB3oM3egqaIctRXFaDHUyXUr3Y61Xo3GunIB3FplEFgaSjE+YlHPP72t&#10;dwh1YrARxOg5vXDeC5u5XsE347l/IzyifL6v+Z5qQyxkhK/DhKC/HTWOBqQ0F6LQXIG384/jsSOv&#10;IrXyBG7J/gm79KJWGdNxyrgTxxqexZ7Kf8I7+T/Eawf+ARUF6fB12dEx5kKZuw4N1nqk1OSoN5fP&#10;pe/ED3b8BvVtudJ39CHe1yDPWCEauvJR1HEYyWXSvxccQrUuA+FgDW5c7cInn2qTJxcFbBdmxAiR&#10;Z+KsAC092PMzPsxP+5Snn3IRQtkNMVyZXZOebUpx6JGmt5rQq33WJiBqb716VAhQ6qgDHj3ufdi9&#10;De2MkCHbbG/HiFNfw7y2pDebgKeiinCdlMT/CWDntjQICMkE30uXYqoO1JLTuz4ndZ8c8Qhcauez&#10;MCvjmpwnPdmXLkbVb2/d1s6HkM5zo3Zd27dWR35W0E54l/uAsJ44vpLCiMHAYxLeOQmXmnWC//mz&#10;EWkLrY40FBblnpmVcfWywPuXfxhUEsD5qYDcS0HlaWf9eI8tLfik/UNYX/er+4AJxOhxX1xwYXKs&#10;XaDbgfk5u/J6j420qnuLAD81TklNu/J+E7IZEpERX84KsDPiDCUshHcu6S0nkBPSuR9Gh6F2nRBP&#10;HTs18t2xBmk7AfYZMRRG2+X6M9KLVXnfKdHhfhmekZP3Ceznz3vw6ac3FYN8N5s8Ko/Kv295+LKT&#10;84Rvo0rRfpzZEkuZLXEvnhL4/v7bT+CVfc+hN67DhgwczX49Thnysa9EwNSYi6lJNz6814+z5wNo&#10;jVmgCzUhq71c6WffLTmBrJoCHMxNRpoAb7+A2PLlQXTNt6tY3sb+fBXuThdKgd6bAkPzadToUuD2&#10;lQmwVmNqsQVD8hAPrvShY9ihJk0SXvcJfL9C70/q23ji8Iv4++d+CoOpDMPDQQSirbB3yuDYe0ZF&#10;1ajzZyjvbnbVWygqOY6GtiJ4O2uxftaNj6ST+/LLQRWzdWjSCv9EI8zdxShpTkFewyEUm48g4G9B&#10;1OeAyVKKMmMaCqqTUFaSgQYZiG1NTYh6bdIZUW/HNMad92euszBu+px0gNGJEGxDDhVxhSH8aJgQ&#10;vqnb/OWh5/Gj1x5HaekJBLoEAGLFAunpOFO7Dw2OIriGXKiLmJG1HamF8Pp02ttKGvR66l7sS9uB&#10;lYU2uYpj+PKrYTWphR39xYtxrGyOCnx3oX/FpRJgtI1WqsyWDKPY6C+A0ZODWneq0meX6QRwbJUw&#10;x60oFthPV9nyxIDKO4TH6aE/+BIaG04h4K7BzFo3RjcCYqxYpH4GNHeWQddzSoUaVJ5vae98w06B&#10;+go5bghGXxNyrOU4os/EGwVH8UbOQRwoSMYP33gcxWXHMDJgxtUrndsDZT+YaGJusRsTU3EEB1rQ&#10;Ma5DTe9pNDmLUec8LcbIYVToU9AXDGlvHpS3+AGI+RcKAXd2dAQba16BiF5EBlpRYtfjZEsxzhhL&#10;sLv4JH52+FW8kf4O1uQe+eKrIVy7GlOvuS9fCWJlZggfXNjEzel53OifxuXoMEZdfpwLDylpybw9&#10;Ar0uGbNzFty5RWh3YGYghtvLy7gyMoVBtxcBs4BhYxu2gnJ/2EMKwAmKypBISCSkUD7B89OXFsLZ&#10;2gzLI/hGY+puZB7Zh+riQkwPDygDhdkvGZ6R8dDvZ8RcYibORSmylM9cR4kPJ7Byuclttgu/4/qL&#10;G2vYWlvB1saqKucW5jHX1YOVwRFckutHbzqPQXA+v7qsvOo8Pgu97EwfHvTWqyyOBC5mv6WHk9IH&#10;Lum9Zaxtyk7oedeinXzz/iR8T8l5zQrsRAN18DtrMTfhg72jAcfk2UnOS0Zm7gmUV6cIELXIPdyn&#10;vOlNljI0e6uQ5zqMpKaXsU/3GPaU/hTv5P4tMot2QFd6BjU2HYo8tUhrKsK+CjohDmJX5nE0tekw&#10;O+5Fd48dsZkOBAbNsMmxrUEdOkJVqLWfRJ0xBV75/dK8S8lpCNEES8K1JiHRAJoecALpjRud6m0R&#10;Q+Yp767ALCOYEGYJrvRYT094lUd6atQj4BdQcEqIpGwk4Q0mqN4W2L1yNYr3biY8ywLsCsC3YVd5&#10;UTWtNpPX0CvN/zVpiQbsGphr65W0ZHs75VHf/r02eZGTAhOAr8lPaDRcvSrGwzUmoutVwMs60qCa&#10;kWtDmQy98EvzATkfj5yXB8uLAWVU8LuzGyF1D3BeC6Nicb/UrNMw08C9RzMQpD6qPaXQy56Qw6j6&#10;8Tup1x2Bdrat9qZBYP5ej9KyX5P60ZBgGv17AvCUxxDS56YDUneOS/1YkTrNSP1mJj1yLSgnjAn0&#10;E/K9Ul+tcMLo1WsRbAjILy26FcDPzcq4vaR53umFnxz/Wu5CTTtBfESBvQWjAucRnw5GfQZaTGfQ&#10;ZsnH2GizAnwmI2KGURqnlLKMjTRLH3lZMch3s8mj8qj8+5aHD98X5gRUjcgV+DpRn413BASZJfKx&#10;Iy/hB+88id/ueRrdYYMMWmEMdbbB3V4Fr6MUg7310pEGVHi6njEnXKM+VG9Hjkg15GJncRL25p/A&#10;zw8+jx+/9hi8fjPWrw2je94G13itijVdFU9DXSBLeWAbHFmoMRzD5KgZf/7zOP78pxGx2jvQORGE&#10;UzppwisTSaTW5SJbX4B8fSFeTHkHP37hF4h1OzC+HEFkphnWsQrUCnxXxVKhCyRD5z6BCutBmBvT&#10;ceWiX/Y9is8/1xLmaK81e6VzaIPRUIxaMRaa26rQO+rF6HAUgyNBuPplIBorh3EsD5XRVBQajqCg&#10;+DgqSlJgb8uXQYFadw26+XrtwjkPpsabMTUmndKEE4OrfWgfsKP8W/D9TOpbePzQC/i7V36BrIKD&#10;uHaFHoEgti5JBzXehvG1AfgnA6gJGpHZVopD+tPYKUZPRlUOUktP42c7f4ejWTvVRJnEaz1OamEs&#10;8MsCs6sC3/Pnu9G34kRw2gxX1IjmSLlK0V8VSYHOfwJVrmPQOY6oFO+e7g4xclwokwGaEVT2Vaaq&#10;V9PPcPLWzqex68TrCLqLMTLVga4hD0KDYuhQ8z0kRpRKoMToNMkqfne9JQNDC53wcUKjX6u/muxa&#10;cASvy6C/Pz8J33vl5ziU+gYmpOO+JgOE9kq3X+liZ+fjCr7DQxbYJnTQ92UKfJegzp2Bcvt+gYHT&#10;WJuZ+X/m+R4blsHHp64ZownMLDth9lUjz5iDLDEa7TEdLl0NimEmoL0NFGoAvRiTfSzixtoSbs8s&#10;4s7QHO50TuFyeATLwW7MBjtxXmDcZizC6no7vvrzADY3ZdA+v4ZbS0u4O76AO70zuCigfiU0ghln&#10;CGM2eWbO5KDZUKPqp4UY3BS4W1JJd/pjYbhazejvjMCcf/KR7CRt1/1Qg3xbwCQ7vAc4cZVF+6zp&#10;utWS67c/3/9Obcttvl53f6nWy2cpvA5XWLa05f3vEtvL7xPbavM95tAdY9pwq4ImgiVD6fEzYZVQ&#10;dXErpLztF9dX1e9obFHrr2KUy2eez+QQNd/t6I42oL25HJ3RNjjtLciszsIbp8XgPnMAp/IOyndn&#10;MDxQj1jMCEe8Dk5fAwo6juG46QXsqfoF9hT9FLvz/hG7Mr6P/QeehK44DTbpx/NMuTipS5V7PQ2+&#10;nhrcvB3FssDaxGIMfYsOuMYMaOotgj6ajdrAadT4k1HRdhTGumz0dzcpLy0BlNDIyYoEzcUZv/TV&#10;fvW8cL7I8oJfyW3o1WVEEr7RuiPgqWQjBErZjl5keoA12Ue3As7rAub0AG/JMRLhCAnA9KIzItKG&#10;ADlhk7/j2yg1UVMKtd7cNyGX3niCJr3v1wScCaiEe05+ZZ0oleE1uXhRjiHbE5B5XFUfOR4lKNw/&#10;P/McCbnUtytvtkDwfbiXkvCsU7fdGTXhyuWoeotHA0WBuhjulMGck3PiksYDU9/TGNkQA4P1pPSF&#10;7bYpBv48o7HM+DA35VOQTUOG58f/uZ515XjFc+AxuH967VmXRF9F3TajRbGePCeu5/dsYxoQ1LEz&#10;MzOjpdyV+qjQjxe0ot4YfNyn5DssjMdOWQ21+4R7SmYonaEzgoYKQzxyYupwnx1dYQsam3NRUpuM&#10;mqozqC7LRkNVLlqM+ejtNmBpwYPRIRvGh5lAyY7VVTs+e+T5flQeYvlPAN+zatJZXkcVTjScweHK&#10;UzheegrJJRl4IeltPH/w9+iKGGFz1cBoz4HBloo6y0k0GNLgsRWiUzr+/rkYPDLYmHxmGNrqkWss&#10;xhuFR/DbtLfx5LFX8N+f+xEKdKdx/uYYehYS8J2LuvAZWNyVMFBOYD+AWlMSNlYdeO+9MLzhKnmQ&#10;0wWys9EabEaDlDPWchSZypCuO4NXM/fh+289hfS849i6PoVx6cTCc5y0WKU831WRdAHMk6h2J6Gs&#10;9SBsjjzV8XHSyKcC3QzFNDXegYCzHp42CwbjMTWB8tq5c7iycRZTU90Y3vQhumRBS7wMVTYBv/ZU&#10;VErRMfFP82GY6k9hoE+bjHKdHXBvHcyOHFSbT6Kq6ghs9mqMbg6ifVDgm577bfhW4cKkbX4phsnf&#10;vvRzVNWlKYPgs88H8Yc/jipvfNeoG76poLo2mW1lOFh7Gkm6LKSWZ+Hxwy/ivz3/E5jazuBPfxpV&#10;A9qliz4ZZGwyyNiwsODE+vlxLGz1oGfGAX+sRQ3Q1HzT801NeY1P02dXtB9AtTFD04X2taPMrUda&#10;UyH2VaUp+Ka+lOHIfvr6r8SAycHMmAsjgw44u+tgGWBc8lyURlJRwvCRHSfQO6bH3LwDPXNRBHvc&#10;qPcQvssVfL8p9wTh+0B+Mr738s9wOO1NXDjrV14tps5nqErOsJ9fZJzvKCJDrWgfq4Kek1Dbs1Dr&#10;PYXCpj2IBKy4efnS/SgWf23hhMuFqSHlLdQG0D4F2QyveO1qFO9zEtitTvVWhAOY8oDJAEbv29ZW&#10;HJfOL+Lm+jJuTi/g1tAM7nAyXmwGH/Ys4nLXBK52TSLQXIvJCZsKsba23IubDD+4KL8b05K2MGPi&#10;R11yn8m2s+FOtFXoUFtehLG+LhXdhOfkbbfAajTA1mRUYSuHe7vQlHcSbYTv+yH9WBiG78H/HyyJ&#10;MH0P/v9d67+rfNf3/9LvEt/9pe9Z/tI2f2n9N4stU/N8Z1HzXSHwPc0Jl2c1eH3IhUDOGMoBj0Eg&#10;rEGB17QYngRPAhShj5C0MOsRY6oZWwLf1HzztwldOj3qPJ/xwV6l0+2ON8DSUgNzoAW1zgZkNpfi&#10;nYpk7C5Jxp6s49iZ8ibMhtOwd9QgONYIa0CPyrZTONb4PHYLfO8u+gl25/4QOzP/B94+9EPUlWdi&#10;TWCPwLS5FsTHH/Xhi8+HFdiOj0YwPh1DfLwdnkkDWjsrYAoWotFbgEZXrjLQ9dJH9XeZlfyCwEbv&#10;7QfybFy7TgDsxC05T3puCbLUVW+shgQuGTKvU4H3uvxPeQoNWe6DAEzdOPXRhGqu57PGZ45wz33S&#10;aOFvCbn8jkBMbzGhXIE7PeMCyyz0DtPLToOAAH9W4JbH5v4Itjw+60MQJpDye0o7KCvhpE6CKo+3&#10;JvUhKBMwCbf0YPMzo7AoeFfyk6/rQe36zZsxldmSEaMYBpCwrsH5tk5c4FVNUJVz5rG15deTT7mO&#10;E89VdBYC+m3uXzNQ+KaA7c06Lc275Zxi6lxYd75J4BsFtZ0YGqtyHtyO31/bNpB4LWh8UDrDtwmE&#10;Znry+T8lUZcF5CnjoQadkhoNwFl6VLuzXVVfuX0uqt6yPd9qMArWh/J541wA4T4LnKP1ylFl6ixS&#10;sk+TMw8mUyZcwglT0idurEXlGjDsYUjOM4Y/PIp28qg8xPLwNd/r0zB7GlHSUa1iGBcYSnBaLNbd&#10;Z47iZzufwZGMXeidaBMQNKJ5pBS67tOoiJxEsfWwdMhJaG7Mx6CAW2DArRIz5LdWYL+eYduO47lT&#10;u/DUsZfxvRd+guTcw9i8PoLuRRvcIwY0dhWhJnYaNaFUVHmPo9QqA6wnG0trLtTaKpGsz8FJQz7S&#10;y7Jw8vQJ7E3bqyZc7qk9hWdO78YvDr6CUzUnZKByY3ljEOMbEaVDTsTK1pL0UIN8Qs5pN6ZmmpS3&#10;k55Vzgp3WOrVBMr+aFRFKdEmaTHl+wUszY1hcimKztEOWH06NNgKUBvMRnXXKdREmXUzBZX2Iyit&#10;PoiAuxTnLwikDzShtasKTcPFqOzJQJnnOHKr9sHR2QLnmFeFO1Twva35pmb9nwRqf7HjKUxOWfDF&#10;l4PqNfLFLR8GBeLb28vR0WdHfaRZwNOA9Pp8vC7w+huB9h/t/p0Mqu/IoEPtYRg9Awa0tJ9BfVM6&#10;jMZ0tJiyMDDkweJWH3omnAgMNaJtvAKG3tyv4dvPBEbS7uZ9aHNWfw3ffDVt1uBbJe5J2aFihzMc&#10;mU6MnisX4+qNwfkLXsQHDbDHStAWyUegpwJnz3ukQx3F+a2AfOeBL2RHTdCkQvlRdsKQZS+e3oMX&#10;Ut/F373+GLKKDmB+xoJQsELApRR93XosLbfj0mX5fa9VzvsMUmtfx56ix3As9yVk1b6NUgGQbr//&#10;vhfyuyD7u4oGSeewPDssg4wM/jKgqEHw427cvBvG5KhD4MAPt71CeR75BoEwwcGGYbsuyAB4cXMe&#10;tzZWcGtmEbcGZ3A7Nnk/CctnQ+vY9Ep7R+ul/jFMipEy2CX1XF3AtblZ3Bqbw50eZkycwF2mLO9b&#10;xmbXMEzlZWg11imPPKHbUq9HQ2WpkkvQo0og64uFYc5N+V8+2onp5C4UpB5Hh9mEjYUZzXv8Hdf6&#10;P7rwGq3JNe6MNmJl1aXuK0IPAZEeWBbC1dy0E60NtZge7lfp5TeXZjEx0I2Z4QH1tmN2dBDdoYCC&#10;rM4eszxTLrTGrCq5U4r0s7vKU9RE91x9EX5z8GXsO/YGAt4GRCda0CDPID3fJ5tew6Hqp7Cz6B+x&#10;S+B7d9bf4x2B71rdSQV29+714YZA6pXLmg53c8OHudlOzKx2o2fRAc9YPSxdZagP56LBl4N6Vyaq&#10;nALfhjQM9VhVMhx6mhmhhIBMnbTSekshyBPuCL2cgEh4JTiyHXhsemwvbmnARwkGwZKedEItAZHb&#10;cR09vXNTDD/oU9tzPddRyjM/7b/veaX3lyB3XiCe+0l4ejkJlIXebdaB0EivMCGdMM3IG1xHOcbn&#10;XxGM+xVsatAphc884VeMJ8I7I6/QW01pCaGX6ziBkrITwvu61OcDgVCeo/Laqygr0fvwT7lIwpNO&#10;IGcdWRJe9ATsfr3UvleSGUI86yp9LsMNctIjQwVqUJ+QyiT2oUG9VndNCsQ6sE05IZXtxXOnDIpe&#10;90U5H05IpdFyQ4xDhnqkF5tvFGg8sf+7Iu1HI0lJZ+Ra3JZz4b4px7kt53vlchiD4y4Mb/gRmG0U&#10;RihGVU86qqLJqAocR1HTPtTpkzE6YpR6D6g25/l8+HHnI/h+VB5qeejwPbs6iTq/Efk2nZpw+fa2&#10;7OTHB57FU7ufRWe/DRMXwghMN6JlsBT6zkxUh9OkJKPUchDGulwMznXBK4BZHTSqsG2MDZuA7yeO&#10;voTvvfgTpOYfx8a1YXSOdcAbbEFTvASVXamyn5MqDW1Z8wGEYzq4B2zQMzqIvVoe3HLsr0jDb1Pf&#10;wt8992P8ftdzOFpwHBlVJ9E5ZFRZGVUc0hk/xje1OOFtyvMtoByVOgZSUOY4hFZnlgyAbgQ99TDX&#10;VKkIB/PjY+iN+GUgb4C5thrWBoOahDU3NoJowI5A0IJgTwuCU2bYJ6vRMJCLqpjsM6ilza0WuK40&#10;M/lNPgbG3Rhc9yM4a0KztFF1lxgV8XRUuo8ivXgHGiNmVAmEMhzYPspOtj3Kf/vmk6jvyMUfBVgp&#10;HZmdb4fZWYCKjnTky76LatJgaTVJO1erMGIviwHzxPE38Hr6O9i6EpRONQJPVz3a+qth6MlFuZxz&#10;seMIKuqOwWbWY2xOOkYZYIOzTeqNQH0fU7xr0U6q/ckobjsIVygPI2NOdM3HYO3rUGHNCN97K1Px&#10;kgz0L2XsxsnS02Ik/BYdznwxErQsZQwx9emnA6p89tmgKp9+NqA6VuoZY1EbHIMu5bknfB+mZr3w&#10;qErWwXjBP3vjCWSWnUReba5c02S8k7YTZwoOo635DOIRHSK9zShpOYkTtS/j3dKf4EzFfmRWCHyX&#10;pqBFr8fMyICm+X4gnvN3lk0NvPmZ8L06P4Gr1xkqrB83b0cwKoaJzZQPW5PcAy2Fcj+nIxKqUoMU&#10;X8HS+0PP2eR0C0YHA/jg4jncnl3C7cFZ3IlP4Y6A9L2ueXzYs4I1MeSuvhdQRt6HH3dhc7UXty5s&#10;YGGgD+vdA7jXK79huvLYFD7oXcT1vmno8/OU7GR2dAgxrxMxnxsLE2NKgqC8o3J+A11RNAl8W0/t&#10;RlvmfoHRRCGYPvj/gyUBrg/+/13rv6t8/X3HN9b9pd8lvvtL37P8pW3+0vpvlo6sAzAmv4NWfQXW&#10;xFj+nzG8/r0LjXbGDHd11KCnyyhgpMEcgY+gSn0w4fviRR/aTHq1LX/Ha8sU8/R+J2K7s1/qi1nQ&#10;OdiO7ukYWqUf0tvqoWvV41jVaTybuRvPpr0rz2QW3hb4bm0uQXjMjPpoDrJs+3DGfAC6pkyUNySj&#10;sj4Vh3N+if1JP5f7qhkL0wExDq3oaC+Dvi4ZJkMu2hqr0Bf3YnAgiK45G9wC3+1BPSzeSljc5TC6&#10;s1DpOIwGYw7GBu1ayEQBaoIevd+UJRDwOAGRkJkAPsbpJrCdE2jlekYEIahyQubUmAeXL8YU3FGi&#10;srwYVDplGizcL9uNcJfYd0IrzfUs3B//Z5smPN8M6fjBR4zrLQAs9Tu3GcJZAXPKKVgnerc5OZQT&#10;KgmZBHqCOb3BlIvQ662OI3BOUOb+EzDMPoDQyMK3pgTiryGXddCAlDBK7z4NlHkZk/iZRv6yGF+T&#10;o9Rbe1UbsI483sZaUIEtjRGeF/dJmQ3PmV5o9XZBoF4ZAXIs1pnbsW4Jj7mqI73QUvh7eqiVx3ob&#10;6pXXeluWyKK2kf8J72o7Kdp2YqDc6YSjrVKFPWTfRyOEUWMI63xjQKOHk0RZR8qqZic86I3aMTQS&#10;xsCKB77uZtjDdWgOlKu3JjXek9C7k1FXn4GwTw9Gc1EGoLQxk6x98cVtxSDfzSaPyqPy71seOnyf&#10;vTgJvacaWa0VOFR9GjsEbn+b+i5eS3kTfgGns1fGMSgPVmDaiJahEtQIWDL9eZ03A23OCjTUZ8MZ&#10;aIJvKqCyBWa3JUDrGJ5N34mfH3gOP3zzcXiCVRjsdyPc3Q7XuAHGwTyB1AzURFNRZjuC7mEdRuRh&#10;9oVdMPuY4KEcB2sz1CTDFzL34Mmk1/D9V3+J3LyDWJlvk9qPqc6HncjZcwGB+nYEZwS+x6pgGKCX&#10;OlXgNwnF1cfQYiiD29qM4e4uXFxfw/LMOBzBeoHiQoHiUyi1n0B+4QlU5GTBWC3wF23H6tYwJs6F&#10;EZlnynvZp4oUki7nLgDuE/h2H0eZaR/aW8uweH4AA6tS90kjmoeKUdMtbRRKhT6QimLzHjE89qDE&#10;WYeUpiLsFfh+KecAnjjyGsrNp6X+A/hEOsjpeQdCE23wzDageaxYpdhv8uahwHgAJ3L3IqlAQL48&#10;CbZwlfJ40+PQP+lG74oL3snttL7dp2AMyYDqrkKNMQ3W1mIZmC0IzJhVJBWV4r1LjIJgCgrbDqEt&#10;kKPCoi2teBEe98M6YEfptuZ7jxg4J3XZyK8pxO+OvYnf73tOefipK1ed/7eKeg0pAxUHXb6KPLcV&#10;Qmu0BZXUfAt8M9rJq/mHsKsgCU+/+yyOFZ1Aub8BBdYqnBQAf1ZA//Ejr+CdpNcR9NVLe3QjNGSB&#10;uacQJf4TMHYIGAeyUdZyAOUFGegK+HDtW6EGCTDf+F9Btwbe1OlePnsWU0O9arLR5SsBzPUGsBHt&#10;xfXQKKbdYUzbA/CYKmCW6zI02KDurTvvR9Ebb0HAXAdfXQ1G/F5cHZvC+2OLuNs5jQ/is/gwvoRz&#10;/j5srQfxiQzOHFw4CDKxytW1JVxbmMdoMIhbXZO4y2yIKmPiEu71LaCptEjB9d3rV3FdwP7G5QsK&#10;vBMGA5c9kSAaso7DnLQD5pR30JC0XQRGG5LehlHK15+1ZeL/xLYEV66rv79ue5vkr/9PbMP98bP6&#10;P+Vdbd03yrvaUr5T5cH12/+bHlx3v3z9G+4zsY3pW9uY5HsW7ffbRf6vOPgKLDXlOLuyqMJMJtro&#10;YRfeW9R8B8S4Zzg3yk0IVpSaMNzc+bOMTtGLwV4rmsR4oJc7EaaURsSV7YQ7fNOxODWOsSEresdc&#10;6F7ohFnuvSa7CZVigBfWl+C5rD1igL+Kp4+8it/vfR51NdlwddehIZaHXNthnGh8EQd1T+FY+W9x&#10;rORJvHLk/4vK2r34+KNBDI+3wtFTi6aeElRFM1Am/VihcT8C0m+vXh5Wnm/3RB0aBwpQHc8Qwzld&#10;ACoFJZYDiHZV49atXqVppieVwHbjVue2nCOgtNYERgLi4qzmCacenBIHGuRsC+q1FTwLgKl+QwBS&#10;yUsEnAnP1DkrAJVtty5GBV5DSh5BLzsBm0BLgCW8M1wgwZEecwK9ko/IZz57PMalrYiq5zXZL3Xl&#10;hFAFyALK3L9mJHSp+ikI3wip6DG3pD70/PIYhHTKYbgtvb68jpRqKOmJXGMF0bJ//k4Bu5yP5pHW&#10;Ip4kJnTSSKC+mudAg4J1YRtQw806Uk99XWCcxyHgLs9r7cmJndTHU6/OxD8zkz7lbVee6ptxMSY8&#10;qq4sbCteEyY0ohGj9OwCzQnDhefOJWUyPA4/0/OuymcapHM9J1zeudep+i/NC6/BPM8lIachlGv7&#10;7MLqihiY5wZVVC3/aCNaeytUllNDMEtluNR7UlBRewJ+V5V6Jm7c0Np+c8Mv9+QtxSDfzSaPyqPy&#10;71seOnx/8dkqvMFyFDSeRmrdERwu24VjZ3bDUJ2KiREvNq4Svt0C3yY0Dwt8d2agNnQaLe4SNHgy&#10;UKTfDXNTHtp72lHDaCf0cupPK4nEM6d24oWU3ahrLlGa5sti+faMNcPWW4m6WCYKZLDIqduPRnM6&#10;+uPN6Ozxwj/oQW2kCWfaKnC0LgtvMx18hiZf+fsdTyDp9E4V4YMQyI76fVry0kFcvBLCyLwV5lA+&#10;SlpkwKg7iaryLPjaWjE5OKAGuTvXLgu4T6Bn0o7IopZUR+c6jbLWFJS3JaG0/hAM+mT09zpx7r0J&#10;DK/6EJqR+o7qNK9xAr69yajxHENB3W50xTqwcW0M/dJG/ikBZxooAt+Udug8SdL5nJA22oOm1nyY&#10;vTqkliQjNfcwSstTMCSD5tKCFfPzTkyuxNAvAO/vFlAO61SKXl00BTWBZJQ3H4CxLkU64Cb88Y8j&#10;+FQ6w5m5EGbP9cqAaZcB07A9YJ5CgwC1Qa5LWccBVOuOIx7To3eyGU2BAlQ6xRhoO4bm0BmMzjaq&#10;gZI68w9kwOqZdKK5X+DbW4eT5gKVyjpNdwbPCOz9zauPIdxXiz98NSyd7nYnLu2eKOykqTHkbH8O&#10;HuywKaE5fykEW8yIbMZn12XgNTE6zlSegdGmh5Xp8d16FLSUI6XmDF5m0qbUt/D3rz2GQjECZ+a6&#10;ER4WWJiqQZ0YUww1yAmXlY6DKKtIUtKTaxcI1P8chghl9+GVE9kunsfS9JTcY341aF++GsTqpAz8&#10;s0sC0Uv4oGcW1yNjSrt9S8A43FyH1tZMzMxYsDnVhUGfH1c6x/FhbAYzZg86q5sw3urCe+FRbNg7&#10;sRIL4Mr5iPI+sW04OBEMxsXwmejz4+b8MqaiMdzomcTH3Qv4uEeO27WI1e4wnG3VGO/vU+DFMIPf&#10;qPt2KLr+WAiBdjOcDTr4mg3wNDfA22KE12KCzyLLlga1zm9thKelXltyG34nxddqUv9r22ifE+t8&#10;sg/ui8v726jv6uEw1qCjXgdnox72hmrY5X+bLLV1tWppkzpxndOk3/6sbd8hS5cYLNyGv+PvuV77&#10;fRVcTfIdt+FS/nfw97It/+eSv3M11arP/K7DUKX24++wCHwv/KfyfFN2Qm+2x16rRXG4KxC1zsyw&#10;mreWIEMP5lBvO8x15dhcYv21e1dd720DkROC5ydGBdg70DtoV2+jGmPy7DpN0j+XoaChBO/kH1OO&#10;iB/u/DV+u+d38HToYWmTZySYizznYaS0vIJdVf+Etwv/Aa+l/zekFz4rRrMbqxsB9C64EV1uVRK0&#10;2j6BI9WfJSG75m144nVqjgv7EuOg9BVdaaiU78pdR1BvP6kmZjJeNSGMcPkgmCkgk8/sh3n/awlz&#10;6H0WUL0UVedPGQr7BkpTWOg1viHAyVjcfDNA2OREQIIZJSQXBB4pHSEsE2BVhBABVgI/gVkDdcKi&#10;ponmBEF6ublfgjyhmbDMYxFWWV8m3KGne12AntDOvosAzLcTGwK4lLAQvgnV3Ce145evcCIiE/lo&#10;umvuk5MkCdq8tjxHrmPSH4I0IZz7o/FBmcya7Jftw23o5aemnMYK55HQ88/2YR1Yx5tyTgkwp1Gi&#10;vPpy3gRn9tVcKsNetuFntjM19oRstgnbg9BNzzvbmufK3xH4qQ1fEZiflzrxmGxPTuKk0cLJq3xT&#10;wGvIduX33HfibQbfBiTeMFCDzzpwWybKWVuT8z0v8L3kgm+G0tQS6Lo5qT8ZOu8J6NzHcKZih4yp&#10;epUan8aJdr88SrLzqDzc8tDhe/PCOHyDBrgm9GgazIe+Kx16fwqKavYjFmnF+euTGFwT+B5vhC1a&#10;C1OoALoIZQtJ8mAdRWHNXsTDlZgUgNQLTKU3Fao0x4dLM3CqOAst5iqsyoP5gUAbdc0fyzIoHX1q&#10;eTIOnjmA0wXpOJl3BIVFJ9E17kdkISJw34gz7RUqsQzh+4XTu/HU0Vfwd288juMZ72BzzaEkDqrD&#10;l46drwIZuWJWBi2XtQaNVVWoyS9EXWkJnGYzQg6bis29PD2BsYkw+ufcsEf0MLoK1URKXSgNespf&#10;fMdRrNuHkM+ETTE6RtYDKv52x2gV6ntzNNkJJRveFIF2OXf9XhlspdMmfC+74Zt8AL6ZyEYsfx0j&#10;iliOIOgtRf+QEY0dZ1BtleO1nkS1IRkNtUzF3IGls0OIydIbbxII5huGDFSHeKwkVDmPokJ/WNq5&#10;WjouzlLvxNrGABYu9qN7yQaP7LctVA19PFN1etTQ6xxHUVS+H2PDJuXdvnFDBqjLATD5zz3pUD//&#10;Ylg6wn4Fye/fi2Nuzooml+zDUY/Cliq8K8bBb1Lfxe+Ov4FGV9H99k7ooOlBUZ2olCsyQNFLxHBa&#10;qnP9mK81xTh6vxNb51zoFiPD6iyV86tHb8wuHXU3rP0dKHLWIL+5HMerM1UCHkZW+aEYWL9683H0&#10;DXgRHbGqjKe1PadR156jMp5WuQ6huj4Nk/39297srz3EDDuYAFcNijZxUQB2amgQgwI+ly4FpL5d&#10;mJsM4D1qtxcWcGt4RkUtuREew+34ND4dWsdWeAhNtVkY7HLizuo6LgyP41rXOO5Fp/BxLz3ec5i0&#10;eGAsyYLXUYKbd+W85R6kdzNhjLB9BvubMDLUgq1lAXivC8NNNkwbXZhsdiHaUoeo3ION+hIMdQlM&#10;XLrwzzz3PDdCJrNhEsomR4awMjeDqeFBTI8OY3ZcQE3Wz4wNY1LWLc1MYUq2WZqZlP8HMCffz46N&#10;yG/H1Hr+jt9xOT85jsmhAVmOYUb2NSfbcB8Tg32YHx+RZb/sn78dVd7YBdmOhf/Pjw+LMTOpJojy&#10;90vyXC3PTmJxWttuZXZK/YbykAVZclt+x7Tu/J/brM7PqM9ccp/L8hvtf9lm+1jaNmNYlvPiNowA&#10;w3T7Dxoo/xnKFYHv9cU5uNpr0NdtwrXrGsDQE0zgIwASIpme3GWtU6BOYP/2fq7JOobCXBcjfHY+&#10;gMhgAJZACyrcdchoLERSTRb2F6XgseOv4H+8/jiS8vfgAwG19aWQAHiVQPQhvJH6TzhU/AxOCHSn&#10;ZL2EUTEGGE1oeDyEgWk/goNi0MrzaIyJsR5OR6M3Dw2OTDQ05SDS3w77cA2a4qUweGUscJ9Bbetp&#10;lQ3x40+Y5TGqAJMTIumN5v1OGON5JmQSyvgUI1QlpRFQp2eV2mX2E9QtU+7FdfyfoMwEOYRD6pEJ&#10;s8oruj0Zkp5uNUmQfYwAJj3B9IQTYOlJJhQyCgolEefORRTAsn9UMolNLaENJ2Cy3yJIcl+EUu6D&#10;4fkI1ZfknAjI9C7T40zvPMFXhTwU2KZHmf0bvfeUhxDqaRwQcnmuLAqUpU/W/tc874nzUsaX1J8T&#10;IlWdKN8g5NMLLtsQfhdnGWN8+1yl31DnP6tFbeG5sp3Y3vyehfWn4UIDgEYCjRRKVdj+rCfHQ7Y9&#10;21sZftIncVt661mfhJad92hCTsIl24ntqUVXoQHhV21KOQ1lOyyc1JmYMMs2GB/2y5gaRfeoQ735&#10;tfZWoilYgkZfAZrc+ah1pqK07hAmxzrEAGGiIU56ledBxpxH8P2oPMzy0OH74s1lxOYtsI/VoKFX&#10;0zXXCIiWOQ+hwXoay+eG0Dch8B1uQXu0BvrOrG3NsAaFVaZjOHvWhT//eUQ6Bi+a2ipxNPcAcsqT&#10;UFqdhKbGdNisuTIImOSh78TknAN6r1F+2yBA1YAzDcUqo+ZPdvwaBYYcxOejMCQ837XZeLuIWR13&#10;48ljL+N/vPYYzpQfwb07nFXOLGo9YvGHMdzfAltzLexNZgScHbB06FDnzkWpLQUFNUdRWZ4JY1UF&#10;OprqEY93wB0wwdPXgI4xHQwDTLmepiKjMCZ4sXEvTPXZmFzsxJh0tEy+00HPN1Ozx9Pl3AWaZbvS&#10;toOwe3KxvNSJlYvDSvPmnzLCPFiMaiU7ke224bukdh98USOC09LOkzUwDEk7d6ej3HcMpVVHMdDv&#10;w6LAdNeUHZ4ZA5qGCtUbBgXwyst+HIXV+9AV06vO9dq1EFZW+7BwoR+do3Z4g2Y0d5WqNO8E9hpP&#10;spoQWlS5B7MzFnwmbcV0yMw89+nngxocyyB1TwaM0YlmmNvyYTRlor25BG0mnVy3TGTXnoK+o0Cl&#10;xv/TH0eVN1eBpQxYHEzY0XNwoqeE3hW1XkCenTI/zy20w9JeAL3hlOz7NFy2fES9VejscaF/tRuW&#10;njaUuhh3uAB7KlPV5E7q4P9p59P4xxd+hJB83zNjQ8d4Fer6slDaLMaROwXFlj0wm4sEtDfux8X+&#10;NogRWPlan1KAgXgQs5NOqXOP8txdFACfn+zG3a113JhbwO2ROdztmsa0J4xr0XG837uADweWEGo2&#10;CQzP4/baMt4bm8Wt3inciU7iNvXafYv4bGQD3a3NcMkAw4FXTXziuVMrKUt+VtrKz2VAu+BH1NqE&#10;sRYnJk1OjDaKwdRQiXY5j6rCbBVSkFlTtfp/81x4bpSh0CuqQuvJeXF5fYvLs8pjzkLvPs9Z23Z7&#10;mSjbv/3md7K8+PV+GDqPWVvv3riGO+9dU8u7XEq5897VB4r2HT/zu1tXLykvLg0dVY/tY3D/2lI7&#10;vvqc+P/+NtqE0vu/eWCbr9dpywfrziRED7bRwy4MS7g+P4ewr0FA1aW8sO8JgBNqqPWlLIJQt7Ls&#10;RdBlxsaCwLecyz/bj7QhNd/nznJinwdOXxuswVbkOatxqpHxuU/ixex92JF1CL8+8CKGpprwpz+N&#10;YG5Z7qduA+o9eUitexfVliwYm4ukT9TBb9dL32vH8voIuvqdCPZY4IzVwxgtgC6aBrOnCBZ3MQzy&#10;/LcK4Ie6a+AOV8HnrVOTkDdXo7h9S4tNTSCbFSN7dsKnJh8SvtkHTI15lRyCsbsJotcFzpUUZFaT&#10;nhDy2HcQEmmMEGI5kY8eVBZ6iwmJCa8ovemffyX91ZcMBSvPFYF+u//5RiHsEioJ8QKVNHAI+gRV&#10;OgIYrlCFLJTvCcKrAq0EyOUFTcrC3xNwE7BJjTb7V3qTeV7cB+GW+2YdCb0qxjd16rKk95mSFXq4&#10;OfF0dtKHCxei6hzoHacEhIYAPdt8K6B57rVQhglDhaBMicoXf2BiNk2mwsLz/vqtgqb3JmArmYrU&#10;i+fK/bF956X+vAYqvricP73YnOTLOmiTW+k11ya48vpwTg4NF/ZZ7J+Unv0rTcvOYyb07YzSoo4v&#10;ba0K+zVZak4GjgN90iY+jHJu0ZoXvikTLIOlKsW8PpSBOm86SloPId5XhQ/e71fedLYF9f/vfyDw&#10;/YdH8P2oPLzy0OH7ws1FRGabYR+vVtIKFR87mIIGfwYKK/cjEG/CsHQ0frFqzcMES8Z0lm38ySiy&#10;7EX/qB737vUr3VlPtxOxUavyFNf1ZaM6noYyxzGU64+grTlLefo8Qx50xDpQ39GAk6Z8vFV6HC/J&#10;gPLEsVfx/ed+jGIZNJoEvOj5PlYn8F18HM+d5sTNl/G3rz6GrmED/vjHYeWN8Tvr0FxXjbDLidWZ&#10;GcxMDqB7xo7ArAmtE2WoHchEVTgFpU1HkZN1GI7WWmxcGMWkWPnxRauKjFLHdPI8H0ZGcSehwnoI&#10;tbVJGBppxeCiF2ExTJjoxUD47kxHlUB1iV32Fc3FxfNuhP16TK90YuJ8GMEZk/J8MyKMMlB8KSo0&#10;nqExEzMXesSwaNPapueMGDinYfVWoMGch1Z7GdauDAuUuuGdbIB5oPhrz7cKCShtaDiELjF+mJK9&#10;zZqN0XG/8pbHBzhJqk6Lt81IJspbnozyDnqIjwsEhJWs5PJlvyoMh8UJgZzw0h6sRUZTEfZXZyBd&#10;l4OUktN4K2UHzA0Z6ItX464YOV8pqYmmE+QA8tEn/eBM/7EhN84xlfY2ZCrolnLvXhcC3SZkNxVr&#10;16/oBH6XthO70ndDV56MUNQsHXUvWns7UOSqQZYA/wHdKSU7+a0c+2f7f48fvfgzuY/aMSggY5P7&#10;sq4/G42OYtRKZ15hPorZsUEVleZB6CZwE4KUN1zAnPr+eKBNBpyo8gJxoCWAX7wUwcVzAtNnV3Bj&#10;XuCa8N09jUl3UOB7TIPv/mXEWywCpAu4u7aK+a5uXIgN4V5sWkUquds9h0+H1rAa6ITDno9bd2LK&#10;uGGSC7aTlsRDm5x1/mwI5ybGsNDbi/cGpvCpgLsmPVnGcrALxdnpMNfq1LlonvxvAhkLv/v3LJzw&#10;9/7tG2JA/1H1Cf9zf3/Gxx/ck3pq+/mu/f9bl28bKH91UTKe/4e//RfK1QsbKnmPzVKFeLherjvj&#10;/vcpsKP3kF5cAhUdBQFnkwL174rUwnWrc7PKYzs35URzbRXMNhNOt5fjTGM5CmpL8XT6uziQcxyx&#10;sAXXLscxu+BGz4JHcxKIoWoczpO+Q/qpYBJKzAdh0CchHmnCuevTGD8XQmShGa1jZajp5VuyVFQF&#10;ToiBfwz5pnfR3HxKnt9ONama3mmewxdfad7rBJglICwBYupNmOofNMkJ738lyRDAI7TSu0tI5Pf0&#10;mNMTTVkEw/5R0kAY4yRIJqeZnfYqbTV/T3AktHNiIuUOlBcS1PkdYVS9Xdo+nlZX1k+DQtaNdSVI&#10;K3hXddY+J9apvor1Z5H9KCCWoj4TkgXOWV96uVl/1oEGh9Kd8y2fQDknydObTRkLoZvSD3qVCer0&#10;tBPMKZ/hPtgn8NwVpDOSi5wvYZrbzVEfvw30F2V7tjHPnb+l7IVtoLUz9eMaOCc03DwXNd+GRV0X&#10;MZQEzDlRUklIBNTpjae+XdPM+zAufTcNDbYn5TEMWchjq3CPcgxeExoOrD+lMAreZVsaDGwjtgfr&#10;wbbmW9jxKbuMu074JhrRMlKqkqJxnCyyHYbZdVpty+uRMLZoCDDU4FdfPYLvR+XhlYcO31s3l1SI&#10;PscEPd95aAjmo82lQ4tTANCahNLK4+iaJtA2SqddjuoeebAiJ1HjSofDV646hKuXo+jttWN4NYjo&#10;Qut9+KZnpUYgVG9Lh6WxBF5nMyKTITR2WZBnZ0bNHOwsS1Hw/XTKm/j7l36K5/c/L/DdriZcUnby&#10;lsD3sxk78ROBsixdEob76OWugaOlUQCrW2Wnu3XlIlYXpjEyG8DIuQCCUldTvBBlLakoM6dAZ09B&#10;UdNe2JwVuPzeHMY3wojMMJ08I6OcUfWs9jPqygkUN+1DW/sZ6QB7ML/iVBOUGjuLoevKQr7rKMpt&#10;xxHtr0AgWosCqf/x8lTsztiFtLLDcA7r0T5ZKfAt4BxNRYnzMKqakrGw0oeZS52ITFnRPlgFU1ch&#10;mr3lMPpyVKKb0yWvYXDKJbDph4eTJwnf257vGh+92IdQXntUZZxriORBb89ClSED+o4MhCda4Bfo&#10;V5pv6sS3PfM0IgaG6zA0aEJ7ew4aGzPEAMpBNFCJidFGBAesMMQsqHcRlEuwq+IkXsjai8eOvoLn&#10;Dr2E+to0TI2blXdEG3z7lE5xdrINPluNQEYNxsdMOH/Bo7bh95QW9U3YYYy1otRrQIq5ALsqTyJT&#10;n48kAftf738ONfos9C3EYe23Kc13aasOx2o02Qk93z/e/Vv8evfT6Ottg9ldhtP1u3C44mlU1Kei&#10;3HgSTfXlWJudVl7QBLTQ6zva24XukB8r07PojdmwuuJWXh4OTgmdOut46XIISzMDuCvAdHNuAbdG&#10;ZnGnewoTHoHv2LiKQkL4jlosuCzwfWdtBbOdXbjUOazBd5zwPY+PBb7XA90IB8px54MY5pdaEe+q&#10;QjhShs4uHWbk/uIbodWZPtwVY2AiFsGlrhH5veZBvyf7+HR4HdbyKpQXnsHi5Og3zuk/qhCY7964&#10;rvqCP//5z/j888/w6acfS/nkXy2fffYp/vSnP6nffvz+XVzahu/vOs7DLPfBXcD7QV39v1S+az9/&#10;qdDo21iYU/rrjQ23GLlaGnUCDYGHkxJ5/9HgDXubFWB/l6Gl4Ht6RumPmZabMpaxEbs8UxZU24rR&#10;bK9Gu7Mec6t2fPxxv4CcG4NjIYyJgRfolj48WA+rrxot7krpN07Ks30aLfJs09s+OiR99Lhb9XuO&#10;KLfTweKpgMUlsOROgq4pBT6HQQHmwiwn9Wl6X+qeCYT0oPJ5UpAtAKxBLqEvAbwCgpSZEIIVEGqA&#10;ngB3bqP6EsKvinvNiDAasDOuNeUNlJYQGLmO0VA03bUm1eBxCe1TzIo5rk00JJQS8jfWgyrEH4GV&#10;QEvQZR25n2/W8WspDOtEL7GCb9Yt8cZK/if88nv2F/cNDin8zO8J4kr2IvunN/migDe95MrDLb8j&#10;hHOirRYy0YdbAr78HeH2rJwLjauLjPYi6/h7etn5loTfK9277JcRWAjthGdCO6Ge7b++GlAxx/lm&#10;gaEUCfoEepWMRwqzV/I8KBGirl1JZGhASJ153gqgCc/yO0rj6IVWUiLlkdYm0nLJ+qmoMdL+6jcC&#10;9NTnUyaTeEvAdtMMRS+GBx0IhJpQF5AxzZ6JDkcNovEmjA06ce06ob1LPQ+U02jxyf0C349CDT4q&#10;D688fM/3jUWEhlrg7DHA1JcHU6AI9T4BZ+9xBX1ncnZjbNKC6KgRZZYU1HRkyyBQhpbGYvhkMFiY&#10;b8XmpldAtQ9T56MqOohtsBrmSAn04QzU+U5LJ1+Mytok+OOt6F7uhDHeggIH44rnYWdpknqV+usT&#10;r+Enu36D3wh8VVtKcbqlBAdqTuGN/CN4KfkdJGcdh7O1AT0Bsd5HhtVAxcgQCxMjOLu0IJ3CMBbO&#10;9SLQ0wyLtwIGTz4qPdsxrYMpqPYcRYXhGGbnOzF9PoborOU+fFfH0lETEPj2HEdJw36lf/7syyGl&#10;h76w5cPkghX9AvRj801YWbUhOtiOcmcd0i1lOGjIVun4f/z6L/Hrd36BgvbjKopLiSy9PcWYnnZh&#10;ZroP3f0uhHussPfrxTA5g6p4KiqDSaj1pyC76g1YHCUYPReCd6pBSVfo+SZI63wnkFn+JpydesQX&#10;22UpA2e4GhWOFAH/Z3Fa/5Zq7+bREnXcqlAKymyHUWtJRXSoCY2hIpS6TiK/4yhKW45BV30U7R2V&#10;iMigbQ9YYbQbkWbKx7tlyXj5zH78JlmMoLeexNH0d9DXpZcBqlsNhEO9HXD6dTC5xVhpP4lK4wnU&#10;1ZyEs71Q7gG21wA25D7wD7vROmBDkUuPzOYSlDZW4JQuB79PfQc/ePfXeGnvC/B2t8M+6kaZAHpp&#10;SxWO6rPxWuFR/ObkDvx4129R35aNyVEv6mXfZ1r34mjd71DRcBIVcjx9WSG87dbttN4awFC6wPB8&#10;nrYmlT1teZHg3S0DPME7McBKkYGFE8dmxgO4KSB2a34Rt0c1z/dmsA83BYw/EvBm1sqQrUmgfhW3&#10;11Yx19WFK12juBtjaMEp3OtZwCdD61gLxTEwVIcZGXhGXTYMt7ZhoEXgpq4YjcY0FTP8yua8Sswz&#10;Ho3gas+4Bu/ch8A35S3xplbUlhVhckgG4guUVPzHwWsCMr/84nPVF0TCIfzX/+v/wv/xv//v+H//&#10;l//yL5b/8n/+n/h//W//G4qKChW0s1AuQpj/9nEeatmetKqKkin9lZKV/wkAp9HEjJseux4TY61K&#10;gkFQoueX2mJ6HWcFwgiGsUCT3KsT32lo8e3NysyM0h9vXfShM2IUGI3iT38cxsXzLgz11SEqButQ&#10;jwnzc61iRHsxs9CLoSW/ColqHS5HbVc2aiKn1JvJGvcJMf6PwVyfi5HRIMbECKCHvL1fJwZyPgzB&#10;bBh8mSh3HIHJnoELAlqXLmpZJuk5pbSBGt9EIWASZBmdg7IGaqQ5uZDnSmBj3GhuR50yYZ3G+NWr&#10;msSEHnC2Bw1hNYFQCr2gCTgmmPN5JRyreTxKG67Br3qzxudXnmUaBJTwUM6hvNUCkoRyJuvhsROZ&#10;GqnlJnwS+AiNBGZOCl+S/wm69CoztJ7ap8ClqovUQ4G6rGO9FKQnjAfpOxIwz/8ToM7PX9dTW8ei&#10;vP+8/gK2rCM9ysrrL9cgUU9ur2KVK/BmrPKoMghuSX0IvbwO3J7ny20ZkYXGEeUl9LizPpyQSaMj&#10;IZGhAaOMAmlzgjE162wf3ntsL+6Tk4HVJNO1oKo33zZcoERF2ozXim8JuA/Nw615vNk+PAft2mnX&#10;gdeQ23E9jZfLV8KYmW+Te9Iq4O7HJ58MyO/EWJHfK9iX7ZQHX87x/Q/5VvVRqMFH5eGVhw7f62dn&#10;EYiY4eytQ0NfLiriKdCFksFwesXmfXB583HnZg96BWoNtly0hMqgD2ahuPEQaupPCIRnoCtmxPmr&#10;MxiWjiHYa4FLBo3WYJU2CBB8BSCzat6ALWBAz1IXTJ3b8N2gwfdL2Xvx66TX8I8CZ88deE7Ay4TO&#10;gUYU6DKRk5+Bphod3I1NiDpdGOmKq4Qk51cXZbA/j/X5WUwODiLi70BvvxNuObZnpF69WtX3ajHJ&#10;OfGRUUfyq3fD4dCLkRAX+NYS8jAmeFVUtgmkoLB1P8Ld5fjssyH1mpMdC0MBfv7FIL74bBBffTGE&#10;iTk32vrs0EeacNrKzJMZ2FFyHL9nTPM9z2HfiXdQ35CDaNCI9+9xUkonhocEXmf8iBH4GQqRSYCi&#10;GvBTn11mYcr0U0oy45sxwTxcpOQ9FdJ2eaZ9cASrMbUVQ2jYAnukDjU9pwXOT6k43SeKn0FayWtS&#10;n2wUuk6o2Kqt3lz0jtrRsyLtMW1A41ABauiNj51EUes+NHYUo2sgDEvIgjynDieMudhVflKug8B3&#10;0hv4x52/xtPv/hYhMWJWFv3oibXD29UE10S9QH4ZqntPo0Igv7jlCGr0ySrN/vqaDeMzbnQtxtHR&#10;1Y5Kh0HB94nqLDxP4yrpTZWs5yev/RJ1dZnQWStwoOgY0gpS8dLR1/Grvc/iqYMv4mThIczOuTAw&#10;EkB4pBXtKr18NkxOyk5SUaw7jkZdFWZHBu8DDL2Iq7MzGB1sU9pJeps4uHJA1/SJ2wOiXE963s5u&#10;+rAxNYrb8ytKdnKna1pNpvygax63onPY6KWm3oWLq3O4vbqKjYFhvNczqTzWhOcPehZxV7Yd87dj&#10;VqDmyvA0PhxZxUddi/i4c0H2MS1QbUQkYMatq+u4sbKIpd5+3OjX4J2FkVW2OkcRbmpBS1UV5sWI&#10;VJPwHoTFf+dCUGbb/emPmtzkySeewC9/8QuYm5qgr6n5F4vJZMSBAwcUrH/44Qfq9zcub+HS+sp3&#10;HuthlUQkERpqhNvvKleZKp6G3Pb/Ku07f/tXAjjvw4XJEQTdtRjsbVET6AgsBD56F/l5csQtANUH&#10;n6MGc6NjfwG+NxV8E8bOn/ci4mtWE9UGh6woMWbjWN4xHDpzABkFh6DXpSLmt2JsLI7OHieCA81o&#10;Ffg2RQth8uej0ZMnz8wZlLUchNGQjv6BdgwIcIWmW2AdrZA+JBOV0RRU+I+jxHoIUwtmfPXHEXzy&#10;Rd/9iXoEUb45IhBTQkVQ08CJQKVF0WDCHmqqCetMdsOEM5SUJCYkMpIJJxPS+CAI8/f0pPMzwZJw&#10;SHhnG6kJhQKYBE8FkQJ8ajLnNiRrcKt50Ckz4f8siQmGCtzVGzjN601AZB2pv+f/BFAtNCLngfg0&#10;PbQcQxkXK0FVF8ot+PtEDHACM0GZEyi5D9aVKdz5ZpSFbUEQp/RDFbne3E7Vc7v9+D3XqQnurKes&#10;09pS++0/h3dNx07g1fTmsj85Dt8K0JNN7TnvEf6WcD83qUWMoQHC7QnIbH+2M+OIs+5sM+WxV/Cs&#10;TQjl/ngs7lN5pWUf9Eyz3QnzfGtDSOc6evVZHwI7jRoaX8x/wN/zOxoEnCh6dj2Ke3dpLPWpbVgn&#10;yq9YH9aX/TLfVGys+fDpJ49CDT4qD6/8J5hwuYjofDPsE9Uw9uUpLzAzQ1Z5jqGq8QSGetrQ1+NB&#10;54QDgflGNA4XoKorDTWxNJS6DqPGkAS/vQGr58YwMh9ScaUZoULfnylQm6oS3agU7y37lFSiayGu&#10;ZCdMokPPNz2u9Hw/lfQ6vv/Ok9iV+ibGhywIORsRsrWjO+CFvb0B1YYclFSmoqI0G/WVZfBYLSra&#10;wsRgHN3RJqmjDasXRzCy4UdwpgnNgyXQUzet4nKLMeGWQcZwAH5PmYCwA76xJrQMlEIvIFwsxkGp&#10;/ShsoTylYaOWT+tAtU6ThR3jezei6J2LwDPhQ12gEUVtOuSbylBWX443sg/ixfTdeCtlD0pLUqTT&#10;satJoRcuhLG0MYipCzFE5q1azHDCN9s5eBK10j5Fhj1orE+HpSUP9ZYsNATPoNKZghZ/JuLxBoyN&#10;xtE/40F4zoxWgV+mW6fuXh9Khc5xHJllb6C6Jgm9wwYlA1mYl8HlQi86FzrgGNOrVP6cSEuZS7On&#10;AOmlr8MaN6OlvwOFAgPJfANRnqKuw6+Ov4rfHn0Nrx5+A13xGuk0QxiVznd4M4DArNauNZ1aKEVO&#10;zC02H0BtTQpioUr0jzjQPRqB02eFzmVAclMedlecvD+Z8hf7fo+f7PgVKmrFeDMX47WUHXj96Jv4&#10;yXM/xn//+X/HM289DXN9NmbmYpiYjyIwKNdouFTFLy9tkmvoSkapeS90JdmYGuy7DzAKfibGVTSJ&#10;T7/sUwMBvW8E7QR4J4q6lgIWa8s+rA/142rfBK6HxjDvimErOIj1LnqaqNHsxuJ0GFfn5nFnchF3&#10;+mZUgpz343O4F1/AYiCI0T4H7pzdwJ3tpDucjMltPuhZwMd9Kxhyu5W+/Ob6Em5MzuKOSszDSZuT&#10;+Kh3CRvRQUSbW+FvacHWBqFVwO8/EL4Jl4TvP/9Jg+9fPf44Gurr1ee/5m9VDJO/+d73BJy018fv&#10;Eb7/E3m+FTwLSG9JnRhp5V8ra2o5pfTbBPH7+/jWfr9deP8tTo0g6jdgfLQdF89HFdipEG7n5B4S&#10;OKE04Is/DMDvqsX8+Lj8ZvM79rWBs0vLAjFRAVl53r2NaPM2oKWjCYWt1ThkyMarRUfxmBjIT+56&#10;BjaHHlfvLm5HZTLDOlSOus4cGKT/MHpz0OjORUn9fgR91ViaCaK3qwM+AfqmWBlqQtlotJeh2VmC&#10;ULgBN65rXkzCET2pBCpKT7gu4dm+773elp3QsCCgJ2QcBEimV2f5WCCT23BdAjYVGMs6JQkhXApU&#10;JmBReWUFdAlwhGMu6WUmzE8wMY7AMtuQkM/6EBjZriyEyoSnOaGJVh51ed5ZNw3KtToSgDXpS6I+&#10;Guzeld8rDfYNRkHRoJZx+jlBk8dle7COamLpOLNvehVYEiipT98UcL/IdhNoJ+AqD720GffJ+vEc&#10;H/Soq9jaskyML9yPalMWBfTaOuX13/6Oc24UqH8L3hPQnohiwragR52SHdaf7fqxGAZrYnhwYiYN&#10;D/aP3KeKyCP15gRUGlL8LffJRDqM0EKvO9uEdU+8PWDbcMn2YFvzPuE6nq8yOKUuNKYSCYN4zdT1&#10;lsLPPObtOzF8+eUjz/ej8vDKQ4fvzcvTCE01wTGhh7E/T024rPKfRGX7MYyNtSqvxcxmNwZWXQKd&#10;jCddqE3sC6ai2VuIZmsJWs3l2Ngax4Q85NF5ar45kVHTUtcIYDKKSGH9btjsRQiO+dDY3ao83/S4&#10;Er5fytqH35/Ygd/vegFlBWcQcTmxMj2DydEehAab4RjVoWFQ6taTinKB6KLyJJSfyURrU4F0eGJB&#10;f96Lc+fjmD87gIFlL3yMST4kYN2lQSJfwZbbj6CuJUk6a4Zu6sbErBWe7ko0hnPh6CzC4lq7innN&#10;iCBaZ/dAkf+57ty5EOJ9PriGXGgMNKPSqkeqQQCzJBnPn9qFXx56Hv/9pZ/iQPIb2NxwymA7rCYt&#10;jk96pG3iiM1pk1GZQKcqnoZaqduZ+h04lPk6kiozsKfgKN5KfgdZuYfQ0ZyNvlg9Bru8mJjsxOiq&#10;DLAzzbAOV2jwTW89Xy0zFKH1KNosZ/CBdPCXL4Uxs9CNua0edC7a4BjXw9xVDKu7WsC7DLXeNKSW&#10;P48i40m0DThV6upkUy52liXhzdzDSK/IQmpJJt4Q+KakaH0jhIVzg1oGsymTBsNMtMTJWnLsSvdh&#10;VDYcht9Zjs5wB2IjAVh621HskbZpKsTeqlS8IudD+P7Z3t/hB8/9BEa/EQ09VhS1V+NodQZeFzh/&#10;7vRu/HTfs9iTtgeXr8i134wiPNOiZs8zMVCDPR+1nnSUWgW+y05hYWxUgeN9+JmcwPSEXQ1qHBQ4&#10;gYk6Q143DkjfuJ4yuHHAunEzgtUZNxZ7HegLtOHsmg/vf6R5ibgdk00sT/kwFYngeucEbocmcN4t&#10;4N7LiUsd2Fwcxe3NVdycEkAfmFNyEoL13c4ZfDqyjpEWB2aHO3F1dQFznd24NzQv22gZLj8W+F6L&#10;DKBVp8NkXw/eu3j+r/a0/luVb8M3Pd8N9XXq8x+++hJffPoJvvjsm+VzWffVl5pMZXV1GX/zN3+D&#10;e/e0iVPK8/2fTHbCe4OhETeWF/HJxx/KM3JXyr0Hivwv9X//7m1c4zWQ30wO9G5LVP66koBvt60a&#10;gwMtcm9xArpPgQ89hzcETvi6n/DdF7diYXIS17bv3QfLFTnmhdU1nNvsFJhzwmWvh73fidpwI0w2&#10;I3IaivBOyQkcKUnDmxkHcDzrOOaXejAukBWebJbnuRK13WdUn8eJlGVOMYxbTggchVX0EMLb5Sti&#10;TM+YER+qxbT0R3duC/je7RNY0uCbAEUYo6yBIM6+j/peeq61iCY+3LrTLf1oHFOjHhXbnxMQCaAE&#10;TP6O0TboQSa0cZ+JtwA8Bp9JSk8SoKmgWD1v2uRBLdIGPe2ETgE2PrvyvNL7y+yKhEA+34RhQiW9&#10;qqwLE9mwzVUWy1G3ikjCffJcqKFXmSQva/GteXzWg0VJJwQK+byzLomEM6wLpS/0qrNOrKMaF1gX&#10;OX7ifGiA0IvMCCncP0P1sR0Is/Qcs04TI24lK+Hv6TWmbprea3rWWR/CKEE3sU9CNMco1o1LBe4f&#10;adeH10NJYbbL/XaUzwnZDI/D+lLGo0Ut0dqSXnq2I99aaJCsGUAEZxoONHgI0jQOzlKasv3WglId&#10;7pM6cN4HC7PUnFNupBkViYmo/O6s3Is0cDgZf3pci4BD44VvGG7K/aDuF+r2x5z48IObqt/4bjZ5&#10;VB6Vf9/y0OH77r1F9I8LVEWK0BDPQ4u/AnaHDqsbdumUujAzLfB1vh99Sw54pgxoGiiCPnoa+mAG&#10;Gt15qHYyNvZ+9PW7MXW+E5HZVk1aQcCUQYDe3RLbYTQ608USjmJi3ok6fwPy5Bgn6s9gX34S3kjd&#10;g+ePvgmLtVEGn2UZxC9iaXoMQ7M+9G+44J0xoD6Wi9KWVFRYUlDZcQLlAnyt5mylwf78yyHpGEIY&#10;ko5uaM0PfyIhECOzhGlMJKHAvA9DY/X44othpU/7XED7888HsHXWg6WZNkwMNWF4wIipCTMuXvaq&#10;zpedHTsdxmVlJ7q86EfvaAgeGXSqw0ZktJbgoD4DbxQewbOndt6PyHI0/W18cFcGsS0vOmPV6LDk&#10;IdrTjJ5lG2yT1agbyFGa73T96ziY9SKyzIVItZRiZ2Uqfpe1B786+ioOZeyCq7UMsWAL1i+OqrCH&#10;wWkzWkcS8J14q3ACpeb9CIcrlEZ9Y92HucU+zF/qQXy6QwyXWjR3lsIQykVVOBn6QDJOlb+ErOoD&#10;aO23I9+pw8nGfOwup4Y8A/vyjuO/v/pLFNen4FM590npQJe3GEpx26iRduXETkaRocSFE3MbGrMR&#10;CZZjYcmFiAzOrX0dKHHXIlXOa5/A96vb8P391x/Dy/tfhFfa0iLnZbAacLQ+G28LUDyXsVvO+2X8&#10;4OVfwBdtxsJGD4Kjcr7DZajqTIPVV4l67ykUmnej2VSGKww1uA0tCfiemnSoQYfeIk6I4sCmDU7f&#10;BPCEpIjbfi5A9BUGlRfrxq1u9baCXiX1PT1jH3djYc6Ls0t+LMv+V+YduPthDFuXBUDOLeLG2pLA&#10;9xxuD8wqSQrBmtFQPuhfwuXoKCJtzbiwMIWV3n4NvuPyfWwan/atYDMwiA5TPS4q6P4rtcj/huW7&#10;4dugPn949w625NwoTXmwUGvPMIP8W11defjw/S+8KdDmAoxgsFOA6HbiFfe//sf44t0hn5zrkiZD&#10;+Y59P1joxZ6fGEbEV68kTfcEBJU2VwCQ95WCH957ck8FHI1yr9Lz/R2yEynnBb63znVhdc0Bf7wD&#10;vjGf9DUmlSX2aG0W3i46jn0FyXg76xCePfQayqrPYHwzoiRptrgezfIcNvmKUelNRm3bafR2WrE4&#10;E1RSLII14fHCuRiuXe7CjWuaJ5tyCT4rhFENhqXIva95q3vxqQDp519pEyT5PBHOCKxK0kHovMSJ&#10;kpp3U02SFChm4XqeN98CUMeuZAhSCJTcjqDMiZP0JFNmQgilsaJJUrY15vJ7gi09rfxeGdRSBwXH&#10;lMgQ1LeT/vCZvSMwyHpxIiHPlVBLw4dQTG85k+gQQCkz4XEWBAw3VkMKavnGjGDIyYysKyGbBgRl&#10;J9SYU4rC9mI7sC6ap1zzbCtwl/ZKtNl9jzuhWLWbVkdeA+6PmTIZBjHRjpxUSkCnwcbJp4RwTfLh&#10;U6DLtwFse07K5ARHfkeA12Qw3WpiZuJNQOKNBZMN0Uih/jsxkZXnxOyYrDt/S3hW11xKImKM9r9m&#10;fPC60wBRgM9t5PxYlOd9+7wS561kNVK47Z33KUfqxseyj3tyHXhsnivbitB+/VoUX37xaMLlo/Lw&#10;ykOH788/X8XISB0slmLU1uWiQYqjtQCDfQaMjZhlEBjE0sUB9Ap8+/obYQvWoj6cK1CbgirfcVS5&#10;jkLXeAQ+VwX6Z1wICXy3bUc7YSirUs9xVFiPYWXDhj//eQyfSYcU7TSiqKYAmQUZSM9NR2peOhoa&#10;9JgbGcbGwqwM+iuYmOjErAxC/j4zzJ4S1DqyUeFK1+JYB5NRbj2E6qrjGBpoEGtf80qsbngRHW2F&#10;a7QeZsJ3z2lUhuj1PibQrMfHn2hZMbnthx91Y0bq6o5WwNAu27UkodJwHMa6dITc1coy5yx0dhjs&#10;uJgy/dbtGAaX4vBO+KEPmVQ2zyP6TLxVdEzgcRceP/wifvjmr2Bpz8XIVBvKWwpwuDAJe88cxMHT&#10;e1Fafwpmb74Acwaq7WkobUxHfciICr9R8z5XpOBkVRYOFKbgRzufRkrWLrg7yjC/2isDbBihGTOs&#10;2/BdrXTqyahwHEFF4yFcuOBVms1zZ/2YmurE4EgAUU6SHK1DvcB+hcB+TVCLnlLQ8C7OVB5BS3cH&#10;6u0mNemRsbafz9qLH+z9PV5JeQPnL/nBTJrjMkAuXhjEwKpXjJpGBd/6zkw0eYvR4ipFkyMPFcbD&#10;6O6slsGuGz3jDpiiFhQr+C7AXl0aXs07jF8dfw1PMCNfTzuiA360upqR21aBQ7UZAhRHxXjZhSeP&#10;voLvvfhTpBYcxfR8J4IDmsxG15UOi69Cab7Lmg5jYlAGFial2fYUPwjffCXLjp6D8yUZ4DmYaR4i&#10;DgCJpeZBYmKm8+f9uHYziLGxNoxNNGNpuQ3nLnhkm241kNy8G8FAXws8jjK0WXLgcOahu0eH6Sk3&#10;bl5axU3C9/Q87gzOKfi+F5/BvW34vt0zB3+rDgNxF872jeBO/xw+6prHB9E5XAmOYDZuh8/WKOeg&#10;aY3/c3i+Nfj+6P27uPgd+m2uS0RH+U8B398uCsa1dmSbjvV14eMP31f1w5/+IIXnyggtf6lobbGx&#10;vIB1gfC/Dr7PYn5S4NvbiBExPAk0hJw1AUgCjpbAREueYqwq24ZvTq795n6uSL0vrq+raB49PSZ0&#10;TYXhF2O20WtGXlsljhkYevUYnkl/B788/AL+x2u/wK5jr6NvsBnOgTqY+wW64+kqbXytKwUzixa8&#10;/36fAlHCbsIDrXS48lzQA0sQ5PNAMKWTgZpeap8JTkrLK5BH7zK3JbARPgmJBGOmbue5ErxU+Dsp&#10;CtCkj+e6RDpyJfPYfi75/HGdeg7phaUXXeBa8/YyxGAEm2thpcO+cI6TEvtknTzHC0GBTWrCteyY&#10;hHHWLRFzm95bHp+ebkInz5PXQB1/uy4J3TqBnmMAv1PabfVZDHapA2UWbCt68HkcetU1Q4plOznP&#10;xwwxSO21NtGTOvX3P2AoxbgCYko6WDeCOyGd65RMhpIUMR60OshxVTtsy1BkXaKuXGptRM+0NlGR&#10;4xD15ARX7ov140RKBf8C6pz8SkBnFktq5nlOBHXWm9ePBgbbmOfH+jE8IuvPOnFs45sLpeWWbWkg&#10;sZ78jr/jhEyGXVSSHlUXLcOlar/tevL63r4dkbHHjFi8EtFwJfp7azEz3Sx1jsg9IcbbdjhEtvWH&#10;n3Q/SrLzqDzU8tDhe2FuAI3+Iph7SlEVPoVix2GBxCNqkg5D083MRLG8NYB4vx3eaBOauV1X2nYM&#10;aobBO4yapmMysDgEfj2IjjTC2lsOXSgD+mA6rJEcnL/oFmu5H+trHsQENn0dzYg5nAi62tAs4Gc2&#10;l6G+oRD68ny0GxsQcTvEIAgj2tUOW6AWtv4aNA0XorpHoJU6Z08SqlQSmX3o7apTDzM7c1rkaxtu&#10;xEeMcA1VwRjKRI01BaFwOd67rsVPZfzlu/c6MTrZBntPHdrHqlWMbH38DCoEZg3t2Wg1V8LaWKyi&#10;nrAzZNk860Q0WIFmAUbHoAuGWAuy2spxuDYTOwoFHgW+f7LvWbx0/GVEes2o9hqR1VGFYwLVb5Ul&#10;47cCl4/vex6nsvaJcZOLQMCAvqUeFRmE0o9TTUUCxaXIry3Ci+m78KPdT+Opd38DR3seRidcGJGB&#10;nNk2GdGgpjsTOr5a9ieh2HIQg2MGfPWHYaknXxEH0BVxYGgihK4lG1yTeqXlr2KCoNBJVHlPoKzl&#10;AKxtRdIu7aiz1OJA+Sm8mHkAz6fvxtHSIwKfPvyBkpkPOuX6+zT4lmsXGGtCa08Faroy0egrVOHM&#10;yhwHUN18FJubbvUGguHUggKrxTYtismO3MP4XdKbeOnYm6hrKMbS1ji8PS4xBIxfe/NUOEmB7yOv&#10;4Ps7foXdSTswwOgwasJlFWr6MmHxl6PCchxdPQ7cvnzlG6CagO/pSbu6VrwXtIGrR8UQ5gClDRJa&#10;0eC8H5evBNHeXAZ/WzXiHbXwNlagtf4MWluzMTxcj62LAUx2O9Bnc2LN2Ynl9hAipno0G6Q+5jxc&#10;WJnCHanHrekFfDS6glvhSVz2DOKT3mWVKfN8oB/9XSaB1ADmxhyYCtgx3mqHu7oSltozCPiq0VBV&#10;jOWZSTmHhAzhPw7A//8Zvll3VaS97n++///297IdM9t+/tknqn5yolr5zr4wUfg91NuIjcXZvxK+&#10;z2FhYgjxYIs8e+3KcHt/26NIaBkf9ijooHfY3lqF+TFOuPwWfEudKTu5uLGOnpgVLnulwHdQDH0f&#10;mgW+je0NqDJX42B5Gn5/aid25RzD2+mHkFucjtV5N9Y2XXCGKlFvzUW7p0zg2iPG86D2HAgsMZkK&#10;+wc+BwQhTqpUkgT1vGhQxGeDWmUWGgv0vhJqCaAXtwhfmi6aIE5vLD3War2cKz2xymst4JaYtJiQ&#10;hjCSBmUf3I7GSCIqBwGaxyKcc0nYZR3p0eYbKQLajVth3Hk/rurPye+sJ8+BoEwQZkIjGg18xllf&#10;lQhoStNln92IqP5gad6LuSkXFuc92NgIqPFCyzgZUgb6taucfBiTaxUWQ4Xh+zqVbj0BwfT+fiGF&#10;dbh9m/roCO592CX/a95hHoN9Cgsje7CNGDLw3vuUqPQoyOWkRcowCO1sZ06YpAFESU9C3sP60yPO&#10;9iIM04jg+RKCWfgGgO3H9uL10eB3u82kLqxPQmbC7xLacIKx1i9+Db/8n4USKY6Ld9S1paZbS9/P&#10;dVxyEibblFpxZkrlOfGtAY00Gm407Kgnv7QVgsOuQ25JBlJzk3Hw9H4UlCbBZSlFT9woBgFBX0uB&#10;r72l6HqUZOdReajlocP36oVpeBjFYqREBceviaehMngcZaYjaG7IF1huE/jqR+88I2cwmUsBquOn&#10;VPxuwneRWWDSk6v00p8K0PChPb/lxfxym3RwIeXdmGOmwuZqWAy16ItEcH5lBcMjEbgHGtA2Vonq&#10;vlOoiHFfR1GYm4KqgkyB7xDmzvWgb80Fz1Q9jP35ctx06IJyXA8n3x1DSfUBTE80q+MmvCpffjWE&#10;e3fj6OysRWVVGsorUtDcmA23rRDDg/XSoYUxPetS4bk4IdHVX68Av9VThdow4T4Zpa0Hoa9Jgt9b&#10;Jp1yBBPTrTA68sTQSEee+RBSS3chqz5L4LsChw1ZeL3gCB4/9gZeSH4DHV4dgpMBGOMW5Nkqcbw+&#10;G++WnMCLAt2PHXsVj+38LSrLjqOzrwO9q91o7baixKFHprkEyTXZeD5rD36d9Dp+tu93+PlbT8Ll&#10;KFSTrwanO+Cf0FLPlwt4lwh4l9mOome0Bh990I/ZCQd6Og0y+AtIRusxvhZFz6oTzvFalTypMpaq&#10;jCFdezq84VLcvUNA6MHMYgei/Q0IdtUqHfynYpzwWmqe3z6VlGZsPoaeERf8oRZYu6pUHPPKSIrK&#10;clrSegCRrjLldaeMg1BLj/nmeS8a24uQXnoUuRUn0CwGVkNTroC3FYHpIPShRmS3linjRSVSytiN&#10;J468jL99+ReoajiJeRksaxrPIKPubZzQvYickgOoKs5Fl39bDiDQSMDS4EebcDkzadseZDTA5me+&#10;5mWWQXrBOPBwPe9RvmpfXfJiNhrDzYE5XAoP473QOM57+uA36WA2ZWNuoBO3Z1fw/ugS7nXN4P34&#10;DL7sX8dZby/M+iz0xjrwwfmzeG9iFiMddrRXihFXdAIOXQkuRcbQ32aX+9isBu7BwUaVOdDgzUGR&#10;4zgKrUfQZCpBRY7cm9YWnF1iynGe0wNAJiUBlQ+u+7cq3O9f0nz/54NvrQ3+1fZQWm0NmAnOEwM9&#10;+PyTj1T9vrsP/K4CXJBjrC/+tZ7vc2L8DStJCSOUrK4ElMyBELQgoErYJCAR6Lz2GswKfF9VmTq/&#10;tS+p+7mVVQE0MfTEcPaLoembDiiJW+b2s/JW0VE8L4bqb46/hu+/9itUGzPw2WeD8swO4M7tHly+&#10;0Cl1pwc2vJ3opvN+XGyG3CMQ8zngZDg+GwTF23c40U7TFCuok7omQJ0Qp3mNBdakP9C+237OBTwp&#10;VVAwJeBMY5dQTOAkZPGNIaNc0EtLrz+9uDwm9cEqNvWEdztkIOvoVlptaoyXl31YXm1HZ9QIj6Na&#10;+uEajA63qr47YRAwvTon76lJiFIv1l175gnpWv1Yr4WlNrR15MNkyoTVnAu/qwxz863KKLq8FRew&#10;dMPvroNd+qr2lnw4W/WIBcwqPrWSvcj+CcQrCz6MDVkR8lbLWFKErlgtVlZc0r5ajHL2LyyalloD&#10;XUYVIcgn2ky1qdQpAcBb530YlX6hT/rtsdEmLMk1Z3tRJkPvtEqQI9eF3mtOOGV7EYTZN1OWQy05&#10;1ylJEb39Av7rAsX0xNNbzWvLt5EEdl5v1k3JTOT4mgHDWO5xVU8NyGlw8BpLe0ofyXqqay7bfiL3&#10;16ccDy54pR2MGOqtx0CPUY5Hw88Li8+MWpsJFdZa5JnK8GbBUTyT+i6Szkjf31CIrqhJyY94j1Ab&#10;//FnPY8834/KQy0PHb433puBe6JWZWZkVAlGB2ly56HNUYmmRumM2sowPBtA/5pHJYBp7C/YTrOe&#10;ijLnEdR2JEtnGFYPLqGGHpUv/zAo6yLoDJtgNdbA296GudERNWi+t3VBhccaWfMhvtKG9tFK6LyZ&#10;KDWdRKUlBWWWQ6jSHcfScj+WLw+ie8EG13jdNnxrGRwZOrDEsh+GxiTcuhVXnQmBix3c1iU/TB6B&#10;2aYiHK7JVJ3A89IJHDi1C00NpxDyV2FqtguTGxEVr9vVWQ9zTwl0nafUJEKVUdJzHKXGg7A0ZqG7&#10;34LOWTs800YVS1vfn4Uy91EkFb2Ig1k7cbQsDXvyjqC6LRfrG06MzQUQnAqhPmrW4LvhDN5lLPPM&#10;PXjq+Kv4/o4n8OaB5xGNt6B7MgKntw1VjjokNTLiSDJezTmAZ1J24Kd7n8Ev3noKfX110p5DyggY&#10;nWyGK14Oe2chgv2VWDvrwsp8EKFQM3QtWcg3HkFp7VEY69LQZi3WUuiPVItBlY1ady6MAviBkF4N&#10;Eiojo7peA/jjH4bxR4HnL78cknUyOHDQ3R4wPviwD0P9DsRHGAaxEWZpAx1jkEtblTmPwerOkoHe&#10;jg05961LPrkOGrQvSafcP29HuNcCZ68Bhp4zKPEcQVLhy6jqKEZDrBXZfHPAREqU7cj1+cneZ/Hb&#10;g89jSoydgTkHbAM1qBBDK9++HxVGMQrL01FfXobBeEQBdwJaCJCLE5xwaVP15r3AwY+DMQcOvg7m&#10;wEPg5ncffkxJgAfnpsdxd2ENH4wtYjnUpaKdfN6/iquhMQRM9bh9bhW3ZheVVvtiZAgjLh+WAl24&#10;0j2NEZsdzcYczPR2Itphgb2lCqbadNRUH4ehJgv66kw0NGTD6yxRk+cGxqQN5+VenqlHw1Aearsy&#10;YbFVIK/4MGpLi9AfDanz4PkkAPNByHxw3b9VoYabcPmdmu971Hwv/7PfcB1TzPPv2/DNFPmE82//&#10;5t+maG2QaA8W3gPXxPjhWwOma2fRPmv/8/sJer7vw3dCWvKvFYFvaZv1hZm/qu2VtnxyCD5bE/wO&#10;i4oyQWCld5OeQxpf9BLS8xdw6zE9PKRioj94Luo4YmBcWF3HyiJh1QGH26AiK+nDjeot2yGB7zcL&#10;NYnbP+56Bq9If3LlSlB5r5XkQ/pBBZ5ybEJTwgglsBKE6SkmsBKqGKubMgqCGz3Z9FQTaqfGPALH&#10;cp8L8NGbzN/TC0spA2UMTP5CQKOkgoBHQCRMEb657Xs3GSEjrr4nwBE4uT3bQwNjrV9hSNBrN4Lo&#10;76+D31cCp0v6tGA5BvobMBC2YKjdhnNi5E61+uCuq5E+LQs+TzGWV5zSNlEljyDA0/NKKQU9s9NS&#10;d2aOJLzevhNHTPpgvbESRYYSpFZkYUf6bpzK3Qd7ay6mp824cNGLoPSvlu5iGVdOoUz6mlLTUdTr&#10;0wXEC7CwwEn4/RgZtaDeUoCGUBFq/FkorD+EutoM2FrKEQs2YGWJk7s1rfmCGDnd4WZEPI0IC6jH&#10;Qzox0i0K5jlhlYbI+x90on+oAcY2GUtMSarPZsQoW2seJiYapf/tVv0y24v9GPs09smMAa6kc1I4&#10;r4CSHcpQCP+a4cO46nFckcI3AryevNbnNsLqOvP4izMM++cXcG9GPFAvxqIOkWAFJqea5BwYT3z7&#10;vlF9qFY+kePfvRuHL1yNnMp0JMt4l3LmAPRSZ0dbHtydVrQNOVHircWJpny8XZGMl3L244nkN/AP&#10;bz+FQ2k7EPIV49ZdvhHpVW+C1sRw+eSTG+pZ+242eVQelX/f8tDhe/36tILb9i4dzIFSVAtUmTy5&#10;qHOnodiwD672PKxteBAeaUH7YA0a+vNQEklBXsdhmNwZuHDJq7zNfN1FDwaTTHhsetjM9egJyeAz&#10;NYEbMijfunpRDc6bS3OYW+3F0KIPVn816p0C867TqPKmoSZ0Ujq3JBQ37IXDVoOFC33oWXaKcWCA&#10;aUC2IyBvSydKzAcE0szbXlrNy3n1usBstxU1YQFfuw7HGnLwTlkSnhXw/fnBF5GedxwRVzMmJ7sw&#10;vhpSKeYdk9KxD+ShSvZNg0LnT1EZ30qb96NJ4Gp6tROD62J4TDDzpBbpRR9NRy3T5zbsQXnxEcQi&#10;1fhK2uDyxSD6ZiIIz4QFvpsFvpnF84yKUPCC1OHJY6/iH3Y8jpcOvQBvRwOifT5YutpQ5K7BSVMB&#10;9lSk4hWmWU9+E/+48zd48ZCA6LgZ3Z01cDkLBeQK0dNZjcVZp/J2MxJJqE8MiDG+uZABRGncU1DS&#10;dhi6mmNoMeaje8iI6eV2zM24ML9kk0G6S0mA6D3hgKtekXMpgye9JJy9r71uDGJ23I6FWSbzaES8&#10;xwB7rBKmzgK5R+Q6tCdDZ0xBgzkTtQ2pqK9Lhc2aj6GBJkwMO9HV7ULfitZupsEC1b76WDpK2g9i&#10;f8bTyDHnI8dRg0N1mXij8CgeP/4mHj/4AuyBciysRNEnA5pvkhM8GfP8FNrEaKqxn0C5GDue1lYF&#10;gQlYJUCuzs1Ip26XwUYD7EThYEUYuXKFE8EIRf0yYEWxPCuDl/z25uwC7gzPYzXUgwsBGfB6l7Dp&#10;6cWguQVnx0dwe2EZt4bncLdzGtfCozgbHsC5+DCuxMfRIYO6x12PULgVZlMpdHKv5RXtlvv3EEps&#10;B9Q9yhCSjIO/eGFA2sMF+1gNDH1n1KRlU2sRSs0HUVZ5EkGbTc6Dsai/CWTM3plIJvRvXTRw/MsT&#10;Li+sfseES1l353piwuV/ZLSTr73ZBGvODekTg6U/FsZAnCVyvwx1xzDUFcPS1LiA7gA+//RjVb/v&#10;7gO/qwBbG/+TshOl+W5CZ6hNyS6UR1l5ZrXJjGODbnUv+l3VmBr6Okb9/cI3HlKuyr6mhroRC9Wr&#10;bTuCJunPTMjchu/X5Vn51Yk38eyJ1zGxYFXzaJQnVfo/5VkVeGJJeDC19Zr0QAGwLNUbKiU9GVA6&#10;aM2DrXmP37vepWQmNBZosBL61ATB89okwWsCu9wPPdjUZNNTSwDX+pIe9ZmZESk3Ibxzv9SI09vN&#10;twAbq9Qjd2Nx3olubyv629sxbLVhtK0DrTX5GAjZ8N7kHD4cWcGHXbP4qHMO73fOY8bhh9mQiZj0&#10;QXfvxaUOAwpK+Yzz/JVsQo53Q+pPCUSovxX1vmZU2GpR0FSOkzU5Kt/A6+n7cCB1Bzos+egc7UB0&#10;vg2OKT3qB3PU3BJOSi+1EK6TEfaXYWrWhs6ZDnhnpS+SPrZK+iJdLFUlMtMZjqPdkoPNsw786c8j&#10;uCSGUEewGrnGXBwrTcGenIM4cHovanTp8DlKBdKduHgpjP7hNrS5DLBOVKBmMBMVkZMo7WASuKNo&#10;MWUq3TTfNHz65YC6RrxWiaygqnzBqFzynYy5XH4u232qruWAGDWDKqrO57JkhBu2E5df/nFI3R/j&#10;EzLmRSth9BfIGJ+HRkch2por0d5ciN6eGhkf4rL9oNoXE6d9IZ+vXQ/D2dmE3JYKnGwqws6qNLyU&#10;fQAvJr+N/PIMDMx1oaPfhkoxFvPEIEmpzcFh6affyTmKnx94Fq8e2QFdUSZaG0vhbKuAxVgOY3Ue&#10;rl/dUs/adz+Dj8qj8u9bHjp8r2xOwhWphy1sgDEigCsdQaX/OHSeoyis3ac8d3y4z2/50D9pRmhM&#10;D89gOXrH6hRs/+FPI9LZ+jEy2Ap7ix7uVouSllxYW8Gda5eVZ2p1dgqLk2NYm5tFZ8CD7l4n/PEW&#10;2OMGLe714BlNUhI4qWKCV1oPwVCbiu7BdnQvOeCaqFPwXdWZjspgMoqsB+HvKt3WNGqd7733OzE0&#10;4YB33A9jzIzc9gocMWTjXQGiF07vxttnDmFX2kEYGspw+YaA2rrA91wbnGO1WvhEpnOnjl3B93EU&#10;mXbDai3H5rUx9C464Jlk5slCLYW7gLfOm4Rq51GUVR9Ed7xGBqkenD8vbTQdQlhKQ0yD72P1At+l&#10;J/C7jJ3KA//7Y2/i5cMvYmayHfFpL5oHbChx1iKlsQC7Bb6ZZfLJpNfxo7eeQkH1Sen0dCi3pSK/&#10;5QiqjZmwmErQ3lSBWLge40shDG36VHp586BAalcG9OFTaPTnwtiSI/BdKkDagi++lI5YriGTBXFQ&#10;5iCp2o1FBlfWnYMnvSdnNyOYGHLC46lGiz0PNU2p0MtA1G4+g0igAqNjJoxOmMVwMKKjVwdjn1yX&#10;0CkB/mOoN2ehpb4EnREblreG0CuDjXdKjJZ+qVtc2o1xzYNyLsZ3kFG8D9n1BdhfehLv5B1BWk0K&#10;+qcaZfDswdL5IfSPe+DqJbjnoTJ2EhZ3hQymaciv2oe2BgPOrzAShQalBMjNxUUM9znk3DgpSAOB&#10;RCGQ0xvHwZ/gcO26wMH6pMD3Gm7NLapEO5djw1jxd+GD7gWs+zox3WHHmNeLu4sruD2kTaZ8Pzot&#10;QDCPj/qW8cnwGuz6chlInVi80oeADJiWfgHw6CkV314fTEG5GBpV1YfFOLNgSeC7a9YO51AdGuPS&#10;HmLAVbQlqzCRZXXHEHY4lTdUeXDlfOhNpbRmpKdTIHBOGbCEPG5zbessrqvlA4XfyW+5PlG4nfIO&#10;P7DNN76X7xji8E9//IPqC5544lf34fsPX36BTz/6AJ99/OE3Ctd9+fmnapuE5/vudpzvW1cvq7rf&#10;r+d2nRJe6L9Uvv7+6+2/boevC9uDy/cuXlA6+UWB67MrCyou94Yqc9pnaa+poT4F50zI9dmnn9zP&#10;wvnXFmq+6SigF50AzmN/DeJfGwJcz3NdnBoTg9oId5tJgTa9zAQoShcInteva/plc22JGA7z6nf3&#10;wftb5dqF8+iPB9Ggy4XHVinPYRXyGvJxvDwdBwqOIaMqBaNTFty6Se9zSIA3jEuXOKEvqhwQV69F&#10;cOVyRHmmaQgw8+DFSyEBaGZ2DAswy//yu4sXg/I9NceaJntL1l25FpLtNW8205dfOCfrroTUM3N1&#10;ez1/f0X2eU2OdeVKojCUX0jppq9eld9I4ZyJS7JuayuITemnlpc9WBGDfG0piIW+HizEe7ES7cNq&#10;sA934rMYMHVgOOjH1ekZXOmbwM3YuEpsdSM+iQ8HVtFnaUWTKUPuO5vA6Lb+W8rNmzFVl+s3ImpS&#10;/NikDa4hNxq6mpFtq1AG/mtFR/Ds6V04XnJKxoEDaG2vxey5bnTOt8MxUIcmeSYZH73OfxpMMFcq&#10;BrSxOht9oz4M0BEw3oiW7RwHNeF05SiqaJNnt/gIbK0FmJsTQBfgL3bW4bSMGwfEUGLW3ieSd+A3&#10;B55DUcFhtEn/OCxj1LAYIJFuOa6Mf+ZIGfSRDNRJv23oOI0GGbNcMnYtzLkwL/3F3KwDS4tuLC96&#10;VFlccKmxY3baJts4totTtrNjZqpdSof6bk6MhtnpDrVuWsr4iAUTHHOk+KabYBkrh673FCqjJ2Hw&#10;Z6G8+gTKck+IwdGA4f52Gc870NdpRk/MiFCsHdZwOxo9ZhRZKlT42MNyLx4pTsee9IOoMZXD0e9A&#10;lceAaoseJfI/5y4dKUrFL+Xc30zaiXp9AbqCreqNI/Nl3LoTfZRe/lF5qOXha77PTcE9VAvzSBF0&#10;PfT+CgD7UqBzHUOZdECT42ZQP8fy2WdiDX86gD/8YURpg7cuBBALNcDaoIdTOsbZsRE1aN68vKUG&#10;0vmJUfg9VjRUlkJfVID6iny0NJRiZrEH01txxJcoO6lS0TuqIlrSGU6mLG89CKMxTTodGwamrXAN&#10;16I2xgmRAm++VET7dSp1rabro0dHjAMB357JgOZ1jpiR31GJnMYSFBvL8JbAHcPY/beXfoy9J3fi&#10;yo1ZTGyE78O3aSBfQbWWkEfg23NC4HsvItEWrF0aVvDtnagXwC3Y3o7yFIFvz3EU6PagK1YNym7u&#10;vd+FgQk3AlIPwneu1OGodKZ7ylJwuCQVOboCvHDkbaSVHJCOZwCDQ80wuOtR5NQjpbkQuytT8fvT&#10;e/D4gReRUZ4knbRHpY22DJWjvpthIMtR7UhTwB/0NmLl0igG1lzwTRrR2l0Jffw06oM5aHWUo86Z&#10;hpLK/Qh4y3D7blxBN5MH8TWmepXJzzJwUQPKWe6c+EOJBgflrhEz2rqr0DhUjMpuAWvXCZQ0HIax&#10;LhUBdxnGZ73oW2Qq+SbYorWw+CugF+jUBZOQW7YLPT12bCijReB7okGD7+12o9FS609GSfV+pZ1c&#10;WXepSbKfSn3+/OcRFR926cIQ+gjfPQ1qMizh2+qphMGTjjOVb8PRbNrWI2sQRCBbn5+XQcMu58aY&#10;uF97vhOFHjhqJznJ6satOM4JfN89v447c0sKvu91TeO9yKiC7zlfFDFLC3qcdqwMDOCOwPd78Qks&#10;+zuxHOjCUrgH17qn4G+qQ3enC0NjQbkn22Hvr0VdXxYafXKfO4vR2J6HxsZsdMatmF7oRrizHZ5I&#10;E6xBHWpip2TwPoFS42G5nscRcToF9maxvjCNtflppTem7KHFUI2Yz4Wl6XEVzm5mdBDTw4OyHJLn&#10;bViVuXFtyTI9It9vF/7PZ3BmlNuMaNvJ7/hbfj81PCD7ncBX2+nlf/Wrx1FvMPwzEP1LZWVlBd/7&#10;3vfue743FudV3XgMrV4j6vgLYnjPj3MpRSCV61jmpL/Q6jiCBf4v2y9MjGlFfuNqbRZYrUGbqQFt&#10;RimytNTXoZ3/S/F1tMFva0fQ0XG/BKSEnA6lo496nBiIhbEhhtrli9InXb6Em9ev4ua1K2p54yqL&#10;9pnl1nvX1PL927dV0h2mjD+3vKiAnu20MjeFcyuLUhbUcn1hVhkA51eXlYfdI8cMulowP+VT8bN5&#10;z1EawD7qpkChuT4PAbtNe0OwLVlRWnYut/9n4dsPGl/u1hYYKrPl3IulHfLV5yZ9HkIOASK3Ee3N&#10;5fDZTPDbG+F3NMHvNMFmKRdgNyDobBJDoAFOaz06WirQ0VwJZ2s9XPK/y9og/+ukLy5W/3M9t7O1&#10;1IhxXwxHa+397Wwt8nzL8e0tOrU/lxQu280VcqwqdWyflJCnGe72OrRKn+vpqJe6NMJrk207DGpS&#10;s8Oqg8fOzxVYmx7BBxsbuDe1iPf7xZgVg/assxuj5jZMdngQ7+jARDiKS9Eh3ItNY0GeuelgHLOh&#10;TjRVF6OmIh1hbwP65XnqibYi6m9WE1ntrRUIOKVtInZE+nwwB8zIFeMlp7EU2YZC7Mw/hl8dewV7&#10;Th1CZU0xxpciiM/KGBCVMSwg7eGtQItHYNidjOrWZFgbazE0FEasyw5fn8D3UAmapa+zuCvR6qyQ&#10;PqkU6VlvIzv5IFqb5VxjDli9LSi3VuOQ/jROVmchvSoHr2TsxT+9+BhSDuzE2EwM05fiiMy0wNFp&#10;QHNI+nQZ+2r9p2S/xahrzEJF/mlYGsrl+KWqvfwOk7SxXGeH1qZWaWO7pVrauAk+WReQJa9XS0OR&#10;tEG1uha2Ztl3fbG6Hm1NpWg2FKF/PICxc2GVhM4yVKomzqsM0IEklLUfRGrKWyjLSZGxpQ7xsBGx&#10;oAFOhx7RqTDaBuwo89Sq3A37qtLVG9rfpOzA37zwj3hm/+9gG3Cg3GtASlM+dlaexPPZe/Fk8usK&#10;vr/3/I9haDqF965Rg84kRzJuP4p28qg85PKfQvPtmawTq14exm4mpSFYpqC49QBs3jP4WAaOxKQW&#10;vr6nt5vWtF06amu9Ab2cQCmDDz1o17f4ilzzYo0OxdHQWohy0ykUGZORbzqCstpD0rnnY+3CGCYE&#10;ssJMtz4i0JhIGhMQ6Fdxqw8gEqlQUE1vypoA5qRsOyewTi3fl18NK53jrTsxKXE1yF0QQ6BnihFB&#10;QjBFZNDuaES5uUrA96RK4EK99Q/efgIvHX4FG+dHMLkpHS9fOY7r0difryUO2vZ8MxtmsXE/xkaC&#10;WL0sILgsEDkpEDmw7fmmgeJNFgPlKIr1+7Gy1KFeL1+/HsDIuAWeEQ8a1ITLKgXfJ6vPIE0Gzl8e&#10;fhlP7vs95hba0MN0/k3pKKk6hmyB89SydOzPO4qMmhQ4fdWYXoyrSY6+YDMsXRXQCQRXRaR9AieQ&#10;37QTXf0dWL88ju5xB/zhFtiko6yNM1X+SS0EpPsICmv3wuMoVp5fernXN+xyTiaMDJkwPdWK8WFt&#10;gtOVK5yFzlBRcQxNOuV8vQjOmbV5AMxmGZd9CliXNRyFq0Ovop90D9nh7W5Ec18pdF2aHIjp8nMM&#10;b6PDUYGNq2Poo+eb8D2w7fmWdtOpdjuGIt1+TI41449/GlWeeWpBGa/3ogxMS+cG0dXjgruvHo3D&#10;At8C7XUtOdB7kpFb+S56Qr5vJKWhB5Ke74Eem/I2qtfp91/R8rWt9gqV4cBWl5jOOo7l2X6sCvSd&#10;HRnF5YEJ3O2cwgexGXzUu4gt3wB66xsxHQri7tIq7o0sKtnJjfAYbsWn8WH/MrbCsk3UgKnZsPKg&#10;RWetav5CbU+m5hnz0TN2GCWlB2WAbMDypUH0rjjV/abCcEqb6qgxbTqEquoktDeWyYAqgGStQqup&#10;RE3MIxx5ZfCzNgl8CTxQY6ovzYZJnw99WTbqdbloqC6ArigLxpoC6MvPwKi+y0F1Sba2Tj43yW/1&#10;ZbmoLc+VbXJRVSQQV8vfnUZjTQk+/fhD1Rc88atf4emnfwO32wWLGB//UnE47Eg9eRL/9b/+V3z0&#10;0YcKxj0dZjlGNurK89FUUw5DhRggNWWoq8hDfWW+AGS5GOIlApAVsk0hjNVipNRXoLmuSqBap9Y3&#10;1RbLeZdJexjQ0WRAW6MAXYNO1d1qkrYw1sr/erWe+yQgetoJfk3wdjSj1VilJnd7pS6etma4LE1y&#10;3EqY64rR3qSHo8Wk9ktZnNlQjkZ9qcBno9pvu+zTVC111ElbN9cL3FsF4B3o9LvRJfcc44X3x0Lo&#10;iwZU6Y34ZRlUspeQswPedqts1y7PEqNexHDlagBzs+3wu6pQWZglQOxQfeODXm4tNOK6isySWEd9&#10;O+/pS5sb6Ay2Sx8YwAfUVEu5eTOO8UGX8kDfvBXDjZsxvHdDCpfvsTAah7aeETw44ZLp2fk5sf2N&#10;xJLxnuUz16ui1n2z3P/N9j5vSR+R+I7HSXzPeqn9qXVyTCmU3ah42LKOEhZKVeIBO65uLuGWGDU3&#10;x2Zxu2daAHsG080uzLU7cdYexlC9FTcGZ5RBTM/3vS4xjvsW8PHwKprlvgkGKlRbUFfOc+ZxVV2k&#10;HvTCj8xFEZoMwhg1I4cRp6QPrmisQlJZBn5x9CX8f576W7x94lWsXB2QMaAVtnEdDOqZTJV+TPp/&#10;7wkUmHaitb0M525MoX/VA9+MEc2DxQ84aQTQPUkoqt2lJCy90yF4x73QB4z3J5IzCtbughPIrMzB&#10;373+CwH+XFy5OY/RjRDC8xa0jZWjpu+0krEwYZrOK+NO8x4YDMlYX3NIPzaovZ2kh1+WlI1QQqQk&#10;RbJOTZzkUv5XDjLp5xJyousCulsXYkpCwnlYy8sBla9hcEULGWsZKkN1Ar7VPKcTqGw8jJCvTI6l&#10;5TvgBMupeY/0492w9rWjjOFjCd+VqXg97xB+m/YOfvT6Y/jH536IivYq1IQakWYuwn5dOl7j96lv&#10;42cy3j3+9lOYnW1Vk4ITb10/eBTt5FF5yOWhw/fatWkl69AmXGoT6UoFKmusJ3Dpih9f/VFAV6D7&#10;4sUAooF6GQCr4bG2YnZ0RElLqEnVXglvKPi+vLmJeNANs7UC9i49mrtLUdubJVZ2ukDhCemsDmB4&#10;IoiZi12IzFlUxsfa3mwtrX3wJCoZN7z5qJrEyYmGA71mgSqzkrd89YcRfC6dy5yAuKOjAB0M2ecu&#10;QV+PHqOjJvQO+xDo90in24wi6QwOGzLxVvFxvJApVrjA9z+8+ThePfACJqcDmDwbRUzg2zlRK3BI&#10;Pfk2VNMr23YQje1pmBr3YeXSEPpX3PBMUXbytQeX8bIpK7C0n0JvtwFNAoc1dWloNp1Gc5sAhs8M&#10;o82E5IZcvF54DD8/9jp++/9j7z+D5LiyPE90xJd9Zm/Ezs70ztudmfdlu/uZ7bPdZ9Pbva2qVVV3&#10;acGqZlWRBFnUJAitNZAAEqm1jBQRGTpDa61VysiI1FpDJpCQBECAqv7vnOsZQAIEq7q2u4b7AWF2&#10;zD1cXne/fu/vHD/3nH1bYPU0IDqggS5ODX6YQMh3FLUWanRbt6Oj5Rgi/mZMjAXQnw0JsLYPdKCL&#10;/Z7DnNiGM1oeQqvuGDpV55AbjyLcS/BN165IlwlAF9Zl7hgIcMuat6In1YHLVzywugiGZGeg6qpF&#10;p/ws2pqPEuyVU6OsE8+X/TAH+o0YnksgNWOnzoazhFJnEz6JTkcp9JZGtKlOi4ymU+czdE8ssOUI&#10;jum89Y+s2gdRrduGDm0RJpfpvk1YSGmhbYS7jlQ28UlXtx16RxF1oGE8pGd8h8D/PEE3D5ZyWxTo&#10;HfIiNeaEdYjua7wMMn0JartpP9M2dGlKsTQ5IeDkMaywtXAeiaCd6oYOw8M6jI7oSbqRG9JidLRb&#10;/B+hdfw1JTuoIgjQYqI3hbFIFANuH0YcAYyb/Ah1GxAzW+Hu6kIPgdV8ugfj/ihGnAGMOoIYcvox&#10;504iadQjndLS8+pGOGaFN6qFNkiQZ62ie9UMg7kZal01HHTfXNY2+D0GeH2c3luFbkerdE8ZrHUN&#10;pNC0wWdXIx5RI+hRCmum36GG06hEwKVGkpZb9e30XwGXSUXrNPSO8ToVXGYlwSctN6vhsXYh4OwS&#10;A/8cDJ+0nCUdNyDs1cKqVcCs7iSR03YahDykKOoUuLEuZZpz2O34f/3H/4h//z/8D/gff+d3fqX8&#10;zn/4D/g3//pfo6jolNiXM2L6bUY6pgrRgI5AlMCXoNauVxF0KtGXNtA5tQJ+Hd0qAcw9SQN6U0Za&#10;1kHXpqblakT9OnpOVoJnOV2HCl6rHj6blhQ1IyI+jQBsr0UHj0VD26oxRHWWt3XTf49FS9uSkp43&#10;UVvF94G2tWrpnmmQI6UyEVHCpG6n8vC9pfsd0mOgj9d3iuM66XwcBrW/T4dUjM6lo2Oa6blZDBhM&#10;xjGYTgjI9lmNYhmDOLvUMaA7CLy9Vg2sujZSjkqFUmHWykn5qKf7oMHc+Khwl3nk188uK6IOk/B0&#10;479YRsJ1mt2GFiYnxT25vMbh9DgmdwzZXruI7Zwd0CGdkL5MFqCMv24JX2+aMnj192rQm1GLeQFt&#10;Yr0U1UJsuyGPoG7zMp5uOi4rFQzrYj0t37z/rxMuI4+1SEXtWFuaxvokAfjAMK7HOYpQHjm1FXm9&#10;CfNmehdVVqyGenArkif4zhJ853GL4PteegrdzdXo6ZVjft4BTrjD41fYx13ya0+CY/f3TwbhIaW4&#10;TXx9lOD7YONpkUn57/a8hP/9R3+Cdw+9LuA7NKqDsa8BbTFSWKkPkjIyHyT4fg8abQ0WrgyK9l/K&#10;mkx9JLXDbKBqon5CGGla3oHdWotIzkdttR0N7k6c1FZv+Ofvxosn38eWE1vxf7z8N6ioO4XzBN+c&#10;s4H7PlbWm6nvY8OTSJhGMF+t2QFt92nxFZUTNrGVuxA/fWraiqFBHa2TvqYUwJuveXXFLZQg/s/P&#10;iSFXiinO4B7BILWtE0sE31PUR+YUIlMxh6zlbKjC1ZLgu7pzO+Syk7hKChYfh9vnNPVBsYkwtIlu&#10;yfLdxVmLOXfDDoLrN/D1936E//MHf4wyZaUYGHxUZDWm9cU78ANa/0evfwcHTmzDR/SceCwBh5j8&#10;6CHXCbZ8P3c7eS5fnfzfwO2kF7owgVmoBBXUAFSY90HnK8bFNZewLrMPmcfWLixFEbcH49lBMXCS&#10;OxLhi7m0QB3GPCbzeaRCXtHBhmMmJMYISEaU0PaSds/pyAm8mqlhq+W44G3HEM/Z4B/TobufU8cX&#10;oyVyEs2ctbF7HzL97WIgJTc4UtzUgAgnyCP7zQEZzhDQbi8/gHdP78DWE++huek4vOZWOAg+nATg&#10;3Oie7a7FPuFvzT7f7+Pbe1/GH73yd+i2lwt/yNiACb68FubBFgkOBdweRrmBB5Iep47Og0xCgUjG&#10;gFBeDwsnIuqtluCbGt8G5z6Ut28jMKzBWXkZ3ik7gJ+deB/vnCL4lJXDqKyDjBqiU22ncazpGOR2&#10;UhJScuQm3IiyRTjXDo5dzlk4Zb5T6LKUERhXQN9Vjr5ep7AcJ6mxdfB26XK0BgicrdVQmisI6s+g&#10;vG4HxpeT6Jl3wTUsRxeBcpOIQnKYysZhCHegsWMPgagBwaSGrlsGfaAZskAJamh9lXIXWloPwagt&#10;wdKKjRrsCPp6rMI6EhsywxlSQ+dvFM+uw3UOMscpVKjfR3nDVowuJIQ1SPoaUC4GU7LS1sCuONa9&#10;KG/cjmivBelZu1Ba+P7yYNlGz1E6znE0a48i6O8Ep33OJJWkBDRBJauF3diKeFiBTC+HYbTAmmyD&#10;zt6EdncJqpw7Uafeh7FcD9ZWVwScFOCbhesi+/p21NcSQOkR97kR8TgJjKyIelyIkYScdsS8LkR9&#10;LoTddmQjAeRDIaQdTow7Q5g0BTBlC6HP5EQ6FBBwlbRYMOoOifWj1gB6um2IOmzoT0ZIAc0gl0nD&#10;5zLC4qPO2cvp+09DZjmL1q7TcJsIjoJ+9EQiwv3BZO6A1t5I9auclFvq+DpOCgvqUDqF3hgpAckY&#10;+uIsUQn2SAY2pCcWom0iyPWkCQKTtE9SXAsPLBxMxcX/wWQC/bR/f4L2TyXoONTp0jren6e5nqQY&#10;oBil+8LL2FUiQ/sv071kyzX/2IrNPtzsSvLr5Natm/j8cyk6yPqVi+iLhcU5edoryhtCloB1IEFl&#10;omvi/xx9hJcVysVlTYX84j8L798TpfsVJAWMlvM9kbZP0PIgHSO8sW0C2UyK7ksYGXqO4n7RMr6m&#10;nmgYIXq+vC3/Z1cYno96naJOcDnEsaIh0WbF6Bn0RPjYLPT84yGqH2ZSChSiHLw8E/KJ8So8oJP3&#10;7aFz8nk5Sk2c6onfTu+MQSu+ygwkkwTNE1TupLgG4aO/sijqqZTNlC3dhWlhnoB7479Up6fFcnbf&#10;m8znhCtH0NeyYQjxEWhGCUA5brVVfDG6e58A7T5HxihIBJz9cW7OToqnQQzO49Tpv5FsHOcugRLH&#10;uL667oPL1khtoxf3OPQggR1bVaVtn9r3KeGBnWvXPBjNBzA3OoTl7ACuD47gZpwTT41i2U71VaHF&#10;kjWIUZUNFyP9uBMdwa3AEG5HRgi8ScH29mFssBsfPqD6EZPjylWfOG7hHFIsc6o/w3a4h9xoD6ke&#10;DXp/tXw3tlcewbbSA/jeBz9Di7oak5eSwvXQ0N8oEpE1hDiKF7td7ketZjuCQTmmzvcgRe2YUwy4&#10;lAxUjSK7MCc424UO3UFk0ipEsl44sg5q4zpRREr3rpaT+EXZHvzw6Jt478xufP2dH6KoeD8WVvox&#10;sOCDf5SU8P46tMQJvgMEwAz91H6Wtr2HNPU1bGzir7xzs7ZH92+E2vLeHjU9e+krNAsPsGS3Qru5&#10;AQsLDvGf1/P2hcGvDOeD/QTfKz3ITDslt5Negu8o9csb19JE11zS/D408jPiWfKXyAcPCfipf4mM&#10;BaFLGAR8HyX4LmQt/sHhN/BXW1/At978NprpmitMjTjQWYy3aw7iJ6fewzd2/AwHKnaKrz/X1wNY&#10;IIUpGtBgfNRC8xbcuXVFtB3PZpPn8lx+u/KVw/f9e5MYHlUTLLUj3NeCgZEuLM5zogICCn0rLBoV&#10;dfI+LM9MYZUjAIywX2pexKRlv0S2gA+kqSOK60S4uXzWipnVPvTOueHK8uetGjSzhs2f6pz0kpOG&#10;Xdr0HrqUJfAPdEHuL0WRciuOyt7CsYZ30NB8EFF/E7KDXaJRYYsJuw9cuuKDOaRElaUNJ3S12CEr&#10;EgNavnXwdXxQtBctTWdhNVbCGNGi1cefGzcywlXux49PvIs/e/cFHKjaKdxo+PPXBMFdqL8LalI8&#10;au3HUGLaiwbrYThiFZidt2JozIhOSwmKCbD3lv89Dte/jPLuncI9hVOrV/MASE0ZNfAanDHWo6ir&#10;EnsaTuJnZ7bhp4ffxc7jb0FHAJbLqghUwvjskxQmJ33IzUURm+SBoe1Qh2rRFDhBYF4Gpa0cDYb9&#10;qG/YQxDsxMzFXkTz1KFHu6CMV5JCcQ5yRyka7YdQZ+XkGu8glrHC3aOELlovrDJNUbZkHEGr/QTa&#10;dEVwWFrQP+RFepoAnZ5FVw9bx6mD8fOAoUOoUu1Ea/NhJOPtuHSJAKjficGhMAIRI90HHkBYQx3S&#10;SdT7Dkp+gbodOFP5FjLDbqRnCKwJvuUE3yIKDd0T9ueuN+1Bk2IPQmElgmkTrOEOqAP1wu2k3nkU&#10;rZ0lBNvN8FgVcJgll4p8vhscw5dDAX6GDHXy1JG52uGy69BmPocWTxF07jqMZNO4vPw4s+Vm4WU8&#10;iJD9hnM9KUyP5EQEFDHNDxHADIkp+/KyTOaz6A0H0efzImOxY9UWx7I5iiVPGkMeAoAs+x33ImK3&#10;Iu8OYtGfxoQ9jLjRgjwdXxwjNygsnwyUTr+alAW6VqpPnIDIZpMTwPtJYaX7pFMRHMcRCdhhsMmE&#10;776iuwo+t0Ecq+CHzf7ceZa+jamQ5May9KZlKQzTfz4+x7Hmdfyfszk6DToMEWRvPkbhuIVtGBp5&#10;npezcMbQKxdWBIAXIFz6bZ5/8vfkdsDt69fEvZ4Y6qf7MiBE8psepGX0Pz9IZUgjRfDPvtT8f4pk&#10;mraZpfZkalgalM0DJTkxDt8vVhbG6TnwcYUfPE3ZD57vO+83TfuI5byMngOLtJ10TN6PfccZ8Dny&#10;CUcv4WV8nsdlzIr2jNcXys77M8hbdWoB+nweLjMfm2WcwFFcw4bMT4wi7CLgMxsE7M9PjGCE6iHf&#10;Z77viYCblC8PYqT0sasKCyt2HDKT4Z4VsMI0RgpCnLYrLEuRZMJ+UijZGm/A/AwB2UwA0xN+zM8G&#10;sTDLGQv9mJ4k4emGzND/qTEPsv16EROaM0b+xjLheXxcPh5N81nOKOklxTlAEOVGT0qNiREHbeN5&#10;9jE2hNeP03bRQDciLitCNhNyXjqmQ1J6J8wBRNuVyHRq4Gtux5griEkLLTfRtdjCmHfEEdd10/UY&#10;MTvNYQ85I+MXz8MZGSNBJdQOORpNLSiWV+Bgwym8X7IX288dwNHSEyitPAOvSwt/Ug+LXY5uVyua&#10;7EWoMR5Bjf4gKuQ70KE+gZ6EDv6IDh66Rn2AAN1xjoD7KGoNh1Gjo36seRv8vmYMD5lg82mg9alR&#10;q2tAUVupGBz7bvFe/PzIO9hbfAgHzx5BZ1sVnVcNX7AbjogCCncF9TknUEPHq9UdQmXXLtS17Kd7&#10;bKBnzCn2HSJp2tSkHdM0z4mTpjfmeToxZkFuSE/3wY78kBGTEzax7dSkAzPTDnD0J69NLb5yuY1K&#10;xFLUX4TUMDs6oPHUgTNG1xioP9FR267cjaqmPejvMYj7Oz3hw0jOihj1uRaflsqqQIWmDsdai7Gz&#10;6gjePL2T+rm3San4EQ7TdfbErOjSdaBR2YhyWQVKGkvR0dlM7ZOb3sEAehNOpCJO4b4VdrNYceOa&#10;9MXtSSZ5Ls/lv4185fD94ONZfPypBKSXL/gRCyih72yBVaujDqRPWLhXZ6aFb6NG0YLOphpoWlvh&#10;MuoJoDQY6NPj8mWPsICwH9fCfAozK71IUwPhHlJAk9mA702ftyraP4DFcA4TBKG1ihLsKt+DV4+/&#10;i5eOvoct1FgdPbudNPAiZNLt4pPbrVthRNI6mDI2NPsUOKGtxtG2EpTQS/5K0TZ87YMf4wekgTPs&#10;RqMyqH2dOK2uws4m9rvbJyzSRS2HhU8gXycfky3p7L8+NWNGbkyDoVEVllYcpI3H0J+3wpvVw5Fn&#10;lw9qSAw7sbfqR3j32F/jYMUrqJfthdUlg384KPzLW7vbIFO3YF/9SfzkxDv45p6f449f+xZOnd2G&#10;bJ9C+DRzNJap2SRy01EEUt2we7ug9TYKSzq7k9Q69lDDvhMVtR8g7NeifzAEf9AAZ6QLqmSVcCmp&#10;Ywh20LbdO1Basx01bUdxhJSWXfU/RpHsHdSQciPznIVSU4NIpBNDA3aMLyaR5M+m2XYxWp+tO2zh&#10;b3YcRqvxKGSkxNgNbdSh2jE84sbkSo/kdsLXnqbOga3p7FJCx+byNSoOYnghjsS0VbjEKFLlaPGf&#10;RpvzLBTWErQoi+CN1ODG9Rh1lGY4vDJ0x+rQGT4DlbcIPQTsy0t2cFSSpWUn1YM6jI2awBnc2I+V&#10;s9WxK0e+J01QPQu/wwSv2Yi15RVcXloU1sDN/rFPAzhHnlidm8LS9AQpjJMkE1ii6RJPN5axuxRP&#10;zy/MYYQAm4FwNEWAmkgIYFxZnJH2nZ3EKimZS3S8xTnab57+L86KkHvLG8fg4/L/C3OzuDA7i4tz&#10;87g0z9FElug84wI+2XrLx2Jl9fLiAi4tLOLK0pKIBCSsnVRuEcf60fwz5Il10vVydA++JnH9C7NY&#10;nBwTigeX5+ntC3GyRdmp3OI+Plo3jcWpcXHv7hBE37t9C3dv3xSJdqQwfY8HWfLv4Uf3ce3yBXz2&#10;6cePlrM8fHBflIPPwRbewrmWacrPkr9M8L3gMvM6PicnF1ogWOVnwssXp8boOnhA46h0HJIFglsG&#10;WhZez8cU+9J/ad3oo2cstqNjimV0PD4n+2ozePMxxf7i3GNiG46WwscQz5KOydss03Pj+8htHCsO&#10;fJyFSelcj88/JsrNwnUsQkDBLiqs/PFz53Kw1XqO9hmjOjZGSgRDPw/cZNAXU1ZKCN55MG1hPW/L&#10;63kgJ9cdsY6Ws9IwN8Zl5XLy8yKZ5OvgKccH52X8X1q2PD1D92GCFD8dKVocaWqYlBNScoSwssJK&#10;aeH/s4QUnRF6LpvPM03HnZ0R05WZWUzl8rCo1eL4vO2zj/NYeJtBUqrGeuNYouvrdbux4qf66kjg&#10;gjuDZVcKvoZ2pLqNItrJBXcaFxwpzFujyJpdGCbljaPaPCo7nf/x8TdfzxACHisaNPU43noWe+qO&#10;4/XTO/DDfa/hjSNbEfARyJIC5XXr0e1rgs7UhGZnEUp0u1DetRsqXTXG++n+ZwepLbLD7GuDJliH&#10;jkApap3HUKHfg/KOnTCb2jE1lMP4QD+8XhOUbjnqjM041VGGvXXH8M65PXiZ+rS/ee9H2HZsh9gu&#10;HfORoq6Ezd6FrgC1x84TqLUeRpVuD+o6DqAvEaY6lxV5MYb7eFAyCc1zMAPuj3ngMg9U5qRi/IVI&#10;L+8kBa+H6kj/o3XSPr1i4DLXH65nrNT6gnoEqL+2UB/ZbW9Bo+cE6uzs6nkAFYrtcNqU4llP5nJU&#10;f6ZJYQwiYLUhmQigw92JSnMjjihK8cFGSNyv7/opfnHoXeQHenF1ldpnas8uLc6J6RWq+9dWOfDC&#10;omhnz89LUZD4qzl/BeL5QtSkL3LJc3kuv335yuH77r0JDPYTcHfVQ9PWKgZQLkyOEzxw1JJVYU3q&#10;trVCZi9GveM4ztXvQXHJXjTWHBapz1dW7QTwaeFjxn5qkxMEmUvS5y22tj6G7yNoEn5t+wi+t8Fh&#10;q4InZUB7UIMySwsOKMrwTs0h/PjU+/ib7S9i17G3oVeeJRgzCatsqN8J+6ADLS45ZN3taOpqEmHq&#10;ONXyt/e8hD9+9e9w9NR7GBvWCLAeHNajq7sCrV3FSPUrcPdujCCYy8nRMAoh6GICxh9+nMHHn/SI&#10;eOVjE04MTAURn7BIIQ4TpcI3rslzFE2kPFQptqGl/gACCRMCI35oHWrU6Juxt+003qgk0C/aKiXT&#10;eeM7ePfAK+hJtovBQbNTLoxOEJCOhBDqNUjxrzMlwmrc5D6CduspqAwVaGo5iKC3GX15N3pmXXCP&#10;KKDMsK+hNBi21rIXh8pehDHWBNtQO+oMR1GjOIza5uP44Ph3cbTiVXR1ncTikpnuXQLTyz1ITEig&#10;rInVQOmqQYfjHJoch6CwnEFN617xLPgzNifeyM3EkZqSBuWI84qBnpIvPI+I79SeRCJlQ4Cz78UU&#10;UPSUC6t8p6sEdeYDUJiP49IVj1DEbtwI0LxbZG7r79EiS9c9PGRFb5IHsBkR9dgQ9TqEBbc/FhHu&#10;F9xxLk5NCis2jyHgzoRdBQRcM2RugOeXCYMkTy8UfGk3ppIvrbTNBd6W/nNkHraachSRK+cJhld5&#10;/MK8OIfkl7txXJoWfMwvELSKYxeW85SEIV0s2xB2gxnpz4jOb+38ithfgl0S3n5jfvM+j2Xj+L9C&#10;uOxsSWYAF2Hr6Fh8Dr5vX7o/rV8hJYDhcfP9YMDldQzbv/xcCjv49C8Wi6GyskLMM3zzNYn5hw9h&#10;MhpJsZUSZtxav0pgtqEQkDyOW07lo3LyQNlH95Kmm4XL/fg/XRPvu2k9jyuR5p+179PLaP+N4/Eg&#10;x83rCs/ziWWbzs1wwM+NvyIw9PL/zds+Fin0IV+bpr1VRDthizw/A17Pz5fXS2EUvyj8DB/957CQ&#10;tN/m9ZuFt5XOJV3rIxHXIl3PE8tJeJnYl/YrhK4szD+Wwv/Cuk3Cx3z0DOh4hWOLc0n17fHx/4FC&#10;0DVG79ss1d3VdD9uxYdxyzeEO4E8Lnr6kQ9FkU/FMeoNY9zsx5jJj5GgpLDx/XnmMZ8SAXkrSxgf&#10;ycLk7EZJRxXK2iqht2hJGRrBtfPLG2OV5pHLJuF2a9HlovXuRvT2BMRy3p/Px23QSC4DR1hJAFqG&#10;eusJKGzl6OsJYo22ubwinYvfIVvQhEpbM45pKrC16Rh+fm47vkF90+vHP8AMvafXqD/l+j861AOr&#10;TY6uKOdmOIFKyz5qi8swOUJtBQOrqAebZPP/J9YV6sfmZc8Q2ofLOJbvhb9PR217B7ShetSHj6HG&#10;ewDl3dvg9Molg8DG85TqNz1fvge0LJkMokZdh/0tRXin6gBeOvquGEg6NTKEdWoLpLaMpNA+byj1&#10;YvnGusJ/Fo5W9dFvHH//uTyXfzr5yuF7sCcOk6oLuZ4MQc+40EwLDdj0eBaRPjNMsVZ0mMrQYD4p&#10;XAcaXAdRo9qN9tajCPkbRIpaHqDBg16Gc2bkp6ISOH7B8k37GXehWb4bsZQejgGXyAR5Vl8rXESk&#10;ZDTvicGRf/b6d1BSsRv5bBdWLwXQMx2HNWNBu1uBag7l1HIKr5XuFtnevkMN3J++8W28tecVglwT&#10;pqcMcDir0KU5CY3yFMy6UvhcdSI+LJexEH6O4VsKVyiF32NfxjFSHkaXE4iMGh8n9wlK0TzYF7DJ&#10;vB+KzjIEwzb4hnlQD7u4UPkJvrn8L1L5/3b3z/Cnb30Hb+1/AyFnF8aH3ZglZWRiMo6JCynEZ8wi&#10;ZT7HF2/znoXGUge59Rya9QT4bftxheA1mVJAZa9Dl68Urf7Twj+v1rUfRRxqz92E2IQJtlQ79IEm&#10;yP0VqLMdRJl2K0qb3oey4wT6+zswN0fwt5BEcsQGu5cUrGAjOr1laPGcRANdS6NtD0qa3oW8tQhe&#10;Rwvsxnr4IyoB6848wzf7kZ9Ep6cEzZbjUNiPYXbWjsV5N7yhDqi81fRMT6HcuA/n2negoe0kvE4F&#10;BtJODKZ9GB1MYjLXg4kcf+bnuMxDmBgawvzEBLKppOhQRZQcEqlToYZ/I65yoZEWHQfVycL/zXDx&#10;q0T40YrtpanYd6NjkCCewIjOx5ZNdrtgkCqc49G5ePsNKfyXLNR83I3lG+cT5+AOZqOT4Wth1w62&#10;1vH7JPbftO3j+Y3pE7Jp/TOFyz6HoUxCuFfw8Xn5o3J/yf5cJraCcbn4/eZlvD2DA1u6+ccW7E8+&#10;+fgJYb/u6uoq/MVf/IXYhkMTcrxv/kWjUfyzf/bPEPD7xf87N9YF3BfOWbDSF871uIxP/peWPfWf&#10;9930/7E8a99ff7xHy5+5f2Fecqfj0Ids+Wb4Zmh9evvNwrCdCPrgt0khITc/76e3/cfKF56tuBbp&#10;PE8sJykse7wvzZMI6Of3beOdk2D68XZfKrSNODbN/4O2f5bwfgTy7HKUDfgxaHFjsNuJIYcfkwP9&#10;Yh2Xb3osL1yCpjjLKCtd9EyeebxfIQyNDNrLHI2L6vuNi+fFMvFVhrehslym5fy858dGsUbweWVl&#10;WVybWF/YhgMJzM4IxYq/jK3OzAjwLtwD3pbvI38BSRCkNqmbcbalFCfrz0BtUomvL4XoTHw83pZD&#10;VQ4PpTEwEMVwNkNlnBLnKZT9Hyq/yXNgq/T06BDCMQu0zga0W0pFCNf+3hApVk+2u4+E3ws6xxUq&#10;G39RGuhLIp2OID/QI47H1yWU90I9LLxHT9fTp4STcT346J5oM77IJc/lufz25SuH74ustc9MSdBN&#10;jYIE3ouYGR6Gw6aGN6aBwdsKTbQWssRZNIY4EyVHttiPqpad0HSdweycmSA2KeJGr6350Z+zIT1F&#10;8J3nGNXV0oBLgu86Ar4q7U6kM23ITgThyXkh8ylEPGweHMlp2Hlw5PfYcvzmd7D1wGsY6O3A/IIH&#10;wYgT1rhFZHs7oa3CruYivCnSkkuW7z/5xTex/cgb6O3XwhhoRKvnHGr9x1Gm24VqxV7IWo/ARBDO&#10;KeA5JjenDV6/5idlQY1wqAlhUiIC7nrkhkMYX00iSvBtGZQs3/WcTt9ziBorakwt5WhsOAZXuBv+&#10;sYCAbxHPm+D7zcp9eLtkLw5UHMNfvvND7D29A4szbjEynVP0joxQJzMdQbTPAidBrjJaJdxOmtxH&#10;SanZR/dmG4KhOgyMdEPvr0W5ei8ONW3BsdbXUdpJSkvbKbqGNvQPBRHKd8My0IKOZDFqQ0dIuTlM&#10;xzmEOv1utLaeRDyoQk/cgfxkVISXchCMswsN+3xLluxDpEztwdnKd+FzNmNshF0/PMLPvp8TT8Qa&#10;oXbXos1UgqbO02htP41goA3jI25MjXFkEh8CXhNcDj3UnY3wO4xYJKg+PzdPUM2N7xwuirCTkvWF&#10;LV6ifm3UMe6QnoCjzfMkjxrpp/7/k8jG8bjTZaWAfYwFhNAy7oAK24nzUodS+P+bCF/jKHVQ7ANc&#10;OPY/pfDxcwzfdB+lMv/6e8TlYJcGdqlgSysv446Tl//yl58L8D53rhj/5T//Z/zu//K/4Pd+93eF&#10;/P7v/R7+3X//3+Pll14SbQZnxBRC27/77jv49//u3+H6+jXxf/3yRakzfurcj2Tjef5j7u1vW/je&#10;jPb3gOOGM3z/uufH8M3JkDjqyUR24LfyvH9zkeqDdK+lZVxnluemkO1NIhH2IUnCPu3sQsPvpbT9&#10;08d5LE+8h5ueY0E2b/ulQtuxMsNuWIOZuCgPzy/PT+ECKZRsaWfY47IW2gre7x98/E0iykX3YfMx&#10;nj4O11WOMy++HvF/sQ+tY4u/2GZjH/rPz5XbMv4C8/SxeJ7Ps0aQenF+VshlUujZ9YLrBx+Xt+N3&#10;lePG81gRBvgry5JwW1TY5jeRp6/nVwlvK8o/xy5DWVIouJzzVGZJ4Xh0rKfrAC2XlFKCbbq+NVJQ&#10;hDJB61bo+Yn79RvKc/h+Ll+1fOXwfZs/E9OLIBooeilH+vsxTNq4y6pAlGC3b9qL0IRexEJtiXIc&#10;acl9pNnOA1O2ornhgAjhxhZkduXg2NzLK25EB3Qi6YgyVQUO41dh34fa7n1ID7WLmNzxrBu+vEck&#10;xGF45UyQDN8cmuk7e1/Gn771bfzsg58iGVEg32+Dn7R1+6ATzQTfRboa7GopwusM3yfexbd2/xx/&#10;+srfookAuJeg3z+mQXd/vRhJ3iRC3B0Sg2ham48g6GsQMbmXVlxQWWpxqOIQthVJaYCPFW1Db58b&#10;05cyiI4ZYSX47opVoNNdRtd8FC12gnDTPtQ0fwBfiBSTvE8k0zmrr8OJzjKcbi1FSXMZtpccwB9u&#10;+SZa1Cfx2UZaX7a4c8xys74d3eYWqLxV6IiVoDnOMc6PoNa6D2rbKfRnTQgRCDtH5ND0V0MWPYum&#10;wFHIDSUihfnQUARj5xOIjDF8t6IjcY6Ug6OQOU+hxUpTy2G0txbD1t0Al02GQVIQemadcGY7RJII&#10;ztAmIpM4D9Dz2ImWlqNYXnLjxs0YZqddGOgxINdvRSath6W7A0YSu1UaMMhW66k8+xlTR7OwIBrh&#10;q/yZlDoO8ZmWO/CFgluG1Dk9YQ3ZkEIHJCykm2D3v6VwObjD40F8o9keUf/ZJUNavhEOjrfbgJjf&#10;VPgaeVAhA7h4t56xzT9G+PjsH8x+y89a/yzhcjB88yBPAVv8bOgZXKFnyL91Auj/9D//J7zz9tso&#10;LS3B6dNFQsrKS/Gd73wHP/nJj8V2hd+FCxfwr//V/xPbPvhA/P/s008eWYm/cP6NZ7+5oy7UC173&#10;xLbPkEfbPmPdP61IX1uGBzLwWk3/YPhOhQME32Z6R/p/7fb/rYTvtXTP2HLMVs8cEi4H7O1yGBtb&#10;oaytQ0tNOaw6pfArl+rphrsBXcNFgkxeVgBzcUx+hiwb/zeLtO6Ly58WfreEFTUZFcfm83GbIcoq&#10;yrtxjg35h9SPLxWu44VjPbWOz8t+/Bzxp7CdtM+m821cz6NjbMij9c/YZvM60f4VltGU7yvfa47g&#10;w+2P2Edc7+N9+Pofz//TilSeKTEQeGWWzsPKzqZyP91eP95X+v/oi4BYt8lQIcq8eftfLc/h+7l8&#10;1fLVw/f1a5gfGxNRAeIBK3rTGnAa5LFRG2aW+zG4ECBI5njcDWiNnRExSTkWKqeB55jObZ2HMDdj&#10;kSzfH8YIwGMi9ionbOkbUsEcqoXSfQ62cBXmFqwiVvfKihPJnFtYvtv9SpEKXqRhr9wvEuJwFrLv&#10;7PgZdh5/G6NDBizSfoGoHKaMFc0E66cIvnc282DKvfgJwfefv/cj/GLf6xiZiGBg0Qf3UBe0PbVC&#10;WWDQ5JisnMCgpm0XbIYy5Eb0kLs6UGJuxmFlOd5rOIafFe/EX2/7KQ6W7UN+LiQSxNhinTA626Bw&#10;VqKRU8o79qNC9QH84WrMzjtgDOihcWlQoqsX8L2r7jh+QuX/s/dfwDun3sbauh+3b8cxM+XBxJgD&#10;qQElZN1ncLj+dWwr/z52lH0fRar3UElKidJ0EiOcJng+Jtw+HAnqIF0yyJ3lIv54E0lRy+swW5sx&#10;cT6J8KhBxChvTxZD5j2LblMz2q0nUWfeSUrEazBpq0R64XhKi3DeJHzHVRwqi+C71nUQ9aaD0Biq&#10;kIroEXCrReziVJDDp4XF4J3l6SnqnNjSsSQAmwFD6pCf8XmSG9NH/wsNcaGhpfknOhbJgsRRN9jf&#10;umBxenqbZ8o/ZJvCuUW5CmV6SjY6DQGKNGW3E4dJB7OuC25zt4ACBnG+zkLnJI73xDGe+v+0PCoP&#10;W4c23x9eJ02/cMynln3ZvPi/cWzRaYvnQdOnttksvI6vh33E+XO+dN8l30t2++Hf5cuX8Hu/93uY&#10;mJgQ/zf/Ojo68F0C8MKPrdycZOdf/st/gZmZaV4gfMaXpzf8vTedV5Rho7yS//BGp833lq+BRWxX&#10;mEr7bb6eL4MgSaTzbd5eyNPP6Mv237Scj8FfaST4NtC9IvgWkLSxzTOeO7sycGQTv9UslBt+R35t&#10;/dgsz6gPT1/rF65tQ75seaG8fBy+3xylZcDvxWqsF9c5sY0/i8ueXgQ7NGgi5apb0S6ivvAXUHb5&#10;iPpd8NqMIjwjuymxgebRc2PZeI4Czkke+YNvvu5H809dC71/HPec3zPJijz1xPrH222a35DN658Q&#10;2lbUEZov7Ce1BRvzG1KYl9aTEjAxIsJL8vwXyvkl879anjwGy+PrIAWY4VtEUuqjdnDuie02y+Zr&#10;/1XyZWX8svKK6yRho4DkHvZkWy4928KzfPq58bqN505ll1wE58QyadsvXvuXifD5/ui5z/dz+erk&#10;K4fvWWoEgy4lpqasuEqw+ODjJD75LE3w7cDkfA8G5v0Cvg199RvwfWQjIcBBlCu2wmA5K7lVPEgK&#10;6/fdexz1hNOXJ3CfgZwzs92K4t7dJP1P4dbtCO7ejSI74SFIZsuxSgoLKAYs7sUrZ7bjVH0xtp3c&#10;i9Nlu2E0nUNr52EREq9NWUUA3IGTulpsbz6Jl8/uwtd3vYKtJe9jYNCEhfMDyEw54c0poeNsgzG2&#10;1B8VGTub7AdQ0fYBFO0n4Yx3Q58yodrWiqM8ervuCF4m+P72oV/gT176BoqbjqJ/zgNrtAPyRBnq&#10;wkdE5rMayx40a/diatJKSoEbPWkTOk2tOK2pwbbG41SeHfjBwTdIEfgF/L56jA87kBtwYn7OjfSA&#10;Eb6cXsT37kyUoMK5D0ebX8HJ5l+grnkPurvOorfHiZGZJLz+bjhicigTUvZIzrzJgz3LFO/hXNW7&#10;GF6MIDJmhKWf4DtVjFbvGXSTIiGznUC5+n0YrcUiQdGnv8yIyCJtsmJ0GMvRqCtCcf1ulNcdgMOs&#10;wnQ+D06fvTg5ISwaDMXc+fK00NGKBvUZHUGhcRby9P9fI3x8tvxwGDm2/hQ6SWn9F8/1m0jhGJvP&#10;97QwfPN5ueMN2S1wdSoQkqngbupEe2UFWmoq4DF1izEQDBbPOsavE2FpJODhkHTsr/qsbf4xwp04&#10;p2hnt5PftIyPny1HbZkQz5x/a2tX8Pu///sYGxsV/zlxDluz+SdrbX0E3wzew1R3/vk/+2c4efKE&#10;tOzzz3CJP0UTpG0+F3f0Yp7OKVyQ6F5wNBAWAW50HYXO++nn9mhfEraMPgF//xChuvvk/y+pF08t&#10;Z7cTdkXwkkLKz5Dr6+b1TwsrpulwcMPy/X/d7WTz9T6uy/8IoevnsogvML1xXJ+cxPWBMZFVkjNH&#10;cvzsj1IzSGssaKooRcjtkMJmyuVwNLVDV12P5vIStNZXCZcafmYMjAK26VnMjudFyv1ZUqL5uUtW&#10;7GeU4ynhfdnnmV2yHj/7r0ZYqeAIN9L/zWX5J7j/XxBJWRFRbzaUtGdv99uTwjvEg8ELUYieXi+g&#10;WpTti+uEC830pHDX47rOX94K9eHp7X+VPLd8P5evWr5y+F5by2H9hkek35bS0noxmuPsdy3IDodE&#10;Jkr/sEayfEcJvjcSAjRwRiz5dgLQNsxOGpDtlSM70CX8vzmiCGcdu0ngLQ1sjAsgZ/Bmq/jNGwF4&#10;vc1oMzaj0d6GMwTfO2VFONh0GudayvHzA2/hxx/8BGpfLdpDZajkKCOWA6iS70IdgXFlSxFOt54i&#10;+D8DR7QFa1e9uHQhjvH5DHqmCb6Huh7Bt8geRvs3E3yXtr4FpeockpNRaAnAq2zNInQSZ+R6o3Qv&#10;jtaexr6SI/j5jpdgCrXCMiRDR7pEWIvb7Oegt9ZjfslB1xEXqZLZb/zSFS+6nQ04pziOoq79KG48&#10;DK2yFip5EXRdpRjKqjA5aUd2Jow4J47hQZypjQgqwaMi8VAbDwxtq0Zfnx9TKxnExiwC0jl7pEjd&#10;LjJDHkS9eTfONb2N9IiDjmWGra8NumA91M46aG0NqO8+iFr5TvSklOjl7IEJG3WOKXgtpGx0dAhr&#10;S34whenRrGg82eVicySHR5C9CYCf1XD+X5PHx+TGmmM4s0VN+vTKsCEBB0+fvf8/TApWbTGdK3QI&#10;T3YKbK3hUfpTPSnkgkFMB+N4EBvHvfAoLnv74OtUo7GyFEGHVZSJQ2VtBiMhj8pZOPbm83AHtiCs&#10;SxziqzCg9NE2G/tKx9y8X2GZtPzx+sfXVRCGKvbXZSu2AFhez8+R7i13kE8el48luRKIONUbrhF8&#10;bRyd5NOPH260BWsCvsfHx8V/DiX4+Wefifk2mQzf++53BXjfvHkTv/u7v4u//qu/wqcE57ysMNCy&#10;UJckqJKmXD4OP5ZNxGDRKKFvl8GmUiJgN2OYIIAjPPAzeRy1Y2N/Ev7P906AykbdEfdSbL8JyMVU&#10;ksIxClFpHtVxmn+0bvP2G/eIl/F94ggWo/298FhM4uuMZOGT9t2sBBSmfPxMJAQfASqHDhT3n0NP&#10;bpxj8/SZy2jK83wNYnwEX+tGmX6dSPWCZfP2G/N8bDrW+FAPLs2P4dr4BK71DuNaJCvg+0Ywh9ux&#10;MdxLTcLS2g6HXoW5ZBpXYoP4KD6G674sFu0JeNqVaK4uF2n22S+bB6M6u7XQylogb6yDvLUe9m7O&#10;epwS52NrtijDE+9yoWwb6zZbVx9tsyGF94PuIddTvh98nV/YbrPQtrxebLfx3kttysZ84bxiG2nK&#10;5SyEp5TC4W06Hsnme/srz/2EUHshzkvzVG6uC0+0aXTdrNTzYHM+Nj9/kYSJtmPh6+XnJpWb99nY&#10;ht8hXr8hBTjeXK5nz0v78zsojfOQ2vRHEY8K60nYj3uZyjZBigG3ETyAdI0Ucy6PWEfQHXRZ0dZS&#10;h4bqMnQ21MKslIuvI7wtvwd8Hm7TuR7zANLCdT0p/D7O4cH95/D9XL46+crh++EnsyKDGaeSHRhS&#10;QWcrQ4vmGGpb9kBvqMPQQhhBzkTZ10gwe0ayJHukTJW1sgNQdFeiuOEoTpTvQXX1fpi055BOtons&#10;YyJFLUM3CUP43XsxEdvZG5OhzXoWpzs+wNain+FU7TEcajiN96oO4+8PvoktB16DJ6NCaFILTW+N&#10;lJ5eDHokuFTsRAcnhom24t7dGAFCBg9JcViYD2ByoQe9My54Nlu+fUdFKni2fDO4avR16J1LQhPT&#10;o9raimNdZdhWfwwnGouxv/IY/nbHi/jjl7+O+vrDiPV1QuMsF2nCuxW1CLlaMTHeLaK7sLLC4fSm&#10;5xyIZHXwZpSwRtqg9zdA5juNCvUutLQdhFZxGum0AxPn04iOG2EbJKBPlqCOroeT5qjNlegylaC8&#10;fDfiURtmr/QjMcVxuTnOdiF7JGetPIh2ywl0KM/A7eqCPdEBlZWUk65yNKpPoUy1E/XtRxFym0Xn&#10;OD3MMZH5U7E0mp8bWG5AecAMC7tV8Kc/0VCLzkLqNESDvbmzEJ2J1GB/mUjQ/Kvl6X3mxofBsZe5&#10;g+IOQBJeJ025vBKQSR1PAcBY2JIsXRNPpQyrLOdJVrgTJlmemRG+6RyvlqecpluKVzyFuYkxAtcw&#10;rkyMYiqZwrArgHXfANYIvG9FRnA1lEN3YzM6m+rBGV05pjHHV+Z9lwoyLR2Lj12Y8rl4fnmG5mkf&#10;TrTC2RWnhvMiJq/YhtYt0r68Pyeu4n3EMt5vY7kkj48rnY+vg6Y8T/utzM5I8J3P0f2aE8fg6x7L&#10;DiAVCor1vIz3Kczzdhw/msvEz5zBm38MzxzR5PKVK2Jw5ejoqPi/Wdrb2vDjF17AVQL0/+//+r/i&#10;T/74jwWE874cepDLzsdkP1KpPnFYQwmW50bzcDgNpJgWY0fxPrx/Yif2HN+NqpLTBOJSzgAOb1oA&#10;JelaZggI6LpoeTYRRdhuhc/UjajbIQaMstWOt2dAEtvTdJWus3B+6XppHZWLs0zOjPIA38fH5+mK&#10;2F6qc1xfCsdicOAQl5w0h32+BQxtUh4ZbCSroWQ55bqZiQRJyTVSfRkQdZOPK+ohPTfeXvpfOJf0&#10;Pjy+V9I8rxvKpMUz5GfF+wjh69uYrlA5palUbwp1iq9TTDfNr8zOiihW6ZgHVxYncDGfx6V0FpeD&#10;fbji6cWafwBXGcATY0joTJgeSGN9eAxrySFc8fXiqneA3odhXCcxNrWipbYKMY8TfS43+vU25FQ2&#10;DHRZ4GtToqWiFIrmBjpfWlz3Ar1rj+o4l5NF1GmpTvLz5ljVXJ/53ZTeT5rSe1b4z/eOs4WODg7S&#10;dtI7vHl9YV56d/i6vyji/rCI9oDLxKE2pXPyPe4jhTAR8NE2M4+Oy+8n3+dlun9cdj7+PF0PX5NY&#10;L7YrzFM7sCELExwPXioXn5ddljhjrdTu8DLpfixO8XZS/V0YG0UulUJvJILeaFjcP/4SKeK003H4&#10;/NweTwz2Y5DKOhCLiGyuHJJ1herEQuH+bb4vm4TLwfVrrK8XEaeDlCadGEjcQ8ri9EheHIOVv4Wx&#10;ERGnXtZYLQwP2tZmWAisPWaTKDO3ZWp9J45QH7mtdD9eO/Ie3jjwLo6dOIC26kqhjOX7MqSAZcQ1&#10;ZDNJ9CejIhMwZ61l176BNE/pPy0bSAZw5+a6aH++yCXP5bn89uWrh+8H07h+3YverB76cAs0mVo0&#10;J86g1ncI5zq3olVdBFefEobBJjTHT6PacwjVhj0oke1FubIah+SVeL/pBH5+dge+v/dVHDi9FYq2&#10;E0gRgHN6+EJYP55fOe9BpNcAb14NU7YZqlgV2rqL0UqAuuf0q9h16h3UNpzAyGQY2SU/XNlOqNJV&#10;UrQUr+R6UW/dgzrZbtgJWq/doBf4blwce3HRi6GxMPpm3XR8UiKesHwfRJ15N9r1BxFL6pEcj6A7&#10;oIPSLKdrqMN79VLSgG8d2IIXD7yONw+/D01XHQKhTsipfLUKuubOvZC1HYay7SSi4SZcvebDPJ0r&#10;EDSJaCLOHrnIRFkXOSqiiYgMksodaKw9hFw+ismLKQHfjnQHlKEqEb6ww1mMFtsxuqZdOF31Boya&#10;RkyezyA5bYMj1wFFphwtgdNotxajQXcYbZ1noGqvQcDWDbtRDZ2xGR2kLLXSeq2VQDHfh/UL5wkG&#10;OIatBK6PfCGps98MDwwN/OmRp9zpS+D762Rj/6fk2ds+KRJYSfNcLgYaYX3ZAGlhMSHoYYhmeJgl&#10;AOTEIBO5PPoTCcS8HowNSglKxrK9tLwHk8M9mMhnMDXSI2Q8l8DwYAgjJLk+LwZ7XMj2utGXtqEn&#10;aSIxoz9jhcfWhYjHih6fG2GLGRG9ET1KM3pUZvRqrMga6LnK1WiqPoWgp4vgxUjHMCMR1iMW0iER&#10;IQgMaMX/iE+LOE3DXg1CJPGQnvZRi2UBlxZRvxE+pxxaeTWStF/Yp6Fj0DZuNfwuFfxOUjJp+0zC&#10;KPaPBXV0bJ2Y5+MHaBs+ZsRPx6LlvG/Iq0Y6bqB9tXBZFHDbOsU5YwE9zNpmqDsq4HMoxbEDbhWc&#10;VM9dJE5zJ01VsHcrYNW3486t66IN0Ot1+OEPfoAf/vCH+J//p/9JDK586aWf46c/fVHIKy+/jK/9&#10;+Z+LCCj/8T/+R2zbtk3sxz8+hkHZDIepE0pZA6zd7TCoWul6m+GkZXoFKTFdTShtLcHJlmIcrDmB&#10;DwjAXzn0Dn6x+02cPLoHB7e/A3V7HZVPAVVbIxwWOR2zFd3KFrS21eB02QkcLjqA/cf24OQxandO&#10;HkJrbQlshg5oO5vgtMqhU7TQtcsenZ+PoadlDrrmqrNHqWy1sJvk0HTQ9rRO09FI27fBqJbRuZto&#10;O7mY2o10bpWMylGPzoZqKFuaRPxuXWcbzGoFDF0d0NO8lZYpWxppSoo+/W8lAOlqqYOqo57eY6kc&#10;+q4Wcc/5uDZDpziuTk5l2iiHg87VrZRROdrpvLy+jRS+UpIKuK1K2Gkfa3eHuC/SVC6WOU0KIW5r&#10;FwIejajPfpcaXocKXjs9d56naTJqhEnbhG46b0/YizTBV9pkRVpjRkZJ74PKgj6dA7Gubuga6hB3&#10;WZGxO5Ax0FTN29A7Qe/DQLcTYbkWHXWV8Bl16Cf4HjQ7MaizY0jnRK7bA4+sC40VZ+ha66me8vti&#10;QSJkQtTXjYBTTfVRjRDV/RSVKeo3wGOh9yZoQG/KLLbld5On/J7xu9pLU35XOQtuwC0X830ZXm8R&#10;8+J9pn17adqXoneW3vXBHqd433k+28v/pWVDfW70Jug6qa0Oebrp3esWxwl59PRc5FQO/ca56dhp&#10;uj8xA21D745LSe+VSmQWHei1i7L2cxlEma0Y7LVJ5U/xvlZRrl46Bi/LcB4I2l+vrBXlzMToXtB1&#10;e206ajOozHS9dlMH2trKUVV9FGXlB1F57jBaa85QPWgU7362z0b7aNFJ70ZJ6UkcP3kAJ07sR23p&#10;cahaqY7Qe89lfnQvSKR7Jy3jssaD3aKOt8hKUNVwHNVVp1BXdobqdhU0ndV0D5RwU11paqvFkZLD&#10;2Fm0B1uPbsPOwztw7MguVJ89QPs3QE71qIqupZjalsN1p7C99CBeO/EBXti5BbsOvYeu1tMi5T+7&#10;r05OWjA+ZsZwzoSxUTNmpq0YGjBSm6hEPELtnU+O3JAa9+49Ty//XL46+crh+8HDKWRzRqRGnQiM&#10;soW7XriXNAaPodl7GOXqD1BRu4fA9QxabSeh9Z2F1lIJPTWizV4FTqqrsIPg+xdle/Cj42/ja++9&#10;gL0n36WOpRyrq07c/SghLOBXr/nRN0gN1GQA/gEtDJlGqDw1aPUXEVgfJLCmRqV5GzXSnVi8nEWa&#10;gJbjhKsy1Y/ihDN8N9n3o1K2DTrlGaxdCzw6Plvu+wZNSIw54B1WiQGXzVEpkginRq9S7oTVVIZU&#10;goAn7ICJGt4aawsOdZViV+NJ/KJkt8iWebDiBHac2AFHoBOenAr6frofidOoCx5GjW0valp3E1iU&#10;UsPaRY25BbmJKBLjFtiH2qBIl9F9k5LhNNoPoMGyB+V12zE4GMTUpTQiwyY43Epo/fVoCmykbafr&#10;qTPtQqNiJwb7utA74kA4b4Qu0IBW/Tnou1sg0xejUr2blIC9yPenwLFoOboIA7bIwjg7LRIkMLw+&#10;C4wLVrsC/IpPvgS/HB6NfS8FDBfW8XbCGvfkcZ7Y/ylhCzV/TpQ+zz/+zMnL2IpYsPaxBYmtQ5yp&#10;b5RAmqMMTOQHMJiOoCfuow7KjXTUKdxluBPu7zFhsN+ITFKFSLADQ4MG6vB01KAbMTFhxOyMhZQu&#10;u4i2MzVFHX5GSY26ljqfLiSiHRgZJnj1taKXlscjHYiRDJAi6bDKcHl1Cre4rANDuBQfxK1gDjeD&#10;Q7gVHcW99DQuBvtRX3qAztuCZLyTzqlHNNSGvl4lvM4m+FzNGKVlPJ8dVMMjlvG8CiY9R6VREzg0&#10;wqCpRiLeIdYPD2tpyok8usSx4tF2Ol4XTDpONd8Im6lGLIuGZHDZ6sVx9cpyDA4oYe6uFtsNDKhh&#10;M9bTdTWhrvwIyX5UV+7GGeowva4GKm8bXTcBhr+F6jpdb78SIX8rxke7aV0rdaQEjIYGxMIyfPKJ&#10;FKu7pbkJf/Bf/yv+9E/+RMD3//lHf4S/+su/xF987WtC2L3kf//f/jex7t/+m38jLOAXzp8XVu+P&#10;Hz4gKGxHItYi7vM4KZi5IR3dZzWmJo1iLIKZIEDm78JpfQ12yYrwesU+MbD6b3a9iG+9/QPUlO1F&#10;ONiEGXqefIz5OSvCARkatXUoszThIL2j75KC/OLZD/Dt3S/jre0vo4GOEfDVU/3QYHaW4GtQi9GR&#10;bkzQ+fM5HaanzchSOzM9baH7YcRwXo/JCZMoF5+Hp2MjBozSvervVYntRZmnCBpoWy6Hx0wKj9dF&#10;Sp6UpVSEjuxJitCU7MufDPnE5/lsKg6rjhSvoBn5IQ0d34r5BTsBiAGr5wkA+7Xi3FyuwQGNOAcf&#10;f2qSAKlHRe+9WiyPhdupPAYBMbmsFn20Lp3qomPqxP3gaSLaSdfFmYUJZv1t4pg2Ux3VIzUC3lYh&#10;fCwT1bvsIE2pLnI7devSIq6Nj2O9fxTXYzncCGRxK5THh4lJDBOA97tsWF+axvrwOK5nRnAzPISb&#10;gZz4EnQ3RUqytweDQQ9ur87jen4MN9LDuBPKkQzjGm076ovCq1WjvaGE6ngrlpdspBi2QCOvhaqz&#10;iuCsHLbuMgLOarpPBOExfh4W0S9wneEcC3P0HBcWbLh8xSvqztpVHxbm7eL/6nknJqcMWFgksBvv&#10;Fuu4niwvO7FC/cz4mFFsx23B6kWneO7jYyZcuOgR7UBvuhseeycpwp0EgSrxjkxQu92T0mBuzoYx&#10;2n+c6kM+p4aq6zTknSfQWHsAXbLjsHSXUv1uE+fpoeextEjbU10L+5sR9NbDoC6hd01G9YjHTpkx&#10;mrcRwHcLBZmVda6fg33UFjmVBNOsYMsxNEzPLSmDvqdO9FO1/kOoMe1BdQN/2T1K7UEt7WeGMdCG&#10;M5oq7Gk/gzeqOCDBu/jp3i2oqtxD7UExPXc51q8Hxb1bpDp36bJH3LvLl/0YydmoTumpz+mCMdMM&#10;ZaICalcNFM4y1HVS31O1F92aczAQEDe4O1C08X6+VrkX3zv2Br6986c4cuwdaHXV1Bd60B5UodhQ&#10;L8ryJpWFc1p8c+9L+Ku3vkeg/g6Vp4zamHaqn3r0JIxwWxSkOHUiEuogZUQDs64RPWkNKTTt1FY1&#10;4f795+nln8tXJ185fJ9fHUR2zCeimngJNrt7CDaFe8kxNLoOC3eNqvYPoGg9jgVq7C6sehHqd8Da&#10;b0e9o02C72aCV4Lvnxx/B3+766f42ze/B1nzEUxNdwv3DA6zNzZsRchrQSxmhb9PuxEKsAh1AQJV&#10;p3Se4ta3YOhuwPKVIZGe3pWTQ52ueiJJT5N1P8plH8BmrsA9Ou5Ngu5r6wHJz/xDgrisHsa4FOKw&#10;LiSlz21RnYZaW492LUFs7S5o7R10nTY6Vjtata2okzdga8VB/ODIm/ivP/8bHCrdjclLcfgI4tmC&#10;3ho9jXZXMbS2WjSaD6C++QCs3VVIJkyYvtAj4Nsx0C5SrTcKNxECfscBNBNYF9e8A7u5E1OXM4hS&#10;Z+uIdcFCnYDMfxb1HEHFdADl7dtRX3cI6YiFoN4kIqxowjXo8JagizqrcscO4c890BcS4f02wzB/&#10;mmf4/VJA3rB6PykElwSew30Z4frB/qyF/dkqLqzlX9iHRfpsLzINsgsIgTX7BF6gc7ArAEdJmR8f&#10;w8zIsPhsz8DSn6BnQlCdiVuoMzIi22fF5LgTczNslSJ4XnCKDpQ7jMF+FYGbhhpwGYEqdZaOZuo8&#10;CDYGdQS5LdSo6xAlCM8N6QlOuoVcuuzD9JSFOlmvgByO8MLLFheduHo1QJDopY49gIuXvNQh+YTL&#10;UF+PAWPZNAbjYSz3DOAGwQb7wF73Z3GTYONDgg2Gb2XLaVKclAKIBno11IFqSXQEGMXU6bZTh06A&#10;lNGhP02de4qgnzryniSBko862YAKXlunsOA6TW3oT5kRpE4wQ/cg5lfTPmYkqWPsofsScnfDrCEo&#10;IHiLB4zUSWvgtRIoODoELEToeBZti9gm4NAi7OhGj82BKTMpL0YPnC3N2P32L3Dy0FZ0q6qo4zNQ&#10;B6cg6UIqqoff1UnnNyIRUaNbUU+KcRtCvnZMjQ8IgC78rl69iv/P7//+M6OdtLe340c//AEuXbqI&#10;b3z96/i3//bfENj3S24nD+4TSFlx/2FMjBth4QG/12+G0TMZpHfDiWbqhM9oa7CHOvc3CZx/cvw9&#10;fGvPS/izN76DU+e20/PvxkPa5+NPM8JNLTRggZbKXGVrxRF5GT6oP4pXzu3E9w+/jr9+/wUcPfM+&#10;Iv4GEcbzo4cp0c7c3zj3Rx+npHma3nuQEFPehsOgPthYxtP7DxNiOz7vw0/S+OSXPXjA088yAmjS&#10;EQ+9HyPCJ1347W8olOy2xfNXVqXptYurwq2oP+XBjVuhR+fg84qcAnwuOjeXTZyXz//J4/KwiDLS&#10;NfDywrU8pPmPP6N7QvIRlVVqSxMishRPb97icTRROmdEzF+/GRHCY22u36B28VpIwO30pAcXZyew&#10;TvB9rY/qOg+49A3iJsH3XYLvZLsOQxEvri/N4FpuBOsE1teDhfchj9uJcWT5ixDB9/VFAvTcKG6m&#10;hjHrjmHencCNCAF4YgSrvh6oWk8jEm6GxtqIUx0l2F1/HG9Re/rT/W9i6/43IKs7TDBbLhTnixd8&#10;JG6qi030jlTSu3IOdmMlMqlOqoMmAZDz86SI9yvQ1XYGDWWH0Np4GM0Nh+By1ApFa3XVQ2DuoTbE&#10;JUB7mhSfbJ+Z3hkd8oMMoz5qp6k97TyH5uojaG89Aq3mDFz2WiyvELivuHGe2oiVJRe0pNSebivF&#10;zroTeLt0D148+BZe2/Uqqkk5VHUUYZwUfg7LOkLKWWfXWZyhvuRU7TacLH4P8qYyqNtJsYjKqEx+&#10;UiJcNPWS8uAUZVxcdFEZ3aQ0+JHJkKKWsyNMxzMNNKMtUYwGNnb5jxCA70ZV3U5qY45BZW6FItqN&#10;SmsLDpMC+l7dEbwkvtC+ir99+0coPruDlJkqnL/gldpRuoapCTu1r9RP070NB7XIjHgRGTfA3M/n&#10;OYu64BHU+w6gzroHJXXvQ2dug53ezxa3HEWaSuxqOSmiiHEI378h+P7rLd+G2UMK/FgQMg4LrK/F&#10;PtkZvEXv8E9PSTk5/vSt7+Kl919EJNBE5/VQX2+n9s1C9TAk3qMra36qj6ENCdPyCL3jIXz2mZTY&#10;69ls8lyey29XvnL4np3uR3YkiOy8byOkoATfDYFjaCAo5pCCtbqd6JKfIJBxYmkliNhICKaMmWC4&#10;HScIvrc3nRDZJl849ja+tftn+MNXvo7jp7ejj6BkgY57524Eo3kPRkaTGJjxITiqhaG3QcSwFm4h&#10;rkNoIKiuVL4PpbIUS5ezIj29O8cZMjeS9Gy4nTRa96FWvgt+Tz3SyXbYLBWwGssRoP+5nJJA3IfR&#10;cQIbgiZ3shkWfwecBLyc7Kchepzg+Rhq2g6jVlmBNqsCZ7tqSIs/iB+eeF+EGtx3egdGJiN0P/yk&#10;7XfBFG2F1lEvQv61288Iy3tF+1Yo2o8jFjFiajWDJIcGzLaji+C7Pnwc9V4qJykTnEq/RXkQLksb&#10;oqx0EEQaPC2QqUtRpTpE9/UQqjR7UE6NeNTtIrDlzn0JU6N0/QM+hNImxBIOhBNmTAz3i7B/mwH7&#10;ETBvWvZlsnnbwvY86OfxwJuNbXl+wzIuwQYPomHrNQ/Qm8PC+AQmc3nhC53vScBj0qOjqQbH9u9A&#10;S9Up2PT1BHttBMEGDNH1Dg0SlGaUmJkxETyrkYyx9Zk/QXcQGBqEdXJuxkYdqZk6NQPVF4eYzs3a&#10;MTNtEzHjr14LEvT5NtyXpC8drHgxMEmAksInn6doewt6Mirc/YhDXkpKGXd2V9Z8oiOcmjQjN8Cf&#10;g7WkLMQwl6V7miVwSHL0hyyuB4ZwKzKK+6lprPgzsKjbMDnch8l8v4iRPErKRSoSwszEqIjrPJiM&#10;imhBw/29mJ+i+5IfoufoRNRDHe3sLFYX5sU7NpAicPrwQwymkgRsqxhMxHH14gVM5XKYoPvI2T7H&#10;BvowPcyh3pYxQwpMvrcHuXSS7nGazj2KGYLA3lgY2WgYl7MERAOTuJcYw73wGB7EJzFlDaP2VBGa&#10;KyswlMqQIkRl8fgIHicQcroxkR/BSH8WSZ9HRHJR1zVAV1mHy9OzBNCfi3JytJPf42gndH7+/fKX&#10;n+DzjXTzm6Od8O+NN97Af/j3/57u66r4f/PGEt1vLz68K8W0Z9C8uh5CaiwEOynqrR45zugK8M2d&#10;+3v49p6X8Udb/hbvEoQvzFqk50mAOT5tR2DIC21CL8DjqILHZRzFlrM78cPDb+Avt76A777zQ9hM&#10;5dSZc3ZdzlJL5/0oQXVk0xgTAtQ7NGVALYw9eSwMAFGxzw0CgaXzNiwsWbF6wUnHiopkYamQBzOj&#10;I+IrjuSb/eQ7VBB+T5KBAHoTTly74RdQf+NWmMoQIQinOksKArvG8fm4fFxWLtNNgmZexjCyfj1M&#10;9TyEK1cImK+GcIeWLy/5MDHqoraT3okcKZO0fo3WTU24RLs6N+sl2GHXuxjBF7vBsfWYQGxRGm9z&#10;4UJQLO/PUDvisWKpL4tr/aNYDWaw5uvHncgYyTjSFi3G8jHcIPhez48Ky/eNYBY3/EME38PCJzws&#10;U2A8TVC/MI35dA8GXV6MOoO46ONxEnSc5IRQWt26epgD7egIaVBiacIBgt53aw/jxTNb8c3dL+Fd&#10;Up40itOYnTXg8lUfdI46lHScwaGaQ9hXvB0V1fsIwMtJ4e7C+k2C2CkPRsNeTNqDmDUHMWZywa9q&#10;h5za33CoAbc+pHt23YOBATkC/jp4/TUE1s2YnDTRcw3SO+nAGO0/ZQ9ghpTVYaMdDkWD6M/isRba&#10;PyLGIvXkzVCENaiwtorws1sbjuJlUva+uf9V/JzqaWf7CVLaO7BCcBnsUVP/1wp1fzUa4yegsFPf&#10;oDkHWcdR2PiLL/WTrETxe8BKmKQwScrT5cte5Eb9yC1FEBjRwdTXiLYYwTcbu9yH0Ow8iGrFNihU&#10;ZYiMBqGO6lBuasJBuo/vc1Qugu8fHnodf/LO9/E2QXjQXSfqmlBA6Z2bGPdQvYpRvQ9jfDKM4SVS&#10;ZMfoPP1NaBeQT32gmxQYB0crex9GvxzuIQ+aXB0o0lZjF4fwLd+LH3P+DHov//Bnf4Uaev+idKw2&#10;/+OEeBwW+GcE398l+P6Ld76Hb7/2HcjqT+ImK390/qvXwqT4SPVvdcWPy5eCuEHr+L3kenxt3Y+P&#10;P5Hc3r7IJc/lufz25SuH77nZAQyNBL4A3/UF+LYdQLV6B3S6M7i65sX8cgCZqThMaTMaCLJOqiqx&#10;rek4tpTuEvD9XWqoXj70LiprT2M068D58wFqHIJYov1mVgj0CWoDw9pH0VPqfQTV1Biw5btWy4lw&#10;jmN8NolBDnE4ooJ6U3p6zuBYpd+Ouo69MHsb0NB9HOe6dqO0YycaZQeh76pEMqLC1Jgbs5Nu5Ce8&#10;6Jl3wZZrgzZMDa6zChpHLTodp3Cm8W2co3KXKktQQQ3nOUURjL5a5LNO5AYjiKat8A6q0J0mJSF8&#10;FnWBQ6h3HxCWd74fZ09thcfRJSzfySkr7ATfmkQN5N5KKB2VaLYcQ73yAHUS5Qg6uuEjUXXXo8NS&#10;Svf1BKqoka207UKz8Sj6ev3Cos3A+yjkH4E2Zx7jsE6XFqQR4tzRP4LkXyeb4ODL9uPBNhzxRLiJ&#10;bAxgZCs6W7fZgs0AOEjgmOuLY2IkjqnxKEapoc4NmpGIKCHX1OJI7TG8X7YPr536AG/S8z908l20&#10;1h+E3VKFRFSO0RGTmLK1emiwW/gCXiYYnp5yiPjnhcg4DEFTUxaCnoCAMLYKsnAHJkJZsnsRd2ac&#10;sOgeAwt1xrNWYZUeGujGSNaKsZwLfSkDoj4VLNomGFTNUDRTZ2zSIBMNEjD70BORBjWtzI3g9tIs&#10;1ofGcDUxhBsE3lf9g7gUIolkMRqIoT8Zw6XVFTFIq5CVjjPC3rx+XVj6+V5Nj+apng/go/v3CLbn&#10;CNB7MTzQi1vXrxFEj2DtwiqB8zDu3/0QvfEIwcS4WD5LErSbEbCZ4DRoYdcqxQCoTx7cJ0VrGOsE&#10;wrevrxOAJ3BhZREr9Gx8NgPGehOY6+nBtZ5hrAZ6MOkIY9ZNoBUbRK/Ohrbac9Qha+mcMQyk7Zge&#10;D2FyzEXPzofxER/SESv6vR5cTAzS9Q7gkiWBmwNToi24cuWyGHA5vgHfn332IT79RIpIwNFONsM3&#10;/9g15Qff//4j6/n9j3LU+fpxftUh3A6mps0Cvh0DDrR4OjfBN1u+38W39xJ8v/ZN7Dj0Gt2TblKe&#10;jJiZ7EYkrkaY2iRNnODbRvAtl+D7lWKC70Nv4OvbfoJvvPlddMpOCNcChhrOTZAbViISbUQgWId4&#10;ggGMB0cTyBKcirEndwh6xVQCYDYKTE4a4Hc0wtxVAU3nWeipnYsnWjA7Z4HXokPAbqV3g5XTL3/3&#10;2BrOg1wzURemJx0EGwGk4l1IxbSYn/FSPXcTGFNdJ8i+RBAyR/MMybMzHgLtsADvqQlSkBi0CbLn&#10;aDlD+eI87Uvt2PKyX4AMAzuD3Cwppvwpn/+zssOg/SEt53eF54UCwtdJU75uvtaLl/yYHQpixBdA&#10;Um9FRmtFWmdFqttG19mB/hQpqTMTuJobIfgexo0QKaSBLG6Gh3EnMQFPawcph2lcnZ3AcCSCpXAa&#10;t0M53ArkcYO3IfheI2C3d8vg6LNDTiBbYqgn+D6Ld2sO4udFH+C7BLJ/Rs/tTMkOAuVm6AMKnNbU&#10;4UBXGd6h5/sTakO+t3sL9he9D73qNNIxHVaGqAxD07idJsAP5XEvOoHbpDCkdHoC4mOIhzuQD5vh&#10;7myHq7MTAYUM2o5i6q+K0BMzYHWQyjg4Sdcwig9Dw7hH+14PjcDbJYO84zjBKp3jgheOXgcpe92o&#10;MDfhsLwEW+sO4xUC3R+RsvCnb30P71DZHaYqZIYcSE87xVdZ/tLZHDwlIk01ug6KMT5tzUcRjxDU&#10;07Pmey8pepLc+yguvhCNTCaRWwgiOKoXUFyAb6kfPIiyznfQri1BmvpBJSsEpmYcUpQIyzfD9w8I&#10;vv+KFNBvvfF9GHTnsH6D6zi3kzGhgI0POzE5bsfMXAb5xTDBN5+nGe3xYtQzfHvoPATfxbI30ag8&#10;DU/OJ+D7lLYKOze+Yv94I3P0/++FP8OpuqNIzMSF69hZzskhOyPe4Z+efA/f5YR4b34HP9/2IsI+&#10;GdXlkPiywwroBer7J6lOT5FCMEZlunQpIOokK4/jo1bcu7sm2o1ns8lzeS6/XfnK4Xue4DtLmnh2&#10;zi/cTtgHTYQUFBZptnzvRyVp4jHqzB6QZj234EY0H4C514p6ZxtOqatwRFaME83F2Ft5DN+hF/br&#10;b70AmbIIn32extrVALyuFoIwM2n8IeSXQggO62AgjV8WkyzfTW7JR7q48S1U1+5FQ8cJdNpKoI/V&#10;QZWqEtFOGL7rHPtwlqBZT+Dtn9BAM1CN9mgJNQpFqLXvh0xxBurOEoyNqTFH8J4diyKaNYnU6vpA&#10;k3D1qPMfRL1jv/DHbmzchXiQfc/i+PyzHgKkFHWgdgxmQ+ijTo/dTrS9nKznlNQ4Csv7AVQoPoBK&#10;eYJg0Yb+ET9CfQYYIs3QGBsh11WjWXEa1bIDKGvYAZdFg6UpAujFBQL7NGzU4bAS0GY5B6OzVYR+&#10;u7qy8oRfdgGY2eLGodg4LKAUvuvZAFDY/pE8YzsJsB9HD2GYX5icQNTrxiRB5dTwICZyGaSCHnis&#10;OsQCOuG7N5TVCv/T2TmT8EG8eNEtltlDXZAFVMK6tV9ejLdrDuEnRVvxF+/+GB8ceENEvZmbNwuQ&#10;Lnx250/pPOVOgpMxSWDNQCTBUMDD/soGsfw2/WdhKL/3IC5i0C+vOLBI9W+wz4SIT4+w24pkOIJU&#10;IIChZAI9obAY0Z8KBhFy2GGUt4noDGyVZrBl//almUnkMwmCUD8iNiOGaN+pEJWDAGLcGkBcZ4K5&#10;tQ06uQztdVUCmC8QcOd70xii/RiKZybGhBV6jqA6HSbFNZPCyGAf+uMEUlcuiYgi7m4tdLJmWDVd&#10;iPvdBC5DIvIBQ/j1tctI2R0wNjTBIeuAraMTikZSChvLEfNb0JNwi0Gj+X4/zXdjikNVDpqQibkw&#10;M9SLhb4+rPeM4EqoH6ueNK4EB3AjOiIgyS6vo3e1AbfvhXDxiguLKxYxvf1hmADMjcWxHtyanMaN&#10;/jHcjBFkeQYIbCQ3kyts+f7d3yWgHRNAvVnY7YRDDYofwzYJhyT8V//qXyEei4nFd+6swOKoQGv7&#10;KbS2HheRfmJZjufvJviW4zS9G7tbCb7L9wnLt3A72fJ3OHDyfdS1nEBZ9QE0NByEwdiA5GREwFCV&#10;tVlYvoXbSQG+P/gx/u7t76KdlGefu1W4G6Q9Kvg7OhBs6YC7tQW61lJ0yU8imZQJABfjQhhGN8D7&#10;Ft2PsSEbBuxOzNgimDdGMGuktkneIVwMjN3nYNUpEPO5xfvy9Pu0WTjJDte5dNhFiqBFgDW7GszN&#10;EDgv+oXlj6FbCrfKLiGkcN7lcnA0KAmOC+DMCqYYqL7xfjCwSesYpqVt2Y0qN9QtQOY2KRDnL9E1&#10;zJuwuGwDu5nwNndoe2mfiFBMWC6vubGwYMXiiAPzw3bMz9sxQXWLB+o5DQr4LQaMxuOYCScJULNC&#10;ObtKAH4p2IPxATPyAyEsUz2+PTKJm2lSEAMDEqCzX3hyGnmjE4GEEeGJEDq4baDneKCzGO/WHsLP&#10;T3+A7x94FX/+zvfw03dfgMVPbSudV3IrKhHPdws93+8TWH7t7e/jeNF2LI4O4ubcLNb6R3AtlsO6&#10;b1B8neJ6zufsJsV6PBbFVXoXRjz07tG6+5EJzNuj6G6rxfwY7T89g6t9VNbokIhoxPt/mBjHzegY&#10;TJ1VCAZr0UN9RHgsCFVUi0pOvCbCzx6h+rYNPzgoge533/k+zN0NmFxJIzVpg32Qo1FVoDF8Ak0e&#10;NlTtR715DyrqtsFhrqT2KiDVuc3wTVA6RfuOTMafhO/4WdRzCF/PIepjDuKc7A20ac8iM5dEV0SL&#10;clIIDsmlLwgvneEy/QJ/Q2X6yy3fgtVaKcL38pcSrh+sjLGy1t9jxvRsGpmsG/4eHSwJUjYiZWgI&#10;HEeDm85DfWBx2xtoUJ2CO+cVbmGnNATfLQTf5ZILKWeO/oMX/wInqw8Ly7eME+JtZKN+o5LHbbyL&#10;b9I2f/jKN9AoPyb4gOsf+51zW3PhopPqKrv9kWJ3JYTLlyJYmKflBOWc++Luh9dEu/EkkzyX5/Lf&#10;Rr5y+L5+fRhDYwQ0c4VMlvXSgMsA+3wfQi01KHXyXWIwy/0HKTHQJZg2wpi2UoPTDplehjpFPXbV&#10;HMOLJ97F197/EV7Y+SJWLrgEaHEHwT5p69QYpVM6pEkTDuS0MA20UKNTLM7T7DmCI7U/w7mWrbS8&#10;Fc3hUzjQ+BI+OPctHG18FXW+Y6h3H0Zl+274ExpkqXFx9Mlh8sqgs1Hj5aLyeg6iqnsb6ut3w+fk&#10;0eIWJAhWooNmOIY4cogUM7vRQ42cnRof6z6UN3wAi75KjMBPx9SIhTvgMMkwOZ+SLO95JXR9pIwk&#10;TlOjxT7nhwja96Gs5T2ECNqHqEMyKDvFoEgFNYIyXzFqA0dQ5dyLct0H8ASUuHZ+VXTeDMUM4Bfn&#10;53FpgWUBVxYXxTJe90zfbAJlDsnHCT+EO4hY/utBm4V9t6UsZPO4SOebzOUwQtDG7guD6RgSIRd6&#10;E9TxJqnjNakIsM30nFzoSeuRogY/TDDjMNei8txuVJ3dDYXsFCyGKoIIDzL93bBm7JAHqYM1SJ8h&#10;3+bPkBvWra+98V2cLdkhwkGyZVtY4nhKHQT76Oaz1PEToIhP8QwQ1GmwsFWPOyzxifah5EKwtORE&#10;MqZEPGRC3OfASH8fKST9IowWx8vtjYaQDHhF+Kxk0Ie7d27i8uoyKRKDmBwaIKViiJ6RHGZ1F6xq&#10;BcGwAg6dCkGnDRkC67GeHmTNLiRbNTAVVcJXJYO3WQ5VXR3qSs7i3LFDBMW1wtJto/0sKjkcejWK&#10;j+xHa3UZAjaziHVr1aqFksQRZJIE/gGlGu52uYgqYZW1oYtgwKhuQsRrxGQqifWBUSyHe7DkTmIt&#10;MIhL/n6Y2qrQ2XYEo2NacZ8+vBclxSWBh58mMTNnxdJ8FjeWZ3F9dBzrPCguksNNdpUJ53ErNoqH&#10;ffNIm6ijtZbAa2+AuuUMlLIiqKmDdTjKkUmYcW2RYGR0lIAlj+uRIVzz9ON2ZpKag19Sx3kV//k/&#10;/SccP34MGo0GnZ2dQvR6PV5++SX8+McviDbjl599JpLq8E9ERXnxRQHoHz24j5NdlQKuf37ifby6&#10;7zW0dpTC2e8U/qJF2irsajmFN8r24kVS1L72xnfwV3//VzhF++ySncFrJbvxowOv450DbyFEQKBn&#10;n+8Nt5MCnAm3E2pj/o4AbWJCj/OrXkz3JHC1fxS3kiT+PO6ERnAjNIwgPavOjmMYGFA8UubYDYWB&#10;dCznxOoQ3b+hSVI+RnGb7uGH4RF8FJ/GqI1gpO4gPfdqUX/Ysv2sd6wgvD4RCNK75BIRmNjqV1Aa&#10;GZzZEniXIJrBmz+5L8x5hSWQLdwMyisE56srPmEBL7jDCNAmYTgX0M7TjfeE35GHn6ZwgaA77GuB&#10;vq0MqtYz0HSdhtVSjjy143yNF6nNTiQUsBO8GXQVMBnLEIsoRbbdZTrn7Q+pfA8idB91sBnK0VFX&#10;BI9KgWlfFGveAYzbCBD1Bjh1HcikVYj6dOgLBXB5MC8GXBZcU9gSfdk3hLGMEdmZAPzDPshDKpwT&#10;lm8Jvn8m4Ps1/AUpTd989TuwJ0wwpE2osJBytQHfLxdvl57vu9/Hd3/xfcyO9uPm7DSu0buyHmdL&#10;vATPt2JjQukMtslxdZjAOxrFhDuMO4EcrgcJwFPT6NdaMZqOYH1qEtf6JfguxDZnH/UHPXOIqFUE&#10;ryWIUJsXGQ9J8G1pegK+f0jw/fVtP8bXXvo6fH4dFq70b7gZdkCZYvg+jnbnWdGnNPCA/M6dsBF8&#10;szWa3aEKz4yF4Xt6yobhCYLvRVL0CL6NbIRidxCRP0NyVyyXv4d2TQlSs3EoqS0u24Dv99h95/RW&#10;fHv/FvwZKTHfffuHpJSrhMsJ1xWuS9ymPvgkQXUtjKmZBD2PEAIZer6BTuhcjcKdtMNRDKWlFI2K&#10;g5DrauEccAnl+Ky2BvvpPXyv6iB+Rgrx3+36Ob717o/QQm2Ik/qJDp8E30fairG//hTeL9uPnx5+&#10;B1tPbkPIpUTMrxdjUkzqNvgsWkyO9CPkNIo8Ez1hPym7g8iEw5ifGMdgktr6W7dEG/IkkzyX5/Lf&#10;Rr5y+P7kk1mMj5uEhdg3Ig2EbI0TbAaPoca+D1Wa3ZicNlDHmhIvNvsjcqg1jVVFcN6BYl0dtrcW&#10;4VXSlr97+HX83bafItYrx2ef9QpfRu4oOB52IiNHh/EsSrv24EjjFpxsfRP1XgJ8aryO1L6Cirad&#10;8OXUMA+2iDjYbGmu6N6BMx1vorThfSjkxxEJqDC1QHBDDZgrrYAuUo/GyAnU+Q+gxXEUndYiVMm2&#10;QyMvw2C/H9OrGaSmJSsFN5RNoZMbgyE57vc+nKl8E4qmcvjsOoI7tQiJtLTkwBApCAMLfpGsRxWu&#10;IuA+IXy0qzoPoqT5A6jVNRug1YdUwEfnisIS7EBHoAT19uPoMJ2jzsr3KCEHu5JwJ12AZQmcH1us&#10;n+7MN4M4+2TnCC4K+zyx3SYRFm2CAAEKc3Mituxo/wD6E1ERRcRl60CcOl4eDLSy6qapFCGArV8e&#10;mwwee6sYsJiMK6Ay1uBsaykOUme85dQ2vHb0bZRX74WdOu9ErBWpIScpJl50+LtQYqzH/vazeKvq&#10;gIDv7+1/BX/21nfx821/j2igkeoAdYr8SZQ7IAKL4awDk+Nu0VGITomBiIRdBz4moGDQGBvtFgmK&#10;ZHXFUMsaMZbNiqQnnJJ6iTpjttQHCXrtBMMcaYJjLrNaTd8cAAD/9ElEQVRbCEej4KxrowTAF0jp&#10;YCDk6BTsoz0/PY7myhI0VZyDx2pATckZggkOS5ZE1GVD3GbBTDAuIkGwJflymIA4nIVT3gVtZyvm&#10;6BjD/T1wqLow5giir4uUOrmCYFyBdqpDnc2liPn0GKH7PZeg88cGcDHQhzuREQKCHOJqDRRtRRgf&#10;JLCanRW+t7cSw7jFESU2Br6thbLQUMcWCNQJP2H2WR0eVyGeaobTWYO5qT6sL05jLT8iLN9snWRr&#10;HrsI3IqPCZ/bmEaHQa8TS/4UzjvSWLbHkVF3o63uOHKDIdxYncPayAiu0f43wgQrHMs5MUpALfl9&#10;7927B//6X/8r/M5/+A/4H3/ndx7J/+O/++/w8ksviW0+u3UXDy9L/ppRAp//93/5L7h5Q/qvjpjx&#10;RvU+bDknZYz9zns/QaWsGK2uTpzQVovMtFtK9+Lr772Av3v1WyhRVqDM0iKsaW9XHhBQ/hdv/wBb&#10;9m6BMqRBjaMNR+SchfYoXuEMsodexx++9m0UNezFbWpfZkfTWKe6vp6le8KA5idAI8j6kACNIc3c&#10;XkvQeU4kwxLKHd3XpWUXFsZpu2m6lwxmcU46M4D1jQG399PT8LS3o/z0UXAWRo4s9Kx3riASfAcI&#10;vp1Yu0ZQS/VdKJoE3Nxmsl/2xYsBXL8eoTbGg5VlyRp++XKI3oEoTYPCT5uBnMPL8UDJa+thrK2F&#10;hAWbXa2EAksirOEPYlSfnRiN+DHvT2LZmcKEJYAwKUzqjkpo1KcRoLZ5KOjHTCCBeWcc0+YQYl0q&#10;KFqKoVOVYmhATwDuQTZhRaBbi4TBiCGjHf1qCyzNdag4tRua5nqRgGZucgxeqwVdLfWw6roQdzsx&#10;GaDyhHK45O7FvD2ChZxLfG3Jz3FSNoZvNc4ZG7C/4yzeYbcTgsbvHXgVf/r6t/Di1heRGA9Dy25F&#10;9Ow50Zl4vsU7BHx/fesL+IPv/BEGe+j+UBt6bWDD8k1KKsPzregY+lQmjBhsWMr0YLVnAGthep6+&#10;QVJEh3HB04tBjRE5mx1rBHrrtD+/16JuEJwzfPMzzmiN8Hmqkeo3IMz+1TEdlWez5Vvyr2bL919v&#10;+Sa16U7MXuoT8M1uhoUxPl0OuufmGjRbDqJGsRPRSIt49pK/Nz2/jyRFir9i3LgZxGDeiaGlsOTz&#10;LdxOzqHZexKtjhNotR5Dk3Y34sku+Hvd0Ad0kJnbcUJRju0Nx3G4vgg7Sg7gBzu3oKr9KD76iBUz&#10;qitU7y6vSVFhFpdsmJ40Ikj9ZXY+iPA4Qf4AW9gZ8o/Tu3gKMstxtCiOQ6+QQRNQo8PThVadDGXy&#10;GpxqKcEbZ3fhz979AapaKnF5aRa98SAUxg4co3aZAX17xSFsOfoeatqqcZve/eWpCep/lvHJgweY&#10;yA1R+ytlzV2/fEnkJbh/765IqjNG7fOt6+t48NF9fL6RPffZbPJcnstvV75y+P7owTRpyQHMLzvh&#10;jLehK1SJlmgRKo37oHafwcyCEQ8/Jiiihn+OOo7xERdWlwKYnnegpbsG287twZYjb+CFXT/Dawfe&#10;RJPsBGamjMLnjT+HXeXR3YPdsPd0wURg3RI6hSL1O9hX82PsKv4BSpq2w+JsweCMH9EJIwy9jZDF&#10;z0qjv31SBsgG9R5oOkoRdhsxmAsjNWWHc1gOZW8F2v0lUNlqoLRWQGE7R3D8DtTUqAwOODFzofeR&#10;lYIT1vAnwkYvwbdzP+ose9Ai30+NlAlDfXaMj1JDfdWHiTELAtQQmewdMISa0OkuRa3xKN2P/Sjv&#10;3g45KRDzkyO4en5VAC8DH0M2J8HI9aaFm8hFgt8r1BBxx1wA7y/Kk8sLIC5kA9AL65amx4QlW/ov&#10;RRphazonmGHQnh+fwPjQEDWQYWSiHoxkqVOeCWFi1IqhrE6E5OKwZwzXHJJtoFeNoX41urvK4bDU&#10;Ih5tE5/u2eIW7uumjqALxaZ67GovwoHmM3indD/+eutPcOzsNqg7TyOe9SI44kennz8tS/D99iP4&#10;3oK/eOf7+NH7L8BmrBQRLxhAeBDk6vkAAYZLwDYPmGQ3FLYO8jYcycRmqIGs9gxUbS2IE8ykwyE4&#10;9BrhzsH3gxOlxLykGCWjAsDZus0+1OyLfeXCKj795CEpQx56PmNYofvE0VbY55qfT9YfQL/VjVEe&#10;eOWKwduuhJwgw6ZXIZcmQMrncTNLx/LGMGYPYsoVxflQP+ZdCSgaymDVyjCeSmAymiRYyxFUD+My&#10;Qfp5Xy/COjm65KcwMRgmWJjDjaFx3EqNEFhLAznvEATejI7Ao5ZTvZjA1YkxYc1jICh8SueBbffT&#10;M4iq1TCaijFCinDC3YU0gVFE0Ql5bRHCvm7cvriAq8OjIlMhwzeD5k2CaP4Un1VZkTFZ8OHEHG5l&#10;qAwcSm7DmpvrdmN4IIL1Fcnyfa2XgIQt51S+de8g7p6/IpSVzz77DDdurJNcfySff/4ZSkpKRMhB&#10;/n12+y7uZRfE9p98+rHIdmm328S6+EgGr1fsFfD9oyNvii9hr+34ObqUJWglpe4EKeonm4+hmCC8&#10;y6dAV0yPMxxBoe00wfc+Eb7sO/tewR/84I9xoukk6tydOEjw/X7tEeET/DUCt11l24Urycy0A0uT&#10;dA+n6Z4O0P1ISPeT/fdvhPP4KDODcXreGuUZrJx3EPxQfaN6mBuyYHWGgG5iQoDddeHzv7FfVNpv&#10;1hlF5ekTyKYTBN+/3vKdDPKAS7Z8+wUgsxWblczxUafw5z6/GhAgzXWfwUwoAjQv/LZpObubMKAx&#10;dDO4X7xEdZD2YyDnAZc80JIjRbC1fGjQQnXDjrlUP271jQlFa5rq9II/gzlPEtbOBkz0JnAjP4Hb&#10;PZKvNH8NuBubwpjVC638LLzeanqfQqTIjeNSJof5AB3DTe9osFcogXZ1C+QEzrGwhu5BCBmLEwlF&#10;N3xtXdA1N8Hc1Umw341sOIpU0IXejBF5uq8uvwLenFe4S5SYGrG3nZQqgm/pq9gW/OGrf4tD1J70&#10;LyShjupRYSXYJaDbSs9XDCZk+P7gxwTff0iKMd2LuVlc7WfFiuA5QOBGcL3qzpCS0I0BAuylXlJI&#10;+RlGsrjlGxKhD6+SMjpioDbd7sbaGL1n/K5FN+oGwTe/i/yupbj8WTlmlzzwZj1QkzLAlvhDG/At&#10;+Vf/An/8+nfxxoEtGB6i57mUktxOBHxXoDF0Ag3ew+i0FaPDcAYK3WlcuuzGykoIU5MeTIyzf7OT&#10;oDskIqBk+82IhbTwB7vhp7bYNNgMZbAGHdTPdDqK0aQ6hm5DJbV/aqjlLVA7VGizdAj43koKysHa&#10;k3j/zB4UVRTR/aE2fiSKxbkBTAwnMJj2oyfmoX4oht5ogNpKJ+JxB9xxFcxJGWTJ02jzFKPZeBJy&#10;UwnVoxjG+3uQSAfRppehVFGFoo5yYdH+3v5X6RynMJ4jxebCeUznB0kZvIhQwg+zy4BAKgC5sgUz&#10;1NbybyLbR4oatSuXL2AgRW36tau4f/cOtcWjBNz9uLg8j4/ufohRgm9uu/lL7oOP7op9n80mz+W5&#10;/HblK4fvBw+nqRPgwWsmmE2lqG88gKqavejqPIm+dCfWLlODP+sVoayuXeMR/DHcJ2Bi66nF14gq&#10;1VEca3obx1reRlXnHsg7j0HTdQa5nFp0QtmsBX0TPgHWpt4mYdXmAZTNnqOo1u8QcbMXl7MYXo6I&#10;gZjGvibIEjzg8yhanCfQZDuAJu0hqDoqEA9bMHuxD4lRGxxJjmBShS7qRDqdJZJLiH0PihveRkvd&#10;EaSoIR2ZiyE9bYd9qB3KtGT5bnafQCc1PE3tJ2A3t2Jy1IeeuB2ZmAMJ6kSyBFic3GW4P41AshuW&#10;VJuwfsv9ZbB4ZFigBkaKOjJFDYjU+fI8g7iUTndRLC+A9NMd9WYpbPOF7TaOy8IDITm72Pz4CAE3&#10;D7qcFVkNORPeyGASE/kYsqQ89GX0YlAjW41zWQ3Na3D+gge9aRUG+jSIhuRicNr4qAFuXwM0BHgd&#10;OroXncdh1J2jzrMNA0MGWHsd6Aiqca67HnsIiHbWHUeVrBovHX8fX3v92ygu3olYvwOBER86A0qc&#10;M9QJ+H6H4PunBEdiUNVb38UL770Ag6pC+PzfuEkgS+AtPol+vDEYh2B/nBSdoKcNtSXHUVt8GqrW&#10;Vmq4kwKk1y6uCnhm32qjol0oHCMDfSIFdsrvxv07N0W85QTN37tzSwxiHB7sFfequ1MmIotMjeYw&#10;MdSDETrGVCyBqUAcM+4o7hKQrkfyCKi18Fq11LH0YTWbxbW+YVwK9+OSpxdXOdRadJhAbJbgWkn1&#10;IYg7BNYM6DcYBAh6bwXzuJeYom2z8OjluLxEUD1FIDhIx2cQFJY6CayvE9QlNDosjBIsTE8K6LsR&#10;zws4L3wK/6hnBlOOELqVlRihzvNiLCssuHcCI7jo7EFUpcdUfxLXSdlaJ3i+ESZY9BHcR0ex4kwh&#10;2CHH4iAdPzeG60k+thQu7nZsBFdo3iFrweU5Wrex/3Xaf94Vx5iTOnFfFPcurOHjhx+JduHpXzqd&#10;RkN9vZj/6PoNzDuC+Pie1HkaDQbkqU4yjEfyKeEP+uoGfH9j+9/jr179Jjplx7CyZMP16yEsztsw&#10;MB5CcDyIVu/jCArsuvTTk1IEhT+nOvSLna+gjZS7YlU5dtQcxv76Q2jSFwu/0gdUh/JDDpyfHcM6&#10;3fNrdM8FfLP1mv2Q6dndTU7S8xyAQVOKC5dcBN5U9x4QfOfsWJ4axrVJtoqO0nOgZ8TPgeF7w/K9&#10;SBBbdfqkcDf6h7idFAZcjo1YhX83Q7QYUEltpgTbkn+3JGytfOxK8mgZzRe+CPEXQ55fu8rA7RXw&#10;zUCfH7LRO+HDAkHRxcEcrqVJaaTnyIrevdgE1nwDBMlaXBij5z9M15dkaB2U7gvV+4eZeVLwumDQ&#10;1eDKwjSuT4zjet8o1ZFh3PbT9VNd5Njfq3TfHCK0pQYZpw3XUnmhmFz09GDBFoenQyUyISZCXjFu&#10;xW8yw6pQor70DNSqFig0MtRpm1CmqsP2umP42elt+Oael/Hzgy8RwCkRp2evjW+E0WPY3TyYkBS2&#10;r/39X2NsMIVbszOP3E5YQbpNSsQKwXevUoe0rhtXRug/KSF5lx8zpDCx0nyd6vuE2YseKtNMbw+W&#10;af0VtoxvPGMRy5/e21zAjLUbHmFYCvYZ0RXVotzSRMpeCd6vk/yr/3bPS/juzr9HZkgBjpg0NB1E&#10;esYOx2AHVPEqNAeLRHSrFvtxtHYfh1ZTJuJ8B90diAWlRFkeqwI+hxweixIGeZsQtji7IxoxVqjR&#10;cxL19mPosJ+DxSpDD9WlSeqD2Jhi9nSj2dyGs9T/7ao+ipeLtmJf+RF4nNSWZwfpHpHyvU5K8tWr&#10;GB/sxyi1kWyU4P7i4f17BOIpGM0yaNx1aPOeQ7O9CDp3LfxOPW5fW0c2Se3hzRvUFufQqmxEWXsF&#10;imrPwOWxYo36uYf37+LS6iLGCK4ffnQPV1ZXCLAvifd+cTQv+q5PP34owm1ev3oZd2/fEG3wCr0X&#10;n378QAD4lQvL1F7fEv95bMyNq1fwgI7LxhLp9yw2eS7P5bcrXzl837s/iXRfJxTWcjQ6ilBp2Y8q&#10;zV60th+HSVUPp6kDi4vuR50BdyILSy5EBiyITBhgy8nQ1VOG1hgBNQFzpWYnGpsOwGWrwtKyHeNT&#10;MQwvUuM2vPGJLVEsIqmIcEeuQyjpeBueUBdGV+MEdFqYeprRFayEyl4LjbWWGrUjqFBtRXn5e3Ba&#10;2jG+QJARMsNJ4KfJ1KA+ehz1fgLvjSyWLcp9IowRW8ZiKTU8vSpYSOs3uNrQ1l2GGsVh1MuPQqms&#10;FmHepPS7PBiRE8Jw3F5OFjNPIMX+2XPCon2e1l/YsGZLYcckWOZY2bNjw8LVgQczPhumaf4ZYcqe&#10;tnwzXErQ/XhAJKf1nRsfF8lo0tQg9yVCImMiJ3AYzhmENXt6Sko4w4kqfM4WJCIKAnATQYAR6+tS&#10;pAf2Cfz40zTOX/TCGe+ANtFAz6EENcGjqDDuQTUpQJ0tx2BxdyEw6kebv0v4azJU/6JiL145sx3n&#10;GsvwNwTUv9j5U9gdbfDnvehkn2+Co30b8C2sW/u24P945e9wsmonPvkkJQaXDQ85sTDvxdV1H+bn&#10;HfDaWyFvqkTt2WJ0EtD1JwmketN0jX7hLsI+3HGfS9RPtnZrZE2S+w1twynVgc+xQgrPLDX+HEmE&#10;/a4tik4YmpphVyuFr66ysxxOcwNm82lcI9hdI9hdTxBAEJjxILG78XFc8vYibNLj1uUFEQN5rZcB&#10;g0CYQSWUF5+32XUh7/Pj0vK4sFgLK1xsiMCajsM+rwRrHyYmhMX5/Fxegu8sAx3BD20jwTeBIQFB&#10;WqXFcCKIm1Qf+DhPWL6jI7iXmUafxoLBiB8fzi4QFBFYRti1hN0oCJKCw4h2arGQyeBW3wTuREZx&#10;00vH8GaR7NJhOBPGzcVZgv9h3NywvAu3Fjr/zfgIQh1dGEvHMN2bwVggSmXPYYkgc40UjQ/pWEu+&#10;FHWMl8V9/1U/tmAtzflw796kAO7Cj63gdbYOvFtzSMD3Dw+/ib/d/iL+hOpDZd0BUuBD+PTzHiwu&#10;OBAdcMGTc4vwZWe7OYLC6Uexg7+z92UB3y998FOM5TS4fMUnIqd8SJD0y1/24OEnSYLVkAi/d3Ge&#10;7gs933VWeIRfsPQ1YD1M150Yo2vKwOuow4XLPqytcTi/ICmaFixP5rFGz3Mp3Y/lUAbLnhQu+HqE&#10;onQxMois1YeOemojCHIvPfVuPy38vqZCkqVxNG8XFmrxtYet2dRuPobt31y43WV45/eYvxZdXgti&#10;dZ6Am8D5Wp7qR4rgmp4f15E7VF/HTT6k5Urk/D7cGp/CdYJz9s3mwYis4HHCnClrCAG7DjcuzuPq&#10;KNXpvvxGPWMXJqr/G4rLgM2JCxO0bmQCNzLDWPImaZkHw+4Q5oMZtJWWoLOpGrl0HNOJJC6nslgJ&#10;9iDRZUBLeSlq68tR01mL/Y1FePsch1Qthc+jwmjWDktAC23SQG22DEXs899wnOrMLnz/4C9EdJGa&#10;jsO4ONeL61N0DYOkRNC7wgoSK7wfkpIRbKV2Lh3BzRlSIPpGSMnqE4rkjDuO61TXFxxx+DRqjJAC&#10;P+gPYMITEe/DEj3ncU8UAyY3tScmXLjgxcULHkyOW9BlbUe1oRn7W0/jF+W78drZnXj75E6o9fVY&#10;nPGLGP9erwrekB7OkAomAux2Xwn1ZwfRbjwNeVsVTF1dkNVQv1Ryjtq2WjSWlaC5ohytVZWQVVWg&#10;q7EOamrPlM0NkNfVQt/ZCq2Ss65qEXW6RXvPdWlxdhqpSBAzwzmEbSYMkRIYDXoJ6q1sMRMueJzO&#10;/faNdaxdPI/1tUsiwtLkcBZ9MWr3b14X7+YE7X9pZQU3Cc458zH7Wn/68CGuXlilejRLfYtfDBLn&#10;3621K5geGkQuQUrfyhIhwuciihMPFufteHrjmpSVkr/EZiIB4da4Sv0g/9j9hPvDPlIaOLV8oQwr&#10;1I9OjuTEeCNO7MaJuXjg+p1bN8R+X+SS5/JcfvvylcP33GIW/qwGrmG5iFvKCWUaCaJb7afQ2nkC&#10;qs4iEXNVAu+EGHjZN2BHbjFMQC3F626LnZWS8nCoJOcBVLZvh7LjJAYHVJhZ6EF+QRpcYmK/s42E&#10;AjziusV2BA2KA9BpG5Du9Qj4NqdboPRVo8VXJLZpcO5DpeoD1FbtRSzQib4RF2JJO5xODTTpGjRF&#10;T6DecwT1tgMoadsKnbqEYM9CgGpG1GeDw66B3tgKlbsGNQT75Zo9MLlaqfGYEokzpIGMmzrTp+Y5&#10;AU0h7vXT7iAMyhxBg90g2PJdWP5ofyGFbZ8UXi78tKnjZuv29MgwNahjmCUZynDUFepEo1b0prox&#10;OWYXiVM4eQtHObDq2xBwqREJKEQWPPZhvXyFwzjFBKCcX7VjbJhdS+QYGdaIEeccJztJnV6MwyIO&#10;tUOeLBUJgZr8R+ke072r/QDxATc9Az/a/WzRrsfedgKi6oP4yYl38PLx9/B3H/w9fr7rp/A46mFN&#10;GoWFnOFb8tflAZdb8Ze8zYEtuHKNOv/bcZFmebDfgIhfDlVLDRpLz5GUovr0SYRdNlygDoEbdm6o&#10;L5DC00MdzmeffCys3yODvfjow9vCsjaQiODyKmfxnKeOaQrnCYgWp8aE20/SasGkLyKiMzBEzdoj&#10;6JaVwGFrxPXzs1ibHMc1AuLrBN+SpXkIt6OjuBToF769i+MEHhOTuNrLA7PYDYN9QxlCCGAJvoeD&#10;AaorE1ijjvEauzeIT+CSFe0mHYfDrIUVKgK6Acmq/cgKy2BN24UJZtJTCMm6MBQPCPhma95myzcP&#10;mGQ3EE+nHBemCSRH6VwZWh+RBoqxryoD0dXwEDQNZUiYNJhy+jBNHfZIvBuZtBFXz0/RtY7hUv8Q&#10;5kIpTLkiGLL5MEfQxCA66PAiYOrGQl+/iBBxK8ZZCvPCsn6Fjnv/9i3RWX7++ee/UiTg/pTguxcX&#10;LlGHfOc6zl9dgSZqEorYNgIpdjv5IVu+t/0Ef/LSN2C0VohkMncJJi9ccCOVd4v4wqzondVzBAWq&#10;a2z5Jvj+5p6f4w9e/Qb2nHpbhDd9+HGa9kvg/IpfuF1w6MSrVyMYHab3nIBkKBbGgN+PMW9Y3KsR&#10;RwADdK05VxBRo0mEDWQ/aw4jym5zHAlifmQAlwlgxiIxTPlJnGGsekmpoWd+jeAzqesWA5G57klZ&#10;Wp/9HrMULN/JkAuXLvuFby+DsxjT8E8hGxZyhnn2H1+cyuHa7ASu5UaxznAt3I8ITMMjmLYFkNMa&#10;kHW7JfhOUR0i+JZcm+iZJ8aFu1TQrMP1C1QPx6ie9fGXGapnrAhy1kpSJhleYwY9bixO42qez0MK&#10;XYiOQcdht45rBLjjNr9I2jSUjCAbDmHIG8B5Xxp3CJAv+/qQUVvQVlWFtrYGOOh886TsZOg+JTxu&#10;+q9Fh7sTzQTfTepmVMvrcKalDD/Y9xrePPwOxoftItRg2m3HQjwjFNVVereX3WlM2ak/MXVhZYrK&#10;MkYKVLJX+Hyz8nCT3iUeP7HsScPc0YJRqht8fTdjpLDQ9V2jNmKYFBRXtxoDpIhyaNBBKj8nCEv5&#10;PfBYDHD57GhRNsNq0qI/FhFJxBampjEy0I+BaBguixpadz3ag+dQatmNas0BWGwt0LQ2YIbqVCro&#10;I+BdxF2CS4uqU4wVuUqAzOvnqC1apfZe2VSH8SwdLx5Ba0UZkgE/XEYdyk4cQcBpg7ZDhoqTxxAP&#10;+NBeV42O6nK4dGpSakrQxv/ra1BXckbMs8hqKmifVnQ116OLju23GhG0W2CnfXpJARnPDwkQN6m6&#10;qF0lhZP6pjl6HjGPQzwXNv7cvLaG29evYpTKy23wpyS8jNvdIVKw7ty4Ru/+Z7T8Ae7dvoGZ0ZwY&#10;kMwWbG4TeD1vPzLAeQ/GxbJ7d27jEu3Pg+BZSRij+83brF06jwcfSWFMn80mz+W5/HblK4fvC9dm&#10;kJg0wzHQCaOPGhBbPZrdx1Hv3o8q/Q7U1u2G216D9RtB4W4yP+fB2GSC4DuIwLBOuIm0RzlOKYdK&#10;kuKC12h2oqlpH0GXEjPzGYLvMAL9OljC7dC7mqBwVqDBcwhttpNo6jqMTnk5hmaoQR3RwzDQAFnq&#10;DOqDRyBzn4TcfhZdulKCOB11PtRYjhmoI6dyuurR2H0KpfL9KFXsQkUnQXV3GwwKOXI9vSK8Hyes&#10;uUKNIPthp5M+DAxylIM+KerIwoYFm2VzZ/oULD8xMPKZ66aEBaCQpl1sV1gvpgzt0n9hUafysJV9&#10;ZWYWEzl2H8kQaHth1ragL20iSKDOdcGJ4bxOpLkeyXcj5JNhdNQowvDxAEmOAMIJOC5fDguXDg7l&#10;9/En1DGtONBlrMIJgpg9p7fhaPEOyNtOwE3gE4/qMLJEHeqECdYBGcF3Geo5Gyc9s2bnYZyTvQ2F&#10;oQqh0SABkVKkERb+mgzVBEQck/nP3/o+tux5CXPTRkzMUgdlacWxrip80HQKr5TswfcOv4kPSrdi&#10;aFyPhTmHyMpo6CLFp7kO9cXFcHTrhPXaRx1cH3U6uUxCuI1IbibnhdWGs26yqwkvP0+d1M21K4i5&#10;nVDU18JnMsOuVQtLN3/qzGaSCFi6MUP38GKKB1vlhaX3fmIKS44UfPouXL80g6sM38K3Ny8shAVr&#10;9M3EKCKdakz0JYWFjeH7WoRAhbdhyzf7aodHkQ8HcPUCrWfL9wZ8s0uJAGs6zv3MNCJyLWaHe3B9&#10;hq2wBNLs9sFWWAE9w7iXom0UarpmP27NzuJGdhy3U7QdgRGv/yhNdcTTg2wygOurs7g2Mrbhly1B&#10;EZfnw/gEAfgUXPJWOJxVBL5uTIxbqZ7YEQ8ZBURcHBsW0SjmCb7nPXHhPrEWGhSDMdmXNxmQYyrr&#10;wWwggUUrrTfGMGF04uLksGgPOIPlq1u24GsbaeU3Cy/b8sorBIDnxba//OVljIxp4UiZ0RXVoMxU&#10;j2PK8o2wgDsIvt/An7/zA2zZ97KIknP/o6SwCLPr0cCoHZYeh1D0SrrrcaS9BFurD+NFqmuvn9qO&#10;LQfeh07fiKlRjxgTcGUtJBLLLC36sEyyfj2CS1d8GO4NYTWfx3KmDxcj/eJeMfitR/O4RCCej5lw&#10;515EADELuzzxALWJHD3TiSncHp7CreQwbrNCRvf4boyzm/ZhbMCIsMeEyVz2MXxvUrALwtCydn5J&#10;jE/oTXBCKJ8YaMcWayEEzI/mN0QMxuNoKCQiKoqIjPJ4+mjZRpl5nzskHDXl0uUAlmep/s2SIjZE&#10;ikKGFEF6vuu+rFAop6wBDKp0yHq8uDlGdTFJ2wap/rCStxGPe5XqWYBg+MaFOcny3fvY8s1K3oek&#10;5GW1NvQ7bFgTkM/noXpP5ylA/l12zXEmkPE5cOfSIq7khrEY68F5f0YonZOeKCZIqcnb/bDIO9Eb&#10;CePzzz4TYTYH6b3l/AIeuxFKmxLHW85ib+0JHKo8DpmiScTOv3bpMj37EUyw4h0NIecJiJCcQYuJ&#10;2pAkUmEXBmJBTCcTWEr1YiGYwoI7Ib7iXKV6HjIY4Kfje0x6xAlm4xo9YiQRsxljfT2k8PvwISmb&#10;a1TfGYI55Goy5BfgPEJtVNxlx1AiipDDQu27Hz3UxvdGg/CZuxF2WKFpa4LdQsoZPYvO+iok/QT0&#10;Rr3oaz7/9GMskBKeCHip3VgRg8I5ZwD/OAxpgiCfDQdsfOB27zZBK1uLB1N0z7J9wqDA8M65AIZ7&#10;SYnOZ0VCr4WpUYLmGfRROdjgM0HLx/mr68qScC9hF6nRwT5SBEkRpfNMEhh7LUZhNeeB592dbRih&#10;7TlBmFnZgaWZCcR8LrQRuCdoytvqaZuo1wmVrFkAvpMUAlu3BladCt3yNljUCuHWJ2+oQVttJVqq&#10;yqBp5+y7SmjbmkmahGJhVcnFeIlJAv58v5T7gKOdRN0OUmhz4hnfvfM82slz+erkK4fvi9enER02&#10;whHqgt7fjObQKdT7CKIdB9Fo2Ytq2TbYjBW4dj0oOoLl5RAWV6kxmPMTLEvwLSzfgaPCUt1o24+6&#10;7p0E7ftJg1cgmw0S9IXhT+lhDrVDGahBi79IgHqDYx8q1O/DZClDdsYNf14LY6pZhDpssp2CTF6M&#10;5qYzsBvbMToUwGg+iFxfiBoPL9wOPaxuOYwBGSyBdvT0+IUvNic+YWvyo5Tr3EHyMgLetZUVXF5a&#10;fOQG8nRH+uukAOEF4WXc+Q5RI8NWAA7tJ5ZRJ83WbIbsC/PzWJ6extzYmPCF60sEke31Y3SYGvmc&#10;jeDahJGRbjEwMp+jziHYLqKu8ODITIoa9ymrSJXOljQewCp12DxQkbPoRZDPOrA458X4rA0d9lac&#10;UFZhp/hsug8/PPo2frZvC84W70R+KITx80lExoywDbYJ+G4g+OYBqI32g6jWbUNZ4y4E8n60B6Qw&#10;YWzF5CgmnHDh1VPb8JOdr+N49Q48fJASMV3nFx0I9VGjHG4hRagUJfXHkQhrMRB3wEgdrqyKXUuK&#10;oO+QCTcS8YmSlBHuQPhTJWdz5E+nVy+dFyEDObLEJepIJvKDBKkp6rguwGpUolZzDC2uMyhv24eG&#10;yrMi3J/d0Eodmh8Xp0Zwg0D1Rs+IgAwB1xw2Lj6OtNqImXyGgJjAWQzII8jgiAfCGp3Hg94ZDOrs&#10;6At7cJuUoTVh+R4SoMIuHQ+Sc5h1cX3TU92ZEj7CBbcTcQyGeB68RWCdpk4q1+fGjekZXMtSeQTQ&#10;SZFM2GXkKs3PDTuE8jpH1zwXSmJEbceEzILxVjOynRY45E307Angl2eE5XuthwCSQPCKtxdXAgMY&#10;c0cx7SeFQ6NFX69WDFi9dCmEixdDmCNlZ2aEwId9ZLOjuMXh8+icQqiMd0ghyVtcWFq2idjQs1M2&#10;TA1ZCcQtBLNWfPzpRdEe1NXV4V/883+OX7z2Gt55+2289eabQniel/3Lf/EvUFpSIrb99LMbuHkz&#10;gFifAXJ67jV2GY5ydkCC75+f3YZv8uDbt3+IcKYdn3ySEVE9GJ5np72YmnLAEddB4VCh0diG8q46&#10;Eb7sx6few5snd8DskuH6ehzXb0UFdD74JImHn6VE2EUWhuiPPo5jdYVAZoium5Sr23TPhQ98II81&#10;7yBm4z5cve4T8M2ZDG8SdDN4cwhHVlzGejxYIGC8Ts/zBtWba54BzDqCWJnw4PI1L8FbNyYIGBi6&#10;V2anxOBpMd2QpelxTFJdnR3LI+iwIxawYGHRhoukaJy/QMrjBZpe3DQvpm6hQPM7/khmpOn0xv/C&#10;dIbe/Tl6r3l8BKdJZ2Vjbt6GyRFSFuencZUt35nHlm8eHzBnjyKhUGGRII59vguWbylbJUEz1dUx&#10;hxvpuAHrq3NfsHyz28nd1BR6FAb0ex1YX6B6v2H5XheQz+/XMClzUyI+etxlxvWVWayPjNM7SPWO&#10;k/PQM7gWzmE11Ie5YAY2UsB9rg4szA5jiernYDKJj+7exYN796UoGeKdH0KcoG8oERH+ylfOr4j2&#10;ciw7gIjHgSQBcDoShJ1AMOp1wU+g6CEQ9uo16DHbkO12oL/LjFi7Fpb2doTdNowRiGbTcYwMZDBE&#10;wD4y2INBAtHzBLY8fmSZ+oUlaos4khGPMWFLLUNsJuTDtcsX4SPFnn2d2eUt7LQINzdu7xnEs6kY&#10;Rvv7cJn6lHEq43k6FsM7GwTY8svuIBzlYzw3SFN2mSPlgICcDTAMpYvTE+J6GdY/vHVDwHcy4MHF&#10;5UUCfIMAZ/aT1rSyApoX7SQrEp9/9qmAcqdeTdBNgE7Kdp6u6eGDj6gukqJCUH6JQ61uDEi/fuWS&#10;uD6WC9QnjdL1MPjyQHUemM5TLguXc2o4K66LIZ4NSjxYkpexFZv3j5CywOdjeLYRbAdJMbFplQLa&#10;Rwj2/ZwwjJ4PZ9DleR4cH3Y7ab0BPrbE0/Yht50U1SApJh7cXF8X7ciz2eS5PJffrnzl8L1yaRLx&#10;EYLvgQ509VRIsbC9HNP6oIiFXdvFqdzrqMOK4RPq/JaWfJiczQjLd3BUK5LlSPB9BE2uI2i1HUGN&#10;dhtqq49A19aBcFCL3HwQkUkDjFkC9TRtGyJQdxxClXYPajp2Y2LUhHhMB4dNC6W6HmWcoKZ1P5rk&#10;JxHwGbE4MU4NIAMwAe0SQfTqEsmyyAC5tsTTFZEhkkF79enBjjRlGOZGlNOpi8GQ1HEVgPpJ2WS1&#10;3jjGZnlyW95GsoRJLicE3OwnTg3c7Ogo8r2k7fenMJ5PINtD4JkyIhHqhFlfCo38FNy2CuqQ6pBJ&#10;y5FOKEWCmbk5u5DrNzhLWFJ8pr/HWR4JuNntZ7MvKMcD5i8BnMo3FTbA4FCjkwCozNwoxdatOSQG&#10;DH1j78v4xuvfQzxpw/TFtLB8b4ZvTtvfYKNnbdmDOsU+GMPdaA8SfG8Mgnuzaj9+cvJdHKw4hZ2n&#10;d2Fs2kD1ICOAaP16gDowJ3WSRsTc7LNohVOng1XdBa2sGSalHCGXXXx25UY7ESDwEJ8jP0Mq6BUd&#10;BXdGEWqQ16+u4ca1NeFecoc6ruGBHvgjeniyXdAN1KMjUAqVqxIKQwWaWg7DoC2ljmoM1wkOOCvf&#10;tTRbAIekgWUEvByxIq9zoS/gwi3qMNkVhAdBsltCwfJ9l4B0KuQmxcSI+b4eXEnncSc+imvufswZ&#10;Q8jpnNDLS6FTF2OiPy4s1iJKSTwnuZwE87gbn8QlApKlaSfBkR9TfTFc6aXyRIawaI7ggo06e2cG&#10;MVMXLl5x497DKNUHA4IdKvQ0qjBWR9BeqUa6UQNbezOGBkK4NDeOiWQCI4EwBp1e4afK7gAXQv24&#10;SNDv17fh8ro0DkNk/SSl+PbdMKbHA7jA2TEJ/q8TiAqXFionpxFf9fRiOm/Fhx9JLgysvN3/mJQ5&#10;kg/vhfHxJ5Iv59kzZ0Tc7i/7bdmyBUcOHxLzn3y6jo8exsRXMW9ajWpTI/a1F2N3cxG2Vx7B1nP7&#10;oDbV4eOPM8LfmuO7Dw/ZMD5mJxD3YXzSCJm+Hic6S7Gt9jC2nNmOFw++iT3ndiA/rCNIJ8VkjJTT&#10;nAG5bDcp3zxg2IrJMVIcxh0i+tLMjAcJamP6PAQupKxcoWe84EvDrZDD62wnyOxG1K9CxKdEMqxD&#10;PKiBz94Jl6kdms5qKOqq4OqQw93SAV1NHbRttbAZmtHd1YDmqjJ0NtRC09YiPukrW5ugbpfmtZ0y&#10;6ORt4r+a6npLVTktb4FN1wGzWiamFk3bM+fN6naYle2wauSkSNJ/VTtBjAIWNbUP9N/Gy2me1zl0&#10;HJteRvvLCLh42xZa145L43ncGpuS3E6oPt+ges1K3iVfP9xdClybm8T1PAExwTcPQL1O8M0+4Zxc&#10;ZsBnRTKmxWyuDzenpwV839hQOm9SPXuQnoVfpiBlOIgbHBc+NyYGdgr3FQHow2J8wrjJj1TAjlsE&#10;8eyaIr2DBOhUlkJmzPt0rLBJhtklvWgvJvlLTdaBkaEQrlxcFBlnb9K7/+HNGwSjLmFZ5ohFfgJf&#10;nncb9XTtSuG2wFZel0ErvjKyfz0D3McP7iNOUx/BXiYWglWvQp4g+9NPPxYQzHB5lcC64O5w59Yt&#10;hKidYpcLtgizRfoz2naU4DHicWKAwJijdbBFepQULwb+fG8Gg5mUyGDL5eRBg2yN5nCzPCiS2yse&#10;RMhwyWCdp7aEYZ6/3LFBgY0z40P9AqA/ZL9ogt9BUgq472CLMI9juc8DFWmev/qtXzovLNUjtP3d&#10;m+siA+5wX5qUlQ/Rv6GccFhZvj+cfffThx+RwkBtD5WJ+0A2ctxcv4rz1B+x8lKwojPE85TvIxtA&#10;hNsIgfQ1Ol9/Ikz3akJEK2GL/G26Tj6Gx6gVBhM+Tshpw2cfPxTwztB9lbblrwFRar/Z2s/3g78U&#10;rNNyvg99dC236J6zciDOOUuKHx2HXQ05fCV/eZB+z2KT5/Jcfrvy1Vu+2e1kwgjnUIfIJinFwpYS&#10;yrDlu6p9B1y2OvRS5xr0tsFBcNfT50BuIYTAoA7G3kYowmVQ22tFwhs1QWVt13bEwp0iXfLykgOR&#10;tAb2lByqQDUaTKdQrjyI0tZdqG46SJqwVViXBhIxDPf2IDeYQiLhQS81/GxdYshmoL0ggHdaWJ8e&#10;ATH7YNML/QiOC1Ox7WNhSzgPQuHPizz/eJ207aPjPbKIf/EYBeH9+TM0N36cnn1+YoIavSECUGpE&#10;0xECARsGeiwECwZMTpixuGTHhVUn0r0KVLafxp7Kg9iy5028s+M11FUdgF55FlNTBnxMQFv47Myx&#10;r58EbZZNPqBCoiI0Gada782a4ApaoChklesowPdWESrrD37+19h9atsGfJsfu50Ej6HRw5bvQ6jp&#10;3okW+V7E6Tm3ujpQpK3GjuaTePH0duwqP4YT1SfQM6LGQ1IGlldcSES6YCagcBn08JpN1Eh3Q93a&#10;iIpTx2Ek6M5TZ8GdKGd05FB17GpS8CsMUyPOqdO5A/RSB/L5Jx8LKxH7e3MHMz2cQyxqwcB0gOBb&#10;CW26Fgp3JZo9pCy49qGiYyvUihJ6DhMi3fXV/AiuEhysb4KDD5MTmLPHEDLpcJ3qiADSOIEKf54n&#10;OH+QJKXJ24eJQTPufxrDEikRo3EHMno9NDVlqKzbi2L1TpTod5EyuBNy2RnM9aSxPjCG28lRMfjr&#10;vJWUUVsSnq4mpDNtIsHKOknKr4WivgQlZz9AybkPUFd9AAr5CarXrSI1+DLHmB6fxBqVecWfFr7Z&#10;474ohpxBONs7MTPUg/NDOWH5vkEQL6AonBfuNBcJrqbpGd59UBjIx0lZOGOilAV0bMAlPsOvEUyt&#10;ufpxhWTBGcX0oBV3PpKyKoqEM7SvEKpHN+8E8PBjadBVcfFZvPLyy2JeJNN58Ak+f/AxzX8qlr39&#10;9ts4dvSImL9//zJWVmxYXHAh12eGzdSBVk0lOpX1CDilRE3JgIbAV0HQq6R3QyWBsF8Di14Gk6oR&#10;3R2NBK6laK6vQHNDpfCRTXDmUlLOuG7xp3KvyYDu9ja0lJfBqlRAJ2tFM80bOtph4CRA7a0CUHwO&#10;K1xWIwIuKx27A8qmBri7dbS+DarmRrj0WjHPX2RUTY1oqyZFruKciCXfUk3KaEUxgXazWF9z9jRJ&#10;EcqpPjeUnaPtylB15hQay0vQXFmG2nNnBHArmhvQWlOB+tJiqPmzu6wFHXXV0LURrPOgunpqF2le&#10;RfM82I7X8zxnNOVyK5vrab4OegJ6dcvGcppX8TyBv7KpHq2V5WikMsjratBC5ag7dxoGgv6pKEFi&#10;kgf/DpLC2IdlexI+uQpKWQM8ejUu9BEIJ9gSPYB1zyBWXRnYWuieKdrQWV8DWXU5xqIRrGXoGOxS&#10;4h3AVW8/hg0eeLq11Cb7cXNpRhrYuZFyXqqLkptUUmVEX8qHm6uzEnyza4r4+sQDN0k5iNO7khiH&#10;XdmKcFBBSpSZlCcLFubtmJ42Y2hQA6+1U4Sz47aAoxuxdZXbBAY1duOI+z1YO79MUBoSX8/4KwMP&#10;yGYIZVAcHugTEM3gytZjBsP7H94R7m0M5+yGMTkyJAwvbOEVFmSjTixn+OQxA7yODQFmlZwU+gXR&#10;ngvLMs2z1TZI9Yot2exyEXHZhf82W+PjPlKAb98UFmm2ePN0kKDzDoGr12wgxUFH5ckJdwx2Bbm5&#10;viZyE4ToeFkqM5djmcB2haA+TADbR9A8RG1M2O3AMPUnnDQsEw0JSz8f/9bN6wL2+bw8OJ2Pf576&#10;o7WLF0TiL/bf5raVk4jx4EiGaK5LPLWo5VQXaxAlBYOvgyOu+CxGMaiYXUhstI+KlEtlSyOMdB+C&#10;dJ2Grk6q06RckvA6L+dWMOjEPrw/v5scicpEYtN0iWuz0JSPxa447M7C59dSXeX3yqKk41G9NlL9&#10;C9B9ZbiXfs9ik+fyXH678pXD96V1hm8TnNlOAd/N4ZMilTtbvqsJyOplu5EfMmB52YnVFTcuXvQi&#10;FacGKWSCP6GHMd2EttBZNDuK0Gg4ilLZdihUZ9GfNCMZMaMnTg1HOopwwIYuczUaCb5r9UfRbWvG&#10;9FgWV6lhZfcDtgzwJ9yr5yUrNo+2fuQ6wvIMEH7aB/vLhKGPLd+sjReilUiQzes3g7ZkyS4MkuQI&#10;JlKWSMlHfHpkBAG7Hf1xDoEXRIZgrTdlwuS4XWSFtKhbYTPIkIwq4HU2Y7Bfh0igHWpDI+osbTip&#10;q8GezrN4o/ogXjj+Ln6452VU1eyHx14tPoOzFZOBqjDA6kvl0QCsBC6cJxAedCI0FoTSr0YZnWs/&#10;naMA3xyv9Wtvfw/ff+sHyM2FkZi2bli+Sx+7nTgOokzxAcKxRnz2WY+I+d6mrkNdZyUa9cUwOOuQ&#10;zWqRinJs8CaIEH8+r1CYLFpqaAkeuAHnDoc7v4DDgs84gcIvfyksV9yRLs5MCncR7ijZWiWexfIy&#10;BpNxKAgw2gm8tNTIh2120TlF/DbEUw54B9VQ91ajPnJMxNNtorJWq7ehpfUYPZ9xXJsniM1xx58X&#10;lm8JDkaEj/MFAlWPsRmjPR6sJgdxMzaCW94hzHWHkO4wwNxRBZulHL09nQSgIbpuG4IZDdxDXTAO&#10;NqGzpxRNEY7jewiVmh1objwCt7oFKY0O6ppSVDfsQ1nnblS17IKi/STV8UYsLDqQGrHC0i9De7IY&#10;Vf79qLbvESE19fRexINGjPX3YCgcErG6l4NSpA0e/HkrPo4Vdxr9biduTc6IaCccfeUmZxEMjeKS&#10;exBTKTvu3JcUL6k+PB7Yx5Zwzmx4YdWLiV4LxuNmzObsWL8exEefxEUiI3bX4Njqd+5GcPM2J3Px&#10;4vpNLz7+RILvs2fP4JWNZDoPbtzCtCsqBuj98sMHYtkbb7xB8H1UzN+8voZEyIOAzSSg2EidbNRu&#10;RJiefyoSILDxwChvh6yiQsAuQ2T9OQLc1haCykZ0Ekxyh2ykDrqdQFjJ9Yg69laCQo2smSCxXUS6&#10;YSgydnUQADRKkEpTHlQmwJWmcoJUBlgldey8DXf27J/KX144o6mVgMBMU4YOhhS2nnK9ZFhysxDE&#10;iCmJi+CCpwwQvB9bKPkzO1v1CiKyp7Lks5gdHxb+uzECQ/7Kw0omW0CDdjNNWQrzlg0IovJolTRv&#10;fbScJbBpezFP4rdJPsvCvYKOy1DKx2dhZYPL7dVq4VWo4FRI12nRKWGnazTRPWMo8igJ9rpo207p&#10;a5S8iYC+pV4MzOP7xvfSKu+EV66Eo6UDhhYCf4J3hitde7OIjnN7Ylq4lPCAS3ZjuhudwLwjAS2B&#10;WiLoEPB9bZgAvYf9wiUFmAH9XmoKozy4kRTzRDAg3msP3XcHXX+I/bGNKoK2TgGbCYJJP8Gdl67J&#10;IJeRoqQWCgg/T4bB9roqAYDsW6ygsrOfMSv5DaVn0SW2ayIF6KzYnudri4tEu8LQxxFF+LkzlHJ8&#10;cp5naGRg5IGJIvOtmqCR/hs6ZbDT1GPWwdmtpjKbEbDSvSclnt1QGJi9RlL06FnwvJvmeTuGdVGf&#10;DKRQ0DJ+J8IEuj66Jk7mFSMlgoGdQTpCwhl2+XlymbqpfFJ5FPSMmsR9txIscx1vryVFka63raac&#10;lLdasV5GSl8rf5Whd6W5ogTttI6vwUzvEvtac/kVDdWk2LaK5XxsHmDqo2tQ0vPnc3L9UdHzs9M5&#10;XXoGb1KE6ZmzRZvvdUt5sbj/cnqvuK5wPSk9duj/z957P1lyJPmdf8XxB95R3I9HcWa0O9ujOtLI&#10;3eVyd8kV3OWKuRUjdjQGWqvWWpbWWmutteyuLt1d1VprBTSAATAYzM74+ccj4718r151VwPdqG7M&#10;e2Zfy3wpIiMjI9y/4eHhIQe1XCu1jJDVXA+hh2Q3lGv5KainrVVl+o2LrO1R1tRTq0/6LXg27Zp9&#10;5vq4XyJukkQSjxfrTr7PXlqQoWM10jpXICUTeyVt8B1J635DDjS/KCkVz8nyiQpbDOLUiXYl4XW2&#10;CM1AZ5nU1+RLcfV+yazeLAeb3zIL4facZ6ShLl+WpqctcsflM6eVQBPC76ytEofrwcL0pCmvq3qc&#10;cHqeWGPRZgIIZDhCuCMEOYzVrdKJQvpZGmexUC8q4RvS/IQt30yQ1K2ed6tDnrN8XTx1yny0F6eO&#10;GEkc6W2RQyMtFtqMuNkMhc/PVsih8RKZVXJYUrRFUrNfky07fyLbtzwvuWlvS1XJbpmbapSFxVZp&#10;GG+QnJ4S2Vp9UF7M3ijf3u2iOvzm838hf/DDP5HsjDdl+kixRTPAvcSTqQcBsn4Z8j3VYiECqzsr&#10;Ja0iS17K3xyQ72BJ5+/9gfzu3/2BdPSVyNBxJd/TOZI/vN25nXS+biuJNvbskE8/HdEOVo+cWGqT&#10;syfb5MSxRhnvL5Sx3mojAkMdHXJSywWLZEVulglUlnVHkEJC+DHRJ+/gHhuaZTiVpfE/unfXhiAZ&#10;4mQIFAI+pIrp8GSv1A/kysFa7exVb5TMik2yJ/1lKcraJUeXRmXmfI90LJRI6fh+yRjQ8z3vSGbb&#10;G5Ja+4LsO/CcHJsekrvnVPHPLdpiIx8NHJWf9izKx4PH5efjZ+Vsx5CcOlMrd+/1yqVTnTLQUCzl&#10;Srhz9DnbKpQ0V2kdz31ZCnPela62AzI10yzTZ3ql72iV2LLPg/pdmUjcqh2Ulldkb/6PpTDvXWnr&#10;L5C68WwpGt8tqQNvyYGWF2WPdjqL896W3u5SmTs/IB3Tmu/+/VLYulsKm7Zrh/Mnkp+92SbXnp6f&#10;kgtat24rWXlfyfW9biaxMfS/aHHFe8oKVLnnyYmefrnYqt+kYcQim5xbaJV7Sprx9XZwMdPDpPr9&#10;D3rk9t0uuX6rQ67eaJfLTMpcrrWRKzpPQ70l5pc/3FdlEXMWjgzIp59ggXKrzYUt30Q8uHvnpnz6&#10;/j3941bA/Pa3vx0h316GYBX/4O5tG/rP2rNTicEuyVYyDfFBQaOsIdC1Sg6qC/OUSOebkgeQUSOY&#10;EJcQ2usqo76iAUkdUPKCu4EtHqJkF8I72Mm+O+bhrlOwjdwD8YnevzqwaCo50ud1ap0/rTILyysR&#10;TeKBzGBUjkl1uAtwv8/naoCA42aV6FwY5Nu28XmOHHfviW9zb7uDv8+D5/Tq89x5fWYoLfyNrQx1&#10;i9W1u7VeOvR9uyCbCiNR1kGpkNHGBjndqbKzdUxO1mjHtbxeCVa5LVAF0Z8f6bfIKrTBD/rnLNrJ&#10;T7UtXu6YlOrsTEm3lWW3S96BvVY/sLpDFKvyc6VW60J3U73U4qpGfVEims9kPu2A1SgJpzNWgGuQ&#10;Pot6Q/2B6FZqp65KQb2pyM8xX2MmIvYrkYfMUxYs0GWuJCMsOtOrdaVNSXSVvfMY4Vv7urRMWqy+&#10;4YrSpe8M+nCfU7IK6R7v7TBXCkj6WHebEctWJdi4WnRoHYVY9lonCSLuCDr1ukbzSeQUIpdgRSZP&#10;deUlUq/nIN7dzUq+67W89ZraQs2/vhPPYB0DSH2XEnOMFXUl+dJEetr5pGMAmYa80qYqlFxbWSn5&#10;pZNaApQk0wnN2L3DztFJIbQhHRLKlzZZrWnV0OnVLe2Ptkln076nbum48Q7NkGgtQ4h6s5YH13Kc&#10;axq0E0Qnsl4JNteTRh3n9RwE2zo7en8L9wcEHBDRpU3LinTu3PRhTeN5SRJJPH6sv9vJtWlpH8mW&#10;0u4Dkt6wUXaVvSw7Cp6T/fmvS19vmZw81i9jAy0y3NUhIz1dZvU8PnfEookQy7Orv1paRrRB9hYq&#10;Ge1WpXTOiDZWYwiud+WAXOOycQOlpWTc/LMhxrrFuozVm8kn5hYSHDfovr9uBeLJ9mrE/KyLQnJ2&#10;mUknpy1vkPBLp0+bL/mZpWNKskdkanRAFqcH5NTSkCwtdMj0VLVMH66UkyfrlBwrUVmolOXleos8&#10;cny5TtqaM6WsPkWKOvdJzsA2Sel9S/bXvSwpBS9JWdFGaa5NkZbmCukYbJLctkLZXH3AQqp9e4+L&#10;Z0xM7N/429+R59/4tkyO5DqXgAQkezVA1G/f7pKRw6o4Z9ulrKdccqpy5OU8Jd/7lHxv+rFZvv/t&#10;t39P/uyZP5WFuUoZUZT2aqepf4vsbXtVDtS8IiW1u+TEiRazhh4aL5epiToZ1e862Nksy7OzqtDa&#10;VHkosUBJqpBlCPyEkhIm5bCs+wdK0PDpu3XtirDUO5NtuI4JQOf1PyGoGI6dGtayPTons+NjMjs9&#10;KP2zquDHipSA50hZR6pkd26S/U1KirN/ItNz3TJ/cUA65x353qWEe2P+d2Rjzjfl3f1/Iyl7n5fO&#10;liy5tDgj9xaPy/GOPhkpLZEeVdi9qpwOldZKR0mmDI1kyt33uuXMxXbpma2UhtkcKT2yTzJGN0pa&#10;nxLnJudalZf5thw7MazEuV96Fsql5rBbaZWJxGmtr9uk1L0lP5LS0t1y7OKw9C5WSMnoHsns2CgF&#10;Tdskr3KL5KRtlenpXpk72y+tg0VS2Z4hhS1K9ps3ysGaZyUj62U5OjMsH149J3ePLtkS73f6iDKB&#10;q8ycvD+4KJ9MnJJBVV6T2kG6dbNTTizUyfH5Ols1797HvbrVDtDJBjm6UCvH9NzUpJKjwRKZGKmS&#10;w2M12uFrl76OSnMJqipAOe81JV2Zn6edogNSkpEhuQf2S7FuTy0tmwwIhxfcvn27fEPJdzis4C9D&#10;55l4+eYbb0T+e3AdP4b/O5W0GPFTEuOJpid7HkRXwMKLYodAG2HUayBDtg0IJIDoECUB4hqBEpiY&#10;/3aswSH+uJ1LcMwj7h7yDOmnA4BcQmbEyJk4cB6/ZN6lt8VZuFcDaYNE574ILD0ldwBruoOe0/f1&#10;z1p53r+v2/Yrgee6ASXobhsl+Pxv17Jo0vdrKimSZiWQHU010h8Qec4zQRCf+6OtPXK8pkuWKjtk&#10;rrZdOiuVjDbVWnQi6wQE5YwcgfBSXpAwOmUVShIhlAByCMGEzEH4OA+5I8oGBBKCiXsOll8mJLIt&#10;TD9gln7r4AWkskplAS42nrCWZqVaJI5SJaL48WNAIC1G7dhWBISWDmOV3odxAYJqxBKQDwVpOyKK&#10;dReLr+tIkl+uc51MOgc8P9csz54su7bo3pPOg90LmdVtvXZAjNRqmsB1QquMrLJ1+9GREDp6vu6y&#10;7+A6qhyj02AdV4/guL/WzgPS0DpgdQHoN+2z+tKo39h9Z0AbTrhPmw7993XHEOxH27M7xujY+3du&#10;m8xYyUuSSOLxY/0t3ydnpLWuSOqqC6W49KDkFu6S7IwdFm3i5oVLSnDPKGldkqWZw+YSQqB+CDIE&#10;FpJNhJHrZ89FJj1Cdr1SciQ6SojDCitCsJVA4woCebNoF5Dv8LUr7g2lHybbetwtUuPcTNi/ci5Y&#10;il3zzGz000cXbah4afawksdDsnCkX4Z762Sot9Ks2bPT5Uq2i+XI4QKZny21xWv6unPl8GSZYWmp&#10;TjsrnfL+vX65frNbDi82y/DJRmmey5NClq/vf0fSlayltLwi+7Kflfysd2R4tkPaj7RJTnuRreT3&#10;QvYm+dbul+R/spLfi/+f/Nvv/J5884W/lKmxfHMjifp4R5GIeAPOffLpsCweq5eGsQYj31mV2c7t&#10;RMn3X2z8kfzuS/qMb/6eFNdsl1/9clLz3icnztTJwOEc6RrOlPamPBnprVLyVi0NFZkm3HuammVx&#10;6rAcHhqw8FAoGvxYGaY+MjJoIxT4bJ87vmQjA0QGGOpi0Yoxiw37i89+ZlYfyDjWDhbC+eUvPjer&#10;Ed/5/Vu35PB8h0wcb5GW3mIpHz4oqcRr73xdMtpel70Vz0hm/gYjwq1HCmVnxYvy3ME/lu/t+E/y&#10;12/93/L9N39TDma+LCWFGzS/mdJbWy55qUqmlZDv2PF38u6Ov5J39v2t7Mt5Xorz35GO1hSZWuyS&#10;8RMd0naoWKr60ySne5uk6fNymjdIZtVbkpm+UebnBmXqZJf0zih5HcqWom595xZtD3pNeuOrklO6&#10;SSrK0mV8vF3a+kqlWMl3bts2KanbK0X12yRbn3Vosl3mLwxK+1yR5I9ulwM9r0tq2yuyv/InUlmz&#10;WevdsNy5cFJuLhyVWwzTe5/ugHx/PHZCustyZWKyQM6f65AFJd6DfcXSVp+r7TRPSUG6vuteJR0Z&#10;UlOQp0QiUwpTU6UkM1PKs7OlTJGzf5+eQ+nn2cIeWBwZNi7OOKgkg6HkAzaMja8pv8OHD8nzzz8n&#10;GzdskN/+7d+W//v/+r9s/43XX48Bx/71//Mb8p//03+STRs3Ro4//9xzMqEdKn63b1w3RY8C90CJ&#10;R+GJX6ORalPEoWMx8IQZYhAQxPsCkpno+EMCokAHsqO+yqI9eJm0Gq7reayZTEjD3SBRml8N1lBG&#10;9wGEy22Dclfw3zo/SsIi4PrQecAoAdZR2rhZOhuqpB9rO/d6Uh+CI2VRkkZnzHfKfAfNPQ+y5gld&#10;0CmwfXcf/7mW9PlmdJrYAjp3oEs7AKBX65m/JwxLy/ZdXsPnXL4Tn3P3rPwf/x7xHc8wwu+yAqE0&#10;w1u/78vW7Yf+2za4JpTnyDdgP7iOYx7x/0G4LnwxBG07roPL92FUzf0ScZMkkni8WHfy/d6tm0pc&#10;T1n8aYg0hJpwfAyreoLL9uKpZVM0nvjeD/HK6UG+2RBkVokkHBNWcGZXR86fVQJt0USi13t4Ym6h&#10;BK1TcNZWhVw8fNgWDmBmN4soTAyyhHyzjA/WKSkskYGeUhkfqpBTpxotTnJva7EcGquSXdtfkLff&#10;+K5s2/iMpO59VZob9sqp03UuMsTPRgwsEvLRT/tl+XinzJ5xcbMbp7KlcETJd+87Fjc7vek1OUC4&#10;xZSXZGy+R9pm2yyecXpVli1I8609L8ufvvN9W0b733zrd+U7r/61nD5Ra24nq5Hs6H7sZEzz+f2w&#10;XzpGy6WwpVhSzO1ki3zXFsf5gfy77/6xbMx81Xy5idOOtfz61W65ca1LDo/USFtdoZIM4tNOyvyh&#10;SQv7xWSepsoy85nsUuWFq8j7t25o52jYlhBmQhF+mzbh6fC4TPR1W106o2Sc4VfcEJgwh1XlV3//&#10;uW4bJGP3Nulp0PLHX7KxQhZODMr4yWZpY3Gnyb2S3rdBUjuIgvOqZDS9LDvSvi/FFXq8drO8U/Z9&#10;eSHvT+VHB35LfrTjt2VX9TOSDknP/IlUlO+W/qlaqe5Ik+zKDbKn+EXZ3/yKZHa9JRn1SuYz35KW&#10;+gJZWB6W7v4aae0pkdrubMnv3GlzG7IbN0h+wybZr2R+YqxNZk73SO9chdRqx6Sgd5dkdCrxxu2k&#10;6RVN+8dSVLxLli6MSOe8ku+xPZLSo52t1ldkV/kPpbr5XTm21CwzZ/ukY75I68ROSe1+S1JbX5Xd&#10;eT+ShcUyObncL7fOnZQ7ZvlW8t03YxPUbnZP2eIu13Rbk5Nt1rmG0hJFqeQf2C/lSrKLMtIla9+e&#10;wOUn2xbWwMUD32fv51yu5yp1i0XNdaTqzMIFMXQkwil7lKEf9q2urpJ/8o//sfzLf/Ev5H//p/9U&#10;/tH/9r/Z/r/45/88Bhz7x//oH8k//Sf/JHL+n/+zf6bH/rEUFBRYWneUfK+VgOLugCJOdG49QRk9&#10;FPlWWTmB20lnm7WXRGk+zfDfKYK48x6eLBsgeFhP9XiE1IcRTu8RwJ6vzzRy6fcTING9Ubi8ho+5&#10;fCc+lwiQXUZMqD+Jzj9SWDkGebIOavDftv666H7kG7AfXMcxDzsXd+xxAbn0XnLCZRLriHUn3+8r&#10;mSKOaZQ8O4USIdFBaL7l2SlhSe+w0nkYeDeTROA81lQmLkXC9pnFmomOjnw7H8szdgzXFtxGLpw4&#10;KWeOLSnBnpKp0WFbfn2wu1pa67PkyGSNDPcVSHPNfmmu2yPdHSkyN1suzbUZ0t2eLx3NeTI9VSEX&#10;L7ZJS3uW1LTnSllTqqT3vCMpLa/LASVxOZlvSmPtbouNTCQSokoQcvHGTSXe811y7OKoDByrlYYj&#10;OVI4quS77x2bwJja+IqkNbwo+9KfkfrWIuk51it53aWSVZsvLxdsl2/vfcUs37+n5Ptf/eVv2lLs&#10;P/t0xNxOIMcffTxsVnBbXCNwRXFkOwExV/JNniDgAxOlsqdsrzyf+o58Z8fz8oNdz0pD90G5c6dT&#10;rl5pk+WjzTLUXaMCtkFGulstksB4f59c1PJmJn5HQ41UFeWp8mTBhWqbYc+PhW+Ii/vTD96zBSNw&#10;HyFCCbPu6eB89vFHtmwwfq98T+K74nKSn3ZAauvK5N3UTfLcntfk9f0b5Nsvf1sqKzLk8u1ZGTvR&#10;JK0zhVI6vk/S+9+VlE5W24R8vyI7sr4jRfnbpWe8RtJqNsjW/B8r6X5eUpSgZ3S/I+ktr8nO4h9K&#10;XUu6LF0dk4HlGmk4nCP5Y9slv2OnlNenSHHjTjlY8LK0aafk3PVpGTuuZJ+5DZN73NwGfR6jFCkN&#10;L8iugu/L8ES9LF4atvj1ttjTCIs9ufj1qdohOFjxE+ntzZE5Jeg9R8uUfO+21VrTO16T7bk/kK6O&#10;VFlarJfG1nxpOVIgBRM75EDXa5r/16Qwe4901pYpMa2SyZ52ubmwKO8fPmrLXrNk97G2fjneNiA1&#10;6VlSlssksRzz3SzKSDViTRQB/Frxo2SiFj74NmTc5IaOUb6Qi4hFLSBAsdYsr5CxPNXIyaNzEXeR&#10;X/3K+XQz4fIb33ATLjnGeYfA5/tb35I33njd9t15B/f/VxYPGN/VsKJ92kC5PSz5ZuESLLTclyjN&#10;Xwf4uuWR6JrHhoBkUv7evSUREt77SNEo3U211iYTn/96IVqmD1e2SfKdxHrjCSDfN+Qi8a8jyiRK&#10;iMNgCfAzSwtmZU40sTF8bfw588W2bWyaHli+iV2KPzDEmjjehHvqaW6UxnIIR7k28mZzcSDE1ECn&#10;7k90yImlbjlzqkdOn2i11R9njlTI2bONMjSYI3WteyS37l1b+XLz1h/Irk3PSUneZjl8qMgszFiz&#10;P2bFzKUmGVtuls6FEqkZypCswU2SZsvfvyp7Cp+V3Kw3ZaA3Q97/wIVz+/SzERkbLpLBoWZZvjKu&#10;5LtOyXduLPluChYoynhGamsOSl5LjmSUpci7+1+Vv3rzr+RvNj8jf6H4zWf/XP77M/9TFo5V2hLa&#10;EHxINMtvnz/fJJevthrpdlEsHNn+8KeObLtV8IjxPGjb48da5NbNLjl7rl6GRvOkqTlNOw6pcmy6&#10;TRane2V2ckiGu7qkr6XZFrq4fvGCjRbgEkL4KaxVs0qyz504LgyT/uzTTyweK77+uJLcuHzJ/Bfv&#10;KUlnktnUyJCcX16SzoZayTiwy3wmc/fvVnJZL1NDA3JqcV6qyvIlqypLtlalyHPZG+Wvtj8rv//a&#10;N+V3/vb3pb6nUGYvdBn5LjPyvSES4jJdie6W1G9LX2+lnLs540jzrJL0Q/skDfcUJbsZLW/Itpzv&#10;SGbOuzI82iad/RVS158jOQNbJb1LyXnrG5LS9JLsLPqulGqH5NyNGRk/2SKtswX6vP2Soc9zUX0I&#10;qfmy7C34obS3Z8j0mR4ZWKqWmsPpkjO8VdKwXLe/Lvtqn5Pckje1Q5cv9fXZ0jJZKPkj22VPu9aT&#10;suekubFQ2qsrzc2jNCtDqiuzJDVro+zc86pk7d8uVbnZYqHn0g7aBKjW8hIl3n1ytm1IzjYMyHxV&#10;u/RX1EpJdpq0K+mDQESGmvV7mK8k2wBGrMNQheYJhgMERBFSeFjBovt6jT6DcGqeZPPbtnVrNNRg&#10;hHg78AtPuIw9/0tb3MM/3z/naQTl+bDkm3jQtCPcHBKlmcRXA/yh8btPdO6rAG2MEaZE575uQLYg&#10;p4i+g6xJdM1qSJLvJNYb60++byv5PulcShJCiTbkmDir+EtjkU40sdET7Rg/7BAsTnfEin3OWbUJ&#10;4aeKjZUgjx45YnFOj8/P2Az1vJy9skOJy67db0rK7i1yYMebUpS9W3raC2R8pFwGeork+HKtkukS&#10;IZ426O3MkdbmLKloTZfK0TQpmNgpqQNvy8GWVyS15GUpzH/HLOC3bncZiT59qkkOzXbI1NlOaVMS&#10;WDl6ULJ6N0lKJwsGvS6pDS/K3vSfSG3lDrmiRBhrNFElxkcKZWioUZYujylRw+0kJ+R28oaF7kup&#10;e14yC1+Vtu5s2VnwpmxOeU2+s+mPlGz/P/I73/o38tvf++/yOz/8n1Lbtk+/wmH5SEn1saNV0ti0&#10;R4pK35Xiwg3SUL1ThgYy5Or1NiXbLDM9IPc+6rMV786capTlY7Vy6mSrzM80y+HRbpk90iaTw61y&#10;eKhdRnrabGLjqWNLcvXiRVmanbGVy5j4+vFHH+h1A8KKakzyIWKAKHm6ceWixY2lTsxNjkk/k7ZU&#10;uE7098pJJdMsCX3mxLJMjw5LU02Z5FflyAu7X7POxHc3/EReff152fLmy1JbmC5NTSXSMtEkGR0F&#10;8m75Xnk+41355q4X5c/e/b7862/8pvzh9/9Auo9UWqenbGyfZPRtjJDvAzXPycHcZ2V+vk9OXj8k&#10;w8v10qQdnNKBfVLYtluKGndLYfN22ZrxLdmb9oL0jdXJwGKNWatzhzbbgk9p7UriG16R/eXPSFra&#10;m7J0dlQmT7cZiY+Q74437Tun1L0gu9N+KCODedLRXWAx6Wun053lu/cN2a/kPLtog00Kq8rLlsai&#10;fMlJ2yX7DmrdTHtHtr/7mhSn6ztXFFuEgbyDe/W6HKnJzwtiUbPICuHLqlz0juZ6m5RIRIXWkhKH&#10;2gqLTw15M3IdP8HwQUig4B4EyDcuIix+5F1QtmzdHCHfH91732KvEymCOsMP8v1mEOcbv//DQ/0W&#10;1YbrLLyappnoWU8Tvgj5Hu3rEUINMuEtUZpJfBVo1DZWo3Vwfa3Oa5qf8DUBfvRMnEUGJTq/GpLk&#10;O4n1xpNBvpVQmSIJuZyEAWFmqV6Gqc0thMmMAZH2cIqI671S8u4juIrgj33O/p9dOiZDHW02cY+J&#10;j0uzkzI93iVjgyw9WykNtXlS1ZkhFc3pUt2SJeWtKVLUtFNSyl6UHZt/Ivu3vyyDfTnS3Z5nYQ+J&#10;+nDpUrt8TNi9K0qklzplREl104wLp5fW87akd+LO8Irsy3tOinLfldnZUgvLtrjQKsfOjMmEEtj2&#10;2SKp1zSzejZLapeS7xZ8t1+WXbk/lKK8d80KjQUaSzS+08dPdMj0qQEZXK5TYpgjBaNK9G11UCV+&#10;+qzdJT+Usro9cuhYt3ROlcr20pfke9v+WL7xxm/LH//438kf/d2/l527fiLD/Zly+06XzB2tlpKW&#10;vZLRukl2NbwkuypekANZr0hBxibN82YZGSiRkb4aJc3NMjnUKRPaGTp78rgMdXXL4tSULVQ0Mz6u&#10;32hR7t66aaucsfoZK5lhmfz85z8TFpnAn5vIDMyqn50YkZ9+8L6txHbj6mULyUV0hztXr0i9kuvM&#10;1D3SUF4i+7ZssAVCiGrQWVslU+ODUj9aL3v1+2yuPCjbC/bJnvwD8nrKZvmjn/yFbNzyjAxOt0rL&#10;dIuS2zzZWLFPns/cYOT7T9/5nvzXn/yZ/J//9V/J5qzXZPBktZSO7zXLd4qWXUrzK7K3/Fk5MpMv&#10;Z86MysyxAemfqTXyXd2eKUWt+yRbywif7+25fye70n8o06d7pO9opdRMpkvu4FZJ63rLzqc3Kfmu&#10;0G9e9LaMT2knQsl3+1yxlE3sk/QBFpPSb9X2qhysflFy03coUc6WLn2/7vYGyS7cJrszX5XNe56V&#10;1P0bpTI7U7L27HZRGfKyJHf/XinNUMJdqsS5qtxCruFjzSRByDMxfbFchydWQerwf2eymp8IRdQI&#10;wH+Gztk6i/VXpMA1L0yKvXrpgskDi/MdkO9ffP6Z3Lx2xSbOMvrBz8h34HZy58Y167jhZvJ1svh+&#10;Ict3b48ZDXA5SJRmEl8FXPi+r0MH8KmByayHt/QnyXcS640nYMIlPt9Ljmiv4nJiUILtiTgTG/HF&#10;Pru0IOeOLzr/bD1GXG9WfTy3vCynjx6TU0cXbEWxicFuGe9vU3JSLPkZO2TXphcl68BbUl+5Uwb6&#10;MpU0t8rZsw0yOVElh452yfBJFoLJlbzhHZLS95aSpNckrfUV2aFEKzvtdZmfL5df/HJcTp/slHsf&#10;DCkZHrZwcoenmmT+7KAMHKuRhqksyR9lIRnnNpDepCSr6nmLD93fna7Xd8n586Ny+vKUTJxqkfax&#10;UqnuypSMwXeVvL1pPsXpjS/L7vwfS0nxRiXI3RZXG9ePj1ncRon+8JQq2iUl3zO5FtmCvKZ1vW5E&#10;PyP/TelorpTB0QbpnC2RmqlUWz10b/NLsr/hBcloeVn2Zv5Y9m17UdracmRorlHaD5dKxaEDUtS7&#10;R8paUqSkfp8Ule6R3Rvekb7mZu2ozMpE/4CcXMRFZ8G+3+z4iIVQxA/7kw/vyeLhcYunDWH6+c8+&#10;lZMLM7I0N20+xE1VZTZZkhizDI/axFb9jljEj81Oy2effmLLOKdk7ZaM6izJLM6QHbr/zL435U9+&#10;9A1585Xnpa+xTtq6aqWxp0bSm/NkW/kBeTNrq3xz54vy31//lvzHZ/6H/PEP/lSGZjukVQl4Rmu+&#10;ku/9Rr6/peT7T97+rvzeS9+Qf/U//l955p1vS/dimZRM7LFIMftaX5X9SoT7RjPl+NEOJaVVMjKq&#10;xHW2TppniCijnbD+NyXF6sOrsrfix1JQvlUWLw5J36KS78NKvoecq0iafvO05pdlf+GzUpyxW5oq&#10;CqRrpMLi2TPB00ZEOl+VPeXPyd49r0lJWpotKkFkkNx9e5RYp0llTrahqbzUrNYQTPOvVnIciTig&#10;8GG23H/IsxJnrNFhQAh0a/6owI7rMUYXbF+VkqKvZaWietyAPPsFL4jz/Y2//Ms4l5IovvnNb0ZW&#10;uHxPO+5fR0sv39GHGlyVfAeGCcB54kYz14GFYmK+O9805v+DcP/rfR7D+0lEYW0qWTZfCWy0Laiv&#10;ic7fD0nyncR648mwfAeRTHyoPiY22pLuSsyuYBW9eF4J3lFZVoJ2Tf+PdXdIeV6W5BEfNTPNQtF1&#10;N9fK6ECjjA3WydyRJjl9ukMuX+qWy5c75dyZRqluTpFNeVvllYy35Mf7XpLvbP6h/PDFv5Utb/5I&#10;mur2ythwvkweapGjl0ak72i11B/JlPyRbZLa87aktRFn+RU5WP28pGe9LIcn8+XGzV45PN5olmj8&#10;n8+da5HZ+T6LwTx4VMnhkWwpUPKdwv02CfJVSa17UfZlPiN93RlCTOulYx2yfG5MRhdapaWjxJYx&#10;z+zfGCys8qqkNbwkO7N/KH19afLZ56Mu6kmwmMmnPx+SK1fbpGMkR0p79kph1y7JrdshuwtelHRi&#10;pHdWyYlzh+TQOb1mvljKx/dLTv9WyencIkXN26WoYZte+0NJ3btZOyBK4A41SctgsZSO7pWCzl1S&#10;VpciZQ37pbRht2ze+IxUF+TZgh9HhvvlzPFjcmz6kPnYLijZ5hvdvHJR/v4XvzAL5t2b122Rm5aa&#10;SqkrKTRSMDHQYzG3f/7Zp3JkdFgay4rlw9s3pa2yTOaUfP/9z3+mJLJVejqapHSgQlKasuXdot3y&#10;7f2vyJ9t+qH8lhLmH298UaoKc6V/tEUahuolrSVX3i7dLT9Oe1v+esfz8idvfVd+94W/lN/4k/9X&#10;0sv3S+dcp6S35cmG8sDyvfMF+ZN3viu/8/yfyf/5Z/9RfvLG38riUrWUNuo7V++TprZcObpYq52b&#10;Eblzd0CuX++U6eNtMn6mRZqnlXx7v/pO/T7tr8ie3OekNGe/jM40yeDJWqk7ki45Q1tsEmRq12uy&#10;u+wZSdv/rpRnZkiOEuqsvTskP2ePZBZtlZSCdyU9Z7NUlmRJU5lb9dBWEGxgQSEXqWDF5MUAhOni&#10;fGIkVjYAv2zvdpLo/HoBn83rly+aPNi5c4f8r//wH0pWZqZkarllpKcb2M/KyrRz7777jl373q0b&#10;j9Ti7YgnSl3LMfI/vnwfP8gLHRI6XIwEmatdiGwbAhLO1vt8086+ihGARHn+6hHkI0H+1g2aJzfZ&#10;Mmn5ftKRJN9JrDfWnXzf0wbg3UPc6o/4dw/K3KHDcnJhUeYPTcjkcJ+M9CoR6WiWNlVKWw9skee3&#10;vCzbdm2UnTs2SMbBjVKav1Gmp4vk0uUWuXCxWWaOEDNbid10ubT2FklOV7HsqE+3aB/fOfC6/MmG&#10;H8lvPfvn8t1Xvyk1ZVtlbDRPFpYGZfH8kJLvGmk4kmUT2li4hmXF0xpflpS652RfxrPS2ZItCzNt&#10;clMJuE0+/GRIzp6FfA8o+R4xyzfk26zRwf1EIEmpfUEO5D0ns9Ml8vkvR+X4UpNML/bKxLE2aTtc&#10;KOWT+8wX2Mg3sZlrn5UUvf7MqTq5cKFZ5mcr5cjhKpmfadB3a5SZyUY5c2JC5mYnjJDNT03I0uKM&#10;9DbWy2BPs8wuDsjAeIO0jpVIxcRBKerYI0VNe6Ss/oAU1+2UfWU/kpKi/TIz3S+Dk3rdaLH5P+d1&#10;7ZDipn1S0rBXihu2y6b937YloflGxNS+e/OaRSLBZeTWtcuaj3FZmD4sh4YHbcEGFNBoX5dFIKHT&#10;NN7bKZ/89COzjA8peWxvrJZN774m6Qd2SWleptQV5kt9Ub4MdrdI51SLlA1Xyu66DNlUvEd25u2V&#10;t1I3yx+9/i357R/+qbyw9QVZuHxIaifqJaU1R94t2yvPZrwrf6Pk+4/f+jv5nef+XH5DifXL216Q&#10;rgUl3+355vP9nF6D5fsb+t3/dsMz8s1XfyiNbSnaGRjTTkGXdiT65aMPifIyJO/d65Oz55r0G1dp&#10;R6lI6jrypH7S1QfiZu+pf0F2Zz1vS93X5eVJ5oEdUlS1zzotWX2b9PxLcqDoNSnM2yOVOTm2bLRb&#10;uKJYWqsqpLteCVKzkuEWrNZRgo01O2LRVgWxknA4oOQTKZQHwSyqjTX2fRKdXy9ANM+fOmGW7YWF&#10;efmX/+Jfyj/4X/4XI9r/MIR/8A/+gfyz/+P/kOkjUyY7bl69oh2VlZFNjDgH8Jax+yH+/vUG3wn/&#10;dSL+rGr5Putc7a6cZfLyOUe+tR6tDLMYej9ciwx04NwoSWRfz7vINA8ojy9Y974KfJnOkt0fQnza&#10;a4I+v6OuWtvXr0ekkacZSfKdxHpj3cn3RSXc+PrOTw3L0tyILE73SUNlhvR1FcnUZI0sztXJ+QtN&#10;snxcCXF3sWTX58nGyoPyQu4WeTV9k/xkz5vy+q63ZJMSqqyUN6S5IVXJbZUSyko5dbJBxiYqpH6k&#10;XooHK2VnTaq8kudiUNvqi6/+jfy7b/2+bNj0Q2mu3SvTc71y9OKw9Ct5rp/KkjyWQO9529xGshre&#10;loLaLZKW+YpMjpfIe+8PGVEzy7dur1xpl5m5TiPvPvZ2/ghuJ+5+QsXtq/yJZBe/LBfOt8r5sx0y&#10;OVIlPT1lMnZCCemiku8JVn7cIOmdb0t+y1bJrd4odZWZMtzdJKeWps2a3FVXrwp5Qd6/xSIzx5UM&#10;35AP7961RYls6F4JzJIS4aEuJXUDqlgH6qV9olgqJg9KfvdOyWtRoti4S/Ibt8iO7O9Ka0ORdlr6&#10;ZWC0XlrpAIwpMW/bJ8XNe6WwcYfkNrwjO3N+IFn7tpuF+/KFs3JOlX5taaHs37pJ2lTZTBH+b3RY&#10;7t29o9/vsFQpoWZZd6ys1cX5ZmnFLYU43f3aiUotOCi78/fJptSt8pdvfk/+7qXvyYEdW6SprkQG&#10;F3qkeKBccvQ7Z5RmyrtZ2+Vb25+XP9BO0r//3u/LH/zoT6R/pl0aDzdJWkuOvFO6R36S/o78zc4X&#10;5I/edOT7X//Vb8mrW5/V92mR/NYi2VeRLs9lbpDnD7wtG1O3yQvb35D9Odvk0vk2OXOmSY4u1Mjy&#10;0QaZnaqXxqoMKc7aJ9VFWZK1Z5fFt2ap5ez0HbJz38uyN+11STmwQTJ375Ca/FxbwY4oIkQYqSrK&#10;1s5MqlSVZ0tnXY0Mt7dF/K2NXBsC67UqALOwtqwkAoY4ZfGo0NXw5IUhIz+Hhvps5ITfzz79VD74&#10;4J58+OEHMeDYp59+YtcYUT887iZZBmWWKO21wt0fAIIZ+b/y2jA8aXVE1m2jcATXdabcd4+FvybY&#10;t3SoK/jmuyXFmWR8Q8k11u8ozth6BOdPLMk57dxCwoe7iWvvIj9wLxbwbt36fYg8IysAizr+5H7L&#10;Ofada1N0cZhEoL5G8+wQXw5+P+Z48D++3OKPhf/fH8G3Cb79l/3+q8GnvSZontoh31rmic8HxN46&#10;CSuflcRXhyT5TmK9se7k++qVI3LiZI1cv9FhftA3b3fKjZtd+r/dooKcO9ekZLVZ+kYqpX6ySYlp&#10;gWwq3yfPZmyQv9rxvPy3178p//GZP5Hf+94fSWHuO3L6dJ189osxiyZCBI/hww3Ss9At+T0lsqM2&#10;TV7J3yrf2/+a/PnGH9nS5//+e/9N/sd3/0jqKnbI7EKXHLs8ouS7WhomcyRvaLtkdm0yS3FFXYpk&#10;lb4rDS275N4H/RZej7B7EG9cQT77fETmF+pl5nSvDB4n/F+WFA7t0vs3S1brBslt2iT7Cp6Vxvp0&#10;W3SnpaZMlWy1HJ0Zk97BemnpL5SqpkzJbd8mB5uV7OdtlfbKCjl2+LAsz87YEto/++gjmRkdtFUf&#10;b169ZJPRziwfk7PHj9miMgxB81tenJfR3k4Z6lflONogHVMlUjWaKvmduyW/bYeR6pTaF6W0bpdN&#10;gDx8pEtGZpukbarI3FMy+zZKRtu7ktX8jl67RfZlvCA7N75hkx/basrNUl2anibb3nhF2mur5OMP&#10;78nnP/9M5rVzMDs2IqNVdTJb3yEnG/pkKL9SyjLSLXZ0YUWGlLeVSmZdnrxZtMNcSv5884/Mqv3C&#10;hhelpiRfeodbpWygQvY0ZMgrBdvku/u1o7T5x/KHr/2t/JZ+53/7Z/9ZCuuzpXW2XVJbc+Wdsj3y&#10;4/S35Tu7XpJvbnlW/kC/6e98/w+ltjpdOtsrpLgiV/ZXpFmowb/Z+bz8oT7rz57/a8k4uFWK0vZK&#10;fUmBFKenyr5NG6W2QN9L88p+dX6OFKUftKXsK/OypaGkSBpLSqS9qkr6mh0BQaGyde4hLTLUrtsA&#10;EO5Y5ev9rB0SKYTHDZ5rS21/1Zbv0HsnAtfQUYNMf/azTyP+3avh73/xuZxcnLOORKwlNkgvBD9x&#10;1BPFcEfIE0fuoUyMYCqZ98D9x5NRi2seEFCOGzTP5JtzkF4mfzLxldEfosvUat0iPKZfrpzFh2xp&#10;b92W2TLl6VKSHYtSPU4oSBaYKtD611xdLl1NSqr1uxFW07aKlmq35DduSiwshRtesaZXRGx2BWkV&#10;Z6VJoXYMi0k7eFZZbmbkXHQ/OK7PdvdqHiwfwTbIE1vSYZ/7ANewsBLLpZNGme4TF56l0nERs+XO&#10;A7BPnHiiUwCWLacM+Y4O7EdXiPTl7/et/DkWAp0Lvh2EN9xZinZ2FfbNYzsM8UQ/pt6E0nlY0JFZ&#10;OeFyZXrW6WYbBztHvV0D4tNMYu1Iku8k1hvrTr7v3lmQyfECWVyokd7OXMPocJEMDxTK8eV6OXas&#10;Vgl1kwzPdUrzkRbJbM+XjZDvzA3yjR3Pyvd3vCwv7Hxd/s03/6u8q0RuYa7MJiayWAyL0Uyf6Ffy&#10;3Sn5vWWyvTZVXjbL92vyF5vc0ueQ73//jd+Szo79sny8TUamOqSrv0qa2oukoN+F78tSIprS+JLs&#10;KPiuLJ+qtCXV777fbR2GEyfqZXa6UmamqmRSOwi9vao8xiqkfjpLKrvTpLw5VQrqd0pq1WtSWLRT&#10;Dg8MGJk+ruQBa/UnH30oH9+7Z2EPe9rrJFdJ6a4Dr0j6ga1SWZYldeWQwxRb+v7jD96XI7o9MjYs&#10;76vgYIEilt0/e2LJCPid61eMnEwM9UmrkuKOlmrpHVMldaxMagYzpUDJd1b7RosDvjv/RzI20C79&#10;qpwmptpk6HCjtHWVSMXIfsnr2S6FTbskr3mTpNa8JNkFG+Xc8WVpKy+TQ3XNcrylT/qKK6Q2O0d2&#10;vv2mKWzIxnB7o1yaOiwfzZ6QD4cX5Gz7iEw36zdo1M5GcbF0zrZJ8XClbK9Lkw1Fe+Tl1A1GrJ/T&#10;7/fHz/2VvLD5eZk8PSylgxWyuz5DXi/YLj848Lr8f1uekT949W/lP3z/D+T3v/vfpKYpTeoPNUlK&#10;W65sLz8o+wtTZG/uftmUtl3+8KW/lRc3P6NkKFeqCpR45KXJu7vekue2vSI/fOsZef7FH0neATeh&#10;8eC2zbaSY21Rvi0mA1lorVFCgGJX4Qy5Yd8r7LD/tVd+YWUYj3iBv+7A4vYliAVY69B+onsTI3ot&#10;xIsyZoSESbgezAkg9CSYV4z1dRkp4x6/rDX7dHCMiCl6WpzVF1IGQSYSDIsEQYwhgdTXutJCqSnO&#10;N3IMIYYwQiJLDUo0lVwWZqQYEYassmhTXuoBiynPeQgvxBOyCfGkHTAPpZR9vS9H61mZXgOZhQRz&#10;T3FmmsVaN8LKfXqMycj2XH2eJ7LUR8JGVhTk6ns1WxhBIml0N7MirpZVU711nMf7u/V/o9SXF9t6&#10;BFWFefYevBv1mTyyX1tcIDVazxv0Ov++7PP+bt91Fqr0eZz3+eMcaUTz6Qh6hXZIeZfCjIP2PMrH&#10;jrM4U0D6uZdj+fq+VraaHum6cqZ8MyLvTZlC3CHzlLMr+1TJTdkflJ92RjQdd737Nu4bOfJPHkm3&#10;Ut+Z9+a97L351rpln1VXm7VzRAeA+sCEVuoRdcTXFas/oY6yq2NRq7wbrdB9s/AjF/wx15Gz0QG9&#10;z/5zXXCfgfRIlzofpL06/PnVr/NkPYmHR5J8J7HeWHfyfeumktDpMjlzulnOn2uRG7e6bbEXJhcS&#10;1/rnn4/KydONMrbUJ01TTUq+C+Tdsn3yRs52I1wbUnBd+K78xt/8F/n+S38lJ4/X6P0j5ot9970e&#10;GZ1uke55R7631qTIS/mbze3kr7c8K9/a+BP5/sbn5ZVNr8rCQoXcvNkuPd1F0jpWKnVTGZIzskUO&#10;9L4u+9pelL3lz0lDQ7YcGmqwKBij/c0y3NMoJ47OyPTYiCxMTcnxhXmZHx+Tnq4aaeoslNK6g5Jb&#10;vV1K6vfK3NKoLRRDXGL8pj+4e1tmDo3b6o74uxJffHyiXTomlQAPqnLuVqXVuEtKqvbKnm1vSUV2&#10;lixOTcotJdhYuD94745Fe5gKJkBeOHtKLinmRobkUG2THG/sldGiWinLTJG8+p1SOLBTcju3SWHz&#10;bqltzZbu9nrpb2mS7D07ZXSwXYZnGpzbCQvODDCp8C3JbdkguVUb9doaOTs3LecmJ+VU/5hc7BqX&#10;y10Tcqd3Rk41Dkj+gX2qJPfI8tSYLA4PynLvkNwdmJEzrcNyo3tKPhs5KV05SgY6i6W+u1oKavJl&#10;b3GKvAj53vRj+b2X/0r+zXd+V/7wh38qvbMd2gGolt1Yvgu3yd8Flu//9srfyH/+wf+Qt/a8JEdn&#10;m6S2ulAOVKfbZMo3craZ28lvPffn8u0XviM5+3fLvo0bJUvfrV6JRP7+PZK7T99biUVjqVup0VkN&#10;nZUNhRsm1oaIm0BisplIoD/J8Irav2+ic2sh1uH71gK7L/Tfl2/YMsl/fx5/WbM667fpUHLERFTi&#10;kTcDJU74znviDEmsKnTWZEhjDQRTSZdBiaZZXSHXSsYgghC1LK0HELkMrRtpu7YrQd4rWSyTr4B0&#10;FymhZGVPrs1W8pxzcK8RyNyUfbL1De20bnrHyCHWYp5jRE+fhcW7ubLMOm8QOToCKHj/XmC4Szv3&#10;3drWOt0WYgXppS4OdwV+/wrqImVSo+9H+MBbVy7K9YusrOtgq+xe9GsVnJE7Vy/J5GC/3temBJK6&#10;TDrOys88GduPlHf0v30H/y38NoBF0NFne6uxuybaPvjPFiuvdXb0nSGe7OPu4iYP8w2dSwv7bM3i&#10;XaMdId1SVpBgtnxn26+uCKzibhShqcKF0IQw85+Rtla9n+t4Bh0I6gB1AlLOt4Pk52snKVe/HYSd&#10;LR0hRhL4dnQGSnOVuCt5pxNRpXXDRiQCQOQh9q6ToB0G/e/JvSf2gGeDRs1jJP/BO5FP8kd7oy4b&#10;yadDaGVU78g87SkOvo2FO5XhMvfgP+e+SJtMIkm+k1h/rDv5/vwXp+VnPx+QT4nioWQbNw7cOXDt&#10;uPt+v/4flMWFRukeaJbm3lopaC6SjeX75e2cHfJKygYLHfebP/lT+Y2//i/y4rvflfeVcP/s8xG9&#10;r18+/KhPRiZUGB5qkfL2csmpyTXS9/39r8s3t78gL+95W7739jPy2jsvyMmlYbl4blKmD3VIe5cK&#10;0jEV6j0ZUtaWIg0duXLkyIj86u9/KedOnFDFSWzrw/Lhe3fl5599ZmH37iihvnrxvFw5f1bu3rgh&#10;13R/YqRHGqry5cTirL0r1urx/h65oGT7AjHHlTQT4eXcyeMyPtQlPSMqsOdKpHpCCUDrPilu2Sel&#10;zXvlYMmLkp21Tclys1y/dF7eu3ldPv/sZ3Ln1i3zt2aV0NPLR2VhfFhOD4zI3bF5OdMxLCdaB2Sm&#10;tl0qDqTJ1g0vq4Ksk87aGnnv+nV5//Yd8ydlAaPDo/3S2aflNFgsxe17LDziweo3pKhwjwn6IyO9&#10;cuPUUbm7uCzXRqblQseInGwZlKW2fnl/eFEWG7tlqKdJlo6MyYnxcbk6Pi3vD8zKnc4jZv0+1j4g&#10;rbm5UlKULmUdZbKvPlNezt8qf4fv/eZnjHz/++/+d/mdb/++VDVmSKmWQ1pjjuwvTZOdeUquUzbL&#10;77781/KdN39syrEsO13y9u2RvTs2yXbtfL2643V5ddvrsmPnRqlUZQnBxtoFUIYQAiMRihiSraTC&#10;tqrojCTqdbYFSoz8fiLh/VSAvJu12/3nnTrrXbQTe69V3+1+7+zOeWugIbD+2XH2devLjrKHEEI+&#10;GJKHWJlbhn4jCDSkCQLKtrG8xBEuBRZL7wZRoIQJcgwRhgRn6z6WTyNGuVl2LeTaLKtKpvJS9kv6&#10;7u1GtCDb2UqwIdspO7YaqWrS50PcIevkA/JMGv7Z5JGJqWwhjN1NdAjqlKg5EubIf5Gl4azV+lyt&#10;l0VZaUrQcqS6OM+IP5ZWov2QT0/SmSOAFRoyyb3b3n7D8klZmfXV6qCzoFKerLwL+bbFwBQuEtRp&#10;a7dXzrlQnRBy5MpAEO3Elb37Hr5OR7+1ngvXc4V7ZnCdXsN/X0ceBJdm0I6Cb097oq0ZYQzg9qPk&#10;0UGPeWIf+s9KndZW/XHuDe3Tbt11AeyZ/n3Jl6t/5nvNu2iZWIdOgTwwIq91wBNpPwJAZ4dvW813&#10;0n2Os6VuGNHWc1zHMeoalnnqKHWSeka9o76ypa5m7ttlHTg6AIyIFKSnWD2hvvBsm4Stdd+TeCZk&#10;ky/2XbsIjgfnDMF/CH74m7rt04n4OgUSXfcokSTfSaw31p18f/zJsrlw3LnL8umEd+uRM2c6ZHGu&#10;RY4fazML9vVr3dI/1iyN4w0WvYK4zT/OeFe+sf1Z+cO3vi3/5fm/kP/wrd+X7Px35PzZNjl5vEXO&#10;ne6Sc2cGZHqqVepby6WipUzSarJlY8EeeSH1XXlmzxvyR69+S/7rM38qbQ1VcmrxmJw9cVqJ8AlZ&#10;np6Sy6dOyYUTp+T88rKeW5TPP//cVmDEyjw36VZqxPf0px/dk8Ujh+T2tSsWueXee3ds0Rgs2pfO&#10;nJaT8zNyI1hA5OaVSzaxDAJ9+9plO3bvzm2ZGR+S0bEWGT7UKB2zqhSGU6VQSXBx014padgnmU2v&#10;yYHCF80fGev3pbOn5aIq4gElkkVZqaYc2qpLZXqwV86PH5Y7o3NyoX1UrnZMynuD83Krf1aK9x40&#10;C2CdKg5cWCChWOFZqOTw8KAcn56V+cOT0tReLJlFm6VRy7k0P01mJkZlZqxXzs5Pya25RTnRNywz&#10;zZ2y3NovF7sm5N7wUbnefVgWJnvl5rkluXDkiNw+tCA3+qZkpqlD5lq65WL3pPQXl0lZXoq5De1o&#10;yJDXCrbLDw+8YSMQf7flefnrt34gP9aOUH7KTsksPCjpJWmyO2evvLz3bfnmhmfkGy9/R3ZsfVcK&#10;D6qCUyVWlJFiqz22lpdKd22V9DfWy0gkcohT1mGinUjAR/AUK6+E7xPAk+/w9VHLt3tnf51t48rB&#10;kxpPcjgGKXNuHNpZw8rnoWTAWfx0W1Np5AFrtCfPWB2xOEOasTZWFmRbfeSaQj0HccVaCbGGjEJe&#10;sFZCpr3LAp0p7sc6jQsE1mmsnZAlroE8QUxoD4xu4IeN9REyxnUHtm02cmpWWK0z5BWYhVavbdNr&#10;uR54K61Pr7oQsh61qht0n/e0joSSbO/eATmjM0CeyCPv7t+fLW4ZkDaIWerObRGSlntwn5UFllnK&#10;jTQg/oTppB0uHJ7QNjpuK/0uz81op3/eiPgdlSWT2pad5Tuwqobg/3uLeriOuO9OPXB1gfbCO/kO&#10;QTid1eHT0jT0f7jj+nAIpZnw/CqwZ7r7Iu9uHcIQQQ+AbBjtabf6s3vjO1Z3R7vb3YhEaPTByw2D&#10;T5P0NV06AL1K8n1nyeqZAr916pC3fDdXl9mIDfUIso1LEGXLs0GV1hPaAvWEOgwpx22GukSn0tcv&#10;JrczgkNnDRcorqMTSb3kfZ428h3+dpHjft/qwOrvs+K+L4gk+U5ivbHu5PvQaJeU5x+UsaFK+fTz&#10;Ebl5u1euXO2wRWVwG7l1u1sJebt0DagyH6qSnI5C2VGeIj9R8v3CgXfknYOb5fXdb8vB7P1y5fxJ&#10;OTp9RBXRsFmf37t1W376/vvS19Ui2Q05srXqgJLYFNmVu0/e2rdBXt76qkwrqTy1OC9Ls0eUWB+V&#10;20pGIdALSnKvYWW+dcPC5d29cVV+/rNP5P3bN2X+0Jgcm5mSX/7i53Z+ZmLErNiQ6k8//khOzB3R&#10;vJyR86eW5fjCjC0khC82cbHnJoaNxBOm75d//wsl0kR76Zex0TYZPtIkHXPFUjF+UHJ6typRfVcy&#10;W96SnMa3ZXfuj2TXxjdUmFeYks/YvUOqcrMlY8922fLGS3L66GG5oXm4enha3hubl4sdo3K0uVem&#10;lAAf7dJOSHWb7HzzdcsPApv3xfWlTRXEpz/9UMZ6Ok0oHZuaks6aGvnw9h0bHh/qblUlPyHXTiwa&#10;+b49Nie3lGxf79AOR8+M/HR4SU50DElrVYlMDffK7ECf3Jick3tK+t/vmpEPeuflg8GjMlfXZmS+&#10;uLlICuoKJbc8R17P2CJ/ve0n8syOV+VPX/mW/O2P/0bStm2RopT9cnDnFtmxa5PsO7hTsjP2S1NZ&#10;sbNkqeA1BRhSkFjULGRaIJgTIV74Pi0wYpHgfUCi6+Nh1wXXU27eokodIG1v5WRUBGIOEXVk1Fl+&#10;sc5VFznfYecH7ABhqMjPipBMiCUEGWKJpQ9/YAg1JNr76UI8uYbzAOLN9RAJ6jRW4x1vv6l1eodZ&#10;jY1Aa148yWHrLZg20TBwaXAEWsmzbltqys2yiRW9TusMBAbi4/NpJEifaxZNPeetmrwr95N2T5Pz&#10;+XfPDUYJtKzMsusJWYCIVZcOX7CNOU89NTeQKJnz3yXybYJ3a693LhVm+de8kUe+Az7dvCcEzXyg&#10;s7QDo+/CN3HvXGllbG4T+p5G/vR6rPU+37g+UOZ0YHBL4fhqoC4wuZoyj+QzdN4T3UcNysasukqI&#10;KctE16yGtRP+BvtGfPd0laFYwikf6h8TWtnvb1ttQrIrB97fd0r5T3p0bECX1hss8yPdbTLSFUQ7&#10;CmSVqwPuPvJLXQMQd/JBPcaFBQLuret0SPlukO603dsldcdW7aDuse9NPXf5ffIR/gbxxykPa0dx&#10;x+MRf1/4/8MiSb6TWG+sP/ke65Ki7K1SXbpfFudqZXSwVMYHalSA4fuXq8KrQe7cvCyzkyPS0Von&#10;hZW5srssVX6U/rZ8c8cL8j/f+Dv5ycbnZXH6kBLk60qMx20C4s8++VjOn1yWaxfPybHDE3L39g1p&#10;726SnQe2yYHMvVJYmisnTy5ZHlgw5sLp4/Lhvbvymd73wft3zY3jwukTcvrYoixOTcjta5eMrN5T&#10;HFPiyqqN/HAlObEw664/c0p+8dnPZE7J+dULZ80H++KZk/KJkltWb8QaDuklZB/5+/yzT+X00lEZ&#10;1HwdOzkso0eapW2iWConlKS0pEhp0wEpatjpwv3lfl/K8lPl+Oy0dJeXy1hlvfl1TxTXSpUq3cmh&#10;Lpke6pPjQyNm+b7aOalQgtw3I/eGjsq9kUVpyM83n8gzy4tanmOmDOgE9DTVW/QIJrdBcMmXE1LN&#10;Ul2YLfOHB+Xq0oLcmJuXmY5us3wfa+mTy12T8qGmfaP3iHRUFMutC8ty59iS3Dm0KGc6h2WuqVMO&#10;N7bLfHufXGwfk/zsA1LaXykH67PlncKdZvnGn/s/PPun8l9/8Cf6flnSo4SB/Ngy6fr8Ee0AsKgS&#10;Sow8meIPrHThCCI2SSoQrE8LnKUwVsFEkOD6eHCd30eBxSA4b5PIjEQ2KCFT5a6kiuFrc7fAShtM&#10;0IO4ofAhIQA/WCN4SrRx+YBcQwBw4TDLbRD1gvvxf4YgQBawTANvKW7UegFhNlKvRNIszEoysC7j&#10;J2uuHko42GJN3rNZO5z452veSrLc5Lus/btsWN+G9lPdyIeRe63LJdmQ/QOWPwubp+kCb832BIc8&#10;4P5CnaG8qPueMEXIkZWbI1RhUmOkwOqcK9NYuDRXHl8J3wmKpKvPcxP3Auh/8kDsdwj5aG+HnNF2&#10;d/PyBQsnyGjbxVPHLcTg6WMLtgAPsoZVfM26qp0KXB6c9fyApO/ZaR2ZLCVrWNe3v/2GETfal39+&#10;zOqovHuQP45ZPkP5pU669rfy3R4FyAOdI+oO+4muiSCcn4eB3utHg1yZO9AxhPhTHzxB9mUTricc&#10;9+k49x3n896h9Y0OS0NFiRF738GjDTGiwffIPrBbUndutW9icw327dTnMiqUYuepx7Qrb/X2E0Rp&#10;G7QV6rPrKDv4Nh7zfk8Iwm0l0XmrbwrKjnfEwk9nopWOo76ndX4jHWBXxqTl7yONL/PuSfKdxHpj&#10;3cn3pXNHZby/2YbhJocGlZxO2/LlH937QJXKIVlemJdf/f0v9PJfmRKqqiyUotpCKW8ok5zqAskt&#10;zZajqoRuX70k51U5nYEEnzhqVuZTS4ty+dxpOTIyqOT3UyPGH2iDg8CeP+6I96ef/FSOTh82izCW&#10;a4gyhHR6dMh8uC+eOWFRRMjvFSY7XTpnVnEUH7+7WMaPu3B/uJsQEnBh6pD5gONmArm+oXmDdA/3&#10;dEq7NvqmmgppVCFzYOcWmxxYV5ovM/N9Rr7bD7Egjgrq3s2S3v6O5DRtkIL6LZJS+LIqpiyZ6GqX&#10;5YFhOd8/ITe6DsmHffMyXlQpk7U1clHzdGfumNwanpG7PUfkVOugLLb2ylx7ryx3DErhvj2yPK/k&#10;XYkIrie8L9ZtymhOOyi8FxZ9Fse5fuGMzKpS72ys187FIbmyNC+35xbl1tic3O2ddpbv3lm5MzAn&#10;R9v7pSInUw4NdMqF6SNyd2pRznaPyJm2EbmmefxkZElONQ9KRYEqoqps2VSyR57L3iDf3POS/PEb&#10;35ZvvfFDqSjJk/GejigRMAEbUrZKxr3gfGiFu44wguDfIQ6Jrg+THf8fMkC5xCh/BVZZTzIhnk2V&#10;ZUaqfXg7SDSKDSsq/s5ElOAYW3N/CNwgsJZWKlmA/GJ1w2JtExOVFBB1A6s1yt/8ZYNJhRACFKaf&#10;AImvKgSQYXb+Qx7IA8/mmVzHNTYxjQlzNS7cHArXoOn5tJlMB3kxYl7p0vVgWB8rLkqZMvTlUlOc&#10;p2Xt/vv64xBV9LYflF38t4jAWzcDgmb7wfbLwqcT2erzjNQHx3weOEaHYUDfZWl2yuJ6uwV1Thl8&#10;vO9r590EzNtXL5rbCbG+IYSUAeXjvxM+9hBaOlh0UnDtgehB+CDrnKNssZbzfCObQbn68rR8Bfn2&#10;ZfhgdwfOu2t8uUb3E90bJlerXZMIel2IUNsoRCj/Bk2TLe9F54Z96gOkzoWJdO4iVi+rnLuRj8hC&#10;G8Gv26LeaKePjiYgGo25CmmZ0gFl69xLcu1eRiaol350xdpIUNf5NozWQDJxYYnJazBSEtmPjJz4&#10;uu3e81HVy0cFX3+jdcVt+W8yzL4rYUWrTUZQPnRYKBfqKHXVy4Nwm2c0gPJDpjDvguuidfCLIUm+&#10;k1hvrDv5ZmGWe7dvWQitMyeW5boSXtw+Pnr/rpLiQxb79+qFc/LLv//cSPHSkSm5femi3FJ8/rNP&#10;VSmdtkVlWHURVw8mOjIx6e6t67b6IkAxffLxRxaPGhcQCCYL+/zsk4/MleSapn/14jmzUn/26cfm&#10;OjI9PmxWcyzat29cNbeRqxcvaGfhtBzH51KVIsdwITl1bNH8wI8QIu3IpBSoEO5pa7ZV5yAeWBh7&#10;9T8Wx5biIhkoq5KevFIp3LxTytNVaGelyKHpDhmbbpH28VIpV/LNgjhFTbulpHGv5FVvkoy8t+T4&#10;9LjcPrkst44syK3BGbnWMSHv98zKbE2L9BeWyFhjoxwfHZXLg4flVveUHG8dkDOdI3J7cE7J74Ct&#10;qnj5/Gkl3K0yoh0BiPiydgoODfbJ9NiQjPd1m38p70eZjw302fDmeH+H3Dq1JFdnZmWpe1COK9le&#10;aO42y/e9wUVpys2X1F3bpK4kX06Ojcrdw4vy4cC8fNA5K+93zcrxhj7prqk2JdLTUCelxTlyMHe/&#10;7EzfKSlpe4xMjXW3xwhvh8SC80lDmDiF8/3g/IdIQ6BQPbx1EeUMKUBJYQkzJaXKCAWFQsJCjAUa&#10;MoAlGOuzkV5V+IDrOb/ljVdtEiITviBdEG6IMQqQeyDZpGGWa6xvetzHaDbiEChG798dJeDOJxrF&#10;aNdSx/U6b312kR6cBQtiyLuZhTmECNFQmOVRryG+dTwJ9AjfSxlRfnTebcQk+B9G+Ls8aYQlEQa0&#10;XlBmrFhJJ/+attlLp0/GLi8fAitgjmrbhZxB2nlXX67eYkubJ9oKZcu3oLPGN6NjReQPRyZ9iL+U&#10;iE8xdQTfZe5xVmNXvlZPeYYH38a2DuFv5K+NXB/6huH/kXQM7PtjoXQUVk4+Lwqsz5SXH1WhA+o7&#10;fd4CDZBlvn7zvjaCo/9x5eGdaQN5qfusHRH5BqLN1tymtDxoM6TZRDvQ5/BMG1XRLaNL5Iuyp8wp&#10;a6u/HsF7xddnXw7ROroWrG89jpd3ia5BtplMCzo4dLq9PDLDgO7T6eFa1yHyZRL97r5OkBbPIR2+&#10;sXet4vzK564NSfKdxHpjncn3r+STj+6Ze0aPNqzx/i4Lo8fqbbh3EI1jemTAwur96pe/kA+VkB9R&#10;krg8P2OuJT//7FOzShP7l4b0/u0bSqh/KlcunLd0TizO26QkSPSvfvn3liZEGlcS3Cz4/VQJ+cmj&#10;C3rdnFmvP/34p/LpJx9bFBGeh3UYIv/zn31s1muWUh9TRUcILazHWC06Gmrd8OL+PZK1c4dsfPZZ&#10;2fnqq2YpydFjDLd/cPeWHO7tkjPD43Jl4JCcbh+UO32zcq5lRDorKqVCBUrXgBKWI6W2GmXGwAZJ&#10;7XxT0lpelZTSV6SpOk/uXtZ3OjQucz19cqS10wjwez0zcqXrkByurJPJyho5M6qEfHxRrnVNyPn2&#10;UTnVOWzRRo60dtm7TI0Omt86rjR92iEgckqpKpsjehzLI4vKMHEtQ4lagSpjLA1pu3dIp5KtM+MT&#10;cnnosHzQPyc/7V2waCZzdR1SpwSwra5SuppqpbWqXHrKK2SsvFZGiqqkuxBrZrmLeasCFOWJtX20&#10;wwGXEgQsgtVbSp5UhBVOGImu9RgInY8QlkDpOhLkJmt5YBVmVVBvnYYkQArwh4ZgQpiwGnnCjBsR&#10;1jfIAUrNfK71vhw9hquBn+zIdXxLIyF6r0161DqLIsOXGMKCYoRom3VOYYRbAdHGMgiZNh9orfPe&#10;fcO/z2BgTfTguIVLY8u3D8rAiIN1OELlZmXk4MsUkuPcRKLHEsGlgXtUniOIPs0Q/HXR659sUE9i&#10;yXeC5eVDYJSKjj6Wch//PFxGYVj6RoqajfAYSfTfTM/xnenkUSdwXyFKjFl9lZziv88WWWf1rTDX&#10;6iJE13fS+G5GULXeWGdRO42+o+iiexABxsVZ5zyTC/FD9/eSDud9Z45jro4SVjLXnutiguMPvd/y&#10;RhvJ0625bmieLXTkPqLcRENFMnHXT3gkT9R1b+3vbg7mQViUFcrC1WlPnCmjCJkOysqRQ1+W7puR&#10;Bn7jfm6KQ1CHVb7dzz2Je58kuHYan8/Vro2+g2/vyLKWoINOfaEThCyhjVJ2zDvgOrufsjGQjsqV&#10;0DN9B8s9Szs2WvbIIeoExhyfh4dFknwnsd5Yd/L9wXu35eeffmwWVxrbhdMnbVb/9UsXlBTPKykc&#10;Mus1kUXAqWPzcvHUskX8wELNZEGI9NkTyxbm79OffmTE+z0l2beVmONn/cHdO/osUVJ+zq47u7wo&#10;55RoY7n++aefmLX8nB4/MTdtriL4cdPg8YHuV4LYp8KiPCdT9m3bZNEJ9m3Z6HxQ9+5UgrrPfKgn&#10;+7rkaFef3BqalrtdR+RUY5/UZjqrIgLoyHC3XFqckaXBYTnbO2pW6ztd0/Lx8HG50XNESg+mSGV5&#10;tlR3ZErlaIpkdW6W0poD0tpSJtUquEZ7W+XOleNyeWFOLk1MybWBw3r/EXmve1pOKsEerW2QtsIi&#10;me7sko8PL2uah8zl45Zew3lGEHAzmBjsl/HBPhOG5s+rytXInSoniFshVlHNM9vCtP1SowqvIo/F&#10;NrKlqbRYxmob5VBZo0yU1ElnaZl0NFY7RaVA8JpgU4LW1VIn3a310oMwRcgGgnulldhZNMKCcT0R&#10;nzcPd95vY2GkWmEKWRW3J5G21XdD4WAhYzjbD51iWcbqZsPY2knD+gZJQFFBILDOcS2TGyEh1CG2&#10;uIUY4Vay4Yl25t5dRkRIzxHrLCMqEA0IBlEYvN+3I9BBeZNHheXflKazNPEtw4hYorhH4axuseVj&#10;xMLSdWn6snHnYss1au13afrn+vrDed4dIukV9P3AfdRniJR3w6HDS0eGY/a+oTw96aBMHo58nzXy&#10;TWeayZKJ0vRw7S/2e0Sg5xwxCpFMBefID2ULKFPIq9Vl7RBCiM3NQuseoyz895E5nF9+MJqi56n3&#10;nPNuGVje3b1OVrJvlmY77hYv4hhEn/pPJ5F25PNiIyvatmhjfGfy6uuwl0v+Pex/QKgjx0P1LloW&#10;ms6K+p0IobIMypcJssi/cJk/KViZ/8RIdG8EnFf4dotsp9x9/cCFBBnGt6WzxeqvNn8n+Cbct+KZ&#10;HDPw3513staNItCx9pNjiUjDxFTqQkRefAEkyXcS6411dzv57JOfyr3bN2zYlFXacC1hJTtiV0OW&#10;TywQUmtBPv/5z4xoLxwaMwv1B+/dtSXNP1XiTlSSi6ePKzFfkJ99+qlcOLlkw7GkdevqZQsBCNHG&#10;Dxvf7uG+TmmoKDYhgoKjEaMYIDIHtm6y4VesI6yESPQBLDNtFWUy39oll7rG5ULLiAyX1Oj5vaZY&#10;EOKHlXzP9vbJUme/vN8zIzeVUN8ZnJdTrcOSsXubEv4peU/zdPXQjJzrHZOjzT1yrKVX3utfkPO9&#10;EzJUVScp27bouy5Kb3udTIz16HselXFN99SxY3JosF0un5qTqf5ume3plWOdA3KlY1ze65mWy92T&#10;8v7YUZmpbpOiPXvkaFOXHK/ulqOV7dKcmSt5B/ep8kvVjsJ+3d9r/9kvVFTmZkgFSlEVXF2pkjwV&#10;ngwHoswQqBAZyBBCkIgi7Q3V0sriJw1KalQ4Woxss1g4JBJ0YeK94txXDBPyQV5XIvE9gPN+35Q4&#10;iiQQ/pxD8WDhg/BilYFUY302v1rKXQER8cPbezdvMBLilVad3oeVz6zXei8KDMICKWfFRK4lDayR&#10;Rsz1OkYUjIAo+TD/0cDlwJMMIxdBPj28Vc6/i+U/eIcHwt8TKadoOv4cStYPHdvx4F6eawRJQX4h&#10;cHQMGG3xFlG2EDo6DnRIKBtfxvcD1zBBtEYVMtY2hqRdKMEqaa2tsLYNYSNvie5/0vBFyPco5Fu/&#10;C6QiUZprRcz3DuCJVhiujrl65izDYSuxk6kuTbelPpjrSwju+oAMA93nv7c0+7TYumtcu4uv0xGQ&#10;z1Xe4YGwvIZwH1lwP2D57ml+9MaECMn/okiQpqXL1r9rsOX6aNsO2rOWL8foYBNFh7ZLm6WtQrSR&#10;W4yYWeQh1RkW691/J0sneNYa4fLt9A4jfshL5Ctyg07Zl63nSfKdxHpj3cn333/+c7lx5ZIMd3cK&#10;E8bwyz4+NyWnlxbNn/rG5YtGnuVXvzS3ESzhzO6/E/hhf/zRhzZh8Lpex4pvv/jsUzk2P23WapZh&#10;R3BDSsYG+5Vwl0pVZoZ05BVLnpLUra+/Iq/95Aeyc8ObZsnBijIbkHus55B5Jlnij3x5akqujB+R&#10;xbZeOdGGL/WoLDdomnl5MjPRL1cW5+Tq5IzcGDhilu9rHYfkVMewLLb2Sa0Kj9NHD8nN5WNyanhU&#10;TnQPyum2IbnUMSF3++bk5sCMhevL3rvLJjuylDtLz8+Oj8hJzcPsxIgcm52Ua2cX5erivNw6sijv&#10;Dc/L+93TclfJ972BRfn80BmZqmqW157/saTv3Cp5+3ZJ6o4tUlvGAiTZkrl7u1TmuVjITdrxQEhC&#10;tCEqWC6cgnXEMrL4TACElU14VIHorzNrNsIYmLCOFW5PAhD2EeUTINF18eCdvUXMKZDAuqP1CMIL&#10;QTRrX65bCc9W00vZZ8Pd7NNZg4Sb5VkVhh+GR3F4gr3jnTdtFIX5AFj3uNeiIijBhlxzHR1ECCl1&#10;kygAkFf/TciXIZRXg+Y//p09+H4oTyLDJHrvtcJ/c/dM9zys61imcEGACGOtopxwK0BJ8/4oT8qD&#10;fSZSEgnFkW4He09NA3KOwqU98oxEeYhFs91L+bCio9VLzRP/SY/ypb57EvCkg3w+FPnG5ztYZIey&#10;S5Tml0GidrQWuPvd9n4uF48MQV7Def+q0aXEFFfEROc8fD5jkOh9AiRK44vCyW8vQ0JyAwTX0G5o&#10;e8gr2io6A4MC80tot83akfVtmHbFPTFuZ6StciEm7RhwbmXewnB5cJ10W6hK2zDy1K8IyzPMRSXB&#10;vWFQtn4bLWdtX9pO7t6+aRxkJS9JIonHj/Un37/43FZ5HGbhg8Ic+fC923J0espC+RHaD0LNAjYQ&#10;7Y/u3bWJkEThuHH5gp0/e3xJRno6zOKAdbBRlXhVeoZse+FFefXH35fNb7wsB7dvlpx9u2WgRsl1&#10;e5cstQ/IifZBOdcxKoOFVbJ749umtJpVgbP6JK4pCAlcU4a6WmRhYkhuLijxVfJ9pWfSIn1c7zos&#10;d4cWpSe3WGZGeuT0kUlZHhyWox19crPzsFzsGLMII+d7JqQ1O09Oz09auL6TQ6NyundETrcPye3u&#10;GbndO6P39MuCkvqe+joZ6e00P3h8s7EunDy2KNma9zYlfQuTA3Lv9Cm5M70od4fnlORPy3uaxkeD&#10;x8x1pT4rR3JS9irJzjKCDflhpjgEBGVuJBsrhhFK3apyNwEcEUxeOHmgMBmCVQHmrSLBdTGWoUes&#10;INaMmLzGIuH1IO5cWClAFJwFG39V/J/dKniMbvgV6/wkLe8iAklkxMYTaxSEt4DXBotlEJ4Pq7WR&#10;dCXYHDO3EyXZpA8B5X7qoBFs/43YBtZF/jPyEPOe+j3ZEgc6ciz0biug5zuDZ9z3ugdBFSdpOAWs&#10;0DpGVAcIN36d3n/dvw/5onyxWnrE+4ibdU23fggbVwNzO0n0/DiQNs+tKyvUNkPZQ+oDK3pBruWD&#10;tBMpa1efQ+UXh/jrvwo8LPlm1UvmoTwu8r1WrKm8wnLjaQTvGLxnfF1x4Lq4Y8G1viPy0FjDvY7Q&#10;3qejqmn4VWbRB5G2G4D2Q9tBdjEKZz722nbwv+c8JBsZxf1sSYNrAR3fCFSWsY1PfyXcxHEMbr5T&#10;jtwlHxiF6rUt24JVKlNIE7nMO9COmVjsyzqmnBNgtXJLWr6TWG+sO/m+ff2qTbzrLKuQstRUaVLC&#10;g5/x5ECvRTy5df2aWcEJHTg1NmTDx/gnM5GM65iNXsikNCba7Nlpfs+XlPhebRuXyboWacktNJ/p&#10;S0tz8sGJE3J51BFo4k7f6p2We0qg+2vrbHIh0T6wrE+PjyoB/kAFTpWMD7bL1VNH5frcvNyYmFHi&#10;3i9zjZ1ypLlTjncMyWhBuUyp0js7NyXnRw/JjcEj8r4S4mudh+Rc15gc7xqW1oJCObN4SC4szshC&#10;34Cc6R2Vy51jcqdrRt7vX5CfTZyUsy1Dkr5jmwrqZmnSd8SfPF8JX3H6fknDkn1gj5RmpcrR4UG5&#10;eXhePhw7Jh/1uoVsbnQcloHKWmmoKokIF2/hQPgYudF9/icSUF+KiH0FWC3PbBNdH0Fw3hM/T2og&#10;KABFguDHb9XH2sUtBKKMJRuyDNmGhJv1WpUC9zFaQMcIgl0UuJGwhWRD0pkPwL3UUwgg16GsjFij&#10;JDUffBM39O7IZ3i0YcW7BvDv82WAEoPgJjq3NjgijZIs0HaHouXdGGqmbIk4wntiteJZFsZNQZmF&#10;gQKmXGpK8s2qRmeESXHs0yHBX5iyXiv5bsPNpK5Sy8l1SCgrX87eOr9qnbHr2eecP++PraGePWL4&#10;eroW8o173fWLscvLJ0oziRDWQNoSwupEgETpKij/vtZEPt/c49KJpBGCr+fUVZPXAThm80a83KJN&#10;BfBEmPZFO7M4+vofmUbbwk8elyvCJTJPBFlm0W20Y4vhwAOizfXoVkgxscoxCLg03ERXiLht9VpC&#10;kpr/vZ4HjFp5Io5cJF8Wc9+2icECWbwPk6qRRxGo7GBLOfGuXOPasMpFyoLyirTRVeDLVfdduQb/&#10;g2P85zlJ8p3EemLdyffN5ROy3NInRxu75VBti3SWlMneDe/Izo1vG5HBv6taFfL2N18zQUOkjPH+&#10;XpmfmpQ+bUBEQiF6yWRfu1xbnJebU/NyZ2BWbir5vdQ1IcutA9JdUykXl2bl/NSUzHb0yon2AbnQ&#10;NiK3epQoDy7KLb2eBWgYMr9w6rhN1Bzr65IJVWjDPS1y9PCoXJmZkVsTc3Kle8ImS17vntJ7j8qQ&#10;ku9hFSAzw/1yqLNDzvSMyj0l31f0mqs9U/LB2JIcKm+Uw4Od8uGFM/Le7DG5N6akuWdG3uuetdUf&#10;Px5dloa0LFt0IUdJd8q2jZKrZDvv4B4pU4FJJwMhitCD7HRXVcpUTYvMlDWb73lbeZlNbIyf/W0u&#10;BlpGpjgChM8/SQjnMYxE18bDk1bbNzgCi8KizuC6gfJA6UCSbYELi3XsFoYBWLBRHPhOoxwQ+hBu&#10;XCg4l6fEHFJN9AeWPYccYgHnPESSe1gKPCz0vSI1f1UUiB4za41tE78vCL/bowTPhxRDjhOdXxui&#10;+YRoUF68P1YqHz3FEWgsZzlWZyl/rsH/2hNytpSxEXZTuPiDO6WLFRzlDqm3lUsT5iOMZit/0rS6&#10;oMeikVb0fso0YblGjzvLIcACz33umsf5PVYD+V8r+QbXL5wzd7X+9har84nS/DriQe1oBeLu/1LQ&#10;9Py+rzvUG0Zg6QDaMc5FrnV5gFjyjQDf2MOsySp/sAYjdyyCjLYpyC6kN9pBda5uyCxPiH2HlWOl&#10;2W7CtR9do0Prl7BHjkHIceOw9qjti7j5uGDQFj2pt3apII+eDBshVhAG07WRQK4xMqf71lmwSDGO&#10;KK8J2kZjyjQEyor3In56f2jEiuNsrWxXpOmO+VE0DE6uoxVdHRfrP+9I5+LWjWvGQRJzkySSeLxY&#10;d/L90YXLcqF3TC50jsslxbW+IzJf3SGZO7bbMLIpFW3wi0cOWSSSS2dOWaQTYnUTpYQY3azydniw&#10;S2b02qO9A3JXyfTFtlEl35OyWN8lo4VlMt/VKXeWl+TyyJSc7RyRxaZuOdM+Iu8NzMvp3lGpSEuX&#10;LiVPy0EMb9LGxWVypFMuLM3JnaPHZLlvWGZaumyy5OmOYflg+JjMV7XJiDbsGyeOmkX6vWG9tlOJ&#10;ec+sfKjE+rOJU9KUmiPZB3fJWX2HDxePy4fji/Jh35z8tO+ofNCnHYeKRslQ0g2Zw18YqyKzxBES&#10;kAqIiRdyCBd8dltqy6W5plzam2oC/+uoYLJ9BUIda4g/tp4wRWmIU4gBEt1jCM4hbCNCVeGPI1Sx&#10;pPrwaLYohpJqI8faccnXffyoUVhYaYhTjXLBykPkBMoa6w4uS1i+IeZsvYsI92GdRSnyHCw6CHHK&#10;nAliXsi7kYVovh0xAE5p2XsG59YNmgcmS1m4wETnHxJO4QXvH3wbjvOu/jv5srHy4Rrbd+c8QbG0&#10;LD2XJpPsIOxY0vhvJDm4LhG4BosfI1XUefYhFhAMvi/va+lovnhOtN6hlB35CccvZwjc7tctHSqX&#10;h8TPfhwgj+RpLeSbRXdY8bKlGt/b5ic20sbaQTvx3+f+SHz/A8C9CeoT39gjUnetjobatW/PQZtG&#10;DhBy1hNnQAeeege5owOJVRnSax1TyK/+d8ed9djNkSCiVJYRZAg0esBHQWIkDgIKkWYUjXRtYqPV&#10;d0aR3OJAHrQBL6ccadb31S3tM0KSDf5dg7YZtL0YUC6hMgIrvwPlEb5m9e8SuU7vc/LbXeufR77C&#10;eURO05bJm8uvk/foRd7fXFW0rLHW12IoCTogBE5g9BI9UKTlaOWpuqAww61l4HTCAblx9bJxkMTc&#10;JIkkHi/WnXx/cvGqnO0ZNUJ7ikVhOkbkw7ElGSx2wfSPjAzYIjA/vfeejPd2Kglts+Xgx3T/jvZc&#10;jy/MynBvs5xZVFI9dUiujB0xy/clJd8n24fMmj5aXinzLW1ybX5ejvUOmb83qz9e6z4kd/vn5Org&#10;EalKTbdJbUtK6o/Pz1j4wgUly1Nj/XJq7pDcPnpUro3PyC3tHDCh8l7fvHw0siw3uqakt7JC3jt9&#10;XO7NLRn5xhf7g955+XhoSU41DUjBwf22bHaZCtGxpmaZr2+XhfJWmatok9GqBiMZngyZEFKiHXZD&#10;ABFhp4I0LLBMOMYIvyiMfKugWi/SFxbSK8+vPMb7xCsC3heCRCcE8mxDn6qsUGIoJKzQEGaigPAf&#10;Eg5xQ6nht42ARmH567EIQbQZVUEIMxxbpArOD79idUJ5obQoW1MISoJMIQR5AomHrvVY3Ds9SXCd&#10;AS13i06T+JqHh1OifS26r2n68jGErmPfkarACqV1kw6mH1o2ZarEhZEd/LXxqed7o4zvp9ABz+J+&#10;Pwrhh8zriSFNXVCSQ73Av9STGH8cZc0x3IyIC41S9iMcKHHaT6JnPk5QVg9Dvs8sHdV3KZQBvZ77&#10;EqX51EDrR/T//b+7I3Dsh+pcBNQLylL39RqOGfGGkGr985ZnXxc9gab+0Sn3C0whD5An1BfqFXNp&#10;cLPguM0pUHlENCJcz+jks1IsxBl5RMcdHebS4X6/imN0wqKr766+RkaIqissP7QLkyueRAfv6+SS&#10;k5XIJeK7e9lkx/U/xJs08ePmXFRGBYaAoANh+1aGvixDZc7z4uUEx8L/FQnLXeHzZ3m0PDBx3U2E&#10;9uXO+hBEPKLMraOi5UWAAPYpXzopdEyQ2ZSrB/KB9kk5Q6jNpYaRTT2O8SR7/x5J27XNxak/6OLU&#10;M8eG9o68R29cv3LJOEhibpJEEo8X606+f3rhilzunZAzrUNyum1QLnSNy0ejS7LU2m++3IeG++X8&#10;yWWZ6OuWO9euWgzwsZ4OWyYen1mikcwe1nvnD8nS2Igs9Q3J7f4ZOavpndD0TrePyHRVvSw2t8v5&#10;I0fkzOCEnO8albNtw0agr2Npb+uVoeZGGepqk3OnT1qkExT5ed3Hf+/CsRl5f/m43D40L+9p2u91&#10;Tsv7vXPy8chxWajvkn2b3pWm4gI50TOkhH5SbrUekgsNQ7LU0CvVudkWtQKSgTWita5CiJhhFjbd&#10;dnmrXCD0okIyFvECL3Iu7ngYzkrw+CZgPYwV24gY5yLC3Atqp0QYDqTzg7Lw1iOsRQjSXCXK+FMb&#10;eVYgbKuLco10b3vrdROodGAg2ygc/gOELUI2TwkVwtf8sPMdQYNgd2v5oBh8uDMf/oxjWLYp20Tv&#10;Zwje6+mCcxXBvSPx+bWDMvD79m0VxDjGEoUyNR9Qv+Wb8n0CogGxiShaLIK65T8khe+HxZnhdggl&#10;S4E/kIRpXaJzRt2x76f1yYfBow2waJFN3NLnR4fscwzs8xwmaTqy4nxWzYqoBMiG20Pv+lXgYcg3&#10;Pt83L52XQ0MD+t7rO+Hyy8LalZIz68Tpf0ee3bkV//Ub822cdbTaiDOrolLPDOwrzCKtstaNhERX&#10;hUWO0PFGlthCPUriIG7UDzri1slXEI2I0cjaUiXjuoV0+7rLeau3EHRNl7pOnfH1B3lP5w3ZRj10&#10;+db8h+QesoYOJnXVyx6DnnN6geujIy8R+bMq3DPIB7KT9yQ9X26WB0sn+K/3+OP+nM+fl89h+LSc&#10;bqkxS7srZ9VnQMuZcmB+jO+gUFYmj7Mhx25tAvLmw6aaH7oCGY1RhFFgSDOdYb4PFmvr0Oh5iHPU&#10;pcaNFtjS/uk+przzaQeRe/Q41/pFoazjo/m7ffO6cZDE3CSJJB4v1p18v3f2vMy2dMlsU6fMN3XJ&#10;6Y4R+WDkmFnAWdRlaeawTPR321LyREBZmp2W4/PTJniJdoI7Sk9rjZxfmpEL00fk5uSc3BqYljNK&#10;rpfb+mWurU8mKmqVfLfJ6cOH5ET/iBF8fMLfg0APL5v/dnlGmhFhJjwSom/PxrfN1zpn/y6pzsuU&#10;84cOyY2xGflgcF7udc6YdXuxtktKtHHbpDG9tlZ76Z1lZdJTosJI896mRNtZsEPCNCLInGBD4GGF&#10;SGRR+DKAHFJGuBl8WaL40K4iCn/ehLW+J//JD0KbjgjKCeGMT7/Fr9ZyRBmymib/EZZlOcECMyoo&#10;UaJGsFSwE8GFe7Fs7NrwtkUh8RYOI1YIWVWG+BZj3UFZkA8j1+RH4b9H+H3CWGHx+RqAOofCNNcE&#10;3U90zcOAb4mSR6G5yZJuIRRILgoZq5a3LjJ6Ye4ugWWTso+J6dztYjrznSDOuIFAbCAkDyLfWDch&#10;YXSsyAsKn/2KfFXOWo/oEPi2xtatZOi+P89zJCjYj/x39ZZ7EtUPj3A+HhWor2sl34DzRDshggyh&#10;7hKl+bTACLUZKojKoW1eiTWyAsJEJ4k6ZqNXAcHC6owM4RjrFdD+sZxSBzzMeqokjYXSqA+eOHOO&#10;+hq2bEMcWZwJ2eH9nam/bO17B9/c6oiCOuLqkQPnfL2yrb9Gj8fXnSi8NdohXB5rQaJ7kfm0IdwO&#10;fYfUiHVwnXsf58tNXaP9IBt4d+u4aDkgQykjyouyhsRi4TdLcjDnBTKNvM5idee9uwJjh1vTwLt7&#10;+PvYWrvU9Mq1bSLjzR1ESTjbsEUb4u0t1q6zrN9Lv6PNIdF8kT/cbsyYoO/g34d3d/K+OdKh8XDt&#10;230TZBGL6blfIm6SRBKPF+tOvj84d0mu9h+Syx3jZo2+2DUpH40sWeg9hCmWEJaIZ+Ed4n4T+QTr&#10;9+Wzp8w/e3FqUkZ62uTISJ/5fF8dnza3k8vt43JV07ozuCAXWkelV0nxR6dOy4fTx+WjASXQPbPy&#10;yeCS3OmZkeacPMlL0R73rq2Ssm2TW7kSa4gKkSoV2iUIEhUOEOvp6ha3umMJVr1S6WioVuHqLRct&#10;RlRZ2XGgE6G7UuA64Yeg4FzIAvkYyJ4984FWQweXn9i8uvvjrw2lp/cg6LwC8uA+FBdKE6VmFkZV&#10;fAhUVmO0yCKBNRql6Cc7RpRubYUJWW8VRQhjDcGC7S1UKAXu4XoEsM8XAtZHESEvHOMdVryX4ctb&#10;gJ8m8K3MEqff5st2yFBg9u1UKbIQlXV0tEyxVPu24AkHihECY0RcQR6cJdK5iNgQf7Eb5sdCDenm&#10;G7NPZ+lBeR3QekiaECpIhIfVC30+Cpd8eOIRC6e0I0PwVieoSwH0WKJnxuARt13KjbyvlXyzyI5F&#10;O1E5ZPMR4tJ7WkCdok1jyaStb3njFetYm4VTAQnzwFLqLaCQayNkeq9F0WiIjQrCf4wQFonH6qDW&#10;f/veTnYlImgmyzRPEQSdVSdLfF1xwFXG79sKl1rX3TuF6058PQr+c79uXTpu38tR91z2KZugY6gw&#10;v2g97u8z8hl0EKj3vrNC1BLkJMTVWZ+x9itZTjug5brbVo3MMMK81yzMtDkIcwxpVhj5pbNSkm/l&#10;veXNV22NAo5bp0flAG4hkGjcPdJ3b5cs/W6ehEPckf98M2R9uINuIxMKN1LgZLnrpFMWfnIn38jL&#10;dSdbKIdoGQXfSGFlEpRLGDFtPyinu0nyncQ6Yv0t32fOy/GOfiPejnxPGPker2qU4e52W2iG1Ssv&#10;nj4hi0q65yZGnE/2wqwR8asXzsnR2WmZGuySj06flrtTi3K3f9YijnzUvyifjZ1Uwtxqsa/bSotl&#10;sblbLikZP1c3IJOFtdKYnasCaIeRbxuWKi20ITTIBFYABAINFgs2jbqppkzalHD30eBNMMZaT02g&#10;Rhq/F7TrA5QAQsYLJZBIMAF3PtjG5ztQUmY90XLwx0mf8qETgpBHADsBniFFKrwZWkQIM7SIRckP&#10;B+PrSDkz6RGi5Ql1UaYL88cwI4IdhQt5517Imr2L5iGqJKNC2Ocp8XslYdDycNFOlGA+grrJsDrf&#10;Ewsb35bhd5Q8CpqOkw3Jq6LFggYZ8O5W5iKg13twr9+ihCFMWKu5lzr3IPJNvaVuUAepGxZFwdfX&#10;UN1w5CZcJ6gjHA8Ud1BfuB+yY3Xe17MgLV/fvLJ/HHWMdB+KfAehBiknyGWiNJ8KaFkiU6hTkDPq&#10;D1vqDHUMWcN35hr7FsE38Yj/vwL6DPvOEcTKCo+YPIH4Y3H/I/VA0aF1FxLsnxmpPwb+e0SPQR5p&#10;k7yb0zuujdBe6FRQDrQpjBXIRzNc2GRMt2Iuctag5yDRdF4g2shQs/IrfKQs/M0pT0asALKY6Ce0&#10;NazSkHPksfehRnbzDJ7nj2HtJl3yBSmn40w+rY1bvqM+674snGtNuCxWIvydfNnGf5sVsGsUbEP3&#10;xSP+HO0kGWowifXEupPvO2fOyYnOQTne2i9n2oflk6EluaAEfGpoQM4p4WbBG5ZYZxVLrNA06OHu&#10;DslP2WcW8BEl6FjIK3IzZEiJxcWhSSPf73VMyYXGIRkurpG0HVtVqDh/MeKB44ddo4KmXNNrqiYa&#10;grNc0ChNQIQVrwkEJwSwcHgBgcL2AiDcqJ8UIGxQ4CgDlMKD88kEQzfJMEZJ6X24DKAQcfUwMhVM&#10;jkER+OFBhLD38cMSgjCGUNGh4VpPzhlBQIijKBD0KAmsJ1yD0EaxYpmg3HFHiBfO/l1WIvwuSSQC&#10;5URdjycPXwSkFdtGnA8udY426kKVhYbr9R7fdox8+HsD0O7Cvq+djTVmEbdvHvfsROC5EALqDiQN&#10;Ek+nEEKAFZRrIqNAobZL/nweybe/17shuMm70ZjG1HO2TKCjTmNxdHl4dHKAtvdQ5JtVeI18M3fi&#10;y7uZrRd8PaF+UBf8svIRshrUHy+PV0N8umtBuJ75Z0RdBFfWVztv39w909cjH9Me2Uc9gfQi2zxR&#10;tc6p6iuzLCt5Rh6yoJSzODvfZ855H2bIrrMu40YVjc1tE8orik1mUm8ZIbZ8aH20yEx6nHxiLeY4&#10;IwLUZ2Q0ZNsmhmYpeVd9CHHnWaRLiFA/4miLh+m7IJM9eF/0o7VXTTtqjY41iLhOhYP/LmtG6Ls8&#10;LiTJdxLrjXUn32cW5mWytlGO1nXJ8doeWazqlLrsHJkY7FFFUi91QQD/tJ1blERvljoEmQqGKhVg&#10;RUrg8g7ulQqGtbLTJGXHFqnISJfWvCJpzVEBk5UpNWUFEWuaCQ4EJ8I8mGSHUA03Sho/ofzCw9BR&#10;Yuf/PynuCiGBFUZwHmGJYHZE2p0LEy8UiBeSXNdW6yxMlBdWFwQwgjl7/26zgBAvNi9lvykLiAcW&#10;FYQ5kSQgShzzkySxnmAxYbJknnaUINkoI6ybkCFTaAht/R5eeHPM5829i/8GUfjzSXwx2JCu1u1E&#10;5x6MKNmwfbYhuE5bVOnG3+s7ddQ7f42/Dsufj8GL1QyiQH1ydff+4BqUKXWOOgvJgewY0VBgNSQ9&#10;iCmTLyEaDINTPxkmpxPJpDs6kUTAYdJXju5zDfXZ4iQrnG+xG2rHdQoCA+FyowiUycq8fRHwPg9F&#10;vs+fteXluZ4IMonSXC8gi+Lb8KqIuTa27bv0EpRx5Nz94eqdq2+eSHtrrCfzXl4yogOYTOgmEpab&#10;jPNE2ss+LMuQZuqdLcql4Lw/hoWaOkV9gkxDpL2RwoXIc0De0unjm/OORLsK58/kpILOyIhitLvd&#10;RoXZ5ziEm/sBlmfy5+p3qkXuce4faZHJpZD7WsKnBs/mvaMdHCePreOj/63MQmVHWUa/y0r5HAt3&#10;Pv5bPAlIku8k1hvrTr5Hujskb9t2GSirlP7qKsnAX2z/LmkqL5JCFRr7Nr1j/teVuUqwsZjqPmS7&#10;AcsT1gRVgPT0sfDS2BFg3UowehHUgZD1oNGtFBBPpnCIR+J8B3n3nQM75vaNkKhQpQPj3x3ixTGL&#10;bdxYJ40qfPHBQykgkFEaEBMsIs4/L9ss3SgaFJAnRVhIEO6Q6rRd280fG8KNMkL5YI3hO0BMzIoV&#10;KJMwEr0P8PlfDU+rVe9JAMoTcksdSHT+wQjVObba3qhn1oHVb+fqliMwLGPPszwpIF4vbkYMfUM+&#10;8NM1C5tZ9AgvhlXQR5hw59hfmYfEwNKOj7ivX2Y5DUgE780IDNEuIESQcbMkKqHGqg2pQo4QQo76&#10;TZ3HUogLAO/jrZoobOuUA333tRK/h8VDk+/A8v1VrnCZqO3GI3J9eD9ShzwSXRO9ztJRePJnxFnB&#10;9+U723G9HnAf1zPignuVxeBWcmnxsFUmReqe1hOTeSbrsEA7twr8zBnJS1cdhD901j7XMTPyrNfg&#10;BmcuVSoPcZvz5JVOI+VO/aCeWN3QvFg91G/o4etmIrj3gNw6gus6CO7dfJlQF6mTyFcmn3o3P/JO&#10;J5JJ54womruJth/eAxntZTFp+HKLf3b4u62A3uf3XV7iv9XThyT5TmK9se7ke/7QuKTv2irpe7dL&#10;fVmB1KniZaIjkxzrVDFi9XYCTgWICjUjkIEwQXB4oeaFsxsODBAWICDU+J5EmO9afJ4DxF7nFFL4&#10;WIzFMbgH8oOCgFBAZLBYQ6ptqBOrjf73C9BwHYKde7B6cz0CnOX7mfSUo8LdDVEetHNYgvx3QSmg&#10;JFh0xr4HeSBPfIsgL/EI5z2JrwqOfHtF/LDwShjrGFu+vSMCrG4JmXXhvLybhicn3r8UQMTJA4Ck&#10;A9Lx1njasnc3IHRgfD1PBPLFO0HeSZdnMIqDdRG3Eeo99ZU66t1ErL76yaG6hah7MmKdRS9Pgmsj&#10;8iW078sjPj9fFjyDMoF8Lz3EhEsfavBRyDnfTldDonviYdfFXevLz3fKI9bdYAQucq09x00kxJWD&#10;sKyePLvVH517G+QZgplJeDoFRBnCDCF1COJAZ6YZccatgvqKywZRlEiTekZ9od5Qfr4TiTym07h3&#10;87tGckd7OlzdRM6Rb4XVg6BM2MfYYfvBe/hzfp/3cmXgysGTYf/O1OPIyI92Cskz1mqL5qTv5Szq&#10;+/W9060DyzvQxizf+mzyTVrUZ8qO9HiOk8Wrf1d7/q8RkuQ7ifXGupPvo9OHTYBgWUUIIkRiyHQg&#10;nGxfG40X3jQgb4GKFSSJG9t6I14hOqIdKwzD5xPBW318WXAPSpqIKxAdrM5YZQD7Fv80w03IQXmg&#10;aFAwbFFAjBhAkpy124V6QpGxD0mHoOMfyPUIeMraD0+a4gkUpg3bYqXie9g38cqG44nfJYmvHnwP&#10;Ty4SnV8LHMklYoEbtvawdsuQddBebevragDuhRBgpTaSbGQ8WI2yynUSbaRFCTxW6arCHAuJuNaI&#10;PRAVG9LXDjt5IiQlafIc6xBqvSQfjtg5mItZ5H90v1dh1yV4zuMGbZt2jexjtd2ra7V8a/lzX6I0&#10;V4N/v2gZOMRflwj+u/K9PfjuJhv0PN/bVoFUmeM6Xz5koBtNw5WtSOWTrUKo+8gd5FWByivkEPul&#10;zAkJRkGAG7VQEq33M0LC/BPkEzH+o6vQOhcO3sOTepNbcXmNInrev5Ohw1mbeQ75DtebyOiH1k8W&#10;z+Ea3tdPuPRp+rR4DmVm8lrzh4GDNuTKAN/vwH1FOw9sKQs6jT6SC+9IO4E0WnoKK+ug0xieCA/I&#10;oz07GD1wiP1+v85Iku8k1hvrTr5PLM5Jjwpor7QRGFFhEQdtNEbydD/ckJ5koeLz7gV3/JCdU37+&#10;WPScWUaCfYASg1RgwUMY25K6qsTwPSV8H9YeBDVKADAhjKFJBDaLnWCRNAVW4FZgY/jdKT5isLpY&#10;qqTrh9r5Fs4Cqd/FBHzQ4QneIxaaR936vMbsJ/HEgLbDt4UcfFFSCemAALEKpeswExO43MKaUX+w&#10;NNtWAWGAtHgyzDE6e9RbFi8x/1mDI1GcJy1HyrVDqfc7QvwAS73WP9oL6UHqISSe8NhqscgUkxuO&#10;XFv9XEVmhGXJgNVt6nJsfQ63S+DueXR1nvStM6PvcXzuiJHvS6cTE28A+R7t69Hv6iZHJ0ozHr7t&#10;PqitkhdHTF05+uOQSIgu8sh/U2QLo2i4Q1BH2LfIRypf/DyQYj3HcRt5032AHz31gO+PvPIjIzZp&#10;1zqKfpJfMFKhsBjxgeWc7xzj2gbp1PpAPv173h++0+W3QbkATcMTXP/uHpSNEVzql17Lf+JqI0OZ&#10;20Kd9mXj5gk4n2tgMjcniFeuZYDMpi3x3rwzafoRoBiSHTxrJaJtJKZDFewnEYsk+U5ivfFEkG+E&#10;VViQJGosifCkCBbyEc5/ovdwCptj/pwDSsILdhbIMAtRfZVNSkQRocSwBJkVSAW18zvMdPv52UZq&#10;ICkoLpQhAhx/RIR5ZYGbYY8vI64jEHSGXSFFCHlTrCbko8PuYWUSj/D7JPF0IvItVyGf94Nvb75+&#10;QOKpR4Tk9HWQ+ki9pR47IuH8pcPkgPshdJ44ebj/UUshdblH731gZ07fheuZ9MtzHVFx1kFLS+Gu&#10;den4umwd3CAvfuvg2iMdDYgQRBgZRYfAEHQOnJW1KibtRwHaJeQW9wZCqj7Y8s0iOz3Sb5bvxHG+&#10;/Xf37+7Bs6Ll4b4JxyDxfD++Jd/V+em7yYTIEef+4CZjs8AKnXjvC00HzIiklpFZgTVd0jYEZcxz&#10;hjuDBZYCkunrQeTaAOH8Uxd8nv0oW2LoNXZd9N5ECJeFPSfYYjGOHnd1AnCP1QctG4i2r/ssHAOh&#10;9nNocHfBis2ESzogyGOIOBZvyta9myP24ff37xyfzzCi+UriiyJJvpNYbzwR5NuHAnvS8dCCMDgf&#10;r0RQSF6pMwkMqzQk21uFvL8i1iH+m8+qCngUPuSCLcrNn2ObvmeHZCi4D8s2ipC0mThmCjBQHsAU&#10;LALe8pNYgcW8RxJfC0BaqHOA/UTXPBCROuL+kw7kytcrI9BBfTfoeUdoYttCzDUGl5Z7jrsWazrR&#10;Ox6YV80PnUfvI0u8cTqdfrSHtgBR5lryTtujDbXqMfzC6ZB6ckmH1m8Z+mdL+4JosoV8OpcA4tBn&#10;230r8vMlwfvSZi0mc3WFXFmrz7etcBmVpau358AlQcF341m4S0AOkSe8X5aSaiZT03H3c0R416hb&#10;R62l69NYUQcU/rva8wO4/NyPNCdAKO/UXfJAnv2xhPco/PkHwb2D5jWyD8mOuszQocTNBQs1ZUPE&#10;J/zLiSTiXUYoNwg2EVLIo7PYu28JrGyCTiHPcHn88nlP4oshSb6TWG8kyXcIiYSgx4rrg2N2Ltj3&#10;gputnVMFgSAm/BPk2fwcVYAjrCEJ7DNBCJ9HFHt9mQuHhsBHETJsicIrw/qdftCW7s0+4CYUIfSN&#10;aJS4SalYmXgW+fGWbPaZhOOFfVT5gQcM5SfxtQNuFFjsVrOOrgVmbWQbkG9PlI1M23FXvyBHHkZ2&#10;G5zVGEuqj3rigWXVuaLkR8iym+ybYfklalE4DyugdRn3Eibh0V7CVmrup10wYsSz/D6jR84lwq3i&#10;R/uiXdFxZR9AtIiI4Qk9rly4WRCD3EaolGh53+KE+fqCoBxJF4z3d6/J7YTrHPl2MiBRnhwBdMQS&#10;QglhhEAS4cPeXd8X9w/KiffzaTnrrJuY6sljRMYFz4oS6pXE2q4LEM7PWmD3B1Zs/mNMwLpOnfJp&#10;rwbqe7jT59/fjXi4a6gfdMCQt9Q7OlksDMa2IAjNR12grOiUUTaQf6tX1pacmw9l5I0ajsS79P17&#10;h8vD5fv+eU/i8SJJvpNYb/zaku94YegEIucSC0bOO6EaKJ8gJJQjF26IFsFs4Q+xugVbFHu2EmyW&#10;8OW/xXfV64AnHFioEfxYrSEcEAAUIvdC0LE6cZ23PKHgyAOKJH64EsS8V4u+i+bR3iF4lyR+PUH9&#10;hVDh3hQlzw+JoJ34eubqfanVX19H6UTSIcTvlUnUbKnvtA8/Z4GwfhAeXBQ4BimnbmNthNBQp43o&#10;6HHyvSIfMXCxkUmL56BYeU8IJG3Lwglq3sgrafN80vbPhkQzksT1MT7TvGvwvoB8OAtvYCmN+EGv&#10;lBdfBv47DXW1ySmVj/eNdqKknPNjfd02QZMQopF0lABSjuzTIaHz7ydgQ7Sx6tNhwbqObOBdVsgU&#10;PR4jT0Lwz3k00DRB/DMU0e/vnumt1GHXKXtXvo19H5d3Oop0NP0CM3S6kK+MWmDNp8PhSbZ1PLQs&#10;INr7t24yFyaWivcWdisbTdeRd/ccKx9PsoP8djbU2qRis2oHeUviyUOSfCex3vhak++wEA8j0bWx&#10;cNc4oe8ELJYWyAGr5hmxMGt2qQlziDKLcrAP+TbirYoOoOQZPrZJZarsISY+hJ/5Twaz+iHaPoyf&#10;+UuyhL2SbLOoROCGc8mbvUfce3n49yDPKHH/P4kknEX1i0c7gXD4oXjqNvWViDi0DeoadQ7CAkHy&#10;7gdGhkL7HmYp1DStnqoMIB6za1+lRtixOEMMITqJ8hKFEjRNi6gTkCjX/qIL7WBpp10YWdL2HG5P&#10;vk05uLYeaUuadphA2X9/zohfbHt7VKBM+E6809LslFw7d1pJ9okI4b6k+xGcORFxO0FW0Xlw79Fs&#10;HRpcb4hcZERTSTdlQifEyj8oB/Z5ZvTdVr7Xo3rP+Gd4JLoWOBms54NrHOF135Et9+KDj1GD+ohV&#10;nE4FBBuZitsMc2YYweA/Bg7qFWSczhajGKThy4K6yzFfJ9zzV893fCcWws48hSTxfrKRJN9JrDee&#10;evKdUCAG5Hk1cI3f90KWfRQePpOQCBQUygtygeAuBEqSmZlfkuNC+HlrHwoNYc71FpGkgmH0QiPX&#10;WFIY2iYiCcDlBIUIKUD4+7yQBybeWH5UqTjLSuj9EOjBvs97eD8RIFlMCuoLrDNJ/JqD+hLgi5ID&#10;iF09C2Bp/aczyUImtF98hmkzAHJO3YaQe0DWuZ4oJxBjWzVSSRKgk0ob4hzkCUCkGPGBVPn2uTog&#10;1k3Oeq3PirSjCALybu0laEfWnjjm0oi2pVXaFPdwTQBffpYWx8LXfklEyLeSQb/IzqUQ6Y6xfJ89&#10;KTcunpPJwT6bcAkRxV0Nay5zQBhFw+2N94qQ7YC0xiAuDx4PLnstAxCkY//D6YYQf18YLI3vvwWk&#10;2nWKnPWazhmdCuoV8hXZCYGmM+Fw0GQr7iLIV+oXlmvem3stTQXvYu4zvsNlMhYiT561Puiz+O/L&#10;x8JQ6rlwPh8E6r+PJZ/Ek4sk+U5ivfHEku94wR1GeLhxBTivW7tOtyZcAwHrr8G6gYBEmEOaIdDl&#10;SgawEAEEOsQZ6zSWErcSXr5Z+FBukAkmaTEBB/LA9Rm7d5hrCYrASLoqBwiEtwhaXgJrTUQJelKg&#10;iH9Hh2ieHxYoDcg3pIhYtImuSeLXC57UdUMOtH4luuZBoF6SDu0nQrTrq6yuOwLtRnggSWZZ1PNc&#10;w0gOHVvcAFB8rg06n3CfF9qDbxuj3R2WJm4kDySA1k6ara2ZpTzB9bQ7tx9YwOPgr/FuBJH7FLyz&#10;5TcARNAIYfAe4esfBfBVRmbwHmb5vnBWSfYpZ/U2wn3K/MCvK+m+eu60nDtxzFarRRYR1Qj5Q/lD&#10;JuNHyzzinxkP3pvvi4EBo4IzBMSm8eC0wuei14bLnbyxJa66q1NOJvNcrNcYL5hMnrZ7u7mIsGQ6&#10;FmyMInToqGPUadImz6QVla8ubZ4Z7iCsgOXPwR/z/x8WfDfKPdG5JJ4cJMl3EuuNJ4J8o6BjhOGD&#10;hF9ICfDfLMUI2oiFyxFslD2WMCxiTJhCOTHJCmKMcDdXDxXuKCviZTPUTUcAEkHIKCzUWI78pBuu&#10;YXUxwkgxvE06bsJjuSl+SAbWEi/4HaLKPaFPo3+nxwAIAj6Iic4l8esH6iH1AYIAUUl0zVoAWfFE&#10;B1j78/tBO/TH/PEoEqQZdDKjbaZFRrraouRb71txTxi0I00DEhYejfKWdbfyZp69Nx2P1hpH0vEn&#10;h1hC9iByjGrRpiF2uJD5/z6aBWm7zniWPQNyCMmN5CE+Xw+BMLHlP++CHFmePWLkG7KNhfvGpfNy&#10;/sSSzEyMSIvmnXwQFQbjAXIO44B393HpJpYz4Y69vyYM3oeywpUHEp54RMBdB+y7B2n5emDHgu+O&#10;HEQmQ5Yj1uvcLHOHMfmaxkqULK7jJr1S7rwb3wXZakYMzQdpReVrtH7ZewTPX4FIfh8/fBl8lc9M&#10;4uGRJN9JrDeeWMu3F6heeKO0PWFAuDkLFEsPV0UnLyoYbsTyhrKFICPYGZJEmVpYMVWgKFGUM+Qb&#10;oKBRBNHIBynmK4gV3CtwFDK+qM7K0mB5IaJIRBFoHp0iSKwAwu/2VcGereW0Xs9P4skC7YgJjUa+&#10;dT/RNWvFSqITuHMA6lxQ71ZiZVq0GeJl03YhXIBRJtovJG0w7vp4kC5EEIs0coBOMCM+yAd3jlUI&#10;i62TDYnGHcPiU+9zrmBYU40EHtwnZSoHSMMvFsRkTfKAKxkyAzlAp8AiEel1dO7tGcFz1or48guf&#10;s++kcma4u01OH5034n1s5rB2atqUhLqlx1uYJKllOTUyaJbwycF+GenpsDKwNFuiaSdCYjIdgl6D&#10;jPMRPNx3i1qXAfIO+YfFmpFAyD/PZ5JtTXF0tV2iNdFp8X7nGDKQreaXr+UJKF+brKj1iOf7yY3W&#10;keBZkXyE3iNUx1bkf53AaOPjGA1J4tEC8n03Sb6TWEesO/k+vjAbId8m1BG2CgQqJAHLFMKcLdYP&#10;BHyVKkEUKcKcUH0Qa9xC3Mpq2SbwEfIobxRppQp5s3YricadJDdlv93vlS4gDRQ+6eMnTX7IB8oF&#10;RBeh0car+eS8E/xu2NwrgUTkYr2AEuhtSfofJuEAcSIaBsQu0fn1AG0G6yodXOem5azRWEjpRNN+&#10;kQuJ7vUgDd4N4gdphhBj1XbRVoiVXW4EGl9yrLhulMq5j/Ec5Ayjb5SLazPapq2z7zv+AdnE0mry&#10;yW19x3s1IhuVCSux8nr3Di79FisD0Knfi5E1yoFQh2P93XJycc6s4TcvnTfXkxuXzlm0k/42t7w8&#10;6TyoM5BwBILjBn1ftvbOjgCTZ+Q0ZUa+vPXajQ6myt7NGyR9N+sMMJIYGDCwYqsMpjPF9Wa9Djp+&#10;3h3GkWwvW6PfOaa8Qh2JcF6fRDAHwvuZJ/F4kWgk+YHgXt0mLd9JrDfWnXwvzU+rMHfL6hI9xIaL&#10;GepVkowVGlLsfP9STJBzji0kG6FuQ8B6D4oVgo1VhWFirk/fs9N8IIuC+yDlKHQUrlmIVMmaAggI&#10;NvumBBTWuOMbrsE13vCw4pM6xIgipiMRVmpJ/BqDeqt13tflhNd8xSAfuIKxUiAWVO9LTfuEsGFp&#10;fvCcBX0XbZd0NJELEFVHVt3ETYi4b+uJYCRTwTbSVjS9tSv3xLJiZT5D0PMQYMgnnXneG3LK++KC&#10;gUWeKErt2ilYmj1i1m1cTpyf95mID/jlM6fk+oVzFu2EfFCG4c5AlERHOw74x3PO55NnR1z0IP3a&#10;WaETg7wsVlnqDBXO2MHiMvhgY9xANtNpQmbzrcztTtOCLPNMk6uhcvZlvXLUJIpI+TylIJ59knw/&#10;PFZrQwkRtMtE6ayO0PUqC3q0E5gk30msJ9adfI8P9tniMShgSDYKJ233DiXL2Ta021RZ4vwxA9LN&#10;dYT1S2cCjioASDqKAaLuh4Q9mTcrFspAGyqC389090rWFEG4UcchtvE+fTDyreXAeyY6n8SvGYyg&#10;BpbdROfXCRBt2jguHp4085+OcmVBtl7z4LYIoYN84xrmO9MR4kdb55oEbfxhkOi5awVEm7ywUA3t&#10;kW+ABRnDAcuQQ7YxGGA4wD0OAwGxy88cW5Cbly/KlbOnbXLlFQXbaxfOWIhBrN53r102t5PoIjvO&#10;7cePHCITKVfkI4S6REkzBN8TaWSunyjuojOxTLpbvZO8eKs1Lkvk29LXbwKR9wt6WVmbTHWEP1H5&#10;eTzIKv80w+udROe+bjASHBDhh0GitL4QVJ6tPO7autPvfuuh58mDfp9u/U53b980DpKYmySRxOPF&#10;upPv2clxKVVSTVgxFO2B7Vtk82svmxKAbBNBhGFMs7IEVi0UMwoBxWLDrNqwnGXFbwOCTSMMGuVK&#10;IeAsgCsb79cHWGBQBonOJfHrhwFVlNQHG/pPcH5doAo0qiyjFmjaMG0UsrhWVy7aM4QREh7T1iHv&#10;j7Ktkx9Nz+fXyxxP9iH+WOuRTUyAxKIMiWUCJ6QX2cZclIPbN8vGV180uYaRYKS7TUZ72nXbbvke&#10;7e0wF5MrZ0/J6aUFWZ6bNiv43KExJds99nxzAamuMELNSCCWatYOwH8dP2uMEyZblUwzrwUC7kcE&#10;vFuOd72hk+PfJQzey38f75LiRhtCZRwBpCxUVr9m8HUv0bknFTYSAVZ8y9WRKJ0vhEjbdml6whxp&#10;V77eQZzj7kG/dWvHnU4hUXJoa7iPUZ+p100VpVbXq4vybZ0N5nvZOhzBiPnNa1eMgyTmJkkk8Xix&#10;7uR7cmjAJj/ZxEdtEJBsrD+QbOce4iaw0ABjYrQG4HhEKMRPMtIG+iBF8HVWFJQbBICySHQ+iV8v&#10;oMCw+LDC5ZNCvsPt1f/35Jb6i8J8oOU7dC8EFMsW7xodnnb+1HYs+O/v9eUQ3wFw8sXt2zXBvQaV&#10;Myj9sFUZ1wsiJEF0MRogx2y0LliunrCldlzJMBMmIWkQYkLoYfHHbY68QxIg45Bm5GBdmV8/oNR8&#10;4xuUULTUVFq7tvB8RnablWQU6XXMiSkzIs15ZCf55Z3oEESs1H4iY0iGAl+G9wVlamXmt0mE4csp&#10;0bmvAjHfahUkuu/BSHCftdPYY9aOwgjajwfXxOQn0Nm+o+rqepmb8Kx1nxVoaWM+IhGEmv+AOk9n&#10;0tqKgoAJGOuYa0DkHEBbwjWKFU2Z1EtwBj+R+vb1q8ZBEnOTJJJ4vFh38r08N2PKwiu7IVUQWH5Q&#10;FpGGq9uYBhuHcONPIgorm2T5PBX4qoiMX77dK8J4kI8wIsetrfnto0M4fb8PyB/HmNBnRC90z0q4&#10;USzkBNZlFDSWr3pVsihatih0OvNGWpX44leO3LHIKArcKrAEo9RxdyGSibm/BPNQzGVDlThGAtwz&#10;INeEHc3Ys1Oy9++RrH27zScaSz0EG9INGa8rdRFc/BL3niQUZhw0kkB6uM8ReQUjBKN8RFwhnSYl&#10;3KO9nXJs+pCcXJyVC6eWbaIli+5YnG9zOzkv7924KodHBmVY5SYWdJObhgfLzhiEyj+JL4ZIlJ0E&#10;5+4Ha29fpH3FpbNWcK8fuTAdARJc5/WvdUiB6uiBdjcB1yzPZnWu0bblJi8baqvciI/tu+NMRGXu&#10;hUUiK86zTiojMwUWYtKNBhVpm6GDSvty7c1Fy6HtsCUCGRFyOFeaw2J1rl3SFrOVdDPq49vtro1v&#10;y64Nb1n7p70xEkS+kAu0dUj4raTlO4l1xLqT7xNH56RLlV9EmBicz6Lta+Nnm0gwJHF/IBwhGEml&#10;+rQicb3/In6WHtQJ4BVvPCJKOM6i9TiBgo8QYVXSEGWzflUUmzvFg91OXJ4hB1i5UPIQAkCaTFrE&#10;aoarB4oYP+f9WzcaaWafSdkofw+IQZESAIvpremh5AmNR9QkI91KliHXTunvsYhLPi0IuLl66Dms&#10;bli/uR8SYHNRghV0XScg2mmI+qjrvm5ZgAgjxKmj83Lz8gUj21fOnQpWuXSL7dhqlwp8wIl00qP3&#10;GPGLfM+k7PxqEC1j6tv92tdqiE3v4ZAoDet8xbthamfMX291T8HWyYQ665BSL0EPC7TV1xhZpe5C&#10;aiHAtAfAPu2E0Rmbr6X7Zbql80u7gFCzxdWJtkM74D5IMh3Oyvxc29I2XLjJPBtBSt25zUi06xQ7&#10;Eg84l71/r3WAvfsU+2W5Lv4+7ZZ2SchL/mdpR5Z5FBZoQUk8HV/aLx1pQBu9fvWycZDE3CSJJB4v&#10;1p98L3y55eWTWB22wiVhE7+kcE8iCq/oHjVY1TDR8USwvPhtDDjmEX8uQOQ+3dp+7LVm6QoQJhD2&#10;P0G63rpq1rFA0Xu3Bu/a4M9H0g0BIooSxVoVWQ0TmDWtypQsBCHyjADh9PnPOf6bokc5qwJGqaOM&#10;UdxY3LxV++D2LbL1zVeNKBAdxZNng5Jp5yud4SzUtp9mk8E9ifZoqfL+0s7aCcgr7+XcPNoM7Puy&#10;iZSFwZVB+NsCyplyIeoSK1xCrmOXlnekO7rE/Cl9x0LLi4t2ElvGSTwY8d/goaHfjC311uprJO2g&#10;zeg5t+8RfTZYrX3ZuaC+uDoUrT8WBUjT5XmA51NvyION5OD3jKuGgnpPO6A9QYKNLGud9iQaQJCN&#10;MOsW0IGkHXAsN/WAuW6wT7tgpAeyy/2srmqd3FptC/ps2gmTeWlvPLOmuMARbCW9EGvaGKM7NSUu&#10;pj/tn3PkizS5B79sznHc8qP5w+rNfVjILR+6hcBDpDlPXgg5zHPpvFMG5Mc64oFsMWg7IaLP3Vs3&#10;jIMk5iZJJPF4sf7ke5VFdpL48oB8QwziCc/XAWYNxbKnCitGCa7AoyXMifLyKLDiGyV8VnDMLMFu&#10;n/tMGes2Oizsto6YBuRU9yGBKGkspG7+hLO22hbCrAj7ReOe4S1hptQhxaDBkWPaLUoOZQcZRcGa&#10;NUqVusXcV0WJ9RdFiXKHGONqYdGJVIETYQPlbr7NSr6JbmSTo0wh50hlYY5ZmP3wdXNlmcXih0AY&#10;MTCrm5tQiE81zyOGPxZuXELMGqZblHS55gslTrpGPvR+9hnSJk18TPEvjShtfV/K1xN7T54BEUui&#10;hNqdD4P74utNYoS/bRQDepwyH9RnLM8dMTeTCNGOA4Qc95PxgV673uf71xqRNr+275AwjS8Iyt+T&#10;b9qSa4dBHYrUEXetb7Pskw/us7am7Qp3DkaB8OG39oW7hpJaAMkE1GPaAq5NAKIKOWX0xdX9A7ag&#10;FJ1Lc2/S/1h/XeexyOo6ftHcZxZufQZzDqqLcmXbW69rB/U1a8e0EVaIpo3yPOYn0I4hyq7tO99r&#10;LwsgyRYCWNuxEXvdp52aH7bmy0XVSbH2yDW+Y0we8PlmS1p0bpt06zsQgJVpsYhTzqzAauWs8OXv&#10;jAHAlXek3fr/Cs7RSX0/GWowiXVEknx/jYElLqyMv4y7wpOA8Ls9TXAKN6qAo8Q49r+7JnxPaJ9t&#10;kF53k1ulsquh1ohia61TWPgxosQiCCy0wBSnKmy2KGrIJ8rPT3L2w7MoaWcFwwp1UIpVaXLeTWJy&#10;bhkocRT8nk3vyP5tm434srgKk51w4UDhp+3aFvhD7zblj8LF6gUJhoTzfLakzSItpEvIUYaLeS6W&#10;MyzRKHjOeTeP0oBos48lzpNvCATv5hW4t3YZkWEYPbAIU85hi7TrdAQdkcBi778V1/e3xi+i9WDY&#10;fV8CfGfyPKB5WnoA+QaQbxbZ8aEGE6X5tCFRucYiuCa49nG6Sfm25xC0xXAdAfp8jtNh5RtQ94hd&#10;H26TnkCyD7mkXUJ26TRalBqt67QzQunSdvBTpo5T/4FZr7Eia113xDbD9oluQ9uxFZ49Qda0sSCT&#10;Du3c+0IjE0iDfJAH2hf5wFWL+9hntIj0cBHhueQDuQARp8NLJ5u0SS88ouTljEHPE1mE65gozPNY&#10;QMs67ciuAL5t8g1dmUbLFtnoR7ditsF5yt2+f1s0tKOrF65O3A90bpIrXCaxnkiS768RvCLysGNf&#10;y5CKvI++I9sHKl3nMuEFekSwewKMQPfky/ZD/xVeyHv4IV6zIKvigAijPFAiXpGwRckw+QrYqo1K&#10;CiGGKCqUFLCZ/AosWJDISlVqWLQgvpBTJh+h9CC2bG0yUrBfqCA+NMraxcbfLmk7tynp3S77t26S&#10;lB1bjcgykQ/lzD2R4V5V+D7yhlOoaQEBTnGEW/+THwBhRymTN5dPN5EQpb1n07uSqiS7yPyjDyox&#10;zpJ83WLhgkxA0lHiWKJ5trPIuZj8njAzvIyy9tENmPQIEUAxU5Z8O1/2/jv6b+ZItPtOEE/7nsG3&#10;DX9rB5dGuH3EwKIuBPNM2FfY9QF8Hr4K8J7UobVYvoEj3z1WBpCKRGl+VYgp0/j/90GitB4WkeeZ&#10;fOCY21q9AdQNELR7YPfpPdZutezC5NCP7lhbDkZ92uoqlbSWK/ktcCMoWo+pz5BU2gD/aT+0Dzqc&#10;dGrpwHofZLa+/kNyId6eNKfu2GYjRciIsPsE7YSOLQTWJi+SD+10A87TueX5PIu2R7u1DrG2ZetY&#10;az55DqNS1pa1/bJlpWgs2ljTK/S8dcb1Gp7nyTQgTKaRdQi0tk1GoZi74NfQiOgYRbiNJkSkPca2&#10;S/cdSCf4htYGg/Zoxz347+Dv89/5YZBc4TKJ9UaSfD+lCAuhlYLI/TeSqAIycjyOqHplFCsMHdxx&#10;d80KcG8onUh6fqv3rZYuMAUYwI5BhPkf2SKkowKba0g3+r7BJKEQ2fUK008ccv/d8K1XUgxjArMg&#10;ofCwzqiSQ+mgDM0HOABKMOJCoQoM0gqhxAcYpYo7A6QS30cmCWHtRblCftnHWgThxA2C+1CQzNY3&#10;C1cwLGzDr6osd7zzhmx541U7Rj6c8nTWYZefLLsWVw3OQXYhtuSN6Bgoc97BfJT1HPeQVgHp6xbF&#10;jRULq7RPm/xDtLnXLMmBFdoIhW75jzI332lVxnWBhYtwXZQnrie+zCEDZmGm/LXsvaLkm4W/YTz8&#10;uXBnJ/76MPF9GDK3EtF0nnTg/x8l31MPJt/nz9oKl5QX5Z8ozYfBWq2HMXgYAuS/xSrfhPT8/goZ&#10;xDE7F1wTXMvzLfSidYzrTe6ZjFB5wLwXHxaStk/n0/yKIb/5ru3TLnzboE3Qvugo0sZptxynTXhi&#10;bW1Vj9E+uB9XDWQJ7YdnMfl2z+Z3rZ2wyjDfk3PIBc5jDYYAcw9yiLRpj3S+jZjrluvpGJuvs7ZF&#10;nm3tU89zvZNbkGY3AdLC6gX7pE26kGdcV9qUtGMoIB8GbatsKSMj0RGiGy5710ZXa5/+ujAevo2u&#10;TOOrQJJ8J7HeSJLvJxwmzECc0Ep0rbc8OAuu8++FHCEsIUPsY8WJWE0qozFTwwgPlTZE9l28VUgs&#10;URuw5pKGWYQ0TSwy/Pc+e42qXOw+tsE+isCUXjF+i84/2JRdQBpRargamLVUyarb3+ssqPo/Vwmj&#10;U4yOvKIsUY5mac1UpajXEcUiZccWc5Eo0jS9smS4FMXFMacs8+3Z7KMAUVgMp7Jv1qFAmXki7oaG&#10;3cQ70jFFF+QfBUi+bHiW99D8Qcq9GwWk3A3jusgYpjz1PtJDsfIukGOOUQ5Ys/37oPhJkzLiPEDp&#10;cp8N6SqZsI6FWdbdwlPeOgba64It3wkSEChdI8xY7XXflG9AZqg30XjQHk7h+g6RJ0JmYQ5bmRmS&#10;t60nSK5Oxtfdh0FM/f41AWXHN4qxfJ8OyLbfMukyIN+EH4R89zQ3us6PfsuI3PBIULarIVGe1oa4&#10;ezUtXxcinWvqUagOJRqRcFboYPRI62lLtRs5atX6jQzBSmyjJlhstQ3SRulA+smBtC8AgaUdIwtM&#10;Xmh7Q17QnqyjvHu7tSUIOWnyDCYN4vbBf9oRcgurL22tNpggmKX3Qmyb9XrSdwS6UGWCb5eF9gzy&#10;0ljhJjs6NwxcRdw8CAgz8osRJ9q8jRzp9aSHWwhtGrcV145d2D4L36f5I6yfP+aJPdFxkPGUs3fR&#10;cHDlHDF0xMB9G/8N4hH+JomQ6J6nBUnyncR6I0m+n1B4y1Oicx4mVFXAQpC4FqWFojLf3YCsQXJR&#10;ODY5Tf+jWLC8Aoig9+MrymRp67RgP9Vdr0Ax+H2z9kBGVeGh0FAeTtFl6TnnToBSRKGRLoTVW5RQ&#10;NihIzhnZDYY+68vwe8yzYVan4LxPY4EpMq6zcwqu84quttgtSsLQrU1EsjQKjHzv3bzBlBh5g8T6&#10;ffLHMys0TSxJHDfLsuXNkWHey7b6rpB2jqMYIcS8R9i6jPWJdHk2ZeKtTd6NAqVbX6Z5DY4xUQl/&#10;a45HSbMbxkWBQjbY2ve1b+8R/d5sjcgoEeZ/hBiHlK1XuGF45WvWQa0n8df4ZzjFGju8G/2v25jh&#10;4DhA+myr6VhabJ9uJb0e4HtQD8zne/aIi3aiZNsinvitknAfAQVyjs838Zd7lLQmSnPtiNY7R8xi&#10;64mDHuecB+TN5JUbaYPYeEAendU5GnGDdkrbhYzSLiCrEFtrH3qetkS7QkbRoWX0yHfEi7OdjKLt&#10;0slFPjCaBUmmQw1YfIV2f2DbpggB964dpI+rF51j5CLEGjmDTKE98p80kUteHhmxhjQb0Y+OMAHv&#10;5uFkVr7er2nou1onWNs1blSWrh4zY0SFc+XAwIELB+VjbT7UjihTvkWkM6vw7TrSiWEbnIv6ofv2&#10;G4K5U3nEt9toOw3LmV8HJMl3EuuNJPl+AoFg9PsMQTsi5hWdE74IbJQOCgWlYMOWqW5VL4gjRJPz&#10;bbVYpKM+tChAtigHyN5Yb6fFE2Zpa7ajtq9blrnucseGOcd+MFENyyj58JZ0FAhWb6wy3qqO4sFC&#10;juXVKd8Ss9Rwjn0UEpZ3lCG+vlidybcRYVVmPtwbx/BZxr0CYoxFHOVLBAvIsRF9JfUM2aKw3X9C&#10;ZLmOA/dQFijjIv1fyiQlI+xumW2ULcQAyzF5juTfrEqqGANLMaMI7tsEk/ZCVuEwPAm20Qe/H7k2&#10;fE90CBd4JQv8t4+HrxexCnQVRJRuVOGinP038507D0s39KwkHg3CZbxWcJ8bsWqVZSXfZvk+G1i8&#10;/fbMqYjl26Kd9Id8viFTpBNGkB9P7AhTZ/LECJ6TKw7BRO0m505kcxWsk+hcthhdcaMsWKKJSuHi&#10;QEM+raOqbcwIs7ZTP3nQ2qa2S9ombQ9Ca0RW27ob3YFEZ1vnGqLMaBujRBtffclIslmeldgSDcc6&#10;sSrDeD7nSId8unbsRthIA0Jt7lOBLHAGgiD2tN5Dfg2aH9+hhxAbMUYu6XPIpy1HrqDDwH+ezXme&#10;j5zg2d4q7d3ckBVWlkF5s+/Ic0gWxLT74JsE8O0w0pn1iCHSIXAd1xuJTmItSJLvJNYbSfL9xKLR&#10;hDNWRgS6J7goBXOlUKXl4hLvNaWGMkDoc723mGCFgmihaD2BRNE4y26KEWAUB8O5EGTS8MrNSKwq&#10;LSbaeeuvEVq9j3tJw/k0O+XqlRyEGLKLQsXlAut6luaTWfccIx3yjgWJZ5iPIlZwVZZmDTNFiJUq&#10;VskxvEoZQAyc0glIJe+sW96XcnOKLkp6o1EtYpVe/NBs2JoUPb6SFCe0Lj1qBHUgERn+MgSZd/Dk&#10;279PEqvDWwbdfoLvtArC14fTWysgbLRX6uvxeSXfSq4d8T4lV86dtgV3rp0/K9cvKvTc7auXhFCD&#10;hJPk2+LnbJ1tTYN0kB/8h1BDEAEuDbiD0d5og+ZDrG2Sdg2w7tKOfYcW4koHmIm+rM5JpA1csCC4&#10;kF1cOLge2UH7JV3IMmmn795hpBgZw4RF156dxZdOMekTKxq/afLACBJuIXs3v2udZ2SLEWo9buex&#10;VGvarhMfWNSVHEOSuQ5CzrVOnjiyj1UdizfXQrBNruDWoeXlXTaQLSZDA9li30LbSayciMqGGERk&#10;RKgu6P0G/39VJK4HSTw+JMl3EuuNJPl+AmEkSRUlygSLDUvpokialSRDbrEomUuEKkzcLgi/VqQK&#10;EyUFEWZiHUO0RLpg4g/EN9UmAu501mMlzBBhrjeLMJZhsyarwlUFC4n2ytf5Ujp/aW8pMgWrwBIG&#10;ecfijdL3lmKUmFdkTpk5BRP+jzWOLe8KfOzklURZz4PgOhAppwDsW5rsh4dW4yxF7pnB+Ui+Hh7+&#10;+U8juhqJI1wbKbevK9ZGelbicQ6/h+twIriOn9uHmA52tsjSzGFbzfLCyWU5u3xUluemZeHwuMyM&#10;DcvkUJ+M9ffIhBJvOs1YjOnIQphpr8gILM/OTcJF5MBdivaMHID0IjfoUOOvTIQcRpvMFUwJK/Gb&#10;kc1dmhfvYuE669pJL3FxpyG2kGYmGVcVBBP/FMgr9skL7mzkx68wCDEmnzzfoDIOOWdEP9hC2rnO&#10;OuVF+ZoXN1oWDVcXRCLRTrn9VzjZ4+YwQK4cqXbfk7L1MsWPUIXLPv5becTXD2SKl11R2RaF6/xE&#10;Q98l8WQiSb6TWG8kyfcTCIgRRBZlieUZq5AbVnUTf1BspsSwAJm/pDuGJQufQ1NSNRVmaeK/uVEo&#10;2AIWb2Dmu1NitTGKxFtyoq4Rse4R8cDaZvuqwLz1ZyVC7+b3g21Yca0VPi1vWfL//bHw/zDud+7X&#10;Aa789Dvrtw67IjzJiP/2a0GidB4Iuy8MjuuW40Gakc6e1mlPlCPtIFTPfR74T7tC0fsRB9qh+QIr&#10;gcVy68hrnrld+E6vkWI6wdohxm2LiZfdLfV2XUuVkwV0gJvMDaTCdYaVfENw07WD7Sf5esLqfaIh&#10;0FihceHA+guppfPOPpZj7iENT5S5J+KXrfeQL/KJyxb7dNjpwFtHndEwOu8KyDPuGnQGsEy7DrqT&#10;PcgkD2SUySTdIpPMWh902n25OsTKEy9rVsgb/32Csg//j68j8eCateJ+coTROaKtJDqXxJODJPlO&#10;Yr2RJN9PIOKVgQl7lISSARTxENEoAt/rsKXYK6uIP6HeZxa04H8YMUorhHil9GgQfrfYbRJfLSA2&#10;ING5x4nE9SKKRPfcH6vdE6QXSjOGlAHqum3D9zm4/LiOqC+rsOsXpJG5CsxTwJXBE19ItAfHWOQE&#10;yy3EFDcORpss1rn5Qe+1RYSIiQ7RhcxCqCG4dKhtZCv1gKXRo88+NNQvM+MjZuGeGR+2Jef5zyTL&#10;wyMDikElueVKzvPtGfhC79uywSb1siIgxJq8QN7NbUSfS8ce32ys47iP4H/N5GDeBZcO831W8gwB&#10;B67z70L1+ff2bmFE0vHEOTzq5b9rpKMSs42TSXyTENx3eEjw/SLf0e3fjyg/DjjLd5J8P+lIku8k&#10;1htJ8v3EI0wyEiic+wAFiE9jonOrIfbZSXydAOE0C2z92tqbkRdITIJ6cj8kSmtNeMi0HKmOJW2A&#10;es/S0xAhmytR462u3vIatcB6qyyWV/5DKiHE5poBSVVyChGGpLq46S5UpfkgK+y4zYNgkRMXPaey&#10;INtcOTICSzKjUp60Qs4hrVzPXAjyRR6wUJNX3IJsHoSScIgtpLkHVwd9T6zguHtxjyfDQ0yE7m7X&#10;Z7h0eQ7PYMSM55qLh+XV/YeQe9LsrM7OEm/P1vKis04n33VWQpE3tFwhyX5ELDy52Ihz6Dr3XYD7&#10;fvHfdC3w3/jpQqO1L+pf4vNJPClIku8k1htJ8v3EI6yIHk4pYcHrVGWQ6FwSvx6IITQKI9+N9+uQ&#10;OcKdKK2HRThdf8zImSdtASLXKmmBuOCzy9A9ChIySJ6BnzjIlol7EEhzmYBsQjCVaEJczXc44kuM&#10;H7GL++xJM/7GbM11wuY1ONcJYrEzF4JQlLhoQJaZO5G6c6vt+/CRkHTIKsDKTHrsY2HGWs2EQzch&#10;erfliVjtPMvlz4W4tBj32S7yDoSac1idWXUQCzV55Tz5guwSfWist0PG+7sVvTI52CdHxoZl/tCY&#10;nFyc1XJs03JttQ6Htzo7QIJ9x8SVv8VrZ6tlHxklM9LsiLN9j/CWOhFJM5R2+Dlhoq37zursthz/&#10;9UBQzx9R+0ni8SFJvpNYbyTJ99caTjE+LGlPYn1gZMXIr/tuDw93b0yaof8QK09mw9ckgpEpu3dl&#10;3Yn40xqRc2Dfn/f5MSKt6FEibf7OdS7UJJZXSDNzGDx5tjkMSkCNMOdEV/CDCBMaDtLqXTSMTAcR&#10;MLgWKzLH8FnOSztgZJhrAdZh3Cjwg8a3GMsy+YAss4XAQ5RTdm6z6BpGtAPrMdF+zI9ZiThkmDy6&#10;lQndREPIshH5IH9G9HUbBsSe4xX5WcH9LpQdBB65B4zINzgyz5bvQzlRdsemD8vFU8fl4snjcuXs&#10;KYtucuPSeblx8ZyB/7euXDSXFIvzrd/XvkXIpcbVq2j9WBVcF9yTxBeDc7lZ2WaS+Opxv/pOB/7u&#10;7ST5TmL9kCTfX2MgZMz/ULeJzifxaOCsfE7Yu8VGXNkb7His4E+EROk+EkTSdgTZE2JndXbHwsTZ&#10;kW0lzq3uOiJdQJxtmWyIYh0rDroJfJBUCKh3byDqhdtGYyN7Uo2LBq4cLtykW80UqzFuHZBc/nOe&#10;dPGnxsXCT0yEqEJGmeCXqfcwydiFs8uLWKR5Dn7U5AVrMiQdH2oIOEQd1xDSr2IZ8CI3YZlrOW+R&#10;PAIXE+JTQ8bx0yaKEO8HWfaEmdj1bMmXzxsuI/iB2+RGPUZsfaJx0PZ8J8W5YQQdl6DMge+8+A6M&#10;HdPvAonGpeT4/LQRbIh3eGGdMIgDPtrXrXXNRUmx+kRdjHzTJL4q0IFK+nw/GoQ7gmuVox7hdBIh&#10;aflOYr2RJN9fYzB834F/b1IRr4qHEeqeWCdK55HA0l6pOCLELQxP1nQ/eq27N5xnQq+Z1VnJK/69&#10;rLTnrM4K3XpLLID4soVImuXXLNBusSK/wiCT9Nh34SnTbPIg4SrdBETnlgEy9+w0qzT7fgVT0if0&#10;JeHsWmuqbPEWI8/lRUbI03dvt/xgXfaLL0FmbcVA3UKEmbho1mRNm30jy0qayRvh9LAyky/Itfex&#10;hmRj/eYYkxIh34A8+Xjy+IEzcRDi5EcHKDv+W3QYLdsIOQ4IchRRF5oI7Fpfvxrc1vaD//Z92Ib3&#10;6fSw32ShRnHPYXKlrXCpJDu8pHwYfpEd7iXv0fqQxFcN5G2SfCfGQxNov41LZ+1IfC8yE9343p2b&#10;xkESc5Mkkni8SJLvrzEQXEa+E5x7WhAWxo8CsenfT7CHziUk3JyPXuMml+kz4o57y3OYMDvyFpC0&#10;TudvS95QCJAnszDXO9eICLAE1xFPnX3OuVX1sLZCcCGWxFeGeBakuWgWfkEji9+uILoGrhBMvvO+&#10;x9zD8t0QaP7bwkr5LqY71+KvDNn1xNzIsT4vRwk4VuhdG96Wgzu2RFw5yBP5J52S7DQjzBBgSDHu&#10;G0TjwD3EL8zEFr9my3/gvmHuGkrQIdjhY1jPIdKQZt7ZW5rN2lzj/LB5tll/jTDHlr8nyi7Ws5s0&#10;6H2e7VzwfaJw9/lvGV+XHozovQ8Dnsk7ENloeS5Y4TIB6faAfBPvG7K+FpeiJB4fOhu+fhMuE9ft&#10;h0R8unos5n8C+LbH/Ymutzat7dTLUj8ZOCJP9Tv4jjQwI4TKJ0arMBTcunHNOEhibpJEEo8XSfL9&#10;NQbCB4GT6NxqWCEkH4AYAfvIEE07/nlfDLHpuHQdbPn+4DjC3IBAD+CJmN0X3OPyGLVaOmtlaKIg&#10;JLo5urogpBCBj4+zXyIbIgmxdP7C2UZEieuMqwOWYYgni5NgdcbCC5l2luZ95j4RIah6PW4WfgVR&#10;yKmLuOEmIPpl9FN3bTOCjfuGJ/Hso5RIF6sxhBZyzT3kDZLLsyHwRNPgOlw/yLvzhQ6W/FfyTj7t&#10;HTRvuHlY/nQLnM9zeNVBt5w3caApF8qHMrPyszJ0Li/hMvZ1Ieb7RIhzFOHvFcbDWt0c3H3xaT1u&#10;UCcflnyPKvm25eX1vkRpJvHVwEZK9PslOreeWFm314ZEaT00fDrB1k8Atom/tNugPfu2S0fY7bv7&#10;mTOCm4gRaDr4Aeh0YxRATtmiTbnaSQcqe5BDjMohL5GNaTu3ucXn9JhbhG6PXL100ThIYm6SRBKP&#10;F0ny/ZQhTAZi9j1htf2o8HTKWPfDxyMEciUQkImOJ0Tw7PWCF9YRJHABiJwL7iHfUWKn72AdFBdB&#10;A1IKIcXFgYVJvC8vbhFYb5loB6klJjKh4Myaq4QWlwnIqyexEE4IKuch0gArsSfSaUqEIdoQUhY9&#10;wXpMxAv+c5480Gnyiob/bDmPn7S5cqjCIU/EZiYeM8SaFU3JH+chupWaT7Mo6xbLN/tGfANrNMQf&#10;RcU95JU0sFhzLe9kMap13+fVL8jSXufyR7tltUxvVSKP5hse5JuFnMJkxGLRh0PUhb4RC9e4bxUQ&#10;7OB7uW2UBMTUY/uOwX4c/PVPI3jnL0q++RaJ0lx/fD2+zQOx5ncMrnnAtV7GunofqvsPifh0147E&#10;93q5Svt1o0jRtSbsuBJru4ZruUfz4MkzC0Ox+Btyyjr8CmQQMgaDg7mT0enHnUzJMzIVWZSnx5iX&#10;YeE/FRBsk790/HU/P9XFx+c/JJtRNWLmM9KGu1uqEnBkL65zuKldvZwk30msH5Lk+xEjTEhNYIKI&#10;ENTjbO9Dfh+ECDnmGfwPnpUQCGslKLHkJe4en0ZA3j3pWU3o3g8maOMmlDlBHLsP0bLrOea3gbUD&#10;4e0VNdd4KygkDuENfMg5rKatSkwhyc5X2EXOwMcYYQ7MKqJbXC2IfewjVQBIKAIfAorV2AtuQsRB&#10;chHSEFqEvSkGFfCQV3yJuda7PdSVuhBzbqGTPIucAeGFtGOZYYVSSDyuERBznoHS4fkFqiD2bt5g&#10;ZJm88Vyu8QTb+T4H0Tf0uFM4qaacjMyjSFTRsF+koANg761p82zrQCh4tt+nY+H9vJsqS4y82zUB&#10;yadsKXP/fdy3dd/HOjjBd4p0dvgfgl0Xgq8f4Xocj0i9ps5yrb8n2CYE9yU6/pTj4S3fZ5zbiRKe&#10;9bV86/fTbeSbxp2L/R/6tgGpNBlk26f3u9IZpe0kOhep1/aeq3cco4i93yEop/jjev2KY2EEVmRr&#10;r0Ebpm1G2m3QlqNE2pFnjBQ2kmeWZ9fhhkA3q9xjTgZzJ3x4T3MTU1lqnX0lyxBpOu+4v3EeqzRk&#10;mfOMzh3cvlm2vvmqWaHp+EOomTSNZTpt13Yjy/xHRkKikX2kiTxG3nG9d4sz2ajnfNo8q7ak0M0p&#10;0Xx6/QD8vJY7t24YB0nMTZJI4vHiqSDfiQXTk4NEeb4/gnu41yOBckoER4bctZ4YuTwEebH94HiL&#10;szbEH0d4+3uBJ0ieLEUQPufhLZMc1zQRysD8kBVM7PORH4zcVSHo3D4T7CB67rg7xnWQRIQkgDh6&#10;Qe4FrJFNG0Lca0IYv2H23dCiI58VBdlmzeBeyDDC1/kzMylvn5Jn54YB0TZ3DFUaCHauh+hCrr01&#10;mQl+uZoWlhQm/1nesDCTbz2HgIes8x8rOaSV90CwkxYKAYWBQiCNXM0v/tY+3859wwECDugwOMu0&#10;j1ntOhAcw62E81znlQcdD55rHRJV+Fie6ZQwPGsuHEoA+O7h74mC9d/c/J49QlYrI9XBN+d+T5C+&#10;VIcxSCOJtYH29XDk2/l8sxomk0QTpfkokOjbxiKWdMafpwMXPh6+9mEQTvNJA51XP9oTj5j3SHQs&#10;dM7L6wGV1Xad/fdw10XksW/fMVt/3h0jehEywmQYcjcA+8gUZAuyD/mI7MSNAxcz3OCcHGOxqf3m&#10;/obsgywjv2zFVpWxabu3m1WZydicxxXNXOeCkT+uRY4zigY5RrZzLyQbizbE2VuyzSCieeC/d2Gr&#10;xuihshW9gY7xc0yQf1beWi6851AnKz8rgg6En9fh5JyTdcg4jFLv371tHCQxN0kiiceLJ5J8hwXW&#10;qgLqCYVNvPP59oic1+Nsg2MIR7+NtxjHWCMC+P+mxII0eA7Cx8NZKGojlgqElD8eg0Z3HRMy22ud&#10;uwXWUYdKsxZA/DxhBV5AelLMFkCMEawITiwd/vribBXOqW4IsUDJKK4XEGETxHof1/IMhgU5Dvn1&#10;k+xqSwgZl2t+zfu3bjLCi3Iwoh4ioJBqCC3/D2zfbPkwlwh9Nyw0WLEhsViPUSI8gyge5IH7cK8w&#10;yzb51WMoBJ7PNbyD+RLyPqow3PEMe0/SpCz4b50FoPdw3KJpaF6xWltnQ+Gt0KY4UBqaR1MaQR0J&#10;1/VIHQi+9wrYIikgWlf8PZF6FNQrn66Hn9QZfzwerr4msR7g+/GNHky+XfQT53bSrd8N0o7bCd/Q&#10;peW+pf4P9r8M4vO5AlyjIP/x56jryBjapj8WqZ/ITPZ9Pv3xBPD3Pqm434RLk/e8h30f9y5huR8h&#10;iNbOKUO9rsW5yXn5brIc2abliCxBBiL7bIRN5SIy0ssscyEzOZtmcorO/+bXX5E9G98xq7JZlvc4&#10;S7MZDJRYI4fZ2iigykbkGnKxPN9ZtP1xrwMg6MDuUxmffWCvi7ev13Efz0WHMMeDvCETyStGC96B&#10;crD6wlbLw2RZIPcg0I5EK7zsA3qNhy+7SNmuEZTh3dvJaCdJrB+eHPJtyuIhhas2OraRBviQYCiO&#10;RuuxIv0HwNLQbWzDbrBeNQIzXmgamqL7EGMPhvFMgCqwRJigCqyiziXBxU/GlxjBChH0ZBAhyxYy&#10;CPB1M5KrQpdrU3dtj0SZwDJh+0pKEZAMDyKgsVawHDb+xwe2bbZ0IJycxzcYUsk1+M7hykF+EPoQ&#10;YSwSWCEQ+gwhGvkFgZKASGC5ZaETXDO4vjEIJwfBJk/kl3cz5aFbhD7WDvKAciBt8gEZZ0v+INqQ&#10;5CIV8jYhEeKv13MOIuyJMVYU7rOJjMF/H+3DoOmRF8qad7LoGarYsCL7zorf57v5SZVYGv13Br4O&#10;uLqhQIkEiiNeeVgd5LqgLoURW58CqBKOmXxo20RD18H9pBOXLlY03+F66LaWxGME3yv67TjGd4oP&#10;NbgSLu435BzLt/l8K/lbmf6jgZd38VbVMHqbG6wN0fGnrnMM8oRFHvlBG/fp8a5eFsYgaGu0s3D7&#10;8m3M358I8flZE/z9+l7x6a2GeGOJB/mmbbq27ogjx7nHv6+TKbjO1Rh5tlGzsmKTqV7WItsd8XXE&#10;FtmNS1r67u02woe8g+iaESQgzRDjIiXGuVrOyERnEEm1a8z/WY/v3vSOyXf+k17qjq1KwHeYIYJ0&#10;MbDwXOSn2yJvc9yom+omRi/NgFDr9Bar5bpvpR0Ofb9ovXDbiAHJk2gDZROUWVAuVj7BviH41rEI&#10;vv+K44rg/vA3uh+oY8k430msJ9adfB9fmDULZZhchBsJjdgLLC+ciYELqYPwdSqRIOyaDf8Tq1cF&#10;A9ZbhJrbdwt14HdrFoIAEEDzqS11/r8QSrYQXE/KvP8a+xxn36CCEVILuYXoMfnOE2GIXRnkLriG&#10;NCCeVYWO5EE2uQaBCHFk8Q/IJ1YCsyZgWcBaoaQXtwjOIRARnAhEJvuRPsIXywX5RngD/HfbalWY&#10;6/tCsBGY7NtwXaVz78AFhKE/fJktLrMCqzBlgwV725uvWWQM3tlbKUwp6H+EMQKbfdwjynLdKoMQ&#10;Xq7hfRHq7KNkKQPbV/BMG8bUd7DJfKH3pRzpAPh3Jz3KkjJnIiJE3XdSIMV+S/g9/381QGKwcnRr&#10;p8cLaq8MnIJMAFMajjisDqdcwnU1jAgJvh+4LkCiNO6HL3IPiq6nsc7a28MQjSTuD/uGib7vQyC+&#10;M4S8e5Dl+9KZU7bF8s2S84OdbXYfCyoZodd0jVi26v9gH0Qsh0F9j7SF4Hh8XffXkR4ky8teN48g&#10;mJisQFYgDxmBwkUBeQD5Mx9dbfNmYU3BdzdDCjNVxqkMYJTI5IvKR+RxOFY87T8MrkXWOtmCPFW5&#10;rPdyzmR4EEGnkXkMKs+QDTaSpzKRfe+q5eBG+GgLvI83GDBhGGLGCBFb0zl0tkMdAW9UQL60VPPu&#10;zqUOo0mV5oX3prOPzMalwss5W+gpINOc47jfMqkQAkxZcYzruRaCjWsd90C8U5QsM0kbQwmuHegB&#10;7sHwYGWt/9EPyGXKyIw4gV6jTNGFLBTF+/MNPXgn3hX3FL65d93wlmdfByL1xEh1qJ54lyJgdXqV&#10;NmF6PgTq50PB3ZfIePAw7dAs30nyncQ6Yt3J98zkuAqJLNezZoKaCrAwaYOI8R84Aud69LgymNVW&#10;iRsCHQHGsUwlrF644XLAMc5DdhFSRXodW0eac0wg4huMwMISjC+wCVF9NmQWpQLhJj1vmUawcw3C&#10;jW2BpomAxLK74923LG1P5CHaB7ZtsmNhn2aENO+CIOXdIOjAOgF0CvR+BDCWZP4Tpo4yIl0EKOSU&#10;97JOhZ6DoJI3BCzXIfzNVzjIR4leX6x54D4/CxxBTVkh9CkfZ/3YY+VKuRTodT6qBwqF5zBZj3cG&#10;Vh5YsLUDEz7m98PA9QLlR95RWl7hrbBw6P94wQrR9aTAE4QIUAK6dSQBhJSEIqIcQoh53heGE/Th&#10;fD4NgFBAMr4Ief86Ifz+prTBgzpMoXseNYwkB/XeOklKhIa6WuXE/IwtJ4/1+6qScL+9dgGcNeJ9&#10;5/plGevrloGOVv2+rpMJSSQNa19KeNhn6XqIJ+2YNhkhviqTmJBsMtdImzMk0P6RtcgFZCnkGSAz&#10;IIt0xH0UH+QH8gx5BxFEZkKkkUGkBzE2GQfBVhnl5TuyFHlFZ559T+Q9mQfsIzuRiRgKbAVTTYv0&#10;MW4w8ocsNjKr8r4kM93IPrIM+U/esepyzuZd+H09zjs4OevmlPC+hQrepSzP+SYjJ4u0s2A6RP/z&#10;7tzDf7Ze39h/rtFnk/a+LRvlrRefs23G7p0mcznv9Rj7WK3JK2mgyzBOILuxOHsLNCOAyH3KzjoZ&#10;Wlb1LEClsri93hkYfB0N1yHkn/dzHta6FDP6Ficrv7R8TECGvwx8Wws/w52LzV/4nodB0vKdxHpj&#10;3cn3kfERKVVBhAUDwbdvywabhIEAM4JqgjXbIlWwRSFgEYZMOsXhhuoQSvzHaosiwceMLccR7uwf&#10;3L7FlAr/TeBDdpkRrQIdIZ61X4lucA6hjzUd6zlCH2KNdSOysIkqL4gkSgyyaoJfBTBDeigzs+bq&#10;+yBAIdhYlRG4EH8m33HcCXVVVHo9+eI9TCH6d1Ihi8Bl8h2KxufZWewdEaeMTDAH9zlgRXL+2mb9&#10;0HT8O0OWmbTCO6CIzfIRWInZxxLkLMV1tvVxlx0pdoLLEYUowoLbC3XnahEMMwb//TmiMvjrY9Kx&#10;7UprcoQUkY+I4I0j7aseW4n49H9dYOUYkDIsoYmuedLhlHxs3h155tvyjiu/dyJEhq5D6awVidKK&#10;v4a6bAhGSOLhO4y2r+2CdPguZlXVNkhnlTY5NTIgS7PTsjg1KYtHDtl2fnJMjowOyeRgv5FuLN5+&#10;3gSdfEgdMgkyyegYMgm5CHFGjjGaBtmEiCJLsVSn7Nxqo2GQUVs1VGWZt8Cy9Z115Atyws8ZgcSY&#10;VT3yLs5X11lL3Xt60mfuBuZyEEUkik4gE3zZxZcjsfStQ9ESnb/Cf0a/XH5cuTESiuxGT2DIId4+&#10;55GPEHizcDfWWL4jE8RVFpp8VDmKnqEMIcGQZN7b5Lj+NzkPUVbiTvkYwdeyMjmu5/K0/P2Eaa8T&#10;uNZ3YswijTxGDpt+iY7Qessz9SAiNwPi7OWnOxZYo335BeUeX26uM+nrqJeLj1A+rnKd92f/YliZ&#10;XhiUFYg/zr1sw+/v//vyiQdy8L2kz3cS64h1J9+HVYnQ+8eSUaTCCvLtrdVYUCCQ5tcb7CPUUBoQ&#10;UAisP+73y5REQ9Kx1ELoEXZYY8zirOlgSXfHnD8blmGsNGYJ1+s9EeZa0iFfRmILgnBKdp9Lxz+H&#10;9LiGa7Gco6CctQKLjrP0QNLZ2n6Z22cLgYfUM3xpFmFVFEaCVUk40qtCSbfse0TccwKh47cx1mAF&#10;x2z4OlCCbovQDu8HCB13AsoLrkCI8RyD5iey77BiKDEhEgv+mHRs646tjRTF3p/E/RGjkOPOPREI&#10;1YuHgav/QV1YVYGH6opeH6OoQ2mEFXakbUBygut4HiTJkT/XMeW/hyeGtGHas3d5oP1jEHCdaWQa&#10;E3eJo47LlQvHxn/2PYHGwgqhNj9gZJbKGjrhpAd5Iy+Q0k4lbkTl8bIKIulIXZXtc4zzWJaJsYxs&#10;4V0j5efLJjLChNW0OUL2HOFrC/aRFWH54ORMJK24DpA/R9mRV+QMriC8J4YASyPIiy9f6mY4fZ4X&#10;IfBsg+MufYi/J+euE4Bc3vDKi2YR5xtQFubip2VKOZoRxwgzC0OlW0eE8kbfWKfELOK7zBea4ybv&#10;tewpR0i8GT9Ub1CepI3MhsyTH+ZTUCcs31qGYdcNT6KtPpmsZd9d59+JehYrK6Py/n6wcg7BvmcY&#10;Wjb2nbnWrnf33A+JnhPF6nmKpM2+/V+Z9v1AGoTbdGn5etBkRiZAWYWvdTrRXe8X6qIzgzuquRjp&#10;N6Iza8Yq/YYY2vjOyUV2klhPrD/5HhmKEXCQX7YQZiPNKig9yTUfbBSRXoN1l8Zkw5EeqtxMIKrC&#10;871kE46qbCLWXAUN0/5jvQkWCfHH/X74Pwgr2Kii1W0AEwAhIWBCwwSHKrLAgmHKwwviAE4AB/AC&#10;2MOnoYhMLmV/Ffhne5Anc+2IO742+PR0S9pxz0ri6QT12pGvxOcfFlY3VtSdtSOcTjjdtYH7AyJt&#10;aUXT8+0knsTZNiA+dq3eRzsBvmxQ2HSKIbgM7yNjrFOtituiPiCTtMOOZRPSzCgd1mGMAs7aiRtc&#10;qiN5KtsgergSGME2wudCryHzGEFDdjEXw+aoKCBzLGRE+cxOjNikygsnj8v5k8uGi6eP27ErgQvK&#10;nWuX5fDwgIz0dNg9kD0vT5Ax3lLqgeyD+PK+lEfE4hi0efZ9+7fj/G+Li+Dh74nAXctzeW8s6X7S&#10;JcfD34D/lHf4XsicfQeVqzzXfwMME7jdYdBg1A9C7eeOYKVnAjgRO/CF9qu8YrwB3mUEoD/QG3RQ&#10;KG++LWlHRgCVpHs571asja2jvt5YeeLCEZLd/t2w4lN/7N3i0lgzImXyxbFam7S2sMo5h8TpJUa0&#10;bkSgabD1/t9h8GxGNU0fWlkGHZFgJMS1V5cPys8MTvot6MRaW9R2gv7HYGYEWusYbciPLlioQwUd&#10;J8CIDedtJEfP08mlHnCMekC7vHH1snGQxNwkiSQeL9adfC/Pz5jwC5NaGqI1UC/UgsbqBSCw/dB5&#10;j5h74vZjLAykF6QTi6iiIB8J9+0aBccCRIRM6L8TgvcTdg+AT4P09L9P0z/rQUCIPUqilcSTiYep&#10;E3Q4UWh+WX2rX1ZHQYI6eD+E0v0y8Erfp+fbmSc3EdixaDvmGCSItog7AuSpQ+s7HW4fjQFyRYfc&#10;CHQhk+Hc3BGszJBg6+jrMZQ5ChsfZhQ2bhoHt202FzgWTUrDdSwgdCj3nJS95k6GSwfXoPhx8UhX&#10;AmjLWQduHpAFrNWUOfkd6WpTtMuoEmX+81yMCI7MRd+5p7nBJr2dXJyVGxfPyZWzp0I4bXCTLk/K&#10;tfNnzf2kv73FysB/H1e20W8FKFcmFTLy5sh37LeIh88PiBLO5ogF1xAQKK5HflOuuPgxsudJNG5w&#10;vKuVsxIfSDJkCLcNR5TS7X8+ftF6DvcYrrHwpgrShDRxP5ZnRhKYB0OnhfTNhUOBtdPHOndRNRwi&#10;+aXeGPy5oMz1mNU7CKLe62W4L59IOd4PSh75bka8g/sfBVzaa8tDovs96HhQ1xKdux8St8egvDge&#10;gPLmP8TZjFbaFulEmhEs6MzS8YFE8719PeB70x7Zd2skHJBsrRc2t0DrhHP9cVFYfJvlPXgf6rHv&#10;KNOZ4jlsMapRF21+i+aHPIfrLN/o/aTPdxLriHUn3ycX58wS4xsyQm+FUKEnHH8sAZipnej4mhC4&#10;d8SQkHBeYvLFvoJjAbygiv+/niCv5pOZ4FwSXy+siTzrdYzS0CGzdha6PyH0nqiFazXFHj0e3yG1&#10;/7TpkNIDHPP3kC/cBXiWdRYbfRQJZ+1CWUOcsX6aW0WBs3o5C6hb6MPcNRRYoFHSKGzcBvCDNkKM&#10;VUwJMr7NWEohyo407zCizVwPiDWkGqKNHzSK300udKuH4reLtZURN0bkyAP5gRDiisCCJeTb5x0r&#10;rRupw//XWWC9iwn329wNvY+OgX0PLRMjgEHZQYyJdoK/N9ZtSHY40onDKbmsZNxFO3GhBntUlib8&#10;HqQdPMNZb9si34Lz4XriSQsdBvJXp50HyA7v6qzHuPxlWXlAhngnyp9yYuK595M2P3ElUrw33wlL&#10;v7l90Nmh02Mjmy6MHSQaom7WZ333yFwTzU8kzwHYjyH/oU6Lf0+rW2vUG1EXCt22gWjb8HLel2kY&#10;3BP9z/26DdIMX+dh6QbnEyN6/wPb5v2g94f/+29srpX6/Tjvyim+zMJ5cQuoUQcgz5440/GJws01&#10;8tGpvLsUJBp/eD+/gHrBf87z7akPXE8bonPKlkXMSB/izPenA0U9pA4A/x58d/v+odFkEEOs9T2o&#10;s7RJJ4OiZUI5sKVuJMl3EuuJdSffx5V8M8waafRB40jiy8OXaaJzSXy1iNTvR4LEz4iHU+axx8wf&#10;ssl1dvmPv60ppzCJjkegnD3JMcWHktO80OFFWZrVWduxg1vttLWGyWzRFfRQ2Bb9QgkACteUsgLL&#10;J5EpIGve6okLB2TYW5axpGL58u5mEHNv1WaLpRsS60bOnN8vUX0sag/EV8kfBBpigPJ31tRMI5JE&#10;6yF/EAxC5+Ej6t0HTOEb2YsnfE75W0g2RZgIgBiiiEVQyxErIPmGAEH2LTKTbiGv5I/yMQJqz66X&#10;4e52OR5EO7ly7pRcBedPR9xNrl8856KdXLssh4YGjKz7e8k/34Dv4a3PwLnQuKhK5INyYhgfNxnK&#10;BrLMt8AnlnzxPcij75xwHBIFkfaWR1sp0crOfQe3xLp+B61XVh5Wd3yZBeUGVpSdq2ex+GJtZ3Xf&#10;/4fHapMI/XmfR9qDe/cQ6ef+0LWrw18Tf23wP5RGuF1Gy9aVF8/yPs/OfYm26Nol7dBHneKb8e2o&#10;c1iSCf9IRBfaiiPNu22f9kPdxG0KdyrINPXERiy0rlB/IN9M/KctunpQas/j2cQz99/e8huSIf77&#10;+zrg60H020cR6bhYeXhQLuH64cqFuuct4vYsBR0rvg154v1xZ71+Jel2ksT6Yd3J91qWl0/iiwEl&#10;gMBJdC6JtQOhHhXwa0eitB4HXIfVPc9Hj3BKzoH/dl04b5AT23dEgbqCpcuUdoMqa1VSkDYIKYoM&#10;ooWixWLllHG682M2a6dboANXC6zKuGOwxQqKAkdpcw+kDau0WeDy3cRmSC8KG7JtK6AqyfOuHkx4&#10;M5cOBemgpL0i90o85r8paghfsxHBcKfeysbKJXqPV+z+eIyFnuNWrq6cbBvAp/kwCD/fWe/cM+gs&#10;kE8s4bjDYK3HxQViQ9lMjQ7JiYVZWZ6bkWPTh2VhakLmD4/JaF+Xfi8luNopaK+vsY4EQ/aUI2UF&#10;eUrduTVi6XcWSBea1ayNWJ4VPJcOAUSFSCHUAeCtjjH5DhGkMOI7Jb5Mv2i7iUW03B8WqxlyEj9n&#10;dSRKA/COxMzmO1mnT+ue77TFX2vpAL3GyjMoU1de/jp9nr8n8nw6t/U2OoyepK7wrYhnThQr2qUL&#10;ApBhHUo/CgSoQyDDJo+6UIe0LzqljDpQT2iPrEHhfeKtvZcW2ZZIMVYXFF5OkLfItw6+c+S/trtI&#10;XbDjrg35clwLfHklAud9+/bP8f7l5I+8Uv5+BIo1IuhoI6N4V9e2WM7edfKTPt9JrCeS5PtrDIQV&#10;PrCJzj19cIL50Sj0EEgzrPQeMfxzEp3z8GQljKhCC5RMcNzdE8p/AOtoqYJm6XpIM4SWyXxYu8w/&#10;stC5SKCsIVw+BjKKCKCgUFQQaYaI+Q+BMx9M/Y91GmsnBBzyDNnzFtzNb7xiio20/YJTEAJT6LoP&#10;OIcPsLMul9kCJ0zIg0wY0a9h0RO38AfvYZOZIYBGAuvNOou/epSUKPSdw2Xg/jfIoCpkysARonC5&#10;KfR8TBoKX6a+jgGUvL83lihpWtwTuW9tsHoWeabLJ/vegmnEVtP3VmsLlarvTLnh28wiWVjlIRhc&#10;z+TKkZ5OmZkYldnJUWnV98V1JH9wewAAD69JREFUA+sjxINlzm3oPiDS/j2511udiSPuRzGMKOk5&#10;B//u5F3zG1POcWUecyz2XHwZPG6454baXLCNR6J774sEHQDKh7LDDYqOJ2U80t1mdZdncN7d676x&#10;b5/UdeJz06GFtPvJpL5jS3ujLdE+fdhH7/dsoSTxlcbyzMiEEmxIJf7TfhIi6Ubakj7LE1LXpuhc&#10;R1ek9Pn0ozSAOm4dw6Cuu868vm/o3aPlGGyD/7Gy+YvVBVfvgvagCJcjbQPZQbmBkmyVV1pOdDix&#10;1tPRcLKLOPNZSr5ZO8TJHOQBHRjSsPwo7t29bRwkMTdJIonHiyT5/hrDCXzK1gnKRNc8LTBh/sjf&#10;wacXl24gnNl3isMpKQ8jY+zHEZaYNIJ7UcoA5edcAaqjUS30P+TTh6NDSZiLhpJlhoNRqKZUA6sU&#10;i1HhsmGx7XXr/SyBsz7jqrHHrDu4NKCQsBrnpbhFpVDc+FySvhs2xg2DRUKik5tQ5kxA5PlE+mBB&#10;FpswhULXPPp958bgfEEh1yhDFxffuTqg4JlHEa+4PdkMI0xuPQkcDO4zK5eSAax8kEqL+vP/t3em&#10;PVYcVxjOH4+yWJGlCIVkbEeOI0BA7CBsCFbAmH0zYDA4RLLABhJwwFYiJ4ryHeic55w63XX71gwD&#10;czeG90qPum8v1VWntreqq6rX7Q2NeONe/Ef670UE8dPH0RC3HjclHhgWAoQTEYuQObiPhkvYG3HD&#10;R164x8NU0shWmBTlIdTwM35n2MnXt252/+QjO3xYh6EmD+771j+w87B8ZOfxt93Vc6ft+mN9mD19&#10;TlCeVz1rffI67tl6GGfF2FZjJq8PW+b+OK4ijZV0x9jn3DdojHiDxMQf12JTGjHZUGRYFemLtM8b&#10;oL7BajDGn7zmY5wtv+2yPEa+ZKgGeSxEc6y8gViMBmp8qbPO+6Q/3D/8fnxMJ/JdNChpDGUYhnAM&#10;/h8Yp4EBt4OliZYdJ4Sz2W69czRyyS+UQ8ds6+7a8fXyp6fJ4k+3cRH72BdhTL5jOAwNT5Z9xHa8&#10;MaPhj60ou7AXUCYe2BPLalJGca83THkOYbdn+XPKM2pb4Bee92+t8y2WiMT3NoZCDdEXFei4cnrF&#10;oFB/TjgoeLPCrUVfHs/CNwvgvlIu9BWM2S17+7y3qgjkmLFf1minR8UpXz313skYfxzCND67zfrK&#10;OXEwZ+hT0SKq/ZWwieRfv/mGj2kOQRxL03nPc+nV4TzXMSwjPpTC0ILf9B9rYn36D3aFYMZ9xkWz&#10;jUl98SEpKjRwv5o/8R8VVnxOm9faMeSECowKfugdi3HPSVTyQ0WPMM4xm3kM0sbY0G2d2yoe8v+E&#10;7Q2vjO352N2FvtkRIcM+lXesWVzuHWMVP/4jjN7bbrbnDQBx4J8eNxAzhJ8v2CKmiRcmj3ncYC9v&#10;eMSrd65D9IdtDvaNHiar1WGaFf4Gxtwl/KwicvsvOeHyji8v2AIxfpEvXI5WO5lk+lmrymQP6ov6&#10;P0S353/Sq9mkX8GEBoiBbYlT0gj5MnuhiXufPPhuDOFARO9/7x3PjwjnHAPPx3QQhzmR1CcR2hbB&#10;jZAmjdCbnWUAvdDES/ZAk77xK/7LHt7sba73h/9D3sq8k3bJcE/a6vn4fcWm0+fj2PPSN3alfMCe&#10;g92jbGBbX0teJi8CZRLDZLzzwIfKhK1Z6QbBjf2xJ2UbeTDfhmE33KWHPt7ahK3SPm4Xe9Z0eCbB&#10;PzSm9IVLsUwkvrczVWGzXaDQpOKkQK7hGGLSey9ty34LzgEVo4tnK9y9h3NvfLqZCpiK0zFRy39E&#10;LT1SzKBHrAGVNcfzPhfj5hZjQH25qwP7XSzmc9mnskekIwa5B4HNsI0dP/9J98uf/tgrI56Ju+Bf&#10;I01Rz2oQ5gY9b/2r4yNURpP28crPyErQKyi2BSpWKjKvzPtr477+FXONuRm9XdEYSUFeV2bT/4Pa&#10;X9HDX+LB7RKvxgkbPewpfuld9qEqCJhifyYJUiFzLf5+niggTMQvjRDsFwLaGhoWbhoWXJP+49qw&#10;jVXgts8xwoiNvEfciDSWE7V+53GNXfJ5swa3eT3+sT2Pxtvj+6xq0lrtJPj+wb3u0ukTPmadHr2W&#10;m6tKS2i3rnOqc9jIG4GIL9KE/fdGo4WfOCMPesOriGqGSfkwKxPPu9Z2xjAOg7HQzC3YY3kxRN/b&#10;ff7mXu91PhD52AWm5xPyRpXH4JOYOOh5yv8jCMlfg2AeiDB4eMlPSclnXm6z+laxR4u8n2etlxbD&#10;tuy33YDWfYmHc3QsG9/kF8KBGwxvwubYyDsaaOiTZ60886+lvhX2fmdHfGE1evzjbRllHGV3Cutw&#10;v27QV3az57uNfGWy6bBA7deNkPgWy0biextDYZRi41XHewQNBBU9TQizmli1gl4sengHMeyCmMrT&#10;hAziCXw9WNvmcI9ejBehixgPQR6C0HuQTRzirn/yP7dOWXbLrvEe0zJZyQUfKz8UMQD0LrtoNmHV&#10;VzZG9jRnJVNX4NmzM/SGxfm4NivXilFllJVUfDgkK/g8n/uRVuIVc7jZU7vdwu5rHi/gX2xNTxZi&#10;hp5AhDATgcn32IeKMER9iJuogKngCXusjc192BUbbOgn8zP24ZncQ4WNfY9je3tWP2QAkWD+qdMQ&#10;gj+IfX9DYfvEL+mBNBQNnuh5bD5/BuBnetnZv/HZBe/Z/se9O1OiO8mlBokvbDl2b1WItDbQuiYo&#10;IrdAnHMsVvEIoUcckj8ZguC9pm/9KtZnL2ut07D1XlXbUmYQfwg9GlKku7RTnZ8if0Waizw39Dhz&#10;Hde7322bH+LJ/JbL3OI+/vTrmnkNRvnK/vf7RSgP/9vgXxq0CFxswbHB/bEb7I/djP95XR/+3hZh&#10;F857Q9SgrCQvUCb6kJq3Y5iaT7K2Bswus7WvJGTxQXlIWUp+I76wCe7G8obk7bAvedyPF79M0Ats&#10;bGf0fjcmbPbiSHyLZSPxvY2hguBzx61zryohmGJt5RoqBEBEUSlzXRIiPMZQuvgrgtt7YXtCiNf4&#10;dR/GzPnEJzFZRYRYpmKg4oie06ykk6jEmpSwZCWTx/P/5pm2z0bC1EWDidx4Tdy+ZtZQgdNowXaI&#10;aMLJcfd/EdxU7NiVtwaM+SSemDDKBE3ikgqfSp4hP/TubhRGKmWegSDZ/du1cMvcrBtfTPaMnveM&#10;44hnRAK9eAgpGjbEYx2v47ibevaM4BmITF6t37l1I8T33bbwBsT3pVMnzN8xpKLl5qIZ0uhA6zpE&#10;IHZNO7PPUpi86SHd0GhjyFXOUWBOAz2niD96qj2P793taeVoEXqkJ56HiI4e1FEcOvH8sR83oun3&#10;3Oca+0956x/ambju5Wj5IeE8jUrKM8Lr93C8nAvYj+sJM+Gv7QwnLA9iM/IItiS/9TbfucPfFNBr&#10;Heu1r3V/YFLnvngzQN4iD9EIQMzyHAR1bfPa3rX/p+j9vBgkvsWykfjexlCosepB69yrSBbQCMj1&#10;GWazZ0VEBRmVZFQCWRFNwLH+eFQYeWyoQGrCzYkKZLO4X6pwleP1sXnBKiL0zvWiYc7wHN4A0DDy&#10;RtH+GC+PaEio+Ble4cMEylsH76m0yh0RjTjgXgQ58dF6zhgaT7iBGCC+vCfPGcc1/0eNJ4/fgXST&#10;sGz2+VuB5/ibkGN8ZOda6fluC29g2MlFE9855rvl5qqQcYE4I80TTuKZpe98eby1nd2utVjdg17d&#10;bFjzpoIGUt24CHeGHtSJeHPRWfc2jxnKk5fnkKdfJkLSS8sx7+W1cmj62tlDOiHspNkMN/uZ5mkE&#10;YC/yO2/q6JjAptgZgf17lh00cb3XjjEsh7cFvFVkZSTe4mFzxLWHx2xWu+9vB6ZsvlF52A7DspD4&#10;Fstm6eL79q2b3nJuZ1ixFSg06YlpnXsdoMJoHd86G1Xqqwv2oLfMl58cnZsnTJL0caGWzxEDpEsq&#10;6mzAsE0xTIXuFFEB9KQhcBBpG1fwAZUrop1hLrgzrnj9lbVdhy0QSwh1hiIh7mkIZG850BNfNxIQ&#10;JIgZ3Gk9exbgN0Q0vfyI78d/u9ucaJlsbsLlYklb98LMYMw99kQIMrGRnlTGBOfwBSbeEW/5bYIQ&#10;eYb3pJqgtHS0ObuXYQrNc7PkkItV3sykQCVNDcNOtkbaMNcGrwnRG/M3sKm/KbK0OawG8q5PyGYC&#10;Y34oaY+Ja1+Rxc5xPW9/mHCNfxk7n+Ose8h/9pxFlhWLQqudiGWzdPH91Zdf+CthKmUxWyiY6S2i&#10;ld86L14vSAcIYIZeLDpNIEr6dafHMNTDRUtu7Vo7TvpFHCCQERYMQ+DNRsv9gYN+PyuZsAwcE+94&#10;RU7vKRM5GaoQHwiKYQuIQMRKjvGGg3Ytwh2xzf2IbeyGWOE6emcZJoN/237YGoSdfItI4MM6j+5/&#10;0z385va6fPf3u77mN8PMGELTcnM+HHQRg399KJYRcUe5Ew0a7MiqFQwbYaWetTff8OUvGY/NxEYf&#10;f233IPAYIoGIdTdKWmk/N3je+UUQkyXHaRKbhD3cRr2djOqYX5PXE14LN2HHJvmVWGyIuMZWjKNm&#10;/Dpp972dLA8ay4vu/MXPfKw7PdnYlTRNA4dhXOQhnpGNAx+KYlv8Pdh6Ok+tgm3nCbaV+BbLZMni&#10;+1n38N7X3dVzp7ovLp0X8+CzxjHx2nLt4tnu8/NnmufmSp8Oz/n2+sVz7g/Wp75y5qRPGLx08nhw&#10;6rh/RIZ1lun9ZSzzURMk7PNBmXRjPW5cvtBdNjc/PXLIt3Dl7KnuipUzPPPzC2e6a7bFFtfNLSY1&#10;3rx8sfvyyiUjPlrDf47fMH8Dz8SfPtHu6JF41pzyFs/Dn/jjgYnrH7571P3r0bfr8sP3j7q/Xr/q&#10;H9xZfNwSF0OcYmvi6U9/tEYPgnHv7u6Twx9644A4wGbYFVt7XM7JhssC+5OmCBdb3/dzk2k2jg/X&#10;YTfSPZz82BpRH1mD8/19HcuEYsvD8MF+t+XZ43/uLpBPTn/aXTl/2u4Pm/Zp+KrZtqRft+82s/Es&#10;IJ7+99//NDWJEItgyeL7qaGffvq9nr+qHHj2tHtWwf/h/Ir8nj0xFumfzYY/r1uk39q/ybjTb9O/&#10;Yrc+/a9IfG7fH7bFzrWthVgcS+/5VgYQ4nVnvV99zcuUE7MsV3CLX+vcvMmwb0R9bX3vMuCX+6vg&#10;n1UHG41/revEbFHaFMtjBcR3QkYQQogWL1NOzLJcWUYZlWF+UVpuLYrx85ftn1cB2WjxZF4RYjms&#10;kPgWQgghhBBieyPxLYQQQgghxIKQ+BZCCCGEEGJBSHwLIYQQQgixICS+hRBCCCGEWBAS30IIIYQQ&#10;QiwIiW8hhBBCCCEWhMS3EEIIIYQQC0LiWwghhBBCiAXxo6dPnzwRQgghhBBCzJsnT/4PfCozv3eb&#10;NBQAAAAASUVORK5CYIJQSwMECgAAAAAAAAAhAEN/MEnRAAAA0QAAABQAAABkcnMvbWVkaWEvaW1h&#10;Z2UyLnBuZ4lQTkcNChoKAAAADUlIRFIAAAA1AAAAMwgGAAAAN79AbQAAAAFzUkdCAK7OHOkAAAAE&#10;Z0FNQQAAsY8L/GEFAAAACXBIWXMAABcRAAAXEQHKJvM/AAAAZklEQVRoQ+3TWw2AQBAEQfyLgqCI&#10;h4EDG7XpjxLQmcx2v/uapihFUYqiFEUpilIUpShKUZSiKEVRiqIURSmKUhSlKEpRlKIoRVGKohRF&#10;KWZGXc+5pvmXOv66WfqUoihFUYqBUfv6ALfLPnbnhuHzAAAAAElFTkSuQmCCUEsBAi0AFAAGAAgA&#10;AAAhALGCZ7YKAQAAEwIAABMAAAAAAAAAAAAAAAAAAAAAAFtDb250ZW50X1R5cGVzXS54bWxQSwEC&#10;LQAUAAYACAAAACEAOP0h/9YAAACUAQAACwAAAAAAAAAAAAAAAAA7AQAAX3JlbHMvLnJlbHNQSwEC&#10;LQAUAAYACAAAACEA0H0Pq+YEAABSEAAADgAAAAAAAAAAAAAAAAA6AgAAZHJzL2Uyb0RvYy54bWxQ&#10;SwECLQAUAAYACAAAACEALmzwAMUAAAClAQAAGQAAAAAAAAAAAAAAAABMBwAAZHJzL19yZWxzL2Uy&#10;b0RvYy54bWwucmVsc1BLAQItABQABgAIAAAAIQDvkhsI3QAAAAYBAAAPAAAAAAAAAAAAAAAAAEgI&#10;AABkcnMvZG93bnJldi54bWxQSwECLQAKAAAAAAAAACEACSzSbcsPEgDLDxIAFAAAAAAAAAAAAAAA&#10;AABSCQAAZHJzL21lZGlhL2ltYWdlMS5wbmdQSwECLQAKAAAAAAAAACEAQ38wSdEAAADRAAAAFAAA&#10;AAAAAAAAAAAAAABPGRIAZHJzL21lZGlhL2ltYWdlMi5wbmdQSwUGAAAAAAcABwC+AQAAUhoS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7" type="#_x0000_t75" style="position:absolute;width:57594;height:85782;visibility:visible;mso-wrap-style:square">
                  <v:fill o:detectmouseclick="t"/>
                  <v:path o:connecttype="none"/>
                </v:shape>
                <v:group id="Group 277" o:spid="_x0000_s1028" style="position:absolute;left:4218;top:4951;width:29574;height:46707" coordorigin="3164,3687" coordsize="5602,88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2YMoxAAAANoAAAAPAAAAZHJzL2Rvd25yZXYueG1sRI9Ba8JA&#10;FITvBf/D8oTe6iYtKSW6hiBWeghCtSDeHtlnEsy+Ddk1if++KxR6HGbmG2aVTaYVA/WusawgXkQg&#10;iEurG64U/Bw/Xz5AOI+ssbVMCu7kIFvPnlaYajvyNw0HX4kAYZeigtr7LpXSlTUZdAvbEQfvYnuD&#10;Psi+krrHMcBNK1+j6F0abDgs1NjRpqbyergZBbsRx/wt3g7F9bK5n4/J/lTEpNTzfMqXIDxN/j/8&#10;1/7SChJ4XAk3QK5/AQAA//8DAFBLAQItABQABgAIAAAAIQDb4fbL7gAAAIUBAAATAAAAAAAAAAAA&#10;AAAAAAAAAABbQ29udGVudF9UeXBlc10ueG1sUEsBAi0AFAAGAAgAAAAhAFr0LFu/AAAAFQEAAAsA&#10;AAAAAAAAAAAAAAAAHwEAAF9yZWxzLy5yZWxzUEsBAi0AFAAGAAgAAAAhAD3ZgyjEAAAA2gAAAA8A&#10;AAAAAAAAAAAAAAAABwIAAGRycy9kb3ducmV2LnhtbFBLBQYAAAAAAwADALcAAAD4AgAAAAA=&#10;">
                  <v:group id="Group 275" o:spid="_x0000_s1029" style="position:absolute;left:3164;top:3687;width:5602;height:8848" coordorigin="3164,3687" coordsize="5602,88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Cx1fwgAAANoAAAAPAAAAZHJzL2Rvd25yZXYueG1sRI9Bi8Iw&#10;FITvC/6H8ARva1plRapRRFQ8iLAqiLdH82yLzUtpYlv/vVkQ9jjMzDfMfNmZUjRUu8KygngYgSBO&#10;rS44U3A5b7+nIJxH1lhaJgUvcrBc9L7mmGjb8i81J5+JAGGXoILc+yqR0qU5GXRDWxEH725rgz7I&#10;OpO6xjbATSlHUTSRBgsOCzlWtM4pfZyeRsGuxXY1jjfN4XFfv27nn+P1EJNSg363moHw1Pn/8Ke9&#10;1wom8Hcl3AC5eAMAAP//AwBQSwECLQAUAAYACAAAACEA2+H2y+4AAACFAQAAEwAAAAAAAAAAAAAA&#10;AAAAAAAAW0NvbnRlbnRfVHlwZXNdLnhtbFBLAQItABQABgAIAAAAIQBa9CxbvwAAABUBAAALAAAA&#10;AAAAAAAAAAAAAB8BAABfcmVscy8ucmVsc1BLAQItABQABgAIAAAAIQDNCx1fwgAAANoAAAAPAAAA&#10;AAAAAAAAAAAAAAcCAABkcnMvZG93bnJldi54bWxQSwUGAAAAAAMAAwC3AAAA9gIAAAAA&#10;">
                    <v:shape id="Picture 273" o:spid="_x0000_s1030" type="#_x0000_t75" style="position:absolute;left:3164;top:3687;width:5602;height:88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zofqwAAAANoAAAAPAAAAZHJzL2Rvd25yZXYueG1sRE/Pa8Iw&#10;FL4P/B/CE3abaXeQUY0ipcJOgnVjOz6aZ1PbvJQmtnV//XIY7Pjx/d7uZ9uJkQbfOFaQrhIQxJXT&#10;DdcKPi7HlzcQPiBr7ByTggd52O8WT1vMtJv4TGMZahFD2GeowITQZ1L6ypBFv3I9ceSubrAYIhxq&#10;qQecYrjt5GuSrKXFhmODwZ5yQ1Vb3q2CwvXFJX+kPyfPY/5p2tt3+XVT6nk5HzYgAs3hX/znftcK&#10;4tZ4Jd4AufsFAAD//wMAUEsBAi0AFAAGAAgAAAAhANvh9svuAAAAhQEAABMAAAAAAAAAAAAAAAAA&#10;AAAAAFtDb250ZW50X1R5cGVzXS54bWxQSwECLQAUAAYACAAAACEAWvQsW78AAAAVAQAACwAAAAAA&#10;AAAAAAAAAAAfAQAAX3JlbHMvLnJlbHNQSwECLQAUAAYACAAAACEAMc6H6sAAAADaAAAADwAAAAAA&#10;AAAAAAAAAAAHAgAAZHJzL2Rvd25yZXYueG1sUEsFBgAAAAADAAMAtwAAAPQCAAAAAA==&#10;">
                      <v:imagedata r:id="rId17" o:title=""/>
                    </v:shape>
                    <v:shape id="Picture 274" o:spid="_x0000_s1031" type="#_x0000_t75" style="position:absolute;left:4932;top:8404;width:403;height:3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oHD7xQAAANoAAAAPAAAAZHJzL2Rvd25yZXYueG1sRI9Ba8JA&#10;FITvBf/D8oReim7sQWp0FREEIbnUSvX4yL4m22Tfhuw2Sfvr3UKhx2FmvmE2u9E2oqfOG8cKFvME&#10;BHHhtOFSweXtOHsB4QOyxsYxKfgmD7vt5GGDqXYDv1J/DqWIEPYpKqhCaFMpfVGRRT93LXH0Plxn&#10;MUTZlVJ3OES4beRzkiylRcNxocKWDhUV9fnLKvh5z56yS2vyw+kzrKTJ6/31Viv1OB33axCBxvAf&#10;/muftIIV/F6JN0Bu7wAAAP//AwBQSwECLQAUAAYACAAAACEA2+H2y+4AAACFAQAAEwAAAAAAAAAA&#10;AAAAAAAAAAAAW0NvbnRlbnRfVHlwZXNdLnhtbFBLAQItABQABgAIAAAAIQBa9CxbvwAAABUBAAAL&#10;AAAAAAAAAAAAAAAAAB8BAABfcmVscy8ucmVsc1BLAQItABQABgAIAAAAIQB0oHD7xQAAANoAAAAP&#10;AAAAAAAAAAAAAAAAAAcCAABkcnMvZG93bnJldi54bWxQSwUGAAAAAAMAAwC3AAAA+QIAAAAA&#10;">
                      <v:imagedata r:id="rId18" o:title=""/>
                    </v:shape>
                  </v:group>
                  <v:rect id="Rectangle 276" o:spid="_x0000_s1032" style="position:absolute;left:8187;top:4473;width:460;height:7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2Sf+yAAAANsAAAAPAAAAZHJzL2Rvd25yZXYueG1sRI9PSwMx&#10;EMXvBb9DGMGLtIl/kHZtWlS0WEHFVgVvw2bcXbqZLElsVz995yD0NsN7895vpvPet2pLMTWBLZyN&#10;DCjiMriGKwvv64fhGFTKyA7bwGThlxLMZ0eDKRYu7PiNtqtcKQnhVKCFOueu0DqVNXlMo9ARi/Yd&#10;oscsa6y0i7iTcN/qc2OutMeGpaHGju5qKjerH2/h5fn04/Xr8vPJx4vJYqlv783fxlh7ctzfXIPK&#10;1OeD+f/60Qm+0MsvMoCe7QEAAP//AwBQSwECLQAUAAYACAAAACEA2+H2y+4AAACFAQAAEwAAAAAA&#10;AAAAAAAAAAAAAAAAW0NvbnRlbnRfVHlwZXNdLnhtbFBLAQItABQABgAIAAAAIQBa9CxbvwAAABUB&#10;AAALAAAAAAAAAAAAAAAAAB8BAABfcmVscy8ucmVsc1BLAQItABQABgAIAAAAIQAR2Sf+yAAAANsA&#10;AAAPAAAAAAAAAAAAAAAAAAcCAABkcnMvZG93bnJldi54bWxQSwUGAAAAAAMAAwC3AAAA/AIAAAAA&#10;" stroked="f">
                    <v:textbox inset="5.85pt,.7pt,5.85pt,.7pt"/>
                  </v:rect>
                </v:group>
                <w10:anchorlock/>
              </v:group>
            </w:pict>
          </mc:Fallback>
        </mc:AlternateContent>
      </w:r>
    </w:p>
    <w:p w:rsidR="001E6808" w:rsidRPr="00927C80" w:rsidRDefault="001E6808" w:rsidP="00175D43">
      <w:pPr>
        <w:ind w:leftChars="-5" w:left="36" w:hangingChars="23" w:hanging="46"/>
        <w:rPr>
          <w:rFonts w:asciiTheme="majorEastAsia" w:eastAsiaTheme="majorEastAsia" w:hAnsiTheme="majorEastAsia"/>
          <w:sz w:val="20"/>
          <w:szCs w:val="20"/>
        </w:rPr>
      </w:pPr>
      <w:r w:rsidRPr="00927C80">
        <w:rPr>
          <w:rFonts w:asciiTheme="majorEastAsia" w:eastAsiaTheme="majorEastAsia" w:hAnsiTheme="majorEastAsia" w:hint="eastAsia"/>
          <w:sz w:val="20"/>
          <w:szCs w:val="20"/>
        </w:rPr>
        <w:t>【巻末資料</w:t>
      </w:r>
      <w:r w:rsidR="00052E0D" w:rsidRPr="00927C80">
        <w:rPr>
          <w:rFonts w:asciiTheme="majorEastAsia" w:eastAsiaTheme="majorEastAsia" w:hAnsiTheme="majorEastAsia" w:hint="eastAsia"/>
          <w:sz w:val="20"/>
          <w:szCs w:val="20"/>
        </w:rPr>
        <w:t xml:space="preserve">　図７</w:t>
      </w:r>
      <w:r w:rsidRPr="00927C80">
        <w:rPr>
          <w:rFonts w:asciiTheme="majorEastAsia" w:eastAsiaTheme="majorEastAsia" w:hAnsiTheme="majorEastAsia" w:hint="eastAsia"/>
          <w:sz w:val="20"/>
          <w:szCs w:val="20"/>
        </w:rPr>
        <w:t xml:space="preserve">　プログラム提供拠点　】</w:t>
      </w:r>
    </w:p>
    <w:p w:rsidR="001E6808" w:rsidRPr="00927C80" w:rsidRDefault="00780D55" w:rsidP="00780D55">
      <w:pPr>
        <w:ind w:leftChars="-607" w:left="67" w:hangingChars="639" w:hanging="1342"/>
        <w:rPr>
          <w:rFonts w:asciiTheme="majorEastAsia" w:eastAsiaTheme="majorEastAsia" w:hAnsiTheme="majorEastAsia"/>
          <w:sz w:val="20"/>
          <w:szCs w:val="20"/>
        </w:rPr>
      </w:pPr>
      <w:r w:rsidRPr="00927C80">
        <w:rPr>
          <w:noProof/>
        </w:rPr>
        <w:drawing>
          <wp:inline distT="0" distB="0" distL="0" distR="0" wp14:anchorId="7A0F149E" wp14:editId="2F96F13A">
            <wp:extent cx="8208002" cy="5764547"/>
            <wp:effectExtent l="0" t="1219200" r="0" b="1207770"/>
            <wp:docPr id="1083" name="図 10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227023" cy="5777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6808" w:rsidRPr="00927C80" w:rsidRDefault="001E6808">
      <w:pPr>
        <w:rPr>
          <w:rFonts w:ascii="Century" w:eastAsia="ＭＳ ゴシック" w:hAnsi="ＭＳ ゴシック" w:cs="Times New Roman"/>
          <w:sz w:val="20"/>
          <w:szCs w:val="20"/>
        </w:rPr>
      </w:pPr>
      <w:r w:rsidRPr="00927C80">
        <w:rPr>
          <w:rFonts w:ascii="Century" w:eastAsia="ＭＳ ゴシック" w:hAnsi="ＭＳ ゴシック" w:cs="Times New Roman"/>
          <w:sz w:val="20"/>
          <w:szCs w:val="20"/>
        </w:rPr>
        <w:br w:type="page"/>
      </w:r>
    </w:p>
    <w:p w:rsidR="001E6808" w:rsidRPr="00927C80" w:rsidRDefault="001E6808" w:rsidP="001E6808">
      <w:pPr>
        <w:rPr>
          <w:rFonts w:asciiTheme="majorEastAsia" w:eastAsiaTheme="majorEastAsia" w:hAnsiTheme="majorEastAsia"/>
          <w:sz w:val="20"/>
          <w:szCs w:val="20"/>
        </w:rPr>
      </w:pPr>
      <w:r w:rsidRPr="00927C80">
        <w:rPr>
          <w:rFonts w:asciiTheme="majorEastAsia" w:eastAsiaTheme="majorEastAsia" w:hAnsiTheme="majorEastAsia" w:hint="eastAsia"/>
          <w:sz w:val="20"/>
          <w:szCs w:val="20"/>
        </w:rPr>
        <w:t xml:space="preserve">【巻末資料　</w:t>
      </w:r>
      <w:r w:rsidR="00052E0D" w:rsidRPr="00927C80">
        <w:rPr>
          <w:rFonts w:asciiTheme="majorEastAsia" w:eastAsiaTheme="majorEastAsia" w:hAnsiTheme="majorEastAsia" w:hint="eastAsia"/>
          <w:sz w:val="20"/>
          <w:szCs w:val="20"/>
        </w:rPr>
        <w:t xml:space="preserve">図８　</w:t>
      </w:r>
      <w:r w:rsidR="003742F4" w:rsidRPr="00927C80">
        <w:rPr>
          <w:rFonts w:asciiTheme="majorEastAsia" w:eastAsiaTheme="majorEastAsia" w:hAnsiTheme="majorEastAsia" w:hint="eastAsia"/>
          <w:sz w:val="20"/>
          <w:szCs w:val="20"/>
        </w:rPr>
        <w:t>外周緑地の保全と活用</w:t>
      </w:r>
      <w:r w:rsidRPr="00927C80">
        <w:rPr>
          <w:rFonts w:asciiTheme="majorEastAsia" w:eastAsiaTheme="majorEastAsia" w:hAnsiTheme="majorEastAsia" w:hint="eastAsia"/>
          <w:sz w:val="20"/>
          <w:szCs w:val="20"/>
        </w:rPr>
        <w:t>】</w:t>
      </w:r>
    </w:p>
    <w:p w:rsidR="001E6808" w:rsidRPr="00927C80" w:rsidRDefault="003742F4">
      <w:pPr>
        <w:rPr>
          <w:rFonts w:asciiTheme="majorEastAsia" w:eastAsiaTheme="majorEastAsia" w:hAnsiTheme="majorEastAsia"/>
          <w:sz w:val="20"/>
          <w:szCs w:val="20"/>
        </w:rPr>
      </w:pPr>
      <w:r w:rsidRPr="00927C80">
        <w:rPr>
          <w:rFonts w:asciiTheme="majorEastAsia" w:eastAsiaTheme="majorEastAsia" w:hAnsiTheme="majorEastAsia"/>
          <w:noProof/>
          <w:sz w:val="20"/>
          <w:szCs w:val="20"/>
        </w:rPr>
        <w:drawing>
          <wp:inline distT="0" distB="0" distL="0" distR="0" wp14:anchorId="4CB1136A" wp14:editId="40429F14">
            <wp:extent cx="5633156" cy="8676765"/>
            <wp:effectExtent l="0" t="0" r="0" b="0"/>
            <wp:docPr id="37" name="図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0266" cy="8672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7E52" w:rsidRPr="00927C80" w:rsidRDefault="00A27E52" w:rsidP="00A27E52">
      <w:pPr>
        <w:rPr>
          <w:rFonts w:asciiTheme="minorEastAsia" w:hAnsiTheme="minorEastAsia"/>
          <w:sz w:val="19"/>
          <w:szCs w:val="19"/>
        </w:rPr>
      </w:pPr>
      <w:r w:rsidRPr="00927C80">
        <w:rPr>
          <w:rFonts w:asciiTheme="minorEastAsia" w:hAnsiTheme="minorEastAsia" w:hint="eastAsia"/>
          <w:sz w:val="19"/>
          <w:szCs w:val="19"/>
        </w:rPr>
        <w:t>参考図書</w:t>
      </w:r>
    </w:p>
    <w:p w:rsidR="00770FFE" w:rsidRPr="00927C80" w:rsidRDefault="00770FFE" w:rsidP="00770FFE">
      <w:pPr>
        <w:rPr>
          <w:rFonts w:asciiTheme="minorEastAsia" w:hAnsiTheme="minorEastAsia"/>
          <w:sz w:val="19"/>
          <w:szCs w:val="19"/>
        </w:rPr>
      </w:pPr>
      <w:r w:rsidRPr="00927C80">
        <w:rPr>
          <w:rFonts w:asciiTheme="minorEastAsia" w:hAnsiTheme="minorEastAsia" w:hint="eastAsia"/>
          <w:sz w:val="19"/>
          <w:szCs w:val="19"/>
        </w:rPr>
        <w:t>＜条例＞</w:t>
      </w:r>
    </w:p>
    <w:p w:rsidR="00770FFE" w:rsidRPr="00927C80" w:rsidRDefault="00770FFE" w:rsidP="00A27E52">
      <w:pPr>
        <w:rPr>
          <w:rFonts w:asciiTheme="minorEastAsia" w:hAnsiTheme="minorEastAsia"/>
          <w:sz w:val="19"/>
          <w:szCs w:val="19"/>
        </w:rPr>
      </w:pPr>
      <w:r w:rsidRPr="00927C80">
        <w:rPr>
          <w:rFonts w:asciiTheme="minorEastAsia" w:hAnsiTheme="minorEastAsia" w:hint="eastAsia"/>
          <w:sz w:val="19"/>
          <w:szCs w:val="19"/>
        </w:rPr>
        <w:t>大阪府日本万国博覧会記念公園条例</w:t>
      </w:r>
    </w:p>
    <w:p w:rsidR="00A27E52" w:rsidRPr="00927C80" w:rsidRDefault="00A27E52" w:rsidP="00A27E52">
      <w:pPr>
        <w:rPr>
          <w:rFonts w:asciiTheme="minorEastAsia" w:hAnsiTheme="minorEastAsia"/>
          <w:sz w:val="19"/>
          <w:szCs w:val="19"/>
        </w:rPr>
      </w:pPr>
      <w:r w:rsidRPr="00927C80">
        <w:rPr>
          <w:rFonts w:asciiTheme="minorEastAsia" w:hAnsiTheme="minorEastAsia" w:hint="eastAsia"/>
          <w:sz w:val="19"/>
          <w:szCs w:val="19"/>
        </w:rPr>
        <w:t>＜報告書＞</w:t>
      </w:r>
    </w:p>
    <w:p w:rsidR="00A27E52" w:rsidRPr="00927C80" w:rsidRDefault="00A27E52" w:rsidP="00A27E52">
      <w:pPr>
        <w:rPr>
          <w:rFonts w:asciiTheme="minorEastAsia" w:hAnsiTheme="minorEastAsia"/>
          <w:sz w:val="19"/>
          <w:szCs w:val="19"/>
        </w:rPr>
      </w:pPr>
      <w:r w:rsidRPr="00927C80">
        <w:rPr>
          <w:rFonts w:asciiTheme="minorEastAsia" w:hAnsiTheme="minorEastAsia" w:hint="eastAsia"/>
          <w:sz w:val="19"/>
          <w:szCs w:val="19"/>
        </w:rPr>
        <w:t>万博記念公園基本計画</w:t>
      </w:r>
      <w:r w:rsidRPr="00927C80">
        <w:rPr>
          <w:rFonts w:asciiTheme="minorEastAsia" w:hAnsiTheme="minorEastAsia"/>
          <w:sz w:val="19"/>
          <w:szCs w:val="19"/>
        </w:rPr>
        <w:t>(昭和47年</w:t>
      </w:r>
      <w:r w:rsidRPr="00927C80">
        <w:rPr>
          <w:rFonts w:asciiTheme="minorEastAsia" w:hAnsiTheme="minorEastAsia" w:hint="eastAsia"/>
          <w:sz w:val="19"/>
          <w:szCs w:val="19"/>
        </w:rPr>
        <w:t>(</w:t>
      </w:r>
      <w:r w:rsidRPr="00927C80">
        <w:rPr>
          <w:rFonts w:asciiTheme="minorEastAsia" w:hAnsiTheme="minorEastAsia"/>
          <w:sz w:val="19"/>
          <w:szCs w:val="19"/>
        </w:rPr>
        <w:t>1972</w:t>
      </w:r>
      <w:r w:rsidRPr="00927C80">
        <w:rPr>
          <w:rFonts w:asciiTheme="minorEastAsia" w:hAnsiTheme="minorEastAsia" w:hint="eastAsia"/>
          <w:sz w:val="19"/>
          <w:szCs w:val="19"/>
        </w:rPr>
        <w:t>年)</w:t>
      </w:r>
      <w:r w:rsidRPr="00927C80">
        <w:rPr>
          <w:rFonts w:asciiTheme="minorEastAsia" w:hAnsiTheme="minorEastAsia"/>
          <w:sz w:val="19"/>
          <w:szCs w:val="19"/>
        </w:rPr>
        <w:t>)</w:t>
      </w:r>
      <w:r w:rsidRPr="00927C80">
        <w:rPr>
          <w:rFonts w:asciiTheme="minorEastAsia" w:hAnsiTheme="minorEastAsia" w:hint="eastAsia"/>
          <w:sz w:val="19"/>
          <w:szCs w:val="19"/>
        </w:rPr>
        <w:t xml:space="preserve">　日本万国博覧会記念協会</w:t>
      </w:r>
    </w:p>
    <w:p w:rsidR="00A27E52" w:rsidRPr="00927C80" w:rsidRDefault="00A27E52" w:rsidP="00A27E52">
      <w:pPr>
        <w:rPr>
          <w:rFonts w:asciiTheme="minorEastAsia" w:hAnsiTheme="minorEastAsia"/>
          <w:sz w:val="19"/>
          <w:szCs w:val="19"/>
        </w:rPr>
      </w:pPr>
      <w:r w:rsidRPr="00927C80">
        <w:rPr>
          <w:rFonts w:asciiTheme="minorEastAsia" w:hAnsiTheme="minorEastAsia" w:hint="eastAsia"/>
          <w:sz w:val="19"/>
          <w:szCs w:val="19"/>
        </w:rPr>
        <w:t>万博記念公園と生態学　昭和47年(1972)9.1　日本万国博覧会記念協会</w:t>
      </w:r>
    </w:p>
    <w:p w:rsidR="00A27E52" w:rsidRPr="00927C80" w:rsidRDefault="00A27E52" w:rsidP="00A27E52">
      <w:pPr>
        <w:rPr>
          <w:rFonts w:asciiTheme="minorEastAsia" w:hAnsiTheme="minorEastAsia"/>
          <w:sz w:val="19"/>
          <w:szCs w:val="19"/>
        </w:rPr>
      </w:pPr>
      <w:r w:rsidRPr="00927C80">
        <w:rPr>
          <w:rFonts w:asciiTheme="minorEastAsia" w:hAnsiTheme="minorEastAsia" w:hint="eastAsia"/>
          <w:sz w:val="19"/>
          <w:szCs w:val="19"/>
        </w:rPr>
        <w:t>万博日本庭園造庭誌　昭和55年　万博日本庭園造庭誌編集委員会</w:t>
      </w:r>
    </w:p>
    <w:p w:rsidR="00A27E52" w:rsidRPr="00927C80" w:rsidRDefault="00A27E52" w:rsidP="00A27E52">
      <w:pPr>
        <w:rPr>
          <w:rFonts w:asciiTheme="minorEastAsia" w:hAnsiTheme="minorEastAsia"/>
          <w:sz w:val="19"/>
          <w:szCs w:val="19"/>
        </w:rPr>
      </w:pPr>
      <w:r w:rsidRPr="00927C80">
        <w:rPr>
          <w:rFonts w:asciiTheme="minorEastAsia" w:hAnsiTheme="minorEastAsia" w:hint="eastAsia"/>
          <w:sz w:val="19"/>
          <w:szCs w:val="19"/>
        </w:rPr>
        <w:t xml:space="preserve">万博公園案内ノート　平成13年(2001年）5月1日　日本万国博覧会記念協会　公園部緑地課　</w:t>
      </w:r>
    </w:p>
    <w:p w:rsidR="00A27E52" w:rsidRPr="00927C80" w:rsidRDefault="00A27E52" w:rsidP="00A27E52">
      <w:pPr>
        <w:rPr>
          <w:rFonts w:asciiTheme="minorEastAsia" w:hAnsiTheme="minorEastAsia"/>
          <w:sz w:val="19"/>
          <w:szCs w:val="19"/>
        </w:rPr>
      </w:pPr>
      <w:r w:rsidRPr="00927C80">
        <w:rPr>
          <w:rFonts w:asciiTheme="minorEastAsia" w:hAnsiTheme="minorEastAsia" w:hint="eastAsia"/>
          <w:sz w:val="19"/>
          <w:szCs w:val="19"/>
        </w:rPr>
        <w:t>万博記念公園　将来ビジョン　平成18年(2006)7月　独立行政法人　日本万国博覧会記念機構</w:t>
      </w:r>
    </w:p>
    <w:p w:rsidR="00A27E52" w:rsidRPr="00927C80" w:rsidRDefault="00A27E52" w:rsidP="00A27E52">
      <w:pPr>
        <w:rPr>
          <w:rFonts w:asciiTheme="minorEastAsia" w:hAnsiTheme="minorEastAsia"/>
          <w:sz w:val="19"/>
          <w:szCs w:val="19"/>
        </w:rPr>
      </w:pPr>
      <w:r w:rsidRPr="00927C80">
        <w:rPr>
          <w:rFonts w:asciiTheme="minorEastAsia" w:hAnsiTheme="minorEastAsia" w:hint="eastAsia"/>
          <w:sz w:val="19"/>
          <w:szCs w:val="19"/>
        </w:rPr>
        <w:t>万博日本庭園改修基本計画　平成20年3月(2008年)3月　独立行政法人　日本万国博覧会記念機構</w:t>
      </w:r>
    </w:p>
    <w:p w:rsidR="00A27E52" w:rsidRPr="00927C80" w:rsidRDefault="00A27E52" w:rsidP="00052E0D">
      <w:pPr>
        <w:rPr>
          <w:rFonts w:asciiTheme="minorEastAsia" w:hAnsiTheme="minorEastAsia"/>
          <w:sz w:val="19"/>
          <w:szCs w:val="19"/>
        </w:rPr>
      </w:pPr>
      <w:r w:rsidRPr="00927C80">
        <w:rPr>
          <w:rFonts w:asciiTheme="minorEastAsia" w:hAnsiTheme="minorEastAsia" w:hint="eastAsia"/>
          <w:sz w:val="19"/>
          <w:szCs w:val="19"/>
        </w:rPr>
        <w:t>京都造形芸術大学　日本庭園・歴史遺産研究センター</w:t>
      </w:r>
    </w:p>
    <w:p w:rsidR="00A27E52" w:rsidRPr="00927C80" w:rsidRDefault="00A27E52" w:rsidP="00B61EBA">
      <w:pPr>
        <w:ind w:left="190" w:hangingChars="100" w:hanging="190"/>
        <w:rPr>
          <w:rFonts w:asciiTheme="minorEastAsia" w:hAnsiTheme="minorEastAsia"/>
          <w:sz w:val="19"/>
          <w:szCs w:val="19"/>
        </w:rPr>
      </w:pPr>
      <w:r w:rsidRPr="00927C80">
        <w:rPr>
          <w:rFonts w:asciiTheme="minorEastAsia" w:hAnsiTheme="minorEastAsia" w:hint="eastAsia"/>
          <w:sz w:val="19"/>
          <w:szCs w:val="19"/>
        </w:rPr>
        <w:t>自然文化園自立した森調査業務報告書　平成22年(2010年)3月　独立行政法人　日本万国博覧会記念機構</w:t>
      </w:r>
    </w:p>
    <w:p w:rsidR="00A27E52" w:rsidRPr="00927C80" w:rsidRDefault="00A27E52" w:rsidP="00B61EBA">
      <w:pPr>
        <w:ind w:left="190" w:hangingChars="100" w:hanging="190"/>
        <w:rPr>
          <w:rFonts w:asciiTheme="minorEastAsia" w:hAnsiTheme="minorEastAsia"/>
          <w:sz w:val="19"/>
          <w:szCs w:val="19"/>
        </w:rPr>
      </w:pPr>
      <w:r w:rsidRPr="00927C80">
        <w:rPr>
          <w:rFonts w:asciiTheme="minorEastAsia" w:hAnsiTheme="minorEastAsia" w:hint="eastAsia"/>
          <w:sz w:val="19"/>
          <w:szCs w:val="19"/>
        </w:rPr>
        <w:t>自立した森密生林毎木調査報告書　平成22年(2010年)3月　独立行政法人　日本万国博覧会記念機構</w:t>
      </w:r>
    </w:p>
    <w:p w:rsidR="00A27E52" w:rsidRPr="00927C80" w:rsidRDefault="00A27E52" w:rsidP="00B61EBA">
      <w:pPr>
        <w:ind w:left="190" w:hangingChars="100" w:hanging="190"/>
        <w:rPr>
          <w:rFonts w:asciiTheme="minorEastAsia" w:hAnsiTheme="minorEastAsia"/>
          <w:sz w:val="19"/>
          <w:szCs w:val="19"/>
        </w:rPr>
      </w:pPr>
      <w:r w:rsidRPr="00927C80">
        <w:rPr>
          <w:rFonts w:asciiTheme="minorEastAsia" w:hAnsiTheme="minorEastAsia" w:hint="eastAsia"/>
          <w:sz w:val="19"/>
          <w:szCs w:val="19"/>
        </w:rPr>
        <w:t>自然文化園自立した森調査業務報告書　平成23年(2011年)3月　独立行政法人　日本万国博覧会記念機構</w:t>
      </w:r>
    </w:p>
    <w:p w:rsidR="00A27E52" w:rsidRPr="00927C80" w:rsidRDefault="00A27E52" w:rsidP="00B61EBA">
      <w:pPr>
        <w:ind w:left="190" w:hangingChars="100" w:hanging="190"/>
        <w:rPr>
          <w:rFonts w:asciiTheme="minorEastAsia" w:hAnsiTheme="minorEastAsia"/>
          <w:sz w:val="19"/>
          <w:szCs w:val="19"/>
        </w:rPr>
      </w:pPr>
      <w:r w:rsidRPr="00927C80">
        <w:rPr>
          <w:rFonts w:asciiTheme="minorEastAsia" w:hAnsiTheme="minorEastAsia" w:hint="eastAsia"/>
          <w:sz w:val="19"/>
          <w:szCs w:val="19"/>
        </w:rPr>
        <w:t>自立した森密生林毎木調査報告書　平成23年(2011年)3月　独立行政法人　日本万国博覧会記念機構</w:t>
      </w:r>
    </w:p>
    <w:p w:rsidR="00A27E52" w:rsidRPr="00927C80" w:rsidRDefault="00A27E52" w:rsidP="00B61EBA">
      <w:pPr>
        <w:ind w:left="190" w:hangingChars="100" w:hanging="190"/>
        <w:rPr>
          <w:rFonts w:asciiTheme="minorEastAsia" w:hAnsiTheme="minorEastAsia"/>
          <w:sz w:val="19"/>
          <w:szCs w:val="19"/>
        </w:rPr>
      </w:pPr>
      <w:r w:rsidRPr="00927C80">
        <w:rPr>
          <w:rFonts w:asciiTheme="minorEastAsia" w:hAnsiTheme="minorEastAsia" w:hint="eastAsia"/>
          <w:sz w:val="19"/>
          <w:szCs w:val="19"/>
        </w:rPr>
        <w:t>自然文化園自立した森調査業務報告書　平成24年(2012年)3月　独立行政法人　日本万国博覧会記念機構</w:t>
      </w:r>
    </w:p>
    <w:p w:rsidR="00A27E52" w:rsidRPr="00927C80" w:rsidRDefault="00A27E52" w:rsidP="00B61EBA">
      <w:pPr>
        <w:ind w:left="190" w:hangingChars="100" w:hanging="190"/>
        <w:rPr>
          <w:rFonts w:asciiTheme="minorEastAsia" w:hAnsiTheme="minorEastAsia"/>
          <w:sz w:val="19"/>
          <w:szCs w:val="19"/>
        </w:rPr>
      </w:pPr>
      <w:r w:rsidRPr="00927C80">
        <w:rPr>
          <w:rFonts w:asciiTheme="minorEastAsia" w:hAnsiTheme="minorEastAsia" w:hint="eastAsia"/>
          <w:sz w:val="19"/>
          <w:szCs w:val="19"/>
        </w:rPr>
        <w:t>自立した森密生林毎木調査報告書　平成24年(2012年)3月　独立行政法人　日本万国博覧会記念機構</w:t>
      </w:r>
    </w:p>
    <w:p w:rsidR="00A27E52" w:rsidRPr="00927C80" w:rsidRDefault="00A27E52" w:rsidP="00B61EBA">
      <w:pPr>
        <w:ind w:left="190" w:hangingChars="100" w:hanging="190"/>
        <w:rPr>
          <w:rFonts w:asciiTheme="minorEastAsia" w:hAnsiTheme="minorEastAsia"/>
          <w:sz w:val="19"/>
          <w:szCs w:val="19"/>
        </w:rPr>
      </w:pPr>
      <w:r w:rsidRPr="00927C80">
        <w:rPr>
          <w:rFonts w:asciiTheme="minorEastAsia" w:hAnsiTheme="minorEastAsia" w:hint="eastAsia"/>
          <w:sz w:val="19"/>
          <w:szCs w:val="19"/>
        </w:rPr>
        <w:t>自然文化園自立した森調査業務報告書　平成25年(2013年)3月　独立行政法人　日本万国博覧会記念機構</w:t>
      </w:r>
    </w:p>
    <w:p w:rsidR="00A27E52" w:rsidRPr="00927C80" w:rsidRDefault="00A27E52" w:rsidP="00B61EBA">
      <w:pPr>
        <w:ind w:left="190" w:hangingChars="100" w:hanging="190"/>
        <w:rPr>
          <w:rFonts w:asciiTheme="minorEastAsia" w:hAnsiTheme="minorEastAsia"/>
          <w:sz w:val="19"/>
          <w:szCs w:val="19"/>
        </w:rPr>
      </w:pPr>
      <w:r w:rsidRPr="00927C80">
        <w:rPr>
          <w:rFonts w:asciiTheme="minorEastAsia" w:hAnsiTheme="minorEastAsia" w:hint="eastAsia"/>
          <w:sz w:val="19"/>
          <w:szCs w:val="19"/>
        </w:rPr>
        <w:t>自立した森密生林毎木調査報告書　平成25年(2013年)3月　独立行政法人　日本万国博覧会記念機構</w:t>
      </w:r>
    </w:p>
    <w:p w:rsidR="00A27E52" w:rsidRPr="00927C80" w:rsidRDefault="00A27E52" w:rsidP="00B61EBA">
      <w:pPr>
        <w:ind w:left="190" w:hangingChars="100" w:hanging="190"/>
        <w:rPr>
          <w:rFonts w:asciiTheme="minorEastAsia" w:hAnsiTheme="minorEastAsia"/>
          <w:sz w:val="19"/>
          <w:szCs w:val="19"/>
        </w:rPr>
      </w:pPr>
      <w:r w:rsidRPr="00927C80">
        <w:rPr>
          <w:rFonts w:asciiTheme="minorEastAsia" w:hAnsiTheme="minorEastAsia" w:hint="eastAsia"/>
          <w:sz w:val="19"/>
          <w:szCs w:val="19"/>
        </w:rPr>
        <w:t>自然文化園自立した森調査業務報告書　平成26年(2014年)3月　独立行政法人　日本万国博覧会記念機構</w:t>
      </w:r>
    </w:p>
    <w:p w:rsidR="00A27E52" w:rsidRPr="00927C80" w:rsidRDefault="00A27E52" w:rsidP="00B61EBA">
      <w:pPr>
        <w:ind w:left="190" w:hangingChars="100" w:hanging="190"/>
        <w:rPr>
          <w:rFonts w:asciiTheme="minorEastAsia" w:hAnsiTheme="minorEastAsia"/>
          <w:sz w:val="19"/>
          <w:szCs w:val="19"/>
        </w:rPr>
      </w:pPr>
      <w:r w:rsidRPr="00927C80">
        <w:rPr>
          <w:rFonts w:asciiTheme="minorEastAsia" w:hAnsiTheme="minorEastAsia" w:hint="eastAsia"/>
          <w:sz w:val="19"/>
          <w:szCs w:val="19"/>
        </w:rPr>
        <w:t>自立した森密生林毎木調査報告書　平成26年(2014年)3月　独立行政法人　日本万国博覧会記念機構</w:t>
      </w:r>
    </w:p>
    <w:p w:rsidR="00A27E52" w:rsidRPr="00927C80" w:rsidRDefault="00A27E52" w:rsidP="00B61EBA">
      <w:pPr>
        <w:ind w:left="190" w:hangingChars="100" w:hanging="190"/>
        <w:rPr>
          <w:rFonts w:asciiTheme="minorEastAsia" w:hAnsiTheme="minorEastAsia"/>
          <w:sz w:val="19"/>
          <w:szCs w:val="19"/>
        </w:rPr>
      </w:pPr>
      <w:r w:rsidRPr="00927C80">
        <w:rPr>
          <w:rFonts w:asciiTheme="minorEastAsia" w:hAnsiTheme="minorEastAsia" w:hint="eastAsia"/>
          <w:sz w:val="19"/>
          <w:szCs w:val="19"/>
        </w:rPr>
        <w:t>森発見　自立した森再生センター便り　No.33　平成26年(2014年)3月15日　独立行政法人　日本万国博覧会記念機構</w:t>
      </w:r>
    </w:p>
    <w:p w:rsidR="00A27E52" w:rsidRPr="00927C80" w:rsidRDefault="00A27E52" w:rsidP="00A27E52">
      <w:pPr>
        <w:rPr>
          <w:rFonts w:asciiTheme="minorEastAsia" w:hAnsiTheme="minorEastAsia"/>
          <w:sz w:val="19"/>
          <w:szCs w:val="19"/>
        </w:rPr>
      </w:pPr>
      <w:r w:rsidRPr="00927C80">
        <w:rPr>
          <w:rFonts w:asciiTheme="minorEastAsia" w:hAnsiTheme="minorEastAsia" w:hint="eastAsia"/>
          <w:sz w:val="19"/>
          <w:szCs w:val="19"/>
        </w:rPr>
        <w:t>万博記念公園　植栽アセットマネジメント計画策定業務　平成26年2月　独立行政法人　日本万国博覧会記念機構</w:t>
      </w:r>
    </w:p>
    <w:p w:rsidR="00A27E52" w:rsidRPr="00927C80" w:rsidRDefault="00A27E52" w:rsidP="00A27E52">
      <w:pPr>
        <w:rPr>
          <w:rFonts w:asciiTheme="minorEastAsia" w:hAnsiTheme="minorEastAsia"/>
          <w:sz w:val="19"/>
          <w:szCs w:val="19"/>
        </w:rPr>
      </w:pPr>
      <w:r w:rsidRPr="00927C80">
        <w:rPr>
          <w:rFonts w:asciiTheme="minorEastAsia" w:hAnsiTheme="minorEastAsia" w:hint="eastAsia"/>
          <w:sz w:val="19"/>
          <w:szCs w:val="19"/>
        </w:rPr>
        <w:t>万博記念公園来園者分析等調査業務報告書　平成26年3月　独立行政法人　日本万国博覧会記念機構</w:t>
      </w:r>
    </w:p>
    <w:p w:rsidR="00A27E52" w:rsidRPr="00927C80" w:rsidRDefault="00A27E52" w:rsidP="00A27E52">
      <w:pPr>
        <w:rPr>
          <w:rFonts w:asciiTheme="minorEastAsia" w:hAnsiTheme="minorEastAsia"/>
          <w:b/>
          <w:sz w:val="19"/>
          <w:szCs w:val="19"/>
        </w:rPr>
      </w:pPr>
      <w:r w:rsidRPr="00927C80">
        <w:rPr>
          <w:rFonts w:asciiTheme="minorEastAsia" w:hAnsiTheme="minorEastAsia" w:hint="eastAsia"/>
          <w:sz w:val="19"/>
          <w:szCs w:val="19"/>
        </w:rPr>
        <w:t>＜図書＞</w:t>
      </w:r>
    </w:p>
    <w:p w:rsidR="00A27E52" w:rsidRPr="00927C80" w:rsidRDefault="00A27E52" w:rsidP="00A27E52">
      <w:pPr>
        <w:rPr>
          <w:rFonts w:asciiTheme="minorEastAsia" w:hAnsiTheme="minorEastAsia"/>
          <w:sz w:val="19"/>
          <w:szCs w:val="19"/>
        </w:rPr>
      </w:pPr>
      <w:r w:rsidRPr="00927C80">
        <w:rPr>
          <w:rFonts w:asciiTheme="minorEastAsia" w:hAnsiTheme="minorEastAsia" w:hint="eastAsia"/>
          <w:sz w:val="19"/>
          <w:szCs w:val="19"/>
        </w:rPr>
        <w:t>日本万国博覧会公式ガイド　昭和44年12月25日　日本万国博覧会協会</w:t>
      </w:r>
    </w:p>
    <w:p w:rsidR="00A27E52" w:rsidRPr="00927C80" w:rsidRDefault="00A27E52" w:rsidP="00A27E52">
      <w:pPr>
        <w:rPr>
          <w:rFonts w:asciiTheme="minorEastAsia" w:hAnsiTheme="minorEastAsia"/>
          <w:sz w:val="19"/>
          <w:szCs w:val="19"/>
        </w:rPr>
      </w:pPr>
      <w:r w:rsidRPr="00927C80">
        <w:rPr>
          <w:rFonts w:asciiTheme="minorEastAsia" w:hAnsiTheme="minorEastAsia" w:hint="eastAsia"/>
          <w:sz w:val="19"/>
          <w:szCs w:val="19"/>
        </w:rPr>
        <w:t>森本 幸裕 , 夏原 由博：「いのちの森―生物親和都市の理論と実践 」　 平成17年(2005)4月</w:t>
      </w:r>
    </w:p>
    <w:p w:rsidR="00A27E52" w:rsidRPr="00927C80" w:rsidRDefault="00A27E52" w:rsidP="00A27E52">
      <w:pPr>
        <w:rPr>
          <w:rFonts w:asciiTheme="minorEastAsia" w:hAnsiTheme="minorEastAsia"/>
          <w:sz w:val="19"/>
          <w:szCs w:val="19"/>
        </w:rPr>
      </w:pPr>
      <w:r w:rsidRPr="00927C80">
        <w:rPr>
          <w:rFonts w:asciiTheme="minorEastAsia" w:hAnsiTheme="minorEastAsia" w:hint="eastAsia"/>
          <w:sz w:val="19"/>
          <w:szCs w:val="19"/>
        </w:rPr>
        <w:t>吉村元男：「森が都市を変える 　野生のランドスケープデザイン」　平成16年(</w:t>
      </w:r>
      <w:r w:rsidRPr="00927C80">
        <w:rPr>
          <w:rFonts w:asciiTheme="minorEastAsia" w:hAnsiTheme="minorEastAsia"/>
          <w:sz w:val="19"/>
          <w:szCs w:val="19"/>
        </w:rPr>
        <w:t>2004</w:t>
      </w:r>
      <w:r w:rsidRPr="00927C80">
        <w:rPr>
          <w:rFonts w:asciiTheme="minorEastAsia" w:hAnsiTheme="minorEastAsia" w:hint="eastAsia"/>
          <w:sz w:val="19"/>
          <w:szCs w:val="19"/>
        </w:rPr>
        <w:t>)</w:t>
      </w:r>
      <w:r w:rsidRPr="00927C80">
        <w:rPr>
          <w:rFonts w:asciiTheme="minorEastAsia" w:hAnsiTheme="minorEastAsia"/>
          <w:sz w:val="19"/>
          <w:szCs w:val="19"/>
        </w:rPr>
        <w:t>2</w:t>
      </w:r>
      <w:r w:rsidRPr="00927C80">
        <w:rPr>
          <w:rFonts w:asciiTheme="minorEastAsia" w:hAnsiTheme="minorEastAsia" w:hint="eastAsia"/>
          <w:sz w:val="19"/>
          <w:szCs w:val="19"/>
        </w:rPr>
        <w:t>月</w:t>
      </w:r>
    </w:p>
    <w:p w:rsidR="006233A7" w:rsidRPr="00927C80" w:rsidRDefault="006233A7">
      <w:pPr>
        <w:rPr>
          <w:rFonts w:asciiTheme="minorEastAsia" w:hAnsiTheme="minorEastAsia"/>
          <w:sz w:val="19"/>
          <w:szCs w:val="19"/>
        </w:rPr>
      </w:pPr>
      <w:r w:rsidRPr="00927C80">
        <w:rPr>
          <w:rFonts w:asciiTheme="minorEastAsia" w:hAnsiTheme="minorEastAsia" w:hint="eastAsia"/>
          <w:sz w:val="19"/>
          <w:szCs w:val="19"/>
        </w:rPr>
        <w:t>神部四郎次：「田治六郎の世界　万博日本庭園の再発見」　平成</w:t>
      </w:r>
      <w:r w:rsidR="00056120" w:rsidRPr="00927C80">
        <w:rPr>
          <w:rFonts w:asciiTheme="minorEastAsia" w:hAnsiTheme="minorEastAsia" w:hint="eastAsia"/>
          <w:sz w:val="19"/>
          <w:szCs w:val="19"/>
        </w:rPr>
        <w:t>14年(</w:t>
      </w:r>
      <w:r w:rsidRPr="00927C80">
        <w:rPr>
          <w:rFonts w:asciiTheme="minorEastAsia" w:hAnsiTheme="minorEastAsia" w:hint="eastAsia"/>
          <w:sz w:val="19"/>
          <w:szCs w:val="19"/>
        </w:rPr>
        <w:t>2002</w:t>
      </w:r>
      <w:r w:rsidR="00056120" w:rsidRPr="00927C80">
        <w:rPr>
          <w:rFonts w:asciiTheme="minorEastAsia" w:hAnsiTheme="minorEastAsia" w:hint="eastAsia"/>
          <w:sz w:val="19"/>
          <w:szCs w:val="19"/>
        </w:rPr>
        <w:t>年)</w:t>
      </w:r>
      <w:r w:rsidRPr="00927C80">
        <w:rPr>
          <w:rFonts w:asciiTheme="minorEastAsia" w:hAnsiTheme="minorEastAsia" w:hint="eastAsia"/>
          <w:sz w:val="19"/>
          <w:szCs w:val="19"/>
        </w:rPr>
        <w:t>.10.13</w:t>
      </w:r>
    </w:p>
    <w:p w:rsidR="00A27E52" w:rsidRPr="00927C80" w:rsidRDefault="00052E0D">
      <w:pPr>
        <w:rPr>
          <w:rFonts w:asciiTheme="minorEastAsia" w:hAnsiTheme="minorEastAsia"/>
          <w:sz w:val="19"/>
          <w:szCs w:val="19"/>
        </w:rPr>
      </w:pPr>
      <w:r w:rsidRPr="00927C80">
        <w:rPr>
          <w:rFonts w:asciiTheme="minorEastAsia" w:hAnsiTheme="minorEastAsia" w:hint="eastAsia"/>
          <w:sz w:val="19"/>
          <w:szCs w:val="19"/>
        </w:rPr>
        <w:t>＜</w:t>
      </w:r>
      <w:r w:rsidR="003742F4" w:rsidRPr="00927C80">
        <w:rPr>
          <w:rFonts w:asciiTheme="minorEastAsia" w:hAnsiTheme="minorEastAsia" w:hint="eastAsia"/>
          <w:sz w:val="19"/>
          <w:szCs w:val="19"/>
        </w:rPr>
        <w:t>資料編</w:t>
      </w:r>
      <w:r w:rsidRPr="00927C80">
        <w:rPr>
          <w:rFonts w:asciiTheme="minorEastAsia" w:hAnsiTheme="minorEastAsia" w:hint="eastAsia"/>
          <w:sz w:val="19"/>
          <w:szCs w:val="19"/>
        </w:rPr>
        <w:t>＞</w:t>
      </w:r>
    </w:p>
    <w:p w:rsidR="00A27E52" w:rsidRPr="00927C80" w:rsidRDefault="003742F4" w:rsidP="00B61EBA">
      <w:pPr>
        <w:ind w:firstLineChars="100" w:firstLine="190"/>
        <w:rPr>
          <w:rFonts w:asciiTheme="minorEastAsia" w:hAnsiTheme="minorEastAsia"/>
          <w:sz w:val="19"/>
          <w:szCs w:val="19"/>
        </w:rPr>
      </w:pPr>
      <w:r w:rsidRPr="00927C80">
        <w:rPr>
          <w:rFonts w:asciiTheme="minorEastAsia" w:hAnsiTheme="minorEastAsia" w:hint="eastAsia"/>
          <w:sz w:val="19"/>
          <w:szCs w:val="19"/>
        </w:rPr>
        <w:t>審議会資料</w:t>
      </w:r>
    </w:p>
    <w:p w:rsidR="003742F4" w:rsidRPr="00927C80" w:rsidRDefault="004553EE" w:rsidP="00B61EBA">
      <w:pPr>
        <w:ind w:firstLineChars="100" w:firstLine="190"/>
        <w:rPr>
          <w:rFonts w:asciiTheme="minorEastAsia" w:hAnsiTheme="minorEastAsia"/>
          <w:sz w:val="19"/>
          <w:szCs w:val="19"/>
        </w:rPr>
      </w:pPr>
      <w:r w:rsidRPr="00927C80">
        <w:rPr>
          <w:rFonts w:asciiTheme="minorEastAsia" w:hAnsiTheme="minorEastAsia" w:hint="eastAsia"/>
          <w:sz w:val="19"/>
          <w:szCs w:val="19"/>
        </w:rPr>
        <w:t>議事録</w:t>
      </w:r>
    </w:p>
    <w:p w:rsidR="00AE226F" w:rsidRPr="00927C80" w:rsidRDefault="00AE226F">
      <w:pPr>
        <w:rPr>
          <w:rFonts w:asciiTheme="minorEastAsia" w:hAnsiTheme="minorEastAsia"/>
          <w:sz w:val="19"/>
          <w:szCs w:val="19"/>
        </w:rPr>
      </w:pPr>
      <w:r w:rsidRPr="00927C80">
        <w:rPr>
          <w:rFonts w:asciiTheme="minorEastAsia" w:hAnsiTheme="minorEastAsia"/>
          <w:sz w:val="19"/>
          <w:szCs w:val="19"/>
        </w:rPr>
        <w:br w:type="page"/>
      </w:r>
    </w:p>
    <w:p w:rsidR="00AE226F" w:rsidRPr="00927C80" w:rsidRDefault="00AE226F" w:rsidP="00AE226F">
      <w:pPr>
        <w:rPr>
          <w:rFonts w:asciiTheme="minorEastAsia" w:hAnsiTheme="minorEastAsia"/>
          <w:sz w:val="19"/>
          <w:szCs w:val="19"/>
        </w:rPr>
      </w:pPr>
    </w:p>
    <w:p w:rsidR="00AE226F" w:rsidRPr="00927C80" w:rsidRDefault="00AE226F" w:rsidP="00AE226F">
      <w:pPr>
        <w:rPr>
          <w:rFonts w:asciiTheme="minorEastAsia" w:hAnsiTheme="minorEastAsia"/>
          <w:b/>
          <w:sz w:val="19"/>
          <w:szCs w:val="19"/>
        </w:rPr>
      </w:pPr>
      <w:r w:rsidRPr="00927C80">
        <w:rPr>
          <w:rFonts w:asciiTheme="minorEastAsia" w:hAnsiTheme="minorEastAsia" w:hint="eastAsia"/>
          <w:b/>
          <w:sz w:val="19"/>
          <w:szCs w:val="19"/>
        </w:rPr>
        <w:t>大阪府日本万国博覧会記念公園運営審議会検討経過</w:t>
      </w:r>
    </w:p>
    <w:p w:rsidR="00AE226F" w:rsidRPr="00927C80" w:rsidRDefault="00AE226F" w:rsidP="00AE226F">
      <w:pPr>
        <w:rPr>
          <w:rFonts w:asciiTheme="minorEastAsia" w:hAnsiTheme="minorEastAsia"/>
          <w:sz w:val="19"/>
          <w:szCs w:val="19"/>
        </w:rPr>
      </w:pPr>
    </w:p>
    <w:p w:rsidR="00AE226F" w:rsidRPr="00927C80" w:rsidRDefault="00AE226F" w:rsidP="00AE226F">
      <w:pPr>
        <w:rPr>
          <w:rFonts w:asciiTheme="minorEastAsia" w:hAnsiTheme="minorEastAsia"/>
          <w:b/>
          <w:sz w:val="19"/>
          <w:szCs w:val="19"/>
        </w:rPr>
      </w:pPr>
      <w:r w:rsidRPr="00927C80">
        <w:rPr>
          <w:rFonts w:asciiTheme="minorEastAsia" w:hAnsiTheme="minorEastAsia" w:hint="eastAsia"/>
          <w:b/>
          <w:sz w:val="19"/>
          <w:szCs w:val="19"/>
        </w:rPr>
        <w:t>審　議　会</w:t>
      </w:r>
    </w:p>
    <w:tbl>
      <w:tblPr>
        <w:tblStyle w:val="a9"/>
        <w:tblpPr w:leftFromText="142" w:rightFromText="142" w:vertAnchor="text" w:tblpY="1"/>
        <w:tblOverlap w:val="never"/>
        <w:tblW w:w="0" w:type="auto"/>
        <w:tblLook w:val="04A0" w:firstRow="1" w:lastRow="0" w:firstColumn="1" w:lastColumn="0" w:noHBand="0" w:noVBand="1"/>
      </w:tblPr>
      <w:tblGrid>
        <w:gridCol w:w="1076"/>
        <w:gridCol w:w="2468"/>
        <w:gridCol w:w="5492"/>
      </w:tblGrid>
      <w:tr w:rsidR="00AE226F" w:rsidRPr="00927C80" w:rsidTr="00AF44DF">
        <w:tc>
          <w:tcPr>
            <w:tcW w:w="1076" w:type="dxa"/>
            <w:tcBorders>
              <w:top w:val="single" w:sz="12" w:space="0" w:color="auto"/>
              <w:left w:val="single" w:sz="12" w:space="0" w:color="auto"/>
              <w:bottom w:val="double" w:sz="4" w:space="0" w:color="auto"/>
              <w:right w:val="double" w:sz="4" w:space="0" w:color="auto"/>
            </w:tcBorders>
          </w:tcPr>
          <w:p w:rsidR="00AE226F" w:rsidRPr="00927C80" w:rsidRDefault="00AE226F" w:rsidP="00AE226F">
            <w:pPr>
              <w:rPr>
                <w:rFonts w:asciiTheme="minorEastAsia" w:hAnsiTheme="minorEastAsia"/>
                <w:sz w:val="19"/>
                <w:szCs w:val="19"/>
              </w:rPr>
            </w:pPr>
            <w:r w:rsidRPr="00927C80">
              <w:rPr>
                <w:rFonts w:asciiTheme="minorEastAsia" w:hAnsiTheme="minorEastAsia" w:hint="eastAsia"/>
                <w:sz w:val="19"/>
                <w:szCs w:val="19"/>
              </w:rPr>
              <w:t>回</w:t>
            </w:r>
          </w:p>
        </w:tc>
        <w:tc>
          <w:tcPr>
            <w:tcW w:w="2468" w:type="dxa"/>
            <w:tcBorders>
              <w:top w:val="single" w:sz="12" w:space="0" w:color="auto"/>
              <w:left w:val="double" w:sz="4" w:space="0" w:color="auto"/>
              <w:bottom w:val="double" w:sz="4" w:space="0" w:color="auto"/>
            </w:tcBorders>
          </w:tcPr>
          <w:p w:rsidR="00AE226F" w:rsidRPr="00927C80" w:rsidRDefault="00AE226F" w:rsidP="00AE226F">
            <w:pPr>
              <w:rPr>
                <w:rFonts w:asciiTheme="minorEastAsia" w:hAnsiTheme="minorEastAsia"/>
                <w:sz w:val="19"/>
                <w:szCs w:val="19"/>
              </w:rPr>
            </w:pPr>
            <w:r w:rsidRPr="00927C80">
              <w:rPr>
                <w:rFonts w:asciiTheme="minorEastAsia" w:hAnsiTheme="minorEastAsia" w:hint="eastAsia"/>
                <w:sz w:val="19"/>
                <w:szCs w:val="19"/>
              </w:rPr>
              <w:t>日</w:t>
            </w:r>
          </w:p>
        </w:tc>
        <w:tc>
          <w:tcPr>
            <w:tcW w:w="5492" w:type="dxa"/>
            <w:tcBorders>
              <w:top w:val="single" w:sz="12" w:space="0" w:color="auto"/>
              <w:bottom w:val="double" w:sz="4" w:space="0" w:color="auto"/>
              <w:right w:val="single" w:sz="12" w:space="0" w:color="auto"/>
            </w:tcBorders>
          </w:tcPr>
          <w:p w:rsidR="00AE226F" w:rsidRPr="00927C80" w:rsidRDefault="00AE226F" w:rsidP="00AE226F">
            <w:pPr>
              <w:rPr>
                <w:rFonts w:asciiTheme="minorEastAsia" w:hAnsiTheme="minorEastAsia"/>
                <w:sz w:val="19"/>
                <w:szCs w:val="19"/>
              </w:rPr>
            </w:pPr>
            <w:r w:rsidRPr="00927C80">
              <w:rPr>
                <w:rFonts w:asciiTheme="minorEastAsia" w:hAnsiTheme="minorEastAsia" w:hint="eastAsia"/>
                <w:sz w:val="19"/>
                <w:szCs w:val="19"/>
              </w:rPr>
              <w:t>主　な　内　容</w:t>
            </w:r>
          </w:p>
        </w:tc>
      </w:tr>
      <w:tr w:rsidR="00AE226F" w:rsidRPr="00927C80" w:rsidTr="00AF44DF">
        <w:trPr>
          <w:trHeight w:val="150"/>
        </w:trPr>
        <w:tc>
          <w:tcPr>
            <w:tcW w:w="1076" w:type="dxa"/>
            <w:tcBorders>
              <w:top w:val="double" w:sz="4" w:space="0" w:color="auto"/>
              <w:left w:val="single" w:sz="12" w:space="0" w:color="auto"/>
              <w:right w:val="double" w:sz="4" w:space="0" w:color="auto"/>
            </w:tcBorders>
          </w:tcPr>
          <w:p w:rsidR="00AE226F" w:rsidRPr="00927C80" w:rsidRDefault="00AE226F" w:rsidP="00AE226F">
            <w:pPr>
              <w:rPr>
                <w:rFonts w:asciiTheme="minorEastAsia" w:hAnsiTheme="minorEastAsia"/>
                <w:sz w:val="19"/>
                <w:szCs w:val="19"/>
              </w:rPr>
            </w:pPr>
            <w:r w:rsidRPr="00927C80">
              <w:rPr>
                <w:rFonts w:asciiTheme="minorEastAsia" w:hAnsiTheme="minorEastAsia" w:hint="eastAsia"/>
                <w:sz w:val="19"/>
                <w:szCs w:val="19"/>
              </w:rPr>
              <w:t>第１回</w:t>
            </w:r>
          </w:p>
        </w:tc>
        <w:tc>
          <w:tcPr>
            <w:tcW w:w="2468" w:type="dxa"/>
            <w:tcBorders>
              <w:top w:val="double" w:sz="4" w:space="0" w:color="auto"/>
              <w:left w:val="double" w:sz="4" w:space="0" w:color="auto"/>
            </w:tcBorders>
          </w:tcPr>
          <w:p w:rsidR="00AE226F" w:rsidRPr="00927C80" w:rsidRDefault="00AE226F" w:rsidP="00AE226F">
            <w:pPr>
              <w:rPr>
                <w:rFonts w:asciiTheme="minorEastAsia" w:hAnsiTheme="minorEastAsia"/>
                <w:sz w:val="19"/>
                <w:szCs w:val="19"/>
              </w:rPr>
            </w:pPr>
            <w:r w:rsidRPr="00927C80">
              <w:rPr>
                <w:rFonts w:asciiTheme="minorEastAsia" w:hAnsiTheme="minorEastAsia" w:hint="eastAsia"/>
                <w:sz w:val="19"/>
                <w:szCs w:val="19"/>
              </w:rPr>
              <w:t>平成２６年２月１０日</w:t>
            </w:r>
          </w:p>
        </w:tc>
        <w:tc>
          <w:tcPr>
            <w:tcW w:w="5492" w:type="dxa"/>
            <w:tcBorders>
              <w:top w:val="double" w:sz="4" w:space="0" w:color="auto"/>
              <w:right w:val="single" w:sz="12" w:space="0" w:color="auto"/>
            </w:tcBorders>
          </w:tcPr>
          <w:p w:rsidR="00CB2CE5" w:rsidRDefault="00CB2CE5" w:rsidP="00CB2CE5">
            <w:pPr>
              <w:snapToGrid w:val="0"/>
              <w:spacing w:line="280" w:lineRule="atLeast"/>
              <w:rPr>
                <w:rFonts w:asciiTheme="minorEastAsia" w:hAnsiTheme="minorEastAsia"/>
                <w:sz w:val="19"/>
                <w:szCs w:val="19"/>
              </w:rPr>
            </w:pPr>
            <w:r>
              <w:rPr>
                <w:rFonts w:asciiTheme="minorEastAsia" w:hAnsiTheme="minorEastAsia" w:hint="eastAsia"/>
                <w:sz w:val="19"/>
                <w:szCs w:val="19"/>
              </w:rPr>
              <w:t>・（諮問）</w:t>
            </w:r>
            <w:r w:rsidRPr="00567B19">
              <w:rPr>
                <w:rFonts w:asciiTheme="minorEastAsia" w:hAnsiTheme="minorEastAsia" w:hint="eastAsia"/>
                <w:sz w:val="19"/>
                <w:szCs w:val="19"/>
              </w:rPr>
              <w:t>日本万国博覧会記念公園の活性化に向けた</w:t>
            </w:r>
          </w:p>
          <w:p w:rsidR="00CB2CE5" w:rsidRDefault="00CB2CE5" w:rsidP="00AF44DF">
            <w:pPr>
              <w:snapToGrid w:val="0"/>
              <w:spacing w:line="280" w:lineRule="atLeast"/>
              <w:ind w:firstLineChars="450" w:firstLine="855"/>
              <w:rPr>
                <w:rFonts w:asciiTheme="minorEastAsia" w:hAnsiTheme="minorEastAsia"/>
                <w:sz w:val="19"/>
                <w:szCs w:val="19"/>
              </w:rPr>
            </w:pPr>
            <w:r w:rsidRPr="00567B19">
              <w:rPr>
                <w:rFonts w:asciiTheme="minorEastAsia" w:hAnsiTheme="minorEastAsia" w:hint="eastAsia"/>
                <w:sz w:val="19"/>
                <w:szCs w:val="19"/>
              </w:rPr>
              <w:t>将来ビジョン（施設整備及び運営）</w:t>
            </w:r>
            <w:r>
              <w:rPr>
                <w:rFonts w:asciiTheme="minorEastAsia" w:hAnsiTheme="minorEastAsia" w:hint="eastAsia"/>
                <w:sz w:val="19"/>
                <w:szCs w:val="19"/>
              </w:rPr>
              <w:t>について</w:t>
            </w:r>
          </w:p>
          <w:p w:rsidR="00AE226F" w:rsidRPr="00927C80" w:rsidRDefault="00AE226F" w:rsidP="00AE226F">
            <w:pPr>
              <w:rPr>
                <w:rFonts w:asciiTheme="minorEastAsia" w:hAnsiTheme="minorEastAsia"/>
                <w:sz w:val="19"/>
                <w:szCs w:val="19"/>
              </w:rPr>
            </w:pPr>
            <w:r w:rsidRPr="00927C80">
              <w:rPr>
                <w:rFonts w:asciiTheme="minorEastAsia" w:hAnsiTheme="minorEastAsia" w:hint="eastAsia"/>
                <w:sz w:val="19"/>
                <w:szCs w:val="19"/>
              </w:rPr>
              <w:t>・事務局からの公園概要説明</w:t>
            </w:r>
          </w:p>
          <w:p w:rsidR="00AE226F" w:rsidRPr="00927C80" w:rsidRDefault="00AE226F" w:rsidP="00AE226F">
            <w:pPr>
              <w:rPr>
                <w:rFonts w:asciiTheme="minorEastAsia" w:hAnsiTheme="minorEastAsia"/>
                <w:sz w:val="19"/>
                <w:szCs w:val="19"/>
              </w:rPr>
            </w:pPr>
            <w:r w:rsidRPr="00927C80">
              <w:rPr>
                <w:rFonts w:asciiTheme="minorEastAsia" w:hAnsiTheme="minorEastAsia" w:hint="eastAsia"/>
                <w:sz w:val="19"/>
                <w:szCs w:val="19"/>
              </w:rPr>
              <w:t>・部会の設置について</w:t>
            </w:r>
          </w:p>
        </w:tc>
      </w:tr>
      <w:tr w:rsidR="00AE226F" w:rsidRPr="00927C80" w:rsidTr="00AF44DF">
        <w:trPr>
          <w:trHeight w:val="195"/>
        </w:trPr>
        <w:tc>
          <w:tcPr>
            <w:tcW w:w="1076" w:type="dxa"/>
            <w:tcBorders>
              <w:left w:val="single" w:sz="12" w:space="0" w:color="auto"/>
              <w:right w:val="double" w:sz="4" w:space="0" w:color="auto"/>
            </w:tcBorders>
          </w:tcPr>
          <w:p w:rsidR="00AE226F" w:rsidRPr="00927C80" w:rsidRDefault="00AE226F" w:rsidP="00AE226F">
            <w:pPr>
              <w:rPr>
                <w:rFonts w:asciiTheme="minorEastAsia" w:hAnsiTheme="minorEastAsia"/>
                <w:sz w:val="19"/>
                <w:szCs w:val="19"/>
              </w:rPr>
            </w:pPr>
            <w:r w:rsidRPr="00927C80">
              <w:rPr>
                <w:rFonts w:asciiTheme="minorEastAsia" w:hAnsiTheme="minorEastAsia" w:hint="eastAsia"/>
                <w:sz w:val="19"/>
                <w:szCs w:val="19"/>
              </w:rPr>
              <w:t>第２回</w:t>
            </w:r>
          </w:p>
        </w:tc>
        <w:tc>
          <w:tcPr>
            <w:tcW w:w="2468" w:type="dxa"/>
            <w:tcBorders>
              <w:left w:val="double" w:sz="4" w:space="0" w:color="auto"/>
            </w:tcBorders>
          </w:tcPr>
          <w:p w:rsidR="00AE226F" w:rsidRPr="00927C80" w:rsidRDefault="00AE226F" w:rsidP="00AE226F">
            <w:pPr>
              <w:rPr>
                <w:rFonts w:asciiTheme="minorEastAsia" w:hAnsiTheme="minorEastAsia"/>
                <w:sz w:val="19"/>
                <w:szCs w:val="19"/>
              </w:rPr>
            </w:pPr>
            <w:r w:rsidRPr="00927C80">
              <w:rPr>
                <w:rFonts w:asciiTheme="minorEastAsia" w:hAnsiTheme="minorEastAsia" w:hint="eastAsia"/>
                <w:sz w:val="19"/>
                <w:szCs w:val="19"/>
              </w:rPr>
              <w:t>平成２６年７月１４日</w:t>
            </w:r>
          </w:p>
        </w:tc>
        <w:tc>
          <w:tcPr>
            <w:tcW w:w="5492" w:type="dxa"/>
            <w:tcBorders>
              <w:right w:val="single" w:sz="12" w:space="0" w:color="auto"/>
            </w:tcBorders>
          </w:tcPr>
          <w:p w:rsidR="00AE226F" w:rsidRPr="00927C80" w:rsidRDefault="00AE226F" w:rsidP="00AE226F">
            <w:pPr>
              <w:rPr>
                <w:rFonts w:asciiTheme="minorEastAsia" w:hAnsiTheme="minorEastAsia"/>
                <w:sz w:val="19"/>
                <w:szCs w:val="19"/>
              </w:rPr>
            </w:pPr>
            <w:r w:rsidRPr="00927C80">
              <w:rPr>
                <w:rFonts w:asciiTheme="minorEastAsia" w:hAnsiTheme="minorEastAsia" w:hint="eastAsia"/>
                <w:sz w:val="19"/>
                <w:szCs w:val="19"/>
              </w:rPr>
              <w:t>・「太陽の塔」内部公開について</w:t>
            </w:r>
          </w:p>
          <w:p w:rsidR="00AE226F" w:rsidRPr="00927C80" w:rsidRDefault="00AE226F" w:rsidP="00AE226F">
            <w:pPr>
              <w:rPr>
                <w:rFonts w:asciiTheme="minorEastAsia" w:hAnsiTheme="minorEastAsia"/>
                <w:sz w:val="19"/>
                <w:szCs w:val="19"/>
              </w:rPr>
            </w:pPr>
            <w:r w:rsidRPr="00927C80">
              <w:rPr>
                <w:rFonts w:asciiTheme="minorEastAsia" w:hAnsiTheme="minorEastAsia" w:hint="eastAsia"/>
                <w:sz w:val="19"/>
                <w:szCs w:val="19"/>
              </w:rPr>
              <w:t>・将来ビジョンについて</w:t>
            </w:r>
          </w:p>
        </w:tc>
      </w:tr>
      <w:tr w:rsidR="00AE226F" w:rsidRPr="00927C80" w:rsidTr="00AF44DF">
        <w:tc>
          <w:tcPr>
            <w:tcW w:w="1076" w:type="dxa"/>
            <w:tcBorders>
              <w:left w:val="single" w:sz="12" w:space="0" w:color="auto"/>
              <w:right w:val="double" w:sz="4" w:space="0" w:color="auto"/>
            </w:tcBorders>
          </w:tcPr>
          <w:p w:rsidR="00AE226F" w:rsidRPr="00927C80" w:rsidRDefault="00AE226F" w:rsidP="00AE226F">
            <w:pPr>
              <w:rPr>
                <w:rFonts w:asciiTheme="minorEastAsia" w:hAnsiTheme="minorEastAsia"/>
                <w:sz w:val="19"/>
                <w:szCs w:val="19"/>
              </w:rPr>
            </w:pPr>
            <w:r w:rsidRPr="00927C80">
              <w:rPr>
                <w:rFonts w:asciiTheme="minorEastAsia" w:hAnsiTheme="minorEastAsia" w:hint="eastAsia"/>
                <w:sz w:val="19"/>
                <w:szCs w:val="19"/>
              </w:rPr>
              <w:t>第３回</w:t>
            </w:r>
          </w:p>
        </w:tc>
        <w:tc>
          <w:tcPr>
            <w:tcW w:w="2468" w:type="dxa"/>
            <w:tcBorders>
              <w:left w:val="double" w:sz="4" w:space="0" w:color="auto"/>
            </w:tcBorders>
          </w:tcPr>
          <w:p w:rsidR="00AE226F" w:rsidRPr="00927C80" w:rsidRDefault="00AE226F" w:rsidP="00AE226F">
            <w:pPr>
              <w:rPr>
                <w:rFonts w:asciiTheme="minorEastAsia" w:hAnsiTheme="minorEastAsia"/>
                <w:sz w:val="19"/>
                <w:szCs w:val="19"/>
              </w:rPr>
            </w:pPr>
            <w:r w:rsidRPr="00927C80">
              <w:rPr>
                <w:rFonts w:asciiTheme="minorEastAsia" w:hAnsiTheme="minorEastAsia" w:hint="eastAsia"/>
                <w:sz w:val="19"/>
                <w:szCs w:val="19"/>
              </w:rPr>
              <w:t>平成２６年８月２６日</w:t>
            </w:r>
          </w:p>
        </w:tc>
        <w:tc>
          <w:tcPr>
            <w:tcW w:w="5492" w:type="dxa"/>
            <w:tcBorders>
              <w:right w:val="single" w:sz="12" w:space="0" w:color="auto"/>
            </w:tcBorders>
          </w:tcPr>
          <w:p w:rsidR="00AE226F" w:rsidRPr="00927C80" w:rsidRDefault="00AE226F" w:rsidP="00AE226F">
            <w:pPr>
              <w:rPr>
                <w:rFonts w:asciiTheme="minorEastAsia" w:hAnsiTheme="minorEastAsia"/>
                <w:sz w:val="19"/>
                <w:szCs w:val="19"/>
              </w:rPr>
            </w:pPr>
            <w:r w:rsidRPr="00927C80">
              <w:rPr>
                <w:rFonts w:asciiTheme="minorEastAsia" w:hAnsiTheme="minorEastAsia" w:hint="eastAsia"/>
                <w:sz w:val="19"/>
                <w:szCs w:val="19"/>
              </w:rPr>
              <w:t>・「太陽の塔」内部公開について</w:t>
            </w:r>
          </w:p>
          <w:p w:rsidR="00AE226F" w:rsidRPr="00927C80" w:rsidRDefault="00AE226F" w:rsidP="00AE226F">
            <w:pPr>
              <w:rPr>
                <w:rFonts w:asciiTheme="minorEastAsia" w:hAnsiTheme="minorEastAsia"/>
                <w:sz w:val="19"/>
                <w:szCs w:val="19"/>
              </w:rPr>
            </w:pPr>
            <w:r w:rsidRPr="00927C80">
              <w:rPr>
                <w:rFonts w:asciiTheme="minorEastAsia" w:hAnsiTheme="minorEastAsia" w:hint="eastAsia"/>
                <w:sz w:val="19"/>
                <w:szCs w:val="19"/>
              </w:rPr>
              <w:t>・将来ビジョンについて（中間報告）</w:t>
            </w:r>
          </w:p>
        </w:tc>
      </w:tr>
      <w:tr w:rsidR="00AE226F" w:rsidRPr="00927C80" w:rsidTr="00AF44DF">
        <w:tc>
          <w:tcPr>
            <w:tcW w:w="1076" w:type="dxa"/>
            <w:tcBorders>
              <w:left w:val="single" w:sz="12" w:space="0" w:color="auto"/>
              <w:right w:val="double" w:sz="4" w:space="0" w:color="auto"/>
            </w:tcBorders>
          </w:tcPr>
          <w:p w:rsidR="00AE226F" w:rsidRPr="00927C80" w:rsidRDefault="00AE226F" w:rsidP="00AE226F">
            <w:pPr>
              <w:rPr>
                <w:rFonts w:asciiTheme="minorEastAsia" w:hAnsiTheme="minorEastAsia"/>
                <w:sz w:val="19"/>
                <w:szCs w:val="19"/>
              </w:rPr>
            </w:pPr>
            <w:r w:rsidRPr="00927C80">
              <w:rPr>
                <w:rFonts w:asciiTheme="minorEastAsia" w:hAnsiTheme="minorEastAsia" w:hint="eastAsia"/>
                <w:sz w:val="19"/>
                <w:szCs w:val="19"/>
              </w:rPr>
              <w:t>第４回</w:t>
            </w:r>
          </w:p>
        </w:tc>
        <w:tc>
          <w:tcPr>
            <w:tcW w:w="2468" w:type="dxa"/>
            <w:tcBorders>
              <w:left w:val="double" w:sz="4" w:space="0" w:color="auto"/>
            </w:tcBorders>
          </w:tcPr>
          <w:p w:rsidR="00AE226F" w:rsidRPr="00927C80" w:rsidRDefault="00AE226F" w:rsidP="00AE226F">
            <w:pPr>
              <w:rPr>
                <w:rFonts w:asciiTheme="minorEastAsia" w:hAnsiTheme="minorEastAsia"/>
                <w:sz w:val="19"/>
                <w:szCs w:val="19"/>
              </w:rPr>
            </w:pPr>
            <w:r w:rsidRPr="00927C80">
              <w:rPr>
                <w:rFonts w:asciiTheme="minorEastAsia" w:hAnsiTheme="minorEastAsia" w:hint="eastAsia"/>
                <w:sz w:val="19"/>
                <w:szCs w:val="19"/>
              </w:rPr>
              <w:t>平成２６年１１月２７日</w:t>
            </w:r>
          </w:p>
        </w:tc>
        <w:tc>
          <w:tcPr>
            <w:tcW w:w="5492" w:type="dxa"/>
            <w:tcBorders>
              <w:right w:val="single" w:sz="12" w:space="0" w:color="auto"/>
            </w:tcBorders>
          </w:tcPr>
          <w:p w:rsidR="00AE226F" w:rsidRPr="00927C80" w:rsidRDefault="00AE226F" w:rsidP="00AE226F">
            <w:pPr>
              <w:rPr>
                <w:rFonts w:asciiTheme="minorEastAsia" w:hAnsiTheme="minorEastAsia"/>
                <w:sz w:val="19"/>
                <w:szCs w:val="19"/>
              </w:rPr>
            </w:pPr>
            <w:r w:rsidRPr="00927C80">
              <w:rPr>
                <w:rFonts w:asciiTheme="minorEastAsia" w:hAnsiTheme="minorEastAsia" w:hint="eastAsia"/>
                <w:sz w:val="19"/>
                <w:szCs w:val="19"/>
              </w:rPr>
              <w:t>・将来ビジョンについて</w:t>
            </w:r>
          </w:p>
        </w:tc>
      </w:tr>
      <w:tr w:rsidR="00AE226F" w:rsidRPr="00927C80" w:rsidTr="00AF44DF">
        <w:tc>
          <w:tcPr>
            <w:tcW w:w="1076" w:type="dxa"/>
            <w:tcBorders>
              <w:left w:val="single" w:sz="12" w:space="0" w:color="auto"/>
              <w:bottom w:val="single" w:sz="12" w:space="0" w:color="auto"/>
              <w:right w:val="double" w:sz="4" w:space="0" w:color="auto"/>
            </w:tcBorders>
          </w:tcPr>
          <w:p w:rsidR="00AE226F" w:rsidRPr="00927C80" w:rsidRDefault="00AE226F" w:rsidP="00AE226F">
            <w:pPr>
              <w:rPr>
                <w:rFonts w:asciiTheme="minorEastAsia" w:hAnsiTheme="minorEastAsia"/>
                <w:sz w:val="19"/>
                <w:szCs w:val="19"/>
              </w:rPr>
            </w:pPr>
            <w:r w:rsidRPr="00927C80">
              <w:rPr>
                <w:rFonts w:asciiTheme="minorEastAsia" w:hAnsiTheme="minorEastAsia" w:hint="eastAsia"/>
                <w:sz w:val="19"/>
                <w:szCs w:val="19"/>
              </w:rPr>
              <w:t>第５回</w:t>
            </w:r>
          </w:p>
        </w:tc>
        <w:tc>
          <w:tcPr>
            <w:tcW w:w="2468" w:type="dxa"/>
            <w:tcBorders>
              <w:left w:val="double" w:sz="4" w:space="0" w:color="auto"/>
              <w:bottom w:val="single" w:sz="12" w:space="0" w:color="auto"/>
            </w:tcBorders>
          </w:tcPr>
          <w:p w:rsidR="00AE226F" w:rsidRPr="00927C80" w:rsidRDefault="00AE226F" w:rsidP="00AE226F">
            <w:pPr>
              <w:rPr>
                <w:rFonts w:asciiTheme="minorEastAsia" w:hAnsiTheme="minorEastAsia"/>
                <w:sz w:val="19"/>
                <w:szCs w:val="19"/>
              </w:rPr>
            </w:pPr>
            <w:r w:rsidRPr="00927C80">
              <w:rPr>
                <w:rFonts w:asciiTheme="minorEastAsia" w:hAnsiTheme="minorEastAsia" w:hint="eastAsia"/>
                <w:sz w:val="19"/>
                <w:szCs w:val="19"/>
              </w:rPr>
              <w:t>平成２７年１月２２日</w:t>
            </w:r>
          </w:p>
        </w:tc>
        <w:tc>
          <w:tcPr>
            <w:tcW w:w="5492" w:type="dxa"/>
            <w:tcBorders>
              <w:bottom w:val="single" w:sz="12" w:space="0" w:color="auto"/>
              <w:right w:val="single" w:sz="12" w:space="0" w:color="auto"/>
            </w:tcBorders>
          </w:tcPr>
          <w:p w:rsidR="00AE226F" w:rsidRPr="00927C80" w:rsidRDefault="00AE226F" w:rsidP="00AE226F">
            <w:pPr>
              <w:rPr>
                <w:rFonts w:asciiTheme="minorEastAsia" w:hAnsiTheme="minorEastAsia"/>
                <w:sz w:val="19"/>
                <w:szCs w:val="19"/>
              </w:rPr>
            </w:pPr>
            <w:r w:rsidRPr="00927C80">
              <w:rPr>
                <w:rFonts w:asciiTheme="minorEastAsia" w:hAnsiTheme="minorEastAsia" w:hint="eastAsia"/>
                <w:sz w:val="19"/>
                <w:szCs w:val="19"/>
              </w:rPr>
              <w:t>・将来ビジョンについて（答申</w:t>
            </w:r>
            <w:r w:rsidR="00AF44DF">
              <w:rPr>
                <w:rFonts w:asciiTheme="minorEastAsia" w:hAnsiTheme="minorEastAsia" w:hint="eastAsia"/>
                <w:sz w:val="19"/>
                <w:szCs w:val="19"/>
              </w:rPr>
              <w:t>案</w:t>
            </w:r>
            <w:r w:rsidRPr="00927C80">
              <w:rPr>
                <w:rFonts w:asciiTheme="minorEastAsia" w:hAnsiTheme="minorEastAsia" w:hint="eastAsia"/>
                <w:sz w:val="19"/>
                <w:szCs w:val="19"/>
              </w:rPr>
              <w:t>）</w:t>
            </w:r>
          </w:p>
        </w:tc>
      </w:tr>
    </w:tbl>
    <w:p w:rsidR="00AE226F" w:rsidRPr="00927C80" w:rsidRDefault="00AE226F" w:rsidP="00AE226F">
      <w:pPr>
        <w:rPr>
          <w:rFonts w:asciiTheme="minorEastAsia" w:hAnsiTheme="minorEastAsia"/>
          <w:sz w:val="19"/>
          <w:szCs w:val="19"/>
        </w:rPr>
      </w:pPr>
    </w:p>
    <w:p w:rsidR="00AE226F" w:rsidRPr="00927C80" w:rsidRDefault="00AE226F" w:rsidP="00AE226F">
      <w:pPr>
        <w:rPr>
          <w:rFonts w:asciiTheme="minorEastAsia" w:hAnsiTheme="minorEastAsia"/>
          <w:b/>
          <w:sz w:val="19"/>
          <w:szCs w:val="19"/>
        </w:rPr>
      </w:pPr>
      <w:r w:rsidRPr="00927C80">
        <w:rPr>
          <w:rFonts w:asciiTheme="minorEastAsia" w:hAnsiTheme="minorEastAsia" w:hint="eastAsia"/>
          <w:b/>
          <w:sz w:val="19"/>
          <w:szCs w:val="19"/>
        </w:rPr>
        <w:t>魅力創出部会</w:t>
      </w:r>
    </w:p>
    <w:tbl>
      <w:tblPr>
        <w:tblStyle w:val="a9"/>
        <w:tblpPr w:leftFromText="142" w:rightFromText="142" w:vertAnchor="text" w:tblpY="1"/>
        <w:tblOverlap w:val="never"/>
        <w:tblW w:w="0" w:type="auto"/>
        <w:tblLook w:val="04A0" w:firstRow="1" w:lastRow="0" w:firstColumn="1" w:lastColumn="0" w:noHBand="0" w:noVBand="1"/>
      </w:tblPr>
      <w:tblGrid>
        <w:gridCol w:w="1076"/>
        <w:gridCol w:w="2468"/>
        <w:gridCol w:w="5492"/>
      </w:tblGrid>
      <w:tr w:rsidR="00AE226F" w:rsidRPr="00927C80" w:rsidTr="00AF44DF">
        <w:tc>
          <w:tcPr>
            <w:tcW w:w="1076" w:type="dxa"/>
            <w:tcBorders>
              <w:top w:val="single" w:sz="12" w:space="0" w:color="auto"/>
              <w:left w:val="single" w:sz="12" w:space="0" w:color="auto"/>
              <w:bottom w:val="double" w:sz="4" w:space="0" w:color="auto"/>
              <w:right w:val="double" w:sz="4" w:space="0" w:color="auto"/>
            </w:tcBorders>
          </w:tcPr>
          <w:p w:rsidR="00AE226F" w:rsidRPr="00927C80" w:rsidRDefault="00AE226F" w:rsidP="00AE226F">
            <w:pPr>
              <w:rPr>
                <w:rFonts w:asciiTheme="minorEastAsia" w:hAnsiTheme="minorEastAsia"/>
                <w:sz w:val="19"/>
                <w:szCs w:val="19"/>
              </w:rPr>
            </w:pPr>
            <w:r w:rsidRPr="00927C80">
              <w:rPr>
                <w:rFonts w:asciiTheme="minorEastAsia" w:hAnsiTheme="minorEastAsia" w:hint="eastAsia"/>
                <w:sz w:val="19"/>
                <w:szCs w:val="19"/>
              </w:rPr>
              <w:t>回</w:t>
            </w:r>
          </w:p>
        </w:tc>
        <w:tc>
          <w:tcPr>
            <w:tcW w:w="2468" w:type="dxa"/>
            <w:tcBorders>
              <w:top w:val="single" w:sz="12" w:space="0" w:color="auto"/>
              <w:left w:val="double" w:sz="4" w:space="0" w:color="auto"/>
              <w:bottom w:val="double" w:sz="4" w:space="0" w:color="auto"/>
            </w:tcBorders>
          </w:tcPr>
          <w:p w:rsidR="00AE226F" w:rsidRPr="00927C80" w:rsidRDefault="00AE226F" w:rsidP="00AE226F">
            <w:pPr>
              <w:rPr>
                <w:rFonts w:asciiTheme="minorEastAsia" w:hAnsiTheme="minorEastAsia"/>
                <w:sz w:val="19"/>
                <w:szCs w:val="19"/>
              </w:rPr>
            </w:pPr>
            <w:r w:rsidRPr="00927C80">
              <w:rPr>
                <w:rFonts w:asciiTheme="minorEastAsia" w:hAnsiTheme="minorEastAsia" w:hint="eastAsia"/>
                <w:sz w:val="19"/>
                <w:szCs w:val="19"/>
              </w:rPr>
              <w:t>日</w:t>
            </w:r>
          </w:p>
        </w:tc>
        <w:tc>
          <w:tcPr>
            <w:tcW w:w="5492" w:type="dxa"/>
            <w:tcBorders>
              <w:top w:val="single" w:sz="12" w:space="0" w:color="auto"/>
              <w:bottom w:val="double" w:sz="4" w:space="0" w:color="auto"/>
              <w:right w:val="single" w:sz="12" w:space="0" w:color="auto"/>
            </w:tcBorders>
          </w:tcPr>
          <w:p w:rsidR="00AE226F" w:rsidRPr="00927C80" w:rsidRDefault="00AE226F" w:rsidP="00AE226F">
            <w:pPr>
              <w:rPr>
                <w:rFonts w:asciiTheme="minorEastAsia" w:hAnsiTheme="minorEastAsia"/>
                <w:sz w:val="19"/>
                <w:szCs w:val="19"/>
              </w:rPr>
            </w:pPr>
            <w:r w:rsidRPr="00927C80">
              <w:rPr>
                <w:rFonts w:asciiTheme="minorEastAsia" w:hAnsiTheme="minorEastAsia" w:hint="eastAsia"/>
                <w:sz w:val="19"/>
                <w:szCs w:val="19"/>
              </w:rPr>
              <w:t>主　な　内　容</w:t>
            </w:r>
          </w:p>
        </w:tc>
      </w:tr>
      <w:tr w:rsidR="00AE226F" w:rsidRPr="00927C80" w:rsidTr="00AF44DF">
        <w:trPr>
          <w:trHeight w:val="150"/>
        </w:trPr>
        <w:tc>
          <w:tcPr>
            <w:tcW w:w="1076" w:type="dxa"/>
            <w:tcBorders>
              <w:top w:val="double" w:sz="4" w:space="0" w:color="auto"/>
              <w:left w:val="single" w:sz="12" w:space="0" w:color="auto"/>
              <w:right w:val="double" w:sz="4" w:space="0" w:color="auto"/>
            </w:tcBorders>
          </w:tcPr>
          <w:p w:rsidR="00AE226F" w:rsidRPr="00927C80" w:rsidRDefault="00AE226F" w:rsidP="00AE226F">
            <w:pPr>
              <w:rPr>
                <w:rFonts w:asciiTheme="minorEastAsia" w:hAnsiTheme="minorEastAsia"/>
                <w:sz w:val="19"/>
                <w:szCs w:val="19"/>
              </w:rPr>
            </w:pPr>
            <w:r w:rsidRPr="00927C80">
              <w:rPr>
                <w:rFonts w:asciiTheme="minorEastAsia" w:hAnsiTheme="minorEastAsia" w:hint="eastAsia"/>
                <w:sz w:val="19"/>
                <w:szCs w:val="19"/>
              </w:rPr>
              <w:t>第１回</w:t>
            </w:r>
          </w:p>
        </w:tc>
        <w:tc>
          <w:tcPr>
            <w:tcW w:w="2468" w:type="dxa"/>
            <w:tcBorders>
              <w:top w:val="double" w:sz="4" w:space="0" w:color="auto"/>
              <w:left w:val="double" w:sz="4" w:space="0" w:color="auto"/>
            </w:tcBorders>
          </w:tcPr>
          <w:p w:rsidR="00AE226F" w:rsidRPr="00927C80" w:rsidRDefault="00AE226F" w:rsidP="00AE226F">
            <w:pPr>
              <w:rPr>
                <w:rFonts w:asciiTheme="minorEastAsia" w:hAnsiTheme="minorEastAsia"/>
                <w:sz w:val="19"/>
                <w:szCs w:val="19"/>
              </w:rPr>
            </w:pPr>
            <w:r w:rsidRPr="00927C80">
              <w:rPr>
                <w:rFonts w:asciiTheme="minorEastAsia" w:hAnsiTheme="minorEastAsia" w:hint="eastAsia"/>
                <w:sz w:val="19"/>
                <w:szCs w:val="19"/>
              </w:rPr>
              <w:t>平成２６年５月２２日</w:t>
            </w:r>
          </w:p>
        </w:tc>
        <w:tc>
          <w:tcPr>
            <w:tcW w:w="5492" w:type="dxa"/>
            <w:tcBorders>
              <w:top w:val="double" w:sz="4" w:space="0" w:color="auto"/>
              <w:right w:val="single" w:sz="12" w:space="0" w:color="auto"/>
            </w:tcBorders>
          </w:tcPr>
          <w:p w:rsidR="00AE226F" w:rsidRPr="00927C80" w:rsidRDefault="00AE226F" w:rsidP="00AE226F">
            <w:pPr>
              <w:rPr>
                <w:rFonts w:asciiTheme="minorEastAsia" w:hAnsiTheme="minorEastAsia"/>
                <w:sz w:val="19"/>
                <w:szCs w:val="19"/>
              </w:rPr>
            </w:pPr>
            <w:r w:rsidRPr="00927C80">
              <w:rPr>
                <w:rFonts w:asciiTheme="minorEastAsia" w:hAnsiTheme="minorEastAsia" w:hint="eastAsia"/>
                <w:sz w:val="19"/>
                <w:szCs w:val="19"/>
              </w:rPr>
              <w:t>・「太陽の塔」内部公開について</w:t>
            </w:r>
          </w:p>
          <w:p w:rsidR="00AE226F" w:rsidRPr="00927C80" w:rsidRDefault="00AE226F" w:rsidP="00AE226F">
            <w:pPr>
              <w:rPr>
                <w:rFonts w:asciiTheme="minorEastAsia" w:hAnsiTheme="minorEastAsia"/>
                <w:sz w:val="19"/>
                <w:szCs w:val="19"/>
              </w:rPr>
            </w:pPr>
            <w:r w:rsidRPr="00927C80">
              <w:rPr>
                <w:rFonts w:asciiTheme="minorEastAsia" w:hAnsiTheme="minorEastAsia" w:hint="eastAsia"/>
                <w:sz w:val="19"/>
                <w:szCs w:val="19"/>
              </w:rPr>
              <w:t>・将来ビジョンについて</w:t>
            </w:r>
          </w:p>
        </w:tc>
      </w:tr>
      <w:tr w:rsidR="00AE226F" w:rsidRPr="00927C80" w:rsidTr="00AF44DF">
        <w:trPr>
          <w:trHeight w:val="195"/>
        </w:trPr>
        <w:tc>
          <w:tcPr>
            <w:tcW w:w="1076" w:type="dxa"/>
            <w:tcBorders>
              <w:left w:val="single" w:sz="12" w:space="0" w:color="auto"/>
              <w:right w:val="double" w:sz="4" w:space="0" w:color="auto"/>
            </w:tcBorders>
          </w:tcPr>
          <w:p w:rsidR="00AE226F" w:rsidRPr="00927C80" w:rsidRDefault="00AE226F" w:rsidP="00AE226F">
            <w:pPr>
              <w:rPr>
                <w:rFonts w:asciiTheme="minorEastAsia" w:hAnsiTheme="minorEastAsia"/>
                <w:sz w:val="19"/>
                <w:szCs w:val="19"/>
              </w:rPr>
            </w:pPr>
            <w:r w:rsidRPr="00927C80">
              <w:rPr>
                <w:rFonts w:asciiTheme="minorEastAsia" w:hAnsiTheme="minorEastAsia" w:hint="eastAsia"/>
                <w:sz w:val="19"/>
                <w:szCs w:val="19"/>
              </w:rPr>
              <w:t>第２回</w:t>
            </w:r>
          </w:p>
        </w:tc>
        <w:tc>
          <w:tcPr>
            <w:tcW w:w="2468" w:type="dxa"/>
            <w:tcBorders>
              <w:left w:val="double" w:sz="4" w:space="0" w:color="auto"/>
            </w:tcBorders>
          </w:tcPr>
          <w:p w:rsidR="00AE226F" w:rsidRPr="00927C80" w:rsidRDefault="00AE226F" w:rsidP="00AE226F">
            <w:pPr>
              <w:rPr>
                <w:rFonts w:asciiTheme="minorEastAsia" w:hAnsiTheme="minorEastAsia"/>
                <w:sz w:val="19"/>
                <w:szCs w:val="19"/>
              </w:rPr>
            </w:pPr>
            <w:r w:rsidRPr="00927C80">
              <w:rPr>
                <w:rFonts w:asciiTheme="minorEastAsia" w:hAnsiTheme="minorEastAsia" w:hint="eastAsia"/>
                <w:sz w:val="19"/>
                <w:szCs w:val="19"/>
              </w:rPr>
              <w:t>平成２６年７月３０日</w:t>
            </w:r>
          </w:p>
        </w:tc>
        <w:tc>
          <w:tcPr>
            <w:tcW w:w="5492" w:type="dxa"/>
            <w:tcBorders>
              <w:right w:val="single" w:sz="12" w:space="0" w:color="auto"/>
            </w:tcBorders>
          </w:tcPr>
          <w:p w:rsidR="00AE226F" w:rsidRPr="00927C80" w:rsidRDefault="00AE226F" w:rsidP="00AE226F">
            <w:pPr>
              <w:rPr>
                <w:rFonts w:asciiTheme="minorEastAsia" w:hAnsiTheme="minorEastAsia"/>
                <w:sz w:val="19"/>
                <w:szCs w:val="19"/>
              </w:rPr>
            </w:pPr>
            <w:r w:rsidRPr="00927C80">
              <w:rPr>
                <w:rFonts w:asciiTheme="minorEastAsia" w:hAnsiTheme="minorEastAsia" w:hint="eastAsia"/>
                <w:sz w:val="19"/>
                <w:szCs w:val="19"/>
              </w:rPr>
              <w:t>・「太陽の塔」内部公開について</w:t>
            </w:r>
          </w:p>
          <w:p w:rsidR="00AE226F" w:rsidRPr="00927C80" w:rsidRDefault="00AE226F" w:rsidP="00AE226F">
            <w:pPr>
              <w:rPr>
                <w:rFonts w:asciiTheme="minorEastAsia" w:hAnsiTheme="minorEastAsia"/>
                <w:sz w:val="19"/>
                <w:szCs w:val="19"/>
              </w:rPr>
            </w:pPr>
            <w:r w:rsidRPr="00927C80">
              <w:rPr>
                <w:rFonts w:asciiTheme="minorEastAsia" w:hAnsiTheme="minorEastAsia" w:hint="eastAsia"/>
                <w:sz w:val="19"/>
                <w:szCs w:val="19"/>
              </w:rPr>
              <w:t>・将来ビジョンについて</w:t>
            </w:r>
          </w:p>
        </w:tc>
      </w:tr>
      <w:tr w:rsidR="00AE226F" w:rsidRPr="00927C80" w:rsidTr="00AF44DF">
        <w:tc>
          <w:tcPr>
            <w:tcW w:w="1076" w:type="dxa"/>
            <w:tcBorders>
              <w:left w:val="single" w:sz="12" w:space="0" w:color="auto"/>
              <w:right w:val="double" w:sz="4" w:space="0" w:color="auto"/>
            </w:tcBorders>
          </w:tcPr>
          <w:p w:rsidR="00AE226F" w:rsidRPr="00927C80" w:rsidRDefault="00AE226F" w:rsidP="00AE226F">
            <w:pPr>
              <w:rPr>
                <w:rFonts w:asciiTheme="minorEastAsia" w:hAnsiTheme="minorEastAsia"/>
                <w:sz w:val="19"/>
                <w:szCs w:val="19"/>
              </w:rPr>
            </w:pPr>
            <w:r w:rsidRPr="00927C80">
              <w:rPr>
                <w:rFonts w:asciiTheme="minorEastAsia" w:hAnsiTheme="minorEastAsia" w:hint="eastAsia"/>
                <w:sz w:val="19"/>
                <w:szCs w:val="19"/>
              </w:rPr>
              <w:t>第３回</w:t>
            </w:r>
          </w:p>
        </w:tc>
        <w:tc>
          <w:tcPr>
            <w:tcW w:w="2468" w:type="dxa"/>
            <w:tcBorders>
              <w:left w:val="double" w:sz="4" w:space="0" w:color="auto"/>
            </w:tcBorders>
          </w:tcPr>
          <w:p w:rsidR="00AE226F" w:rsidRPr="00927C80" w:rsidRDefault="00AE226F" w:rsidP="00AE226F">
            <w:pPr>
              <w:rPr>
                <w:rFonts w:asciiTheme="minorEastAsia" w:hAnsiTheme="minorEastAsia"/>
                <w:sz w:val="19"/>
                <w:szCs w:val="19"/>
              </w:rPr>
            </w:pPr>
            <w:r w:rsidRPr="00927C80">
              <w:rPr>
                <w:rFonts w:asciiTheme="minorEastAsia" w:hAnsiTheme="minorEastAsia" w:hint="eastAsia"/>
                <w:sz w:val="19"/>
                <w:szCs w:val="19"/>
              </w:rPr>
              <w:t>平成２６年１０月２３日</w:t>
            </w:r>
          </w:p>
        </w:tc>
        <w:tc>
          <w:tcPr>
            <w:tcW w:w="5492" w:type="dxa"/>
            <w:tcBorders>
              <w:right w:val="single" w:sz="12" w:space="0" w:color="auto"/>
            </w:tcBorders>
          </w:tcPr>
          <w:p w:rsidR="00AE226F" w:rsidRPr="00927C80" w:rsidRDefault="00AE226F" w:rsidP="00AE226F">
            <w:pPr>
              <w:rPr>
                <w:rFonts w:asciiTheme="minorEastAsia" w:hAnsiTheme="minorEastAsia"/>
                <w:sz w:val="19"/>
                <w:szCs w:val="19"/>
              </w:rPr>
            </w:pPr>
            <w:r w:rsidRPr="00927C80">
              <w:rPr>
                <w:rFonts w:asciiTheme="minorEastAsia" w:hAnsiTheme="minorEastAsia" w:hint="eastAsia"/>
                <w:sz w:val="19"/>
                <w:szCs w:val="19"/>
              </w:rPr>
              <w:t>・将来ビジョンについて</w:t>
            </w:r>
          </w:p>
        </w:tc>
      </w:tr>
      <w:tr w:rsidR="00AE226F" w:rsidRPr="00927C80" w:rsidTr="00AF44DF">
        <w:tc>
          <w:tcPr>
            <w:tcW w:w="1076" w:type="dxa"/>
            <w:tcBorders>
              <w:left w:val="single" w:sz="12" w:space="0" w:color="auto"/>
              <w:bottom w:val="single" w:sz="12" w:space="0" w:color="auto"/>
              <w:right w:val="double" w:sz="4" w:space="0" w:color="auto"/>
            </w:tcBorders>
          </w:tcPr>
          <w:p w:rsidR="00AE226F" w:rsidRPr="00927C80" w:rsidRDefault="00AE226F" w:rsidP="00AE226F">
            <w:pPr>
              <w:rPr>
                <w:rFonts w:asciiTheme="minorEastAsia" w:hAnsiTheme="minorEastAsia"/>
                <w:sz w:val="19"/>
                <w:szCs w:val="19"/>
              </w:rPr>
            </w:pPr>
            <w:r w:rsidRPr="00927C80">
              <w:rPr>
                <w:rFonts w:asciiTheme="minorEastAsia" w:hAnsiTheme="minorEastAsia" w:hint="eastAsia"/>
                <w:sz w:val="19"/>
                <w:szCs w:val="19"/>
              </w:rPr>
              <w:t>第４回</w:t>
            </w:r>
          </w:p>
        </w:tc>
        <w:tc>
          <w:tcPr>
            <w:tcW w:w="2468" w:type="dxa"/>
            <w:tcBorders>
              <w:left w:val="double" w:sz="4" w:space="0" w:color="auto"/>
              <w:bottom w:val="single" w:sz="12" w:space="0" w:color="auto"/>
            </w:tcBorders>
          </w:tcPr>
          <w:p w:rsidR="00AE226F" w:rsidRPr="00927C80" w:rsidRDefault="00AE226F" w:rsidP="00AE226F">
            <w:pPr>
              <w:rPr>
                <w:rFonts w:asciiTheme="minorEastAsia" w:hAnsiTheme="minorEastAsia"/>
                <w:sz w:val="19"/>
                <w:szCs w:val="19"/>
              </w:rPr>
            </w:pPr>
            <w:r w:rsidRPr="00927C80">
              <w:rPr>
                <w:rFonts w:asciiTheme="minorEastAsia" w:hAnsiTheme="minorEastAsia" w:hint="eastAsia"/>
                <w:sz w:val="19"/>
                <w:szCs w:val="19"/>
              </w:rPr>
              <w:t>平成２６年１２月１７日</w:t>
            </w:r>
          </w:p>
        </w:tc>
        <w:tc>
          <w:tcPr>
            <w:tcW w:w="5492" w:type="dxa"/>
            <w:tcBorders>
              <w:bottom w:val="single" w:sz="12" w:space="0" w:color="auto"/>
              <w:right w:val="single" w:sz="12" w:space="0" w:color="auto"/>
            </w:tcBorders>
          </w:tcPr>
          <w:p w:rsidR="00AE226F" w:rsidRPr="00927C80" w:rsidRDefault="00AE226F" w:rsidP="00AE226F">
            <w:pPr>
              <w:rPr>
                <w:rFonts w:asciiTheme="minorEastAsia" w:hAnsiTheme="minorEastAsia"/>
                <w:sz w:val="19"/>
                <w:szCs w:val="19"/>
              </w:rPr>
            </w:pPr>
            <w:r w:rsidRPr="00927C80">
              <w:rPr>
                <w:rFonts w:asciiTheme="minorEastAsia" w:hAnsiTheme="minorEastAsia" w:hint="eastAsia"/>
                <w:sz w:val="19"/>
                <w:szCs w:val="19"/>
              </w:rPr>
              <w:t>・将来ビジョンについて</w:t>
            </w:r>
          </w:p>
        </w:tc>
      </w:tr>
    </w:tbl>
    <w:p w:rsidR="00AE226F" w:rsidRPr="00927C80" w:rsidRDefault="00AE226F" w:rsidP="00AE226F">
      <w:pPr>
        <w:rPr>
          <w:rFonts w:asciiTheme="minorEastAsia" w:hAnsiTheme="minorEastAsia"/>
          <w:sz w:val="19"/>
          <w:szCs w:val="19"/>
        </w:rPr>
      </w:pPr>
      <w:r w:rsidRPr="00927C80">
        <w:rPr>
          <w:rFonts w:asciiTheme="minorEastAsia" w:hAnsiTheme="minorEastAsia" w:hint="eastAsia"/>
          <w:sz w:val="19"/>
          <w:szCs w:val="19"/>
        </w:rPr>
        <w:t xml:space="preserve">　※第４回は、意見交換会として開催</w:t>
      </w:r>
    </w:p>
    <w:p w:rsidR="00AE226F" w:rsidRPr="00927C80" w:rsidRDefault="00AE226F" w:rsidP="00AE226F">
      <w:pPr>
        <w:rPr>
          <w:rFonts w:asciiTheme="minorEastAsia" w:hAnsiTheme="minorEastAsia"/>
          <w:sz w:val="19"/>
          <w:szCs w:val="19"/>
        </w:rPr>
      </w:pPr>
    </w:p>
    <w:p w:rsidR="00AE226F" w:rsidRPr="00927C80" w:rsidRDefault="00AE226F" w:rsidP="00AE226F">
      <w:pPr>
        <w:rPr>
          <w:rFonts w:asciiTheme="minorEastAsia" w:hAnsiTheme="minorEastAsia"/>
          <w:b/>
          <w:sz w:val="19"/>
          <w:szCs w:val="19"/>
        </w:rPr>
      </w:pPr>
      <w:r w:rsidRPr="00927C80">
        <w:rPr>
          <w:rFonts w:asciiTheme="minorEastAsia" w:hAnsiTheme="minorEastAsia" w:hint="eastAsia"/>
          <w:b/>
          <w:sz w:val="19"/>
          <w:szCs w:val="19"/>
        </w:rPr>
        <w:t>緑整備部会</w:t>
      </w:r>
    </w:p>
    <w:tbl>
      <w:tblPr>
        <w:tblStyle w:val="a9"/>
        <w:tblpPr w:leftFromText="142" w:rightFromText="142" w:vertAnchor="text" w:tblpY="1"/>
        <w:tblOverlap w:val="never"/>
        <w:tblW w:w="0" w:type="auto"/>
        <w:tblLook w:val="04A0" w:firstRow="1" w:lastRow="0" w:firstColumn="1" w:lastColumn="0" w:noHBand="0" w:noVBand="1"/>
      </w:tblPr>
      <w:tblGrid>
        <w:gridCol w:w="1078"/>
        <w:gridCol w:w="2466"/>
        <w:gridCol w:w="5492"/>
      </w:tblGrid>
      <w:tr w:rsidR="00AE226F" w:rsidRPr="00927C80" w:rsidTr="00AF44DF">
        <w:tc>
          <w:tcPr>
            <w:tcW w:w="1078" w:type="dxa"/>
            <w:tcBorders>
              <w:top w:val="single" w:sz="12" w:space="0" w:color="auto"/>
              <w:left w:val="single" w:sz="12" w:space="0" w:color="auto"/>
              <w:bottom w:val="double" w:sz="4" w:space="0" w:color="auto"/>
              <w:right w:val="double" w:sz="4" w:space="0" w:color="auto"/>
            </w:tcBorders>
          </w:tcPr>
          <w:p w:rsidR="00AE226F" w:rsidRPr="00927C80" w:rsidRDefault="00AE226F" w:rsidP="00AE226F">
            <w:pPr>
              <w:rPr>
                <w:rFonts w:asciiTheme="minorEastAsia" w:hAnsiTheme="minorEastAsia"/>
                <w:sz w:val="19"/>
                <w:szCs w:val="19"/>
              </w:rPr>
            </w:pPr>
            <w:r w:rsidRPr="00927C80">
              <w:rPr>
                <w:rFonts w:asciiTheme="minorEastAsia" w:hAnsiTheme="minorEastAsia" w:hint="eastAsia"/>
                <w:sz w:val="19"/>
                <w:szCs w:val="19"/>
              </w:rPr>
              <w:t>回</w:t>
            </w:r>
          </w:p>
        </w:tc>
        <w:tc>
          <w:tcPr>
            <w:tcW w:w="2466" w:type="dxa"/>
            <w:tcBorders>
              <w:top w:val="single" w:sz="12" w:space="0" w:color="auto"/>
              <w:left w:val="double" w:sz="4" w:space="0" w:color="auto"/>
              <w:bottom w:val="double" w:sz="4" w:space="0" w:color="auto"/>
            </w:tcBorders>
          </w:tcPr>
          <w:p w:rsidR="00AE226F" w:rsidRPr="00927C80" w:rsidRDefault="00AE226F" w:rsidP="00AE226F">
            <w:pPr>
              <w:rPr>
                <w:rFonts w:asciiTheme="minorEastAsia" w:hAnsiTheme="minorEastAsia"/>
                <w:sz w:val="19"/>
                <w:szCs w:val="19"/>
              </w:rPr>
            </w:pPr>
            <w:r w:rsidRPr="00927C80">
              <w:rPr>
                <w:rFonts w:asciiTheme="minorEastAsia" w:hAnsiTheme="minorEastAsia" w:hint="eastAsia"/>
                <w:sz w:val="19"/>
                <w:szCs w:val="19"/>
              </w:rPr>
              <w:t>日</w:t>
            </w:r>
          </w:p>
        </w:tc>
        <w:tc>
          <w:tcPr>
            <w:tcW w:w="5492" w:type="dxa"/>
            <w:tcBorders>
              <w:top w:val="single" w:sz="12" w:space="0" w:color="auto"/>
              <w:bottom w:val="double" w:sz="4" w:space="0" w:color="auto"/>
              <w:right w:val="single" w:sz="12" w:space="0" w:color="auto"/>
            </w:tcBorders>
          </w:tcPr>
          <w:p w:rsidR="00AE226F" w:rsidRPr="00927C80" w:rsidRDefault="00AE226F" w:rsidP="00AE226F">
            <w:pPr>
              <w:rPr>
                <w:rFonts w:asciiTheme="minorEastAsia" w:hAnsiTheme="minorEastAsia"/>
                <w:sz w:val="19"/>
                <w:szCs w:val="19"/>
              </w:rPr>
            </w:pPr>
            <w:r w:rsidRPr="00927C80">
              <w:rPr>
                <w:rFonts w:asciiTheme="minorEastAsia" w:hAnsiTheme="minorEastAsia" w:hint="eastAsia"/>
                <w:sz w:val="19"/>
                <w:szCs w:val="19"/>
              </w:rPr>
              <w:t>主　な　内　容</w:t>
            </w:r>
          </w:p>
        </w:tc>
      </w:tr>
      <w:tr w:rsidR="00AE226F" w:rsidRPr="00927C80" w:rsidTr="00AF44DF">
        <w:trPr>
          <w:trHeight w:val="150"/>
        </w:trPr>
        <w:tc>
          <w:tcPr>
            <w:tcW w:w="1078" w:type="dxa"/>
            <w:tcBorders>
              <w:top w:val="double" w:sz="4" w:space="0" w:color="auto"/>
              <w:left w:val="single" w:sz="12" w:space="0" w:color="auto"/>
              <w:right w:val="double" w:sz="4" w:space="0" w:color="auto"/>
            </w:tcBorders>
          </w:tcPr>
          <w:p w:rsidR="00AE226F" w:rsidRPr="00927C80" w:rsidRDefault="00AE226F" w:rsidP="00AE226F">
            <w:pPr>
              <w:rPr>
                <w:rFonts w:asciiTheme="minorEastAsia" w:hAnsiTheme="minorEastAsia"/>
                <w:sz w:val="19"/>
                <w:szCs w:val="19"/>
              </w:rPr>
            </w:pPr>
            <w:r w:rsidRPr="00927C80">
              <w:rPr>
                <w:rFonts w:asciiTheme="minorEastAsia" w:hAnsiTheme="minorEastAsia" w:hint="eastAsia"/>
                <w:sz w:val="19"/>
                <w:szCs w:val="19"/>
              </w:rPr>
              <w:t>第１回</w:t>
            </w:r>
          </w:p>
        </w:tc>
        <w:tc>
          <w:tcPr>
            <w:tcW w:w="2466" w:type="dxa"/>
            <w:tcBorders>
              <w:top w:val="double" w:sz="4" w:space="0" w:color="auto"/>
              <w:left w:val="double" w:sz="4" w:space="0" w:color="auto"/>
            </w:tcBorders>
          </w:tcPr>
          <w:p w:rsidR="00AE226F" w:rsidRPr="00927C80" w:rsidRDefault="00AE226F" w:rsidP="00AE226F">
            <w:pPr>
              <w:rPr>
                <w:rFonts w:asciiTheme="minorEastAsia" w:hAnsiTheme="minorEastAsia"/>
                <w:sz w:val="19"/>
                <w:szCs w:val="19"/>
              </w:rPr>
            </w:pPr>
            <w:r w:rsidRPr="00927C80">
              <w:rPr>
                <w:rFonts w:asciiTheme="minorEastAsia" w:hAnsiTheme="minorEastAsia" w:hint="eastAsia"/>
                <w:sz w:val="19"/>
                <w:szCs w:val="19"/>
              </w:rPr>
              <w:t>平成２６年６月１３日</w:t>
            </w:r>
          </w:p>
        </w:tc>
        <w:tc>
          <w:tcPr>
            <w:tcW w:w="5492" w:type="dxa"/>
            <w:tcBorders>
              <w:top w:val="double" w:sz="4" w:space="0" w:color="auto"/>
              <w:right w:val="single" w:sz="12" w:space="0" w:color="auto"/>
            </w:tcBorders>
          </w:tcPr>
          <w:p w:rsidR="00AE226F" w:rsidRPr="00927C80" w:rsidRDefault="00AE226F" w:rsidP="00AE226F">
            <w:pPr>
              <w:rPr>
                <w:rFonts w:asciiTheme="minorEastAsia" w:hAnsiTheme="minorEastAsia"/>
                <w:sz w:val="19"/>
                <w:szCs w:val="19"/>
              </w:rPr>
            </w:pPr>
            <w:r w:rsidRPr="00927C80">
              <w:rPr>
                <w:rFonts w:asciiTheme="minorEastAsia" w:hAnsiTheme="minorEastAsia" w:hint="eastAsia"/>
                <w:sz w:val="19"/>
                <w:szCs w:val="19"/>
              </w:rPr>
              <w:t>・将来ビジョンについて</w:t>
            </w:r>
          </w:p>
        </w:tc>
      </w:tr>
      <w:tr w:rsidR="00AE226F" w:rsidRPr="00927C80" w:rsidTr="00AF44DF">
        <w:trPr>
          <w:trHeight w:val="195"/>
        </w:trPr>
        <w:tc>
          <w:tcPr>
            <w:tcW w:w="1078" w:type="dxa"/>
            <w:tcBorders>
              <w:left w:val="single" w:sz="12" w:space="0" w:color="auto"/>
              <w:right w:val="double" w:sz="4" w:space="0" w:color="auto"/>
            </w:tcBorders>
          </w:tcPr>
          <w:p w:rsidR="00AE226F" w:rsidRPr="00927C80" w:rsidRDefault="00AE226F" w:rsidP="00AE226F">
            <w:pPr>
              <w:rPr>
                <w:rFonts w:asciiTheme="minorEastAsia" w:hAnsiTheme="minorEastAsia"/>
                <w:sz w:val="19"/>
                <w:szCs w:val="19"/>
              </w:rPr>
            </w:pPr>
            <w:r w:rsidRPr="00927C80">
              <w:rPr>
                <w:rFonts w:asciiTheme="minorEastAsia" w:hAnsiTheme="minorEastAsia" w:hint="eastAsia"/>
                <w:sz w:val="19"/>
                <w:szCs w:val="19"/>
              </w:rPr>
              <w:t>第２回</w:t>
            </w:r>
          </w:p>
        </w:tc>
        <w:tc>
          <w:tcPr>
            <w:tcW w:w="2466" w:type="dxa"/>
            <w:tcBorders>
              <w:left w:val="double" w:sz="4" w:space="0" w:color="auto"/>
            </w:tcBorders>
          </w:tcPr>
          <w:p w:rsidR="00AE226F" w:rsidRPr="00927C80" w:rsidRDefault="00AE226F" w:rsidP="00AE226F">
            <w:pPr>
              <w:rPr>
                <w:rFonts w:asciiTheme="minorEastAsia" w:hAnsiTheme="minorEastAsia"/>
                <w:sz w:val="19"/>
                <w:szCs w:val="19"/>
              </w:rPr>
            </w:pPr>
            <w:r w:rsidRPr="00927C80">
              <w:rPr>
                <w:rFonts w:asciiTheme="minorEastAsia" w:hAnsiTheme="minorEastAsia" w:hint="eastAsia"/>
                <w:sz w:val="19"/>
                <w:szCs w:val="19"/>
              </w:rPr>
              <w:t>平成２６年８月１２日</w:t>
            </w:r>
          </w:p>
        </w:tc>
        <w:tc>
          <w:tcPr>
            <w:tcW w:w="5492" w:type="dxa"/>
            <w:tcBorders>
              <w:right w:val="single" w:sz="12" w:space="0" w:color="auto"/>
            </w:tcBorders>
          </w:tcPr>
          <w:p w:rsidR="00AE226F" w:rsidRPr="00927C80" w:rsidRDefault="00AE226F" w:rsidP="00AE226F">
            <w:pPr>
              <w:rPr>
                <w:rFonts w:asciiTheme="minorEastAsia" w:hAnsiTheme="minorEastAsia"/>
                <w:sz w:val="19"/>
                <w:szCs w:val="19"/>
              </w:rPr>
            </w:pPr>
            <w:r w:rsidRPr="00927C80">
              <w:rPr>
                <w:rFonts w:asciiTheme="minorEastAsia" w:hAnsiTheme="minorEastAsia" w:hint="eastAsia"/>
                <w:sz w:val="19"/>
                <w:szCs w:val="19"/>
              </w:rPr>
              <w:t>・将来ビジョンについて</w:t>
            </w:r>
          </w:p>
        </w:tc>
      </w:tr>
      <w:tr w:rsidR="00AE226F" w:rsidRPr="00927C80" w:rsidTr="00AF44DF">
        <w:tc>
          <w:tcPr>
            <w:tcW w:w="1078" w:type="dxa"/>
            <w:tcBorders>
              <w:left w:val="single" w:sz="12" w:space="0" w:color="auto"/>
              <w:right w:val="double" w:sz="4" w:space="0" w:color="auto"/>
            </w:tcBorders>
          </w:tcPr>
          <w:p w:rsidR="00AE226F" w:rsidRPr="00927C80" w:rsidRDefault="00AE226F" w:rsidP="00AE226F">
            <w:pPr>
              <w:rPr>
                <w:rFonts w:asciiTheme="minorEastAsia" w:hAnsiTheme="minorEastAsia"/>
                <w:sz w:val="19"/>
                <w:szCs w:val="19"/>
              </w:rPr>
            </w:pPr>
            <w:r w:rsidRPr="00927C80">
              <w:rPr>
                <w:rFonts w:asciiTheme="minorEastAsia" w:hAnsiTheme="minorEastAsia" w:hint="eastAsia"/>
                <w:sz w:val="19"/>
                <w:szCs w:val="19"/>
              </w:rPr>
              <w:t>第３回</w:t>
            </w:r>
          </w:p>
        </w:tc>
        <w:tc>
          <w:tcPr>
            <w:tcW w:w="2466" w:type="dxa"/>
            <w:tcBorders>
              <w:left w:val="double" w:sz="4" w:space="0" w:color="auto"/>
            </w:tcBorders>
          </w:tcPr>
          <w:p w:rsidR="00AE226F" w:rsidRPr="00927C80" w:rsidRDefault="00AE226F" w:rsidP="00AE226F">
            <w:pPr>
              <w:rPr>
                <w:rFonts w:asciiTheme="minorEastAsia" w:hAnsiTheme="minorEastAsia"/>
                <w:sz w:val="19"/>
                <w:szCs w:val="19"/>
              </w:rPr>
            </w:pPr>
            <w:r w:rsidRPr="00927C80">
              <w:rPr>
                <w:rFonts w:asciiTheme="minorEastAsia" w:hAnsiTheme="minorEastAsia" w:hint="eastAsia"/>
                <w:sz w:val="19"/>
                <w:szCs w:val="19"/>
              </w:rPr>
              <w:t>平成２６年１０月３１日</w:t>
            </w:r>
          </w:p>
        </w:tc>
        <w:tc>
          <w:tcPr>
            <w:tcW w:w="5492" w:type="dxa"/>
            <w:tcBorders>
              <w:right w:val="single" w:sz="12" w:space="0" w:color="auto"/>
            </w:tcBorders>
          </w:tcPr>
          <w:p w:rsidR="00AE226F" w:rsidRPr="00927C80" w:rsidRDefault="00AE226F" w:rsidP="00AE226F">
            <w:pPr>
              <w:rPr>
                <w:rFonts w:asciiTheme="minorEastAsia" w:hAnsiTheme="minorEastAsia"/>
                <w:sz w:val="19"/>
                <w:szCs w:val="19"/>
              </w:rPr>
            </w:pPr>
            <w:r w:rsidRPr="00927C80">
              <w:rPr>
                <w:rFonts w:asciiTheme="minorEastAsia" w:hAnsiTheme="minorEastAsia" w:hint="eastAsia"/>
                <w:sz w:val="19"/>
                <w:szCs w:val="19"/>
              </w:rPr>
              <w:t>・将来ビジョンについて</w:t>
            </w:r>
          </w:p>
        </w:tc>
      </w:tr>
      <w:tr w:rsidR="00AE226F" w:rsidRPr="00927C80" w:rsidTr="00AF44DF">
        <w:tc>
          <w:tcPr>
            <w:tcW w:w="1078" w:type="dxa"/>
            <w:tcBorders>
              <w:left w:val="single" w:sz="12" w:space="0" w:color="auto"/>
              <w:bottom w:val="single" w:sz="12" w:space="0" w:color="auto"/>
              <w:right w:val="double" w:sz="4" w:space="0" w:color="auto"/>
            </w:tcBorders>
          </w:tcPr>
          <w:p w:rsidR="00AE226F" w:rsidRPr="00927C80" w:rsidRDefault="00AE226F" w:rsidP="00AE226F">
            <w:pPr>
              <w:rPr>
                <w:rFonts w:asciiTheme="minorEastAsia" w:hAnsiTheme="minorEastAsia"/>
                <w:sz w:val="19"/>
                <w:szCs w:val="19"/>
              </w:rPr>
            </w:pPr>
            <w:r w:rsidRPr="00927C80">
              <w:rPr>
                <w:rFonts w:asciiTheme="minorEastAsia" w:hAnsiTheme="minorEastAsia" w:hint="eastAsia"/>
                <w:sz w:val="19"/>
                <w:szCs w:val="19"/>
              </w:rPr>
              <w:t>第４回</w:t>
            </w:r>
          </w:p>
        </w:tc>
        <w:tc>
          <w:tcPr>
            <w:tcW w:w="2466" w:type="dxa"/>
            <w:tcBorders>
              <w:left w:val="double" w:sz="4" w:space="0" w:color="auto"/>
              <w:bottom w:val="single" w:sz="12" w:space="0" w:color="auto"/>
            </w:tcBorders>
          </w:tcPr>
          <w:p w:rsidR="00AE226F" w:rsidRPr="00927C80" w:rsidRDefault="00AE226F" w:rsidP="00AE226F">
            <w:pPr>
              <w:rPr>
                <w:rFonts w:asciiTheme="minorEastAsia" w:hAnsiTheme="minorEastAsia"/>
                <w:sz w:val="19"/>
                <w:szCs w:val="19"/>
              </w:rPr>
            </w:pPr>
            <w:r w:rsidRPr="00927C80">
              <w:rPr>
                <w:rFonts w:asciiTheme="minorEastAsia" w:hAnsiTheme="minorEastAsia" w:hint="eastAsia"/>
                <w:sz w:val="19"/>
                <w:szCs w:val="19"/>
              </w:rPr>
              <w:t>平成２６年１２月２日</w:t>
            </w:r>
          </w:p>
        </w:tc>
        <w:tc>
          <w:tcPr>
            <w:tcW w:w="5492" w:type="dxa"/>
            <w:tcBorders>
              <w:bottom w:val="single" w:sz="12" w:space="0" w:color="auto"/>
              <w:right w:val="single" w:sz="12" w:space="0" w:color="auto"/>
            </w:tcBorders>
          </w:tcPr>
          <w:p w:rsidR="00AE226F" w:rsidRPr="00927C80" w:rsidRDefault="00AE226F" w:rsidP="00AE226F">
            <w:pPr>
              <w:rPr>
                <w:rFonts w:asciiTheme="minorEastAsia" w:hAnsiTheme="minorEastAsia"/>
                <w:sz w:val="19"/>
                <w:szCs w:val="19"/>
              </w:rPr>
            </w:pPr>
            <w:r w:rsidRPr="00927C80">
              <w:rPr>
                <w:rFonts w:asciiTheme="minorEastAsia" w:hAnsiTheme="minorEastAsia" w:hint="eastAsia"/>
                <w:sz w:val="19"/>
                <w:szCs w:val="19"/>
              </w:rPr>
              <w:t>・将来ビジョンについて</w:t>
            </w:r>
          </w:p>
        </w:tc>
      </w:tr>
    </w:tbl>
    <w:p w:rsidR="00AE226F" w:rsidRPr="00927C80" w:rsidRDefault="00AE226F" w:rsidP="00AE226F">
      <w:pPr>
        <w:rPr>
          <w:rFonts w:asciiTheme="minorEastAsia" w:hAnsiTheme="minorEastAsia"/>
          <w:sz w:val="19"/>
          <w:szCs w:val="19"/>
        </w:rPr>
      </w:pPr>
    </w:p>
    <w:p w:rsidR="00AE226F" w:rsidRPr="00927C80" w:rsidRDefault="00AE226F">
      <w:pPr>
        <w:rPr>
          <w:rFonts w:asciiTheme="minorEastAsia" w:hAnsiTheme="minorEastAsia"/>
          <w:sz w:val="19"/>
          <w:szCs w:val="19"/>
        </w:rPr>
      </w:pPr>
      <w:r w:rsidRPr="00927C80">
        <w:rPr>
          <w:rFonts w:asciiTheme="minorEastAsia" w:hAnsiTheme="minorEastAsia"/>
          <w:sz w:val="19"/>
          <w:szCs w:val="19"/>
        </w:rPr>
        <w:br w:type="page"/>
      </w:r>
    </w:p>
    <w:tbl>
      <w:tblPr>
        <w:tblStyle w:val="a9"/>
        <w:tblpPr w:leftFromText="142" w:rightFromText="142" w:vertAnchor="text" w:tblpY="1"/>
        <w:tblOverlap w:val="never"/>
        <w:tblW w:w="0" w:type="auto"/>
        <w:tblLook w:val="04A0" w:firstRow="1" w:lastRow="0" w:firstColumn="1" w:lastColumn="0" w:noHBand="0" w:noVBand="1"/>
      </w:tblPr>
      <w:tblGrid>
        <w:gridCol w:w="903"/>
        <w:gridCol w:w="1382"/>
        <w:gridCol w:w="3965"/>
        <w:gridCol w:w="946"/>
        <w:gridCol w:w="1984"/>
      </w:tblGrid>
      <w:tr w:rsidR="00AE226F" w:rsidRPr="00927C80" w:rsidTr="00EB12A8">
        <w:trPr>
          <w:trHeight w:val="150"/>
        </w:trPr>
        <w:tc>
          <w:tcPr>
            <w:tcW w:w="903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:rsidR="00AE226F" w:rsidRPr="00927C80" w:rsidRDefault="00AE226F" w:rsidP="00AE226F">
            <w:pPr>
              <w:rPr>
                <w:rFonts w:asciiTheme="minorEastAsia" w:hAnsiTheme="minorEastAsia"/>
                <w:sz w:val="19"/>
                <w:szCs w:val="19"/>
              </w:rPr>
            </w:pPr>
          </w:p>
        </w:tc>
        <w:tc>
          <w:tcPr>
            <w:tcW w:w="1382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:rsidR="00AE226F" w:rsidRPr="00927C80" w:rsidRDefault="00AE226F" w:rsidP="00AE226F">
            <w:pPr>
              <w:rPr>
                <w:rFonts w:asciiTheme="minorEastAsia" w:hAnsiTheme="minorEastAsia"/>
                <w:sz w:val="19"/>
                <w:szCs w:val="19"/>
              </w:rPr>
            </w:pPr>
          </w:p>
        </w:tc>
        <w:tc>
          <w:tcPr>
            <w:tcW w:w="396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:rsidR="00AE226F" w:rsidRPr="00927C80" w:rsidRDefault="00AE226F">
            <w:pPr>
              <w:rPr>
                <w:rFonts w:asciiTheme="minorEastAsia" w:hAnsiTheme="minorEastAsia"/>
                <w:sz w:val="19"/>
                <w:szCs w:val="19"/>
              </w:rPr>
            </w:pPr>
          </w:p>
        </w:tc>
        <w:tc>
          <w:tcPr>
            <w:tcW w:w="2930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:rsidR="00AE226F" w:rsidRPr="00927C80" w:rsidRDefault="00AE226F">
            <w:pPr>
              <w:rPr>
                <w:rFonts w:asciiTheme="minorEastAsia" w:hAnsiTheme="minorEastAsia"/>
                <w:sz w:val="19"/>
                <w:szCs w:val="19"/>
              </w:rPr>
            </w:pPr>
          </w:p>
        </w:tc>
      </w:tr>
      <w:tr w:rsidR="00AE226F" w:rsidRPr="00927C80" w:rsidTr="00EB12A8">
        <w:trPr>
          <w:trHeight w:val="525"/>
        </w:trPr>
        <w:tc>
          <w:tcPr>
            <w:tcW w:w="9180" w:type="dxa"/>
            <w:gridSpan w:val="5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:rsidR="00AE226F" w:rsidRPr="00927C80" w:rsidRDefault="00AE226F" w:rsidP="00AE226F">
            <w:pPr>
              <w:rPr>
                <w:rFonts w:asciiTheme="minorEastAsia" w:hAnsiTheme="minorEastAsia"/>
                <w:b/>
                <w:bCs/>
                <w:sz w:val="19"/>
                <w:szCs w:val="19"/>
              </w:rPr>
            </w:pPr>
            <w:r w:rsidRPr="00927C80">
              <w:rPr>
                <w:rFonts w:asciiTheme="minorEastAsia" w:hAnsiTheme="minorEastAsia" w:hint="eastAsia"/>
                <w:b/>
                <w:bCs/>
                <w:sz w:val="19"/>
                <w:szCs w:val="19"/>
              </w:rPr>
              <w:t>大阪府日本万国博覧会記念公園運営審議会委員等名簿</w:t>
            </w:r>
          </w:p>
        </w:tc>
      </w:tr>
      <w:tr w:rsidR="0009765F" w:rsidRPr="00927C80" w:rsidTr="00EB12A8">
        <w:trPr>
          <w:trHeight w:val="360"/>
        </w:trPr>
        <w:tc>
          <w:tcPr>
            <w:tcW w:w="903" w:type="dxa"/>
            <w:tcBorders>
              <w:top w:val="nil"/>
              <w:left w:val="nil"/>
              <w:right w:val="nil"/>
            </w:tcBorders>
            <w:noWrap/>
            <w:hideMark/>
          </w:tcPr>
          <w:p w:rsidR="0009765F" w:rsidRPr="00927C80" w:rsidRDefault="0009765F" w:rsidP="00AE226F">
            <w:pPr>
              <w:rPr>
                <w:rFonts w:asciiTheme="minorEastAsia" w:hAnsiTheme="minorEastAsia"/>
                <w:sz w:val="19"/>
                <w:szCs w:val="19"/>
              </w:rPr>
            </w:pPr>
          </w:p>
        </w:tc>
        <w:tc>
          <w:tcPr>
            <w:tcW w:w="1382" w:type="dxa"/>
            <w:tcBorders>
              <w:top w:val="nil"/>
              <w:left w:val="nil"/>
              <w:right w:val="nil"/>
            </w:tcBorders>
            <w:noWrap/>
            <w:hideMark/>
          </w:tcPr>
          <w:p w:rsidR="0009765F" w:rsidRPr="00927C80" w:rsidRDefault="0009765F" w:rsidP="00AE226F">
            <w:pPr>
              <w:rPr>
                <w:rFonts w:asciiTheme="minorEastAsia" w:hAnsiTheme="minorEastAsia"/>
                <w:sz w:val="19"/>
                <w:szCs w:val="19"/>
              </w:rPr>
            </w:pPr>
          </w:p>
        </w:tc>
        <w:tc>
          <w:tcPr>
            <w:tcW w:w="6895" w:type="dxa"/>
            <w:gridSpan w:val="3"/>
            <w:tcBorders>
              <w:top w:val="nil"/>
              <w:left w:val="nil"/>
              <w:right w:val="nil"/>
            </w:tcBorders>
            <w:noWrap/>
            <w:hideMark/>
          </w:tcPr>
          <w:p w:rsidR="0009765F" w:rsidRPr="00927C80" w:rsidRDefault="0009765F" w:rsidP="0009765F">
            <w:pPr>
              <w:jc w:val="right"/>
              <w:rPr>
                <w:rFonts w:asciiTheme="minorEastAsia" w:hAnsiTheme="minorEastAsia"/>
                <w:sz w:val="19"/>
                <w:szCs w:val="19"/>
              </w:rPr>
            </w:pPr>
            <w:r w:rsidRPr="00927C80">
              <w:rPr>
                <w:rFonts w:asciiTheme="minorEastAsia" w:hAnsiTheme="minorEastAsia" w:hint="eastAsia"/>
                <w:sz w:val="19"/>
                <w:szCs w:val="19"/>
              </w:rPr>
              <w:t>平成27年1月1日現在</w:t>
            </w:r>
          </w:p>
        </w:tc>
      </w:tr>
      <w:tr w:rsidR="00AE226F" w:rsidRPr="00927C80" w:rsidTr="00EB12A8">
        <w:trPr>
          <w:trHeight w:val="555"/>
        </w:trPr>
        <w:tc>
          <w:tcPr>
            <w:tcW w:w="2285" w:type="dxa"/>
            <w:gridSpan w:val="2"/>
            <w:noWrap/>
            <w:vAlign w:val="center"/>
            <w:hideMark/>
          </w:tcPr>
          <w:p w:rsidR="00AE226F" w:rsidRPr="00927C80" w:rsidRDefault="00AE226F" w:rsidP="0009765F">
            <w:pPr>
              <w:jc w:val="center"/>
              <w:rPr>
                <w:rFonts w:asciiTheme="minorEastAsia" w:hAnsiTheme="minorEastAsia"/>
                <w:sz w:val="19"/>
                <w:szCs w:val="19"/>
              </w:rPr>
            </w:pPr>
            <w:r w:rsidRPr="00927C80">
              <w:rPr>
                <w:rFonts w:asciiTheme="minorEastAsia" w:hAnsiTheme="minorEastAsia" w:hint="eastAsia"/>
                <w:sz w:val="19"/>
                <w:szCs w:val="19"/>
              </w:rPr>
              <w:t>氏　　　　名</w:t>
            </w:r>
          </w:p>
        </w:tc>
        <w:tc>
          <w:tcPr>
            <w:tcW w:w="4911" w:type="dxa"/>
            <w:gridSpan w:val="2"/>
            <w:noWrap/>
            <w:vAlign w:val="center"/>
            <w:hideMark/>
          </w:tcPr>
          <w:p w:rsidR="00AE226F" w:rsidRPr="00927C80" w:rsidRDefault="00AE226F" w:rsidP="0009765F">
            <w:pPr>
              <w:jc w:val="center"/>
              <w:rPr>
                <w:rFonts w:asciiTheme="minorEastAsia" w:hAnsiTheme="minorEastAsia"/>
                <w:sz w:val="19"/>
                <w:szCs w:val="19"/>
              </w:rPr>
            </w:pPr>
            <w:r w:rsidRPr="00927C80">
              <w:rPr>
                <w:rFonts w:asciiTheme="minorEastAsia" w:hAnsiTheme="minorEastAsia" w:hint="eastAsia"/>
                <w:sz w:val="19"/>
                <w:szCs w:val="19"/>
              </w:rPr>
              <w:t>職　　　　名</w:t>
            </w:r>
          </w:p>
        </w:tc>
        <w:tc>
          <w:tcPr>
            <w:tcW w:w="1984" w:type="dxa"/>
            <w:noWrap/>
            <w:vAlign w:val="center"/>
            <w:hideMark/>
          </w:tcPr>
          <w:p w:rsidR="00AE226F" w:rsidRPr="00927C80" w:rsidRDefault="00AE226F" w:rsidP="0009765F">
            <w:pPr>
              <w:jc w:val="center"/>
              <w:rPr>
                <w:rFonts w:asciiTheme="minorEastAsia" w:hAnsiTheme="minorEastAsia"/>
                <w:sz w:val="19"/>
                <w:szCs w:val="19"/>
              </w:rPr>
            </w:pPr>
            <w:r w:rsidRPr="00927C80">
              <w:rPr>
                <w:rFonts w:asciiTheme="minorEastAsia" w:hAnsiTheme="minorEastAsia" w:hint="eastAsia"/>
                <w:sz w:val="19"/>
                <w:szCs w:val="19"/>
              </w:rPr>
              <w:t>備　　　　考</w:t>
            </w:r>
          </w:p>
        </w:tc>
      </w:tr>
      <w:tr w:rsidR="00B1783A" w:rsidRPr="00927C80" w:rsidTr="00EB12A8">
        <w:trPr>
          <w:trHeight w:val="561"/>
        </w:trPr>
        <w:tc>
          <w:tcPr>
            <w:tcW w:w="903" w:type="dxa"/>
            <w:hideMark/>
          </w:tcPr>
          <w:p w:rsidR="00AE226F" w:rsidRPr="00927C80" w:rsidRDefault="00AE226F" w:rsidP="00B1783A">
            <w:pPr>
              <w:snapToGrid w:val="0"/>
              <w:spacing w:line="320" w:lineRule="atLeast"/>
              <w:rPr>
                <w:rFonts w:asciiTheme="minorEastAsia" w:hAnsiTheme="minorEastAsia"/>
                <w:sz w:val="19"/>
                <w:szCs w:val="19"/>
              </w:rPr>
            </w:pPr>
            <w:r w:rsidRPr="00927C80">
              <w:rPr>
                <w:rFonts w:asciiTheme="minorEastAsia" w:hAnsiTheme="minorEastAsia" w:hint="eastAsia"/>
                <w:sz w:val="19"/>
                <w:szCs w:val="19"/>
              </w:rPr>
              <w:t>会　長</w:t>
            </w:r>
          </w:p>
        </w:tc>
        <w:tc>
          <w:tcPr>
            <w:tcW w:w="1382" w:type="dxa"/>
            <w:hideMark/>
          </w:tcPr>
          <w:p w:rsidR="00AE226F" w:rsidRPr="00927C80" w:rsidRDefault="00AE226F" w:rsidP="00B1783A">
            <w:pPr>
              <w:snapToGrid w:val="0"/>
              <w:spacing w:line="320" w:lineRule="atLeast"/>
              <w:rPr>
                <w:rFonts w:asciiTheme="minorEastAsia" w:hAnsiTheme="minorEastAsia"/>
                <w:sz w:val="19"/>
                <w:szCs w:val="19"/>
              </w:rPr>
            </w:pPr>
            <w:r w:rsidRPr="00927C80">
              <w:rPr>
                <w:rFonts w:asciiTheme="minorEastAsia" w:hAnsiTheme="minorEastAsia" w:hint="eastAsia"/>
                <w:sz w:val="19"/>
                <w:szCs w:val="19"/>
              </w:rPr>
              <w:t>更家　悠介</w:t>
            </w:r>
          </w:p>
        </w:tc>
        <w:tc>
          <w:tcPr>
            <w:tcW w:w="4911" w:type="dxa"/>
            <w:gridSpan w:val="2"/>
            <w:hideMark/>
          </w:tcPr>
          <w:p w:rsidR="00AE226F" w:rsidRPr="00927C80" w:rsidRDefault="00AE226F" w:rsidP="00B1783A">
            <w:pPr>
              <w:snapToGrid w:val="0"/>
              <w:spacing w:line="320" w:lineRule="atLeast"/>
              <w:rPr>
                <w:rFonts w:asciiTheme="minorEastAsia" w:hAnsiTheme="minorEastAsia"/>
                <w:sz w:val="19"/>
                <w:szCs w:val="19"/>
              </w:rPr>
            </w:pPr>
            <w:r w:rsidRPr="00927C80">
              <w:rPr>
                <w:rFonts w:asciiTheme="minorEastAsia" w:hAnsiTheme="minorEastAsia" w:hint="eastAsia"/>
                <w:sz w:val="19"/>
                <w:szCs w:val="19"/>
              </w:rPr>
              <w:t xml:space="preserve">　サラヤ株式会社　代表取締役社長</w:t>
            </w:r>
            <w:r w:rsidRPr="00927C80">
              <w:rPr>
                <w:rFonts w:asciiTheme="minorEastAsia" w:hAnsiTheme="minorEastAsia" w:hint="eastAsia"/>
                <w:sz w:val="19"/>
                <w:szCs w:val="19"/>
              </w:rPr>
              <w:br/>
              <w:t xml:space="preserve">　（大阪商工会議所　常議員）</w:t>
            </w:r>
          </w:p>
        </w:tc>
        <w:tc>
          <w:tcPr>
            <w:tcW w:w="1984" w:type="dxa"/>
            <w:hideMark/>
          </w:tcPr>
          <w:p w:rsidR="00AE226F" w:rsidRPr="00927C80" w:rsidRDefault="00AE226F" w:rsidP="00B1783A">
            <w:pPr>
              <w:snapToGrid w:val="0"/>
              <w:spacing w:line="320" w:lineRule="atLeast"/>
              <w:rPr>
                <w:rFonts w:asciiTheme="minorEastAsia" w:hAnsiTheme="minorEastAsia"/>
                <w:sz w:val="19"/>
                <w:szCs w:val="19"/>
              </w:rPr>
            </w:pPr>
            <w:r w:rsidRPr="00927C80">
              <w:rPr>
                <w:rFonts w:asciiTheme="minorEastAsia" w:hAnsiTheme="minorEastAsia" w:hint="eastAsia"/>
                <w:sz w:val="19"/>
                <w:szCs w:val="19"/>
              </w:rPr>
              <w:t xml:space="preserve">　魅力創出部会長</w:t>
            </w:r>
          </w:p>
        </w:tc>
      </w:tr>
      <w:tr w:rsidR="00B1783A" w:rsidRPr="00927C80" w:rsidTr="00EB12A8">
        <w:trPr>
          <w:trHeight w:val="561"/>
        </w:trPr>
        <w:tc>
          <w:tcPr>
            <w:tcW w:w="903" w:type="dxa"/>
            <w:hideMark/>
          </w:tcPr>
          <w:p w:rsidR="00AE226F" w:rsidRPr="00927C80" w:rsidRDefault="00AE226F" w:rsidP="00B1783A">
            <w:pPr>
              <w:snapToGrid w:val="0"/>
              <w:spacing w:line="320" w:lineRule="atLeast"/>
              <w:rPr>
                <w:rFonts w:asciiTheme="minorEastAsia" w:hAnsiTheme="minorEastAsia"/>
                <w:sz w:val="19"/>
                <w:szCs w:val="19"/>
              </w:rPr>
            </w:pPr>
            <w:r w:rsidRPr="00927C80">
              <w:rPr>
                <w:rFonts w:asciiTheme="minorEastAsia" w:hAnsiTheme="minorEastAsia" w:hint="eastAsia"/>
                <w:sz w:val="19"/>
                <w:szCs w:val="19"/>
              </w:rPr>
              <w:t>委　員</w:t>
            </w:r>
          </w:p>
        </w:tc>
        <w:tc>
          <w:tcPr>
            <w:tcW w:w="1382" w:type="dxa"/>
            <w:hideMark/>
          </w:tcPr>
          <w:p w:rsidR="00AE226F" w:rsidRPr="00927C80" w:rsidRDefault="00AE226F" w:rsidP="00B1783A">
            <w:pPr>
              <w:snapToGrid w:val="0"/>
              <w:spacing w:line="320" w:lineRule="atLeast"/>
              <w:rPr>
                <w:rFonts w:asciiTheme="minorEastAsia" w:hAnsiTheme="minorEastAsia"/>
                <w:sz w:val="19"/>
                <w:szCs w:val="19"/>
              </w:rPr>
            </w:pPr>
            <w:r w:rsidRPr="00927C80">
              <w:rPr>
                <w:rFonts w:asciiTheme="minorEastAsia" w:hAnsiTheme="minorEastAsia" w:hint="eastAsia"/>
                <w:sz w:val="19"/>
                <w:szCs w:val="19"/>
              </w:rPr>
              <w:t>石川　幹子</w:t>
            </w:r>
          </w:p>
        </w:tc>
        <w:tc>
          <w:tcPr>
            <w:tcW w:w="4911" w:type="dxa"/>
            <w:gridSpan w:val="2"/>
            <w:hideMark/>
          </w:tcPr>
          <w:p w:rsidR="00AE226F" w:rsidRPr="00927C80" w:rsidRDefault="00AE226F" w:rsidP="00B1783A">
            <w:pPr>
              <w:snapToGrid w:val="0"/>
              <w:spacing w:line="320" w:lineRule="atLeast"/>
              <w:rPr>
                <w:rFonts w:asciiTheme="minorEastAsia" w:hAnsiTheme="minorEastAsia"/>
                <w:sz w:val="19"/>
                <w:szCs w:val="19"/>
              </w:rPr>
            </w:pPr>
            <w:r w:rsidRPr="00927C80">
              <w:rPr>
                <w:rFonts w:asciiTheme="minorEastAsia" w:hAnsiTheme="minorEastAsia" w:hint="eastAsia"/>
                <w:sz w:val="19"/>
                <w:szCs w:val="19"/>
              </w:rPr>
              <w:t xml:space="preserve">　中央大学理工学部　教授</w:t>
            </w:r>
            <w:r w:rsidRPr="00927C80">
              <w:rPr>
                <w:rFonts w:asciiTheme="minorEastAsia" w:hAnsiTheme="minorEastAsia" w:hint="eastAsia"/>
                <w:sz w:val="19"/>
                <w:szCs w:val="19"/>
              </w:rPr>
              <w:br/>
              <w:t xml:space="preserve">　（東京大学　名誉教授）</w:t>
            </w:r>
          </w:p>
        </w:tc>
        <w:tc>
          <w:tcPr>
            <w:tcW w:w="1984" w:type="dxa"/>
            <w:hideMark/>
          </w:tcPr>
          <w:p w:rsidR="00AE226F" w:rsidRPr="00927C80" w:rsidRDefault="00AE226F" w:rsidP="00B1783A">
            <w:pPr>
              <w:snapToGrid w:val="0"/>
              <w:spacing w:line="320" w:lineRule="atLeast"/>
              <w:rPr>
                <w:rFonts w:asciiTheme="minorEastAsia" w:hAnsiTheme="minorEastAsia"/>
                <w:sz w:val="19"/>
                <w:szCs w:val="19"/>
              </w:rPr>
            </w:pPr>
            <w:r w:rsidRPr="00927C80">
              <w:rPr>
                <w:rFonts w:asciiTheme="minorEastAsia" w:hAnsiTheme="minorEastAsia" w:hint="eastAsia"/>
                <w:sz w:val="19"/>
                <w:szCs w:val="19"/>
              </w:rPr>
              <w:t xml:space="preserve">　緑整備部会長</w:t>
            </w:r>
          </w:p>
        </w:tc>
      </w:tr>
      <w:tr w:rsidR="00B1783A" w:rsidRPr="00927C80" w:rsidTr="00EB12A8">
        <w:trPr>
          <w:trHeight w:val="561"/>
        </w:trPr>
        <w:tc>
          <w:tcPr>
            <w:tcW w:w="903" w:type="dxa"/>
            <w:hideMark/>
          </w:tcPr>
          <w:p w:rsidR="00AE226F" w:rsidRPr="00927C80" w:rsidRDefault="00AE226F" w:rsidP="00B1783A">
            <w:pPr>
              <w:snapToGrid w:val="0"/>
              <w:spacing w:line="320" w:lineRule="atLeast"/>
              <w:rPr>
                <w:rFonts w:asciiTheme="minorEastAsia" w:hAnsiTheme="minorEastAsia"/>
                <w:sz w:val="19"/>
                <w:szCs w:val="19"/>
              </w:rPr>
            </w:pPr>
            <w:r w:rsidRPr="00927C80">
              <w:rPr>
                <w:rFonts w:asciiTheme="minorEastAsia" w:hAnsiTheme="minorEastAsia" w:hint="eastAsia"/>
                <w:sz w:val="19"/>
                <w:szCs w:val="19"/>
              </w:rPr>
              <w:t>委　員</w:t>
            </w:r>
          </w:p>
        </w:tc>
        <w:tc>
          <w:tcPr>
            <w:tcW w:w="1382" w:type="dxa"/>
            <w:noWrap/>
            <w:hideMark/>
          </w:tcPr>
          <w:p w:rsidR="00AE226F" w:rsidRPr="00927C80" w:rsidRDefault="00AE226F" w:rsidP="00B1783A">
            <w:pPr>
              <w:snapToGrid w:val="0"/>
              <w:spacing w:line="320" w:lineRule="atLeast"/>
              <w:rPr>
                <w:rFonts w:asciiTheme="minorEastAsia" w:hAnsiTheme="minorEastAsia"/>
                <w:sz w:val="19"/>
                <w:szCs w:val="19"/>
              </w:rPr>
            </w:pPr>
            <w:r w:rsidRPr="00927C80">
              <w:rPr>
                <w:rFonts w:asciiTheme="minorEastAsia" w:hAnsiTheme="minorEastAsia" w:hint="eastAsia"/>
                <w:sz w:val="19"/>
                <w:szCs w:val="19"/>
              </w:rPr>
              <w:t>篠﨑　由紀子</w:t>
            </w:r>
          </w:p>
        </w:tc>
        <w:tc>
          <w:tcPr>
            <w:tcW w:w="4911" w:type="dxa"/>
            <w:gridSpan w:val="2"/>
            <w:hideMark/>
          </w:tcPr>
          <w:p w:rsidR="00AE226F" w:rsidRPr="00927C80" w:rsidRDefault="00AE226F" w:rsidP="00B1783A">
            <w:pPr>
              <w:snapToGrid w:val="0"/>
              <w:spacing w:line="320" w:lineRule="atLeast"/>
              <w:rPr>
                <w:rFonts w:asciiTheme="minorEastAsia" w:hAnsiTheme="minorEastAsia"/>
                <w:sz w:val="19"/>
                <w:szCs w:val="19"/>
              </w:rPr>
            </w:pPr>
            <w:r w:rsidRPr="00927C80">
              <w:rPr>
                <w:rFonts w:asciiTheme="minorEastAsia" w:hAnsiTheme="minorEastAsia" w:hint="eastAsia"/>
                <w:sz w:val="19"/>
                <w:szCs w:val="19"/>
              </w:rPr>
              <w:t xml:space="preserve">　株式会社都市生活研究所　代表取締役社長</w:t>
            </w:r>
            <w:r w:rsidRPr="00927C80">
              <w:rPr>
                <w:rFonts w:asciiTheme="minorEastAsia" w:hAnsiTheme="minorEastAsia" w:hint="eastAsia"/>
                <w:sz w:val="19"/>
                <w:szCs w:val="19"/>
              </w:rPr>
              <w:br/>
              <w:t xml:space="preserve">　（一般社団法人関西経済同友会　常任幹事）</w:t>
            </w:r>
          </w:p>
        </w:tc>
        <w:tc>
          <w:tcPr>
            <w:tcW w:w="1984" w:type="dxa"/>
            <w:hideMark/>
          </w:tcPr>
          <w:p w:rsidR="00AE226F" w:rsidRPr="00927C80" w:rsidRDefault="00AE226F" w:rsidP="00B1783A">
            <w:pPr>
              <w:snapToGrid w:val="0"/>
              <w:spacing w:line="320" w:lineRule="atLeast"/>
              <w:rPr>
                <w:rFonts w:asciiTheme="minorEastAsia" w:hAnsiTheme="minorEastAsia"/>
                <w:sz w:val="19"/>
                <w:szCs w:val="19"/>
              </w:rPr>
            </w:pPr>
            <w:r w:rsidRPr="00927C80">
              <w:rPr>
                <w:rFonts w:asciiTheme="minorEastAsia" w:hAnsiTheme="minorEastAsia" w:hint="eastAsia"/>
                <w:sz w:val="19"/>
                <w:szCs w:val="19"/>
              </w:rPr>
              <w:t xml:space="preserve">　緑整備部会</w:t>
            </w:r>
          </w:p>
        </w:tc>
      </w:tr>
      <w:tr w:rsidR="00B1783A" w:rsidRPr="00927C80" w:rsidTr="00EB12A8">
        <w:trPr>
          <w:trHeight w:val="561"/>
        </w:trPr>
        <w:tc>
          <w:tcPr>
            <w:tcW w:w="903" w:type="dxa"/>
            <w:hideMark/>
          </w:tcPr>
          <w:p w:rsidR="00AE226F" w:rsidRPr="00927C80" w:rsidRDefault="00AE226F" w:rsidP="00B1783A">
            <w:pPr>
              <w:snapToGrid w:val="0"/>
              <w:spacing w:line="320" w:lineRule="atLeast"/>
              <w:rPr>
                <w:rFonts w:asciiTheme="minorEastAsia" w:hAnsiTheme="minorEastAsia"/>
                <w:sz w:val="19"/>
                <w:szCs w:val="19"/>
              </w:rPr>
            </w:pPr>
            <w:r w:rsidRPr="00927C80">
              <w:rPr>
                <w:rFonts w:asciiTheme="minorEastAsia" w:hAnsiTheme="minorEastAsia" w:hint="eastAsia"/>
                <w:sz w:val="19"/>
                <w:szCs w:val="19"/>
              </w:rPr>
              <w:t>委　員</w:t>
            </w:r>
          </w:p>
        </w:tc>
        <w:tc>
          <w:tcPr>
            <w:tcW w:w="1382" w:type="dxa"/>
            <w:noWrap/>
            <w:hideMark/>
          </w:tcPr>
          <w:p w:rsidR="00AE226F" w:rsidRPr="00927C80" w:rsidRDefault="00AE226F" w:rsidP="00B1783A">
            <w:pPr>
              <w:snapToGrid w:val="0"/>
              <w:spacing w:line="320" w:lineRule="atLeast"/>
              <w:rPr>
                <w:rFonts w:asciiTheme="minorEastAsia" w:hAnsiTheme="minorEastAsia"/>
                <w:sz w:val="19"/>
                <w:szCs w:val="19"/>
              </w:rPr>
            </w:pPr>
            <w:r w:rsidRPr="00927C80">
              <w:rPr>
                <w:rFonts w:asciiTheme="minorEastAsia" w:hAnsiTheme="minorEastAsia" w:hint="eastAsia"/>
                <w:sz w:val="19"/>
                <w:szCs w:val="19"/>
              </w:rPr>
              <w:t>寺田　千代乃</w:t>
            </w:r>
          </w:p>
        </w:tc>
        <w:tc>
          <w:tcPr>
            <w:tcW w:w="4911" w:type="dxa"/>
            <w:gridSpan w:val="2"/>
            <w:hideMark/>
          </w:tcPr>
          <w:p w:rsidR="00AE226F" w:rsidRPr="00927C80" w:rsidRDefault="00AE226F" w:rsidP="00B1783A">
            <w:pPr>
              <w:snapToGrid w:val="0"/>
              <w:spacing w:line="320" w:lineRule="atLeast"/>
              <w:rPr>
                <w:rFonts w:asciiTheme="minorEastAsia" w:hAnsiTheme="minorEastAsia"/>
                <w:sz w:val="19"/>
                <w:szCs w:val="19"/>
              </w:rPr>
            </w:pPr>
            <w:r w:rsidRPr="00927C80">
              <w:rPr>
                <w:rFonts w:asciiTheme="minorEastAsia" w:hAnsiTheme="minorEastAsia" w:hint="eastAsia"/>
                <w:sz w:val="19"/>
                <w:szCs w:val="19"/>
              </w:rPr>
              <w:t xml:space="preserve">　アートコーポレーション株式会社　代表取締役社長</w:t>
            </w:r>
            <w:r w:rsidRPr="00927C80">
              <w:rPr>
                <w:rFonts w:asciiTheme="minorEastAsia" w:hAnsiTheme="minorEastAsia" w:hint="eastAsia"/>
                <w:sz w:val="19"/>
                <w:szCs w:val="19"/>
              </w:rPr>
              <w:br/>
              <w:t xml:space="preserve">　（公益社団法人関西経済連合会　副会長）</w:t>
            </w:r>
          </w:p>
        </w:tc>
        <w:tc>
          <w:tcPr>
            <w:tcW w:w="1984" w:type="dxa"/>
            <w:hideMark/>
          </w:tcPr>
          <w:p w:rsidR="00AE226F" w:rsidRPr="00927C80" w:rsidRDefault="00AE226F" w:rsidP="00B1783A">
            <w:pPr>
              <w:snapToGrid w:val="0"/>
              <w:spacing w:line="320" w:lineRule="atLeast"/>
              <w:rPr>
                <w:rFonts w:asciiTheme="minorEastAsia" w:hAnsiTheme="minorEastAsia"/>
                <w:sz w:val="19"/>
                <w:szCs w:val="19"/>
              </w:rPr>
            </w:pPr>
            <w:r w:rsidRPr="00927C80">
              <w:rPr>
                <w:rFonts w:asciiTheme="minorEastAsia" w:hAnsiTheme="minorEastAsia" w:hint="eastAsia"/>
                <w:sz w:val="19"/>
                <w:szCs w:val="19"/>
              </w:rPr>
              <w:t xml:space="preserve">　魅力創出部会</w:t>
            </w:r>
          </w:p>
        </w:tc>
      </w:tr>
      <w:tr w:rsidR="00B1783A" w:rsidRPr="00927C80" w:rsidTr="00EB12A8">
        <w:trPr>
          <w:trHeight w:val="561"/>
        </w:trPr>
        <w:tc>
          <w:tcPr>
            <w:tcW w:w="903" w:type="dxa"/>
            <w:hideMark/>
          </w:tcPr>
          <w:p w:rsidR="00AE226F" w:rsidRPr="00927C80" w:rsidRDefault="00AE226F" w:rsidP="00B1783A">
            <w:pPr>
              <w:snapToGrid w:val="0"/>
              <w:spacing w:line="320" w:lineRule="atLeast"/>
              <w:rPr>
                <w:rFonts w:asciiTheme="minorEastAsia" w:hAnsiTheme="minorEastAsia"/>
                <w:sz w:val="19"/>
                <w:szCs w:val="19"/>
              </w:rPr>
            </w:pPr>
            <w:r w:rsidRPr="00927C80">
              <w:rPr>
                <w:rFonts w:asciiTheme="minorEastAsia" w:hAnsiTheme="minorEastAsia" w:hint="eastAsia"/>
                <w:sz w:val="19"/>
                <w:szCs w:val="19"/>
              </w:rPr>
              <w:t>委　員</w:t>
            </w:r>
          </w:p>
        </w:tc>
        <w:tc>
          <w:tcPr>
            <w:tcW w:w="1382" w:type="dxa"/>
            <w:noWrap/>
            <w:hideMark/>
          </w:tcPr>
          <w:p w:rsidR="00AE226F" w:rsidRPr="00927C80" w:rsidRDefault="00AE226F" w:rsidP="00B1783A">
            <w:pPr>
              <w:snapToGrid w:val="0"/>
              <w:spacing w:line="320" w:lineRule="atLeast"/>
              <w:rPr>
                <w:rFonts w:asciiTheme="minorEastAsia" w:hAnsiTheme="minorEastAsia"/>
                <w:sz w:val="19"/>
                <w:szCs w:val="19"/>
              </w:rPr>
            </w:pPr>
            <w:r w:rsidRPr="00927C80">
              <w:rPr>
                <w:rFonts w:asciiTheme="minorEastAsia" w:hAnsiTheme="minorEastAsia" w:hint="eastAsia"/>
                <w:sz w:val="19"/>
                <w:szCs w:val="19"/>
              </w:rPr>
              <w:t>中谷　憲正</w:t>
            </w:r>
          </w:p>
        </w:tc>
        <w:tc>
          <w:tcPr>
            <w:tcW w:w="4911" w:type="dxa"/>
            <w:gridSpan w:val="2"/>
            <w:hideMark/>
          </w:tcPr>
          <w:p w:rsidR="00AE226F" w:rsidRPr="00927C80" w:rsidRDefault="00AE226F" w:rsidP="00B1783A">
            <w:pPr>
              <w:snapToGrid w:val="0"/>
              <w:spacing w:line="320" w:lineRule="atLeast"/>
              <w:rPr>
                <w:rFonts w:asciiTheme="minorEastAsia" w:hAnsiTheme="minorEastAsia"/>
                <w:sz w:val="19"/>
                <w:szCs w:val="19"/>
              </w:rPr>
            </w:pPr>
            <w:r w:rsidRPr="00927C80">
              <w:rPr>
                <w:rFonts w:asciiTheme="minorEastAsia" w:hAnsiTheme="minorEastAsia" w:hint="eastAsia"/>
                <w:sz w:val="19"/>
                <w:szCs w:val="19"/>
              </w:rPr>
              <w:t xml:space="preserve">　中谷機工株式会社　代表取締役社長</w:t>
            </w:r>
            <w:r w:rsidRPr="00927C80">
              <w:rPr>
                <w:rFonts w:asciiTheme="minorEastAsia" w:hAnsiTheme="minorEastAsia" w:hint="eastAsia"/>
                <w:sz w:val="19"/>
                <w:szCs w:val="19"/>
              </w:rPr>
              <w:br/>
              <w:t xml:space="preserve">　（一般社団法人大阪青年会議所　直前理事長）</w:t>
            </w:r>
          </w:p>
        </w:tc>
        <w:tc>
          <w:tcPr>
            <w:tcW w:w="1984" w:type="dxa"/>
            <w:hideMark/>
          </w:tcPr>
          <w:p w:rsidR="00AE226F" w:rsidRPr="00927C80" w:rsidRDefault="00AE226F" w:rsidP="00B1783A">
            <w:pPr>
              <w:snapToGrid w:val="0"/>
              <w:spacing w:line="320" w:lineRule="atLeast"/>
              <w:rPr>
                <w:rFonts w:asciiTheme="minorEastAsia" w:hAnsiTheme="minorEastAsia"/>
                <w:sz w:val="19"/>
                <w:szCs w:val="19"/>
              </w:rPr>
            </w:pPr>
            <w:r w:rsidRPr="00927C80">
              <w:rPr>
                <w:rFonts w:asciiTheme="minorEastAsia" w:hAnsiTheme="minorEastAsia" w:hint="eastAsia"/>
                <w:sz w:val="19"/>
                <w:szCs w:val="19"/>
              </w:rPr>
              <w:t xml:space="preserve">　魅力創出部会</w:t>
            </w:r>
          </w:p>
        </w:tc>
      </w:tr>
      <w:tr w:rsidR="00B1783A" w:rsidRPr="00927C80" w:rsidTr="00EB12A8">
        <w:trPr>
          <w:trHeight w:val="561"/>
        </w:trPr>
        <w:tc>
          <w:tcPr>
            <w:tcW w:w="903" w:type="dxa"/>
            <w:hideMark/>
          </w:tcPr>
          <w:p w:rsidR="00AE226F" w:rsidRPr="00927C80" w:rsidRDefault="00AE226F" w:rsidP="00B1783A">
            <w:pPr>
              <w:snapToGrid w:val="0"/>
              <w:spacing w:line="320" w:lineRule="atLeast"/>
              <w:rPr>
                <w:rFonts w:asciiTheme="minorEastAsia" w:hAnsiTheme="minorEastAsia"/>
                <w:sz w:val="19"/>
                <w:szCs w:val="19"/>
              </w:rPr>
            </w:pPr>
            <w:r w:rsidRPr="00927C80">
              <w:rPr>
                <w:rFonts w:asciiTheme="minorEastAsia" w:hAnsiTheme="minorEastAsia" w:hint="eastAsia"/>
                <w:sz w:val="19"/>
                <w:szCs w:val="19"/>
              </w:rPr>
              <w:t>委　員</w:t>
            </w:r>
          </w:p>
        </w:tc>
        <w:tc>
          <w:tcPr>
            <w:tcW w:w="1382" w:type="dxa"/>
            <w:noWrap/>
            <w:hideMark/>
          </w:tcPr>
          <w:p w:rsidR="00AE226F" w:rsidRPr="00927C80" w:rsidRDefault="00AE226F" w:rsidP="00B1783A">
            <w:pPr>
              <w:snapToGrid w:val="0"/>
              <w:spacing w:line="320" w:lineRule="atLeast"/>
              <w:rPr>
                <w:rFonts w:asciiTheme="minorEastAsia" w:hAnsiTheme="minorEastAsia"/>
                <w:sz w:val="19"/>
                <w:szCs w:val="19"/>
              </w:rPr>
            </w:pPr>
            <w:r w:rsidRPr="00927C80">
              <w:rPr>
                <w:rFonts w:asciiTheme="minorEastAsia" w:hAnsiTheme="minorEastAsia" w:hint="eastAsia"/>
                <w:sz w:val="19"/>
                <w:szCs w:val="19"/>
              </w:rPr>
              <w:t>生井　一郎</w:t>
            </w:r>
          </w:p>
        </w:tc>
        <w:tc>
          <w:tcPr>
            <w:tcW w:w="4911" w:type="dxa"/>
            <w:gridSpan w:val="2"/>
            <w:hideMark/>
          </w:tcPr>
          <w:p w:rsidR="00AE226F" w:rsidRPr="00927C80" w:rsidRDefault="00AE226F" w:rsidP="00B1783A">
            <w:pPr>
              <w:snapToGrid w:val="0"/>
              <w:spacing w:line="320" w:lineRule="atLeast"/>
              <w:rPr>
                <w:rFonts w:asciiTheme="minorEastAsia" w:hAnsiTheme="minorEastAsia"/>
                <w:sz w:val="19"/>
                <w:szCs w:val="19"/>
              </w:rPr>
            </w:pPr>
            <w:r w:rsidRPr="00927C80">
              <w:rPr>
                <w:rFonts w:asciiTheme="minorEastAsia" w:hAnsiTheme="minorEastAsia" w:hint="eastAsia"/>
                <w:sz w:val="19"/>
                <w:szCs w:val="19"/>
              </w:rPr>
              <w:t xml:space="preserve">　株式会社阪急交通社　代表取締役会長</w:t>
            </w:r>
          </w:p>
        </w:tc>
        <w:tc>
          <w:tcPr>
            <w:tcW w:w="1984" w:type="dxa"/>
            <w:hideMark/>
          </w:tcPr>
          <w:p w:rsidR="00AE226F" w:rsidRPr="00927C80" w:rsidRDefault="00AE226F" w:rsidP="00B1783A">
            <w:pPr>
              <w:snapToGrid w:val="0"/>
              <w:spacing w:line="320" w:lineRule="atLeast"/>
              <w:rPr>
                <w:rFonts w:asciiTheme="minorEastAsia" w:hAnsiTheme="minorEastAsia"/>
                <w:sz w:val="19"/>
                <w:szCs w:val="19"/>
              </w:rPr>
            </w:pPr>
            <w:r w:rsidRPr="00927C80">
              <w:rPr>
                <w:rFonts w:asciiTheme="minorEastAsia" w:hAnsiTheme="minorEastAsia" w:hint="eastAsia"/>
                <w:sz w:val="19"/>
                <w:szCs w:val="19"/>
              </w:rPr>
              <w:t xml:space="preserve">　魅力創出部会</w:t>
            </w:r>
          </w:p>
        </w:tc>
      </w:tr>
      <w:tr w:rsidR="00B1783A" w:rsidRPr="00927C80" w:rsidTr="00EB12A8">
        <w:trPr>
          <w:trHeight w:val="561"/>
        </w:trPr>
        <w:tc>
          <w:tcPr>
            <w:tcW w:w="903" w:type="dxa"/>
            <w:tcBorders>
              <w:bottom w:val="single" w:sz="4" w:space="0" w:color="auto"/>
            </w:tcBorders>
            <w:hideMark/>
          </w:tcPr>
          <w:p w:rsidR="00AE226F" w:rsidRPr="00927C80" w:rsidRDefault="00AE226F" w:rsidP="00B1783A">
            <w:pPr>
              <w:snapToGrid w:val="0"/>
              <w:spacing w:line="320" w:lineRule="atLeast"/>
              <w:rPr>
                <w:rFonts w:asciiTheme="minorEastAsia" w:hAnsiTheme="minorEastAsia"/>
                <w:sz w:val="19"/>
                <w:szCs w:val="19"/>
              </w:rPr>
            </w:pPr>
            <w:r w:rsidRPr="00927C80">
              <w:rPr>
                <w:rFonts w:asciiTheme="minorEastAsia" w:hAnsiTheme="minorEastAsia" w:hint="eastAsia"/>
                <w:sz w:val="19"/>
                <w:szCs w:val="19"/>
              </w:rPr>
              <w:t>委　員</w:t>
            </w:r>
          </w:p>
        </w:tc>
        <w:tc>
          <w:tcPr>
            <w:tcW w:w="1382" w:type="dxa"/>
            <w:tcBorders>
              <w:bottom w:val="single" w:sz="4" w:space="0" w:color="auto"/>
            </w:tcBorders>
            <w:noWrap/>
            <w:hideMark/>
          </w:tcPr>
          <w:p w:rsidR="00AE226F" w:rsidRPr="00927C80" w:rsidRDefault="00AE226F" w:rsidP="00B1783A">
            <w:pPr>
              <w:snapToGrid w:val="0"/>
              <w:spacing w:line="320" w:lineRule="atLeast"/>
              <w:rPr>
                <w:rFonts w:asciiTheme="minorEastAsia" w:hAnsiTheme="minorEastAsia"/>
                <w:sz w:val="19"/>
                <w:szCs w:val="19"/>
              </w:rPr>
            </w:pPr>
            <w:r w:rsidRPr="00927C80">
              <w:rPr>
                <w:rFonts w:asciiTheme="minorEastAsia" w:hAnsiTheme="minorEastAsia" w:hint="eastAsia"/>
                <w:sz w:val="19"/>
                <w:szCs w:val="19"/>
              </w:rPr>
              <w:t>平田　竹男</w:t>
            </w:r>
          </w:p>
        </w:tc>
        <w:tc>
          <w:tcPr>
            <w:tcW w:w="4911" w:type="dxa"/>
            <w:gridSpan w:val="2"/>
            <w:tcBorders>
              <w:bottom w:val="single" w:sz="4" w:space="0" w:color="auto"/>
            </w:tcBorders>
            <w:noWrap/>
            <w:hideMark/>
          </w:tcPr>
          <w:p w:rsidR="00AE226F" w:rsidRPr="00927C80" w:rsidRDefault="00AE226F" w:rsidP="00B1783A">
            <w:pPr>
              <w:snapToGrid w:val="0"/>
              <w:spacing w:line="320" w:lineRule="atLeast"/>
              <w:rPr>
                <w:rFonts w:asciiTheme="minorEastAsia" w:hAnsiTheme="minorEastAsia"/>
                <w:sz w:val="19"/>
                <w:szCs w:val="19"/>
              </w:rPr>
            </w:pPr>
            <w:r w:rsidRPr="00927C80">
              <w:rPr>
                <w:rFonts w:asciiTheme="minorEastAsia" w:hAnsiTheme="minorEastAsia" w:hint="eastAsia"/>
                <w:sz w:val="19"/>
                <w:szCs w:val="19"/>
              </w:rPr>
              <w:t xml:space="preserve">　早稲田大学大学院スポーツ科学研究科　教授</w:t>
            </w:r>
          </w:p>
        </w:tc>
        <w:tc>
          <w:tcPr>
            <w:tcW w:w="1984" w:type="dxa"/>
            <w:tcBorders>
              <w:bottom w:val="single" w:sz="4" w:space="0" w:color="auto"/>
            </w:tcBorders>
            <w:hideMark/>
          </w:tcPr>
          <w:p w:rsidR="00AE226F" w:rsidRPr="00927C80" w:rsidRDefault="00AE226F" w:rsidP="00B1783A">
            <w:pPr>
              <w:snapToGrid w:val="0"/>
              <w:spacing w:line="320" w:lineRule="atLeast"/>
              <w:rPr>
                <w:rFonts w:asciiTheme="minorEastAsia" w:hAnsiTheme="minorEastAsia"/>
                <w:sz w:val="19"/>
                <w:szCs w:val="19"/>
              </w:rPr>
            </w:pPr>
            <w:r w:rsidRPr="00927C80">
              <w:rPr>
                <w:rFonts w:asciiTheme="minorEastAsia" w:hAnsiTheme="minorEastAsia" w:hint="eastAsia"/>
                <w:sz w:val="19"/>
                <w:szCs w:val="19"/>
              </w:rPr>
              <w:t xml:space="preserve">　魅力創出部会</w:t>
            </w:r>
          </w:p>
        </w:tc>
      </w:tr>
      <w:tr w:rsidR="00AE226F" w:rsidRPr="00927C80" w:rsidTr="00EB12A8">
        <w:trPr>
          <w:trHeight w:val="405"/>
        </w:trPr>
        <w:tc>
          <w:tcPr>
            <w:tcW w:w="903" w:type="dxa"/>
            <w:tcBorders>
              <w:left w:val="nil"/>
              <w:right w:val="nil"/>
            </w:tcBorders>
            <w:hideMark/>
          </w:tcPr>
          <w:p w:rsidR="00AE226F" w:rsidRPr="00927C80" w:rsidRDefault="00AE226F" w:rsidP="0009765F">
            <w:pPr>
              <w:snapToGrid w:val="0"/>
              <w:spacing w:line="300" w:lineRule="atLeast"/>
              <w:rPr>
                <w:rFonts w:asciiTheme="minorEastAsia" w:hAnsiTheme="minorEastAsia"/>
                <w:sz w:val="19"/>
                <w:szCs w:val="19"/>
              </w:rPr>
            </w:pPr>
            <w:r w:rsidRPr="00927C80">
              <w:rPr>
                <w:rFonts w:asciiTheme="minorEastAsia" w:hAnsiTheme="minorEastAsia" w:hint="eastAsia"/>
                <w:sz w:val="19"/>
                <w:szCs w:val="19"/>
              </w:rPr>
              <w:t xml:space="preserve">　</w:t>
            </w:r>
          </w:p>
        </w:tc>
        <w:tc>
          <w:tcPr>
            <w:tcW w:w="1382" w:type="dxa"/>
            <w:tcBorders>
              <w:left w:val="nil"/>
              <w:right w:val="nil"/>
            </w:tcBorders>
            <w:noWrap/>
            <w:hideMark/>
          </w:tcPr>
          <w:p w:rsidR="00AE226F" w:rsidRPr="00927C80" w:rsidRDefault="00AE226F" w:rsidP="0009765F">
            <w:pPr>
              <w:snapToGrid w:val="0"/>
              <w:spacing w:line="300" w:lineRule="atLeast"/>
              <w:rPr>
                <w:rFonts w:asciiTheme="minorEastAsia" w:hAnsiTheme="minorEastAsia"/>
                <w:sz w:val="19"/>
                <w:szCs w:val="19"/>
              </w:rPr>
            </w:pPr>
            <w:r w:rsidRPr="00927C80">
              <w:rPr>
                <w:rFonts w:asciiTheme="minorEastAsia" w:hAnsiTheme="minorEastAsia" w:hint="eastAsia"/>
                <w:sz w:val="19"/>
                <w:szCs w:val="19"/>
              </w:rPr>
              <w:t xml:space="preserve">　</w:t>
            </w:r>
          </w:p>
        </w:tc>
        <w:tc>
          <w:tcPr>
            <w:tcW w:w="4911" w:type="dxa"/>
            <w:gridSpan w:val="2"/>
            <w:tcBorders>
              <w:left w:val="nil"/>
              <w:right w:val="nil"/>
            </w:tcBorders>
            <w:noWrap/>
            <w:hideMark/>
          </w:tcPr>
          <w:p w:rsidR="00AE226F" w:rsidRPr="00927C80" w:rsidRDefault="00AE226F" w:rsidP="0009765F">
            <w:pPr>
              <w:snapToGrid w:val="0"/>
              <w:spacing w:line="300" w:lineRule="atLeast"/>
              <w:rPr>
                <w:rFonts w:asciiTheme="minorEastAsia" w:hAnsiTheme="minorEastAsia"/>
                <w:sz w:val="19"/>
                <w:szCs w:val="19"/>
              </w:rPr>
            </w:pPr>
            <w:r w:rsidRPr="00927C80">
              <w:rPr>
                <w:rFonts w:asciiTheme="minorEastAsia" w:hAnsiTheme="minorEastAsia" w:hint="eastAsia"/>
                <w:sz w:val="19"/>
                <w:szCs w:val="19"/>
              </w:rPr>
              <w:t xml:space="preserve">　</w:t>
            </w:r>
          </w:p>
        </w:tc>
        <w:tc>
          <w:tcPr>
            <w:tcW w:w="1984" w:type="dxa"/>
            <w:tcBorders>
              <w:left w:val="nil"/>
              <w:right w:val="nil"/>
            </w:tcBorders>
            <w:noWrap/>
            <w:hideMark/>
          </w:tcPr>
          <w:p w:rsidR="00AE226F" w:rsidRPr="00927C80" w:rsidRDefault="00AE226F" w:rsidP="0009765F">
            <w:pPr>
              <w:snapToGrid w:val="0"/>
              <w:spacing w:line="300" w:lineRule="atLeast"/>
              <w:rPr>
                <w:rFonts w:asciiTheme="minorEastAsia" w:hAnsiTheme="minorEastAsia"/>
                <w:sz w:val="19"/>
                <w:szCs w:val="19"/>
              </w:rPr>
            </w:pPr>
            <w:r w:rsidRPr="00927C80">
              <w:rPr>
                <w:rFonts w:asciiTheme="minorEastAsia" w:hAnsiTheme="minorEastAsia" w:hint="eastAsia"/>
                <w:sz w:val="19"/>
                <w:szCs w:val="19"/>
              </w:rPr>
              <w:t>（５０音順）</w:t>
            </w:r>
          </w:p>
        </w:tc>
      </w:tr>
      <w:tr w:rsidR="00AE226F" w:rsidRPr="00927C80" w:rsidTr="00EB12A8">
        <w:trPr>
          <w:trHeight w:val="567"/>
        </w:trPr>
        <w:tc>
          <w:tcPr>
            <w:tcW w:w="903" w:type="dxa"/>
            <w:hideMark/>
          </w:tcPr>
          <w:p w:rsidR="0009765F" w:rsidRPr="00927C80" w:rsidRDefault="00AE226F" w:rsidP="00B1783A">
            <w:pPr>
              <w:snapToGrid w:val="0"/>
              <w:spacing w:line="320" w:lineRule="atLeast"/>
              <w:rPr>
                <w:rFonts w:asciiTheme="minorEastAsia" w:hAnsiTheme="minorEastAsia"/>
                <w:sz w:val="19"/>
                <w:szCs w:val="19"/>
              </w:rPr>
            </w:pPr>
            <w:r w:rsidRPr="00927C80">
              <w:rPr>
                <w:rFonts w:asciiTheme="minorEastAsia" w:hAnsiTheme="minorEastAsia" w:hint="eastAsia"/>
                <w:sz w:val="19"/>
                <w:szCs w:val="19"/>
              </w:rPr>
              <w:t>専門</w:t>
            </w:r>
          </w:p>
          <w:p w:rsidR="00AE226F" w:rsidRPr="00927C80" w:rsidRDefault="00AE226F" w:rsidP="00B1783A">
            <w:pPr>
              <w:snapToGrid w:val="0"/>
              <w:spacing w:line="320" w:lineRule="atLeast"/>
              <w:rPr>
                <w:rFonts w:asciiTheme="minorEastAsia" w:hAnsiTheme="minorEastAsia"/>
                <w:sz w:val="19"/>
                <w:szCs w:val="19"/>
              </w:rPr>
            </w:pPr>
            <w:r w:rsidRPr="00927C80">
              <w:rPr>
                <w:rFonts w:asciiTheme="minorEastAsia" w:hAnsiTheme="minorEastAsia" w:hint="eastAsia"/>
                <w:sz w:val="19"/>
                <w:szCs w:val="19"/>
              </w:rPr>
              <w:t>委員</w:t>
            </w:r>
          </w:p>
        </w:tc>
        <w:tc>
          <w:tcPr>
            <w:tcW w:w="1382" w:type="dxa"/>
            <w:noWrap/>
            <w:hideMark/>
          </w:tcPr>
          <w:p w:rsidR="00AE226F" w:rsidRPr="00927C80" w:rsidRDefault="00AE226F" w:rsidP="00B1783A">
            <w:pPr>
              <w:snapToGrid w:val="0"/>
              <w:spacing w:line="320" w:lineRule="atLeast"/>
              <w:rPr>
                <w:rFonts w:asciiTheme="minorEastAsia" w:hAnsiTheme="minorEastAsia"/>
                <w:sz w:val="19"/>
                <w:szCs w:val="19"/>
              </w:rPr>
            </w:pPr>
            <w:r w:rsidRPr="00927C80">
              <w:rPr>
                <w:rFonts w:asciiTheme="minorEastAsia" w:hAnsiTheme="minorEastAsia" w:hint="eastAsia"/>
                <w:sz w:val="19"/>
                <w:szCs w:val="19"/>
              </w:rPr>
              <w:t>尼﨑　博正</w:t>
            </w:r>
          </w:p>
        </w:tc>
        <w:tc>
          <w:tcPr>
            <w:tcW w:w="4911" w:type="dxa"/>
            <w:gridSpan w:val="2"/>
            <w:hideMark/>
          </w:tcPr>
          <w:p w:rsidR="00AE226F" w:rsidRPr="00927C80" w:rsidRDefault="00AE226F" w:rsidP="00B1783A">
            <w:pPr>
              <w:snapToGrid w:val="0"/>
              <w:spacing w:line="320" w:lineRule="atLeast"/>
              <w:rPr>
                <w:rFonts w:asciiTheme="minorEastAsia" w:hAnsiTheme="minorEastAsia"/>
                <w:sz w:val="19"/>
                <w:szCs w:val="19"/>
              </w:rPr>
            </w:pPr>
            <w:r w:rsidRPr="00927C80">
              <w:rPr>
                <w:rFonts w:asciiTheme="minorEastAsia" w:hAnsiTheme="minorEastAsia" w:hint="eastAsia"/>
                <w:sz w:val="19"/>
                <w:szCs w:val="19"/>
              </w:rPr>
              <w:t xml:space="preserve">　京都造形芸術大学環境デザイン学科　教授</w:t>
            </w:r>
          </w:p>
        </w:tc>
        <w:tc>
          <w:tcPr>
            <w:tcW w:w="1984" w:type="dxa"/>
            <w:hideMark/>
          </w:tcPr>
          <w:p w:rsidR="0009765F" w:rsidRPr="00927C80" w:rsidRDefault="00AE226F" w:rsidP="00B1783A">
            <w:pPr>
              <w:snapToGrid w:val="0"/>
              <w:spacing w:line="320" w:lineRule="atLeast"/>
              <w:rPr>
                <w:rFonts w:asciiTheme="minorEastAsia" w:hAnsiTheme="minorEastAsia"/>
                <w:sz w:val="19"/>
                <w:szCs w:val="19"/>
              </w:rPr>
            </w:pPr>
            <w:r w:rsidRPr="00927C80">
              <w:rPr>
                <w:rFonts w:asciiTheme="minorEastAsia" w:hAnsiTheme="minorEastAsia" w:hint="eastAsia"/>
                <w:sz w:val="19"/>
                <w:szCs w:val="19"/>
              </w:rPr>
              <w:t xml:space="preserve">　緑整備部会</w:t>
            </w:r>
          </w:p>
          <w:p w:rsidR="00AE226F" w:rsidRPr="00927C80" w:rsidRDefault="00AE226F" w:rsidP="00B1783A">
            <w:pPr>
              <w:snapToGrid w:val="0"/>
              <w:spacing w:line="320" w:lineRule="atLeast"/>
              <w:ind w:firstLineChars="100" w:firstLine="190"/>
              <w:rPr>
                <w:rFonts w:asciiTheme="minorEastAsia" w:hAnsiTheme="minorEastAsia"/>
                <w:sz w:val="19"/>
                <w:szCs w:val="19"/>
              </w:rPr>
            </w:pPr>
            <w:r w:rsidRPr="00927C80">
              <w:rPr>
                <w:rFonts w:asciiTheme="minorEastAsia" w:hAnsiTheme="minorEastAsia" w:hint="eastAsia"/>
                <w:sz w:val="19"/>
                <w:szCs w:val="19"/>
              </w:rPr>
              <w:t>（造園分野）</w:t>
            </w:r>
          </w:p>
        </w:tc>
      </w:tr>
      <w:tr w:rsidR="00AE226F" w:rsidRPr="00927C80" w:rsidTr="00EB12A8">
        <w:trPr>
          <w:trHeight w:val="567"/>
        </w:trPr>
        <w:tc>
          <w:tcPr>
            <w:tcW w:w="903" w:type="dxa"/>
            <w:hideMark/>
          </w:tcPr>
          <w:p w:rsidR="0009765F" w:rsidRPr="00927C80" w:rsidRDefault="00AE226F" w:rsidP="00B1783A">
            <w:pPr>
              <w:snapToGrid w:val="0"/>
              <w:spacing w:line="320" w:lineRule="atLeast"/>
              <w:rPr>
                <w:rFonts w:asciiTheme="minorEastAsia" w:hAnsiTheme="minorEastAsia"/>
                <w:sz w:val="19"/>
                <w:szCs w:val="19"/>
              </w:rPr>
            </w:pPr>
            <w:r w:rsidRPr="00927C80">
              <w:rPr>
                <w:rFonts w:asciiTheme="minorEastAsia" w:hAnsiTheme="minorEastAsia" w:hint="eastAsia"/>
                <w:sz w:val="19"/>
                <w:szCs w:val="19"/>
              </w:rPr>
              <w:t>専門</w:t>
            </w:r>
          </w:p>
          <w:p w:rsidR="00AE226F" w:rsidRPr="00927C80" w:rsidRDefault="00AE226F" w:rsidP="00B1783A">
            <w:pPr>
              <w:snapToGrid w:val="0"/>
              <w:spacing w:line="320" w:lineRule="atLeast"/>
              <w:rPr>
                <w:rFonts w:asciiTheme="minorEastAsia" w:hAnsiTheme="minorEastAsia"/>
                <w:sz w:val="19"/>
                <w:szCs w:val="19"/>
              </w:rPr>
            </w:pPr>
            <w:r w:rsidRPr="00927C80">
              <w:rPr>
                <w:rFonts w:asciiTheme="minorEastAsia" w:hAnsiTheme="minorEastAsia" w:hint="eastAsia"/>
                <w:sz w:val="19"/>
                <w:szCs w:val="19"/>
              </w:rPr>
              <w:t>委員</w:t>
            </w:r>
          </w:p>
        </w:tc>
        <w:tc>
          <w:tcPr>
            <w:tcW w:w="1382" w:type="dxa"/>
            <w:noWrap/>
            <w:hideMark/>
          </w:tcPr>
          <w:p w:rsidR="00AE226F" w:rsidRPr="00927C80" w:rsidRDefault="00AE226F" w:rsidP="00B1783A">
            <w:pPr>
              <w:snapToGrid w:val="0"/>
              <w:spacing w:line="320" w:lineRule="atLeast"/>
              <w:rPr>
                <w:rFonts w:asciiTheme="minorEastAsia" w:hAnsiTheme="minorEastAsia"/>
                <w:sz w:val="19"/>
                <w:szCs w:val="19"/>
              </w:rPr>
            </w:pPr>
            <w:r w:rsidRPr="00927C80">
              <w:rPr>
                <w:rFonts w:asciiTheme="minorEastAsia" w:hAnsiTheme="minorEastAsia" w:hint="eastAsia"/>
                <w:sz w:val="19"/>
                <w:szCs w:val="19"/>
              </w:rPr>
              <w:t>小泉　潤二</w:t>
            </w:r>
          </w:p>
        </w:tc>
        <w:tc>
          <w:tcPr>
            <w:tcW w:w="4911" w:type="dxa"/>
            <w:gridSpan w:val="2"/>
            <w:hideMark/>
          </w:tcPr>
          <w:p w:rsidR="00AE226F" w:rsidRPr="00927C80" w:rsidRDefault="00AE226F" w:rsidP="00B1783A">
            <w:pPr>
              <w:snapToGrid w:val="0"/>
              <w:spacing w:line="320" w:lineRule="atLeast"/>
              <w:rPr>
                <w:rFonts w:asciiTheme="minorEastAsia" w:hAnsiTheme="minorEastAsia"/>
                <w:sz w:val="19"/>
                <w:szCs w:val="19"/>
              </w:rPr>
            </w:pPr>
            <w:r w:rsidRPr="00927C80">
              <w:rPr>
                <w:rFonts w:asciiTheme="minorEastAsia" w:hAnsiTheme="minorEastAsia" w:hint="eastAsia"/>
                <w:sz w:val="19"/>
                <w:szCs w:val="19"/>
              </w:rPr>
              <w:t xml:space="preserve">　公益財団法人　国際高等研究所　副所長</w:t>
            </w:r>
            <w:r w:rsidRPr="00927C80">
              <w:rPr>
                <w:rFonts w:asciiTheme="minorEastAsia" w:hAnsiTheme="minorEastAsia" w:hint="eastAsia"/>
                <w:sz w:val="19"/>
                <w:szCs w:val="19"/>
              </w:rPr>
              <w:br/>
              <w:t xml:space="preserve">　（大阪大学　特任教授） </w:t>
            </w:r>
          </w:p>
        </w:tc>
        <w:tc>
          <w:tcPr>
            <w:tcW w:w="1984" w:type="dxa"/>
            <w:hideMark/>
          </w:tcPr>
          <w:p w:rsidR="0009765F" w:rsidRPr="00927C80" w:rsidRDefault="00AE226F" w:rsidP="00B1783A">
            <w:pPr>
              <w:snapToGrid w:val="0"/>
              <w:spacing w:line="320" w:lineRule="atLeast"/>
              <w:rPr>
                <w:rFonts w:asciiTheme="minorEastAsia" w:hAnsiTheme="minorEastAsia"/>
                <w:sz w:val="19"/>
                <w:szCs w:val="19"/>
              </w:rPr>
            </w:pPr>
            <w:r w:rsidRPr="00927C80">
              <w:rPr>
                <w:rFonts w:asciiTheme="minorEastAsia" w:hAnsiTheme="minorEastAsia" w:hint="eastAsia"/>
                <w:sz w:val="19"/>
                <w:szCs w:val="19"/>
              </w:rPr>
              <w:t xml:space="preserve">　魅力創出部会</w:t>
            </w:r>
          </w:p>
          <w:p w:rsidR="00AE226F" w:rsidRPr="00927C80" w:rsidRDefault="00AE226F" w:rsidP="00B1783A">
            <w:pPr>
              <w:snapToGrid w:val="0"/>
              <w:spacing w:line="320" w:lineRule="atLeast"/>
              <w:ind w:firstLineChars="100" w:firstLine="190"/>
              <w:rPr>
                <w:rFonts w:asciiTheme="minorEastAsia" w:hAnsiTheme="minorEastAsia"/>
                <w:sz w:val="19"/>
                <w:szCs w:val="19"/>
              </w:rPr>
            </w:pPr>
            <w:r w:rsidRPr="00927C80">
              <w:rPr>
                <w:rFonts w:asciiTheme="minorEastAsia" w:hAnsiTheme="minorEastAsia" w:hint="eastAsia"/>
                <w:sz w:val="19"/>
                <w:szCs w:val="19"/>
              </w:rPr>
              <w:t>（文化・学術分野）</w:t>
            </w:r>
          </w:p>
        </w:tc>
      </w:tr>
      <w:tr w:rsidR="00AE226F" w:rsidRPr="00927C80" w:rsidTr="00EB12A8">
        <w:trPr>
          <w:trHeight w:val="567"/>
        </w:trPr>
        <w:tc>
          <w:tcPr>
            <w:tcW w:w="903" w:type="dxa"/>
            <w:hideMark/>
          </w:tcPr>
          <w:p w:rsidR="0009765F" w:rsidRPr="00927C80" w:rsidRDefault="00AE226F" w:rsidP="00B1783A">
            <w:pPr>
              <w:snapToGrid w:val="0"/>
              <w:spacing w:line="320" w:lineRule="atLeast"/>
              <w:rPr>
                <w:rFonts w:asciiTheme="minorEastAsia" w:hAnsiTheme="minorEastAsia"/>
                <w:sz w:val="19"/>
                <w:szCs w:val="19"/>
              </w:rPr>
            </w:pPr>
            <w:r w:rsidRPr="00927C80">
              <w:rPr>
                <w:rFonts w:asciiTheme="minorEastAsia" w:hAnsiTheme="minorEastAsia" w:hint="eastAsia"/>
                <w:sz w:val="19"/>
                <w:szCs w:val="19"/>
              </w:rPr>
              <w:t>専門</w:t>
            </w:r>
          </w:p>
          <w:p w:rsidR="00AE226F" w:rsidRPr="00927C80" w:rsidRDefault="00AE226F" w:rsidP="00B1783A">
            <w:pPr>
              <w:snapToGrid w:val="0"/>
              <w:spacing w:line="320" w:lineRule="atLeast"/>
              <w:rPr>
                <w:rFonts w:asciiTheme="minorEastAsia" w:hAnsiTheme="minorEastAsia"/>
                <w:sz w:val="19"/>
                <w:szCs w:val="19"/>
              </w:rPr>
            </w:pPr>
            <w:r w:rsidRPr="00927C80">
              <w:rPr>
                <w:rFonts w:asciiTheme="minorEastAsia" w:hAnsiTheme="minorEastAsia" w:hint="eastAsia"/>
                <w:sz w:val="19"/>
                <w:szCs w:val="19"/>
              </w:rPr>
              <w:t>委員</w:t>
            </w:r>
          </w:p>
        </w:tc>
        <w:tc>
          <w:tcPr>
            <w:tcW w:w="1382" w:type="dxa"/>
            <w:noWrap/>
            <w:hideMark/>
          </w:tcPr>
          <w:p w:rsidR="00AE226F" w:rsidRPr="00927C80" w:rsidRDefault="00AE226F" w:rsidP="00B1783A">
            <w:pPr>
              <w:snapToGrid w:val="0"/>
              <w:spacing w:line="320" w:lineRule="atLeast"/>
              <w:rPr>
                <w:rFonts w:asciiTheme="minorEastAsia" w:hAnsiTheme="minorEastAsia"/>
                <w:sz w:val="19"/>
                <w:szCs w:val="19"/>
              </w:rPr>
            </w:pPr>
            <w:r w:rsidRPr="00927C80">
              <w:rPr>
                <w:rFonts w:asciiTheme="minorEastAsia" w:hAnsiTheme="minorEastAsia" w:hint="eastAsia"/>
                <w:sz w:val="19"/>
                <w:szCs w:val="19"/>
              </w:rPr>
              <w:t>甲谷　寿史</w:t>
            </w:r>
          </w:p>
        </w:tc>
        <w:tc>
          <w:tcPr>
            <w:tcW w:w="4911" w:type="dxa"/>
            <w:gridSpan w:val="2"/>
            <w:hideMark/>
          </w:tcPr>
          <w:p w:rsidR="00AE226F" w:rsidRPr="00927C80" w:rsidRDefault="00AE226F" w:rsidP="00B1783A">
            <w:pPr>
              <w:snapToGrid w:val="0"/>
              <w:spacing w:line="320" w:lineRule="atLeast"/>
              <w:rPr>
                <w:rFonts w:asciiTheme="minorEastAsia" w:hAnsiTheme="minorEastAsia"/>
                <w:sz w:val="19"/>
                <w:szCs w:val="19"/>
              </w:rPr>
            </w:pPr>
            <w:r w:rsidRPr="00927C80">
              <w:rPr>
                <w:rFonts w:asciiTheme="minorEastAsia" w:hAnsiTheme="minorEastAsia" w:hint="eastAsia"/>
                <w:sz w:val="19"/>
                <w:szCs w:val="19"/>
              </w:rPr>
              <w:t xml:space="preserve">　大阪大学大学院工学研究科　准教授</w:t>
            </w:r>
          </w:p>
        </w:tc>
        <w:tc>
          <w:tcPr>
            <w:tcW w:w="1984" w:type="dxa"/>
            <w:hideMark/>
          </w:tcPr>
          <w:p w:rsidR="0009765F" w:rsidRPr="00927C80" w:rsidRDefault="00AE226F" w:rsidP="00B1783A">
            <w:pPr>
              <w:snapToGrid w:val="0"/>
              <w:spacing w:line="320" w:lineRule="atLeast"/>
              <w:rPr>
                <w:rFonts w:asciiTheme="minorEastAsia" w:hAnsiTheme="minorEastAsia"/>
                <w:sz w:val="19"/>
                <w:szCs w:val="19"/>
              </w:rPr>
            </w:pPr>
            <w:r w:rsidRPr="00927C80">
              <w:rPr>
                <w:rFonts w:asciiTheme="minorEastAsia" w:hAnsiTheme="minorEastAsia" w:hint="eastAsia"/>
                <w:sz w:val="19"/>
                <w:szCs w:val="19"/>
              </w:rPr>
              <w:t xml:space="preserve">　緑整備部会</w:t>
            </w:r>
          </w:p>
          <w:p w:rsidR="00AE226F" w:rsidRPr="00927C80" w:rsidRDefault="00AE226F" w:rsidP="00B1783A">
            <w:pPr>
              <w:snapToGrid w:val="0"/>
              <w:spacing w:line="320" w:lineRule="atLeast"/>
              <w:ind w:firstLineChars="100" w:firstLine="190"/>
              <w:rPr>
                <w:rFonts w:asciiTheme="minorEastAsia" w:hAnsiTheme="minorEastAsia"/>
                <w:sz w:val="19"/>
                <w:szCs w:val="19"/>
              </w:rPr>
            </w:pPr>
            <w:r w:rsidRPr="00927C80">
              <w:rPr>
                <w:rFonts w:asciiTheme="minorEastAsia" w:hAnsiTheme="minorEastAsia" w:hint="eastAsia"/>
                <w:sz w:val="19"/>
                <w:szCs w:val="19"/>
              </w:rPr>
              <w:t>（建築環境分野）</w:t>
            </w:r>
          </w:p>
        </w:tc>
      </w:tr>
      <w:tr w:rsidR="00AE226F" w:rsidRPr="00927C80" w:rsidTr="00EB12A8">
        <w:trPr>
          <w:trHeight w:val="567"/>
        </w:trPr>
        <w:tc>
          <w:tcPr>
            <w:tcW w:w="903" w:type="dxa"/>
            <w:noWrap/>
            <w:hideMark/>
          </w:tcPr>
          <w:p w:rsidR="0009765F" w:rsidRPr="00927C80" w:rsidRDefault="00AE226F" w:rsidP="00B1783A">
            <w:pPr>
              <w:snapToGrid w:val="0"/>
              <w:spacing w:line="320" w:lineRule="atLeast"/>
              <w:rPr>
                <w:rFonts w:asciiTheme="minorEastAsia" w:hAnsiTheme="minorEastAsia"/>
                <w:sz w:val="19"/>
                <w:szCs w:val="19"/>
              </w:rPr>
            </w:pPr>
            <w:r w:rsidRPr="00927C80">
              <w:rPr>
                <w:rFonts w:asciiTheme="minorEastAsia" w:hAnsiTheme="minorEastAsia" w:hint="eastAsia"/>
                <w:sz w:val="19"/>
                <w:szCs w:val="19"/>
              </w:rPr>
              <w:t>専門</w:t>
            </w:r>
          </w:p>
          <w:p w:rsidR="00AE226F" w:rsidRPr="00927C80" w:rsidRDefault="00AE226F" w:rsidP="00B1783A">
            <w:pPr>
              <w:snapToGrid w:val="0"/>
              <w:spacing w:line="320" w:lineRule="atLeast"/>
              <w:rPr>
                <w:rFonts w:asciiTheme="minorEastAsia" w:hAnsiTheme="minorEastAsia"/>
                <w:sz w:val="19"/>
                <w:szCs w:val="19"/>
              </w:rPr>
            </w:pPr>
            <w:r w:rsidRPr="00927C80">
              <w:rPr>
                <w:rFonts w:asciiTheme="minorEastAsia" w:hAnsiTheme="minorEastAsia" w:hint="eastAsia"/>
                <w:sz w:val="19"/>
                <w:szCs w:val="19"/>
              </w:rPr>
              <w:t>委員</w:t>
            </w:r>
          </w:p>
        </w:tc>
        <w:tc>
          <w:tcPr>
            <w:tcW w:w="1382" w:type="dxa"/>
            <w:noWrap/>
            <w:hideMark/>
          </w:tcPr>
          <w:p w:rsidR="00AE226F" w:rsidRPr="00927C80" w:rsidRDefault="00AE226F" w:rsidP="00B1783A">
            <w:pPr>
              <w:snapToGrid w:val="0"/>
              <w:spacing w:line="320" w:lineRule="atLeast"/>
              <w:rPr>
                <w:rFonts w:asciiTheme="minorEastAsia" w:hAnsiTheme="minorEastAsia"/>
                <w:sz w:val="19"/>
                <w:szCs w:val="19"/>
              </w:rPr>
            </w:pPr>
            <w:r w:rsidRPr="00927C80">
              <w:rPr>
                <w:rFonts w:asciiTheme="minorEastAsia" w:hAnsiTheme="minorEastAsia" w:hint="eastAsia"/>
                <w:sz w:val="19"/>
                <w:szCs w:val="19"/>
              </w:rPr>
              <w:t>橋爪　紳也</w:t>
            </w:r>
          </w:p>
        </w:tc>
        <w:tc>
          <w:tcPr>
            <w:tcW w:w="4911" w:type="dxa"/>
            <w:gridSpan w:val="2"/>
            <w:hideMark/>
          </w:tcPr>
          <w:p w:rsidR="00AE226F" w:rsidRPr="00927C80" w:rsidRDefault="00AE226F" w:rsidP="00B1783A">
            <w:pPr>
              <w:snapToGrid w:val="0"/>
              <w:spacing w:line="320" w:lineRule="atLeast"/>
              <w:rPr>
                <w:rFonts w:asciiTheme="minorEastAsia" w:hAnsiTheme="minorEastAsia"/>
                <w:sz w:val="19"/>
                <w:szCs w:val="19"/>
              </w:rPr>
            </w:pPr>
            <w:r w:rsidRPr="00927C80">
              <w:rPr>
                <w:rFonts w:asciiTheme="minorEastAsia" w:hAnsiTheme="minorEastAsia" w:hint="eastAsia"/>
                <w:sz w:val="19"/>
                <w:szCs w:val="19"/>
              </w:rPr>
              <w:t xml:space="preserve">　大阪府立大学２１世紀科学研究機構　教授</w:t>
            </w:r>
          </w:p>
        </w:tc>
        <w:tc>
          <w:tcPr>
            <w:tcW w:w="1984" w:type="dxa"/>
            <w:hideMark/>
          </w:tcPr>
          <w:p w:rsidR="0009765F" w:rsidRPr="00927C80" w:rsidRDefault="00AE226F" w:rsidP="00B1783A">
            <w:pPr>
              <w:snapToGrid w:val="0"/>
              <w:spacing w:line="320" w:lineRule="atLeast"/>
              <w:rPr>
                <w:rFonts w:asciiTheme="minorEastAsia" w:hAnsiTheme="minorEastAsia"/>
                <w:sz w:val="19"/>
                <w:szCs w:val="19"/>
              </w:rPr>
            </w:pPr>
            <w:r w:rsidRPr="00927C80">
              <w:rPr>
                <w:rFonts w:asciiTheme="minorEastAsia" w:hAnsiTheme="minorEastAsia" w:hint="eastAsia"/>
                <w:sz w:val="19"/>
                <w:szCs w:val="19"/>
              </w:rPr>
              <w:t xml:space="preserve">　魅力創出部会</w:t>
            </w:r>
          </w:p>
          <w:p w:rsidR="00AE226F" w:rsidRPr="00927C80" w:rsidRDefault="00AE226F" w:rsidP="00B1783A">
            <w:pPr>
              <w:snapToGrid w:val="0"/>
              <w:spacing w:line="320" w:lineRule="atLeast"/>
              <w:ind w:firstLineChars="100" w:firstLine="190"/>
              <w:rPr>
                <w:rFonts w:asciiTheme="minorEastAsia" w:hAnsiTheme="minorEastAsia"/>
                <w:sz w:val="19"/>
                <w:szCs w:val="19"/>
              </w:rPr>
            </w:pPr>
            <w:r w:rsidRPr="00927C80">
              <w:rPr>
                <w:rFonts w:asciiTheme="minorEastAsia" w:hAnsiTheme="minorEastAsia" w:hint="eastAsia"/>
                <w:sz w:val="19"/>
                <w:szCs w:val="19"/>
              </w:rPr>
              <w:t>（観光・集客分野）</w:t>
            </w:r>
          </w:p>
        </w:tc>
      </w:tr>
      <w:tr w:rsidR="00AE226F" w:rsidRPr="00927C80" w:rsidTr="00EB12A8">
        <w:trPr>
          <w:trHeight w:val="567"/>
        </w:trPr>
        <w:tc>
          <w:tcPr>
            <w:tcW w:w="903" w:type="dxa"/>
            <w:hideMark/>
          </w:tcPr>
          <w:p w:rsidR="0009765F" w:rsidRPr="00927C80" w:rsidRDefault="00AE226F" w:rsidP="00B1783A">
            <w:pPr>
              <w:snapToGrid w:val="0"/>
              <w:spacing w:line="320" w:lineRule="atLeast"/>
              <w:rPr>
                <w:rFonts w:asciiTheme="minorEastAsia" w:hAnsiTheme="minorEastAsia"/>
                <w:sz w:val="19"/>
                <w:szCs w:val="19"/>
              </w:rPr>
            </w:pPr>
            <w:r w:rsidRPr="00927C80">
              <w:rPr>
                <w:rFonts w:asciiTheme="minorEastAsia" w:hAnsiTheme="minorEastAsia" w:hint="eastAsia"/>
                <w:sz w:val="19"/>
                <w:szCs w:val="19"/>
              </w:rPr>
              <w:t>専門</w:t>
            </w:r>
          </w:p>
          <w:p w:rsidR="00AE226F" w:rsidRPr="00927C80" w:rsidRDefault="00AE226F" w:rsidP="00B1783A">
            <w:pPr>
              <w:snapToGrid w:val="0"/>
              <w:spacing w:line="320" w:lineRule="atLeast"/>
              <w:rPr>
                <w:rFonts w:asciiTheme="minorEastAsia" w:hAnsiTheme="minorEastAsia"/>
                <w:sz w:val="19"/>
                <w:szCs w:val="19"/>
              </w:rPr>
            </w:pPr>
            <w:r w:rsidRPr="00927C80">
              <w:rPr>
                <w:rFonts w:asciiTheme="minorEastAsia" w:hAnsiTheme="minorEastAsia" w:hint="eastAsia"/>
                <w:sz w:val="19"/>
                <w:szCs w:val="19"/>
              </w:rPr>
              <w:t>委員</w:t>
            </w:r>
          </w:p>
        </w:tc>
        <w:tc>
          <w:tcPr>
            <w:tcW w:w="1382" w:type="dxa"/>
            <w:noWrap/>
            <w:hideMark/>
          </w:tcPr>
          <w:p w:rsidR="00AE226F" w:rsidRPr="00927C80" w:rsidRDefault="00AE226F" w:rsidP="00B1783A">
            <w:pPr>
              <w:snapToGrid w:val="0"/>
              <w:spacing w:line="320" w:lineRule="atLeast"/>
              <w:rPr>
                <w:rFonts w:asciiTheme="minorEastAsia" w:hAnsiTheme="minorEastAsia"/>
                <w:sz w:val="19"/>
                <w:szCs w:val="19"/>
              </w:rPr>
            </w:pPr>
            <w:r w:rsidRPr="00927C80">
              <w:rPr>
                <w:rFonts w:asciiTheme="minorEastAsia" w:hAnsiTheme="minorEastAsia" w:hint="eastAsia"/>
                <w:sz w:val="19"/>
                <w:szCs w:val="19"/>
              </w:rPr>
              <w:t>養父　志乃夫</w:t>
            </w:r>
          </w:p>
        </w:tc>
        <w:tc>
          <w:tcPr>
            <w:tcW w:w="4911" w:type="dxa"/>
            <w:gridSpan w:val="2"/>
            <w:hideMark/>
          </w:tcPr>
          <w:p w:rsidR="00AE226F" w:rsidRPr="00927C80" w:rsidRDefault="00AE226F" w:rsidP="00B1783A">
            <w:pPr>
              <w:snapToGrid w:val="0"/>
              <w:spacing w:line="320" w:lineRule="atLeast"/>
              <w:rPr>
                <w:rFonts w:asciiTheme="minorEastAsia" w:hAnsiTheme="minorEastAsia"/>
                <w:sz w:val="19"/>
                <w:szCs w:val="19"/>
              </w:rPr>
            </w:pPr>
            <w:r w:rsidRPr="00927C80">
              <w:rPr>
                <w:rFonts w:asciiTheme="minorEastAsia" w:hAnsiTheme="minorEastAsia" w:hint="eastAsia"/>
                <w:sz w:val="19"/>
                <w:szCs w:val="19"/>
              </w:rPr>
              <w:t xml:space="preserve">　和歌山大学システム工学部環境システム学科　教授</w:t>
            </w:r>
          </w:p>
        </w:tc>
        <w:tc>
          <w:tcPr>
            <w:tcW w:w="1984" w:type="dxa"/>
            <w:hideMark/>
          </w:tcPr>
          <w:p w:rsidR="0009765F" w:rsidRPr="00927C80" w:rsidRDefault="00AE226F" w:rsidP="00B1783A">
            <w:pPr>
              <w:snapToGrid w:val="0"/>
              <w:spacing w:line="260" w:lineRule="atLeast"/>
              <w:rPr>
                <w:rFonts w:asciiTheme="minorEastAsia" w:hAnsiTheme="minorEastAsia"/>
                <w:sz w:val="19"/>
                <w:szCs w:val="19"/>
              </w:rPr>
            </w:pPr>
            <w:r w:rsidRPr="00927C80">
              <w:rPr>
                <w:rFonts w:asciiTheme="minorEastAsia" w:hAnsiTheme="minorEastAsia" w:hint="eastAsia"/>
                <w:sz w:val="19"/>
                <w:szCs w:val="19"/>
              </w:rPr>
              <w:t xml:space="preserve">　緑整備部会</w:t>
            </w:r>
          </w:p>
          <w:p w:rsidR="0009765F" w:rsidRPr="00927C80" w:rsidRDefault="00AE226F" w:rsidP="00B1783A">
            <w:pPr>
              <w:snapToGrid w:val="0"/>
              <w:spacing w:line="260" w:lineRule="atLeast"/>
              <w:ind w:firstLineChars="50" w:firstLine="95"/>
              <w:rPr>
                <w:rFonts w:asciiTheme="minorEastAsia" w:hAnsiTheme="minorEastAsia"/>
                <w:sz w:val="19"/>
                <w:szCs w:val="19"/>
              </w:rPr>
            </w:pPr>
            <w:r w:rsidRPr="00927C80">
              <w:rPr>
                <w:rFonts w:asciiTheme="minorEastAsia" w:hAnsiTheme="minorEastAsia" w:hint="eastAsia"/>
                <w:sz w:val="19"/>
                <w:szCs w:val="19"/>
              </w:rPr>
              <w:t>（自然環境保全</w:t>
            </w:r>
          </w:p>
          <w:p w:rsidR="00AE226F" w:rsidRPr="00927C80" w:rsidRDefault="00AE226F" w:rsidP="00B1783A">
            <w:pPr>
              <w:snapToGrid w:val="0"/>
              <w:spacing w:line="260" w:lineRule="atLeast"/>
              <w:ind w:firstLineChars="100" w:firstLine="190"/>
              <w:rPr>
                <w:rFonts w:asciiTheme="minorEastAsia" w:hAnsiTheme="minorEastAsia"/>
                <w:sz w:val="19"/>
                <w:szCs w:val="19"/>
              </w:rPr>
            </w:pPr>
            <w:r w:rsidRPr="00927C80">
              <w:rPr>
                <w:rFonts w:asciiTheme="minorEastAsia" w:hAnsiTheme="minorEastAsia" w:hint="eastAsia"/>
                <w:sz w:val="19"/>
                <w:szCs w:val="19"/>
              </w:rPr>
              <w:t>・修復技術分野）</w:t>
            </w:r>
          </w:p>
        </w:tc>
      </w:tr>
      <w:tr w:rsidR="00AE226F" w:rsidRPr="00927C80" w:rsidTr="00EB12A8">
        <w:trPr>
          <w:trHeight w:val="567"/>
        </w:trPr>
        <w:tc>
          <w:tcPr>
            <w:tcW w:w="903" w:type="dxa"/>
            <w:tcBorders>
              <w:bottom w:val="single" w:sz="4" w:space="0" w:color="auto"/>
            </w:tcBorders>
            <w:noWrap/>
            <w:hideMark/>
          </w:tcPr>
          <w:p w:rsidR="0009765F" w:rsidRPr="00927C80" w:rsidRDefault="00AE226F" w:rsidP="00B1783A">
            <w:pPr>
              <w:snapToGrid w:val="0"/>
              <w:spacing w:line="320" w:lineRule="atLeast"/>
              <w:rPr>
                <w:rFonts w:asciiTheme="minorEastAsia" w:hAnsiTheme="minorEastAsia"/>
                <w:sz w:val="19"/>
                <w:szCs w:val="19"/>
              </w:rPr>
            </w:pPr>
            <w:r w:rsidRPr="00927C80">
              <w:rPr>
                <w:rFonts w:asciiTheme="minorEastAsia" w:hAnsiTheme="minorEastAsia" w:hint="eastAsia"/>
                <w:sz w:val="19"/>
                <w:szCs w:val="19"/>
              </w:rPr>
              <w:t>専門</w:t>
            </w:r>
          </w:p>
          <w:p w:rsidR="00AE226F" w:rsidRPr="00927C80" w:rsidRDefault="00AE226F" w:rsidP="00B1783A">
            <w:pPr>
              <w:snapToGrid w:val="0"/>
              <w:spacing w:line="320" w:lineRule="atLeast"/>
              <w:rPr>
                <w:rFonts w:asciiTheme="minorEastAsia" w:hAnsiTheme="minorEastAsia"/>
                <w:sz w:val="19"/>
                <w:szCs w:val="19"/>
              </w:rPr>
            </w:pPr>
            <w:r w:rsidRPr="00927C80">
              <w:rPr>
                <w:rFonts w:asciiTheme="minorEastAsia" w:hAnsiTheme="minorEastAsia" w:hint="eastAsia"/>
                <w:sz w:val="19"/>
                <w:szCs w:val="19"/>
              </w:rPr>
              <w:t>委員</w:t>
            </w:r>
          </w:p>
        </w:tc>
        <w:tc>
          <w:tcPr>
            <w:tcW w:w="1382" w:type="dxa"/>
            <w:tcBorders>
              <w:bottom w:val="single" w:sz="4" w:space="0" w:color="auto"/>
            </w:tcBorders>
            <w:noWrap/>
            <w:hideMark/>
          </w:tcPr>
          <w:p w:rsidR="00AE226F" w:rsidRPr="00927C80" w:rsidRDefault="00AE226F" w:rsidP="00B1783A">
            <w:pPr>
              <w:snapToGrid w:val="0"/>
              <w:spacing w:line="320" w:lineRule="atLeast"/>
              <w:rPr>
                <w:rFonts w:asciiTheme="minorEastAsia" w:hAnsiTheme="minorEastAsia"/>
                <w:sz w:val="19"/>
                <w:szCs w:val="19"/>
              </w:rPr>
            </w:pPr>
            <w:r w:rsidRPr="00927C80">
              <w:rPr>
                <w:rFonts w:asciiTheme="minorEastAsia" w:hAnsiTheme="minorEastAsia" w:hint="eastAsia"/>
                <w:sz w:val="19"/>
                <w:szCs w:val="19"/>
              </w:rPr>
              <w:t>山本　　聡</w:t>
            </w:r>
          </w:p>
        </w:tc>
        <w:tc>
          <w:tcPr>
            <w:tcW w:w="4911" w:type="dxa"/>
            <w:gridSpan w:val="2"/>
            <w:tcBorders>
              <w:bottom w:val="single" w:sz="4" w:space="0" w:color="auto"/>
            </w:tcBorders>
            <w:hideMark/>
          </w:tcPr>
          <w:p w:rsidR="00B1783A" w:rsidRPr="00927C80" w:rsidRDefault="00AE226F" w:rsidP="00B1783A">
            <w:pPr>
              <w:snapToGrid w:val="0"/>
              <w:spacing w:line="320" w:lineRule="atLeast"/>
              <w:rPr>
                <w:rFonts w:asciiTheme="minorEastAsia" w:hAnsiTheme="minorEastAsia"/>
                <w:sz w:val="19"/>
                <w:szCs w:val="19"/>
              </w:rPr>
            </w:pPr>
            <w:r w:rsidRPr="00927C80">
              <w:rPr>
                <w:rFonts w:asciiTheme="minorEastAsia" w:hAnsiTheme="minorEastAsia" w:hint="eastAsia"/>
                <w:sz w:val="19"/>
                <w:szCs w:val="19"/>
              </w:rPr>
              <w:t xml:space="preserve">　兵庫県立大学大学院</w:t>
            </w:r>
          </w:p>
          <w:p w:rsidR="00AE226F" w:rsidRPr="00927C80" w:rsidRDefault="00AE226F" w:rsidP="00B1783A">
            <w:pPr>
              <w:snapToGrid w:val="0"/>
              <w:spacing w:line="320" w:lineRule="atLeast"/>
              <w:ind w:firstLineChars="150" w:firstLine="285"/>
              <w:rPr>
                <w:rFonts w:asciiTheme="minorEastAsia" w:hAnsiTheme="minorEastAsia"/>
                <w:sz w:val="19"/>
                <w:szCs w:val="19"/>
              </w:rPr>
            </w:pPr>
            <w:r w:rsidRPr="00927C80">
              <w:rPr>
                <w:rFonts w:asciiTheme="minorEastAsia" w:hAnsiTheme="minorEastAsia" w:hint="eastAsia"/>
                <w:sz w:val="19"/>
                <w:szCs w:val="19"/>
              </w:rPr>
              <w:t>緑環境景観マネジメント研究科　教授</w:t>
            </w:r>
          </w:p>
        </w:tc>
        <w:tc>
          <w:tcPr>
            <w:tcW w:w="1984" w:type="dxa"/>
            <w:tcBorders>
              <w:bottom w:val="single" w:sz="4" w:space="0" w:color="auto"/>
            </w:tcBorders>
            <w:hideMark/>
          </w:tcPr>
          <w:p w:rsidR="0009765F" w:rsidRPr="00927C80" w:rsidRDefault="00AE226F" w:rsidP="00B1783A">
            <w:pPr>
              <w:snapToGrid w:val="0"/>
              <w:spacing w:line="320" w:lineRule="atLeast"/>
              <w:rPr>
                <w:rFonts w:asciiTheme="minorEastAsia" w:hAnsiTheme="minorEastAsia"/>
                <w:sz w:val="19"/>
                <w:szCs w:val="19"/>
              </w:rPr>
            </w:pPr>
            <w:r w:rsidRPr="00927C80">
              <w:rPr>
                <w:rFonts w:asciiTheme="minorEastAsia" w:hAnsiTheme="minorEastAsia" w:hint="eastAsia"/>
                <w:sz w:val="19"/>
                <w:szCs w:val="19"/>
              </w:rPr>
              <w:t xml:space="preserve">　緑整備部会</w:t>
            </w:r>
          </w:p>
          <w:p w:rsidR="00AE226F" w:rsidRPr="00927C80" w:rsidRDefault="00AE226F" w:rsidP="00B1783A">
            <w:pPr>
              <w:snapToGrid w:val="0"/>
              <w:spacing w:line="320" w:lineRule="atLeast"/>
              <w:ind w:firstLineChars="50" w:firstLine="95"/>
              <w:rPr>
                <w:rFonts w:asciiTheme="minorEastAsia" w:hAnsiTheme="minorEastAsia"/>
                <w:sz w:val="19"/>
                <w:szCs w:val="19"/>
              </w:rPr>
            </w:pPr>
            <w:r w:rsidRPr="00927C80">
              <w:rPr>
                <w:rFonts w:asciiTheme="minorEastAsia" w:hAnsiTheme="minorEastAsia" w:hint="eastAsia"/>
                <w:sz w:val="19"/>
                <w:szCs w:val="19"/>
              </w:rPr>
              <w:t>（緑地景観分野）</w:t>
            </w:r>
          </w:p>
        </w:tc>
      </w:tr>
      <w:tr w:rsidR="00AE226F" w:rsidRPr="00927C80" w:rsidTr="00EB12A8">
        <w:trPr>
          <w:trHeight w:val="405"/>
        </w:trPr>
        <w:tc>
          <w:tcPr>
            <w:tcW w:w="903" w:type="dxa"/>
            <w:tcBorders>
              <w:left w:val="nil"/>
              <w:bottom w:val="nil"/>
              <w:right w:val="nil"/>
            </w:tcBorders>
            <w:noWrap/>
            <w:hideMark/>
          </w:tcPr>
          <w:p w:rsidR="00AE226F" w:rsidRPr="00927C80" w:rsidRDefault="00AE226F">
            <w:pPr>
              <w:rPr>
                <w:rFonts w:asciiTheme="minorEastAsia" w:hAnsiTheme="minorEastAsia"/>
                <w:sz w:val="19"/>
                <w:szCs w:val="19"/>
              </w:rPr>
            </w:pPr>
          </w:p>
        </w:tc>
        <w:tc>
          <w:tcPr>
            <w:tcW w:w="1382" w:type="dxa"/>
            <w:tcBorders>
              <w:left w:val="nil"/>
              <w:bottom w:val="nil"/>
              <w:right w:val="nil"/>
            </w:tcBorders>
            <w:noWrap/>
            <w:hideMark/>
          </w:tcPr>
          <w:p w:rsidR="00AE226F" w:rsidRPr="00927C80" w:rsidRDefault="00AE226F" w:rsidP="00AE226F">
            <w:pPr>
              <w:rPr>
                <w:rFonts w:asciiTheme="minorEastAsia" w:hAnsiTheme="minorEastAsia"/>
                <w:sz w:val="19"/>
                <w:szCs w:val="19"/>
              </w:rPr>
            </w:pPr>
          </w:p>
        </w:tc>
        <w:tc>
          <w:tcPr>
            <w:tcW w:w="4911" w:type="dxa"/>
            <w:gridSpan w:val="2"/>
            <w:tcBorders>
              <w:left w:val="nil"/>
              <w:bottom w:val="nil"/>
              <w:right w:val="nil"/>
            </w:tcBorders>
            <w:noWrap/>
            <w:hideMark/>
          </w:tcPr>
          <w:p w:rsidR="00AE226F" w:rsidRPr="00927C80" w:rsidRDefault="00AE226F">
            <w:pPr>
              <w:rPr>
                <w:rFonts w:asciiTheme="minorEastAsia" w:hAnsiTheme="minorEastAsia"/>
                <w:sz w:val="19"/>
                <w:szCs w:val="19"/>
              </w:rPr>
            </w:pPr>
          </w:p>
        </w:tc>
        <w:tc>
          <w:tcPr>
            <w:tcW w:w="1984" w:type="dxa"/>
            <w:tcBorders>
              <w:left w:val="nil"/>
              <w:bottom w:val="nil"/>
              <w:right w:val="nil"/>
            </w:tcBorders>
            <w:noWrap/>
            <w:hideMark/>
          </w:tcPr>
          <w:p w:rsidR="00AE226F" w:rsidRPr="00927C80" w:rsidRDefault="00AE226F" w:rsidP="00AE226F">
            <w:pPr>
              <w:rPr>
                <w:rFonts w:asciiTheme="minorEastAsia" w:hAnsiTheme="minorEastAsia"/>
                <w:sz w:val="19"/>
                <w:szCs w:val="19"/>
              </w:rPr>
            </w:pPr>
            <w:r w:rsidRPr="00927C80">
              <w:rPr>
                <w:rFonts w:asciiTheme="minorEastAsia" w:hAnsiTheme="minorEastAsia" w:hint="eastAsia"/>
                <w:sz w:val="19"/>
                <w:szCs w:val="19"/>
              </w:rPr>
              <w:t>（５０音順）</w:t>
            </w:r>
          </w:p>
        </w:tc>
      </w:tr>
    </w:tbl>
    <w:p w:rsidR="00C7792F" w:rsidRPr="00927C80" w:rsidRDefault="00C7792F">
      <w:pPr>
        <w:rPr>
          <w:rFonts w:asciiTheme="minorEastAsia" w:hAnsiTheme="minorEastAsia"/>
          <w:sz w:val="19"/>
          <w:szCs w:val="19"/>
        </w:rPr>
      </w:pPr>
    </w:p>
    <w:p w:rsidR="00C7792F" w:rsidRPr="00927C80" w:rsidRDefault="00C7792F">
      <w:pPr>
        <w:rPr>
          <w:rFonts w:asciiTheme="minorEastAsia" w:hAnsiTheme="minorEastAsia"/>
          <w:sz w:val="19"/>
          <w:szCs w:val="19"/>
        </w:rPr>
      </w:pPr>
      <w:r w:rsidRPr="00927C80">
        <w:rPr>
          <w:rFonts w:asciiTheme="minorEastAsia" w:hAnsiTheme="minorEastAsia"/>
          <w:sz w:val="19"/>
          <w:szCs w:val="19"/>
        </w:rPr>
        <w:br w:type="page"/>
      </w:r>
    </w:p>
    <w:p w:rsidR="0032163F" w:rsidRPr="00927C80" w:rsidRDefault="00F026A4">
      <w:pPr>
        <w:rPr>
          <w:rFonts w:asciiTheme="minorEastAsia" w:hAnsiTheme="minorEastAsia"/>
          <w:sz w:val="19"/>
          <w:szCs w:val="19"/>
        </w:rPr>
      </w:pPr>
      <w:r w:rsidRPr="00927C80">
        <w:rPr>
          <w:noProof/>
        </w:rPr>
        <w:drawing>
          <wp:inline distT="0" distB="0" distL="0" distR="0" wp14:anchorId="56DD8660" wp14:editId="0B78EEFD">
            <wp:extent cx="5759450" cy="9472153"/>
            <wp:effectExtent l="0" t="0" r="0" b="0"/>
            <wp:docPr id="132" name="図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94721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26A4" w:rsidRPr="00927C80" w:rsidRDefault="00F026A4">
      <w:pPr>
        <w:rPr>
          <w:rFonts w:asciiTheme="minorEastAsia" w:hAnsiTheme="minorEastAsia"/>
          <w:sz w:val="19"/>
          <w:szCs w:val="19"/>
        </w:rPr>
      </w:pPr>
      <w:r w:rsidRPr="00927C80">
        <w:rPr>
          <w:noProof/>
        </w:rPr>
        <w:drawing>
          <wp:inline distT="0" distB="0" distL="0" distR="0" wp14:anchorId="397518C8" wp14:editId="5C448553">
            <wp:extent cx="5759450" cy="6701155"/>
            <wp:effectExtent l="0" t="0" r="0" b="0"/>
            <wp:docPr id="134" name="図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6701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pPr w:leftFromText="142" w:rightFromText="142" w:vertAnchor="text" w:horzAnchor="margin" w:tblpY="99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99" w:type="dxa"/>
          <w:right w:w="99" w:type="dxa"/>
        </w:tblCellMar>
        <w:tblLook w:val="0000" w:firstRow="0" w:lastRow="0" w:firstColumn="0" w:lastColumn="0" w:noHBand="0" w:noVBand="0"/>
      </w:tblPr>
      <w:tblGrid>
        <w:gridCol w:w="4522"/>
        <w:gridCol w:w="4523"/>
      </w:tblGrid>
      <w:tr w:rsidR="00927C80" w:rsidRPr="00927C80" w:rsidTr="00F026A4">
        <w:trPr>
          <w:trHeight w:val="249"/>
        </w:trPr>
        <w:tc>
          <w:tcPr>
            <w:tcW w:w="4522" w:type="dxa"/>
            <w:textDirection w:val="lrTbV"/>
          </w:tcPr>
          <w:p w:rsidR="00F026A4" w:rsidRPr="00927C80" w:rsidRDefault="00F026A4" w:rsidP="00F026A4">
            <w:pPr>
              <w:jc w:val="center"/>
              <w:rPr>
                <w:rFonts w:ascii="ＭＳ 明朝" w:hAnsi="ＭＳ 明朝"/>
                <w:spacing w:val="-6"/>
                <w:sz w:val="16"/>
                <w:szCs w:val="16"/>
              </w:rPr>
            </w:pPr>
            <w:r w:rsidRPr="00927C80">
              <w:rPr>
                <w:rFonts w:ascii="ＭＳ 明朝" w:hAnsi="ＭＳ 明朝" w:hint="eastAsia"/>
                <w:spacing w:val="-6"/>
                <w:sz w:val="16"/>
                <w:szCs w:val="16"/>
              </w:rPr>
              <w:t>改正後</w:t>
            </w:r>
          </w:p>
        </w:tc>
        <w:tc>
          <w:tcPr>
            <w:tcW w:w="4523" w:type="dxa"/>
            <w:textDirection w:val="lrTbV"/>
          </w:tcPr>
          <w:p w:rsidR="00F026A4" w:rsidRPr="00927C80" w:rsidRDefault="00F026A4" w:rsidP="00F026A4">
            <w:pPr>
              <w:jc w:val="center"/>
              <w:rPr>
                <w:rFonts w:ascii="ＭＳ 明朝" w:hAnsi="ＭＳ 明朝"/>
                <w:spacing w:val="-6"/>
                <w:sz w:val="16"/>
                <w:szCs w:val="16"/>
              </w:rPr>
            </w:pPr>
            <w:r w:rsidRPr="00927C80">
              <w:rPr>
                <w:rFonts w:ascii="ＭＳ 明朝" w:hAnsi="ＭＳ 明朝" w:hint="eastAsia"/>
                <w:spacing w:val="-6"/>
                <w:sz w:val="16"/>
                <w:szCs w:val="16"/>
              </w:rPr>
              <w:t>改正前</w:t>
            </w:r>
          </w:p>
        </w:tc>
      </w:tr>
      <w:tr w:rsidR="00927C80" w:rsidRPr="00927C80" w:rsidTr="00F026A4">
        <w:trPr>
          <w:trHeight w:val="240"/>
        </w:trPr>
        <w:tc>
          <w:tcPr>
            <w:tcW w:w="4522" w:type="dxa"/>
            <w:textDirection w:val="lrTbV"/>
          </w:tcPr>
          <w:p w:rsidR="00F026A4" w:rsidRPr="00927C80" w:rsidRDefault="00F026A4" w:rsidP="00F026A4">
            <w:pPr>
              <w:autoSpaceDN w:val="0"/>
              <w:spacing w:line="240" w:lineRule="exact"/>
              <w:ind w:left="148" w:hangingChars="100" w:hanging="148"/>
              <w:rPr>
                <w:rFonts w:ascii="ＭＳ 明朝" w:hAnsi="ＭＳ 明朝"/>
                <w:spacing w:val="-6"/>
                <w:sz w:val="16"/>
                <w:szCs w:val="16"/>
              </w:rPr>
            </w:pPr>
            <w:r w:rsidRPr="00927C80">
              <w:rPr>
                <w:rFonts w:ascii="ＭＳ 明朝" w:hAnsi="ＭＳ 明朝" w:hint="eastAsia"/>
                <w:spacing w:val="-6"/>
                <w:sz w:val="16"/>
                <w:szCs w:val="16"/>
              </w:rPr>
              <w:t>第十七条　（略）</w:t>
            </w:r>
          </w:p>
          <w:p w:rsidR="00F026A4" w:rsidRPr="00927C80" w:rsidRDefault="00F026A4" w:rsidP="00F026A4">
            <w:pPr>
              <w:autoSpaceDN w:val="0"/>
              <w:spacing w:line="240" w:lineRule="exact"/>
              <w:rPr>
                <w:rFonts w:ascii="ＭＳ 明朝" w:hAnsi="ＭＳ 明朝"/>
                <w:spacing w:val="-6"/>
                <w:sz w:val="16"/>
                <w:szCs w:val="16"/>
                <w:u w:val="single"/>
              </w:rPr>
            </w:pPr>
            <w:r w:rsidRPr="00927C80">
              <w:rPr>
                <w:rFonts w:ascii="ＭＳ 明朝" w:hAnsi="ＭＳ 明朝" w:hint="eastAsia"/>
                <w:spacing w:val="-6"/>
                <w:sz w:val="16"/>
                <w:szCs w:val="16"/>
                <w:u w:val="single"/>
              </w:rPr>
              <w:t>（大阪府日本万国博覧会記念公園運営審議会の委員等の報酬の特例）</w:t>
            </w:r>
          </w:p>
          <w:p w:rsidR="00F026A4" w:rsidRPr="00927C80" w:rsidRDefault="00F026A4" w:rsidP="00F026A4">
            <w:pPr>
              <w:autoSpaceDN w:val="0"/>
              <w:spacing w:line="240" w:lineRule="exact"/>
              <w:ind w:left="148" w:hangingChars="100" w:hanging="148"/>
              <w:rPr>
                <w:rFonts w:ascii="ＭＳ 明朝" w:hAnsi="ＭＳ 明朝"/>
                <w:spacing w:val="-6"/>
                <w:sz w:val="16"/>
                <w:szCs w:val="16"/>
                <w:u w:val="single"/>
              </w:rPr>
            </w:pPr>
            <w:r w:rsidRPr="00927C80">
              <w:rPr>
                <w:rFonts w:ascii="ＭＳ 明朝" w:hAnsi="ＭＳ 明朝" w:hint="eastAsia"/>
                <w:spacing w:val="-6"/>
                <w:sz w:val="16"/>
                <w:szCs w:val="16"/>
                <w:u w:val="single"/>
              </w:rPr>
              <w:t>第十八条</w:t>
            </w:r>
            <w:r w:rsidRPr="00927C80">
              <w:rPr>
                <w:rFonts w:ascii="ＭＳ 明朝" w:hAnsi="ＭＳ 明朝" w:hint="eastAsia"/>
                <w:spacing w:val="-6"/>
                <w:sz w:val="16"/>
                <w:szCs w:val="16"/>
              </w:rPr>
              <w:t xml:space="preserve">　</w:t>
            </w:r>
            <w:r w:rsidRPr="00927C80">
              <w:rPr>
                <w:rFonts w:ascii="ＭＳ 明朝" w:hAnsi="ＭＳ 明朝" w:hint="eastAsia"/>
                <w:spacing w:val="-6"/>
                <w:sz w:val="16"/>
                <w:szCs w:val="16"/>
                <w:u w:val="single"/>
              </w:rPr>
              <w:t>大阪府日本万国博覧会記念公園運営審議会の委員、臨時委員、特別委員及び専門委員の報酬の額は、特例期間において、大阪府日本万国博覧会記念公園運営審議会規則（平成二十六年大阪府規則第七号）第七条の規定にかかわらず、日額九千四百円とする。</w:t>
            </w:r>
          </w:p>
          <w:p w:rsidR="00F026A4" w:rsidRPr="00927C80" w:rsidRDefault="00F026A4" w:rsidP="00F026A4">
            <w:pPr>
              <w:spacing w:line="240" w:lineRule="exact"/>
              <w:rPr>
                <w:rFonts w:ascii="ＭＳ 明朝" w:hAnsi="ＭＳ 明朝" w:cs="ＭＳ ゴシック"/>
                <w:spacing w:val="-6"/>
                <w:kern w:val="0"/>
                <w:sz w:val="16"/>
                <w:szCs w:val="16"/>
              </w:rPr>
            </w:pPr>
            <w:r w:rsidRPr="00927C80">
              <w:rPr>
                <w:rFonts w:ascii="ＭＳ 明朝" w:hAnsi="ＭＳ 明朝" w:hint="eastAsia"/>
                <w:spacing w:val="-6"/>
                <w:sz w:val="16"/>
                <w:szCs w:val="16"/>
                <w:u w:val="single"/>
              </w:rPr>
              <w:t>第十九条</w:t>
            </w:r>
            <w:r w:rsidRPr="00927C80">
              <w:rPr>
                <w:rFonts w:ascii="ＭＳ 明朝" w:hAnsi="ＭＳ 明朝"/>
                <w:spacing w:val="-6"/>
                <w:sz w:val="16"/>
                <w:szCs w:val="16"/>
                <w:u w:val="single"/>
              </w:rPr>
              <w:t>―</w:t>
            </w:r>
            <w:r w:rsidRPr="00927C80">
              <w:rPr>
                <w:rFonts w:ascii="ＭＳ 明朝" w:hAnsi="ＭＳ 明朝" w:hint="eastAsia"/>
                <w:spacing w:val="-6"/>
                <w:sz w:val="16"/>
                <w:szCs w:val="16"/>
                <w:u w:val="single"/>
              </w:rPr>
              <w:t>第百五十五条</w:t>
            </w:r>
            <w:r w:rsidRPr="00927C80">
              <w:rPr>
                <w:rFonts w:ascii="ＭＳ 明朝" w:hAnsi="ＭＳ 明朝" w:hint="eastAsia"/>
                <w:spacing w:val="-6"/>
                <w:sz w:val="16"/>
                <w:szCs w:val="16"/>
              </w:rPr>
              <w:t xml:space="preserve">　（略）</w:t>
            </w:r>
          </w:p>
        </w:tc>
        <w:tc>
          <w:tcPr>
            <w:tcW w:w="4523" w:type="dxa"/>
            <w:textDirection w:val="lrTbV"/>
          </w:tcPr>
          <w:p w:rsidR="00F026A4" w:rsidRPr="00927C80" w:rsidRDefault="00F026A4" w:rsidP="00F026A4">
            <w:pPr>
              <w:autoSpaceDN w:val="0"/>
              <w:spacing w:line="240" w:lineRule="exact"/>
              <w:ind w:left="148" w:hangingChars="100" w:hanging="148"/>
              <w:rPr>
                <w:rFonts w:ascii="ＭＳ 明朝" w:hAnsi="ＭＳ 明朝"/>
                <w:spacing w:val="-6"/>
                <w:sz w:val="16"/>
                <w:szCs w:val="16"/>
              </w:rPr>
            </w:pPr>
            <w:r w:rsidRPr="00927C80">
              <w:rPr>
                <w:rFonts w:ascii="ＭＳ 明朝" w:hAnsi="ＭＳ 明朝" w:hint="eastAsia"/>
                <w:spacing w:val="-6"/>
                <w:sz w:val="16"/>
                <w:szCs w:val="16"/>
              </w:rPr>
              <w:t>第十七条　（略）</w:t>
            </w:r>
          </w:p>
          <w:p w:rsidR="00F026A4" w:rsidRPr="00927C80" w:rsidRDefault="00F026A4" w:rsidP="00F026A4">
            <w:pPr>
              <w:autoSpaceDN w:val="0"/>
              <w:spacing w:line="240" w:lineRule="exact"/>
              <w:ind w:left="148" w:hangingChars="100" w:hanging="148"/>
              <w:rPr>
                <w:rFonts w:ascii="ＭＳ 明朝" w:hAnsi="ＭＳ 明朝"/>
                <w:spacing w:val="-6"/>
                <w:sz w:val="16"/>
                <w:szCs w:val="16"/>
              </w:rPr>
            </w:pPr>
          </w:p>
          <w:p w:rsidR="00F026A4" w:rsidRPr="00927C80" w:rsidRDefault="00F026A4" w:rsidP="00F026A4">
            <w:pPr>
              <w:autoSpaceDN w:val="0"/>
              <w:spacing w:line="240" w:lineRule="exact"/>
              <w:ind w:left="148" w:hangingChars="100" w:hanging="148"/>
              <w:rPr>
                <w:rFonts w:ascii="ＭＳ 明朝" w:hAnsi="ＭＳ 明朝"/>
                <w:spacing w:val="-6"/>
                <w:sz w:val="16"/>
                <w:szCs w:val="16"/>
              </w:rPr>
            </w:pPr>
          </w:p>
          <w:p w:rsidR="00F026A4" w:rsidRPr="00927C80" w:rsidRDefault="00F026A4" w:rsidP="00F026A4">
            <w:pPr>
              <w:autoSpaceDN w:val="0"/>
              <w:spacing w:line="240" w:lineRule="exact"/>
              <w:ind w:left="148" w:hangingChars="100" w:hanging="148"/>
              <w:rPr>
                <w:rFonts w:ascii="ＭＳ 明朝" w:hAnsi="ＭＳ 明朝"/>
                <w:spacing w:val="-6"/>
                <w:sz w:val="16"/>
                <w:szCs w:val="16"/>
              </w:rPr>
            </w:pPr>
          </w:p>
          <w:p w:rsidR="00F026A4" w:rsidRPr="00927C80" w:rsidRDefault="00F026A4" w:rsidP="00F026A4">
            <w:pPr>
              <w:spacing w:line="240" w:lineRule="exact"/>
              <w:rPr>
                <w:rFonts w:ascii="ＭＳ 明朝" w:hAnsi="ＭＳ 明朝"/>
                <w:spacing w:val="-6"/>
                <w:sz w:val="16"/>
                <w:szCs w:val="16"/>
              </w:rPr>
            </w:pPr>
            <w:r w:rsidRPr="00927C80">
              <w:rPr>
                <w:rFonts w:ascii="ＭＳ 明朝" w:hAnsi="ＭＳ 明朝" w:hint="eastAsia"/>
                <w:spacing w:val="-6"/>
                <w:sz w:val="16"/>
                <w:szCs w:val="16"/>
                <w:u w:val="single"/>
              </w:rPr>
              <w:t>第十八条</w:t>
            </w:r>
            <w:r w:rsidRPr="00927C80">
              <w:rPr>
                <w:rFonts w:ascii="ＭＳ 明朝" w:hAnsi="ＭＳ 明朝"/>
                <w:spacing w:val="-6"/>
                <w:sz w:val="16"/>
                <w:szCs w:val="16"/>
                <w:u w:val="single"/>
              </w:rPr>
              <w:t>―</w:t>
            </w:r>
            <w:r w:rsidRPr="00927C80">
              <w:rPr>
                <w:rFonts w:ascii="ＭＳ 明朝" w:hAnsi="ＭＳ 明朝" w:hint="eastAsia"/>
                <w:spacing w:val="-6"/>
                <w:sz w:val="16"/>
                <w:szCs w:val="16"/>
                <w:u w:val="single"/>
              </w:rPr>
              <w:t>第百五十四条</w:t>
            </w:r>
            <w:r w:rsidRPr="00927C80">
              <w:rPr>
                <w:rFonts w:ascii="ＭＳ 明朝" w:hAnsi="ＭＳ 明朝" w:hint="eastAsia"/>
                <w:spacing w:val="-6"/>
                <w:sz w:val="16"/>
                <w:szCs w:val="16"/>
              </w:rPr>
              <w:t xml:space="preserve">　（略）</w:t>
            </w:r>
          </w:p>
        </w:tc>
      </w:tr>
    </w:tbl>
    <w:p w:rsidR="00F026A4" w:rsidRPr="00927C80" w:rsidRDefault="00F026A4">
      <w:pPr>
        <w:rPr>
          <w:rFonts w:asciiTheme="minorEastAsia" w:hAnsiTheme="minorEastAsia"/>
          <w:sz w:val="19"/>
          <w:szCs w:val="19"/>
        </w:rPr>
      </w:pPr>
    </w:p>
    <w:p w:rsidR="00F026A4" w:rsidRDefault="00F026A4">
      <w:pPr>
        <w:rPr>
          <w:rFonts w:asciiTheme="minorEastAsia" w:hAnsiTheme="minorEastAsia"/>
          <w:sz w:val="19"/>
          <w:szCs w:val="19"/>
        </w:rPr>
      </w:pPr>
    </w:p>
    <w:p w:rsidR="00502439" w:rsidRDefault="00502439">
      <w:pPr>
        <w:rPr>
          <w:rFonts w:asciiTheme="minorEastAsia" w:hAnsiTheme="minorEastAsia"/>
          <w:sz w:val="19"/>
          <w:szCs w:val="19"/>
        </w:rPr>
      </w:pPr>
    </w:p>
    <w:p w:rsidR="00502439" w:rsidRDefault="00502439">
      <w:pPr>
        <w:rPr>
          <w:rFonts w:asciiTheme="minorEastAsia" w:hAnsiTheme="minorEastAsia"/>
          <w:sz w:val="19"/>
          <w:szCs w:val="19"/>
        </w:rPr>
      </w:pPr>
    </w:p>
    <w:p w:rsidR="00502439" w:rsidRPr="00502439" w:rsidRDefault="00502439" w:rsidP="00502439">
      <w:pPr>
        <w:jc w:val="center"/>
        <w:rPr>
          <w:rFonts w:asciiTheme="minorEastAsia" w:hAnsiTheme="minorEastAsia"/>
          <w:sz w:val="19"/>
          <w:szCs w:val="19"/>
        </w:rPr>
      </w:pPr>
      <w:r>
        <w:rPr>
          <w:rFonts w:asciiTheme="minorEastAsia" w:hAnsiTheme="minorEastAsia"/>
          <w:noProof/>
          <w:sz w:val="19"/>
          <w:szCs w:val="19"/>
        </w:rPr>
        <w:drawing>
          <wp:inline distT="0" distB="0" distL="0" distR="0">
            <wp:extent cx="5759450" cy="6681430"/>
            <wp:effectExtent l="0" t="0" r="0" b="0"/>
            <wp:docPr id="4" name="図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6681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02439" w:rsidRPr="00502439" w:rsidSect="004C64EE">
      <w:footerReference w:type="default" r:id="rId24"/>
      <w:pgSz w:w="11906" w:h="16838" w:code="9"/>
      <w:pgMar w:top="1418" w:right="1418" w:bottom="1134" w:left="1418" w:header="907" w:footer="397" w:gutter="0"/>
      <w:pgNumType w:start="67"/>
      <w:cols w:space="425"/>
      <w:titlePg/>
      <w:docGrid w:type="lines" w:linePitch="375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C5243F" w:rsidRDefault="00C5243F" w:rsidP="00EC65F6">
      <w:r>
        <w:separator/>
      </w:r>
    </w:p>
  </w:endnote>
  <w:endnote w:type="continuationSeparator" w:id="0">
    <w:p w:rsidR="00C5243F" w:rsidRDefault="00C5243F" w:rsidP="00EC65F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HG丸ｺﾞｼｯｸM-PRO">
    <w:panose1 w:val="020F0600000000000000"/>
    <w:charset w:val="80"/>
    <w:family w:val="modern"/>
    <w:pitch w:val="variable"/>
    <w:sig w:usb0="E00002FF" w:usb1="6AC7FDFB" w:usb2="00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ＭＳ Ｐゴシック">
    <w:panose1 w:val="020B0600070205080204"/>
    <w:charset w:val="80"/>
    <w:family w:val="modern"/>
    <w:pitch w:val="variable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878207010"/>
      <w:docPartObj>
        <w:docPartGallery w:val="Page Numbers (Bottom of Page)"/>
        <w:docPartUnique/>
      </w:docPartObj>
    </w:sdtPr>
    <w:sdtEndPr/>
    <w:sdtContent>
      <w:p w:rsidR="00463D81" w:rsidRDefault="00463D81">
        <w:pPr>
          <w:pStyle w:val="a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F44DF" w:rsidRPr="00AF44DF">
          <w:rPr>
            <w:noProof/>
            <w:lang w:val="ja-JP"/>
          </w:rPr>
          <w:t>79</w:t>
        </w:r>
        <w:r>
          <w:rPr>
            <w:noProof/>
            <w:lang w:val="ja-JP"/>
          </w:rPr>
          <w:fldChar w:fldCharType="end"/>
        </w:r>
      </w:p>
    </w:sdtContent>
  </w:sdt>
  <w:p w:rsidR="00463D81" w:rsidRDefault="00463D81">
    <w:pPr>
      <w:pStyle w:val="a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C5243F" w:rsidRDefault="00C5243F" w:rsidP="00EC65F6">
      <w:r>
        <w:separator/>
      </w:r>
    </w:p>
  </w:footnote>
  <w:footnote w:type="continuationSeparator" w:id="0">
    <w:p w:rsidR="00C5243F" w:rsidRDefault="00C5243F" w:rsidP="00EC65F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428110BA"/>
    <w:multiLevelType w:val="hybridMultilevel"/>
    <w:tmpl w:val="BC2A2D14"/>
    <w:lvl w:ilvl="0" w:tplc="B68C8B74">
      <w:start w:val="3"/>
      <w:numFmt w:val="decimalEnclosedCircle"/>
      <w:lvlText w:val="%1"/>
      <w:lvlJc w:val="left"/>
      <w:pPr>
        <w:ind w:left="129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" w15:restartNumberingAfterBreak="0">
    <w:nsid w:val="4394482A"/>
    <w:multiLevelType w:val="hybridMultilevel"/>
    <w:tmpl w:val="5572747E"/>
    <w:lvl w:ilvl="0" w:tplc="802CAC8E">
      <w:start w:val="2"/>
      <w:numFmt w:val="bullet"/>
      <w:lvlText w:val="○"/>
      <w:lvlJc w:val="left"/>
      <w:pPr>
        <w:ind w:left="784" w:hanging="360"/>
      </w:pPr>
      <w:rPr>
        <w:rFonts w:ascii="ＭＳ ゴシック" w:eastAsia="ＭＳ ゴシック" w:hAnsi="ＭＳ ゴシック" w:cstheme="minorBidi" w:hint="eastAsia"/>
      </w:rPr>
    </w:lvl>
    <w:lvl w:ilvl="1" w:tplc="0409000B" w:tentative="1">
      <w:start w:val="1"/>
      <w:numFmt w:val="bullet"/>
      <w:lvlText w:val=""/>
      <w:lvlJc w:val="left"/>
      <w:pPr>
        <w:ind w:left="1384" w:hanging="48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864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344" w:hanging="48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824" w:hanging="48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3304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784" w:hanging="48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4264" w:hanging="48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4744" w:hanging="480"/>
      </w:pPr>
      <w:rPr>
        <w:rFonts w:ascii="Wingdings" w:hAnsi="Wingdings" w:hint="default"/>
      </w:rPr>
    </w:lvl>
  </w:abstractNum>
  <w:abstractNum w:abstractNumId="2" w15:restartNumberingAfterBreak="0">
    <w:nsid w:val="5B691D00"/>
    <w:multiLevelType w:val="hybridMultilevel"/>
    <w:tmpl w:val="B7BA0A58"/>
    <w:lvl w:ilvl="0" w:tplc="A7A876B6">
      <w:start w:val="1"/>
      <w:numFmt w:val="decimalFullWidth"/>
      <w:lvlText w:val="%1．"/>
      <w:lvlJc w:val="left"/>
      <w:pPr>
        <w:ind w:left="633" w:hanging="45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023" w:hanging="420"/>
      </w:pPr>
    </w:lvl>
    <w:lvl w:ilvl="2" w:tplc="04090011" w:tentative="1">
      <w:start w:val="1"/>
      <w:numFmt w:val="decimalEnclosedCircle"/>
      <w:lvlText w:val="%3"/>
      <w:lvlJc w:val="left"/>
      <w:pPr>
        <w:ind w:left="1443" w:hanging="420"/>
      </w:pPr>
    </w:lvl>
    <w:lvl w:ilvl="3" w:tplc="0409000F" w:tentative="1">
      <w:start w:val="1"/>
      <w:numFmt w:val="decimal"/>
      <w:lvlText w:val="%4."/>
      <w:lvlJc w:val="left"/>
      <w:pPr>
        <w:ind w:left="1863" w:hanging="420"/>
      </w:pPr>
    </w:lvl>
    <w:lvl w:ilvl="4" w:tplc="04090017" w:tentative="1">
      <w:start w:val="1"/>
      <w:numFmt w:val="aiueoFullWidth"/>
      <w:lvlText w:val="(%5)"/>
      <w:lvlJc w:val="left"/>
      <w:pPr>
        <w:ind w:left="2283" w:hanging="420"/>
      </w:pPr>
    </w:lvl>
    <w:lvl w:ilvl="5" w:tplc="04090011" w:tentative="1">
      <w:start w:val="1"/>
      <w:numFmt w:val="decimalEnclosedCircle"/>
      <w:lvlText w:val="%6"/>
      <w:lvlJc w:val="left"/>
      <w:pPr>
        <w:ind w:left="2703" w:hanging="420"/>
      </w:pPr>
    </w:lvl>
    <w:lvl w:ilvl="6" w:tplc="0409000F" w:tentative="1">
      <w:start w:val="1"/>
      <w:numFmt w:val="decimal"/>
      <w:lvlText w:val="%7."/>
      <w:lvlJc w:val="left"/>
      <w:pPr>
        <w:ind w:left="3123" w:hanging="420"/>
      </w:pPr>
    </w:lvl>
    <w:lvl w:ilvl="7" w:tplc="04090017" w:tentative="1">
      <w:start w:val="1"/>
      <w:numFmt w:val="aiueoFullWidth"/>
      <w:lvlText w:val="(%8)"/>
      <w:lvlJc w:val="left"/>
      <w:pPr>
        <w:ind w:left="3543" w:hanging="420"/>
      </w:pPr>
    </w:lvl>
    <w:lvl w:ilvl="8" w:tplc="04090011" w:tentative="1">
      <w:start w:val="1"/>
      <w:numFmt w:val="decimalEnclosedCircle"/>
      <w:lvlText w:val="%9"/>
      <w:lvlJc w:val="left"/>
      <w:pPr>
        <w:ind w:left="3963" w:hanging="420"/>
      </w:pPr>
    </w:lvl>
  </w:abstractNum>
  <w:abstractNum w:abstractNumId="3" w15:restartNumberingAfterBreak="0">
    <w:nsid w:val="72701166"/>
    <w:multiLevelType w:val="hybridMultilevel"/>
    <w:tmpl w:val="FC084BB0"/>
    <w:lvl w:ilvl="0" w:tplc="5A60B158">
      <w:start w:val="1"/>
      <w:numFmt w:val="decimalEnclosedCircle"/>
      <w:lvlText w:val="%1"/>
      <w:lvlJc w:val="left"/>
      <w:pPr>
        <w:ind w:left="129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770" w:hanging="420"/>
      </w:pPr>
    </w:lvl>
    <w:lvl w:ilvl="2" w:tplc="04090011" w:tentative="1">
      <w:start w:val="1"/>
      <w:numFmt w:val="decimalEnclosedCircle"/>
      <w:lvlText w:val="%3"/>
      <w:lvlJc w:val="left"/>
      <w:pPr>
        <w:ind w:left="2190" w:hanging="420"/>
      </w:pPr>
    </w:lvl>
    <w:lvl w:ilvl="3" w:tplc="0409000F" w:tentative="1">
      <w:start w:val="1"/>
      <w:numFmt w:val="decimal"/>
      <w:lvlText w:val="%4."/>
      <w:lvlJc w:val="left"/>
      <w:pPr>
        <w:ind w:left="2610" w:hanging="420"/>
      </w:pPr>
    </w:lvl>
    <w:lvl w:ilvl="4" w:tplc="04090017" w:tentative="1">
      <w:start w:val="1"/>
      <w:numFmt w:val="aiueoFullWidth"/>
      <w:lvlText w:val="(%5)"/>
      <w:lvlJc w:val="left"/>
      <w:pPr>
        <w:ind w:left="3030" w:hanging="420"/>
      </w:pPr>
    </w:lvl>
    <w:lvl w:ilvl="5" w:tplc="04090011" w:tentative="1">
      <w:start w:val="1"/>
      <w:numFmt w:val="decimalEnclosedCircle"/>
      <w:lvlText w:val="%6"/>
      <w:lvlJc w:val="left"/>
      <w:pPr>
        <w:ind w:left="3450" w:hanging="420"/>
      </w:pPr>
    </w:lvl>
    <w:lvl w:ilvl="6" w:tplc="0409000F" w:tentative="1">
      <w:start w:val="1"/>
      <w:numFmt w:val="decimal"/>
      <w:lvlText w:val="%7."/>
      <w:lvlJc w:val="left"/>
      <w:pPr>
        <w:ind w:left="3870" w:hanging="420"/>
      </w:pPr>
    </w:lvl>
    <w:lvl w:ilvl="7" w:tplc="04090017" w:tentative="1">
      <w:start w:val="1"/>
      <w:numFmt w:val="aiueoFullWidth"/>
      <w:lvlText w:val="(%8)"/>
      <w:lvlJc w:val="left"/>
      <w:pPr>
        <w:ind w:left="4290" w:hanging="420"/>
      </w:pPr>
    </w:lvl>
    <w:lvl w:ilvl="8" w:tplc="04090011" w:tentative="1">
      <w:start w:val="1"/>
      <w:numFmt w:val="decimalEnclosedCircle"/>
      <w:lvlText w:val="%9"/>
      <w:lvlJc w:val="left"/>
      <w:pPr>
        <w:ind w:left="4710" w:hanging="420"/>
      </w:pPr>
    </w:lvl>
  </w:abstractNum>
  <w:abstractNum w:abstractNumId="4" w15:restartNumberingAfterBreak="0">
    <w:nsid w:val="75AC084A"/>
    <w:multiLevelType w:val="hybridMultilevel"/>
    <w:tmpl w:val="C8AA9F02"/>
    <w:lvl w:ilvl="0" w:tplc="47643C4E">
      <w:start w:val="1"/>
      <w:numFmt w:val="decimalEnclosedCircle"/>
      <w:lvlText w:val="%1"/>
      <w:lvlJc w:val="left"/>
      <w:pPr>
        <w:ind w:left="11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640" w:hanging="420"/>
      </w:pPr>
    </w:lvl>
    <w:lvl w:ilvl="2" w:tplc="04090011" w:tentative="1">
      <w:start w:val="1"/>
      <w:numFmt w:val="decimalEnclosedCircle"/>
      <w:lvlText w:val="%3"/>
      <w:lvlJc w:val="left"/>
      <w:pPr>
        <w:ind w:left="2060" w:hanging="420"/>
      </w:pPr>
    </w:lvl>
    <w:lvl w:ilvl="3" w:tplc="0409000F" w:tentative="1">
      <w:start w:val="1"/>
      <w:numFmt w:val="decimal"/>
      <w:lvlText w:val="%4."/>
      <w:lvlJc w:val="left"/>
      <w:pPr>
        <w:ind w:left="2480" w:hanging="420"/>
      </w:pPr>
    </w:lvl>
    <w:lvl w:ilvl="4" w:tplc="04090017" w:tentative="1">
      <w:start w:val="1"/>
      <w:numFmt w:val="aiueoFullWidth"/>
      <w:lvlText w:val="(%5)"/>
      <w:lvlJc w:val="left"/>
      <w:pPr>
        <w:ind w:left="2900" w:hanging="420"/>
      </w:pPr>
    </w:lvl>
    <w:lvl w:ilvl="5" w:tplc="04090011" w:tentative="1">
      <w:start w:val="1"/>
      <w:numFmt w:val="decimalEnclosedCircle"/>
      <w:lvlText w:val="%6"/>
      <w:lvlJc w:val="left"/>
      <w:pPr>
        <w:ind w:left="3320" w:hanging="420"/>
      </w:pPr>
    </w:lvl>
    <w:lvl w:ilvl="6" w:tplc="0409000F" w:tentative="1">
      <w:start w:val="1"/>
      <w:numFmt w:val="decimal"/>
      <w:lvlText w:val="%7."/>
      <w:lvlJc w:val="left"/>
      <w:pPr>
        <w:ind w:left="3740" w:hanging="420"/>
      </w:pPr>
    </w:lvl>
    <w:lvl w:ilvl="7" w:tplc="04090017" w:tentative="1">
      <w:start w:val="1"/>
      <w:numFmt w:val="aiueoFullWidth"/>
      <w:lvlText w:val="(%8)"/>
      <w:lvlJc w:val="left"/>
      <w:pPr>
        <w:ind w:left="4160" w:hanging="420"/>
      </w:pPr>
    </w:lvl>
    <w:lvl w:ilvl="8" w:tplc="04090011" w:tentative="1">
      <w:start w:val="1"/>
      <w:numFmt w:val="decimalEnclosedCircle"/>
      <w:lvlText w:val="%9"/>
      <w:lvlJc w:val="left"/>
      <w:pPr>
        <w:ind w:left="4580" w:hanging="420"/>
      </w:pPr>
    </w:lvl>
  </w:abstractNum>
  <w:num w:numId="1">
    <w:abstractNumId w:val="4"/>
  </w:num>
  <w:num w:numId="2">
    <w:abstractNumId w:val="1"/>
  </w:num>
  <w:num w:numId="3">
    <w:abstractNumId w:val="3"/>
  </w:num>
  <w:num w:numId="4">
    <w:abstractNumId w:val="2"/>
  </w:num>
  <w:num w:numId="5">
    <w:abstractNumId w:val="0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view w:val="normal"/>
  <w:zoom w:percent="100"/>
  <w:bordersDoNotSurroundHeader/>
  <w:bordersDoNotSurroundFooter/>
  <w:revisionView w:inkAnnotations="0"/>
  <w:defaultTabStop w:val="840"/>
  <w:drawingGridHorizontalSpacing w:val="105"/>
  <w:drawingGridVerticalSpacing w:val="375"/>
  <w:displayHorizontalDrawingGridEvery w:val="0"/>
  <w:characterSpacingControl w:val="compressPunctuation"/>
  <w:hdrShapeDefaults>
    <o:shapedefaults v:ext="edit" spidmax="4097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E1736"/>
    <w:rsid w:val="000007D2"/>
    <w:rsid w:val="00000F1C"/>
    <w:rsid w:val="000019E9"/>
    <w:rsid w:val="00004634"/>
    <w:rsid w:val="000056D9"/>
    <w:rsid w:val="0000621B"/>
    <w:rsid w:val="00011509"/>
    <w:rsid w:val="000124E2"/>
    <w:rsid w:val="000129AF"/>
    <w:rsid w:val="00013833"/>
    <w:rsid w:val="00013AAD"/>
    <w:rsid w:val="0001447E"/>
    <w:rsid w:val="0002198D"/>
    <w:rsid w:val="00023E73"/>
    <w:rsid w:val="00025677"/>
    <w:rsid w:val="00025EF7"/>
    <w:rsid w:val="0002790E"/>
    <w:rsid w:val="0003046D"/>
    <w:rsid w:val="00034146"/>
    <w:rsid w:val="00036206"/>
    <w:rsid w:val="000362CC"/>
    <w:rsid w:val="0003699A"/>
    <w:rsid w:val="00043100"/>
    <w:rsid w:val="00045221"/>
    <w:rsid w:val="000508A2"/>
    <w:rsid w:val="00051D49"/>
    <w:rsid w:val="000526B9"/>
    <w:rsid w:val="00052E0D"/>
    <w:rsid w:val="00054550"/>
    <w:rsid w:val="00056120"/>
    <w:rsid w:val="000566D3"/>
    <w:rsid w:val="000620D5"/>
    <w:rsid w:val="00062C67"/>
    <w:rsid w:val="00063427"/>
    <w:rsid w:val="00063458"/>
    <w:rsid w:val="00067BB6"/>
    <w:rsid w:val="000703CF"/>
    <w:rsid w:val="0007103D"/>
    <w:rsid w:val="00076FAA"/>
    <w:rsid w:val="00080BE7"/>
    <w:rsid w:val="00081947"/>
    <w:rsid w:val="00082842"/>
    <w:rsid w:val="00083CB3"/>
    <w:rsid w:val="000842F1"/>
    <w:rsid w:val="0008632A"/>
    <w:rsid w:val="0008650F"/>
    <w:rsid w:val="00087325"/>
    <w:rsid w:val="00087598"/>
    <w:rsid w:val="0009035F"/>
    <w:rsid w:val="00091EDC"/>
    <w:rsid w:val="000924AF"/>
    <w:rsid w:val="00092AAF"/>
    <w:rsid w:val="0009765F"/>
    <w:rsid w:val="000A518B"/>
    <w:rsid w:val="000A6647"/>
    <w:rsid w:val="000B36DC"/>
    <w:rsid w:val="000B38EE"/>
    <w:rsid w:val="000C4013"/>
    <w:rsid w:val="000C43D3"/>
    <w:rsid w:val="000C4F81"/>
    <w:rsid w:val="000C51C3"/>
    <w:rsid w:val="000C53AF"/>
    <w:rsid w:val="000C554B"/>
    <w:rsid w:val="000C7FAC"/>
    <w:rsid w:val="000D0A35"/>
    <w:rsid w:val="000D1266"/>
    <w:rsid w:val="000D1A03"/>
    <w:rsid w:val="000D22CD"/>
    <w:rsid w:val="000D299B"/>
    <w:rsid w:val="000D2FA4"/>
    <w:rsid w:val="000D34BB"/>
    <w:rsid w:val="000D4095"/>
    <w:rsid w:val="000D5757"/>
    <w:rsid w:val="000D6C5F"/>
    <w:rsid w:val="000D7990"/>
    <w:rsid w:val="000E29F9"/>
    <w:rsid w:val="000E4BC4"/>
    <w:rsid w:val="000F0F33"/>
    <w:rsid w:val="000F49A5"/>
    <w:rsid w:val="000F5F68"/>
    <w:rsid w:val="000F6BBD"/>
    <w:rsid w:val="000F7536"/>
    <w:rsid w:val="000F7548"/>
    <w:rsid w:val="00102431"/>
    <w:rsid w:val="00104CCA"/>
    <w:rsid w:val="00105270"/>
    <w:rsid w:val="001061A1"/>
    <w:rsid w:val="0011049A"/>
    <w:rsid w:val="00110B2A"/>
    <w:rsid w:val="001110DB"/>
    <w:rsid w:val="0011147B"/>
    <w:rsid w:val="00111BDB"/>
    <w:rsid w:val="00112BE3"/>
    <w:rsid w:val="001170F7"/>
    <w:rsid w:val="00117128"/>
    <w:rsid w:val="0011777E"/>
    <w:rsid w:val="0011779D"/>
    <w:rsid w:val="00117912"/>
    <w:rsid w:val="00122017"/>
    <w:rsid w:val="0012242F"/>
    <w:rsid w:val="00124A20"/>
    <w:rsid w:val="001305C1"/>
    <w:rsid w:val="0013492C"/>
    <w:rsid w:val="00136815"/>
    <w:rsid w:val="0013697A"/>
    <w:rsid w:val="001374E1"/>
    <w:rsid w:val="00137CB1"/>
    <w:rsid w:val="00141374"/>
    <w:rsid w:val="00144CFF"/>
    <w:rsid w:val="0014541F"/>
    <w:rsid w:val="00145450"/>
    <w:rsid w:val="001477F2"/>
    <w:rsid w:val="00152422"/>
    <w:rsid w:val="00154E17"/>
    <w:rsid w:val="001550DD"/>
    <w:rsid w:val="00156441"/>
    <w:rsid w:val="001570CF"/>
    <w:rsid w:val="001571DD"/>
    <w:rsid w:val="00162112"/>
    <w:rsid w:val="001666B4"/>
    <w:rsid w:val="001711FA"/>
    <w:rsid w:val="00171B48"/>
    <w:rsid w:val="00172D8C"/>
    <w:rsid w:val="00174D62"/>
    <w:rsid w:val="00174FBC"/>
    <w:rsid w:val="00175D43"/>
    <w:rsid w:val="00176EB4"/>
    <w:rsid w:val="00180657"/>
    <w:rsid w:val="00180996"/>
    <w:rsid w:val="0018223E"/>
    <w:rsid w:val="001911B2"/>
    <w:rsid w:val="00194DFA"/>
    <w:rsid w:val="001959B2"/>
    <w:rsid w:val="001970D9"/>
    <w:rsid w:val="00197F4A"/>
    <w:rsid w:val="001A046C"/>
    <w:rsid w:val="001A1EE4"/>
    <w:rsid w:val="001A25BD"/>
    <w:rsid w:val="001A38F8"/>
    <w:rsid w:val="001A3BB4"/>
    <w:rsid w:val="001A685E"/>
    <w:rsid w:val="001A729D"/>
    <w:rsid w:val="001A7BA9"/>
    <w:rsid w:val="001B2F00"/>
    <w:rsid w:val="001B2F13"/>
    <w:rsid w:val="001B3415"/>
    <w:rsid w:val="001B38BA"/>
    <w:rsid w:val="001B7BC4"/>
    <w:rsid w:val="001C045D"/>
    <w:rsid w:val="001C195A"/>
    <w:rsid w:val="001C479B"/>
    <w:rsid w:val="001C6997"/>
    <w:rsid w:val="001C7CA2"/>
    <w:rsid w:val="001D071E"/>
    <w:rsid w:val="001D27B4"/>
    <w:rsid w:val="001D3DEE"/>
    <w:rsid w:val="001D7198"/>
    <w:rsid w:val="001E0CDA"/>
    <w:rsid w:val="001E3F0D"/>
    <w:rsid w:val="001E60F6"/>
    <w:rsid w:val="001E6808"/>
    <w:rsid w:val="001E7945"/>
    <w:rsid w:val="001F079B"/>
    <w:rsid w:val="001F4040"/>
    <w:rsid w:val="001F41A0"/>
    <w:rsid w:val="001F6486"/>
    <w:rsid w:val="001F70D1"/>
    <w:rsid w:val="00200B3A"/>
    <w:rsid w:val="002037D3"/>
    <w:rsid w:val="00204005"/>
    <w:rsid w:val="00206FC8"/>
    <w:rsid w:val="002075C8"/>
    <w:rsid w:val="00210326"/>
    <w:rsid w:val="002141A4"/>
    <w:rsid w:val="00220250"/>
    <w:rsid w:val="0022131E"/>
    <w:rsid w:val="00222C7B"/>
    <w:rsid w:val="00222E97"/>
    <w:rsid w:val="0022472F"/>
    <w:rsid w:val="0022703F"/>
    <w:rsid w:val="0022727C"/>
    <w:rsid w:val="0023026E"/>
    <w:rsid w:val="00234B33"/>
    <w:rsid w:val="00234DB8"/>
    <w:rsid w:val="00235F0F"/>
    <w:rsid w:val="00237093"/>
    <w:rsid w:val="002411D7"/>
    <w:rsid w:val="002419B0"/>
    <w:rsid w:val="002421DB"/>
    <w:rsid w:val="002458EB"/>
    <w:rsid w:val="0024724A"/>
    <w:rsid w:val="00250B2B"/>
    <w:rsid w:val="0025101C"/>
    <w:rsid w:val="002528AF"/>
    <w:rsid w:val="0025403E"/>
    <w:rsid w:val="00257C2F"/>
    <w:rsid w:val="00260851"/>
    <w:rsid w:val="00260D0E"/>
    <w:rsid w:val="00262F2E"/>
    <w:rsid w:val="0026390F"/>
    <w:rsid w:val="00263E42"/>
    <w:rsid w:val="00265C21"/>
    <w:rsid w:val="002678F0"/>
    <w:rsid w:val="00270BAB"/>
    <w:rsid w:val="00274093"/>
    <w:rsid w:val="0027534C"/>
    <w:rsid w:val="00276945"/>
    <w:rsid w:val="00277AB2"/>
    <w:rsid w:val="002838A2"/>
    <w:rsid w:val="00283FBC"/>
    <w:rsid w:val="00283FC2"/>
    <w:rsid w:val="002915FA"/>
    <w:rsid w:val="002926F6"/>
    <w:rsid w:val="002927EA"/>
    <w:rsid w:val="0029295D"/>
    <w:rsid w:val="00292CE9"/>
    <w:rsid w:val="002952CF"/>
    <w:rsid w:val="00295987"/>
    <w:rsid w:val="002A0481"/>
    <w:rsid w:val="002A0E3C"/>
    <w:rsid w:val="002A18C4"/>
    <w:rsid w:val="002A3E3F"/>
    <w:rsid w:val="002A3F85"/>
    <w:rsid w:val="002A5CD8"/>
    <w:rsid w:val="002B2F17"/>
    <w:rsid w:val="002B4F5D"/>
    <w:rsid w:val="002B57ED"/>
    <w:rsid w:val="002C202C"/>
    <w:rsid w:val="002C2364"/>
    <w:rsid w:val="002C333C"/>
    <w:rsid w:val="002C36E1"/>
    <w:rsid w:val="002C5E55"/>
    <w:rsid w:val="002C686E"/>
    <w:rsid w:val="002C7103"/>
    <w:rsid w:val="002C71E6"/>
    <w:rsid w:val="002D0932"/>
    <w:rsid w:val="002D0A34"/>
    <w:rsid w:val="002D0B54"/>
    <w:rsid w:val="002D35AE"/>
    <w:rsid w:val="002D4B36"/>
    <w:rsid w:val="002D52C9"/>
    <w:rsid w:val="002E0B88"/>
    <w:rsid w:val="002E5354"/>
    <w:rsid w:val="002E550B"/>
    <w:rsid w:val="002E6321"/>
    <w:rsid w:val="002E7E10"/>
    <w:rsid w:val="002F06F5"/>
    <w:rsid w:val="002F0FBB"/>
    <w:rsid w:val="002F20EB"/>
    <w:rsid w:val="002F26FD"/>
    <w:rsid w:val="002F3DDA"/>
    <w:rsid w:val="002F4589"/>
    <w:rsid w:val="002F4D5C"/>
    <w:rsid w:val="002F5396"/>
    <w:rsid w:val="002F7AC2"/>
    <w:rsid w:val="003004F4"/>
    <w:rsid w:val="00304239"/>
    <w:rsid w:val="00304725"/>
    <w:rsid w:val="003076FD"/>
    <w:rsid w:val="00307FAC"/>
    <w:rsid w:val="00311154"/>
    <w:rsid w:val="00311508"/>
    <w:rsid w:val="00312807"/>
    <w:rsid w:val="00312B45"/>
    <w:rsid w:val="0031502A"/>
    <w:rsid w:val="003176A4"/>
    <w:rsid w:val="00317D90"/>
    <w:rsid w:val="00320D96"/>
    <w:rsid w:val="0032163F"/>
    <w:rsid w:val="00322481"/>
    <w:rsid w:val="00322E82"/>
    <w:rsid w:val="00323A51"/>
    <w:rsid w:val="003266BF"/>
    <w:rsid w:val="003305D8"/>
    <w:rsid w:val="00330C8E"/>
    <w:rsid w:val="003346D6"/>
    <w:rsid w:val="00335071"/>
    <w:rsid w:val="00335B28"/>
    <w:rsid w:val="003420E6"/>
    <w:rsid w:val="00342216"/>
    <w:rsid w:val="00342283"/>
    <w:rsid w:val="00345F3D"/>
    <w:rsid w:val="0034616B"/>
    <w:rsid w:val="0034640A"/>
    <w:rsid w:val="003473B9"/>
    <w:rsid w:val="0034775A"/>
    <w:rsid w:val="0035018D"/>
    <w:rsid w:val="003503CE"/>
    <w:rsid w:val="00351069"/>
    <w:rsid w:val="00351CE2"/>
    <w:rsid w:val="00352542"/>
    <w:rsid w:val="003549C9"/>
    <w:rsid w:val="00354BB3"/>
    <w:rsid w:val="00355299"/>
    <w:rsid w:val="00360183"/>
    <w:rsid w:val="003602FD"/>
    <w:rsid w:val="003607D1"/>
    <w:rsid w:val="00360B15"/>
    <w:rsid w:val="00362441"/>
    <w:rsid w:val="00366B23"/>
    <w:rsid w:val="00370837"/>
    <w:rsid w:val="00371706"/>
    <w:rsid w:val="00372639"/>
    <w:rsid w:val="003742F4"/>
    <w:rsid w:val="00375107"/>
    <w:rsid w:val="00381A17"/>
    <w:rsid w:val="00383708"/>
    <w:rsid w:val="0038450B"/>
    <w:rsid w:val="00390BFE"/>
    <w:rsid w:val="00390DAF"/>
    <w:rsid w:val="0039139A"/>
    <w:rsid w:val="00391F0E"/>
    <w:rsid w:val="003A00E5"/>
    <w:rsid w:val="003A0BA0"/>
    <w:rsid w:val="003A1676"/>
    <w:rsid w:val="003A22F6"/>
    <w:rsid w:val="003A3117"/>
    <w:rsid w:val="003A3762"/>
    <w:rsid w:val="003B2279"/>
    <w:rsid w:val="003B2E35"/>
    <w:rsid w:val="003C1727"/>
    <w:rsid w:val="003C26DB"/>
    <w:rsid w:val="003C284E"/>
    <w:rsid w:val="003C72A2"/>
    <w:rsid w:val="003D1DA3"/>
    <w:rsid w:val="003D49E1"/>
    <w:rsid w:val="003D5F4A"/>
    <w:rsid w:val="003D6190"/>
    <w:rsid w:val="003D6752"/>
    <w:rsid w:val="003D7289"/>
    <w:rsid w:val="003E0D45"/>
    <w:rsid w:val="003E1736"/>
    <w:rsid w:val="003E1842"/>
    <w:rsid w:val="003E1AF0"/>
    <w:rsid w:val="003E2812"/>
    <w:rsid w:val="003E28D0"/>
    <w:rsid w:val="003E4C23"/>
    <w:rsid w:val="003E54CB"/>
    <w:rsid w:val="003E5D12"/>
    <w:rsid w:val="003E726F"/>
    <w:rsid w:val="003F0604"/>
    <w:rsid w:val="003F156D"/>
    <w:rsid w:val="003F2E52"/>
    <w:rsid w:val="003F3839"/>
    <w:rsid w:val="003F3EED"/>
    <w:rsid w:val="003F4241"/>
    <w:rsid w:val="003F43F4"/>
    <w:rsid w:val="003F5552"/>
    <w:rsid w:val="003F7FE1"/>
    <w:rsid w:val="0040053C"/>
    <w:rsid w:val="004010F9"/>
    <w:rsid w:val="00402285"/>
    <w:rsid w:val="004067CC"/>
    <w:rsid w:val="00407B1E"/>
    <w:rsid w:val="0041138B"/>
    <w:rsid w:val="00411DD3"/>
    <w:rsid w:val="00412F14"/>
    <w:rsid w:val="004130C0"/>
    <w:rsid w:val="00413871"/>
    <w:rsid w:val="00415122"/>
    <w:rsid w:val="004172B9"/>
    <w:rsid w:val="0041781B"/>
    <w:rsid w:val="00417F6D"/>
    <w:rsid w:val="0042087C"/>
    <w:rsid w:val="00421E94"/>
    <w:rsid w:val="0042429C"/>
    <w:rsid w:val="004265C4"/>
    <w:rsid w:val="00434C60"/>
    <w:rsid w:val="004374DA"/>
    <w:rsid w:val="00440092"/>
    <w:rsid w:val="00440386"/>
    <w:rsid w:val="0044157B"/>
    <w:rsid w:val="004423BA"/>
    <w:rsid w:val="00446E52"/>
    <w:rsid w:val="00446F78"/>
    <w:rsid w:val="00450F99"/>
    <w:rsid w:val="00452448"/>
    <w:rsid w:val="0045246F"/>
    <w:rsid w:val="00453CCE"/>
    <w:rsid w:val="004553EE"/>
    <w:rsid w:val="00455968"/>
    <w:rsid w:val="00455DDE"/>
    <w:rsid w:val="004616BB"/>
    <w:rsid w:val="00463D81"/>
    <w:rsid w:val="004711CC"/>
    <w:rsid w:val="00471D45"/>
    <w:rsid w:val="00472D0E"/>
    <w:rsid w:val="0047634F"/>
    <w:rsid w:val="00476C7E"/>
    <w:rsid w:val="00481801"/>
    <w:rsid w:val="00482022"/>
    <w:rsid w:val="00483DB3"/>
    <w:rsid w:val="00483DF2"/>
    <w:rsid w:val="004863FD"/>
    <w:rsid w:val="004929EE"/>
    <w:rsid w:val="00492BEB"/>
    <w:rsid w:val="004947C1"/>
    <w:rsid w:val="00495841"/>
    <w:rsid w:val="004966B7"/>
    <w:rsid w:val="00497794"/>
    <w:rsid w:val="004A0779"/>
    <w:rsid w:val="004A22D3"/>
    <w:rsid w:val="004A262A"/>
    <w:rsid w:val="004A4A91"/>
    <w:rsid w:val="004A4AC9"/>
    <w:rsid w:val="004A4CA1"/>
    <w:rsid w:val="004A4D60"/>
    <w:rsid w:val="004A6478"/>
    <w:rsid w:val="004B16D9"/>
    <w:rsid w:val="004B22B3"/>
    <w:rsid w:val="004B3ACC"/>
    <w:rsid w:val="004B58F0"/>
    <w:rsid w:val="004B5B96"/>
    <w:rsid w:val="004B5BEE"/>
    <w:rsid w:val="004B5C16"/>
    <w:rsid w:val="004B66C9"/>
    <w:rsid w:val="004B7232"/>
    <w:rsid w:val="004C35AE"/>
    <w:rsid w:val="004C3B57"/>
    <w:rsid w:val="004C483C"/>
    <w:rsid w:val="004C5CCC"/>
    <w:rsid w:val="004C64EE"/>
    <w:rsid w:val="004D0DEE"/>
    <w:rsid w:val="004D13B3"/>
    <w:rsid w:val="004D3644"/>
    <w:rsid w:val="004D3CB0"/>
    <w:rsid w:val="004D5D20"/>
    <w:rsid w:val="004D7A26"/>
    <w:rsid w:val="004D7C88"/>
    <w:rsid w:val="004D7D23"/>
    <w:rsid w:val="004D7FFE"/>
    <w:rsid w:val="004E1A0B"/>
    <w:rsid w:val="004E44C1"/>
    <w:rsid w:val="004E535E"/>
    <w:rsid w:val="004E5560"/>
    <w:rsid w:val="004E59B6"/>
    <w:rsid w:val="004E6AF4"/>
    <w:rsid w:val="004E77DB"/>
    <w:rsid w:val="004F009A"/>
    <w:rsid w:val="004F00FA"/>
    <w:rsid w:val="004F0253"/>
    <w:rsid w:val="004F1353"/>
    <w:rsid w:val="004F1EA8"/>
    <w:rsid w:val="004F27F2"/>
    <w:rsid w:val="004F5263"/>
    <w:rsid w:val="004F5E51"/>
    <w:rsid w:val="00500069"/>
    <w:rsid w:val="00500ACD"/>
    <w:rsid w:val="00502439"/>
    <w:rsid w:val="0050261A"/>
    <w:rsid w:val="00503030"/>
    <w:rsid w:val="005036D9"/>
    <w:rsid w:val="0050550E"/>
    <w:rsid w:val="0050695B"/>
    <w:rsid w:val="00507D6F"/>
    <w:rsid w:val="00514A73"/>
    <w:rsid w:val="0051701E"/>
    <w:rsid w:val="00517830"/>
    <w:rsid w:val="005200CD"/>
    <w:rsid w:val="0052037C"/>
    <w:rsid w:val="00522569"/>
    <w:rsid w:val="00522FBB"/>
    <w:rsid w:val="00525EF3"/>
    <w:rsid w:val="00526F60"/>
    <w:rsid w:val="00530C60"/>
    <w:rsid w:val="00532E2A"/>
    <w:rsid w:val="00533085"/>
    <w:rsid w:val="005332A5"/>
    <w:rsid w:val="00534232"/>
    <w:rsid w:val="005353E8"/>
    <w:rsid w:val="005360C2"/>
    <w:rsid w:val="005402AE"/>
    <w:rsid w:val="005439D6"/>
    <w:rsid w:val="00545327"/>
    <w:rsid w:val="005455F8"/>
    <w:rsid w:val="00546EC0"/>
    <w:rsid w:val="005516C7"/>
    <w:rsid w:val="00551BD7"/>
    <w:rsid w:val="00552348"/>
    <w:rsid w:val="0055326F"/>
    <w:rsid w:val="005536B5"/>
    <w:rsid w:val="00556656"/>
    <w:rsid w:val="005571D2"/>
    <w:rsid w:val="0056150A"/>
    <w:rsid w:val="005628A6"/>
    <w:rsid w:val="00563DE9"/>
    <w:rsid w:val="005653DE"/>
    <w:rsid w:val="005666FF"/>
    <w:rsid w:val="00570703"/>
    <w:rsid w:val="00580FFD"/>
    <w:rsid w:val="00581EA5"/>
    <w:rsid w:val="00582273"/>
    <w:rsid w:val="005838A9"/>
    <w:rsid w:val="005871B9"/>
    <w:rsid w:val="00587FD8"/>
    <w:rsid w:val="005900F5"/>
    <w:rsid w:val="005920E2"/>
    <w:rsid w:val="00592914"/>
    <w:rsid w:val="00594813"/>
    <w:rsid w:val="0059488C"/>
    <w:rsid w:val="005A07A5"/>
    <w:rsid w:val="005A2386"/>
    <w:rsid w:val="005A24C8"/>
    <w:rsid w:val="005A2E86"/>
    <w:rsid w:val="005A4DED"/>
    <w:rsid w:val="005A4F9B"/>
    <w:rsid w:val="005A5A77"/>
    <w:rsid w:val="005A76A2"/>
    <w:rsid w:val="005B57C5"/>
    <w:rsid w:val="005B5DA2"/>
    <w:rsid w:val="005B72C1"/>
    <w:rsid w:val="005C061D"/>
    <w:rsid w:val="005C073A"/>
    <w:rsid w:val="005C097F"/>
    <w:rsid w:val="005C0D95"/>
    <w:rsid w:val="005C114C"/>
    <w:rsid w:val="005C20EA"/>
    <w:rsid w:val="005C5185"/>
    <w:rsid w:val="005C5433"/>
    <w:rsid w:val="005D31C8"/>
    <w:rsid w:val="005D3C86"/>
    <w:rsid w:val="005D7ABB"/>
    <w:rsid w:val="005E2979"/>
    <w:rsid w:val="005E3615"/>
    <w:rsid w:val="005E38B4"/>
    <w:rsid w:val="005E3F57"/>
    <w:rsid w:val="005E5A6E"/>
    <w:rsid w:val="005E70FE"/>
    <w:rsid w:val="005E7E22"/>
    <w:rsid w:val="005F18AE"/>
    <w:rsid w:val="005F1D7C"/>
    <w:rsid w:val="005F1EC9"/>
    <w:rsid w:val="005F37FD"/>
    <w:rsid w:val="005F6888"/>
    <w:rsid w:val="00600D9F"/>
    <w:rsid w:val="00603BBD"/>
    <w:rsid w:val="006067CA"/>
    <w:rsid w:val="00606966"/>
    <w:rsid w:val="006072CF"/>
    <w:rsid w:val="00610561"/>
    <w:rsid w:val="006120B3"/>
    <w:rsid w:val="006143D5"/>
    <w:rsid w:val="00614F04"/>
    <w:rsid w:val="00615D2B"/>
    <w:rsid w:val="00616C7A"/>
    <w:rsid w:val="00617A9C"/>
    <w:rsid w:val="006233A7"/>
    <w:rsid w:val="0062342F"/>
    <w:rsid w:val="006242F0"/>
    <w:rsid w:val="00626349"/>
    <w:rsid w:val="00626394"/>
    <w:rsid w:val="00632833"/>
    <w:rsid w:val="0063764F"/>
    <w:rsid w:val="0063782E"/>
    <w:rsid w:val="00640C45"/>
    <w:rsid w:val="0064103B"/>
    <w:rsid w:val="0064155D"/>
    <w:rsid w:val="00641742"/>
    <w:rsid w:val="0064344A"/>
    <w:rsid w:val="00644C8F"/>
    <w:rsid w:val="006457CE"/>
    <w:rsid w:val="00645EEB"/>
    <w:rsid w:val="00646456"/>
    <w:rsid w:val="00646505"/>
    <w:rsid w:val="00646D80"/>
    <w:rsid w:val="006470EB"/>
    <w:rsid w:val="0065182D"/>
    <w:rsid w:val="00654CE2"/>
    <w:rsid w:val="00655B4B"/>
    <w:rsid w:val="00661BAB"/>
    <w:rsid w:val="006631B9"/>
    <w:rsid w:val="00665113"/>
    <w:rsid w:val="006671D5"/>
    <w:rsid w:val="006724D5"/>
    <w:rsid w:val="00677820"/>
    <w:rsid w:val="006803B4"/>
    <w:rsid w:val="00680CF3"/>
    <w:rsid w:val="00683EEE"/>
    <w:rsid w:val="006876AA"/>
    <w:rsid w:val="006920A8"/>
    <w:rsid w:val="00694861"/>
    <w:rsid w:val="006952F5"/>
    <w:rsid w:val="0069530F"/>
    <w:rsid w:val="0069599E"/>
    <w:rsid w:val="0069644A"/>
    <w:rsid w:val="00696A55"/>
    <w:rsid w:val="00696CFC"/>
    <w:rsid w:val="00696E3E"/>
    <w:rsid w:val="006A0A00"/>
    <w:rsid w:val="006A1C41"/>
    <w:rsid w:val="006A33A4"/>
    <w:rsid w:val="006A50E6"/>
    <w:rsid w:val="006A5540"/>
    <w:rsid w:val="006A5D73"/>
    <w:rsid w:val="006A7236"/>
    <w:rsid w:val="006A74F0"/>
    <w:rsid w:val="006B0894"/>
    <w:rsid w:val="006B2200"/>
    <w:rsid w:val="006B295A"/>
    <w:rsid w:val="006B31C0"/>
    <w:rsid w:val="006B6F2A"/>
    <w:rsid w:val="006C1EAF"/>
    <w:rsid w:val="006C359E"/>
    <w:rsid w:val="006C4649"/>
    <w:rsid w:val="006C526B"/>
    <w:rsid w:val="006C590C"/>
    <w:rsid w:val="006C5DDA"/>
    <w:rsid w:val="006C73D5"/>
    <w:rsid w:val="006C7CF2"/>
    <w:rsid w:val="006D151A"/>
    <w:rsid w:val="006D16EF"/>
    <w:rsid w:val="006D17F2"/>
    <w:rsid w:val="006D1FC5"/>
    <w:rsid w:val="006D26DF"/>
    <w:rsid w:val="006D569A"/>
    <w:rsid w:val="006D622F"/>
    <w:rsid w:val="006E024D"/>
    <w:rsid w:val="006E026D"/>
    <w:rsid w:val="006E0D23"/>
    <w:rsid w:val="006E1324"/>
    <w:rsid w:val="006E1CB8"/>
    <w:rsid w:val="006E2141"/>
    <w:rsid w:val="006E254E"/>
    <w:rsid w:val="006E4F11"/>
    <w:rsid w:val="006E5227"/>
    <w:rsid w:val="006E5863"/>
    <w:rsid w:val="006E5FCD"/>
    <w:rsid w:val="006F471F"/>
    <w:rsid w:val="006F4F5B"/>
    <w:rsid w:val="0070033F"/>
    <w:rsid w:val="0070073F"/>
    <w:rsid w:val="00702099"/>
    <w:rsid w:val="00704168"/>
    <w:rsid w:val="007054CB"/>
    <w:rsid w:val="007062F3"/>
    <w:rsid w:val="00706BC8"/>
    <w:rsid w:val="00706F16"/>
    <w:rsid w:val="00707253"/>
    <w:rsid w:val="00712ED4"/>
    <w:rsid w:val="00713182"/>
    <w:rsid w:val="00713F4A"/>
    <w:rsid w:val="007148D7"/>
    <w:rsid w:val="00715B1B"/>
    <w:rsid w:val="0071653A"/>
    <w:rsid w:val="007229FD"/>
    <w:rsid w:val="00723B70"/>
    <w:rsid w:val="0072495B"/>
    <w:rsid w:val="00725B31"/>
    <w:rsid w:val="00726C96"/>
    <w:rsid w:val="0072754E"/>
    <w:rsid w:val="00727AE5"/>
    <w:rsid w:val="00730936"/>
    <w:rsid w:val="00730AF9"/>
    <w:rsid w:val="00730E81"/>
    <w:rsid w:val="007318FF"/>
    <w:rsid w:val="00731E3B"/>
    <w:rsid w:val="00741D68"/>
    <w:rsid w:val="007422AD"/>
    <w:rsid w:val="00743975"/>
    <w:rsid w:val="007458E1"/>
    <w:rsid w:val="00745A19"/>
    <w:rsid w:val="007506DF"/>
    <w:rsid w:val="00751ABB"/>
    <w:rsid w:val="0075406E"/>
    <w:rsid w:val="00754112"/>
    <w:rsid w:val="00754454"/>
    <w:rsid w:val="007608A3"/>
    <w:rsid w:val="007623B2"/>
    <w:rsid w:val="0076354E"/>
    <w:rsid w:val="00763D1C"/>
    <w:rsid w:val="00764FF8"/>
    <w:rsid w:val="0076644B"/>
    <w:rsid w:val="00770FFE"/>
    <w:rsid w:val="0077198C"/>
    <w:rsid w:val="0077202D"/>
    <w:rsid w:val="00773062"/>
    <w:rsid w:val="00773890"/>
    <w:rsid w:val="007745F3"/>
    <w:rsid w:val="00777AEE"/>
    <w:rsid w:val="00777D8F"/>
    <w:rsid w:val="00780682"/>
    <w:rsid w:val="00780D55"/>
    <w:rsid w:val="0078258E"/>
    <w:rsid w:val="00782F94"/>
    <w:rsid w:val="007856EC"/>
    <w:rsid w:val="00785816"/>
    <w:rsid w:val="00791095"/>
    <w:rsid w:val="007A09CC"/>
    <w:rsid w:val="007A16FB"/>
    <w:rsid w:val="007A1A3F"/>
    <w:rsid w:val="007A356D"/>
    <w:rsid w:val="007B04CF"/>
    <w:rsid w:val="007B32E6"/>
    <w:rsid w:val="007B67CF"/>
    <w:rsid w:val="007C2123"/>
    <w:rsid w:val="007C2548"/>
    <w:rsid w:val="007C2926"/>
    <w:rsid w:val="007C39E8"/>
    <w:rsid w:val="007C688E"/>
    <w:rsid w:val="007C76F4"/>
    <w:rsid w:val="007C7CC8"/>
    <w:rsid w:val="007D1BBB"/>
    <w:rsid w:val="007D2274"/>
    <w:rsid w:val="007D3B3A"/>
    <w:rsid w:val="007D4A63"/>
    <w:rsid w:val="007D4F5B"/>
    <w:rsid w:val="007D5CC1"/>
    <w:rsid w:val="007E0504"/>
    <w:rsid w:val="007E2B1C"/>
    <w:rsid w:val="007E2E76"/>
    <w:rsid w:val="007E355A"/>
    <w:rsid w:val="007E3C59"/>
    <w:rsid w:val="007E59E0"/>
    <w:rsid w:val="007E7BFA"/>
    <w:rsid w:val="007E7C7D"/>
    <w:rsid w:val="007F0EE7"/>
    <w:rsid w:val="007F1DC4"/>
    <w:rsid w:val="007F2AC2"/>
    <w:rsid w:val="007F38F5"/>
    <w:rsid w:val="008004CF"/>
    <w:rsid w:val="0080325A"/>
    <w:rsid w:val="00807106"/>
    <w:rsid w:val="0081073F"/>
    <w:rsid w:val="00810AF0"/>
    <w:rsid w:val="00810BDE"/>
    <w:rsid w:val="00810CD4"/>
    <w:rsid w:val="00822958"/>
    <w:rsid w:val="00824273"/>
    <w:rsid w:val="008249AA"/>
    <w:rsid w:val="00826EA5"/>
    <w:rsid w:val="008273F6"/>
    <w:rsid w:val="0082749C"/>
    <w:rsid w:val="008316EF"/>
    <w:rsid w:val="008317A6"/>
    <w:rsid w:val="0083358C"/>
    <w:rsid w:val="0083404D"/>
    <w:rsid w:val="00834293"/>
    <w:rsid w:val="00835523"/>
    <w:rsid w:val="00836ED5"/>
    <w:rsid w:val="00840ABB"/>
    <w:rsid w:val="00840E2A"/>
    <w:rsid w:val="00841CCE"/>
    <w:rsid w:val="00844C22"/>
    <w:rsid w:val="00845E5D"/>
    <w:rsid w:val="008474DE"/>
    <w:rsid w:val="00847556"/>
    <w:rsid w:val="00851A7E"/>
    <w:rsid w:val="00853592"/>
    <w:rsid w:val="00854430"/>
    <w:rsid w:val="00857773"/>
    <w:rsid w:val="008600A1"/>
    <w:rsid w:val="008616B6"/>
    <w:rsid w:val="00862347"/>
    <w:rsid w:val="00862E8A"/>
    <w:rsid w:val="0086362E"/>
    <w:rsid w:val="008644C0"/>
    <w:rsid w:val="00865C64"/>
    <w:rsid w:val="00866647"/>
    <w:rsid w:val="00872783"/>
    <w:rsid w:val="00876B6C"/>
    <w:rsid w:val="00876EE9"/>
    <w:rsid w:val="00880DE2"/>
    <w:rsid w:val="00881B17"/>
    <w:rsid w:val="00883973"/>
    <w:rsid w:val="0088419D"/>
    <w:rsid w:val="00884860"/>
    <w:rsid w:val="00884DE7"/>
    <w:rsid w:val="00895134"/>
    <w:rsid w:val="008A0852"/>
    <w:rsid w:val="008A3939"/>
    <w:rsid w:val="008A57C7"/>
    <w:rsid w:val="008A663E"/>
    <w:rsid w:val="008B0A5F"/>
    <w:rsid w:val="008B25FC"/>
    <w:rsid w:val="008B4814"/>
    <w:rsid w:val="008B620F"/>
    <w:rsid w:val="008B7B91"/>
    <w:rsid w:val="008B7CDA"/>
    <w:rsid w:val="008C1556"/>
    <w:rsid w:val="008C30EF"/>
    <w:rsid w:val="008C3F3C"/>
    <w:rsid w:val="008C62C5"/>
    <w:rsid w:val="008C652C"/>
    <w:rsid w:val="008D090E"/>
    <w:rsid w:val="008D0A73"/>
    <w:rsid w:val="008D1F8E"/>
    <w:rsid w:val="008D44DF"/>
    <w:rsid w:val="008D4FBD"/>
    <w:rsid w:val="008D6907"/>
    <w:rsid w:val="008E047D"/>
    <w:rsid w:val="008E18CC"/>
    <w:rsid w:val="008E386B"/>
    <w:rsid w:val="008E3E8F"/>
    <w:rsid w:val="008E63C9"/>
    <w:rsid w:val="008E6B4B"/>
    <w:rsid w:val="008E7349"/>
    <w:rsid w:val="008F08CE"/>
    <w:rsid w:val="008F2A85"/>
    <w:rsid w:val="008F3649"/>
    <w:rsid w:val="008F48A5"/>
    <w:rsid w:val="008F6D67"/>
    <w:rsid w:val="0090339A"/>
    <w:rsid w:val="009070DD"/>
    <w:rsid w:val="009101EA"/>
    <w:rsid w:val="00911D46"/>
    <w:rsid w:val="00912346"/>
    <w:rsid w:val="00912983"/>
    <w:rsid w:val="00914EAB"/>
    <w:rsid w:val="00917008"/>
    <w:rsid w:val="00917568"/>
    <w:rsid w:val="00920CD4"/>
    <w:rsid w:val="00920DB0"/>
    <w:rsid w:val="00921410"/>
    <w:rsid w:val="00921DB0"/>
    <w:rsid w:val="00923CB4"/>
    <w:rsid w:val="00924808"/>
    <w:rsid w:val="00924FDA"/>
    <w:rsid w:val="009252B3"/>
    <w:rsid w:val="0092661F"/>
    <w:rsid w:val="00927967"/>
    <w:rsid w:val="00927C80"/>
    <w:rsid w:val="00931220"/>
    <w:rsid w:val="00931BFA"/>
    <w:rsid w:val="00932827"/>
    <w:rsid w:val="0093472A"/>
    <w:rsid w:val="00934A95"/>
    <w:rsid w:val="009354B4"/>
    <w:rsid w:val="00935841"/>
    <w:rsid w:val="009359F9"/>
    <w:rsid w:val="00935AD1"/>
    <w:rsid w:val="009414D7"/>
    <w:rsid w:val="00943D00"/>
    <w:rsid w:val="00947BC1"/>
    <w:rsid w:val="009552F1"/>
    <w:rsid w:val="0095714C"/>
    <w:rsid w:val="009661B4"/>
    <w:rsid w:val="0096655C"/>
    <w:rsid w:val="009679E7"/>
    <w:rsid w:val="00970180"/>
    <w:rsid w:val="0097068B"/>
    <w:rsid w:val="00970F42"/>
    <w:rsid w:val="0097470A"/>
    <w:rsid w:val="00974B17"/>
    <w:rsid w:val="00975DF8"/>
    <w:rsid w:val="009804CC"/>
    <w:rsid w:val="009856EE"/>
    <w:rsid w:val="00985AF5"/>
    <w:rsid w:val="00987A1B"/>
    <w:rsid w:val="00990BD1"/>
    <w:rsid w:val="009914FE"/>
    <w:rsid w:val="00991D0D"/>
    <w:rsid w:val="0099215C"/>
    <w:rsid w:val="00992694"/>
    <w:rsid w:val="00995E44"/>
    <w:rsid w:val="00996102"/>
    <w:rsid w:val="009A0FC3"/>
    <w:rsid w:val="009A133B"/>
    <w:rsid w:val="009A275B"/>
    <w:rsid w:val="009A339E"/>
    <w:rsid w:val="009A3EBB"/>
    <w:rsid w:val="009A4197"/>
    <w:rsid w:val="009A5210"/>
    <w:rsid w:val="009A55E3"/>
    <w:rsid w:val="009B1AF0"/>
    <w:rsid w:val="009B3E38"/>
    <w:rsid w:val="009B5374"/>
    <w:rsid w:val="009C010A"/>
    <w:rsid w:val="009C054F"/>
    <w:rsid w:val="009C0663"/>
    <w:rsid w:val="009C196D"/>
    <w:rsid w:val="009C31F8"/>
    <w:rsid w:val="009C42ED"/>
    <w:rsid w:val="009C685B"/>
    <w:rsid w:val="009D0B42"/>
    <w:rsid w:val="009D3508"/>
    <w:rsid w:val="009D5A41"/>
    <w:rsid w:val="009D5ED1"/>
    <w:rsid w:val="009D5F05"/>
    <w:rsid w:val="009D714A"/>
    <w:rsid w:val="009D72A3"/>
    <w:rsid w:val="009E091E"/>
    <w:rsid w:val="009E1F1C"/>
    <w:rsid w:val="009E2C2C"/>
    <w:rsid w:val="009E3F36"/>
    <w:rsid w:val="009E3FA9"/>
    <w:rsid w:val="009E4A5E"/>
    <w:rsid w:val="009E6C72"/>
    <w:rsid w:val="009F055E"/>
    <w:rsid w:val="009F0DC9"/>
    <w:rsid w:val="009F3B0B"/>
    <w:rsid w:val="009F6605"/>
    <w:rsid w:val="009F7129"/>
    <w:rsid w:val="009F7E4D"/>
    <w:rsid w:val="00A030A2"/>
    <w:rsid w:val="00A038A0"/>
    <w:rsid w:val="00A03DDB"/>
    <w:rsid w:val="00A0526C"/>
    <w:rsid w:val="00A06542"/>
    <w:rsid w:val="00A06B7A"/>
    <w:rsid w:val="00A102FE"/>
    <w:rsid w:val="00A11E92"/>
    <w:rsid w:val="00A14041"/>
    <w:rsid w:val="00A15DA8"/>
    <w:rsid w:val="00A17577"/>
    <w:rsid w:val="00A23D6B"/>
    <w:rsid w:val="00A23EFF"/>
    <w:rsid w:val="00A250CB"/>
    <w:rsid w:val="00A27597"/>
    <w:rsid w:val="00A277DB"/>
    <w:rsid w:val="00A27D32"/>
    <w:rsid w:val="00A27E52"/>
    <w:rsid w:val="00A30D2A"/>
    <w:rsid w:val="00A30F0A"/>
    <w:rsid w:val="00A32D5B"/>
    <w:rsid w:val="00A33A51"/>
    <w:rsid w:val="00A33F10"/>
    <w:rsid w:val="00A34CAB"/>
    <w:rsid w:val="00A35327"/>
    <w:rsid w:val="00A357DE"/>
    <w:rsid w:val="00A36B23"/>
    <w:rsid w:val="00A37EED"/>
    <w:rsid w:val="00A40A00"/>
    <w:rsid w:val="00A4286E"/>
    <w:rsid w:val="00A43E98"/>
    <w:rsid w:val="00A466B7"/>
    <w:rsid w:val="00A46D05"/>
    <w:rsid w:val="00A5046A"/>
    <w:rsid w:val="00A5267F"/>
    <w:rsid w:val="00A54AFE"/>
    <w:rsid w:val="00A5573C"/>
    <w:rsid w:val="00A56654"/>
    <w:rsid w:val="00A56699"/>
    <w:rsid w:val="00A57FB1"/>
    <w:rsid w:val="00A616C2"/>
    <w:rsid w:val="00A61DE2"/>
    <w:rsid w:val="00A7790F"/>
    <w:rsid w:val="00A77960"/>
    <w:rsid w:val="00A779A8"/>
    <w:rsid w:val="00A77A35"/>
    <w:rsid w:val="00A808C3"/>
    <w:rsid w:val="00A832BF"/>
    <w:rsid w:val="00A83387"/>
    <w:rsid w:val="00A83E89"/>
    <w:rsid w:val="00A84B64"/>
    <w:rsid w:val="00A86410"/>
    <w:rsid w:val="00A908EB"/>
    <w:rsid w:val="00A922BC"/>
    <w:rsid w:val="00A92C42"/>
    <w:rsid w:val="00A93AAA"/>
    <w:rsid w:val="00A9513C"/>
    <w:rsid w:val="00AA018B"/>
    <w:rsid w:val="00AA1EEA"/>
    <w:rsid w:val="00AA2714"/>
    <w:rsid w:val="00AA3C4C"/>
    <w:rsid w:val="00AA6BE6"/>
    <w:rsid w:val="00AA6F7B"/>
    <w:rsid w:val="00AB1192"/>
    <w:rsid w:val="00AB1330"/>
    <w:rsid w:val="00AB21CA"/>
    <w:rsid w:val="00AB3E7A"/>
    <w:rsid w:val="00AC0079"/>
    <w:rsid w:val="00AC122A"/>
    <w:rsid w:val="00AC2F15"/>
    <w:rsid w:val="00AC3C2E"/>
    <w:rsid w:val="00AC7CF7"/>
    <w:rsid w:val="00AD0FD2"/>
    <w:rsid w:val="00AD2F5B"/>
    <w:rsid w:val="00AD4EA8"/>
    <w:rsid w:val="00AD6882"/>
    <w:rsid w:val="00AD7378"/>
    <w:rsid w:val="00AD7A50"/>
    <w:rsid w:val="00AE1211"/>
    <w:rsid w:val="00AE226F"/>
    <w:rsid w:val="00AE4EEB"/>
    <w:rsid w:val="00AE6F2D"/>
    <w:rsid w:val="00AE70C6"/>
    <w:rsid w:val="00AE743E"/>
    <w:rsid w:val="00AF175C"/>
    <w:rsid w:val="00AF1AFC"/>
    <w:rsid w:val="00AF1E9B"/>
    <w:rsid w:val="00AF3B31"/>
    <w:rsid w:val="00AF44DF"/>
    <w:rsid w:val="00B03C6F"/>
    <w:rsid w:val="00B04B6E"/>
    <w:rsid w:val="00B04EE6"/>
    <w:rsid w:val="00B0635A"/>
    <w:rsid w:val="00B10B7A"/>
    <w:rsid w:val="00B11BD1"/>
    <w:rsid w:val="00B127C0"/>
    <w:rsid w:val="00B13625"/>
    <w:rsid w:val="00B17147"/>
    <w:rsid w:val="00B1783A"/>
    <w:rsid w:val="00B2517F"/>
    <w:rsid w:val="00B27310"/>
    <w:rsid w:val="00B277B1"/>
    <w:rsid w:val="00B27DCC"/>
    <w:rsid w:val="00B30BC2"/>
    <w:rsid w:val="00B32740"/>
    <w:rsid w:val="00B34EF6"/>
    <w:rsid w:val="00B35117"/>
    <w:rsid w:val="00B4005C"/>
    <w:rsid w:val="00B447EA"/>
    <w:rsid w:val="00B46765"/>
    <w:rsid w:val="00B46E3F"/>
    <w:rsid w:val="00B533DA"/>
    <w:rsid w:val="00B54178"/>
    <w:rsid w:val="00B55CD7"/>
    <w:rsid w:val="00B56C97"/>
    <w:rsid w:val="00B56E14"/>
    <w:rsid w:val="00B60178"/>
    <w:rsid w:val="00B61EBA"/>
    <w:rsid w:val="00B6385F"/>
    <w:rsid w:val="00B638A5"/>
    <w:rsid w:val="00B6447B"/>
    <w:rsid w:val="00B65613"/>
    <w:rsid w:val="00B678DA"/>
    <w:rsid w:val="00B70D15"/>
    <w:rsid w:val="00B818A0"/>
    <w:rsid w:val="00B82B83"/>
    <w:rsid w:val="00B82BB7"/>
    <w:rsid w:val="00B838E4"/>
    <w:rsid w:val="00B85A1D"/>
    <w:rsid w:val="00B868FC"/>
    <w:rsid w:val="00B909FC"/>
    <w:rsid w:val="00B90E67"/>
    <w:rsid w:val="00B939B0"/>
    <w:rsid w:val="00B95394"/>
    <w:rsid w:val="00B96656"/>
    <w:rsid w:val="00B96826"/>
    <w:rsid w:val="00B976D8"/>
    <w:rsid w:val="00BA276C"/>
    <w:rsid w:val="00BA364B"/>
    <w:rsid w:val="00BA37D4"/>
    <w:rsid w:val="00BA5EFD"/>
    <w:rsid w:val="00BA61AB"/>
    <w:rsid w:val="00BA70EE"/>
    <w:rsid w:val="00BA7D83"/>
    <w:rsid w:val="00BB0928"/>
    <w:rsid w:val="00BB0A23"/>
    <w:rsid w:val="00BB2739"/>
    <w:rsid w:val="00BB31B3"/>
    <w:rsid w:val="00BB4893"/>
    <w:rsid w:val="00BB4F0D"/>
    <w:rsid w:val="00BB691B"/>
    <w:rsid w:val="00BB7F21"/>
    <w:rsid w:val="00BC3106"/>
    <w:rsid w:val="00BC3849"/>
    <w:rsid w:val="00BC3E3D"/>
    <w:rsid w:val="00BC7554"/>
    <w:rsid w:val="00BD0C96"/>
    <w:rsid w:val="00BD2766"/>
    <w:rsid w:val="00BD2811"/>
    <w:rsid w:val="00BD4C59"/>
    <w:rsid w:val="00BD730B"/>
    <w:rsid w:val="00BE4E2B"/>
    <w:rsid w:val="00BE5B94"/>
    <w:rsid w:val="00BE6F4A"/>
    <w:rsid w:val="00BE7836"/>
    <w:rsid w:val="00BF045D"/>
    <w:rsid w:val="00BF1139"/>
    <w:rsid w:val="00BF5178"/>
    <w:rsid w:val="00BF5FBD"/>
    <w:rsid w:val="00BF6D86"/>
    <w:rsid w:val="00C01B4B"/>
    <w:rsid w:val="00C04EAA"/>
    <w:rsid w:val="00C05390"/>
    <w:rsid w:val="00C05E98"/>
    <w:rsid w:val="00C073CB"/>
    <w:rsid w:val="00C10DBA"/>
    <w:rsid w:val="00C14677"/>
    <w:rsid w:val="00C149B4"/>
    <w:rsid w:val="00C15DC6"/>
    <w:rsid w:val="00C16DA1"/>
    <w:rsid w:val="00C16E36"/>
    <w:rsid w:val="00C21F1D"/>
    <w:rsid w:val="00C21FAE"/>
    <w:rsid w:val="00C23F23"/>
    <w:rsid w:val="00C240C8"/>
    <w:rsid w:val="00C3089B"/>
    <w:rsid w:val="00C34C04"/>
    <w:rsid w:val="00C35A2D"/>
    <w:rsid w:val="00C452C3"/>
    <w:rsid w:val="00C475E5"/>
    <w:rsid w:val="00C47D57"/>
    <w:rsid w:val="00C5243F"/>
    <w:rsid w:val="00C544E4"/>
    <w:rsid w:val="00C60561"/>
    <w:rsid w:val="00C616F6"/>
    <w:rsid w:val="00C61710"/>
    <w:rsid w:val="00C640BF"/>
    <w:rsid w:val="00C70928"/>
    <w:rsid w:val="00C73DC7"/>
    <w:rsid w:val="00C749D5"/>
    <w:rsid w:val="00C76D5B"/>
    <w:rsid w:val="00C7792F"/>
    <w:rsid w:val="00C82F9D"/>
    <w:rsid w:val="00C838BE"/>
    <w:rsid w:val="00C862FC"/>
    <w:rsid w:val="00C91FEE"/>
    <w:rsid w:val="00C92D8B"/>
    <w:rsid w:val="00C931FF"/>
    <w:rsid w:val="00CA03C7"/>
    <w:rsid w:val="00CA20C6"/>
    <w:rsid w:val="00CA471B"/>
    <w:rsid w:val="00CA7255"/>
    <w:rsid w:val="00CB2CE5"/>
    <w:rsid w:val="00CB2D8B"/>
    <w:rsid w:val="00CC3A8C"/>
    <w:rsid w:val="00CC4386"/>
    <w:rsid w:val="00CC459C"/>
    <w:rsid w:val="00CC46EC"/>
    <w:rsid w:val="00CC7C70"/>
    <w:rsid w:val="00CD0984"/>
    <w:rsid w:val="00CD10C6"/>
    <w:rsid w:val="00CD21B7"/>
    <w:rsid w:val="00CD2AE0"/>
    <w:rsid w:val="00CD3C45"/>
    <w:rsid w:val="00CD4F5D"/>
    <w:rsid w:val="00CD7CE9"/>
    <w:rsid w:val="00CE1D5B"/>
    <w:rsid w:val="00CE28D1"/>
    <w:rsid w:val="00CE4807"/>
    <w:rsid w:val="00CE57A1"/>
    <w:rsid w:val="00CE6633"/>
    <w:rsid w:val="00CE678C"/>
    <w:rsid w:val="00CE6D70"/>
    <w:rsid w:val="00CE7EDD"/>
    <w:rsid w:val="00CF2180"/>
    <w:rsid w:val="00CF24E0"/>
    <w:rsid w:val="00CF5AFB"/>
    <w:rsid w:val="00CF6CBE"/>
    <w:rsid w:val="00D02270"/>
    <w:rsid w:val="00D02FBD"/>
    <w:rsid w:val="00D10310"/>
    <w:rsid w:val="00D10558"/>
    <w:rsid w:val="00D130B6"/>
    <w:rsid w:val="00D1353A"/>
    <w:rsid w:val="00D13608"/>
    <w:rsid w:val="00D166C2"/>
    <w:rsid w:val="00D17D9C"/>
    <w:rsid w:val="00D2202D"/>
    <w:rsid w:val="00D23D16"/>
    <w:rsid w:val="00D24E5E"/>
    <w:rsid w:val="00D24F5C"/>
    <w:rsid w:val="00D251CB"/>
    <w:rsid w:val="00D26AD7"/>
    <w:rsid w:val="00D26B0C"/>
    <w:rsid w:val="00D27105"/>
    <w:rsid w:val="00D273AF"/>
    <w:rsid w:val="00D3081B"/>
    <w:rsid w:val="00D3085A"/>
    <w:rsid w:val="00D31232"/>
    <w:rsid w:val="00D332B2"/>
    <w:rsid w:val="00D35CA2"/>
    <w:rsid w:val="00D36242"/>
    <w:rsid w:val="00D364AB"/>
    <w:rsid w:val="00D369D5"/>
    <w:rsid w:val="00D3711A"/>
    <w:rsid w:val="00D413C6"/>
    <w:rsid w:val="00D43EE1"/>
    <w:rsid w:val="00D44016"/>
    <w:rsid w:val="00D457DC"/>
    <w:rsid w:val="00D45FDE"/>
    <w:rsid w:val="00D465FB"/>
    <w:rsid w:val="00D47036"/>
    <w:rsid w:val="00D47702"/>
    <w:rsid w:val="00D47756"/>
    <w:rsid w:val="00D47FBD"/>
    <w:rsid w:val="00D504CE"/>
    <w:rsid w:val="00D5490B"/>
    <w:rsid w:val="00D55447"/>
    <w:rsid w:val="00D5736A"/>
    <w:rsid w:val="00D622E0"/>
    <w:rsid w:val="00D62EAE"/>
    <w:rsid w:val="00D64249"/>
    <w:rsid w:val="00D6430C"/>
    <w:rsid w:val="00D706FB"/>
    <w:rsid w:val="00D70FDD"/>
    <w:rsid w:val="00D72FF0"/>
    <w:rsid w:val="00D754D9"/>
    <w:rsid w:val="00D77170"/>
    <w:rsid w:val="00D80B12"/>
    <w:rsid w:val="00D81929"/>
    <w:rsid w:val="00D8218A"/>
    <w:rsid w:val="00D83E5A"/>
    <w:rsid w:val="00D8511F"/>
    <w:rsid w:val="00D90055"/>
    <w:rsid w:val="00D9127D"/>
    <w:rsid w:val="00D91596"/>
    <w:rsid w:val="00D92104"/>
    <w:rsid w:val="00D9224D"/>
    <w:rsid w:val="00D9252D"/>
    <w:rsid w:val="00D934AD"/>
    <w:rsid w:val="00D94123"/>
    <w:rsid w:val="00D95198"/>
    <w:rsid w:val="00D96F1D"/>
    <w:rsid w:val="00DA01A7"/>
    <w:rsid w:val="00DA026A"/>
    <w:rsid w:val="00DA2ECA"/>
    <w:rsid w:val="00DA3ABD"/>
    <w:rsid w:val="00DA3E86"/>
    <w:rsid w:val="00DB3019"/>
    <w:rsid w:val="00DB43D5"/>
    <w:rsid w:val="00DB4578"/>
    <w:rsid w:val="00DB4AE4"/>
    <w:rsid w:val="00DB4CA0"/>
    <w:rsid w:val="00DB4E67"/>
    <w:rsid w:val="00DB521D"/>
    <w:rsid w:val="00DB5C2B"/>
    <w:rsid w:val="00DC19CC"/>
    <w:rsid w:val="00DC1A43"/>
    <w:rsid w:val="00DC5870"/>
    <w:rsid w:val="00DC7057"/>
    <w:rsid w:val="00DD06D6"/>
    <w:rsid w:val="00DD651F"/>
    <w:rsid w:val="00DE0F44"/>
    <w:rsid w:val="00DE1217"/>
    <w:rsid w:val="00DE300B"/>
    <w:rsid w:val="00DE5E6F"/>
    <w:rsid w:val="00DE5F39"/>
    <w:rsid w:val="00DF067F"/>
    <w:rsid w:val="00DF1A5F"/>
    <w:rsid w:val="00E00F68"/>
    <w:rsid w:val="00E0270B"/>
    <w:rsid w:val="00E02CDA"/>
    <w:rsid w:val="00E02D0B"/>
    <w:rsid w:val="00E03E90"/>
    <w:rsid w:val="00E045FA"/>
    <w:rsid w:val="00E04C7B"/>
    <w:rsid w:val="00E0542E"/>
    <w:rsid w:val="00E05E1C"/>
    <w:rsid w:val="00E05E8E"/>
    <w:rsid w:val="00E06ACB"/>
    <w:rsid w:val="00E072B7"/>
    <w:rsid w:val="00E07EAA"/>
    <w:rsid w:val="00E100FF"/>
    <w:rsid w:val="00E15558"/>
    <w:rsid w:val="00E15862"/>
    <w:rsid w:val="00E167C8"/>
    <w:rsid w:val="00E1688B"/>
    <w:rsid w:val="00E209BB"/>
    <w:rsid w:val="00E215D3"/>
    <w:rsid w:val="00E23647"/>
    <w:rsid w:val="00E2379D"/>
    <w:rsid w:val="00E2594F"/>
    <w:rsid w:val="00E26110"/>
    <w:rsid w:val="00E3008D"/>
    <w:rsid w:val="00E30D93"/>
    <w:rsid w:val="00E315CB"/>
    <w:rsid w:val="00E31D3A"/>
    <w:rsid w:val="00E37609"/>
    <w:rsid w:val="00E42BF9"/>
    <w:rsid w:val="00E43144"/>
    <w:rsid w:val="00E45120"/>
    <w:rsid w:val="00E467C4"/>
    <w:rsid w:val="00E5007E"/>
    <w:rsid w:val="00E500EA"/>
    <w:rsid w:val="00E51FB5"/>
    <w:rsid w:val="00E52973"/>
    <w:rsid w:val="00E52EAF"/>
    <w:rsid w:val="00E5338A"/>
    <w:rsid w:val="00E54156"/>
    <w:rsid w:val="00E5431F"/>
    <w:rsid w:val="00E56467"/>
    <w:rsid w:val="00E56AAD"/>
    <w:rsid w:val="00E56C66"/>
    <w:rsid w:val="00E578C5"/>
    <w:rsid w:val="00E605F5"/>
    <w:rsid w:val="00E60CA7"/>
    <w:rsid w:val="00E63313"/>
    <w:rsid w:val="00E64A82"/>
    <w:rsid w:val="00E64B4E"/>
    <w:rsid w:val="00E657A6"/>
    <w:rsid w:val="00E66270"/>
    <w:rsid w:val="00E709FF"/>
    <w:rsid w:val="00E71626"/>
    <w:rsid w:val="00E71EE6"/>
    <w:rsid w:val="00E76009"/>
    <w:rsid w:val="00E76211"/>
    <w:rsid w:val="00E76C3A"/>
    <w:rsid w:val="00E76E9D"/>
    <w:rsid w:val="00E803C3"/>
    <w:rsid w:val="00E81C58"/>
    <w:rsid w:val="00E85391"/>
    <w:rsid w:val="00E87580"/>
    <w:rsid w:val="00E9019F"/>
    <w:rsid w:val="00E9050E"/>
    <w:rsid w:val="00E9198F"/>
    <w:rsid w:val="00E91CA9"/>
    <w:rsid w:val="00E92D71"/>
    <w:rsid w:val="00E95589"/>
    <w:rsid w:val="00EA0D7E"/>
    <w:rsid w:val="00EA15EF"/>
    <w:rsid w:val="00EA2313"/>
    <w:rsid w:val="00EA26DB"/>
    <w:rsid w:val="00EA49A1"/>
    <w:rsid w:val="00EA55D0"/>
    <w:rsid w:val="00EB069B"/>
    <w:rsid w:val="00EB0EAA"/>
    <w:rsid w:val="00EB12A8"/>
    <w:rsid w:val="00EB2803"/>
    <w:rsid w:val="00EB2F5D"/>
    <w:rsid w:val="00EB4AD6"/>
    <w:rsid w:val="00EB4C7F"/>
    <w:rsid w:val="00EB539D"/>
    <w:rsid w:val="00EB5B09"/>
    <w:rsid w:val="00EC1469"/>
    <w:rsid w:val="00EC1D30"/>
    <w:rsid w:val="00EC5A22"/>
    <w:rsid w:val="00EC65F6"/>
    <w:rsid w:val="00EC7056"/>
    <w:rsid w:val="00ED2F48"/>
    <w:rsid w:val="00ED3560"/>
    <w:rsid w:val="00ED36B4"/>
    <w:rsid w:val="00ED4AC3"/>
    <w:rsid w:val="00EE40A9"/>
    <w:rsid w:val="00EE40C5"/>
    <w:rsid w:val="00EE428B"/>
    <w:rsid w:val="00EE5210"/>
    <w:rsid w:val="00EE5EC1"/>
    <w:rsid w:val="00EE628F"/>
    <w:rsid w:val="00EF16CE"/>
    <w:rsid w:val="00EF5294"/>
    <w:rsid w:val="00F00AEE"/>
    <w:rsid w:val="00F011EE"/>
    <w:rsid w:val="00F026A4"/>
    <w:rsid w:val="00F05E44"/>
    <w:rsid w:val="00F079C6"/>
    <w:rsid w:val="00F1173A"/>
    <w:rsid w:val="00F12CAA"/>
    <w:rsid w:val="00F12ED6"/>
    <w:rsid w:val="00F16A1B"/>
    <w:rsid w:val="00F16CE7"/>
    <w:rsid w:val="00F2464D"/>
    <w:rsid w:val="00F253AE"/>
    <w:rsid w:val="00F26E3F"/>
    <w:rsid w:val="00F2754E"/>
    <w:rsid w:val="00F32E28"/>
    <w:rsid w:val="00F32FAC"/>
    <w:rsid w:val="00F340EC"/>
    <w:rsid w:val="00F369EB"/>
    <w:rsid w:val="00F36D2B"/>
    <w:rsid w:val="00F37801"/>
    <w:rsid w:val="00F40BCD"/>
    <w:rsid w:val="00F419F3"/>
    <w:rsid w:val="00F43245"/>
    <w:rsid w:val="00F433A2"/>
    <w:rsid w:val="00F46986"/>
    <w:rsid w:val="00F4750D"/>
    <w:rsid w:val="00F507FE"/>
    <w:rsid w:val="00F509E7"/>
    <w:rsid w:val="00F5492A"/>
    <w:rsid w:val="00F565FA"/>
    <w:rsid w:val="00F60140"/>
    <w:rsid w:val="00F60255"/>
    <w:rsid w:val="00F60C9C"/>
    <w:rsid w:val="00F635B8"/>
    <w:rsid w:val="00F64589"/>
    <w:rsid w:val="00F712D0"/>
    <w:rsid w:val="00F75140"/>
    <w:rsid w:val="00F76118"/>
    <w:rsid w:val="00F76BAE"/>
    <w:rsid w:val="00F80AF4"/>
    <w:rsid w:val="00F80F30"/>
    <w:rsid w:val="00F83D50"/>
    <w:rsid w:val="00F85BC1"/>
    <w:rsid w:val="00F86A25"/>
    <w:rsid w:val="00F9043E"/>
    <w:rsid w:val="00F925BA"/>
    <w:rsid w:val="00F97464"/>
    <w:rsid w:val="00F97770"/>
    <w:rsid w:val="00F97E2D"/>
    <w:rsid w:val="00F97E87"/>
    <w:rsid w:val="00FA1142"/>
    <w:rsid w:val="00FA1293"/>
    <w:rsid w:val="00FA296D"/>
    <w:rsid w:val="00FA3332"/>
    <w:rsid w:val="00FA4426"/>
    <w:rsid w:val="00FA4DCE"/>
    <w:rsid w:val="00FB01DB"/>
    <w:rsid w:val="00FB2A00"/>
    <w:rsid w:val="00FB38CE"/>
    <w:rsid w:val="00FB4041"/>
    <w:rsid w:val="00FB4946"/>
    <w:rsid w:val="00FB58FF"/>
    <w:rsid w:val="00FB5BF8"/>
    <w:rsid w:val="00FB5C63"/>
    <w:rsid w:val="00FC040E"/>
    <w:rsid w:val="00FD3098"/>
    <w:rsid w:val="00FD365F"/>
    <w:rsid w:val="00FD53AD"/>
    <w:rsid w:val="00FD61D2"/>
    <w:rsid w:val="00FE0557"/>
    <w:rsid w:val="00FE2F40"/>
    <w:rsid w:val="00FE471F"/>
    <w:rsid w:val="00FF1FF1"/>
    <w:rsid w:val="00FF4A6F"/>
    <w:rsid w:val="00FF74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>
      <v:textbox inset="5.85pt,.7pt,5.85pt,.7pt"/>
    </o:shapedefaults>
    <o:shapelayout v:ext="edit">
      <o:idmap v:ext="edit" data="1"/>
    </o:shapelayout>
  </w:shapeDefaults>
  <w:decimalSymbol w:val="."/>
  <w:listSeparator w:val=","/>
  <w15:docId w15:val="{4BD935DC-9D3D-42A4-9DAC-CE0617B184F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6150A"/>
  </w:style>
  <w:style w:type="paragraph" w:styleId="1">
    <w:name w:val="heading 1"/>
    <w:basedOn w:val="a"/>
    <w:next w:val="a"/>
    <w:link w:val="10"/>
    <w:uiPriority w:val="9"/>
    <w:qFormat/>
    <w:rsid w:val="00B34EF6"/>
    <w:pPr>
      <w:pBdr>
        <w:bottom w:val="double" w:sz="4" w:space="1" w:color="17365D" w:themeColor="text2" w:themeShade="BF"/>
      </w:pBdr>
      <w:outlineLvl w:val="0"/>
    </w:pPr>
    <w:rPr>
      <w:rFonts w:ascii="HG丸ｺﾞｼｯｸM-PRO" w:eastAsia="HG丸ｺﾞｼｯｸM-PRO" w:hAnsi="HG丸ｺﾞｼｯｸM-PRO"/>
      <w:b/>
      <w:i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B34EF6"/>
    <w:pPr>
      <w:ind w:firstLineChars="100" w:firstLine="221"/>
      <w:outlineLvl w:val="1"/>
    </w:pPr>
    <w:rPr>
      <w:rFonts w:asciiTheme="majorEastAsia" w:eastAsiaTheme="majorEastAsia" w:hAnsiTheme="majorEastAsia"/>
      <w:b/>
      <w:sz w:val="22"/>
    </w:rPr>
  </w:style>
  <w:style w:type="paragraph" w:styleId="3">
    <w:name w:val="heading 3"/>
    <w:basedOn w:val="a"/>
    <w:next w:val="a"/>
    <w:link w:val="30"/>
    <w:uiPriority w:val="9"/>
    <w:unhideWhenUsed/>
    <w:qFormat/>
    <w:rsid w:val="00B34EF6"/>
    <w:pPr>
      <w:ind w:firstLineChars="200" w:firstLine="442"/>
      <w:outlineLvl w:val="2"/>
    </w:pPr>
    <w:rPr>
      <w:rFonts w:asciiTheme="majorEastAsia" w:eastAsiaTheme="majorEastAsia" w:hAnsiTheme="majorEastAsia"/>
      <w:b/>
      <w:sz w:val="22"/>
    </w:rPr>
  </w:style>
  <w:style w:type="paragraph" w:styleId="4">
    <w:name w:val="heading 4"/>
    <w:basedOn w:val="a"/>
    <w:next w:val="a"/>
    <w:link w:val="40"/>
    <w:uiPriority w:val="9"/>
    <w:unhideWhenUsed/>
    <w:qFormat/>
    <w:rsid w:val="001061A1"/>
    <w:pPr>
      <w:ind w:firstLineChars="200" w:firstLine="440"/>
      <w:outlineLvl w:val="3"/>
    </w:pPr>
    <w:rPr>
      <w:rFonts w:asciiTheme="majorEastAsia" w:eastAsiaTheme="majorEastAsia" w:hAnsiTheme="majorEastAsia"/>
      <w:sz w:val="22"/>
    </w:rPr>
  </w:style>
  <w:style w:type="paragraph" w:styleId="5">
    <w:name w:val="heading 5"/>
    <w:basedOn w:val="a"/>
    <w:next w:val="a"/>
    <w:link w:val="50"/>
    <w:uiPriority w:val="9"/>
    <w:unhideWhenUsed/>
    <w:qFormat/>
    <w:rsid w:val="002B57ED"/>
    <w:pPr>
      <w:keepNext/>
      <w:ind w:leftChars="380" w:left="798"/>
      <w:outlineLvl w:val="4"/>
    </w:pPr>
    <w:rPr>
      <w:rFonts w:asciiTheme="majorHAnsi" w:eastAsiaTheme="majorEastAsia" w:hAnsiTheme="majorHAnsi" w:cstheme="majorBidi"/>
    </w:rPr>
  </w:style>
  <w:style w:type="paragraph" w:styleId="6">
    <w:name w:val="heading 6"/>
    <w:basedOn w:val="a"/>
    <w:next w:val="a"/>
    <w:link w:val="60"/>
    <w:uiPriority w:val="9"/>
    <w:unhideWhenUsed/>
    <w:qFormat/>
    <w:rsid w:val="000C4F81"/>
    <w:pPr>
      <w:keepNext/>
      <w:ind w:leftChars="800" w:left="800"/>
      <w:outlineLvl w:val="5"/>
    </w:pPr>
    <w:rPr>
      <w:b/>
      <w:bCs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76EE9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吹き出し (文字)"/>
    <w:basedOn w:val="a0"/>
    <w:link w:val="a3"/>
    <w:uiPriority w:val="99"/>
    <w:semiHidden/>
    <w:rsid w:val="00876EE9"/>
    <w:rPr>
      <w:rFonts w:asciiTheme="majorHAnsi" w:eastAsiaTheme="majorEastAsia" w:hAnsiTheme="majorHAnsi" w:cstheme="majorBidi"/>
      <w:sz w:val="18"/>
      <w:szCs w:val="18"/>
    </w:rPr>
  </w:style>
  <w:style w:type="paragraph" w:styleId="a5">
    <w:name w:val="header"/>
    <w:basedOn w:val="a"/>
    <w:link w:val="a6"/>
    <w:uiPriority w:val="99"/>
    <w:unhideWhenUsed/>
    <w:rsid w:val="00EC65F6"/>
    <w:pPr>
      <w:tabs>
        <w:tab w:val="center" w:pos="4252"/>
        <w:tab w:val="right" w:pos="8504"/>
      </w:tabs>
      <w:snapToGrid w:val="0"/>
    </w:pPr>
  </w:style>
  <w:style w:type="character" w:customStyle="1" w:styleId="a6">
    <w:name w:val="ヘッダー (文字)"/>
    <w:basedOn w:val="a0"/>
    <w:link w:val="a5"/>
    <w:uiPriority w:val="99"/>
    <w:rsid w:val="00EC65F6"/>
  </w:style>
  <w:style w:type="paragraph" w:styleId="a7">
    <w:name w:val="footer"/>
    <w:basedOn w:val="a"/>
    <w:link w:val="a8"/>
    <w:uiPriority w:val="99"/>
    <w:unhideWhenUsed/>
    <w:rsid w:val="00EC65F6"/>
    <w:pPr>
      <w:tabs>
        <w:tab w:val="center" w:pos="4252"/>
        <w:tab w:val="right" w:pos="8504"/>
      </w:tabs>
      <w:snapToGrid w:val="0"/>
    </w:pPr>
  </w:style>
  <w:style w:type="character" w:customStyle="1" w:styleId="a8">
    <w:name w:val="フッター (文字)"/>
    <w:basedOn w:val="a0"/>
    <w:link w:val="a7"/>
    <w:uiPriority w:val="99"/>
    <w:rsid w:val="00EC65F6"/>
  </w:style>
  <w:style w:type="table" w:styleId="a9">
    <w:name w:val="Table Grid"/>
    <w:basedOn w:val="a1"/>
    <w:uiPriority w:val="59"/>
    <w:rsid w:val="00F011E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Web">
    <w:name w:val="Normal (Web)"/>
    <w:basedOn w:val="a"/>
    <w:uiPriority w:val="99"/>
    <w:unhideWhenUsed/>
    <w:rsid w:val="00AB3E7A"/>
    <w:pPr>
      <w:spacing w:before="100" w:beforeAutospacing="1" w:after="100" w:afterAutospacing="1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  <w:style w:type="character" w:customStyle="1" w:styleId="10">
    <w:name w:val="見出し 1 (文字)"/>
    <w:basedOn w:val="a0"/>
    <w:link w:val="1"/>
    <w:uiPriority w:val="9"/>
    <w:rsid w:val="00B34EF6"/>
    <w:rPr>
      <w:rFonts w:ascii="HG丸ｺﾞｼｯｸM-PRO" w:eastAsia="HG丸ｺﾞｼｯｸM-PRO" w:hAnsi="HG丸ｺﾞｼｯｸM-PRO"/>
      <w:b/>
      <w:i/>
      <w:sz w:val="28"/>
      <w:szCs w:val="28"/>
    </w:rPr>
  </w:style>
  <w:style w:type="character" w:customStyle="1" w:styleId="20">
    <w:name w:val="見出し 2 (文字)"/>
    <w:basedOn w:val="a0"/>
    <w:link w:val="2"/>
    <w:uiPriority w:val="9"/>
    <w:rsid w:val="00B34EF6"/>
    <w:rPr>
      <w:rFonts w:asciiTheme="majorEastAsia" w:eastAsiaTheme="majorEastAsia" w:hAnsiTheme="majorEastAsia"/>
      <w:b/>
      <w:sz w:val="22"/>
    </w:rPr>
  </w:style>
  <w:style w:type="character" w:customStyle="1" w:styleId="30">
    <w:name w:val="見出し 3 (文字)"/>
    <w:basedOn w:val="a0"/>
    <w:link w:val="3"/>
    <w:uiPriority w:val="9"/>
    <w:rsid w:val="00B34EF6"/>
    <w:rPr>
      <w:rFonts w:asciiTheme="majorEastAsia" w:eastAsiaTheme="majorEastAsia" w:hAnsiTheme="majorEastAsia"/>
      <w:b/>
      <w:sz w:val="22"/>
    </w:rPr>
  </w:style>
  <w:style w:type="character" w:customStyle="1" w:styleId="40">
    <w:name w:val="見出し 4 (文字)"/>
    <w:basedOn w:val="a0"/>
    <w:link w:val="4"/>
    <w:uiPriority w:val="9"/>
    <w:rsid w:val="001061A1"/>
    <w:rPr>
      <w:rFonts w:asciiTheme="majorEastAsia" w:eastAsiaTheme="majorEastAsia" w:hAnsiTheme="majorEastAsia"/>
      <w:sz w:val="22"/>
    </w:rPr>
  </w:style>
  <w:style w:type="character" w:customStyle="1" w:styleId="50">
    <w:name w:val="見出し 5 (文字)"/>
    <w:basedOn w:val="a0"/>
    <w:link w:val="5"/>
    <w:uiPriority w:val="9"/>
    <w:rsid w:val="002B57ED"/>
    <w:rPr>
      <w:rFonts w:asciiTheme="majorHAnsi" w:eastAsiaTheme="majorEastAsia" w:hAnsiTheme="majorHAnsi" w:cstheme="majorBidi"/>
    </w:rPr>
  </w:style>
  <w:style w:type="character" w:customStyle="1" w:styleId="60">
    <w:name w:val="見出し 6 (文字)"/>
    <w:basedOn w:val="a0"/>
    <w:link w:val="6"/>
    <w:uiPriority w:val="9"/>
    <w:rsid w:val="000C4F81"/>
    <w:rPr>
      <w:b/>
      <w:bCs/>
    </w:rPr>
  </w:style>
  <w:style w:type="paragraph" w:styleId="11">
    <w:name w:val="toc 1"/>
    <w:basedOn w:val="a"/>
    <w:next w:val="a"/>
    <w:autoRedefine/>
    <w:uiPriority w:val="39"/>
    <w:unhideWhenUsed/>
    <w:rsid w:val="00D17D9C"/>
  </w:style>
  <w:style w:type="paragraph" w:styleId="21">
    <w:name w:val="toc 2"/>
    <w:basedOn w:val="a"/>
    <w:next w:val="a"/>
    <w:autoRedefine/>
    <w:uiPriority w:val="39"/>
    <w:unhideWhenUsed/>
    <w:rsid w:val="00E76C3A"/>
    <w:pPr>
      <w:tabs>
        <w:tab w:val="left" w:pos="567"/>
        <w:tab w:val="right" w:leader="dot" w:pos="9060"/>
      </w:tabs>
      <w:ind w:leftChars="100" w:left="210"/>
    </w:pPr>
  </w:style>
  <w:style w:type="paragraph" w:styleId="31">
    <w:name w:val="toc 3"/>
    <w:basedOn w:val="a"/>
    <w:next w:val="a"/>
    <w:autoRedefine/>
    <w:uiPriority w:val="39"/>
    <w:unhideWhenUsed/>
    <w:rsid w:val="00D17D9C"/>
    <w:pPr>
      <w:ind w:leftChars="200" w:left="420"/>
    </w:pPr>
  </w:style>
  <w:style w:type="paragraph" w:styleId="41">
    <w:name w:val="toc 4"/>
    <w:basedOn w:val="a"/>
    <w:next w:val="a"/>
    <w:autoRedefine/>
    <w:uiPriority w:val="39"/>
    <w:unhideWhenUsed/>
    <w:rsid w:val="00D17D9C"/>
    <w:pPr>
      <w:ind w:leftChars="300" w:left="630"/>
    </w:pPr>
  </w:style>
  <w:style w:type="paragraph" w:styleId="51">
    <w:name w:val="toc 5"/>
    <w:basedOn w:val="a"/>
    <w:next w:val="a"/>
    <w:autoRedefine/>
    <w:uiPriority w:val="39"/>
    <w:unhideWhenUsed/>
    <w:rsid w:val="00D17D9C"/>
    <w:pPr>
      <w:ind w:leftChars="400" w:left="840"/>
    </w:pPr>
  </w:style>
  <w:style w:type="paragraph" w:styleId="61">
    <w:name w:val="toc 6"/>
    <w:basedOn w:val="a"/>
    <w:next w:val="a"/>
    <w:autoRedefine/>
    <w:uiPriority w:val="39"/>
    <w:unhideWhenUsed/>
    <w:rsid w:val="00D17D9C"/>
    <w:pPr>
      <w:widowControl w:val="0"/>
      <w:ind w:leftChars="500" w:left="1050"/>
      <w:jc w:val="both"/>
    </w:pPr>
  </w:style>
  <w:style w:type="paragraph" w:styleId="7">
    <w:name w:val="toc 7"/>
    <w:basedOn w:val="a"/>
    <w:next w:val="a"/>
    <w:autoRedefine/>
    <w:uiPriority w:val="39"/>
    <w:unhideWhenUsed/>
    <w:rsid w:val="00D17D9C"/>
    <w:pPr>
      <w:widowControl w:val="0"/>
      <w:ind w:leftChars="600" w:left="1260"/>
      <w:jc w:val="both"/>
    </w:pPr>
  </w:style>
  <w:style w:type="paragraph" w:styleId="8">
    <w:name w:val="toc 8"/>
    <w:basedOn w:val="a"/>
    <w:next w:val="a"/>
    <w:autoRedefine/>
    <w:uiPriority w:val="39"/>
    <w:unhideWhenUsed/>
    <w:rsid w:val="00D17D9C"/>
    <w:pPr>
      <w:widowControl w:val="0"/>
      <w:ind w:leftChars="700" w:left="1470"/>
      <w:jc w:val="both"/>
    </w:pPr>
  </w:style>
  <w:style w:type="paragraph" w:styleId="9">
    <w:name w:val="toc 9"/>
    <w:basedOn w:val="a"/>
    <w:next w:val="a"/>
    <w:autoRedefine/>
    <w:uiPriority w:val="39"/>
    <w:unhideWhenUsed/>
    <w:rsid w:val="00D17D9C"/>
    <w:pPr>
      <w:widowControl w:val="0"/>
      <w:ind w:leftChars="800" w:left="1680"/>
      <w:jc w:val="both"/>
    </w:pPr>
  </w:style>
  <w:style w:type="character" w:styleId="aa">
    <w:name w:val="Hyperlink"/>
    <w:basedOn w:val="a0"/>
    <w:uiPriority w:val="99"/>
    <w:unhideWhenUsed/>
    <w:rsid w:val="00D17D9C"/>
    <w:rPr>
      <w:color w:val="0000FF" w:themeColor="hyperlink"/>
      <w:u w:val="single"/>
    </w:rPr>
  </w:style>
  <w:style w:type="paragraph" w:styleId="ab">
    <w:name w:val="TOC Heading"/>
    <w:basedOn w:val="1"/>
    <w:next w:val="a"/>
    <w:uiPriority w:val="39"/>
    <w:semiHidden/>
    <w:unhideWhenUsed/>
    <w:qFormat/>
    <w:rsid w:val="0050261A"/>
    <w:pPr>
      <w:keepNext/>
      <w:keepLines/>
      <w:pBdr>
        <w:bottom w:val="none" w:sz="0" w:space="0" w:color="auto"/>
      </w:pBdr>
      <w:spacing w:before="480" w:line="276" w:lineRule="auto"/>
      <w:outlineLvl w:val="9"/>
    </w:pPr>
    <w:rPr>
      <w:rFonts w:asciiTheme="majorHAnsi" w:eastAsiaTheme="majorEastAsia" w:hAnsiTheme="majorHAnsi" w:cstheme="majorBidi"/>
      <w:bCs/>
      <w:i w:val="0"/>
      <w:color w:val="365F91" w:themeColor="accent1" w:themeShade="BF"/>
      <w:kern w:val="0"/>
    </w:rPr>
  </w:style>
  <w:style w:type="table" w:customStyle="1" w:styleId="12">
    <w:name w:val="表 (格子)1"/>
    <w:basedOn w:val="a1"/>
    <w:next w:val="a9"/>
    <w:uiPriority w:val="59"/>
    <w:rsid w:val="000C554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c">
    <w:name w:val="List Paragraph"/>
    <w:basedOn w:val="a"/>
    <w:uiPriority w:val="34"/>
    <w:qFormat/>
    <w:rsid w:val="005E38B4"/>
    <w:pPr>
      <w:ind w:leftChars="400" w:left="840"/>
    </w:pPr>
  </w:style>
  <w:style w:type="character" w:styleId="ad">
    <w:name w:val="annotation reference"/>
    <w:basedOn w:val="a0"/>
    <w:uiPriority w:val="99"/>
    <w:semiHidden/>
    <w:unhideWhenUsed/>
    <w:rsid w:val="009C685B"/>
    <w:rPr>
      <w:sz w:val="18"/>
      <w:szCs w:val="18"/>
    </w:rPr>
  </w:style>
  <w:style w:type="paragraph" w:styleId="ae">
    <w:name w:val="annotation text"/>
    <w:basedOn w:val="a"/>
    <w:link w:val="af"/>
    <w:uiPriority w:val="99"/>
    <w:semiHidden/>
    <w:unhideWhenUsed/>
    <w:rsid w:val="009C685B"/>
  </w:style>
  <w:style w:type="character" w:customStyle="1" w:styleId="af">
    <w:name w:val="コメント文字列 (文字)"/>
    <w:basedOn w:val="a0"/>
    <w:link w:val="ae"/>
    <w:uiPriority w:val="99"/>
    <w:semiHidden/>
    <w:rsid w:val="009C685B"/>
  </w:style>
  <w:style w:type="paragraph" w:styleId="af0">
    <w:name w:val="annotation subject"/>
    <w:basedOn w:val="ae"/>
    <w:next w:val="ae"/>
    <w:link w:val="af1"/>
    <w:uiPriority w:val="99"/>
    <w:semiHidden/>
    <w:unhideWhenUsed/>
    <w:rsid w:val="009C685B"/>
    <w:rPr>
      <w:b/>
      <w:bCs/>
    </w:rPr>
  </w:style>
  <w:style w:type="character" w:customStyle="1" w:styleId="af1">
    <w:name w:val="コメント内容 (文字)"/>
    <w:basedOn w:val="af"/>
    <w:link w:val="af0"/>
    <w:uiPriority w:val="99"/>
    <w:semiHidden/>
    <w:rsid w:val="009C685B"/>
    <w:rPr>
      <w:b/>
      <w:bCs/>
    </w:rPr>
  </w:style>
  <w:style w:type="paragraph" w:styleId="af2">
    <w:name w:val="Revision"/>
    <w:hidden/>
    <w:uiPriority w:val="99"/>
    <w:semiHidden/>
    <w:rsid w:val="004A4AC9"/>
  </w:style>
  <w:style w:type="paragraph" w:customStyle="1" w:styleId="Default">
    <w:name w:val="Default"/>
    <w:rsid w:val="00920DB0"/>
    <w:pPr>
      <w:widowControl w:val="0"/>
      <w:autoSpaceDE w:val="0"/>
      <w:autoSpaceDN w:val="0"/>
      <w:adjustRightInd w:val="0"/>
    </w:pPr>
    <w:rPr>
      <w:rFonts w:ascii="ＭＳ ゴシック" w:hAnsi="ＭＳ ゴシック" w:cs="ＭＳ ゴシック"/>
      <w:color w:val="000000"/>
      <w:kern w:val="0"/>
      <w:sz w:val="24"/>
      <w:szCs w:val="24"/>
    </w:rPr>
  </w:style>
  <w:style w:type="paragraph" w:styleId="af3">
    <w:name w:val="No Spacing"/>
    <w:uiPriority w:val="1"/>
    <w:qFormat/>
    <w:rsid w:val="00144CF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5733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55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09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0962291">
          <w:marLeft w:val="27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6750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45939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0681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129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524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255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147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578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412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000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720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209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187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260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539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54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1991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232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5303325">
                      <w:marLeft w:val="0"/>
                      <w:marRight w:val="0"/>
                      <w:marTop w:val="0"/>
                      <w:marBottom w:val="528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14546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457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558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098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101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780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501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023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108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8301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108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727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640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837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073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344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222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743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409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623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070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187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082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617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203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133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4.emf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17" Type="http://schemas.openxmlformats.org/officeDocument/2006/relationships/image" Target="media/image10.pn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24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emf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g"/><Relationship Id="rId22" Type="http://schemas.openxmlformats.org/officeDocument/2006/relationships/image" Target="media/image15.emf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txDef>
      <a:spPr>
        <a:noFill/>
        <a:ln w="6350">
          <a:noFill/>
        </a:ln>
      </a:spPr>
      <a:bodyPr rot="0" spcFirstLastPara="0" vertOverflow="clip" horzOverflow="overflow" vert="horz" wrap="square" lIns="0" tIns="0" rIns="0" bIns="0" numCol="1" spcCol="0" rtlCol="0" fromWordArt="0" anchor="ctr" anchorCtr="0" forceAA="0" compatLnSpc="1">
        <a:prstTxWarp prst="textNoShape">
          <a:avLst/>
        </a:prstTxWarp>
        <a:spAutoFit/>
      </a:bodyPr>
      <a:lstStyle/>
    </a:tx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D5803DD-B623-4D0F-B059-15D48CFEAEF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35</Pages>
  <Words>462</Words>
  <Characters>2640</Characters>
  <Application>Microsoft Office Word</Application>
  <DocSecurity>4</DocSecurity>
  <Lines>22</Lines>
  <Paragraphs>6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>大阪府庁</Company>
  <LinksUpToDate>false</LinksUpToDate>
  <CharactersWithSpaces>3096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松原　祥子</dc:creator>
  <cp:lastModifiedBy>前田　賢司</cp:lastModifiedBy>
  <cp:revision>2</cp:revision>
  <cp:lastPrinted>2015-01-29T08:16:00Z</cp:lastPrinted>
  <dcterms:created xsi:type="dcterms:W3CDTF">2019-09-13T07:32:00Z</dcterms:created>
  <dcterms:modified xsi:type="dcterms:W3CDTF">2019-09-13T07:32:00Z</dcterms:modified>
</cp:coreProperties>
</file>