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5D" w:rsidRDefault="00172EF3" w:rsidP="00B01FE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5236632</wp:posOffset>
                </wp:positionH>
                <wp:positionV relativeFrom="paragraph">
                  <wp:posOffset>-567406</wp:posOffset>
                </wp:positionV>
                <wp:extent cx="925830" cy="534035"/>
                <wp:effectExtent l="19050" t="19050" r="26670" b="1841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2EF3" w:rsidRPr="00BB62A7" w:rsidRDefault="00172EF3" w:rsidP="00BC3DA2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B62A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3A3E0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412.35pt;margin-top:-44.7pt;width:72.9pt;height:4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" strokeweight="2.5pt">
                <v:shadow color="#868686"/>
                <v:textbox inset="5.85pt,.7pt,5.85pt,.7pt">
                  <w:txbxContent>
                    <w:p w:rsidR="00172EF3" w:rsidRPr="00BB62A7" w:rsidRDefault="00172EF3" w:rsidP="00BC3DA2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B62A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資料</w:t>
                      </w:r>
                      <w:r w:rsidR="003A3E0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BA6D5D">
        <w:rPr>
          <w:rFonts w:asciiTheme="majorEastAsia" w:eastAsiaTheme="majorEastAsia" w:hAnsiTheme="majorEastAsia" w:hint="eastAsia"/>
          <w:sz w:val="24"/>
          <w:szCs w:val="24"/>
        </w:rPr>
        <w:t>今後のスケジュールについて</w:t>
      </w:r>
    </w:p>
    <w:p w:rsidR="00BA6D5D" w:rsidRDefault="00BA6D5D" w:rsidP="00B01FE3">
      <w:pPr>
        <w:rPr>
          <w:rFonts w:asciiTheme="majorEastAsia" w:eastAsiaTheme="majorEastAsia" w:hAnsiTheme="majorEastAsia"/>
          <w:sz w:val="24"/>
          <w:szCs w:val="24"/>
        </w:rPr>
      </w:pPr>
    </w:p>
    <w:p w:rsidR="00BF2044" w:rsidRDefault="00854ED8" w:rsidP="00B01FE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■部会</w:t>
      </w:r>
      <w:r w:rsidR="001D086A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B01FE3" w:rsidRDefault="00B01FE3" w:rsidP="00B01FE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万博記念公園の</w:t>
      </w:r>
      <w:r w:rsidR="00355152">
        <w:rPr>
          <w:rFonts w:asciiTheme="majorEastAsia" w:eastAsiaTheme="majorEastAsia" w:hAnsiTheme="majorEastAsia" w:hint="eastAsia"/>
          <w:sz w:val="24"/>
          <w:szCs w:val="24"/>
        </w:rPr>
        <w:t>将来ビジョン</w:t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2D1121">
        <w:rPr>
          <w:rFonts w:asciiTheme="majorEastAsia" w:eastAsiaTheme="majorEastAsia" w:hAnsiTheme="majorEastAsia" w:hint="eastAsia"/>
          <w:sz w:val="24"/>
          <w:szCs w:val="24"/>
        </w:rPr>
        <w:t>具体化するにあたり、</w:t>
      </w:r>
      <w:r>
        <w:rPr>
          <w:rFonts w:asciiTheme="majorEastAsia" w:eastAsiaTheme="majorEastAsia" w:hAnsiTheme="majorEastAsia" w:hint="eastAsia"/>
          <w:sz w:val="24"/>
          <w:szCs w:val="24"/>
        </w:rPr>
        <w:t>審議会に次の２つの部会を設置。</w:t>
      </w:r>
    </w:p>
    <w:p w:rsidR="00B01FE3" w:rsidRPr="00B01FE3" w:rsidRDefault="00B01FE3" w:rsidP="00B01FE3">
      <w:pPr>
        <w:rPr>
          <w:rFonts w:asciiTheme="majorEastAsia" w:eastAsiaTheme="majorEastAsia" w:hAnsiTheme="majorEastAsia"/>
          <w:sz w:val="24"/>
          <w:szCs w:val="24"/>
        </w:rPr>
      </w:pPr>
    </w:p>
    <w:p w:rsidR="00B01FE3" w:rsidRDefault="00B01FE3" w:rsidP="002D1121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○緑整備部会</w:t>
      </w:r>
    </w:p>
    <w:p w:rsidR="00B01FE3" w:rsidRDefault="00B01FE3" w:rsidP="00B01FE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自然環境・景観の保全・整備等の調査審議</w:t>
      </w:r>
    </w:p>
    <w:p w:rsidR="00B01FE3" w:rsidRDefault="00B01FE3" w:rsidP="00B01FE3">
      <w:pPr>
        <w:rPr>
          <w:rFonts w:asciiTheme="majorEastAsia" w:eastAsiaTheme="majorEastAsia" w:hAnsiTheme="majorEastAsia"/>
          <w:sz w:val="24"/>
          <w:szCs w:val="24"/>
        </w:rPr>
      </w:pPr>
    </w:p>
    <w:p w:rsidR="00B01FE3" w:rsidRDefault="00B01FE3" w:rsidP="002D1121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○魅力創出部会</w:t>
      </w:r>
    </w:p>
    <w:p w:rsidR="00B01FE3" w:rsidRDefault="00B01FE3" w:rsidP="002D112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D086A">
        <w:rPr>
          <w:rFonts w:asciiTheme="majorEastAsia" w:eastAsiaTheme="majorEastAsia" w:hAnsiTheme="majorEastAsia" w:hint="eastAsia"/>
          <w:sz w:val="24"/>
          <w:szCs w:val="24"/>
        </w:rPr>
        <w:t xml:space="preserve">　　観光・集客やにぎわいづくり</w:t>
      </w:r>
      <w:r w:rsidR="002D1121">
        <w:rPr>
          <w:rFonts w:asciiTheme="majorEastAsia" w:eastAsiaTheme="majorEastAsia" w:hAnsiTheme="majorEastAsia" w:hint="eastAsia"/>
          <w:sz w:val="24"/>
          <w:szCs w:val="24"/>
        </w:rPr>
        <w:t>等の</w:t>
      </w:r>
      <w:r w:rsidR="001D086A">
        <w:rPr>
          <w:rFonts w:asciiTheme="majorEastAsia" w:eastAsiaTheme="majorEastAsia" w:hAnsiTheme="majorEastAsia" w:hint="eastAsia"/>
          <w:sz w:val="24"/>
          <w:szCs w:val="24"/>
        </w:rPr>
        <w:t>調査審議</w:t>
      </w:r>
    </w:p>
    <w:p w:rsidR="00B01FE3" w:rsidRDefault="00B01FE3" w:rsidP="00B01FE3">
      <w:pPr>
        <w:rPr>
          <w:rFonts w:asciiTheme="majorEastAsia" w:eastAsiaTheme="majorEastAsia" w:hAnsiTheme="majorEastAsia"/>
          <w:sz w:val="24"/>
          <w:szCs w:val="24"/>
        </w:rPr>
      </w:pPr>
    </w:p>
    <w:p w:rsidR="00B01FE3" w:rsidRDefault="00B01FE3" w:rsidP="00B01FE3">
      <w:pPr>
        <w:rPr>
          <w:rFonts w:asciiTheme="majorEastAsia" w:eastAsiaTheme="majorEastAsia" w:hAnsiTheme="majorEastAsia"/>
          <w:sz w:val="24"/>
          <w:szCs w:val="24"/>
        </w:rPr>
      </w:pPr>
    </w:p>
    <w:p w:rsidR="00B01FE3" w:rsidRDefault="00B01FE3" w:rsidP="00B01FE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■今後のスケジュールについて（案）</w:t>
      </w:r>
    </w:p>
    <w:p w:rsidR="003378DB" w:rsidRDefault="00B01FE3" w:rsidP="00B01FE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76"/>
        <w:gridCol w:w="3535"/>
        <w:gridCol w:w="2409"/>
        <w:gridCol w:w="2356"/>
      </w:tblGrid>
      <w:tr w:rsidR="003378DB" w:rsidTr="00437735">
        <w:tc>
          <w:tcPr>
            <w:tcW w:w="576" w:type="dxa"/>
          </w:tcPr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35" w:type="dxa"/>
          </w:tcPr>
          <w:p w:rsidR="003378DB" w:rsidRDefault="003378DB" w:rsidP="003378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審議会</w:t>
            </w:r>
          </w:p>
        </w:tc>
        <w:tc>
          <w:tcPr>
            <w:tcW w:w="2409" w:type="dxa"/>
          </w:tcPr>
          <w:p w:rsidR="003378DB" w:rsidRDefault="001D086A" w:rsidP="003378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魅力創出</w:t>
            </w:r>
            <w:r w:rsidR="003378DB">
              <w:rPr>
                <w:rFonts w:asciiTheme="majorEastAsia" w:eastAsiaTheme="majorEastAsia" w:hAnsiTheme="majorEastAsia" w:hint="eastAsia"/>
                <w:sz w:val="24"/>
                <w:szCs w:val="24"/>
              </w:rPr>
              <w:t>部会</w:t>
            </w:r>
          </w:p>
        </w:tc>
        <w:tc>
          <w:tcPr>
            <w:tcW w:w="2356" w:type="dxa"/>
          </w:tcPr>
          <w:p w:rsidR="003378DB" w:rsidRDefault="001D086A" w:rsidP="003378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緑整備</w:t>
            </w:r>
            <w:r w:rsidR="003378DB">
              <w:rPr>
                <w:rFonts w:asciiTheme="majorEastAsia" w:eastAsiaTheme="majorEastAsia" w:hAnsiTheme="majorEastAsia" w:hint="eastAsia"/>
                <w:sz w:val="24"/>
                <w:szCs w:val="24"/>
              </w:rPr>
              <w:t>部会</w:t>
            </w:r>
          </w:p>
        </w:tc>
      </w:tr>
      <w:tr w:rsidR="003378DB" w:rsidTr="00437735">
        <w:trPr>
          <w:trHeight w:val="952"/>
        </w:trPr>
        <w:tc>
          <w:tcPr>
            <w:tcW w:w="576" w:type="dxa"/>
            <w:vAlign w:val="center"/>
          </w:tcPr>
          <w:p w:rsidR="003378DB" w:rsidRDefault="003378DB" w:rsidP="001D08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Ｈ2</w:t>
            </w:r>
            <w:r w:rsidR="001D086A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</w:tc>
        <w:tc>
          <w:tcPr>
            <w:tcW w:w="3535" w:type="dxa"/>
          </w:tcPr>
          <w:p w:rsidR="004255D0" w:rsidRDefault="004255D0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4255D0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C5A72" wp14:editId="14D6A00F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287655</wp:posOffset>
                      </wp:positionV>
                      <wp:extent cx="152400" cy="1419225"/>
                      <wp:effectExtent l="19050" t="0" r="19050" b="47625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19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0.45pt;margin-top:22.65pt;width:12pt;height:11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" adj="20440" fillcolor="#4f81bd [3204]" strokecolor="#243f60 [1604]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●第1回審議会</w:t>
            </w:r>
          </w:p>
        </w:tc>
        <w:tc>
          <w:tcPr>
            <w:tcW w:w="2409" w:type="dxa"/>
          </w:tcPr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56" w:type="dxa"/>
          </w:tcPr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3378DB" w:rsidP="004377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37735" w:rsidRDefault="00437735" w:rsidP="004377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78DB" w:rsidTr="00437735">
        <w:trPr>
          <w:trHeight w:val="4290"/>
        </w:trPr>
        <w:tc>
          <w:tcPr>
            <w:tcW w:w="576" w:type="dxa"/>
            <w:vAlign w:val="center"/>
          </w:tcPr>
          <w:p w:rsidR="003378DB" w:rsidRDefault="003378DB" w:rsidP="001D08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Ｈ2</w:t>
            </w:r>
            <w:r w:rsidR="001D086A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</w:tc>
        <w:tc>
          <w:tcPr>
            <w:tcW w:w="3535" w:type="dxa"/>
          </w:tcPr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1D086A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37735" w:rsidRPr="003378DB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0ACE7" wp14:editId="37D5D84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21590</wp:posOffset>
                      </wp:positionV>
                      <wp:extent cx="1590675" cy="3048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78DB" w:rsidRDefault="00515DA4" w:rsidP="003378D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  <w:r w:rsidR="001D086A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頃　第２回開催</w:t>
                                  </w:r>
                                </w:p>
                                <w:p w:rsidR="003378DB" w:rsidRDefault="003378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2.2pt;margin-top:1.7pt;width:125.2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" fillcolor="white [3201]" strokeweight=".5pt">
                      <v:textbox>
                        <w:txbxContent>
                          <w:p w:rsidR="003378DB" w:rsidRDefault="00515DA4" w:rsidP="003378D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夏</w:t>
                            </w:r>
                            <w:r w:rsidR="001D086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頃　第２回開催</w:t>
                            </w:r>
                          </w:p>
                          <w:p w:rsidR="003378DB" w:rsidRDefault="003378DB"/>
                        </w:txbxContent>
                      </v:textbox>
                    </v:shape>
                  </w:pict>
                </mc:Fallback>
              </mc:AlternateContent>
            </w:r>
          </w:p>
          <w:p w:rsidR="00437735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D63A9D" wp14:editId="32935C52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-3810</wp:posOffset>
                      </wp:positionV>
                      <wp:extent cx="152400" cy="1057275"/>
                      <wp:effectExtent l="19050" t="0" r="19050" b="47625"/>
                      <wp:wrapNone/>
                      <wp:docPr id="2" name="下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572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2" o:spid="_x0000_s1026" type="#_x0000_t67" style="position:absolute;left:0;text-align:left;margin-left:10.45pt;margin-top:-.3pt;width:12pt;height:8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" adj="20043" fillcolor="#4f81bd" strokecolor="#385d8a" strokeweight="2pt"/>
                  </w:pict>
                </mc:Fallback>
              </mc:AlternateContent>
            </w:r>
          </w:p>
          <w:p w:rsidR="003378DB" w:rsidRP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3378DB" w:rsidP="002D1121">
            <w:pPr>
              <w:ind w:firstLineChars="200" w:firstLine="46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37735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4993F9" wp14:editId="53BE9DA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5715</wp:posOffset>
                      </wp:positionV>
                      <wp:extent cx="1590675" cy="30480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37735" w:rsidRDefault="00515DA4" w:rsidP="0043773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年度末</w:t>
                                  </w:r>
                                  <w:r w:rsidR="0043773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1D086A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第３回開催</w:t>
                                  </w:r>
                                </w:p>
                                <w:p w:rsidR="00437735" w:rsidRDefault="00437735" w:rsidP="004377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left:0;text-align:left;margin-left:2.2pt;margin-top:.45pt;width:125.25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" fillcolor="window" strokeweight=".5pt">
                      <v:textbox>
                        <w:txbxContent>
                          <w:p w:rsidR="00437735" w:rsidRDefault="00515DA4" w:rsidP="0043773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年度末</w:t>
                            </w:r>
                            <w:r w:rsidR="0043773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D086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第３回開催</w:t>
                            </w:r>
                          </w:p>
                          <w:p w:rsidR="00437735" w:rsidRDefault="00437735" w:rsidP="00437735"/>
                        </w:txbxContent>
                      </v:textbox>
                    </v:shape>
                  </w:pict>
                </mc:Fallback>
              </mc:AlternateContent>
            </w:r>
          </w:p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37735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3378DB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7735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37735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37735" w:rsidRDefault="007C7CFA" w:rsidP="007C7C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●第1回部会</w:t>
            </w:r>
          </w:p>
          <w:p w:rsidR="00437735" w:rsidRDefault="00515DA4" w:rsidP="002D1121">
            <w:pPr>
              <w:ind w:firstLineChars="200" w:firstLine="46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C2B138" wp14:editId="2715A0B0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17145</wp:posOffset>
                      </wp:positionV>
                      <wp:extent cx="209550" cy="2256155"/>
                      <wp:effectExtent l="19050" t="0" r="38100" b="29845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561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" o:spid="_x0000_s1026" type="#_x0000_t67" style="position:absolute;left:0;text-align:left;margin-left:6.05pt;margin-top:1.35pt;width:16.5pt;height:17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" adj="20597" fillcolor="#4f81bd [3204]" strokecolor="#243f60 [1604]" strokeweight="2pt"/>
                  </w:pict>
                </mc:Fallback>
              </mc:AlternateContent>
            </w:r>
          </w:p>
          <w:p w:rsidR="00437735" w:rsidRDefault="00437735" w:rsidP="002D1121">
            <w:pPr>
              <w:ind w:firstLineChars="200" w:firstLine="46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78DB" w:rsidRDefault="00437735" w:rsidP="002D1121">
            <w:pPr>
              <w:ind w:firstLineChars="200" w:firstLine="46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数回開催</w:t>
            </w:r>
          </w:p>
        </w:tc>
        <w:tc>
          <w:tcPr>
            <w:tcW w:w="2356" w:type="dxa"/>
          </w:tcPr>
          <w:p w:rsidR="003378DB" w:rsidRDefault="007C7CFA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CFA">
              <w:rPr>
                <w:rFonts w:asciiTheme="majorEastAsia" w:eastAsiaTheme="majorEastAsia" w:hAnsiTheme="majorEastAsia" w:hint="eastAsia"/>
                <w:sz w:val="24"/>
                <w:szCs w:val="24"/>
              </w:rPr>
              <w:t>●第1回部会</w:t>
            </w:r>
          </w:p>
          <w:p w:rsidR="003378DB" w:rsidRDefault="007C7CFA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5ECAB9" wp14:editId="3593D4AE">
                      <wp:simplePos x="0" y="0"/>
                      <wp:positionH relativeFrom="column">
                        <wp:posOffset>83297</wp:posOffset>
                      </wp:positionH>
                      <wp:positionV relativeFrom="paragraph">
                        <wp:posOffset>1981</wp:posOffset>
                      </wp:positionV>
                      <wp:extent cx="228600" cy="2717762"/>
                      <wp:effectExtent l="19050" t="0" r="19050" b="45085"/>
                      <wp:wrapNone/>
                      <wp:docPr id="6" name="下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1776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6" o:spid="_x0000_s1026" type="#_x0000_t67" style="position:absolute;left:0;text-align:left;margin-left:6.55pt;margin-top:.15pt;width:18pt;height:21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" adj="20692" fillcolor="#4f81bd [3204]" strokecolor="#243f60 [1604]" strokeweight="2pt"/>
                  </w:pict>
                </mc:Fallback>
              </mc:AlternateContent>
            </w:r>
          </w:p>
          <w:p w:rsidR="003378DB" w:rsidRPr="00437735" w:rsidRDefault="00437735" w:rsidP="00B01FE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437735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37735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37735" w:rsidRDefault="00437735" w:rsidP="00B01F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数回開催</w:t>
            </w:r>
          </w:p>
        </w:tc>
      </w:tr>
    </w:tbl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8E1801" w:rsidRPr="00BF2044" w:rsidRDefault="008E1801" w:rsidP="008E180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8E1801" w:rsidRPr="00BF2044" w:rsidSect="002D1121">
      <w:pgSz w:w="11906" w:h="16838" w:code="9"/>
      <w:pgMar w:top="1701" w:right="1418" w:bottom="1134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BA" w:rsidRDefault="009D21BA" w:rsidP="00355152">
      <w:r>
        <w:separator/>
      </w:r>
    </w:p>
  </w:endnote>
  <w:endnote w:type="continuationSeparator" w:id="0">
    <w:p w:rsidR="009D21BA" w:rsidRDefault="009D21BA" w:rsidP="0035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BA" w:rsidRDefault="009D21BA" w:rsidP="00355152">
      <w:r>
        <w:separator/>
      </w:r>
    </w:p>
  </w:footnote>
  <w:footnote w:type="continuationSeparator" w:id="0">
    <w:p w:rsidR="009D21BA" w:rsidRDefault="009D21BA" w:rsidP="00355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44"/>
    <w:rsid w:val="00043A42"/>
    <w:rsid w:val="00172EF3"/>
    <w:rsid w:val="001B28CA"/>
    <w:rsid w:val="001D086A"/>
    <w:rsid w:val="002D1121"/>
    <w:rsid w:val="002E22B6"/>
    <w:rsid w:val="003378DB"/>
    <w:rsid w:val="00355152"/>
    <w:rsid w:val="003A3E0B"/>
    <w:rsid w:val="004255D0"/>
    <w:rsid w:val="00437735"/>
    <w:rsid w:val="00515DA4"/>
    <w:rsid w:val="005F18AE"/>
    <w:rsid w:val="00756D90"/>
    <w:rsid w:val="007C7CFA"/>
    <w:rsid w:val="0083685F"/>
    <w:rsid w:val="00854ED8"/>
    <w:rsid w:val="008E1801"/>
    <w:rsid w:val="00991EB1"/>
    <w:rsid w:val="009D21BA"/>
    <w:rsid w:val="00B01FE3"/>
    <w:rsid w:val="00BA6D5D"/>
    <w:rsid w:val="00BF2044"/>
    <w:rsid w:val="00E3211B"/>
    <w:rsid w:val="00EB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152"/>
  </w:style>
  <w:style w:type="paragraph" w:styleId="a6">
    <w:name w:val="footer"/>
    <w:basedOn w:val="a"/>
    <w:link w:val="a7"/>
    <w:uiPriority w:val="99"/>
    <w:unhideWhenUsed/>
    <w:rsid w:val="00355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152"/>
  </w:style>
  <w:style w:type="paragraph" w:styleId="a6">
    <w:name w:val="footer"/>
    <w:basedOn w:val="a"/>
    <w:link w:val="a7"/>
    <w:uiPriority w:val="99"/>
    <w:unhideWhenUsed/>
    <w:rsid w:val="00355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　祥子</dc:creator>
  <cp:lastModifiedBy>前田　賢司</cp:lastModifiedBy>
  <cp:revision>17</cp:revision>
  <cp:lastPrinted>2014-02-04T05:58:00Z</cp:lastPrinted>
  <dcterms:created xsi:type="dcterms:W3CDTF">2014-02-04T02:49:00Z</dcterms:created>
  <dcterms:modified xsi:type="dcterms:W3CDTF">2016-01-06T00:54:00Z</dcterms:modified>
</cp:coreProperties>
</file>