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E6A7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2FAE6A8" w14:textId="03BA86D5" w:rsidR="005F18AE" w:rsidRDefault="009E6D19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平成２８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77777777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AA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AB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2092F08F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日時：平成２８年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29530D9A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：００～１７：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7777777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77777777" w:rsidR="00FD220A" w:rsidRPr="00CC6756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第一応接室</w:t>
      </w:r>
    </w:p>
    <w:p w14:paraId="32FAE6B0" w14:textId="77777777" w:rsidR="00FD220A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1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2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5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77777777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7" w14:textId="77777777"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14:paraId="32FAE6B8" w14:textId="3651F13F" w:rsidR="005C47D4" w:rsidRDefault="005C47D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2FAE6B9" w14:textId="77777777" w:rsidR="008B3AA0" w:rsidRDefault="00BE44F5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A" w14:textId="77777777" w:rsidR="00F974DF" w:rsidRDefault="008B3AA0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0CE82F18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14:paraId="5E287BD4" w14:textId="1CEDD29A" w:rsidR="008D7A75" w:rsidRDefault="005C47D4" w:rsidP="002978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40417">
        <w:rPr>
          <w:rFonts w:asciiTheme="majorEastAsia" w:eastAsiaTheme="majorEastAsia" w:hAnsiTheme="majorEastAsia" w:hint="eastAsia"/>
          <w:sz w:val="24"/>
          <w:szCs w:val="24"/>
        </w:rPr>
        <w:t>自然文化園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C0" w14:textId="4300A1B5" w:rsidR="005C47D4" w:rsidRDefault="002978A9" w:rsidP="002978A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新たな魅力創出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C1" w14:textId="77777777" w:rsidR="00BF2044" w:rsidRPr="00ED6B5A" w:rsidRDefault="008B3AA0" w:rsidP="005C47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C2" w14:textId="77777777" w:rsidR="00FD220A" w:rsidRPr="002978A9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3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77777777"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32FAE6C5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6" w14:textId="77777777"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7" w14:textId="77777777"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8" w14:textId="77777777"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14:paraId="32FAE6CA" w14:textId="4D1946FC" w:rsidR="008E1801" w:rsidRPr="00CC6756" w:rsidRDefault="00CC6756" w:rsidP="005C47D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１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BE44F5" w:rsidRPr="00BE44F5">
        <w:rPr>
          <w:rFonts w:asciiTheme="majorEastAsia" w:eastAsiaTheme="majorEastAsia" w:hAnsiTheme="majorEastAsia" w:hint="eastAsia"/>
          <w:sz w:val="22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2"/>
        </w:rPr>
        <w:t>緑整備部会委員名簿</w:t>
      </w:r>
    </w:p>
    <w:p w14:paraId="2F6C4E1A" w14:textId="2D099C3F" w:rsidR="008D7A75" w:rsidRDefault="00BB7CA1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</w:t>
      </w:r>
      <w:r w:rsidR="00327343">
        <w:rPr>
          <w:rFonts w:asciiTheme="majorEastAsia" w:eastAsiaTheme="majorEastAsia" w:hAnsiTheme="majorEastAsia" w:hint="eastAsia"/>
          <w:sz w:val="22"/>
        </w:rPr>
        <w:t xml:space="preserve"> </w:t>
      </w:r>
      <w:r w:rsidR="00740417">
        <w:rPr>
          <w:rFonts w:asciiTheme="majorEastAsia" w:eastAsiaTheme="majorEastAsia" w:hAnsiTheme="majorEastAsia" w:hint="eastAsia"/>
          <w:sz w:val="22"/>
        </w:rPr>
        <w:t>自然文化園</w:t>
      </w:r>
      <w:r w:rsidR="00327343" w:rsidRPr="00327343">
        <w:rPr>
          <w:rFonts w:asciiTheme="majorEastAsia" w:eastAsiaTheme="majorEastAsia" w:hAnsiTheme="majorEastAsia" w:hint="eastAsia"/>
          <w:sz w:val="22"/>
        </w:rPr>
        <w:t>の森の育成について</w:t>
      </w:r>
    </w:p>
    <w:p w14:paraId="32FAE6CD" w14:textId="1731EF0F" w:rsidR="002C19FB" w:rsidRPr="00CC6756" w:rsidRDefault="00BB7CA1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FA453A">
        <w:rPr>
          <w:rFonts w:asciiTheme="majorEastAsia" w:eastAsiaTheme="majorEastAsia" w:hAnsiTheme="majorEastAsia" w:hint="eastAsia"/>
          <w:sz w:val="22"/>
        </w:rPr>
        <w:t xml:space="preserve">　　</w:t>
      </w:r>
      <w:r w:rsidR="00327343">
        <w:rPr>
          <w:rFonts w:asciiTheme="majorEastAsia" w:eastAsiaTheme="majorEastAsia" w:hAnsiTheme="majorEastAsia" w:hint="eastAsia"/>
          <w:sz w:val="22"/>
        </w:rPr>
        <w:t xml:space="preserve"> </w:t>
      </w:r>
      <w:r w:rsidR="00851D34">
        <w:rPr>
          <w:rFonts w:asciiTheme="majorEastAsia" w:eastAsiaTheme="majorEastAsia" w:hAnsiTheme="majorEastAsia" w:hint="eastAsia"/>
          <w:sz w:val="22"/>
        </w:rPr>
        <w:t>日本庭園の新たな魅力</w:t>
      </w:r>
      <w:r w:rsidR="00327343" w:rsidRPr="00327343">
        <w:rPr>
          <w:rFonts w:asciiTheme="majorEastAsia" w:eastAsiaTheme="majorEastAsia" w:hAnsiTheme="majorEastAsia" w:hint="eastAsia"/>
          <w:sz w:val="22"/>
        </w:rPr>
        <w:t>創出について</w:t>
      </w:r>
    </w:p>
    <w:p w14:paraId="32FAE6CE" w14:textId="0E934B5B" w:rsidR="002C19FB" w:rsidRPr="00CC6756" w:rsidRDefault="00BB7CA1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bookmarkStart w:id="0" w:name="_GoBack"/>
      <w:bookmarkEnd w:id="0"/>
      <w:r w:rsidR="002C19FB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2C19FB"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14:paraId="32FAE6CF" w14:textId="77777777" w:rsidR="00CC6756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sectPr w:rsidR="00CC6756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10B23" w14:textId="77777777" w:rsidR="001426EA" w:rsidRDefault="001426EA" w:rsidP="008B3AA0">
      <w:r>
        <w:separator/>
      </w:r>
    </w:p>
  </w:endnote>
  <w:endnote w:type="continuationSeparator" w:id="0">
    <w:p w14:paraId="55543739" w14:textId="77777777" w:rsidR="001426EA" w:rsidRDefault="001426EA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1005C" w14:textId="77777777" w:rsidR="001426EA" w:rsidRDefault="001426EA" w:rsidP="008B3AA0">
      <w:r>
        <w:separator/>
      </w:r>
    </w:p>
  </w:footnote>
  <w:footnote w:type="continuationSeparator" w:id="0">
    <w:p w14:paraId="063A373A" w14:textId="77777777" w:rsidR="001426EA" w:rsidRDefault="001426EA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15DAA"/>
    <w:rsid w:val="000C67CD"/>
    <w:rsid w:val="001426EA"/>
    <w:rsid w:val="00197B05"/>
    <w:rsid w:val="001B5504"/>
    <w:rsid w:val="001F66F0"/>
    <w:rsid w:val="002469BA"/>
    <w:rsid w:val="002978A9"/>
    <w:rsid w:val="002A1A4D"/>
    <w:rsid w:val="002C19FB"/>
    <w:rsid w:val="002F0989"/>
    <w:rsid w:val="00327343"/>
    <w:rsid w:val="003548EB"/>
    <w:rsid w:val="00412995"/>
    <w:rsid w:val="00423FCF"/>
    <w:rsid w:val="004262DB"/>
    <w:rsid w:val="00430157"/>
    <w:rsid w:val="00482B5D"/>
    <w:rsid w:val="004B6104"/>
    <w:rsid w:val="004C3E88"/>
    <w:rsid w:val="004E6746"/>
    <w:rsid w:val="004F2430"/>
    <w:rsid w:val="00571929"/>
    <w:rsid w:val="005C47D4"/>
    <w:rsid w:val="005F18AE"/>
    <w:rsid w:val="00740417"/>
    <w:rsid w:val="00744E83"/>
    <w:rsid w:val="0076490B"/>
    <w:rsid w:val="007705AB"/>
    <w:rsid w:val="00774127"/>
    <w:rsid w:val="0079622F"/>
    <w:rsid w:val="007D427F"/>
    <w:rsid w:val="008374D5"/>
    <w:rsid w:val="00851D34"/>
    <w:rsid w:val="008B3AA0"/>
    <w:rsid w:val="008D7A75"/>
    <w:rsid w:val="008E1801"/>
    <w:rsid w:val="00912410"/>
    <w:rsid w:val="009E6D19"/>
    <w:rsid w:val="00A93522"/>
    <w:rsid w:val="00AA409F"/>
    <w:rsid w:val="00B26706"/>
    <w:rsid w:val="00BA2B57"/>
    <w:rsid w:val="00BB7CA1"/>
    <w:rsid w:val="00BE44F5"/>
    <w:rsid w:val="00BF2044"/>
    <w:rsid w:val="00C8755E"/>
    <w:rsid w:val="00CC6756"/>
    <w:rsid w:val="00CD2592"/>
    <w:rsid w:val="00D55828"/>
    <w:rsid w:val="00DA028F"/>
    <w:rsid w:val="00E00350"/>
    <w:rsid w:val="00E5384D"/>
    <w:rsid w:val="00EB427F"/>
    <w:rsid w:val="00EB5B09"/>
    <w:rsid w:val="00ED6B5A"/>
    <w:rsid w:val="00F03934"/>
    <w:rsid w:val="00F73C5E"/>
    <w:rsid w:val="00F8086B"/>
    <w:rsid w:val="00F91A9B"/>
    <w:rsid w:val="00F9381D"/>
    <w:rsid w:val="00F974DF"/>
    <w:rsid w:val="00FA453A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北村　祐介</cp:lastModifiedBy>
  <cp:revision>13</cp:revision>
  <cp:lastPrinted>2016-12-11T23:43:00Z</cp:lastPrinted>
  <dcterms:created xsi:type="dcterms:W3CDTF">2016-10-24T06:46:00Z</dcterms:created>
  <dcterms:modified xsi:type="dcterms:W3CDTF">2016-12-12T02:38:00Z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