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3BA3" w14:textId="77777777" w:rsidR="00AB2AD7" w:rsidRDefault="002A47E3" w:rsidP="00AB2AD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4B6B4D">
        <w:rPr>
          <w:rFonts w:ascii="ＭＳ ゴシック" w:eastAsia="ＭＳ ゴシック" w:hAnsi="ＭＳ ゴシック" w:hint="eastAsia"/>
          <w:szCs w:val="21"/>
        </w:rPr>
        <w:t>[封筒貼付けあて名用紙]</w:t>
      </w:r>
      <w:r w:rsidR="00AB2AD7">
        <w:rPr>
          <w:rFonts w:ascii="ＭＳ ゴシック" w:eastAsia="ＭＳ ゴシック" w:hAnsi="ＭＳ ゴシック" w:hint="eastAsia"/>
          <w:szCs w:val="21"/>
        </w:rPr>
        <w:t xml:space="preserve">　　　　 </w:t>
      </w:r>
      <w:r w:rsidR="00AB2AD7">
        <w:rPr>
          <w:rFonts w:ascii="ＭＳ ゴシック" w:eastAsia="ＭＳ ゴシック" w:hAnsi="ＭＳ ゴシック" w:hint="eastAsia"/>
          <w:sz w:val="24"/>
        </w:rPr>
        <w:t>定期申請　／　随時申請</w:t>
      </w:r>
      <w:r w:rsidR="00986C4E">
        <w:rPr>
          <w:rFonts w:ascii="ＭＳ ゴシック" w:eastAsia="ＭＳ ゴシック" w:hAnsi="ＭＳ ゴシック" w:hint="eastAsia"/>
          <w:sz w:val="24"/>
        </w:rPr>
        <w:t xml:space="preserve">　／　変更申請</w:t>
      </w:r>
    </w:p>
    <w:p w14:paraId="0DA4B502" w14:textId="77777777" w:rsidR="00AB2AD7" w:rsidRPr="00AB2AD7" w:rsidRDefault="00AB2AD7" w:rsidP="00AB2AD7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02C0CA93" w14:textId="77777777" w:rsidR="00652234" w:rsidRPr="008747BA" w:rsidRDefault="00652234" w:rsidP="00540A9B">
      <w:pPr>
        <w:widowControl/>
        <w:jc w:val="right"/>
        <w:rPr>
          <w:rFonts w:ascii="ＭＳ ゴシック" w:eastAsia="ＭＳ ゴシック" w:hAnsi="ＭＳ ゴシック"/>
          <w:w w:val="90"/>
          <w:sz w:val="24"/>
        </w:rPr>
      </w:pPr>
      <w:r w:rsidRPr="008747BA">
        <w:rPr>
          <w:rFonts w:ascii="ＭＳ ゴシック" w:eastAsia="ＭＳ ゴシック" w:hAnsi="ＭＳ ゴシック" w:hint="eastAsia"/>
          <w:sz w:val="24"/>
        </w:rPr>
        <w:t>建設工事</w:t>
      </w:r>
      <w:r w:rsidR="007F0286" w:rsidRPr="008747BA">
        <w:rPr>
          <w:rFonts w:ascii="ＭＳ ゴシック" w:eastAsia="ＭＳ ゴシック" w:hAnsi="ＭＳ ゴシック" w:hint="eastAsia"/>
          <w:sz w:val="24"/>
        </w:rPr>
        <w:t xml:space="preserve">　／</w:t>
      </w:r>
      <w:r w:rsidR="002F0736" w:rsidRPr="008747BA">
        <w:rPr>
          <w:rFonts w:ascii="ＭＳ ゴシック" w:eastAsia="ＭＳ ゴシック" w:hAnsi="ＭＳ ゴシック" w:hint="eastAsia"/>
          <w:sz w:val="24"/>
        </w:rPr>
        <w:t xml:space="preserve">　</w:t>
      </w:r>
      <w:r w:rsidR="007A71A1" w:rsidRPr="008747BA">
        <w:rPr>
          <w:rFonts w:ascii="ＭＳ ゴシック" w:eastAsia="ＭＳ ゴシック" w:hAnsi="ＭＳ ゴシック" w:hint="eastAsia"/>
          <w:sz w:val="24"/>
        </w:rPr>
        <w:t xml:space="preserve">建設工事（特定調達）　／　</w:t>
      </w:r>
      <w:r w:rsidR="002F0736" w:rsidRPr="008747BA">
        <w:rPr>
          <w:rFonts w:ascii="ＭＳ ゴシック" w:eastAsia="ＭＳ ゴシック" w:hAnsi="ＭＳ ゴシック" w:hint="eastAsia"/>
          <w:w w:val="90"/>
          <w:sz w:val="24"/>
        </w:rPr>
        <w:t>測量・建設コンサル</w:t>
      </w:r>
    </w:p>
    <w:p w14:paraId="39280966" w14:textId="77777777" w:rsidR="00AB07E2" w:rsidRPr="00AB07E2" w:rsidRDefault="002A47E3" w:rsidP="002F0736">
      <w:pPr>
        <w:widowControl/>
        <w:wordWrap w:val="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５４０－８５７０</w:t>
      </w:r>
      <w:r w:rsidR="00AB07E2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4FFD5709" w14:textId="77777777" w:rsidR="005C689F" w:rsidRDefault="002A47E3" w:rsidP="005C689F">
      <w:pPr>
        <w:widowControl/>
        <w:wordWrap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大阪市中央区大手前２丁目</w:t>
      </w:r>
    </w:p>
    <w:p w14:paraId="4500E1F7" w14:textId="77777777" w:rsidR="002A47E3" w:rsidRDefault="002A47E3" w:rsidP="00986C4E">
      <w:pPr>
        <w:widowControl/>
        <w:wordWrap w:val="0"/>
        <w:ind w:firstLineChars="100" w:firstLine="223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大阪府総務部契約局</w:t>
      </w:r>
      <w:r w:rsidR="006E6C4F">
        <w:rPr>
          <w:rFonts w:ascii="ＭＳ ゴシック" w:eastAsia="ＭＳ ゴシック" w:hAnsi="ＭＳ ゴシック" w:hint="eastAsia"/>
          <w:sz w:val="24"/>
        </w:rPr>
        <w:t xml:space="preserve">　総務委託物品</w:t>
      </w:r>
      <w:r>
        <w:rPr>
          <w:rFonts w:ascii="ＭＳ ゴシック" w:eastAsia="ＭＳ ゴシック" w:hAnsi="ＭＳ ゴシック" w:hint="eastAsia"/>
          <w:sz w:val="24"/>
        </w:rPr>
        <w:t xml:space="preserve">課　</w:t>
      </w:r>
      <w:r w:rsidR="002F3BC4">
        <w:rPr>
          <w:rFonts w:ascii="ＭＳ ゴシック" w:eastAsia="ＭＳ ゴシック" w:hAnsi="ＭＳ ゴシック" w:hint="eastAsia"/>
          <w:sz w:val="24"/>
        </w:rPr>
        <w:t>総務・</w:t>
      </w:r>
      <w:r w:rsidR="007E71DA">
        <w:rPr>
          <w:rFonts w:ascii="ＭＳ ゴシック" w:eastAsia="ＭＳ ゴシック" w:hAnsi="ＭＳ ゴシック" w:hint="eastAsia"/>
          <w:sz w:val="24"/>
        </w:rPr>
        <w:t>資格審査</w:t>
      </w:r>
      <w:r>
        <w:rPr>
          <w:rFonts w:ascii="ＭＳ ゴシック" w:eastAsia="ＭＳ ゴシック" w:hAnsi="ＭＳ ゴシック" w:hint="eastAsia"/>
          <w:sz w:val="24"/>
        </w:rPr>
        <w:t>グループ</w:t>
      </w:r>
      <w:r w:rsidR="002F3BC4">
        <w:rPr>
          <w:rFonts w:ascii="ＭＳ ゴシック" w:eastAsia="ＭＳ ゴシック" w:hAnsi="ＭＳ ゴシック" w:hint="eastAsia"/>
          <w:sz w:val="24"/>
        </w:rPr>
        <w:t>（資格審査担当）</w:t>
      </w:r>
      <w:r w:rsidR="008E20E0">
        <w:rPr>
          <w:rFonts w:ascii="ＭＳ ゴシック" w:eastAsia="ＭＳ ゴシック" w:hAnsi="ＭＳ ゴシック" w:hint="eastAsia"/>
          <w:sz w:val="24"/>
        </w:rPr>
        <w:t xml:space="preserve">　</w:t>
      </w:r>
      <w:r w:rsidR="008E20E0" w:rsidRPr="00927D57">
        <w:rPr>
          <w:rFonts w:ascii="ＭＳ ゴシック" w:eastAsia="ＭＳ ゴシック" w:hAnsi="ＭＳ ゴシック" w:hint="eastAsia"/>
          <w:sz w:val="16"/>
          <w:szCs w:val="16"/>
        </w:rPr>
        <w:t>あて</w:t>
      </w:r>
    </w:p>
    <w:p w14:paraId="4DE99792" w14:textId="77777777" w:rsidR="002F0736" w:rsidRPr="002F0736" w:rsidRDefault="005C5FF4" w:rsidP="002A47E3">
      <w:pPr>
        <w:widowControl/>
        <w:wordWrap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568A9E3" w14:textId="77777777" w:rsidR="002A47E3" w:rsidRPr="005C689F" w:rsidRDefault="002A47E3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>到達番号</w:t>
      </w:r>
      <w:r w:rsidR="00511A8C">
        <w:rPr>
          <w:rFonts w:ascii="ＭＳ ゴシック" w:eastAsia="ＭＳ ゴシック" w:hAnsi="ＭＳ ゴシック" w:hint="eastAsia"/>
          <w:sz w:val="24"/>
          <w:u w:val="single"/>
        </w:rPr>
        <w:t xml:space="preserve">　　　 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 xml:space="preserve">：　　</w:t>
      </w:r>
      <w:r w:rsidR="005C5FF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68032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11A8C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34AD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D34ADE">
        <w:rPr>
          <w:rFonts w:ascii="ＭＳ ゴシック" w:eastAsia="ＭＳ ゴシック" w:hAnsi="ＭＳ ゴシック" w:hint="eastAsia"/>
          <w:sz w:val="24"/>
        </w:rPr>
        <w:t xml:space="preserve"> </w:t>
      </w:r>
      <w:r w:rsidR="005C689F">
        <w:rPr>
          <w:rFonts w:ascii="ＭＳ ゴシック" w:eastAsia="ＭＳ ゴシック" w:hAnsi="ＭＳ ゴシック" w:hint="eastAsia"/>
          <w:sz w:val="24"/>
        </w:rPr>
        <w:t>（　初回　／　補正　）</w:t>
      </w:r>
    </w:p>
    <w:p w14:paraId="6B4A27E1" w14:textId="77777777" w:rsidR="002A47E3" w:rsidRPr="005C5FF4" w:rsidRDefault="002A47E3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</w:p>
    <w:p w14:paraId="16E8C858" w14:textId="77777777" w:rsidR="002A47E3" w:rsidRPr="009634EB" w:rsidRDefault="002A47E3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>業者番号</w:t>
      </w:r>
      <w:r w:rsidR="0068032A">
        <w:rPr>
          <w:rFonts w:ascii="ＭＳ ゴシック" w:eastAsia="ＭＳ ゴシック" w:hAnsi="ＭＳ ゴシック" w:hint="eastAsia"/>
          <w:sz w:val="24"/>
          <w:u w:val="single"/>
        </w:rPr>
        <w:t>（ＩＤ）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 xml:space="preserve">：　　　</w:t>
      </w:r>
      <w:r w:rsidR="005C5FF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68032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04BC6">
        <w:rPr>
          <w:rFonts w:ascii="ＭＳ ゴシック" w:eastAsia="ＭＳ ゴシック" w:hAnsi="ＭＳ ゴシック" w:hint="eastAsia"/>
          <w:sz w:val="24"/>
          <w:u w:val="single"/>
        </w:rPr>
        <w:t xml:space="preserve">　 </w:t>
      </w:r>
    </w:p>
    <w:p w14:paraId="7B5A9721" w14:textId="77777777" w:rsidR="002A47E3" w:rsidRPr="005C5FF4" w:rsidRDefault="002A47E3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</w:p>
    <w:p w14:paraId="5D64D1E9" w14:textId="77777777" w:rsidR="002A47E3" w:rsidRPr="00FA0944" w:rsidRDefault="002A47E3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>商号</w:t>
      </w:r>
      <w:r w:rsidR="00EF3AB6">
        <w:rPr>
          <w:rFonts w:ascii="ＭＳ ゴシック" w:eastAsia="ＭＳ ゴシック" w:hAnsi="ＭＳ ゴシック" w:hint="eastAsia"/>
          <w:sz w:val="24"/>
          <w:u w:val="single"/>
        </w:rPr>
        <w:t>または名称</w:t>
      </w:r>
      <w:r w:rsidR="00511A8C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 xml:space="preserve">：　　　　</w:t>
      </w:r>
      <w:r w:rsidR="005C5FF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68032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04BC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7FD5BA79" w14:textId="77777777" w:rsidR="000D2E2D" w:rsidRPr="002F0736" w:rsidRDefault="000D2E2D" w:rsidP="002F0736">
      <w:pPr>
        <w:widowControl/>
        <w:spacing w:line="260" w:lineRule="exact"/>
        <w:jc w:val="center"/>
        <w:rPr>
          <w:rFonts w:ascii="ＭＳ ゴシック" w:eastAsia="ＭＳ ゴシック" w:hAnsi="ＭＳ ゴシック"/>
          <w:szCs w:val="21"/>
        </w:rPr>
      </w:pPr>
    </w:p>
    <w:p w14:paraId="455FA433" w14:textId="77777777" w:rsidR="002A47E3" w:rsidRPr="00511A8C" w:rsidRDefault="00246388" w:rsidP="00511A8C">
      <w:pPr>
        <w:widowControl/>
        <w:wordWrap w:val="0"/>
        <w:ind w:firstLineChars="1708" w:firstLine="330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6196BFC" wp14:editId="185058A6">
                <wp:simplePos x="0" y="0"/>
                <wp:positionH relativeFrom="column">
                  <wp:posOffset>3290570</wp:posOffset>
                </wp:positionH>
                <wp:positionV relativeFrom="paragraph">
                  <wp:posOffset>94615</wp:posOffset>
                </wp:positionV>
                <wp:extent cx="3295650" cy="9525"/>
                <wp:effectExtent l="13970" t="18415" r="14605" b="10160"/>
                <wp:wrapNone/>
                <wp:docPr id="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56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5489C" id="Line 147" o:spid="_x0000_s1026" style="position:absolute;left:0;text-align:lef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pt,7.45pt" to="518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" strokeweight="1.5pt">
                <v:stroke dashstyle="1 1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659153" wp14:editId="1C84FFC3">
                <wp:simplePos x="0" y="0"/>
                <wp:positionH relativeFrom="column">
                  <wp:posOffset>-738505</wp:posOffset>
                </wp:positionH>
                <wp:positionV relativeFrom="paragraph">
                  <wp:posOffset>104140</wp:posOffset>
                </wp:positionV>
                <wp:extent cx="3362325" cy="9525"/>
                <wp:effectExtent l="13970" t="18415" r="14605" b="10160"/>
                <wp:wrapNone/>
                <wp:docPr id="7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232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CE6A8" id="Line 148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5pt,8.2pt" to="206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" strokeweight="1.5pt">
                <v:stroke dashstyle="1 1"/>
              </v:line>
            </w:pict>
          </mc:Fallback>
        </mc:AlternateContent>
      </w:r>
      <w:r w:rsidR="00511A8C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2A47E3" w:rsidRPr="00511A8C">
        <w:rPr>
          <w:rFonts w:ascii="ＭＳ ゴシック" w:eastAsia="ＭＳ ゴシック" w:hAnsi="ＭＳ ゴシック" w:hint="eastAsia"/>
          <w:sz w:val="18"/>
          <w:szCs w:val="18"/>
        </w:rPr>
        <w:t>（切り取り線）</w:t>
      </w:r>
    </w:p>
    <w:p w14:paraId="012B1644" w14:textId="77777777" w:rsidR="002A47E3" w:rsidRPr="00986C4E" w:rsidRDefault="007F0286" w:rsidP="002A47E3">
      <w:pPr>
        <w:rPr>
          <w:rFonts w:ascii="ＭＳ ゴシック" w:eastAsia="ＭＳ ゴシック" w:hAnsi="ＭＳ ゴシック"/>
          <w:sz w:val="22"/>
          <w:szCs w:val="22"/>
        </w:rPr>
      </w:pPr>
      <w:r w:rsidRPr="00986C4E">
        <w:rPr>
          <w:rFonts w:ascii="ＭＳ ゴシック" w:eastAsia="ＭＳ ゴシック" w:hAnsi="ＭＳ ゴシック" w:hint="eastAsia"/>
          <w:sz w:val="22"/>
          <w:szCs w:val="22"/>
        </w:rPr>
        <w:t>※切り取</w:t>
      </w:r>
      <w:r w:rsidR="00075C60" w:rsidRPr="00986C4E">
        <w:rPr>
          <w:rFonts w:ascii="ＭＳ ゴシック" w:eastAsia="ＭＳ ゴシック" w:hAnsi="ＭＳ ゴシック" w:hint="eastAsia"/>
          <w:sz w:val="22"/>
          <w:szCs w:val="22"/>
        </w:rPr>
        <w:t>り線から上部を</w:t>
      </w:r>
      <w:r w:rsidRPr="00986C4E">
        <w:rPr>
          <w:rFonts w:ascii="ＭＳ ゴシック" w:eastAsia="ＭＳ ゴシック" w:hAnsi="ＭＳ ゴシック" w:hint="eastAsia"/>
          <w:sz w:val="22"/>
          <w:szCs w:val="22"/>
        </w:rPr>
        <w:t>封筒に貼付けて</w:t>
      </w:r>
      <w:r w:rsidR="00075C60" w:rsidRPr="00986C4E">
        <w:rPr>
          <w:rFonts w:ascii="ＭＳ ゴシック" w:eastAsia="ＭＳ ゴシック" w:hAnsi="ＭＳ ゴシック" w:hint="eastAsia"/>
          <w:sz w:val="22"/>
          <w:szCs w:val="22"/>
        </w:rPr>
        <w:t>、添付書類を</w:t>
      </w:r>
      <w:r w:rsidRPr="00986C4E">
        <w:rPr>
          <w:rFonts w:ascii="ＭＳ ゴシック" w:eastAsia="ＭＳ ゴシック" w:hAnsi="ＭＳ ゴシック" w:hint="eastAsia"/>
          <w:sz w:val="22"/>
          <w:szCs w:val="22"/>
        </w:rPr>
        <w:t>送付してください。</w:t>
      </w:r>
    </w:p>
    <w:p w14:paraId="6D01EB18" w14:textId="77777777" w:rsidR="007F0286" w:rsidRPr="00986C4E" w:rsidRDefault="007F0286" w:rsidP="007F0286">
      <w:pPr>
        <w:rPr>
          <w:rFonts w:ascii="ＭＳ ゴシック" w:eastAsia="ＭＳ ゴシック" w:hAnsi="ＭＳ ゴシック"/>
          <w:sz w:val="22"/>
          <w:szCs w:val="22"/>
        </w:rPr>
      </w:pPr>
      <w:r w:rsidRPr="00986C4E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8D7FE6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075C60" w:rsidRPr="00986C4E">
        <w:rPr>
          <w:rFonts w:ascii="ＭＳ ゴシック" w:eastAsia="ＭＳ ゴシック" w:hAnsi="ＭＳ ゴシック" w:hint="eastAsia"/>
          <w:sz w:val="22"/>
          <w:szCs w:val="22"/>
        </w:rPr>
        <w:t>方法</w:t>
      </w:r>
      <w:r w:rsidR="008D7FE6">
        <w:rPr>
          <w:rFonts w:ascii="ＭＳ ゴシック" w:eastAsia="ＭＳ ゴシック" w:hAnsi="ＭＳ ゴシック" w:hint="eastAsia"/>
          <w:sz w:val="22"/>
          <w:szCs w:val="22"/>
        </w:rPr>
        <w:t>は郵送（</w:t>
      </w:r>
      <w:r w:rsidRPr="00986C4E">
        <w:rPr>
          <w:rFonts w:ascii="ＭＳ ゴシック" w:eastAsia="ＭＳ ゴシック" w:hAnsi="ＭＳ ゴシック" w:hint="eastAsia"/>
          <w:sz w:val="22"/>
          <w:szCs w:val="22"/>
        </w:rPr>
        <w:t>普通郵便、書留</w:t>
      </w:r>
      <w:r w:rsidR="008D7FE6">
        <w:rPr>
          <w:rFonts w:ascii="ＭＳ ゴシック" w:eastAsia="ＭＳ ゴシック" w:hAnsi="ＭＳ ゴシック" w:hint="eastAsia"/>
          <w:sz w:val="22"/>
          <w:szCs w:val="22"/>
        </w:rPr>
        <w:t>の指定はありません</w:t>
      </w:r>
      <w:r w:rsidRPr="00986C4E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8D7FE6">
        <w:rPr>
          <w:rFonts w:ascii="ＭＳ ゴシック" w:eastAsia="ＭＳ ゴシック" w:hAnsi="ＭＳ ゴシック" w:hint="eastAsia"/>
          <w:sz w:val="22"/>
          <w:szCs w:val="22"/>
        </w:rPr>
        <w:t>または、持参してください</w:t>
      </w:r>
      <w:r w:rsidRPr="00986C4E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DA4E0FE" w14:textId="77777777" w:rsidR="007F0286" w:rsidRPr="00986C4E" w:rsidRDefault="007F0286" w:rsidP="007F0286">
      <w:pPr>
        <w:rPr>
          <w:rFonts w:ascii="ＭＳ ゴシック" w:eastAsia="ＭＳ ゴシック" w:hAnsi="ＭＳ ゴシック"/>
          <w:sz w:val="22"/>
          <w:szCs w:val="22"/>
        </w:rPr>
      </w:pPr>
      <w:r w:rsidRPr="00986C4E">
        <w:rPr>
          <w:rFonts w:ascii="ＭＳ ゴシック" w:eastAsia="ＭＳ ゴシック" w:hAnsi="ＭＳ ゴシック" w:hint="eastAsia"/>
          <w:sz w:val="22"/>
          <w:szCs w:val="22"/>
        </w:rPr>
        <w:t>※書類を</w:t>
      </w:r>
      <w:r w:rsidR="005C5FF4" w:rsidRPr="00986C4E">
        <w:rPr>
          <w:rFonts w:ascii="ＭＳ ゴシック" w:eastAsia="ＭＳ ゴシック" w:hAnsi="ＭＳ ゴシック" w:hint="eastAsia"/>
          <w:sz w:val="22"/>
          <w:szCs w:val="22"/>
        </w:rPr>
        <w:t>持参する</w:t>
      </w:r>
      <w:r w:rsidRPr="00986C4E">
        <w:rPr>
          <w:rFonts w:ascii="ＭＳ ゴシック" w:eastAsia="ＭＳ ゴシック" w:hAnsi="ＭＳ ゴシック" w:hint="eastAsia"/>
          <w:sz w:val="22"/>
          <w:szCs w:val="22"/>
        </w:rPr>
        <w:t>場合でも、</w:t>
      </w:r>
      <w:r w:rsidR="00075C60" w:rsidRPr="00986C4E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986C4E">
        <w:rPr>
          <w:rFonts w:ascii="ＭＳ ゴシック" w:eastAsia="ＭＳ ゴシック" w:hAnsi="ＭＳ ゴシック" w:hint="eastAsia"/>
          <w:sz w:val="22"/>
          <w:szCs w:val="22"/>
        </w:rPr>
        <w:t>封筒貼付けあて名用紙</w:t>
      </w:r>
      <w:r w:rsidR="00075C60" w:rsidRPr="00986C4E">
        <w:rPr>
          <w:rFonts w:ascii="ＭＳ ゴシック" w:eastAsia="ＭＳ ゴシック" w:hAnsi="ＭＳ ゴシック" w:hint="eastAsia"/>
          <w:sz w:val="22"/>
          <w:szCs w:val="22"/>
        </w:rPr>
        <w:t>］</w:t>
      </w:r>
      <w:r w:rsidRPr="00986C4E">
        <w:rPr>
          <w:rFonts w:ascii="ＭＳ ゴシック" w:eastAsia="ＭＳ ゴシック" w:hAnsi="ＭＳ ゴシック" w:hint="eastAsia"/>
          <w:sz w:val="22"/>
          <w:szCs w:val="22"/>
        </w:rPr>
        <w:t>を貼付けた封筒に入れてください。</w:t>
      </w:r>
    </w:p>
    <w:p w14:paraId="39585D98" w14:textId="77777777" w:rsidR="00511A8C" w:rsidRDefault="00986C4E" w:rsidP="002A47E3">
      <w:pPr>
        <w:rPr>
          <w:rFonts w:ascii="ＭＳ ゴシック" w:eastAsia="ＭＳ ゴシック" w:hAnsi="ＭＳ ゴシック"/>
          <w:sz w:val="24"/>
        </w:rPr>
      </w:pPr>
      <w:r w:rsidRPr="00986C4E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5490D1" wp14:editId="08446584">
                <wp:simplePos x="0" y="0"/>
                <wp:positionH relativeFrom="column">
                  <wp:posOffset>4471670</wp:posOffset>
                </wp:positionH>
                <wp:positionV relativeFrom="paragraph">
                  <wp:posOffset>52705</wp:posOffset>
                </wp:positionV>
                <wp:extent cx="1924050" cy="561975"/>
                <wp:effectExtent l="19050" t="19050" r="19050" b="28575"/>
                <wp:wrapNone/>
                <wp:docPr id="9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624B6D" w14:textId="77777777" w:rsidR="00986C4E" w:rsidRPr="00AB4AD7" w:rsidRDefault="00986C4E" w:rsidP="00C770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該当する申請種別に○印をつけてください。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490D1" id="AutoShape 153" o:spid="_x0000_s1026" style="position:absolute;left:0;text-align:left;margin-left:352.1pt;margin-top:4.15pt;width:151.5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" fillcolor="yellow" strokeweight="2.25pt">
                <v:textbox inset="5.85pt,.7pt,5.85pt,.7pt">
                  <w:txbxContent>
                    <w:p w14:paraId="08624B6D" w14:textId="77777777" w:rsidR="00986C4E" w:rsidRPr="00AB4AD7" w:rsidRDefault="00986C4E" w:rsidP="00C7708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該当する申請種別に○印をつけてください。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E30892" w:rsidRPr="00986C4E">
        <w:rPr>
          <w:rFonts w:ascii="ＭＳ ゴシック" w:eastAsia="ＭＳ ゴシック" w:hAnsi="ＭＳ ゴシック" w:hint="eastAsia"/>
          <w:sz w:val="22"/>
          <w:szCs w:val="22"/>
        </w:rPr>
        <w:t>※添付書類は綴じたり、クリアファイルに入れたりしないでください</w:t>
      </w:r>
      <w:r w:rsidR="00E30892">
        <w:rPr>
          <w:rFonts w:ascii="ＭＳ ゴシック" w:eastAsia="ＭＳ ゴシック" w:hAnsi="ＭＳ ゴシック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511A8C" w:rsidRPr="00605057" w14:paraId="5080C6C7" w14:textId="77777777" w:rsidTr="00605057">
        <w:tc>
          <w:tcPr>
            <w:tcW w:w="9580" w:type="dxa"/>
            <w:shd w:val="clear" w:color="auto" w:fill="auto"/>
          </w:tcPr>
          <w:p w14:paraId="0E0B6AA9" w14:textId="77777777" w:rsidR="00133EB2" w:rsidRDefault="008D7FE6" w:rsidP="00504BC6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F72649" wp14:editId="1E84943D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153035</wp:posOffset>
                      </wp:positionV>
                      <wp:extent cx="1673860" cy="63500"/>
                      <wp:effectExtent l="38100" t="38100" r="21590" b="107950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3860" cy="63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5D9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2" o:spid="_x0000_s1026" type="#_x0000_t32" style="position:absolute;left:0;text-align:left;margin-left:219.6pt;margin-top:12.05pt;width:131.8pt;height: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357841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37BA34" wp14:editId="77EF591E">
                      <wp:simplePos x="0" y="0"/>
                      <wp:positionH relativeFrom="column">
                        <wp:posOffset>1721086</wp:posOffset>
                      </wp:positionH>
                      <wp:positionV relativeFrom="paragraph">
                        <wp:posOffset>112735</wp:posOffset>
                      </wp:positionV>
                      <wp:extent cx="923925" cy="393700"/>
                      <wp:effectExtent l="19050" t="19050" r="28575" b="25400"/>
                      <wp:wrapNone/>
                      <wp:docPr id="1" name="Oval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93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AEB060" w14:textId="77777777" w:rsidR="00986C4E" w:rsidRDefault="00986C4E" w:rsidP="00AB2A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37BA34" id="Oval 149" o:spid="_x0000_s1027" style="position:absolute;margin-left:135.5pt;margin-top:8.9pt;width:72.75pt;height:3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" filled="f" strokeweight="2.25pt">
                      <v:textbox inset="5.85pt,.7pt,5.85pt,.7pt">
                        <w:txbxContent>
                          <w:p w14:paraId="5FAEB060" w14:textId="77777777" w:rsidR="00986C4E" w:rsidRDefault="00986C4E" w:rsidP="00AB2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57841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43ADA3F" wp14:editId="50D37096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144780</wp:posOffset>
                      </wp:positionV>
                      <wp:extent cx="1835150" cy="647700"/>
                      <wp:effectExtent l="38100" t="0" r="12700" b="762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35150" cy="647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D9625" id="直線矢印コネクタ 2" o:spid="_x0000_s1026" type="#_x0000_t32" style="position:absolute;left:0;text-align:left;margin-left:206.85pt;margin-top:11.4pt;width:144.5pt;height:51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133EB2" w:rsidRPr="00605057">
              <w:rPr>
                <w:rFonts w:ascii="ＭＳ ゴシック" w:eastAsia="ＭＳ ゴシック" w:hAnsi="ＭＳ ゴシック" w:hint="eastAsia"/>
                <w:b/>
                <w:sz w:val="24"/>
              </w:rPr>
              <w:t>【作成例】</w:t>
            </w:r>
          </w:p>
          <w:p w14:paraId="67079216" w14:textId="77777777" w:rsidR="00133EB2" w:rsidRPr="00AB2AD7" w:rsidRDefault="00AB2AD7" w:rsidP="00AB2AD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                       </w:t>
            </w:r>
            <w:r w:rsidRPr="00AB2AD7">
              <w:rPr>
                <w:rFonts w:ascii="ＭＳ ゴシック" w:eastAsia="ＭＳ ゴシック" w:hAnsi="ＭＳ ゴシック" w:hint="eastAsia"/>
                <w:sz w:val="24"/>
              </w:rPr>
              <w:t xml:space="preserve"> 定期申請　 ／　随時申請</w:t>
            </w:r>
            <w:r w:rsidR="00986C4E">
              <w:rPr>
                <w:rFonts w:ascii="ＭＳ ゴシック" w:eastAsia="ＭＳ ゴシック" w:hAnsi="ＭＳ ゴシック" w:hint="eastAsia"/>
                <w:sz w:val="24"/>
              </w:rPr>
              <w:t>／　変更申請</w:t>
            </w:r>
          </w:p>
          <w:p w14:paraId="287C34C7" w14:textId="77777777" w:rsidR="00511A8C" w:rsidRPr="00605057" w:rsidRDefault="002118C0" w:rsidP="0060505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931231" wp14:editId="572DCAA0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141605</wp:posOffset>
                      </wp:positionV>
                      <wp:extent cx="923925" cy="393700"/>
                      <wp:effectExtent l="19050" t="19050" r="28575" b="25400"/>
                      <wp:wrapNone/>
                      <wp:docPr id="6" name="Oval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93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FBCF6B" w14:textId="77777777" w:rsidR="00986C4E" w:rsidRDefault="00986C4E" w:rsidP="00C770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931231" id="_x0000_s1028" style="position:absolute;left:0;text-align:left;margin-left:128.6pt;margin-top:11.15pt;width:72.75pt;height:3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" filled="f" strokeweight="2.25pt">
                      <v:textbox inset="5.85pt,.7pt,5.85pt,.7pt">
                        <w:txbxContent>
                          <w:p w14:paraId="67FBCF6B" w14:textId="77777777" w:rsidR="00986C4E" w:rsidRDefault="00986C4E" w:rsidP="00C770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0018784" w14:textId="77777777" w:rsidR="00511A8C" w:rsidRPr="008747BA" w:rsidRDefault="00511A8C" w:rsidP="008747BA">
            <w:pPr>
              <w:widowControl/>
              <w:wordWrap w:val="0"/>
              <w:ind w:firstLineChars="1300" w:firstLine="2903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747BA">
              <w:rPr>
                <w:rFonts w:ascii="ＭＳ ゴシック" w:eastAsia="ＭＳ ゴシック" w:hAnsi="ＭＳ ゴシック" w:hint="eastAsia"/>
                <w:sz w:val="24"/>
              </w:rPr>
              <w:t>建設工事</w:t>
            </w:r>
            <w:r w:rsidR="00C77089" w:rsidRPr="008747BA">
              <w:rPr>
                <w:rFonts w:ascii="ＭＳ ゴシック" w:eastAsia="ＭＳ ゴシック" w:hAnsi="ＭＳ ゴシック" w:hint="eastAsia"/>
                <w:sz w:val="24"/>
              </w:rPr>
              <w:t xml:space="preserve">　／　</w:t>
            </w:r>
            <w:r w:rsidR="002118C0" w:rsidRPr="008747BA">
              <w:rPr>
                <w:rFonts w:ascii="ＭＳ ゴシック" w:eastAsia="ＭＳ ゴシック" w:hAnsi="ＭＳ ゴシック" w:hint="eastAsia"/>
                <w:sz w:val="24"/>
              </w:rPr>
              <w:t xml:space="preserve">建設工事（特定調達）　／　</w:t>
            </w:r>
            <w:r w:rsidR="00C77089" w:rsidRPr="008747BA">
              <w:rPr>
                <w:rFonts w:ascii="ＭＳ ゴシック" w:eastAsia="ＭＳ ゴシック" w:hAnsi="ＭＳ ゴシック" w:hint="eastAsia"/>
                <w:w w:val="90"/>
                <w:sz w:val="24"/>
              </w:rPr>
              <w:t>測量・建設コンサル</w:t>
            </w:r>
          </w:p>
          <w:p w14:paraId="15B8A8E6" w14:textId="77777777" w:rsidR="00511A8C" w:rsidRPr="00605057" w:rsidRDefault="00511A8C" w:rsidP="002A47E3">
            <w:pPr>
              <w:rPr>
                <w:rFonts w:ascii="ＭＳ ゴシック" w:eastAsia="ＭＳ ゴシック" w:hAnsi="ＭＳ ゴシック"/>
                <w:sz w:val="24"/>
              </w:rPr>
            </w:pPr>
            <w:r w:rsidRPr="00605057">
              <w:rPr>
                <w:rFonts w:ascii="ＭＳ ゴシック" w:eastAsia="ＭＳ ゴシック" w:hAnsi="ＭＳ ゴシック" w:hint="eastAsia"/>
                <w:sz w:val="24"/>
              </w:rPr>
              <w:t xml:space="preserve">　　　５４０－８５７０　　　　　　　　　　　　　　　　　</w:t>
            </w:r>
          </w:p>
          <w:p w14:paraId="68344024" w14:textId="77777777" w:rsidR="00511A8C" w:rsidRPr="00605057" w:rsidRDefault="00511A8C" w:rsidP="00F97C90">
            <w:pPr>
              <w:ind w:firstLineChars="300" w:firstLine="670"/>
              <w:rPr>
                <w:rFonts w:ascii="ＭＳ ゴシック" w:eastAsia="ＭＳ ゴシック" w:hAnsi="ＭＳ ゴシック"/>
                <w:sz w:val="24"/>
              </w:rPr>
            </w:pPr>
            <w:r w:rsidRPr="00605057">
              <w:rPr>
                <w:rFonts w:ascii="ＭＳ ゴシック" w:eastAsia="ＭＳ ゴシック" w:hAnsi="ＭＳ ゴシック" w:hint="eastAsia"/>
                <w:sz w:val="24"/>
              </w:rPr>
              <w:t>大阪市中央区大手前２丁目</w:t>
            </w:r>
          </w:p>
          <w:p w14:paraId="378D94F2" w14:textId="7BA3C3B5" w:rsidR="00511A8C" w:rsidRPr="00605057" w:rsidRDefault="006E6C4F" w:rsidP="00986C4E">
            <w:pPr>
              <w:ind w:firstLineChars="400" w:firstLine="89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大阪府総務部契約局　総務委託物品</w:t>
            </w:r>
            <w:r w:rsidR="00511A8C" w:rsidRPr="00605057">
              <w:rPr>
                <w:rFonts w:ascii="ＭＳ ゴシック" w:eastAsia="ＭＳ ゴシック" w:hAnsi="ＭＳ ゴシック" w:hint="eastAsia"/>
                <w:sz w:val="24"/>
              </w:rPr>
              <w:t xml:space="preserve">課　</w:t>
            </w:r>
            <w:r w:rsidR="002F3BC4">
              <w:rPr>
                <w:rFonts w:ascii="ＭＳ ゴシック" w:eastAsia="ＭＳ ゴシック" w:hAnsi="ＭＳ ゴシック" w:hint="eastAsia"/>
                <w:sz w:val="24"/>
              </w:rPr>
              <w:t>総務・</w:t>
            </w:r>
            <w:r w:rsidR="007E71DA" w:rsidRPr="00605057">
              <w:rPr>
                <w:rFonts w:ascii="ＭＳ ゴシック" w:eastAsia="ＭＳ ゴシック" w:hAnsi="ＭＳ ゴシック" w:hint="eastAsia"/>
                <w:sz w:val="24"/>
              </w:rPr>
              <w:t>資格審査</w:t>
            </w:r>
            <w:r w:rsidR="00511A8C" w:rsidRPr="00605057">
              <w:rPr>
                <w:rFonts w:ascii="ＭＳ ゴシック" w:eastAsia="ＭＳ ゴシック" w:hAnsi="ＭＳ ゴシック" w:hint="eastAsia"/>
                <w:sz w:val="24"/>
              </w:rPr>
              <w:t>グループ</w:t>
            </w:r>
            <w:r w:rsidR="00527591">
              <w:rPr>
                <w:rFonts w:ascii="ＭＳ ゴシック" w:eastAsia="ＭＳ ゴシック" w:hAnsi="ＭＳ ゴシック" w:hint="eastAsia"/>
                <w:sz w:val="24"/>
              </w:rPr>
              <w:t>(資格審査担当)</w:t>
            </w:r>
            <w:r w:rsidR="00511A8C" w:rsidRPr="00E22D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あて</w:t>
            </w:r>
          </w:p>
          <w:p w14:paraId="4D97E905" w14:textId="77777777" w:rsidR="00511A8C" w:rsidRPr="00605057" w:rsidRDefault="00F97C90" w:rsidP="00605057">
            <w:pPr>
              <w:widowControl/>
              <w:wordWrap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2C33A63" wp14:editId="66A3AEC5">
                      <wp:simplePos x="0" y="0"/>
                      <wp:positionH relativeFrom="column">
                        <wp:posOffset>4014470</wp:posOffset>
                      </wp:positionH>
                      <wp:positionV relativeFrom="paragraph">
                        <wp:posOffset>90805</wp:posOffset>
                      </wp:positionV>
                      <wp:extent cx="581025" cy="393700"/>
                      <wp:effectExtent l="19050" t="19050" r="28575" b="25400"/>
                      <wp:wrapNone/>
                      <wp:docPr id="13" name="Oval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93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251401" w14:textId="77777777" w:rsidR="00986C4E" w:rsidRDefault="00986C4E" w:rsidP="000D2E2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C33A63" id="_x0000_s1029" style="position:absolute;margin-left:316.1pt;margin-top:7.15pt;width:45.75pt;height:3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" filled="f" strokeweight="2.25pt">
                      <v:textbox inset="5.85pt,.7pt,5.85pt,.7pt">
                        <w:txbxContent>
                          <w:p w14:paraId="3C251401" w14:textId="77777777" w:rsidR="00986C4E" w:rsidRDefault="00986C4E" w:rsidP="000D2E2D"/>
                        </w:txbxContent>
                      </v:textbox>
                    </v:oval>
                  </w:pict>
                </mc:Fallback>
              </mc:AlternateContent>
            </w:r>
            <w:r w:rsidR="00511A8C" w:rsidRPr="0060505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</w:t>
            </w:r>
          </w:p>
          <w:p w14:paraId="57D34E3D" w14:textId="77777777" w:rsidR="00D34ADE" w:rsidRPr="005C689F" w:rsidRDefault="00396262" w:rsidP="00D34ADE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074AE5C" wp14:editId="0751BD64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121920</wp:posOffset>
                      </wp:positionV>
                      <wp:extent cx="409575" cy="2404745"/>
                      <wp:effectExtent l="76200" t="38100" r="28575" b="14605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9575" cy="240474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0E19D" id="直線矢印コネクタ 15" o:spid="_x0000_s1026" type="#_x0000_t32" style="position:absolute;left:0;text-align:left;margin-left:163.3pt;margin-top:9.6pt;width:32.25pt;height:189.35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511A8C" w:rsidRPr="00605057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511A8C" w:rsidRPr="0060505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到達番号　　　 </w:t>
            </w:r>
            <w:r w:rsidR="00504BC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：　</w:t>
            </w:r>
            <w:r w:rsidR="00626C1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２０</w:t>
            </w:r>
            <w:r w:rsidR="005F262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２</w:t>
            </w:r>
            <w:r w:rsidR="002F3BC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３</w:t>
            </w:r>
            <w:r w:rsidR="00626C1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１１</w:t>
            </w:r>
            <w:r w:rsidR="00911819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１３</w:t>
            </w:r>
            <w:r w:rsidR="00626C1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９９９９９</w:t>
            </w:r>
            <w:r w:rsidR="00EA138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D34ADE">
              <w:rPr>
                <w:rFonts w:ascii="ＭＳ ゴシック" w:eastAsia="ＭＳ ゴシック" w:hAnsi="ＭＳ ゴシック" w:hint="eastAsia"/>
                <w:sz w:val="24"/>
              </w:rPr>
              <w:t>（　初回　／　補正　）</w:t>
            </w:r>
          </w:p>
          <w:p w14:paraId="606D69CD" w14:textId="77777777" w:rsidR="00511A8C" w:rsidRPr="00504BC6" w:rsidRDefault="00AB2AD7" w:rsidP="00605057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5DB611E" wp14:editId="2C29BA27">
                      <wp:simplePos x="0" y="0"/>
                      <wp:positionH relativeFrom="column">
                        <wp:posOffset>4471670</wp:posOffset>
                      </wp:positionH>
                      <wp:positionV relativeFrom="paragraph">
                        <wp:posOffset>125730</wp:posOffset>
                      </wp:positionV>
                      <wp:extent cx="506843" cy="875666"/>
                      <wp:effectExtent l="0" t="38100" r="64770" b="1968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6843" cy="87566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AC0F9" id="直線矢印コネクタ 3" o:spid="_x0000_s1026" type="#_x0000_t32" style="position:absolute;left:0;text-align:left;margin-left:352.1pt;margin-top:9.9pt;width:39.9pt;height:68.9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F34EFB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D7467A" wp14:editId="78B7AE21">
                      <wp:simplePos x="0" y="0"/>
                      <wp:positionH relativeFrom="column">
                        <wp:posOffset>4462145</wp:posOffset>
                      </wp:positionH>
                      <wp:positionV relativeFrom="paragraph">
                        <wp:posOffset>128905</wp:posOffset>
                      </wp:positionV>
                      <wp:extent cx="0" cy="866775"/>
                      <wp:effectExtent l="95250" t="38100" r="57150" b="952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667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F2769" id="直線矢印コネクタ 17" o:spid="_x0000_s1026" type="#_x0000_t32" style="position:absolute;left:0;text-align:left;margin-left:351.35pt;margin-top:10.15pt;width:0;height:68.2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" strokecolor="black [3213]" strokeweight="1.5pt">
                      <v:stroke endarrow="open"/>
                    </v:shape>
                  </w:pict>
                </mc:Fallback>
              </mc:AlternateContent>
            </w:r>
          </w:p>
          <w:p w14:paraId="6080D009" w14:textId="77777777" w:rsidR="00511A8C" w:rsidRPr="00605057" w:rsidRDefault="00511A8C" w:rsidP="00605057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605057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EA138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業者番号（ＩＤ）：　　　９９９９９９９</w:t>
            </w:r>
            <w:r w:rsidRPr="0060505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 </w:t>
            </w:r>
            <w:r w:rsidR="00EA138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504BC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 </w:t>
            </w:r>
          </w:p>
          <w:p w14:paraId="48B9DF0E" w14:textId="77777777" w:rsidR="00511A8C" w:rsidRPr="00EA1384" w:rsidRDefault="00396262" w:rsidP="00605057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9A012D6" wp14:editId="4CFF767B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42545</wp:posOffset>
                      </wp:positionV>
                      <wp:extent cx="123190" cy="2938145"/>
                      <wp:effectExtent l="76200" t="38100" r="29210" b="1460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190" cy="293814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EFF3F" id="直線矢印コネクタ 10" o:spid="_x0000_s1026" type="#_x0000_t32" style="position:absolute;left:0;text-align:left;margin-left:132.4pt;margin-top:3.35pt;width:9.7pt;height:231.35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" strokecolor="black [3213]" strokeweight="1.5pt">
                      <v:stroke endarrow="open"/>
                    </v:shape>
                  </w:pict>
                </mc:Fallback>
              </mc:AlternateContent>
            </w:r>
          </w:p>
          <w:p w14:paraId="1DAF0A9C" w14:textId="77777777" w:rsidR="00511A8C" w:rsidRPr="00605057" w:rsidRDefault="00396262" w:rsidP="00605057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F71253F" wp14:editId="32AED68D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37465</wp:posOffset>
                      </wp:positionV>
                      <wp:extent cx="3133725" cy="1095375"/>
                      <wp:effectExtent l="19050" t="19050" r="28575" b="28575"/>
                      <wp:wrapNone/>
                      <wp:docPr id="16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95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C26FA8" w14:textId="77777777" w:rsidR="00986C4E" w:rsidRDefault="00986C4E" w:rsidP="00F34EF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いずれか該当する方に○印をつけてください。</w:t>
                                  </w:r>
                                </w:p>
                                <w:p w14:paraId="7B426302" w14:textId="77777777" w:rsidR="00986C4E" w:rsidRDefault="00986C4E" w:rsidP="00F34EF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初回：電子申請後、初めて書類を送付する場合</w:t>
                                  </w:r>
                                </w:p>
                                <w:p w14:paraId="3CDD41E8" w14:textId="77777777" w:rsidR="00986C4E" w:rsidRPr="00AB4AD7" w:rsidRDefault="00986C4E" w:rsidP="00F34EF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補正：初回送付後、補正書類を送付（不備・不足書類等の追加）する場合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71253F" id="_x0000_s1030" style="position:absolute;margin-left:256.85pt;margin-top:2.95pt;width:246.75pt;height:8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" fillcolor="yellow" strokeweight="2.25pt">
                      <v:textbox inset="5.85pt,.7pt,5.85pt,.7pt">
                        <w:txbxContent>
                          <w:p w14:paraId="61C26FA8" w14:textId="77777777" w:rsidR="00986C4E" w:rsidRDefault="00986C4E" w:rsidP="00F34EF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いずれか該当する方に○印をつけてください。</w:t>
                            </w:r>
                          </w:p>
                          <w:p w14:paraId="7B426302" w14:textId="77777777" w:rsidR="00986C4E" w:rsidRDefault="00986C4E" w:rsidP="00F34EF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初回：電子申請後、初めて書類を送付する場合</w:t>
                            </w:r>
                          </w:p>
                          <w:p w14:paraId="3CDD41E8" w14:textId="77777777" w:rsidR="00986C4E" w:rsidRPr="00AB4AD7" w:rsidRDefault="00986C4E" w:rsidP="00F34EF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補正：初回送付後、補正書類を送付（不備・不足書類等の追加）する場合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11A8C" w:rsidRPr="00605057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511A8C" w:rsidRPr="0060505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商号</w:t>
            </w:r>
            <w:r w:rsidR="00CD407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または名称　</w:t>
            </w:r>
            <w:r w:rsidR="00511A8C" w:rsidRPr="0060505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：　</w:t>
            </w:r>
            <w:r w:rsidR="00EA138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511A8C" w:rsidRPr="0060505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（株）</w:t>
            </w:r>
            <w:r w:rsidR="00EA138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○○○○　　　</w:t>
            </w:r>
            <w:r w:rsidR="00504BC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  </w:t>
            </w:r>
          </w:p>
          <w:p w14:paraId="5F36B313" w14:textId="77777777" w:rsidR="00511A8C" w:rsidRPr="00605057" w:rsidRDefault="00396262" w:rsidP="002A47E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869B204" wp14:editId="09DF38A5">
                      <wp:simplePos x="0" y="0"/>
                      <wp:positionH relativeFrom="column">
                        <wp:posOffset>-676275</wp:posOffset>
                      </wp:positionH>
                      <wp:positionV relativeFrom="paragraph">
                        <wp:posOffset>103505</wp:posOffset>
                      </wp:positionV>
                      <wp:extent cx="2085975" cy="552450"/>
                      <wp:effectExtent l="19050" t="19050" r="28575" b="19050"/>
                      <wp:wrapNone/>
                      <wp:docPr id="5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552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DA6DB2" w14:textId="77777777" w:rsidR="00986C4E" w:rsidRPr="00AB4AD7" w:rsidRDefault="00986C4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AB4A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電子申請の到達</w:t>
                                  </w:r>
                                  <w:r w:rsidR="001F18A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確認通知</w:t>
                                  </w:r>
                                  <w:r w:rsidRPr="00AB4A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に表示さ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れる番号を記入してください</w:t>
                                  </w:r>
                                  <w:r w:rsidRPr="00AB4A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69B204" id="_x0000_s1031" style="position:absolute;left:0;text-align:left;margin-left:-53.25pt;margin-top:8.15pt;width:164.25pt;height:4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" fillcolor="yellow" strokeweight="2.25pt">
                      <v:textbox inset="5.85pt,.7pt,5.85pt,.7pt">
                        <w:txbxContent>
                          <w:p w14:paraId="2DDA6DB2" w14:textId="77777777" w:rsidR="00986C4E" w:rsidRPr="00AB4AD7" w:rsidRDefault="00986C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B4AD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電子申請の到達</w:t>
                            </w:r>
                            <w:r w:rsidR="001F18A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確認通知</w:t>
                            </w:r>
                            <w:r w:rsidRPr="00AB4AD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に表示さ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れる番号を記入してください</w:t>
                            </w:r>
                            <w:r w:rsidRPr="00AB4AD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7756A931" w14:textId="77777777" w:rsidR="005B10FB" w:rsidRDefault="00986C4E" w:rsidP="00C7708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 xml:space="preserve"> </w:t>
      </w:r>
    </w:p>
    <w:p w14:paraId="52A5A207" w14:textId="77777777" w:rsidR="005B10FB" w:rsidRPr="005B10FB" w:rsidRDefault="005B10FB" w:rsidP="005B10FB">
      <w:pPr>
        <w:rPr>
          <w:rFonts w:ascii="ＭＳ ゴシック" w:eastAsia="ＭＳ ゴシック" w:hAnsi="ＭＳ ゴシック"/>
          <w:sz w:val="24"/>
        </w:rPr>
      </w:pPr>
    </w:p>
    <w:p w14:paraId="3745CFAB" w14:textId="77777777" w:rsidR="005B10FB" w:rsidRPr="005B10FB" w:rsidRDefault="005F262E" w:rsidP="005B10FB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538CC8B7" wp14:editId="5AFCE5DA">
            <wp:simplePos x="0" y="0"/>
            <wp:positionH relativeFrom="column">
              <wp:posOffset>786765</wp:posOffset>
            </wp:positionH>
            <wp:positionV relativeFrom="paragraph">
              <wp:posOffset>182245</wp:posOffset>
            </wp:positionV>
            <wp:extent cx="5612130" cy="2701925"/>
            <wp:effectExtent l="0" t="0" r="7620" b="3175"/>
            <wp:wrapTight wrapText="bothSides">
              <wp:wrapPolygon edited="0">
                <wp:start x="0" y="0"/>
                <wp:lineTo x="0" y="21473"/>
                <wp:lineTo x="21556" y="21473"/>
                <wp:lineTo x="21556" y="0"/>
                <wp:lineTo x="0" y="0"/>
              </wp:wrapPolygon>
            </wp:wrapTight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CA6E5" w14:textId="77777777" w:rsidR="005B10FB" w:rsidRPr="005B10FB" w:rsidRDefault="005B10FB" w:rsidP="005B10FB">
      <w:pPr>
        <w:rPr>
          <w:rFonts w:ascii="ＭＳ ゴシック" w:eastAsia="ＭＳ ゴシック" w:hAnsi="ＭＳ ゴシック"/>
          <w:sz w:val="24"/>
        </w:rPr>
      </w:pPr>
    </w:p>
    <w:p w14:paraId="0DDB5585" w14:textId="77777777" w:rsidR="005B10FB" w:rsidRPr="005B10FB" w:rsidRDefault="005F262E" w:rsidP="005B10FB">
      <w:pPr>
        <w:rPr>
          <w:rFonts w:ascii="ＭＳ ゴシック" w:eastAsia="ＭＳ ゴシック" w:hAnsi="ＭＳ ゴシック"/>
          <w:sz w:val="24"/>
        </w:rPr>
      </w:pPr>
      <w:r w:rsidRPr="005F262E">
        <w:rPr>
          <w:rFonts w:ascii="MS-PMincho" w:eastAsia="MS-PMincho" w:cs="MS-PMincho"/>
          <w:i/>
          <w:noProof/>
          <w:kern w:val="0"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30AC013" wp14:editId="3E77779D">
                <wp:simplePos x="0" y="0"/>
                <wp:positionH relativeFrom="column">
                  <wp:posOffset>2538095</wp:posOffset>
                </wp:positionH>
                <wp:positionV relativeFrom="paragraph">
                  <wp:posOffset>138430</wp:posOffset>
                </wp:positionV>
                <wp:extent cx="3562350" cy="3048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6CF0A" w14:textId="77777777" w:rsidR="005F262E" w:rsidRPr="005F262E" w:rsidRDefault="0091181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Ｒ０</w:t>
                            </w:r>
                            <w:r w:rsidR="002F3BC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5F262E" w:rsidRPr="005F262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建設工事</w:t>
                            </w:r>
                            <w:r w:rsidR="005F262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F262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競争入札参加資格申請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（定期）</w:t>
                            </w:r>
                            <w:r w:rsidR="005F262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【新規】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（ＩＤ</w:t>
                            </w:r>
                            <w:r w:rsidR="005F262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なし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AC0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199.85pt;margin-top:10.9pt;width:280.5pt;height:24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" stroked="f">
                <v:textbox>
                  <w:txbxContent>
                    <w:p w14:paraId="6916CF0A" w14:textId="77777777" w:rsidR="005F262E" w:rsidRPr="005F262E" w:rsidRDefault="0091181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Ｒ０</w:t>
                      </w:r>
                      <w:r w:rsidR="002F3BC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６</w:t>
                      </w:r>
                      <w:r w:rsidR="005F262E" w:rsidRPr="005F262E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建設工事</w:t>
                      </w:r>
                      <w:r w:rsidR="005F262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5F262E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競争入札参加資格申請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（定期）</w:t>
                      </w:r>
                      <w:r w:rsidR="005F262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【新規】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（ＩＤ</w:t>
                      </w:r>
                      <w:r w:rsidR="005F262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なし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6C76E1" w14:textId="77777777" w:rsidR="004B420C" w:rsidRPr="00E4660D" w:rsidRDefault="00983550" w:rsidP="00E4660D">
      <w:pPr>
        <w:autoSpaceDE w:val="0"/>
        <w:autoSpaceDN w:val="0"/>
        <w:adjustRightInd w:val="0"/>
        <w:jc w:val="left"/>
        <w:rPr>
          <w:rFonts w:ascii="MS-PMincho" w:eastAsia="MS-PMincho" w:cs="MS-PMincho"/>
          <w:i/>
          <w:kern w:val="0"/>
          <w:sz w:val="18"/>
          <w:szCs w:val="18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348C4B" wp14:editId="62F6CCF2">
                <wp:simplePos x="0" y="0"/>
                <wp:positionH relativeFrom="column">
                  <wp:posOffset>1718945</wp:posOffset>
                </wp:positionH>
                <wp:positionV relativeFrom="paragraph">
                  <wp:posOffset>325755</wp:posOffset>
                </wp:positionV>
                <wp:extent cx="1933575" cy="323850"/>
                <wp:effectExtent l="0" t="0" r="28575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F041B" id="楕円 12" o:spid="_x0000_s1026" style="position:absolute;left:0;text-align:left;margin-left:135.35pt;margin-top:25.65pt;width:152.2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" filled="f" strokecolor="red" strokeweight="2pt"/>
            </w:pict>
          </mc:Fallback>
        </mc:AlternateContent>
      </w:r>
      <w:r w:rsidR="005F262E" w:rsidRPr="005F262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3121467E" wp14:editId="649A1CCC">
                <wp:simplePos x="0" y="0"/>
                <wp:positionH relativeFrom="column">
                  <wp:posOffset>2557145</wp:posOffset>
                </wp:positionH>
                <wp:positionV relativeFrom="paragraph">
                  <wp:posOffset>373380</wp:posOffset>
                </wp:positionV>
                <wp:extent cx="971550" cy="276225"/>
                <wp:effectExtent l="0" t="0" r="0" b="952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5C651" w14:textId="77777777" w:rsidR="005F262E" w:rsidRPr="00983550" w:rsidRDefault="005F262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8355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2F3BC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3</w:t>
                            </w:r>
                            <w:r w:rsidRPr="0098355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11</w:t>
                            </w:r>
                            <w:r w:rsidR="0091181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13</w:t>
                            </w:r>
                            <w:r w:rsidRPr="0098355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99999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1467E" id="_x0000_s1033" type="#_x0000_t202" style="position:absolute;margin-left:201.35pt;margin-top:29.4pt;width:76.5pt;height:21.7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" stroked="f">
                <v:textbox>
                  <w:txbxContent>
                    <w:p w14:paraId="5C15C651" w14:textId="77777777" w:rsidR="005F262E" w:rsidRPr="00983550" w:rsidRDefault="005F262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8355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202</w:t>
                      </w:r>
                      <w:r w:rsidR="002F3BC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3</w:t>
                      </w:r>
                      <w:r w:rsidRPr="0098355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11</w:t>
                      </w:r>
                      <w:r w:rsidR="00911819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13</w:t>
                      </w:r>
                      <w:r w:rsidRPr="0098355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99999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6262" w:rsidRPr="00E4660D">
        <w:rPr>
          <w:rFonts w:ascii="MS-PMincho" w:eastAsia="MS-PMincho" w:cs="MS-PMincho" w:hint="eastAsia"/>
          <w:i/>
          <w:noProof/>
          <w:kern w:val="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4FB3D3" wp14:editId="17B266D8">
                <wp:simplePos x="0" y="0"/>
                <wp:positionH relativeFrom="column">
                  <wp:posOffset>-671830</wp:posOffset>
                </wp:positionH>
                <wp:positionV relativeFrom="paragraph">
                  <wp:posOffset>436880</wp:posOffset>
                </wp:positionV>
                <wp:extent cx="2390775" cy="1805305"/>
                <wp:effectExtent l="0" t="0" r="257175" b="2349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805305"/>
                        </a:xfrm>
                        <a:prstGeom prst="wedgeRoundRectCallout">
                          <a:avLst>
                            <a:gd name="adj1" fmla="val 59397"/>
                            <a:gd name="adj2" fmla="val 7230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51090" w14:textId="77777777" w:rsidR="00E4660D" w:rsidRPr="00CF3190" w:rsidRDefault="00E4660D" w:rsidP="00E4660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F31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ユーザＩＤ</w:t>
                            </w:r>
                            <w:r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は、</w:t>
                            </w:r>
                            <w:r w:rsidR="00337EA1"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「</w:t>
                            </w:r>
                            <w:r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新規申請(初めて登録する方)</w:t>
                            </w:r>
                            <w:r w:rsidR="00337EA1"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」に到達確認通知に表示されます。</w:t>
                            </w:r>
                          </w:p>
                          <w:p w14:paraId="5A093F0D" w14:textId="77777777" w:rsidR="00E4660D" w:rsidRPr="00CF3190" w:rsidRDefault="00337EA1" w:rsidP="00E4660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「更新</w:t>
                            </w:r>
                            <w:r w:rsidR="00C206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申請</w:t>
                            </w:r>
                            <w:r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」「新規申請（</w:t>
                            </w:r>
                            <w:r w:rsidR="00E4660D"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登録</w:t>
                            </w:r>
                            <w:r w:rsidR="00C206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履歴の</w:t>
                            </w:r>
                            <w:r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ある方）」</w:t>
                            </w:r>
                            <w:r w:rsidR="00E4660D"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は以前に取得済</w:t>
                            </w:r>
                            <w:r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FB3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4" type="#_x0000_t62" style="position:absolute;margin-left:-52.9pt;margin-top:34.4pt;width:188.25pt;height:142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" adj="23630,12362" fillcolor="white [3201]" strokecolor="black [3213]" strokeweight="1pt">
                <v:textbox>
                  <w:txbxContent>
                    <w:p w14:paraId="44751090" w14:textId="77777777" w:rsidR="00E4660D" w:rsidRPr="00CF3190" w:rsidRDefault="00E4660D" w:rsidP="00E4660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F319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ユーザＩＤ</w:t>
                      </w:r>
                      <w:r w:rsidRPr="00CF319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は、</w:t>
                      </w:r>
                      <w:r w:rsidR="00337EA1" w:rsidRPr="00CF319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「</w:t>
                      </w:r>
                      <w:r w:rsidRPr="00CF319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新規申請(初めて登録する方)</w:t>
                      </w:r>
                      <w:r w:rsidR="00337EA1" w:rsidRPr="00CF319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」に到達確認通知に表示されます。</w:t>
                      </w:r>
                    </w:p>
                    <w:p w14:paraId="5A093F0D" w14:textId="77777777" w:rsidR="00E4660D" w:rsidRPr="00CF3190" w:rsidRDefault="00337EA1" w:rsidP="00E4660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F3190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「更新</w:t>
                      </w:r>
                      <w:r w:rsidR="00C2066D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申請</w:t>
                      </w:r>
                      <w:r w:rsidRPr="00CF3190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」「新規申請（</w:t>
                      </w:r>
                      <w:r w:rsidR="00E4660D" w:rsidRPr="00CF3190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登録</w:t>
                      </w:r>
                      <w:r w:rsidR="00C2066D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履歴の</w:t>
                      </w:r>
                      <w:r w:rsidRPr="00CF3190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ある方）」</w:t>
                      </w:r>
                      <w:r w:rsidR="00E4660D" w:rsidRPr="00CF3190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は以前に取得済</w:t>
                      </w:r>
                      <w:r w:rsidRPr="00CF3190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420C" w:rsidRPr="00E4660D" w:rsidSect="00E22D6C">
      <w:headerReference w:type="default" r:id="rId8"/>
      <w:footerReference w:type="even" r:id="rId9"/>
      <w:pgSz w:w="11906" w:h="16838" w:code="9"/>
      <w:pgMar w:top="233" w:right="1106" w:bottom="851" w:left="1418" w:header="170" w:footer="601" w:gutter="0"/>
      <w:pgNumType w:fmt="numberInDash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886F" w14:textId="77777777" w:rsidR="00986C4E" w:rsidRDefault="00986C4E">
      <w:r>
        <w:separator/>
      </w:r>
    </w:p>
  </w:endnote>
  <w:endnote w:type="continuationSeparator" w:id="0">
    <w:p w14:paraId="58D271A7" w14:textId="77777777" w:rsidR="00986C4E" w:rsidRDefault="0098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8919" w14:textId="77777777" w:rsidR="00986C4E" w:rsidRDefault="00986C4E" w:rsidP="00EC0D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D0F4A10" w14:textId="77777777" w:rsidR="00986C4E" w:rsidRDefault="00986C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20FF" w14:textId="77777777" w:rsidR="00986C4E" w:rsidRDefault="00986C4E">
      <w:r>
        <w:separator/>
      </w:r>
    </w:p>
  </w:footnote>
  <w:footnote w:type="continuationSeparator" w:id="0">
    <w:p w14:paraId="000B165B" w14:textId="77777777" w:rsidR="00986C4E" w:rsidRDefault="0098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5559" w14:textId="77777777" w:rsidR="00986C4E" w:rsidRDefault="00986C4E" w:rsidP="002A1F58">
    <w:pPr>
      <w:pStyle w:val="a4"/>
      <w:tabs>
        <w:tab w:val="clear" w:pos="4252"/>
        <w:tab w:val="clear" w:pos="8504"/>
        <w:tab w:val="left" w:pos="70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260F8"/>
    <w:multiLevelType w:val="singleLevel"/>
    <w:tmpl w:val="A51C98F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613C7DC3"/>
    <w:multiLevelType w:val="hybridMultilevel"/>
    <w:tmpl w:val="22BA92FC"/>
    <w:lvl w:ilvl="0" w:tplc="3D4C134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8673">
      <v:stroke endarrow="block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27"/>
    <w:rsid w:val="0001163D"/>
    <w:rsid w:val="00024A33"/>
    <w:rsid w:val="00036C9E"/>
    <w:rsid w:val="000442F4"/>
    <w:rsid w:val="00050A59"/>
    <w:rsid w:val="00061774"/>
    <w:rsid w:val="00067EB6"/>
    <w:rsid w:val="00075C60"/>
    <w:rsid w:val="000C1469"/>
    <w:rsid w:val="000D2E2D"/>
    <w:rsid w:val="000D3848"/>
    <w:rsid w:val="000F0318"/>
    <w:rsid w:val="000F6C1E"/>
    <w:rsid w:val="00103F0E"/>
    <w:rsid w:val="0011326D"/>
    <w:rsid w:val="00126924"/>
    <w:rsid w:val="00133EB2"/>
    <w:rsid w:val="001430FF"/>
    <w:rsid w:val="00150A5C"/>
    <w:rsid w:val="00151E86"/>
    <w:rsid w:val="00156B67"/>
    <w:rsid w:val="0017111A"/>
    <w:rsid w:val="00175164"/>
    <w:rsid w:val="001A03D9"/>
    <w:rsid w:val="001C58BB"/>
    <w:rsid w:val="001C68BC"/>
    <w:rsid w:val="001D0442"/>
    <w:rsid w:val="001D3E8C"/>
    <w:rsid w:val="001D55F7"/>
    <w:rsid w:val="001E3C27"/>
    <w:rsid w:val="001F18A9"/>
    <w:rsid w:val="001F481B"/>
    <w:rsid w:val="00201D04"/>
    <w:rsid w:val="00206F86"/>
    <w:rsid w:val="002118C0"/>
    <w:rsid w:val="0021335F"/>
    <w:rsid w:val="00231D98"/>
    <w:rsid w:val="002322F2"/>
    <w:rsid w:val="00243EE6"/>
    <w:rsid w:val="00246388"/>
    <w:rsid w:val="002512A9"/>
    <w:rsid w:val="0025253E"/>
    <w:rsid w:val="002667E9"/>
    <w:rsid w:val="002738D8"/>
    <w:rsid w:val="00273CC7"/>
    <w:rsid w:val="00284351"/>
    <w:rsid w:val="00284A7E"/>
    <w:rsid w:val="00293AA4"/>
    <w:rsid w:val="00297246"/>
    <w:rsid w:val="002A1F58"/>
    <w:rsid w:val="002A47E3"/>
    <w:rsid w:val="002C3CB9"/>
    <w:rsid w:val="002D6E93"/>
    <w:rsid w:val="002F0736"/>
    <w:rsid w:val="002F0D07"/>
    <w:rsid w:val="002F3BC4"/>
    <w:rsid w:val="002F4EE6"/>
    <w:rsid w:val="002F71E5"/>
    <w:rsid w:val="00300BAA"/>
    <w:rsid w:val="00312AF7"/>
    <w:rsid w:val="00337EA1"/>
    <w:rsid w:val="00357841"/>
    <w:rsid w:val="00361DF6"/>
    <w:rsid w:val="00363527"/>
    <w:rsid w:val="003736E8"/>
    <w:rsid w:val="003764F9"/>
    <w:rsid w:val="00394FD3"/>
    <w:rsid w:val="00396262"/>
    <w:rsid w:val="003B5840"/>
    <w:rsid w:val="003C6A39"/>
    <w:rsid w:val="0040021B"/>
    <w:rsid w:val="00400C6A"/>
    <w:rsid w:val="00406C86"/>
    <w:rsid w:val="004075AD"/>
    <w:rsid w:val="00433727"/>
    <w:rsid w:val="00435A5C"/>
    <w:rsid w:val="00442080"/>
    <w:rsid w:val="00452BE5"/>
    <w:rsid w:val="00455A00"/>
    <w:rsid w:val="0046435D"/>
    <w:rsid w:val="00466DA6"/>
    <w:rsid w:val="00473219"/>
    <w:rsid w:val="00482BE0"/>
    <w:rsid w:val="00492FCC"/>
    <w:rsid w:val="004A186A"/>
    <w:rsid w:val="004B420C"/>
    <w:rsid w:val="004B6B4D"/>
    <w:rsid w:val="004D5D09"/>
    <w:rsid w:val="004E1375"/>
    <w:rsid w:val="004E5C45"/>
    <w:rsid w:val="005010DF"/>
    <w:rsid w:val="00502EB6"/>
    <w:rsid w:val="00504BC6"/>
    <w:rsid w:val="00510A82"/>
    <w:rsid w:val="00511A8C"/>
    <w:rsid w:val="0051409F"/>
    <w:rsid w:val="00524555"/>
    <w:rsid w:val="00527591"/>
    <w:rsid w:val="00540A9B"/>
    <w:rsid w:val="00544EB7"/>
    <w:rsid w:val="005619C1"/>
    <w:rsid w:val="0057266D"/>
    <w:rsid w:val="00576400"/>
    <w:rsid w:val="00580089"/>
    <w:rsid w:val="005825E0"/>
    <w:rsid w:val="00596162"/>
    <w:rsid w:val="005B01EA"/>
    <w:rsid w:val="005B10FB"/>
    <w:rsid w:val="005B4C1C"/>
    <w:rsid w:val="005C25C3"/>
    <w:rsid w:val="005C5FF4"/>
    <w:rsid w:val="005C689F"/>
    <w:rsid w:val="005E399F"/>
    <w:rsid w:val="005E48B3"/>
    <w:rsid w:val="005E5FC4"/>
    <w:rsid w:val="005F262E"/>
    <w:rsid w:val="005F3063"/>
    <w:rsid w:val="00605057"/>
    <w:rsid w:val="00626C14"/>
    <w:rsid w:val="006401F2"/>
    <w:rsid w:val="00652234"/>
    <w:rsid w:val="00657CDF"/>
    <w:rsid w:val="00666F3E"/>
    <w:rsid w:val="0068032A"/>
    <w:rsid w:val="00687609"/>
    <w:rsid w:val="0069258E"/>
    <w:rsid w:val="006A3836"/>
    <w:rsid w:val="006A6E02"/>
    <w:rsid w:val="006B0ACE"/>
    <w:rsid w:val="006B6CCE"/>
    <w:rsid w:val="006C70F2"/>
    <w:rsid w:val="006D05D0"/>
    <w:rsid w:val="006D07E4"/>
    <w:rsid w:val="006D19C1"/>
    <w:rsid w:val="006E097B"/>
    <w:rsid w:val="006E6C4F"/>
    <w:rsid w:val="007039EF"/>
    <w:rsid w:val="00715DE8"/>
    <w:rsid w:val="00720E56"/>
    <w:rsid w:val="0073712F"/>
    <w:rsid w:val="0074282A"/>
    <w:rsid w:val="00742C1C"/>
    <w:rsid w:val="007467CD"/>
    <w:rsid w:val="007547CA"/>
    <w:rsid w:val="007623D7"/>
    <w:rsid w:val="00762415"/>
    <w:rsid w:val="00764AC8"/>
    <w:rsid w:val="0077764F"/>
    <w:rsid w:val="00795AAB"/>
    <w:rsid w:val="00797332"/>
    <w:rsid w:val="007978D0"/>
    <w:rsid w:val="007A1D54"/>
    <w:rsid w:val="007A71A1"/>
    <w:rsid w:val="007B507D"/>
    <w:rsid w:val="007D5D07"/>
    <w:rsid w:val="007E36A2"/>
    <w:rsid w:val="007E71DA"/>
    <w:rsid w:val="007F0286"/>
    <w:rsid w:val="007F095B"/>
    <w:rsid w:val="00807CCF"/>
    <w:rsid w:val="008167BA"/>
    <w:rsid w:val="0082086A"/>
    <w:rsid w:val="00823721"/>
    <w:rsid w:val="00825450"/>
    <w:rsid w:val="00850F74"/>
    <w:rsid w:val="00852376"/>
    <w:rsid w:val="008617DA"/>
    <w:rsid w:val="008747BA"/>
    <w:rsid w:val="00896C82"/>
    <w:rsid w:val="008A6735"/>
    <w:rsid w:val="008B7DFB"/>
    <w:rsid w:val="008C5461"/>
    <w:rsid w:val="008C73C2"/>
    <w:rsid w:val="008D7FE6"/>
    <w:rsid w:val="008E20E0"/>
    <w:rsid w:val="008E6F8B"/>
    <w:rsid w:val="008F1A6C"/>
    <w:rsid w:val="009003A4"/>
    <w:rsid w:val="00911819"/>
    <w:rsid w:val="0091798D"/>
    <w:rsid w:val="00917BA9"/>
    <w:rsid w:val="009205CA"/>
    <w:rsid w:val="00927318"/>
    <w:rsid w:val="00927D57"/>
    <w:rsid w:val="00933748"/>
    <w:rsid w:val="0095398F"/>
    <w:rsid w:val="0097465C"/>
    <w:rsid w:val="009778C8"/>
    <w:rsid w:val="00983550"/>
    <w:rsid w:val="00986C4E"/>
    <w:rsid w:val="009B49AD"/>
    <w:rsid w:val="009D1387"/>
    <w:rsid w:val="009E02F8"/>
    <w:rsid w:val="00A0790B"/>
    <w:rsid w:val="00A13C38"/>
    <w:rsid w:val="00A21C5D"/>
    <w:rsid w:val="00A22677"/>
    <w:rsid w:val="00A334F7"/>
    <w:rsid w:val="00A346EE"/>
    <w:rsid w:val="00A52C6D"/>
    <w:rsid w:val="00A64921"/>
    <w:rsid w:val="00A65A1C"/>
    <w:rsid w:val="00A81693"/>
    <w:rsid w:val="00A86EF0"/>
    <w:rsid w:val="00A95B8C"/>
    <w:rsid w:val="00AB07E2"/>
    <w:rsid w:val="00AB2AD7"/>
    <w:rsid w:val="00AB4AD7"/>
    <w:rsid w:val="00AC053A"/>
    <w:rsid w:val="00AC71A0"/>
    <w:rsid w:val="00AF03B3"/>
    <w:rsid w:val="00B034BF"/>
    <w:rsid w:val="00B0375A"/>
    <w:rsid w:val="00B05A08"/>
    <w:rsid w:val="00B21725"/>
    <w:rsid w:val="00B246AF"/>
    <w:rsid w:val="00B24705"/>
    <w:rsid w:val="00B35B33"/>
    <w:rsid w:val="00B4263D"/>
    <w:rsid w:val="00B554B2"/>
    <w:rsid w:val="00B64A15"/>
    <w:rsid w:val="00B72343"/>
    <w:rsid w:val="00B76F56"/>
    <w:rsid w:val="00B815ED"/>
    <w:rsid w:val="00B83C60"/>
    <w:rsid w:val="00BA0EDB"/>
    <w:rsid w:val="00BA5824"/>
    <w:rsid w:val="00BD2C4E"/>
    <w:rsid w:val="00BF206B"/>
    <w:rsid w:val="00C0412C"/>
    <w:rsid w:val="00C05F81"/>
    <w:rsid w:val="00C175B8"/>
    <w:rsid w:val="00C2066D"/>
    <w:rsid w:val="00C34637"/>
    <w:rsid w:val="00C6778C"/>
    <w:rsid w:val="00C717A2"/>
    <w:rsid w:val="00C74CD2"/>
    <w:rsid w:val="00C77089"/>
    <w:rsid w:val="00C95CC0"/>
    <w:rsid w:val="00CA2C47"/>
    <w:rsid w:val="00CD1B00"/>
    <w:rsid w:val="00CD4071"/>
    <w:rsid w:val="00CD58A6"/>
    <w:rsid w:val="00CE09BD"/>
    <w:rsid w:val="00CF3190"/>
    <w:rsid w:val="00D14D68"/>
    <w:rsid w:val="00D23278"/>
    <w:rsid w:val="00D34ADE"/>
    <w:rsid w:val="00D41E4D"/>
    <w:rsid w:val="00D42043"/>
    <w:rsid w:val="00D61EFA"/>
    <w:rsid w:val="00D82901"/>
    <w:rsid w:val="00DB0077"/>
    <w:rsid w:val="00DB55CC"/>
    <w:rsid w:val="00DD08E7"/>
    <w:rsid w:val="00DF0332"/>
    <w:rsid w:val="00DF6748"/>
    <w:rsid w:val="00E12D5E"/>
    <w:rsid w:val="00E22D6C"/>
    <w:rsid w:val="00E24A91"/>
    <w:rsid w:val="00E305F5"/>
    <w:rsid w:val="00E30892"/>
    <w:rsid w:val="00E31DBE"/>
    <w:rsid w:val="00E4439A"/>
    <w:rsid w:val="00E45201"/>
    <w:rsid w:val="00E4660D"/>
    <w:rsid w:val="00E701B4"/>
    <w:rsid w:val="00E70541"/>
    <w:rsid w:val="00EA1384"/>
    <w:rsid w:val="00EB2CB8"/>
    <w:rsid w:val="00EC0D10"/>
    <w:rsid w:val="00ED2FE3"/>
    <w:rsid w:val="00EE246B"/>
    <w:rsid w:val="00EF0410"/>
    <w:rsid w:val="00EF3AB6"/>
    <w:rsid w:val="00EF3D3C"/>
    <w:rsid w:val="00F00E11"/>
    <w:rsid w:val="00F01EE2"/>
    <w:rsid w:val="00F23DAA"/>
    <w:rsid w:val="00F273E0"/>
    <w:rsid w:val="00F34EFB"/>
    <w:rsid w:val="00F3675D"/>
    <w:rsid w:val="00F374F5"/>
    <w:rsid w:val="00F42163"/>
    <w:rsid w:val="00F43385"/>
    <w:rsid w:val="00F522BB"/>
    <w:rsid w:val="00F53FA3"/>
    <w:rsid w:val="00F670CC"/>
    <w:rsid w:val="00F833EE"/>
    <w:rsid w:val="00F97C90"/>
    <w:rsid w:val="00FA0944"/>
    <w:rsid w:val="00FA2B6A"/>
    <w:rsid w:val="00FB1F73"/>
    <w:rsid w:val="00FB402A"/>
    <w:rsid w:val="00FD3DBC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stroke endarrow="block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9CBD5F8"/>
  <w15:docId w15:val="{97091589-2581-42FD-97D5-0C8647C8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47E3"/>
    <w:pPr>
      <w:tabs>
        <w:tab w:val="left" w:pos="105"/>
      </w:tabs>
      <w:ind w:left="840" w:hanging="210"/>
    </w:pPr>
    <w:rPr>
      <w:szCs w:val="20"/>
    </w:rPr>
  </w:style>
  <w:style w:type="paragraph" w:styleId="a4">
    <w:name w:val="header"/>
    <w:basedOn w:val="a"/>
    <w:rsid w:val="002A47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A47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A47E3"/>
  </w:style>
  <w:style w:type="table" w:styleId="a7">
    <w:name w:val="Table Grid"/>
    <w:basedOn w:val="a1"/>
    <w:rsid w:val="002A47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A3836"/>
    <w:rPr>
      <w:color w:val="0000FF"/>
      <w:u w:val="single"/>
    </w:rPr>
  </w:style>
  <w:style w:type="paragraph" w:styleId="a9">
    <w:name w:val="Note Heading"/>
    <w:basedOn w:val="a"/>
    <w:next w:val="a"/>
    <w:rsid w:val="002322F2"/>
    <w:pPr>
      <w:jc w:val="center"/>
    </w:pPr>
    <w:rPr>
      <w:rFonts w:ascii="ＭＳ ゴシック" w:eastAsia="ＭＳ ゴシック" w:hAnsi="ＭＳ ゴシック"/>
      <w:sz w:val="24"/>
    </w:rPr>
  </w:style>
  <w:style w:type="paragraph" w:styleId="aa">
    <w:name w:val="Closing"/>
    <w:basedOn w:val="a"/>
    <w:rsid w:val="002322F2"/>
    <w:pPr>
      <w:jc w:val="right"/>
    </w:pPr>
    <w:rPr>
      <w:rFonts w:ascii="ＭＳ ゴシック" w:eastAsia="ＭＳ ゴシック" w:hAnsi="ＭＳ ゴシック"/>
      <w:sz w:val="24"/>
    </w:rPr>
  </w:style>
  <w:style w:type="paragraph" w:styleId="ab">
    <w:name w:val="Balloon Text"/>
    <w:basedOn w:val="a"/>
    <w:semiHidden/>
    <w:rsid w:val="005E39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大阪府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大阪府職員端末機１７年度１２月調達</dc:creator>
  <cp:lastModifiedBy>浅野　雅史</cp:lastModifiedBy>
  <cp:revision>3</cp:revision>
  <cp:lastPrinted>2017-12-19T04:44:00Z</cp:lastPrinted>
  <dcterms:created xsi:type="dcterms:W3CDTF">2023-08-18T07:32:00Z</dcterms:created>
  <dcterms:modified xsi:type="dcterms:W3CDTF">2023-10-04T02:01:00Z</dcterms:modified>
</cp:coreProperties>
</file>