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7A" w:rsidRPr="00F23699" w:rsidRDefault="00365DAA" w:rsidP="00F2369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令和元年度 大阪府社会教育委員会議 </w:t>
      </w:r>
      <w:r w:rsidR="00E21DBA">
        <w:rPr>
          <w:rFonts w:ascii="ＭＳ ゴシック" w:eastAsia="ＭＳ ゴシック" w:hAnsi="ＭＳ ゴシック" w:hint="eastAsia"/>
          <w:sz w:val="24"/>
          <w:szCs w:val="24"/>
        </w:rPr>
        <w:t>読書部会</w:t>
      </w:r>
      <w:r w:rsidR="005D3D0C">
        <w:rPr>
          <w:rFonts w:ascii="ＭＳ ゴシック" w:eastAsia="ＭＳ ゴシック" w:hAnsi="ＭＳ ゴシック" w:hint="eastAsia"/>
          <w:sz w:val="24"/>
          <w:szCs w:val="24"/>
        </w:rPr>
        <w:t>の設置</w:t>
      </w:r>
      <w:r w:rsidR="002D196C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bookmarkStart w:id="0" w:name="_GoBack"/>
      <w:bookmarkEnd w:id="0"/>
    </w:p>
    <w:p w:rsidR="009D6739" w:rsidRDefault="009D6739">
      <w:pPr>
        <w:rPr>
          <w:rFonts w:ascii="ＭＳ ゴシック" w:eastAsia="ＭＳ ゴシック" w:hAnsi="ＭＳ ゴシック"/>
          <w:sz w:val="24"/>
          <w:szCs w:val="24"/>
        </w:rPr>
      </w:pPr>
    </w:p>
    <w:p w:rsidR="00553650" w:rsidRPr="00F23699" w:rsidRDefault="00553650">
      <w:pPr>
        <w:rPr>
          <w:rFonts w:ascii="ＭＳ ゴシック" w:eastAsia="ＭＳ ゴシック" w:hAnsi="ＭＳ ゴシック"/>
          <w:sz w:val="24"/>
          <w:szCs w:val="24"/>
        </w:rPr>
      </w:pPr>
    </w:p>
    <w:p w:rsidR="009D6739" w:rsidRPr="00F23699" w:rsidRDefault="00E7029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9D6739" w:rsidRPr="00F23699">
        <w:rPr>
          <w:rFonts w:ascii="ＭＳ ゴシック" w:eastAsia="ＭＳ ゴシック" w:hAnsi="ＭＳ ゴシック" w:hint="eastAsia"/>
          <w:sz w:val="24"/>
          <w:szCs w:val="24"/>
        </w:rPr>
        <w:t>目的</w:t>
      </w:r>
    </w:p>
    <w:p w:rsidR="009D6739" w:rsidRPr="00F23699" w:rsidRDefault="005D3D0C" w:rsidP="00F23699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9D6739" w:rsidRPr="00F236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2369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D6739" w:rsidRPr="00F23699">
        <w:rPr>
          <w:rFonts w:ascii="ＭＳ ゴシック" w:eastAsia="ＭＳ ゴシック" w:hAnsi="ＭＳ ゴシック" w:hint="eastAsia"/>
          <w:sz w:val="24"/>
          <w:szCs w:val="24"/>
        </w:rPr>
        <w:t>次</w:t>
      </w:r>
      <w:r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9D6739" w:rsidRPr="00F23699">
        <w:rPr>
          <w:rFonts w:ascii="ＭＳ ゴシック" w:eastAsia="ＭＳ ゴシック" w:hAnsi="ＭＳ ゴシック" w:hint="eastAsia"/>
          <w:sz w:val="24"/>
          <w:szCs w:val="24"/>
        </w:rPr>
        <w:t>子ども読書活動推進計画</w:t>
      </w:r>
      <w:r>
        <w:rPr>
          <w:rFonts w:ascii="ＭＳ ゴシック" w:eastAsia="ＭＳ ゴシック" w:hAnsi="ＭＳ ゴシック" w:hint="eastAsia"/>
          <w:sz w:val="24"/>
          <w:szCs w:val="24"/>
        </w:rPr>
        <w:t>（仮）」</w:t>
      </w:r>
      <w:r w:rsidR="00F23699">
        <w:rPr>
          <w:rFonts w:ascii="ＭＳ ゴシック" w:eastAsia="ＭＳ ゴシック" w:hAnsi="ＭＳ ゴシック" w:hint="eastAsia"/>
          <w:sz w:val="24"/>
          <w:szCs w:val="24"/>
        </w:rPr>
        <w:t>の策定にあたり、</w:t>
      </w:r>
      <w:r w:rsidR="00F4703D">
        <w:rPr>
          <w:rFonts w:ascii="ＭＳ ゴシック" w:eastAsia="ＭＳ ゴシック" w:hAnsi="ＭＳ ゴシック" w:hint="eastAsia"/>
          <w:sz w:val="24"/>
          <w:szCs w:val="24"/>
        </w:rPr>
        <w:t>大阪府社会教育委員会議に読書部会を設置し、</w:t>
      </w:r>
      <w:r w:rsidR="003B10A2">
        <w:rPr>
          <w:rFonts w:ascii="ＭＳ ゴシック" w:eastAsia="ＭＳ ゴシック" w:hAnsi="ＭＳ ゴシック" w:hint="eastAsia"/>
          <w:sz w:val="24"/>
          <w:szCs w:val="24"/>
        </w:rPr>
        <w:t>実務作業に当たって</w:t>
      </w:r>
      <w:r w:rsidR="00F23699">
        <w:rPr>
          <w:rFonts w:ascii="ＭＳ ゴシック" w:eastAsia="ＭＳ ゴシック" w:hAnsi="ＭＳ ゴシック" w:hint="eastAsia"/>
          <w:sz w:val="24"/>
          <w:szCs w:val="24"/>
        </w:rPr>
        <w:t>専門的見地から</w:t>
      </w:r>
      <w:r w:rsidR="00F4703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23699">
        <w:rPr>
          <w:rFonts w:ascii="ＭＳ ゴシック" w:eastAsia="ＭＳ ゴシック" w:hAnsi="ＭＳ ゴシック" w:hint="eastAsia"/>
          <w:sz w:val="24"/>
          <w:szCs w:val="24"/>
        </w:rPr>
        <w:t>意見聴取</w:t>
      </w:r>
      <w:r w:rsidR="003B10A2">
        <w:rPr>
          <w:rFonts w:ascii="ＭＳ ゴシック" w:eastAsia="ＭＳ ゴシック" w:hAnsi="ＭＳ ゴシック" w:hint="eastAsia"/>
          <w:sz w:val="24"/>
          <w:szCs w:val="24"/>
        </w:rPr>
        <w:t>を随時</w:t>
      </w:r>
      <w:r w:rsidR="00F4703D">
        <w:rPr>
          <w:rFonts w:ascii="ＭＳ ゴシック" w:eastAsia="ＭＳ ゴシック" w:hAnsi="ＭＳ ゴシック" w:hint="eastAsia"/>
          <w:sz w:val="24"/>
          <w:szCs w:val="24"/>
        </w:rPr>
        <w:t>実施する。</w:t>
      </w:r>
    </w:p>
    <w:p w:rsidR="009D6739" w:rsidRDefault="009D6739">
      <w:pPr>
        <w:rPr>
          <w:rFonts w:ascii="ＭＳ ゴシック" w:eastAsia="ＭＳ ゴシック" w:hAnsi="ＭＳ ゴシック"/>
          <w:sz w:val="24"/>
          <w:szCs w:val="24"/>
        </w:rPr>
      </w:pPr>
    </w:p>
    <w:p w:rsidR="00EC7480" w:rsidRDefault="00E7029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F4703D">
        <w:rPr>
          <w:rFonts w:ascii="ＭＳ ゴシック" w:eastAsia="ＭＳ ゴシック" w:hAnsi="ＭＳ ゴシック" w:hint="eastAsia"/>
          <w:sz w:val="24"/>
          <w:szCs w:val="24"/>
        </w:rPr>
        <w:t>意見聴取の対象</w:t>
      </w:r>
    </w:p>
    <w:p w:rsidR="00EC7480" w:rsidRDefault="00EC748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・４次計画の参考とする各種データを収集する調査・質問項目等</w:t>
      </w:r>
    </w:p>
    <w:p w:rsidR="00EC7480" w:rsidRDefault="00EC748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・４次計画の概要案</w:t>
      </w:r>
    </w:p>
    <w:p w:rsidR="00EC7480" w:rsidRDefault="00EC748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・４次計画の案</w:t>
      </w:r>
    </w:p>
    <w:p w:rsidR="00DD2544" w:rsidRDefault="00DD2544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:rsidR="00DD2544" w:rsidRDefault="00823A53" w:rsidP="005D3D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◆構成員</w:t>
      </w:r>
      <w:r w:rsidR="00DD2544">
        <w:rPr>
          <w:rFonts w:ascii="ＭＳ ゴシック" w:eastAsia="ＭＳ ゴシック" w:hAnsi="ＭＳ ゴシック" w:hint="eastAsia"/>
          <w:sz w:val="24"/>
          <w:szCs w:val="24"/>
        </w:rPr>
        <w:t>の選任基準</w:t>
      </w:r>
    </w:p>
    <w:p w:rsidR="00DD2544" w:rsidRPr="00F23699" w:rsidRDefault="00DD2544" w:rsidP="00DD254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・学識、地域活動など異なる立場の読書関係者から選任する。</w:t>
      </w:r>
    </w:p>
    <w:p w:rsidR="00DD2544" w:rsidRDefault="00DD2544" w:rsidP="00DD254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・機動的に会合を実施できるよう、小規模にする（３～４人前後）。</w:t>
      </w:r>
    </w:p>
    <w:p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:rsidR="00823A53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設置・運営に関するスケジュール（予定）</w:t>
      </w:r>
    </w:p>
    <w:p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 w:rsidRPr="005D3D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0100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11月</w:t>
      </w: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社会教育委員会議で読書部会設置</w:t>
      </w:r>
    </w:p>
    <w:p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第１回部会開催（調査項目）</w:t>
      </w:r>
    </w:p>
    <w:p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第２回部会開催（計画概要案）</w:t>
      </w:r>
    </w:p>
    <w:p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第３回部会開催（計画案）</w:t>
      </w:r>
    </w:p>
    <w:p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第４回部会開催（計画案（パブコメ））</w:t>
      </w:r>
    </w:p>
    <w:sectPr w:rsidR="00823A53" w:rsidRPr="005D3D0C" w:rsidSect="0066582C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D4" w:rsidRDefault="004D51D4" w:rsidP="00E2405A">
      <w:r>
        <w:separator/>
      </w:r>
    </w:p>
  </w:endnote>
  <w:endnote w:type="continuationSeparator" w:id="0">
    <w:p w:rsidR="004D51D4" w:rsidRDefault="004D51D4" w:rsidP="00E2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D4" w:rsidRDefault="004D51D4" w:rsidP="00E2405A">
      <w:r>
        <w:separator/>
      </w:r>
    </w:p>
  </w:footnote>
  <w:footnote w:type="continuationSeparator" w:id="0">
    <w:p w:rsidR="004D51D4" w:rsidRDefault="004D51D4" w:rsidP="00E2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E5" w:rsidRDefault="000C5D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-64770</wp:posOffset>
              </wp:positionV>
              <wp:extent cx="828675" cy="304800"/>
              <wp:effectExtent l="0" t="0" r="2857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C5DE5" w:rsidRPr="006763A2" w:rsidRDefault="000C5DE5" w:rsidP="006763A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 w:rsidRPr="006763A2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資料</w:t>
                          </w:r>
                          <w:r w:rsidRPr="006763A2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 xml:space="preserve">　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4.05pt;margin-top:-5.1pt;width:65.25pt;height:2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" fillcolor="white [3201]" strokeweight=".5pt">
              <v:textbox>
                <w:txbxContent>
                  <w:p w:rsidR="000C5DE5" w:rsidRPr="006763A2" w:rsidRDefault="000C5DE5" w:rsidP="006763A2">
                    <w:pPr>
                      <w:jc w:val="center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6763A2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資料</w:t>
                    </w:r>
                    <w:r w:rsidRPr="006763A2">
                      <w:rPr>
                        <w:rFonts w:ascii="ＭＳ ゴシック" w:eastAsia="ＭＳ ゴシック" w:hAnsi="ＭＳ ゴシック"/>
                        <w:sz w:val="22"/>
                      </w:rPr>
                      <w:t xml:space="preserve">　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39"/>
    <w:rsid w:val="000C5DE5"/>
    <w:rsid w:val="0019392B"/>
    <w:rsid w:val="00197F07"/>
    <w:rsid w:val="001A3A27"/>
    <w:rsid w:val="001E7980"/>
    <w:rsid w:val="002D196C"/>
    <w:rsid w:val="00365DAA"/>
    <w:rsid w:val="003B10A2"/>
    <w:rsid w:val="004243A8"/>
    <w:rsid w:val="004558F2"/>
    <w:rsid w:val="004D51D4"/>
    <w:rsid w:val="004E4549"/>
    <w:rsid w:val="00553650"/>
    <w:rsid w:val="00567A7A"/>
    <w:rsid w:val="005D3D0C"/>
    <w:rsid w:val="00621BEC"/>
    <w:rsid w:val="0065152E"/>
    <w:rsid w:val="0066582C"/>
    <w:rsid w:val="006763A2"/>
    <w:rsid w:val="007065CA"/>
    <w:rsid w:val="00706837"/>
    <w:rsid w:val="00823A53"/>
    <w:rsid w:val="0088325B"/>
    <w:rsid w:val="00901000"/>
    <w:rsid w:val="009D6739"/>
    <w:rsid w:val="00B810A3"/>
    <w:rsid w:val="00BA0CB3"/>
    <w:rsid w:val="00D1462C"/>
    <w:rsid w:val="00DD2544"/>
    <w:rsid w:val="00E212AD"/>
    <w:rsid w:val="00E21DBA"/>
    <w:rsid w:val="00E2405A"/>
    <w:rsid w:val="00E70291"/>
    <w:rsid w:val="00EC7480"/>
    <w:rsid w:val="00EE58C8"/>
    <w:rsid w:val="00F23699"/>
    <w:rsid w:val="00F4703D"/>
    <w:rsid w:val="00F65B2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6ACBD-78A6-4254-ADA8-11B28388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05A"/>
  </w:style>
  <w:style w:type="paragraph" w:styleId="a5">
    <w:name w:val="footer"/>
    <w:basedOn w:val="a"/>
    <w:link w:val="a6"/>
    <w:uiPriority w:val="99"/>
    <w:unhideWhenUsed/>
    <w:rsid w:val="00E2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05A"/>
  </w:style>
  <w:style w:type="paragraph" w:styleId="a7">
    <w:name w:val="Balloon Text"/>
    <w:basedOn w:val="a"/>
    <w:link w:val="a8"/>
    <w:uiPriority w:val="99"/>
    <w:semiHidden/>
    <w:unhideWhenUsed/>
    <w:rsid w:val="004E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5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D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義久</dc:creator>
  <cp:keywords/>
  <dc:description/>
  <cp:lastModifiedBy>榊　由美子</cp:lastModifiedBy>
  <cp:revision>9</cp:revision>
  <cp:lastPrinted>2019-11-05T00:07:00Z</cp:lastPrinted>
  <dcterms:created xsi:type="dcterms:W3CDTF">2019-07-09T08:18:00Z</dcterms:created>
  <dcterms:modified xsi:type="dcterms:W3CDTF">2019-11-05T00:07:00Z</dcterms:modified>
</cp:coreProperties>
</file>