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tblpX="111" w:tblpY="555"/>
        <w:tblW w:w="0" w:type="auto"/>
        <w:tblLook w:val="04A0" w:firstRow="1" w:lastRow="0" w:firstColumn="1" w:lastColumn="0" w:noHBand="0" w:noVBand="1"/>
      </w:tblPr>
      <w:tblGrid>
        <w:gridCol w:w="5043"/>
        <w:gridCol w:w="3150"/>
        <w:gridCol w:w="2100"/>
      </w:tblGrid>
      <w:tr w:rsidR="00AF30C9" w:rsidRPr="00BF0CFC" w:rsidTr="00AF30C9">
        <w:trPr>
          <w:trHeight w:val="527"/>
        </w:trPr>
        <w:tc>
          <w:tcPr>
            <w:tcW w:w="8193" w:type="dxa"/>
            <w:gridSpan w:val="2"/>
            <w:vAlign w:val="center"/>
          </w:tcPr>
          <w:p w:rsidR="00AF30C9" w:rsidRPr="006352D4" w:rsidRDefault="00AF30C9" w:rsidP="00335A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52D4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所属・職名</w:t>
            </w:r>
          </w:p>
        </w:tc>
        <w:tc>
          <w:tcPr>
            <w:tcW w:w="2100" w:type="dxa"/>
            <w:vAlign w:val="center"/>
          </w:tcPr>
          <w:p w:rsidR="00AF30C9" w:rsidRPr="006352D4" w:rsidRDefault="00AF30C9" w:rsidP="00335A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52D4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</w:tr>
      <w:tr w:rsidR="00AF30C9" w:rsidRPr="00B5241E" w:rsidTr="00AF30C9">
        <w:trPr>
          <w:trHeight w:val="720"/>
        </w:trPr>
        <w:tc>
          <w:tcPr>
            <w:tcW w:w="5043" w:type="dxa"/>
            <w:vAlign w:val="center"/>
          </w:tcPr>
          <w:p w:rsidR="00AF30C9" w:rsidRPr="006352D4" w:rsidRDefault="00AF30C9" w:rsidP="00AE7EC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大阪府小学校長会</w:t>
            </w:r>
          </w:p>
        </w:tc>
        <w:tc>
          <w:tcPr>
            <w:tcW w:w="3150" w:type="dxa"/>
            <w:vAlign w:val="center"/>
          </w:tcPr>
          <w:p w:rsidR="00AF30C9" w:rsidRPr="006352D4" w:rsidRDefault="00AF30C9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大阪市立高津小学校　校長</w:t>
            </w:r>
          </w:p>
        </w:tc>
        <w:tc>
          <w:tcPr>
            <w:tcW w:w="2100" w:type="dxa"/>
            <w:vAlign w:val="center"/>
          </w:tcPr>
          <w:p w:rsidR="00AF30C9" w:rsidRPr="006352D4" w:rsidRDefault="00AF30C9" w:rsidP="00335A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6282C">
              <w:rPr>
                <w:rFonts w:asciiTheme="majorEastAsia" w:eastAsiaTheme="majorEastAsia" w:hAnsiTheme="majorEastAsia" w:hint="eastAsia"/>
                <w:sz w:val="18"/>
                <w:szCs w:val="18"/>
              </w:rPr>
              <w:t>上松　孝男</w:t>
            </w:r>
          </w:p>
        </w:tc>
      </w:tr>
      <w:tr w:rsidR="00AF30C9" w:rsidRPr="00B5241E" w:rsidTr="00AF30C9">
        <w:trPr>
          <w:trHeight w:val="720"/>
        </w:trPr>
        <w:tc>
          <w:tcPr>
            <w:tcW w:w="5043" w:type="dxa"/>
            <w:vAlign w:val="center"/>
          </w:tcPr>
          <w:p w:rsidR="00AF30C9" w:rsidRPr="006352D4" w:rsidRDefault="00AF30C9" w:rsidP="00AE7EC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52D4">
              <w:rPr>
                <w:rFonts w:asciiTheme="majorEastAsia" w:eastAsiaTheme="majorEastAsia" w:hAnsiTheme="majorEastAsia" w:hint="eastAsia"/>
                <w:sz w:val="18"/>
                <w:szCs w:val="18"/>
              </w:rPr>
              <w:t>大阪府公立中学校長会　副会長</w:t>
            </w:r>
          </w:p>
        </w:tc>
        <w:tc>
          <w:tcPr>
            <w:tcW w:w="3150" w:type="dxa"/>
            <w:vAlign w:val="center"/>
          </w:tcPr>
          <w:p w:rsidR="00AF30C9" w:rsidRPr="006352D4" w:rsidRDefault="00AF30C9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河内長野市立加賀田中学校　校長</w:t>
            </w:r>
          </w:p>
        </w:tc>
        <w:tc>
          <w:tcPr>
            <w:tcW w:w="2100" w:type="dxa"/>
            <w:vAlign w:val="center"/>
          </w:tcPr>
          <w:p w:rsidR="00AF30C9" w:rsidRPr="006352D4" w:rsidRDefault="00AF30C9" w:rsidP="00335A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6282C">
              <w:rPr>
                <w:rFonts w:asciiTheme="majorEastAsia" w:eastAsiaTheme="majorEastAsia" w:hAnsiTheme="majorEastAsia" w:hint="eastAsia"/>
                <w:sz w:val="18"/>
                <w:szCs w:val="18"/>
              </w:rPr>
              <w:t>松本　芳孝</w:t>
            </w:r>
          </w:p>
        </w:tc>
      </w:tr>
      <w:tr w:rsidR="00AF30C9" w:rsidRPr="00B5241E" w:rsidTr="00AF30C9">
        <w:trPr>
          <w:trHeight w:val="720"/>
        </w:trPr>
        <w:tc>
          <w:tcPr>
            <w:tcW w:w="5043" w:type="dxa"/>
            <w:vAlign w:val="center"/>
          </w:tcPr>
          <w:p w:rsidR="00AF30C9" w:rsidRPr="006352D4" w:rsidRDefault="00AF30C9" w:rsidP="00AE7EC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52D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大阪府立高等学校長協会　</w:t>
            </w:r>
          </w:p>
        </w:tc>
        <w:tc>
          <w:tcPr>
            <w:tcW w:w="3150" w:type="dxa"/>
            <w:vAlign w:val="center"/>
          </w:tcPr>
          <w:p w:rsidR="00AF30C9" w:rsidRPr="006352D4" w:rsidRDefault="00AF30C9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大阪府立阪南高等学校　校長</w:t>
            </w:r>
          </w:p>
        </w:tc>
        <w:tc>
          <w:tcPr>
            <w:tcW w:w="2100" w:type="dxa"/>
            <w:vAlign w:val="center"/>
          </w:tcPr>
          <w:p w:rsidR="00AF30C9" w:rsidRPr="006352D4" w:rsidRDefault="00AF30C9" w:rsidP="00335A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6282C">
              <w:rPr>
                <w:rFonts w:asciiTheme="majorEastAsia" w:eastAsiaTheme="majorEastAsia" w:hAnsiTheme="majorEastAsia" w:hint="eastAsia"/>
                <w:sz w:val="18"/>
                <w:szCs w:val="18"/>
              </w:rPr>
              <w:t>川端　康之</w:t>
            </w:r>
          </w:p>
        </w:tc>
      </w:tr>
      <w:tr w:rsidR="00AF30C9" w:rsidRPr="00B5241E" w:rsidTr="00AF30C9">
        <w:trPr>
          <w:trHeight w:val="720"/>
        </w:trPr>
        <w:tc>
          <w:tcPr>
            <w:tcW w:w="5043" w:type="dxa"/>
            <w:vAlign w:val="center"/>
          </w:tcPr>
          <w:p w:rsidR="00AF30C9" w:rsidRPr="006352D4" w:rsidRDefault="00AF30C9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52D4">
              <w:rPr>
                <w:rFonts w:asciiTheme="majorEastAsia" w:eastAsiaTheme="majorEastAsia" w:hAnsiTheme="majorEastAsia" w:hint="eastAsia"/>
                <w:sz w:val="18"/>
                <w:szCs w:val="18"/>
              </w:rPr>
              <w:t>一般社団法人　大阪府私立幼稚園連盟　理事長</w:t>
            </w:r>
          </w:p>
        </w:tc>
        <w:tc>
          <w:tcPr>
            <w:tcW w:w="3150" w:type="dxa"/>
            <w:vAlign w:val="center"/>
          </w:tcPr>
          <w:p w:rsidR="00AF30C9" w:rsidRDefault="00AF30C9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52D4">
              <w:rPr>
                <w:rFonts w:asciiTheme="majorEastAsia" w:eastAsiaTheme="majorEastAsia" w:hAnsiTheme="majorEastAsia" w:hint="eastAsia"/>
                <w:sz w:val="18"/>
                <w:szCs w:val="18"/>
              </w:rPr>
              <w:t>学校法人ひじり学園</w:t>
            </w:r>
          </w:p>
          <w:p w:rsidR="00AF30C9" w:rsidRPr="006352D4" w:rsidRDefault="00AF30C9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認定こども園</w:t>
            </w:r>
          </w:p>
          <w:p w:rsidR="00AF30C9" w:rsidRDefault="00AF30C9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52D4">
              <w:rPr>
                <w:rFonts w:asciiTheme="majorEastAsia" w:eastAsiaTheme="majorEastAsia" w:hAnsiTheme="majorEastAsia" w:hint="eastAsia"/>
                <w:sz w:val="18"/>
                <w:szCs w:val="18"/>
              </w:rPr>
              <w:t>せんりひじり幼稚園・</w:t>
            </w:r>
          </w:p>
          <w:p w:rsidR="00AF30C9" w:rsidRPr="006352D4" w:rsidRDefault="00AF30C9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52D4">
              <w:rPr>
                <w:rFonts w:asciiTheme="majorEastAsia" w:eastAsiaTheme="majorEastAsia" w:hAnsiTheme="majorEastAsia" w:hint="eastAsia"/>
                <w:sz w:val="18"/>
                <w:szCs w:val="18"/>
              </w:rPr>
              <w:t>ひじりにじいろ保育園　園長</w:t>
            </w:r>
          </w:p>
        </w:tc>
        <w:tc>
          <w:tcPr>
            <w:tcW w:w="2100" w:type="dxa"/>
            <w:vAlign w:val="center"/>
          </w:tcPr>
          <w:p w:rsidR="00AF30C9" w:rsidRPr="006352D4" w:rsidRDefault="00AF30C9" w:rsidP="00335A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52D4">
              <w:rPr>
                <w:rFonts w:asciiTheme="majorEastAsia" w:eastAsiaTheme="majorEastAsia" w:hAnsiTheme="majorEastAsia" w:hint="eastAsia"/>
                <w:sz w:val="18"/>
                <w:szCs w:val="18"/>
              </w:rPr>
              <w:t>安達　譲</w:t>
            </w:r>
          </w:p>
        </w:tc>
      </w:tr>
      <w:tr w:rsidR="00AF30C9" w:rsidRPr="00B5241E" w:rsidTr="00AF30C9">
        <w:trPr>
          <w:trHeight w:val="720"/>
        </w:trPr>
        <w:tc>
          <w:tcPr>
            <w:tcW w:w="5043" w:type="dxa"/>
            <w:vAlign w:val="center"/>
          </w:tcPr>
          <w:p w:rsidR="00AF30C9" w:rsidRPr="006352D4" w:rsidRDefault="00AF30C9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52D4">
              <w:rPr>
                <w:rFonts w:asciiTheme="majorEastAsia" w:eastAsiaTheme="majorEastAsia" w:hAnsiTheme="majorEastAsia" w:hint="eastAsia"/>
                <w:sz w:val="18"/>
                <w:szCs w:val="18"/>
              </w:rPr>
              <w:t>大阪公共図書館協会　会長</w:t>
            </w:r>
          </w:p>
        </w:tc>
        <w:tc>
          <w:tcPr>
            <w:tcW w:w="3150" w:type="dxa"/>
            <w:vAlign w:val="center"/>
          </w:tcPr>
          <w:p w:rsidR="00AF30C9" w:rsidRPr="006352D4" w:rsidRDefault="00AF30C9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52D4">
              <w:rPr>
                <w:rFonts w:asciiTheme="majorEastAsia" w:eastAsiaTheme="majorEastAsia" w:hAnsiTheme="majorEastAsia" w:hint="eastAsia"/>
                <w:sz w:val="18"/>
                <w:szCs w:val="18"/>
              </w:rPr>
              <w:t>寝屋川市立中央図書館　館長</w:t>
            </w:r>
          </w:p>
        </w:tc>
        <w:tc>
          <w:tcPr>
            <w:tcW w:w="2100" w:type="dxa"/>
            <w:vAlign w:val="center"/>
          </w:tcPr>
          <w:p w:rsidR="00AF30C9" w:rsidRPr="006352D4" w:rsidRDefault="00AF30C9" w:rsidP="00335A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52D4">
              <w:rPr>
                <w:rFonts w:asciiTheme="majorEastAsia" w:eastAsiaTheme="majorEastAsia" w:hAnsiTheme="majorEastAsia" w:hint="eastAsia"/>
                <w:sz w:val="18"/>
                <w:szCs w:val="18"/>
              </w:rPr>
              <w:t>尾﨑　安啓</w:t>
            </w:r>
          </w:p>
        </w:tc>
      </w:tr>
      <w:tr w:rsidR="00AF30C9" w:rsidRPr="00B5241E" w:rsidTr="00AF30C9">
        <w:trPr>
          <w:trHeight w:val="720"/>
        </w:trPr>
        <w:tc>
          <w:tcPr>
            <w:tcW w:w="5043" w:type="dxa"/>
            <w:vAlign w:val="center"/>
          </w:tcPr>
          <w:p w:rsidR="00AF30C9" w:rsidRDefault="00AF30C9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泉大津市教育委員会　教育支援センター　</w:t>
            </w:r>
          </w:p>
          <w:p w:rsidR="00AF30C9" w:rsidRPr="006352D4" w:rsidRDefault="00AF30C9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家庭教育支援チーム　リーダー</w:t>
            </w:r>
          </w:p>
        </w:tc>
        <w:tc>
          <w:tcPr>
            <w:tcW w:w="3150" w:type="dxa"/>
            <w:vAlign w:val="center"/>
          </w:tcPr>
          <w:p w:rsidR="00AF30C9" w:rsidRPr="006352D4" w:rsidRDefault="00AF30C9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AF30C9" w:rsidRPr="006352D4" w:rsidRDefault="00AF30C9" w:rsidP="00335A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芦澤　万里子</w:t>
            </w:r>
          </w:p>
        </w:tc>
      </w:tr>
      <w:tr w:rsidR="00AF30C9" w:rsidRPr="00B5241E" w:rsidTr="00AF30C9">
        <w:trPr>
          <w:trHeight w:val="720"/>
        </w:trPr>
        <w:tc>
          <w:tcPr>
            <w:tcW w:w="5043" w:type="dxa"/>
            <w:vAlign w:val="center"/>
          </w:tcPr>
          <w:p w:rsidR="00AF30C9" w:rsidRPr="006352D4" w:rsidRDefault="00AF30C9" w:rsidP="00AF30C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河内長野市立美加の台中学校区地域教育協議会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副会長</w:t>
            </w:r>
          </w:p>
        </w:tc>
        <w:tc>
          <w:tcPr>
            <w:tcW w:w="3150" w:type="dxa"/>
            <w:vAlign w:val="center"/>
          </w:tcPr>
          <w:p w:rsidR="00AF30C9" w:rsidRPr="006352D4" w:rsidRDefault="00AF30C9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AF30C9" w:rsidRPr="0096282C" w:rsidRDefault="00AF30C9" w:rsidP="00335A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大谷　裕美子</w:t>
            </w:r>
          </w:p>
        </w:tc>
      </w:tr>
      <w:tr w:rsidR="00AF30C9" w:rsidRPr="00B5241E" w:rsidTr="00AF30C9">
        <w:trPr>
          <w:trHeight w:val="720"/>
        </w:trPr>
        <w:tc>
          <w:tcPr>
            <w:tcW w:w="5043" w:type="dxa"/>
            <w:vAlign w:val="center"/>
          </w:tcPr>
          <w:p w:rsidR="00AF30C9" w:rsidRPr="006352D4" w:rsidRDefault="00AF30C9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52D4">
              <w:rPr>
                <w:rFonts w:asciiTheme="majorEastAsia" w:eastAsiaTheme="majorEastAsia" w:hAnsiTheme="majorEastAsia" w:hint="eastAsia"/>
                <w:sz w:val="18"/>
                <w:szCs w:val="18"/>
              </w:rPr>
              <w:t>大阪府子ども文庫連絡会　代表</w:t>
            </w:r>
          </w:p>
        </w:tc>
        <w:tc>
          <w:tcPr>
            <w:tcW w:w="3150" w:type="dxa"/>
            <w:vAlign w:val="center"/>
          </w:tcPr>
          <w:p w:rsidR="00AF30C9" w:rsidRPr="006352D4" w:rsidRDefault="00AF30C9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AF30C9" w:rsidRPr="0096282C" w:rsidRDefault="00AF30C9" w:rsidP="00335A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6282C">
              <w:rPr>
                <w:rFonts w:asciiTheme="majorEastAsia" w:eastAsiaTheme="majorEastAsia" w:hAnsiTheme="majorEastAsia" w:hint="eastAsia"/>
                <w:sz w:val="18"/>
                <w:szCs w:val="18"/>
              </w:rPr>
              <w:t>砂山　雅江</w:t>
            </w:r>
          </w:p>
        </w:tc>
      </w:tr>
      <w:tr w:rsidR="00AF30C9" w:rsidRPr="00B5241E" w:rsidTr="00AF30C9">
        <w:trPr>
          <w:trHeight w:val="720"/>
        </w:trPr>
        <w:tc>
          <w:tcPr>
            <w:tcW w:w="5043" w:type="dxa"/>
            <w:vAlign w:val="center"/>
          </w:tcPr>
          <w:p w:rsidR="00AF30C9" w:rsidRPr="006352D4" w:rsidRDefault="00AF30C9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52D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高石市教育委員会事務局　</w:t>
            </w:r>
          </w:p>
          <w:p w:rsidR="00AF30C9" w:rsidRPr="006352D4" w:rsidRDefault="00AF30C9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52D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教育部次長兼社会教育課長　</w:t>
            </w:r>
          </w:p>
        </w:tc>
        <w:tc>
          <w:tcPr>
            <w:tcW w:w="3150" w:type="dxa"/>
            <w:vAlign w:val="center"/>
          </w:tcPr>
          <w:p w:rsidR="00AF30C9" w:rsidRPr="006352D4" w:rsidRDefault="00AF30C9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AF30C9" w:rsidRPr="006352D4" w:rsidRDefault="00AF30C9" w:rsidP="00335A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52D4">
              <w:rPr>
                <w:rFonts w:asciiTheme="majorEastAsia" w:eastAsiaTheme="majorEastAsia" w:hAnsiTheme="majorEastAsia" w:hint="eastAsia"/>
                <w:sz w:val="18"/>
                <w:szCs w:val="18"/>
              </w:rPr>
              <w:t>村田　佳一</w:t>
            </w:r>
          </w:p>
        </w:tc>
      </w:tr>
      <w:tr w:rsidR="00AF30C9" w:rsidRPr="00B5241E" w:rsidTr="00AF30C9">
        <w:trPr>
          <w:trHeight w:val="720"/>
        </w:trPr>
        <w:tc>
          <w:tcPr>
            <w:tcW w:w="5043" w:type="dxa"/>
            <w:vAlign w:val="center"/>
          </w:tcPr>
          <w:p w:rsidR="00AF30C9" w:rsidRPr="006352D4" w:rsidRDefault="00AF30C9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52D4">
              <w:rPr>
                <w:rFonts w:asciiTheme="majorEastAsia" w:eastAsiaTheme="majorEastAsia" w:hAnsiTheme="majorEastAsia" w:hint="eastAsia"/>
                <w:sz w:val="18"/>
                <w:szCs w:val="18"/>
              </w:rPr>
              <w:t>千早赤阪村教育委員会事務局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6352D4">
              <w:rPr>
                <w:rFonts w:asciiTheme="majorEastAsia" w:eastAsiaTheme="majorEastAsia" w:hAnsiTheme="majorEastAsia" w:hint="eastAsia"/>
                <w:sz w:val="18"/>
                <w:szCs w:val="18"/>
              </w:rPr>
              <w:t>教育課　教育課長</w:t>
            </w:r>
          </w:p>
        </w:tc>
        <w:tc>
          <w:tcPr>
            <w:tcW w:w="3150" w:type="dxa"/>
            <w:vAlign w:val="center"/>
          </w:tcPr>
          <w:p w:rsidR="00AF30C9" w:rsidRPr="006352D4" w:rsidRDefault="00AF30C9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AF30C9" w:rsidRPr="006352D4" w:rsidRDefault="00AF30C9" w:rsidP="00335A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52D4">
              <w:rPr>
                <w:rFonts w:asciiTheme="majorEastAsia" w:eastAsiaTheme="majorEastAsia" w:hAnsiTheme="majorEastAsia" w:hint="eastAsia"/>
                <w:sz w:val="18"/>
                <w:szCs w:val="18"/>
              </w:rPr>
              <w:t>赤阪　秀樹</w:t>
            </w:r>
          </w:p>
        </w:tc>
      </w:tr>
      <w:tr w:rsidR="00AF30C9" w:rsidRPr="00B5241E" w:rsidTr="00AF30C9">
        <w:trPr>
          <w:trHeight w:val="720"/>
        </w:trPr>
        <w:tc>
          <w:tcPr>
            <w:tcW w:w="5043" w:type="dxa"/>
            <w:vAlign w:val="center"/>
          </w:tcPr>
          <w:p w:rsidR="00AF30C9" w:rsidRPr="006352D4" w:rsidRDefault="00AF30C9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大阪府PTA協議会　理事</w:t>
            </w:r>
          </w:p>
        </w:tc>
        <w:tc>
          <w:tcPr>
            <w:tcW w:w="3150" w:type="dxa"/>
            <w:vAlign w:val="center"/>
          </w:tcPr>
          <w:p w:rsidR="00AF30C9" w:rsidRPr="006352D4" w:rsidRDefault="00AF30C9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AF30C9" w:rsidRPr="0096282C" w:rsidRDefault="00AF30C9" w:rsidP="00335A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後藤　充弘</w:t>
            </w:r>
          </w:p>
        </w:tc>
      </w:tr>
      <w:tr w:rsidR="00AF30C9" w:rsidRPr="00B5241E" w:rsidTr="00AF30C9">
        <w:trPr>
          <w:trHeight w:val="720"/>
        </w:trPr>
        <w:tc>
          <w:tcPr>
            <w:tcW w:w="5043" w:type="dxa"/>
            <w:vAlign w:val="center"/>
          </w:tcPr>
          <w:p w:rsidR="00AF30C9" w:rsidRPr="006352D4" w:rsidRDefault="00AF30C9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大阪教育大学　教育学部　教育協働学科　教授</w:t>
            </w:r>
          </w:p>
        </w:tc>
        <w:tc>
          <w:tcPr>
            <w:tcW w:w="3150" w:type="dxa"/>
            <w:vAlign w:val="center"/>
          </w:tcPr>
          <w:p w:rsidR="00AF30C9" w:rsidRPr="006352D4" w:rsidRDefault="00AF30C9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AF30C9" w:rsidRPr="0096282C" w:rsidRDefault="00AF30C9" w:rsidP="00AF127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新﨑　国広</w:t>
            </w:r>
          </w:p>
        </w:tc>
      </w:tr>
      <w:tr w:rsidR="00AF30C9" w:rsidRPr="00B5241E" w:rsidTr="00AF30C9">
        <w:trPr>
          <w:trHeight w:val="720"/>
        </w:trPr>
        <w:tc>
          <w:tcPr>
            <w:tcW w:w="5043" w:type="dxa"/>
            <w:vAlign w:val="center"/>
          </w:tcPr>
          <w:p w:rsidR="00AF30C9" w:rsidRDefault="00AF30C9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京都ノートルダム女子大学</w:t>
            </w:r>
          </w:p>
          <w:p w:rsidR="00AF30C9" w:rsidRPr="006352D4" w:rsidRDefault="00AF30C9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人間文化学部人間文化学科　教授</w:t>
            </w:r>
          </w:p>
        </w:tc>
        <w:tc>
          <w:tcPr>
            <w:tcW w:w="3150" w:type="dxa"/>
            <w:vAlign w:val="center"/>
          </w:tcPr>
          <w:p w:rsidR="00AF30C9" w:rsidRPr="006352D4" w:rsidRDefault="00AF30C9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AF30C9" w:rsidRPr="0096282C" w:rsidRDefault="00AF30C9" w:rsidP="00335A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岩崎　れい</w:t>
            </w:r>
          </w:p>
        </w:tc>
      </w:tr>
      <w:tr w:rsidR="00AF30C9" w:rsidRPr="00B5241E" w:rsidTr="00AF30C9">
        <w:trPr>
          <w:trHeight w:val="720"/>
        </w:trPr>
        <w:tc>
          <w:tcPr>
            <w:tcW w:w="5043" w:type="dxa"/>
            <w:vAlign w:val="center"/>
          </w:tcPr>
          <w:p w:rsidR="00AF30C9" w:rsidRPr="007C238A" w:rsidRDefault="00AF30C9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C238A">
              <w:rPr>
                <w:rFonts w:asciiTheme="majorEastAsia" w:eastAsiaTheme="majorEastAsia" w:hAnsiTheme="majorEastAsia" w:hint="eastAsia"/>
                <w:sz w:val="18"/>
                <w:szCs w:val="18"/>
              </w:rPr>
              <w:t>大阪樟蔭女子大学　学芸学部</w:t>
            </w:r>
          </w:p>
          <w:p w:rsidR="00AF30C9" w:rsidRPr="006352D4" w:rsidRDefault="00AF30C9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C238A">
              <w:rPr>
                <w:rFonts w:asciiTheme="majorEastAsia" w:eastAsiaTheme="majorEastAsia" w:hAnsiTheme="majorEastAsia" w:hint="eastAsia"/>
                <w:sz w:val="18"/>
                <w:szCs w:val="18"/>
              </w:rPr>
              <w:t>ライフプランニング学科長　教授</w:t>
            </w:r>
          </w:p>
        </w:tc>
        <w:tc>
          <w:tcPr>
            <w:tcW w:w="3150" w:type="dxa"/>
            <w:vAlign w:val="center"/>
          </w:tcPr>
          <w:p w:rsidR="00AF30C9" w:rsidRPr="006352D4" w:rsidRDefault="00AF30C9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AF30C9" w:rsidRPr="006352D4" w:rsidRDefault="00AF30C9" w:rsidP="00335A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52D4">
              <w:rPr>
                <w:rFonts w:asciiTheme="majorEastAsia" w:eastAsiaTheme="majorEastAsia" w:hAnsiTheme="majorEastAsia" w:hint="eastAsia"/>
                <w:sz w:val="18"/>
                <w:szCs w:val="18"/>
              </w:rPr>
              <w:t>萩原　雅也</w:t>
            </w:r>
          </w:p>
        </w:tc>
      </w:tr>
      <w:tr w:rsidR="00AF30C9" w:rsidRPr="00B5241E" w:rsidTr="00AF30C9">
        <w:trPr>
          <w:trHeight w:val="720"/>
        </w:trPr>
        <w:tc>
          <w:tcPr>
            <w:tcW w:w="5043" w:type="dxa"/>
            <w:vAlign w:val="center"/>
          </w:tcPr>
          <w:p w:rsidR="00AF30C9" w:rsidRPr="006352D4" w:rsidRDefault="00AF30C9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52D4">
              <w:rPr>
                <w:rFonts w:asciiTheme="majorEastAsia" w:eastAsiaTheme="majorEastAsia" w:hAnsiTheme="majorEastAsia" w:hint="eastAsia"/>
                <w:sz w:val="18"/>
                <w:szCs w:val="18"/>
              </w:rPr>
              <w:t>大阪成蹊大学　教育学部　教育学科　教授</w:t>
            </w:r>
          </w:p>
          <w:p w:rsidR="00AF30C9" w:rsidRPr="006352D4" w:rsidRDefault="00AF30C9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52D4">
              <w:rPr>
                <w:rFonts w:asciiTheme="majorEastAsia" w:eastAsiaTheme="majorEastAsia" w:hAnsiTheme="majorEastAsia" w:hint="eastAsia"/>
                <w:sz w:val="18"/>
                <w:szCs w:val="18"/>
              </w:rPr>
              <w:t>吹田市立子育て青少年拠点</w:t>
            </w:r>
            <w:r w:rsidRPr="007C238A">
              <w:rPr>
                <w:rFonts w:asciiTheme="majorEastAsia" w:eastAsiaTheme="majorEastAsia" w:hAnsiTheme="majorEastAsia" w:hint="eastAsia"/>
                <w:sz w:val="18"/>
                <w:szCs w:val="18"/>
              </w:rPr>
              <w:t>夢つながり未来館　館長</w:t>
            </w:r>
          </w:p>
        </w:tc>
        <w:tc>
          <w:tcPr>
            <w:tcW w:w="3150" w:type="dxa"/>
            <w:vAlign w:val="center"/>
          </w:tcPr>
          <w:p w:rsidR="00AF30C9" w:rsidRPr="006352D4" w:rsidRDefault="00AF30C9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AF30C9" w:rsidRPr="006352D4" w:rsidRDefault="00AF30C9" w:rsidP="00335A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0113">
              <w:rPr>
                <w:rFonts w:asciiTheme="majorEastAsia" w:eastAsiaTheme="majorEastAsia" w:hAnsiTheme="majorEastAsia" w:hint="eastAsia"/>
                <w:sz w:val="18"/>
                <w:szCs w:val="18"/>
              </w:rPr>
              <w:t>山本　智也</w:t>
            </w:r>
          </w:p>
        </w:tc>
      </w:tr>
    </w:tbl>
    <w:p w:rsidR="00F524E6" w:rsidRPr="00BF0CFC" w:rsidRDefault="006352D4" w:rsidP="0091360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社会教育委員名簿</w:t>
      </w:r>
      <w:r w:rsidR="00C751C6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</w:t>
      </w:r>
      <w:r w:rsidR="00323D36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（平成29年</w:t>
      </w:r>
      <w:r w:rsidR="00626F44">
        <w:rPr>
          <w:rFonts w:asciiTheme="majorEastAsia" w:eastAsiaTheme="majorEastAsia" w:hAnsiTheme="majorEastAsia" w:hint="eastAsia"/>
        </w:rPr>
        <w:t>７</w:t>
      </w:r>
      <w:r>
        <w:rPr>
          <w:rFonts w:asciiTheme="majorEastAsia" w:eastAsiaTheme="majorEastAsia" w:hAnsiTheme="majorEastAsia" w:hint="eastAsia"/>
        </w:rPr>
        <w:t>月</w:t>
      </w:r>
      <w:r w:rsidR="003912F4">
        <w:rPr>
          <w:rFonts w:asciiTheme="majorEastAsia" w:eastAsiaTheme="majorEastAsia" w:hAnsiTheme="majorEastAsia" w:hint="eastAsia"/>
        </w:rPr>
        <w:t>14日</w:t>
      </w:r>
      <w:r>
        <w:rPr>
          <w:rFonts w:asciiTheme="majorEastAsia" w:eastAsiaTheme="majorEastAsia" w:hAnsiTheme="majorEastAsia" w:hint="eastAsia"/>
        </w:rPr>
        <w:t>）</w:t>
      </w:r>
    </w:p>
    <w:sectPr w:rsidR="00F524E6" w:rsidRPr="00BF0CFC" w:rsidSect="00BD7B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D0"/>
    <w:rsid w:val="00002CD7"/>
    <w:rsid w:val="0006641F"/>
    <w:rsid w:val="000F5832"/>
    <w:rsid w:val="00104BC3"/>
    <w:rsid w:val="001A4E7A"/>
    <w:rsid w:val="001C40DE"/>
    <w:rsid w:val="001F437B"/>
    <w:rsid w:val="0030501D"/>
    <w:rsid w:val="0030771F"/>
    <w:rsid w:val="00323180"/>
    <w:rsid w:val="00323D36"/>
    <w:rsid w:val="00335A0A"/>
    <w:rsid w:val="00347420"/>
    <w:rsid w:val="003912F4"/>
    <w:rsid w:val="00392AE4"/>
    <w:rsid w:val="003A4C76"/>
    <w:rsid w:val="003C1410"/>
    <w:rsid w:val="004C7867"/>
    <w:rsid w:val="004D1041"/>
    <w:rsid w:val="00573D70"/>
    <w:rsid w:val="005B6CAC"/>
    <w:rsid w:val="005F0981"/>
    <w:rsid w:val="00624EF6"/>
    <w:rsid w:val="00626F44"/>
    <w:rsid w:val="006352D4"/>
    <w:rsid w:val="00644994"/>
    <w:rsid w:val="00656177"/>
    <w:rsid w:val="006A2B7F"/>
    <w:rsid w:val="006B65ED"/>
    <w:rsid w:val="006D207A"/>
    <w:rsid w:val="006E470B"/>
    <w:rsid w:val="00724739"/>
    <w:rsid w:val="0074786C"/>
    <w:rsid w:val="007A226E"/>
    <w:rsid w:val="007A25D0"/>
    <w:rsid w:val="007C238A"/>
    <w:rsid w:val="007C2653"/>
    <w:rsid w:val="00813668"/>
    <w:rsid w:val="00824960"/>
    <w:rsid w:val="008317D5"/>
    <w:rsid w:val="00913608"/>
    <w:rsid w:val="0095401D"/>
    <w:rsid w:val="0096282C"/>
    <w:rsid w:val="009636AC"/>
    <w:rsid w:val="00971CD4"/>
    <w:rsid w:val="00983F68"/>
    <w:rsid w:val="009F36E7"/>
    <w:rsid w:val="00A0565E"/>
    <w:rsid w:val="00A0787B"/>
    <w:rsid w:val="00AE7ECE"/>
    <w:rsid w:val="00AF1276"/>
    <w:rsid w:val="00AF30C9"/>
    <w:rsid w:val="00B257DE"/>
    <w:rsid w:val="00B5241E"/>
    <w:rsid w:val="00B57128"/>
    <w:rsid w:val="00B63179"/>
    <w:rsid w:val="00B63D8F"/>
    <w:rsid w:val="00B72D8F"/>
    <w:rsid w:val="00BA22F7"/>
    <w:rsid w:val="00BB76DE"/>
    <w:rsid w:val="00BD6ECB"/>
    <w:rsid w:val="00BD7BF9"/>
    <w:rsid w:val="00BF0CFC"/>
    <w:rsid w:val="00BF21CC"/>
    <w:rsid w:val="00C13FE9"/>
    <w:rsid w:val="00C15341"/>
    <w:rsid w:val="00C55F8F"/>
    <w:rsid w:val="00C751C6"/>
    <w:rsid w:val="00C77AF5"/>
    <w:rsid w:val="00CB0D6D"/>
    <w:rsid w:val="00CB4EAA"/>
    <w:rsid w:val="00CE0BA8"/>
    <w:rsid w:val="00DA65BB"/>
    <w:rsid w:val="00DF125D"/>
    <w:rsid w:val="00E509C2"/>
    <w:rsid w:val="00E52807"/>
    <w:rsid w:val="00E73722"/>
    <w:rsid w:val="00E74015"/>
    <w:rsid w:val="00F00F93"/>
    <w:rsid w:val="00F04466"/>
    <w:rsid w:val="00F524E6"/>
    <w:rsid w:val="00F55238"/>
    <w:rsid w:val="00F56340"/>
    <w:rsid w:val="00F872D2"/>
    <w:rsid w:val="00FB0113"/>
    <w:rsid w:val="00FB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B4EAA"/>
  </w:style>
  <w:style w:type="character" w:customStyle="1" w:styleId="a5">
    <w:name w:val="日付 (文字)"/>
    <w:basedOn w:val="a0"/>
    <w:link w:val="a4"/>
    <w:uiPriority w:val="99"/>
    <w:semiHidden/>
    <w:rsid w:val="00CB4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B4EAA"/>
  </w:style>
  <w:style w:type="character" w:customStyle="1" w:styleId="a5">
    <w:name w:val="日付 (文字)"/>
    <w:basedOn w:val="a0"/>
    <w:link w:val="a4"/>
    <w:uiPriority w:val="99"/>
    <w:semiHidden/>
    <w:rsid w:val="00CB4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9DF45-152A-43C9-A3FC-DC0B0065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2017-05-24T06:55:00Z</cp:lastPrinted>
  <dcterms:created xsi:type="dcterms:W3CDTF">2017-09-01T00:40:00Z</dcterms:created>
  <dcterms:modified xsi:type="dcterms:W3CDTF">2017-09-01T00:41:00Z</dcterms:modified>
</cp:coreProperties>
</file>