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533659" w14:textId="77777777" w:rsidR="000818E9" w:rsidRPr="00D02520" w:rsidRDefault="00D02520" w:rsidP="00D02520">
      <w:pPr>
        <w:jc w:val="right"/>
      </w:pPr>
      <w:r>
        <w:rPr>
          <w:rFonts w:hint="eastAsia"/>
        </w:rPr>
        <w:t>（様式第１５号）</w:t>
      </w:r>
    </w:p>
    <w:p w14:paraId="1453365A" w14:textId="77777777" w:rsidR="000818E9" w:rsidRPr="000818E9" w:rsidRDefault="000818E9" w:rsidP="000818E9"/>
    <w:p w14:paraId="1453365B" w14:textId="072E1CE3" w:rsidR="00B957A0" w:rsidRPr="00B63918" w:rsidRDefault="00652B31">
      <w:pPr>
        <w:pStyle w:val="a3"/>
        <w:rPr>
          <w:rFonts w:asciiTheme="minorEastAsia" w:eastAsiaTheme="minorEastAsia" w:hAnsiTheme="minorEastAsia"/>
          <w:sz w:val="28"/>
          <w:szCs w:val="28"/>
        </w:rPr>
      </w:pPr>
      <w:r w:rsidRPr="00B63918">
        <w:rPr>
          <w:rFonts w:asciiTheme="minorEastAsia" w:eastAsiaTheme="minorEastAsia" w:hAnsiTheme="minorEastAsia" w:hint="eastAsia"/>
          <w:sz w:val="28"/>
          <w:szCs w:val="28"/>
        </w:rPr>
        <w:t>大阪府立</w:t>
      </w:r>
      <w:r w:rsidR="00867E54" w:rsidRPr="00B63918">
        <w:rPr>
          <w:rFonts w:asciiTheme="minorEastAsia" w:eastAsiaTheme="minorEastAsia" w:hAnsiTheme="minorEastAsia" w:hint="eastAsia"/>
          <w:sz w:val="28"/>
          <w:szCs w:val="28"/>
        </w:rPr>
        <w:t>万国博覧会記念公園</w:t>
      </w:r>
      <w:r w:rsidR="00B957A0" w:rsidRPr="00B63918">
        <w:rPr>
          <w:rFonts w:asciiTheme="minorEastAsia" w:eastAsiaTheme="minorEastAsia" w:hAnsiTheme="minorEastAsia" w:hint="eastAsia"/>
          <w:sz w:val="28"/>
          <w:szCs w:val="28"/>
        </w:rPr>
        <w:t>管理業務に関するグループ協定書《例》</w:t>
      </w:r>
    </w:p>
    <w:p w14:paraId="1453365C" w14:textId="77777777" w:rsidR="00B957A0" w:rsidRDefault="00B957A0"/>
    <w:p w14:paraId="1453365D" w14:textId="77777777" w:rsidR="00B957A0" w:rsidRDefault="00B957A0"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条</w:t>
      </w:r>
    </w:p>
    <w:p w14:paraId="1453365E" w14:textId="77777777" w:rsidR="00B957A0" w:rsidRDefault="00B957A0">
      <w:r>
        <w:rPr>
          <w:rFonts w:hint="eastAsia"/>
        </w:rPr>
        <w:t>（目的）</w:t>
      </w:r>
      <w:bookmarkStart w:id="0" w:name="_GoBack"/>
      <w:bookmarkEnd w:id="0"/>
    </w:p>
    <w:p w14:paraId="1453365F" w14:textId="77777777" w:rsidR="00B957A0" w:rsidRDefault="00B957A0"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条</w:t>
      </w:r>
    </w:p>
    <w:p w14:paraId="14533660" w14:textId="77777777" w:rsidR="00B957A0" w:rsidRDefault="00B957A0">
      <w:r>
        <w:rPr>
          <w:rFonts w:hint="eastAsia"/>
        </w:rPr>
        <w:t>（名称）</w:t>
      </w:r>
    </w:p>
    <w:p w14:paraId="14533661" w14:textId="77777777" w:rsidR="00B957A0" w:rsidRDefault="00B957A0"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条</w:t>
      </w:r>
    </w:p>
    <w:p w14:paraId="14533662" w14:textId="77777777" w:rsidR="00B957A0" w:rsidRDefault="00B957A0">
      <w:r>
        <w:rPr>
          <w:rFonts w:hint="eastAsia"/>
        </w:rPr>
        <w:t>（所在地）</w:t>
      </w:r>
    </w:p>
    <w:p w14:paraId="14533663" w14:textId="77777777" w:rsidR="00B957A0" w:rsidRDefault="00B957A0"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条</w:t>
      </w:r>
    </w:p>
    <w:p w14:paraId="14533664" w14:textId="77777777" w:rsidR="00B957A0" w:rsidRDefault="00B957A0">
      <w:r>
        <w:rPr>
          <w:rFonts w:hint="eastAsia"/>
        </w:rPr>
        <w:t>（成立の時期及び解散の時期）</w:t>
      </w:r>
    </w:p>
    <w:p w14:paraId="14533665" w14:textId="77777777" w:rsidR="00B957A0" w:rsidRDefault="00B957A0"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条</w:t>
      </w:r>
    </w:p>
    <w:p w14:paraId="14533666" w14:textId="77777777" w:rsidR="00B957A0" w:rsidRDefault="00B957A0">
      <w:r>
        <w:rPr>
          <w:rFonts w:hint="eastAsia"/>
        </w:rPr>
        <w:t>（構成員の所在地及び名称）</w:t>
      </w:r>
    </w:p>
    <w:p w14:paraId="14533667" w14:textId="77777777" w:rsidR="00B957A0" w:rsidRDefault="00B957A0"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条</w:t>
      </w:r>
    </w:p>
    <w:p w14:paraId="14533668" w14:textId="77777777" w:rsidR="00B957A0" w:rsidRDefault="00B957A0">
      <w:r>
        <w:rPr>
          <w:rFonts w:hint="eastAsia"/>
        </w:rPr>
        <w:t>（代表者の名称）</w:t>
      </w:r>
    </w:p>
    <w:p w14:paraId="14533669" w14:textId="77777777" w:rsidR="00B957A0" w:rsidRDefault="00B957A0">
      <w:r>
        <w:rPr>
          <w:rFonts w:hint="eastAsia"/>
        </w:rPr>
        <w:t>第</w:t>
      </w:r>
      <w:r>
        <w:rPr>
          <w:rFonts w:hint="eastAsia"/>
        </w:rPr>
        <w:t>7</w:t>
      </w:r>
      <w:r>
        <w:rPr>
          <w:rFonts w:hint="eastAsia"/>
        </w:rPr>
        <w:t>条</w:t>
      </w:r>
    </w:p>
    <w:p w14:paraId="1453366A" w14:textId="77777777" w:rsidR="00B957A0" w:rsidRDefault="00B957A0">
      <w:r>
        <w:rPr>
          <w:rFonts w:hint="eastAsia"/>
        </w:rPr>
        <w:t>（代表者の権限）</w:t>
      </w:r>
    </w:p>
    <w:p w14:paraId="1453366B" w14:textId="77777777" w:rsidR="00B957A0" w:rsidRDefault="00B957A0"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条</w:t>
      </w:r>
    </w:p>
    <w:p w14:paraId="1453366C" w14:textId="77777777" w:rsidR="00B957A0" w:rsidRDefault="00B957A0">
      <w:r>
        <w:rPr>
          <w:rFonts w:hint="eastAsia"/>
        </w:rPr>
        <w:t>（構成員の責任）</w:t>
      </w:r>
    </w:p>
    <w:p w14:paraId="1453366D" w14:textId="77777777" w:rsidR="00B957A0" w:rsidRDefault="00B957A0">
      <w:r>
        <w:rPr>
          <w:rFonts w:hint="eastAsia"/>
        </w:rPr>
        <w:t>第</w:t>
      </w:r>
      <w:r>
        <w:rPr>
          <w:rFonts w:hint="eastAsia"/>
        </w:rPr>
        <w:t>9</w:t>
      </w:r>
      <w:r>
        <w:rPr>
          <w:rFonts w:hint="eastAsia"/>
        </w:rPr>
        <w:t>条</w:t>
      </w:r>
    </w:p>
    <w:p w14:paraId="1453366E" w14:textId="77777777" w:rsidR="00B957A0" w:rsidRDefault="00B957A0">
      <w:r>
        <w:rPr>
          <w:rFonts w:hint="eastAsia"/>
        </w:rPr>
        <w:t>（権利義務の制限）</w:t>
      </w:r>
    </w:p>
    <w:p w14:paraId="1453366F" w14:textId="77777777" w:rsidR="00B957A0" w:rsidRDefault="00B957A0">
      <w:r>
        <w:rPr>
          <w:rFonts w:hint="eastAsia"/>
        </w:rPr>
        <w:t>第</w:t>
      </w:r>
      <w:r>
        <w:rPr>
          <w:rFonts w:hint="eastAsia"/>
        </w:rPr>
        <w:t>10</w:t>
      </w:r>
      <w:r>
        <w:rPr>
          <w:rFonts w:hint="eastAsia"/>
        </w:rPr>
        <w:t>条</w:t>
      </w:r>
    </w:p>
    <w:p w14:paraId="14533670" w14:textId="77777777" w:rsidR="00B957A0" w:rsidRDefault="00B957A0">
      <w:r>
        <w:rPr>
          <w:rFonts w:hint="eastAsia"/>
        </w:rPr>
        <w:t>（構成員の脱退に対する措置）</w:t>
      </w:r>
    </w:p>
    <w:p w14:paraId="14533671" w14:textId="77777777" w:rsidR="00B957A0" w:rsidRDefault="00B957A0">
      <w:r>
        <w:rPr>
          <w:rFonts w:hint="eastAsia"/>
        </w:rPr>
        <w:t>第</w:t>
      </w:r>
      <w:r>
        <w:rPr>
          <w:rFonts w:hint="eastAsia"/>
        </w:rPr>
        <w:t>11</w:t>
      </w:r>
      <w:r>
        <w:rPr>
          <w:rFonts w:hint="eastAsia"/>
        </w:rPr>
        <w:t>条</w:t>
      </w:r>
    </w:p>
    <w:p w14:paraId="14533672" w14:textId="77777777" w:rsidR="00B957A0" w:rsidRDefault="00B957A0">
      <w:r>
        <w:rPr>
          <w:rFonts w:hint="eastAsia"/>
        </w:rPr>
        <w:t>（構成員の破産又は解散に対する措置）</w:t>
      </w:r>
    </w:p>
    <w:p w14:paraId="14533673" w14:textId="77777777" w:rsidR="00B957A0" w:rsidRDefault="00B957A0">
      <w:r>
        <w:rPr>
          <w:rFonts w:hint="eastAsia"/>
        </w:rPr>
        <w:t>第</w:t>
      </w:r>
      <w:r>
        <w:rPr>
          <w:rFonts w:hint="eastAsia"/>
        </w:rPr>
        <w:t>12</w:t>
      </w:r>
      <w:r>
        <w:rPr>
          <w:rFonts w:hint="eastAsia"/>
        </w:rPr>
        <w:t>条</w:t>
      </w:r>
    </w:p>
    <w:p w14:paraId="14533674" w14:textId="77777777" w:rsidR="00B957A0" w:rsidRDefault="00B957A0">
      <w:r>
        <w:rPr>
          <w:rFonts w:hint="eastAsia"/>
        </w:rPr>
        <w:t>（協定書に定めのない事項）</w:t>
      </w:r>
    </w:p>
    <w:p w14:paraId="14533675" w14:textId="77777777" w:rsidR="00B957A0" w:rsidRDefault="00B957A0"/>
    <w:p w14:paraId="14533676" w14:textId="77777777" w:rsidR="00B957A0" w:rsidRDefault="00B957A0">
      <w:r>
        <w:rPr>
          <w:rFonts w:hint="eastAsia"/>
        </w:rPr>
        <w:t xml:space="preserve">　　平成　年　月　日</w:t>
      </w:r>
    </w:p>
    <w:p w14:paraId="14533677" w14:textId="77777777" w:rsidR="00B957A0" w:rsidRDefault="00B957A0"/>
    <w:p w14:paraId="14533678" w14:textId="77777777" w:rsidR="00B957A0" w:rsidRDefault="00B957A0">
      <w:r>
        <w:rPr>
          <w:rFonts w:hint="eastAsia"/>
        </w:rPr>
        <w:t xml:space="preserve">　　　　　　　　　　　　　　　　　構成員（代表者）住所</w:t>
      </w:r>
    </w:p>
    <w:p w14:paraId="14533679" w14:textId="77777777" w:rsidR="00B957A0" w:rsidRDefault="00B957A0">
      <w:r>
        <w:rPr>
          <w:rFonts w:hint="eastAsia"/>
        </w:rPr>
        <w:t xml:space="preserve">　　　　　　　　　　　　　　　　　　　　　　　　　名称</w:t>
      </w:r>
    </w:p>
    <w:p w14:paraId="1453367A" w14:textId="77777777" w:rsidR="00B957A0" w:rsidRDefault="00B957A0">
      <w:r>
        <w:rPr>
          <w:rFonts w:hint="eastAsia"/>
        </w:rPr>
        <w:t xml:space="preserve">　　　　　　　　　　　　　　　　　　　　　　　　　代表者氏名　　　　　　　　　　印</w:t>
      </w:r>
    </w:p>
    <w:p w14:paraId="1453367B" w14:textId="77777777" w:rsidR="00B957A0" w:rsidRDefault="00B957A0">
      <w:r>
        <w:rPr>
          <w:rFonts w:hint="eastAsia"/>
        </w:rPr>
        <w:t xml:space="preserve">　　　　　　　　　　　　　　　　　構成員　　　　　住所</w:t>
      </w:r>
    </w:p>
    <w:p w14:paraId="1453367C" w14:textId="77777777" w:rsidR="00B957A0" w:rsidRDefault="00B957A0">
      <w:r>
        <w:rPr>
          <w:rFonts w:hint="eastAsia"/>
        </w:rPr>
        <w:t xml:space="preserve">　　　　　　　　　　　　　　　　　　　　　　　　　名称</w:t>
      </w:r>
    </w:p>
    <w:p w14:paraId="1453367D" w14:textId="77777777" w:rsidR="00B957A0" w:rsidRDefault="00B957A0">
      <w:r>
        <w:rPr>
          <w:rFonts w:hint="eastAsia"/>
        </w:rPr>
        <w:t xml:space="preserve">　　　　　　　　　　　　　　　　　　　　　　　　　代表者氏名　　　　　　　　　　印</w:t>
      </w:r>
    </w:p>
    <w:p w14:paraId="1453367E" w14:textId="77777777" w:rsidR="00B957A0" w:rsidRDefault="00B957A0">
      <w:r>
        <w:rPr>
          <w:rFonts w:hint="eastAsia"/>
        </w:rPr>
        <w:t xml:space="preserve">　　　　　　　　　　　　　　　　　構成員　　　　　住所</w:t>
      </w:r>
    </w:p>
    <w:p w14:paraId="1453367F" w14:textId="77777777" w:rsidR="00B957A0" w:rsidRDefault="00B957A0">
      <w:r>
        <w:rPr>
          <w:rFonts w:hint="eastAsia"/>
        </w:rPr>
        <w:t xml:space="preserve">　　　　　　　　　　　　　　　　　　　　　　　　　名称</w:t>
      </w:r>
    </w:p>
    <w:p w14:paraId="14533680" w14:textId="77777777" w:rsidR="00B957A0" w:rsidRDefault="00B957A0">
      <w:r>
        <w:rPr>
          <w:rFonts w:hint="eastAsia"/>
        </w:rPr>
        <w:t xml:space="preserve">　　　　　　　　　　　　　　　　　　　　　　　　　代表者氏名　　　　　　　　　　印</w:t>
      </w:r>
    </w:p>
    <w:p w14:paraId="14533681" w14:textId="77777777" w:rsidR="00B957A0" w:rsidRDefault="00B957A0">
      <w:pPr>
        <w:ind w:firstLineChars="100" w:firstLine="210"/>
      </w:pPr>
    </w:p>
    <w:p w14:paraId="14533682" w14:textId="77777777" w:rsidR="00B957A0" w:rsidRDefault="00B957A0">
      <w:pPr>
        <w:ind w:firstLineChars="100" w:firstLine="210"/>
      </w:pPr>
      <w:r>
        <w:rPr>
          <w:rFonts w:hint="eastAsia"/>
        </w:rPr>
        <w:t>※　上記各条項を参考にグループの協定書を作成し､提出してください。</w:t>
      </w:r>
    </w:p>
    <w:sectPr w:rsidR="00B957A0" w:rsidSect="000818E9">
      <w:pgSz w:w="11906" w:h="16838" w:code="9"/>
      <w:pgMar w:top="1134" w:right="1106" w:bottom="720" w:left="170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533685" w14:textId="77777777" w:rsidR="00A81174" w:rsidRDefault="00A81174">
      <w:r>
        <w:separator/>
      </w:r>
    </w:p>
  </w:endnote>
  <w:endnote w:type="continuationSeparator" w:id="0">
    <w:p w14:paraId="14533686" w14:textId="77777777" w:rsidR="00A81174" w:rsidRDefault="00A81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533683" w14:textId="77777777" w:rsidR="00A81174" w:rsidRDefault="00A81174">
      <w:r>
        <w:separator/>
      </w:r>
    </w:p>
  </w:footnote>
  <w:footnote w:type="continuationSeparator" w:id="0">
    <w:p w14:paraId="14533684" w14:textId="77777777" w:rsidR="00A81174" w:rsidRDefault="00A81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16C84"/>
    <w:multiLevelType w:val="hybridMultilevel"/>
    <w:tmpl w:val="304EA01E"/>
    <w:lvl w:ilvl="0" w:tplc="FF6467E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>
    <w:nsid w:val="28046462"/>
    <w:multiLevelType w:val="hybridMultilevel"/>
    <w:tmpl w:val="0B32C8F8"/>
    <w:lvl w:ilvl="0" w:tplc="F0360B5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>
    <w:nsid w:val="3C735AA9"/>
    <w:multiLevelType w:val="hybridMultilevel"/>
    <w:tmpl w:val="0D027C22"/>
    <w:lvl w:ilvl="0" w:tplc="0502993C">
      <w:start w:val="6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>
    <w:nsid w:val="43542782"/>
    <w:multiLevelType w:val="hybridMultilevel"/>
    <w:tmpl w:val="8788EC62"/>
    <w:lvl w:ilvl="0" w:tplc="738EA51A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674763D9"/>
    <w:multiLevelType w:val="hybridMultilevel"/>
    <w:tmpl w:val="AC0836E6"/>
    <w:lvl w:ilvl="0" w:tplc="E82C948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6D756CB8"/>
    <w:multiLevelType w:val="hybridMultilevel"/>
    <w:tmpl w:val="2CB6AA28"/>
    <w:lvl w:ilvl="0" w:tplc="92A6876E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>
    <w:nsid w:val="7A6120C7"/>
    <w:multiLevelType w:val="hybridMultilevel"/>
    <w:tmpl w:val="83EC8E24"/>
    <w:lvl w:ilvl="0" w:tplc="E7C61E0E">
      <w:start w:val="1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revisionView w:inkAnnotations="0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8E9"/>
    <w:rsid w:val="000818E9"/>
    <w:rsid w:val="00215CBE"/>
    <w:rsid w:val="00652B31"/>
    <w:rsid w:val="0076100F"/>
    <w:rsid w:val="00867E54"/>
    <w:rsid w:val="008A44B9"/>
    <w:rsid w:val="008C0DF2"/>
    <w:rsid w:val="00A81174"/>
    <w:rsid w:val="00B63918"/>
    <w:rsid w:val="00B957A0"/>
    <w:rsid w:val="00D00D3E"/>
    <w:rsid w:val="00D02520"/>
    <w:rsid w:val="00FB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5336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AB26C2E8B3825408EC520AC34B23417" ma:contentTypeVersion="0" ma:contentTypeDescription="新しいドキュメントを作成します。" ma:contentTypeScope="" ma:versionID="a50fdb1545f46e14f043b02ab4b47f6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F0FA18-FA66-40E4-8770-45329FBCE5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D51AA5-0C89-423C-8FAB-BE700F2504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3CBF02-7844-4DB8-94A0-C5A6CB38C816}">
  <ds:schemaRefs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274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府議との応接メモ　　　　　　　　　（住宅整備課）</vt:lpstr>
      <vt:lpstr>府議との応接メモ　　　　　　　　　（住宅整備課）</vt:lpstr>
    </vt:vector>
  </TitlesOfParts>
  <Company>大阪府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府議との応接メモ　　　　　　　　　（住宅整備課）</dc:title>
  <dc:subject/>
  <dc:creator>職員端末機１２年度後期分</dc:creator>
  <cp:keywords/>
  <dc:description/>
  <cp:lastModifiedBy>前田　賢司</cp:lastModifiedBy>
  <cp:revision>6</cp:revision>
  <cp:lastPrinted>2011-07-26T13:56:00Z</cp:lastPrinted>
  <dcterms:created xsi:type="dcterms:W3CDTF">2017-03-28T08:04:00Z</dcterms:created>
  <dcterms:modified xsi:type="dcterms:W3CDTF">2017-08-30T14:44:00Z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-1344640916</vt:i4>
  </property>
  <property fmtid="{D5CDD505-2E9C-101B-9397-08002B2CF9AE}" pid="3" name="_EmailSubject">
    <vt:lpwstr>府議応接資料をおくります。福元</vt:lpwstr>
  </property>
  <property fmtid="{D5CDD505-2E9C-101B-9397-08002B2CF9AE}" pid="4" name="_AuthorEmail">
    <vt:lpwstr>FukumotoT@mbox.pref.osaka.jp</vt:lpwstr>
  </property>
  <property fmtid="{D5CDD505-2E9C-101B-9397-08002B2CF9AE}" pid="5" name="_AuthorEmailDisplayName">
    <vt:lpwstr>福元 輝明</vt:lpwstr>
  </property>
  <property fmtid="{D5CDD505-2E9C-101B-9397-08002B2CF9AE}" pid="6" name="_ReviewingToolsShownOnce">
    <vt:lpwstr/>
  </property>
  <property fmtid="{D5CDD505-2E9C-101B-9397-08002B2CF9AE}" pid="7" name="ContentTypeId">
    <vt:lpwstr>0x0101004AB26C2E8B3825408EC520AC34B23417</vt:lpwstr>
  </property>
</Properties>
</file>