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89671" w14:textId="77777777" w:rsidR="004D3A5E" w:rsidRPr="004D3A5E" w:rsidRDefault="00777ADC" w:rsidP="004D3A5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（様式第１３</w:t>
      </w:r>
      <w:r w:rsidR="004D3A5E" w:rsidRPr="004D3A5E">
        <w:rPr>
          <w:rFonts w:ascii="ＭＳ 明朝" w:hAnsi="ＭＳ 明朝" w:hint="eastAsia"/>
          <w:sz w:val="24"/>
          <w:szCs w:val="24"/>
        </w:rPr>
        <w:t>号）</w:t>
      </w:r>
    </w:p>
    <w:p w14:paraId="11389672" w14:textId="77777777" w:rsidR="004D3A5E" w:rsidRPr="004D3A5E" w:rsidRDefault="004D3A5E" w:rsidP="004D3A5E">
      <w:pPr>
        <w:jc w:val="right"/>
        <w:rPr>
          <w:rFonts w:ascii="ＭＳ 明朝" w:hAnsi="ＭＳ 明朝"/>
          <w:sz w:val="24"/>
          <w:szCs w:val="24"/>
        </w:rPr>
      </w:pPr>
    </w:p>
    <w:p w14:paraId="11389673" w14:textId="77777777" w:rsidR="004D3A5E" w:rsidRPr="004B1AAA" w:rsidRDefault="004D3A5E" w:rsidP="004D3A5E">
      <w:pPr>
        <w:jc w:val="center"/>
        <w:rPr>
          <w:rFonts w:ascii="ＭＳ 明朝" w:hAnsi="ＭＳ 明朝"/>
          <w:sz w:val="28"/>
          <w:szCs w:val="28"/>
        </w:rPr>
      </w:pPr>
      <w:r w:rsidRPr="004B1AAA">
        <w:rPr>
          <w:rFonts w:ascii="ＭＳ 明朝" w:hAnsi="ＭＳ 明朝" w:hint="eastAsia"/>
          <w:sz w:val="28"/>
          <w:szCs w:val="28"/>
        </w:rPr>
        <w:t>グループの各構成員の主な業務分担表</w:t>
      </w:r>
    </w:p>
    <w:p w14:paraId="11389674" w14:textId="77777777" w:rsidR="004D3A5E" w:rsidRPr="000F458D" w:rsidRDefault="004D3A5E" w:rsidP="004D3A5E">
      <w:pPr>
        <w:jc w:val="right"/>
        <w:rPr>
          <w:sz w:val="28"/>
          <w:szCs w:val="24"/>
        </w:rPr>
      </w:pPr>
    </w:p>
    <w:p w14:paraId="11389675" w14:textId="77777777" w:rsidR="004D3A5E" w:rsidRPr="000F458D" w:rsidRDefault="004D3A5E" w:rsidP="004D3A5E">
      <w:pPr>
        <w:jc w:val="right"/>
        <w:rPr>
          <w:sz w:val="28"/>
          <w:szCs w:val="24"/>
        </w:rPr>
      </w:pPr>
      <w:r w:rsidRPr="000F458D">
        <w:rPr>
          <w:rFonts w:hint="eastAsia"/>
          <w:sz w:val="28"/>
          <w:szCs w:val="24"/>
        </w:rPr>
        <w:t>〔グルー</w:t>
      </w:r>
      <w:bookmarkStart w:id="0" w:name="_GoBack"/>
      <w:bookmarkEnd w:id="0"/>
      <w:r w:rsidRPr="000F458D">
        <w:rPr>
          <w:rFonts w:hint="eastAsia"/>
          <w:sz w:val="28"/>
          <w:szCs w:val="24"/>
        </w:rPr>
        <w:t>プ名：　　　　　　　　　　　　　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4677"/>
      </w:tblGrid>
      <w:tr w:rsidR="004D3A5E" w:rsidRPr="004D3A5E" w14:paraId="11389678" w14:textId="77777777" w:rsidTr="004D3A5E">
        <w:trPr>
          <w:trHeight w:val="694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1389676" w14:textId="77777777" w:rsidR="004D3A5E" w:rsidRPr="000F458D" w:rsidRDefault="004D3A5E" w:rsidP="004D3A5E">
            <w:pPr>
              <w:jc w:val="center"/>
              <w:rPr>
                <w:sz w:val="28"/>
                <w:szCs w:val="24"/>
              </w:rPr>
            </w:pPr>
            <w:r w:rsidRPr="000F458D">
              <w:rPr>
                <w:rFonts w:hint="eastAsia"/>
                <w:sz w:val="28"/>
                <w:szCs w:val="24"/>
              </w:rPr>
              <w:t>構成員名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1389677" w14:textId="77777777" w:rsidR="004D3A5E" w:rsidRPr="000F458D" w:rsidRDefault="004D3A5E" w:rsidP="004D3A5E">
            <w:pPr>
              <w:jc w:val="center"/>
              <w:rPr>
                <w:sz w:val="28"/>
                <w:szCs w:val="24"/>
              </w:rPr>
            </w:pPr>
            <w:r w:rsidRPr="000F458D">
              <w:rPr>
                <w:rFonts w:hint="eastAsia"/>
                <w:sz w:val="28"/>
                <w:szCs w:val="24"/>
              </w:rPr>
              <w:t>主な業務分担内容</w:t>
            </w:r>
          </w:p>
        </w:tc>
      </w:tr>
      <w:tr w:rsidR="004D3A5E" w:rsidRPr="004D3A5E" w14:paraId="11389681" w14:textId="77777777" w:rsidTr="004D3A5E">
        <w:tc>
          <w:tcPr>
            <w:tcW w:w="1843" w:type="dxa"/>
            <w:shd w:val="clear" w:color="auto" w:fill="auto"/>
            <w:vAlign w:val="center"/>
          </w:tcPr>
          <w:p w14:paraId="11389679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構成員（代表者）</w:t>
            </w:r>
          </w:p>
          <w:p w14:paraId="1138967A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 xml:space="preserve">商号又は名称　　　　　　　　　　　　　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38967B" w14:textId="77777777" w:rsidR="004D3A5E" w:rsidRPr="000F458D" w:rsidRDefault="004D3A5E" w:rsidP="004D3A5E">
            <w:pPr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138967C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7D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7E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7F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80" w14:textId="77777777" w:rsidR="004D3A5E" w:rsidRPr="000F458D" w:rsidRDefault="004D3A5E" w:rsidP="004D3A5E">
            <w:pPr>
              <w:rPr>
                <w:szCs w:val="24"/>
              </w:rPr>
            </w:pPr>
          </w:p>
        </w:tc>
      </w:tr>
      <w:tr w:rsidR="004D3A5E" w:rsidRPr="004D3A5E" w14:paraId="1138968A" w14:textId="77777777" w:rsidTr="004D3A5E">
        <w:tc>
          <w:tcPr>
            <w:tcW w:w="1843" w:type="dxa"/>
            <w:shd w:val="clear" w:color="auto" w:fill="auto"/>
            <w:vAlign w:val="center"/>
          </w:tcPr>
          <w:p w14:paraId="11389682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構成員</w:t>
            </w:r>
          </w:p>
          <w:p w14:paraId="11389683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389684" w14:textId="77777777" w:rsidR="004D3A5E" w:rsidRPr="000F458D" w:rsidRDefault="004D3A5E" w:rsidP="004D3A5E">
            <w:pPr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1389685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86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87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88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89" w14:textId="77777777" w:rsidR="004D3A5E" w:rsidRPr="000F458D" w:rsidRDefault="004D3A5E" w:rsidP="004D3A5E">
            <w:pPr>
              <w:rPr>
                <w:szCs w:val="24"/>
              </w:rPr>
            </w:pPr>
          </w:p>
        </w:tc>
      </w:tr>
      <w:tr w:rsidR="004D3A5E" w:rsidRPr="004D3A5E" w14:paraId="11389693" w14:textId="77777777" w:rsidTr="004D3A5E">
        <w:tc>
          <w:tcPr>
            <w:tcW w:w="1843" w:type="dxa"/>
            <w:shd w:val="clear" w:color="auto" w:fill="auto"/>
            <w:vAlign w:val="center"/>
          </w:tcPr>
          <w:p w14:paraId="1138968B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構成員</w:t>
            </w:r>
          </w:p>
          <w:p w14:paraId="1138968C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38968D" w14:textId="77777777" w:rsidR="004D3A5E" w:rsidRPr="000F458D" w:rsidRDefault="004D3A5E" w:rsidP="004D3A5E">
            <w:pPr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138968E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8F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90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91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92" w14:textId="77777777" w:rsidR="004D3A5E" w:rsidRPr="000F458D" w:rsidRDefault="004D3A5E" w:rsidP="004D3A5E">
            <w:pPr>
              <w:rPr>
                <w:szCs w:val="24"/>
              </w:rPr>
            </w:pPr>
          </w:p>
        </w:tc>
      </w:tr>
      <w:tr w:rsidR="004D3A5E" w:rsidRPr="004D3A5E" w14:paraId="1138969C" w14:textId="77777777" w:rsidTr="004D3A5E">
        <w:tc>
          <w:tcPr>
            <w:tcW w:w="1843" w:type="dxa"/>
            <w:shd w:val="clear" w:color="auto" w:fill="auto"/>
            <w:vAlign w:val="center"/>
          </w:tcPr>
          <w:p w14:paraId="11389694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構成員</w:t>
            </w:r>
          </w:p>
          <w:p w14:paraId="11389695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389696" w14:textId="77777777" w:rsidR="004D3A5E" w:rsidRPr="000F458D" w:rsidRDefault="004D3A5E" w:rsidP="004D3A5E">
            <w:pPr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1389697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98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99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9A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9B" w14:textId="77777777" w:rsidR="004D3A5E" w:rsidRPr="000F458D" w:rsidRDefault="004D3A5E" w:rsidP="004D3A5E">
            <w:pPr>
              <w:rPr>
                <w:szCs w:val="24"/>
              </w:rPr>
            </w:pPr>
          </w:p>
        </w:tc>
      </w:tr>
      <w:tr w:rsidR="004D3A5E" w:rsidRPr="004D3A5E" w14:paraId="113896A5" w14:textId="77777777" w:rsidTr="004D3A5E">
        <w:tc>
          <w:tcPr>
            <w:tcW w:w="1843" w:type="dxa"/>
            <w:shd w:val="clear" w:color="auto" w:fill="auto"/>
            <w:vAlign w:val="center"/>
          </w:tcPr>
          <w:p w14:paraId="1138969D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構成員</w:t>
            </w:r>
          </w:p>
          <w:p w14:paraId="1138969E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38969F" w14:textId="77777777" w:rsidR="004D3A5E" w:rsidRPr="000F458D" w:rsidRDefault="004D3A5E" w:rsidP="004D3A5E">
            <w:pPr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13896A0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1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2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3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4" w14:textId="77777777" w:rsidR="004D3A5E" w:rsidRPr="000F458D" w:rsidRDefault="004D3A5E" w:rsidP="004D3A5E">
            <w:pPr>
              <w:rPr>
                <w:szCs w:val="24"/>
              </w:rPr>
            </w:pPr>
          </w:p>
        </w:tc>
      </w:tr>
      <w:tr w:rsidR="004D3A5E" w:rsidRPr="004D3A5E" w14:paraId="113896AE" w14:textId="77777777" w:rsidTr="004D3A5E">
        <w:tc>
          <w:tcPr>
            <w:tcW w:w="1843" w:type="dxa"/>
            <w:shd w:val="clear" w:color="auto" w:fill="auto"/>
            <w:vAlign w:val="center"/>
          </w:tcPr>
          <w:p w14:paraId="113896A6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構成員</w:t>
            </w:r>
          </w:p>
          <w:p w14:paraId="113896A7" w14:textId="77777777" w:rsidR="004D3A5E" w:rsidRPr="000F458D" w:rsidRDefault="004D3A5E" w:rsidP="004D3A5E">
            <w:pPr>
              <w:rPr>
                <w:szCs w:val="24"/>
              </w:rPr>
            </w:pPr>
            <w:r w:rsidRPr="000F458D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3896A8" w14:textId="77777777" w:rsidR="004D3A5E" w:rsidRPr="000F458D" w:rsidRDefault="004D3A5E" w:rsidP="004D3A5E">
            <w:pPr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13896A9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A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B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C" w14:textId="77777777" w:rsidR="004D3A5E" w:rsidRPr="000F458D" w:rsidRDefault="004D3A5E" w:rsidP="004D3A5E">
            <w:pPr>
              <w:rPr>
                <w:szCs w:val="24"/>
              </w:rPr>
            </w:pPr>
          </w:p>
          <w:p w14:paraId="113896AD" w14:textId="77777777" w:rsidR="004D3A5E" w:rsidRPr="000F458D" w:rsidRDefault="004D3A5E" w:rsidP="004D3A5E">
            <w:pPr>
              <w:rPr>
                <w:szCs w:val="24"/>
              </w:rPr>
            </w:pPr>
          </w:p>
        </w:tc>
      </w:tr>
    </w:tbl>
    <w:p w14:paraId="113896AF" w14:textId="77777777" w:rsidR="00AF5381" w:rsidRDefault="00AF5381"/>
    <w:sectPr w:rsidR="00AF5381">
      <w:headerReference w:type="default" r:id="rId10"/>
      <w:pgSz w:w="11906" w:h="16838"/>
      <w:pgMar w:top="1260" w:right="110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896B2" w14:textId="77777777" w:rsidR="008E60EC" w:rsidRDefault="008E60EC">
      <w:r>
        <w:separator/>
      </w:r>
    </w:p>
  </w:endnote>
  <w:endnote w:type="continuationSeparator" w:id="0">
    <w:p w14:paraId="113896B3" w14:textId="77777777" w:rsidR="008E60EC" w:rsidRDefault="008E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896B0" w14:textId="77777777" w:rsidR="008E60EC" w:rsidRDefault="008E60EC">
      <w:r>
        <w:separator/>
      </w:r>
    </w:p>
  </w:footnote>
  <w:footnote w:type="continuationSeparator" w:id="0">
    <w:p w14:paraId="113896B1" w14:textId="77777777" w:rsidR="008E60EC" w:rsidRDefault="008E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896B4" w14:textId="77777777" w:rsidR="004D3A5E" w:rsidRDefault="004D3A5E">
    <w:pPr>
      <w:pStyle w:val="a3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5E"/>
    <w:rsid w:val="004258B5"/>
    <w:rsid w:val="0042752A"/>
    <w:rsid w:val="0047259E"/>
    <w:rsid w:val="004B1AAA"/>
    <w:rsid w:val="004D3A5E"/>
    <w:rsid w:val="00777ADC"/>
    <w:rsid w:val="008E60EC"/>
    <w:rsid w:val="00AF5381"/>
    <w:rsid w:val="00D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89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9CBD5-6F77-42E1-BC11-06137BCDCF2F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94BF7B-363A-4CFA-9AD7-A08C0EB3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91998-3AF3-4EEC-B4DD-F78014245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前田　賢司</cp:lastModifiedBy>
  <cp:revision>3</cp:revision>
  <cp:lastPrinted>2012-06-19T12:18:00Z</cp:lastPrinted>
  <dcterms:created xsi:type="dcterms:W3CDTF">2017-03-28T08:01:00Z</dcterms:created>
  <dcterms:modified xsi:type="dcterms:W3CDTF">2017-08-30T14:41:00Z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