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58FA8" w14:textId="77777777" w:rsidR="005F4B39" w:rsidRDefault="0076544B" w:rsidP="005F4B39">
      <w:pPr>
        <w:kinsoku w:val="0"/>
        <w:overflowPunct w:val="0"/>
        <w:spacing w:line="379" w:lineRule="exact"/>
        <w:jc w:val="right"/>
      </w:pPr>
      <w:r>
        <w:rPr>
          <w:rFonts w:hint="eastAsia"/>
        </w:rPr>
        <w:t>（様式第１１号）</w:t>
      </w:r>
    </w:p>
    <w:p w14:paraId="15458FA9" w14:textId="77777777" w:rsidR="005F4B39" w:rsidRDefault="005F4B39" w:rsidP="005F4B39">
      <w:pPr>
        <w:kinsoku w:val="0"/>
        <w:overflowPunct w:val="0"/>
        <w:spacing w:line="379" w:lineRule="exact"/>
        <w:jc w:val="right"/>
        <w:rPr>
          <w:rFonts w:ascii="ＭＳ 明朝" w:hAnsi="ＭＳ 明朝"/>
        </w:rPr>
      </w:pPr>
    </w:p>
    <w:p w14:paraId="15458FAA" w14:textId="77777777" w:rsidR="005F4B39" w:rsidRPr="00096594" w:rsidRDefault="005F4B39" w:rsidP="005F4B39">
      <w:pPr>
        <w:kinsoku w:val="0"/>
        <w:overflowPunct w:val="0"/>
        <w:spacing w:line="379" w:lineRule="exact"/>
        <w:ind w:right="-316"/>
        <w:jc w:val="center"/>
        <w:rPr>
          <w:rFonts w:ascii="ＭＳ 明朝" w:hAnsi="ＭＳ 明朝"/>
          <w:sz w:val="28"/>
          <w:szCs w:val="28"/>
        </w:rPr>
      </w:pPr>
      <w:r w:rsidRPr="00096594">
        <w:rPr>
          <w:rFonts w:ascii="ＭＳ 明朝" w:hAnsi="ＭＳ 明朝" w:hint="eastAsia"/>
          <w:sz w:val="28"/>
          <w:szCs w:val="28"/>
        </w:rPr>
        <w:t xml:space="preserve">委　任　状 </w:t>
      </w:r>
      <w:bookmarkStart w:id="0" w:name="_GoBack"/>
      <w:bookmarkEnd w:id="0"/>
    </w:p>
    <w:p w14:paraId="15458FAB" w14:textId="77777777" w:rsidR="005F4B39" w:rsidRDefault="005F4B39" w:rsidP="005F4B39">
      <w:pPr>
        <w:rPr>
          <w:rFonts w:ascii="ＭＳ 明朝" w:hAnsi="ＭＳ 明朝"/>
          <w:color w:val="0000FF"/>
          <w:szCs w:val="21"/>
        </w:rPr>
      </w:pPr>
    </w:p>
    <w:p w14:paraId="15458FAC" w14:textId="77777777" w:rsidR="005F4B39" w:rsidRDefault="005F4B39" w:rsidP="005F4B39">
      <w:pPr>
        <w:kinsoku w:val="0"/>
        <w:wordWrap w:val="0"/>
        <w:overflowPunct w:val="0"/>
        <w:spacing w:line="379" w:lineRule="exact"/>
        <w:rPr>
          <w:rFonts w:ascii="ＭＳ 明朝" w:hAnsi="ＭＳ 明朝"/>
        </w:rPr>
      </w:pPr>
    </w:p>
    <w:p w14:paraId="15458FAD" w14:textId="77777777" w:rsidR="005F4B39" w:rsidRPr="005B1A2F" w:rsidRDefault="005F4B39" w:rsidP="005F4B39">
      <w:pPr>
        <w:kinsoku w:val="0"/>
        <w:wordWrap w:val="0"/>
        <w:overflowPunct w:val="0"/>
        <w:spacing w:line="379" w:lineRule="exact"/>
        <w:ind w:firstLineChars="2900" w:firstLine="6090"/>
        <w:rPr>
          <w:rFonts w:ascii="ＭＳ 明朝" w:hAnsi="ＭＳ 明朝"/>
        </w:rPr>
      </w:pPr>
      <w:r w:rsidRPr="005B1A2F">
        <w:rPr>
          <w:rFonts w:ascii="ＭＳ 明朝" w:hAnsi="ＭＳ 明朝" w:hint="eastAsia"/>
        </w:rPr>
        <w:t>平成　　年　　月　　日</w:t>
      </w:r>
    </w:p>
    <w:p w14:paraId="15458FAE" w14:textId="77777777" w:rsidR="005F4B39" w:rsidRDefault="005F4B39" w:rsidP="005F4B39">
      <w:pPr>
        <w:kinsoku w:val="0"/>
        <w:wordWrap w:val="0"/>
        <w:overflowPunct w:val="0"/>
        <w:spacing w:line="379" w:lineRule="exact"/>
        <w:jc w:val="right"/>
        <w:rPr>
          <w:rFonts w:ascii="ＭＳ 明朝" w:hAnsi="ＭＳ 明朝"/>
          <w:color w:val="FF0000"/>
          <w:sz w:val="20"/>
          <w:szCs w:val="20"/>
        </w:rPr>
      </w:pPr>
      <w:r>
        <w:rPr>
          <w:rFonts w:ascii="ＭＳ 明朝" w:hAnsi="ＭＳ 明朝" w:hint="eastAsia"/>
        </w:rPr>
        <w:t xml:space="preserve">                                     </w:t>
      </w:r>
      <w:r w:rsidRPr="00F93464">
        <w:rPr>
          <w:rFonts w:ascii="ＭＳ 明朝" w:hAnsi="ＭＳ 明朝" w:hint="eastAsia"/>
          <w:color w:val="FF0000"/>
        </w:rPr>
        <w:t xml:space="preserve">  </w:t>
      </w:r>
    </w:p>
    <w:p w14:paraId="15458FAF" w14:textId="77777777" w:rsidR="005F4B39" w:rsidRPr="00C952E0" w:rsidRDefault="006520F0" w:rsidP="005F4B39">
      <w:pPr>
        <w:kinsoku w:val="0"/>
        <w:wordWrap w:val="0"/>
        <w:overflowPunct w:val="0"/>
        <w:spacing w:line="379" w:lineRule="exact"/>
        <w:rPr>
          <w:rFonts w:ascii="ＭＳ 明朝" w:hAnsi="ＭＳ 明朝"/>
          <w:szCs w:val="21"/>
        </w:rPr>
      </w:pPr>
      <w:r>
        <w:rPr>
          <w:rFonts w:ascii="ＭＳ 明朝" w:hAnsi="ＭＳ 明朝" w:hint="eastAsia"/>
          <w:szCs w:val="21"/>
        </w:rPr>
        <w:t>大 阪 府 知 事　様</w:t>
      </w:r>
    </w:p>
    <w:p w14:paraId="15458FB0" w14:textId="77777777" w:rsidR="005F4B39" w:rsidRDefault="005F4B39" w:rsidP="005F4B39">
      <w:pPr>
        <w:kinsoku w:val="0"/>
        <w:wordWrap w:val="0"/>
        <w:overflowPunct w:val="0"/>
        <w:spacing w:line="379" w:lineRule="exact"/>
        <w:rPr>
          <w:rFonts w:ascii="ＭＳ 明朝" w:hAnsi="ＭＳ 明朝"/>
          <w:sz w:val="22"/>
          <w:szCs w:val="22"/>
        </w:rPr>
      </w:pPr>
    </w:p>
    <w:p w14:paraId="15458FB1" w14:textId="77777777" w:rsidR="005F4B39" w:rsidRPr="005B1A2F" w:rsidRDefault="005F4B39" w:rsidP="006520F0">
      <w:pPr>
        <w:kinsoku w:val="0"/>
        <w:overflowPunct w:val="0"/>
        <w:spacing w:line="379" w:lineRule="exact"/>
        <w:ind w:right="420" w:firstLineChars="1900" w:firstLine="3990"/>
        <w:rPr>
          <w:rFonts w:ascii="ＭＳ 明朝" w:hAnsi="ＭＳ 明朝"/>
        </w:rPr>
      </w:pPr>
      <w:r w:rsidRPr="006520F0">
        <w:rPr>
          <w:rFonts w:ascii="ＭＳ 明朝" w:hAnsi="ＭＳ 明朝" w:hint="eastAsia"/>
          <w:kern w:val="0"/>
        </w:rPr>
        <w:t>所</w:t>
      </w:r>
      <w:r w:rsidR="006520F0">
        <w:rPr>
          <w:rFonts w:ascii="ＭＳ 明朝" w:hAnsi="ＭＳ 明朝" w:hint="eastAsia"/>
          <w:kern w:val="0"/>
        </w:rPr>
        <w:t xml:space="preserve">   </w:t>
      </w:r>
      <w:r w:rsidRPr="006520F0">
        <w:rPr>
          <w:rFonts w:ascii="ＭＳ 明朝" w:hAnsi="ＭＳ 明朝" w:hint="eastAsia"/>
          <w:kern w:val="0"/>
        </w:rPr>
        <w:t>在</w:t>
      </w:r>
      <w:r w:rsidR="006520F0">
        <w:rPr>
          <w:rFonts w:ascii="ＭＳ 明朝" w:hAnsi="ＭＳ 明朝" w:hint="eastAsia"/>
          <w:kern w:val="0"/>
        </w:rPr>
        <w:t xml:space="preserve">   </w:t>
      </w:r>
      <w:r w:rsidRPr="006520F0">
        <w:rPr>
          <w:rFonts w:ascii="ＭＳ 明朝" w:hAnsi="ＭＳ 明朝" w:hint="eastAsia"/>
          <w:kern w:val="0"/>
        </w:rPr>
        <w:t>地</w:t>
      </w:r>
      <w:r w:rsidRPr="005B1A2F">
        <w:rPr>
          <w:rFonts w:ascii="ＭＳ 明朝" w:hAnsi="ＭＳ 明朝" w:hint="eastAsia"/>
          <w:kern w:val="0"/>
        </w:rPr>
        <w:t xml:space="preserve">　</w:t>
      </w:r>
      <w:r>
        <w:rPr>
          <w:rFonts w:ascii="ＭＳ 明朝" w:hAnsi="ＭＳ 明朝" w:hint="eastAsia"/>
          <w:kern w:val="0"/>
        </w:rPr>
        <w:t xml:space="preserve">  </w:t>
      </w:r>
    </w:p>
    <w:p w14:paraId="15458FB2" w14:textId="77777777" w:rsidR="005F4B39" w:rsidRPr="005B1A2F" w:rsidRDefault="006520F0" w:rsidP="006520F0">
      <w:pPr>
        <w:kinsoku w:val="0"/>
        <w:overflowPunct w:val="0"/>
        <w:spacing w:line="379" w:lineRule="exact"/>
        <w:ind w:right="420" w:firstLineChars="1500" w:firstLine="3150"/>
        <w:rPr>
          <w:rFonts w:ascii="ＭＳ 明朝" w:hAnsi="ＭＳ 明朝"/>
        </w:rPr>
      </w:pPr>
      <w:r>
        <w:rPr>
          <w:rFonts w:ascii="ＭＳ 明朝" w:hAnsi="ＭＳ 明朝" w:hint="eastAsia"/>
        </w:rPr>
        <w:t xml:space="preserve">委任者　</w:t>
      </w:r>
      <w:r w:rsidR="005F4B39" w:rsidRPr="005B1A2F">
        <w:rPr>
          <w:rFonts w:ascii="ＭＳ 明朝" w:hAnsi="ＭＳ 明朝" w:hint="eastAsia"/>
        </w:rPr>
        <w:t xml:space="preserve">商号又は名称　　</w:t>
      </w:r>
    </w:p>
    <w:p w14:paraId="15458FB3" w14:textId="77777777" w:rsidR="005F4B39" w:rsidRPr="005B1A2F" w:rsidRDefault="005F4B39" w:rsidP="006520F0">
      <w:pPr>
        <w:kinsoku w:val="0"/>
        <w:overflowPunct w:val="0"/>
        <w:spacing w:line="379" w:lineRule="exact"/>
        <w:ind w:right="-676" w:firstLineChars="1930" w:firstLine="4053"/>
        <w:rPr>
          <w:rFonts w:ascii="ＭＳ 明朝" w:hAnsi="ＭＳ 明朝"/>
        </w:rPr>
      </w:pPr>
      <w:r w:rsidRPr="006520F0">
        <w:rPr>
          <w:rFonts w:ascii="ＭＳ 明朝" w:hAnsi="ＭＳ 明朝" w:hint="eastAsia"/>
          <w:kern w:val="0"/>
        </w:rPr>
        <w:t>代表者</w:t>
      </w:r>
      <w:r w:rsidR="006520F0">
        <w:rPr>
          <w:rFonts w:ascii="ＭＳ 明朝" w:hAnsi="ＭＳ 明朝" w:hint="eastAsia"/>
          <w:kern w:val="0"/>
        </w:rPr>
        <w:t>職氏名</w:t>
      </w:r>
      <w:r w:rsidRPr="005B1A2F">
        <w:rPr>
          <w:rFonts w:ascii="ＭＳ 明朝" w:hAnsi="ＭＳ 明朝" w:hint="eastAsia"/>
        </w:rPr>
        <w:t xml:space="preserve">　　　　　　</w:t>
      </w:r>
      <w:r>
        <w:rPr>
          <w:rFonts w:ascii="ＭＳ 明朝" w:hAnsi="ＭＳ 明朝" w:hint="eastAsia"/>
        </w:rPr>
        <w:t xml:space="preserve">  </w:t>
      </w:r>
      <w:r w:rsidRPr="005B1A2F">
        <w:rPr>
          <w:rFonts w:ascii="ＭＳ 明朝" w:hAnsi="ＭＳ 明朝" w:hint="eastAsia"/>
        </w:rPr>
        <w:t xml:space="preserve">　</w:t>
      </w:r>
      <w:r>
        <w:rPr>
          <w:rFonts w:ascii="ＭＳ 明朝" w:hAnsi="ＭＳ 明朝" w:hint="eastAsia"/>
        </w:rPr>
        <w:t xml:space="preserve">　</w:t>
      </w:r>
      <w:r w:rsidRPr="005B1A2F">
        <w:rPr>
          <w:rFonts w:ascii="ＭＳ 明朝" w:hAnsi="ＭＳ 明朝" w:hint="eastAsia"/>
        </w:rPr>
        <w:t xml:space="preserve">　　　　　</w:t>
      </w:r>
      <w:r>
        <w:rPr>
          <w:rFonts w:ascii="ＭＳ 明朝" w:hAnsi="ＭＳ 明朝" w:hint="eastAsia"/>
        </w:rPr>
        <w:t xml:space="preserve">　</w:t>
      </w:r>
      <w:r w:rsidR="006520F0">
        <w:rPr>
          <w:rFonts w:ascii="ＭＳ 明朝" w:hAnsi="ＭＳ 明朝" w:hint="eastAsia"/>
        </w:rPr>
        <w:t>㊞</w:t>
      </w:r>
    </w:p>
    <w:p w14:paraId="15458FB4" w14:textId="77777777" w:rsidR="005F4B39" w:rsidRDefault="005F4B39" w:rsidP="005F4B39">
      <w:pPr>
        <w:kinsoku w:val="0"/>
        <w:overflowPunct w:val="0"/>
        <w:spacing w:line="379" w:lineRule="exact"/>
        <w:ind w:right="-316"/>
        <w:rPr>
          <w:rFonts w:ascii="ＭＳ 明朝" w:hAnsi="ＭＳ 明朝"/>
        </w:rPr>
      </w:pPr>
    </w:p>
    <w:p w14:paraId="15458FB5" w14:textId="77777777" w:rsidR="005F4B39" w:rsidRDefault="005F4B39" w:rsidP="005F4B39">
      <w:pPr>
        <w:kinsoku w:val="0"/>
        <w:overflowPunct w:val="0"/>
        <w:spacing w:line="379" w:lineRule="exact"/>
        <w:ind w:right="-316"/>
        <w:rPr>
          <w:rFonts w:ascii="ＭＳ 明朝" w:hAnsi="ＭＳ 明朝"/>
        </w:rPr>
      </w:pPr>
    </w:p>
    <w:p w14:paraId="15458FB6" w14:textId="41D56AD7" w:rsidR="00840681" w:rsidRDefault="005F4B39" w:rsidP="005F4B39">
      <w:pPr>
        <w:kinsoku w:val="0"/>
        <w:wordWrap w:val="0"/>
        <w:overflowPunct w:val="0"/>
        <w:spacing w:line="379" w:lineRule="exact"/>
        <w:ind w:left="210" w:hangingChars="100" w:hanging="210"/>
        <w:rPr>
          <w:rFonts w:ascii="ＭＳ 明朝" w:hAnsi="ＭＳ 明朝"/>
        </w:rPr>
      </w:pPr>
      <w:r w:rsidRPr="005B1A2F">
        <w:rPr>
          <w:rFonts w:ascii="ＭＳ 明朝" w:hAnsi="ＭＳ 明朝" w:hint="eastAsia"/>
        </w:rPr>
        <w:t xml:space="preserve">　　私</w:t>
      </w:r>
      <w:r w:rsidR="00745796">
        <w:rPr>
          <w:rFonts w:ascii="ＭＳ 明朝" w:hAnsi="ＭＳ 明朝" w:hint="eastAsia"/>
        </w:rPr>
        <w:t>は</w:t>
      </w:r>
      <w:r w:rsidRPr="005B1A2F">
        <w:rPr>
          <w:rFonts w:ascii="ＭＳ 明朝" w:hAnsi="ＭＳ 明朝" w:hint="eastAsia"/>
        </w:rPr>
        <w:t>、下記の者を代理人と定め、</w:t>
      </w:r>
      <w:r w:rsidR="00840681">
        <w:rPr>
          <w:rFonts w:ascii="ＭＳ 明朝" w:hAnsi="ＭＳ 明朝" w:hint="eastAsia"/>
        </w:rPr>
        <w:t>次の権限を委任します。</w:t>
      </w:r>
    </w:p>
    <w:p w14:paraId="15458FB7" w14:textId="77777777" w:rsidR="00594AAE" w:rsidRDefault="00594AAE" w:rsidP="00840681">
      <w:pPr>
        <w:kinsoku w:val="0"/>
        <w:wordWrap w:val="0"/>
        <w:overflowPunct w:val="0"/>
        <w:spacing w:line="379" w:lineRule="exact"/>
        <w:ind w:right="-360"/>
        <w:rPr>
          <w:rFonts w:ascii="ＭＳ 明朝" w:hAnsi="ＭＳ 明朝"/>
        </w:rPr>
      </w:pPr>
    </w:p>
    <w:p w14:paraId="15458FB8" w14:textId="77777777" w:rsidR="00840681" w:rsidRDefault="00840681" w:rsidP="00840681">
      <w:pPr>
        <w:kinsoku w:val="0"/>
        <w:wordWrap w:val="0"/>
        <w:overflowPunct w:val="0"/>
        <w:spacing w:line="379" w:lineRule="exact"/>
        <w:ind w:right="-360"/>
        <w:rPr>
          <w:rFonts w:ascii="ＭＳ 明朝" w:hAnsi="ＭＳ 明朝"/>
        </w:rPr>
      </w:pPr>
    </w:p>
    <w:p w14:paraId="15458FB9" w14:textId="77777777" w:rsidR="00840681" w:rsidRDefault="00840681" w:rsidP="00840681">
      <w:pPr>
        <w:kinsoku w:val="0"/>
        <w:wordWrap w:val="0"/>
        <w:overflowPunct w:val="0"/>
        <w:spacing w:line="379" w:lineRule="exact"/>
        <w:rPr>
          <w:rFonts w:ascii="ＭＳ 明朝" w:hAnsi="ＭＳ 明朝"/>
          <w:sz w:val="22"/>
          <w:szCs w:val="22"/>
        </w:rPr>
      </w:pPr>
      <w:r>
        <w:rPr>
          <w:rFonts w:ascii="ＭＳ 明朝" w:hAnsi="ＭＳ 明朝" w:hint="eastAsia"/>
        </w:rPr>
        <w:t xml:space="preserve">　</w:t>
      </w:r>
    </w:p>
    <w:p w14:paraId="15458FBA" w14:textId="77777777" w:rsidR="00840681" w:rsidRPr="005B1A2F" w:rsidRDefault="00840681" w:rsidP="00840681">
      <w:pPr>
        <w:kinsoku w:val="0"/>
        <w:overflowPunct w:val="0"/>
        <w:spacing w:line="379" w:lineRule="exact"/>
        <w:ind w:right="420" w:firstLineChars="1900" w:firstLine="3990"/>
        <w:rPr>
          <w:rFonts w:ascii="ＭＳ 明朝" w:hAnsi="ＭＳ 明朝"/>
        </w:rPr>
      </w:pPr>
      <w:r w:rsidRPr="006520F0">
        <w:rPr>
          <w:rFonts w:ascii="ＭＳ 明朝" w:hAnsi="ＭＳ 明朝" w:hint="eastAsia"/>
          <w:kern w:val="0"/>
        </w:rPr>
        <w:t>所</w:t>
      </w:r>
      <w:r>
        <w:rPr>
          <w:rFonts w:ascii="ＭＳ 明朝" w:hAnsi="ＭＳ 明朝" w:hint="eastAsia"/>
          <w:kern w:val="0"/>
        </w:rPr>
        <w:t xml:space="preserve">   </w:t>
      </w:r>
      <w:r w:rsidRPr="006520F0">
        <w:rPr>
          <w:rFonts w:ascii="ＭＳ 明朝" w:hAnsi="ＭＳ 明朝" w:hint="eastAsia"/>
          <w:kern w:val="0"/>
        </w:rPr>
        <w:t>在</w:t>
      </w:r>
      <w:r>
        <w:rPr>
          <w:rFonts w:ascii="ＭＳ 明朝" w:hAnsi="ＭＳ 明朝" w:hint="eastAsia"/>
          <w:kern w:val="0"/>
        </w:rPr>
        <w:t xml:space="preserve">   </w:t>
      </w:r>
      <w:r w:rsidRPr="006520F0">
        <w:rPr>
          <w:rFonts w:ascii="ＭＳ 明朝" w:hAnsi="ＭＳ 明朝" w:hint="eastAsia"/>
          <w:kern w:val="0"/>
        </w:rPr>
        <w:t>地</w:t>
      </w:r>
      <w:r w:rsidRPr="005B1A2F">
        <w:rPr>
          <w:rFonts w:ascii="ＭＳ 明朝" w:hAnsi="ＭＳ 明朝" w:hint="eastAsia"/>
          <w:kern w:val="0"/>
        </w:rPr>
        <w:t xml:space="preserve">　</w:t>
      </w:r>
      <w:r>
        <w:rPr>
          <w:rFonts w:ascii="ＭＳ 明朝" w:hAnsi="ＭＳ 明朝" w:hint="eastAsia"/>
          <w:kern w:val="0"/>
        </w:rPr>
        <w:t xml:space="preserve">  </w:t>
      </w:r>
    </w:p>
    <w:p w14:paraId="15458FBB" w14:textId="77777777" w:rsidR="00840681" w:rsidRPr="005B1A2F" w:rsidRDefault="00840681" w:rsidP="00840681">
      <w:pPr>
        <w:kinsoku w:val="0"/>
        <w:overflowPunct w:val="0"/>
        <w:spacing w:line="379" w:lineRule="exact"/>
        <w:ind w:right="420" w:firstLineChars="1500" w:firstLine="3150"/>
        <w:rPr>
          <w:rFonts w:ascii="ＭＳ 明朝" w:hAnsi="ＭＳ 明朝"/>
        </w:rPr>
      </w:pPr>
      <w:r>
        <w:rPr>
          <w:rFonts w:ascii="ＭＳ 明朝" w:hAnsi="ＭＳ 明朝" w:hint="eastAsia"/>
        </w:rPr>
        <w:t xml:space="preserve">受任者　</w:t>
      </w:r>
      <w:r w:rsidRPr="005B1A2F">
        <w:rPr>
          <w:rFonts w:ascii="ＭＳ 明朝" w:hAnsi="ＭＳ 明朝" w:hint="eastAsia"/>
        </w:rPr>
        <w:t xml:space="preserve">商号又は名称　　</w:t>
      </w:r>
    </w:p>
    <w:p w14:paraId="15458FBC" w14:textId="0AC693BE" w:rsidR="00840681" w:rsidRPr="005B1A2F" w:rsidRDefault="005D6EEA" w:rsidP="00840681">
      <w:pPr>
        <w:kinsoku w:val="0"/>
        <w:overflowPunct w:val="0"/>
        <w:spacing w:line="379" w:lineRule="exact"/>
        <w:ind w:right="-676" w:firstLineChars="1930" w:firstLine="4053"/>
        <w:rPr>
          <w:rFonts w:ascii="ＭＳ 明朝" w:hAnsi="ＭＳ 明朝"/>
        </w:rPr>
      </w:pPr>
      <w:r w:rsidRPr="005D6EEA">
        <w:rPr>
          <w:rFonts w:ascii="ＭＳ 明朝" w:hAnsi="ＭＳ 明朝" w:hint="eastAsia"/>
          <w:kern w:val="0"/>
        </w:rPr>
        <w:t>代表者職氏名</w:t>
      </w:r>
      <w:r w:rsidR="00840681" w:rsidRPr="005B1A2F">
        <w:rPr>
          <w:rFonts w:ascii="ＭＳ 明朝" w:hAnsi="ＭＳ 明朝" w:hint="eastAsia"/>
        </w:rPr>
        <w:t xml:space="preserve">　　　　　　</w:t>
      </w:r>
      <w:r w:rsidR="00840681">
        <w:rPr>
          <w:rFonts w:ascii="ＭＳ 明朝" w:hAnsi="ＭＳ 明朝" w:hint="eastAsia"/>
        </w:rPr>
        <w:t xml:space="preserve">  </w:t>
      </w:r>
      <w:r w:rsidR="00840681" w:rsidRPr="005B1A2F">
        <w:rPr>
          <w:rFonts w:ascii="ＭＳ 明朝" w:hAnsi="ＭＳ 明朝" w:hint="eastAsia"/>
        </w:rPr>
        <w:t xml:space="preserve">　</w:t>
      </w:r>
      <w:r w:rsidR="00840681">
        <w:rPr>
          <w:rFonts w:ascii="ＭＳ 明朝" w:hAnsi="ＭＳ 明朝" w:hint="eastAsia"/>
        </w:rPr>
        <w:t xml:space="preserve">　</w:t>
      </w:r>
      <w:r w:rsidR="00840681" w:rsidRPr="005B1A2F">
        <w:rPr>
          <w:rFonts w:ascii="ＭＳ 明朝" w:hAnsi="ＭＳ 明朝" w:hint="eastAsia"/>
        </w:rPr>
        <w:t xml:space="preserve">　　　　　</w:t>
      </w:r>
      <w:r w:rsidR="00840681">
        <w:rPr>
          <w:rFonts w:ascii="ＭＳ 明朝" w:hAnsi="ＭＳ 明朝" w:hint="eastAsia"/>
        </w:rPr>
        <w:t xml:space="preserve">　㊞</w:t>
      </w:r>
    </w:p>
    <w:p w14:paraId="15458FBD" w14:textId="77777777" w:rsidR="00840681" w:rsidRDefault="00840681" w:rsidP="00840681">
      <w:pPr>
        <w:kinsoku w:val="0"/>
        <w:overflowPunct w:val="0"/>
        <w:spacing w:line="379" w:lineRule="exact"/>
        <w:ind w:right="-316"/>
        <w:rPr>
          <w:rFonts w:ascii="ＭＳ 明朝" w:hAnsi="ＭＳ 明朝"/>
        </w:rPr>
      </w:pPr>
    </w:p>
    <w:p w14:paraId="15458FBE" w14:textId="77777777" w:rsidR="00840681" w:rsidRDefault="00840681" w:rsidP="00840681">
      <w:pPr>
        <w:kinsoku w:val="0"/>
        <w:overflowPunct w:val="0"/>
        <w:spacing w:line="379" w:lineRule="exact"/>
        <w:ind w:right="-316"/>
        <w:rPr>
          <w:rFonts w:ascii="ＭＳ 明朝" w:hAnsi="ＭＳ 明朝"/>
        </w:rPr>
      </w:pPr>
    </w:p>
    <w:p w14:paraId="15458FBF" w14:textId="77777777" w:rsidR="00840681" w:rsidRPr="00840681" w:rsidRDefault="00840681" w:rsidP="00840681"/>
    <w:p w14:paraId="15458FC0" w14:textId="5C6862D4" w:rsidR="00840681" w:rsidRPr="00840681" w:rsidRDefault="00840681" w:rsidP="00840681">
      <w:r w:rsidRPr="00840681">
        <w:rPr>
          <w:rFonts w:hint="eastAsia"/>
        </w:rPr>
        <w:t xml:space="preserve">　　委任事項</w:t>
      </w:r>
      <w:r w:rsidR="00241993">
        <w:rPr>
          <w:rFonts w:hint="eastAsia"/>
        </w:rPr>
        <w:t>（例）</w:t>
      </w:r>
    </w:p>
    <w:p w14:paraId="4358BF85" w14:textId="77777777" w:rsidR="005D6EEA" w:rsidRPr="005D6EEA" w:rsidRDefault="005D6EEA" w:rsidP="005D6EEA">
      <w:pPr>
        <w:numPr>
          <w:ilvl w:val="0"/>
          <w:numId w:val="3"/>
        </w:numPr>
      </w:pPr>
      <w:r w:rsidRPr="005D6EEA">
        <w:rPr>
          <w:rFonts w:hint="eastAsia"/>
        </w:rPr>
        <w:t>大阪府立万国博覧会記念公園の指定管理者応募関係書類の作成及び提出等に関する全ての業務</w:t>
      </w:r>
    </w:p>
    <w:p w14:paraId="3EB8356C" w14:textId="77777777" w:rsidR="005D6EEA" w:rsidRPr="005D6EEA" w:rsidRDefault="005D6EEA" w:rsidP="005D6EEA">
      <w:pPr>
        <w:numPr>
          <w:ilvl w:val="0"/>
          <w:numId w:val="3"/>
        </w:numPr>
      </w:pPr>
      <w:r w:rsidRPr="005D6EEA">
        <w:rPr>
          <w:rFonts w:hint="eastAsia"/>
        </w:rPr>
        <w:t>大阪府と大阪府立万国博覧会記念公園の運営管理・維持管理業務に係る契約の締結に関する業務</w:t>
      </w:r>
    </w:p>
    <w:p w14:paraId="3BE63D7C" w14:textId="77777777" w:rsidR="005D6EEA" w:rsidRPr="005D6EEA" w:rsidRDefault="005D6EEA" w:rsidP="005D6EEA">
      <w:pPr>
        <w:numPr>
          <w:ilvl w:val="0"/>
          <w:numId w:val="3"/>
        </w:numPr>
      </w:pPr>
      <w:r w:rsidRPr="005D6EEA">
        <w:rPr>
          <w:rFonts w:hint="eastAsia"/>
        </w:rPr>
        <w:t>大阪府立万国博覧会記念公園の運営管理・維持管理業務に係る委託料の請求及び受領に関する業務</w:t>
      </w:r>
    </w:p>
    <w:p w14:paraId="15458FC3" w14:textId="07A16A3A" w:rsidR="00840681" w:rsidRPr="005D6EEA" w:rsidRDefault="00840681" w:rsidP="00241993">
      <w:pPr>
        <w:ind w:left="630"/>
      </w:pPr>
    </w:p>
    <w:p w14:paraId="15458FC5" w14:textId="77777777" w:rsidR="00840681" w:rsidRPr="00840681" w:rsidRDefault="00840681" w:rsidP="00840681">
      <w:pPr>
        <w:jc w:val="right"/>
        <w:rPr>
          <w:sz w:val="24"/>
        </w:rPr>
      </w:pPr>
      <w:r w:rsidRPr="00840681">
        <w:rPr>
          <w:rFonts w:hint="eastAsia"/>
          <w:sz w:val="24"/>
        </w:rPr>
        <w:t>以上</w:t>
      </w:r>
    </w:p>
    <w:p w14:paraId="15458FC6" w14:textId="77777777" w:rsidR="00840681" w:rsidRPr="00840681" w:rsidRDefault="00840681" w:rsidP="00840681">
      <w:pPr>
        <w:ind w:left="630"/>
      </w:pPr>
      <w:r w:rsidRPr="00840681">
        <w:rPr>
          <w:rFonts w:hint="eastAsia"/>
        </w:rPr>
        <w:t xml:space="preserve">　　　　　　　　　　　　　　　　　　　　　　　　　　　　　　　　　　　　　　　　　</w:t>
      </w:r>
    </w:p>
    <w:p w14:paraId="15458FC7" w14:textId="77777777" w:rsidR="00840681" w:rsidRPr="00594AAE" w:rsidRDefault="00840681" w:rsidP="00840681">
      <w:pPr>
        <w:kinsoku w:val="0"/>
        <w:wordWrap w:val="0"/>
        <w:overflowPunct w:val="0"/>
        <w:spacing w:line="379" w:lineRule="exact"/>
        <w:ind w:right="-360"/>
        <w:rPr>
          <w:szCs w:val="21"/>
        </w:rPr>
      </w:pPr>
    </w:p>
    <w:sectPr w:rsidR="00840681" w:rsidRPr="00594AAE" w:rsidSect="00BE6533">
      <w:pgSz w:w="11906" w:h="16838"/>
      <w:pgMar w:top="1620" w:right="1646" w:bottom="1440" w:left="16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58FCA" w14:textId="77777777" w:rsidR="0096070E" w:rsidRDefault="0096070E" w:rsidP="0076544B">
      <w:r>
        <w:separator/>
      </w:r>
    </w:p>
  </w:endnote>
  <w:endnote w:type="continuationSeparator" w:id="0">
    <w:p w14:paraId="15458FCB" w14:textId="77777777" w:rsidR="0096070E" w:rsidRDefault="0096070E" w:rsidP="0076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58FC8" w14:textId="77777777" w:rsidR="0096070E" w:rsidRDefault="0096070E" w:rsidP="0076544B">
      <w:r>
        <w:separator/>
      </w:r>
    </w:p>
  </w:footnote>
  <w:footnote w:type="continuationSeparator" w:id="0">
    <w:p w14:paraId="15458FC9" w14:textId="77777777" w:rsidR="0096070E" w:rsidRDefault="0096070E" w:rsidP="00765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C73B4"/>
    <w:multiLevelType w:val="hybridMultilevel"/>
    <w:tmpl w:val="42A41DF6"/>
    <w:lvl w:ilvl="0" w:tplc="0F3CC1B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49C41B90"/>
    <w:multiLevelType w:val="hybridMultilevel"/>
    <w:tmpl w:val="CD04A414"/>
    <w:lvl w:ilvl="0" w:tplc="0BDE93E2">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50C733D8"/>
    <w:multiLevelType w:val="hybridMultilevel"/>
    <w:tmpl w:val="310059E2"/>
    <w:lvl w:ilvl="0" w:tplc="6458E372">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4F"/>
    <w:rsid w:val="00005C62"/>
    <w:rsid w:val="00013434"/>
    <w:rsid w:val="00043C90"/>
    <w:rsid w:val="00047880"/>
    <w:rsid w:val="00065214"/>
    <w:rsid w:val="000674EF"/>
    <w:rsid w:val="00076030"/>
    <w:rsid w:val="000860A5"/>
    <w:rsid w:val="0009202D"/>
    <w:rsid w:val="0009310D"/>
    <w:rsid w:val="00096594"/>
    <w:rsid w:val="000A4C51"/>
    <w:rsid w:val="000A69DF"/>
    <w:rsid w:val="000B55E4"/>
    <w:rsid w:val="000C1A43"/>
    <w:rsid w:val="000D50F8"/>
    <w:rsid w:val="000E0D27"/>
    <w:rsid w:val="000E25B0"/>
    <w:rsid w:val="000E70B1"/>
    <w:rsid w:val="000F000C"/>
    <w:rsid w:val="000F6D86"/>
    <w:rsid w:val="000F7613"/>
    <w:rsid w:val="00107E5D"/>
    <w:rsid w:val="00110212"/>
    <w:rsid w:val="0013028F"/>
    <w:rsid w:val="00131C1A"/>
    <w:rsid w:val="0013235E"/>
    <w:rsid w:val="001333CF"/>
    <w:rsid w:val="00146C1C"/>
    <w:rsid w:val="00151CB8"/>
    <w:rsid w:val="001547E4"/>
    <w:rsid w:val="001556F5"/>
    <w:rsid w:val="00167550"/>
    <w:rsid w:val="00181028"/>
    <w:rsid w:val="001848C2"/>
    <w:rsid w:val="00195AA2"/>
    <w:rsid w:val="001B1309"/>
    <w:rsid w:val="001B20A6"/>
    <w:rsid w:val="001B660B"/>
    <w:rsid w:val="001D49AA"/>
    <w:rsid w:val="001D6F95"/>
    <w:rsid w:val="001E665C"/>
    <w:rsid w:val="001F2F33"/>
    <w:rsid w:val="00200E35"/>
    <w:rsid w:val="00204A5A"/>
    <w:rsid w:val="00204D55"/>
    <w:rsid w:val="00221C79"/>
    <w:rsid w:val="0022715D"/>
    <w:rsid w:val="0023094B"/>
    <w:rsid w:val="00234F9A"/>
    <w:rsid w:val="00240817"/>
    <w:rsid w:val="00241993"/>
    <w:rsid w:val="00271659"/>
    <w:rsid w:val="002768E8"/>
    <w:rsid w:val="00290F27"/>
    <w:rsid w:val="002A0EDA"/>
    <w:rsid w:val="002A6373"/>
    <w:rsid w:val="002B1713"/>
    <w:rsid w:val="002D013B"/>
    <w:rsid w:val="002D0306"/>
    <w:rsid w:val="002D265D"/>
    <w:rsid w:val="0030778A"/>
    <w:rsid w:val="003147A5"/>
    <w:rsid w:val="0034194F"/>
    <w:rsid w:val="00343F5B"/>
    <w:rsid w:val="00347818"/>
    <w:rsid w:val="003531D0"/>
    <w:rsid w:val="00353946"/>
    <w:rsid w:val="00366CE1"/>
    <w:rsid w:val="003A149D"/>
    <w:rsid w:val="003A201E"/>
    <w:rsid w:val="003A217A"/>
    <w:rsid w:val="003A49C0"/>
    <w:rsid w:val="003C2310"/>
    <w:rsid w:val="003C4866"/>
    <w:rsid w:val="003C55C3"/>
    <w:rsid w:val="003D3F6A"/>
    <w:rsid w:val="003D4202"/>
    <w:rsid w:val="003F2D6A"/>
    <w:rsid w:val="003F48AC"/>
    <w:rsid w:val="003F7B52"/>
    <w:rsid w:val="00400025"/>
    <w:rsid w:val="00401AFE"/>
    <w:rsid w:val="00404599"/>
    <w:rsid w:val="0040652E"/>
    <w:rsid w:val="00411332"/>
    <w:rsid w:val="00412E3C"/>
    <w:rsid w:val="00422BF4"/>
    <w:rsid w:val="004305B1"/>
    <w:rsid w:val="004309AE"/>
    <w:rsid w:val="00433A8A"/>
    <w:rsid w:val="0045648B"/>
    <w:rsid w:val="0046104F"/>
    <w:rsid w:val="00463FF3"/>
    <w:rsid w:val="00472D30"/>
    <w:rsid w:val="00476388"/>
    <w:rsid w:val="004777B0"/>
    <w:rsid w:val="004823A4"/>
    <w:rsid w:val="00483AE7"/>
    <w:rsid w:val="0049073F"/>
    <w:rsid w:val="0049256E"/>
    <w:rsid w:val="00495C74"/>
    <w:rsid w:val="004968F7"/>
    <w:rsid w:val="004A2975"/>
    <w:rsid w:val="004C1142"/>
    <w:rsid w:val="004C4E4B"/>
    <w:rsid w:val="004C5DE0"/>
    <w:rsid w:val="004C670D"/>
    <w:rsid w:val="004D11D4"/>
    <w:rsid w:val="004E3E29"/>
    <w:rsid w:val="004E5D43"/>
    <w:rsid w:val="00500605"/>
    <w:rsid w:val="00502E17"/>
    <w:rsid w:val="0053213A"/>
    <w:rsid w:val="00543481"/>
    <w:rsid w:val="00545589"/>
    <w:rsid w:val="00545B8D"/>
    <w:rsid w:val="0054783B"/>
    <w:rsid w:val="005507A9"/>
    <w:rsid w:val="00565A53"/>
    <w:rsid w:val="00573CD7"/>
    <w:rsid w:val="005840B7"/>
    <w:rsid w:val="005939C5"/>
    <w:rsid w:val="00594AAE"/>
    <w:rsid w:val="005A26E8"/>
    <w:rsid w:val="005A3B4E"/>
    <w:rsid w:val="005A4855"/>
    <w:rsid w:val="005A6B98"/>
    <w:rsid w:val="005B037B"/>
    <w:rsid w:val="005B1A2F"/>
    <w:rsid w:val="005B37AB"/>
    <w:rsid w:val="005B396C"/>
    <w:rsid w:val="005D3B90"/>
    <w:rsid w:val="005D6BF6"/>
    <w:rsid w:val="005D6EEA"/>
    <w:rsid w:val="005E4256"/>
    <w:rsid w:val="005E5387"/>
    <w:rsid w:val="005F21B6"/>
    <w:rsid w:val="005F4B39"/>
    <w:rsid w:val="005F4B47"/>
    <w:rsid w:val="00600F0C"/>
    <w:rsid w:val="00601E84"/>
    <w:rsid w:val="00606041"/>
    <w:rsid w:val="0061390D"/>
    <w:rsid w:val="00613DB1"/>
    <w:rsid w:val="00616C4F"/>
    <w:rsid w:val="00617A60"/>
    <w:rsid w:val="00621367"/>
    <w:rsid w:val="00623503"/>
    <w:rsid w:val="0063083B"/>
    <w:rsid w:val="006314FB"/>
    <w:rsid w:val="00636694"/>
    <w:rsid w:val="006520F0"/>
    <w:rsid w:val="00664A66"/>
    <w:rsid w:val="00671AF0"/>
    <w:rsid w:val="0067687B"/>
    <w:rsid w:val="00682057"/>
    <w:rsid w:val="006A1CE4"/>
    <w:rsid w:val="006B2454"/>
    <w:rsid w:val="006C04DD"/>
    <w:rsid w:val="006C0BA6"/>
    <w:rsid w:val="006C4F60"/>
    <w:rsid w:val="006D2CE5"/>
    <w:rsid w:val="006D7019"/>
    <w:rsid w:val="006E5F95"/>
    <w:rsid w:val="006F4F98"/>
    <w:rsid w:val="006F7832"/>
    <w:rsid w:val="00703964"/>
    <w:rsid w:val="00723395"/>
    <w:rsid w:val="00740B4A"/>
    <w:rsid w:val="00744BA3"/>
    <w:rsid w:val="00745796"/>
    <w:rsid w:val="00753834"/>
    <w:rsid w:val="0076000E"/>
    <w:rsid w:val="00761909"/>
    <w:rsid w:val="00761FEF"/>
    <w:rsid w:val="0076544B"/>
    <w:rsid w:val="007747AA"/>
    <w:rsid w:val="00796ED9"/>
    <w:rsid w:val="007A0748"/>
    <w:rsid w:val="007A36F7"/>
    <w:rsid w:val="007A5E3B"/>
    <w:rsid w:val="007A6B9D"/>
    <w:rsid w:val="007B1D8B"/>
    <w:rsid w:val="007B49BA"/>
    <w:rsid w:val="007D3E4A"/>
    <w:rsid w:val="007D4093"/>
    <w:rsid w:val="007F075D"/>
    <w:rsid w:val="007F429F"/>
    <w:rsid w:val="00801524"/>
    <w:rsid w:val="008050AF"/>
    <w:rsid w:val="0082000D"/>
    <w:rsid w:val="00840681"/>
    <w:rsid w:val="0084785E"/>
    <w:rsid w:val="00884E72"/>
    <w:rsid w:val="008A56BE"/>
    <w:rsid w:val="008B600A"/>
    <w:rsid w:val="008B7942"/>
    <w:rsid w:val="008C4126"/>
    <w:rsid w:val="008D4964"/>
    <w:rsid w:val="008D503A"/>
    <w:rsid w:val="008D7564"/>
    <w:rsid w:val="008E362D"/>
    <w:rsid w:val="008F7FC0"/>
    <w:rsid w:val="009009ED"/>
    <w:rsid w:val="00903B32"/>
    <w:rsid w:val="00903CE0"/>
    <w:rsid w:val="009244BA"/>
    <w:rsid w:val="00937A84"/>
    <w:rsid w:val="0094073E"/>
    <w:rsid w:val="00940D25"/>
    <w:rsid w:val="009508C0"/>
    <w:rsid w:val="0095317C"/>
    <w:rsid w:val="0096070E"/>
    <w:rsid w:val="00976FC6"/>
    <w:rsid w:val="00980E08"/>
    <w:rsid w:val="00984289"/>
    <w:rsid w:val="009877BC"/>
    <w:rsid w:val="0099184A"/>
    <w:rsid w:val="009A079A"/>
    <w:rsid w:val="009A1742"/>
    <w:rsid w:val="009A6DB1"/>
    <w:rsid w:val="009D38A9"/>
    <w:rsid w:val="009D5479"/>
    <w:rsid w:val="009D5EEE"/>
    <w:rsid w:val="009D79E5"/>
    <w:rsid w:val="009D7C34"/>
    <w:rsid w:val="009E1F30"/>
    <w:rsid w:val="009E3C1E"/>
    <w:rsid w:val="00A00106"/>
    <w:rsid w:val="00A053F7"/>
    <w:rsid w:val="00A068FB"/>
    <w:rsid w:val="00A13694"/>
    <w:rsid w:val="00A31CFE"/>
    <w:rsid w:val="00A32234"/>
    <w:rsid w:val="00A369AE"/>
    <w:rsid w:val="00A40192"/>
    <w:rsid w:val="00A73073"/>
    <w:rsid w:val="00A81E4E"/>
    <w:rsid w:val="00A90A4D"/>
    <w:rsid w:val="00A92049"/>
    <w:rsid w:val="00AA0564"/>
    <w:rsid w:val="00AA3832"/>
    <w:rsid w:val="00AB4A57"/>
    <w:rsid w:val="00AC1C2D"/>
    <w:rsid w:val="00AD601F"/>
    <w:rsid w:val="00AE1A6C"/>
    <w:rsid w:val="00AE27E7"/>
    <w:rsid w:val="00AE5A68"/>
    <w:rsid w:val="00AF6280"/>
    <w:rsid w:val="00B11C5C"/>
    <w:rsid w:val="00B240E5"/>
    <w:rsid w:val="00B37808"/>
    <w:rsid w:val="00B40362"/>
    <w:rsid w:val="00B40A1B"/>
    <w:rsid w:val="00B505B2"/>
    <w:rsid w:val="00B512DA"/>
    <w:rsid w:val="00B64A2A"/>
    <w:rsid w:val="00B666D9"/>
    <w:rsid w:val="00BD14CB"/>
    <w:rsid w:val="00BE6533"/>
    <w:rsid w:val="00BF6AD5"/>
    <w:rsid w:val="00BF73F9"/>
    <w:rsid w:val="00C15F79"/>
    <w:rsid w:val="00C37C5C"/>
    <w:rsid w:val="00C44AD2"/>
    <w:rsid w:val="00C45A3C"/>
    <w:rsid w:val="00C502B7"/>
    <w:rsid w:val="00C63896"/>
    <w:rsid w:val="00C667CF"/>
    <w:rsid w:val="00C75546"/>
    <w:rsid w:val="00C8284E"/>
    <w:rsid w:val="00C843BA"/>
    <w:rsid w:val="00C85735"/>
    <w:rsid w:val="00C93E2F"/>
    <w:rsid w:val="00C976AF"/>
    <w:rsid w:val="00CA3905"/>
    <w:rsid w:val="00CB1674"/>
    <w:rsid w:val="00CB6D2C"/>
    <w:rsid w:val="00CD14CF"/>
    <w:rsid w:val="00CD2070"/>
    <w:rsid w:val="00CD2753"/>
    <w:rsid w:val="00CD740E"/>
    <w:rsid w:val="00CE3699"/>
    <w:rsid w:val="00CE64E6"/>
    <w:rsid w:val="00CE6B3B"/>
    <w:rsid w:val="00CE72B1"/>
    <w:rsid w:val="00CF76E2"/>
    <w:rsid w:val="00D01E40"/>
    <w:rsid w:val="00D128C1"/>
    <w:rsid w:val="00D31872"/>
    <w:rsid w:val="00D353F4"/>
    <w:rsid w:val="00D44136"/>
    <w:rsid w:val="00D46E82"/>
    <w:rsid w:val="00D5440D"/>
    <w:rsid w:val="00D55D2F"/>
    <w:rsid w:val="00D60690"/>
    <w:rsid w:val="00D659F3"/>
    <w:rsid w:val="00D758F2"/>
    <w:rsid w:val="00D915B2"/>
    <w:rsid w:val="00D94FC9"/>
    <w:rsid w:val="00DA26AD"/>
    <w:rsid w:val="00DA2861"/>
    <w:rsid w:val="00DA7744"/>
    <w:rsid w:val="00DA7C4E"/>
    <w:rsid w:val="00DB20B7"/>
    <w:rsid w:val="00DB450B"/>
    <w:rsid w:val="00DD74BE"/>
    <w:rsid w:val="00DE2E2D"/>
    <w:rsid w:val="00DE3AE7"/>
    <w:rsid w:val="00DF2621"/>
    <w:rsid w:val="00DF75F8"/>
    <w:rsid w:val="00E0010F"/>
    <w:rsid w:val="00E02070"/>
    <w:rsid w:val="00E102C2"/>
    <w:rsid w:val="00E11DCC"/>
    <w:rsid w:val="00E33664"/>
    <w:rsid w:val="00E34825"/>
    <w:rsid w:val="00E47061"/>
    <w:rsid w:val="00E525E4"/>
    <w:rsid w:val="00E722D6"/>
    <w:rsid w:val="00E84071"/>
    <w:rsid w:val="00E84575"/>
    <w:rsid w:val="00E94B1B"/>
    <w:rsid w:val="00E95063"/>
    <w:rsid w:val="00E958DC"/>
    <w:rsid w:val="00E965BD"/>
    <w:rsid w:val="00E96F77"/>
    <w:rsid w:val="00EA6845"/>
    <w:rsid w:val="00EB2E5D"/>
    <w:rsid w:val="00EC5C9A"/>
    <w:rsid w:val="00ED1A9F"/>
    <w:rsid w:val="00ED1EBE"/>
    <w:rsid w:val="00EE678F"/>
    <w:rsid w:val="00EE7D50"/>
    <w:rsid w:val="00F329F9"/>
    <w:rsid w:val="00F45A71"/>
    <w:rsid w:val="00F5419C"/>
    <w:rsid w:val="00F55844"/>
    <w:rsid w:val="00F55DB2"/>
    <w:rsid w:val="00F60616"/>
    <w:rsid w:val="00F60A67"/>
    <w:rsid w:val="00F62302"/>
    <w:rsid w:val="00F70161"/>
    <w:rsid w:val="00F70D23"/>
    <w:rsid w:val="00F7541F"/>
    <w:rsid w:val="00F91034"/>
    <w:rsid w:val="00F92A10"/>
    <w:rsid w:val="00F93464"/>
    <w:rsid w:val="00F970DF"/>
    <w:rsid w:val="00FA06F8"/>
    <w:rsid w:val="00FA26F9"/>
    <w:rsid w:val="00FA2DF2"/>
    <w:rsid w:val="00FB3593"/>
    <w:rsid w:val="00FB62BC"/>
    <w:rsid w:val="00FC2856"/>
    <w:rsid w:val="00FD2D9F"/>
    <w:rsid w:val="00FE0C79"/>
    <w:rsid w:val="00FF1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545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6845"/>
    <w:pPr>
      <w:jc w:val="center"/>
    </w:pPr>
    <w:rPr>
      <w:szCs w:val="21"/>
    </w:rPr>
  </w:style>
  <w:style w:type="paragraph" w:styleId="a4">
    <w:name w:val="Closing"/>
    <w:basedOn w:val="a"/>
    <w:rsid w:val="00EA6845"/>
    <w:pPr>
      <w:jc w:val="right"/>
    </w:pPr>
    <w:rPr>
      <w:szCs w:val="21"/>
    </w:rPr>
  </w:style>
  <w:style w:type="table" w:styleId="a5">
    <w:name w:val="Table Grid"/>
    <w:basedOn w:val="a1"/>
    <w:rsid w:val="007233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45589"/>
    <w:rPr>
      <w:rFonts w:ascii="Arial" w:eastAsia="ＭＳ ゴシック" w:hAnsi="Arial"/>
      <w:sz w:val="18"/>
      <w:szCs w:val="18"/>
    </w:rPr>
  </w:style>
  <w:style w:type="paragraph" w:styleId="a7">
    <w:name w:val="header"/>
    <w:basedOn w:val="a"/>
    <w:link w:val="a8"/>
    <w:rsid w:val="0076544B"/>
    <w:pPr>
      <w:tabs>
        <w:tab w:val="center" w:pos="4252"/>
        <w:tab w:val="right" w:pos="8504"/>
      </w:tabs>
      <w:snapToGrid w:val="0"/>
    </w:pPr>
  </w:style>
  <w:style w:type="character" w:customStyle="1" w:styleId="a8">
    <w:name w:val="ヘッダー (文字)"/>
    <w:link w:val="a7"/>
    <w:rsid w:val="0076544B"/>
    <w:rPr>
      <w:kern w:val="2"/>
      <w:sz w:val="21"/>
      <w:szCs w:val="24"/>
    </w:rPr>
  </w:style>
  <w:style w:type="paragraph" w:styleId="a9">
    <w:name w:val="footer"/>
    <w:basedOn w:val="a"/>
    <w:link w:val="aa"/>
    <w:rsid w:val="0076544B"/>
    <w:pPr>
      <w:tabs>
        <w:tab w:val="center" w:pos="4252"/>
        <w:tab w:val="right" w:pos="8504"/>
      </w:tabs>
      <w:snapToGrid w:val="0"/>
    </w:pPr>
  </w:style>
  <w:style w:type="character" w:customStyle="1" w:styleId="aa">
    <w:name w:val="フッター (文字)"/>
    <w:link w:val="a9"/>
    <w:rsid w:val="0076544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6845"/>
    <w:pPr>
      <w:jc w:val="center"/>
    </w:pPr>
    <w:rPr>
      <w:szCs w:val="21"/>
    </w:rPr>
  </w:style>
  <w:style w:type="paragraph" w:styleId="a4">
    <w:name w:val="Closing"/>
    <w:basedOn w:val="a"/>
    <w:rsid w:val="00EA6845"/>
    <w:pPr>
      <w:jc w:val="right"/>
    </w:pPr>
    <w:rPr>
      <w:szCs w:val="21"/>
    </w:rPr>
  </w:style>
  <w:style w:type="table" w:styleId="a5">
    <w:name w:val="Table Grid"/>
    <w:basedOn w:val="a1"/>
    <w:rsid w:val="007233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45589"/>
    <w:rPr>
      <w:rFonts w:ascii="Arial" w:eastAsia="ＭＳ ゴシック" w:hAnsi="Arial"/>
      <w:sz w:val="18"/>
      <w:szCs w:val="18"/>
    </w:rPr>
  </w:style>
  <w:style w:type="paragraph" w:styleId="a7">
    <w:name w:val="header"/>
    <w:basedOn w:val="a"/>
    <w:link w:val="a8"/>
    <w:rsid w:val="0076544B"/>
    <w:pPr>
      <w:tabs>
        <w:tab w:val="center" w:pos="4252"/>
        <w:tab w:val="right" w:pos="8504"/>
      </w:tabs>
      <w:snapToGrid w:val="0"/>
    </w:pPr>
  </w:style>
  <w:style w:type="character" w:customStyle="1" w:styleId="a8">
    <w:name w:val="ヘッダー (文字)"/>
    <w:link w:val="a7"/>
    <w:rsid w:val="0076544B"/>
    <w:rPr>
      <w:kern w:val="2"/>
      <w:sz w:val="21"/>
      <w:szCs w:val="24"/>
    </w:rPr>
  </w:style>
  <w:style w:type="paragraph" w:styleId="a9">
    <w:name w:val="footer"/>
    <w:basedOn w:val="a"/>
    <w:link w:val="aa"/>
    <w:rsid w:val="0076544B"/>
    <w:pPr>
      <w:tabs>
        <w:tab w:val="center" w:pos="4252"/>
        <w:tab w:val="right" w:pos="8504"/>
      </w:tabs>
      <w:snapToGrid w:val="0"/>
    </w:pPr>
  </w:style>
  <w:style w:type="character" w:customStyle="1" w:styleId="aa">
    <w:name w:val="フッター (文字)"/>
    <w:link w:val="a9"/>
    <w:rsid w:val="007654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33F82-E903-4392-B540-98D621A255DB}">
  <ds:schemaRef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8C6EC6DB-CDFC-44FC-A4B6-47464B797E0F}">
  <ds:schemaRefs>
    <ds:schemaRef ds:uri="http://schemas.microsoft.com/sharepoint/v3/contenttype/forms"/>
  </ds:schemaRefs>
</ds:datastoreItem>
</file>

<file path=customXml/itemProps3.xml><?xml version="1.0" encoding="utf-8"?>
<ds:datastoreItem xmlns:ds="http://schemas.openxmlformats.org/officeDocument/2006/customXml" ds:itemID="{57C87BAC-C0AD-4FF8-8B3B-04A5050DD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230</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大阪府</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大阪府職員端末機１７年度１２月調達</dc:creator>
  <cp:keywords/>
  <cp:lastModifiedBy>前田　賢司</cp:lastModifiedBy>
  <cp:revision>8</cp:revision>
  <cp:lastPrinted>2008-09-24T06:50:00Z</cp:lastPrinted>
  <dcterms:created xsi:type="dcterms:W3CDTF">2017-03-28T07:56:00Z</dcterms:created>
  <dcterms:modified xsi:type="dcterms:W3CDTF">2017-08-30T14:40:00Z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