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B8C5C" w14:textId="77777777" w:rsidR="0049256E" w:rsidRDefault="0076544B" w:rsidP="000B55E4">
      <w:pPr>
        <w:kinsoku w:val="0"/>
        <w:overflowPunct w:val="0"/>
        <w:spacing w:line="379" w:lineRule="exact"/>
        <w:jc w:val="right"/>
      </w:pPr>
      <w:r>
        <w:rPr>
          <w:rFonts w:hint="eastAsia"/>
        </w:rPr>
        <w:t>（</w:t>
      </w:r>
      <w:r w:rsidR="00F45A71">
        <w:rPr>
          <w:rFonts w:hint="eastAsia"/>
        </w:rPr>
        <w:t>様式</w:t>
      </w:r>
      <w:r w:rsidR="0049256E">
        <w:rPr>
          <w:rFonts w:hint="eastAsia"/>
        </w:rPr>
        <w:t>第</w:t>
      </w:r>
      <w:r>
        <w:rPr>
          <w:rFonts w:hint="eastAsia"/>
        </w:rPr>
        <w:t>１０号）</w:t>
      </w:r>
    </w:p>
    <w:p w14:paraId="4D1B8C5D" w14:textId="77777777" w:rsidR="00A13694" w:rsidRPr="000B55E4" w:rsidRDefault="00DA2861" w:rsidP="00990D59">
      <w:pPr>
        <w:kinsoku w:val="0"/>
        <w:wordWrap w:val="0"/>
        <w:overflowPunct w:val="0"/>
        <w:spacing w:line="379" w:lineRule="exact"/>
        <w:jc w:val="right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　　　　　　　　　　　　　　　　</w:t>
      </w:r>
    </w:p>
    <w:p w14:paraId="4D1B8C5E" w14:textId="77777777" w:rsidR="00A13694" w:rsidRDefault="00A13694" w:rsidP="000B55E4">
      <w:pPr>
        <w:kinsoku w:val="0"/>
        <w:overflowPunct w:val="0"/>
        <w:spacing w:line="379" w:lineRule="exact"/>
        <w:jc w:val="right"/>
        <w:rPr>
          <w:rFonts w:ascii="ＭＳ 明朝" w:hAnsi="ＭＳ 明朝"/>
        </w:rPr>
      </w:pPr>
      <w:bookmarkStart w:id="0" w:name="_GoBack"/>
      <w:bookmarkEnd w:id="0"/>
    </w:p>
    <w:p w14:paraId="4D1B8C5F" w14:textId="77777777" w:rsidR="0049256E" w:rsidRPr="00DA2861" w:rsidRDefault="0049256E" w:rsidP="00F55DB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4D1B8C60" w14:textId="77777777" w:rsidR="00CE6B3B" w:rsidRPr="00323F3D" w:rsidRDefault="00CE6B3B" w:rsidP="00CE6B3B">
      <w:pPr>
        <w:kinsoku w:val="0"/>
        <w:overflowPunct w:val="0"/>
        <w:spacing w:line="379" w:lineRule="exact"/>
        <w:ind w:right="-316"/>
        <w:jc w:val="center"/>
        <w:rPr>
          <w:rFonts w:ascii="ＭＳ 明朝" w:hAnsi="ＭＳ 明朝"/>
          <w:sz w:val="28"/>
          <w:szCs w:val="28"/>
        </w:rPr>
      </w:pPr>
      <w:r w:rsidRPr="00323F3D">
        <w:rPr>
          <w:rFonts w:ascii="ＭＳ 明朝" w:hAnsi="ＭＳ 明朝" w:hint="eastAsia"/>
          <w:sz w:val="28"/>
          <w:szCs w:val="28"/>
        </w:rPr>
        <w:t>使　用　印　鑑　届</w:t>
      </w:r>
    </w:p>
    <w:p w14:paraId="4D1B8C61" w14:textId="77777777" w:rsidR="00CE6B3B" w:rsidRDefault="00CE6B3B" w:rsidP="00F55DB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4D1B8C62" w14:textId="77777777" w:rsidR="00CE6B3B" w:rsidRDefault="00CE6B3B" w:rsidP="00F55DB2">
      <w:pPr>
        <w:kinsoku w:val="0"/>
        <w:wordWrap w:val="0"/>
        <w:overflowPunct w:val="0"/>
        <w:spacing w:line="379" w:lineRule="exact"/>
        <w:rPr>
          <w:rFonts w:ascii="ＭＳ 明朝" w:hAnsi="ＭＳ 明朝"/>
        </w:rPr>
      </w:pPr>
    </w:p>
    <w:p w14:paraId="4D1B8C63" w14:textId="77777777" w:rsidR="00545589" w:rsidRDefault="00EA6845" w:rsidP="0076544B">
      <w:pPr>
        <w:kinsoku w:val="0"/>
        <w:wordWrap w:val="0"/>
        <w:overflowPunct w:val="0"/>
        <w:spacing w:line="379" w:lineRule="exact"/>
        <w:ind w:firstLineChars="2900" w:firstLine="6090"/>
        <w:rPr>
          <w:rFonts w:ascii="ＭＳ 明朝" w:hAnsi="ＭＳ 明朝"/>
          <w:color w:val="FF0000"/>
          <w:sz w:val="20"/>
          <w:szCs w:val="20"/>
        </w:rPr>
      </w:pPr>
      <w:r w:rsidRPr="005B1A2F">
        <w:rPr>
          <w:rFonts w:ascii="ＭＳ 明朝" w:hAnsi="ＭＳ 明朝" w:hint="eastAsia"/>
        </w:rPr>
        <w:t>平成　　年　　月　　日</w:t>
      </w:r>
      <w:r w:rsidR="00F93464">
        <w:rPr>
          <w:rFonts w:ascii="ＭＳ 明朝" w:hAnsi="ＭＳ 明朝" w:hint="eastAsia"/>
        </w:rPr>
        <w:t xml:space="preserve">                                    </w:t>
      </w:r>
      <w:r w:rsidR="00F93464" w:rsidRPr="00F93464">
        <w:rPr>
          <w:rFonts w:ascii="ＭＳ 明朝" w:hAnsi="ＭＳ 明朝" w:hint="eastAsia"/>
          <w:color w:val="FF0000"/>
        </w:rPr>
        <w:t xml:space="preserve">  </w:t>
      </w:r>
    </w:p>
    <w:p w14:paraId="4D1B8C64" w14:textId="77777777" w:rsidR="009A079A" w:rsidRPr="00F93464" w:rsidRDefault="009A079A" w:rsidP="00CE6B3B">
      <w:pPr>
        <w:kinsoku w:val="0"/>
        <w:overflowPunct w:val="0"/>
        <w:spacing w:line="379" w:lineRule="exact"/>
        <w:jc w:val="right"/>
        <w:rPr>
          <w:rFonts w:ascii="ＭＳ 明朝" w:hAnsi="ＭＳ 明朝"/>
          <w:color w:val="FF0000"/>
          <w:sz w:val="20"/>
          <w:szCs w:val="20"/>
        </w:rPr>
      </w:pPr>
    </w:p>
    <w:p w14:paraId="4D1B8C65" w14:textId="77777777" w:rsidR="00EA6845" w:rsidRPr="00DA2861" w:rsidRDefault="00545589" w:rsidP="0076544B">
      <w:pPr>
        <w:kinsoku w:val="0"/>
        <w:wordWrap w:val="0"/>
        <w:overflowPunct w:val="0"/>
        <w:spacing w:line="379" w:lineRule="exact"/>
        <w:ind w:firstLineChars="100" w:firstLine="210"/>
        <w:rPr>
          <w:rFonts w:ascii="ＭＳ 明朝" w:hAnsi="ＭＳ 明朝"/>
          <w:szCs w:val="21"/>
        </w:rPr>
      </w:pPr>
      <w:r w:rsidRPr="00DA2861">
        <w:rPr>
          <w:rFonts w:ascii="ＭＳ 明朝" w:hAnsi="ＭＳ 明朝" w:hint="eastAsia"/>
          <w:szCs w:val="21"/>
        </w:rPr>
        <w:t>大</w:t>
      </w:r>
      <w:r w:rsidR="0076544B">
        <w:rPr>
          <w:rFonts w:ascii="ＭＳ 明朝" w:hAnsi="ＭＳ 明朝" w:hint="eastAsia"/>
          <w:szCs w:val="21"/>
        </w:rPr>
        <w:t xml:space="preserve"> </w:t>
      </w:r>
      <w:r w:rsidRPr="00DA2861">
        <w:rPr>
          <w:rFonts w:ascii="ＭＳ 明朝" w:hAnsi="ＭＳ 明朝" w:hint="eastAsia"/>
          <w:szCs w:val="21"/>
        </w:rPr>
        <w:t>阪</w:t>
      </w:r>
      <w:r w:rsidR="0076544B">
        <w:rPr>
          <w:rFonts w:ascii="ＭＳ 明朝" w:hAnsi="ＭＳ 明朝" w:hint="eastAsia"/>
          <w:szCs w:val="21"/>
        </w:rPr>
        <w:t xml:space="preserve"> </w:t>
      </w:r>
      <w:r w:rsidRPr="00DA2861">
        <w:rPr>
          <w:rFonts w:ascii="ＭＳ 明朝" w:hAnsi="ＭＳ 明朝" w:hint="eastAsia"/>
          <w:szCs w:val="21"/>
        </w:rPr>
        <w:t>府</w:t>
      </w:r>
      <w:r w:rsidR="0076544B">
        <w:rPr>
          <w:rFonts w:ascii="ＭＳ 明朝" w:hAnsi="ＭＳ 明朝" w:hint="eastAsia"/>
          <w:szCs w:val="21"/>
        </w:rPr>
        <w:t xml:space="preserve"> 知 事</w:t>
      </w:r>
      <w:r w:rsidRPr="00DA2861">
        <w:rPr>
          <w:rFonts w:ascii="ＭＳ 明朝" w:hAnsi="ＭＳ 明朝" w:hint="eastAsia"/>
          <w:szCs w:val="21"/>
        </w:rPr>
        <w:t xml:space="preserve">　様</w:t>
      </w:r>
    </w:p>
    <w:p w14:paraId="4D1B8C66" w14:textId="77777777" w:rsidR="00AD601F" w:rsidRDefault="00AD601F" w:rsidP="00545589">
      <w:pPr>
        <w:kinsoku w:val="0"/>
        <w:wordWrap w:val="0"/>
        <w:overflowPunct w:val="0"/>
        <w:spacing w:line="379" w:lineRule="exact"/>
        <w:rPr>
          <w:rFonts w:ascii="ＭＳ 明朝" w:hAnsi="ＭＳ 明朝"/>
          <w:sz w:val="22"/>
          <w:szCs w:val="22"/>
        </w:rPr>
      </w:pPr>
    </w:p>
    <w:p w14:paraId="4D1B8C67" w14:textId="77777777" w:rsidR="00CE6B3B" w:rsidRPr="005B1A2F" w:rsidRDefault="00CE6B3B" w:rsidP="00545589">
      <w:pPr>
        <w:kinsoku w:val="0"/>
        <w:wordWrap w:val="0"/>
        <w:overflowPunct w:val="0"/>
        <w:spacing w:line="379" w:lineRule="exact"/>
        <w:rPr>
          <w:rFonts w:ascii="ＭＳ 明朝" w:hAnsi="ＭＳ 明朝"/>
          <w:sz w:val="22"/>
          <w:szCs w:val="22"/>
        </w:rPr>
      </w:pPr>
    </w:p>
    <w:p w14:paraId="4D1B8C68" w14:textId="77777777" w:rsidR="00EA6845" w:rsidRPr="005B1A2F" w:rsidRDefault="00EA6845" w:rsidP="00CB6D2C">
      <w:pPr>
        <w:kinsoku w:val="0"/>
        <w:overflowPunct w:val="0"/>
        <w:spacing w:line="379" w:lineRule="exact"/>
        <w:ind w:right="420" w:firstLineChars="755" w:firstLine="3956"/>
        <w:rPr>
          <w:rFonts w:ascii="ＭＳ 明朝" w:hAnsi="ＭＳ 明朝"/>
        </w:rPr>
      </w:pPr>
      <w:r w:rsidRPr="005B1A2F">
        <w:rPr>
          <w:rFonts w:ascii="ＭＳ 明朝" w:hAnsi="ＭＳ 明朝" w:hint="eastAsia"/>
          <w:spacing w:val="157"/>
          <w:kern w:val="0"/>
          <w:fitText w:val="1260" w:id="-1265968384"/>
        </w:rPr>
        <w:t>所在</w:t>
      </w:r>
      <w:r w:rsidRPr="005B1A2F">
        <w:rPr>
          <w:rFonts w:ascii="ＭＳ 明朝" w:hAnsi="ＭＳ 明朝" w:hint="eastAsia"/>
          <w:spacing w:val="1"/>
          <w:kern w:val="0"/>
          <w:fitText w:val="1260" w:id="-1265968384"/>
        </w:rPr>
        <w:t>地</w:t>
      </w:r>
      <w:r w:rsidR="00CE6B3B">
        <w:rPr>
          <w:rFonts w:ascii="ＭＳ 明朝" w:hAnsi="ＭＳ 明朝" w:hint="eastAsia"/>
          <w:kern w:val="0"/>
        </w:rPr>
        <w:t xml:space="preserve">　</w:t>
      </w:r>
    </w:p>
    <w:p w14:paraId="4D1B8C69" w14:textId="77777777" w:rsidR="00EA6845" w:rsidRPr="005B1A2F" w:rsidRDefault="00CE6B3B" w:rsidP="00CB6D2C">
      <w:pPr>
        <w:kinsoku w:val="0"/>
        <w:overflowPunct w:val="0"/>
        <w:spacing w:line="379" w:lineRule="exact"/>
        <w:ind w:right="420"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商号又は名称　</w:t>
      </w:r>
    </w:p>
    <w:p w14:paraId="4D1B8C6A" w14:textId="77777777" w:rsidR="00EA6845" w:rsidRPr="005B1A2F" w:rsidRDefault="00EA6845" w:rsidP="0076544B">
      <w:pPr>
        <w:kinsoku w:val="0"/>
        <w:overflowPunct w:val="0"/>
        <w:spacing w:line="379" w:lineRule="exact"/>
        <w:ind w:right="-720" w:firstLineChars="1906" w:firstLine="4003"/>
        <w:rPr>
          <w:rFonts w:ascii="ＭＳ 明朝" w:hAnsi="ＭＳ 明朝"/>
        </w:rPr>
      </w:pPr>
      <w:r w:rsidRPr="0076544B">
        <w:rPr>
          <w:rFonts w:ascii="ＭＳ 明朝" w:hAnsi="ＭＳ 明朝" w:hint="eastAsia"/>
          <w:kern w:val="0"/>
        </w:rPr>
        <w:t>代表者</w:t>
      </w:r>
      <w:r w:rsidR="0076544B" w:rsidRPr="0076544B">
        <w:rPr>
          <w:rFonts w:ascii="ＭＳ 明朝" w:hAnsi="ＭＳ 明朝" w:hint="eastAsia"/>
          <w:kern w:val="0"/>
        </w:rPr>
        <w:t>職氏名</w:t>
      </w:r>
      <w:r w:rsidR="00CE6B3B">
        <w:rPr>
          <w:rFonts w:ascii="ＭＳ 明朝" w:hAnsi="ＭＳ 明朝" w:hint="eastAsia"/>
          <w:kern w:val="0"/>
        </w:rPr>
        <w:t xml:space="preserve">　</w:t>
      </w:r>
      <w:r w:rsidR="002A0EDA" w:rsidRPr="005B1A2F">
        <w:rPr>
          <w:rFonts w:ascii="ＭＳ 明朝" w:hAnsi="ＭＳ 明朝" w:hint="eastAsia"/>
        </w:rPr>
        <w:t xml:space="preserve">　　</w:t>
      </w:r>
      <w:r w:rsidRPr="005B1A2F">
        <w:rPr>
          <w:rFonts w:ascii="ＭＳ 明朝" w:hAnsi="ＭＳ 明朝" w:hint="eastAsia"/>
        </w:rPr>
        <w:t xml:space="preserve">　　</w:t>
      </w:r>
      <w:r w:rsidR="00CB6D2C">
        <w:rPr>
          <w:rFonts w:ascii="ＭＳ 明朝" w:hAnsi="ＭＳ 明朝" w:hint="eastAsia"/>
        </w:rPr>
        <w:t xml:space="preserve">  </w:t>
      </w:r>
      <w:r w:rsidRPr="005B1A2F">
        <w:rPr>
          <w:rFonts w:ascii="ＭＳ 明朝" w:hAnsi="ＭＳ 明朝" w:hint="eastAsia"/>
        </w:rPr>
        <w:t xml:space="preserve">　</w:t>
      </w:r>
      <w:r w:rsidR="005B1A2F">
        <w:rPr>
          <w:rFonts w:ascii="ＭＳ 明朝" w:hAnsi="ＭＳ 明朝" w:hint="eastAsia"/>
        </w:rPr>
        <w:t xml:space="preserve">　</w:t>
      </w:r>
      <w:r w:rsidR="0076544B">
        <w:rPr>
          <w:rFonts w:ascii="ＭＳ 明朝" w:hAnsi="ＭＳ 明朝" w:hint="eastAsia"/>
        </w:rPr>
        <w:t xml:space="preserve">　　　　</w:t>
      </w:r>
      <w:r w:rsidR="006520F0">
        <w:rPr>
          <w:rFonts w:ascii="ＭＳ 明朝" w:hAnsi="ＭＳ 明朝" w:hint="eastAsia"/>
        </w:rPr>
        <w:t xml:space="preserve">　　</w:t>
      </w:r>
      <w:r w:rsidR="009A079A">
        <w:rPr>
          <w:rFonts w:ascii="ＭＳ 明朝" w:hAnsi="ＭＳ 明朝" w:hint="eastAsia"/>
        </w:rPr>
        <w:t>㊞</w:t>
      </w:r>
    </w:p>
    <w:p w14:paraId="4D1B8C6B" w14:textId="77777777" w:rsidR="00545589" w:rsidRPr="009A079A" w:rsidRDefault="009A079A" w:rsidP="009A079A">
      <w:pPr>
        <w:kinsoku w:val="0"/>
        <w:overflowPunct w:val="0"/>
        <w:spacing w:line="379" w:lineRule="exact"/>
        <w:ind w:right="-720"/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9A079A">
        <w:rPr>
          <w:rFonts w:ascii="ＭＳ 明朝" w:hAnsi="ＭＳ 明朝" w:hint="eastAsia"/>
          <w:sz w:val="20"/>
          <w:szCs w:val="20"/>
        </w:rPr>
        <w:t xml:space="preserve">　</w:t>
      </w:r>
    </w:p>
    <w:p w14:paraId="4D1B8C6C" w14:textId="77777777" w:rsidR="00F55DB2" w:rsidRDefault="00F55DB2" w:rsidP="00AD601F">
      <w:pPr>
        <w:kinsoku w:val="0"/>
        <w:overflowPunct w:val="0"/>
        <w:spacing w:line="379" w:lineRule="exact"/>
        <w:ind w:right="-316"/>
        <w:rPr>
          <w:rFonts w:ascii="ＭＳ 明朝" w:hAnsi="ＭＳ 明朝"/>
        </w:rPr>
      </w:pPr>
    </w:p>
    <w:tbl>
      <w:tblPr>
        <w:tblpPr w:leftFromText="142" w:rightFromText="142" w:vertAnchor="text" w:horzAnchor="page" w:tblpX="2008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</w:tblGrid>
      <w:tr w:rsidR="006520F0" w:rsidRPr="00B512E6" w14:paraId="4D1B8C6E" w14:textId="77777777" w:rsidTr="00B512E6">
        <w:trPr>
          <w:trHeight w:val="500"/>
        </w:trPr>
        <w:tc>
          <w:tcPr>
            <w:tcW w:w="3369" w:type="dxa"/>
            <w:shd w:val="clear" w:color="auto" w:fill="auto"/>
            <w:vAlign w:val="center"/>
          </w:tcPr>
          <w:p w14:paraId="4D1B8C6D" w14:textId="77777777" w:rsidR="006520F0" w:rsidRPr="00B512E6" w:rsidRDefault="006520F0" w:rsidP="00B512E6">
            <w:pPr>
              <w:kinsoku w:val="0"/>
              <w:overflowPunct w:val="0"/>
              <w:spacing w:line="379" w:lineRule="exact"/>
              <w:jc w:val="center"/>
              <w:rPr>
                <w:rFonts w:ascii="ＭＳ 明朝" w:hAnsi="ＭＳ 明朝"/>
                <w:kern w:val="0"/>
              </w:rPr>
            </w:pPr>
            <w:r w:rsidRPr="00B512E6">
              <w:rPr>
                <w:rFonts w:ascii="ＭＳ 明朝" w:hAnsi="ＭＳ 明朝" w:hint="eastAsia"/>
                <w:kern w:val="0"/>
              </w:rPr>
              <w:t>実　印　押　印　欄</w:t>
            </w:r>
          </w:p>
        </w:tc>
      </w:tr>
      <w:tr w:rsidR="006520F0" w:rsidRPr="00B512E6" w14:paraId="4D1B8C70" w14:textId="77777777" w:rsidTr="00B512E6">
        <w:trPr>
          <w:trHeight w:val="2319"/>
        </w:trPr>
        <w:tc>
          <w:tcPr>
            <w:tcW w:w="3369" w:type="dxa"/>
            <w:shd w:val="clear" w:color="auto" w:fill="auto"/>
          </w:tcPr>
          <w:p w14:paraId="4D1B8C6F" w14:textId="77777777" w:rsidR="006520F0" w:rsidRPr="00B512E6" w:rsidRDefault="006520F0" w:rsidP="00B512E6">
            <w:pPr>
              <w:kinsoku w:val="0"/>
              <w:overflowPunct w:val="0"/>
              <w:spacing w:line="379" w:lineRule="exact"/>
              <w:rPr>
                <w:rFonts w:ascii="ＭＳ 明朝" w:hAnsi="ＭＳ 明朝"/>
                <w:kern w:val="0"/>
              </w:rPr>
            </w:pPr>
          </w:p>
        </w:tc>
      </w:tr>
    </w:tbl>
    <w:p w14:paraId="4D1B8C71" w14:textId="77777777" w:rsidR="00CE6B3B" w:rsidRDefault="00CE6B3B" w:rsidP="00CE6B3B">
      <w:pPr>
        <w:wordWrap w:val="0"/>
        <w:spacing w:line="379" w:lineRule="exact"/>
        <w:rPr>
          <w:rFonts w:ascii="ＭＳ 明朝" w:hAnsi="ＭＳ 明朝"/>
          <w:u w:val="single"/>
        </w:rPr>
      </w:pPr>
    </w:p>
    <w:tbl>
      <w:tblPr>
        <w:tblpPr w:leftFromText="142" w:rightFromText="142" w:vertAnchor="text" w:horzAnchor="page" w:tblpX="6203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6520F0" w:rsidRPr="00B512E6" w14:paraId="4D1B8C73" w14:textId="77777777" w:rsidTr="00B512E6">
        <w:trPr>
          <w:trHeight w:val="500"/>
        </w:trPr>
        <w:tc>
          <w:tcPr>
            <w:tcW w:w="3510" w:type="dxa"/>
            <w:shd w:val="clear" w:color="auto" w:fill="auto"/>
            <w:vAlign w:val="center"/>
          </w:tcPr>
          <w:p w14:paraId="4D1B8C72" w14:textId="287901A9" w:rsidR="006520F0" w:rsidRPr="00B512E6" w:rsidRDefault="006520F0" w:rsidP="00B512E6">
            <w:pPr>
              <w:kinsoku w:val="0"/>
              <w:overflowPunct w:val="0"/>
              <w:spacing w:line="379" w:lineRule="exact"/>
              <w:jc w:val="center"/>
              <w:rPr>
                <w:rFonts w:ascii="ＭＳ 明朝" w:hAnsi="ＭＳ 明朝"/>
                <w:kern w:val="0"/>
              </w:rPr>
            </w:pPr>
            <w:r w:rsidRPr="00B512E6">
              <w:rPr>
                <w:rFonts w:ascii="ＭＳ 明朝" w:hAnsi="ＭＳ 明朝" w:hint="eastAsia"/>
                <w:kern w:val="0"/>
              </w:rPr>
              <w:t>使</w:t>
            </w:r>
            <w:r w:rsidR="00060810">
              <w:rPr>
                <w:rFonts w:ascii="ＭＳ 明朝" w:hAnsi="ＭＳ 明朝" w:hint="eastAsia"/>
                <w:kern w:val="0"/>
              </w:rPr>
              <w:t xml:space="preserve">　</w:t>
            </w:r>
            <w:r w:rsidRPr="00B512E6">
              <w:rPr>
                <w:rFonts w:ascii="ＭＳ 明朝" w:hAnsi="ＭＳ 明朝" w:hint="eastAsia"/>
                <w:kern w:val="0"/>
              </w:rPr>
              <w:t>用</w:t>
            </w:r>
            <w:r w:rsidR="00060810">
              <w:rPr>
                <w:rFonts w:ascii="ＭＳ 明朝" w:hAnsi="ＭＳ 明朝" w:hint="eastAsia"/>
                <w:kern w:val="0"/>
              </w:rPr>
              <w:t xml:space="preserve">　</w:t>
            </w:r>
            <w:r w:rsidRPr="00B512E6">
              <w:rPr>
                <w:rFonts w:ascii="ＭＳ 明朝" w:hAnsi="ＭＳ 明朝" w:hint="eastAsia"/>
                <w:kern w:val="0"/>
              </w:rPr>
              <w:t>印</w:t>
            </w:r>
            <w:r w:rsidR="00060810">
              <w:rPr>
                <w:rFonts w:ascii="ＭＳ 明朝" w:hAnsi="ＭＳ 明朝" w:hint="eastAsia"/>
                <w:kern w:val="0"/>
              </w:rPr>
              <w:t xml:space="preserve">　押　印　</w:t>
            </w:r>
            <w:r w:rsidRPr="00B512E6">
              <w:rPr>
                <w:rFonts w:ascii="ＭＳ 明朝" w:hAnsi="ＭＳ 明朝" w:hint="eastAsia"/>
                <w:kern w:val="0"/>
              </w:rPr>
              <w:t>欄</w:t>
            </w:r>
          </w:p>
        </w:tc>
      </w:tr>
      <w:tr w:rsidR="006520F0" w:rsidRPr="00B512E6" w14:paraId="4D1B8C75" w14:textId="77777777" w:rsidTr="00B512E6">
        <w:trPr>
          <w:trHeight w:val="2319"/>
        </w:trPr>
        <w:tc>
          <w:tcPr>
            <w:tcW w:w="3510" w:type="dxa"/>
            <w:shd w:val="clear" w:color="auto" w:fill="auto"/>
          </w:tcPr>
          <w:p w14:paraId="4D1B8C74" w14:textId="77777777" w:rsidR="006520F0" w:rsidRPr="00B512E6" w:rsidRDefault="006520F0" w:rsidP="00B512E6">
            <w:pPr>
              <w:kinsoku w:val="0"/>
              <w:overflowPunct w:val="0"/>
              <w:spacing w:line="379" w:lineRule="exact"/>
              <w:rPr>
                <w:rFonts w:ascii="ＭＳ 明朝" w:hAnsi="ＭＳ 明朝"/>
                <w:kern w:val="0"/>
              </w:rPr>
            </w:pPr>
          </w:p>
        </w:tc>
      </w:tr>
    </w:tbl>
    <w:p w14:paraId="4D1B8C76" w14:textId="77777777" w:rsidR="00BE6533" w:rsidRPr="005B1A2F" w:rsidRDefault="00BE6533" w:rsidP="00CE6B3B">
      <w:pPr>
        <w:wordWrap w:val="0"/>
        <w:spacing w:line="379" w:lineRule="exact"/>
        <w:rPr>
          <w:rFonts w:ascii="ＭＳ 明朝" w:hAnsi="ＭＳ 明朝"/>
          <w:u w:val="single"/>
        </w:rPr>
      </w:pPr>
    </w:p>
    <w:p w14:paraId="4D1B8C77" w14:textId="77777777" w:rsidR="00463FF3" w:rsidRPr="00F93464" w:rsidRDefault="00463FF3" w:rsidP="00463FF3">
      <w:pPr>
        <w:rPr>
          <w:rFonts w:ascii="ＭＳ 明朝" w:hAnsi="ＭＳ 明朝"/>
          <w:color w:val="FF0000"/>
          <w:sz w:val="20"/>
          <w:szCs w:val="20"/>
        </w:rPr>
      </w:pPr>
    </w:p>
    <w:p w14:paraId="4D1B8C78" w14:textId="77777777" w:rsidR="002A0EDA" w:rsidRDefault="002A0EDA" w:rsidP="00463FF3">
      <w:pPr>
        <w:rPr>
          <w:rFonts w:ascii="ＭＳ 明朝" w:hAnsi="ＭＳ 明朝"/>
          <w:szCs w:val="21"/>
        </w:rPr>
      </w:pPr>
    </w:p>
    <w:p w14:paraId="4D1B8C79" w14:textId="77777777" w:rsidR="00CE6B3B" w:rsidRDefault="00CE6B3B" w:rsidP="00463FF3">
      <w:pPr>
        <w:rPr>
          <w:rFonts w:ascii="ＭＳ 明朝" w:hAnsi="ＭＳ 明朝"/>
          <w:szCs w:val="21"/>
        </w:rPr>
      </w:pPr>
    </w:p>
    <w:p w14:paraId="4D1B8C7A" w14:textId="77777777" w:rsidR="00CE6B3B" w:rsidRDefault="00CE6B3B" w:rsidP="00463FF3">
      <w:pPr>
        <w:rPr>
          <w:rFonts w:ascii="ＭＳ 明朝" w:hAnsi="ＭＳ 明朝"/>
          <w:szCs w:val="21"/>
        </w:rPr>
      </w:pPr>
    </w:p>
    <w:p w14:paraId="4D1B8C7B" w14:textId="77777777" w:rsidR="00CE6B3B" w:rsidRDefault="00CE6B3B" w:rsidP="00463FF3">
      <w:pPr>
        <w:rPr>
          <w:rFonts w:ascii="ＭＳ 明朝" w:hAnsi="ＭＳ 明朝"/>
          <w:szCs w:val="21"/>
        </w:rPr>
      </w:pPr>
    </w:p>
    <w:p w14:paraId="4D1B8C7C" w14:textId="77777777" w:rsidR="00CE6B3B" w:rsidRDefault="00CE6B3B" w:rsidP="00463FF3">
      <w:pPr>
        <w:rPr>
          <w:rFonts w:ascii="ＭＳ 明朝" w:hAnsi="ＭＳ 明朝"/>
          <w:szCs w:val="21"/>
        </w:rPr>
      </w:pPr>
    </w:p>
    <w:p w14:paraId="4D1B8C7D" w14:textId="77777777" w:rsidR="00CE6B3B" w:rsidRDefault="00CE6B3B" w:rsidP="00463FF3">
      <w:pPr>
        <w:rPr>
          <w:rFonts w:ascii="ＭＳ 明朝" w:hAnsi="ＭＳ 明朝"/>
          <w:szCs w:val="21"/>
        </w:rPr>
      </w:pPr>
    </w:p>
    <w:p w14:paraId="4D1B8C7E" w14:textId="77777777" w:rsidR="00BE6533" w:rsidRDefault="00BE6533" w:rsidP="00463FF3">
      <w:pPr>
        <w:rPr>
          <w:rFonts w:ascii="ＭＳ 明朝" w:hAnsi="ＭＳ 明朝"/>
          <w:szCs w:val="21"/>
        </w:rPr>
      </w:pPr>
    </w:p>
    <w:p w14:paraId="4D1B8C7F" w14:textId="77777777" w:rsidR="009A079A" w:rsidRDefault="009A079A" w:rsidP="00463FF3">
      <w:pPr>
        <w:rPr>
          <w:rFonts w:ascii="ＭＳ 明朝" w:hAnsi="ＭＳ 明朝"/>
          <w:szCs w:val="21"/>
        </w:rPr>
      </w:pPr>
    </w:p>
    <w:p w14:paraId="4D1B8C80" w14:textId="70066614" w:rsidR="006520F0" w:rsidRDefault="006520F0" w:rsidP="006520F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上記の印鑑は、</w:t>
      </w:r>
      <w:r w:rsidR="009451D1">
        <w:rPr>
          <w:rFonts w:hint="eastAsia"/>
        </w:rPr>
        <w:t>大阪府</w:t>
      </w:r>
      <w:r w:rsidR="00101EA6">
        <w:rPr>
          <w:rFonts w:hint="eastAsia"/>
        </w:rPr>
        <w:t>立</w:t>
      </w:r>
      <w:r w:rsidR="009451D1">
        <w:rPr>
          <w:rFonts w:hint="eastAsia"/>
        </w:rPr>
        <w:t>万国博覧会記念公園</w:t>
      </w:r>
      <w:r>
        <w:rPr>
          <w:rFonts w:ascii="ＭＳ 明朝" w:hAnsi="ＭＳ 明朝" w:hint="eastAsia"/>
          <w:szCs w:val="21"/>
        </w:rPr>
        <w:t>に係る指定管理者指定申請、契約の締結並びに受領等のために使用したいので、お届けします。</w:t>
      </w:r>
    </w:p>
    <w:p w14:paraId="4D1B8C81" w14:textId="77777777" w:rsidR="006520F0" w:rsidRPr="006520F0" w:rsidRDefault="006520F0" w:rsidP="005F4B39">
      <w:pPr>
        <w:kinsoku w:val="0"/>
        <w:overflowPunct w:val="0"/>
        <w:spacing w:line="379" w:lineRule="exact"/>
        <w:jc w:val="right"/>
        <w:rPr>
          <w:rFonts w:ascii="ＭＳ 明朝" w:hAnsi="ＭＳ 明朝"/>
          <w:szCs w:val="21"/>
        </w:rPr>
      </w:pPr>
    </w:p>
    <w:p w14:paraId="4D1B8C82" w14:textId="77777777" w:rsidR="006520F0" w:rsidRDefault="006520F0" w:rsidP="005F4B39">
      <w:pPr>
        <w:kinsoku w:val="0"/>
        <w:overflowPunct w:val="0"/>
        <w:spacing w:line="379" w:lineRule="exact"/>
        <w:jc w:val="right"/>
        <w:rPr>
          <w:rFonts w:ascii="ＭＳ 明朝" w:hAnsi="ＭＳ 明朝"/>
          <w:szCs w:val="21"/>
        </w:rPr>
      </w:pPr>
    </w:p>
    <w:p w14:paraId="4D1B8C83" w14:textId="77777777" w:rsidR="006520F0" w:rsidRDefault="006520F0" w:rsidP="006520F0">
      <w:pPr>
        <w:kinsoku w:val="0"/>
        <w:overflowPunct w:val="0"/>
        <w:spacing w:line="379" w:lineRule="exact"/>
        <w:ind w:right="420"/>
        <w:jc w:val="right"/>
        <w:rPr>
          <w:rFonts w:ascii="ＭＳ 明朝" w:hAnsi="ＭＳ 明朝"/>
          <w:szCs w:val="21"/>
        </w:rPr>
      </w:pPr>
    </w:p>
    <w:p w14:paraId="4D1B8C84" w14:textId="77777777" w:rsidR="00840681" w:rsidRPr="00594AAE" w:rsidRDefault="00840681" w:rsidP="00840681">
      <w:pPr>
        <w:kinsoku w:val="0"/>
        <w:wordWrap w:val="0"/>
        <w:overflowPunct w:val="0"/>
        <w:spacing w:line="379" w:lineRule="exact"/>
        <w:ind w:right="-360"/>
        <w:rPr>
          <w:szCs w:val="21"/>
        </w:rPr>
      </w:pPr>
    </w:p>
    <w:sectPr w:rsidR="00840681" w:rsidRPr="00594AAE" w:rsidSect="00BE6533">
      <w:pgSz w:w="11906" w:h="16838"/>
      <w:pgMar w:top="1620" w:right="164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B8C87" w14:textId="77777777" w:rsidR="002F15D3" w:rsidRDefault="002F15D3" w:rsidP="0076544B">
      <w:r>
        <w:separator/>
      </w:r>
    </w:p>
  </w:endnote>
  <w:endnote w:type="continuationSeparator" w:id="0">
    <w:p w14:paraId="4D1B8C88" w14:textId="77777777" w:rsidR="002F15D3" w:rsidRDefault="002F15D3" w:rsidP="0076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B8C85" w14:textId="77777777" w:rsidR="002F15D3" w:rsidRDefault="002F15D3" w:rsidP="0076544B">
      <w:r>
        <w:separator/>
      </w:r>
    </w:p>
  </w:footnote>
  <w:footnote w:type="continuationSeparator" w:id="0">
    <w:p w14:paraId="4D1B8C86" w14:textId="77777777" w:rsidR="002F15D3" w:rsidRDefault="002F15D3" w:rsidP="00765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73B4"/>
    <w:multiLevelType w:val="hybridMultilevel"/>
    <w:tmpl w:val="42A41DF6"/>
    <w:lvl w:ilvl="0" w:tplc="0F3CC1BE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49C41B90"/>
    <w:multiLevelType w:val="hybridMultilevel"/>
    <w:tmpl w:val="CD04A414"/>
    <w:lvl w:ilvl="0" w:tplc="0BDE93E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50C733D8"/>
    <w:multiLevelType w:val="hybridMultilevel"/>
    <w:tmpl w:val="310059E2"/>
    <w:lvl w:ilvl="0" w:tplc="6458E37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4F"/>
    <w:rsid w:val="00005C62"/>
    <w:rsid w:val="00013434"/>
    <w:rsid w:val="00043C90"/>
    <w:rsid w:val="00047880"/>
    <w:rsid w:val="00060810"/>
    <w:rsid w:val="00065214"/>
    <w:rsid w:val="000674EF"/>
    <w:rsid w:val="00076030"/>
    <w:rsid w:val="000860A5"/>
    <w:rsid w:val="0009202D"/>
    <w:rsid w:val="0009310D"/>
    <w:rsid w:val="000A4C51"/>
    <w:rsid w:val="000A69DF"/>
    <w:rsid w:val="000B55E4"/>
    <w:rsid w:val="000C1A43"/>
    <w:rsid w:val="000D50F8"/>
    <w:rsid w:val="000E0D27"/>
    <w:rsid w:val="000E25B0"/>
    <w:rsid w:val="000E70B1"/>
    <w:rsid w:val="000F000C"/>
    <w:rsid w:val="000F6D86"/>
    <w:rsid w:val="000F7613"/>
    <w:rsid w:val="00101EA6"/>
    <w:rsid w:val="00107E5D"/>
    <w:rsid w:val="00110212"/>
    <w:rsid w:val="0013028F"/>
    <w:rsid w:val="00131C1A"/>
    <w:rsid w:val="0013235E"/>
    <w:rsid w:val="001333CF"/>
    <w:rsid w:val="00146C1C"/>
    <w:rsid w:val="00151CB8"/>
    <w:rsid w:val="001547E4"/>
    <w:rsid w:val="001556F5"/>
    <w:rsid w:val="00167550"/>
    <w:rsid w:val="00181028"/>
    <w:rsid w:val="001848C2"/>
    <w:rsid w:val="00195AA2"/>
    <w:rsid w:val="001B1309"/>
    <w:rsid w:val="001B20A6"/>
    <w:rsid w:val="001B660B"/>
    <w:rsid w:val="001D49AA"/>
    <w:rsid w:val="001D6F95"/>
    <w:rsid w:val="001E665C"/>
    <w:rsid w:val="001F2F33"/>
    <w:rsid w:val="00200E35"/>
    <w:rsid w:val="00204A5A"/>
    <w:rsid w:val="00204D55"/>
    <w:rsid w:val="00221C79"/>
    <w:rsid w:val="0022715D"/>
    <w:rsid w:val="0023094B"/>
    <w:rsid w:val="00234F9A"/>
    <w:rsid w:val="00240817"/>
    <w:rsid w:val="002768E8"/>
    <w:rsid w:val="00290F27"/>
    <w:rsid w:val="002A0EDA"/>
    <w:rsid w:val="002A6373"/>
    <w:rsid w:val="002B1713"/>
    <w:rsid w:val="002D013B"/>
    <w:rsid w:val="002D0306"/>
    <w:rsid w:val="002D265D"/>
    <w:rsid w:val="002F15D3"/>
    <w:rsid w:val="0030778A"/>
    <w:rsid w:val="003147A5"/>
    <w:rsid w:val="00323F3D"/>
    <w:rsid w:val="0034194F"/>
    <w:rsid w:val="00343F5B"/>
    <w:rsid w:val="00347818"/>
    <w:rsid w:val="003531D0"/>
    <w:rsid w:val="00353946"/>
    <w:rsid w:val="00366CE1"/>
    <w:rsid w:val="003A149D"/>
    <w:rsid w:val="003A201E"/>
    <w:rsid w:val="003A217A"/>
    <w:rsid w:val="003A49C0"/>
    <w:rsid w:val="003C2310"/>
    <w:rsid w:val="003C4866"/>
    <w:rsid w:val="003C55C3"/>
    <w:rsid w:val="003D3F6A"/>
    <w:rsid w:val="003D4202"/>
    <w:rsid w:val="003F2D6A"/>
    <w:rsid w:val="003F48AC"/>
    <w:rsid w:val="003F7B52"/>
    <w:rsid w:val="00400025"/>
    <w:rsid w:val="00401AFE"/>
    <w:rsid w:val="00404599"/>
    <w:rsid w:val="0040652E"/>
    <w:rsid w:val="00412E3C"/>
    <w:rsid w:val="00422BF4"/>
    <w:rsid w:val="004305B1"/>
    <w:rsid w:val="004309AE"/>
    <w:rsid w:val="00433A8A"/>
    <w:rsid w:val="0045648B"/>
    <w:rsid w:val="0046104F"/>
    <w:rsid w:val="00463FF3"/>
    <w:rsid w:val="00472D30"/>
    <w:rsid w:val="00476388"/>
    <w:rsid w:val="004777B0"/>
    <w:rsid w:val="004823A4"/>
    <w:rsid w:val="00483AE7"/>
    <w:rsid w:val="0049073F"/>
    <w:rsid w:val="0049256E"/>
    <w:rsid w:val="00495C74"/>
    <w:rsid w:val="004968F7"/>
    <w:rsid w:val="004A2975"/>
    <w:rsid w:val="004C1142"/>
    <w:rsid w:val="004C4E4B"/>
    <w:rsid w:val="004C5DE0"/>
    <w:rsid w:val="004C670D"/>
    <w:rsid w:val="004D11D4"/>
    <w:rsid w:val="004E3E29"/>
    <w:rsid w:val="004E5D43"/>
    <w:rsid w:val="00500605"/>
    <w:rsid w:val="00502E17"/>
    <w:rsid w:val="00531D83"/>
    <w:rsid w:val="0053213A"/>
    <w:rsid w:val="00543481"/>
    <w:rsid w:val="00545589"/>
    <w:rsid w:val="00545B8D"/>
    <w:rsid w:val="0054783B"/>
    <w:rsid w:val="005507A9"/>
    <w:rsid w:val="00565A53"/>
    <w:rsid w:val="00573CD7"/>
    <w:rsid w:val="005840B7"/>
    <w:rsid w:val="005939C5"/>
    <w:rsid w:val="00594AAE"/>
    <w:rsid w:val="005A26E8"/>
    <w:rsid w:val="005A3B4E"/>
    <w:rsid w:val="005A4855"/>
    <w:rsid w:val="005A6B98"/>
    <w:rsid w:val="005B037B"/>
    <w:rsid w:val="005B1A2F"/>
    <w:rsid w:val="005B37AB"/>
    <w:rsid w:val="005B396C"/>
    <w:rsid w:val="005D3B90"/>
    <w:rsid w:val="005D6BF6"/>
    <w:rsid w:val="005E4256"/>
    <w:rsid w:val="005E5387"/>
    <w:rsid w:val="005F21B6"/>
    <w:rsid w:val="005F4B39"/>
    <w:rsid w:val="005F4B47"/>
    <w:rsid w:val="00600F0C"/>
    <w:rsid w:val="00601E84"/>
    <w:rsid w:val="00606041"/>
    <w:rsid w:val="0061390D"/>
    <w:rsid w:val="00613DB1"/>
    <w:rsid w:val="00616C4F"/>
    <w:rsid w:val="00617A60"/>
    <w:rsid w:val="0063083B"/>
    <w:rsid w:val="006314FB"/>
    <w:rsid w:val="00636694"/>
    <w:rsid w:val="006520F0"/>
    <w:rsid w:val="00664A66"/>
    <w:rsid w:val="00671AF0"/>
    <w:rsid w:val="0067687B"/>
    <w:rsid w:val="00682057"/>
    <w:rsid w:val="006A1CE4"/>
    <w:rsid w:val="006B2454"/>
    <w:rsid w:val="006C04DD"/>
    <w:rsid w:val="006C0BA6"/>
    <w:rsid w:val="006C4F60"/>
    <w:rsid w:val="006D2CE5"/>
    <w:rsid w:val="006D7019"/>
    <w:rsid w:val="006E5F95"/>
    <w:rsid w:val="006F4F98"/>
    <w:rsid w:val="006F7832"/>
    <w:rsid w:val="00703964"/>
    <w:rsid w:val="00723395"/>
    <w:rsid w:val="00740B4A"/>
    <w:rsid w:val="00744BA3"/>
    <w:rsid w:val="00753834"/>
    <w:rsid w:val="0076000E"/>
    <w:rsid w:val="00761909"/>
    <w:rsid w:val="00761FEF"/>
    <w:rsid w:val="0076544B"/>
    <w:rsid w:val="007747AA"/>
    <w:rsid w:val="00796ED9"/>
    <w:rsid w:val="007A0748"/>
    <w:rsid w:val="007A36F7"/>
    <w:rsid w:val="007A5E3B"/>
    <w:rsid w:val="007A6B9D"/>
    <w:rsid w:val="007B1D8B"/>
    <w:rsid w:val="007B49BA"/>
    <w:rsid w:val="007D3E4A"/>
    <w:rsid w:val="007D4093"/>
    <w:rsid w:val="007F075D"/>
    <w:rsid w:val="007F429F"/>
    <w:rsid w:val="00801524"/>
    <w:rsid w:val="008050AF"/>
    <w:rsid w:val="0082000D"/>
    <w:rsid w:val="00840681"/>
    <w:rsid w:val="0084785E"/>
    <w:rsid w:val="00884E72"/>
    <w:rsid w:val="008A56BE"/>
    <w:rsid w:val="008B600A"/>
    <w:rsid w:val="008B7942"/>
    <w:rsid w:val="008C4126"/>
    <w:rsid w:val="008D4964"/>
    <w:rsid w:val="008D503A"/>
    <w:rsid w:val="008D7564"/>
    <w:rsid w:val="008E362D"/>
    <w:rsid w:val="008F7FC0"/>
    <w:rsid w:val="009009ED"/>
    <w:rsid w:val="00903B32"/>
    <w:rsid w:val="00903CE0"/>
    <w:rsid w:val="009244BA"/>
    <w:rsid w:val="00937A84"/>
    <w:rsid w:val="0094073E"/>
    <w:rsid w:val="00940D25"/>
    <w:rsid w:val="009451D1"/>
    <w:rsid w:val="009508C0"/>
    <w:rsid w:val="0095317C"/>
    <w:rsid w:val="00976FC6"/>
    <w:rsid w:val="00980E08"/>
    <w:rsid w:val="00984289"/>
    <w:rsid w:val="009877BC"/>
    <w:rsid w:val="00990D59"/>
    <w:rsid w:val="0099184A"/>
    <w:rsid w:val="009A079A"/>
    <w:rsid w:val="009A1742"/>
    <w:rsid w:val="009A6DB1"/>
    <w:rsid w:val="009D38A9"/>
    <w:rsid w:val="009D5479"/>
    <w:rsid w:val="009D5EEE"/>
    <w:rsid w:val="009D79E5"/>
    <w:rsid w:val="009D7C34"/>
    <w:rsid w:val="009E1F30"/>
    <w:rsid w:val="009E3C1E"/>
    <w:rsid w:val="00A00106"/>
    <w:rsid w:val="00A053F7"/>
    <w:rsid w:val="00A068FB"/>
    <w:rsid w:val="00A13694"/>
    <w:rsid w:val="00A31CFE"/>
    <w:rsid w:val="00A32234"/>
    <w:rsid w:val="00A369AE"/>
    <w:rsid w:val="00A40192"/>
    <w:rsid w:val="00A73073"/>
    <w:rsid w:val="00A81E4E"/>
    <w:rsid w:val="00A90A4D"/>
    <w:rsid w:val="00A92049"/>
    <w:rsid w:val="00A93238"/>
    <w:rsid w:val="00AA0564"/>
    <w:rsid w:val="00AA3832"/>
    <w:rsid w:val="00AB4A57"/>
    <w:rsid w:val="00AC1C2D"/>
    <w:rsid w:val="00AD601F"/>
    <w:rsid w:val="00AE1A6C"/>
    <w:rsid w:val="00AE27E7"/>
    <w:rsid w:val="00AE5A68"/>
    <w:rsid w:val="00AF6280"/>
    <w:rsid w:val="00B11C5C"/>
    <w:rsid w:val="00B240E5"/>
    <w:rsid w:val="00B37808"/>
    <w:rsid w:val="00B40362"/>
    <w:rsid w:val="00B40A1B"/>
    <w:rsid w:val="00B505B2"/>
    <w:rsid w:val="00B512DA"/>
    <w:rsid w:val="00B512E6"/>
    <w:rsid w:val="00B64A2A"/>
    <w:rsid w:val="00B666D9"/>
    <w:rsid w:val="00BD14CB"/>
    <w:rsid w:val="00BE6533"/>
    <w:rsid w:val="00BF6AD5"/>
    <w:rsid w:val="00BF73F9"/>
    <w:rsid w:val="00C15F79"/>
    <w:rsid w:val="00C37C5C"/>
    <w:rsid w:val="00C44AD2"/>
    <w:rsid w:val="00C45A3C"/>
    <w:rsid w:val="00C502B7"/>
    <w:rsid w:val="00C63896"/>
    <w:rsid w:val="00C667CF"/>
    <w:rsid w:val="00C75546"/>
    <w:rsid w:val="00C8284E"/>
    <w:rsid w:val="00C843BA"/>
    <w:rsid w:val="00C84446"/>
    <w:rsid w:val="00C85735"/>
    <w:rsid w:val="00C93E2F"/>
    <w:rsid w:val="00C976AF"/>
    <w:rsid w:val="00CA3905"/>
    <w:rsid w:val="00CB6D2C"/>
    <w:rsid w:val="00CD14CF"/>
    <w:rsid w:val="00CD2070"/>
    <w:rsid w:val="00CD2753"/>
    <w:rsid w:val="00CD740E"/>
    <w:rsid w:val="00CE3699"/>
    <w:rsid w:val="00CE64E6"/>
    <w:rsid w:val="00CE6B3B"/>
    <w:rsid w:val="00CE72B1"/>
    <w:rsid w:val="00CF76E2"/>
    <w:rsid w:val="00D01E40"/>
    <w:rsid w:val="00D128C1"/>
    <w:rsid w:val="00D31872"/>
    <w:rsid w:val="00D353F4"/>
    <w:rsid w:val="00D44136"/>
    <w:rsid w:val="00D46E82"/>
    <w:rsid w:val="00D5440D"/>
    <w:rsid w:val="00D55D2F"/>
    <w:rsid w:val="00D60690"/>
    <w:rsid w:val="00D659F3"/>
    <w:rsid w:val="00D758F2"/>
    <w:rsid w:val="00D94FC9"/>
    <w:rsid w:val="00DA26AD"/>
    <w:rsid w:val="00DA2861"/>
    <w:rsid w:val="00DA7744"/>
    <w:rsid w:val="00DA7C4E"/>
    <w:rsid w:val="00DB20B7"/>
    <w:rsid w:val="00DB450B"/>
    <w:rsid w:val="00DD74BE"/>
    <w:rsid w:val="00DE2E2D"/>
    <w:rsid w:val="00DE3AE7"/>
    <w:rsid w:val="00DF2621"/>
    <w:rsid w:val="00DF75F8"/>
    <w:rsid w:val="00E0010F"/>
    <w:rsid w:val="00E02070"/>
    <w:rsid w:val="00E102C2"/>
    <w:rsid w:val="00E11DCC"/>
    <w:rsid w:val="00E33664"/>
    <w:rsid w:val="00E34825"/>
    <w:rsid w:val="00E44948"/>
    <w:rsid w:val="00E47061"/>
    <w:rsid w:val="00E525E4"/>
    <w:rsid w:val="00E722D6"/>
    <w:rsid w:val="00E84071"/>
    <w:rsid w:val="00E84575"/>
    <w:rsid w:val="00E94B1B"/>
    <w:rsid w:val="00E95063"/>
    <w:rsid w:val="00E958DC"/>
    <w:rsid w:val="00E965BD"/>
    <w:rsid w:val="00E96F77"/>
    <w:rsid w:val="00EA6845"/>
    <w:rsid w:val="00EB2E5D"/>
    <w:rsid w:val="00EC5C9A"/>
    <w:rsid w:val="00ED1A9F"/>
    <w:rsid w:val="00ED1EBE"/>
    <w:rsid w:val="00EE678F"/>
    <w:rsid w:val="00EE7D50"/>
    <w:rsid w:val="00F329F9"/>
    <w:rsid w:val="00F45A71"/>
    <w:rsid w:val="00F5419C"/>
    <w:rsid w:val="00F55844"/>
    <w:rsid w:val="00F55DB2"/>
    <w:rsid w:val="00F60616"/>
    <w:rsid w:val="00F60A67"/>
    <w:rsid w:val="00F62302"/>
    <w:rsid w:val="00F70161"/>
    <w:rsid w:val="00F70D23"/>
    <w:rsid w:val="00F7541F"/>
    <w:rsid w:val="00F91034"/>
    <w:rsid w:val="00F92A10"/>
    <w:rsid w:val="00F93464"/>
    <w:rsid w:val="00F970DF"/>
    <w:rsid w:val="00FA06F8"/>
    <w:rsid w:val="00FA26F9"/>
    <w:rsid w:val="00FA2DF2"/>
    <w:rsid w:val="00FB3593"/>
    <w:rsid w:val="00FB62BC"/>
    <w:rsid w:val="00FC2856"/>
    <w:rsid w:val="00FD2D9F"/>
    <w:rsid w:val="00FE0C79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1B8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6845"/>
    <w:pPr>
      <w:jc w:val="center"/>
    </w:pPr>
    <w:rPr>
      <w:szCs w:val="21"/>
    </w:rPr>
  </w:style>
  <w:style w:type="paragraph" w:styleId="a4">
    <w:name w:val="Closing"/>
    <w:basedOn w:val="a"/>
    <w:rsid w:val="00EA6845"/>
    <w:pPr>
      <w:jc w:val="right"/>
    </w:pPr>
    <w:rPr>
      <w:szCs w:val="21"/>
    </w:rPr>
  </w:style>
  <w:style w:type="table" w:styleId="a5">
    <w:name w:val="Table Grid"/>
    <w:basedOn w:val="a1"/>
    <w:rsid w:val="007233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4558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65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6544B"/>
    <w:rPr>
      <w:kern w:val="2"/>
      <w:sz w:val="21"/>
      <w:szCs w:val="24"/>
    </w:rPr>
  </w:style>
  <w:style w:type="paragraph" w:styleId="a9">
    <w:name w:val="footer"/>
    <w:basedOn w:val="a"/>
    <w:link w:val="aa"/>
    <w:rsid w:val="00765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6544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6845"/>
    <w:pPr>
      <w:jc w:val="center"/>
    </w:pPr>
    <w:rPr>
      <w:szCs w:val="21"/>
    </w:rPr>
  </w:style>
  <w:style w:type="paragraph" w:styleId="a4">
    <w:name w:val="Closing"/>
    <w:basedOn w:val="a"/>
    <w:rsid w:val="00EA6845"/>
    <w:pPr>
      <w:jc w:val="right"/>
    </w:pPr>
    <w:rPr>
      <w:szCs w:val="21"/>
    </w:rPr>
  </w:style>
  <w:style w:type="table" w:styleId="a5">
    <w:name w:val="Table Grid"/>
    <w:basedOn w:val="a1"/>
    <w:rsid w:val="007233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4558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65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6544B"/>
    <w:rPr>
      <w:kern w:val="2"/>
      <w:sz w:val="21"/>
      <w:szCs w:val="24"/>
    </w:rPr>
  </w:style>
  <w:style w:type="paragraph" w:styleId="a9">
    <w:name w:val="footer"/>
    <w:basedOn w:val="a"/>
    <w:link w:val="aa"/>
    <w:rsid w:val="00765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654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842D7-F6CE-4D2F-9143-A63DCC936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37F94-1370-470D-93DC-AD9B2AA372B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6EC6DB-CDFC-44FC-A4B6-47464B797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平成　　年　　月　　日</vt:lpstr>
    </vt:vector>
  </TitlesOfParts>
  <Company>大阪府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大阪府職員端末機１７年度１２月調達</dc:creator>
  <cp:keywords/>
  <cp:lastModifiedBy>前田　賢司</cp:lastModifiedBy>
  <cp:revision>7</cp:revision>
  <cp:lastPrinted>2008-09-24T06:50:00Z</cp:lastPrinted>
  <dcterms:created xsi:type="dcterms:W3CDTF">2017-03-28T07:55:00Z</dcterms:created>
  <dcterms:modified xsi:type="dcterms:W3CDTF">2017-08-30T14:40:00Z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