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15E6" w14:textId="77777777" w:rsidR="001E1D58" w:rsidRDefault="001E1D58" w:rsidP="001E1D58">
      <w:pPr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1E1D58" w14:paraId="2F4BDD62" w14:textId="77777777" w:rsidTr="001E1D58">
        <w:trPr>
          <w:trHeight w:val="18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F1A" w14:textId="77777777" w:rsidR="001E1D58" w:rsidRDefault="001E1D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廃　止　届</w:t>
            </w:r>
          </w:p>
          <w:p w14:paraId="7C3E640D" w14:textId="77777777" w:rsidR="001E1D58" w:rsidRDefault="007E4021" w:rsidP="007E4021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E1D58">
              <w:rPr>
                <w:rFonts w:hint="eastAsia"/>
                <w:szCs w:val="21"/>
              </w:rPr>
              <w:t xml:space="preserve">　　年　　月　　日</w:t>
            </w:r>
          </w:p>
          <w:p w14:paraId="00913BFE" w14:textId="77777777" w:rsidR="001E1D58" w:rsidRDefault="001E1D58">
            <w:pPr>
              <w:ind w:firstLineChars="100" w:firstLine="210"/>
              <w:rPr>
                <w:szCs w:val="21"/>
              </w:rPr>
            </w:pPr>
          </w:p>
          <w:p w14:paraId="5EB72DA7" w14:textId="77777777" w:rsidR="001E1D58" w:rsidRDefault="001E1D58">
            <w:pPr>
              <w:ind w:firstLineChars="100" w:firstLine="210"/>
              <w:rPr>
                <w:szCs w:val="21"/>
              </w:rPr>
            </w:pPr>
          </w:p>
          <w:p w14:paraId="345F4A38" w14:textId="77777777" w:rsidR="001E1D58" w:rsidRDefault="001E1D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大阪府富田林土木事務所長　様</w:t>
            </w:r>
          </w:p>
          <w:p w14:paraId="46AF1086" w14:textId="77777777" w:rsidR="001E1D58" w:rsidRDefault="001E1D58">
            <w:pPr>
              <w:rPr>
                <w:szCs w:val="21"/>
              </w:rPr>
            </w:pPr>
          </w:p>
          <w:p w14:paraId="4519B7C6" w14:textId="77777777" w:rsidR="001E1D58" w:rsidRDefault="001E1D58">
            <w:pPr>
              <w:rPr>
                <w:szCs w:val="21"/>
              </w:rPr>
            </w:pPr>
          </w:p>
          <w:p w14:paraId="06AC11A2" w14:textId="77777777" w:rsidR="001E1D58" w:rsidRDefault="001E1D58">
            <w:pPr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届　出　人　住　所</w:t>
            </w:r>
          </w:p>
          <w:p w14:paraId="122D1A25" w14:textId="77777777" w:rsidR="001E1D58" w:rsidRDefault="001E1D58">
            <w:pPr>
              <w:ind w:firstLineChars="1500" w:firstLine="3150"/>
              <w:rPr>
                <w:szCs w:val="21"/>
              </w:rPr>
            </w:pPr>
          </w:p>
          <w:p w14:paraId="6750A9F2" w14:textId="77777777" w:rsidR="001E1D58" w:rsidRDefault="001E1D58">
            <w:pPr>
              <w:ind w:firstLineChars="1800" w:firstLine="378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1E1D58">
                    <w:rPr>
                      <w:rFonts w:ascii="ＭＳ 明朝" w:hAnsi="ＭＳ 明朝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1E1D58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　　　　　　　　　　　　　　　　㊞</w:t>
            </w:r>
          </w:p>
          <w:p w14:paraId="1C94A513" w14:textId="77777777" w:rsidR="001E1D58" w:rsidRDefault="001E1D58">
            <w:pPr>
              <w:ind w:firstLineChars="1900" w:firstLine="3990"/>
              <w:rPr>
                <w:szCs w:val="21"/>
              </w:rPr>
            </w:pPr>
          </w:p>
          <w:p w14:paraId="0D8D7C8F" w14:textId="77777777" w:rsidR="001E1D58" w:rsidRDefault="001E1D58">
            <w:pPr>
              <w:ind w:firstLineChars="1900" w:firstLine="3990"/>
              <w:rPr>
                <w:szCs w:val="21"/>
              </w:rPr>
            </w:pPr>
          </w:p>
          <w:p w14:paraId="07F02556" w14:textId="5C8D394D" w:rsidR="001E1D58" w:rsidRDefault="001E1D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</w:t>
            </w:r>
            <w:r w:rsidR="00AD7FCD">
              <w:rPr>
                <w:rFonts w:hint="eastAsia"/>
                <w:sz w:val="24"/>
              </w:rPr>
              <w:t>河川の</w:t>
            </w:r>
            <w:r>
              <w:rPr>
                <w:rFonts w:hint="eastAsia"/>
                <w:sz w:val="24"/>
              </w:rPr>
              <w:t>（占用・行為）を廃止しますので、届け出ます。</w:t>
            </w:r>
          </w:p>
          <w:p w14:paraId="22D50E3D" w14:textId="77777777" w:rsidR="001E1D58" w:rsidRDefault="001E1D58">
            <w:pPr>
              <w:rPr>
                <w:sz w:val="24"/>
              </w:rPr>
            </w:pPr>
          </w:p>
          <w:p w14:paraId="62900443" w14:textId="77777777" w:rsidR="001E1D58" w:rsidRDefault="001E1D58">
            <w:pPr>
              <w:rPr>
                <w:sz w:val="24"/>
              </w:rPr>
            </w:pPr>
          </w:p>
          <w:p w14:paraId="4A0070D4" w14:textId="77777777" w:rsidR="001E1D58" w:rsidRDefault="001E1D5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１．河川の名称</w:t>
            </w:r>
          </w:p>
          <w:p w14:paraId="0DF563D7" w14:textId="77777777" w:rsidR="001E1D58" w:rsidRDefault="001E1D58">
            <w:pPr>
              <w:rPr>
                <w:sz w:val="22"/>
                <w:szCs w:val="22"/>
              </w:rPr>
            </w:pPr>
          </w:p>
          <w:p w14:paraId="1A03D506" w14:textId="77777777" w:rsidR="001E1D58" w:rsidRDefault="001E1D5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２．廃止の年月日　　　　　　　　　　　　年　　　月　　　日　　　　</w:t>
            </w:r>
          </w:p>
          <w:p w14:paraId="200FF736" w14:textId="77777777" w:rsidR="001E1D58" w:rsidRDefault="001E1D58">
            <w:pPr>
              <w:rPr>
                <w:sz w:val="22"/>
                <w:szCs w:val="22"/>
              </w:rPr>
            </w:pPr>
          </w:p>
          <w:p w14:paraId="1F8B96A8" w14:textId="6F31A567" w:rsidR="001E1D58" w:rsidRDefault="001E1D58" w:rsidP="00A13F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</w:t>
            </w:r>
            <w:r w:rsidR="00AD7FCD">
              <w:rPr>
                <w:rFonts w:hint="eastAsia"/>
                <w:sz w:val="22"/>
                <w:szCs w:val="22"/>
              </w:rPr>
              <w:t>理由</w:t>
            </w:r>
          </w:p>
          <w:p w14:paraId="491F5BCF" w14:textId="77777777" w:rsidR="001E1D58" w:rsidRDefault="001E1D58">
            <w:pPr>
              <w:rPr>
                <w:sz w:val="22"/>
                <w:szCs w:val="22"/>
              </w:rPr>
            </w:pPr>
          </w:p>
          <w:p w14:paraId="5311F78E" w14:textId="77777777" w:rsidR="001E1D58" w:rsidRDefault="001E1D58" w:rsidP="00A13F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許可の年月日及び番号</w:t>
            </w:r>
          </w:p>
          <w:p w14:paraId="7352D6E1" w14:textId="77777777" w:rsidR="001E1D58" w:rsidRDefault="001E1D58">
            <w:pPr>
              <w:rPr>
                <w:sz w:val="22"/>
                <w:szCs w:val="22"/>
              </w:rPr>
            </w:pPr>
          </w:p>
          <w:p w14:paraId="4C0A5CD7" w14:textId="1DC66A30" w:rsidR="001E1D58" w:rsidRDefault="001E1D58" w:rsidP="00A13F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許可の</w:t>
            </w:r>
            <w:r w:rsidR="00AD7FCD">
              <w:rPr>
                <w:rFonts w:hint="eastAsia"/>
                <w:sz w:val="22"/>
                <w:szCs w:val="22"/>
              </w:rPr>
              <w:t>目的及び内容</w:t>
            </w:r>
          </w:p>
          <w:p w14:paraId="44987B8C" w14:textId="77777777" w:rsidR="001E1D58" w:rsidRDefault="001E1D58">
            <w:pPr>
              <w:rPr>
                <w:sz w:val="18"/>
                <w:szCs w:val="18"/>
              </w:rPr>
            </w:pPr>
          </w:p>
          <w:p w14:paraId="28C882BA" w14:textId="77777777" w:rsidR="001E1D58" w:rsidRDefault="001E1D58">
            <w:pPr>
              <w:rPr>
                <w:sz w:val="18"/>
                <w:szCs w:val="18"/>
              </w:rPr>
            </w:pPr>
          </w:p>
        </w:tc>
      </w:tr>
    </w:tbl>
    <w:p w14:paraId="0C78BAD7" w14:textId="77777777" w:rsidR="001E1D58" w:rsidRDefault="001E1D58" w:rsidP="001E1D5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備考</w:t>
      </w:r>
    </w:p>
    <w:p w14:paraId="0EA49377" w14:textId="77777777" w:rsidR="001E1D58" w:rsidRDefault="001E1D58" w:rsidP="001E1D5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１（占用・行為）の箇所は、不要な方を抹消すること。</w:t>
      </w:r>
    </w:p>
    <w:p w14:paraId="5AB9E909" w14:textId="77777777" w:rsidR="001E1D58" w:rsidRDefault="001E1D58" w:rsidP="001E1D5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２届出人（許可受人）が法人である場合においては、氏名は、その法人の名称及び代表者の氏名を記載すること。</w:t>
      </w:r>
    </w:p>
    <w:p w14:paraId="292DEFF0" w14:textId="77777777" w:rsidR="001E1D58" w:rsidRDefault="001E1D58" w:rsidP="001E1D5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３「廃止に関する事実」の記載については、廃止の原因及び廃止した内容を詳細に記載すること。</w:t>
      </w:r>
    </w:p>
    <w:p w14:paraId="625A92B7" w14:textId="77777777" w:rsidR="004C7C7E" w:rsidRPr="001E1D58" w:rsidRDefault="004C7C7E"/>
    <w:sectPr w:rsidR="004C7C7E" w:rsidRPr="001E1D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B38BC"/>
    <w:multiLevelType w:val="hybridMultilevel"/>
    <w:tmpl w:val="01E0261E"/>
    <w:lvl w:ilvl="0" w:tplc="38CA1AB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58"/>
    <w:rsid w:val="001E1D58"/>
    <w:rsid w:val="004C7C7E"/>
    <w:rsid w:val="007E4021"/>
    <w:rsid w:val="00851674"/>
    <w:rsid w:val="00A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7F4A0"/>
  <w15:docId w15:val="{F415B2AE-B846-45C8-B8BD-842C62D0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西川　達矢</cp:lastModifiedBy>
  <cp:revision>4</cp:revision>
  <dcterms:created xsi:type="dcterms:W3CDTF">2019-05-15T09:59:00Z</dcterms:created>
  <dcterms:modified xsi:type="dcterms:W3CDTF">2025-04-01T11:40:00Z</dcterms:modified>
</cp:coreProperties>
</file>