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-5"/>
        <w:tblW w:w="0" w:type="auto"/>
        <w:tblLook w:val="04A0" w:firstRow="1" w:lastRow="0" w:firstColumn="1" w:lastColumn="0" w:noHBand="0" w:noVBand="1"/>
      </w:tblPr>
      <w:tblGrid>
        <w:gridCol w:w="426"/>
        <w:gridCol w:w="1778"/>
        <w:gridCol w:w="4598"/>
        <w:gridCol w:w="3546"/>
      </w:tblGrid>
      <w:tr w:rsidR="000B0DD3" w:rsidRPr="00005982" w14:paraId="7A68B89A" w14:textId="77777777" w:rsidTr="000B0DD3">
        <w:tc>
          <w:tcPr>
            <w:tcW w:w="426" w:type="dxa"/>
          </w:tcPr>
          <w:p w14:paraId="2FE43EC2" w14:textId="77777777" w:rsidR="000B0DD3" w:rsidRPr="00005982" w:rsidRDefault="000B0DD3" w:rsidP="000B0DD3">
            <w:pPr>
              <w:rPr>
                <w:rFonts w:ascii="UD デジタル 教科書体 N-B" w:eastAsia="UD デジタル 教科書体 N-B" w:hAnsi="ＭＳ Ｐゴシック"/>
              </w:rPr>
            </w:pPr>
            <w:bookmarkStart w:id="0" w:name="_Hlk159350296"/>
            <w:r w:rsidRPr="00005982">
              <w:rPr>
                <w:rFonts w:ascii="UD デジタル 教科書体 N-B" w:eastAsia="UD デジタル 教科書体 N-B" w:hAnsi="ＭＳ Ｐゴシック" w:hint="eastAsia"/>
              </w:rPr>
              <w:t>１</w:t>
            </w:r>
          </w:p>
        </w:tc>
        <w:tc>
          <w:tcPr>
            <w:tcW w:w="1778" w:type="dxa"/>
          </w:tcPr>
          <w:p w14:paraId="62486534" w14:textId="77777777" w:rsidR="000B0DD3" w:rsidRPr="00005982" w:rsidRDefault="000B0DD3" w:rsidP="000B0DD3">
            <w:pPr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>学校</w:t>
            </w:r>
            <w:r w:rsidRPr="00005982">
              <w:rPr>
                <w:rFonts w:ascii="UD デジタル 教科書体 N-B" w:eastAsia="UD デジタル 教科書体 N-B" w:hAnsi="ＭＳ Ｐゴシック" w:hint="eastAsia"/>
              </w:rPr>
              <w:t>名</w:t>
            </w:r>
          </w:p>
        </w:tc>
        <w:tc>
          <w:tcPr>
            <w:tcW w:w="8144" w:type="dxa"/>
            <w:gridSpan w:val="2"/>
            <w:shd w:val="clear" w:color="auto" w:fill="auto"/>
          </w:tcPr>
          <w:p w14:paraId="0E5F55BC" w14:textId="77777777" w:rsidR="000B0DD3" w:rsidRPr="00005982" w:rsidRDefault="000B0DD3" w:rsidP="000B0DD3">
            <w:pPr>
              <w:jc w:val="center"/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>茨木支援学校</w:t>
            </w:r>
          </w:p>
        </w:tc>
      </w:tr>
      <w:tr w:rsidR="000B0DD3" w:rsidRPr="00005982" w14:paraId="4FC8472B" w14:textId="77777777" w:rsidTr="000B0DD3">
        <w:trPr>
          <w:trHeight w:val="14936"/>
        </w:trPr>
        <w:tc>
          <w:tcPr>
            <w:tcW w:w="426" w:type="dxa"/>
          </w:tcPr>
          <w:p w14:paraId="1E7EEBB3" w14:textId="77777777" w:rsidR="000B0DD3" w:rsidRPr="00005982" w:rsidRDefault="000B0DD3" w:rsidP="000B0DD3">
            <w:pPr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>２</w:t>
            </w:r>
          </w:p>
        </w:tc>
        <w:tc>
          <w:tcPr>
            <w:tcW w:w="1778" w:type="dxa"/>
          </w:tcPr>
          <w:p w14:paraId="06250055" w14:textId="77777777" w:rsidR="000B0DD3" w:rsidRDefault="000B0DD3" w:rsidP="000B0DD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548A693C" w14:textId="77777777" w:rsidR="000B0DD3" w:rsidRDefault="000B0DD3" w:rsidP="000B0DD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5CF41104" w14:textId="77777777" w:rsidR="000B0DD3" w:rsidRDefault="000B0DD3" w:rsidP="000B0DD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1A3DA7B6" w14:textId="77777777" w:rsidR="000B0DD3" w:rsidRDefault="000B0DD3" w:rsidP="000B0DD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4A57C21D" w14:textId="77777777" w:rsidR="000B0DD3" w:rsidRPr="00005982" w:rsidRDefault="000B0DD3" w:rsidP="000B0DD3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特色ある取組み</w:t>
            </w:r>
          </w:p>
          <w:p w14:paraId="23BEB9F0" w14:textId="77777777" w:rsidR="000B0DD3" w:rsidRDefault="000B0DD3" w:rsidP="000B0DD3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実施内容</w:t>
            </w:r>
          </w:p>
          <w:p w14:paraId="66EFF923" w14:textId="77777777" w:rsidR="000B0DD3" w:rsidRPr="00005982" w:rsidRDefault="000B0DD3" w:rsidP="000B0DD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1F35A276" w14:textId="77777777" w:rsidR="000B0DD3" w:rsidRPr="00653FC7" w:rsidRDefault="000B0DD3" w:rsidP="000B0DD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67A64E2C" w14:textId="77777777" w:rsidR="000B0DD3" w:rsidRPr="00005982" w:rsidRDefault="000B0DD3" w:rsidP="000B0DD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7211EEDC" w14:textId="77777777" w:rsidR="000B0DD3" w:rsidRDefault="000B0DD3" w:rsidP="000B0DD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350557F2" w14:textId="77777777" w:rsidR="000B0DD3" w:rsidRDefault="000B0DD3" w:rsidP="000B0DD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290BB9A7" w14:textId="77777777" w:rsidR="000B0DD3" w:rsidRDefault="000B0DD3" w:rsidP="000B0DD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41DE143C" w14:textId="77777777" w:rsidR="000B0DD3" w:rsidRDefault="000B0DD3" w:rsidP="000B0DD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7FBB1018" w14:textId="77777777" w:rsidR="000B0DD3" w:rsidRDefault="000B0DD3" w:rsidP="000B0DD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466561CE" w14:textId="77777777" w:rsidR="000B0DD3" w:rsidRDefault="000B0DD3" w:rsidP="000B0DD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3A65E3B1" w14:textId="77777777" w:rsidR="000B0DD3" w:rsidRDefault="000B0DD3" w:rsidP="000B0DD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71DCDE8E" w14:textId="7D98F460" w:rsidR="000B0DD3" w:rsidRDefault="000B0DD3" w:rsidP="000B0DD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6FE400A2" w14:textId="77777777" w:rsidR="000B0DD3" w:rsidRDefault="000B0DD3" w:rsidP="000B0DD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4152E4F2" w14:textId="77777777" w:rsidR="000B0DD3" w:rsidRDefault="000B0DD3" w:rsidP="000B0DD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2425FF64" w14:textId="77777777" w:rsidR="000B0DD3" w:rsidRDefault="000B0DD3" w:rsidP="000B0DD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60C3733F" w14:textId="77777777" w:rsidR="000B0DD3" w:rsidRDefault="000B0DD3" w:rsidP="000B0DD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45292282" w14:textId="77777777" w:rsidR="000B0DD3" w:rsidRPr="00005982" w:rsidRDefault="000B0DD3" w:rsidP="000B0DD3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特色ある取組み</w:t>
            </w:r>
          </w:p>
          <w:p w14:paraId="561DC146" w14:textId="77777777" w:rsidR="000B0DD3" w:rsidRDefault="000B0DD3" w:rsidP="000B0DD3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実施内容</w:t>
            </w:r>
          </w:p>
          <w:p w14:paraId="4E8C716C" w14:textId="77777777" w:rsidR="000B0DD3" w:rsidRPr="000C44F1" w:rsidRDefault="000B0DD3" w:rsidP="000B0DD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7CE811A6" w14:textId="77777777" w:rsidR="000B0DD3" w:rsidRDefault="000B0DD3" w:rsidP="000B0DD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6DFA1034" w14:textId="77777777" w:rsidR="000B0DD3" w:rsidRDefault="000B0DD3" w:rsidP="000B0DD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2D4C8152" w14:textId="77777777" w:rsidR="000B0DD3" w:rsidRDefault="000B0DD3" w:rsidP="000B0DD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6B09E5F4" w14:textId="77777777" w:rsidR="000B0DD3" w:rsidRDefault="000B0DD3" w:rsidP="000B0DD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75C7A032" w14:textId="77777777" w:rsidR="000B0DD3" w:rsidRPr="00005982" w:rsidRDefault="000B0DD3" w:rsidP="000B0DD3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特色ある取組み</w:t>
            </w:r>
          </w:p>
          <w:p w14:paraId="0659A75D" w14:textId="77777777" w:rsidR="000B0DD3" w:rsidRDefault="000B0DD3" w:rsidP="000B0DD3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実施内容</w:t>
            </w:r>
          </w:p>
          <w:p w14:paraId="38763E60" w14:textId="77777777" w:rsidR="000B0DD3" w:rsidRPr="000C44F1" w:rsidRDefault="000B0DD3" w:rsidP="000B0DD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2B43CD6E" w14:textId="77777777" w:rsidR="000B0DD3" w:rsidRDefault="000B0DD3" w:rsidP="000B0DD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632CC5A8" w14:textId="77777777" w:rsidR="000B0DD3" w:rsidRPr="00005982" w:rsidRDefault="000B0DD3" w:rsidP="000B0DD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47A7AFEC" w14:textId="77777777" w:rsidR="000B0DD3" w:rsidRPr="00005982" w:rsidRDefault="000B0DD3" w:rsidP="000B0DD3">
            <w:pPr>
              <w:rPr>
                <w:rFonts w:ascii="UD デジタル 教科書体 N-B" w:eastAsia="UD デジタル 教科書体 N-B" w:hAnsi="ＭＳ Ｐゴシック"/>
              </w:rPr>
            </w:pPr>
          </w:p>
        </w:tc>
        <w:tc>
          <w:tcPr>
            <w:tcW w:w="4598" w:type="dxa"/>
          </w:tcPr>
          <w:p w14:paraId="0714CE2C" w14:textId="77777777" w:rsidR="000B0DD3" w:rsidRPr="000C44F1" w:rsidRDefault="000B0DD3" w:rsidP="000B0DD3">
            <w:pPr>
              <w:rPr>
                <w:rFonts w:ascii="UD デジタル 教科書体 N-B" w:eastAsia="UD デジタル 教科書体 N-B" w:hAnsi="ＭＳ Ｐゴシック"/>
                <w:sz w:val="22"/>
              </w:rPr>
            </w:pPr>
            <w:r w:rsidRPr="000C44F1">
              <w:rPr>
                <w:rFonts w:ascii="UD デジタル 教科書体 N-B" w:eastAsia="UD デジタル 教科書体 N-B" w:hAnsi="ＭＳ Ｐゴシック" w:hint="eastAsia"/>
                <w:sz w:val="22"/>
              </w:rPr>
              <w:t>【　地域交流　】</w:t>
            </w:r>
          </w:p>
          <w:p w14:paraId="443634DE" w14:textId="77777777" w:rsidR="000B0DD3" w:rsidRPr="00A242FD" w:rsidRDefault="000B0DD3" w:rsidP="000B0DD3">
            <w:pPr>
              <w:rPr>
                <w:rFonts w:ascii="UD デジタル 教科書体 N-B" w:eastAsia="UD デジタル 教科書体 N-B" w:hAnsi="ＭＳ Ｐゴシック"/>
                <w:sz w:val="20"/>
                <w:szCs w:val="20"/>
              </w:rPr>
            </w:pPr>
            <w:r w:rsidRPr="00A242FD"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本校では長年にわたり、地域の方々に様々な活動の協力や取組みの提供をいただき、教育活動の充実に支援をいただいております。</w:t>
            </w:r>
          </w:p>
          <w:p w14:paraId="6E96FC0B" w14:textId="77777777" w:rsidR="000B0DD3" w:rsidRPr="000C44F1" w:rsidRDefault="000B0DD3" w:rsidP="000B0DD3">
            <w:pPr>
              <w:rPr>
                <w:rFonts w:ascii="UD デジタル 教科書体 N-B" w:eastAsia="UD デジタル 教科書体 N-B" w:hAnsi="ＭＳ Ｐゴシック"/>
                <w:sz w:val="22"/>
                <w:szCs w:val="24"/>
              </w:rPr>
            </w:pPr>
            <w:r w:rsidRPr="000C44F1">
              <w:rPr>
                <w:rFonts w:ascii="UD デジタル 教科書体 N-B" w:eastAsia="UD デジタル 教科書体 N-B" w:hAnsi="ＭＳ Ｐゴシック" w:hint="eastAsia"/>
                <w:sz w:val="22"/>
                <w:szCs w:val="24"/>
              </w:rPr>
              <w:t>【交流　芋の苗植え】【交流　芋ほり大会】</w:t>
            </w:r>
          </w:p>
          <w:p w14:paraId="31501235" w14:textId="77777777" w:rsidR="000B0DD3" w:rsidRPr="00A242FD" w:rsidRDefault="000B0DD3" w:rsidP="000B0DD3">
            <w:pPr>
              <w:rPr>
                <w:rFonts w:ascii="UD デジタル 教科書体 N-B" w:eastAsia="UD デジタル 教科書体 N-B" w:hAnsi="ＭＳ Ｐゴシック"/>
                <w:sz w:val="20"/>
                <w:szCs w:val="20"/>
              </w:rPr>
            </w:pPr>
            <w:r w:rsidRPr="00A242FD"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地域の方々に芋苗の提供や畑づくりのご協力を頂き、</w:t>
            </w:r>
            <w:r w:rsidRPr="00A242FD">
              <w:rPr>
                <w:rFonts w:ascii="UD デジタル 教科書体 N-B" w:eastAsia="UD デジタル 教科書体 N-B" w:hAnsi="ＭＳ Ｐゴシック"/>
                <w:sz w:val="20"/>
                <w:szCs w:val="20"/>
              </w:rPr>
              <w:t>5月に地域の方々とともに小学部の</w:t>
            </w:r>
            <w:r w:rsidRPr="00A242FD"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児童</w:t>
            </w:r>
            <w:r w:rsidRPr="00A242FD">
              <w:rPr>
                <w:rFonts w:ascii="UD デジタル 教科書体 N-B" w:eastAsia="UD デジタル 教科書体 N-B" w:hAnsi="ＭＳ Ｐゴシック"/>
                <w:sz w:val="20"/>
                <w:szCs w:val="20"/>
              </w:rPr>
              <w:t>が芋苗植えを行っています。今年度は</w:t>
            </w:r>
            <w:r w:rsidRPr="00A242FD"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、天候もよく、５月に芋苗植えを行うことができました。児童は、地域の方に植え方を教えてもらいながら、交流することができました。各児童に適した活動になるように児童の様子などを地域の方と係・担任とで共有しながら活動を進めることができました。</w:t>
            </w:r>
            <w:r w:rsidRPr="00A242FD">
              <w:rPr>
                <w:rFonts w:ascii="UD デジタル 教科書体 N-B" w:eastAsia="UD デジタル 教科書体 N-B" w:hAnsi="ＭＳ Ｐゴシック"/>
                <w:sz w:val="20"/>
                <w:szCs w:val="20"/>
              </w:rPr>
              <w:t>10月には地域の方々と芋ほり大会の交流を実施しました。児童の活動開始時間までに地域の方に土を柔らかくしたり、深く埋まった芋を</w:t>
            </w:r>
            <w:r w:rsidRPr="00A242FD"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児童が</w:t>
            </w:r>
            <w:r w:rsidRPr="00A242FD">
              <w:rPr>
                <w:rFonts w:ascii="UD デジタル 教科書体 N-B" w:eastAsia="UD デジタル 教科書体 N-B" w:hAnsi="ＭＳ Ｐゴシック"/>
                <w:sz w:val="20"/>
                <w:szCs w:val="20"/>
              </w:rPr>
              <w:t>取りや</w:t>
            </w:r>
            <w:r w:rsidRPr="00A242FD"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すいように彫り上げてもらったり、たくさんのサポートをいただきました。芋がある場所を教えてもらったり、手を添えてもらい一緒に抜いたり</w:t>
            </w:r>
            <w:r w:rsidRPr="00A242FD">
              <w:rPr>
                <w:rFonts w:ascii="UD デジタル 教科書体 N-B" w:eastAsia="UD デジタル 教科書体 N-B" w:hAnsi="ＭＳ Ｐゴシック"/>
                <w:sz w:val="20"/>
                <w:szCs w:val="20"/>
              </w:rPr>
              <w:t>と地域の方と楽しくお話をしながらたくさん</w:t>
            </w:r>
            <w:r w:rsidRPr="00A242FD"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の芋を収穫できました。</w:t>
            </w:r>
          </w:p>
          <w:p w14:paraId="67D7376B" w14:textId="77777777" w:rsidR="000B0DD3" w:rsidRPr="000C44F1" w:rsidRDefault="000B0DD3" w:rsidP="000B0DD3">
            <w:pPr>
              <w:rPr>
                <w:rFonts w:ascii="UD デジタル 教科書体 N-B" w:eastAsia="UD デジタル 教科書体 N-B" w:hAnsi="ＭＳ Ｐゴシック"/>
                <w:sz w:val="22"/>
                <w:szCs w:val="24"/>
              </w:rPr>
            </w:pPr>
            <w:r w:rsidRPr="000C44F1">
              <w:rPr>
                <w:rFonts w:ascii="UD デジタル 教科書体 N-B" w:eastAsia="UD デジタル 教科書体 N-B" w:hAnsi="ＭＳ Ｐゴシック" w:hint="eastAsia"/>
                <w:sz w:val="22"/>
                <w:szCs w:val="24"/>
              </w:rPr>
              <w:t>【ひまわりフェスタ】</w:t>
            </w:r>
          </w:p>
          <w:p w14:paraId="4675FE9B" w14:textId="77777777" w:rsidR="000B0DD3" w:rsidRDefault="000B0DD3" w:rsidP="000B0DD3">
            <w:pPr>
              <w:rPr>
                <w:rFonts w:ascii="UD デジタル 教科書体 N-B" w:eastAsia="UD デジタル 教科書体 N-B" w:hAnsi="ＭＳ Ｐゴシック"/>
                <w:sz w:val="20"/>
                <w:szCs w:val="20"/>
              </w:rPr>
            </w:pPr>
            <w:r w:rsidRPr="00A242FD"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本校の夏祭り行事「ひまわりフェスタ」にて、地域の方々にゲームコーナーの運営を担っていただきました。児童生徒たちと一緒にゲームを楽しんでいただき、一人ひとりに景品を準備いただきました。子どもたちは楽しい夏のひと時を過ごすことができました。</w:t>
            </w:r>
          </w:p>
          <w:p w14:paraId="37B54804" w14:textId="77777777" w:rsidR="000B0DD3" w:rsidRPr="000C44F1" w:rsidRDefault="000B0DD3" w:rsidP="000B0DD3">
            <w:pPr>
              <w:rPr>
                <w:rFonts w:ascii="UD デジタル 教科書体 N-B" w:eastAsia="UD デジタル 教科書体 N-B" w:hAnsi="ＭＳ Ｐゴシック"/>
                <w:szCs w:val="21"/>
              </w:rPr>
            </w:pPr>
            <w:r w:rsidRPr="000C44F1">
              <w:rPr>
                <w:rFonts w:ascii="UD デジタル 教科書体 N-B" w:eastAsia="UD デジタル 教科書体 N-B" w:hAnsi="ＭＳ Ｐゴシック" w:hint="eastAsia"/>
                <w:sz w:val="22"/>
                <w:szCs w:val="24"/>
              </w:rPr>
              <w:t>【交流ボッチャ大会】</w:t>
            </w:r>
          </w:p>
          <w:p w14:paraId="3890492C" w14:textId="1F7C4612" w:rsidR="000B0DD3" w:rsidRPr="000B0DD3" w:rsidRDefault="000B0DD3" w:rsidP="000B0DD3">
            <w:pPr>
              <w:rPr>
                <w:rFonts w:ascii="UD デジタル 教科書体 N-B" w:eastAsia="UD デジタル 教科書体 N-B" w:hAnsi="ＭＳ Ｐゴシック"/>
                <w:sz w:val="20"/>
                <w:szCs w:val="20"/>
              </w:rPr>
            </w:pPr>
            <w:r w:rsidRPr="00A242FD"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新春交流餅つき大会からの内容変更で交流ボッチャ大会が３年前より企画されておりましたが、コロナ禍で実施できず、昨年度に続き２度目の実施となりました。本校の児童生徒にも馴染みのあるスポーツであるボッチャを介して、地域の方との交流を深めることができました。それぞれの児童生徒の実態に合わせて地域</w:t>
            </w:r>
            <w:r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の方々にサポートしてもらいながらゲームを進めることができました。また、茨木高槻交通からはボッチャで使用するランプ（雨どい）を寄贈してもらうことができました</w:t>
            </w:r>
            <w:r w:rsidRPr="00A242FD"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。</w:t>
            </w:r>
            <w:r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児童生徒たちにとって、とても</w:t>
            </w:r>
            <w:r w:rsidRPr="00A242FD"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充実した交流学習を実施することができました。</w:t>
            </w:r>
          </w:p>
        </w:tc>
        <w:tc>
          <w:tcPr>
            <w:tcW w:w="3546" w:type="dxa"/>
          </w:tcPr>
          <w:p w14:paraId="19D4E5BA" w14:textId="2CE43CA5" w:rsidR="000B0DD3" w:rsidRDefault="000B0DD3" w:rsidP="000B0DD3">
            <w:pPr>
              <w:rPr>
                <w:rFonts w:ascii="UD デジタル 教科書体 N-B" w:eastAsia="UD デジタル 教科書体 N-B" w:hAnsi="ＭＳ Ｐゴシック" w:hint="eastAsia"/>
              </w:rPr>
            </w:pPr>
          </w:p>
          <w:p w14:paraId="177DCA58" w14:textId="77777777" w:rsidR="000B0DD3" w:rsidRPr="00005982" w:rsidRDefault="000B0DD3" w:rsidP="000B0DD3">
            <w:pPr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 xml:space="preserve">　　　　　　　　　　　　　　　　　</w:t>
            </w:r>
          </w:p>
        </w:tc>
      </w:tr>
      <w:bookmarkEnd w:id="0"/>
    </w:tbl>
    <w:p w14:paraId="1F537BFE" w14:textId="77777777" w:rsidR="000B0DD3" w:rsidRPr="000B0DD3" w:rsidRDefault="000B0DD3"/>
    <w:sectPr w:rsidR="000B0DD3" w:rsidRPr="000B0DD3" w:rsidSect="00BF06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95819" w14:textId="77777777" w:rsidR="00AA40BE" w:rsidRDefault="00AA40BE" w:rsidP="00AA40BE">
      <w:r>
        <w:separator/>
      </w:r>
    </w:p>
  </w:endnote>
  <w:endnote w:type="continuationSeparator" w:id="0">
    <w:p w14:paraId="588790BA" w14:textId="77777777" w:rsidR="00AA40BE" w:rsidRDefault="00AA40BE" w:rsidP="00AA4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F5A6A" w14:textId="77777777" w:rsidR="00AA40BE" w:rsidRDefault="00AA40BE" w:rsidP="00AA40BE">
      <w:r>
        <w:separator/>
      </w:r>
    </w:p>
  </w:footnote>
  <w:footnote w:type="continuationSeparator" w:id="0">
    <w:p w14:paraId="0DBF5F3B" w14:textId="77777777" w:rsidR="00AA40BE" w:rsidRDefault="00AA40BE" w:rsidP="00AA4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F7"/>
    <w:rsid w:val="000B0DD3"/>
    <w:rsid w:val="00AA40BE"/>
    <w:rsid w:val="00AE5782"/>
    <w:rsid w:val="00B36126"/>
    <w:rsid w:val="00BF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4714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6F7"/>
    <w:pPr>
      <w:widowControl w:val="0"/>
      <w:jc w:val="both"/>
    </w:pPr>
    <w:rPr>
      <w:rFonts w:ascii="Meiryo UI" w:eastAsia="メイリオ" w:hAnsi="Meiryo U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6F7"/>
    <w:rPr>
      <w:rFonts w:ascii="Meiryo UI" w:eastAsia="メイリオ" w:hAnsi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40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40BE"/>
    <w:rPr>
      <w:rFonts w:ascii="Meiryo UI" w:eastAsia="メイリオ" w:hAnsi="Meiryo UI"/>
    </w:rPr>
  </w:style>
  <w:style w:type="paragraph" w:styleId="a6">
    <w:name w:val="footer"/>
    <w:basedOn w:val="a"/>
    <w:link w:val="a7"/>
    <w:uiPriority w:val="99"/>
    <w:unhideWhenUsed/>
    <w:rsid w:val="00AA40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40BE"/>
    <w:rPr>
      <w:rFonts w:ascii="Meiryo UI" w:eastAsia="メイリオ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2024-02-20T10:41:00Z</dcterms:created>
  <dcterms:modified xsi:type="dcterms:W3CDTF">2024-03-14T03:04:00Z</dcterms:modified>
</cp:coreProperties>
</file>