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7174" w14:textId="72544A61" w:rsidR="004A4D55" w:rsidRDefault="009C0D5E" w:rsidP="004A4D55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294006">
        <w:rPr>
          <w:rFonts w:hint="eastAsia"/>
          <w:sz w:val="24"/>
        </w:rPr>
        <w:t>5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0A201E">
        <w:rPr>
          <w:sz w:val="24"/>
        </w:rPr>
        <w:t>11</w:t>
      </w:r>
      <w:r w:rsidR="004A4D55">
        <w:rPr>
          <w:rFonts w:hint="eastAsia"/>
          <w:sz w:val="24"/>
        </w:rPr>
        <w:t>月実施分）</w:t>
      </w:r>
    </w:p>
    <w:p w14:paraId="73132B88" w14:textId="77777777" w:rsidR="003D349F" w:rsidRDefault="003D349F" w:rsidP="007E1941">
      <w:pPr>
        <w:jc w:val="left"/>
        <w:rPr>
          <w:sz w:val="24"/>
        </w:rPr>
      </w:pPr>
    </w:p>
    <w:p w14:paraId="4179E9AE" w14:textId="77777777" w:rsidR="0024574F" w:rsidRPr="00515C7E" w:rsidRDefault="0024574F" w:rsidP="007E1941">
      <w:pPr>
        <w:jc w:val="left"/>
        <w:rPr>
          <w:sz w:val="24"/>
        </w:rPr>
      </w:pPr>
    </w:p>
    <w:p w14:paraId="7D0699FD" w14:textId="77777777"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14:paraId="014E80B1" w14:textId="77777777" w:rsidR="000E42F5" w:rsidRDefault="000E42F5" w:rsidP="004A4D55">
      <w:pPr>
        <w:pStyle w:val="Default"/>
        <w:rPr>
          <w:sz w:val="22"/>
          <w:szCs w:val="22"/>
        </w:rPr>
      </w:pPr>
    </w:p>
    <w:p w14:paraId="3BABAA7E" w14:textId="77777777" w:rsidR="003D349F" w:rsidRDefault="003D349F" w:rsidP="004A4D55">
      <w:pPr>
        <w:pStyle w:val="Default"/>
        <w:rPr>
          <w:sz w:val="22"/>
          <w:szCs w:val="22"/>
        </w:rPr>
      </w:pPr>
    </w:p>
    <w:p w14:paraId="43B87359" w14:textId="77777777"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14:paraId="162DFEE4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14:paraId="7D983755" w14:textId="77777777"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38FB528" w14:textId="62BE39AC"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</w:t>
      </w:r>
      <w:r w:rsidR="009D4110">
        <w:rPr>
          <w:rFonts w:ascii="ＭＳ 明朝" w:hAnsi="ＭＳ 明朝" w:cs="ＭＳ 明朝"/>
          <w:sz w:val="22"/>
          <w:szCs w:val="22"/>
        </w:rPr>
        <w:t>5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0A201E">
        <w:rPr>
          <w:rFonts w:ascii="ＭＳ 明朝" w:hAnsi="ＭＳ 明朝" w:cs="ＭＳ 明朝"/>
          <w:sz w:val="22"/>
          <w:szCs w:val="22"/>
        </w:rPr>
        <w:t>11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0A201E">
        <w:rPr>
          <w:rFonts w:ascii="ＭＳ 明朝" w:hAnsi="ＭＳ 明朝" w:cs="ＭＳ 明朝"/>
          <w:sz w:val="22"/>
          <w:szCs w:val="22"/>
        </w:rPr>
        <w:t>6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0A201E">
        <w:rPr>
          <w:rFonts w:ascii="ＭＳ 明朝" w:hAnsi="ＭＳ 明朝" w:cs="ＭＳ 明朝"/>
          <w:sz w:val="22"/>
          <w:szCs w:val="22"/>
        </w:rPr>
        <w:t>11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0A201E">
        <w:rPr>
          <w:rFonts w:ascii="ＭＳ 明朝" w:hAnsi="ＭＳ 明朝" w:cs="ＭＳ 明朝"/>
          <w:sz w:val="22"/>
          <w:szCs w:val="22"/>
        </w:rPr>
        <w:t>8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14:paraId="4B25B458" w14:textId="77777777" w:rsidR="004013F7" w:rsidRPr="008B20C6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08474A1" w14:textId="77777777"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14:paraId="747B0419" w14:textId="77777777" w:rsidR="004013F7" w:rsidRDefault="004013F7" w:rsidP="004A4D55">
      <w:pPr>
        <w:pStyle w:val="Default"/>
        <w:rPr>
          <w:sz w:val="22"/>
          <w:szCs w:val="22"/>
        </w:rPr>
      </w:pPr>
    </w:p>
    <w:p w14:paraId="2E593B74" w14:textId="77777777"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14:paraId="304AA6A3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3AE7785B" w14:textId="77777777"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14:paraId="5D011D4A" w14:textId="12046131" w:rsidR="004A4D55" w:rsidRDefault="000A201E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4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>
        <w:rPr>
          <w:rFonts w:ascii="ＭＳ 明朝" w:hAnsi="ＭＳ 明朝" w:cs="ＭＳ 明朝"/>
          <w:sz w:val="22"/>
          <w:szCs w:val="22"/>
        </w:rPr>
        <w:t>12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14:paraId="7C841736" w14:textId="13EA9D67" w:rsidR="000E42F5" w:rsidRDefault="000A201E" w:rsidP="000A201E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食品衛生法に基づく残留基準値を超える検体はありませんでした</w:t>
      </w:r>
      <w:r>
        <w:rPr>
          <w:rFonts w:ascii="ＭＳ 明朝" w:hAnsi="ＭＳ 明朝" w:cs="ＭＳ 明朝" w:hint="eastAsia"/>
          <w:sz w:val="22"/>
          <w:szCs w:val="22"/>
        </w:rPr>
        <w:t>。</w:t>
      </w:r>
    </w:p>
    <w:p w14:paraId="10B55634" w14:textId="77777777" w:rsidR="000A201E" w:rsidRDefault="000A201E" w:rsidP="000A201E">
      <w:pPr>
        <w:pStyle w:val="Default"/>
        <w:ind w:firstLineChars="100" w:firstLine="220"/>
        <w:rPr>
          <w:rFonts w:ascii="ＭＳ 明朝" w:hAnsi="ＭＳ 明朝" w:cs="ＭＳ 明朝" w:hint="eastAsia"/>
          <w:sz w:val="22"/>
          <w:szCs w:val="22"/>
        </w:rPr>
      </w:pPr>
    </w:p>
    <w:p w14:paraId="727B6ACD" w14:textId="77777777" w:rsidR="008C31A3" w:rsidRP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850"/>
        <w:gridCol w:w="1134"/>
        <w:gridCol w:w="851"/>
        <w:gridCol w:w="2268"/>
        <w:gridCol w:w="1134"/>
        <w:gridCol w:w="850"/>
      </w:tblGrid>
      <w:tr w:rsidR="001E1E53" w:rsidRPr="008C31A3" w14:paraId="7FD96B1B" w14:textId="77777777" w:rsidTr="000A201E">
        <w:trPr>
          <w:trHeight w:val="421"/>
        </w:trPr>
        <w:tc>
          <w:tcPr>
            <w:tcW w:w="1560" w:type="dxa"/>
            <w:shd w:val="clear" w:color="auto" w:fill="auto"/>
            <w:vAlign w:val="center"/>
          </w:tcPr>
          <w:p w14:paraId="03BD21CE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1843" w:type="dxa"/>
            <w:shd w:val="clear" w:color="auto" w:fill="auto"/>
          </w:tcPr>
          <w:p w14:paraId="09C67B8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14:paraId="1E7DE3E1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(農薬上限使用延成分回数）</w:t>
            </w:r>
          </w:p>
        </w:tc>
        <w:tc>
          <w:tcPr>
            <w:tcW w:w="850" w:type="dxa"/>
            <w:shd w:val="clear" w:color="auto" w:fill="auto"/>
          </w:tcPr>
          <w:p w14:paraId="5E9BEF8D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分析検体数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F41D2A2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農薬が検出された検体数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4B1E2" w14:textId="77777777" w:rsidR="00CD76CE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検出された農薬の</w:t>
            </w:r>
          </w:p>
          <w:p w14:paraId="3B3A6599" w14:textId="1D57B9EE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成分名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862C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残留濃度(ppm)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1DE48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14:paraId="7D494B4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99618E" w:rsidRPr="008C31A3" w14:paraId="0EA02600" w14:textId="77777777" w:rsidTr="0099618E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54E7" w14:textId="2E548321" w:rsidR="0099618E" w:rsidRPr="008C31A3" w:rsidRDefault="0099618E" w:rsidP="005054B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水稲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D5E2" w14:textId="6D82BEA8" w:rsidR="0099618E" w:rsidRPr="008C31A3" w:rsidRDefault="0099618E" w:rsidP="0069437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029D" w14:textId="6951000F" w:rsidR="0099618E" w:rsidRPr="008C31A3" w:rsidRDefault="0099618E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0DC3" w14:textId="4B452C07" w:rsidR="0099618E" w:rsidRPr="008C31A3" w:rsidRDefault="0099618E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148C" w14:textId="383C4E2C" w:rsidR="0099618E" w:rsidRPr="008C31A3" w:rsidRDefault="0099618E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検体1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CBAD" w14:textId="7C16F0FC" w:rsidR="0099618E" w:rsidRPr="008C31A3" w:rsidRDefault="0099618E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ジノテフラン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A3E2" w14:textId="25E75714" w:rsidR="0099618E" w:rsidRPr="008C31A3" w:rsidRDefault="0099618E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  <w:r>
              <w:rPr>
                <w:rFonts w:hAnsi="ＭＳ 明朝" w:cs="ＭＳ 明朝"/>
                <w:color w:val="000000"/>
                <w:kern w:val="0"/>
              </w:rPr>
              <w:t>.22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E7E" w14:textId="370460D9" w:rsidR="0099618E" w:rsidRPr="008C31A3" w:rsidRDefault="0099618E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</w:tr>
      <w:tr w:rsidR="0099618E" w:rsidRPr="008C31A3" w14:paraId="294E7578" w14:textId="77777777" w:rsidTr="003F7C73">
        <w:trPr>
          <w:trHeight w:val="1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F41B" w14:textId="77777777" w:rsidR="0099618E" w:rsidRDefault="0099618E" w:rsidP="005054BA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7830" w14:textId="77777777" w:rsidR="0099618E" w:rsidRDefault="0099618E" w:rsidP="0069437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B51C" w14:textId="77777777" w:rsidR="0099618E" w:rsidRDefault="0099618E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CDB0" w14:textId="77777777" w:rsidR="0099618E" w:rsidRDefault="0099618E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CE79" w14:textId="36AD0688" w:rsidR="0099618E" w:rsidRPr="008C31A3" w:rsidRDefault="0099618E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検体2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9C99" w14:textId="26D3DB9F" w:rsidR="0099618E" w:rsidRPr="008C31A3" w:rsidRDefault="0099618E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ジノテフラン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743E" w14:textId="4715BFE9" w:rsidR="0099618E" w:rsidRPr="008C31A3" w:rsidRDefault="0099618E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  <w:r>
              <w:rPr>
                <w:rFonts w:hAnsi="ＭＳ 明朝" w:cs="ＭＳ 明朝"/>
                <w:color w:val="000000"/>
                <w:kern w:val="0"/>
              </w:rPr>
              <w:t>.08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667D" w14:textId="77777777" w:rsidR="0099618E" w:rsidRPr="008C31A3" w:rsidRDefault="0099618E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99618E" w:rsidRPr="008C31A3" w14:paraId="104E1CC1" w14:textId="77777777" w:rsidTr="006442F3">
        <w:trPr>
          <w:trHeight w:val="16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DAEA" w14:textId="77777777" w:rsidR="0099618E" w:rsidRDefault="0099618E" w:rsidP="005054BA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2DB6" w14:textId="77777777" w:rsidR="0099618E" w:rsidRDefault="0099618E" w:rsidP="0069437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4567" w14:textId="77777777" w:rsidR="0099618E" w:rsidRDefault="0099618E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79A6" w14:textId="77777777" w:rsidR="0099618E" w:rsidRDefault="0099618E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DD00" w14:textId="77777777" w:rsidR="0099618E" w:rsidRDefault="0099618E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210A" w14:textId="6753C8F1" w:rsidR="0099618E" w:rsidRPr="008C31A3" w:rsidRDefault="0099618E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フェリムゾン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66E1" w14:textId="462519A9" w:rsidR="0099618E" w:rsidRPr="008C31A3" w:rsidRDefault="0099618E" w:rsidP="0099618E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  <w:r>
              <w:rPr>
                <w:rFonts w:hAnsi="ＭＳ 明朝" w:cs="ＭＳ 明朝"/>
                <w:color w:val="000000"/>
                <w:kern w:val="0"/>
              </w:rPr>
              <w:t>.19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B576" w14:textId="687AD673" w:rsidR="0099618E" w:rsidRPr="008C31A3" w:rsidRDefault="0099618E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</w:tr>
      <w:tr w:rsidR="009D4110" w:rsidRPr="008C31A3" w14:paraId="1019189F" w14:textId="77777777" w:rsidTr="000A201E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1871" w14:textId="179A4060" w:rsidR="009D4110" w:rsidRDefault="000A201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温州みかん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8983" w14:textId="402FC602" w:rsidR="009D4110" w:rsidRDefault="000A201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0DA0" w14:textId="2BB1F43F" w:rsidR="009D4110" w:rsidRDefault="000A201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A551" w14:textId="7C516FB4" w:rsidR="009D4110" w:rsidRDefault="000A201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FE73" w14:textId="126E4A06" w:rsidR="009D4110" w:rsidRDefault="0099618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テブコナゾール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5C84" w14:textId="2FA3970A" w:rsidR="009D4110" w:rsidRDefault="0099618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  <w:r>
              <w:rPr>
                <w:rFonts w:hAnsi="ＭＳ 明朝" w:cs="ＭＳ 明朝"/>
                <w:color w:val="000000"/>
                <w:kern w:val="0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0C85" w14:textId="0CC9D427" w:rsidR="009D4110" w:rsidRDefault="0099618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3</w:t>
            </w:r>
          </w:p>
        </w:tc>
      </w:tr>
      <w:tr w:rsidR="005E1FC8" w:rsidRPr="008C31A3" w14:paraId="666E1748" w14:textId="77777777" w:rsidTr="000A201E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03A9" w14:textId="4F1C7D09" w:rsidR="00CD76CE" w:rsidRDefault="000A201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非結球レタス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182E" w14:textId="481E0643" w:rsidR="005E1FC8" w:rsidRDefault="000A201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4F84" w14:textId="78D018A4" w:rsidR="005E1FC8" w:rsidRDefault="000A201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3445" w14:textId="1EFE6B07" w:rsidR="005E1FC8" w:rsidRDefault="005E1FC8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398B" w14:textId="65402A91" w:rsidR="005E1FC8" w:rsidRDefault="005E1FC8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7AB6" w14:textId="69ADFB61" w:rsidR="005E1FC8" w:rsidRDefault="005E1FC8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8391" w14:textId="529197FF" w:rsidR="005E1FC8" w:rsidRDefault="005E1FC8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CD76CE" w:rsidRPr="008C31A3" w14:paraId="14EE071D" w14:textId="77777777" w:rsidTr="000A201E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AAC9" w14:textId="1EE34159" w:rsidR="00CD76CE" w:rsidRDefault="000A201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だいこん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BA90" w14:textId="19FE5A40" w:rsidR="00CD76CE" w:rsidRDefault="000A201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DC1D" w14:textId="10858E9E" w:rsidR="00CD76CE" w:rsidRDefault="00CD76C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080C" w14:textId="09059BD5" w:rsidR="00CD76CE" w:rsidRDefault="00CD76C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8116" w14:textId="2980EF34" w:rsidR="00CD76CE" w:rsidRDefault="00CD76C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02D5" w14:textId="1498ED31" w:rsidR="00CD76CE" w:rsidRDefault="00CD76C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770D" w14:textId="54C9BE66" w:rsidR="00CD76CE" w:rsidRDefault="00CD76C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</w:tbl>
    <w:p w14:paraId="22B570E4" w14:textId="77777777" w:rsidR="001D0D94" w:rsidRDefault="001D0D94" w:rsidP="001D0D94">
      <w:pPr>
        <w:pStyle w:val="Defaul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>農薬取締法、食品衛生法、エコ農産物の栽培基準のいずれにおいても問題ありません。</w:t>
      </w:r>
    </w:p>
    <w:p w14:paraId="41DEE67D" w14:textId="18A00F02" w:rsidR="0099618E" w:rsidRPr="003B5017" w:rsidRDefault="00786AC2" w:rsidP="0099618E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各作物</w:t>
      </w:r>
      <w:r w:rsidR="0099618E">
        <w:rPr>
          <w:rFonts w:ascii="ＭＳ 明朝" w:hAnsi="ＭＳ 明朝" w:cs="ＭＳ 明朝" w:hint="eastAsia"/>
          <w:sz w:val="22"/>
          <w:szCs w:val="22"/>
        </w:rPr>
        <w:t>で検出された農薬成分は適正に使用されたものです。検出された農薬成分は残留基準値を下回っており、</w:t>
      </w:r>
      <w:r w:rsidR="0099618E" w:rsidRPr="00E35E3B">
        <w:rPr>
          <w:rFonts w:hAnsi="ＭＳ 明朝" w:cs="ＭＳ 明朝" w:hint="eastAsia"/>
          <w:sz w:val="22"/>
          <w:szCs w:val="22"/>
        </w:rPr>
        <w:t>農薬取締法、食品衛生法、エコ農産物の栽培基準のいずれにおいても問題ありません。</w:t>
      </w:r>
    </w:p>
    <w:p w14:paraId="5F90C747" w14:textId="77777777" w:rsidR="002D6338" w:rsidRPr="0099618E" w:rsidRDefault="002D6338" w:rsidP="00813981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27950DF3" w14:textId="451A058E" w:rsidR="001F774B" w:rsidRPr="00E35E3B" w:rsidRDefault="00813981" w:rsidP="00F054F4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5667E2C7" w14:textId="1C44EB49" w:rsidR="00813981" w:rsidRPr="009E526A" w:rsidRDefault="00813981" w:rsidP="00083D87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sectPr w:rsidR="00813981" w:rsidRPr="009E526A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C376" w14:textId="77777777" w:rsidR="00B257C4" w:rsidRDefault="00B257C4" w:rsidP="008333A3">
      <w:r>
        <w:separator/>
      </w:r>
    </w:p>
  </w:endnote>
  <w:endnote w:type="continuationSeparator" w:id="0">
    <w:p w14:paraId="68BF6802" w14:textId="77777777"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D0EB" w14:textId="77777777" w:rsidR="00B257C4" w:rsidRDefault="00B257C4" w:rsidP="008333A3">
      <w:r>
        <w:separator/>
      </w:r>
    </w:p>
  </w:footnote>
  <w:footnote w:type="continuationSeparator" w:id="0">
    <w:p w14:paraId="68FBC7D3" w14:textId="77777777"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BA"/>
    <w:rsid w:val="00001F86"/>
    <w:rsid w:val="00002B96"/>
    <w:rsid w:val="000072A5"/>
    <w:rsid w:val="000156D8"/>
    <w:rsid w:val="00037C29"/>
    <w:rsid w:val="00047142"/>
    <w:rsid w:val="00052A68"/>
    <w:rsid w:val="00054AF2"/>
    <w:rsid w:val="00060664"/>
    <w:rsid w:val="0007336C"/>
    <w:rsid w:val="00074A4B"/>
    <w:rsid w:val="00076EDB"/>
    <w:rsid w:val="000830FF"/>
    <w:rsid w:val="00083D87"/>
    <w:rsid w:val="00085510"/>
    <w:rsid w:val="00085D2C"/>
    <w:rsid w:val="0008718C"/>
    <w:rsid w:val="000970E8"/>
    <w:rsid w:val="000A201E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2766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C38A5"/>
    <w:rsid w:val="001D0D94"/>
    <w:rsid w:val="001D1A11"/>
    <w:rsid w:val="001D2BF1"/>
    <w:rsid w:val="001D3945"/>
    <w:rsid w:val="001D49C8"/>
    <w:rsid w:val="001D61AA"/>
    <w:rsid w:val="001D73A7"/>
    <w:rsid w:val="001E1E53"/>
    <w:rsid w:val="001E683B"/>
    <w:rsid w:val="001F611D"/>
    <w:rsid w:val="001F774B"/>
    <w:rsid w:val="002002B3"/>
    <w:rsid w:val="00205AA9"/>
    <w:rsid w:val="00216114"/>
    <w:rsid w:val="0021637C"/>
    <w:rsid w:val="00232AAC"/>
    <w:rsid w:val="0023593D"/>
    <w:rsid w:val="002368B0"/>
    <w:rsid w:val="0024574F"/>
    <w:rsid w:val="0025707B"/>
    <w:rsid w:val="00257CF3"/>
    <w:rsid w:val="002724CF"/>
    <w:rsid w:val="00274638"/>
    <w:rsid w:val="0027768A"/>
    <w:rsid w:val="00283C8A"/>
    <w:rsid w:val="00287193"/>
    <w:rsid w:val="00294006"/>
    <w:rsid w:val="00294175"/>
    <w:rsid w:val="002A0BCE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5A38"/>
    <w:rsid w:val="003C4E60"/>
    <w:rsid w:val="003D1171"/>
    <w:rsid w:val="003D1F37"/>
    <w:rsid w:val="003D349F"/>
    <w:rsid w:val="003D541C"/>
    <w:rsid w:val="003D7367"/>
    <w:rsid w:val="003E6448"/>
    <w:rsid w:val="003F2B70"/>
    <w:rsid w:val="004013F7"/>
    <w:rsid w:val="00416F1E"/>
    <w:rsid w:val="00421DE6"/>
    <w:rsid w:val="00425818"/>
    <w:rsid w:val="00427D59"/>
    <w:rsid w:val="00427DF3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A3A7A"/>
    <w:rsid w:val="004A4D55"/>
    <w:rsid w:val="004B4D1F"/>
    <w:rsid w:val="004C41DF"/>
    <w:rsid w:val="004D52F4"/>
    <w:rsid w:val="004E140C"/>
    <w:rsid w:val="004E5234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91869"/>
    <w:rsid w:val="005A048A"/>
    <w:rsid w:val="005A06FA"/>
    <w:rsid w:val="005A573F"/>
    <w:rsid w:val="005C02B8"/>
    <w:rsid w:val="005D4E3A"/>
    <w:rsid w:val="005D594A"/>
    <w:rsid w:val="005D736E"/>
    <w:rsid w:val="005E1FC8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134C7"/>
    <w:rsid w:val="00715F6A"/>
    <w:rsid w:val="00721D8B"/>
    <w:rsid w:val="00742515"/>
    <w:rsid w:val="007462C9"/>
    <w:rsid w:val="00757EDB"/>
    <w:rsid w:val="00773ECF"/>
    <w:rsid w:val="0077439C"/>
    <w:rsid w:val="00777D1C"/>
    <w:rsid w:val="0078361C"/>
    <w:rsid w:val="00785040"/>
    <w:rsid w:val="00786AC2"/>
    <w:rsid w:val="00797672"/>
    <w:rsid w:val="007A0E9C"/>
    <w:rsid w:val="007A745B"/>
    <w:rsid w:val="007A75CF"/>
    <w:rsid w:val="007B2778"/>
    <w:rsid w:val="007B4316"/>
    <w:rsid w:val="007C7506"/>
    <w:rsid w:val="007D13C8"/>
    <w:rsid w:val="007D7F69"/>
    <w:rsid w:val="007E1941"/>
    <w:rsid w:val="007F2276"/>
    <w:rsid w:val="007F2B4A"/>
    <w:rsid w:val="007F4A23"/>
    <w:rsid w:val="007F6B45"/>
    <w:rsid w:val="007F6E4A"/>
    <w:rsid w:val="00806B04"/>
    <w:rsid w:val="00813981"/>
    <w:rsid w:val="00820780"/>
    <w:rsid w:val="00824C5A"/>
    <w:rsid w:val="00826E14"/>
    <w:rsid w:val="008323FF"/>
    <w:rsid w:val="008333A3"/>
    <w:rsid w:val="00836EA9"/>
    <w:rsid w:val="00837FC2"/>
    <w:rsid w:val="008549A5"/>
    <w:rsid w:val="00864E5F"/>
    <w:rsid w:val="00876E3F"/>
    <w:rsid w:val="008821D3"/>
    <w:rsid w:val="00891403"/>
    <w:rsid w:val="00891C50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1256E"/>
    <w:rsid w:val="00926FEA"/>
    <w:rsid w:val="00932D22"/>
    <w:rsid w:val="00933EDE"/>
    <w:rsid w:val="00935B46"/>
    <w:rsid w:val="009520AF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618E"/>
    <w:rsid w:val="009976C4"/>
    <w:rsid w:val="009B3C2E"/>
    <w:rsid w:val="009B7163"/>
    <w:rsid w:val="009C0D5E"/>
    <w:rsid w:val="009C5487"/>
    <w:rsid w:val="009C5E22"/>
    <w:rsid w:val="009D4110"/>
    <w:rsid w:val="009E526A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C7A5A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54B4E"/>
    <w:rsid w:val="00C57519"/>
    <w:rsid w:val="00C603BE"/>
    <w:rsid w:val="00C627CF"/>
    <w:rsid w:val="00C64330"/>
    <w:rsid w:val="00C87CC8"/>
    <w:rsid w:val="00C90CDA"/>
    <w:rsid w:val="00CA5484"/>
    <w:rsid w:val="00CA583E"/>
    <w:rsid w:val="00CA5DA4"/>
    <w:rsid w:val="00CA6684"/>
    <w:rsid w:val="00CA749D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D76CE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218A2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81350"/>
    <w:rsid w:val="00E82B73"/>
    <w:rsid w:val="00E85F30"/>
    <w:rsid w:val="00E86E37"/>
    <w:rsid w:val="00E87932"/>
    <w:rsid w:val="00E909EA"/>
    <w:rsid w:val="00E92863"/>
    <w:rsid w:val="00EA0443"/>
    <w:rsid w:val="00EB3DBC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54F4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5057C"/>
    <w:rsid w:val="00F544E7"/>
    <w:rsid w:val="00F609F2"/>
    <w:rsid w:val="00F610DA"/>
    <w:rsid w:val="00F633CC"/>
    <w:rsid w:val="00F64220"/>
    <w:rsid w:val="00F75EC7"/>
    <w:rsid w:val="00F771D5"/>
    <w:rsid w:val="00F8089E"/>
    <w:rsid w:val="00F809BF"/>
    <w:rsid w:val="00F8448C"/>
    <w:rsid w:val="00F935C2"/>
    <w:rsid w:val="00F94755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2023-12-08T02:47:00Z</dcterms:created>
  <dcterms:modified xsi:type="dcterms:W3CDTF">2023-12-08T03:07:00Z</dcterms:modified>
</cp:coreProperties>
</file>