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E7174" w14:textId="158D13BA" w:rsidR="004A4D55" w:rsidRDefault="009C0D5E" w:rsidP="004A4D5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294006">
        <w:rPr>
          <w:rFonts w:hint="eastAsia"/>
          <w:sz w:val="24"/>
        </w:rPr>
        <w:t>5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9D4110">
        <w:rPr>
          <w:sz w:val="24"/>
        </w:rPr>
        <w:t>5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1B6F3865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9D4110">
        <w:rPr>
          <w:rFonts w:ascii="ＭＳ 明朝" w:hAnsi="ＭＳ 明朝" w:cs="ＭＳ 明朝"/>
          <w:sz w:val="22"/>
          <w:szCs w:val="22"/>
        </w:rPr>
        <w:t>5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9D4110">
        <w:rPr>
          <w:rFonts w:ascii="ＭＳ 明朝" w:hAnsi="ＭＳ 明朝" w:cs="ＭＳ 明朝"/>
          <w:sz w:val="22"/>
          <w:szCs w:val="22"/>
        </w:rPr>
        <w:t>5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F054F4">
        <w:rPr>
          <w:rFonts w:ascii="ＭＳ 明朝" w:hAnsi="ＭＳ 明朝" w:cs="ＭＳ 明朝"/>
          <w:sz w:val="22"/>
          <w:szCs w:val="22"/>
        </w:rPr>
        <w:t>2</w:t>
      </w:r>
      <w:r w:rsidR="009D4110">
        <w:rPr>
          <w:rFonts w:ascii="ＭＳ 明朝" w:hAnsi="ＭＳ 明朝" w:cs="ＭＳ 明朝"/>
          <w:sz w:val="22"/>
          <w:szCs w:val="22"/>
        </w:rPr>
        <w:t>9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F054F4">
        <w:rPr>
          <w:rFonts w:ascii="ＭＳ 明朝" w:hAnsi="ＭＳ 明朝" w:cs="ＭＳ 明朝" w:hint="eastAsia"/>
          <w:sz w:val="22"/>
          <w:szCs w:val="22"/>
        </w:rPr>
        <w:t>6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9D4110">
        <w:rPr>
          <w:rFonts w:ascii="ＭＳ 明朝" w:hAnsi="ＭＳ 明朝" w:cs="ＭＳ 明朝"/>
          <w:sz w:val="22"/>
          <w:szCs w:val="22"/>
        </w:rPr>
        <w:t>1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34EC8F2F" w:rsidR="004A4D55" w:rsidRDefault="009D4110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3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>
        <w:rPr>
          <w:rFonts w:ascii="ＭＳ 明朝" w:hAnsi="ＭＳ 明朝" w:cs="ＭＳ 明朝"/>
          <w:sz w:val="22"/>
          <w:szCs w:val="22"/>
        </w:rPr>
        <w:t>6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0ECD7EBF" w14:textId="7F558BBB" w:rsidR="004A4D55" w:rsidRDefault="001D0D94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すべての検体で</w:t>
      </w:r>
      <w:r w:rsidRPr="001D0D94">
        <w:rPr>
          <w:rFonts w:ascii="ＭＳ 明朝" w:hAnsi="ＭＳ 明朝" w:cs="ＭＳ 明朝" w:hint="eastAsia"/>
          <w:sz w:val="22"/>
          <w:szCs w:val="22"/>
        </w:rPr>
        <w:t>分析した成分については、全て検出限界値（0.01ppm）未満でした。</w:t>
      </w:r>
    </w:p>
    <w:p w14:paraId="7C841736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bookmarkStart w:id="0" w:name="_GoBack"/>
      <w:bookmarkEnd w:id="0"/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851"/>
        <w:gridCol w:w="1134"/>
        <w:gridCol w:w="2693"/>
        <w:gridCol w:w="1134"/>
        <w:gridCol w:w="850"/>
      </w:tblGrid>
      <w:tr w:rsidR="001E1E53" w:rsidRPr="008C31A3" w14:paraId="7FD96B1B" w14:textId="77777777" w:rsidTr="009D4110">
        <w:trPr>
          <w:trHeight w:val="421"/>
        </w:trPr>
        <w:tc>
          <w:tcPr>
            <w:tcW w:w="1560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2126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851" w:type="dxa"/>
            <w:shd w:val="clear" w:color="auto" w:fill="auto"/>
          </w:tcPr>
          <w:p w14:paraId="5E9BEF8D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分析検体数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F41D2A2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農薬が検出された検体数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A659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検出された農薬の成分名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862C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1E1E53" w:rsidRPr="008C31A3" w14:paraId="0EA02600" w14:textId="77777777" w:rsidTr="009D4110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54E7" w14:textId="5C6645E3" w:rsidR="00773ECF" w:rsidRPr="008C31A3" w:rsidRDefault="00F054F4" w:rsidP="005054B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じゃがいも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5E2" w14:textId="1FD80B9B" w:rsidR="00773ECF" w:rsidRPr="008C31A3" w:rsidRDefault="00F054F4" w:rsidP="0069437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029D" w14:textId="062307D6" w:rsidR="00773ECF" w:rsidRPr="008C31A3" w:rsidRDefault="009D4110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0DC3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CBAD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3E2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E7E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9D4110" w:rsidRPr="008C31A3" w14:paraId="1019189F" w14:textId="77777777" w:rsidTr="009D4110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1871" w14:textId="6F82BC80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トマト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E7D7" w14:textId="77777777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14</w:t>
            </w:r>
          </w:p>
          <w:p w14:paraId="021B8983" w14:textId="3946EF9C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87256">
              <w:rPr>
                <w:rFonts w:hAnsi="ＭＳ 明朝" w:cs="ＭＳ 明朝" w:hint="eastAsia"/>
                <w:color w:val="000000"/>
                <w:kern w:val="0"/>
              </w:rPr>
              <w:t>（栽培期間</w:t>
            </w:r>
            <w:r>
              <w:rPr>
                <w:rFonts w:hAnsi="ＭＳ 明朝" w:cs="ＭＳ 明朝" w:hint="eastAsia"/>
                <w:color w:val="000000"/>
                <w:kern w:val="0"/>
              </w:rPr>
              <w:t>9ヶ月）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0DA0" w14:textId="7B8FF989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A551" w14:textId="5D6500DE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FE73" w14:textId="50AD7C0C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5C84" w14:textId="2A7CA7DC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0C85" w14:textId="0B40720D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5E1FC8" w:rsidRPr="008C31A3" w14:paraId="666E1748" w14:textId="77777777" w:rsidTr="009D4110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270D" w14:textId="77777777" w:rsidR="005E1FC8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きゅうり</w:t>
            </w:r>
          </w:p>
          <w:p w14:paraId="16F003A9" w14:textId="3643972F" w:rsidR="005E1FC8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（施設）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3158" w14:textId="77777777" w:rsidR="005E1FC8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4</w:t>
            </w:r>
          </w:p>
          <w:p w14:paraId="10C9182E" w14:textId="7A72BE60" w:rsidR="005E1FC8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87256">
              <w:rPr>
                <w:rFonts w:hAnsi="ＭＳ 明朝" w:cs="ＭＳ 明朝" w:hint="eastAsia"/>
                <w:color w:val="000000"/>
                <w:kern w:val="0"/>
              </w:rPr>
              <w:t>（栽培期間</w:t>
            </w:r>
            <w:r>
              <w:rPr>
                <w:rFonts w:hAnsi="ＭＳ 明朝" w:cs="ＭＳ 明朝"/>
                <w:color w:val="000000"/>
                <w:kern w:val="0"/>
              </w:rPr>
              <w:t>5</w:t>
            </w:r>
            <w:r>
              <w:rPr>
                <w:rFonts w:hAnsi="ＭＳ 明朝" w:cs="ＭＳ 明朝" w:hint="eastAsia"/>
                <w:color w:val="000000"/>
                <w:kern w:val="0"/>
              </w:rPr>
              <w:t>ヶ月）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4F84" w14:textId="63BCFE58" w:rsidR="005E1FC8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3445" w14:textId="1EFE6B07" w:rsidR="005E1FC8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398B" w14:textId="65402A91" w:rsidR="005E1FC8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7AB6" w14:textId="69ADFB61" w:rsidR="005E1FC8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8391" w14:textId="529197FF" w:rsidR="005E1FC8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</w:tbl>
    <w:p w14:paraId="22B570E4" w14:textId="77777777" w:rsidR="001D0D94" w:rsidRDefault="001D0D94" w:rsidP="001D0D94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5F90C747" w14:textId="77777777" w:rsidR="002D6338" w:rsidRPr="001D0D94" w:rsidRDefault="002D6338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27950DF3" w14:textId="451A058E" w:rsidR="001F774B" w:rsidRPr="00E35E3B" w:rsidRDefault="00813981" w:rsidP="00F054F4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5667E2C7" w14:textId="1C44EB49" w:rsidR="00813981" w:rsidRPr="009E526A" w:rsidRDefault="00813981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sectPr w:rsidR="00813981" w:rsidRPr="009E526A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0D94"/>
    <w:rsid w:val="001D1A11"/>
    <w:rsid w:val="001D2BF1"/>
    <w:rsid w:val="001D3945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006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1FC8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21D8B"/>
    <w:rsid w:val="00742515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D4110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5057C"/>
    <w:rsid w:val="00F544E7"/>
    <w:rsid w:val="00F609F2"/>
    <w:rsid w:val="00F610DA"/>
    <w:rsid w:val="00F633CC"/>
    <w:rsid w:val="00F64220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2023-06-21T00:37:00Z</dcterms:created>
  <dcterms:modified xsi:type="dcterms:W3CDTF">2023-06-22T00:40:00Z</dcterms:modified>
</cp:coreProperties>
</file>