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E7174" w14:textId="065A65D1" w:rsidR="004A4D55" w:rsidRDefault="009C0D5E" w:rsidP="004A4D55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0156D8">
        <w:rPr>
          <w:rFonts w:hint="eastAsia"/>
          <w:sz w:val="24"/>
        </w:rPr>
        <w:t>3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E85F30">
        <w:rPr>
          <w:sz w:val="24"/>
        </w:rPr>
        <w:t>10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3726BEBB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E85F30">
        <w:rPr>
          <w:rFonts w:ascii="ＭＳ 明朝" w:hAnsi="ＭＳ 明朝" w:cs="ＭＳ 明朝" w:hint="eastAsia"/>
          <w:sz w:val="22"/>
          <w:szCs w:val="22"/>
        </w:rPr>
        <w:t>3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E85F30">
        <w:rPr>
          <w:rFonts w:ascii="ＭＳ 明朝" w:hAnsi="ＭＳ 明朝" w:cs="ＭＳ 明朝" w:hint="eastAsia"/>
          <w:sz w:val="22"/>
          <w:szCs w:val="22"/>
        </w:rPr>
        <w:t>1</w:t>
      </w:r>
      <w:r w:rsidR="00E85F30">
        <w:rPr>
          <w:rFonts w:ascii="ＭＳ 明朝" w:hAnsi="ＭＳ 明朝" w:cs="ＭＳ 明朝"/>
          <w:sz w:val="22"/>
          <w:szCs w:val="22"/>
        </w:rPr>
        <w:t>0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E85F30">
        <w:rPr>
          <w:rFonts w:ascii="ＭＳ 明朝" w:hAnsi="ＭＳ 明朝" w:cs="ＭＳ 明朝" w:hint="eastAsia"/>
          <w:sz w:val="22"/>
          <w:szCs w:val="22"/>
        </w:rPr>
        <w:t>2</w:t>
      </w:r>
      <w:r w:rsidR="00E85F30">
        <w:rPr>
          <w:rFonts w:ascii="ＭＳ 明朝" w:hAnsi="ＭＳ 明朝" w:cs="ＭＳ 明朝"/>
          <w:sz w:val="22"/>
          <w:szCs w:val="22"/>
        </w:rPr>
        <w:t>5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E85F30">
        <w:rPr>
          <w:rFonts w:ascii="ＭＳ 明朝" w:hAnsi="ＭＳ 明朝" w:cs="ＭＳ 明朝" w:hint="eastAsia"/>
          <w:sz w:val="22"/>
          <w:szCs w:val="22"/>
        </w:rPr>
        <w:t>1</w:t>
      </w:r>
      <w:r w:rsidR="00E85F30">
        <w:rPr>
          <w:rFonts w:ascii="ＭＳ 明朝" w:hAnsi="ＭＳ 明朝" w:cs="ＭＳ 明朝"/>
          <w:sz w:val="22"/>
          <w:szCs w:val="22"/>
        </w:rPr>
        <w:t>0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E85F30">
        <w:rPr>
          <w:rFonts w:ascii="ＭＳ 明朝" w:hAnsi="ＭＳ 明朝" w:cs="ＭＳ 明朝" w:hint="eastAsia"/>
          <w:sz w:val="22"/>
          <w:szCs w:val="22"/>
        </w:rPr>
        <w:t>2</w:t>
      </w:r>
      <w:r w:rsidR="00E85F30">
        <w:rPr>
          <w:rFonts w:ascii="ＭＳ 明朝" w:hAnsi="ＭＳ 明朝" w:cs="ＭＳ 明朝"/>
          <w:sz w:val="22"/>
          <w:szCs w:val="22"/>
        </w:rPr>
        <w:t>7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7DEA34D7" w:rsidR="004A4D55" w:rsidRDefault="00E85F30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5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/>
          <w:sz w:val="22"/>
          <w:szCs w:val="22"/>
        </w:rPr>
        <w:t>14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0ECD7EBF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992"/>
        <w:gridCol w:w="1276"/>
        <w:gridCol w:w="1701"/>
        <w:gridCol w:w="1134"/>
        <w:gridCol w:w="964"/>
      </w:tblGrid>
      <w:tr w:rsidR="008C31A3" w:rsidRPr="008C31A3" w14:paraId="7FD96B1B" w14:textId="77777777" w:rsidTr="0069437F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2268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992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A659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773ECF" w:rsidRPr="008C31A3" w14:paraId="6C5B9970" w14:textId="77777777" w:rsidTr="0069437F">
        <w:trPr>
          <w:trHeight w:val="6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F14E" w14:textId="67E11AE1" w:rsidR="00773ECF" w:rsidRPr="008C31A3" w:rsidRDefault="00E85F30" w:rsidP="00E42DD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水稲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18F9" w14:textId="2B5A99B9" w:rsidR="00773ECF" w:rsidRPr="008C31A3" w:rsidRDefault="00427DF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E7EA" w14:textId="7CE17F85" w:rsidR="00773ECF" w:rsidRPr="008C31A3" w:rsidRDefault="00427DF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E594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5C6B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663C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052D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773ECF" w:rsidRPr="008C31A3" w14:paraId="0EA02600" w14:textId="77777777" w:rsidTr="0069437F">
        <w:trPr>
          <w:trHeight w:val="7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54E7" w14:textId="534C7824" w:rsidR="00773ECF" w:rsidRPr="008C31A3" w:rsidRDefault="00E85F30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温州みかん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5E2" w14:textId="1A8303CA" w:rsidR="00773ECF" w:rsidRPr="008C31A3" w:rsidRDefault="00427DF3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66A44FE5" w:rsidR="00773ECF" w:rsidRPr="008C31A3" w:rsidRDefault="00427DF3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77777777" w:rsidR="00773ECF" w:rsidRPr="008C31A3" w:rsidRDefault="00773ECF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083D87" w:rsidRPr="008C31A3" w14:paraId="0635F8A7" w14:textId="77777777" w:rsidTr="00A206F7">
        <w:trPr>
          <w:trHeight w:val="4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C6071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かんきつ</w:t>
            </w:r>
          </w:p>
          <w:p w14:paraId="30DE99C1" w14:textId="5CBCDE63" w:rsidR="00083D87" w:rsidRPr="008C31A3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（レモン）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34C3E" w14:textId="03B8E135" w:rsidR="00083D87" w:rsidRPr="008C31A3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94AE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ACDB" w14:textId="1D63CC2C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18A4" w14:textId="20346881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ジノテフラン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FF33" w14:textId="55BB95F6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4D80" w14:textId="592C31AB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  <w:r>
              <w:rPr>
                <w:rFonts w:hAnsi="ＭＳ 明朝" w:cs="ＭＳ 明朝"/>
                <w:color w:val="000000"/>
                <w:kern w:val="0"/>
              </w:rPr>
              <w:t>0</w:t>
            </w:r>
          </w:p>
        </w:tc>
      </w:tr>
      <w:tr w:rsidR="00083D87" w:rsidRPr="008C31A3" w14:paraId="4FB63E67" w14:textId="77777777" w:rsidTr="00A206F7">
        <w:trPr>
          <w:trHeight w:val="4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9989E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0CB87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C3A0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92D7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010B" w14:textId="70C26939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  <w:t>MTP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F303" w14:textId="5F0BC42C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A935" w14:textId="6171C1FF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5</w:t>
            </w:r>
          </w:p>
        </w:tc>
      </w:tr>
      <w:tr w:rsidR="00083D87" w:rsidRPr="008C31A3" w14:paraId="29690130" w14:textId="77777777" w:rsidTr="00A206F7">
        <w:trPr>
          <w:trHeight w:val="42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10D3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4ABE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1791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E686" w14:textId="77777777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7C25" w14:textId="24D64C6D" w:rsidR="00083D87" w:rsidRDefault="00083D87" w:rsidP="00083D87">
            <w:pPr>
              <w:autoSpaceDE w:val="0"/>
              <w:autoSpaceDN w:val="0"/>
              <w:adjustRightInd w:val="0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フェントエート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6CA2" w14:textId="2A97B9B9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  <w:r>
              <w:rPr>
                <w:rFonts w:hAnsi="ＭＳ 明朝" w:cs="ＭＳ 明朝"/>
                <w:color w:val="000000"/>
                <w:kern w:val="0"/>
              </w:rPr>
              <w:t>.19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70D8" w14:textId="026D85D6" w:rsidR="00083D87" w:rsidRDefault="00083D87" w:rsidP="00CC5837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5</w:t>
            </w:r>
          </w:p>
        </w:tc>
      </w:tr>
      <w:tr w:rsidR="00427DF3" w:rsidRPr="008C31A3" w14:paraId="1031D51E" w14:textId="77777777" w:rsidTr="0069437F">
        <w:trPr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4541" w14:textId="2587F474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さといも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5CC" w14:textId="4DC80FC5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7C03" w14:textId="4899F363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752E" w14:textId="34578F65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2360" w14:textId="13E2F83F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0685" w14:textId="055A5372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04B0" w14:textId="753FE59F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  <w:tr w:rsidR="00427DF3" w:rsidRPr="008C31A3" w14:paraId="083EF1AE" w14:textId="77777777" w:rsidTr="0069437F">
        <w:trPr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9911" w14:textId="26404D94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さつまいも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11B7" w14:textId="0F11CFF0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92F0" w14:textId="551AE5B8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EBF6" w14:textId="1E24DEC0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0FFC" w14:textId="1342FD1B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2BA9" w14:textId="0BF4B7B9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C8A3" w14:textId="4638EF8D" w:rsidR="00427DF3" w:rsidRDefault="00427DF3" w:rsidP="00427DF3">
            <w:pPr>
              <w:autoSpaceDE w:val="0"/>
              <w:autoSpaceDN w:val="0"/>
              <w:adjustRightInd w:val="0"/>
              <w:jc w:val="center"/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</w:tbl>
    <w:p w14:paraId="5F90C747" w14:textId="77777777" w:rsidR="002D6338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039D9DD" w14:textId="77777777" w:rsidR="00813981" w:rsidRDefault="00813981" w:rsidP="00813981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5667E2C7" w14:textId="14BF5DD8" w:rsidR="00813981" w:rsidRDefault="00083D87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かんきつ（レモン）で検出されたジノテフラン、DMTP、フェントエートはかんきつに登録があり、</w:t>
      </w:r>
      <w:r w:rsidR="000156D8">
        <w:rPr>
          <w:rFonts w:ascii="ＭＳ 明朝" w:hAnsi="ＭＳ 明朝" w:cs="ＭＳ 明朝" w:hint="eastAsia"/>
          <w:sz w:val="22"/>
          <w:szCs w:val="22"/>
        </w:rPr>
        <w:t>適正</w:t>
      </w:r>
      <w:r>
        <w:rPr>
          <w:rFonts w:ascii="ＭＳ 明朝" w:hAnsi="ＭＳ 明朝" w:cs="ＭＳ 明朝" w:hint="eastAsia"/>
          <w:sz w:val="22"/>
          <w:szCs w:val="22"/>
        </w:rPr>
        <w:t>に使用されたものです。</w:t>
      </w:r>
    </w:p>
    <w:sectPr w:rsidR="00813981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C38A5"/>
    <w:rsid w:val="001D1A11"/>
    <w:rsid w:val="001D2BF1"/>
    <w:rsid w:val="001D49C8"/>
    <w:rsid w:val="001D73A7"/>
    <w:rsid w:val="001E683B"/>
    <w:rsid w:val="001F611D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7254F"/>
    <w:rsid w:val="00372F7B"/>
    <w:rsid w:val="00374588"/>
    <w:rsid w:val="00377742"/>
    <w:rsid w:val="00381158"/>
    <w:rsid w:val="0039744F"/>
    <w:rsid w:val="003A73B0"/>
    <w:rsid w:val="003B5A38"/>
    <w:rsid w:val="003C4E60"/>
    <w:rsid w:val="003D1171"/>
    <w:rsid w:val="003D1F37"/>
    <w:rsid w:val="003D349F"/>
    <w:rsid w:val="003D541C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791B"/>
    <w:rsid w:val="008A2C4B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2021-12-20T01:19:00Z</dcterms:created>
  <dcterms:modified xsi:type="dcterms:W3CDTF">2021-12-20T01:51:00Z</dcterms:modified>
</cp:coreProperties>
</file>