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令和３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>
        <w:rPr>
          <w:rFonts w:hint="eastAsia"/>
          <w:sz w:val="24"/>
        </w:rPr>
        <w:t>６</w:t>
      </w:r>
      <w:r w:rsidR="004A4D55">
        <w:rPr>
          <w:rFonts w:hint="eastAsia"/>
          <w:sz w:val="24"/>
        </w:rPr>
        <w:t>月実施分）</w:t>
      </w:r>
    </w:p>
    <w:p w:rsidR="003D349F" w:rsidRDefault="003D349F" w:rsidP="007E1941">
      <w:pPr>
        <w:jc w:val="left"/>
        <w:rPr>
          <w:sz w:val="24"/>
        </w:rPr>
      </w:pPr>
    </w:p>
    <w:p w:rsidR="0024574F" w:rsidRPr="00515C7E" w:rsidRDefault="0024574F" w:rsidP="007E1941">
      <w:pPr>
        <w:jc w:val="left"/>
        <w:rPr>
          <w:sz w:val="24"/>
        </w:rPr>
      </w:pPr>
    </w:p>
    <w:p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:rsidR="000E42F5" w:rsidRDefault="000E42F5" w:rsidP="004A4D55">
      <w:pPr>
        <w:pStyle w:val="Default"/>
        <w:rPr>
          <w:sz w:val="22"/>
          <w:szCs w:val="22"/>
        </w:rPr>
      </w:pPr>
    </w:p>
    <w:p w:rsidR="003D349F" w:rsidRDefault="003D349F" w:rsidP="004A4D55">
      <w:pPr>
        <w:pStyle w:val="Default"/>
        <w:rPr>
          <w:sz w:val="22"/>
          <w:szCs w:val="22"/>
        </w:rPr>
      </w:pPr>
    </w:p>
    <w:p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令和３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9C0D5E">
        <w:rPr>
          <w:rFonts w:ascii="ＭＳ 明朝" w:hAnsi="ＭＳ 明朝" w:cs="ＭＳ 明朝" w:hint="eastAsia"/>
          <w:sz w:val="22"/>
          <w:szCs w:val="22"/>
        </w:rPr>
        <w:t>６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9C0D5E">
        <w:rPr>
          <w:rFonts w:ascii="ＭＳ 明朝" w:hAnsi="ＭＳ 明朝" w:cs="ＭＳ 明朝" w:hint="eastAsia"/>
          <w:sz w:val="22"/>
          <w:szCs w:val="22"/>
        </w:rPr>
        <w:t>２１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9C0D5E">
        <w:rPr>
          <w:rFonts w:ascii="ＭＳ 明朝" w:hAnsi="ＭＳ 明朝" w:cs="ＭＳ 明朝" w:hint="eastAsia"/>
          <w:sz w:val="22"/>
          <w:szCs w:val="22"/>
        </w:rPr>
        <w:t>６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9C0D5E">
        <w:rPr>
          <w:rFonts w:ascii="ＭＳ 明朝" w:hAnsi="ＭＳ 明朝" w:cs="ＭＳ 明朝" w:hint="eastAsia"/>
          <w:sz w:val="22"/>
          <w:szCs w:val="22"/>
        </w:rPr>
        <w:t>２</w:t>
      </w:r>
      <w:r w:rsidR="00AE06E9">
        <w:rPr>
          <w:rFonts w:ascii="ＭＳ 明朝" w:hAnsi="ＭＳ 明朝" w:cs="ＭＳ 明朝" w:hint="eastAsia"/>
          <w:sz w:val="22"/>
          <w:szCs w:val="22"/>
        </w:rPr>
        <w:t>３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:rsidR="004013F7" w:rsidRDefault="004013F7" w:rsidP="004A4D55">
      <w:pPr>
        <w:pStyle w:val="Default"/>
        <w:rPr>
          <w:sz w:val="22"/>
          <w:szCs w:val="22"/>
        </w:rPr>
      </w:pPr>
    </w:p>
    <w:p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:rsidR="004A4D55" w:rsidRDefault="009C0D5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４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A75DF5">
        <w:rPr>
          <w:rFonts w:ascii="ＭＳ 明朝" w:hAnsi="ＭＳ 明朝" w:cs="ＭＳ 明朝" w:hint="eastAsia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992"/>
        <w:gridCol w:w="1276"/>
        <w:gridCol w:w="1701"/>
        <w:gridCol w:w="1134"/>
        <w:gridCol w:w="964"/>
      </w:tblGrid>
      <w:tr w:rsidR="008C31A3" w:rsidRPr="008C31A3" w:rsidTr="00CC5837">
        <w:trPr>
          <w:trHeight w:val="421"/>
        </w:trPr>
        <w:tc>
          <w:tcPr>
            <w:tcW w:w="1730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73ECF" w:rsidRPr="008C31A3" w:rsidTr="00CC5837">
        <w:trPr>
          <w:trHeight w:val="60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9C0D5E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AE06E9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773ECF" w:rsidRPr="008C31A3" w:rsidTr="00AE06E9">
        <w:trPr>
          <w:trHeight w:val="7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AE06E9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にんじん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AE06E9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AE06E9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AE06E9" w:rsidRPr="008C31A3" w:rsidTr="00D63FED">
        <w:trPr>
          <w:trHeight w:val="6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E9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14</w:t>
            </w:r>
          </w:p>
          <w:p w:rsidR="00AE06E9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（栽培期間９ヵ月）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CC5837" w:rsidRPr="008C31A3" w:rsidTr="00D63FED">
        <w:trPr>
          <w:trHeight w:val="6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37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こまつな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37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37" w:rsidRPr="008C31A3" w:rsidRDefault="00CC583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37" w:rsidRPr="008C31A3" w:rsidRDefault="00CC583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37" w:rsidRPr="008C31A3" w:rsidRDefault="00CC583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37" w:rsidRPr="008C31A3" w:rsidRDefault="00CC583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37" w:rsidRPr="008C31A3" w:rsidRDefault="00CC583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813981" w:rsidRDefault="00813981" w:rsidP="00813981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:rsidR="00813981" w:rsidRDefault="00813981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sectPr w:rsidR="00813981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C4" w:rsidRDefault="00B257C4" w:rsidP="008333A3">
      <w:r>
        <w:separator/>
      </w:r>
    </w:p>
  </w:endnote>
  <w:endnote w:type="continuationSeparator" w:id="0">
    <w:p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C4" w:rsidRDefault="00B257C4" w:rsidP="008333A3">
      <w:r>
        <w:separator/>
      </w:r>
    </w:p>
  </w:footnote>
  <w:footnote w:type="continuationSeparator" w:id="0">
    <w:p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47142"/>
    <w:rsid w:val="00052A68"/>
    <w:rsid w:val="00054AF2"/>
    <w:rsid w:val="00060664"/>
    <w:rsid w:val="0007336C"/>
    <w:rsid w:val="00074A4B"/>
    <w:rsid w:val="00076EDB"/>
    <w:rsid w:val="000830FF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73A7"/>
    <w:rsid w:val="001E683B"/>
    <w:rsid w:val="001F611D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E6448"/>
    <w:rsid w:val="003F2B70"/>
    <w:rsid w:val="004013F7"/>
    <w:rsid w:val="00416F1E"/>
    <w:rsid w:val="00421DE6"/>
    <w:rsid w:val="00425818"/>
    <w:rsid w:val="00427D59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F3BB7"/>
    <w:rsid w:val="00EF3E96"/>
    <w:rsid w:val="00F005B1"/>
    <w:rsid w:val="00F015A5"/>
    <w:rsid w:val="00F02398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4F3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2021-07-07T02:16:00Z</dcterms:created>
  <dcterms:modified xsi:type="dcterms:W3CDTF">2021-07-08T06:52:00Z</dcterms:modified>
</cp:coreProperties>
</file>