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D7B0D" w14:textId="77777777" w:rsidR="00376740" w:rsidRPr="00896BC9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A9" w14:textId="77777777" w:rsidR="00376740" w:rsidRPr="00896BC9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AA" w14:textId="77777777" w:rsidR="00376740" w:rsidRPr="00896BC9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96BC9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注記（事業別財務諸表：情報化推進事業）</w:t>
      </w:r>
    </w:p>
    <w:p w14:paraId="5FD2F0AB" w14:textId="77777777" w:rsidR="00376740" w:rsidRPr="00896BC9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AC" w14:textId="77777777" w:rsidR="00376740" w:rsidRPr="00896BC9" w:rsidRDefault="00376740" w:rsidP="003767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896BC9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0B0" w14:textId="62B8AE63" w:rsidR="00376740" w:rsidRPr="00896BC9" w:rsidRDefault="00376740" w:rsidP="0094545A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896BC9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CC7682" w:rsidRPr="00896BC9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896BC9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5FD2F0B1" w14:textId="77777777" w:rsidR="00376740" w:rsidRPr="00896BC9" w:rsidRDefault="00376740" w:rsidP="00376740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896BC9">
        <w:rPr>
          <w:rFonts w:ascii="HG丸ｺﾞｼｯｸM-PRO" w:eastAsia="HG丸ｺﾞｼｯｸM-PRO" w:hAnsi="HG丸ｺﾞｼｯｸM-PRO" w:hint="eastAsia"/>
          <w:sz w:val="18"/>
          <w:szCs w:val="18"/>
        </w:rPr>
        <w:t>①事業の概要</w:t>
      </w:r>
    </w:p>
    <w:p w14:paraId="5FD2F0B2" w14:textId="77777777" w:rsidR="00376740" w:rsidRDefault="00376740" w:rsidP="00376740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96BC9">
        <w:rPr>
          <w:rFonts w:ascii="HG丸ｺﾞｼｯｸM-PRO" w:eastAsia="HG丸ｺﾞｼｯｸM-PRO" w:hAnsi="HG丸ｺﾞｼｯｸM-PRO" w:hint="eastAsia"/>
          <w:sz w:val="18"/>
          <w:szCs w:val="18"/>
        </w:rPr>
        <w:t>全庁的なＩＴ化を推進するための機器及び庁内ネットワークの整備、庁内情報通信基盤の管理・運用を図るほか、市町村との共同取組みや地域の情報化のための国・市町村等との連絡調整等を行っています。</w:t>
      </w:r>
    </w:p>
    <w:p w14:paraId="46BFD9FF" w14:textId="103D456C" w:rsidR="00096E76" w:rsidRPr="00CA7B13" w:rsidRDefault="00096E76" w:rsidP="00376740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A7B13">
        <w:rPr>
          <w:rFonts w:ascii="HG丸ｺﾞｼｯｸM-PRO" w:eastAsia="HG丸ｺﾞｼｯｸM-PRO" w:hAnsi="HG丸ｺﾞｼｯｸM-PRO" w:hint="eastAsia"/>
          <w:sz w:val="18"/>
          <w:szCs w:val="18"/>
        </w:rPr>
        <w:t>平成26年度に完成したソフトウェア（行政文書管理システム）は、公文書管理</w:t>
      </w:r>
      <w:bookmarkStart w:id="0" w:name="_GoBack"/>
      <w:bookmarkEnd w:id="0"/>
      <w:r w:rsidRPr="00CA7B13">
        <w:rPr>
          <w:rFonts w:ascii="HG丸ｺﾞｼｯｸM-PRO" w:eastAsia="HG丸ｺﾞｼｯｸM-PRO" w:hAnsi="HG丸ｺﾞｼｯｸM-PRO" w:hint="eastAsia"/>
          <w:sz w:val="18"/>
          <w:szCs w:val="18"/>
        </w:rPr>
        <w:t>事業へ移管しました。</w:t>
      </w:r>
    </w:p>
    <w:p w14:paraId="5FD2F0B3" w14:textId="77777777" w:rsidR="00376740" w:rsidRPr="00065016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BC" w14:textId="0D2598D7" w:rsidR="00AA6F8E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1202EE32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578BCEC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3F46B85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CDB996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9559B65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4371462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015D143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009D321" w14:textId="77777777" w:rsidR="003B7203" w:rsidRDefault="003B72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3F56005" w14:textId="77777777" w:rsidR="003B7203" w:rsidRPr="00BA085C" w:rsidRDefault="003B7203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</w:p>
    <w:p w14:paraId="16E31842" w14:textId="77777777" w:rsidR="003B7203" w:rsidRPr="00BA085C" w:rsidRDefault="003B7203" w:rsidP="003B720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A085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67718125" w14:textId="212658F8" w:rsidR="003B7203" w:rsidRPr="00BA085C" w:rsidRDefault="003B7203" w:rsidP="003B7203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BA085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：情報化推進事業</w:t>
      </w:r>
    </w:p>
    <w:sectPr w:rsidR="003B7203" w:rsidRPr="00BA085C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D9F00" w14:textId="77777777" w:rsidR="00AE275A" w:rsidRDefault="00AE275A" w:rsidP="00307CCF">
      <w:r>
        <w:separator/>
      </w:r>
    </w:p>
  </w:endnote>
  <w:endnote w:type="continuationSeparator" w:id="0">
    <w:p w14:paraId="3C41E888" w14:textId="77777777" w:rsidR="00AE275A" w:rsidRDefault="00AE275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110A9" w14:textId="77777777" w:rsidR="00CD6689" w:rsidRPr="00896BC9" w:rsidRDefault="00CD6689" w:rsidP="00CD6689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896BC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総務部</w:t>
    </w:r>
  </w:p>
  <w:p w14:paraId="5098CEB4" w14:textId="77777777" w:rsidR="00CD6689" w:rsidRPr="00896BC9" w:rsidRDefault="00CD6689" w:rsidP="00CD6689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896BC9">
      <w:rPr>
        <w:rFonts w:ascii="HG丸ｺﾞｼｯｸM-PRO" w:eastAsia="HG丸ｺﾞｼｯｸM-PRO" w:hAnsi="HG丸ｺﾞｼｯｸM-PRO" w:hint="eastAsia"/>
        <w:b/>
        <w:sz w:val="20"/>
        <w:szCs w:val="20"/>
      </w:rPr>
      <w:t>事 業 名 ：情報化推進事業</w:t>
    </w:r>
  </w:p>
  <w:p w14:paraId="5FD2F164" w14:textId="77777777" w:rsidR="00190788" w:rsidRPr="00CD6689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BFE14" w14:textId="77777777" w:rsidR="00AE275A" w:rsidRDefault="00AE275A" w:rsidP="00307CCF">
      <w:r>
        <w:separator/>
      </w:r>
    </w:p>
  </w:footnote>
  <w:footnote w:type="continuationSeparator" w:id="0">
    <w:p w14:paraId="0D9297BF" w14:textId="77777777" w:rsidR="00AE275A" w:rsidRDefault="00AE275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96E76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5CC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96BC9"/>
    <w:rsid w:val="008C0C96"/>
    <w:rsid w:val="008C16E7"/>
    <w:rsid w:val="008C1D01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2D6A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275A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085C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B13"/>
    <w:rsid w:val="00CA7E18"/>
    <w:rsid w:val="00CB00E7"/>
    <w:rsid w:val="00CB679C"/>
    <w:rsid w:val="00CC5C80"/>
    <w:rsid w:val="00CC7682"/>
    <w:rsid w:val="00CC789C"/>
    <w:rsid w:val="00CD33BE"/>
    <w:rsid w:val="00CD6689"/>
    <w:rsid w:val="00CE2A53"/>
    <w:rsid w:val="00CE405A"/>
    <w:rsid w:val="00CE4EAF"/>
    <w:rsid w:val="00CF7387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19E4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A5447"/>
    <w:rsid w:val="00EB25D6"/>
    <w:rsid w:val="00EB3000"/>
    <w:rsid w:val="00EB473C"/>
    <w:rsid w:val="00ED57E9"/>
    <w:rsid w:val="00EE002F"/>
    <w:rsid w:val="00EE281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DE85-B630-47B2-B4AF-3F9BB3167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02469-07F3-45E0-B6B8-7C9D9D2105BA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0390F-EEDE-4C39-976E-4D68988C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5</cp:revision>
  <cp:lastPrinted>2013-09-13T07:02:00Z</cp:lastPrinted>
  <dcterms:created xsi:type="dcterms:W3CDTF">2015-08-05T06:43:00Z</dcterms:created>
  <dcterms:modified xsi:type="dcterms:W3CDTF">2015-08-18T06:33:00Z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