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35" w:type="dxa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702"/>
        <w:gridCol w:w="2842"/>
        <w:gridCol w:w="5386"/>
        <w:gridCol w:w="654"/>
      </w:tblGrid>
      <w:tr w:rsidR="00B51BFD" w:rsidRPr="007948EE" w14:paraId="135F0498" w14:textId="77777777" w:rsidTr="00B13F00">
        <w:trPr>
          <w:trHeight w:val="709"/>
          <w:jc w:val="center"/>
        </w:trPr>
        <w:tc>
          <w:tcPr>
            <w:tcW w:w="978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5BACE61" w14:textId="554CF11F" w:rsidR="00B51BFD" w:rsidRPr="005D08B1" w:rsidRDefault="00B13F00" w:rsidP="00DB743E">
            <w:pPr>
              <w:widowControl/>
              <w:ind w:firstLineChars="200" w:firstLine="420"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Cs w:val="21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Cs w:val="21"/>
              </w:rPr>
              <w:t>大阪府内　スーパーサイエンスハイスクール　指定校・指定経験校一覧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C4C7D" w14:textId="77777777" w:rsidR="00B51BFD" w:rsidRDefault="00B51BFD" w:rsidP="00391EC3">
            <w:pPr>
              <w:widowControl/>
              <w:ind w:firstLineChars="200" w:firstLine="420"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Cs w:val="21"/>
              </w:rPr>
            </w:pPr>
          </w:p>
        </w:tc>
      </w:tr>
      <w:tr w:rsidR="00F25D46" w:rsidRPr="007948EE" w14:paraId="6013C917" w14:textId="77777777" w:rsidTr="0018435C">
        <w:trPr>
          <w:trHeight w:val="51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FE7A3" w14:textId="77777777" w:rsidR="00F25D46" w:rsidRPr="00F25D46" w:rsidRDefault="00F25D46" w:rsidP="00B51BF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00300" w14:textId="071E5F2A" w:rsidR="00F25D46" w:rsidRPr="00F25D46" w:rsidRDefault="00F25D46" w:rsidP="00F25D4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F25D46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指定校番号</w:t>
            </w:r>
          </w:p>
        </w:tc>
        <w:tc>
          <w:tcPr>
            <w:tcW w:w="2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FF14B" w14:textId="77777777" w:rsidR="00F25D46" w:rsidRPr="00A80D15" w:rsidRDefault="00F25D46" w:rsidP="00B51BFD">
            <w:pPr>
              <w:widowControl/>
              <w:ind w:rightChars="-117" w:right="-246"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Cs w:val="21"/>
              </w:rPr>
            </w:pPr>
            <w:r w:rsidRPr="00A80D15">
              <w:rPr>
                <w:rFonts w:ascii="HG丸ｺﾞｼｯｸM-PRO" w:eastAsia="HG丸ｺﾞｼｯｸM-PRO" w:hAnsi="ＭＳ Ｐゴシック" w:cs="ＭＳ Ｐゴシック" w:hint="eastAsia"/>
                <w:kern w:val="0"/>
                <w:szCs w:val="21"/>
              </w:rPr>
              <w:t>学校名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878FF" w14:textId="77777777" w:rsidR="00F25D46" w:rsidRPr="00A80D15" w:rsidRDefault="00F25D46" w:rsidP="00B51BFD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Cs w:val="21"/>
              </w:rPr>
            </w:pPr>
            <w:r w:rsidRPr="00A80D15">
              <w:rPr>
                <w:rFonts w:ascii="HG丸ｺﾞｼｯｸM-PRO" w:eastAsia="HG丸ｺﾞｼｯｸM-PRO" w:hAnsi="ＭＳ Ｐゴシック" w:cs="ＭＳ Ｐゴシック" w:hint="eastAsia"/>
                <w:kern w:val="0"/>
                <w:szCs w:val="21"/>
              </w:rPr>
              <w:t>指定年度等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66DC07" w14:textId="77777777" w:rsidR="00F25D46" w:rsidRPr="00B13F00" w:rsidRDefault="00F25D46" w:rsidP="00B51BFD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16"/>
                <w:szCs w:val="16"/>
              </w:rPr>
            </w:pPr>
            <w:r w:rsidRPr="00B13F00"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指定期数</w:t>
            </w:r>
          </w:p>
        </w:tc>
      </w:tr>
      <w:tr w:rsidR="00F25D46" w:rsidRPr="00A9099A" w14:paraId="1CBAD92D" w14:textId="77777777" w:rsidTr="0018435C">
        <w:trPr>
          <w:trHeight w:val="624"/>
          <w:jc w:val="center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6BB63" w14:textId="42124D59" w:rsidR="00F25D46" w:rsidRPr="007948EE" w:rsidRDefault="00AF4758" w:rsidP="00651A25">
            <w:pPr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SSH</w:t>
            </w:r>
            <w:r w:rsidRPr="00F25D46">
              <w:rPr>
                <w:rFonts w:ascii="HG丸ｺﾞｼｯｸM-PRO" w:eastAsia="HG丸ｺﾞｼｯｸM-PRO" w:hAnsi="ＭＳ Ｐゴシック" w:cs="ＭＳ Ｐゴシック" w:hint="eastAsia"/>
                <w:kern w:val="0"/>
                <w:szCs w:val="21"/>
              </w:rPr>
              <w:t>指定校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61273" w14:textId="1829C48A" w:rsidR="00F25D46" w:rsidRPr="00F25D46" w:rsidRDefault="00F25D46" w:rsidP="00414F88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0</w:t>
            </w:r>
            <w:r>
              <w:rPr>
                <w:rFonts w:ascii="HG丸ｺﾞｼｯｸM-PRO" w:eastAsia="HG丸ｺﾞｼｯｸM-PRO" w:hAnsi="ＭＳ Ｐゴシック" w:cs="ＭＳ Ｐゴシック"/>
                <w:kern w:val="0"/>
                <w:sz w:val="16"/>
                <w:szCs w:val="16"/>
              </w:rPr>
              <w:t>431</w:t>
            </w:r>
          </w:p>
        </w:tc>
        <w:tc>
          <w:tcPr>
            <w:tcW w:w="2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E713C" w14:textId="77777777" w:rsidR="00F25D46" w:rsidRPr="007948EE" w:rsidRDefault="00F25D46" w:rsidP="00414F88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 w:rsidRPr="007740F1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大阪府立岸和田高等学校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AF21F" w14:textId="77777777" w:rsidR="00F25D46" w:rsidRDefault="00F25D46" w:rsidP="00414F88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令和４</w:t>
            </w:r>
            <w:r w:rsidRPr="00A9099A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年度～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令和８</w:t>
            </w:r>
            <w:r w:rsidRPr="00A9099A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年度</w:t>
            </w:r>
          </w:p>
          <w:p w14:paraId="38E77BAF" w14:textId="77777777" w:rsidR="00F25D46" w:rsidRPr="00390F85" w:rsidRDefault="00F25D46" w:rsidP="00414F88">
            <w:pPr>
              <w:widowControl/>
              <w:adjustRightInd w:val="0"/>
              <w:snapToGrid w:val="0"/>
            </w:pPr>
            <w:r w:rsidRPr="00390F85"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(平成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23</w:t>
            </w:r>
            <w:r w:rsidRPr="00390F85"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年度～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27</w:t>
            </w:r>
            <w:r w:rsidRPr="00390F85"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年度・28年度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・</w:t>
            </w:r>
            <w:r w:rsidRPr="00414F88"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29年度～令和３年度</w:t>
            </w:r>
            <w:r w:rsidRPr="00390F85"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0BC0C" w14:textId="77777777" w:rsidR="00F25D46" w:rsidRPr="00B13F00" w:rsidRDefault="00F25D46" w:rsidP="00414F88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Cs w:val="21"/>
              </w:rPr>
            </w:pPr>
            <w:r w:rsidRPr="00B13F00">
              <w:rPr>
                <w:rFonts w:ascii="HG丸ｺﾞｼｯｸM-PRO" w:eastAsia="HG丸ｺﾞｼｯｸM-PRO" w:hAnsi="ＭＳ Ｐゴシック" w:cs="ＭＳ Ｐゴシック" w:hint="eastAsia"/>
                <w:kern w:val="0"/>
                <w:szCs w:val="21"/>
              </w:rPr>
              <w:t>Ⅲ期</w:t>
            </w:r>
          </w:p>
        </w:tc>
      </w:tr>
      <w:tr w:rsidR="00F25D46" w:rsidRPr="00A9099A" w14:paraId="424A6BA3" w14:textId="77777777" w:rsidTr="0018435C">
        <w:trPr>
          <w:trHeight w:val="624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36449" w14:textId="77777777" w:rsidR="00F25D46" w:rsidRPr="007948EE" w:rsidRDefault="00F25D46" w:rsidP="00414F88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A4B65" w14:textId="058DB434" w:rsidR="00F25D46" w:rsidRPr="00F25D46" w:rsidRDefault="00F25D46" w:rsidP="00414F88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0</w:t>
            </w:r>
            <w:r>
              <w:rPr>
                <w:rFonts w:ascii="HG丸ｺﾞｼｯｸM-PRO" w:eastAsia="HG丸ｺﾞｼｯｸM-PRO" w:hAnsi="ＭＳ Ｐゴシック" w:cs="ＭＳ Ｐゴシック"/>
                <w:kern w:val="0"/>
                <w:sz w:val="16"/>
                <w:szCs w:val="16"/>
              </w:rPr>
              <w:t>432</w:t>
            </w:r>
          </w:p>
        </w:tc>
        <w:tc>
          <w:tcPr>
            <w:tcW w:w="2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B3670" w14:textId="77777777" w:rsidR="00F25D46" w:rsidRPr="00A9099A" w:rsidRDefault="00F25D46" w:rsidP="00414F88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 w:rsidRPr="00A9099A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大阪府立千里高等学校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42AE0" w14:textId="77777777" w:rsidR="00F25D46" w:rsidRDefault="00F25D46" w:rsidP="00414F88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令和４</w:t>
            </w:r>
            <w:r w:rsidRPr="00A9099A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年度～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令和８</w:t>
            </w:r>
            <w:r w:rsidRPr="00A9099A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年度</w:t>
            </w:r>
          </w:p>
          <w:p w14:paraId="4E6D9217" w14:textId="2549083D" w:rsidR="00F25D46" w:rsidRPr="00A9099A" w:rsidRDefault="00F25D46" w:rsidP="00414F88">
            <w:pPr>
              <w:widowControl/>
              <w:adjustRightInd w:val="0"/>
              <w:snapToGrid w:val="0"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(</w:t>
            </w:r>
            <w:r w:rsidRPr="00390F85"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平成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22</w:t>
            </w:r>
            <w:r w:rsidRPr="00390F85"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年度～2</w:t>
            </w:r>
            <w:r w:rsidR="00D34317"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6</w:t>
            </w:r>
            <w:r w:rsidRPr="00390F85"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年度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・</w:t>
            </w:r>
            <w:r w:rsidR="00D34317"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27年度・</w:t>
            </w:r>
            <w:r w:rsidRPr="00414F88"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29年度～令和３年度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A5778" w14:textId="77777777" w:rsidR="00F25D46" w:rsidRPr="00B13F00" w:rsidRDefault="00F25D46" w:rsidP="00414F8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B13F00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Ⅲ期</w:t>
            </w:r>
          </w:p>
        </w:tc>
      </w:tr>
      <w:tr w:rsidR="00F25D46" w:rsidRPr="00A9099A" w14:paraId="14E0C67D" w14:textId="77777777" w:rsidTr="0018435C">
        <w:trPr>
          <w:trHeight w:val="624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7BAC1" w14:textId="77777777" w:rsidR="00F25D46" w:rsidRPr="007948EE" w:rsidRDefault="00F25D46" w:rsidP="00414F88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6AF2C" w14:textId="16BB4D6E" w:rsidR="00F25D46" w:rsidRPr="00F25D46" w:rsidRDefault="00F25D46" w:rsidP="00414F88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0</w:t>
            </w:r>
            <w:r>
              <w:rPr>
                <w:rFonts w:ascii="HG丸ｺﾞｼｯｸM-PRO" w:eastAsia="HG丸ｺﾞｼｯｸM-PRO" w:hAnsi="ＭＳ Ｐゴシック" w:cs="ＭＳ Ｐゴシック"/>
                <w:kern w:val="0"/>
                <w:sz w:val="16"/>
                <w:szCs w:val="16"/>
              </w:rPr>
              <w:t>434</w:t>
            </w:r>
          </w:p>
        </w:tc>
        <w:tc>
          <w:tcPr>
            <w:tcW w:w="2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B0487" w14:textId="77777777" w:rsidR="00F25D46" w:rsidRDefault="00F25D46" w:rsidP="00414F88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 w:rsidRPr="00A9099A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大阪府立三国丘高等学校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964D8" w14:textId="77777777" w:rsidR="00F25D46" w:rsidRDefault="00F25D46" w:rsidP="00414F88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令和４</w:t>
            </w:r>
            <w:r w:rsidRPr="000E459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年度～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令和８</w:t>
            </w:r>
            <w:r w:rsidRPr="000E459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年度</w:t>
            </w:r>
          </w:p>
          <w:p w14:paraId="119E75FB" w14:textId="2EF64424" w:rsidR="00F25D46" w:rsidRDefault="00F25D46" w:rsidP="00414F88">
            <w:pPr>
              <w:widowControl/>
              <w:adjustRightInd w:val="0"/>
              <w:snapToGrid w:val="0"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(</w:t>
            </w:r>
            <w:r w:rsidRPr="00390F85"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平成21年度～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2</w:t>
            </w:r>
            <w:r w:rsidR="00D34317"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5</w:t>
            </w:r>
            <w:r w:rsidRPr="00390F85"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年度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・</w:t>
            </w:r>
            <w:r w:rsidR="00D34317"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26年度・</w:t>
            </w:r>
            <w:r w:rsidRPr="00414F88"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29年度～令和３年度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0EAEA" w14:textId="77777777" w:rsidR="00F25D46" w:rsidRPr="00B13F00" w:rsidRDefault="00F25D46" w:rsidP="00414F8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B13F00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Ⅲ期</w:t>
            </w:r>
          </w:p>
        </w:tc>
      </w:tr>
      <w:tr w:rsidR="00617740" w:rsidRPr="00A9099A" w14:paraId="45772A5B" w14:textId="77777777" w:rsidTr="0018435C">
        <w:trPr>
          <w:trHeight w:val="624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FB259" w14:textId="77777777" w:rsidR="00617740" w:rsidRPr="007948EE" w:rsidRDefault="00617740" w:rsidP="00617740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B54B9" w14:textId="039C4510" w:rsidR="00617740" w:rsidRPr="00F25D46" w:rsidRDefault="00617740" w:rsidP="00617740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0</w:t>
            </w:r>
            <w:r>
              <w:rPr>
                <w:rFonts w:ascii="HG丸ｺﾞｼｯｸM-PRO" w:eastAsia="HG丸ｺﾞｼｯｸM-PRO" w:hAnsi="ＭＳ Ｐゴシック" w:cs="ＭＳ Ｐゴシック"/>
                <w:kern w:val="0"/>
                <w:sz w:val="16"/>
                <w:szCs w:val="16"/>
              </w:rPr>
              <w:t>531</w:t>
            </w:r>
          </w:p>
        </w:tc>
        <w:tc>
          <w:tcPr>
            <w:tcW w:w="2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21D41" w14:textId="77777777" w:rsidR="00617740" w:rsidRPr="00994E00" w:rsidRDefault="00617740" w:rsidP="00617740">
            <w:pPr>
              <w:widowControl/>
              <w:snapToGrid w:val="0"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 w:rsidRPr="00994E00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大阪教育大学附属高等学校</w:t>
            </w:r>
          </w:p>
          <w:p w14:paraId="2F5DF03C" w14:textId="5AF9010E" w:rsidR="00617740" w:rsidRPr="007948EE" w:rsidRDefault="00617740" w:rsidP="00617740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 w:rsidRPr="00994E00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天王寺校舎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0B2FA" w14:textId="00D93CB6" w:rsidR="00B13F00" w:rsidRDefault="00617740" w:rsidP="00B13F00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令和５</w:t>
            </w:r>
            <w:r w:rsidRPr="000E459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年度～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令和９</w:t>
            </w:r>
            <w:r w:rsidRPr="000E459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年度</w:t>
            </w:r>
          </w:p>
          <w:p w14:paraId="49323DEF" w14:textId="78F84F22" w:rsidR="003E7B5B" w:rsidRPr="00B13F00" w:rsidRDefault="00617740" w:rsidP="00B13F00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4"/>
                <w:szCs w:val="14"/>
              </w:rPr>
            </w:pPr>
            <w:r w:rsidRPr="00B13F00">
              <w:rPr>
                <w:rFonts w:ascii="HG丸ｺﾞｼｯｸM-PRO" w:eastAsia="HG丸ｺﾞｼｯｸM-PRO" w:hAnsi="ＭＳ Ｐゴシック" w:cs="ＭＳ Ｐゴシック" w:hint="eastAsia"/>
                <w:kern w:val="0"/>
                <w:sz w:val="14"/>
                <w:szCs w:val="14"/>
              </w:rPr>
              <w:t>(平成21年度～</w:t>
            </w:r>
            <w:r w:rsidR="006D6E6C" w:rsidRPr="00B13F00">
              <w:rPr>
                <w:rFonts w:ascii="HG丸ｺﾞｼｯｸM-PRO" w:eastAsia="HG丸ｺﾞｼｯｸM-PRO" w:hAnsi="ＭＳ Ｐゴシック" w:cs="ＭＳ Ｐゴシック" w:hint="eastAsia"/>
                <w:kern w:val="0"/>
                <w:sz w:val="14"/>
                <w:szCs w:val="14"/>
              </w:rPr>
              <w:t>25</w:t>
            </w:r>
            <w:r w:rsidRPr="00B13F00">
              <w:rPr>
                <w:rFonts w:ascii="HG丸ｺﾞｼｯｸM-PRO" w:eastAsia="HG丸ｺﾞｼｯｸM-PRO" w:hAnsi="ＭＳ Ｐゴシック" w:cs="ＭＳ Ｐゴシック" w:hint="eastAsia"/>
                <w:kern w:val="0"/>
                <w:sz w:val="14"/>
                <w:szCs w:val="14"/>
              </w:rPr>
              <w:t>年度・</w:t>
            </w:r>
            <w:r w:rsidR="006D6E6C" w:rsidRPr="00B13F00">
              <w:rPr>
                <w:rFonts w:ascii="HG丸ｺﾞｼｯｸM-PRO" w:eastAsia="HG丸ｺﾞｼｯｸM-PRO" w:hAnsi="ＭＳ Ｐゴシック" w:cs="ＭＳ Ｐゴシック" w:hint="eastAsia"/>
                <w:kern w:val="0"/>
                <w:sz w:val="14"/>
                <w:szCs w:val="14"/>
              </w:rPr>
              <w:t>26年度・</w:t>
            </w:r>
            <w:r w:rsidRPr="00B13F00">
              <w:rPr>
                <w:rFonts w:ascii="HG丸ｺﾞｼｯｸM-PRO" w:eastAsia="HG丸ｺﾞｼｯｸM-PRO" w:hAnsi="ＭＳ Ｐゴシック" w:cs="ＭＳ Ｐゴシック" w:hint="eastAsia"/>
                <w:kern w:val="0"/>
                <w:sz w:val="14"/>
                <w:szCs w:val="14"/>
              </w:rPr>
              <w:t>27年度～令和元年度・２年度・３年度)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EC5CE" w14:textId="081A38E9" w:rsidR="00617740" w:rsidRPr="00B13F00" w:rsidRDefault="00617740" w:rsidP="00617740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Cs w:val="21"/>
              </w:rPr>
            </w:pPr>
            <w:r w:rsidRPr="00B13F00">
              <w:rPr>
                <w:rFonts w:ascii="HG丸ｺﾞｼｯｸM-PRO" w:eastAsia="HG丸ｺﾞｼｯｸM-PRO" w:hAnsi="ＭＳ Ｐゴシック" w:cs="ＭＳ Ｐゴシック" w:hint="eastAsia"/>
                <w:kern w:val="0"/>
                <w:szCs w:val="21"/>
              </w:rPr>
              <w:t>Ⅲ期</w:t>
            </w:r>
          </w:p>
        </w:tc>
      </w:tr>
      <w:tr w:rsidR="00617740" w:rsidRPr="00A9099A" w14:paraId="0B550995" w14:textId="77777777" w:rsidTr="0018435C">
        <w:trPr>
          <w:trHeight w:val="624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9C703" w14:textId="77777777" w:rsidR="00617740" w:rsidRPr="007948EE" w:rsidRDefault="00617740" w:rsidP="00617740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0B995" w14:textId="42AE2909" w:rsidR="00617740" w:rsidRPr="00F25D46" w:rsidRDefault="00617740" w:rsidP="00617740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0</w:t>
            </w:r>
            <w:r>
              <w:rPr>
                <w:rFonts w:ascii="HG丸ｺﾞｼｯｸM-PRO" w:eastAsia="HG丸ｺﾞｼｯｸM-PRO" w:hAnsi="ＭＳ Ｐゴシック" w:cs="ＭＳ Ｐゴシック"/>
                <w:kern w:val="0"/>
                <w:sz w:val="16"/>
                <w:szCs w:val="16"/>
              </w:rPr>
              <w:t>532</w:t>
            </w:r>
          </w:p>
        </w:tc>
        <w:tc>
          <w:tcPr>
            <w:tcW w:w="2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C3869" w14:textId="2E69297E" w:rsidR="00617740" w:rsidRPr="007948EE" w:rsidRDefault="00617740" w:rsidP="00617740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 w:rsidRPr="007948EE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大阪府立大手前高等学校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99DD8" w14:textId="77777777" w:rsidR="00617740" w:rsidRDefault="00617740" w:rsidP="00617740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令和５</w:t>
            </w:r>
            <w:r w:rsidRPr="000E459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年度～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令和９</w:t>
            </w:r>
            <w:r w:rsidRPr="000E459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年度</w:t>
            </w:r>
          </w:p>
          <w:p w14:paraId="46DC67B2" w14:textId="55D91D7E" w:rsidR="00617740" w:rsidRPr="007948EE" w:rsidRDefault="00617740" w:rsidP="00617740">
            <w:pPr>
              <w:widowControl/>
              <w:adjustRightInd w:val="0"/>
              <w:snapToGrid w:val="0"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(</w:t>
            </w:r>
            <w:r w:rsidRPr="00181A06"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平成20年度～24年度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・25年度～29年度・</w:t>
            </w:r>
            <w:r w:rsidRPr="00CF6E71"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30年度～令和４年度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2F747" w14:textId="054D4331" w:rsidR="00617740" w:rsidRPr="00B13F00" w:rsidRDefault="00617740" w:rsidP="00617740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Cs w:val="21"/>
              </w:rPr>
            </w:pPr>
            <w:r w:rsidRPr="00B13F00">
              <w:rPr>
                <w:rFonts w:ascii="HG丸ｺﾞｼｯｸM-PRO" w:eastAsia="HG丸ｺﾞｼｯｸM-PRO" w:hAnsi="ＭＳ Ｐゴシック" w:cs="ＭＳ Ｐゴシック" w:hint="eastAsia"/>
                <w:kern w:val="0"/>
                <w:szCs w:val="21"/>
              </w:rPr>
              <w:t>Ⅳ期</w:t>
            </w:r>
          </w:p>
        </w:tc>
      </w:tr>
      <w:tr w:rsidR="00617740" w:rsidRPr="00A9099A" w14:paraId="1A6BCF38" w14:textId="77777777" w:rsidTr="0018435C">
        <w:trPr>
          <w:trHeight w:val="624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8D739" w14:textId="77777777" w:rsidR="00617740" w:rsidRPr="007948EE" w:rsidRDefault="00617740" w:rsidP="00617740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D41BD" w14:textId="00176F2B" w:rsidR="00617740" w:rsidRPr="00F25D46" w:rsidRDefault="00617740" w:rsidP="00617740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0</w:t>
            </w:r>
            <w:r>
              <w:rPr>
                <w:rFonts w:ascii="HG丸ｺﾞｼｯｸM-PRO" w:eastAsia="HG丸ｺﾞｼｯｸM-PRO" w:hAnsi="ＭＳ Ｐゴシック" w:cs="ＭＳ Ｐゴシック"/>
                <w:kern w:val="0"/>
                <w:sz w:val="16"/>
                <w:szCs w:val="16"/>
              </w:rPr>
              <w:t>533</w:t>
            </w:r>
          </w:p>
        </w:tc>
        <w:tc>
          <w:tcPr>
            <w:tcW w:w="2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FDABC" w14:textId="1E107939" w:rsidR="00617740" w:rsidRPr="007948EE" w:rsidRDefault="00617740" w:rsidP="00617740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 w:rsidRPr="007948EE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大阪府立高津高等学校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746D0" w14:textId="77777777" w:rsidR="00617740" w:rsidRDefault="00617740" w:rsidP="00617740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令和５</w:t>
            </w:r>
            <w:r w:rsidRPr="000E459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年度～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令和９</w:t>
            </w:r>
            <w:r w:rsidRPr="000E459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年度</w:t>
            </w:r>
          </w:p>
          <w:p w14:paraId="7D606539" w14:textId="4ABA4390" w:rsidR="00617740" w:rsidRPr="00390F85" w:rsidRDefault="00617740" w:rsidP="00617740">
            <w:pPr>
              <w:widowControl/>
              <w:adjustRightInd w:val="0"/>
              <w:snapToGrid w:val="0"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(</w:t>
            </w:r>
            <w:r w:rsidRPr="00181A06"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平成20年度～24年度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・25年度～29年度・</w:t>
            </w:r>
            <w:r w:rsidRPr="00CF6E71"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30年度～令和４年度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839BC" w14:textId="2671F7BF" w:rsidR="00617740" w:rsidRPr="00B13F00" w:rsidRDefault="00617740" w:rsidP="00617740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Cs w:val="21"/>
              </w:rPr>
            </w:pPr>
            <w:r w:rsidRPr="00B13F00">
              <w:rPr>
                <w:rFonts w:ascii="HG丸ｺﾞｼｯｸM-PRO" w:eastAsia="HG丸ｺﾞｼｯｸM-PRO" w:hAnsi="ＭＳ Ｐゴシック" w:cs="ＭＳ Ｐゴシック" w:hint="eastAsia"/>
                <w:kern w:val="0"/>
                <w:szCs w:val="21"/>
              </w:rPr>
              <w:t>Ⅳ期</w:t>
            </w:r>
          </w:p>
        </w:tc>
      </w:tr>
      <w:tr w:rsidR="00617740" w:rsidRPr="00A9099A" w14:paraId="07B32AF8" w14:textId="77777777" w:rsidTr="0018435C">
        <w:trPr>
          <w:trHeight w:val="624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3D694" w14:textId="77777777" w:rsidR="00617740" w:rsidRPr="007948EE" w:rsidRDefault="00617740" w:rsidP="00617740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95CCE" w14:textId="7D3A107B" w:rsidR="00617740" w:rsidRPr="00F25D46" w:rsidRDefault="00617740" w:rsidP="00617740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0</w:t>
            </w:r>
            <w:r>
              <w:rPr>
                <w:rFonts w:ascii="HG丸ｺﾞｼｯｸM-PRO" w:eastAsia="HG丸ｺﾞｼｯｸM-PRO" w:hAnsi="ＭＳ Ｐゴシック" w:cs="ＭＳ Ｐゴシック"/>
                <w:kern w:val="0"/>
                <w:sz w:val="16"/>
                <w:szCs w:val="16"/>
              </w:rPr>
              <w:t>534</w:t>
            </w:r>
          </w:p>
        </w:tc>
        <w:tc>
          <w:tcPr>
            <w:tcW w:w="2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A0CEC" w14:textId="3797446E" w:rsidR="00617740" w:rsidRPr="00A9099A" w:rsidRDefault="00617740" w:rsidP="00617740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 w:rsidRPr="000E459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大阪府立四條畷高等学校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912A4" w14:textId="77777777" w:rsidR="00617740" w:rsidRPr="0096425B" w:rsidRDefault="00617740" w:rsidP="009F52F1">
            <w:pPr>
              <w:rPr>
                <w:rFonts w:ascii="HG丸ｺﾞｼｯｸM-PRO" w:eastAsia="HG丸ｺﾞｼｯｸM-PRO" w:hAnsi="HG丸ｺﾞｼｯｸM-PRO"/>
                <w:sz w:val="22"/>
                <w:szCs w:val="28"/>
              </w:rPr>
            </w:pPr>
            <w:r w:rsidRPr="0096425B"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令和５年度～令和９年度</w:t>
            </w:r>
          </w:p>
          <w:p w14:paraId="3C20F25E" w14:textId="5FBCFFE2" w:rsidR="00617740" w:rsidRPr="009F52F1" w:rsidRDefault="00617740" w:rsidP="009F52F1">
            <w:pPr>
              <w:rPr>
                <w:rFonts w:ascii="HG丸ｺﾞｼｯｸM-PRO" w:eastAsia="HG丸ｺﾞｼｯｸM-PRO" w:hAnsi="HG丸ｺﾞｼｯｸM-PRO"/>
              </w:rPr>
            </w:pPr>
            <w:r w:rsidRPr="009F52F1">
              <w:rPr>
                <w:rFonts w:ascii="HG丸ｺﾞｼｯｸM-PRO" w:eastAsia="HG丸ｺﾞｼｯｸM-PRO" w:hAnsi="HG丸ｺﾞｼｯｸM-PRO"/>
                <w:sz w:val="16"/>
                <w:szCs w:val="20"/>
              </w:rPr>
              <w:t>(</w:t>
            </w:r>
            <w:r w:rsidRPr="009F52F1">
              <w:rPr>
                <w:rFonts w:ascii="HG丸ｺﾞｼｯｸM-PRO" w:eastAsia="HG丸ｺﾞｼｯｸM-PRO" w:hAnsi="HG丸ｺﾞｼｯｸM-PRO" w:hint="eastAsia"/>
                <w:sz w:val="16"/>
                <w:szCs w:val="20"/>
              </w:rPr>
              <w:t>平成24年度～28年度・29年度・30年度～令和４年度)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ECAB3" w14:textId="70B166ED" w:rsidR="00617740" w:rsidRPr="00B13F00" w:rsidRDefault="00617740" w:rsidP="00617740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Cs w:val="21"/>
              </w:rPr>
            </w:pPr>
            <w:r w:rsidRPr="00B13F00">
              <w:rPr>
                <w:rFonts w:ascii="HG丸ｺﾞｼｯｸM-PRO" w:eastAsia="HG丸ｺﾞｼｯｸM-PRO" w:hAnsi="ＭＳ Ｐゴシック" w:cs="ＭＳ Ｐゴシック" w:hint="eastAsia"/>
                <w:kern w:val="0"/>
                <w:szCs w:val="21"/>
              </w:rPr>
              <w:t>Ⅲ期</w:t>
            </w:r>
          </w:p>
        </w:tc>
      </w:tr>
      <w:tr w:rsidR="00617740" w:rsidRPr="00A9099A" w14:paraId="2E2D35C8" w14:textId="77777777" w:rsidTr="0018435C">
        <w:trPr>
          <w:trHeight w:val="624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8D213" w14:textId="77777777" w:rsidR="00617740" w:rsidRPr="007948EE" w:rsidRDefault="00617740" w:rsidP="00617740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41BD2" w14:textId="60C68C87" w:rsidR="00617740" w:rsidRPr="00F25D46" w:rsidRDefault="00617740" w:rsidP="00617740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0</w:t>
            </w:r>
            <w:r>
              <w:rPr>
                <w:rFonts w:ascii="HG丸ｺﾞｼｯｸM-PRO" w:eastAsia="HG丸ｺﾞｼｯｸM-PRO" w:hAnsi="ＭＳ Ｐゴシック" w:cs="ＭＳ Ｐゴシック"/>
                <w:kern w:val="0"/>
                <w:sz w:val="16"/>
                <w:szCs w:val="16"/>
              </w:rPr>
              <w:t>535</w:t>
            </w:r>
          </w:p>
        </w:tc>
        <w:tc>
          <w:tcPr>
            <w:tcW w:w="2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D71F9" w14:textId="3C0A0FC1" w:rsidR="00617740" w:rsidRPr="00994E00" w:rsidRDefault="00617740" w:rsidP="00617740">
            <w:pPr>
              <w:snapToGrid w:val="0"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大阪府立富田林高等学校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B2A7D" w14:textId="77777777" w:rsidR="00617740" w:rsidRDefault="00617740" w:rsidP="00617740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令和５</w:t>
            </w:r>
            <w:r w:rsidRPr="000E459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年度～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令和９</w:t>
            </w:r>
            <w:r w:rsidRPr="000E459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年度</w:t>
            </w:r>
          </w:p>
          <w:p w14:paraId="03BBC273" w14:textId="6C69F345" w:rsidR="00617740" w:rsidRPr="00014BB8" w:rsidRDefault="00617740" w:rsidP="00617740">
            <w:pPr>
              <w:widowControl/>
              <w:snapToGrid w:val="0"/>
              <w:ind w:left="80" w:hangingChars="50" w:hanging="80"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2"/>
              </w:rPr>
            </w:pPr>
            <w:r>
              <w:rPr>
                <w:rFonts w:ascii="HG丸ｺﾞｼｯｸM-PRO" w:eastAsia="HG丸ｺﾞｼｯｸM-PRO" w:hAnsi="ＭＳ Ｐゴシック" w:cs="ＭＳ Ｐゴシック"/>
                <w:kern w:val="0"/>
                <w:sz w:val="16"/>
                <w:szCs w:val="16"/>
              </w:rPr>
              <w:t>(</w:t>
            </w:r>
            <w:r w:rsidRPr="00390F85"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平成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29年度</w:t>
            </w:r>
            <w:r w:rsidRPr="00CF6E71"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～令和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3年度・</w:t>
            </w:r>
            <w:r w:rsidRPr="00CF6E71"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４年度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F55D8" w14:textId="37A6938E" w:rsidR="00617740" w:rsidRPr="00B13F00" w:rsidRDefault="00617740" w:rsidP="00617740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Cs w:val="21"/>
              </w:rPr>
            </w:pPr>
            <w:r w:rsidRPr="00B13F00">
              <w:rPr>
                <w:rFonts w:ascii="HG丸ｺﾞｼｯｸM-PRO" w:eastAsia="HG丸ｺﾞｼｯｸM-PRO" w:hAnsi="ＭＳ Ｐゴシック" w:cs="ＭＳ Ｐゴシック" w:hint="eastAsia"/>
                <w:kern w:val="0"/>
                <w:szCs w:val="21"/>
              </w:rPr>
              <w:t>Ⅱ期</w:t>
            </w:r>
          </w:p>
        </w:tc>
      </w:tr>
      <w:tr w:rsidR="00617740" w:rsidRPr="00A9099A" w14:paraId="7CCA126E" w14:textId="77777777" w:rsidTr="0018435C">
        <w:trPr>
          <w:trHeight w:val="624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96589" w14:textId="77777777" w:rsidR="00617740" w:rsidRPr="007948EE" w:rsidRDefault="00617740" w:rsidP="00617740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6C9EC" w14:textId="16F9CD6D" w:rsidR="00617740" w:rsidRPr="00F25D46" w:rsidRDefault="00617740" w:rsidP="00617740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0</w:t>
            </w:r>
            <w:r>
              <w:rPr>
                <w:rFonts w:ascii="HG丸ｺﾞｼｯｸM-PRO" w:eastAsia="HG丸ｺﾞｼｯｸM-PRO" w:hAnsi="ＭＳ Ｐゴシック" w:cs="ＭＳ Ｐゴシック"/>
                <w:kern w:val="0"/>
                <w:sz w:val="16"/>
                <w:szCs w:val="16"/>
              </w:rPr>
              <w:t>631</w:t>
            </w:r>
          </w:p>
        </w:tc>
        <w:tc>
          <w:tcPr>
            <w:tcW w:w="2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D4290" w14:textId="084A879F" w:rsidR="00617740" w:rsidRPr="00994E00" w:rsidRDefault="00617740" w:rsidP="00617740">
            <w:pPr>
              <w:widowControl/>
              <w:snapToGrid w:val="0"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 w:rsidRPr="00994E00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高槻高等学校・中学校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19B01" w14:textId="73181E69" w:rsidR="00617740" w:rsidRPr="0096425B" w:rsidRDefault="00617740" w:rsidP="009F52F1">
            <w:pPr>
              <w:rPr>
                <w:rFonts w:ascii="HG丸ｺﾞｼｯｸM-PRO" w:eastAsia="HG丸ｺﾞｼｯｸM-PRO" w:hAnsi="HG丸ｺﾞｼｯｸM-PRO"/>
                <w:sz w:val="22"/>
                <w:szCs w:val="28"/>
              </w:rPr>
            </w:pPr>
            <w:r w:rsidRPr="0096425B"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令和６年度～令和</w:t>
            </w:r>
            <w:r w:rsidR="00682289"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1</w:t>
            </w:r>
            <w:r w:rsidR="00682289">
              <w:rPr>
                <w:rFonts w:ascii="HG丸ｺﾞｼｯｸM-PRO" w:eastAsia="HG丸ｺﾞｼｯｸM-PRO" w:hAnsi="HG丸ｺﾞｼｯｸM-PRO"/>
                <w:sz w:val="22"/>
                <w:szCs w:val="28"/>
              </w:rPr>
              <w:t>0</w:t>
            </w:r>
            <w:r w:rsidRPr="0096425B"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年度</w:t>
            </w:r>
          </w:p>
          <w:p w14:paraId="5DBF9ABA" w14:textId="25E450B4" w:rsidR="00617740" w:rsidRPr="009F52F1" w:rsidRDefault="00617740" w:rsidP="009F52F1">
            <w:pPr>
              <w:rPr>
                <w:rFonts w:ascii="HG丸ｺﾞｼｯｸM-PRO" w:eastAsia="HG丸ｺﾞｼｯｸM-PRO" w:hAnsi="HG丸ｺﾞｼｯｸM-PRO"/>
              </w:rPr>
            </w:pPr>
            <w:r w:rsidRPr="009F52F1">
              <w:rPr>
                <w:rFonts w:ascii="HG丸ｺﾞｼｯｸM-PRO" w:eastAsia="HG丸ｺﾞｼｯｸM-PRO" w:hAnsi="HG丸ｺﾞｼｯｸM-PRO" w:hint="eastAsia"/>
                <w:sz w:val="16"/>
                <w:szCs w:val="20"/>
              </w:rPr>
              <w:t>(平成26年度～30年度・令和元年度～５年度)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FBAB3" w14:textId="42F8CCFA" w:rsidR="00617740" w:rsidRPr="00B13F00" w:rsidRDefault="00617740" w:rsidP="00617740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Cs w:val="21"/>
              </w:rPr>
            </w:pPr>
            <w:r w:rsidRPr="00B13F00">
              <w:rPr>
                <w:rFonts w:ascii="HG丸ｺﾞｼｯｸM-PRO" w:eastAsia="HG丸ｺﾞｼｯｸM-PRO" w:hAnsi="ＭＳ Ｐゴシック" w:cs="ＭＳ Ｐゴシック" w:hint="eastAsia"/>
                <w:kern w:val="0"/>
                <w:szCs w:val="21"/>
              </w:rPr>
              <w:t>Ⅲ期</w:t>
            </w:r>
          </w:p>
        </w:tc>
      </w:tr>
      <w:tr w:rsidR="00617740" w:rsidRPr="00A9099A" w14:paraId="730D3499" w14:textId="77777777" w:rsidTr="0018435C">
        <w:trPr>
          <w:trHeight w:val="624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E7769" w14:textId="77777777" w:rsidR="00617740" w:rsidRPr="007948EE" w:rsidRDefault="00617740" w:rsidP="00617740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431E3" w14:textId="57ECD11F" w:rsidR="00617740" w:rsidRPr="00F25D46" w:rsidRDefault="00617740" w:rsidP="00617740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0</w:t>
            </w:r>
            <w:r>
              <w:rPr>
                <w:rFonts w:ascii="HG丸ｺﾞｼｯｸM-PRO" w:eastAsia="HG丸ｺﾞｼｯｸM-PRO" w:hAnsi="ＭＳ Ｐゴシック" w:cs="ＭＳ Ｐゴシック"/>
                <w:kern w:val="0"/>
                <w:sz w:val="16"/>
                <w:szCs w:val="16"/>
              </w:rPr>
              <w:t>652</w:t>
            </w:r>
          </w:p>
        </w:tc>
        <w:tc>
          <w:tcPr>
            <w:tcW w:w="2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A8218" w14:textId="331F7219" w:rsidR="00617740" w:rsidRPr="00994E00" w:rsidRDefault="00617740" w:rsidP="00617740">
            <w:pPr>
              <w:widowControl/>
              <w:snapToGrid w:val="0"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 w:rsidRPr="007948EE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大阪府立住吉高等学校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3A11D" w14:textId="77777777" w:rsidR="00B13F00" w:rsidRDefault="00617740" w:rsidP="003E7B5B">
            <w:pPr>
              <w:rPr>
                <w:rFonts w:ascii="HG丸ｺﾞｼｯｸM-PRO" w:eastAsia="HG丸ｺﾞｼｯｸM-PRO" w:hAnsi="HG丸ｺﾞｼｯｸM-PRO"/>
              </w:rPr>
            </w:pPr>
            <w:r w:rsidRPr="0096425B"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令和６年度～令和10年度</w:t>
            </w:r>
            <w:r w:rsidR="003E7B5B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  <w:p w14:paraId="55ADA823" w14:textId="384FE053" w:rsidR="00617740" w:rsidRPr="009F52F1" w:rsidRDefault="00617740" w:rsidP="003E7B5B">
            <w:pPr>
              <w:rPr>
                <w:rFonts w:ascii="HG丸ｺﾞｼｯｸM-PRO" w:eastAsia="HG丸ｺﾞｼｯｸM-PRO" w:hAnsi="HG丸ｺﾞｼｯｸM-PRO"/>
              </w:rPr>
            </w:pPr>
            <w:r w:rsidRPr="00B13F00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>(</w:t>
            </w:r>
            <w:r w:rsidR="006D6E6C" w:rsidRPr="00B13F00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>平成19年度～23年度・24年度～28年度・29年度・平成30年度～令和４年度・５年度</w:t>
            </w:r>
            <w:r w:rsidRPr="00B13F00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>)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82341" w14:textId="13FD5372" w:rsidR="00617740" w:rsidRPr="00B13F00" w:rsidRDefault="00617740" w:rsidP="00617740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Cs w:val="21"/>
              </w:rPr>
            </w:pPr>
            <w:r w:rsidRPr="00B13F00">
              <w:rPr>
                <w:rFonts w:ascii="HG丸ｺﾞｼｯｸM-PRO" w:eastAsia="HG丸ｺﾞｼｯｸM-PRO" w:hAnsi="ＭＳ Ｐゴシック" w:cs="ＭＳ Ｐゴシック" w:hint="eastAsia"/>
                <w:kern w:val="0"/>
                <w:szCs w:val="21"/>
              </w:rPr>
              <w:t>Ⅳ期</w:t>
            </w:r>
          </w:p>
        </w:tc>
      </w:tr>
      <w:tr w:rsidR="00BB66C0" w:rsidRPr="00A9099A" w14:paraId="5FF9EE2C" w14:textId="77777777" w:rsidTr="0018435C">
        <w:trPr>
          <w:trHeight w:val="624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30457" w14:textId="77777777" w:rsidR="00BB66C0" w:rsidRPr="007948EE" w:rsidRDefault="00BB66C0" w:rsidP="00BB66C0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A6AC6" w14:textId="2F44AAA5" w:rsidR="00BB66C0" w:rsidRDefault="00BB66C0" w:rsidP="00BB66C0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0</w:t>
            </w:r>
            <w:r>
              <w:rPr>
                <w:rFonts w:ascii="HG丸ｺﾞｼｯｸM-PRO" w:eastAsia="HG丸ｺﾞｼｯｸM-PRO" w:hAnsi="ＭＳ Ｐゴシック" w:cs="ＭＳ Ｐゴシック"/>
                <w:kern w:val="0"/>
                <w:sz w:val="16"/>
                <w:szCs w:val="16"/>
              </w:rPr>
              <w:t>653</w:t>
            </w:r>
          </w:p>
        </w:tc>
        <w:tc>
          <w:tcPr>
            <w:tcW w:w="2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34811" w14:textId="77777777" w:rsidR="00BB66C0" w:rsidRDefault="00BB66C0" w:rsidP="00BB66C0">
            <w:pPr>
              <w:widowControl/>
              <w:snapToGrid w:val="0"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利晶学園</w:t>
            </w:r>
          </w:p>
          <w:p w14:paraId="788F20CB" w14:textId="2E00A2FF" w:rsidR="00BB66C0" w:rsidRPr="007948EE" w:rsidRDefault="00BB66C0" w:rsidP="00BB66C0">
            <w:pPr>
              <w:widowControl/>
              <w:snapToGrid w:val="0"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大阪立命館高等学校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9F70C" w14:textId="6979DCFD" w:rsidR="00BB66C0" w:rsidRPr="009F52F1" w:rsidRDefault="00BB66C0" w:rsidP="00BB66C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令和６年度～令和10年度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73F09" w14:textId="056CA499" w:rsidR="00BB66C0" w:rsidRPr="00B13F00" w:rsidRDefault="00BB66C0" w:rsidP="00BB66C0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Cs w:val="21"/>
              </w:rPr>
            </w:pPr>
            <w:r w:rsidRPr="00B13F00">
              <w:rPr>
                <w:rFonts w:ascii="HG丸ｺﾞｼｯｸM-PRO" w:eastAsia="HG丸ｺﾞｼｯｸM-PRO" w:hAnsi="ＭＳ Ｐゴシック" w:cs="ＭＳ Ｐゴシック" w:hint="eastAsia"/>
                <w:kern w:val="0"/>
                <w:szCs w:val="21"/>
              </w:rPr>
              <w:t>Ⅰ期</w:t>
            </w:r>
          </w:p>
        </w:tc>
      </w:tr>
      <w:tr w:rsidR="00BB66C0" w:rsidRPr="00A9099A" w14:paraId="7B0ACB4A" w14:textId="77777777" w:rsidTr="0018435C">
        <w:trPr>
          <w:trHeight w:val="624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DDEA7" w14:textId="77777777" w:rsidR="00BB66C0" w:rsidRPr="007948EE" w:rsidRDefault="00BB66C0" w:rsidP="00BB66C0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399B1" w14:textId="61D0ECD3" w:rsidR="00AB0116" w:rsidRDefault="00AB0116" w:rsidP="00BB66C0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HG丸ｺﾞｼｯｸM-PRO" w:eastAsia="HG丸ｺﾞｼｯｸM-PRO" w:hAnsi="ＭＳ Ｐゴシック" w:cs="ＭＳ Ｐゴシック"/>
                <w:kern w:val="0"/>
                <w:sz w:val="16"/>
                <w:szCs w:val="16"/>
              </w:rPr>
              <w:t>0815</w:t>
            </w:r>
          </w:p>
        </w:tc>
        <w:tc>
          <w:tcPr>
            <w:tcW w:w="2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BD9CB" w14:textId="250D18B1" w:rsidR="00BB66C0" w:rsidRPr="007948EE" w:rsidRDefault="00BB66C0" w:rsidP="00BB66C0">
            <w:pPr>
              <w:widowControl/>
              <w:snapToGrid w:val="0"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 w:rsidRPr="00A9099A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大阪府立生野高等学校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242C2" w14:textId="77777777" w:rsidR="00B13F00" w:rsidRDefault="00BB66C0" w:rsidP="00BB66C0">
            <w:pPr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令和８年度～令和12年度</w:t>
            </w:r>
          </w:p>
          <w:p w14:paraId="23EF06F5" w14:textId="6B5D90A0" w:rsidR="00BB66C0" w:rsidRPr="00B13F00" w:rsidRDefault="00BB66C0" w:rsidP="00BB66C0">
            <w:pPr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B13F00">
              <w:rPr>
                <w:rFonts w:ascii="HG丸ｺﾞｼｯｸM-PRO" w:eastAsia="HG丸ｺﾞｼｯｸM-PRO" w:hAnsi="ＭＳ Ｐゴシック" w:cs="ＭＳ Ｐゴシック" w:hint="eastAsia"/>
                <w:kern w:val="0"/>
                <w:sz w:val="14"/>
                <w:szCs w:val="14"/>
              </w:rPr>
              <w:t>(平成2２年度～26年度・27年度～令和元年度・令和２年度～６年度・７年度)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AA00D" w14:textId="1BA101AF" w:rsidR="00BB66C0" w:rsidRPr="00B13F00" w:rsidRDefault="00BB66C0" w:rsidP="00BB66C0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Cs w:val="21"/>
              </w:rPr>
            </w:pPr>
            <w:r w:rsidRPr="00B13F00">
              <w:rPr>
                <w:rFonts w:ascii="HG丸ｺﾞｼｯｸM-PRO" w:eastAsia="HG丸ｺﾞｼｯｸM-PRO" w:hAnsi="ＭＳ Ｐゴシック" w:cs="ＭＳ Ｐゴシック" w:hint="eastAsia"/>
                <w:kern w:val="0"/>
                <w:szCs w:val="21"/>
              </w:rPr>
              <w:t>Ⅳ期</w:t>
            </w:r>
          </w:p>
        </w:tc>
      </w:tr>
      <w:tr w:rsidR="00AB0116" w:rsidRPr="00A9099A" w14:paraId="5CA6ED41" w14:textId="77777777" w:rsidTr="0018435C">
        <w:trPr>
          <w:trHeight w:val="794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989C4" w14:textId="77777777" w:rsidR="00AB0116" w:rsidRPr="007948EE" w:rsidRDefault="00AB0116" w:rsidP="00AB0116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70E26" w14:textId="6E932484" w:rsidR="00AB0116" w:rsidRPr="00F25D46" w:rsidRDefault="00AB0116" w:rsidP="00AB0116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0</w:t>
            </w:r>
            <w:r>
              <w:rPr>
                <w:rFonts w:ascii="HG丸ｺﾞｼｯｸM-PRO" w:eastAsia="HG丸ｺﾞｼｯｸM-PRO" w:hAnsi="ＭＳ Ｐゴシック" w:cs="ＭＳ Ｐゴシック"/>
                <w:kern w:val="0"/>
                <w:sz w:val="16"/>
                <w:szCs w:val="16"/>
              </w:rPr>
              <w:t>816</w:t>
            </w:r>
          </w:p>
        </w:tc>
        <w:tc>
          <w:tcPr>
            <w:tcW w:w="2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6C202" w14:textId="54278410" w:rsidR="00AB0116" w:rsidRPr="00A9099A" w:rsidRDefault="00AB0116" w:rsidP="00AB0116">
            <w:pPr>
              <w:widowControl/>
              <w:snapToGrid w:val="0"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 w:rsidRPr="007948EE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大阪府立天王寺高等学校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AE5B0" w14:textId="77777777" w:rsidR="00B13F00" w:rsidRDefault="00AB0116" w:rsidP="00AB0116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 xml:space="preserve">令和８年度～令和10年度　</w:t>
            </w:r>
          </w:p>
          <w:p w14:paraId="5184DB4E" w14:textId="77777777" w:rsidR="00B13F00" w:rsidRDefault="00AB0116" w:rsidP="00AB0116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2"/>
                <w:szCs w:val="12"/>
              </w:rPr>
            </w:pPr>
            <w:r w:rsidRPr="00864C61">
              <w:rPr>
                <w:rFonts w:ascii="HG丸ｺﾞｼｯｸM-PRO" w:eastAsia="HG丸ｺﾞｼｯｸM-PRO" w:hAnsi="ＭＳ Ｐゴシック" w:cs="ＭＳ Ｐゴシック" w:hint="eastAsia"/>
                <w:kern w:val="0"/>
                <w:sz w:val="12"/>
                <w:szCs w:val="12"/>
              </w:rPr>
              <w:t>(平成16年度～18年度・19年度～23年度・24年度～28年度・29年度～令和３年度・</w:t>
            </w:r>
          </w:p>
          <w:p w14:paraId="704DD0D1" w14:textId="607A5E69" w:rsidR="00AB0116" w:rsidRPr="00BB66C0" w:rsidRDefault="00AB0116" w:rsidP="00AB0116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 w:rsidRPr="00864C61">
              <w:rPr>
                <w:rFonts w:ascii="HG丸ｺﾞｼｯｸM-PRO" w:eastAsia="HG丸ｺﾞｼｯｸM-PRO" w:hAnsi="ＭＳ Ｐゴシック" w:cs="ＭＳ Ｐゴシック" w:hint="eastAsia"/>
                <w:kern w:val="0"/>
                <w:sz w:val="12"/>
                <w:szCs w:val="12"/>
              </w:rPr>
              <w:t>令和４年度～６年度・７年度)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C7C6B" w14:textId="77777777" w:rsidR="00AB0116" w:rsidRPr="00B13F00" w:rsidRDefault="00AB0116" w:rsidP="00AB011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B13F00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先導</w:t>
            </w:r>
          </w:p>
          <w:p w14:paraId="7450D922" w14:textId="358E147A" w:rsidR="00AB0116" w:rsidRPr="00B13F00" w:rsidRDefault="00AB0116" w:rsidP="00AB0116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Cs w:val="21"/>
              </w:rPr>
            </w:pPr>
            <w:r w:rsidRPr="00B13F00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Ⅱ期</w:t>
            </w:r>
          </w:p>
        </w:tc>
      </w:tr>
      <w:tr w:rsidR="00AB0116" w:rsidRPr="00A9099A" w14:paraId="79402208" w14:textId="77777777" w:rsidTr="0018435C">
        <w:trPr>
          <w:trHeight w:val="624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77D32" w14:textId="77777777" w:rsidR="00AB0116" w:rsidRPr="007948EE" w:rsidRDefault="00AB0116" w:rsidP="00AB0116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AACC7" w14:textId="57B45E18" w:rsidR="00AB0116" w:rsidRDefault="00AB0116" w:rsidP="00AB0116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0</w:t>
            </w:r>
            <w:r>
              <w:rPr>
                <w:rFonts w:ascii="HG丸ｺﾞｼｯｸM-PRO" w:eastAsia="HG丸ｺﾞｼｯｸM-PRO" w:hAnsi="ＭＳ Ｐゴシック" w:cs="ＭＳ Ｐゴシック"/>
                <w:kern w:val="0"/>
                <w:sz w:val="16"/>
                <w:szCs w:val="16"/>
              </w:rPr>
              <w:t>817</w:t>
            </w:r>
          </w:p>
        </w:tc>
        <w:tc>
          <w:tcPr>
            <w:tcW w:w="2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2F7F4" w14:textId="1BE09655" w:rsidR="00AB0116" w:rsidRPr="00A9099A" w:rsidRDefault="00AB0116" w:rsidP="00AB0116">
            <w:pPr>
              <w:widowControl/>
              <w:snapToGrid w:val="0"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 w:rsidRPr="00A9099A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大阪府立豊中高等学校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DC708" w14:textId="77777777" w:rsidR="0018435C" w:rsidRDefault="00AB0116" w:rsidP="00AB0116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令和８年度～令和12年度</w:t>
            </w:r>
          </w:p>
          <w:p w14:paraId="7ABF252D" w14:textId="58638478" w:rsidR="00AB0116" w:rsidRPr="0018435C" w:rsidRDefault="00AB0116" w:rsidP="00AB0116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4"/>
                <w:szCs w:val="14"/>
              </w:rPr>
            </w:pPr>
            <w:r w:rsidRPr="0018435C">
              <w:rPr>
                <w:rFonts w:ascii="HG丸ｺﾞｼｯｸM-PRO" w:eastAsia="HG丸ｺﾞｼｯｸM-PRO" w:hAnsi="ＭＳ Ｐゴシック" w:cs="ＭＳ Ｐゴシック" w:hint="eastAsia"/>
                <w:kern w:val="0"/>
                <w:sz w:val="14"/>
                <w:szCs w:val="14"/>
              </w:rPr>
              <w:t>(平成2２年度～26年度・27年度～令和元年度・令和２年度～６年度・７年度)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231E0" w14:textId="5581F0F0" w:rsidR="00AB0116" w:rsidRPr="00B13F00" w:rsidRDefault="00AB0116" w:rsidP="00AB0116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Cs w:val="21"/>
              </w:rPr>
            </w:pPr>
            <w:r w:rsidRPr="00B13F00">
              <w:rPr>
                <w:rFonts w:ascii="HG丸ｺﾞｼｯｸM-PRO" w:eastAsia="HG丸ｺﾞｼｯｸM-PRO" w:hAnsi="ＭＳ Ｐゴシック" w:cs="ＭＳ Ｐゴシック" w:hint="eastAsia"/>
                <w:kern w:val="0"/>
                <w:szCs w:val="21"/>
              </w:rPr>
              <w:t>Ⅳ期</w:t>
            </w:r>
          </w:p>
        </w:tc>
      </w:tr>
      <w:tr w:rsidR="00B13F00" w:rsidRPr="007948EE" w14:paraId="762FC60C" w14:textId="77777777" w:rsidTr="00B13F00">
        <w:trPr>
          <w:trHeight w:val="510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9114E" w14:textId="77777777" w:rsidR="00B13F00" w:rsidRDefault="00B13F00" w:rsidP="00B13F00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 w:rsidRPr="00D357A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SSH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指定</w:t>
            </w:r>
          </w:p>
          <w:p w14:paraId="66F410A6" w14:textId="03D1EE8C" w:rsidR="00B13F00" w:rsidRPr="00D357AB" w:rsidRDefault="00B13F00" w:rsidP="00B13F00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 w:rsidRPr="00D357AB">
              <w:rPr>
                <w:rFonts w:ascii="HG丸ｺﾞｼｯｸM-PRO" w:eastAsia="HG丸ｺﾞｼｯｸM-PRO" w:hAnsi="ＭＳ Ｐゴシック" w:cs="ＭＳ Ｐゴシック" w:hint="eastAsia"/>
                <w:kern w:val="0"/>
                <w:szCs w:val="21"/>
              </w:rPr>
              <w:t>経験校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17750C3B" w14:textId="30E651DD" w:rsidR="00B13F00" w:rsidRPr="00D357AB" w:rsidRDefault="00B13F00" w:rsidP="00B13F00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2ED5B" w14:textId="22E17BD2" w:rsidR="00B13F00" w:rsidRPr="007948EE" w:rsidRDefault="00B13F00" w:rsidP="00B13F00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 w:rsidRPr="000E459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大阪府立園芸高等学校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87F31" w14:textId="2999BD21" w:rsidR="00B13F00" w:rsidRPr="002B1F1F" w:rsidRDefault="00B13F00" w:rsidP="00B13F00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（</w:t>
            </w:r>
            <w:r w:rsidRPr="00A1514C"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平成24年度～28年度・29年度・30年度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）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0874716B" w14:textId="77777777" w:rsidR="00B13F00" w:rsidRPr="00B13F00" w:rsidRDefault="00B13F00" w:rsidP="00B13F00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B13F00" w:rsidRPr="007948EE" w14:paraId="67FF98A9" w14:textId="77777777" w:rsidTr="00B13F00">
        <w:trPr>
          <w:trHeight w:val="510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775D4" w14:textId="77777777" w:rsidR="00B13F00" w:rsidRDefault="00B13F00" w:rsidP="00B13F00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21CDB2B2" w14:textId="72675435" w:rsidR="00B13F00" w:rsidRPr="00D357AB" w:rsidRDefault="00B13F00" w:rsidP="00B13F00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D25B6" w14:textId="260E3275" w:rsidR="00B13F00" w:rsidRPr="007948EE" w:rsidRDefault="00B13F00" w:rsidP="00B13F00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 w:rsidRPr="007948EE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大阪府立北野高等学校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CA929" w14:textId="3F185C50" w:rsidR="00B13F00" w:rsidRPr="002B1F1F" w:rsidRDefault="00B13F00" w:rsidP="00B13F00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（</w:t>
            </w:r>
            <w:r w:rsidRPr="00A1514C"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平成14年度～18年度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）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3FE24F0E" w14:textId="77777777" w:rsidR="00B13F00" w:rsidRPr="00B13F00" w:rsidRDefault="00B13F00" w:rsidP="00B13F00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B13F00" w:rsidRPr="007948EE" w14:paraId="48445AF9" w14:textId="77777777" w:rsidTr="0018435C">
        <w:trPr>
          <w:trHeight w:val="510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EE4F6" w14:textId="77777777" w:rsidR="00B13F00" w:rsidRDefault="00B13F00" w:rsidP="00B13F00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53907DA9" w14:textId="2EB71F86" w:rsidR="00B13F00" w:rsidRPr="00D357AB" w:rsidRDefault="00B13F00" w:rsidP="00B13F00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1964E" w14:textId="4D0E8F0A" w:rsidR="00B13F00" w:rsidRPr="00994E00" w:rsidRDefault="00B13F00" w:rsidP="00B13F00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 w:rsidRPr="00CF6E71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大阪府立泉北高等学校</w:t>
            </w:r>
            <w:r w:rsidRPr="00CF6E71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ab/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02D57" w14:textId="4C8CAF05" w:rsidR="00B13F00" w:rsidRPr="002B1F1F" w:rsidRDefault="00B13F00" w:rsidP="00B13F00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  <w:r w:rsidRPr="004004D4">
              <w:rPr>
                <w:rFonts w:ascii="HG丸ｺﾞｼｯｸM-PRO" w:eastAsia="HG丸ｺﾞｼｯｸM-PRO" w:hAnsi="ＭＳ Ｐゴシック" w:cs="ＭＳ Ｐゴシック" w:hint="eastAsia"/>
                <w:kern w:val="0"/>
                <w:sz w:val="12"/>
                <w:szCs w:val="12"/>
              </w:rPr>
              <w:t>（平成18年度～22年度・23年度・24年度～28年度・29年度～令和３年度・４年度）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3AB837E0" w14:textId="77777777" w:rsidR="00B13F00" w:rsidRPr="00B13F00" w:rsidRDefault="00B13F00" w:rsidP="00B13F00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B13F00" w:rsidRPr="007948EE" w14:paraId="05ED922C" w14:textId="77777777" w:rsidTr="0018435C">
        <w:trPr>
          <w:trHeight w:val="510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5FF7C" w14:textId="77777777" w:rsidR="00B13F00" w:rsidRDefault="00B13F00" w:rsidP="00B13F00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0162F10E" w14:textId="4CED30C8" w:rsidR="00B13F00" w:rsidRPr="00D357AB" w:rsidRDefault="00B13F00" w:rsidP="00B13F00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65D75" w14:textId="5EA5C84D" w:rsidR="00B13F00" w:rsidRPr="00994E00" w:rsidRDefault="00B13F00" w:rsidP="00B13F00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大阪府</w:t>
            </w:r>
            <w:r w:rsidRPr="00994E00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立東高等学校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C3443" w14:textId="7F54D998" w:rsidR="00B13F00" w:rsidRPr="002B1F1F" w:rsidRDefault="00B13F00" w:rsidP="00B13F00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（</w:t>
            </w:r>
            <w:r w:rsidRPr="00A1514C"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平成23年度～27年度・28年度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）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4D6DBCB7" w14:textId="77777777" w:rsidR="00B13F00" w:rsidRPr="00B13F00" w:rsidRDefault="00B13F00" w:rsidP="00B13F00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B13F00" w:rsidRPr="007948EE" w14:paraId="06B01D2F" w14:textId="77777777" w:rsidTr="00B13F00">
        <w:trPr>
          <w:trHeight w:val="524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55E3C" w14:textId="77777777" w:rsidR="00B13F00" w:rsidRDefault="00B13F00" w:rsidP="00B13F00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060D65B9" w14:textId="4F8907F5" w:rsidR="00B13F00" w:rsidRPr="00D357AB" w:rsidRDefault="00B13F00" w:rsidP="00B13F00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4257A" w14:textId="0B9C3D4F" w:rsidR="00B13F00" w:rsidRDefault="00B13F00" w:rsidP="00B13F00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大阪府</w:t>
            </w:r>
            <w:r w:rsidRPr="00994E00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立都島工業高等学校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E86CB" w14:textId="48888EDD" w:rsidR="00B13F00" w:rsidRPr="002B1F1F" w:rsidRDefault="00B13F00" w:rsidP="00B13F00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（</w:t>
            </w:r>
            <w:r w:rsidRPr="00A1514C"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平成25年度～29年度・30年度・令和元年度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）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232612E8" w14:textId="77777777" w:rsidR="00B13F00" w:rsidRPr="00B13F00" w:rsidRDefault="00B13F00" w:rsidP="00B13F00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</w:p>
        </w:tc>
      </w:tr>
    </w:tbl>
    <w:p w14:paraId="6F0E3FF7" w14:textId="77777777" w:rsidR="00B13F00" w:rsidRDefault="00B13F00" w:rsidP="00B13F00">
      <w:pPr>
        <w:ind w:right="210"/>
        <w:jc w:val="left"/>
      </w:pPr>
      <w:r>
        <w:t>文部科学省</w:t>
      </w:r>
      <w:r>
        <w:t xml:space="preserve"> </w:t>
      </w:r>
      <w:r>
        <w:t>スーパーサイエンスハイスクー</w:t>
      </w:r>
      <w:r w:rsidRPr="0018435C">
        <w:rPr>
          <w:rFonts w:ascii="ＭＳ 明朝" w:hAnsi="ＭＳ 明朝"/>
        </w:rPr>
        <w:t>ル（SSH）</w:t>
      </w:r>
    </w:p>
    <w:p w14:paraId="10B8DB9F" w14:textId="77777777" w:rsidR="00B13F00" w:rsidRDefault="002659BF" w:rsidP="00B13F00">
      <w:pPr>
        <w:ind w:right="210"/>
        <w:jc w:val="left"/>
      </w:pPr>
      <w:hyperlink r:id="rId7" w:history="1">
        <w:r w:rsidR="00B13F00" w:rsidRPr="00662D04">
          <w:rPr>
            <w:rStyle w:val="aa"/>
          </w:rPr>
          <w:t>https://www.mext.go.jp/a_menu/jinzai/gakkou/1309941.htm</w:t>
        </w:r>
      </w:hyperlink>
    </w:p>
    <w:p w14:paraId="1ECE2407" w14:textId="77777777" w:rsidR="00B13F00" w:rsidRDefault="00B13F00" w:rsidP="00B13F00">
      <w:pPr>
        <w:ind w:right="210"/>
        <w:jc w:val="left"/>
      </w:pPr>
      <w:r>
        <w:t>国立研究開発法人</w:t>
      </w:r>
      <w:r>
        <w:t xml:space="preserve"> </w:t>
      </w:r>
      <w:r>
        <w:t>科学技術振興機構</w:t>
      </w:r>
      <w:r>
        <w:t xml:space="preserve"> </w:t>
      </w:r>
      <w:r>
        <w:t>スーパーサイエンスハイスクール</w:t>
      </w:r>
    </w:p>
    <w:p w14:paraId="6548DC09" w14:textId="77777777" w:rsidR="00B13F00" w:rsidRPr="00B77CBF" w:rsidRDefault="002659BF" w:rsidP="00B13F00">
      <w:pPr>
        <w:ind w:right="210"/>
        <w:jc w:val="left"/>
      </w:pPr>
      <w:hyperlink r:id="rId8" w:history="1">
        <w:r w:rsidR="00B13F00" w:rsidRPr="00662D04">
          <w:rPr>
            <w:rStyle w:val="aa"/>
          </w:rPr>
          <w:t>https://www.jst.go.jp/cpse/ssh/index.html</w:t>
        </w:r>
      </w:hyperlink>
    </w:p>
    <w:sectPr w:rsidR="00B13F00" w:rsidRPr="00B77CBF" w:rsidSect="00AF53C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58CB9" w14:textId="77777777" w:rsidR="00FE4F2E" w:rsidRDefault="00FE4F2E" w:rsidP="00FE4F2E">
      <w:r>
        <w:separator/>
      </w:r>
    </w:p>
  </w:endnote>
  <w:endnote w:type="continuationSeparator" w:id="0">
    <w:p w14:paraId="137A1971" w14:textId="77777777" w:rsidR="00FE4F2E" w:rsidRDefault="00FE4F2E" w:rsidP="00FE4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B8C2D" w14:textId="77777777" w:rsidR="00FE4F2E" w:rsidRDefault="00FE4F2E" w:rsidP="00FE4F2E">
      <w:r>
        <w:separator/>
      </w:r>
    </w:p>
  </w:footnote>
  <w:footnote w:type="continuationSeparator" w:id="0">
    <w:p w14:paraId="29EEB522" w14:textId="77777777" w:rsidR="00FE4F2E" w:rsidRDefault="00FE4F2E" w:rsidP="00FE4F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B15BEA"/>
    <w:multiLevelType w:val="hybridMultilevel"/>
    <w:tmpl w:val="99F0FD76"/>
    <w:lvl w:ilvl="0" w:tplc="4108404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689"/>
    <w:rsid w:val="00014BB8"/>
    <w:rsid w:val="000A0710"/>
    <w:rsid w:val="00123689"/>
    <w:rsid w:val="0018435C"/>
    <w:rsid w:val="001C647A"/>
    <w:rsid w:val="001E010A"/>
    <w:rsid w:val="002322BC"/>
    <w:rsid w:val="002610AF"/>
    <w:rsid w:val="002659BF"/>
    <w:rsid w:val="002B1F1F"/>
    <w:rsid w:val="002D454F"/>
    <w:rsid w:val="002F4700"/>
    <w:rsid w:val="003830EB"/>
    <w:rsid w:val="003C4650"/>
    <w:rsid w:val="003E7B5B"/>
    <w:rsid w:val="00414F88"/>
    <w:rsid w:val="0043534B"/>
    <w:rsid w:val="00576B83"/>
    <w:rsid w:val="005F21C0"/>
    <w:rsid w:val="00617740"/>
    <w:rsid w:val="00651A25"/>
    <w:rsid w:val="0066660A"/>
    <w:rsid w:val="00682289"/>
    <w:rsid w:val="006D6E6C"/>
    <w:rsid w:val="00864C61"/>
    <w:rsid w:val="009233A2"/>
    <w:rsid w:val="009609E6"/>
    <w:rsid w:val="0096425B"/>
    <w:rsid w:val="00986DE3"/>
    <w:rsid w:val="00995127"/>
    <w:rsid w:val="009F52F1"/>
    <w:rsid w:val="00A80D15"/>
    <w:rsid w:val="00AB0116"/>
    <w:rsid w:val="00AF4758"/>
    <w:rsid w:val="00AF53CE"/>
    <w:rsid w:val="00B13F00"/>
    <w:rsid w:val="00B31BA9"/>
    <w:rsid w:val="00B51BFD"/>
    <w:rsid w:val="00B941AC"/>
    <w:rsid w:val="00BB60D0"/>
    <w:rsid w:val="00BB66C0"/>
    <w:rsid w:val="00BE28F3"/>
    <w:rsid w:val="00CC75F2"/>
    <w:rsid w:val="00CF2E24"/>
    <w:rsid w:val="00CF6E71"/>
    <w:rsid w:val="00D34317"/>
    <w:rsid w:val="00D357AB"/>
    <w:rsid w:val="00DB743E"/>
    <w:rsid w:val="00E01BD0"/>
    <w:rsid w:val="00E31D9B"/>
    <w:rsid w:val="00E36F4E"/>
    <w:rsid w:val="00ED7DF3"/>
    <w:rsid w:val="00F059D0"/>
    <w:rsid w:val="00F25D46"/>
    <w:rsid w:val="00FC2D08"/>
    <w:rsid w:val="00FE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4690E67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6F4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4F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4F2E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FE4F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4F2E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D7D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D7DF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D357AB"/>
    <w:pPr>
      <w:ind w:leftChars="400" w:left="840"/>
    </w:pPr>
  </w:style>
  <w:style w:type="character" w:styleId="aa">
    <w:name w:val="Hyperlink"/>
    <w:basedOn w:val="a0"/>
    <w:uiPriority w:val="99"/>
    <w:unhideWhenUsed/>
    <w:rsid w:val="00B13F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st.go.jp/cpse/ssh/index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ext.go.jp/a_menu/jinzai/gakkou/1309941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683</Words>
  <Characters>828</Characters>
  <Application>Microsoft Office Word</Application>
  <DocSecurity>0</DocSecurity>
  <Lines>92</Lines>
  <Paragraphs>116</Paragraphs>
  <ScaleCrop>false</ScaleCrop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2026-04-28T05:21:00Z</dcterms:created>
  <dcterms:modified xsi:type="dcterms:W3CDTF">2026-04-28T05:21:00Z</dcterms:modified>
</cp:coreProperties>
</file>