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2842"/>
        <w:gridCol w:w="5386"/>
      </w:tblGrid>
      <w:tr w:rsidR="00EE63A6" w:rsidRPr="007948EE" w14:paraId="135F0498" w14:textId="77777777" w:rsidTr="00EE63A6">
        <w:trPr>
          <w:trHeight w:val="475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ACE61" w14:textId="2D6E8B56" w:rsidR="00EE63A6" w:rsidRPr="005D08B1" w:rsidRDefault="00EE63A6" w:rsidP="00DB743E">
            <w:pPr>
              <w:widowControl/>
              <w:ind w:firstLineChars="200" w:firstLine="42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EE63A6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大阪府内 スーパーサイエンスハイスクール 指定校・経験校</w:t>
            </w:r>
          </w:p>
        </w:tc>
      </w:tr>
      <w:tr w:rsidR="00EE63A6" w:rsidRPr="007948EE" w14:paraId="6013C917" w14:textId="77777777" w:rsidTr="00EE63A6">
        <w:trPr>
          <w:trHeight w:val="64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0300" w14:textId="77777777" w:rsidR="00EE63A6" w:rsidRPr="007948EE" w:rsidRDefault="00EE63A6" w:rsidP="00B51BF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F14B" w14:textId="77777777" w:rsidR="00EE63A6" w:rsidRPr="00A80D15" w:rsidRDefault="00EE63A6" w:rsidP="00B51BFD">
            <w:pPr>
              <w:widowControl/>
              <w:ind w:rightChars="-117" w:right="-246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80D1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78FF" w14:textId="77777777" w:rsidR="00EE63A6" w:rsidRPr="00A80D15" w:rsidRDefault="00EE63A6" w:rsidP="00B51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80D1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指定年度等</w:t>
            </w:r>
          </w:p>
        </w:tc>
      </w:tr>
      <w:tr w:rsidR="00EE63A6" w14:paraId="4D98D4BB" w14:textId="77777777" w:rsidTr="00EE63A6">
        <w:trPr>
          <w:trHeight w:val="649"/>
          <w:jc w:val="center"/>
        </w:trPr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C580" w14:textId="40844AB7" w:rsidR="00EE63A6" w:rsidRPr="005F21C0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SSH指定校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930B" w14:textId="77777777" w:rsidR="00EE63A6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大阪府立生野高等学校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FB24" w14:textId="77777777" w:rsidR="00EE63A6" w:rsidRPr="00A9099A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72EC6E5D" w14:textId="77777777" w:rsidR="00EE63A6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(平成2２年度～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26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・27年度～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令和元年度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2C9FDD35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DA7A" w14:textId="1B8B0D27" w:rsidR="00EE63A6" w:rsidRPr="007948EE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84A3" w14:textId="77777777" w:rsidR="00EE63A6" w:rsidRPr="00A9099A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大阪府立豊中高等学校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470A" w14:textId="77777777" w:rsidR="00EE63A6" w:rsidRPr="00A9099A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31E4524" w14:textId="77777777" w:rsidR="00EE63A6" w:rsidRPr="00A9099A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57690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(平成2２年度～</w:t>
            </w:r>
            <w:r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26</w:t>
            </w:r>
            <w:r w:rsidRPr="0057690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・27年度～令和元年度</w:t>
            </w:r>
            <w:r w:rsidRPr="0057690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)</w:t>
            </w:r>
          </w:p>
        </w:tc>
      </w:tr>
      <w:tr w:rsidR="00EE63A6" w:rsidRPr="00A9099A" w14:paraId="1CBAD92D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1273" w14:textId="55AE6F4F" w:rsidR="00EE63A6" w:rsidRPr="007948EE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713C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740F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大阪府立岸和田高等学校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21F" w14:textId="77777777" w:rsidR="00EE63A6" w:rsidRDefault="00EE63A6" w:rsidP="00EE63A6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令和８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38E77BAF" w14:textId="77777777" w:rsidR="00EE63A6" w:rsidRPr="00390F85" w:rsidRDefault="00EE63A6" w:rsidP="00EE63A6">
            <w:pPr>
              <w:widowControl/>
              <w:adjustRightInd w:val="0"/>
              <w:snapToGrid w:val="0"/>
              <w:spacing w:line="240" w:lineRule="exact"/>
            </w:pP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23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27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年度・28年度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424A6BA3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4B65" w14:textId="391AC803" w:rsidR="00EE63A6" w:rsidRPr="007948EE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3670" w14:textId="77777777" w:rsidR="00EE63A6" w:rsidRPr="00A9099A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大阪府立千里高等学校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2AE0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令和８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E6D9217" w14:textId="77777777" w:rsidR="00EE63A6" w:rsidRPr="00A9099A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22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年度～27年度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7D526C6E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2C46" w14:textId="4B199B76" w:rsidR="00EE63A6" w:rsidRPr="007948EE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4E06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大阪府立天王寺高等学校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18CA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3780EAB4" w14:textId="77777777" w:rsidR="00EE63A6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平成16年度～18年度・19年度～23年度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・24年度～28年度</w:t>
            </w:r>
          </w:p>
          <w:p w14:paraId="67B8D5C1" w14:textId="77777777" w:rsidR="00EE63A6" w:rsidRPr="00CE48F5" w:rsidRDefault="00EE63A6" w:rsidP="00EE63A6">
            <w:pPr>
              <w:widowControl/>
              <w:adjustRightInd w:val="0"/>
              <w:snapToGrid w:val="0"/>
              <w:spacing w:line="240" w:lineRule="exact"/>
              <w:ind w:firstLineChars="50" w:firstLine="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14E0C67D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AF2C" w14:textId="225FA5CD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0487" w14:textId="77777777" w:rsidR="00EE63A6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大阪府立三国丘高等学校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4D8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令和８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119E75FB" w14:textId="77777777" w:rsidR="00EE63A6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平成21年度～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26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45772A5B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54B9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03C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大阪府立大手前高等学校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FC06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9323DEF" w14:textId="77777777" w:rsidR="00EE63A6" w:rsidRPr="007948EE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平成20年度～24年度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・25年度～29年度・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30年度～令和４年度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0B550995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B995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3869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大阪府立高津高等学校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DF39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6DC67B2" w14:textId="77777777" w:rsidR="00EE63A6" w:rsidRPr="007948EE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 (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平成20年度～24年度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・25年度～29年度・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30年度～令和４年度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1A6BCF38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41BD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DABC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大阪府立四條畷高等学校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276D" w14:textId="77777777" w:rsidR="00EE63A6" w:rsidRPr="000E4595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7D606539" w14:textId="77777777" w:rsidR="00EE63A6" w:rsidRPr="00390F85" w:rsidRDefault="00EE63A6" w:rsidP="00EE63A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(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24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28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・29年度・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30年度～令和４年度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07B32AF8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5CCE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0CEC" w14:textId="77777777" w:rsidR="00EE63A6" w:rsidRPr="00A9099A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大阪府立富田林高等学校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9B84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3C20F25E" w14:textId="77777777" w:rsidR="00EE63A6" w:rsidRPr="00A9099A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(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～令和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3年度・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４年度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2E2D35C8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1BD2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3C2E" w14:textId="77777777" w:rsidR="00EE63A6" w:rsidRPr="00994E00" w:rsidRDefault="00EE63A6" w:rsidP="00EE63A6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大阪教育大学附属高等学校</w:t>
            </w:r>
          </w:p>
          <w:p w14:paraId="5E0D71F9" w14:textId="77777777" w:rsidR="00EE63A6" w:rsidRPr="00994E00" w:rsidRDefault="00EE63A6" w:rsidP="00EE63A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天王寺校舎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3F50" w14:textId="77777777" w:rsidR="00EE63A6" w:rsidRPr="00BE28F3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03BBC273" w14:textId="77777777" w:rsidR="00EE63A6" w:rsidRPr="00014BB8" w:rsidRDefault="00EE63A6" w:rsidP="00EE63A6">
            <w:pPr>
              <w:widowControl/>
              <w:snapToGrid w:val="0"/>
              <w:spacing w:line="240" w:lineRule="exact"/>
              <w:ind w:left="80" w:hangingChars="50" w:hanging="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2"/>
              </w:rPr>
            </w:pPr>
            <w:r w:rsidRPr="00BE28F3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(平成21年度～26年度・27年度～令和元年度・２年度・３年度)</w:t>
            </w:r>
          </w:p>
        </w:tc>
      </w:tr>
      <w:tr w:rsidR="00EE63A6" w:rsidRPr="00A9099A" w14:paraId="7CCA126E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C9EC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4290" w14:textId="5949A3A6" w:rsidR="00EE63A6" w:rsidRPr="00994E00" w:rsidRDefault="00EE63A6" w:rsidP="00EE63A6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大阪府立住吉高等学校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149" w14:textId="05EEF184" w:rsidR="00EE63A6" w:rsidRPr="000E4595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令和６年度～令和10年度</w:t>
            </w:r>
          </w:p>
          <w:p w14:paraId="748D78AE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19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23</w:t>
            </w:r>
            <w:r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・24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28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・29年度・</w:t>
            </w:r>
          </w:p>
          <w:p w14:paraId="5DBF9ABA" w14:textId="280C2252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E36F4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平成30年度～令和４年度・５年度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EE63A6" w:rsidRPr="00A9099A" w14:paraId="730D3499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31E3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8218" w14:textId="66DEADD1" w:rsidR="00EE63A6" w:rsidRPr="00994E00" w:rsidRDefault="00EE63A6" w:rsidP="00EE63A6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高槻高等学校・中学校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26A3" w14:textId="00809CB8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令和６年度～令和10年度</w:t>
            </w:r>
          </w:p>
          <w:p w14:paraId="55ADA823" w14:textId="4B39EA6B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F53C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(平成26年度～30年度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・</w:t>
            </w:r>
            <w:r w:rsidRPr="00E36F4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令和元年度～５年度</w:t>
            </w:r>
            <w:r w:rsidRPr="00AF53C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)</w:t>
            </w:r>
          </w:p>
        </w:tc>
      </w:tr>
      <w:tr w:rsidR="00EE63A6" w:rsidRPr="00A9099A" w14:paraId="047C2CC1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E326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FB3B" w14:textId="171E2112" w:rsidR="00EE63A6" w:rsidRPr="00994E00" w:rsidRDefault="00EE63A6" w:rsidP="00EE63A6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初芝立命館高等学校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B26B" w14:textId="00BE01AD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令和６年度～令和10年度</w:t>
            </w:r>
          </w:p>
        </w:tc>
      </w:tr>
      <w:tr w:rsidR="00EE63A6" w:rsidRPr="007948EE" w14:paraId="762FC60C" w14:textId="77777777" w:rsidTr="00EE63A6">
        <w:trPr>
          <w:trHeight w:val="565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0C3B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SSH経験</w:t>
            </w: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校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ED5B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大阪府立北野高等学校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7F31" w14:textId="77777777" w:rsidR="00EE63A6" w:rsidRPr="00B51BFD" w:rsidRDefault="00EE63A6" w:rsidP="00EE63A6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B51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平成14年度～18年度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E63A6" w:rsidRPr="007948EE" w14:paraId="67FF98A9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B2B2" w14:textId="77777777" w:rsidR="00EE63A6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25B6" w14:textId="77777777" w:rsidR="00EE63A6" w:rsidRPr="007948EE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大阪府立園芸高等学校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A929" w14:textId="77777777" w:rsidR="00EE63A6" w:rsidRPr="00B51BFD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B51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平成24年度～28年度・29年度・30年度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E63A6" w:rsidRPr="007948EE" w14:paraId="48445AF9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7DA9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964E" w14:textId="77777777" w:rsidR="00EE63A6" w:rsidRPr="00994E00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</w:t>
            </w: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立東高等学校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2D57" w14:textId="77777777" w:rsidR="00EE63A6" w:rsidRPr="00B51BFD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B51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平成23年度～27年度・28年度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E63A6" w:rsidRPr="007948EE" w14:paraId="05ED922C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F10E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5D75" w14:textId="77777777" w:rsidR="00EE63A6" w:rsidRPr="00994E00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</w:t>
            </w: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立都島工業高等学校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3443" w14:textId="77777777" w:rsidR="00EE63A6" w:rsidRPr="00B51BFD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B51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平成25年度～29年度・30年度・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令和元</w:t>
            </w:r>
            <w:r w:rsidRPr="00B51BFD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E63A6" w:rsidRPr="007948EE" w14:paraId="06B01D2F" w14:textId="77777777" w:rsidTr="00EE63A6">
        <w:trPr>
          <w:trHeight w:val="649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65B9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257A" w14:textId="77777777" w:rsidR="00EE63A6" w:rsidRDefault="00EE63A6" w:rsidP="00EE63A6">
            <w:pPr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大阪府立泉北高等学校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86CB" w14:textId="77777777" w:rsidR="00EE63A6" w:rsidRDefault="00EE63A6" w:rsidP="00EE63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43534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6"/>
              </w:rPr>
              <w:t>(平成18年度～22年度・23年度・24年度～28年度・29年度～令和３年度・４年度)</w:t>
            </w:r>
          </w:p>
        </w:tc>
      </w:tr>
    </w:tbl>
    <w:p w14:paraId="0C3BB22A" w14:textId="77777777" w:rsidR="00EE63A6" w:rsidRPr="00F30963" w:rsidRDefault="00EE63A6" w:rsidP="00EE63A6">
      <w:pPr>
        <w:ind w:firstLineChars="400" w:firstLine="840"/>
        <w:rPr>
          <w:rFonts w:ascii="ＭＳ ゴシック" w:eastAsia="ＭＳ ゴシック" w:hAnsi="ＭＳ ゴシック"/>
        </w:rPr>
      </w:pPr>
      <w:r w:rsidRPr="00F30963">
        <w:rPr>
          <w:rFonts w:ascii="ＭＳ ゴシック" w:eastAsia="ＭＳ ゴシック" w:hAnsi="ＭＳ ゴシック" w:hint="eastAsia"/>
        </w:rPr>
        <w:t>&lt;リンク&gt;　　文部科学省　スーパーサイエンスハイスクール（SSH）について</w:t>
      </w:r>
    </w:p>
    <w:p w14:paraId="692EB638" w14:textId="77777777" w:rsidR="00EE63A6" w:rsidRPr="00FC4ADC" w:rsidRDefault="00EE63A6" w:rsidP="00EE63A6">
      <w:pPr>
        <w:rPr>
          <w:rFonts w:ascii="ＭＳ 明朝" w:hAnsi="ＭＳ 明朝"/>
        </w:rPr>
      </w:pPr>
      <w:r>
        <w:tab/>
      </w:r>
      <w:r>
        <w:tab/>
      </w:r>
      <w:r>
        <w:rPr>
          <w:rFonts w:hint="eastAsia"/>
        </w:rPr>
        <w:t xml:space="preserve">　　</w:t>
      </w:r>
      <w:hyperlink r:id="rId6" w:history="1">
        <w:r w:rsidRPr="00FC4ADC">
          <w:rPr>
            <w:rStyle w:val="a9"/>
            <w:rFonts w:ascii="ＭＳ 明朝" w:hAnsi="ＭＳ 明朝"/>
          </w:rPr>
          <w:t>http://www.mext.go.jp/a_menu/jinzai/gakkou/1309941.h</w:t>
        </w:r>
        <w:r w:rsidRPr="00FC4ADC">
          <w:rPr>
            <w:rStyle w:val="a9"/>
            <w:rFonts w:ascii="ＭＳ 明朝" w:hAnsi="ＭＳ 明朝"/>
          </w:rPr>
          <w:t>t</w:t>
        </w:r>
        <w:r w:rsidRPr="00FC4ADC">
          <w:rPr>
            <w:rStyle w:val="a9"/>
            <w:rFonts w:ascii="ＭＳ 明朝" w:hAnsi="ＭＳ 明朝"/>
          </w:rPr>
          <w:t>m</w:t>
        </w:r>
      </w:hyperlink>
    </w:p>
    <w:p w14:paraId="40116EB1" w14:textId="77777777" w:rsidR="00EE63A6" w:rsidRDefault="00EE63A6" w:rsidP="00EE63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</w:t>
      </w:r>
      <w:r w:rsidRPr="00FC4ADC">
        <w:rPr>
          <w:rFonts w:ascii="ＭＳ ゴシック" w:eastAsia="ＭＳ ゴシック" w:hAnsi="ＭＳ ゴシック" w:hint="eastAsia"/>
        </w:rPr>
        <w:t>国立研究開発法人　科学技術振興機構　スーパーサイエンスハイスクール</w:t>
      </w:r>
    </w:p>
    <w:p w14:paraId="2D5C51D1" w14:textId="3126D4C4" w:rsidR="00E31D9B" w:rsidRPr="00EE63A6" w:rsidRDefault="00EE63A6" w:rsidP="00A80D15">
      <w:pPr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hyperlink r:id="rId7" w:history="1">
        <w:r w:rsidRPr="00FC4ADC">
          <w:rPr>
            <w:rStyle w:val="a9"/>
            <w:rFonts w:ascii="ＭＳ 明朝" w:hAnsi="ＭＳ 明朝" w:hint="eastAsia"/>
          </w:rPr>
          <w:t>https://www.jst.go.jp/c</w:t>
        </w:r>
        <w:r w:rsidRPr="00FC4ADC">
          <w:rPr>
            <w:rStyle w:val="a9"/>
            <w:rFonts w:ascii="ＭＳ 明朝" w:hAnsi="ＭＳ 明朝" w:hint="eastAsia"/>
          </w:rPr>
          <w:t>p</w:t>
        </w:r>
        <w:r w:rsidRPr="00FC4ADC">
          <w:rPr>
            <w:rStyle w:val="a9"/>
            <w:rFonts w:ascii="ＭＳ 明朝" w:hAnsi="ＭＳ 明朝" w:hint="eastAsia"/>
          </w:rPr>
          <w:t>se/ssh/index.html</w:t>
        </w:r>
      </w:hyperlink>
    </w:p>
    <w:sectPr w:rsidR="00E31D9B" w:rsidRPr="00EE63A6" w:rsidSect="00AF5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8CB9" w14:textId="77777777" w:rsidR="00FE4F2E" w:rsidRDefault="00FE4F2E" w:rsidP="00FE4F2E">
      <w:r>
        <w:separator/>
      </w:r>
    </w:p>
  </w:endnote>
  <w:endnote w:type="continuationSeparator" w:id="0">
    <w:p w14:paraId="137A1971" w14:textId="77777777" w:rsidR="00FE4F2E" w:rsidRDefault="00FE4F2E" w:rsidP="00FE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8C2D" w14:textId="77777777" w:rsidR="00FE4F2E" w:rsidRDefault="00FE4F2E" w:rsidP="00FE4F2E">
      <w:r>
        <w:separator/>
      </w:r>
    </w:p>
  </w:footnote>
  <w:footnote w:type="continuationSeparator" w:id="0">
    <w:p w14:paraId="29EEB522" w14:textId="77777777" w:rsidR="00FE4F2E" w:rsidRDefault="00FE4F2E" w:rsidP="00FE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89"/>
    <w:rsid w:val="00014BB8"/>
    <w:rsid w:val="00123689"/>
    <w:rsid w:val="001C647A"/>
    <w:rsid w:val="001E010A"/>
    <w:rsid w:val="002610AF"/>
    <w:rsid w:val="002D454F"/>
    <w:rsid w:val="00414F88"/>
    <w:rsid w:val="0043534B"/>
    <w:rsid w:val="005F21C0"/>
    <w:rsid w:val="009233A2"/>
    <w:rsid w:val="00986DE3"/>
    <w:rsid w:val="00995127"/>
    <w:rsid w:val="00A80D15"/>
    <w:rsid w:val="00AF53CE"/>
    <w:rsid w:val="00B51BFD"/>
    <w:rsid w:val="00BE28F3"/>
    <w:rsid w:val="00CC75F2"/>
    <w:rsid w:val="00CF6E71"/>
    <w:rsid w:val="00DB743E"/>
    <w:rsid w:val="00E31D9B"/>
    <w:rsid w:val="00E36F4E"/>
    <w:rsid w:val="00ED7DF3"/>
    <w:rsid w:val="00EE63A6"/>
    <w:rsid w:val="00F059D0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90E679"/>
  <w15:chartTrackingRefBased/>
  <w15:docId w15:val="{4B9612BD-2012-492A-BFDE-E5E6CC6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2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DF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E63A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E6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t.go.jp/cpse/ssh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t.go.jp/a_menu/jinzai/gakkou/130994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　尚弘</dc:creator>
  <cp:keywords/>
  <dc:description/>
  <cp:lastModifiedBy>阪口　巨基</cp:lastModifiedBy>
  <cp:revision>18</cp:revision>
  <cp:lastPrinted>2023-04-06T02:19:00Z</cp:lastPrinted>
  <dcterms:created xsi:type="dcterms:W3CDTF">2019-04-19T01:37:00Z</dcterms:created>
  <dcterms:modified xsi:type="dcterms:W3CDTF">2024-09-17T08:33:00Z</dcterms:modified>
</cp:coreProperties>
</file>