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796"/>
        <w:tblW w:w="932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A463E2" w:rsidTr="00FD3040">
        <w:trPr>
          <w:trHeight w:val="3676"/>
        </w:trPr>
        <w:tc>
          <w:tcPr>
            <w:tcW w:w="4644" w:type="dxa"/>
          </w:tcPr>
          <w:p w:rsidR="00807722" w:rsidRPr="00807722" w:rsidRDefault="00807722" w:rsidP="003C7CB3">
            <w:pPr>
              <w:spacing w:before="240"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大阪発達総合療育センター　フェニックス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大阪府立金剛コロニー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大阪府立障がい者自立センター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大阪府立砂川厚生福祉センター　いぶき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岸和田光生療護園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三恵園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指定障がい者支援施設　豊生園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障害者支援施設　茨木学園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障害者支援施設　北村園</w:t>
            </w:r>
          </w:p>
          <w:p w:rsid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障がい者支援施設　くりのみ園</w:t>
            </w:r>
          </w:p>
          <w:p w:rsidR="001209C3" w:rsidRPr="001209C3" w:rsidRDefault="001209C3" w:rsidP="001209C3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1209C3">
              <w:rPr>
                <w:rFonts w:asciiTheme="majorEastAsia" w:eastAsiaTheme="majorEastAsia" w:hAnsiTheme="majorEastAsia" w:hint="eastAsia"/>
                <w:szCs w:val="21"/>
              </w:rPr>
              <w:t>公益社団法人　大阪社会福祉士会</w:t>
            </w:r>
          </w:p>
        </w:tc>
        <w:tc>
          <w:tcPr>
            <w:tcW w:w="4678" w:type="dxa"/>
          </w:tcPr>
          <w:p w:rsidR="00807722" w:rsidRPr="00807722" w:rsidRDefault="00807722" w:rsidP="003C7CB3">
            <w:pPr>
              <w:spacing w:before="240"/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障がい者支援施設　太平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障害者支援施設　高井田苑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障害者支援施設　光園</w:t>
            </w:r>
          </w:p>
          <w:p w:rsidR="00114FF4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 xml:space="preserve">障害者支援施設　</w:t>
            </w:r>
            <w:r w:rsidR="00114FF4" w:rsidRPr="00114FF4">
              <w:rPr>
                <w:rFonts w:asciiTheme="majorEastAsia" w:eastAsiaTheme="majorEastAsia" w:hAnsiTheme="majorEastAsia" w:hint="eastAsia"/>
                <w:szCs w:val="21"/>
              </w:rPr>
              <w:t>エフォール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障がい者支援施設　ふくろうの杜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福祉型障害児入所施設　平和寮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ライフサポートなにわ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隆光学園</w:t>
            </w:r>
          </w:p>
          <w:p w:rsidR="00807722" w:rsidRPr="00807722" w:rsidRDefault="00807722" w:rsidP="003C7CB3">
            <w:pPr>
              <w:rPr>
                <w:rFonts w:asciiTheme="majorEastAsia" w:eastAsiaTheme="majorEastAsia" w:hAnsiTheme="majorEastAsia"/>
                <w:szCs w:val="21"/>
              </w:rPr>
            </w:pPr>
            <w:r w:rsidRPr="00807722">
              <w:rPr>
                <w:rFonts w:asciiTheme="majorEastAsia" w:eastAsiaTheme="majorEastAsia" w:hAnsiTheme="majorEastAsia" w:hint="eastAsia"/>
                <w:szCs w:val="21"/>
              </w:rPr>
              <w:t>陵東館長曾根</w:t>
            </w:r>
          </w:p>
          <w:p w:rsidR="00A463E2" w:rsidRDefault="00A463E2" w:rsidP="003C7CB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209C3" w:rsidRPr="00114FF4" w:rsidRDefault="001209C3" w:rsidP="003C7C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463E2" w:rsidRDefault="00A463E2" w:rsidP="00A463E2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3C7CB3" w:rsidRPr="003C7CB3" w:rsidRDefault="003C7CB3" w:rsidP="003C7CB3">
      <w:pPr>
        <w:rPr>
          <w:rFonts w:asciiTheme="majorEastAsia" w:eastAsiaTheme="majorEastAsia" w:hAnsiTheme="majorEastAsia"/>
          <w:b/>
          <w:sz w:val="24"/>
          <w:szCs w:val="24"/>
        </w:rPr>
      </w:pPr>
      <w:r w:rsidRPr="003C7CB3">
        <w:rPr>
          <w:rFonts w:asciiTheme="majorEastAsia" w:eastAsiaTheme="majorEastAsia" w:hAnsiTheme="majorEastAsia" w:hint="eastAsia"/>
          <w:b/>
          <w:sz w:val="24"/>
          <w:szCs w:val="24"/>
        </w:rPr>
        <w:t>【執筆・ご協力いただいた施設</w:t>
      </w:r>
      <w:r w:rsidR="001209C3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3C7CB3">
        <w:rPr>
          <w:rFonts w:asciiTheme="majorEastAsia" w:eastAsiaTheme="majorEastAsia" w:hAnsiTheme="majorEastAsia" w:hint="eastAsia"/>
          <w:b/>
          <w:sz w:val="24"/>
          <w:szCs w:val="24"/>
        </w:rPr>
        <w:t>】（</w:t>
      </w:r>
      <w:r w:rsidR="001209C3">
        <w:rPr>
          <w:rFonts w:asciiTheme="majorEastAsia" w:eastAsiaTheme="majorEastAsia" w:hAnsiTheme="majorEastAsia" w:hint="eastAsia"/>
          <w:b/>
          <w:sz w:val="24"/>
          <w:szCs w:val="24"/>
        </w:rPr>
        <w:t>順不同</w:t>
      </w:r>
      <w:r w:rsidRPr="003C7CB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EB3BF2" w:rsidRDefault="00EB3BF2" w:rsidP="00A463E2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A463E2" w:rsidRPr="003C7CB3" w:rsidRDefault="00A463E2" w:rsidP="0023273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C7CB3">
        <w:rPr>
          <w:rFonts w:asciiTheme="majorEastAsia" w:eastAsiaTheme="majorEastAsia" w:hAnsiTheme="majorEastAsia" w:hint="eastAsia"/>
          <w:b/>
          <w:sz w:val="24"/>
          <w:szCs w:val="24"/>
        </w:rPr>
        <w:t>障がい児者虐待防止支援専門委員会　委員名簿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00"/>
        <w:gridCol w:w="2170"/>
        <w:gridCol w:w="4677"/>
      </w:tblGrid>
      <w:tr w:rsidR="00A463E2" w:rsidRPr="007D410F" w:rsidTr="00111E81">
        <w:tc>
          <w:tcPr>
            <w:tcW w:w="2900" w:type="dxa"/>
          </w:tcPr>
          <w:p w:rsidR="00A463E2" w:rsidRPr="004B564C" w:rsidRDefault="00A463E2" w:rsidP="00111E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専　門　分　野</w:t>
            </w:r>
          </w:p>
        </w:tc>
        <w:tc>
          <w:tcPr>
            <w:tcW w:w="2170" w:type="dxa"/>
          </w:tcPr>
          <w:p w:rsidR="00A463E2" w:rsidRPr="004B564C" w:rsidRDefault="00A463E2" w:rsidP="00111E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名</w:t>
            </w:r>
          </w:p>
        </w:tc>
        <w:tc>
          <w:tcPr>
            <w:tcW w:w="4677" w:type="dxa"/>
          </w:tcPr>
          <w:p w:rsidR="00A463E2" w:rsidRPr="004B564C" w:rsidRDefault="00A463E2" w:rsidP="00111E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所　　属　・　職　　名</w:t>
            </w:r>
          </w:p>
        </w:tc>
      </w:tr>
      <w:tr w:rsidR="00A463E2" w:rsidRPr="007D410F" w:rsidTr="00111E81">
        <w:tc>
          <w:tcPr>
            <w:tcW w:w="2900" w:type="dxa"/>
          </w:tcPr>
          <w:p w:rsidR="00A463E2" w:rsidRPr="004B564C" w:rsidRDefault="00A463E2" w:rsidP="00B251E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学識経験者</w:t>
            </w:r>
          </w:p>
        </w:tc>
        <w:tc>
          <w:tcPr>
            <w:tcW w:w="2170" w:type="dxa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津田　耕一　　</w:t>
            </w:r>
          </w:p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【会長】</w:t>
            </w:r>
          </w:p>
        </w:tc>
        <w:tc>
          <w:tcPr>
            <w:tcW w:w="4677" w:type="dxa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関西福祉科学大学　教授</w:t>
            </w:r>
          </w:p>
        </w:tc>
      </w:tr>
      <w:tr w:rsidR="00A463E2" w:rsidRPr="007D410F" w:rsidTr="00111E81">
        <w:tc>
          <w:tcPr>
            <w:tcW w:w="2900" w:type="dxa"/>
          </w:tcPr>
          <w:p w:rsidR="00A463E2" w:rsidRPr="004B564C" w:rsidRDefault="00A463E2" w:rsidP="00B251E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権利擁護相談機関関係者</w:t>
            </w:r>
          </w:p>
        </w:tc>
        <w:tc>
          <w:tcPr>
            <w:tcW w:w="2170" w:type="dxa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山上　時津子</w:t>
            </w:r>
          </w:p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【会長代理】</w:t>
            </w:r>
          </w:p>
        </w:tc>
        <w:tc>
          <w:tcPr>
            <w:tcW w:w="4677" w:type="dxa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社会福祉法人大阪府社会福祉協議会</w:t>
            </w:r>
          </w:p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大阪後見支援センター所長</w:t>
            </w:r>
          </w:p>
        </w:tc>
      </w:tr>
      <w:tr w:rsidR="00A463E2" w:rsidRPr="007D410F" w:rsidTr="00111E81">
        <w:tc>
          <w:tcPr>
            <w:tcW w:w="2900" w:type="dxa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社会福祉関係者</w:t>
            </w:r>
          </w:p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（社会福祉士会）</w:t>
            </w:r>
          </w:p>
        </w:tc>
        <w:tc>
          <w:tcPr>
            <w:tcW w:w="2170" w:type="dxa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浅野　壽一</w:t>
            </w:r>
          </w:p>
          <w:p w:rsidR="00A463E2" w:rsidRPr="004B564C" w:rsidRDefault="00A463E2" w:rsidP="00FD304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福本　幹雄</w:t>
            </w:r>
            <w:r w:rsidRPr="00CF3C3A">
              <w:rPr>
                <w:rFonts w:asciiTheme="majorEastAsia" w:eastAsiaTheme="majorEastAsia" w:hAnsiTheme="majorEastAsia" w:hint="eastAsia"/>
                <w:sz w:val="18"/>
                <w:szCs w:val="18"/>
              </w:rPr>
              <w:t>H24.5.18</w:t>
            </w:r>
            <w:r w:rsidR="00CF3C3A" w:rsidRPr="00CF3C3A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4677" w:type="dxa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公益社団法人　大阪社会福祉士会</w:t>
            </w:r>
          </w:p>
          <w:p w:rsidR="00A463E2" w:rsidRPr="004B564C" w:rsidRDefault="00A463E2" w:rsidP="00C21C4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相談センター</w:t>
            </w:r>
            <w:r w:rsidR="00C21C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副</w:t>
            </w:r>
            <w:r w:rsidR="00C21C4D">
              <w:rPr>
                <w:rFonts w:asciiTheme="majorEastAsia" w:eastAsiaTheme="majorEastAsia" w:hAnsiTheme="majorEastAsia" w:hint="eastAsia"/>
                <w:sz w:val="20"/>
                <w:szCs w:val="20"/>
              </w:rPr>
              <w:t>運営委員長</w:t>
            </w:r>
          </w:p>
        </w:tc>
      </w:tr>
      <w:tr w:rsidR="00A463E2" w:rsidRPr="007D410F" w:rsidTr="00111E81">
        <w:tc>
          <w:tcPr>
            <w:tcW w:w="2900" w:type="dxa"/>
          </w:tcPr>
          <w:p w:rsidR="00A463E2" w:rsidRPr="004B564C" w:rsidRDefault="00A463E2" w:rsidP="00ED0B7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司法関係者（弁護士会）</w:t>
            </w:r>
          </w:p>
        </w:tc>
        <w:tc>
          <w:tcPr>
            <w:tcW w:w="2170" w:type="dxa"/>
          </w:tcPr>
          <w:p w:rsidR="00A463E2" w:rsidRPr="004B564C" w:rsidRDefault="00A463E2" w:rsidP="00ED0B7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辻川　圭乃</w:t>
            </w:r>
          </w:p>
        </w:tc>
        <w:tc>
          <w:tcPr>
            <w:tcW w:w="4677" w:type="dxa"/>
          </w:tcPr>
          <w:p w:rsidR="00A463E2" w:rsidRPr="004B564C" w:rsidRDefault="00A463E2" w:rsidP="00ED0B7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弁護士</w:t>
            </w:r>
          </w:p>
        </w:tc>
      </w:tr>
      <w:tr w:rsidR="00A463E2" w:rsidRPr="007D410F" w:rsidTr="00111E81">
        <w:tc>
          <w:tcPr>
            <w:tcW w:w="2900" w:type="dxa"/>
          </w:tcPr>
          <w:p w:rsidR="00A463E2" w:rsidRPr="004B564C" w:rsidRDefault="00A463E2" w:rsidP="00ED0B7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医療関係者（医師会）</w:t>
            </w:r>
          </w:p>
        </w:tc>
        <w:tc>
          <w:tcPr>
            <w:tcW w:w="2170" w:type="dxa"/>
          </w:tcPr>
          <w:p w:rsidR="00A463E2" w:rsidRPr="004B564C" w:rsidRDefault="00A463E2" w:rsidP="00ED0B7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中尾　正俊</w:t>
            </w:r>
          </w:p>
        </w:tc>
        <w:tc>
          <w:tcPr>
            <w:tcW w:w="4677" w:type="dxa"/>
          </w:tcPr>
          <w:p w:rsidR="00A463E2" w:rsidRPr="004B564C" w:rsidRDefault="00A463E2" w:rsidP="00ED0B7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一般社団法人　大阪府医師会　理事</w:t>
            </w:r>
          </w:p>
        </w:tc>
      </w:tr>
      <w:tr w:rsidR="00A463E2" w:rsidRPr="007D410F" w:rsidTr="00111E81">
        <w:tc>
          <w:tcPr>
            <w:tcW w:w="2900" w:type="dxa"/>
          </w:tcPr>
          <w:p w:rsidR="006476C7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当事者関係</w:t>
            </w:r>
          </w:p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（身体障がい者関係団体）</w:t>
            </w:r>
          </w:p>
        </w:tc>
        <w:tc>
          <w:tcPr>
            <w:tcW w:w="2170" w:type="dxa"/>
            <w:vAlign w:val="center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嵐谷　安雄</w:t>
            </w:r>
          </w:p>
        </w:tc>
        <w:tc>
          <w:tcPr>
            <w:tcW w:w="4677" w:type="dxa"/>
          </w:tcPr>
          <w:p w:rsidR="00A463E2" w:rsidRPr="004B564C" w:rsidRDefault="00A463E2" w:rsidP="00B251E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一般財団法人　大阪府身体障害者福祉協会　会長</w:t>
            </w:r>
          </w:p>
        </w:tc>
      </w:tr>
      <w:tr w:rsidR="00A463E2" w:rsidRPr="007D410F" w:rsidTr="00111E81">
        <w:tc>
          <w:tcPr>
            <w:tcW w:w="2900" w:type="dxa"/>
          </w:tcPr>
          <w:p w:rsidR="006476C7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当事者関係</w:t>
            </w:r>
          </w:p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（知的障がい者関係団体）</w:t>
            </w:r>
          </w:p>
        </w:tc>
        <w:tc>
          <w:tcPr>
            <w:tcW w:w="2170" w:type="dxa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智原　正行</w:t>
            </w:r>
          </w:p>
          <w:p w:rsidR="00A463E2" w:rsidRPr="004B564C" w:rsidRDefault="00A463E2" w:rsidP="00FD304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林　　和行</w:t>
            </w:r>
            <w:r w:rsidRPr="00CF3C3A">
              <w:rPr>
                <w:rFonts w:asciiTheme="majorEastAsia" w:eastAsiaTheme="majorEastAsia" w:hAnsiTheme="majorEastAsia" w:hint="eastAsia"/>
                <w:sz w:val="18"/>
                <w:szCs w:val="18"/>
              </w:rPr>
              <w:t>H24.4.24～</w:t>
            </w:r>
          </w:p>
        </w:tc>
        <w:tc>
          <w:tcPr>
            <w:tcW w:w="4677" w:type="dxa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社会福祉法人大阪手をつなぐ育成会</w:t>
            </w:r>
            <w:bookmarkStart w:id="0" w:name="_GoBack"/>
            <w:bookmarkEnd w:id="0"/>
          </w:p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支援センターさくら統括所長</w:t>
            </w:r>
          </w:p>
        </w:tc>
      </w:tr>
      <w:tr w:rsidR="00A463E2" w:rsidRPr="007D410F" w:rsidTr="00111E81">
        <w:tc>
          <w:tcPr>
            <w:tcW w:w="2900" w:type="dxa"/>
          </w:tcPr>
          <w:p w:rsidR="006476C7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当事者関係</w:t>
            </w:r>
          </w:p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（精神障がい者関係団体）</w:t>
            </w:r>
          </w:p>
        </w:tc>
        <w:tc>
          <w:tcPr>
            <w:tcW w:w="2170" w:type="dxa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小椋　芳子</w:t>
            </w:r>
          </w:p>
          <w:p w:rsidR="00A463E2" w:rsidRPr="004B564C" w:rsidRDefault="00A463E2" w:rsidP="00FD304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川辺　慶子</w:t>
            </w:r>
            <w:r w:rsidRPr="00CF3C3A">
              <w:rPr>
                <w:rFonts w:asciiTheme="majorEastAsia" w:eastAsiaTheme="majorEastAsia" w:hAnsiTheme="majorEastAsia" w:hint="eastAsia"/>
                <w:sz w:val="18"/>
                <w:szCs w:val="18"/>
              </w:rPr>
              <w:t>H24.5.25～</w:t>
            </w:r>
          </w:p>
        </w:tc>
        <w:tc>
          <w:tcPr>
            <w:tcW w:w="4677" w:type="dxa"/>
          </w:tcPr>
          <w:p w:rsidR="00A463E2" w:rsidRPr="004B564C" w:rsidRDefault="00A463E2" w:rsidP="00B251E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社団法人　大阪府精神障害者家族会連合会副会長</w:t>
            </w:r>
          </w:p>
        </w:tc>
      </w:tr>
      <w:tr w:rsidR="00A463E2" w:rsidRPr="007D410F" w:rsidTr="00111E81">
        <w:tc>
          <w:tcPr>
            <w:tcW w:w="2900" w:type="dxa"/>
          </w:tcPr>
          <w:p w:rsidR="006476C7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施設関係</w:t>
            </w:r>
          </w:p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（身体障がい者入所施設）</w:t>
            </w:r>
          </w:p>
        </w:tc>
        <w:tc>
          <w:tcPr>
            <w:tcW w:w="2170" w:type="dxa"/>
            <w:vAlign w:val="center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宇治田　拓也</w:t>
            </w:r>
          </w:p>
        </w:tc>
        <w:tc>
          <w:tcPr>
            <w:tcW w:w="4677" w:type="dxa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社会福祉法人大阪府社会福祉協議会</w:t>
            </w:r>
          </w:p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施設福祉部成人施設部会</w:t>
            </w:r>
          </w:p>
        </w:tc>
      </w:tr>
      <w:tr w:rsidR="00A463E2" w:rsidRPr="007D410F" w:rsidTr="00111E81">
        <w:tc>
          <w:tcPr>
            <w:tcW w:w="2900" w:type="dxa"/>
          </w:tcPr>
          <w:p w:rsidR="006476C7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施設関係</w:t>
            </w:r>
          </w:p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（知的障がい者入所施設）</w:t>
            </w:r>
          </w:p>
        </w:tc>
        <w:tc>
          <w:tcPr>
            <w:tcW w:w="2170" w:type="dxa"/>
            <w:vAlign w:val="center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安本　伊佐子</w:t>
            </w:r>
          </w:p>
        </w:tc>
        <w:tc>
          <w:tcPr>
            <w:tcW w:w="4677" w:type="dxa"/>
          </w:tcPr>
          <w:p w:rsidR="00A463E2" w:rsidRPr="004B564C" w:rsidRDefault="00A463E2" w:rsidP="00B251EE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一般社団法人　大阪知的障害者福祉協会会長</w:t>
            </w:r>
          </w:p>
        </w:tc>
      </w:tr>
      <w:tr w:rsidR="00A463E2" w:rsidRPr="007D410F" w:rsidTr="00111E81">
        <w:tc>
          <w:tcPr>
            <w:tcW w:w="2900" w:type="dxa"/>
          </w:tcPr>
          <w:p w:rsidR="006476C7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施設関係</w:t>
            </w:r>
          </w:p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（障がい児入所施設）</w:t>
            </w:r>
          </w:p>
        </w:tc>
        <w:tc>
          <w:tcPr>
            <w:tcW w:w="2170" w:type="dxa"/>
            <w:vAlign w:val="center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安城　一郎</w:t>
            </w:r>
          </w:p>
        </w:tc>
        <w:tc>
          <w:tcPr>
            <w:tcW w:w="4677" w:type="dxa"/>
          </w:tcPr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社会福祉法人大阪府社会福祉協議会</w:t>
            </w:r>
          </w:p>
          <w:p w:rsidR="00A463E2" w:rsidRPr="004B564C" w:rsidRDefault="00A463E2" w:rsidP="00FD304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64C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施設福祉部児童施設部会</w:t>
            </w:r>
          </w:p>
        </w:tc>
      </w:tr>
    </w:tbl>
    <w:p w:rsidR="00FD3040" w:rsidRDefault="001209C3" w:rsidP="001209C3">
      <w:pPr>
        <w:spacing w:before="240" w:line="28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1209C3">
        <w:rPr>
          <w:rFonts w:asciiTheme="majorEastAsia" w:eastAsiaTheme="majorEastAsia" w:hAnsiTheme="majorEastAsia" w:hint="eastAsia"/>
          <w:b/>
          <w:sz w:val="20"/>
          <w:szCs w:val="20"/>
        </w:rPr>
        <w:t>障がい児者虐待防止支援専門委員会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FD3040">
        <w:rPr>
          <w:rFonts w:asciiTheme="majorEastAsia" w:eastAsiaTheme="majorEastAsia" w:hAnsiTheme="majorEastAsia" w:hint="eastAsia"/>
          <w:b/>
          <w:sz w:val="20"/>
          <w:szCs w:val="20"/>
        </w:rPr>
        <w:t>オブザーバー</w:t>
      </w:r>
    </w:p>
    <w:tbl>
      <w:tblPr>
        <w:tblStyle w:val="a3"/>
        <w:tblpPr w:leftFromText="142" w:rightFromText="142" w:vertAnchor="text" w:horzAnchor="margin" w:tblpY="112"/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FD3040" w:rsidRPr="00CF3C3A" w:rsidTr="00FD3040">
        <w:tc>
          <w:tcPr>
            <w:tcW w:w="1951" w:type="dxa"/>
          </w:tcPr>
          <w:p w:rsidR="00FD3040" w:rsidRPr="00CF3C3A" w:rsidRDefault="00FD3040" w:rsidP="00FD30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C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萬谷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禎紀</w:t>
            </w:r>
          </w:p>
        </w:tc>
        <w:tc>
          <w:tcPr>
            <w:tcW w:w="7796" w:type="dxa"/>
          </w:tcPr>
          <w:p w:rsidR="00FD3040" w:rsidRPr="00CF3C3A" w:rsidRDefault="004C3964" w:rsidP="00FD30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大阪府障がい者自立相談支援</w:t>
            </w:r>
            <w:r w:rsidR="00FD3040" w:rsidRPr="00CF3C3A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センター　地域支援課　課長</w:t>
            </w:r>
          </w:p>
        </w:tc>
      </w:tr>
      <w:tr w:rsidR="00FD3040" w:rsidRPr="00CF3C3A" w:rsidTr="00FD3040">
        <w:tc>
          <w:tcPr>
            <w:tcW w:w="1951" w:type="dxa"/>
          </w:tcPr>
          <w:p w:rsidR="00FD3040" w:rsidRPr="00CF3C3A" w:rsidRDefault="00FD3040" w:rsidP="00FD30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C3A">
              <w:rPr>
                <w:rFonts w:asciiTheme="majorEastAsia" w:eastAsiaTheme="majorEastAsia" w:hAnsiTheme="majorEastAsia" w:hint="eastAsia"/>
                <w:sz w:val="20"/>
                <w:szCs w:val="20"/>
              </w:rPr>
              <w:t>今川　和子</w:t>
            </w:r>
          </w:p>
        </w:tc>
        <w:tc>
          <w:tcPr>
            <w:tcW w:w="7796" w:type="dxa"/>
          </w:tcPr>
          <w:p w:rsidR="00FD3040" w:rsidRPr="00CF3C3A" w:rsidRDefault="00FD3040" w:rsidP="00FD30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C3A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大阪府こころの健康総合センター　相談・地域支援課　課長</w:t>
            </w:r>
          </w:p>
        </w:tc>
      </w:tr>
      <w:tr w:rsidR="00FD3040" w:rsidRPr="00CF3C3A" w:rsidTr="00FD3040">
        <w:trPr>
          <w:trHeight w:val="270"/>
        </w:trPr>
        <w:tc>
          <w:tcPr>
            <w:tcW w:w="1951" w:type="dxa"/>
          </w:tcPr>
          <w:p w:rsidR="00FD3040" w:rsidRPr="00CF3C3A" w:rsidRDefault="00FD3040" w:rsidP="00FD30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C3A">
              <w:rPr>
                <w:rFonts w:asciiTheme="majorEastAsia" w:eastAsiaTheme="majorEastAsia" w:hAnsiTheme="majorEastAsia" w:hint="eastAsia"/>
                <w:sz w:val="20"/>
                <w:szCs w:val="20"/>
              </w:rPr>
              <w:t>白井　雄次</w:t>
            </w:r>
          </w:p>
        </w:tc>
        <w:tc>
          <w:tcPr>
            <w:tcW w:w="7796" w:type="dxa"/>
          </w:tcPr>
          <w:p w:rsidR="00FD3040" w:rsidRPr="00CF3C3A" w:rsidRDefault="00FD3040" w:rsidP="00FD30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C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大阪府立砂川厚生福祉センター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自立支援第二課</w:t>
            </w:r>
            <w:r w:rsidRPr="00CF3C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総括主査</w:t>
            </w:r>
          </w:p>
        </w:tc>
      </w:tr>
      <w:tr w:rsidR="00FD3040" w:rsidRPr="00CF3C3A" w:rsidTr="00FD3040">
        <w:trPr>
          <w:trHeight w:val="302"/>
        </w:trPr>
        <w:tc>
          <w:tcPr>
            <w:tcW w:w="1951" w:type="dxa"/>
          </w:tcPr>
          <w:p w:rsidR="00FD3040" w:rsidRPr="00CF3C3A" w:rsidRDefault="00FD3040" w:rsidP="00FD30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C3A">
              <w:rPr>
                <w:rFonts w:asciiTheme="majorEastAsia" w:eastAsiaTheme="majorEastAsia" w:hAnsiTheme="majorEastAsia" w:hint="eastAsia"/>
                <w:sz w:val="20"/>
                <w:szCs w:val="20"/>
              </w:rPr>
              <w:t>山根　弘子</w:t>
            </w:r>
          </w:p>
        </w:tc>
        <w:tc>
          <w:tcPr>
            <w:tcW w:w="7796" w:type="dxa"/>
          </w:tcPr>
          <w:p w:rsidR="00FD3040" w:rsidRPr="00CF3C3A" w:rsidRDefault="00FD3040" w:rsidP="00FD30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C3A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大阪府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立</w:t>
            </w:r>
            <w:r w:rsidRPr="00CF3C3A">
              <w:rPr>
                <w:rFonts w:asciiTheme="majorEastAsia" w:eastAsiaTheme="majorEastAsia" w:hAnsiTheme="majorEastAsia" w:hint="eastAsia"/>
                <w:sz w:val="20"/>
                <w:szCs w:val="20"/>
              </w:rPr>
              <w:t>砂川厚生福祉センター　企画調整課　主査</w:t>
            </w:r>
          </w:p>
        </w:tc>
      </w:tr>
    </w:tbl>
    <w:p w:rsidR="00EB3BF2" w:rsidRDefault="00EB3BF2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EB3BF2" w:rsidRDefault="00EB3BF2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EB3BF2" w:rsidRDefault="00EB3BF2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EB3BF2" w:rsidRDefault="00EB3BF2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EB3BF2" w:rsidRDefault="00EB3BF2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EB3BF2" w:rsidRDefault="00EB3BF2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A463E2" w:rsidRDefault="00A463E2"/>
    <w:p w:rsidR="00EB3BF2" w:rsidRDefault="00EB3BF2"/>
    <w:p w:rsidR="00EB3BF2" w:rsidRPr="00A463E2" w:rsidRDefault="00EB3B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553085</wp:posOffset>
                </wp:positionV>
                <wp:extent cx="6019800" cy="421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2100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BF2" w:rsidRPr="00B74C1A" w:rsidRDefault="00EB3BF2" w:rsidP="00B74C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B74C1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「一人ひとりを大切にした支援を目指して」</w:t>
                            </w:r>
                          </w:p>
                          <w:p w:rsidR="00B74C1A" w:rsidRPr="00B74C1A" w:rsidRDefault="00B74C1A" w:rsidP="00B74C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74C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大阪府障がい児者施設等</w:t>
                            </w:r>
                            <w:r w:rsidR="00EB3BF2" w:rsidRPr="00B74C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サービス改善支援事業</w:t>
                            </w:r>
                          </w:p>
                          <w:p w:rsidR="00EB3BF2" w:rsidRPr="00EB3BF2" w:rsidRDefault="00B74C1A" w:rsidP="00B74C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～</w:t>
                            </w:r>
                            <w:r w:rsidR="00EB3BF2" w:rsidRPr="00EB3BF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事例集～</w:t>
                            </w:r>
                          </w:p>
                          <w:p w:rsidR="00EB3BF2" w:rsidRDefault="00EB3BF2" w:rsidP="00B74C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B3BF2" w:rsidRPr="00EB3BF2" w:rsidRDefault="00EB3BF2" w:rsidP="00B74C1A">
                            <w:pPr>
                              <w:ind w:firstLineChars="700" w:firstLine="147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発行：平成</w:t>
                            </w:r>
                            <w:r w:rsidR="00B742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２６</w:t>
                            </w: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B742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３月</w:t>
                            </w:r>
                          </w:p>
                          <w:p w:rsidR="00EB3BF2" w:rsidRPr="00EB3BF2" w:rsidRDefault="00EB3BF2" w:rsidP="00B74C1A">
                            <w:pPr>
                              <w:ind w:firstLineChars="700" w:firstLine="147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作成：大阪府障がい者自立支援協議会障がい者虐待防止推進部会</w:t>
                            </w:r>
                          </w:p>
                          <w:p w:rsidR="00EB3BF2" w:rsidRPr="00EB3BF2" w:rsidRDefault="00EB3BF2" w:rsidP="00EB3BF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B74C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　　　</w:t>
                            </w: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障がい児者虐待防止支援専門委員会</w:t>
                            </w:r>
                          </w:p>
                          <w:p w:rsidR="00B74C1A" w:rsidRDefault="00B74C1A" w:rsidP="00B74C1A">
                            <w:pPr>
                              <w:ind w:firstLineChars="600" w:firstLine="126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EB3BF2" w:rsidRPr="00EB3BF2" w:rsidRDefault="00EB3BF2" w:rsidP="00D458A8">
                            <w:pPr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【事務局】</w:t>
                            </w:r>
                          </w:p>
                          <w:p w:rsidR="00EB3BF2" w:rsidRPr="00EB3BF2" w:rsidRDefault="00EB3BF2" w:rsidP="00D458A8">
                            <w:pPr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大阪府福祉部障がい福祉室</w:t>
                            </w:r>
                          </w:p>
                          <w:p w:rsidR="00EB3BF2" w:rsidRPr="00EB3BF2" w:rsidRDefault="00EB3BF2" w:rsidP="00D458A8">
                            <w:pPr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地域生活支援課　地域生活推進グループ</w:t>
                            </w:r>
                          </w:p>
                          <w:p w:rsidR="00EB3BF2" w:rsidRPr="00EB3BF2" w:rsidRDefault="00EB3BF2" w:rsidP="00D458A8">
                            <w:pPr>
                              <w:ind w:firstLineChars="700" w:firstLine="147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〒５４０－８</w:t>
                            </w:r>
                            <w:r w:rsidR="00F5430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５７０</w:t>
                            </w:r>
                          </w:p>
                          <w:p w:rsidR="00EB3BF2" w:rsidRDefault="00EB3BF2" w:rsidP="00D458A8">
                            <w:pPr>
                              <w:ind w:firstLineChars="700" w:firstLine="147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大阪市中央区大手前</w:t>
                            </w:r>
                            <w:r w:rsidR="0069723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丁目</w:t>
                            </w:r>
                            <w:r w:rsidR="0069723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番</w:t>
                            </w:r>
                            <w:r w:rsidR="0069723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１２</w:t>
                            </w:r>
                            <w:r w:rsidRPr="00EB3BF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号</w:t>
                            </w:r>
                          </w:p>
                          <w:p w:rsidR="00697230" w:rsidRPr="00EB3BF2" w:rsidRDefault="00697230" w:rsidP="00697230">
                            <w:pPr>
                              <w:ind w:firstLineChars="700" w:firstLine="147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℡　０６－６９４１－０３５１</w:t>
                            </w:r>
                            <w:r w:rsidR="00B742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(代表)</w:t>
                            </w:r>
                          </w:p>
                          <w:p w:rsidR="00EB3BF2" w:rsidRPr="00EB3BF2" w:rsidRDefault="00EB3BF2" w:rsidP="00EB3BF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B3BF2" w:rsidRDefault="00EB3BF2" w:rsidP="00EB3BF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B3BF2" w:rsidRPr="00EB3BF2" w:rsidRDefault="00EB3BF2" w:rsidP="00EB3BF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.8pt;margin-top:43.55pt;width:474pt;height:3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" fillcolor="white [3201]" strokecolor="black [3213]">
                <v:textbox>
                  <w:txbxContent>
                    <w:p w:rsidR="00EB3BF2" w:rsidRPr="00B74C1A" w:rsidRDefault="00EB3BF2" w:rsidP="00B74C1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B74C1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「一人ひとりを大切にした支援を目指して」</w:t>
                      </w:r>
                    </w:p>
                    <w:p w:rsidR="00B74C1A" w:rsidRPr="00B74C1A" w:rsidRDefault="00B74C1A" w:rsidP="00B74C1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B74C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大阪府障がい児者施設等</w:t>
                      </w:r>
                      <w:r w:rsidR="00EB3BF2" w:rsidRPr="00B74C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サービス改善支援事業</w:t>
                      </w:r>
                    </w:p>
                    <w:p w:rsidR="00EB3BF2" w:rsidRPr="00EB3BF2" w:rsidRDefault="00B74C1A" w:rsidP="00B74C1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～</w:t>
                      </w:r>
                      <w:r w:rsidR="00EB3BF2" w:rsidRPr="00EB3BF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事例集～</w:t>
                      </w:r>
                    </w:p>
                    <w:p w:rsidR="00EB3BF2" w:rsidRDefault="00EB3BF2" w:rsidP="00B74C1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EB3BF2" w:rsidRPr="00EB3BF2" w:rsidRDefault="00EB3BF2" w:rsidP="00B74C1A">
                      <w:pPr>
                        <w:ind w:firstLineChars="700" w:firstLine="147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発行：平成</w:t>
                      </w:r>
                      <w:r w:rsidR="00B742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２６</w:t>
                      </w: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B742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３月</w:t>
                      </w:r>
                    </w:p>
                    <w:p w:rsidR="00EB3BF2" w:rsidRPr="00EB3BF2" w:rsidRDefault="00EB3BF2" w:rsidP="00B74C1A">
                      <w:pPr>
                        <w:ind w:firstLineChars="700" w:firstLine="147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作成：大阪府障がい者自立支援協議会障がい者虐待防止推進部会</w:t>
                      </w:r>
                    </w:p>
                    <w:p w:rsidR="00EB3BF2" w:rsidRPr="00EB3BF2" w:rsidRDefault="00EB3BF2" w:rsidP="00EB3BF2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B74C1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　　　</w:t>
                      </w: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障がい児者虐待防止支援専門委員会</w:t>
                      </w:r>
                    </w:p>
                    <w:p w:rsidR="00B74C1A" w:rsidRDefault="00B74C1A" w:rsidP="00B74C1A">
                      <w:pPr>
                        <w:ind w:firstLineChars="600" w:firstLine="126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EB3BF2" w:rsidRPr="00EB3BF2" w:rsidRDefault="00EB3BF2" w:rsidP="00D458A8">
                      <w:pPr>
                        <w:ind w:firstLineChars="700" w:firstLine="147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【事務局】</w:t>
                      </w:r>
                    </w:p>
                    <w:p w:rsidR="00EB3BF2" w:rsidRPr="00EB3BF2" w:rsidRDefault="00EB3BF2" w:rsidP="00D458A8">
                      <w:pPr>
                        <w:ind w:firstLineChars="700" w:firstLine="147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大阪府福祉部障がい福祉室</w:t>
                      </w:r>
                    </w:p>
                    <w:p w:rsidR="00EB3BF2" w:rsidRPr="00EB3BF2" w:rsidRDefault="00EB3BF2" w:rsidP="00D458A8">
                      <w:pPr>
                        <w:ind w:firstLineChars="700" w:firstLine="147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地域生活支援課　地域生活推進グループ</w:t>
                      </w:r>
                      <w:bookmarkStart w:id="1" w:name="_GoBack"/>
                      <w:bookmarkEnd w:id="1"/>
                    </w:p>
                    <w:p w:rsidR="00EB3BF2" w:rsidRPr="00EB3BF2" w:rsidRDefault="00EB3BF2" w:rsidP="00D458A8">
                      <w:pPr>
                        <w:ind w:firstLineChars="700" w:firstLine="147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〒５４０－８</w:t>
                      </w:r>
                      <w:r w:rsidR="00F5430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５７０</w:t>
                      </w:r>
                    </w:p>
                    <w:p w:rsidR="00EB3BF2" w:rsidRDefault="00EB3BF2" w:rsidP="00D458A8">
                      <w:pPr>
                        <w:ind w:firstLineChars="700" w:firstLine="1470"/>
                        <w:jc w:val="left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大阪市中央区大手前</w:t>
                      </w:r>
                      <w:r w:rsidR="0069723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丁目</w:t>
                      </w:r>
                      <w:r w:rsidR="0069723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番</w:t>
                      </w:r>
                      <w:r w:rsidR="0069723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１２</w:t>
                      </w:r>
                      <w:r w:rsidRPr="00EB3BF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号</w:t>
                      </w:r>
                    </w:p>
                    <w:p w:rsidR="00697230" w:rsidRPr="00EB3BF2" w:rsidRDefault="00697230" w:rsidP="00697230">
                      <w:pPr>
                        <w:ind w:firstLineChars="700" w:firstLine="147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℡　０６－６９４１－０３５１</w:t>
                      </w:r>
                      <w:r w:rsidR="00B742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(代表)</w:t>
                      </w:r>
                    </w:p>
                    <w:p w:rsidR="00EB3BF2" w:rsidRPr="00EB3BF2" w:rsidRDefault="00EB3BF2" w:rsidP="00EB3BF2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B3BF2" w:rsidRDefault="00EB3BF2" w:rsidP="00EB3BF2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EB3BF2" w:rsidRPr="00EB3BF2" w:rsidRDefault="00EB3BF2" w:rsidP="00EB3BF2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B3BF2" w:rsidRPr="00A463E2" w:rsidSect="0023273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F2" w:rsidRDefault="00EB3BF2" w:rsidP="00EB3BF2">
      <w:r>
        <w:separator/>
      </w:r>
    </w:p>
  </w:endnote>
  <w:endnote w:type="continuationSeparator" w:id="0">
    <w:p w:rsidR="00EB3BF2" w:rsidRDefault="00EB3BF2" w:rsidP="00E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F2" w:rsidRDefault="00EB3BF2" w:rsidP="00EB3BF2">
      <w:r>
        <w:separator/>
      </w:r>
    </w:p>
  </w:footnote>
  <w:footnote w:type="continuationSeparator" w:id="0">
    <w:p w:rsidR="00EB3BF2" w:rsidRDefault="00EB3BF2" w:rsidP="00EB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E2"/>
    <w:rsid w:val="00114FF4"/>
    <w:rsid w:val="001209C3"/>
    <w:rsid w:val="00157683"/>
    <w:rsid w:val="00232736"/>
    <w:rsid w:val="003C7CB3"/>
    <w:rsid w:val="004C3964"/>
    <w:rsid w:val="00503FD5"/>
    <w:rsid w:val="006476C7"/>
    <w:rsid w:val="00663F9F"/>
    <w:rsid w:val="00697230"/>
    <w:rsid w:val="00776A96"/>
    <w:rsid w:val="00807722"/>
    <w:rsid w:val="008E2866"/>
    <w:rsid w:val="00912CAC"/>
    <w:rsid w:val="00A463E2"/>
    <w:rsid w:val="00B251EE"/>
    <w:rsid w:val="00B7424A"/>
    <w:rsid w:val="00B74C1A"/>
    <w:rsid w:val="00B813F9"/>
    <w:rsid w:val="00BD5671"/>
    <w:rsid w:val="00C21C4D"/>
    <w:rsid w:val="00CF3C3A"/>
    <w:rsid w:val="00D458A8"/>
    <w:rsid w:val="00EB3BF2"/>
    <w:rsid w:val="00ED0B7A"/>
    <w:rsid w:val="00F54308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B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F2"/>
  </w:style>
  <w:style w:type="paragraph" w:styleId="a6">
    <w:name w:val="footer"/>
    <w:basedOn w:val="a"/>
    <w:link w:val="a7"/>
    <w:uiPriority w:val="99"/>
    <w:unhideWhenUsed/>
    <w:rsid w:val="00EB3B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B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F2"/>
  </w:style>
  <w:style w:type="paragraph" w:styleId="a6">
    <w:name w:val="footer"/>
    <w:basedOn w:val="a"/>
    <w:link w:val="a7"/>
    <w:uiPriority w:val="99"/>
    <w:unhideWhenUsed/>
    <w:rsid w:val="00EB3B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</cp:revision>
  <cp:lastPrinted>2014-03-25T01:25:00Z</cp:lastPrinted>
  <dcterms:created xsi:type="dcterms:W3CDTF">2014-04-01T08:24:00Z</dcterms:created>
  <dcterms:modified xsi:type="dcterms:W3CDTF">2014-04-01T08:25:00Z</dcterms:modified>
</cp:coreProperties>
</file>