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46E3" w:rsidRPr="009B5842" w:rsidRDefault="00EA578D">
      <w:pPr>
        <w:rPr>
          <w:rFonts w:ascii="HG丸ｺﾞｼｯｸM-PRO" w:eastAsia="HG丸ｺﾞｼｯｸM-PRO" w:hAnsi="HG丸ｺﾞｼｯｸM-PRO"/>
          <w:b/>
          <w:sz w:val="28"/>
        </w:rPr>
      </w:pPr>
      <w:r w:rsidRPr="009B5842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427364</wp:posOffset>
                </wp:positionH>
                <wp:positionV relativeFrom="paragraph">
                  <wp:posOffset>461621</wp:posOffset>
                </wp:positionV>
                <wp:extent cx="391131" cy="348844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31" cy="34884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E3338" w:rsidRPr="00AE3338" w:rsidRDefault="00AE3338">
                            <w:pPr>
                              <w:rPr>
                                <w:b/>
                                <w:color w:val="FFFFFF" w:themeColor="background1"/>
                                <w:sz w:val="16"/>
                              </w:rPr>
                            </w:pPr>
                            <w:r w:rsidRPr="00AE3338">
                              <w:rPr>
                                <w:rFonts w:hint="eastAsia"/>
                                <w:b/>
                                <w:color w:val="FFFFFF" w:themeColor="background1"/>
                                <w:sz w:val="20"/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" o:spid="_x0000_s1026" type="#_x0000_t202" style="position:absolute;left:0;text-align:left;margin-left:33.65pt;margin-top:36.35pt;width:30.8pt;height:27.45pt;z-index:251613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7qCUAIAAGoEAAAOAAAAZHJzL2Uyb0RvYy54bWysVM1u2zAMvg/YOwi6L46TtEuNOEXWIsOA&#10;oC2QDj0rshwbsEVNUmJnxwQo9hB7hWHnPY9fZJQcp0G307CLTIoUf76P9OS6LguyFdrkIGMa9vqU&#10;CMkhyeU6pp8f5+/GlBjLZMIKkCKmO2Ho9fTtm0mlIjGADIpEaIJBpIkqFdPMWhUFgeGZKJnpgRIS&#10;jSnokllU9TpINKswelkEg37/MqhAJ0oDF8bg7W1rpFMfP00Ft/dpaoQlRUyxNutP7c+VO4PphEVr&#10;zVSW82MZ7B+qKFkuMekp1C2zjGx0/keoMucaDKS2x6EMIE1zLnwP2E3Yf9XNMmNK+F4QHKNOMJn/&#10;F5bfbR80yZOYDkJKJCuRo+bw3Ox/NPtfzeEbaQ7fm8Oh2f9EnaAPAlYpE+G7pcKXtv4ANRLf3Ru8&#10;dDjUqS7dFzskaEfodye4RW0Jx8vhVRgOMStH03A0Ho9GLkrw8lhpYz8KKIkTYqqRTQ8y2y6MbV07&#10;F5dLwjwvCs9oIUkV08vhRd8/OFkweCExh2uhLdVJtl7VLQZdGytIdtidhnZgjOLzHGtYMGMfmMYJ&#10;wYZw6u09HmkBmAuOEiUZ6K9/u3f+SBxaKalw4mJqvmyYFpQUnyRSehWORm5EvTK6eD9ARZ9bVucW&#10;uSlvAIca8cPqvOj8bdGJqYbyCZdj5rKiiUmOuWNqO/HGtnuAy8XFbOadcCgVswu5VNyFdqg6hB/r&#10;J6bVkQaL/N1BN5ssesVG69vyMdtYSHNPlcO5RfUIPw60J/u4fG5jznXv9fKLmP4GAAD//wMAUEsD&#10;BBQABgAIAAAAIQAZfDDn4AAAAAkBAAAPAAAAZHJzL2Rvd25yZXYueG1sTI/BTsMwEETvSPyDtUjc&#10;qEMQSUjjVFWkCgnBoaUXbpvYTaLa6xC7beDrcU7lNqsZzbwtVpPR7KxG11sS8LiIgClqrOypFbD/&#10;3DxkwJxHkqgtKQE/ysGqvL0pMJf2Qlt13vmWhRJyOQrovB9yzl3TKYNuYQdFwTvY0aAP59hyOeIl&#10;lBvN4yhKuMGewkKHg6o61Rx3JyPgrdp84LaOTfarq9f3w3r43n89C3F/N62XwLya/DUMM35AhzIw&#10;1fZE0jEtIEmfQlJAGqfAZj/OXoDVs0gT4GXB/39Q/gEAAP//AwBQSwECLQAUAAYACAAAACEAtoM4&#10;kv4AAADhAQAAEwAAAAAAAAAAAAAAAAAAAAAAW0NvbnRlbnRfVHlwZXNdLnhtbFBLAQItABQABgAI&#10;AAAAIQA4/SH/1gAAAJQBAAALAAAAAAAAAAAAAAAAAC8BAABfcmVscy8ucmVsc1BLAQItABQABgAI&#10;AAAAIQCf57qCUAIAAGoEAAAOAAAAAAAAAAAAAAAAAC4CAABkcnMvZTJvRG9jLnhtbFBLAQItABQA&#10;BgAIAAAAIQAZfDDn4AAAAAkBAAAPAAAAAAAAAAAAAAAAAKoEAABkcnMvZG93bnJldi54bWxQSwUG&#10;AAAAAAQABADzAAAAtwUAAAAA&#10;" filled="f" stroked="f" strokeweight=".5pt">
                <v:textbox>
                  <w:txbxContent>
                    <w:p w:rsidR="00AE3338" w:rsidRPr="00AE3338" w:rsidRDefault="00AE3338">
                      <w:pPr>
                        <w:rPr>
                          <w:b/>
                          <w:color w:val="FFFFFF" w:themeColor="background1"/>
                          <w:sz w:val="16"/>
                        </w:rPr>
                      </w:pPr>
                      <w:r w:rsidRPr="00AE3338">
                        <w:rPr>
                          <w:rFonts w:hint="eastAsia"/>
                          <w:b/>
                          <w:color w:val="FFFFFF" w:themeColor="background1"/>
                          <w:sz w:val="20"/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 w:rsidR="002A6228">
        <w:rPr>
          <w:rFonts w:ascii="HG丸ｺﾞｼｯｸM-PRO" w:eastAsia="HG丸ｺﾞｼｯｸM-PRO" w:hAnsi="HG丸ｺﾞｼｯｸM-PRO"/>
          <w:noProof/>
          <w:sz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5.05pt;margin-top:35.3pt;width:469.95pt;height:261.1pt;z-index:251646463;mso-position-horizontal-relative:text;mso-position-vertical-relative:text">
            <v:imagedata r:id="rId8" o:title="寝屋_1_01恩智川（法善寺多目的遊水地）" croptop="13761f" cropbottom="296f"/>
          </v:shape>
        </w:pict>
      </w:r>
      <w:r w:rsidR="002F2281" w:rsidRPr="009B5842">
        <w:rPr>
          <w:rFonts w:ascii="HG丸ｺﾞｼｯｸM-PRO" w:eastAsia="HG丸ｺﾞｼｯｸM-PRO" w:hAnsi="HG丸ｺﾞｼｯｸM-PRO" w:hint="eastAsia"/>
          <w:b/>
          <w:sz w:val="28"/>
        </w:rPr>
        <w:t>恩智川（法善寺）多目的遊水地　工事進捗状況　令和</w:t>
      </w:r>
      <w:r w:rsidRPr="009B5842">
        <w:rPr>
          <w:rFonts w:ascii="HG丸ｺﾞｼｯｸM-PRO" w:eastAsia="HG丸ｺﾞｼｯｸM-PRO" w:hAnsi="HG丸ｺﾞｼｯｸM-PRO" w:hint="eastAsia"/>
          <w:b/>
          <w:sz w:val="28"/>
        </w:rPr>
        <w:t>3</w:t>
      </w:r>
      <w:r w:rsidR="00D96FC4" w:rsidRPr="009B5842">
        <w:rPr>
          <w:rFonts w:ascii="HG丸ｺﾞｼｯｸM-PRO" w:eastAsia="HG丸ｺﾞｼｯｸM-PRO" w:hAnsi="HG丸ｺﾞｼｯｸM-PRO" w:hint="eastAsia"/>
          <w:b/>
          <w:sz w:val="28"/>
        </w:rPr>
        <w:t>年</w:t>
      </w:r>
      <w:r w:rsidR="00211465" w:rsidRPr="009B5842">
        <w:rPr>
          <w:rFonts w:ascii="HG丸ｺﾞｼｯｸM-PRO" w:eastAsia="HG丸ｺﾞｼｯｸM-PRO" w:hAnsi="HG丸ｺﾞｼｯｸM-PRO" w:hint="eastAsia"/>
          <w:b/>
          <w:sz w:val="28"/>
        </w:rPr>
        <w:t>1</w:t>
      </w:r>
      <w:r w:rsidR="009A55D3" w:rsidRPr="009B5842">
        <w:rPr>
          <w:rFonts w:ascii="HG丸ｺﾞｼｯｸM-PRO" w:eastAsia="HG丸ｺﾞｼｯｸM-PRO" w:hAnsi="HG丸ｺﾞｼｯｸM-PRO" w:hint="eastAsia"/>
          <w:b/>
          <w:sz w:val="28"/>
        </w:rPr>
        <w:t>月</w:t>
      </w:r>
      <w:r w:rsidR="00D96FC4" w:rsidRPr="009B5842">
        <w:rPr>
          <w:rFonts w:ascii="HG丸ｺﾞｼｯｸM-PRO" w:eastAsia="HG丸ｺﾞｼｯｸM-PRO" w:hAnsi="HG丸ｺﾞｼｯｸM-PRO" w:hint="eastAsia"/>
          <w:b/>
          <w:sz w:val="28"/>
        </w:rPr>
        <w:t>時点</w: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512424</wp:posOffset>
                </wp:positionH>
                <wp:positionV relativeFrom="paragraph">
                  <wp:posOffset>116061</wp:posOffset>
                </wp:positionV>
                <wp:extent cx="147638" cy="480693"/>
                <wp:effectExtent l="0" t="38100" r="43180" b="15240"/>
                <wp:wrapNone/>
                <wp:docPr id="20" name="フリーフォーム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8" cy="480693"/>
                        </a:xfrm>
                        <a:custGeom>
                          <a:avLst/>
                          <a:gdLst>
                            <a:gd name="connsiteX0" fmla="*/ 68712 w 137424"/>
                            <a:gd name="connsiteY0" fmla="*/ 480985 h 480985"/>
                            <a:gd name="connsiteX1" fmla="*/ 63427 w 137424"/>
                            <a:gd name="connsiteY1" fmla="*/ 0 h 480985"/>
                            <a:gd name="connsiteX2" fmla="*/ 137424 w 137424"/>
                            <a:gd name="connsiteY2" fmla="*/ 248421 h 480985"/>
                            <a:gd name="connsiteX3" fmla="*/ 0 w 137424"/>
                            <a:gd name="connsiteY3" fmla="*/ 243135 h 4809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7424" h="480985">
                              <a:moveTo>
                                <a:pt x="68712" y="480985"/>
                              </a:moveTo>
                              <a:cubicBezTo>
                                <a:pt x="66950" y="320657"/>
                                <a:pt x="65189" y="160328"/>
                                <a:pt x="63427" y="0"/>
                              </a:cubicBezTo>
                              <a:lnTo>
                                <a:pt x="137424" y="248421"/>
                              </a:lnTo>
                              <a:lnTo>
                                <a:pt x="0" y="243135"/>
                              </a:lnTo>
                            </a:path>
                          </a:pathLst>
                        </a:custGeom>
                        <a:noFill/>
                        <a:ln w="2222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9A0EFB" id="フリーフォーム 20" o:spid="_x0000_s1026" style="position:absolute;left:0;text-align:left;margin-left:40.35pt;margin-top:9.15pt;width:11.65pt;height:37.8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7424,4809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Pm45QMAAJQJAAAOAAAAZHJzL2Uyb0RvYy54bWysVs1u4zYQvhfoOxA6FmgsyfIv4izSLFIU&#10;CHaDJsVujzRFWQIoUiXpn+yxeYbee22foW+TF+lHUpLldAtji/ogDzX/3wxndPnmUAuy49pUSq6i&#10;5CKOCJdM5ZXcrKKfHm+/nUfEWCpzKpTkq+iJm+jN1ddfXe6bJU9VqUTONYERaZb7ZhWV1jbL0ciw&#10;ktfUXKiGSzALpWtqcdSbUa7pHtZrMUrjeDraK503WjFuDN6+DczoytsvCs7s+6Iw3BKxihCb9U/t&#10;n2v3HF1d0uVG06asWBsG/Q9R1LSScNqbekstJVtd/cNUXTGtjCrsBVP1SBVFxbjPAdkk8atsHkra&#10;cJ8LwDFND5P5/8yyd7t7Tap8FaWAR9IaNXp5/u3l+c+X578c8esfnvidgA+w9o1ZQuehudftyYB0&#10;mR8KXbt/5EQOHuCnHmB+sIThZZLNpmN0BAMrm8fTxdjZHB2V2dbY77nyhujuzthQnxyURzdvQ2RK&#10;SlNZ/hFBF7VAyb4Zkel8lqRkT5LxLEuztrSvNX4eaiCGxXxCShKIf1H5mAydjLN0dtbJUCM+az8d&#10;2A/Bn3UwVEmzeZYmZ72MB17isw6G0mk2TsanMKFmm64qtOwKxQ6yrRQoQt0MiP21aJRxTTEsG1qg&#10;O6ImoQ2g5cp8RhngDpWTL1IGcEPl9IuUAcpQueteHzYQwX+bvsbgcSNH+JFjI4KRoyOCkbMOTdZQ&#10;61Bz2TqS7HE5QtuS0t8N9KVHrlY7/qi8nHUQ+ib3YRx7Fq6PYmy7rth3/NOJ0nQxQd8j9nEaTyez&#10;NoZgcJLMF56XTONxOj/huWb3vL5CJ9aFHHrpEoCb0JIttp1U9994vyGe0FongsjGQeLnQg+TQ3cw&#10;G6S6rYTww0FIB16KXwDMKFHljusw83uE3whNdhTlWG+6ZhlIwbRA243caAvDzFP2SXBnQsgfeYEJ&#10;CexTX5FXNiljXNoksEqa8+BqEuPX5tVr+Jy8QWe5QJC97daA23vHeDvb4Xa08k6V+9XWK4dL1rsJ&#10;EZwq9xres5K2V64rqfTnMhPIqvUc5DuQAjQOpbXKn7A/tAqL1TTsttLG3lFj76nGWEaV8XVg3+NR&#10;CIVCoZ09FZFS6U+fe+/kseDAjcgem3kVmV+2VPOIiB8kVt8iyTKYtf6QTWZucekhZz3kyG19o1B6&#10;DA1E50knb0VHFlrVH/ARce28gkUlg28MJ4sLGw43Fmew8BnC+PW1p7G+0Zx38qFhzrhDtUHmj4cP&#10;VDfEkavIYu+9U90Wp8tuo7kO72WdplTXW6uKyq0734cB1/aA1e8bp/1Mcd8Ww7OXOn5MXf0NAAD/&#10;/wMAUEsDBBQABgAIAAAAIQCsxI6a3AAAAAgBAAAPAAAAZHJzL2Rvd25yZXYueG1sTI/NTsQwDITv&#10;SLxDZCRubMKPllKartAKxIFDYcsDZBvTVjROVWe35e3xnuBk2TMaf1NsljCoI07cR7JwvTKgkJro&#10;e2otfNYvVxkoTo68GyKhhR9k2JTnZ4XLfZzpA4+71CoJIc6dhS6lMdeamw6D41UckUT7ilNwSdap&#10;1X5ys4SHQd8Ys9bB9SQfOjfitsPme3cIFuZm2b4yU/VWcRurdW3q9/hs7eXF8vQIKuGS/sxwwhd0&#10;KIVpHw/kWQ0WMnMvTrlnt6BOurmTbnsLDzJ1Wej/BcpfAAAA//8DAFBLAQItABQABgAIAAAAIQC2&#10;gziS/gAAAOEBAAATAAAAAAAAAAAAAAAAAAAAAABbQ29udGVudF9UeXBlc10ueG1sUEsBAi0AFAAG&#10;AAgAAAAhADj9If/WAAAAlAEAAAsAAAAAAAAAAAAAAAAALwEAAF9yZWxzLy5yZWxzUEsBAi0AFAAG&#10;AAgAAAAhAAGs+bjlAwAAlAkAAA4AAAAAAAAAAAAAAAAALgIAAGRycy9lMm9Eb2MueG1sUEsBAi0A&#10;FAAGAAgAAAAhAKzEjprcAAAACAEAAA8AAAAAAAAAAAAAAAAAPwYAAGRycy9kb3ducmV2LnhtbFBL&#10;BQYAAAAABAAEAPMAAABIBwAAAAA=&#10;" path="m68712,480985c66950,320657,65189,160328,63427,r73997,248421l,243135e" filled="f" strokecolor="white [3212]" strokeweight="1.75pt">
                <v:stroke joinstyle="miter"/>
                <v:path arrowok="t" o:connecttype="custom" o:connectlocs="73819,480693;68141,0;147638,248270;0,242987" o:connectangles="0,0,0,0"/>
              </v:shape>
            </w:pict>
          </mc:Fallback>
        </mc:AlternateConten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66C0181" wp14:editId="188281F7">
                <wp:simplePos x="0" y="0"/>
                <wp:positionH relativeFrom="column">
                  <wp:posOffset>1208405</wp:posOffset>
                </wp:positionH>
                <wp:positionV relativeFrom="paragraph">
                  <wp:posOffset>113996</wp:posOffset>
                </wp:positionV>
                <wp:extent cx="580445" cy="500932"/>
                <wp:effectExtent l="0" t="0" r="0" b="0"/>
                <wp:wrapNone/>
                <wp:docPr id="6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445" cy="5009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2F2281" w:rsidRPr="00EA578D" w:rsidRDefault="002F2281" w:rsidP="002F2281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  <w:r w:rsidRPr="00EA578D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</w:rPr>
                              <w:t>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6C0181" id="テキスト ボックス 8" o:spid="_x0000_s1027" type="#_x0000_t202" style="position:absolute;left:0;text-align:left;margin-left:95.15pt;margin-top:9pt;width:45.7pt;height:39.45pt;z-index:251716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zFFUAIAAGgEAAAOAAAAZHJzL2Uyb0RvYy54bWysVM1u2zAMvg/YOwi6L3bSpEuNOEXWIsOA&#10;oC2QDj0rshwbsEVNUmJnxwQo9hB7hWHnPY9fZJQcp0G307CLTIoUf76P9OS6LguyFdrkIGPa74WU&#10;CMkhyeU6pp8f5+/GlBjLZMIKkCKmO2Ho9fTtm0mlIjGADIpEaIJBpIkqFdPMWhUFgeGZKJnpgRIS&#10;jSnokllU9TpINKswelkEgzC8DCrQidLAhTF4e9sa6dTHT1PB7X2aGmFJEVOszfpT+3PlzmA6YdFa&#10;M5Xl/FgG+4cqSpZLTHoKdcssIxud/xGqzLkGA6ntcSgDSNOcC98DdtMPX3WzzJgSvhcEx6gTTOb/&#10;heV32wdN8iSml5RIViJFzeG52f9o9r+awzfSHL43h0Oz/4k6GTu4KmUifLVU+M7WH6BG2rt7g5cO&#10;hTrVpftifwTtCPzuBLaoLeF4ORqHw+GIEo6mURheXQxclODlsdLGfhRQEifEVCOXHmK2XRjbunYu&#10;LpeEeV4Uns9CkgobuhiF/sHJgsELiTlcC22pTrL1qvYIDLs2VpDssDsN7bgYxec51rBgxj4wjfOB&#10;DeHM23s80gIwFxwlSjLQX/927/yRNrRSUuG8xdR82TAtKCk+SST0qj8cugH1ynD0foCKPreszi1y&#10;U94AjnQft0txLzp/W3RiqqF8wtWYuaxoYpJj7pjaTryx7RbganExm3knHEnF7EIuFXehHaoO4cf6&#10;iWl1pMEif3fQTSaLXrHR+rZ8zDYW0txT5XBuUT3Cj+PsyT6untuXc917vfwgpr8BAAD//wMAUEsD&#10;BBQABgAIAAAAIQAUh70E4AAAAAkBAAAPAAAAZHJzL2Rvd25yZXYueG1sTI9NS8NAEIbvgv9hGcGb&#10;3TRiTdJsSgkUQfTQ2ou3SXaahGZ3Y3bbRn+946ne5mUe3o98NZlenGn0nbMK5rMIBNna6c42CvYf&#10;m4cEhA9oNfbOkoJv8rAqbm9yzLS72C2dd6ERbGJ9hgraEIZMSl+3ZNDP3ECWfwc3Ggwsx0bqES9s&#10;bnoZR9FCGuwsJ7Q4UNlSfdydjILXcvOO2yo2yU9fvrwd1sPX/vNJqfu7ab0EEWgKVxj+6nN1KLhT&#10;5U5We9GzTqNHRvlIeBMDcTJ/BlEpSBcpyCKX/xcUvwAAAP//AwBQSwECLQAUAAYACAAAACEAtoM4&#10;kv4AAADhAQAAEwAAAAAAAAAAAAAAAAAAAAAAW0NvbnRlbnRfVHlwZXNdLnhtbFBLAQItABQABgAI&#10;AAAAIQA4/SH/1gAAAJQBAAALAAAAAAAAAAAAAAAAAC8BAABfcmVscy8ucmVsc1BLAQItABQABgAI&#10;AAAAIQBeYzFFUAIAAGgEAAAOAAAAAAAAAAAAAAAAAC4CAABkcnMvZTJvRG9jLnhtbFBLAQItABQA&#10;BgAIAAAAIQAUh70E4AAAAAkBAAAPAAAAAAAAAAAAAAAAAKoEAABkcnMvZG93bnJldi54bWxQSwUG&#10;AAAAAAQABADzAAAAtwUAAAAA&#10;" filled="f" stroked="f" strokeweight=".5pt">
                <v:textbox>
                  <w:txbxContent>
                    <w:p w:rsidR="002F2281" w:rsidRPr="00EA578D" w:rsidRDefault="002F2281" w:rsidP="002F2281">
                      <w:pPr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  <w:r w:rsidRPr="00EA578D"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1145292</wp:posOffset>
                </wp:positionH>
                <wp:positionV relativeFrom="paragraph">
                  <wp:posOffset>124985</wp:posOffset>
                </wp:positionV>
                <wp:extent cx="500932" cy="294198"/>
                <wp:effectExtent l="19050" t="19050" r="33020" b="10795"/>
                <wp:wrapNone/>
                <wp:docPr id="29" name="フリーフォーム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932" cy="294198"/>
                        </a:xfrm>
                        <a:custGeom>
                          <a:avLst/>
                          <a:gdLst>
                            <a:gd name="connsiteX0" fmla="*/ 500932 w 500932"/>
                            <a:gd name="connsiteY0" fmla="*/ 0 h 294198"/>
                            <a:gd name="connsiteX1" fmla="*/ 143123 w 500932"/>
                            <a:gd name="connsiteY1" fmla="*/ 23853 h 294198"/>
                            <a:gd name="connsiteX2" fmla="*/ 0 w 500932"/>
                            <a:gd name="connsiteY2" fmla="*/ 294198 h 294198"/>
                            <a:gd name="connsiteX3" fmla="*/ 373711 w 500932"/>
                            <a:gd name="connsiteY3" fmla="*/ 294198 h 294198"/>
                            <a:gd name="connsiteX4" fmla="*/ 500932 w 500932"/>
                            <a:gd name="connsiteY4" fmla="*/ 0 h 29419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00932" h="294198">
                              <a:moveTo>
                                <a:pt x="500932" y="0"/>
                              </a:moveTo>
                              <a:lnTo>
                                <a:pt x="143123" y="23853"/>
                              </a:lnTo>
                              <a:lnTo>
                                <a:pt x="0" y="294198"/>
                              </a:lnTo>
                              <a:lnTo>
                                <a:pt x="373711" y="294198"/>
                              </a:lnTo>
                              <a:lnTo>
                                <a:pt x="500932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E4A29B" id="フリーフォーム 29" o:spid="_x0000_s1026" style="position:absolute;left:0;text-align:left;margin-left:90.2pt;margin-top:9.85pt;width:39.45pt;height:23.15pt;z-index:251709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0932,294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78f4gMAAH8KAAAOAAAAZHJzL2Uyb0RvYy54bWysVstu4zYU3ReYfyC0HGBiPZwmNuIMggQp&#10;CgQzQZNipkuaoiwBFKkh6VeXzTd0323nG+Zv8iM9JCVZTjNwUtQL+ZK8z3Mf5Nn7TS3IimtTKTmL&#10;kqM4IlwylVdyMYt+vb9+dxoRY6nMqVCSz6ItN9H78zc/nK2bKU9VqUTONYESaabrZhaV1jbT0ciw&#10;ktfUHKmGSxwWStfUYqkXo1zTNbTXYpTG8Y+jtdJ5oxXjxmD3KhxG515/UXBmPxaF4ZaIWQTfrP9q&#10;/5277+j8jE4XmjZlxVo36H/woqaVhNFe1RW1lCx19S9VdcW0MqqwR0zVI1UUFeM+BkSTxE+iuStp&#10;w30sAMc0PUzm/1PLPqxuNanyWZROIiJpjRw9Pvz5+PD18eGbI/742xN/EZwDrHVjppC5a251uzIg&#10;XeSbQtfuHzGRjQd42wPMN5YwbB7H8SRLI8JwlE7GyeTU6RzthNnS2J+48oro6sbYkJ8clEc3b11k&#10;SkpTWf4ZOS1qgZS9HZGgnaxbos3tU5HfhiIxKRFY5wjS95T7czIwkIyzJM0OGhiKpNnpcXbQCCDp&#10;o4gP6h9yB+cPGsgGBrKT7CRJDloZirzQynhg5YXJGIrsJwNVsejyTsuuFNhGtrUAilA3ZWLfeI0y&#10;ruyGhYEi65ZIeig0SLlCOiCMDA6Fk1cJIz1D4fRVwkB9KJy9ShhgDoXHQ2HAucNOYy66iSj8RLQR&#10;wUTUEcFEnDsZOm2odZB3JFnverfsW9ed1mrF75Xnsw7/rsPhRwf5jkXIIWvoJu+y75LW246p+2+8&#10;XjQtVO5aFeF0DN1/YAzV/VLuZ9zt1DGhDA9F49DwY6qHxaE5GFVGiSq/roRwQPi7i18KTVYUGM8X&#10;iS9QKpqShq0sxq8Nt+f2BvYUCV+qe1s99053cHGPq9HGXlFTBiazNW7RwwtDboqHue0puxXceS7k&#10;L7zAZYA8pt7nJ+YoY1zaEI4pac6DAYD4nXC8Qqe5ADa97laBu+J3MHW6QzgtvxPl/hbvhUO3f8ex&#10;INxLeMtK2l64rqTSz0UmEFVrOfB3IAVoHEpzlW9xVWoV3hCmYdcVcL6hxt5SjRsIJYqHkP2ITyEU&#10;Ogat4amIlEr//ty+48ddjtOIrPEImUXmy5JqHhHxs8QtP0nGY6i1fjE+Pkmx0MOT+fBELutLhYrD&#10;9IJ3nnT8VnRkoVX9Ce+lC2cVR1Qy2MaUtGj+sLi0WOMILy7GLy48jZcKCv9G3jXMKXeougq733yi&#10;uiGOnEUWV/wH1T1Y6LS7vNEoO14nKdXF0qqicje7r8OAa7vAKwfU3jNquPZcu3fj+T8AAAD//wMA&#10;UEsDBBQABgAIAAAAIQDqmal03wAAAAkBAAAPAAAAZHJzL2Rvd25yZXYueG1sTI/BTsMwDIbvSLxD&#10;ZCRuLGFAt5WmE0ICscskxiTg5jVZW0icqkm3wtNjTnDzL3/6/blYjt6Jg+1jG0jD5USBsFQF01Kt&#10;YfvycDEHEROSQRfIaviyEZbl6UmBuQlHeraHTaoFl1DMUUOTUpdLGavGeoyT0Fni3T70HhPHvpam&#10;xyOXeyenSmXSY0t8ocHO3je2+twMXsPTmj5W+G220j3O9u0brvB1eNf6/Gy8uwWR7Jj+YPjVZ3Uo&#10;2WkXBjJROM5zdc0oD4sZCAamN4srEDsNWaZAloX8/0H5AwAA//8DAFBLAQItABQABgAIAAAAIQC2&#10;gziS/gAAAOEBAAATAAAAAAAAAAAAAAAAAAAAAABbQ29udGVudF9UeXBlc10ueG1sUEsBAi0AFAAG&#10;AAgAAAAhADj9If/WAAAAlAEAAAsAAAAAAAAAAAAAAAAALwEAAF9yZWxzLy5yZWxzUEsBAi0AFAAG&#10;AAgAAAAhAECfvx/iAwAAfwoAAA4AAAAAAAAAAAAAAAAALgIAAGRycy9lMm9Eb2MueG1sUEsBAi0A&#10;FAAGAAgAAAAhAOqZqXTfAAAACQEAAA8AAAAAAAAAAAAAAAAAPAYAAGRycy9kb3ducmV2LnhtbFBL&#10;BQYAAAAABAAEAPMAAABIBwAAAAA=&#10;" path="m500932,l143123,23853,,294198r373711,l500932,xe" fillcolor="white [3212]" strokecolor="white [3212]" strokeweight="1pt">
                <v:fill opacity="19789f"/>
                <v:stroke dashstyle="3 1" joinstyle="miter"/>
                <v:path arrowok="t" o:connecttype="custom" o:connectlocs="500932,0;143123,23853;0,294198;373711,294198;500932,0" o:connectangles="0,0,0,0,0"/>
              </v:shape>
            </w:pict>
          </mc:Fallback>
        </mc:AlternateContent>
      </w: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604603</wp:posOffset>
                </wp:positionH>
                <wp:positionV relativeFrom="paragraph">
                  <wp:posOffset>206485</wp:posOffset>
                </wp:positionV>
                <wp:extent cx="691763" cy="1176793"/>
                <wp:effectExtent l="19050" t="19050" r="32385" b="42545"/>
                <wp:wrapNone/>
                <wp:docPr id="31" name="フリーフォーム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763" cy="1176793"/>
                        </a:xfrm>
                        <a:custGeom>
                          <a:avLst/>
                          <a:gdLst>
                            <a:gd name="connsiteX0" fmla="*/ 0 w 691763"/>
                            <a:gd name="connsiteY0" fmla="*/ 1176793 h 1176793"/>
                            <a:gd name="connsiteX1" fmla="*/ 230588 w 691763"/>
                            <a:gd name="connsiteY1" fmla="*/ 1160891 h 1176793"/>
                            <a:gd name="connsiteX2" fmla="*/ 691763 w 691763"/>
                            <a:gd name="connsiteY2" fmla="*/ 0 h 1176793"/>
                            <a:gd name="connsiteX3" fmla="*/ 532737 w 691763"/>
                            <a:gd name="connsiteY3" fmla="*/ 7952 h 1176793"/>
                            <a:gd name="connsiteX4" fmla="*/ 0 w 691763"/>
                            <a:gd name="connsiteY4" fmla="*/ 1176793 h 117679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91763" h="1176793">
                              <a:moveTo>
                                <a:pt x="0" y="1176793"/>
                              </a:moveTo>
                              <a:lnTo>
                                <a:pt x="230588" y="1160891"/>
                              </a:lnTo>
                              <a:lnTo>
                                <a:pt x="691763" y="0"/>
                              </a:lnTo>
                              <a:lnTo>
                                <a:pt x="532737" y="7952"/>
                              </a:lnTo>
                              <a:lnTo>
                                <a:pt x="0" y="1176793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AFDD3A" id="フリーフォーム 31" o:spid="_x0000_s1026" style="position:absolute;left:0;text-align:left;margin-left:47.6pt;margin-top:16.25pt;width:54.45pt;height:92.65pt;z-index:251712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91763,11767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LkB8AMAAIoKAAAOAAAAZHJzL2Uyb0RvYy54bWysVstu4zYU3RfoPxBaFmgs+RHHRpxBkCBF&#10;gWAmmKSYdklTlCWAIlWSfmSWzTd0323nG/o3+ZEekpJMZzL1tKgX8iV5n4f3wfM3u1qQDdemUnKR&#10;ZCdpQrhkKq/kapH89HDz/VlCjKUyp0JJvkgeuUneXHz7zfm2mfOhKpXIuSZQIs182yyS0tpmPhgY&#10;VvKamhPVcInDQumaWiz1apBruoX2WgyGaXo62CqdN1oxbgx2r8NhcuH1FwVn9l1RGG6JWCTwzfqv&#10;9t+l+w4uzul8pWlTVqx1g/4HL2paSRjtVV1TS8laV5+pqiumlVGFPWGqHqiiqBj3MSCaLH0RzX1J&#10;G+5jATim6WEy/59a9nZzp0mVL5JRlhBJa9zR89Pvz0+fnp/+csRvf3riD4JzgLVtzBwy982dblcG&#10;pIt8V+ja/SMmsvMAP/YA850lDJuns2x6OkoIw1EGcjobOaWDvTRbG/sDV14T3dwaGy4oB+XhzVsf&#10;mZLSVJb/jEstaoE7+25AUrIlrYlW7AX3LzF36wApSeQKbvAzEwCmNzEcpZOzs6N2YpEsO03PZtlx&#10;O8PITgjjqJ1YJD1uAdD3kUxGw+loetRCLDKdTYbHjYwjI8dvJOZ+9UaQHKvu+mnZZQTbyTYlQBHq&#10;uk3qC7BRxqVfnB9Itm6JBAj5BimXT0eEcY2xsK8A+PN1wribWHj4rywD9li4K5OvswxMY+FxbDm4&#10;32Kn0R9dZxS+M9qEoDPqhKAzLp0MnTfUOsg7kmz3NVzuS9gd12rDH5RntPv6jyoLhvc8Qsa8oai8&#10;022xtB53bN1/41V3XQQxdtfZMXT/gTGkuNfrUvcflaIzQN+hv502JpThIW8cIL5h9cg4QKOmZZSo&#10;8ptKCAeFH2P8SmiyoYB5ucp8jlLRlDRsjVL8Wsd6bm/gQJHw2Xqw1XPvdQcXD7gabew1NWVgMo/G&#10;LXogYMg19NDCPWUfBXeeC/meF5gLKKWh9/mFOcoYlzaEY0qa82Bg8sVwvEKnuQA2ve5WgZv2e5g6&#10;3SGclt+Jcj/Qe+FQ8F9wLAj3Et6ykrYXriup9GuRCUTVWg78HUgBGofSUuWPmJpaheeEadhNBZxv&#10;qbF3VGMWIZnwJrLv8CmEQtGgODyVkFLpj6/tO36MdZwmZIv3yCIxv66p5gkRP0oM/Fk2HkOt9Yvx&#10;ZDrEQscny/hErusrhYxDA4N3nnT8VnRkoVX9AU+nS2cVR1Qy2EajtKj/sLiyWOMIjy/GLy89jUcL&#10;Ev9W3jfMKXeougx72H2guiGOXCQW0/6t6t4udN6NcRTKntdJSnW5tqqo3Iz3eRhwbRd48IA6eFHF&#10;a8+1f0Je/A0AAP//AwBQSwMEFAAGAAgAAAAhACzIRaHgAAAACQEAAA8AAABkcnMvZG93bnJldi54&#10;bWxMj09LxDAQxe+C3yGM4M1NU11da9NlUUTQg+wfweNsE9vSZlKabFu/veNJb294j/d+k69n14nR&#10;DqHxpEEtEhCWSm8aqjQc9s9XKxAhIhnsPFkN3zbAujg/yzEzfqKtHXexElxCIUMNdYx9JmUoa+sw&#10;LHxvib0vPziMfA6VNANOXO46mSbJrXTYEC/U2NvH2pbt7uQ0vH/s2xf1FNLX8fNt27dqag+40fry&#10;Yt48gIh2jn9h+MVndCiY6ehPZILoNNwvU05quE6XINhPkxsF4shC3a1AFrn8/0HxAwAA//8DAFBL&#10;AQItABQABgAIAAAAIQC2gziS/gAAAOEBAAATAAAAAAAAAAAAAAAAAAAAAABbQ29udGVudF9UeXBl&#10;c10ueG1sUEsBAi0AFAAGAAgAAAAhADj9If/WAAAAlAEAAAsAAAAAAAAAAAAAAAAALwEAAF9yZWxz&#10;Ly5yZWxzUEsBAi0AFAAGAAgAAAAhABwYuQHwAwAAigoAAA4AAAAAAAAAAAAAAAAALgIAAGRycy9l&#10;Mm9Eb2MueG1sUEsBAi0AFAAGAAgAAAAhACzIRaHgAAAACQEAAA8AAAAAAAAAAAAAAAAASgYAAGRy&#10;cy9kb3ducmV2LnhtbFBLBQYAAAAABAAEAPMAAABXBwAAAAA=&#10;" path="m,1176793r230588,-15902l691763,,532737,7952,,1176793xe" fillcolor="white [3212]" strokecolor="white [3212]" strokeweight="1pt">
                <v:fill opacity="19789f"/>
                <v:stroke dashstyle="3 1" joinstyle="miter"/>
                <v:path arrowok="t" o:connecttype="custom" o:connectlocs="0,1176793;230588,1160891;691763,0;532737,7952;0,1176793" o:connectangles="0,0,0,0,0"/>
              </v:shape>
            </w:pict>
          </mc:Fallback>
        </mc:AlternateContent>
      </w:r>
      <w:r w:rsidR="00AC0AD4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D47757B" wp14:editId="5972A28F">
                <wp:simplePos x="0" y="0"/>
                <wp:positionH relativeFrom="column">
                  <wp:posOffset>5685597</wp:posOffset>
                </wp:positionH>
                <wp:positionV relativeFrom="paragraph">
                  <wp:posOffset>135477</wp:posOffset>
                </wp:positionV>
                <wp:extent cx="431556" cy="1224177"/>
                <wp:effectExtent l="57150" t="0" r="26035" b="14605"/>
                <wp:wrapNone/>
                <wp:docPr id="36" name="テキスト ボック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897850">
                          <a:off x="0" y="0"/>
                          <a:ext cx="431556" cy="122417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C0AD4" w:rsidRPr="00D12CF2" w:rsidRDefault="00AC0AD4" w:rsidP="00AC0AD4">
                            <w:pPr>
                              <w:rPr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</w:rPr>
                              <w:t>旧国道</w:t>
                            </w:r>
                            <w:r>
                              <w:rPr>
                                <w:color w:val="FFFFFF" w:themeColor="background1"/>
                              </w:rPr>
                              <w:t>１７０</w:t>
                            </w:r>
                            <w:r>
                              <w:rPr>
                                <w:rFonts w:hint="eastAsia"/>
                                <w:color w:val="FFFFFF" w:themeColor="background1"/>
                              </w:rPr>
                              <w:t>号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7757B" id="テキスト ボックス 36" o:spid="_x0000_s1028" type="#_x0000_t202" style="position:absolute;left:0;text-align:left;margin-left:447.7pt;margin-top:10.65pt;width:34pt;height:96.4pt;rotation:-766935fd;z-index:25165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C8YWwIAAHwEAAAOAAAAZHJzL2Uyb0RvYy54bWysVM2O0zAQviPxDpbvNEn/t2q6KrsqQqp2&#10;V+rCnl3HaSIlHmO7TcpxKyEegldAnHmevAhjpy3Vwglxcecv3/x8M51e12VBdkKbHGRMo05IiZAc&#10;klxuYvrhcfFmTImxTCasACliuheGXs9ev5pWaiK6kEGRCE0QRJpJpWKaWasmQWB4JkpmOqCERGcK&#10;umQWVb0JEs0qRC+LoBuGw6ACnSgNXBiD1tvWSWceP00Ft/dpaoQlRUyxNutf7d+1e4PZlE02mqks&#10;58cy2D9UUbJcYtIz1C2zjGx1/gdUmXMNBlLb4VAGkKY5F74H7CYKX3SzypgSvhccjlHnMZn/B8vv&#10;dg+a5ElMe0NKJCuRo+bwpXn+3jz/bA5fSXP41hwOzfMP1AnG4MAqZSb43Urhl7Z+CzUSf7IbNLo5&#10;1KkuiQacdzccX43Gg9CPBxsmGI5M7M/TF7UlHI39XjQYYBEcXVG3249GI4catGAOVGlj3wkoiRNi&#10;qpFdj8p2S2Pb0FOIC5ewyIvCM1xIUsV02DuWcfYgeCExh2upLd1Jtl7XfiaDU1trSPbYrW8IizeK&#10;L3KsYcmMfWAaNwaNeAX2Hp+0AMwFR4mSDPTnv9ldfEwF+4i/lFS4gzE1n7ZMC0qK9xJJvor6fbe0&#10;XukPRl1U9KVnfemR2/IGcM0jX58XXbwtTmKqoXzCc5m7vOhikmNtMcXsrXhj28vAc+NiPvdBuKaK&#10;2aVcKe6gTzQ81k9MqyMRFim8g9O2sskLPtrYlpH51kKae7LcpNu5HgnAFfd0H8/R3dCl7qN+/2nM&#10;fgEAAP//AwBQSwMEFAAGAAgAAAAhAAkwBcLfAAAACgEAAA8AAABkcnMvZG93bnJldi54bWxMj01P&#10;wzAMhu9I/IfIk7ix9IuxdU0nNIEQl0kMdk8br63WOFWTbeXf453g6NePXj8uNpPtxQVH3zlSEM8j&#10;EEi1Mx01Cr6/3h6XIHzQZHTvCBX8oIdNeX9X6Ny4K33iZR8awSXkc62gDWHIpfR1i1b7uRuQeHd0&#10;o9WBx7GRZtRXLre9TKJoIa3uiC+0esBti/Vpf7YK3GHrh8Mxfv9IkyY6Va9jtcuelXqYTS9rEAGn&#10;8AfDTZ/VoWSnyp3JeNErWK6eMkYVJHEKgoHVIuWgugVZDLIs5P8Xyl8AAAD//wMAUEsBAi0AFAAG&#10;AAgAAAAhALaDOJL+AAAA4QEAABMAAAAAAAAAAAAAAAAAAAAAAFtDb250ZW50X1R5cGVzXS54bWxQ&#10;SwECLQAUAAYACAAAACEAOP0h/9YAAACUAQAACwAAAAAAAAAAAAAAAAAvAQAAX3JlbHMvLnJlbHNQ&#10;SwECLQAUAAYACAAAACEA2VQvGFsCAAB8BAAADgAAAAAAAAAAAAAAAAAuAgAAZHJzL2Uyb0RvYy54&#10;bWxQSwECLQAUAAYACAAAACEACTAFwt8AAAAKAQAADwAAAAAAAAAAAAAAAAC1BAAAZHJzL2Rvd25y&#10;ZXYueG1sUEsFBgAAAAAEAAQA8wAAAMEFAAAAAA==&#10;" filled="f" stroked="f" strokeweight=".5pt">
                <v:textbox style="layout-flow:vertical-ideographic">
                  <w:txbxContent>
                    <w:p w:rsidR="00AC0AD4" w:rsidRPr="00D12CF2" w:rsidRDefault="00AC0AD4" w:rsidP="00AC0AD4">
                      <w:pPr>
                        <w:rPr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</w:rPr>
                        <w:t>旧国道</w:t>
                      </w:r>
                      <w:r>
                        <w:rPr>
                          <w:color w:val="FFFFFF" w:themeColor="background1"/>
                        </w:rPr>
                        <w:t>１７０</w:t>
                      </w:r>
                      <w:r>
                        <w:rPr>
                          <w:rFonts w:hint="eastAsia"/>
                          <w:color w:val="FFFFFF" w:themeColor="background1"/>
                        </w:rPr>
                        <w:t>号</w:t>
                      </w:r>
                    </w:p>
                  </w:txbxContent>
                </v:textbox>
              </v:shape>
            </w:pict>
          </mc:Fallback>
        </mc:AlternateContent>
      </w: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0F71ED59" wp14:editId="20AB3372">
                <wp:simplePos x="0" y="0"/>
                <wp:positionH relativeFrom="column">
                  <wp:posOffset>833397</wp:posOffset>
                </wp:positionH>
                <wp:positionV relativeFrom="paragraph">
                  <wp:posOffset>211427</wp:posOffset>
                </wp:positionV>
                <wp:extent cx="96113" cy="263347"/>
                <wp:effectExtent l="38100" t="38100" r="56515" b="22860"/>
                <wp:wrapNone/>
                <wp:docPr id="34" name="直線矢印コネクタ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6113" cy="263347"/>
                        </a:xfrm>
                        <a:prstGeom prst="straightConnector1">
                          <a:avLst/>
                        </a:prstGeom>
                        <a:ln w="34925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21B7FBF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34" o:spid="_x0000_s1026" type="#_x0000_t32" style="position:absolute;left:0;text-align:left;margin-left:65.6pt;margin-top:16.65pt;width:7.55pt;height:20.75pt;flip:y;z-index:251653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8jmBwIAABkEAAAOAAAAZHJzL2Uyb0RvYy54bWysU0uOEzEQ3SNxB8t70ulkCEyUziwywAZB&#10;xG/vcZfTlvyTbdLJNqznArBA4gIggcSSw0Qo16DsThoECAnExvKn3qt6r8qzi41WZA0+SGsqWg6G&#10;lIDhtpZmVdHnz+7fuktJiMzUTFkDFd1CoBfzmzdmrZvCyDZW1eAJkpgwbV1FmxjdtCgCb0CzMLAO&#10;DD4K6zWLePSrovasRXatitFwOCla62vnLYcQ8Paye6TzzC8E8PhYiACRqIpibTGvPq9XaS3mMzZd&#10;eeYayY9lsH+oQjNpMGlPdckiIy+9/IVKS+5tsCIOuNWFFUJyyBpQTTn8Sc3ThjnIWtCc4Hqbwv+j&#10;5Y/WS09kXdHxGSWGaezR4c2nw+fXh7fvvl5/2O8+7l9d73fv97svBEPQr9aFKcIWZumPp+CWPonf&#10;CK+JUNK9wFHIdqBAsslub3u3YRMJx8vzSVmOKeH4MpqMx2d3EnnRsSQ250N8AFaTtKloiJ7JVRMX&#10;1hhsq/VdBrZ+GGIHPAESWBnSJk3no9u5kMikumdqErcOFUYvmVkpOGZUBhMnWZ2QvItbBR3RExBo&#10;EBbcJcyjCQvlyZrhUDHOwcSyZ8LoBBNSqR44zCX8EXiMT1DIY/s34B6RM1sTe7CWxvrfZY+bU8mi&#10;iz850OlOFlzZeptbnK3B+cvdOf6VNOA/njP8+4+efwMAAP//AwBQSwMEFAAGAAgAAAAhAIWuHsHe&#10;AAAACQEAAA8AAABkcnMvZG93bnJldi54bWxMj8FKw0AQhu+C77CM4M1u2pS2xmyKVIqgh2ArnqfJ&#10;mASzsyG7TeLbOz3V2/zMxz/fpNvJtmqg3jeODcxnESjiwpUNVwY+j/uHDSgfkEtsHZOBX/KwzW5v&#10;UkxKN/IHDYdQKSlhn6CBOoQu0doXNVn0M9cRy+7b9RaDxL7SZY+jlNtWL6JopS02LBdq7GhXU/Fz&#10;OFsDXy9oX2nX5W9rHPL3Rzce93llzP3d9PwEKtAUrjBc9EUdMnE6uTOXXrWS4/lCUANxHIO6AMuV&#10;DCcD6+UGdJbq/x9kfwAAAP//AwBQSwECLQAUAAYACAAAACEAtoM4kv4AAADhAQAAEwAAAAAAAAAA&#10;AAAAAAAAAAAAW0NvbnRlbnRfVHlwZXNdLnhtbFBLAQItABQABgAIAAAAIQA4/SH/1gAAAJQBAAAL&#10;AAAAAAAAAAAAAAAAAC8BAABfcmVscy8ucmVsc1BLAQItABQABgAIAAAAIQB2N8jmBwIAABkEAAAO&#10;AAAAAAAAAAAAAAAAAC4CAABkcnMvZTJvRG9jLnhtbFBLAQItABQABgAIAAAAIQCFrh7B3gAAAAkB&#10;AAAPAAAAAAAAAAAAAAAAAGEEAABkcnMvZG93bnJldi54bWxQSwUGAAAAAAQABADzAAAAbAUAAAAA&#10;" strokecolor="#5b9bd5 [3204]" strokeweight="2.75pt">
                <v:stroke endarrow="block" joinstyle="miter"/>
              </v:shape>
            </w:pict>
          </mc:Fallback>
        </mc:AlternateContent>
      </w:r>
    </w:p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33F5D5" wp14:editId="6A6AD2E1">
                <wp:simplePos x="0" y="0"/>
                <wp:positionH relativeFrom="column">
                  <wp:posOffset>835909</wp:posOffset>
                </wp:positionH>
                <wp:positionV relativeFrom="paragraph">
                  <wp:posOffset>60159</wp:posOffset>
                </wp:positionV>
                <wp:extent cx="826770" cy="549275"/>
                <wp:effectExtent l="0" t="0" r="0" b="3175"/>
                <wp:wrapNone/>
                <wp:docPr id="33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770" cy="54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A578D" w:rsidRPr="00EA578D" w:rsidRDefault="00EA578D" w:rsidP="00EA578D">
                            <w:pPr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4"/>
                              </w:rPr>
                              <w:t>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E33F5D5" id="_x0000_s1029" type="#_x0000_t202" style="position:absolute;left:0;text-align:left;margin-left:65.8pt;margin-top:4.75pt;width:65.1pt;height:43.25pt;z-index:25171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Tr2TQIAAGIEAAAOAAAAZHJzL2Uyb0RvYy54bWysVEtu2zAQ3RfoHQjua/lvR7AcuAlcFDCS&#10;AE6RNU1RlgCJw5K0JXcZA0UP0SsUXfc8ukiHlOwYaVdFN9QMZzif92Y0u66KnOyFNhnIiPY6XUqE&#10;5BBnchvRT4/Ld1NKjGUyZjlIEdGDMPR6/vbNrFSh6EMKeSw0wSDShKWKaGqtCoPA8FQUzHRACYnG&#10;BHTBLKp6G8SalRi9yIN+tzsOStCx0sCFMXh72xjp3MdPEsHtfZIYYUkeUazN+lP7c+POYD5j4VYz&#10;lWa8LYP9QxUFyyQmPYe6ZZaRnc7+CFVkXIOBxHY4FAEkScaF7wG76XVfdbNOmRK+FwTHqDNM5v+F&#10;5Xf7B02yOKKDASWSFchRffxaP/+on3/Vx2+kPn6vj8f6+SfqZOrwKpUJ8dla4UNbvYcKeT/dG7x0&#10;MFSJLtwXGyRoR+QPZ7RFZQnHy2l/PJmghaNpNLzqT0YuSvDyWGljPwgoiBMiqpFMjzHbr4xtXE8u&#10;LpeEZZbnntBckjKi48Go6x+cLRg8l5jDtdCU6iRbbaq2rw3EB2xLQzMoRvFlhslXzNgHpnEysF6c&#10;dnuPR5IDJoFWoiQF/eVv984fCUMrJSVOWkTN5x3TgpL8o0Qqr3rDoRtNrwxHkz4q+tKyubTIXXED&#10;OMw93CvFvej8bX4SEw3FEy7FwmVFE5Mcc0fUnsQb28w/LhUXi4V3wmFUzK7kWnEX2sHpoH2snphW&#10;Lf4WibuD00yy8BUNjW9DxGJnIck8Rw7gBtUWdxxkz3K7dG5TLnXv9fJrmP8GAAD//wMAUEsDBBQA&#10;BgAIAAAAIQADQpyZ3QAAAAgBAAAPAAAAZHJzL2Rvd25yZXYueG1sTI9LS8NAFIX3gv9huII7O0mk&#10;ocZMSgkUQXTR2o27m8xtEpxHzEzb6K/3utLlxzmcR7merRFnmsLgnYJ0kYAg13o9uE7B4W17twIR&#10;IjqNxjtS8EUB1tX1VYmF9he3o/M+doJDXChQQR/jWEgZ2p4shoUfybF29JPFyDh1Uk944XBrZJYk&#10;ubQ4OG7ocaS6p/Zjf7IKnuvtK+6azK6+Tf30ctyMn4f3pVK3N/PmEUSkOf6Z4Xc+T4eKNzX+5HQQ&#10;hvk+zdmq4GEJgvUsT/lKw5wnIKtS/j9Q/QAAAP//AwBQSwECLQAUAAYACAAAACEAtoM4kv4AAADh&#10;AQAAEwAAAAAAAAAAAAAAAAAAAAAAW0NvbnRlbnRfVHlwZXNdLnhtbFBLAQItABQABgAIAAAAIQA4&#10;/SH/1gAAAJQBAAALAAAAAAAAAAAAAAAAAC8BAABfcmVscy8ucmVsc1BLAQItABQABgAIAAAAIQDe&#10;pTr2TQIAAGIEAAAOAAAAAAAAAAAAAAAAAC4CAABkcnMvZTJvRG9jLnhtbFBLAQItABQABgAIAAAA&#10;IQADQpyZ3QAAAAgBAAAPAAAAAAAAAAAAAAAAAKcEAABkcnMvZG93bnJldi54bWxQSwUGAAAAAAQA&#10;BADzAAAAsQUAAAAA&#10;" filled="f" stroked="f" strokeweight=".5pt">
                <v:textbox>
                  <w:txbxContent>
                    <w:p w:rsidR="00EA578D" w:rsidRPr="00EA578D" w:rsidRDefault="00EA578D" w:rsidP="00EA578D">
                      <w:pPr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  <w:r>
                        <w:rPr>
                          <w:rFonts w:ascii="ＭＳ ゴシック" w:eastAsia="ＭＳ ゴシック" w:hAnsi="ＭＳ ゴシック" w:hint="eastAsia"/>
                          <w:b/>
                          <w:sz w:val="24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1010119</wp:posOffset>
                </wp:positionH>
                <wp:positionV relativeFrom="paragraph">
                  <wp:posOffset>122997</wp:posOffset>
                </wp:positionV>
                <wp:extent cx="818985" cy="795130"/>
                <wp:effectExtent l="19050" t="19050" r="38735" b="43180"/>
                <wp:wrapNone/>
                <wp:docPr id="30" name="フリーフォーム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8985" cy="795130"/>
                        </a:xfrm>
                        <a:custGeom>
                          <a:avLst/>
                          <a:gdLst>
                            <a:gd name="connsiteX0" fmla="*/ 588397 w 818985"/>
                            <a:gd name="connsiteY0" fmla="*/ 787179 h 795130"/>
                            <a:gd name="connsiteX1" fmla="*/ 818985 w 818985"/>
                            <a:gd name="connsiteY1" fmla="*/ 0 h 795130"/>
                            <a:gd name="connsiteX2" fmla="*/ 135173 w 818985"/>
                            <a:gd name="connsiteY2" fmla="*/ 23854 h 795130"/>
                            <a:gd name="connsiteX3" fmla="*/ 71562 w 818985"/>
                            <a:gd name="connsiteY3" fmla="*/ 174928 h 795130"/>
                            <a:gd name="connsiteX4" fmla="*/ 246491 w 818985"/>
                            <a:gd name="connsiteY4" fmla="*/ 166977 h 795130"/>
                            <a:gd name="connsiteX5" fmla="*/ 0 w 818985"/>
                            <a:gd name="connsiteY5" fmla="*/ 795130 h 795130"/>
                            <a:gd name="connsiteX6" fmla="*/ 588397 w 818985"/>
                            <a:gd name="connsiteY6" fmla="*/ 787179 h 79513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818985" h="795130">
                              <a:moveTo>
                                <a:pt x="588397" y="787179"/>
                              </a:moveTo>
                              <a:lnTo>
                                <a:pt x="818985" y="0"/>
                              </a:lnTo>
                              <a:lnTo>
                                <a:pt x="135173" y="23854"/>
                              </a:lnTo>
                              <a:lnTo>
                                <a:pt x="71562" y="174928"/>
                              </a:lnTo>
                              <a:lnTo>
                                <a:pt x="246491" y="166977"/>
                              </a:lnTo>
                              <a:lnTo>
                                <a:pt x="0" y="795130"/>
                              </a:lnTo>
                              <a:lnTo>
                                <a:pt x="588397" y="787179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alpha val="30000"/>
                          </a:schemeClr>
                        </a:solidFill>
                        <a:ln>
                          <a:solidFill>
                            <a:schemeClr val="bg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455A9" id="フリーフォーム 30" o:spid="_x0000_s1026" style="position:absolute;left:0;text-align:left;margin-left:79.55pt;margin-top:9.7pt;width:64.5pt;height:62.6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8985,795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NWwOAQAACkMAAAOAAAAZHJzL2Uyb0RvYy54bWysVs1u4zYQvhfoOxA6Fmhs+U+2EWcRJEhR&#10;INgNmhTbHhmKigRQpEoysdNj8wy999p9hn2bvEg/kpLMZJNVU1QHiRTnm284nBnO4btdLcgd16ZS&#10;cpOkB+OEcMlUXsmbTfLz1dn3y4QYS2VOhZJ8k9xzk7w7+vabw22z5hNVKpFzTaBEmvW22SSltc16&#10;NDKs5DU1B6rhEouF0jW1mOqbUa7pFtprMZqMx4vRVum80YpxY/D3NCwmR15/UXBmPxSF4ZaITQLb&#10;rH9r/75279HRIV3faNqUFWvNoP/BippWEqS9qlNqKbnV1Req6oppZVRhD5iqR6ooKsb9HrCbdPxs&#10;N5clbbjfC5xjmt5N5v9Ty97fXWhS5ZtkCvdIWuOMHh/+fHz49Pjw2Q3++NsP/iJYh7O2jVkDc9lc&#10;6HZmMHQ73xW6dl/siey8g+97B/OdJQw/l+lytZwnhGEpW83ToHO0B7NbY3/gyiuid+fGhvPJMfLe&#10;zVsTmZLSVJb/AqOLWuDIvhuR+XI5XWVkS1qaFvsM8msMyZZZmq1ISfbW4Ay/YEkjlqB8kCWGjAcJ&#10;JhFBOp2n2XSQIIZMpsv5bJBkGpFk6XwxGeSIEWk2W02WgySziGQyW8xW6SBLDEkXi1WWDbIghvpj&#10;Hw8SxNLhoAcJFhHBv4yrGPJCXCHKb7o4pmUX2mwn29jGiFBXNce+kDTKuDSKAx1J000RxIhuqATK&#10;JcYAGMEYg9M3gRFoMXjyJjAiKAZP3wRGYMTg2ZvAOPQYPH8TGGcZgxcxOHi9PTWNG8bdLcLfLTYh&#10;uFt0QnC3XDsMXTfUusPuhmS7r4JlXwTdaq3u+JXyctadfIg6b0eIptaGvZyQsXxXW2F3FxydQPdt&#10;vOJQX7xiXzdavZ1Q9w3Cvk542ZD/XxUO+R6kfR5/VRp1GLbuCy/82nF332DDa57opJhQhod0cN72&#10;edG73Z1WdKkYJar8rBLCOdp3GfxEaHJHcYbXN6lPPSqakoZf0zGedhe9tCd4okj4JHzyq5fe6w4m&#10;PpFqtLGn1JRByNwbN+m9BiJ334Yb1o/sveDOciF/4gWubcTJxNv8jI4yxqUN2zElzXkgmL+6Ha/Q&#10;aS7gm153q8A1Y3s3dbrDdlp5B+W+3+rBoY69YlgA9wjPrKTtwXUllX5pZwK7apmDfOek4BrnpWuV&#10;36Op0Sp0e6ZhZxX8fE6NvaAavQIiDy2r/YBXIRQyEqnnRwkplf79pf9OHl0XVhOyRbu4Scxvt1Tz&#10;hIgfJfqxVTqbQa31k9k8m2Ci45XreEXe1icKEYe6DOv80Mlb0Q0LreqP6GyPHSuWqGTgRv23KC5h&#10;cmIxxxJ6Y8aPj/0YPSUC/1xeNswpd151EXa1+0h1Q9xwk1g0Y+9V11rSdddmIVH2sg4p1fGtVUXl&#10;ejAfh8Gv7QT9KEZPGt547qX2Hf7RPwAAAP//AwBQSwMEFAAGAAgAAAAhANg+R+jdAAAACgEAAA8A&#10;AABkcnMvZG93bnJldi54bWxMj8FOwzAQRO9I/IO1SFwQdRqFKg1xKlQpR0Bt+QA33sQR8TqK3TT9&#10;e5YT3HZmR7Nvy93iBjHjFHpPCtarBARS401PnYKvU/2cgwhRk9GDJ1RwwwC76v6u1IXxVzrgfIyd&#10;4BIKhVZgYxwLKUNj0emw8iMS71o/OR1ZTp00k75yuRtkmiQb6XRPfMHqEfcWm+/jxSloD67OnjI5&#10;729S1+8x/bTjR6vU48Py9goi4hL/wvCLz+hQMdPZX8gEMbB+2a45ysM2A8GBNM/ZOLORZRuQVSn/&#10;v1D9AAAA//8DAFBLAQItABQABgAIAAAAIQC2gziS/gAAAOEBAAATAAAAAAAAAAAAAAAAAAAAAABb&#10;Q29udGVudF9UeXBlc10ueG1sUEsBAi0AFAAGAAgAAAAhADj9If/WAAAAlAEAAAsAAAAAAAAAAAAA&#10;AAAALwEAAF9yZWxzLy5yZWxzUEsBAi0AFAAGAAgAAAAhAD5M1bA4BAAAKQwAAA4AAAAAAAAAAAAA&#10;AAAALgIAAGRycy9lMm9Eb2MueG1sUEsBAi0AFAAGAAgAAAAhANg+R+jdAAAACgEAAA8AAAAAAAAA&#10;AAAAAAAAkgYAAGRycy9kb3ducmV2LnhtbFBLBQYAAAAABAAEAPMAAACcBwAAAAA=&#10;" path="m588397,787179l818985,,135173,23854,71562,174928r174929,-7951l,795130r588397,-7951xe" fillcolor="white [3212]" strokecolor="white [3212]" strokeweight="1pt">
                <v:fill opacity="19789f"/>
                <v:stroke dashstyle="3 1" joinstyle="miter"/>
                <v:path arrowok="t" o:connecttype="custom" o:connectlocs="588397,787179;818985,0;135173,23854;71562,174928;246491,166977;0,795130;588397,787179" o:connectangles="0,0,0,0,0,0,0"/>
              </v:shape>
            </w:pict>
          </mc:Fallback>
        </mc:AlternateContent>
      </w:r>
    </w:p>
    <w:bookmarkStart w:id="0" w:name="_GoBack"/>
    <w:bookmarkEnd w:id="0"/>
    <w:p w:rsidR="00B556DC" w:rsidRPr="009B5842" w:rsidRDefault="00EA578D">
      <w:pPr>
        <w:rPr>
          <w:rFonts w:ascii="HG丸ｺﾞｼｯｸM-PRO" w:eastAsia="HG丸ｺﾞｼｯｸM-PRO" w:hAnsi="HG丸ｺﾞｼｯｸM-PRO"/>
        </w:rPr>
      </w:pP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column">
                  <wp:posOffset>1271905</wp:posOffset>
                </wp:positionH>
                <wp:positionV relativeFrom="paragraph">
                  <wp:posOffset>137767</wp:posOffset>
                </wp:positionV>
                <wp:extent cx="826770" cy="549275"/>
                <wp:effectExtent l="0" t="0" r="0" b="3175"/>
                <wp:wrapNone/>
                <wp:docPr id="15" name="テキスト ボックス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6770" cy="549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A6798" w:rsidRPr="00EA578D" w:rsidRDefault="006A6798" w:rsidP="00EA578D">
                            <w:pPr>
                              <w:pStyle w:val="a3"/>
                              <w:numPr>
                                <w:ilvl w:val="0"/>
                                <w:numId w:val="4"/>
                              </w:numPr>
                              <w:ind w:leftChars="0"/>
                              <w:rPr>
                                <w:rFonts w:ascii="ＭＳ ゴシック" w:eastAsia="ＭＳ ゴシック" w:hAnsi="ＭＳ ゴシック"/>
                                <w:b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30" type="#_x0000_t202" style="position:absolute;left:0;text-align:left;margin-left:100.15pt;margin-top:10.85pt;width:65.1pt;height:43.25pt;z-index:25171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ZzuTwIAAGkEAAAOAAAAZHJzL2Uyb0RvYy54bWysVEtu2zAQ3RfoHQjua9mufxEsB24CFwWM&#10;JIBTZE1TlCVA4rAkbcld2kDQQ/QKRdc9jy7SIWU5RtpV0Q01wxnO570ZTa+rIic7oU0GMqK9TpcS&#10;ITnEmdxE9PPj4t2EEmOZjFkOUkR0Lwy9nr19My1VKPqQQh4LTTCINGGpIppaq8IgMDwVBTMdUEKi&#10;MQFdMIuq3gSxZiVGL/Kg3+2OghJ0rDRwYQze3jZGOvPxk0Rwe58kRliSRxRrs/7U/ly7M5hNWbjR&#10;TKUZP5XB/qGKgmUSk55D3TLLyFZnf4QqMq7BQGI7HIoAkiTjwveA3fS6r7pZpUwJ3wuCY9QZJvP/&#10;wvK73YMmWYzcDSmRrECO6uNzffhRH37Vx2+kPn6vj8f68BN1MnF4lcqE+Gyl8KGtPkCFb9t7g5cO&#10;hirRhftigwTtiPz+jLaoLOF4OemPxmO0cDQNB1f98dBFCV4eK23sRwEFcUJENZLpMWa7pbGNa+vi&#10;cklYZHnuCc0lKSM6ej/s+gdnCwbPJeZwLTSlOslW66qBoG1jDfEeu9PQzItRfJFhDUtm7APTOCBY&#10;Ng69vccjyQFzwUmiJAX99W/3zh95QyslJQ5cRM2XLdOCkvyTREaveoOBm1CvDIbjPir60rK+tMht&#10;cQM40z1cL8W96Pxt3oqJhuIJd2PusqKJSY65I2pb8cY2a4C7xcV87p1wJhWzS7lS3IV2qDqEH6sn&#10;ptWJBov83UE7mix8xUbj2/Ax31pIMk+Vw7lB9QQ/zrMn+7R7bmEude/18oeY/QYAAP//AwBQSwME&#10;FAAGAAgAAAAhACRusUHgAAAACgEAAA8AAABkcnMvZG93bnJldi54bWxMj8FOwzAMhu9IvENkJG4s&#10;WatBVZpOU6UJCcFhYxduaeO1FY1TmmwrPD3mBDdb/vT7+4v17AZxxin0njQsFwoEUuNtT62Gw9v2&#10;LgMRoiFrBk+o4QsDrMvrq8Lk1l9oh+d9bAWHUMiNhi7GMZcyNB06ExZ+ROLb0U/ORF6nVtrJXDjc&#10;DTJR6l460xN/6MyIVYfNx/7kNDxX21ezqxOXfQ/V08txM34e3lda397Mm0cQEef4B8OvPqtDyU61&#10;P5ENYtDA6SmjPCwfQDCQpmoFomZSZQnIspD/K5Q/AAAA//8DAFBLAQItABQABgAIAAAAIQC2gziS&#10;/gAAAOEBAAATAAAAAAAAAAAAAAAAAAAAAABbQ29udGVudF9UeXBlc10ueG1sUEsBAi0AFAAGAAgA&#10;AAAhADj9If/WAAAAlAEAAAsAAAAAAAAAAAAAAAAALwEAAF9yZWxzLy5yZWxzUEsBAi0AFAAGAAgA&#10;AAAhAOI5nO5PAgAAaQQAAA4AAAAAAAAAAAAAAAAALgIAAGRycy9lMm9Eb2MueG1sUEsBAi0AFAAG&#10;AAgAAAAhACRusUHgAAAACgEAAA8AAAAAAAAAAAAAAAAAqQQAAGRycy9kb3ducmV2LnhtbFBLBQYA&#10;AAAABAAEAPMAAAC2BQAAAAA=&#10;" filled="f" stroked="f" strokeweight=".5pt">
                <v:textbox>
                  <w:txbxContent>
                    <w:p w:rsidR="006A6798" w:rsidRPr="00EA578D" w:rsidRDefault="006A6798" w:rsidP="00EA578D">
                      <w:pPr>
                        <w:pStyle w:val="a3"/>
                        <w:numPr>
                          <w:ilvl w:val="0"/>
                          <w:numId w:val="4"/>
                        </w:numPr>
                        <w:ind w:leftChars="0"/>
                        <w:rPr>
                          <w:rFonts w:ascii="ＭＳ ゴシック" w:eastAsia="ＭＳ ゴシック" w:hAnsi="ＭＳ ゴシック"/>
                          <w:b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0EC856DC" wp14:editId="36B8FE61">
                <wp:simplePos x="0" y="0"/>
                <wp:positionH relativeFrom="column">
                  <wp:posOffset>481882</wp:posOffset>
                </wp:positionH>
                <wp:positionV relativeFrom="paragraph">
                  <wp:posOffset>23495</wp:posOffset>
                </wp:positionV>
                <wp:extent cx="431556" cy="552659"/>
                <wp:effectExtent l="19050" t="19050" r="0" b="19050"/>
                <wp:wrapNone/>
                <wp:docPr id="32" name="テキスト ボック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221846">
                          <a:off x="0" y="0"/>
                          <a:ext cx="431556" cy="55265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C0AD4" w:rsidRPr="00D12CF2" w:rsidRDefault="00AC0AD4" w:rsidP="00AC0AD4">
                            <w:pPr>
                              <w:rPr>
                                <w:color w:val="FFFFFF" w:themeColor="background1"/>
                                <w:sz w:val="16"/>
                              </w:rPr>
                            </w:pPr>
                            <w:r>
                              <w:rPr>
                                <w:rFonts w:hint="eastAsia"/>
                                <w:color w:val="FFFFFF" w:themeColor="background1"/>
                              </w:rPr>
                              <w:t>恩智川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C856DC" id="テキスト ボックス 32" o:spid="_x0000_s1031" type="#_x0000_t202" style="position:absolute;left:0;text-align:left;margin-left:37.95pt;margin-top:1.85pt;width:34pt;height:43.5pt;rotation:1334582fd;z-index:251652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WIYXAIAAHoEAAAOAAAAZHJzL2Uyb0RvYy54bWysVM2O0zAQviPxDpbvNE3alN2o6arsqgip&#10;2l2pC3t2HaeNlHiM7TYpx6204iF4BcSZ58mLMHbaUi2cEBdn/vx5Zr6ZjK+aqiRboU0BMqVhr0+J&#10;kByyQq5S+vFh9uaCEmOZzFgJUqR0Jwy9mrx+Na5VIiJYQ5kJTRBEmqRWKV1bq5IgMHwtKmZ6oIRE&#10;Zw66YhZVvQoyzWpEr8og6vdHQQ06Uxq4MAatN52TTjx+ngtu7/LcCEvKlGJu1p/an0t3BpMxS1aa&#10;qXXBD2mwf8iiYoXER09QN8wystHFH1BVwTUYyG2PQxVAnhdc+BqwmrD/oprFminha8HmGHVqk/l/&#10;sPx2e69JkaV0EFEiWYUctfvn9ul7+/Sz3X8l7f5bu9+3Tz9QJxiDDauVSfDeQuFN27yDBok/2g0a&#10;XR+aXFdEA/Y7jKLwYjjy3cF6CUYjEbtT80VjCUfjcBDG8YgSjq44jkbxpcMMOigHqbSx7wVUxAkp&#10;1citB2XbubFd6DHEhUuYFWXp+S0lqVM6GsR9f+HkQfBS4huuoC5xJ9lm2fiOjI5FLSHbYa2+HMzd&#10;KD4rMIc5M/aeaZwXNOIO2Ds88hLwLThIlKxBf/mb3cWnVLBP+KWkxglMqfm8YVpQUn6QSPFlOBy6&#10;kfXKMH4boaLPPctzj9xU14BDHvr8vOjibXkUcw3VIy7L1L2LLiY55pZSfL0Tr223F7hsXEynPgiH&#10;VDE7lwvFHfSRhofmkWl1IMIig7dwnFWWvOCji+0YmW4s5IUny3W66+uBABxwT/dhGd0Gnes+6vcv&#10;Y/ILAAD//wMAUEsDBBQABgAIAAAAIQBtV6393AAAAAcBAAAPAAAAZHJzL2Rvd25yZXYueG1sTI7L&#10;TsMwFET3SPyDdZHYUacUCA25qQKCXSVEAYmlG1/iqH5EttMkfD3uCpajGZ055WYymh3Jh85ZhOUi&#10;A0a2cbKzLcLH+8vVPbAQhZVCO0sIMwXYVOdnpSikG+0bHXexZQliQyEQVIx9wXloFBkRFq4nm7pv&#10;542IKfqWSy/GBDeaX2fZHTeis+lBiZ6eFDWH3WAQHudtr579oD7n18NW/9T117wcES8vpvoBWKQp&#10;/o3hpJ/UoUpOezdYGZhGyG/XaYmwyoGd6ptVynuEdZYDr0r+37/6BQAA//8DAFBLAQItABQABgAI&#10;AAAAIQC2gziS/gAAAOEBAAATAAAAAAAAAAAAAAAAAAAAAABbQ29udGVudF9UeXBlc10ueG1sUEsB&#10;Ai0AFAAGAAgAAAAhADj9If/WAAAAlAEAAAsAAAAAAAAAAAAAAAAALwEAAF9yZWxzLy5yZWxzUEsB&#10;Ai0AFAAGAAgAAAAhANlRYhhcAgAAegQAAA4AAAAAAAAAAAAAAAAALgIAAGRycy9lMm9Eb2MueG1s&#10;UEsBAi0AFAAGAAgAAAAhAG1Xrf3cAAAABwEAAA8AAAAAAAAAAAAAAAAAtgQAAGRycy9kb3ducmV2&#10;LnhtbFBLBQYAAAAABAAEAPMAAAC/BQAAAAA=&#10;" filled="f" stroked="f" strokeweight=".5pt">
                <v:textbox style="layout-flow:vertical-ideographic">
                  <w:txbxContent>
                    <w:p w:rsidR="00AC0AD4" w:rsidRPr="00D12CF2" w:rsidRDefault="00AC0AD4" w:rsidP="00AC0AD4">
                      <w:pPr>
                        <w:rPr>
                          <w:color w:val="FFFFFF" w:themeColor="background1"/>
                          <w:sz w:val="16"/>
                        </w:rPr>
                      </w:pPr>
                      <w:r>
                        <w:rPr>
                          <w:rFonts w:hint="eastAsia"/>
                          <w:color w:val="FFFFFF" w:themeColor="background1"/>
                        </w:rPr>
                        <w:t>恩智川</w:t>
                      </w:r>
                    </w:p>
                  </w:txbxContent>
                </v:textbox>
              </v:shape>
            </w:pict>
          </mc:Fallback>
        </mc:AlternateContent>
      </w:r>
    </w:p>
    <w:p w:rsidR="00B556DC" w:rsidRPr="009B5842" w:rsidRDefault="00B556DC">
      <w:pPr>
        <w:rPr>
          <w:rFonts w:ascii="HG丸ｺﾞｼｯｸM-PRO" w:eastAsia="HG丸ｺﾞｼｯｸM-PRO" w:hAnsi="HG丸ｺﾞｼｯｸM-PRO"/>
        </w:rPr>
      </w:pPr>
    </w:p>
    <w:p w:rsidR="00B556DC" w:rsidRPr="009B5842" w:rsidRDefault="00E754D3">
      <w:pPr>
        <w:rPr>
          <w:rFonts w:ascii="HG丸ｺﾞｼｯｸM-PRO" w:eastAsia="HG丸ｺﾞｼｯｸM-PRO" w:hAnsi="HG丸ｺﾞｼｯｸM-PRO"/>
        </w:rPr>
      </w:pPr>
      <w:r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2555284</wp:posOffset>
                </wp:positionH>
                <wp:positionV relativeFrom="paragraph">
                  <wp:posOffset>4976525</wp:posOffset>
                </wp:positionV>
                <wp:extent cx="499730" cy="988828"/>
                <wp:effectExtent l="57150" t="19050" r="0" b="20955"/>
                <wp:wrapNone/>
                <wp:docPr id="35" name="テキスト ボック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0797228">
                          <a:off x="0" y="0"/>
                          <a:ext cx="499730" cy="9888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754D3" w:rsidRPr="00E754D3" w:rsidRDefault="00E754D3">
                            <w:pPr>
                              <w:rPr>
                                <w:rFonts w:ascii="HG丸ｺﾞｼｯｸM-PRO" w:eastAsia="HG丸ｺﾞｼｯｸM-PRO" w:hAnsi="HG丸ｺﾞｼｯｸM-PRO"/>
                                <w:b/>
                                <w:color w:val="FFFFFF" w:themeColor="background1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>恩智川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 xml:space="preserve">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  <w:b/>
                                <w:color w:val="FFFFFF" w:themeColor="background1"/>
                              </w:rPr>
                              <w:t>→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35" o:spid="_x0000_s1032" type="#_x0000_t202" style="position:absolute;left:0;text-align:left;margin-left:201.2pt;margin-top:391.85pt;width:39.35pt;height:77.85pt;rotation:-876841fd;z-index:251719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oLkXQIAAHwEAAAOAAAAZHJzL2Uyb0RvYy54bWysVM1OGzEQvlfqO1i+l01CID9ig1IQVSUE&#10;SNBydrxestKux7UddumRSKgP0Veoeu7z7Iv0szcJiPZU9eIdz4y/+flm9ui4qUp2r6wrSKe8v9fj&#10;TGlJWaHvUv7p5uzdmDPnhc5ESVql/EE5fjx7++aoNlM1oCWVmbIMINpNa5PypfdmmiROLlUl3B4Z&#10;pWHMyVbC42rvksyKGuhVmQx6vcOkJpsZS1I5B+1pZ+SziJ/nSvrLPHfKszLlyM3H08ZzEc5kdiSm&#10;d1aYZSE3aYh/yKIShUbQHdSp8IKtbPEHVFVIS45yvyepSijPC6liDaim33tVzfVSGBVrQXOc2bXJ&#10;/T9YeXF/ZVmRpXz/gDMtKnDUrp/axx/t4692/Y216+/tet0+/sSdwQcNq42b4t21wUvfvKcGxG/1&#10;DsrQhya3FbOEfg96o8loMBjH9qBgBncw8bDrvmo8k1AOJ5PRPiwSpsl4PMYTBEs6rIBprPMfFFUs&#10;CCm3IDeCivtz5zvXrUtw13RWlGUkuNSsTvnh/kEvPthZAF5qxAgVdZkHyTeLJrakH+cjqBaUPaDa&#10;WBBSdEaeFUjiXDh/JSwmBkpsgb/EkZeEYLSROFuS/fo3ffBPuRKf8eWsxgym3H1ZCas4Kz9qkDzp&#10;D4cA9vEyPBgNcLEvLYuXFr2qTghj3o/5RTH4+3Ir5paqW6zLPMSFSWiJ3FKO6J144rvNwLpJNZ9H&#10;J4ypEf5cXxsZoLc83DS3wpoNEx4UXtB2WsX0FSGdb0fJfOUpLyJbz33dMIARj3xv1jHs0Mt79Hr+&#10;acx+AwAA//8DAFBLAwQUAAYACAAAACEAlblOm+EAAAALAQAADwAAAGRycy9kb3ducmV2LnhtbEyP&#10;wUrDQBBA74L/sIzgzW7SBJvGbIooQqF4aKuIt212zAazszG7bePfO570OMzjzZtqNblenHAMnScF&#10;6SwBgdR401Gr4GX/dFOACFGT0b0nVPCNAVb15UWlS+PPtMXTLraCJRRKrcDGOJRShsai02HmByTe&#10;ffjR6cjj2Eoz6jPLXS/nSXIrne6IL1g94IPF5nN3dGzZpG1hXzeP+Lz32dv6PXytp6DU9dV0fwci&#10;4hT/YPjN53Souengj2SC6BXkyTxnVMGiyBYgmMiLNAVxULDMljnIupL/f6h/AAAA//8DAFBLAQIt&#10;ABQABgAIAAAAIQC2gziS/gAAAOEBAAATAAAAAAAAAAAAAAAAAAAAAABbQ29udGVudF9UeXBlc10u&#10;eG1sUEsBAi0AFAAGAAgAAAAhADj9If/WAAAAlAEAAAsAAAAAAAAAAAAAAAAALwEAAF9yZWxzLy5y&#10;ZWxzUEsBAi0AFAAGAAgAAAAhAOW+guRdAgAAfAQAAA4AAAAAAAAAAAAAAAAALgIAAGRycy9lMm9E&#10;b2MueG1sUEsBAi0AFAAGAAgAAAAhAJW5TpvhAAAACwEAAA8AAAAAAAAAAAAAAAAAtwQAAGRycy9k&#10;b3ducmV2LnhtbFBLBQYAAAAABAAEAPMAAADFBQAAAAA=&#10;" filled="f" stroked="f" strokeweight=".5pt">
                <v:textbox style="layout-flow:vertical-ideographic">
                  <w:txbxContent>
                    <w:p w:rsidR="00E754D3" w:rsidRPr="00E754D3" w:rsidRDefault="00E754D3">
                      <w:pPr>
                        <w:rPr>
                          <w:rFonts w:ascii="HG丸ｺﾞｼｯｸM-PRO" w:eastAsia="HG丸ｺﾞｼｯｸM-PRO" w:hAnsi="HG丸ｺﾞｼｯｸM-PRO"/>
                          <w:b/>
                          <w:color w:val="FFFFFF" w:themeColor="background1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>恩智川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 xml:space="preserve">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  <w:b/>
                          <w:color w:val="FFFFFF" w:themeColor="background1"/>
                        </w:rPr>
                        <w:t>→</w:t>
                      </w:r>
                    </w:p>
                  </w:txbxContent>
                </v:textbox>
              </v:shape>
            </w:pict>
          </mc:Fallback>
        </mc:AlternateContent>
      </w: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margin">
                  <wp:posOffset>4998720</wp:posOffset>
                </wp:positionH>
                <wp:positionV relativeFrom="paragraph">
                  <wp:posOffset>5182279</wp:posOffset>
                </wp:positionV>
                <wp:extent cx="1701209" cy="1499190"/>
                <wp:effectExtent l="0" t="0" r="0" b="635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1209" cy="1499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8A409E" w:rsidRPr="00E754D3" w:rsidRDefault="008A409E" w:rsidP="0059646F">
                            <w:pPr>
                              <w:ind w:left="210" w:hangingChars="100" w:hanging="210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※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越流堤（えつりゅうてい）とは、大雨で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増水した川の水を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、遊水地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の中に取込む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ため、</w:t>
                            </w:r>
                            <w:r w:rsidR="009B5842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周りより少し低くした堤防です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8" o:spid="_x0000_s1033" type="#_x0000_t202" style="position:absolute;left:0;text-align:left;margin-left:393.6pt;margin-top:408.05pt;width:133.95pt;height:118.05pt;z-index:25170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sCPUQIAAGwEAAAOAAAAZHJzL2Uyb0RvYy54bWysVM1O3DAQvlfqO1i+lyTbBborsmgLoqqE&#10;AAkqzl7HYSMlHtf2ktAjK1V9iL5C1XOfJy/Sz87ugmhPVS/OjOfHM983k6PjrqnZvbKuIp3zbC/l&#10;TGlJRaXvcv7p5uzNO86cF7oQNWmV8wfl+PHs9auj1kzViJZUF8oyJNFu2pqcL7030yRxcqka4fbI&#10;KA1jSbYRHqq9SworWmRv6mSUpgdJS7YwlqRyDreng5HPYv6yVNJflqVTntU5R20+njaei3AmsyMx&#10;vbPCLCu5KUP8QxWNqDQe3aU6FV6wla3+SNVU0pKj0u9JahIqy0qq2AO6ydIX3VwvhVGxF4DjzA4m&#10;9//Syov7K8uqAtyBKS0acNSvv/aPP/rHX/36G+vX3/v1un/8CZ3BB4C1xk0Rd20Q6bv31CF4e+9w&#10;GXDoStuELzpksAP6hx3cqvNMhqDDNBulE84kbNl4MskmkZDkKdxY5z8oalgQcm7BZ4RZ3J87j1Lg&#10;unUJr2k6q+o6clpr1ub84O1+GgN2FkTUGoGhiaHYIPlu0UUUdg0uqHhAf5aGkXFGnlWo4Vw4fyUs&#10;ZgQtYe79JY6yJrxFG4mzJdkvf7sP/qAOVs5azFzO3eeVsIqz+qMGqZNsPA5DGpXx/uEIin1uWTy3&#10;6FVzQhjrDBtmZBSDv6+3YmmpucV6zMOrMAkt8XbO/VY88cMmYL2kms+jE8bSCH+ur40MqQOqAeGb&#10;7lZYs6HBg8EL2k6nmL5gY/Ad+JivPJVVpCrgPKC6gR8jHRncrF/Ymed69Hr6Scx+AwAA//8DAFBL&#10;AwQUAAYACAAAACEAVtMuXOIAAAANAQAADwAAAGRycy9kb3ducmV2LnhtbEyPwU7DMAyG70i8Q2Qk&#10;bixtpG5VaTpNlSYkBIeNXbi5TdZWJE5psq3w9GRc4PZb/vT7c7merWFnPfnBkYR0kQDT1Do1UCfh&#10;8LZ9yIH5gKTQONISvrSHdXV7U2Kh3IV2+rwPHYsl5AuU0IcwFpz7ttcW/cKNmuLu6CaLIY5Tx9WE&#10;l1huDRdJsuQWB4oXehx13ev2Y3+yEp7r7SvuGmHzb1M/vRw34+fhPZPy/m7ePAILeg5/MFz1ozpU&#10;0alxJ1KeGQmrfCUiKiFPlymwK5FkWUzNbxICeFXy/19UPwAAAP//AwBQSwECLQAUAAYACAAAACEA&#10;toM4kv4AAADhAQAAEwAAAAAAAAAAAAAAAAAAAAAAW0NvbnRlbnRfVHlwZXNdLnhtbFBLAQItABQA&#10;BgAIAAAAIQA4/SH/1gAAAJQBAAALAAAAAAAAAAAAAAAAAC8BAABfcmVscy8ucmVsc1BLAQItABQA&#10;BgAIAAAAIQBhNsCPUQIAAGwEAAAOAAAAAAAAAAAAAAAAAC4CAABkcnMvZTJvRG9jLnhtbFBLAQIt&#10;ABQABgAIAAAAIQBW0y5c4gAAAA0BAAAPAAAAAAAAAAAAAAAAAKsEAABkcnMvZG93bnJldi54bWxQ&#10;SwUGAAAAAAQABADzAAAAugUAAAAA&#10;" filled="f" stroked="f" strokeweight=".5pt">
                <v:textbox>
                  <w:txbxContent>
                    <w:p w:rsidR="008A409E" w:rsidRPr="00E754D3" w:rsidRDefault="008A409E" w:rsidP="0059646F">
                      <w:pPr>
                        <w:ind w:left="210" w:hangingChars="100" w:hanging="210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※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越流堤（えつりゅうてい）とは、大雨で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増水した川の水を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、遊水地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の中に取込む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ため、</w:t>
                      </w:r>
                      <w:r w:rsidR="009B5842" w:rsidRPr="00E754D3">
                        <w:rPr>
                          <w:rFonts w:ascii="HG丸ｺﾞｼｯｸM-PRO" w:eastAsia="HG丸ｺﾞｼｯｸM-PRO" w:hAnsi="HG丸ｺﾞｼｯｸM-PRO"/>
                        </w:rPr>
                        <w:t>周りより少し低くした堤防です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margin">
                  <wp:posOffset>469309</wp:posOffset>
                </wp:positionH>
                <wp:positionV relativeFrom="paragraph">
                  <wp:posOffset>6380156</wp:posOffset>
                </wp:positionV>
                <wp:extent cx="3955312" cy="301559"/>
                <wp:effectExtent l="0" t="0" r="7620" b="3810"/>
                <wp:wrapNone/>
                <wp:docPr id="16" name="テキスト ボック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5312" cy="3015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80D06" w:rsidRPr="00E754D3" w:rsidRDefault="009B5842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③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越流堤（※）掘削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状況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（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令和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3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19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="00880D06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テキスト ボックス 16" o:spid="_x0000_s1034" type="#_x0000_t202" style="position:absolute;left:0;text-align:left;margin-left:36.95pt;margin-top:502.35pt;width:311.45pt;height:23.75pt;z-index:25168844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LRHYQIAAJMEAAAOAAAAZHJzL2Uyb0RvYy54bWysVM2O0zAQviPxDpbvNP2HVk1XpasipGp3&#10;pS7as+s4bSTHY2y3STm20oqH4BUQZ54nL8LY6R8LJ8TFmf+fb2YyuilzSbbC2AxUTFuNJiVCcUgy&#10;tYrpp8fZm3eUWMdUwiQoEdOdsPRm/PrVqNBD0YY1yEQYgkGUHRY6pmvn9DCKLF+LnNkGaKFQmYLJ&#10;mUPWrKLEsAKj5zJqN5v9qACTaANcWIvS21pJxyF+mgru7tPUCkdkTLE2F14T3qV/o/GIDVeG6XXG&#10;j2Wwf6giZ5nCpOdQt8wxsjHZH6HyjBuwkLoGhzyCNM24CD1gN63mi24Wa6ZF6AXBsfoMk/1/Yfnd&#10;9sGQLMHZ9SlRLMcZVYfnav+92v+sDl9JdfhWHQ7V/gfyBG0QsELbIfotNHq68j2U6HySWxR6HMrU&#10;5P6LHRLUI/S7M9yidISjsDPo9TqtNiUcdZ1mq9cb+DDRxVsb6z4IyIknYmpwnAFltp1bV5ueTHwy&#10;CzJLZpmUgfErJKbSkC3D4UsXasTgv1lJRYqY9ju9ZgiswLvXkaXCWnyvdU+ecuWyDGCFQr1kCckO&#10;YTBQb5bVfJZhrXNm3QMzuErYOZ6Hu8cnlYC54EhRsgbz5W9yb48TRi0lBa5mTO3nDTOCEvlR4ewH&#10;rW7X73Jgur23bWTMtWZ5rVGbfAoIQAsPUfNAensnT2RqIH/CK5r4rKhiimPumLoTOXX1weAVcjGZ&#10;BCPcXs3cXC0096E94H4Sj+UTM/o4LoeDvoPTErPhi6nVtt5TwWTjIM3CSC+oHuHHzQ9LcbxSf1rX&#10;fLC6/EvGvwAAAP//AwBQSwMEFAAGAAgAAAAhAEwBoXfhAAAADAEAAA8AAABkcnMvZG93bnJldi54&#10;bWxMj01PhDAQhu8m/odmTLwYtxVccJGyMUbdxJvLrsZbl1Yg0imhXcB/7+xJj/POk/cjX8+2Y6MZ&#10;fOtQws1CADNYOd1iLWFXPl/fAfNBoVadQyPhx3hYF+dnucq0m/DNjNtQMzJBnykJTQh9xrmvGmOV&#10;X7jeIP2+3GBVoHOouR7UROa245EQCbeqRUpoVG8eG1N9b49WwudV/fHq55f9FC/j/mkzlum7LqW8&#10;vJgf7oEFM4c/GE71qToU1Ongjqg96ySk8YpI0oW4TYERkawSGnM4ScsoAl7k/P+I4hcAAP//AwBQ&#10;SwECLQAUAAYACAAAACEAtoM4kv4AAADhAQAAEwAAAAAAAAAAAAAAAAAAAAAAW0NvbnRlbnRfVHlw&#10;ZXNdLnhtbFBLAQItABQABgAIAAAAIQA4/SH/1gAAAJQBAAALAAAAAAAAAAAAAAAAAC8BAABfcmVs&#10;cy8ucmVsc1BLAQItABQABgAIAAAAIQD5CLRHYQIAAJMEAAAOAAAAAAAAAAAAAAAAAC4CAABkcnMv&#10;ZTJvRG9jLnhtbFBLAQItABQABgAIAAAAIQBMAaF34QAAAAwBAAAPAAAAAAAAAAAAAAAAALsEAABk&#10;cnMvZG93bnJldi54bWxQSwUGAAAAAAQABADzAAAAyQUAAAAA&#10;" fillcolor="white [3201]" stroked="f" strokeweight=".5pt">
                <v:textbox>
                  <w:txbxContent>
                    <w:p w:rsidR="00880D06" w:rsidRPr="00E754D3" w:rsidRDefault="009B5842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③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越流堤（※）掘削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状況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（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令和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3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1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19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="00880D06" w:rsidRPr="00E754D3">
                        <w:rPr>
                          <w:rFonts w:ascii="HG丸ｺﾞｼｯｸM-PRO" w:eastAsia="HG丸ｺﾞｼｯｸM-PRO" w:hAnsi="HG丸ｺﾞｼｯｸM-PRO"/>
                        </w:rPr>
                        <w:t>時点）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A6228">
        <w:rPr>
          <w:rFonts w:ascii="HG丸ｺﾞｼｯｸM-PRO" w:eastAsia="HG丸ｺﾞｼｯｸM-PRO" w:hAnsi="HG丸ｺﾞｼｯｸM-PRO"/>
          <w:noProof/>
        </w:rPr>
        <w:pict>
          <v:shape id="_x0000_s1029" type="#_x0000_t75" style="position:absolute;left:0;text-align:left;margin-left:-11.45pt;margin-top:275.45pt;width:403.05pt;height:227pt;z-index:251645438;mso-position-horizontal-relative:text;mso-position-vertical-relative:text">
            <v:imagedata r:id="rId9" o:title="DJI_0604"/>
          </v:shape>
        </w:pict>
      </w:r>
      <w:r w:rsidR="002A6228">
        <w:rPr>
          <w:rFonts w:ascii="HG丸ｺﾞｼｯｸM-PRO" w:eastAsia="HG丸ｺﾞｼｯｸM-PRO" w:hAnsi="HG丸ｺﾞｼｯｸM-PRO"/>
          <w:noProof/>
        </w:rPr>
        <w:pict>
          <v:shape id="_x0000_s1028" type="#_x0000_t75" style="position:absolute;left:0;text-align:left;margin-left:269.35pt;margin-top:79.55pt;width:265.9pt;height:164.2pt;z-index:251664896;mso-position-horizontal-relative:text;mso-position-vertical-relative:text">
            <v:imagedata r:id="rId10" o:title="DJI_0614" cropbottom="8998f" cropleft="10181f" cropright="3788f"/>
          </v:shape>
        </w:pict>
      </w:r>
      <w:r w:rsidR="002A6228">
        <w:rPr>
          <w:rFonts w:ascii="HG丸ｺﾞｼｯｸM-PRO" w:eastAsia="HG丸ｺﾞｼｯｸM-PRO" w:hAnsi="HG丸ｺﾞｼｯｸM-PRO"/>
          <w:noProof/>
        </w:rPr>
        <w:pict>
          <v:shape id="_x0000_s1027" type="#_x0000_t75" style="position:absolute;left:0;text-align:left;margin-left:-12.3pt;margin-top:79.55pt;width:270.5pt;height:161.8pt;z-index:251665920;mso-position-horizontal-relative:text;mso-position-vertical-relative:text">
            <v:imagedata r:id="rId11" o:title="DJI_0642" cropright="3821f"/>
          </v:shape>
        </w:pict>
      </w:r>
      <w:r w:rsidR="00211465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3414927</wp:posOffset>
                </wp:positionH>
                <wp:positionV relativeFrom="paragraph">
                  <wp:posOffset>3127383</wp:posOffset>
                </wp:positionV>
                <wp:extent cx="3256462" cy="317492"/>
                <wp:effectExtent l="0" t="0" r="0" b="6985"/>
                <wp:wrapNone/>
                <wp:docPr id="19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6462" cy="31749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40681" w:rsidRPr="00E754D3" w:rsidRDefault="00211465" w:rsidP="00B4068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②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排水門完成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状況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(令和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3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1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19</w:t>
                            </w:r>
                            <w:r w:rsidR="00F4435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</w:t>
                            </w:r>
                            <w:r w:rsidR="00B40681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14" o:spid="_x0000_s1035" type="#_x0000_t202" style="position:absolute;left:0;text-align:left;margin-left:268.9pt;margin-top:246.25pt;width:256.4pt;height:25pt;z-index:251706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RA/UgIAAGwEAAAOAAAAZHJzL2Uyb0RvYy54bWysVM2O2jAQvlfqO1i+l0AIbIkIK7orqkpo&#10;dyW22rNxHIiUeFzbkNAjSKs+RF+h6rnPkxfp2AEWbXuqenHGM+P5+b6ZjK/rsiBboU0OMqG9TpcS&#10;ITmkuVwl9PPj7N17SoxlMmUFSJHQnTD0evL2zbhSsQhhDUUqNMEg0sSVSujaWhUHgeFrUTLTASUk&#10;GjPQJbN41asg1azC6GURhN3uMKhAp0oDF8ag9rY10omPn2WC2/ssM8KSIqFYm/Wn9ufSncFkzOKV&#10;Zmqd82MZ7B+qKFkuMek51C2zjGx0/keoMucaDGS2w6EMIMtyLnwP2E2v+6qbxZop4XtBcIw6w2T+&#10;X1h+t33QJE+RuxElkpXIUXN4bvY/mv2v5vCNNIfvzeHQ7H/infQiB1ilTIzvFgpf2voD1Pj4pDeo&#10;dDjUmS7dFzskaEfod2e4RW0JR2U/HAyjYUgJR1u/dxWNQhcmeHmttLEfBZTECQnVSKdHmW3nxrau&#10;JxeXTMIsLwpPaSFJldBhf9D1D84WDF5IzOF6aGt1kq2XdQvCuZElpDvsT0M7MkbxWY5FzJmxD0zj&#10;jGBLOPf2Ho+sAEwGR4mSNeivf9M7f6QOrZRUOHMJNV82TAtKik8SSR31osgNqb9Eg6sQL/rSsry0&#10;yE15AzjWPdwwxb3o/G1xEjMN5ROux9RlRROTHHMn1J7EG9tuAq4XF9Opd8KxVMzO5UJxF9rB6iB+&#10;rJ+YVkceLDJ4B6fpZPErOlrflpDpxkKWe64c0C2qR/xxpD3bx/VzO3N5914vP4nJbwAAAP//AwBQ&#10;SwMEFAAGAAgAAAAhANjWfUnjAAAADAEAAA8AAABkcnMvZG93bnJldi54bWxMj81OwzAQhO9IvIO1&#10;SNyoTWhKG+JUVaQKCdFDSy+9beJtEuGfELtt4OlxT3CcndHMt/lyNJqdafCdsxIeJwIY2dqpzjYS&#10;9h/rhzkwH9Aq1M6ShG/ysCxub3LMlLvYLZ13oWGxxPoMJbQh9Bnnvm7JoJ+4nmz0jm4wGKIcGq4G&#10;vMRyo3kixIwb7GxcaLGnsqX6c3cyEt7K9Qa3VWLmP7p8fT+u+q/9IZXy/m5cvQALNIa/MFzxIzoU&#10;kalyJ6s80xLSp+eIHiRMF0kK7JoQqZgBq6I3jSde5Pz/E8UvAAAA//8DAFBLAQItABQABgAIAAAA&#10;IQC2gziS/gAAAOEBAAATAAAAAAAAAAAAAAAAAAAAAABbQ29udGVudF9UeXBlc10ueG1sUEsBAi0A&#10;FAAGAAgAAAAhADj9If/WAAAAlAEAAAsAAAAAAAAAAAAAAAAALwEAAF9yZWxzLy5yZWxzUEsBAi0A&#10;FAAGAAgAAAAhAIEhED9SAgAAbAQAAA4AAAAAAAAAAAAAAAAALgIAAGRycy9lMm9Eb2MueG1sUEsB&#10;Ai0AFAAGAAgAAAAhANjWfUnjAAAADAEAAA8AAAAAAAAAAAAAAAAArAQAAGRycy9kb3ducmV2Lnht&#10;bFBLBQYAAAAABAAEAPMAAAC8BQAAAAA=&#10;" filled="f" stroked="f" strokeweight=".5pt">
                <v:textbox>
                  <w:txbxContent>
                    <w:p w:rsidR="00B40681" w:rsidRPr="00E754D3" w:rsidRDefault="00211465" w:rsidP="00B40681">
                      <w:pPr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②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排水門完成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状況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(令和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3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1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19</w:t>
                      </w:r>
                      <w:r w:rsidR="00F4435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/>
                        </w:rPr>
                        <w:t>時点</w:t>
                      </w:r>
                      <w:r w:rsidR="00B40681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211465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4312</wp:posOffset>
                </wp:positionH>
                <wp:positionV relativeFrom="paragraph">
                  <wp:posOffset>3097530</wp:posOffset>
                </wp:positionV>
                <wp:extent cx="3181350" cy="542925"/>
                <wp:effectExtent l="0" t="0" r="0" b="0"/>
                <wp:wrapNone/>
                <wp:docPr id="10" name="テキスト ボック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1350" cy="542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56557" w:rsidRPr="00E754D3" w:rsidRDefault="00B40681" w:rsidP="00B40681">
                            <w:pPr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ＭＳ 明朝" w:eastAsia="ＭＳ 明朝" w:hAnsi="ＭＳ 明朝" w:cs="ＭＳ 明朝" w:hint="eastAsia"/>
                              </w:rPr>
                              <w:t>➀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文化財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掘削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状況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(令和</w:t>
                            </w:r>
                            <w:r w:rsidR="00211465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3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211465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１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月</w:t>
                            </w:r>
                            <w:r w:rsidR="00211465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19</w:t>
                            </w:r>
                            <w:r w:rsidR="00F44352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日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時点</w:t>
                            </w: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6" type="#_x0000_t202" style="position:absolute;left:0;text-align:left;margin-left:.35pt;margin-top:243.9pt;width:250.5pt;height:42.75pt;z-index:251702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bUyTwIAAGsEAAAOAAAAZHJzL2Uyb0RvYy54bWysVM1u2zAMvg/YOwi6L47TpD9GnCJrkWFA&#10;0BZIh54VWY4N2KImKbGzYwIUe4i9wrDznscvMkqO06zbadhFJkXqI/mR9Pi6LguyEdrkIGMa9vqU&#10;CMkhyeUqpp8eZ+8uKTGWyYQVIEVMt8LQ68nbN+NKRWIAGRSJ0ARBpIkqFdPMWhUFgeGZKJnpgRIS&#10;jSnokllU9SpINKsQvSyCQb9/HlSgE6WBC2Pw9rY10onHT1PB7X2aGmFJEVPMzfpT+3PpzmAyZtFK&#10;M5Xl/JAG+4csSpZLDHqEumWWkbXO/4Aqc67BQGp7HMoA0jTnwteA1YT9V9UsMqaErwXJMepIk/l/&#10;sPxu86BJnmDvkB7JSuxRs39udt+b3c9m/5U0+2/Nft/sfqBOwqEjrFImwncLhS9t/R5qfNzdG7x0&#10;PNSpLt0XKyRoR+ztkW5RW8Lx8iy8DM9GaOJoGw0HV4ORgwleXitt7AcBJXFCTDW207PMNnNjW9fO&#10;xQWTMMuLwre0kKSK6bmD/82C4IXEGK6GNlcn2XpZexIuujqWkGyxPA3txBjFZznmMGfGPjCNI4Jp&#10;49jbezzSAjAWHCRKMtBf/nbv/LFzaKWkwpGLqfm8ZlpQUnyU2NOrcDhEWOuV4ehigIo+tSxPLXJd&#10;3gBOdYgLprgXnb8tOjHVUD7hdkxdVDQxyTF2TG0n3th2EXC7uJhOvRNOpWJ2LheKO2jHnWP4sX5i&#10;Wh3aYLGBd9ANJ4tedaP1bVmfri2kuW+V47ll9UA/TrRv9mH73Mqc6t7r5R8x+QUAAP//AwBQSwME&#10;FAAGAAgAAAAhAGwbpovgAAAACAEAAA8AAABkcnMvZG93bnJldi54bWxMj0FPwzAMhe9I/IfISNxY&#10;uo3RqjSdpkoTEoLDxi7c0sZrKxKnNNlW+PWYE9xsv6fn7xXryVlxxjH0nhTMZwkIpMabnloFh7ft&#10;XQYiRE1GW0+o4AsDrMvrq0Lnxl9oh+d9bAWHUMi1gi7GIZcyNB06HWZ+QGLt6EenI69jK82oLxzu&#10;rFwkyYN0uif+0OkBqw6bj/3JKXiutq96Vy9c9m2rp5fjZvg8vK+Uur2ZNo8gIk7xzwy/+IwOJTPV&#10;/kQmCKsgZZ+C+yzlAiyvkjlfah7S5RJkWcj/BcofAAAA//8DAFBLAQItABQABgAIAAAAIQC2gziS&#10;/gAAAOEBAAATAAAAAAAAAAAAAAAAAAAAAABbQ29udGVudF9UeXBlc10ueG1sUEsBAi0AFAAGAAgA&#10;AAAhADj9If/WAAAAlAEAAAsAAAAAAAAAAAAAAAAALwEAAF9yZWxzLy5yZWxzUEsBAi0AFAAGAAgA&#10;AAAhAJQptTJPAgAAawQAAA4AAAAAAAAAAAAAAAAALgIAAGRycy9lMm9Eb2MueG1sUEsBAi0AFAAG&#10;AAgAAAAhAGwbpovgAAAACAEAAA8AAAAAAAAAAAAAAAAAqQQAAGRycy9kb3ducmV2LnhtbFBLBQYA&#10;AAAABAAEAPMAAAC2BQAAAAA=&#10;" filled="f" stroked="f" strokeweight=".5pt">
                <v:textbox>
                  <w:txbxContent>
                    <w:p w:rsidR="00A56557" w:rsidRPr="00E754D3" w:rsidRDefault="00B40681" w:rsidP="00B40681">
                      <w:pPr>
                        <w:rPr>
                          <w:rFonts w:ascii="HG丸ｺﾞｼｯｸM-PRO" w:eastAsia="HG丸ｺﾞｼｯｸM-PRO" w:hAnsi="HG丸ｺﾞｼｯｸM-PRO" w:hint="eastAsia"/>
                        </w:rPr>
                      </w:pPr>
                      <w:r w:rsidRPr="00E754D3">
                        <w:rPr>
                          <w:rFonts w:ascii="ＭＳ 明朝" w:eastAsia="ＭＳ 明朝" w:hAnsi="ＭＳ 明朝" w:cs="ＭＳ 明朝" w:hint="eastAsia"/>
                        </w:rPr>
                        <w:t>➀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文化財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掘削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状況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(令和</w:t>
                      </w:r>
                      <w:r w:rsidR="00211465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3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211465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１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月</w:t>
                      </w:r>
                      <w:r w:rsidR="00211465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19</w:t>
                      </w:r>
                      <w:r w:rsidR="00F44352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日</w:t>
                      </w:r>
                      <w:r w:rsidRPr="00E754D3">
                        <w:rPr>
                          <w:rFonts w:ascii="HG丸ｺﾞｼｯｸM-PRO" w:eastAsia="HG丸ｺﾞｼｯｸM-PRO" w:hAnsi="HG丸ｺﾞｼｯｸM-PRO"/>
                        </w:rPr>
                        <w:t>時点</w:t>
                      </w: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EA578D" w:rsidRPr="009B5842">
        <w:rPr>
          <w:rFonts w:ascii="HG丸ｺﾞｼｯｸM-PRO" w:eastAsia="HG丸ｺﾞｼｯｸM-PRO" w:hAnsi="HG丸ｺﾞｼｯｸM-PRO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286551</wp:posOffset>
                </wp:positionH>
                <wp:positionV relativeFrom="paragraph">
                  <wp:posOffset>567932</wp:posOffset>
                </wp:positionV>
                <wp:extent cx="6019137" cy="297711"/>
                <wp:effectExtent l="0" t="0" r="0" b="7620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9137" cy="297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AE3338" w:rsidRPr="00E754D3" w:rsidRDefault="00092F42" w:rsidP="00EA578D">
                            <w:pPr>
                              <w:ind w:firstLineChars="200" w:firstLine="420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</w:rPr>
                            </w:pPr>
                            <w:r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恩智川（法善寺）多目的遊水地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 xml:space="preserve">　</w:t>
                            </w:r>
                            <w:r w:rsidR="00AE3338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全景写真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（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令和元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年</w:t>
                            </w:r>
                            <w:r w:rsidR="00EA578D" w:rsidRPr="00E754D3">
                              <w:rPr>
                                <w:rFonts w:ascii="HG丸ｺﾞｼｯｸM-PRO" w:eastAsia="HG丸ｺﾞｼｯｸM-PRO" w:hAnsi="HG丸ｺﾞｼｯｸM-PRO" w:hint="eastAsia"/>
                              </w:rPr>
                              <w:t>12月</w:t>
                            </w:r>
                            <w:r w:rsidR="004818C4" w:rsidRPr="00E754D3">
                              <w:rPr>
                                <w:rFonts w:ascii="HG丸ｺﾞｼｯｸM-PRO" w:eastAsia="HG丸ｺﾞｼｯｸM-PRO" w:hAnsi="HG丸ｺﾞｼｯｸM-PRO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3" o:spid="_x0000_s1037" type="#_x0000_t202" style="position:absolute;left:0;text-align:left;margin-left:22.55pt;margin-top:44.7pt;width:473.95pt;height:23.45pt;z-index:251614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XyBUAIAAGsEAAAOAAAAZHJzL2Uyb0RvYy54bWysVN1O2zAUvp+0d7B8P9K0QEdFijoQ0yQE&#10;SDBx7TpOGynx8WyXhF1SCe0h9grTrvc8eZF9dtqC2K6m3TjHPv/fd06OT9q6YvfKupJ0xtO9AWdK&#10;S8pLvcj459vzd+85c17oXFSkVcYflOMn07dvjhszUUNaUpUryxBEu0ljMr703kySxMmlqoXbI6M0&#10;lAXZWnhc7SLJrWgQva6S4WBwmDRkc2NJKufwetYr+TTGLwol/VVROOVZlXHU5uNp4zkPZzI9FpOF&#10;FWZZyk0Z4h+qqEWpkXQX6kx4wVa2/CNUXUpLjgq/J6lOqChKqWIP6CYdvOrmZimMir0AHGd2MLn/&#10;F1Ze3l9bVuYZH44406IGR936qXv80T3+6tbfWLf+3q3X3eNP3BlsAFhj3AR+Nwaevv1ALYjfvjs8&#10;Bhzawtbhiw4Z9ID+YQe3aj2TeDwcpEfpaMyZhG54NB6nMUzy7G2s8x8V1SwIGbegM6Is7i+cRyUw&#10;3ZqEZJrOy6qKlFaaNcgwOhhEh50GHpWGY+ihrzVIvp23EYRdf3PKH9CepX5inJHnJWq4EM5fC4sR&#10;QUcYe3+Fo6gIuWgjcbYk+/Vv78EezEHLWYORy7j7shJWcVZ90uD0KN3fDzMaL/sH4yEu9qVm/lKj&#10;V/UpYapTLJiRUQz2vtqKhaX6DtsxC1mhEloid8b9Vjz1/SJgu6SazaIRptIIf6FvjAyhA6oB4dv2&#10;TlizocGDwEvaDqeYvGKjt+35mK08FWWkKuDco7qBHxMdGdxsX1iZl/do9fyPmP4GAAD//wMAUEsD&#10;BBQABgAIAAAAIQDgXuAV4QAAAAkBAAAPAAAAZHJzL2Rvd25yZXYueG1sTI9BS8NAEIXvgv9hGcGb&#10;3bRpSxKzKSVQBNFDay/eJtlpEszuxuy2jf56x5Meh/fx5nv5ZjK9uNDoO2cVzGcRCLK1051tFBzf&#10;dg8JCB/QauydJQVf5GFT3N7kmGl3tXu6HEIjuMT6DBW0IQyZlL5uyaCfuYEsZyc3Ggx8jo3UI165&#10;3PRyEUVrabCz/KHFgcqW6o/D2Sh4LnevuK8WJvnuy6eX03b4PL6vlLq/m7aPIAJN4Q+GX31Wh4Kd&#10;Kne22otewXI1Z1JBki5BcJ6mMW+rGIzXMcgil/8XFD8AAAD//wMAUEsBAi0AFAAGAAgAAAAhALaD&#10;OJL+AAAA4QEAABMAAAAAAAAAAAAAAAAAAAAAAFtDb250ZW50X1R5cGVzXS54bWxQSwECLQAUAAYA&#10;CAAAACEAOP0h/9YAAACUAQAACwAAAAAAAAAAAAAAAAAvAQAAX3JlbHMvLnJlbHNQSwECLQAUAAYA&#10;CAAAACEACy18gVACAABrBAAADgAAAAAAAAAAAAAAAAAuAgAAZHJzL2Uyb0RvYy54bWxQSwECLQAU&#10;AAYACAAAACEA4F7gFeEAAAAJAQAADwAAAAAAAAAAAAAAAACqBAAAZHJzL2Rvd25yZXYueG1sUEsF&#10;BgAAAAAEAAQA8wAAALgFAAAAAA==&#10;" filled="f" stroked="f" strokeweight=".5pt">
                <v:textbox>
                  <w:txbxContent>
                    <w:p w:rsidR="00AE3338" w:rsidRPr="00E754D3" w:rsidRDefault="00092F42" w:rsidP="00EA578D">
                      <w:pPr>
                        <w:ind w:firstLineChars="200" w:firstLine="420"/>
                        <w:jc w:val="center"/>
                        <w:rPr>
                          <w:rFonts w:ascii="HG丸ｺﾞｼｯｸM-PRO" w:eastAsia="HG丸ｺﾞｼｯｸM-PRO" w:hAnsi="HG丸ｺﾞｼｯｸM-PRO"/>
                        </w:rPr>
                      </w:pPr>
                      <w:r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恩智川（法善寺）多目的遊水地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 xml:space="preserve">　</w:t>
                      </w:r>
                      <w:r w:rsidR="00AE3338" w:rsidRPr="00E754D3">
                        <w:rPr>
                          <w:rFonts w:ascii="HG丸ｺﾞｼｯｸM-PRO" w:eastAsia="HG丸ｺﾞｼｯｸM-PRO" w:hAnsi="HG丸ｺﾞｼｯｸM-PRO"/>
                        </w:rPr>
                        <w:t>全景写真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（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令和元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/>
                        </w:rPr>
                        <w:t>年</w:t>
                      </w:r>
                      <w:r w:rsidR="00EA578D" w:rsidRPr="00E754D3">
                        <w:rPr>
                          <w:rFonts w:ascii="HG丸ｺﾞｼｯｸM-PRO" w:eastAsia="HG丸ｺﾞｼｯｸM-PRO" w:hAnsi="HG丸ｺﾞｼｯｸM-PRO" w:hint="eastAsia"/>
                        </w:rPr>
                        <w:t>12月</w:t>
                      </w:r>
                      <w:r w:rsidR="004818C4" w:rsidRPr="00E754D3">
                        <w:rPr>
                          <w:rFonts w:ascii="HG丸ｺﾞｼｯｸM-PRO" w:eastAsia="HG丸ｺﾞｼｯｸM-PRO" w:hAnsi="HG丸ｺﾞｼｯｸM-PRO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sectPr w:rsidR="00B556DC" w:rsidRPr="009B5842" w:rsidSect="00D96FC4">
      <w:pgSz w:w="11906" w:h="16838"/>
      <w:pgMar w:top="567" w:right="851" w:bottom="567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510A1" w:rsidRDefault="00A510A1" w:rsidP="00AA3F50">
      <w:r>
        <w:separator/>
      </w:r>
    </w:p>
  </w:endnote>
  <w:endnote w:type="continuationSeparator" w:id="0">
    <w:p w:rsidR="00A510A1" w:rsidRDefault="00A510A1" w:rsidP="00AA3F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510A1" w:rsidRDefault="00A510A1" w:rsidP="00AA3F50">
      <w:r>
        <w:separator/>
      </w:r>
    </w:p>
  </w:footnote>
  <w:footnote w:type="continuationSeparator" w:id="0">
    <w:p w:rsidR="00A510A1" w:rsidRDefault="00A510A1" w:rsidP="00AA3F5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B6F5865"/>
    <w:multiLevelType w:val="hybridMultilevel"/>
    <w:tmpl w:val="764EFAC6"/>
    <w:lvl w:ilvl="0" w:tplc="B5889BD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366743CF"/>
    <w:multiLevelType w:val="hybridMultilevel"/>
    <w:tmpl w:val="5F2E0052"/>
    <w:lvl w:ilvl="0" w:tplc="A4500EE2">
      <w:start w:val="1"/>
      <w:numFmt w:val="decimalEnclosedParen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A765C87"/>
    <w:multiLevelType w:val="hybridMultilevel"/>
    <w:tmpl w:val="BB3461C4"/>
    <w:lvl w:ilvl="0" w:tplc="7E6A3EB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54C7164C"/>
    <w:multiLevelType w:val="hybridMultilevel"/>
    <w:tmpl w:val="70CE2430"/>
    <w:lvl w:ilvl="0" w:tplc="91DC2022">
      <w:start w:val="1"/>
      <w:numFmt w:val="decimalEnclosedCircle"/>
      <w:lvlText w:val="%1"/>
      <w:lvlJc w:val="left"/>
      <w:pPr>
        <w:ind w:left="360" w:hanging="360"/>
      </w:pPr>
      <w:rPr>
        <w:rFonts w:hint="default"/>
        <w:b/>
        <w:color w:val="FF0000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34817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652"/>
    <w:rsid w:val="00014AD8"/>
    <w:rsid w:val="00052219"/>
    <w:rsid w:val="0006719B"/>
    <w:rsid w:val="00092F42"/>
    <w:rsid w:val="000E78FD"/>
    <w:rsid w:val="001A377E"/>
    <w:rsid w:val="001C3785"/>
    <w:rsid w:val="00211465"/>
    <w:rsid w:val="00265512"/>
    <w:rsid w:val="002A6228"/>
    <w:rsid w:val="002D0FEC"/>
    <w:rsid w:val="002E641B"/>
    <w:rsid w:val="002F2281"/>
    <w:rsid w:val="00334AC9"/>
    <w:rsid w:val="00355652"/>
    <w:rsid w:val="003810A8"/>
    <w:rsid w:val="003D3742"/>
    <w:rsid w:val="004061D2"/>
    <w:rsid w:val="00410CCA"/>
    <w:rsid w:val="004818C4"/>
    <w:rsid w:val="004F4493"/>
    <w:rsid w:val="0059646F"/>
    <w:rsid w:val="006069DD"/>
    <w:rsid w:val="006A6798"/>
    <w:rsid w:val="00757FA7"/>
    <w:rsid w:val="008046E3"/>
    <w:rsid w:val="00871BF6"/>
    <w:rsid w:val="00880D06"/>
    <w:rsid w:val="008A409E"/>
    <w:rsid w:val="008C1167"/>
    <w:rsid w:val="008E2B5F"/>
    <w:rsid w:val="009A55D3"/>
    <w:rsid w:val="009B5842"/>
    <w:rsid w:val="009D5ACC"/>
    <w:rsid w:val="00A510A1"/>
    <w:rsid w:val="00A56557"/>
    <w:rsid w:val="00A831AE"/>
    <w:rsid w:val="00A91C06"/>
    <w:rsid w:val="00AA3F50"/>
    <w:rsid w:val="00AC0AD4"/>
    <w:rsid w:val="00AE3338"/>
    <w:rsid w:val="00B40681"/>
    <w:rsid w:val="00B556DC"/>
    <w:rsid w:val="00B85E8B"/>
    <w:rsid w:val="00BA0D78"/>
    <w:rsid w:val="00C054F5"/>
    <w:rsid w:val="00C42561"/>
    <w:rsid w:val="00CC30F8"/>
    <w:rsid w:val="00D12CF2"/>
    <w:rsid w:val="00D315E5"/>
    <w:rsid w:val="00D96FC4"/>
    <w:rsid w:val="00DB0938"/>
    <w:rsid w:val="00E754D3"/>
    <w:rsid w:val="00E85F9E"/>
    <w:rsid w:val="00EA578D"/>
    <w:rsid w:val="00EB57D5"/>
    <w:rsid w:val="00EC5770"/>
    <w:rsid w:val="00F32B9D"/>
    <w:rsid w:val="00F44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66C3B5B8-A29D-4E47-983D-0E2F5835568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A6798"/>
    <w:pPr>
      <w:ind w:leftChars="400" w:left="840"/>
    </w:pPr>
  </w:style>
  <w:style w:type="paragraph" w:styleId="a4">
    <w:name w:val="header"/>
    <w:basedOn w:val="a"/>
    <w:link w:val="a5"/>
    <w:uiPriority w:val="99"/>
    <w:unhideWhenUsed/>
    <w:rsid w:val="00AA3F50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AA3F50"/>
  </w:style>
  <w:style w:type="paragraph" w:styleId="a6">
    <w:name w:val="footer"/>
    <w:basedOn w:val="a"/>
    <w:link w:val="a7"/>
    <w:uiPriority w:val="99"/>
    <w:unhideWhenUsed/>
    <w:rsid w:val="00AA3F50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AA3F50"/>
  </w:style>
  <w:style w:type="character" w:styleId="a8">
    <w:name w:val="Hyperlink"/>
    <w:basedOn w:val="a0"/>
    <w:uiPriority w:val="99"/>
    <w:unhideWhenUsed/>
    <w:rsid w:val="003810A8"/>
    <w:rPr>
      <w:color w:val="0563C1" w:themeColor="hyperlink"/>
      <w:u w:val="single"/>
    </w:rPr>
  </w:style>
  <w:style w:type="character" w:styleId="a9">
    <w:name w:val="FollowedHyperlink"/>
    <w:basedOn w:val="a0"/>
    <w:uiPriority w:val="99"/>
    <w:semiHidden/>
    <w:unhideWhenUsed/>
    <w:rsid w:val="003810A8"/>
    <w:rPr>
      <w:color w:val="954F72" w:themeColor="followed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AC0AD4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AC0AD4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29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29CC51E-4DFA-4B9A-A0C6-2853F2C720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205</TotalTime>
  <Pages>1</Pages>
  <Words>9</Words>
  <Characters>56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中井　亮</dc:creator>
  <cp:keywords/>
  <dc:description/>
  <cp:lastModifiedBy>川邉　観世</cp:lastModifiedBy>
  <cp:revision>17</cp:revision>
  <cp:lastPrinted>2021-02-03T01:51:00Z</cp:lastPrinted>
  <dcterms:created xsi:type="dcterms:W3CDTF">2019-10-03T02:47:00Z</dcterms:created>
  <dcterms:modified xsi:type="dcterms:W3CDTF">2021-02-03T01:52:00Z</dcterms:modified>
</cp:coreProperties>
</file>