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4E20" w:rsidRPr="001E0678" w:rsidRDefault="00503BE1" w:rsidP="001670D8">
      <w:pPr>
        <w:spacing w:afterLines="40" w:after="144"/>
        <w:jc w:val="center"/>
        <w:rPr>
          <w:rFonts w:ascii="HG創英角ｺﾞｼｯｸUB" w:eastAsia="HG創英角ｺﾞｼｯｸUB" w:hAnsi="HG創英角ｺﾞｼｯｸUB"/>
          <w:w w:val="200"/>
          <w:shd w:val="clear" w:color="auto" w:fill="000000" w:themeFill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15EF9E" wp14:editId="2896458F">
                <wp:simplePos x="0" y="0"/>
                <wp:positionH relativeFrom="column">
                  <wp:posOffset>8708918</wp:posOffset>
                </wp:positionH>
                <wp:positionV relativeFrom="paragraph">
                  <wp:posOffset>1417468</wp:posOffset>
                </wp:positionV>
                <wp:extent cx="890649" cy="391886"/>
                <wp:effectExtent l="0" t="0" r="5080" b="825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49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70D8" w:rsidRDefault="00503BE1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6/21</w:t>
                            </w:r>
                            <w:r w:rsidR="001670D8">
                              <w:rPr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施行</w:t>
                            </w:r>
                          </w:p>
                          <w:p w:rsidR="00503BE1" w:rsidRPr="007C7023" w:rsidRDefault="001670D8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03BE1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改正卸売市場法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5EF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685.75pt;margin-top:111.6pt;width:70.15pt;height:3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" filled="f" stroked="f" strokeweight=".5pt">
                <v:textbox inset="0,0,0,0">
                  <w:txbxContent>
                    <w:p w:rsidR="001670D8" w:rsidRDefault="00503BE1" w:rsidP="007C7023">
                      <w:pPr>
                        <w:spacing w:line="180" w:lineRule="exact"/>
                        <w:rPr>
                          <w:spacing w:val="0"/>
                          <w:sz w:val="16"/>
                          <w:szCs w:val="16"/>
                        </w:rPr>
                      </w:pPr>
                      <w:r w:rsidRPr="007C7023">
                        <w:rPr>
                          <w:rFonts w:hint="eastAsia"/>
                          <w:spacing w:val="0"/>
                          <w:sz w:val="16"/>
                          <w:szCs w:val="16"/>
                        </w:rPr>
                        <w:t>●</w:t>
                      </w:r>
                      <w:r w:rsidR="001670D8">
                        <w:rPr>
                          <w:rFonts w:hint="eastAsia"/>
                          <w:spacing w:val="0"/>
                          <w:sz w:val="16"/>
                          <w:szCs w:val="16"/>
                        </w:rPr>
                        <w:t>6/21</w:t>
                      </w:r>
                      <w:r w:rsidR="001670D8">
                        <w:rPr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 w:rsidR="001670D8">
                        <w:rPr>
                          <w:rFonts w:hint="eastAsia"/>
                          <w:spacing w:val="0"/>
                          <w:sz w:val="16"/>
                          <w:szCs w:val="16"/>
                        </w:rPr>
                        <w:t>施行</w:t>
                      </w:r>
                    </w:p>
                    <w:p w:rsidR="00503BE1" w:rsidRPr="007C7023" w:rsidRDefault="001670D8" w:rsidP="007C7023">
                      <w:pPr>
                        <w:spacing w:line="180" w:lineRule="exact"/>
                        <w:rPr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spacing w:val="0"/>
                          <w:sz w:val="16"/>
                          <w:szCs w:val="16"/>
                        </w:rPr>
                        <w:t xml:space="preserve">　</w:t>
                      </w:r>
                      <w:r w:rsidR="00503BE1">
                        <w:rPr>
                          <w:rFonts w:hint="eastAsia"/>
                          <w:spacing w:val="0"/>
                          <w:sz w:val="16"/>
                          <w:szCs w:val="16"/>
                        </w:rPr>
                        <w:t>改正卸売市場法</w:t>
                      </w:r>
                    </w:p>
                  </w:txbxContent>
                </v:textbox>
              </v:shape>
            </w:pict>
          </mc:Fallback>
        </mc:AlternateContent>
      </w:r>
      <w:r w:rsidR="00224E39" w:rsidRPr="00224E39">
        <w:rPr>
          <w:rFonts w:ascii="HG創英角ｺﾞｼｯｸUB" w:eastAsia="HG創英角ｺﾞｼｯｸUB" w:hAnsi="HG創英角ｺﾞｼｯｸUB" w:hint="eastAsia"/>
          <w:w w:val="200"/>
          <w:shd w:val="clear" w:color="auto" w:fill="000000" w:themeFill="text1"/>
        </w:rPr>
        <w:t>業務規程</w:t>
      </w:r>
      <w:r w:rsidR="001670D8" w:rsidRPr="001670D8">
        <w:rPr>
          <w:rFonts w:ascii="HG創英角ｺﾞｼｯｸUB" w:eastAsia="HG創英角ｺﾞｼｯｸUB" w:hAnsi="HG創英角ｺﾞｼｯｸUB" w:hint="eastAsia"/>
          <w:w w:val="200"/>
          <w:sz w:val="16"/>
          <w:shd w:val="clear" w:color="auto" w:fill="000000" w:themeFill="text1"/>
        </w:rPr>
        <w:t>（</w:t>
      </w:r>
      <w:r w:rsidR="00224E39">
        <w:rPr>
          <w:rFonts w:ascii="HG創英角ｺﾞｼｯｸUB" w:eastAsia="HG創英角ｺﾞｼｯｸUB" w:hAnsi="HG創英角ｺﾞｼｯｸUB" w:hint="eastAsia"/>
          <w:w w:val="200"/>
          <w:sz w:val="16"/>
          <w:shd w:val="clear" w:color="auto" w:fill="000000" w:themeFill="text1"/>
        </w:rPr>
        <w:t>条例</w:t>
      </w:r>
      <w:r w:rsidR="001670D8" w:rsidRPr="001670D8">
        <w:rPr>
          <w:rFonts w:ascii="HG創英角ｺﾞｼｯｸUB" w:eastAsia="HG創英角ｺﾞｼｯｸUB" w:hAnsi="HG創英角ｺﾞｼｯｸUB" w:hint="eastAsia"/>
          <w:w w:val="200"/>
          <w:sz w:val="16"/>
          <w:shd w:val="clear" w:color="auto" w:fill="000000" w:themeFill="text1"/>
        </w:rPr>
        <w:t>）</w:t>
      </w:r>
      <w:r w:rsidR="001E0678" w:rsidRPr="001E0678">
        <w:rPr>
          <w:rFonts w:ascii="HG創英角ｺﾞｼｯｸUB" w:eastAsia="HG創英角ｺﾞｼｯｸUB" w:hAnsi="HG創英角ｺﾞｼｯｸUB" w:hint="eastAsia"/>
          <w:w w:val="200"/>
          <w:shd w:val="clear" w:color="auto" w:fill="000000" w:themeFill="text1"/>
        </w:rPr>
        <w:t>改正 スケジュール</w:t>
      </w:r>
      <w:r w:rsidR="004C1448">
        <w:rPr>
          <w:rFonts w:ascii="HG創英角ｺﾞｼｯｸUB" w:eastAsia="HG創英角ｺﾞｼｯｸUB" w:hAnsi="HG創英角ｺﾞｼｯｸUB" w:hint="eastAsia"/>
          <w:w w:val="200"/>
          <w:shd w:val="clear" w:color="auto" w:fill="000000" w:themeFill="text1"/>
        </w:rPr>
        <w:t>(案)</w:t>
      </w:r>
    </w:p>
    <w:tbl>
      <w:tblPr>
        <w:tblStyle w:val="a3"/>
        <w:tblW w:w="1460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24"/>
        <w:gridCol w:w="1224"/>
        <w:gridCol w:w="1224"/>
        <w:gridCol w:w="1225"/>
        <w:gridCol w:w="1224"/>
        <w:gridCol w:w="1224"/>
        <w:gridCol w:w="1224"/>
        <w:gridCol w:w="1225"/>
        <w:gridCol w:w="1224"/>
        <w:gridCol w:w="1224"/>
        <w:gridCol w:w="1225"/>
      </w:tblGrid>
      <w:tr w:rsidR="00307904" w:rsidTr="00503BE1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904" w:rsidRPr="00CA23CC" w:rsidRDefault="00307904" w:rsidP="001670D8">
            <w:pPr>
              <w:spacing w:line="220" w:lineRule="exact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</w:tcPr>
          <w:p w:rsidR="00307904" w:rsidRDefault="00307904" w:rsidP="001670D8">
            <w:pPr>
              <w:spacing w:line="220" w:lineRule="exact"/>
            </w:pPr>
            <w:r>
              <w:rPr>
                <w:rFonts w:hint="eastAsia"/>
              </w:rPr>
              <w:t>H30</w:t>
            </w:r>
            <w:r w:rsidR="00575E1B" w:rsidRPr="00575E1B">
              <w:rPr>
                <w:rFonts w:hint="eastAsia"/>
                <w:spacing w:val="0"/>
                <w:sz w:val="18"/>
              </w:rPr>
              <w:t>(2018年)</w:t>
            </w: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307904" w:rsidRDefault="00307904" w:rsidP="001670D8">
            <w:pPr>
              <w:spacing w:line="220" w:lineRule="exact"/>
            </w:pP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</w:tcPr>
          <w:p w:rsidR="00307904" w:rsidRDefault="00307904" w:rsidP="001670D8">
            <w:pPr>
              <w:spacing w:line="220" w:lineRule="exact"/>
            </w:pPr>
          </w:p>
        </w:tc>
        <w:tc>
          <w:tcPr>
            <w:tcW w:w="1225" w:type="dxa"/>
            <w:tcBorders>
              <w:left w:val="single" w:sz="4" w:space="0" w:color="auto"/>
              <w:right w:val="nil"/>
            </w:tcBorders>
          </w:tcPr>
          <w:p w:rsidR="00307904" w:rsidRDefault="00307904" w:rsidP="001670D8">
            <w:pPr>
              <w:spacing w:line="220" w:lineRule="exact"/>
            </w:pPr>
            <w:r>
              <w:rPr>
                <w:rFonts w:hint="eastAsia"/>
              </w:rPr>
              <w:t>H31</w:t>
            </w:r>
            <w:r w:rsidR="00575E1B" w:rsidRPr="00575E1B">
              <w:rPr>
                <w:rFonts w:hint="eastAsia"/>
                <w:spacing w:val="0"/>
                <w:sz w:val="18"/>
              </w:rPr>
              <w:t>(</w:t>
            </w:r>
            <w:r w:rsidR="00575E1B">
              <w:rPr>
                <w:rFonts w:hint="eastAsia"/>
                <w:spacing w:val="0"/>
                <w:sz w:val="18"/>
              </w:rPr>
              <w:t>2019</w:t>
            </w:r>
            <w:r w:rsidR="00575E1B" w:rsidRPr="00575E1B">
              <w:rPr>
                <w:rFonts w:hint="eastAsia"/>
                <w:spacing w:val="0"/>
                <w:sz w:val="18"/>
              </w:rPr>
              <w:t>年)</w:t>
            </w: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307904" w:rsidRDefault="00307904" w:rsidP="001670D8">
            <w:pPr>
              <w:spacing w:line="220" w:lineRule="exact"/>
            </w:pP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307904" w:rsidRDefault="00307904" w:rsidP="001670D8">
            <w:pPr>
              <w:spacing w:line="220" w:lineRule="exact"/>
            </w:pP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307904" w:rsidRDefault="00307904" w:rsidP="001670D8">
            <w:pPr>
              <w:spacing w:line="220" w:lineRule="exact"/>
            </w:pPr>
          </w:p>
        </w:tc>
        <w:tc>
          <w:tcPr>
            <w:tcW w:w="1225" w:type="dxa"/>
            <w:tcBorders>
              <w:left w:val="nil"/>
              <w:right w:val="single" w:sz="4" w:space="0" w:color="auto"/>
            </w:tcBorders>
          </w:tcPr>
          <w:p w:rsidR="00307904" w:rsidRDefault="00307904" w:rsidP="001670D8">
            <w:pPr>
              <w:spacing w:line="220" w:lineRule="exact"/>
            </w:pP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</w:tcPr>
          <w:p w:rsidR="00307904" w:rsidRDefault="00307904" w:rsidP="001670D8">
            <w:pPr>
              <w:spacing w:line="220" w:lineRule="exact"/>
            </w:pPr>
            <w:r>
              <w:rPr>
                <w:rFonts w:hint="eastAsia"/>
              </w:rPr>
              <w:t>H32</w:t>
            </w:r>
            <w:r w:rsidR="00575E1B" w:rsidRPr="00575E1B">
              <w:rPr>
                <w:rFonts w:hint="eastAsia"/>
                <w:spacing w:val="0"/>
                <w:sz w:val="18"/>
              </w:rPr>
              <w:t>(</w:t>
            </w:r>
            <w:r w:rsidR="00575E1B">
              <w:rPr>
                <w:rFonts w:hint="eastAsia"/>
                <w:spacing w:val="0"/>
                <w:sz w:val="18"/>
              </w:rPr>
              <w:t>2020</w:t>
            </w:r>
            <w:r w:rsidR="00575E1B" w:rsidRPr="00575E1B">
              <w:rPr>
                <w:rFonts w:hint="eastAsia"/>
                <w:spacing w:val="0"/>
                <w:sz w:val="18"/>
              </w:rPr>
              <w:t>年)</w:t>
            </w: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307904" w:rsidRDefault="00307904" w:rsidP="001670D8">
            <w:pPr>
              <w:spacing w:line="220" w:lineRule="exact"/>
            </w:pPr>
          </w:p>
        </w:tc>
        <w:tc>
          <w:tcPr>
            <w:tcW w:w="1225" w:type="dxa"/>
            <w:tcBorders>
              <w:left w:val="nil"/>
            </w:tcBorders>
          </w:tcPr>
          <w:p w:rsidR="00307904" w:rsidRDefault="00307904" w:rsidP="001670D8">
            <w:pPr>
              <w:spacing w:line="220" w:lineRule="exact"/>
            </w:pPr>
          </w:p>
        </w:tc>
      </w:tr>
      <w:tr w:rsidR="00307904" w:rsidTr="00503BE1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Pr="00CA23CC" w:rsidRDefault="00307904" w:rsidP="007C7023">
            <w:pPr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6月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10月</w:t>
            </w: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12月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1月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3月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5月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9月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11月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1月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4月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307904" w:rsidRDefault="00307904" w:rsidP="00CA23CC">
            <w:r>
              <w:rPr>
                <w:rFonts w:hint="eastAsia"/>
              </w:rPr>
              <w:t>6月</w:t>
            </w:r>
          </w:p>
        </w:tc>
      </w:tr>
      <w:tr w:rsidR="00307904" w:rsidTr="00503BE1">
        <w:trPr>
          <w:trHeight w:val="167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Pr="00CA23CC" w:rsidRDefault="00307904" w:rsidP="00CA23CC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農林水産省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07565CF5" wp14:editId="1738DE5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-366395</wp:posOffset>
                      </wp:positionV>
                      <wp:extent cx="1189990" cy="266700"/>
                      <wp:effectExtent l="0" t="0" r="1016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999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7904" w:rsidRPr="007C7023" w:rsidRDefault="00307904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●6/22</w:t>
                                  </w:r>
                                  <w:r w:rsidR="001670D8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 公布</w:t>
                                  </w:r>
                                </w:p>
                                <w:p w:rsidR="00307904" w:rsidRPr="007C7023" w:rsidRDefault="00307904" w:rsidP="007C7023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改正卸売市場法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65CF5" id="テキスト ボックス 1" o:spid="_x0000_s1027" type="#_x0000_t202" style="position:absolute;left:0;text-align:left;margin-left:1.15pt;margin-top:-28.85pt;width:93.7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" filled="f" stroked="f" strokeweight=".5pt">
                      <v:textbox inset="0,0,0,0">
                        <w:txbxContent>
                          <w:p w:rsidR="00307904" w:rsidRPr="007C7023" w:rsidRDefault="00307904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●6/22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 xml:space="preserve"> 公布</w:t>
                            </w:r>
                          </w:p>
                          <w:p w:rsidR="00307904" w:rsidRPr="007C7023" w:rsidRDefault="00307904" w:rsidP="007C7023">
                            <w:pPr>
                              <w:spacing w:line="180" w:lineRule="exact"/>
                              <w:ind w:firstLineChars="100" w:firstLine="160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改正卸売市場法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6D0C6" wp14:editId="2F7430F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-45720</wp:posOffset>
                      </wp:positionV>
                      <wp:extent cx="1389380" cy="266700"/>
                      <wp:effectExtent l="0" t="0" r="127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3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7904" w:rsidRPr="007C7023" w:rsidRDefault="00307904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10/17</w:t>
                                  </w:r>
                                  <w:r w:rsidR="001670D8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 公布</w:t>
                                  </w:r>
                                </w:p>
                                <w:p w:rsidR="00307904" w:rsidRPr="007C7023" w:rsidRDefault="00307904" w:rsidP="007C7023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改正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政令</w:t>
                                  </w: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>、改正省令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D0C6" id="テキスト ボックス 2" o:spid="_x0000_s1028" type="#_x0000_t202" style="position:absolute;left:0;text-align:left;margin-left:4.15pt;margin-top:-3.6pt;width:109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" filled="f" stroked="f" strokeweight=".5pt">
                      <v:textbox inset="0,0,0,0">
                        <w:txbxContent>
                          <w:p w:rsidR="00307904" w:rsidRPr="007C7023" w:rsidRDefault="00307904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10/17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 xml:space="preserve"> 公布</w:t>
                            </w:r>
                          </w:p>
                          <w:p w:rsidR="00307904" w:rsidRPr="007C7023" w:rsidRDefault="00307904" w:rsidP="007C7023">
                            <w:pPr>
                              <w:spacing w:line="180" w:lineRule="exact"/>
                              <w:ind w:firstLineChars="100" w:firstLine="160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改正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政令</w:t>
                            </w: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>、改正省令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503BE1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67A0FA" wp14:editId="0C978A7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-288925</wp:posOffset>
                      </wp:positionV>
                      <wp:extent cx="730250" cy="160020"/>
                      <wp:effectExtent l="0" t="0" r="12700" b="1143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25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BE1" w:rsidRPr="007C7023" w:rsidRDefault="00503BE1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認定申請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7A0FA" id="テキスト ボックス 24" o:spid="_x0000_s1029" type="#_x0000_t202" style="position:absolute;left:0;text-align:left;margin-left:5.2pt;margin-top:-22.75pt;width:57.5pt;height:1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" filled="f" stroked="f" strokeweight=".5pt">
                      <v:textbox inset="0,0,0,0">
                        <w:txbxContent>
                          <w:p w:rsidR="00503BE1" w:rsidRPr="007C7023" w:rsidRDefault="00503BE1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認定申請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503BE1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69EFC2F2" wp14:editId="2E16B8B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-33655</wp:posOffset>
                      </wp:positionV>
                      <wp:extent cx="730250" cy="160020"/>
                      <wp:effectExtent l="0" t="0" r="12700" b="1143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25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BE1" w:rsidRPr="007C7023" w:rsidRDefault="00503BE1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認定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FC2F2" id="テキスト ボックス 25" o:spid="_x0000_s1030" type="#_x0000_t202" style="position:absolute;left:0;text-align:left;margin-left:8.2pt;margin-top:-2.65pt;width:57.5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" filled="f" stroked="f" strokeweight=".5pt">
                      <v:textbox inset="0,0,0,0">
                        <w:txbxContent>
                          <w:p w:rsidR="00503BE1" w:rsidRPr="007C7023" w:rsidRDefault="00503BE1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認定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07904" w:rsidTr="00503BE1">
        <w:trPr>
          <w:trHeight w:val="167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  <w:rPr>
                <w:spacing w:val="0"/>
              </w:rPr>
            </w:pPr>
            <w:r w:rsidRPr="00CA23CC">
              <w:rPr>
                <w:rFonts w:hint="eastAsia"/>
                <w:spacing w:val="0"/>
              </w:rPr>
              <w:t>常駐代表者</w:t>
            </w:r>
          </w:p>
          <w:p w:rsidR="00307904" w:rsidRPr="00CA23CC" w:rsidRDefault="00307904" w:rsidP="007C7023">
            <w:pPr>
              <w:jc w:val="center"/>
              <w:rPr>
                <w:spacing w:val="0"/>
              </w:rPr>
            </w:pPr>
            <w:r w:rsidRPr="00CA23CC">
              <w:rPr>
                <w:rFonts w:hint="eastAsia"/>
                <w:spacing w:val="0"/>
              </w:rPr>
              <w:t>会議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307904" w:rsidRDefault="002E3962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-1386840</wp:posOffset>
                      </wp:positionH>
                      <wp:positionV relativeFrom="paragraph">
                        <wp:posOffset>531495</wp:posOffset>
                      </wp:positionV>
                      <wp:extent cx="4597559" cy="0"/>
                      <wp:effectExtent l="0" t="76200" r="12700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75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6B5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-109.2pt;margin-top:41.85pt;width:362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</w:tr>
      <w:tr w:rsidR="00307904" w:rsidTr="00503BE1">
        <w:trPr>
          <w:trHeight w:val="167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Pr="00CA23CC" w:rsidRDefault="00307904" w:rsidP="007C7023">
            <w:pPr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開設者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2E3962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38A01897" wp14:editId="70DC39A9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-1125220</wp:posOffset>
                      </wp:positionV>
                      <wp:extent cx="730250" cy="160020"/>
                      <wp:effectExtent l="0" t="0" r="12700" b="1143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25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3962" w:rsidRPr="007C7023" w:rsidRDefault="002E3962" w:rsidP="00575E1B">
                                  <w:pPr>
                                    <w:spacing w:line="180" w:lineRule="exact"/>
                                    <w:jc w:val="righ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適宜報告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01897" id="テキスト ボックス 19" o:spid="_x0000_s1031" type="#_x0000_t202" style="position:absolute;left:0;text-align:left;margin-left:223.35pt;margin-top:-88.6pt;width:57.5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" filled="f" stroked="f" strokeweight=".5pt">
                      <v:textbox inset="0,0,0,0">
                        <w:txbxContent>
                          <w:p w:rsidR="002E3962" w:rsidRPr="007C7023" w:rsidRDefault="002E3962" w:rsidP="00575E1B">
                            <w:pPr>
                              <w:spacing w:line="180" w:lineRule="exact"/>
                              <w:jc w:val="righ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適宜報告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876972" wp14:editId="40E4FB9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-1019810</wp:posOffset>
                      </wp:positionV>
                      <wp:extent cx="730440" cy="160200"/>
                      <wp:effectExtent l="0" t="0" r="12700" b="1143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44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7904" w:rsidRPr="007C7023" w:rsidRDefault="00307904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10/18 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76972" id="テキスト ボックス 3" o:spid="_x0000_s1032" type="#_x0000_t202" style="position:absolute;left:0;text-align:left;margin-left:7.7pt;margin-top:-80.3pt;width:57.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" filled="f" stroked="f" strokeweight=".5pt">
                      <v:textbox inset="0,0,0,0">
                        <w:txbxContent>
                          <w:p w:rsidR="00307904" w:rsidRPr="007C7023" w:rsidRDefault="00307904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10/18 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B951DD6" wp14:editId="12A65AE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-100965</wp:posOffset>
                      </wp:positionV>
                      <wp:extent cx="2012950" cy="163195"/>
                      <wp:effectExtent l="0" t="0" r="6350" b="10350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0" cy="163195"/>
                                <a:chOff x="0" y="0"/>
                                <a:chExt cx="2013044" cy="163773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0"/>
                                  <a:ext cx="2013044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07904" w:rsidRPr="007C7023" w:rsidRDefault="00307904" w:rsidP="00575E1B">
                                    <w:pPr>
                                      <w:spacing w:line="180" w:lineRule="exact"/>
                                      <w:jc w:val="left"/>
                                      <w:rPr>
                                        <w:spacing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6"/>
                                        <w:szCs w:val="16"/>
                                      </w:rPr>
                                      <w:t>取引参加者 個別意見聴取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直線矢印コネクタ 6"/>
                              <wps:cNvCnPr/>
                              <wps:spPr>
                                <a:xfrm>
                                  <a:off x="177420" y="163773"/>
                                  <a:ext cx="100266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951DD6" id="グループ化 7" o:spid="_x0000_s1033" style="position:absolute;left:0;text-align:left;margin-left:2.15pt;margin-top:-7.95pt;width:158.5pt;height:12.85pt;z-index:251667456;mso-width-relative:margin;mso-height-relative:margin" coordsize="2013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">
                      <v:shape id="テキスト ボックス 5" o:spid="_x0000_s1034" type="#_x0000_t202" style="position:absolute;width:2013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      <v:textbox inset="0,0,0,0">
                          <w:txbxContent>
                            <w:p w:rsidR="00307904" w:rsidRPr="007C7023" w:rsidRDefault="00307904" w:rsidP="00575E1B">
                              <w:pPr>
                                <w:spacing w:line="180" w:lineRule="exact"/>
                                <w:jc w:val="left"/>
                                <w:rPr>
                                  <w:spacing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6"/>
                                  <w:szCs w:val="16"/>
                                </w:rPr>
                                <w:t>取引参加者 個別意見聴取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6" o:spid="_x0000_s1035" type="#_x0000_t32" style="position:absolute;left:1774;top:1637;width:100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101CB4" w:rsidP="007C702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118110</wp:posOffset>
                      </wp:positionV>
                      <wp:extent cx="876300" cy="622935"/>
                      <wp:effectExtent l="0" t="0" r="19050" b="2476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6229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33D7" w:rsidRPr="003D7FE9" w:rsidRDefault="005C33D7" w:rsidP="005C33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7F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業務規程</w:t>
                                  </w:r>
                                </w:p>
                                <w:p w:rsidR="005C33D7" w:rsidRPr="003D7FE9" w:rsidRDefault="005C33D7" w:rsidP="005C33D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D7FE9">
                                    <w:rPr>
                                      <w:sz w:val="18"/>
                                      <w:szCs w:val="18"/>
                                    </w:rPr>
                                    <w:t>改正</w:t>
                                  </w:r>
                                  <w:r w:rsidR="00101CB4" w:rsidRPr="003D7F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素案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4" o:spid="_x0000_s1036" style="position:absolute;left:0;text-align:left;margin-left:23.05pt;margin-top:9.3pt;width:69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" fillcolor="white [3201]" strokecolor="#70ad47 [3209]" strokeweight="1pt">
                      <v:stroke joinstyle="miter"/>
                      <v:textbox>
                        <w:txbxContent>
                          <w:p w:rsidR="005C33D7" w:rsidRPr="003D7FE9" w:rsidRDefault="005C33D7" w:rsidP="005C33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7F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業務規程</w:t>
                            </w:r>
                          </w:p>
                          <w:p w:rsidR="005C33D7" w:rsidRPr="003D7FE9" w:rsidRDefault="005C33D7" w:rsidP="005C33D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D7FE9">
                              <w:rPr>
                                <w:sz w:val="18"/>
                                <w:szCs w:val="18"/>
                              </w:rPr>
                              <w:t>改正</w:t>
                            </w:r>
                            <w:r w:rsidR="00101CB4" w:rsidRPr="003D7F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素案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48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755650</wp:posOffset>
                      </wp:positionV>
                      <wp:extent cx="194310" cy="1685925"/>
                      <wp:effectExtent l="19050" t="0" r="15240" b="47625"/>
                      <wp:wrapNone/>
                      <wp:docPr id="16" name="下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685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A986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6" o:spid="_x0000_s1026" type="#_x0000_t67" style="position:absolute;left:0;text-align:left;margin-left:52.15pt;margin-top:59.5pt;width:15.3pt;height:13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" adj="2035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8145C1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5811C417" wp14:editId="3C9C7E3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532130</wp:posOffset>
                      </wp:positionV>
                      <wp:extent cx="1514475" cy="26670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1448" w:rsidRDefault="005C33D7" w:rsidP="00575E1B">
                                  <w:pPr>
                                    <w:spacing w:line="180" w:lineRule="exact"/>
                                    <w:jc w:val="center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取引参加者</w:t>
                                  </w: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C1448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意見聴取</w:t>
                                  </w:r>
                                </w:p>
                                <w:p w:rsidR="004C1448" w:rsidRPr="007C7023" w:rsidRDefault="004C1448" w:rsidP="00575E1B">
                                  <w:pPr>
                                    <w:spacing w:line="180" w:lineRule="exact"/>
                                    <w:jc w:val="center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適宜開催</w:t>
                                  </w: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1C4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7" type="#_x0000_t202" style="position:absolute;left:0;text-align:left;margin-left:15.5pt;margin-top:41.9pt;width:119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" filled="f" stroked="f" strokeweight=".5pt">
                      <v:textbox inset="0,0,0,0">
                        <w:txbxContent>
                          <w:p w:rsidR="004C1448" w:rsidRDefault="005C33D7" w:rsidP="00575E1B">
                            <w:pPr>
                              <w:spacing w:line="180" w:lineRule="exact"/>
                              <w:jc w:val="center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取引参加者</w:t>
                            </w: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C144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意見聴取</w:t>
                            </w:r>
                          </w:p>
                          <w:p w:rsidR="004C1448" w:rsidRPr="007C7023" w:rsidRDefault="004C1448" w:rsidP="00575E1B">
                            <w:pPr>
                              <w:spacing w:line="180" w:lineRule="exact"/>
                              <w:jc w:val="center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適宜開催</w:t>
                            </w: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307904" w:rsidRDefault="005C33D7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F1EE7C" wp14:editId="0656D4B5">
                      <wp:simplePos x="0" y="0"/>
                      <wp:positionH relativeFrom="column">
                        <wp:posOffset>-528320</wp:posOffset>
                      </wp:positionH>
                      <wp:positionV relativeFrom="paragraph">
                        <wp:posOffset>889000</wp:posOffset>
                      </wp:positionV>
                      <wp:extent cx="1151890" cy="0"/>
                      <wp:effectExtent l="0" t="76200" r="1016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7E2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-41.6pt;margin-top:70pt;width:90.7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503BE1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0E5E0F65" wp14:editId="49815F92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778510</wp:posOffset>
                      </wp:positionV>
                      <wp:extent cx="1210945" cy="325755"/>
                      <wp:effectExtent l="0" t="0" r="825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94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70D8" w:rsidRDefault="00503BE1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="001670D8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公布</w:t>
                                  </w:r>
                                </w:p>
                                <w:p w:rsidR="00503BE1" w:rsidRPr="007C7023" w:rsidRDefault="001670D8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503BE1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改正</w:t>
                                  </w:r>
                                  <w:r w:rsidR="00224E39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業務規程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E0F65" id="テキスト ボックス 23" o:spid="_x0000_s1037" type="#_x0000_t202" style="position:absolute;left:0;text-align:left;margin-left:-11.5pt;margin-top:61.3pt;width:95.35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" filled="f" stroked="f" strokeweight=".5pt">
                      <v:textbox inset="0,0,0,0">
                        <w:txbxContent>
                          <w:p w:rsidR="001670D8" w:rsidRDefault="00503BE1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公布</w:t>
                            </w:r>
                          </w:p>
                          <w:p w:rsidR="00503BE1" w:rsidRPr="007C7023" w:rsidRDefault="001670D8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503BE1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改正</w:t>
                            </w:r>
                            <w:r w:rsidR="00224E39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業務規程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E396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2D59A300" wp14:editId="62CF0AB1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351790</wp:posOffset>
                      </wp:positionV>
                      <wp:extent cx="1210945" cy="254000"/>
                      <wp:effectExtent l="0" t="0" r="8255" b="1270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94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70D8" w:rsidRDefault="002E3962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="00575E1B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2月</w:t>
                                  </w:r>
                                  <w:r w:rsidR="001670D8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議会上程</w:t>
                                  </w:r>
                                </w:p>
                                <w:p w:rsidR="002E3962" w:rsidRPr="007C7023" w:rsidRDefault="001670D8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24E39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改正業務規程</w:t>
                                  </w:r>
                                  <w:r w:rsidR="00503BE1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9A300" id="テキスト ボックス 22" o:spid="_x0000_s1038" type="#_x0000_t202" style="position:absolute;left:0;text-align:left;margin-left:-42.85pt;margin-top:27.7pt;width:95.35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" filled="f" stroked="f" strokeweight=".5pt">
                      <v:textbox inset="0,0,0,0">
                        <w:txbxContent>
                          <w:p w:rsidR="001670D8" w:rsidRDefault="002E3962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 w:rsidR="00575E1B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2月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議会上程</w:t>
                            </w:r>
                          </w:p>
                          <w:p w:rsidR="002E3962" w:rsidRPr="007C7023" w:rsidRDefault="001670D8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24E39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改正業務規程</w:t>
                            </w:r>
                            <w:r w:rsidR="00503BE1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503BE1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36F2F5" wp14:editId="161373C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317500</wp:posOffset>
                      </wp:positionV>
                      <wp:extent cx="890270" cy="391795"/>
                      <wp:effectExtent l="0" t="0" r="5080" b="825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27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70D8" w:rsidRDefault="00503BE1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="001670D8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6/21</w:t>
                                  </w:r>
                                  <w:r w:rsidR="001670D8"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670D8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施行</w:t>
                                  </w:r>
                                </w:p>
                                <w:p w:rsidR="00503BE1" w:rsidRPr="007C7023" w:rsidRDefault="001670D8" w:rsidP="007C7023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503BE1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改正</w:t>
                                  </w:r>
                                  <w:r w:rsidR="00224E39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業務規程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6F2F5" id="テキスト ボックス 27" o:spid="_x0000_s1039" type="#_x0000_t202" style="position:absolute;left:0;text-align:left;margin-left:15.85pt;margin-top:25pt;width:70.1pt;height:3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" filled="f" stroked="f" strokeweight=".5pt">
                      <v:textbox inset="0,0,0,0">
                        <w:txbxContent>
                          <w:p w:rsidR="001670D8" w:rsidRDefault="00503BE1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6/21</w:t>
                            </w:r>
                            <w:r w:rsidR="001670D8">
                              <w:rPr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施行</w:t>
                            </w:r>
                          </w:p>
                          <w:p w:rsidR="00503BE1" w:rsidRPr="007C7023" w:rsidRDefault="001670D8" w:rsidP="007C7023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03BE1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改正</w:t>
                            </w:r>
                            <w:r w:rsidR="00224E39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業務規程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7904" w:rsidTr="00503BE1">
        <w:trPr>
          <w:trHeight w:val="167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1E0678">
            <w:pPr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運営取引</w:t>
            </w:r>
          </w:p>
          <w:p w:rsidR="00307904" w:rsidRPr="00CA23CC" w:rsidRDefault="00307904" w:rsidP="001E0678">
            <w:pPr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業務協議会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F9562A" wp14:editId="026B365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-79375</wp:posOffset>
                      </wp:positionV>
                      <wp:extent cx="832485" cy="266700"/>
                      <wp:effectExtent l="0" t="0" r="571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248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33D7" w:rsidRDefault="00307904" w:rsidP="005C33D7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7C7023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3/14</w:t>
                                  </w:r>
                                  <w:r w:rsidR="001670D8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307904" w:rsidRPr="007C7023" w:rsidRDefault="00307904" w:rsidP="001670D8">
                                  <w:pPr>
                                    <w:spacing w:line="180" w:lineRule="exact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意見聴取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9562A" id="テキスト ボックス 8" o:spid="_x0000_s1041" type="#_x0000_t202" style="position:absolute;left:0;text-align:left;margin-left:1.75pt;margin-top:-6.25pt;width:65.5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" filled="f" stroked="f" strokeweight=".5pt">
                      <v:textbox inset="0,0,0,0">
                        <w:txbxContent>
                          <w:p w:rsidR="005C33D7" w:rsidRDefault="00307904" w:rsidP="005C33D7">
                            <w:pPr>
                              <w:spacing w:line="180" w:lineRule="exact"/>
                              <w:ind w:firstLineChars="100" w:firstLine="160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7C7023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3/14</w:t>
                            </w:r>
                            <w:r w:rsidR="001670D8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07904" w:rsidRPr="007C7023" w:rsidRDefault="00307904" w:rsidP="001670D8">
                            <w:pPr>
                              <w:spacing w:line="180" w:lineRule="exact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意見聴取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101CB4" w:rsidP="007C702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634365</wp:posOffset>
                      </wp:positionV>
                      <wp:extent cx="209550" cy="581025"/>
                      <wp:effectExtent l="19050" t="19050" r="38100" b="28575"/>
                      <wp:wrapNone/>
                      <wp:docPr id="17" name="上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81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495C2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7" o:spid="_x0000_s1026" type="#_x0000_t68" style="position:absolute;left:0;text-align:left;margin-left:56pt;margin-top:49.95pt;width:16.5pt;height:4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" adj="389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4" w:rsidRDefault="00D8025E" w:rsidP="007C702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E7D8AB" wp14:editId="0D6FDEC8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334010</wp:posOffset>
                      </wp:positionV>
                      <wp:extent cx="942975" cy="304800"/>
                      <wp:effectExtent l="0" t="0" r="28575" b="19050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8025E" w:rsidRPr="003D7FE9" w:rsidRDefault="00D8025E" w:rsidP="00D802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7FE9">
                                    <w:rPr>
                                      <w:sz w:val="16"/>
                                      <w:szCs w:val="16"/>
                                    </w:rPr>
                                    <w:t>改正</w:t>
                                  </w:r>
                                  <w:r w:rsidRPr="003D7F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案確定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7D8AB" id="角丸四角形 29" o:spid="_x0000_s1042" style="position:absolute;left:0;text-align:left;margin-left:-38.4pt;margin-top:26.3pt;width:74.2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" fillcolor="window" strokecolor="#70ad47" strokeweight="1pt">
                      <v:stroke joinstyle="miter"/>
                      <v:textbox>
                        <w:txbxContent>
                          <w:p w:rsidR="00D8025E" w:rsidRPr="003D7FE9" w:rsidRDefault="00D8025E" w:rsidP="00D802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7FE9">
                              <w:rPr>
                                <w:sz w:val="16"/>
                                <w:szCs w:val="16"/>
                              </w:rPr>
                              <w:t>改正</w:t>
                            </w:r>
                            <w:r w:rsidRPr="003D7F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案確定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670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-751840</wp:posOffset>
                      </wp:positionH>
                      <wp:positionV relativeFrom="paragraph">
                        <wp:posOffset>197485</wp:posOffset>
                      </wp:positionV>
                      <wp:extent cx="906145" cy="0"/>
                      <wp:effectExtent l="0" t="76200" r="27305" b="9525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1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44191" id="直線矢印コネクタ 30" o:spid="_x0000_s1026" type="#_x0000_t32" style="position:absolute;left:0;text-align:left;margin-left:-59.2pt;margin-top:15.55pt;width:71.3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03B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4F31E7DE" wp14:editId="489909DD">
                      <wp:simplePos x="0" y="0"/>
                      <wp:positionH relativeFrom="column">
                        <wp:posOffset>-993775</wp:posOffset>
                      </wp:positionH>
                      <wp:positionV relativeFrom="paragraph">
                        <wp:posOffset>-36195</wp:posOffset>
                      </wp:positionV>
                      <wp:extent cx="1485900" cy="317500"/>
                      <wp:effectExtent l="0" t="0" r="0" b="63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BE1" w:rsidRDefault="00503BE1" w:rsidP="00575E1B">
                                  <w:pPr>
                                    <w:spacing w:line="180" w:lineRule="exact"/>
                                    <w:jc w:val="center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意見聴取</w:t>
                                  </w:r>
                                </w:p>
                                <w:p w:rsidR="00503BE1" w:rsidRPr="007C7023" w:rsidRDefault="00503BE1" w:rsidP="00575E1B">
                                  <w:pPr>
                                    <w:spacing w:line="180" w:lineRule="exact"/>
                                    <w:jc w:val="center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適宜開催</w:t>
                                  </w: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1E7DE" id="テキスト ボックス 28" o:spid="_x0000_s1043" type="#_x0000_t202" style="position:absolute;left:0;text-align:left;margin-left:-78.25pt;margin-top:-2.85pt;width:117pt;height: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" filled="f" stroked="f" strokeweight=".5pt">
                      <v:textbox inset="0,0,0,0">
                        <w:txbxContent>
                          <w:p w:rsidR="00503BE1" w:rsidRDefault="00503BE1" w:rsidP="00575E1B">
                            <w:pPr>
                              <w:spacing w:line="180" w:lineRule="exact"/>
                              <w:jc w:val="center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意見聴取</w:t>
                            </w:r>
                          </w:p>
                          <w:p w:rsidR="00503BE1" w:rsidRPr="007C7023" w:rsidRDefault="00503BE1" w:rsidP="00575E1B">
                            <w:pPr>
                              <w:spacing w:line="180" w:lineRule="exact"/>
                              <w:jc w:val="center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適宜開催</w:t>
                            </w: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</w:tr>
      <w:tr w:rsidR="00307904" w:rsidTr="00503BE1">
        <w:trPr>
          <w:trHeight w:val="1676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904" w:rsidRPr="00CA23CC" w:rsidRDefault="00307904" w:rsidP="001E0678">
            <w:pPr>
              <w:spacing w:line="300" w:lineRule="exact"/>
              <w:jc w:val="center"/>
              <w:rPr>
                <w:spacing w:val="0"/>
              </w:rPr>
            </w:pPr>
            <w:r w:rsidRPr="00CA23CC">
              <w:rPr>
                <w:rFonts w:hint="eastAsia"/>
                <w:spacing w:val="0"/>
              </w:rPr>
              <w:lastRenderedPageBreak/>
              <w:t>水産・青果</w:t>
            </w:r>
          </w:p>
          <w:p w:rsidR="00307904" w:rsidRPr="00CA23CC" w:rsidRDefault="00307904" w:rsidP="001E0678">
            <w:pPr>
              <w:jc w:val="center"/>
              <w:rPr>
                <w:spacing w:val="0"/>
              </w:rPr>
            </w:pPr>
            <w:r w:rsidRPr="00CA23CC">
              <w:rPr>
                <w:rFonts w:hint="eastAsia"/>
                <w:spacing w:val="0"/>
              </w:rPr>
              <w:t>取引委員会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307904" w:rsidRDefault="00095EAE" w:rsidP="007C702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367C7E2" wp14:editId="1F6C024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466725</wp:posOffset>
                      </wp:positionV>
                      <wp:extent cx="942975" cy="304800"/>
                      <wp:effectExtent l="0" t="0" r="28575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5EAE" w:rsidRPr="003D7FE9" w:rsidRDefault="00095EAE" w:rsidP="00095E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7FE9">
                                    <w:rPr>
                                      <w:sz w:val="16"/>
                                      <w:szCs w:val="16"/>
                                    </w:rPr>
                                    <w:t>改正</w:t>
                                  </w:r>
                                  <w:r w:rsidRPr="003D7F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案</w:t>
                                  </w:r>
                                  <w:r w:rsidR="00D8025E" w:rsidRPr="003D7F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7C7E2" id="角丸四角形 18" o:spid="_x0000_s1044" style="position:absolute;left:0;text-align:left;margin-left:54.4pt;margin-top:36.75pt;width:74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" fillcolor="window" strokecolor="#70ad47" strokeweight="1pt">
                      <v:stroke joinstyle="miter"/>
                      <v:textbox>
                        <w:txbxContent>
                          <w:p w:rsidR="00095EAE" w:rsidRPr="003D7FE9" w:rsidRDefault="00095EAE" w:rsidP="00095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7FE9">
                              <w:rPr>
                                <w:sz w:val="16"/>
                                <w:szCs w:val="16"/>
                              </w:rPr>
                              <w:t>改正</w:t>
                            </w:r>
                            <w:r w:rsidRPr="003D7F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案</w:t>
                            </w:r>
                            <w:r w:rsidR="00D8025E" w:rsidRPr="003D7F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決定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307904" w:rsidRDefault="008145C1" w:rsidP="007C70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B4D190" wp14:editId="5AD858D4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-152400</wp:posOffset>
                      </wp:positionV>
                      <wp:extent cx="1143000" cy="31750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45C1" w:rsidRDefault="008145C1" w:rsidP="00575E1B">
                                  <w:pPr>
                                    <w:spacing w:line="180" w:lineRule="exact"/>
                                    <w:jc w:val="center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意見聴取</w:t>
                                  </w:r>
                                </w:p>
                                <w:p w:rsidR="008145C1" w:rsidRPr="007C7023" w:rsidRDefault="008145C1" w:rsidP="00575E1B">
                                  <w:pPr>
                                    <w:spacing w:line="180" w:lineRule="exact"/>
                                    <w:jc w:val="center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適宜開催</w:t>
                                  </w:r>
                                  <w:r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4D190" id="テキスト ボックス 13" o:spid="_x0000_s1042" type="#_x0000_t202" style="position:absolute;left:0;text-align:left;margin-left:-15.9pt;margin-top:-12pt;width:90pt;height: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" filled="f" stroked="f" strokeweight=".5pt">
                      <v:textbox inset="0,0,0,0">
                        <w:txbxContent>
                          <w:p w:rsidR="008145C1" w:rsidRDefault="008145C1" w:rsidP="00575E1B">
                            <w:pPr>
                              <w:spacing w:line="180" w:lineRule="exact"/>
                              <w:jc w:val="center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意見聴取</w:t>
                            </w:r>
                          </w:p>
                          <w:p w:rsidR="008145C1" w:rsidRPr="007C7023" w:rsidRDefault="008145C1" w:rsidP="00575E1B">
                            <w:pPr>
                              <w:spacing w:line="180" w:lineRule="exact"/>
                              <w:jc w:val="center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適宜開催</w:t>
                            </w:r>
                            <w:r>
                              <w:rPr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95885</wp:posOffset>
                      </wp:positionV>
                      <wp:extent cx="1151890" cy="0"/>
                      <wp:effectExtent l="0" t="76200" r="1016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CF767" id="直線矢印コネクタ 12" o:spid="_x0000_s1026" type="#_x0000_t32" style="position:absolute;left:0;text-align:left;margin-left:-13.35pt;margin-top:7.55pt;width:90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307904" w:rsidRDefault="00307904" w:rsidP="007C7023">
            <w:pPr>
              <w:jc w:val="center"/>
              <w:rPr>
                <w:noProof/>
              </w:rPr>
            </w:pP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307904" w:rsidRDefault="00307904" w:rsidP="007C702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307904" w:rsidRDefault="008B207F" w:rsidP="007C7023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spacing w:val="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276225</wp:posOffset>
                      </wp:positionV>
                      <wp:extent cx="1543050" cy="304800"/>
                      <wp:effectExtent l="0" t="9525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32E" w:rsidRDefault="0069232E" w:rsidP="0069232E">
                                  <w:pPr>
                                    <w:pStyle w:val="Web"/>
                                    <w:spacing w:before="0" w:beforeAutospacing="0" w:after="0" w:afterAutospacing="0" w:line="420" w:lineRule="exact"/>
                                    <w:jc w:val="center"/>
                                    <w:textAlignment w:val="baseline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HGｺﾞｼｯｸE" w:hAnsi="HGｺﾞｼｯｸE" w:cs="Times New Roman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資料４</w:t>
                                  </w:r>
                                  <w:r>
                                    <w:rPr>
                                      <w:rFonts w:eastAsia="HGｺﾞｼｯｸE" w:cs="Times New Roman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HGｺﾞｼｯｸE" w:cs="Times New Roman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46" type="#_x0000_t202" style="position:absolute;left:0;text-align:left;margin-left:28.2pt;margin-top:21.75pt;width:121.5pt;height:24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" fillcolor="white [3201]" strokecolor="black [3213]">
                      <v:textbox inset="0,0,0,0">
                        <w:txbxContent>
                          <w:p w:rsidR="0069232E" w:rsidRDefault="0069232E" w:rsidP="0069232E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資料４</w:t>
                            </w:r>
                            <w:r>
                              <w:rPr>
                                <w:rFonts w:eastAsia="HGｺﾞｼｯｸE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eastAsia="HGｺﾞｼｯｸE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A23CC" w:rsidRDefault="00CA23CC" w:rsidP="00CA23CC">
      <w:pPr>
        <w:spacing w:line="100" w:lineRule="exact"/>
      </w:pPr>
    </w:p>
    <w:sectPr w:rsidR="00CA23CC" w:rsidSect="008B2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09" w:rsidRDefault="00250A09" w:rsidP="004C1448">
      <w:r>
        <w:separator/>
      </w:r>
    </w:p>
  </w:endnote>
  <w:endnote w:type="continuationSeparator" w:id="0">
    <w:p w:rsidR="00250A09" w:rsidRDefault="00250A09" w:rsidP="004C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2E" w:rsidRDefault="00013D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2E" w:rsidRDefault="00013D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2E" w:rsidRDefault="00013D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09" w:rsidRDefault="00250A09" w:rsidP="004C1448">
      <w:r>
        <w:separator/>
      </w:r>
    </w:p>
  </w:footnote>
  <w:footnote w:type="continuationSeparator" w:id="0">
    <w:p w:rsidR="00250A09" w:rsidRDefault="00250A09" w:rsidP="004C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2E" w:rsidRDefault="00013D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2E" w:rsidRDefault="00013D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2E" w:rsidRDefault="00013D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CC"/>
    <w:rsid w:val="00013D2E"/>
    <w:rsid w:val="00095EAE"/>
    <w:rsid w:val="00101CB4"/>
    <w:rsid w:val="001670D8"/>
    <w:rsid w:val="001E0678"/>
    <w:rsid w:val="00224E39"/>
    <w:rsid w:val="00250A09"/>
    <w:rsid w:val="00250DBC"/>
    <w:rsid w:val="002E3962"/>
    <w:rsid w:val="00307904"/>
    <w:rsid w:val="003D7FE9"/>
    <w:rsid w:val="004C1448"/>
    <w:rsid w:val="00503BE1"/>
    <w:rsid w:val="00575E1B"/>
    <w:rsid w:val="005C33D7"/>
    <w:rsid w:val="0069232E"/>
    <w:rsid w:val="007B1B29"/>
    <w:rsid w:val="007C7023"/>
    <w:rsid w:val="008145C1"/>
    <w:rsid w:val="008B207F"/>
    <w:rsid w:val="00AE326B"/>
    <w:rsid w:val="00C465A3"/>
    <w:rsid w:val="00CA23CC"/>
    <w:rsid w:val="00D8025E"/>
    <w:rsid w:val="00DC6FFD"/>
    <w:rsid w:val="00F14E20"/>
    <w:rsid w:val="00F34F40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CC"/>
    <w:pPr>
      <w:widowControl w:val="0"/>
      <w:jc w:val="both"/>
    </w:pPr>
    <w:rPr>
      <w:rFonts w:ascii="ＭＳ ゴシック" w:eastAsia="ＭＳ ゴシック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0D8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923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1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448"/>
    <w:rPr>
      <w:rFonts w:ascii="ＭＳ ゴシック" w:eastAsia="ＭＳ ゴシック"/>
      <w:spacing w:val="20"/>
    </w:rPr>
  </w:style>
  <w:style w:type="paragraph" w:styleId="a8">
    <w:name w:val="footer"/>
    <w:basedOn w:val="a"/>
    <w:link w:val="a9"/>
    <w:uiPriority w:val="99"/>
    <w:unhideWhenUsed/>
    <w:rsid w:val="004C1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448"/>
    <w:rPr>
      <w:rFonts w:ascii="ＭＳ ゴシック" w:eastAsia="ＭＳ ゴシック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2019-04-04T06:00:00Z</dcterms:created>
  <dcterms:modified xsi:type="dcterms:W3CDTF">2019-04-04T06:00:00Z</dcterms:modified>
</cp:coreProperties>
</file>