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69ECC0" w14:textId="4EA6A640" w:rsidR="00FA238F" w:rsidRPr="00910D78" w:rsidRDefault="00FD4C1C" w:rsidP="00FA238F">
      <w:r w:rsidRPr="00910D78">
        <w:rPr>
          <w:noProof/>
        </w:rPr>
        <mc:AlternateContent>
          <mc:Choice Requires="wps">
            <w:drawing>
              <wp:anchor distT="0" distB="0" distL="114300" distR="114300" simplePos="0" relativeHeight="251755520" behindDoc="0" locked="0" layoutInCell="1" allowOverlap="1" wp14:anchorId="6A44C8D4" wp14:editId="614B539F">
                <wp:simplePos x="0" y="0"/>
                <wp:positionH relativeFrom="page">
                  <wp:posOffset>172593</wp:posOffset>
                </wp:positionH>
                <wp:positionV relativeFrom="paragraph">
                  <wp:posOffset>-635</wp:posOffset>
                </wp:positionV>
                <wp:extent cx="1980000" cy="914400"/>
                <wp:effectExtent l="0" t="0" r="0" b="0"/>
                <wp:wrapNone/>
                <wp:docPr id="69" name="テキスト ボックス 69"/>
                <wp:cNvGraphicFramePr/>
                <a:graphic xmlns:a="http://schemas.openxmlformats.org/drawingml/2006/main">
                  <a:graphicData uri="http://schemas.microsoft.com/office/word/2010/wordprocessingShape">
                    <wps:wsp>
                      <wps:cNvSpPr txBox="1"/>
                      <wps:spPr>
                        <a:xfrm>
                          <a:off x="0" y="0"/>
                          <a:ext cx="1980000" cy="914400"/>
                        </a:xfrm>
                        <a:prstGeom prst="rect">
                          <a:avLst/>
                        </a:prstGeom>
                        <a:noFill/>
                        <a:ln w="6350">
                          <a:noFill/>
                        </a:ln>
                      </wps:spPr>
                      <wps:txbx>
                        <w:txbxContent>
                          <w:p w14:paraId="61FC77D9" w14:textId="77777777" w:rsidR="0009517C" w:rsidRPr="006B1E67" w:rsidRDefault="0009517C" w:rsidP="00FD4C1C">
                            <w:pPr>
                              <w:jc w:val="center"/>
                              <w:rPr>
                                <w:color w:val="FFFFFF" w:themeColor="background1"/>
                                <w:sz w:val="40"/>
                              </w:rPr>
                            </w:pPr>
                            <w:r w:rsidRPr="006B1E67">
                              <w:rPr>
                                <w:rFonts w:hint="eastAsia"/>
                                <w:color w:val="FFFFFF" w:themeColor="background1"/>
                                <w:sz w:val="40"/>
                              </w:rPr>
                              <w:t>目次</w:t>
                            </w:r>
                          </w:p>
                          <w:p w14:paraId="2D8EB9E4" w14:textId="77777777" w:rsidR="0009517C" w:rsidRPr="006B1E67" w:rsidRDefault="0009517C" w:rsidP="00FD4C1C">
                            <w:pPr>
                              <w:widowControl/>
                              <w:jc w:val="left"/>
                              <w:rPr>
                                <w:color w:val="FFFFFF" w:themeColor="background1"/>
                              </w:rPr>
                            </w:pPr>
                          </w:p>
                          <w:p w14:paraId="577E358C" w14:textId="77777777" w:rsidR="0009517C" w:rsidRPr="006B1E67" w:rsidRDefault="0009517C" w:rsidP="00FD4C1C">
                            <w:pPr>
                              <w:widowControl/>
                              <w:jc w:val="left"/>
                              <w:rPr>
                                <w:color w:val="FFFFFF" w:themeColor="background1"/>
                                <w:sz w:val="28"/>
                              </w:rPr>
                            </w:pPr>
                            <w:r w:rsidRPr="006B1E67">
                              <w:rPr>
                                <w:rFonts w:hint="eastAsia"/>
                                <w:color w:val="FFFFFF" w:themeColor="background1"/>
                                <w:sz w:val="28"/>
                              </w:rPr>
                              <w:t>【本編】</w:t>
                            </w:r>
                          </w:p>
                          <w:p w14:paraId="1FD90DE8"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Ⅰ．公園の概要</w:t>
                            </w:r>
                          </w:p>
                          <w:p w14:paraId="64F75326"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Ⅱ．目標像（公園の方針）</w:t>
                            </w:r>
                          </w:p>
                          <w:p w14:paraId="7F3DB8C9"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Ⅲ．取組の方針</w:t>
                            </w:r>
                          </w:p>
                          <w:p w14:paraId="7DE6EB01" w14:textId="77777777" w:rsidR="0009517C" w:rsidRPr="006B1E67" w:rsidRDefault="0009517C" w:rsidP="00FD4C1C">
                            <w:pPr>
                              <w:widowControl/>
                              <w:jc w:val="left"/>
                              <w:rPr>
                                <w:b/>
                                <w:color w:val="FFFFFF" w:themeColor="background1"/>
                                <w:sz w:val="24"/>
                              </w:rPr>
                            </w:pPr>
                          </w:p>
                          <w:p w14:paraId="1ED28C76" w14:textId="77777777" w:rsidR="0009517C" w:rsidRPr="006B1E67" w:rsidRDefault="0009517C" w:rsidP="00FD4C1C">
                            <w:pPr>
                              <w:widowControl/>
                              <w:jc w:val="left"/>
                              <w:rPr>
                                <w:color w:val="FFFFFF" w:themeColor="background1"/>
                                <w:sz w:val="28"/>
                              </w:rPr>
                            </w:pPr>
                            <w:r w:rsidRPr="006B1E67">
                              <w:rPr>
                                <w:rFonts w:hint="eastAsia"/>
                                <w:color w:val="FFFFFF" w:themeColor="background1"/>
                                <w:sz w:val="28"/>
                              </w:rPr>
                              <w:t>【基礎資料】</w:t>
                            </w:r>
                          </w:p>
                          <w:p w14:paraId="0E635187"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1．公園の沿革</w:t>
                            </w:r>
                          </w:p>
                          <w:p w14:paraId="133B6689"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2．公園周辺の特性</w:t>
                            </w:r>
                          </w:p>
                          <w:p w14:paraId="68D95BFA"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3．関連計画における</w:t>
                            </w:r>
                          </w:p>
                          <w:p w14:paraId="75AA6739" w14:textId="77777777" w:rsidR="0009517C" w:rsidRPr="006B1E67" w:rsidRDefault="0009517C" w:rsidP="00FD4C1C">
                            <w:pPr>
                              <w:ind w:leftChars="100" w:left="210"/>
                              <w:jc w:val="right"/>
                              <w:rPr>
                                <w:color w:val="FFFFFF" w:themeColor="background1"/>
                                <w:sz w:val="24"/>
                              </w:rPr>
                            </w:pPr>
                            <w:r w:rsidRPr="006B1E67">
                              <w:rPr>
                                <w:rFonts w:hint="eastAsia"/>
                                <w:color w:val="FFFFFF" w:themeColor="background1"/>
                                <w:sz w:val="24"/>
                              </w:rPr>
                              <w:t>公園の位置付け</w:t>
                            </w:r>
                          </w:p>
                          <w:p w14:paraId="2546FB02"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4．公園の利用実態</w:t>
                            </w:r>
                          </w:p>
                          <w:p w14:paraId="2F183499" w14:textId="77777777" w:rsidR="0009517C" w:rsidRPr="006B1E67" w:rsidRDefault="0009517C" w:rsidP="00FD4C1C">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A44C8D4" id="_x0000_t202" coordsize="21600,21600" o:spt="202" path="m,l,21600r21600,l21600,xe">
                <v:stroke joinstyle="miter"/>
                <v:path gradientshapeok="t" o:connecttype="rect"/>
              </v:shapetype>
              <v:shape id="テキスト ボックス 69" o:spid="_x0000_s1026" type="#_x0000_t202" style="position:absolute;left:0;text-align:left;margin-left:13.6pt;margin-top:-.05pt;width:155.9pt;height:1in;z-index:25175552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mLjSgIAAGQEAAAOAAAAZHJzL2Uyb0RvYy54bWysVN1u2jAUvp+0d7B8PwKMdiUiVKwV0yTU&#10;VqJTr43jQKTE9mxDwi5BmvYQe4Vp13uevMg+O0BRt6tpXJhjn//vOyej67osyEYYmyuZ0F6nS4mQ&#10;XKW5XCb00+P0zRUl1jGZskJJkdCtsPR6/PrVqNKx6KuVKlJhCIJIG1c6oSvndBxFlq9EyWxHaSGh&#10;zJQpmcPVLKPUsArRyyLqd7uXUaVMqo3iwlq83rZKOg7xs0xwd59lVjhSJBS1uXCacC78GY1HLF4a&#10;plc5P5TB/qGKkuUSSU+hbpljZG3yP0KVOTfKqsx1uCojlWU5F6EHdNPrvuhmvmJahF4AjtUnmOz/&#10;C8vvNg+G5GlCL4eUSFaCo2b/tdn9aHa/mv030uy/N/t9s/uJO4ENAKu0jeE31/B09XtVg/jju8Wj&#10;x6HOTOn/0SGBHtBvT3CL2hHunYZXXfwo4dANe4MBZISPnr21se6DUCXxQkIN6Awos83Mutb0aOKT&#10;STXNiyJQWkhSoae3F93gcNIgeCGRw/fQ1uolVy/qQ2MLlW7Rl1HtqFjNpzmSz5h1D8xgNlAv5t3d&#10;48gKhSTqIFGyUubL3969PSiDlpIKs5ZQ+3nNjKCk+ChBZugdwxkug4t3feQw55rFuUauyxuFce5h&#10;szQPord3xVHMjCqfsBYTnxUqJjlyJ9QdxRvXbgDWiovJJBhhHDVzMznX3If2cHpoH+snZvQBfwfm&#10;7tRxKln8gobW1ntaPVk7kBE48gC3qB5wxygHlg9r53fl/B6snj8O498AAAD//wMAUEsDBBQABgAI&#10;AAAAIQCHM9dW2wAAAAgBAAAPAAAAZHJzL2Rvd25yZXYueG1sTI/LTsMwEEX3SPyDNUhsUOs8ENAQ&#10;p0KVsq6a8gFuPCQBexzFThP+nmEFy9E9unNuuV+dFVecwuBJQbpNQCC13gzUKXg/15sXECFqMtp6&#10;QgXfGGBf3d6UujB+oRNem9gJLqFQaAV9jGMhZWh7dDps/YjE2YefnI58Tp00k1643FmZJcmTdHog&#10;/tDrEQ89tl/N7BT4bHmwpyatD8fls06OM56bgErd361vryAirvEPhl99VoeKnS5+JhOEVZA9Z0wq&#10;2KQgOM7zHU+7MPeY70BWpfw/oPoBAAD//wMAUEsBAi0AFAAGAAgAAAAhALaDOJL+AAAA4QEAABMA&#10;AAAAAAAAAAAAAAAAAAAAAFtDb250ZW50X1R5cGVzXS54bWxQSwECLQAUAAYACAAAACEAOP0h/9YA&#10;AACUAQAACwAAAAAAAAAAAAAAAAAvAQAAX3JlbHMvLnJlbHNQSwECLQAUAAYACAAAACEAEz5i40oC&#10;AABkBAAADgAAAAAAAAAAAAAAAAAuAgAAZHJzL2Uyb0RvYy54bWxQSwECLQAUAAYACAAAACEAhzPX&#10;VtsAAAAIAQAADwAAAAAAAAAAAAAAAACkBAAAZHJzL2Rvd25yZXYueG1sUEsFBgAAAAAEAAQA8wAA&#10;AKwFAAAAAA==&#10;" filled="f" stroked="f" strokeweight=".5pt">
                <v:textbox style="mso-fit-shape-to-text:t">
                  <w:txbxContent>
                    <w:p w14:paraId="61FC77D9" w14:textId="77777777" w:rsidR="0009517C" w:rsidRPr="006B1E67" w:rsidRDefault="0009517C" w:rsidP="00FD4C1C">
                      <w:pPr>
                        <w:jc w:val="center"/>
                        <w:rPr>
                          <w:color w:val="FFFFFF" w:themeColor="background1"/>
                          <w:sz w:val="40"/>
                        </w:rPr>
                      </w:pPr>
                      <w:r w:rsidRPr="006B1E67">
                        <w:rPr>
                          <w:rFonts w:hint="eastAsia"/>
                          <w:color w:val="FFFFFF" w:themeColor="background1"/>
                          <w:sz w:val="40"/>
                        </w:rPr>
                        <w:t>目次</w:t>
                      </w:r>
                    </w:p>
                    <w:p w14:paraId="2D8EB9E4" w14:textId="77777777" w:rsidR="0009517C" w:rsidRPr="006B1E67" w:rsidRDefault="0009517C" w:rsidP="00FD4C1C">
                      <w:pPr>
                        <w:widowControl/>
                        <w:jc w:val="left"/>
                        <w:rPr>
                          <w:color w:val="FFFFFF" w:themeColor="background1"/>
                        </w:rPr>
                      </w:pPr>
                    </w:p>
                    <w:p w14:paraId="577E358C" w14:textId="77777777" w:rsidR="0009517C" w:rsidRPr="006B1E67" w:rsidRDefault="0009517C" w:rsidP="00FD4C1C">
                      <w:pPr>
                        <w:widowControl/>
                        <w:jc w:val="left"/>
                        <w:rPr>
                          <w:color w:val="FFFFFF" w:themeColor="background1"/>
                          <w:sz w:val="28"/>
                        </w:rPr>
                      </w:pPr>
                      <w:r w:rsidRPr="006B1E67">
                        <w:rPr>
                          <w:rFonts w:hint="eastAsia"/>
                          <w:color w:val="FFFFFF" w:themeColor="background1"/>
                          <w:sz w:val="28"/>
                        </w:rPr>
                        <w:t>【本編】</w:t>
                      </w:r>
                    </w:p>
                    <w:p w14:paraId="1FD90DE8"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Ⅰ．公園の概要</w:t>
                      </w:r>
                    </w:p>
                    <w:p w14:paraId="64F75326"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Ⅱ．目標像（公園の方針）</w:t>
                      </w:r>
                    </w:p>
                    <w:p w14:paraId="7F3DB8C9"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Ⅲ．取組の方針</w:t>
                      </w:r>
                    </w:p>
                    <w:p w14:paraId="7DE6EB01" w14:textId="77777777" w:rsidR="0009517C" w:rsidRPr="006B1E67" w:rsidRDefault="0009517C" w:rsidP="00FD4C1C">
                      <w:pPr>
                        <w:widowControl/>
                        <w:jc w:val="left"/>
                        <w:rPr>
                          <w:b/>
                          <w:color w:val="FFFFFF" w:themeColor="background1"/>
                          <w:sz w:val="24"/>
                        </w:rPr>
                      </w:pPr>
                    </w:p>
                    <w:p w14:paraId="1ED28C76" w14:textId="77777777" w:rsidR="0009517C" w:rsidRPr="006B1E67" w:rsidRDefault="0009517C" w:rsidP="00FD4C1C">
                      <w:pPr>
                        <w:widowControl/>
                        <w:jc w:val="left"/>
                        <w:rPr>
                          <w:color w:val="FFFFFF" w:themeColor="background1"/>
                          <w:sz w:val="28"/>
                        </w:rPr>
                      </w:pPr>
                      <w:r w:rsidRPr="006B1E67">
                        <w:rPr>
                          <w:rFonts w:hint="eastAsia"/>
                          <w:color w:val="FFFFFF" w:themeColor="background1"/>
                          <w:sz w:val="28"/>
                        </w:rPr>
                        <w:t>【基礎資料】</w:t>
                      </w:r>
                    </w:p>
                    <w:p w14:paraId="0E635187"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1．公園の沿革</w:t>
                      </w:r>
                    </w:p>
                    <w:p w14:paraId="133B6689"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2．公園周辺の特性</w:t>
                      </w:r>
                    </w:p>
                    <w:p w14:paraId="68D95BFA"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3．関連計画における</w:t>
                      </w:r>
                    </w:p>
                    <w:p w14:paraId="75AA6739" w14:textId="77777777" w:rsidR="0009517C" w:rsidRPr="006B1E67" w:rsidRDefault="0009517C" w:rsidP="00FD4C1C">
                      <w:pPr>
                        <w:ind w:leftChars="100" w:left="210"/>
                        <w:jc w:val="right"/>
                        <w:rPr>
                          <w:color w:val="FFFFFF" w:themeColor="background1"/>
                          <w:sz w:val="24"/>
                        </w:rPr>
                      </w:pPr>
                      <w:r w:rsidRPr="006B1E67">
                        <w:rPr>
                          <w:rFonts w:hint="eastAsia"/>
                          <w:color w:val="FFFFFF" w:themeColor="background1"/>
                          <w:sz w:val="24"/>
                        </w:rPr>
                        <w:t>公園の位置付け</w:t>
                      </w:r>
                    </w:p>
                    <w:p w14:paraId="2546FB02" w14:textId="77777777" w:rsidR="0009517C" w:rsidRPr="006B1E67" w:rsidRDefault="0009517C" w:rsidP="00FD4C1C">
                      <w:pPr>
                        <w:ind w:leftChars="100" w:left="210"/>
                        <w:rPr>
                          <w:color w:val="FFFFFF" w:themeColor="background1"/>
                          <w:sz w:val="24"/>
                        </w:rPr>
                      </w:pPr>
                      <w:r w:rsidRPr="006B1E67">
                        <w:rPr>
                          <w:rFonts w:hint="eastAsia"/>
                          <w:color w:val="FFFFFF" w:themeColor="background1"/>
                          <w:sz w:val="24"/>
                        </w:rPr>
                        <w:t>4．公園の利用実態</w:t>
                      </w:r>
                    </w:p>
                    <w:p w14:paraId="2F183499" w14:textId="77777777" w:rsidR="0009517C" w:rsidRPr="006B1E67" w:rsidRDefault="0009517C" w:rsidP="00FD4C1C">
                      <w:pPr>
                        <w:ind w:leftChars="100" w:left="210"/>
                        <w:rPr>
                          <w:rFonts w:ascii="小塚明朝 Pro B" w:eastAsia="小塚明朝 Pro B" w:hAnsi="小塚明朝 Pro B"/>
                          <w:color w:val="FFFFFF" w:themeColor="background1"/>
                          <w:sz w:val="32"/>
                        </w:rPr>
                      </w:pPr>
                      <w:r w:rsidRPr="006B1E67">
                        <w:rPr>
                          <w:rFonts w:hint="eastAsia"/>
                          <w:color w:val="FFFFFF" w:themeColor="background1"/>
                          <w:sz w:val="24"/>
                        </w:rPr>
                        <w:t>5．ゾーンの設定</w:t>
                      </w:r>
                    </w:p>
                  </w:txbxContent>
                </v:textbox>
                <w10:wrap anchorx="page"/>
              </v:shape>
            </w:pict>
          </mc:Fallback>
        </mc:AlternateContent>
      </w:r>
      <w:r w:rsidR="00FA238F" w:rsidRPr="00910D78">
        <w:rPr>
          <w:noProof/>
        </w:rPr>
        <mc:AlternateContent>
          <mc:Choice Requires="wps">
            <w:drawing>
              <wp:anchor distT="0" distB="0" distL="114300" distR="114300" simplePos="0" relativeHeight="251616256" behindDoc="0" locked="0" layoutInCell="1" allowOverlap="1" wp14:anchorId="6AC96FF0" wp14:editId="76B8ECF6">
                <wp:simplePos x="0" y="0"/>
                <wp:positionH relativeFrom="page">
                  <wp:posOffset>-9838</wp:posOffset>
                </wp:positionH>
                <wp:positionV relativeFrom="paragraph">
                  <wp:posOffset>-1256665</wp:posOffset>
                </wp:positionV>
                <wp:extent cx="2159635" cy="10808335"/>
                <wp:effectExtent l="0" t="0" r="0" b="0"/>
                <wp:wrapNone/>
                <wp:docPr id="37" name="正方形/長方形 37"/>
                <wp:cNvGraphicFramePr/>
                <a:graphic xmlns:a="http://schemas.openxmlformats.org/drawingml/2006/main">
                  <a:graphicData uri="http://schemas.microsoft.com/office/word/2010/wordprocessingShape">
                    <wps:wsp>
                      <wps:cNvSpPr/>
                      <wps:spPr>
                        <a:xfrm>
                          <a:off x="0" y="0"/>
                          <a:ext cx="2159635" cy="1080833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11780CE" id="正方形/長方形 37" o:spid="_x0000_s1026" style="position:absolute;left:0;text-align:left;margin-left:-.75pt;margin-top:-98.95pt;width:170.05pt;height:851.0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ABZtgIAALoFAAAOAAAAZHJzL2Uyb0RvYy54bWysVM1u1DAQviPxDpbvNMm2225XzVarVkVI&#10;pa1oUc+uYzeRbI+xvX+8BzwAnDkjDjwOlXgLxk42XcqKA+KSeDwz38x8npmj46VWZC6cb8CUtNjJ&#10;KRGGQ9WY+5K+vTl7MaLEB2YqpsCIkq6Ep8eT58+OFnYsBlCDqoQjCGL8eGFLWodgx1nmeS008ztg&#10;hUGlBKdZQNHdZ5VjC0TXKhvk+X62AFdZB1x4j7enrZJOEr6UgodLKb0IRJUUcwvp69L3Ln6zyREb&#10;3ztm64Z3abB/yEKzxmDQHuqUBUZmrvkDSjfcgQcZdjjoDKRsuEg1YDVF/qSa65pZkWpBcrztafL/&#10;D5ZfzK8caaqS7h5QYpjGN3r48vnh47cf3z9lPz98bU8EtUjVwvoxelzbK9dJHo+x7qV0Ov6xIrJM&#10;9K56esUyEI6Xg2J4uL87pISjrshH+WgXJQTKHv2t8+GlAE3ioaQOHzDxyubnPrSma5MYzoNqqrNG&#10;qSTEphEnypE5w+dmnAsT9pO7munXULX3B8M8Tw+PYVOfRZeUxG9oykRMAxG9DRxvskhBW3Q6hZUS&#10;0U6ZN0Iij7HMFLFH3kymaFU1q0R7HVPZnksCjMgS4/fYHcC2QouOyc4+uoo0AL1z/rfE2hJ7jxQZ&#10;TOiddWPAbQNQoY/c2q9JaqmJLN1BtcIuc9COn7f8rMHnPWc+XDGH84aTiTskXOJHKliUFLoTJTW4&#10;99vuoz2OAWopWeD8ltS/mzEnKFGvDA7IYbG3Fwc+CXvDgwEKblNzt6kxM30C2DMFbivL0zHaB7U+&#10;Sgf6FlfNNEZFFTMcY5eUB7cWTkK7V3BZcTGdJjMccsvCubm2PIJHVmP73ixvmbNdjwecjwtYzzob&#10;P2n11jZ6GpjOAsgmzcEjrx3fuCBSE3fLLG6gTTlZPa7cyS8AAAD//wMAUEsDBBQABgAIAAAAIQCL&#10;bMnk4AAAAAwBAAAPAAAAZHJzL2Rvd25yZXYueG1sTI/LTsMwEEX3SPyDNUjsWrtN06YhToWQWAIi&#10;rVhPYhNH+BHFbmr+HndFV6PRHN05tzpEo8ksJz84y2G1ZECk7ZwYbM/hdHxdFEB8QCtQOys5/EoP&#10;h/r+rsJSuIv9lHMTepJCrC+RgwphLCn1nZIG/dKN0qbbt5sMhrROPRUTXlK40XTN2JYaHGz6oHCU&#10;L0p2P83ZcJg3uw+mC3Zs8+aEbXxXX29Z5PzxIT4/AQkyhn8YrvpJHerk1LqzFZ5oDotVnsjr3O/2&#10;QBKRZcUWSJvQnG3WQOuK3pao/wAAAP//AwBQSwECLQAUAAYACAAAACEAtoM4kv4AAADhAQAAEwAA&#10;AAAAAAAAAAAAAAAAAAAAW0NvbnRlbnRfVHlwZXNdLnhtbFBLAQItABQABgAIAAAAIQA4/SH/1gAA&#10;AJQBAAALAAAAAAAAAAAAAAAAAC8BAABfcmVscy8ucmVsc1BLAQItABQABgAIAAAAIQAtuABZtgIA&#10;ALoFAAAOAAAAAAAAAAAAAAAAAC4CAABkcnMvZTJvRG9jLnhtbFBLAQItABQABgAIAAAAIQCLbMnk&#10;4AAAAAwBAAAPAAAAAAAAAAAAAAAAABAFAABkcnMvZG93bnJldi54bWxQSwUGAAAAAAQABADzAAAA&#10;HQYAAAAA&#10;" fillcolor="#538135 [2409]" stroked="f" strokeweight="1pt">
                <w10:wrap anchorx="page"/>
              </v:rect>
            </w:pict>
          </mc:Fallback>
        </mc:AlternateContent>
      </w:r>
    </w:p>
    <w:p w14:paraId="42AC65C8" w14:textId="16A790D3" w:rsidR="00FA238F" w:rsidRDefault="00B4469E" w:rsidP="00FA238F">
      <w:pPr>
        <w:widowControl/>
        <w:jc w:val="left"/>
      </w:pPr>
      <w:r w:rsidRPr="00910D78">
        <w:rPr>
          <w:noProof/>
        </w:rPr>
        <mc:AlternateContent>
          <mc:Choice Requires="wps">
            <w:drawing>
              <wp:anchor distT="0" distB="0" distL="114300" distR="114300" simplePos="0" relativeHeight="251614208" behindDoc="0" locked="0" layoutInCell="1" allowOverlap="1" wp14:anchorId="266B98F7" wp14:editId="22379DDF">
                <wp:simplePos x="0" y="0"/>
                <wp:positionH relativeFrom="rightMargin">
                  <wp:posOffset>-977900</wp:posOffset>
                </wp:positionH>
                <wp:positionV relativeFrom="paragraph">
                  <wp:posOffset>7195820</wp:posOffset>
                </wp:positionV>
                <wp:extent cx="914400" cy="914400"/>
                <wp:effectExtent l="0" t="0" r="0" b="0"/>
                <wp:wrapNone/>
                <wp:docPr id="137" name="テキスト ボックス 137"/>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2F7F0887" w14:textId="0CCF6043" w:rsidR="0009517C" w:rsidRPr="00B81CBA" w:rsidRDefault="0009517C" w:rsidP="00FA238F">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令和３</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１２</w:t>
                            </w:r>
                            <w:r w:rsidRPr="00B81CBA">
                              <w:rPr>
                                <w:rFonts w:ascii="小塚明朝 Pro B" w:eastAsia="小塚明朝 Pro B" w:hAnsi="小塚明朝 Pro B"/>
                                <w:color w:val="538135" w:themeColor="accent6" w:themeShade="BF"/>
                                <w:sz w:val="32"/>
                              </w:rPr>
                              <w:t>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66B98F7" id="テキスト ボックス 137" o:spid="_x0000_s1027" type="#_x0000_t202" style="position:absolute;margin-left:-77pt;margin-top:566.6pt;width:1in;height:1in;z-index:251614208;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mQ8SAIAAGoEAAAOAAAAZHJzL2Uyb0RvYy54bWysVN1q2zAUvh/sHYTuFydp2m4mTslaMgah&#10;LaSj14osJwZbEpISO7tsYPQh9gpj13sev8g+yU4aul2N3chHOv/fd47HV3VZkK0wNlcyoYNenxIh&#10;uUpzuUrol4fZu/eUWMdkygolRUJ3wtKryds340rHYqjWqkiFIQgibVzphK6d03EUWb4WJbM9pYWE&#10;MlOmZA5Xs4pSwypEL4to2O9fRJUyqTaKC2vxetMq6STEzzLB3V2WWeFIkVDU5sJpwrn0ZzQZs3hl&#10;mF7nvCuD/UMVJcslkh5D3TDHyMbkf4Qqc26UVZnrcVVGKstyLkIP6GbQf9XNYs20CL0AHKuPMNn/&#10;F5bfbu8NyVNwd3ZJiWQlSGr235qnH83Tr2b/TJr992a/b55+4k68ESCrtI3hudDwdfVHVcP98G7x&#10;6JGoM1P6L3ok0AP83RFwUTvC8fhhMBr1oeFQdTKiRy/O2lj3SaiSeCGhBnwGmNl2bl1rejDxuaSa&#10;5UUROC0kqRJ6cXbeDw5HDYIXEjl8C22pXnL1sm5ROLSxVOkO3RnVjozVfJajhjmz7p4ZzAjKxty7&#10;OxxZoZBLdRIla2W+/u3d24M6aCmpMHMJlVgKSorPEpQGADCi4TI6vxwigznVLE81clNeKwz1APul&#10;eRC9vSsOYmZU+YjlmPqcUDHJkTmh7iBeu3YPsFxcTKfBCEOpmZvLheY+tMfU4/tQPzKjOxIc2LtV&#10;h9lk8SsuWlvvafV048BIIMqj3GLagY+BDlR3y+c35vQerF5+EZPfAAAA//8DAFBLAwQUAAYACAAA&#10;ACEA93jecOIAAAAOAQAADwAAAGRycy9kb3ducmV2LnhtbEyPzU7DMBCE70i8g7VI3FLnB2iVxqlQ&#10;JXpBHCgIrpt4m0SJ7Sh208DTs5zguDOj2W+K3WIGMdPkO2cVJKsYBNna6c42Ct7fnqINCB/Qahyc&#10;JQVf5GFXXl8VmGt3sa80H0MjuMT6HBW0IYy5lL5uyaBfuZEseyc3GQx8To3UE1643AwyjeMHabCz&#10;/KHFkfYt1f3xbBS84MchzEtfH/rxpD/NWO2z72elbm+Wxy2IQEv4C8MvPqNDyUyVO1vtxaAgSu7v&#10;eExgJ8myFARnoiRmqWIpXa9TkGUh/88ofwAAAP//AwBQSwECLQAUAAYACAAAACEAtoM4kv4AAADh&#10;AQAAEwAAAAAAAAAAAAAAAAAAAAAAW0NvbnRlbnRfVHlwZXNdLnhtbFBLAQItABQABgAIAAAAIQA4&#10;/SH/1gAAAJQBAAALAAAAAAAAAAAAAAAAAC8BAABfcmVscy8ucmVsc1BLAQItABQABgAIAAAAIQBy&#10;JmQ8SAIAAGoEAAAOAAAAAAAAAAAAAAAAAC4CAABkcnMvZTJvRG9jLnhtbFBLAQItABQABgAIAAAA&#10;IQD3eN5w4gAAAA4BAAAPAAAAAAAAAAAAAAAAAKIEAABkcnMvZG93bnJldi54bWxQSwUGAAAAAAQA&#10;BADzAAAAsQUAAAAA&#10;" filled="f" stroked="f" strokeweight=".5pt">
                <v:textbox style="mso-fit-shape-to-text:t">
                  <w:txbxContent>
                    <w:p w14:paraId="2F7F0887" w14:textId="0CCF6043" w:rsidR="0009517C" w:rsidRPr="00B81CBA" w:rsidRDefault="0009517C" w:rsidP="00FA238F">
                      <w:pPr>
                        <w:spacing w:line="600" w:lineRule="exact"/>
                        <w:rPr>
                          <w:rFonts w:ascii="小塚明朝 Pro B" w:eastAsia="小塚明朝 Pro B" w:hAnsi="小塚明朝 Pro B"/>
                          <w:color w:val="538135" w:themeColor="accent6" w:themeShade="BF"/>
                          <w:sz w:val="32"/>
                        </w:rPr>
                      </w:pPr>
                      <w:r>
                        <w:rPr>
                          <w:rFonts w:ascii="小塚明朝 Pro B" w:eastAsia="小塚明朝 Pro B" w:hAnsi="小塚明朝 Pro B" w:hint="eastAsia"/>
                          <w:color w:val="538135" w:themeColor="accent6" w:themeShade="BF"/>
                          <w:sz w:val="32"/>
                        </w:rPr>
                        <w:t>令和３</w:t>
                      </w:r>
                      <w:r w:rsidRPr="00B81CBA">
                        <w:rPr>
                          <w:rFonts w:ascii="小塚明朝 Pro B" w:eastAsia="小塚明朝 Pro B" w:hAnsi="小塚明朝 Pro B"/>
                          <w:color w:val="538135" w:themeColor="accent6" w:themeShade="BF"/>
                          <w:sz w:val="32"/>
                        </w:rPr>
                        <w:t>年</w:t>
                      </w:r>
                      <w:r>
                        <w:rPr>
                          <w:rFonts w:ascii="小塚明朝 Pro B" w:eastAsia="小塚明朝 Pro B" w:hAnsi="小塚明朝 Pro B" w:hint="eastAsia"/>
                          <w:color w:val="538135" w:themeColor="accent6" w:themeShade="BF"/>
                          <w:sz w:val="32"/>
                        </w:rPr>
                        <w:t>１２</w:t>
                      </w:r>
                      <w:r w:rsidRPr="00B81CBA">
                        <w:rPr>
                          <w:rFonts w:ascii="小塚明朝 Pro B" w:eastAsia="小塚明朝 Pro B" w:hAnsi="小塚明朝 Pro B"/>
                          <w:color w:val="538135" w:themeColor="accent6" w:themeShade="BF"/>
                          <w:sz w:val="32"/>
                        </w:rPr>
                        <w:t>月</w:t>
                      </w:r>
                    </w:p>
                  </w:txbxContent>
                </v:textbox>
                <w10:wrap anchorx="margin"/>
              </v:shape>
            </w:pict>
          </mc:Fallback>
        </mc:AlternateContent>
      </w:r>
      <w:r w:rsidR="00FD4C1C" w:rsidRPr="00910D78">
        <w:rPr>
          <w:noProof/>
        </w:rPr>
        <mc:AlternateContent>
          <mc:Choice Requires="wps">
            <w:drawing>
              <wp:anchor distT="0" distB="0" distL="114300" distR="114300" simplePos="0" relativeHeight="251757568" behindDoc="0" locked="0" layoutInCell="1" allowOverlap="1" wp14:anchorId="60755FC0" wp14:editId="5E653BF1">
                <wp:simplePos x="0" y="0"/>
                <wp:positionH relativeFrom="page">
                  <wp:posOffset>2825242</wp:posOffset>
                </wp:positionH>
                <wp:positionV relativeFrom="paragraph">
                  <wp:posOffset>8371840</wp:posOffset>
                </wp:positionV>
                <wp:extent cx="4378458" cy="505460"/>
                <wp:effectExtent l="0" t="0" r="3175" b="8890"/>
                <wp:wrapNone/>
                <wp:docPr id="21" name="テキスト ボックス 21"/>
                <wp:cNvGraphicFramePr/>
                <a:graphic xmlns:a="http://schemas.openxmlformats.org/drawingml/2006/main">
                  <a:graphicData uri="http://schemas.microsoft.com/office/word/2010/wordprocessingShape">
                    <wps:wsp>
                      <wps:cNvSpPr txBox="1"/>
                      <wps:spPr>
                        <a:xfrm>
                          <a:off x="0" y="0"/>
                          <a:ext cx="4378458" cy="505460"/>
                        </a:xfrm>
                        <a:prstGeom prst="rect">
                          <a:avLst/>
                        </a:prstGeom>
                        <a:noFill/>
                        <a:ln w="6350">
                          <a:noFill/>
                        </a:ln>
                      </wps:spPr>
                      <wps:txbx>
                        <w:txbxContent>
                          <w:p w14:paraId="0BF1EA58" w14:textId="77777777" w:rsidR="0009517C" w:rsidRPr="00730BF6" w:rsidRDefault="0009517C" w:rsidP="00FD4C1C">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755FC0" id="テキスト ボックス 21" o:spid="_x0000_s1028" type="#_x0000_t202" style="position:absolute;margin-left:222.45pt;margin-top:659.2pt;width:344.75pt;height:39.8pt;z-index:25175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vPjSQIAAF0EAAAOAAAAZHJzL2Uyb0RvYy54bWysVEtu2zAQ3RfoHQjuG9mO7QZG5MBNkKJA&#10;kARIiqxpirIFSByWpC2lyxgoeoheoei659FF+khZTpF2VXRDDTkfzrz3qNOzpirZVllXkE758GjA&#10;mdKSskKvUv7x/vLNCWfOC52JkrRK+aNy/Gz++tVpbWZqRGsqM2UZimg3q03K196bWZI4uVaVcEdk&#10;lIYzJ1sJj61dJZkVNapXZTIaDKZJTTYzlqRyDqcXnZPPY/08V9Lf5LlTnpUpR28+rjauy7Am81Mx&#10;W1lh1oXctyH+oYtKFBqXHkpdCC/YxhZ/lKoKaclR7o8kVQnleSFVnAHTDAcvprlbC6PiLADHmQNM&#10;7v+VldfbW8uKLOWjIWdaVOCo3X1pn763Tz/b3VfW7r61u1379AN7hhgAVhs3Q96dQaZv3lED4vtz&#10;h8OAQ5PbKnwxIYMf0D8e4FaNZxKH4+O3J+MJBCLhmwwm42nkI3nONtb594oqFoyUW9AZURbbK+fR&#10;CUL7kHCZpsuiLCOlpWZ1yqfHk0FMOHiQUWokhhm6XoPlm2XTgdDPsaTsEeNZ6hTjjLws0MOVcP5W&#10;WEgEE0H2/gZLXhLuor3F2Zrs57+dh3gwBy9nNSSXcvdpI6zirPygwWnQZ2/Y3lj2ht5U5wQVgyZ0&#10;E00kWF/2Zm6pesBrWIRb4BJa4q6US2/7zbnvpI/3JNViEcOgQyP8lb4zMhQPOAZM75sHYc0eeA/K&#10;rqmXo5i9wL+L7RhYbDzlRSQnINvhuAccGo6c7d9beCS/72PU819h/gsAAP//AwBQSwMEFAAGAAgA&#10;AAAhAGV4tkfiAAAADgEAAA8AAABkcnMvZG93bnJldi54bWxMj8FOwzAQRO9I/IO1SNyoE2qhNMSp&#10;EBKlIIFEywe48TZOE6+j2E3D3+Oc4La7M5p9U6wn27ERB984kpAuEmBIldMN1RK+9y93GTAfFGnV&#10;OUIJP+hhXV5fFSrX7kJfOO5CzWII+VxJMCH0Oee+MmiVX7geKWpHN1gV4jrUXA/qEsNtx++T5IFb&#10;1VD8YFSPzwardne2EjbNMd1/jm3dm/btdfO+/ThtT0HK25vp6RFYwCn8mWHGj+hQRqaDO5P2rJMg&#10;hFhFaxSWaSaAzZZ0KeJ0mG+rLAFeFvx/jfIXAAD//wMAUEsBAi0AFAAGAAgAAAAhALaDOJL+AAAA&#10;4QEAABMAAAAAAAAAAAAAAAAAAAAAAFtDb250ZW50X1R5cGVzXS54bWxQSwECLQAUAAYACAAAACEA&#10;OP0h/9YAAACUAQAACwAAAAAAAAAAAAAAAAAvAQAAX3JlbHMvLnJlbHNQSwECLQAUAAYACAAAACEA&#10;OZLz40kCAABdBAAADgAAAAAAAAAAAAAAAAAuAgAAZHJzL2Uyb0RvYy54bWxQSwECLQAUAAYACAAA&#10;ACEAZXi2R+IAAAAOAQAADwAAAAAAAAAAAAAAAACjBAAAZHJzL2Rvd25yZXYueG1sUEsFBgAAAAAE&#10;AAQA8wAAALIFAAAAAA==&#10;" filled="f" stroked="f" strokeweight=".5pt">
                <v:textbox inset="0,0,0,0">
                  <w:txbxContent>
                    <w:p w14:paraId="0BF1EA58" w14:textId="77777777" w:rsidR="0009517C" w:rsidRPr="00730BF6" w:rsidRDefault="0009517C" w:rsidP="00FD4C1C">
                      <w:pPr>
                        <w:spacing w:line="600" w:lineRule="exact"/>
                        <w:rPr>
                          <w:rFonts w:ascii="小塚明朝 Pro B" w:eastAsia="小塚明朝 Pro B" w:hAnsi="小塚明朝 Pro B"/>
                          <w:color w:val="538135" w:themeColor="accent6" w:themeShade="BF"/>
                          <w:sz w:val="24"/>
                          <w:szCs w:val="24"/>
                        </w:rPr>
                      </w:pPr>
                      <w:r w:rsidRPr="00730BF6">
                        <w:rPr>
                          <w:rFonts w:ascii="小塚明朝 Pro B" w:eastAsia="小塚明朝 Pro B" w:hAnsi="小塚明朝 Pro B" w:hint="eastAsia"/>
                          <w:color w:val="538135" w:themeColor="accent6" w:themeShade="BF"/>
                          <w:sz w:val="24"/>
                          <w:szCs w:val="24"/>
                        </w:rPr>
                        <w:t>※</w:t>
                      </w:r>
                      <w:r>
                        <w:rPr>
                          <w:rFonts w:ascii="小塚明朝 Pro B" w:eastAsia="小塚明朝 Pro B" w:hAnsi="小塚明朝 Pro B" w:hint="eastAsia"/>
                          <w:color w:val="538135" w:themeColor="accent6" w:themeShade="BF"/>
                          <w:sz w:val="24"/>
                          <w:szCs w:val="24"/>
                        </w:rPr>
                        <w:t>取組成果を点検、評価し、必要に応じ適宜見直していきます</w:t>
                      </w:r>
                    </w:p>
                  </w:txbxContent>
                </v:textbox>
                <w10:wrap anchorx="page"/>
              </v:shape>
            </w:pict>
          </mc:Fallback>
        </mc:AlternateContent>
      </w:r>
      <w:r w:rsidR="00FD4C1C" w:rsidRPr="00910D78">
        <w:rPr>
          <w:noProof/>
        </w:rPr>
        <mc:AlternateContent>
          <mc:Choice Requires="wps">
            <w:drawing>
              <wp:anchor distT="0" distB="0" distL="114300" distR="114300" simplePos="0" relativeHeight="251613184" behindDoc="0" locked="0" layoutInCell="1" allowOverlap="1" wp14:anchorId="63CBFEB4" wp14:editId="4AB025FD">
                <wp:simplePos x="0" y="0"/>
                <wp:positionH relativeFrom="rightMargin">
                  <wp:posOffset>-2628900</wp:posOffset>
                </wp:positionH>
                <wp:positionV relativeFrom="paragraph">
                  <wp:posOffset>7674610</wp:posOffset>
                </wp:positionV>
                <wp:extent cx="914400" cy="914400"/>
                <wp:effectExtent l="0" t="0" r="0" b="0"/>
                <wp:wrapNone/>
                <wp:docPr id="136" name="テキスト ボックス 136"/>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678041EC" w14:textId="1CE48307" w:rsidR="0009517C" w:rsidRPr="00B81CBA" w:rsidRDefault="0009517C" w:rsidP="00FA238F">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八尾土木事務所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63CBFEB4" id="テキスト ボックス 136" o:spid="_x0000_s1029" type="#_x0000_t202" style="position:absolute;margin-left:-207pt;margin-top:604.3pt;width:1in;height:1in;z-index:251613184;visibility:visible;mso-wrap-style:none;mso-wrap-distance-left:9pt;mso-wrap-distance-top:0;mso-wrap-distance-right:9pt;mso-wrap-distance-bottom:0;mso-position-horizontal:absolute;mso-position-horizontal-relative:right-margin-area;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pkSAIAAGoEAAAOAAAAZHJzL2Uyb0RvYy54bWysVMuO0zAU3SPxD5b3NH1NgarpqMyoCKma&#10;GamDZu06ThspsS3bbVKWrYT4CH4BseZ78iMcO02nGlghNs617/ucezO5roqc7ISxmZIx7XW6lAjJ&#10;VZLJdUw/P87fvKPEOiYTlispYroXll5PX7+alHos+mqj8kQYgiDSjksd041zehxFlm9EwWxHaSGh&#10;TJUpmMPVrKPEsBLRizzqd7ujqFQm0UZxYS1ebxslnYb4aSq4u09TKxzJY4raXDhNOFf+jKYTNl4b&#10;pjcZP5XB/qGKgmUSSc+hbpljZGuyP0IVGTfKqtR1uCoilaYZF6EHdNPrvuhmuWFahF4AjtVnmOz/&#10;C8vvdg+GZAm4G4wokawASfXxa334UR9+1cdvpD5+r4/H+vATd+KNAFmp7RieSw1fV31QFdzbd4tH&#10;j0SVmsJ/0SOBHuDvz4CLyhGOx/e94bALDYfqJCN69OysjXUfhSqIF2JqwGeAme0W1jWmrYnPJdU8&#10;y/PAaS5JGdPR4KobHM4aBM8lcvgWmlK95KpVFVAYtG2sVLJHd0Y1I2M1n2eoYcGse2AGM4KyMffu&#10;HkeaK+RSJ4mSjTJf/vbu7UEdtJSUmLmYSiwFJfknCUoDABjRcBleve0jg7nUrC41clvcKAx1D/ul&#10;eRC9vctbMTWqeMJyzHxOqJjkyBxT14o3rtkDLBcXs1kwwlBq5hZyqbkP7TH1+D5WT8zoEwkO7N2p&#10;djbZ+AUXja33tHq2dWAkEOVRbjA9gY+BDlSfls9vzOU9WD3/Iqa/AQAA//8DAFBLAwQUAAYACAAA&#10;ACEALjgxKuMAAAAPAQAADwAAAGRycy9kb3ducmV2LnhtbEyPzU7DMBCE70i8g7VIvaV20xKqEKdC&#10;ldoL4kBBcHXibRIl/lHspoGnZznBcWdGs98Uu9kMbMIxdM5KWC0FMLS1051tJLy/HZItsBCV1Wpw&#10;FiV8YYBdeXtTqFy7q33F6RQbRiU25EpCG6PPOQ91i0aFpfNoyTu70ahI59hwPaorlZuBp0Jk3KjO&#10;0odWedy3WPeni5Hwoj6OcZr7+tj7s/40vtqvv5+lXNzNT4/AIs7xLwy/+IQOJTFV7mJ1YIOEZLPa&#10;0JhITiq2GTDKJOmDIK0ibX2fZsDLgv/fUf4AAAD//wMAUEsBAi0AFAAGAAgAAAAhALaDOJL+AAAA&#10;4QEAABMAAAAAAAAAAAAAAAAAAAAAAFtDb250ZW50X1R5cGVzXS54bWxQSwECLQAUAAYACAAAACEA&#10;OP0h/9YAAACUAQAACwAAAAAAAAAAAAAAAAAvAQAAX3JlbHMvLnJlbHNQSwECLQAUAAYACAAAACEA&#10;fnO6ZEgCAABqBAAADgAAAAAAAAAAAAAAAAAuAgAAZHJzL2Uyb0RvYy54bWxQSwECLQAUAAYACAAA&#10;ACEALjgxKuMAAAAPAQAADwAAAAAAAAAAAAAAAACiBAAAZHJzL2Rvd25yZXYueG1sUEsFBgAAAAAE&#10;AAQA8wAAALIFAAAAAA==&#10;" filled="f" stroked="f" strokeweight=".5pt">
                <v:textbox style="mso-fit-shape-to-text:t">
                  <w:txbxContent>
                    <w:p w14:paraId="678041EC" w14:textId="1CE48307" w:rsidR="0009517C" w:rsidRPr="00B81CBA" w:rsidRDefault="0009517C" w:rsidP="00FA238F">
                      <w:pPr>
                        <w:spacing w:line="600" w:lineRule="exact"/>
                        <w:rPr>
                          <w:rFonts w:ascii="小塚明朝 Pro B" w:eastAsia="小塚明朝 Pro B" w:hAnsi="小塚明朝 Pro B"/>
                          <w:color w:val="538135" w:themeColor="accent6" w:themeShade="BF"/>
                          <w:sz w:val="44"/>
                        </w:rPr>
                      </w:pPr>
                      <w:r>
                        <w:rPr>
                          <w:rFonts w:ascii="小塚明朝 Pro B" w:eastAsia="小塚明朝 Pro B" w:hAnsi="小塚明朝 Pro B" w:hint="eastAsia"/>
                          <w:color w:val="538135" w:themeColor="accent6" w:themeShade="BF"/>
                          <w:sz w:val="44"/>
                        </w:rPr>
                        <w:t>八尾土木事務所</w:t>
                      </w:r>
                      <w:r>
                        <w:rPr>
                          <w:rFonts w:ascii="小塚明朝 Pro B" w:eastAsia="小塚明朝 Pro B" w:hAnsi="小塚明朝 Pro B"/>
                          <w:color w:val="538135" w:themeColor="accent6" w:themeShade="BF"/>
                          <w:sz w:val="44"/>
                        </w:rPr>
                        <w:t>／</w:t>
                      </w:r>
                      <w:r>
                        <w:rPr>
                          <w:rFonts w:ascii="小塚明朝 Pro B" w:eastAsia="小塚明朝 Pro B" w:hAnsi="小塚明朝 Pro B" w:hint="eastAsia"/>
                          <w:color w:val="538135" w:themeColor="accent6" w:themeShade="BF"/>
                          <w:sz w:val="44"/>
                        </w:rPr>
                        <w:t>公園課</w:t>
                      </w:r>
                    </w:p>
                  </w:txbxContent>
                </v:textbox>
                <w10:wrap anchorx="margin"/>
              </v:shape>
            </w:pict>
          </mc:Fallback>
        </mc:AlternateContent>
      </w:r>
      <w:r w:rsidR="00AC78F7" w:rsidRPr="00910D78">
        <w:rPr>
          <w:noProof/>
        </w:rPr>
        <mc:AlternateContent>
          <mc:Choice Requires="wps">
            <w:drawing>
              <wp:anchor distT="0" distB="0" distL="114300" distR="114300" simplePos="0" relativeHeight="251612160" behindDoc="0" locked="0" layoutInCell="1" allowOverlap="1" wp14:anchorId="5A3F1637" wp14:editId="238B0C58">
                <wp:simplePos x="0" y="0"/>
                <wp:positionH relativeFrom="margin">
                  <wp:posOffset>2644140</wp:posOffset>
                </wp:positionH>
                <wp:positionV relativeFrom="paragraph">
                  <wp:posOffset>1599565</wp:posOffset>
                </wp:positionV>
                <wp:extent cx="914400" cy="914400"/>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914400" cy="914400"/>
                        </a:xfrm>
                        <a:prstGeom prst="rect">
                          <a:avLst/>
                        </a:prstGeom>
                        <a:noFill/>
                        <a:ln w="6350">
                          <a:noFill/>
                        </a:ln>
                      </wps:spPr>
                      <wps:txbx>
                        <w:txbxContent>
                          <w:p w14:paraId="1A665033" w14:textId="51FCE051" w:rsidR="0009517C" w:rsidRPr="009010CF" w:rsidRDefault="0009517C" w:rsidP="00FA238F">
                            <w:pPr>
                              <w:spacing w:line="720" w:lineRule="exact"/>
                              <w:jc w:val="right"/>
                              <w:rPr>
                                <w:rFonts w:ascii="小塚明朝 Pro B" w:eastAsia="小塚明朝 Pro B" w:hAnsi="小塚明朝 Pro B"/>
                                <w:color w:val="538135" w:themeColor="accent6" w:themeShade="BF"/>
                                <w:sz w:val="56"/>
                              </w:rPr>
                            </w:pPr>
                            <w:r w:rsidRPr="009010CF">
                              <w:rPr>
                                <w:rFonts w:ascii="小塚明朝 Pro B" w:eastAsia="小塚明朝 Pro B" w:hAnsi="小塚明朝 Pro B" w:hint="eastAsia"/>
                                <w:color w:val="538135" w:themeColor="accent6" w:themeShade="BF"/>
                                <w:sz w:val="56"/>
                              </w:rPr>
                              <w:t>久宝寺</w:t>
                            </w:r>
                            <w:r w:rsidRPr="009010CF">
                              <w:rPr>
                                <w:rFonts w:ascii="小塚明朝 Pro B" w:eastAsia="小塚明朝 Pro B" w:hAnsi="小塚明朝 Pro B"/>
                                <w:color w:val="538135" w:themeColor="accent6" w:themeShade="BF"/>
                                <w:sz w:val="56"/>
                              </w:rPr>
                              <w:t>緑地</w:t>
                            </w:r>
                          </w:p>
                          <w:p w14:paraId="621F835A" w14:textId="5026F701" w:rsidR="0009517C" w:rsidRPr="009010CF" w:rsidRDefault="0009517C" w:rsidP="00FA238F">
                            <w:pPr>
                              <w:spacing w:line="720" w:lineRule="exact"/>
                              <w:jc w:val="right"/>
                              <w:rPr>
                                <w:rFonts w:ascii="小塚明朝 Pro B" w:eastAsia="小塚明朝 Pro B" w:hAnsi="小塚明朝 Pro B"/>
                                <w:color w:val="538135" w:themeColor="accent6" w:themeShade="BF"/>
                                <w:sz w:val="56"/>
                              </w:rPr>
                            </w:pPr>
                            <w:r w:rsidRPr="009010CF">
                              <w:rPr>
                                <w:rFonts w:ascii="小塚明朝 Pro B" w:eastAsia="小塚明朝 Pro B" w:hAnsi="小塚明朝 Pro B" w:hint="eastAsia"/>
                                <w:color w:val="538135" w:themeColor="accent6" w:themeShade="BF"/>
                                <w:sz w:val="56"/>
                              </w:rPr>
                              <w:t>マネジメントプラン</w:t>
                            </w:r>
                          </w:p>
                          <w:p w14:paraId="01DECB77" w14:textId="15CE8919" w:rsidR="0009517C" w:rsidRPr="009010CF" w:rsidRDefault="0009517C" w:rsidP="00FA238F">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9010CF">
                              <w:rPr>
                                <w:rFonts w:ascii="小塚明朝 Pro B" w:eastAsia="小塚明朝 Pro B" w:hAnsi="小塚明朝 Pro B" w:hint="eastAsia"/>
                                <w:color w:val="538135" w:themeColor="accent6" w:themeShade="BF"/>
                                <w:sz w:val="56"/>
                              </w:rPr>
                              <w:t>案）</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A3F1637" id="テキスト ボックス 135" o:spid="_x0000_s1030" type="#_x0000_t202" style="position:absolute;margin-left:208.2pt;margin-top:125.95pt;width:1in;height:1in;z-index:2516121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T8RSAIAAGoEAAAOAAAAZHJzL2Uyb0RvYy54bWysVN1u0zAUvkfiHSzf07RdOyBqOpVNRUjV&#10;NqlDu3Ydp42U2JbtNimXq4R4CF4Bcc3z5EX47KRdNbhC3DjHPv/fd04mV3VZkJ0wNlcyoYNenxIh&#10;uUpzuU7o54f5m3eUWMdkygolRUL3wtKr6etXk0rHYqg2qkiFIQgibVzphG6c03EUWb4RJbM9pYWE&#10;MlOmZA5Xs45SwypEL4to2O9fRpUyqTaKC2vxetMq6TTEzzLB3V2WWeFIkVDU5sJpwrnyZzSdsHht&#10;mN7kvCuD/UMVJcslkp5C3TDHyNbkf4Qqc26UVZnrcVVGKstyLkIP6GbQf9HNcsO0CL0AHKtPMNn/&#10;F5bf7u4NyVNwdzGmRLISJDWHr83Tj+bpV3P4RprD9+ZwaJ5+4k68ESCrtI3hudTwdfUHVcP9+G7x&#10;6JGoM1P6L3ok0AP8/QlwUTvC8fh+MBr1oeFQdTKiR8/O2lj3UaiSeCGhBnwGmNluYV1rejTxuaSa&#10;50UROC0kqRJ6eTHuB4eTBsELiRy+hbZUL7l6VQcURsc2Virdozuj2pGxms9z1LBg1t0zgxlB2Zh7&#10;d4cjKxRyqU6iZKPMl7+9e3tQBy0lFWYuoRJLQUnxSYLSAABGNFxG47dDZDDnmtW5Rm7La4WhHmC/&#10;NA+it3fFUcyMKh+xHDOfEyomOTIn1B3Fa9fuAZaLi9ksGGEoNXMLudTch/aYenwf6kdmdEeCA3u3&#10;6jibLH7BRWvrPa2ebR0YCUR5lFtMO/Ax0IHqbvn8xpzfg9XzL2L6GwAA//8DAFBLAwQUAAYACAAA&#10;ACEAZfU/+eEAAAALAQAADwAAAGRycy9kb3ducmV2LnhtbEyPwU6DQBCG7ya+w2ZMvNmFthBBlsY0&#10;sRfjwWr0OrBTILCzhN1S9OldT3qcmS//fH+xW8wgZppcZ1lBvIpAENdWd9woeH97ursH4TyyxsEy&#10;KfgiB7vy+qrAXNsLv9J89I0IIexyVNB6P+ZSurolg25lR+JwO9nJoA/j1Eg94SWEm0GuoyiVBjsO&#10;H1ocad9S3R/PRsELfhz8vPT1oR9P+tOM1X7z/azU7c3y+ADC0+L/YPjVD+pQBqfKnlk7MSjYxuk2&#10;oArWSZyBCESSRmFTKdhkSQayLOT/DuUPAAAA//8DAFBLAQItABQABgAIAAAAIQC2gziS/gAAAOEB&#10;AAATAAAAAAAAAAAAAAAAAAAAAABbQ29udGVudF9UeXBlc10ueG1sUEsBAi0AFAAGAAgAAAAhADj9&#10;If/WAAAAlAEAAAsAAAAAAAAAAAAAAAAALwEAAF9yZWxzLy5yZWxzUEsBAi0AFAAGAAgAAAAhAFYp&#10;PxFIAgAAagQAAA4AAAAAAAAAAAAAAAAALgIAAGRycy9lMm9Eb2MueG1sUEsBAi0AFAAGAAgAAAAh&#10;AGX1P/nhAAAACwEAAA8AAAAAAAAAAAAAAAAAogQAAGRycy9kb3ducmV2LnhtbFBLBQYAAAAABAAE&#10;APMAAACwBQAAAAA=&#10;" filled="f" stroked="f" strokeweight=".5pt">
                <v:textbox style="mso-fit-shape-to-text:t">
                  <w:txbxContent>
                    <w:p w14:paraId="1A665033" w14:textId="51FCE051" w:rsidR="0009517C" w:rsidRPr="009010CF" w:rsidRDefault="0009517C" w:rsidP="00FA238F">
                      <w:pPr>
                        <w:spacing w:line="720" w:lineRule="exact"/>
                        <w:jc w:val="right"/>
                        <w:rPr>
                          <w:rFonts w:ascii="小塚明朝 Pro B" w:eastAsia="小塚明朝 Pro B" w:hAnsi="小塚明朝 Pro B"/>
                          <w:color w:val="538135" w:themeColor="accent6" w:themeShade="BF"/>
                          <w:sz w:val="56"/>
                        </w:rPr>
                      </w:pPr>
                      <w:r w:rsidRPr="009010CF">
                        <w:rPr>
                          <w:rFonts w:ascii="小塚明朝 Pro B" w:eastAsia="小塚明朝 Pro B" w:hAnsi="小塚明朝 Pro B" w:hint="eastAsia"/>
                          <w:color w:val="538135" w:themeColor="accent6" w:themeShade="BF"/>
                          <w:sz w:val="56"/>
                        </w:rPr>
                        <w:t>久宝寺</w:t>
                      </w:r>
                      <w:r w:rsidRPr="009010CF">
                        <w:rPr>
                          <w:rFonts w:ascii="小塚明朝 Pro B" w:eastAsia="小塚明朝 Pro B" w:hAnsi="小塚明朝 Pro B"/>
                          <w:color w:val="538135" w:themeColor="accent6" w:themeShade="BF"/>
                          <w:sz w:val="56"/>
                        </w:rPr>
                        <w:t>緑地</w:t>
                      </w:r>
                    </w:p>
                    <w:p w14:paraId="621F835A" w14:textId="5026F701" w:rsidR="0009517C" w:rsidRPr="009010CF" w:rsidRDefault="0009517C" w:rsidP="00FA238F">
                      <w:pPr>
                        <w:spacing w:line="720" w:lineRule="exact"/>
                        <w:jc w:val="right"/>
                        <w:rPr>
                          <w:rFonts w:ascii="小塚明朝 Pro B" w:eastAsia="小塚明朝 Pro B" w:hAnsi="小塚明朝 Pro B"/>
                          <w:color w:val="538135" w:themeColor="accent6" w:themeShade="BF"/>
                          <w:sz w:val="56"/>
                        </w:rPr>
                      </w:pPr>
                      <w:r w:rsidRPr="009010CF">
                        <w:rPr>
                          <w:rFonts w:ascii="小塚明朝 Pro B" w:eastAsia="小塚明朝 Pro B" w:hAnsi="小塚明朝 Pro B" w:hint="eastAsia"/>
                          <w:color w:val="538135" w:themeColor="accent6" w:themeShade="BF"/>
                          <w:sz w:val="56"/>
                        </w:rPr>
                        <w:t>マネジメントプラン</w:t>
                      </w:r>
                    </w:p>
                    <w:p w14:paraId="01DECB77" w14:textId="15CE8919" w:rsidR="0009517C" w:rsidRPr="009010CF" w:rsidRDefault="0009517C" w:rsidP="00FA238F">
                      <w:pPr>
                        <w:spacing w:line="720" w:lineRule="exact"/>
                        <w:jc w:val="right"/>
                        <w:rPr>
                          <w:rFonts w:ascii="小塚明朝 Pro B" w:eastAsia="小塚明朝 Pro B" w:hAnsi="小塚明朝 Pro B"/>
                          <w:color w:val="538135" w:themeColor="accent6" w:themeShade="BF"/>
                          <w:sz w:val="56"/>
                        </w:rPr>
                      </w:pPr>
                      <w:r>
                        <w:rPr>
                          <w:rFonts w:ascii="小塚明朝 Pro B" w:eastAsia="小塚明朝 Pro B" w:hAnsi="小塚明朝 Pro B" w:hint="eastAsia"/>
                          <w:color w:val="538135" w:themeColor="accent6" w:themeShade="BF"/>
                          <w:sz w:val="56"/>
                        </w:rPr>
                        <w:t>（</w:t>
                      </w:r>
                      <w:r w:rsidRPr="009010CF">
                        <w:rPr>
                          <w:rFonts w:ascii="小塚明朝 Pro B" w:eastAsia="小塚明朝 Pro B" w:hAnsi="小塚明朝 Pro B" w:hint="eastAsia"/>
                          <w:color w:val="538135" w:themeColor="accent6" w:themeShade="BF"/>
                          <w:sz w:val="56"/>
                        </w:rPr>
                        <w:t>案）</w:t>
                      </w:r>
                    </w:p>
                  </w:txbxContent>
                </v:textbox>
                <w10:wrap anchorx="margin"/>
              </v:shape>
            </w:pict>
          </mc:Fallback>
        </mc:AlternateContent>
      </w:r>
      <w:r w:rsidR="00FA238F" w:rsidRPr="00910D78">
        <w:rPr>
          <w:noProof/>
        </w:rPr>
        <mc:AlternateContent>
          <mc:Choice Requires="wps">
            <w:drawing>
              <wp:anchor distT="0" distB="0" distL="114300" distR="114300" simplePos="0" relativeHeight="251615232" behindDoc="0" locked="0" layoutInCell="1" allowOverlap="1" wp14:anchorId="1D189934" wp14:editId="02C1E96D">
                <wp:simplePos x="0" y="0"/>
                <wp:positionH relativeFrom="page">
                  <wp:posOffset>34290</wp:posOffset>
                </wp:positionH>
                <wp:positionV relativeFrom="paragraph">
                  <wp:posOffset>3101340</wp:posOffset>
                </wp:positionV>
                <wp:extent cx="7498080" cy="0"/>
                <wp:effectExtent l="0" t="38100" r="45720" b="38100"/>
                <wp:wrapNone/>
                <wp:docPr id="38" name="直線コネクタ 38"/>
                <wp:cNvGraphicFramePr/>
                <a:graphic xmlns:a="http://schemas.openxmlformats.org/drawingml/2006/main">
                  <a:graphicData uri="http://schemas.microsoft.com/office/word/2010/wordprocessingShape">
                    <wps:wsp>
                      <wps:cNvCnPr/>
                      <wps:spPr>
                        <a:xfrm>
                          <a:off x="0" y="0"/>
                          <a:ext cx="7498080" cy="0"/>
                        </a:xfrm>
                        <a:prstGeom prst="line">
                          <a:avLst/>
                        </a:prstGeom>
                        <a:ln w="76200">
                          <a:solidFill>
                            <a:schemeClr val="accent6">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89D447" id="直線コネクタ 38" o:spid="_x0000_s1026" style="position:absolute;left:0;text-align:left;z-index:251615232;visibility:visible;mso-wrap-style:square;mso-wrap-distance-left:9pt;mso-wrap-distance-top:0;mso-wrap-distance-right:9pt;mso-wrap-distance-bottom:0;mso-position-horizontal:absolute;mso-position-horizontal-relative:page;mso-position-vertical:absolute;mso-position-vertical-relative:text" from="2.7pt,244.2pt" to="593.1pt,2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frW/wEAADcEAAAOAAAAZHJzL2Uyb0RvYy54bWysU0uOEzEQ3SNxB8t70p0BMqGVzixmNGz4&#10;RHwO4HGXE0v+yfakO9uw5gJwCBYgseQwWcw1KLs7PaMBIYHYuNtV9arqvSovzjqtyBZ8kNbUdDop&#10;KQHDbSPNuqbv310+mlMSIjMNU9ZATXcQ6Nny4YNF6yo4sRurGvAEk5hQta6mmxhdVRSBb0CzMLEO&#10;DDqF9ZpFvPp10XjWYnatipOynBWt9Y3zlkMIaL3onXSZ8wsBPL4WIkAkqqbYW8ynz+dVOovlglVr&#10;z9xG8qEN9g9daCYNFh1TXbDIyLWXv6TSknsbrIgTbnVhhZAcMgdkMy3vsXm7YQ4yFxQnuFGm8P/S&#10;8lfblSeyqeljnJRhGmd08/nbzfdPh/3Xw4ePh/2Xw/4HQScq1bpQIeDcrPxwC27lE+1OeJ2+SIh0&#10;Wd3dqC50kXA0nj55Ni/nOAR+9BW3QOdDfA5Wk/RTUyVNIs4qtn0RIhbD0GNIMitDWsw4wxXIYcEq&#10;2VxKpZIzLw+cK0+2DMfOOAcTZzlOXeuXtuntp09LRPe5R0iudCcb1lUGjYl6Tzb/xZ2Cvo83IFA+&#10;pDftG0mLe7/2dKiiDEYnmMBOR+DA4E/AIT5BIS/134BHRK5sTRzBWhrrf9d27I4tiz7+qEDPO0lw&#10;ZZtdXoMsDW5nVm54SWn9794z/Pa9L38CAAD//wMAUEsDBBQABgAIAAAAIQCp0Jnf3QAAAAoBAAAP&#10;AAAAZHJzL2Rvd25yZXYueG1sTI9BS8NAEIXvgv9hGcGb3aTUEGImpQi5CdpU8brNjklodjbsbtvU&#10;X+8WBL3NzHu8+V65ns0oTuT8YBkhXSQgiFurB+4Q3nf1Qw7CB8VajZYJ4UIe1tXtTakKbc+8pVMT&#10;OhFD2BcKoQ9hKqT0bU9G+YWdiKP2ZZ1RIa6uk9qpcww3o1wmSSaNGjh+6NVEzz21h+ZoEKTj5C19&#10;+fzO6mbzqi/bj93B1Ij3d/PmCUSgOfyZ4Yof0aGKTHt7ZO3FiPC4ikaEVZ7H4aqnebYEsf89yaqU&#10;/ytUPwAAAP//AwBQSwECLQAUAAYACAAAACEAtoM4kv4AAADhAQAAEwAAAAAAAAAAAAAAAAAAAAAA&#10;W0NvbnRlbnRfVHlwZXNdLnhtbFBLAQItABQABgAIAAAAIQA4/SH/1gAAAJQBAAALAAAAAAAAAAAA&#10;AAAAAC8BAABfcmVscy8ucmVsc1BLAQItABQABgAIAAAAIQA0ofrW/wEAADcEAAAOAAAAAAAAAAAA&#10;AAAAAC4CAABkcnMvZTJvRG9jLnhtbFBLAQItABQABgAIAAAAIQCp0Jnf3QAAAAoBAAAPAAAAAAAA&#10;AAAAAAAAAFkEAABkcnMvZG93bnJldi54bWxQSwUGAAAAAAQABADzAAAAYwUAAAAA&#10;" strokecolor="#538135 [2409]" strokeweight="6pt">
                <v:stroke joinstyle="miter"/>
                <w10:wrap anchorx="page"/>
              </v:line>
            </w:pict>
          </mc:Fallback>
        </mc:AlternateContent>
      </w:r>
      <w:r w:rsidR="00FA238F">
        <w:br w:type="page"/>
      </w:r>
    </w:p>
    <w:p w14:paraId="64FE4905" w14:textId="5B3C4C63" w:rsidR="00C1392A" w:rsidRDefault="00C1392A">
      <w:pPr>
        <w:widowControl/>
        <w:jc w:val="left"/>
        <w:rPr>
          <w:sz w:val="24"/>
        </w:rPr>
        <w:sectPr w:rsidR="00C1392A" w:rsidSect="005224AF">
          <w:headerReference w:type="default" r:id="rId11"/>
          <w:footerReference w:type="default" r:id="rId12"/>
          <w:pgSz w:w="11906" w:h="16838"/>
          <w:pgMar w:top="1985" w:right="1701" w:bottom="1701" w:left="1701" w:header="851" w:footer="992" w:gutter="0"/>
          <w:cols w:space="425"/>
          <w:titlePg/>
          <w:docGrid w:type="lines" w:linePitch="360"/>
        </w:sectPr>
      </w:pPr>
    </w:p>
    <w:p w14:paraId="0A442853" w14:textId="649A0425" w:rsidR="00593243" w:rsidRDefault="00280D2A" w:rsidP="00630931">
      <w:pPr>
        <w:pStyle w:val="1"/>
      </w:pPr>
      <w:r w:rsidRPr="007567EF">
        <w:rPr>
          <w:rFonts w:hint="eastAsia"/>
        </w:rPr>
        <w:lastRenderedPageBreak/>
        <w:t>公園の概要</w:t>
      </w:r>
    </w:p>
    <w:p w14:paraId="73CBB404" w14:textId="68DEBE13" w:rsidR="00280D2A" w:rsidRPr="009010CF" w:rsidRDefault="00CF20BB" w:rsidP="009010CF">
      <w:pPr>
        <w:spacing w:line="324" w:lineRule="exact"/>
        <w:rPr>
          <w:rFonts w:hAnsi="ＭＳ Ｐ明朝"/>
        </w:rPr>
      </w:pPr>
      <w:r w:rsidRPr="009010CF">
        <w:rPr>
          <w:rFonts w:ascii="ＭＳ Ｐゴシック" w:eastAsia="ＭＳ Ｐゴシック" w:hAnsi="ＭＳ Ｐゴシック" w:hint="eastAsia"/>
        </w:rPr>
        <w:t>1．</w:t>
      </w:r>
      <w:r w:rsidR="00280D2A" w:rsidRPr="009010CF">
        <w:rPr>
          <w:rFonts w:ascii="ＭＳ Ｐゴシック" w:eastAsia="ＭＳ Ｐゴシック" w:hAnsi="ＭＳ Ｐゴシック" w:hint="eastAsia"/>
        </w:rPr>
        <w:t>公園名称</w:t>
      </w:r>
      <w:r w:rsidR="006050E2" w:rsidRPr="009010CF">
        <w:rPr>
          <w:rFonts w:ascii="ＭＳ Ｐゴシック" w:eastAsia="ＭＳ Ｐゴシック" w:hAnsi="ＭＳ Ｐゴシック" w:hint="eastAsia"/>
        </w:rPr>
        <w:t>：</w:t>
      </w:r>
      <w:r w:rsidR="008B19A1" w:rsidRPr="009010CF">
        <w:rPr>
          <w:rFonts w:hAnsi="ＭＳ Ｐ明朝" w:hint="eastAsia"/>
        </w:rPr>
        <w:t>大阪府営</w:t>
      </w:r>
      <w:r w:rsidR="006117F2" w:rsidRPr="009010CF">
        <w:rPr>
          <w:rFonts w:hAnsi="ＭＳ Ｐ明朝" w:hint="eastAsia"/>
        </w:rPr>
        <w:t>久宝寺緑地</w:t>
      </w:r>
    </w:p>
    <w:p w14:paraId="0F617F31" w14:textId="4AF7ABAF" w:rsidR="007567EF" w:rsidRPr="009010CF" w:rsidRDefault="00CF20BB" w:rsidP="009010CF">
      <w:pPr>
        <w:spacing w:line="324" w:lineRule="exact"/>
        <w:rPr>
          <w:rFonts w:hAnsi="ＭＳ Ｐ明朝"/>
          <w:w w:val="90"/>
        </w:rPr>
      </w:pPr>
      <w:r w:rsidRPr="009010CF">
        <w:rPr>
          <w:rFonts w:ascii="ＭＳ Ｐゴシック" w:eastAsia="ＭＳ Ｐゴシック" w:hAnsi="ＭＳ Ｐゴシック" w:hint="eastAsia"/>
          <w:kern w:val="0"/>
        </w:rPr>
        <w:t>2．</w:t>
      </w:r>
      <w:r w:rsidR="007567EF" w:rsidRPr="00EB72DA">
        <w:rPr>
          <w:rFonts w:ascii="ＭＳ Ｐゴシック" w:eastAsia="ＭＳ Ｐゴシック" w:hAnsi="ＭＳ Ｐゴシック" w:hint="eastAsia"/>
          <w:spacing w:val="49"/>
          <w:kern w:val="0"/>
          <w:fitText w:val="840" w:id="2063313152"/>
        </w:rPr>
        <w:t>所在</w:t>
      </w:r>
      <w:r w:rsidR="007567EF" w:rsidRPr="00EB72DA">
        <w:rPr>
          <w:rFonts w:ascii="ＭＳ Ｐゴシック" w:eastAsia="ＭＳ Ｐゴシック" w:hAnsi="ＭＳ Ｐゴシック" w:hint="eastAsia"/>
          <w:spacing w:val="12"/>
          <w:kern w:val="0"/>
          <w:fitText w:val="840" w:id="2063313152"/>
        </w:rPr>
        <w:t>地</w:t>
      </w:r>
      <w:r w:rsidR="007567EF" w:rsidRPr="009010CF">
        <w:rPr>
          <w:rFonts w:ascii="ＭＳ Ｐゴシック" w:eastAsia="ＭＳ Ｐゴシック" w:hAnsi="ＭＳ Ｐゴシック" w:hint="eastAsia"/>
        </w:rPr>
        <w:t>：</w:t>
      </w:r>
      <w:r w:rsidR="00CC44B8" w:rsidRPr="009010CF">
        <w:rPr>
          <w:rFonts w:hAnsi="ＭＳ Ｐ明朝" w:hint="eastAsia"/>
        </w:rPr>
        <w:t>八尾市西久宝寺、</w:t>
      </w:r>
      <w:r w:rsidR="006117F2" w:rsidRPr="009010CF">
        <w:rPr>
          <w:rFonts w:hAnsi="ＭＳ Ｐ明朝" w:hint="eastAsia"/>
        </w:rPr>
        <w:t>東大阪市大蓮南三丁目、</w:t>
      </w:r>
      <w:r w:rsidR="009010CF" w:rsidRPr="009010CF">
        <w:rPr>
          <w:rFonts w:hAnsi="ＭＳ Ｐ明朝" w:hint="eastAsia"/>
        </w:rPr>
        <w:t>大阪市平野区加美東六丁目</w:t>
      </w:r>
    </w:p>
    <w:p w14:paraId="2A593433" w14:textId="634C4487" w:rsidR="005C53B1" w:rsidRPr="009010CF" w:rsidRDefault="00CF20BB" w:rsidP="009010CF">
      <w:pPr>
        <w:spacing w:line="324" w:lineRule="exact"/>
        <w:rPr>
          <w:rFonts w:hAnsi="ＭＳ Ｐ明朝"/>
        </w:rPr>
      </w:pPr>
      <w:r w:rsidRPr="009010CF">
        <w:rPr>
          <w:rFonts w:ascii="ＭＳ Ｐゴシック" w:eastAsia="ＭＳ Ｐゴシック" w:hAnsi="ＭＳ Ｐゴシック" w:hint="eastAsia"/>
        </w:rPr>
        <w:t>3．</w:t>
      </w:r>
      <w:r w:rsidR="005C53B1" w:rsidRPr="009010CF">
        <w:rPr>
          <w:rFonts w:ascii="ＭＳ Ｐゴシック" w:eastAsia="ＭＳ Ｐゴシック" w:hAnsi="ＭＳ Ｐゴシック" w:hint="eastAsia"/>
        </w:rPr>
        <w:t>公園種別：</w:t>
      </w:r>
      <w:r w:rsidR="005C53B1" w:rsidRPr="009010CF">
        <w:rPr>
          <w:rFonts w:hAnsi="ＭＳ Ｐ明朝" w:hint="eastAsia"/>
        </w:rPr>
        <w:t>広域公園</w:t>
      </w:r>
    </w:p>
    <w:p w14:paraId="3B344140" w14:textId="1EB04962" w:rsidR="00280D2A" w:rsidRPr="009010CF" w:rsidRDefault="00CF20BB" w:rsidP="009010CF">
      <w:pPr>
        <w:spacing w:line="324" w:lineRule="exact"/>
        <w:rPr>
          <w:rFonts w:hAnsi="ＭＳ Ｐ明朝"/>
        </w:rPr>
      </w:pPr>
      <w:r w:rsidRPr="009010CF">
        <w:rPr>
          <w:rFonts w:ascii="ＭＳ Ｐゴシック" w:eastAsia="ＭＳ Ｐゴシック" w:hAnsi="ＭＳ Ｐゴシック" w:hint="eastAsia"/>
        </w:rPr>
        <w:t>4．</w:t>
      </w:r>
      <w:r w:rsidR="00280D2A" w:rsidRPr="009010CF">
        <w:rPr>
          <w:rFonts w:ascii="ＭＳ Ｐゴシック" w:eastAsia="ＭＳ Ｐゴシック" w:hAnsi="ＭＳ Ｐゴシック" w:hint="eastAsia"/>
        </w:rPr>
        <w:t>開設面積</w:t>
      </w:r>
      <w:r w:rsidR="006050E2" w:rsidRPr="009010CF">
        <w:rPr>
          <w:rFonts w:ascii="ＭＳ Ｐゴシック" w:eastAsia="ＭＳ Ｐゴシック" w:hAnsi="ＭＳ Ｐゴシック" w:hint="eastAsia"/>
        </w:rPr>
        <w:t>：</w:t>
      </w:r>
      <w:r w:rsidR="00B15F0B" w:rsidRPr="009010CF">
        <w:rPr>
          <w:rFonts w:hAnsi="ＭＳ Ｐ明朝"/>
        </w:rPr>
        <w:t>38.4</w:t>
      </w:r>
      <w:r w:rsidR="006050E2" w:rsidRPr="009010CF">
        <w:rPr>
          <w:rFonts w:hAnsi="ＭＳ Ｐ明朝"/>
        </w:rPr>
        <w:t xml:space="preserve">　ha</w:t>
      </w:r>
      <w:r w:rsidR="006050E2" w:rsidRPr="009010CF">
        <w:rPr>
          <w:rFonts w:hAnsi="ＭＳ Ｐ明朝" w:hint="eastAsia"/>
        </w:rPr>
        <w:t>（都市計画</w:t>
      </w:r>
      <w:r w:rsidR="00CC44B8" w:rsidRPr="009010CF">
        <w:rPr>
          <w:rFonts w:hAnsi="ＭＳ Ｐ明朝" w:hint="eastAsia"/>
        </w:rPr>
        <w:t>決定</w:t>
      </w:r>
      <w:r w:rsidR="006050E2" w:rsidRPr="009010CF">
        <w:rPr>
          <w:rFonts w:hAnsi="ＭＳ Ｐ明朝" w:hint="eastAsia"/>
        </w:rPr>
        <w:t>面積：</w:t>
      </w:r>
      <w:r w:rsidR="00B15F0B" w:rsidRPr="009010CF">
        <w:rPr>
          <w:rFonts w:hAnsi="ＭＳ Ｐ明朝"/>
        </w:rPr>
        <w:t>48.1</w:t>
      </w:r>
      <w:r w:rsidR="006050E2" w:rsidRPr="009010CF">
        <w:rPr>
          <w:rFonts w:hAnsi="ＭＳ Ｐ明朝"/>
        </w:rPr>
        <w:t xml:space="preserve">　ha</w:t>
      </w:r>
      <w:r w:rsidR="006050E2" w:rsidRPr="009010CF">
        <w:rPr>
          <w:rFonts w:hAnsi="ＭＳ Ｐ明朝" w:hint="eastAsia"/>
        </w:rPr>
        <w:t>）</w:t>
      </w:r>
    </w:p>
    <w:p w14:paraId="4BC8FDC9" w14:textId="602975E3" w:rsidR="00CC44B8" w:rsidRPr="009010CF" w:rsidRDefault="006117F2" w:rsidP="009010CF">
      <w:pPr>
        <w:spacing w:line="324" w:lineRule="exact"/>
        <w:ind w:leftChars="600" w:left="1260"/>
        <w:rPr>
          <w:rFonts w:hAnsi="ＭＳ Ｐ明朝"/>
        </w:rPr>
      </w:pPr>
      <w:r w:rsidRPr="009010CF">
        <w:rPr>
          <w:rFonts w:hAnsi="ＭＳ Ｐ明朝" w:hint="eastAsia"/>
        </w:rPr>
        <w:t>うち</w:t>
      </w:r>
      <w:r w:rsidR="00CC44B8" w:rsidRPr="009010CF">
        <w:rPr>
          <w:rFonts w:hAnsi="ＭＳ Ｐ明朝" w:hint="eastAsia"/>
        </w:rPr>
        <w:t xml:space="preserve">八尾市域　32.3　ha、　</w:t>
      </w:r>
      <w:r w:rsidR="00B15F0B" w:rsidRPr="009010CF">
        <w:rPr>
          <w:rFonts w:hAnsi="ＭＳ Ｐ明朝" w:hint="eastAsia"/>
        </w:rPr>
        <w:t>東大阪</w:t>
      </w:r>
      <w:r w:rsidR="007567EF" w:rsidRPr="009010CF">
        <w:rPr>
          <w:rFonts w:hAnsi="ＭＳ Ｐ明朝" w:hint="eastAsia"/>
        </w:rPr>
        <w:t xml:space="preserve">市域　　</w:t>
      </w:r>
      <w:r w:rsidR="00B15F0B" w:rsidRPr="009010CF">
        <w:rPr>
          <w:rFonts w:hAnsi="ＭＳ Ｐ明朝"/>
        </w:rPr>
        <w:t>4.6</w:t>
      </w:r>
      <w:r w:rsidR="007567EF" w:rsidRPr="009010CF">
        <w:rPr>
          <w:rFonts w:hAnsi="ＭＳ Ｐ明朝" w:hint="eastAsia"/>
        </w:rPr>
        <w:t xml:space="preserve">　ha</w:t>
      </w:r>
      <w:r w:rsidR="00CC44B8" w:rsidRPr="009010CF">
        <w:rPr>
          <w:rFonts w:hAnsi="ＭＳ Ｐ明朝" w:hint="eastAsia"/>
        </w:rPr>
        <w:t xml:space="preserve">、　大阪市域　</w:t>
      </w:r>
      <w:r w:rsidR="00CC44B8" w:rsidRPr="009010CF">
        <w:rPr>
          <w:rFonts w:hAnsi="ＭＳ Ｐ明朝"/>
        </w:rPr>
        <w:t>1.5</w:t>
      </w:r>
      <w:r w:rsidR="00CC44B8" w:rsidRPr="009010CF">
        <w:rPr>
          <w:rFonts w:hAnsi="ＭＳ Ｐ明朝" w:hint="eastAsia"/>
        </w:rPr>
        <w:t xml:space="preserve">　ha</w:t>
      </w:r>
    </w:p>
    <w:p w14:paraId="34C41DD0" w14:textId="761DC442" w:rsidR="00280D2A" w:rsidRPr="009010CF" w:rsidRDefault="00CF20BB" w:rsidP="009010CF">
      <w:pPr>
        <w:spacing w:line="324" w:lineRule="exact"/>
        <w:rPr>
          <w:rFonts w:hAnsi="ＭＳ Ｐ明朝"/>
        </w:rPr>
      </w:pPr>
      <w:r w:rsidRPr="009010CF">
        <w:rPr>
          <w:rFonts w:ascii="ＭＳ Ｐゴシック" w:eastAsia="ＭＳ Ｐゴシック" w:hAnsi="ＭＳ Ｐゴシック" w:hint="eastAsia"/>
          <w:kern w:val="0"/>
        </w:rPr>
        <w:t>5．</w:t>
      </w:r>
      <w:r w:rsidR="00280D2A" w:rsidRPr="00EB72DA">
        <w:rPr>
          <w:rFonts w:ascii="ＭＳ Ｐゴシック" w:eastAsia="ＭＳ Ｐゴシック" w:hAnsi="ＭＳ Ｐゴシック" w:hint="eastAsia"/>
          <w:spacing w:val="49"/>
          <w:kern w:val="0"/>
          <w:fitText w:val="840" w:id="2063312896"/>
        </w:rPr>
        <w:t>開設</w:t>
      </w:r>
      <w:r w:rsidR="00280D2A" w:rsidRPr="00EB72DA">
        <w:rPr>
          <w:rFonts w:ascii="ＭＳ Ｐゴシック" w:eastAsia="ＭＳ Ｐゴシック" w:hAnsi="ＭＳ Ｐゴシック" w:hint="eastAsia"/>
          <w:spacing w:val="12"/>
          <w:kern w:val="0"/>
          <w:fitText w:val="840" w:id="2063312896"/>
        </w:rPr>
        <w:t>日</w:t>
      </w:r>
      <w:r w:rsidR="006050E2" w:rsidRPr="009010CF">
        <w:rPr>
          <w:rFonts w:ascii="ＭＳ Ｐゴシック" w:eastAsia="ＭＳ Ｐゴシック" w:hAnsi="ＭＳ Ｐゴシック" w:hint="eastAsia"/>
        </w:rPr>
        <w:t>：</w:t>
      </w:r>
      <w:r w:rsidR="00B15F0B" w:rsidRPr="009010CF">
        <w:rPr>
          <w:rFonts w:hAnsi="ＭＳ Ｐ明朝" w:hint="eastAsia"/>
        </w:rPr>
        <w:t>昭和</w:t>
      </w:r>
      <w:r w:rsidR="00B15F0B" w:rsidRPr="009010CF">
        <w:rPr>
          <w:rFonts w:hAnsi="ＭＳ Ｐ明朝"/>
        </w:rPr>
        <w:t>46年</w:t>
      </w:r>
      <w:r w:rsidR="00923CB5">
        <w:rPr>
          <w:rFonts w:hAnsi="ＭＳ Ｐ明朝" w:hint="eastAsia"/>
        </w:rPr>
        <w:t>４</w:t>
      </w:r>
      <w:r w:rsidR="00B15F0B" w:rsidRPr="009010CF">
        <w:rPr>
          <w:rFonts w:hAnsi="ＭＳ Ｐ明朝"/>
        </w:rPr>
        <w:t>月</w:t>
      </w:r>
      <w:r w:rsidR="00923CB5">
        <w:rPr>
          <w:rFonts w:hAnsi="ＭＳ Ｐ明朝" w:hint="eastAsia"/>
        </w:rPr>
        <w:t>１</w:t>
      </w:r>
      <w:r w:rsidR="00B15F0B" w:rsidRPr="009010CF">
        <w:rPr>
          <w:rFonts w:hAnsi="ＭＳ Ｐ明朝"/>
        </w:rPr>
        <w:t>日</w:t>
      </w:r>
    </w:p>
    <w:p w14:paraId="4D606583" w14:textId="63A6131C" w:rsidR="00CF20BB" w:rsidRPr="009010CF" w:rsidRDefault="00CF20BB" w:rsidP="009010CF">
      <w:pPr>
        <w:spacing w:line="324" w:lineRule="exact"/>
        <w:rPr>
          <w:rFonts w:hAnsi="ＭＳ Ｐ明朝"/>
        </w:rPr>
      </w:pPr>
      <w:r w:rsidRPr="009010CF">
        <w:rPr>
          <w:rFonts w:ascii="ＭＳ Ｐゴシック" w:eastAsia="ＭＳ Ｐゴシック" w:hAnsi="ＭＳ Ｐゴシック" w:hint="eastAsia"/>
          <w:kern w:val="0"/>
        </w:rPr>
        <w:t>6．</w:t>
      </w:r>
      <w:r w:rsidR="005C53B1" w:rsidRPr="00EB72DA">
        <w:rPr>
          <w:rFonts w:ascii="ＭＳ Ｐゴシック" w:eastAsia="ＭＳ Ｐゴシック" w:hAnsi="ＭＳ Ｐゴシック" w:hint="eastAsia"/>
          <w:spacing w:val="33"/>
          <w:kern w:val="0"/>
          <w:fitText w:val="840" w:id="2063312897"/>
        </w:rPr>
        <w:t>アクセ</w:t>
      </w:r>
      <w:r w:rsidR="005C53B1" w:rsidRPr="00EB72DA">
        <w:rPr>
          <w:rFonts w:ascii="ＭＳ Ｐゴシック" w:eastAsia="ＭＳ Ｐゴシック" w:hAnsi="ＭＳ Ｐゴシック" w:hint="eastAsia"/>
          <w:spacing w:val="2"/>
          <w:kern w:val="0"/>
          <w:fitText w:val="840" w:id="2063312897"/>
        </w:rPr>
        <w:t>ス</w:t>
      </w:r>
      <w:r w:rsidR="005C53B1" w:rsidRPr="009010CF">
        <w:rPr>
          <w:rFonts w:ascii="ＭＳ Ｐゴシック" w:eastAsia="ＭＳ Ｐゴシック" w:hAnsi="ＭＳ Ｐゴシック" w:hint="eastAsia"/>
        </w:rPr>
        <w:t>：</w:t>
      </w:r>
      <w:r w:rsidR="00B15F0B" w:rsidRPr="009010CF">
        <w:rPr>
          <w:rFonts w:hAnsi="ＭＳ Ｐ明朝" w:hint="eastAsia"/>
        </w:rPr>
        <w:t>ＪＲ関西本線（大和路線）「久宝寺」</w:t>
      </w:r>
      <w:r w:rsidR="00067686" w:rsidRPr="009010CF">
        <w:rPr>
          <w:rFonts w:hAnsi="ＭＳ Ｐ明朝" w:hint="eastAsia"/>
        </w:rPr>
        <w:t xml:space="preserve">駅　</w:t>
      </w:r>
      <w:r w:rsidR="00B15F0B" w:rsidRPr="009010CF">
        <w:rPr>
          <w:rFonts w:hAnsi="ＭＳ Ｐ明朝"/>
        </w:rPr>
        <w:t>北へ</w:t>
      </w:r>
      <w:r w:rsidR="00067686" w:rsidRPr="009010CF">
        <w:rPr>
          <w:rFonts w:hAnsi="ＭＳ Ｐ明朝" w:hint="eastAsia"/>
        </w:rPr>
        <w:t>約</w:t>
      </w:r>
      <w:r w:rsidR="00F63DDF" w:rsidRPr="009010CF">
        <w:rPr>
          <w:rFonts w:hAnsi="ＭＳ Ｐ明朝"/>
        </w:rPr>
        <w:t>1.2</w:t>
      </w:r>
      <w:r w:rsidR="00067686" w:rsidRPr="009010CF">
        <w:rPr>
          <w:rFonts w:hAnsi="ＭＳ Ｐ明朝" w:hint="eastAsia"/>
        </w:rPr>
        <w:t>キロメートル</w:t>
      </w:r>
    </w:p>
    <w:p w14:paraId="5E6C8961" w14:textId="64BB3DFB" w:rsidR="005C53B1" w:rsidRPr="009010CF" w:rsidRDefault="00067686" w:rsidP="009010CF">
      <w:pPr>
        <w:spacing w:line="324" w:lineRule="exact"/>
        <w:ind w:leftChars="573" w:left="1203"/>
        <w:rPr>
          <w:rFonts w:hAnsi="ＭＳ Ｐ明朝"/>
        </w:rPr>
      </w:pPr>
      <w:r w:rsidRPr="009010CF">
        <w:rPr>
          <w:rFonts w:hAnsi="ＭＳ Ｐ明朝" w:hint="eastAsia"/>
        </w:rPr>
        <w:t xml:space="preserve">ＪＲ関西本線（大和路線）「加美」駅　</w:t>
      </w:r>
      <w:r w:rsidR="00F63DDF" w:rsidRPr="009010CF">
        <w:rPr>
          <w:rFonts w:hAnsi="ＭＳ Ｐ明朝" w:hint="eastAsia"/>
        </w:rPr>
        <w:t>東へ1.2</w:t>
      </w:r>
      <w:r w:rsidRPr="009010CF">
        <w:rPr>
          <w:rFonts w:hAnsi="ＭＳ Ｐ明朝" w:hint="eastAsia"/>
        </w:rPr>
        <w:t>キロメートル</w:t>
      </w:r>
    </w:p>
    <w:p w14:paraId="03E96F43" w14:textId="78CCCAA0" w:rsidR="00067686" w:rsidRPr="009010CF" w:rsidRDefault="00067686" w:rsidP="009010CF">
      <w:pPr>
        <w:spacing w:line="324" w:lineRule="exact"/>
        <w:ind w:leftChars="573" w:left="1203"/>
        <w:rPr>
          <w:rFonts w:hAnsi="ＭＳ Ｐ明朝"/>
        </w:rPr>
      </w:pPr>
      <w:r w:rsidRPr="009010CF">
        <w:rPr>
          <w:rFonts w:hAnsi="ＭＳ Ｐ明朝" w:hint="eastAsia"/>
        </w:rPr>
        <w:t xml:space="preserve">ＪＲおおさか東線「新加美」駅　</w:t>
      </w:r>
      <w:r w:rsidR="00F63DDF" w:rsidRPr="009010CF">
        <w:rPr>
          <w:rFonts w:hAnsi="ＭＳ Ｐ明朝" w:hint="eastAsia"/>
        </w:rPr>
        <w:t>東へ1.2</w:t>
      </w:r>
      <w:r w:rsidRPr="009010CF">
        <w:rPr>
          <w:rFonts w:hAnsi="ＭＳ Ｐ明朝" w:hint="eastAsia"/>
        </w:rPr>
        <w:t>キロメートル</w:t>
      </w:r>
    </w:p>
    <w:p w14:paraId="5FFD4D47" w14:textId="01386E2A" w:rsidR="00067686" w:rsidRPr="009010CF" w:rsidRDefault="00067686" w:rsidP="009010CF">
      <w:pPr>
        <w:spacing w:line="324" w:lineRule="exact"/>
        <w:ind w:leftChars="573" w:left="1203"/>
        <w:rPr>
          <w:rFonts w:hAnsi="ＭＳ Ｐ明朝"/>
        </w:rPr>
      </w:pPr>
      <w:r w:rsidRPr="009010CF">
        <w:rPr>
          <w:rFonts w:hAnsi="ＭＳ Ｐ明朝" w:hint="eastAsia"/>
        </w:rPr>
        <w:t xml:space="preserve">近鉄大阪線「久宝寺口」駅　</w:t>
      </w:r>
      <w:r w:rsidR="00F63DDF" w:rsidRPr="009010CF">
        <w:rPr>
          <w:rFonts w:hAnsi="ＭＳ Ｐ明朝" w:hint="eastAsia"/>
        </w:rPr>
        <w:t>西へ1.2</w:t>
      </w:r>
      <w:r w:rsidRPr="009010CF">
        <w:rPr>
          <w:rFonts w:hAnsi="ＭＳ Ｐ明朝" w:hint="eastAsia"/>
        </w:rPr>
        <w:t>キロメートル</w:t>
      </w:r>
    </w:p>
    <w:p w14:paraId="04DF3F29" w14:textId="3DC546E8" w:rsidR="005C53B1" w:rsidRPr="009010CF" w:rsidRDefault="00CF20BB" w:rsidP="009010CF">
      <w:pPr>
        <w:spacing w:line="324" w:lineRule="exact"/>
        <w:rPr>
          <w:rFonts w:ascii="ＭＳ Ｐゴシック" w:eastAsia="ＭＳ Ｐゴシック" w:hAnsi="ＭＳ Ｐゴシック"/>
        </w:rPr>
      </w:pPr>
      <w:r w:rsidRPr="009010CF">
        <w:rPr>
          <w:rFonts w:ascii="ＭＳ Ｐゴシック" w:eastAsia="ＭＳ Ｐゴシック" w:hAnsi="ＭＳ Ｐゴシック" w:hint="eastAsia"/>
        </w:rPr>
        <w:t>7．</w:t>
      </w:r>
      <w:r w:rsidR="005C53B1" w:rsidRPr="009010CF">
        <w:rPr>
          <w:rFonts w:ascii="ＭＳ Ｐゴシック" w:eastAsia="ＭＳ Ｐゴシック" w:hAnsi="ＭＳ Ｐゴシック" w:hint="eastAsia"/>
        </w:rPr>
        <w:t>概要：</w:t>
      </w:r>
    </w:p>
    <w:p w14:paraId="0386B11C" w14:textId="4ED4D707" w:rsidR="005C53B1" w:rsidRPr="009010CF" w:rsidRDefault="00067686" w:rsidP="009010CF">
      <w:pPr>
        <w:pStyle w:val="12"/>
        <w:spacing w:line="324" w:lineRule="exact"/>
        <w:ind w:left="210" w:firstLine="210"/>
        <w:rPr>
          <w:rFonts w:hAnsi="ＭＳ Ｐ明朝"/>
        </w:rPr>
      </w:pPr>
      <w:r w:rsidRPr="009010CF">
        <w:rPr>
          <w:rFonts w:hAnsi="ＭＳ Ｐ明朝" w:hint="eastAsia"/>
        </w:rPr>
        <w:t>本緑地は、昭和１６年に服部、大泉、鶴見の各緑地とともに大阪都市計画緑地として計</w:t>
      </w:r>
      <w:r w:rsidR="002117F8" w:rsidRPr="009010CF">
        <w:rPr>
          <w:rFonts w:hAnsi="ＭＳ Ｐ明朝" w:hint="eastAsia"/>
        </w:rPr>
        <w:t>画決定された大阪四大緑地の一つである。大阪府の東部地域に比較的</w:t>
      </w:r>
      <w:r w:rsidRPr="009010CF">
        <w:rPr>
          <w:rFonts w:hAnsi="ＭＳ Ｐ明朝" w:hint="eastAsia"/>
        </w:rPr>
        <w:t>少ないプール、野球場、陸上競技場</w:t>
      </w:r>
      <w:r w:rsidR="002117F8" w:rsidRPr="009010CF">
        <w:rPr>
          <w:rFonts w:hAnsi="ＭＳ Ｐ明朝" w:hint="eastAsia"/>
        </w:rPr>
        <w:t>、テニスコート等の</w:t>
      </w:r>
      <w:r w:rsidR="003B3448">
        <w:rPr>
          <w:rFonts w:hAnsi="ＭＳ Ｐ明朝" w:hint="eastAsia"/>
        </w:rPr>
        <w:t>運動施設</w:t>
      </w:r>
      <w:r w:rsidR="001D1E18" w:rsidRPr="009010CF">
        <w:rPr>
          <w:rFonts w:hAnsi="ＭＳ Ｐ明朝" w:hint="eastAsia"/>
        </w:rPr>
        <w:t>を中心に、</w:t>
      </w:r>
      <w:r w:rsidR="002117F8" w:rsidRPr="009010CF">
        <w:rPr>
          <w:rFonts w:hAnsi="ＭＳ Ｐ明朝" w:hint="eastAsia"/>
        </w:rPr>
        <w:t>バーベキューの楽しめる「ファミリー広場」</w:t>
      </w:r>
      <w:r w:rsidR="001D1E18" w:rsidRPr="009010CF">
        <w:rPr>
          <w:rFonts w:hAnsi="ＭＳ Ｐ明朝" w:hint="eastAsia"/>
        </w:rPr>
        <w:t>、児童遊戯</w:t>
      </w:r>
      <w:r w:rsidRPr="009010CF">
        <w:rPr>
          <w:rFonts w:hAnsi="ＭＳ Ｐ明朝" w:hint="eastAsia"/>
        </w:rPr>
        <w:t>場などのレクリエーション施設を備えた公園として親しまれている。</w:t>
      </w:r>
    </w:p>
    <w:p w14:paraId="61452EE6" w14:textId="6B07E914" w:rsidR="007F7122" w:rsidRPr="009010CF" w:rsidRDefault="00CF20BB" w:rsidP="009010CF">
      <w:pPr>
        <w:spacing w:line="324" w:lineRule="exact"/>
        <w:rPr>
          <w:rFonts w:ascii="ＭＳ Ｐゴシック" w:eastAsia="ＭＳ Ｐゴシック" w:hAnsi="ＭＳ Ｐゴシック"/>
        </w:rPr>
      </w:pPr>
      <w:r w:rsidRPr="009010CF">
        <w:rPr>
          <w:rFonts w:ascii="ＭＳ Ｐゴシック" w:eastAsia="ＭＳ Ｐゴシック" w:hAnsi="ＭＳ Ｐゴシック" w:hint="eastAsia"/>
        </w:rPr>
        <w:t>8．</w:t>
      </w:r>
      <w:r w:rsidR="006050E2" w:rsidRPr="009010CF">
        <w:rPr>
          <w:rFonts w:ascii="ＭＳ Ｐゴシック" w:eastAsia="ＭＳ Ｐゴシック" w:hAnsi="ＭＳ Ｐゴシック" w:hint="eastAsia"/>
        </w:rPr>
        <w:t>主要施設：</w:t>
      </w:r>
    </w:p>
    <w:p w14:paraId="36252272" w14:textId="1993FCC8" w:rsidR="007F7122" w:rsidRPr="009010CF" w:rsidRDefault="007F7122" w:rsidP="00337F89">
      <w:pPr>
        <w:spacing w:line="324" w:lineRule="exact"/>
        <w:ind w:leftChars="200" w:left="1984" w:hangingChars="745" w:hanging="1564"/>
        <w:rPr>
          <w:rFonts w:hAnsi="ＭＳ Ｐ明朝"/>
        </w:rPr>
      </w:pPr>
      <w:r w:rsidRPr="009010CF">
        <w:rPr>
          <w:rFonts w:hAnsi="ＭＳ Ｐ明朝" w:hint="eastAsia"/>
        </w:rPr>
        <w:t>①</w:t>
      </w:r>
      <w:r w:rsidR="006117F2" w:rsidRPr="009010CF">
        <w:rPr>
          <w:rFonts w:hAnsi="ＭＳ Ｐ明朝"/>
        </w:rPr>
        <w:t>園路及び広場：園路、橋梁（久宝寺橋、久宝寺小橋）、中央広場(花の道)、</w:t>
      </w:r>
      <w:r w:rsidR="002117F8" w:rsidRPr="009010CF">
        <w:rPr>
          <w:rFonts w:hAnsi="ＭＳ Ｐ明朝" w:hint="eastAsia"/>
        </w:rPr>
        <w:t>芝生広場、</w:t>
      </w:r>
      <w:r w:rsidR="002117F8" w:rsidRPr="009010CF">
        <w:rPr>
          <w:rFonts w:hAnsi="ＭＳ Ｐ明朝"/>
        </w:rPr>
        <w:br/>
      </w:r>
      <w:r w:rsidR="006117F2" w:rsidRPr="009010CF">
        <w:rPr>
          <w:rFonts w:hAnsi="ＭＳ Ｐ明朝"/>
        </w:rPr>
        <w:t>ファミリー広場、</w:t>
      </w:r>
      <w:r w:rsidR="002117F8" w:rsidRPr="009010CF">
        <w:rPr>
          <w:rFonts w:hAnsi="ＭＳ Ｐ明朝" w:hint="eastAsia"/>
        </w:rPr>
        <w:t>水辺の広場、</w:t>
      </w:r>
      <w:r w:rsidR="006117F2" w:rsidRPr="009010CF">
        <w:rPr>
          <w:rFonts w:hAnsi="ＭＳ Ｐ明朝" w:hint="eastAsia"/>
        </w:rPr>
        <w:t>修景広場</w:t>
      </w:r>
    </w:p>
    <w:p w14:paraId="49A730AD" w14:textId="649C25DD" w:rsidR="007F7122" w:rsidRPr="009010CF" w:rsidRDefault="007F7122" w:rsidP="009010CF">
      <w:pPr>
        <w:spacing w:line="324" w:lineRule="exact"/>
        <w:ind w:leftChars="200" w:left="420"/>
        <w:rPr>
          <w:rFonts w:hAnsi="ＭＳ Ｐ明朝"/>
          <w:szCs w:val="21"/>
        </w:rPr>
      </w:pPr>
      <w:r w:rsidRPr="009010CF">
        <w:rPr>
          <w:rFonts w:hAnsi="ＭＳ Ｐ明朝" w:hint="eastAsia"/>
        </w:rPr>
        <w:t>②</w:t>
      </w:r>
      <w:r w:rsidR="006117F2" w:rsidRPr="009010CF">
        <w:rPr>
          <w:rFonts w:hAnsi="ＭＳ Ｐ明朝" w:hint="eastAsia"/>
          <w:szCs w:val="21"/>
        </w:rPr>
        <w:t>修景施設：シャクヤク園、花の広場、風の広場、芝生広場、水辺広場、植栽地</w:t>
      </w:r>
    </w:p>
    <w:p w14:paraId="2E033EB5" w14:textId="2CDEB831" w:rsidR="007F7122" w:rsidRPr="009010CF" w:rsidRDefault="007F7122" w:rsidP="009010CF">
      <w:pPr>
        <w:spacing w:line="324" w:lineRule="exact"/>
        <w:ind w:leftChars="200" w:left="420"/>
        <w:rPr>
          <w:rFonts w:hAnsi="ＭＳ Ｐ明朝"/>
        </w:rPr>
      </w:pPr>
      <w:r w:rsidRPr="009010CF">
        <w:rPr>
          <w:rFonts w:hAnsi="ＭＳ Ｐ明朝" w:hint="eastAsia"/>
        </w:rPr>
        <w:t>③</w:t>
      </w:r>
      <w:r w:rsidR="006117F2" w:rsidRPr="009010CF">
        <w:rPr>
          <w:rFonts w:hAnsi="ＭＳ Ｐ明朝" w:hint="eastAsia"/>
        </w:rPr>
        <w:t>休養施設：休憩所、スポーツハウス</w:t>
      </w:r>
    </w:p>
    <w:p w14:paraId="4D8961C5" w14:textId="2AD77998" w:rsidR="007F7122" w:rsidRPr="009010CF" w:rsidRDefault="007F7122" w:rsidP="009010CF">
      <w:pPr>
        <w:spacing w:line="324" w:lineRule="exact"/>
        <w:ind w:leftChars="200" w:left="420"/>
        <w:rPr>
          <w:rFonts w:hAnsi="ＭＳ Ｐ明朝"/>
        </w:rPr>
      </w:pPr>
      <w:r w:rsidRPr="009010CF">
        <w:rPr>
          <w:rFonts w:hAnsi="ＭＳ Ｐ明朝" w:hint="eastAsia"/>
        </w:rPr>
        <w:t>④</w:t>
      </w:r>
      <w:r w:rsidR="006117F2" w:rsidRPr="009010CF">
        <w:rPr>
          <w:rFonts w:hAnsi="ＭＳ Ｐ明朝" w:hint="eastAsia"/>
        </w:rPr>
        <w:t>遊戯施設：まいまい広場、よちよちランド、もくもく元気広場</w:t>
      </w:r>
    </w:p>
    <w:p w14:paraId="2A78AF5D" w14:textId="74182DBC" w:rsidR="007F7122" w:rsidRPr="009010CF" w:rsidRDefault="007F7122" w:rsidP="009010CF">
      <w:pPr>
        <w:spacing w:line="324" w:lineRule="exact"/>
        <w:ind w:leftChars="200" w:left="1680" w:hangingChars="600" w:hanging="1260"/>
        <w:rPr>
          <w:rFonts w:hAnsi="ＭＳ Ｐ明朝"/>
        </w:rPr>
      </w:pPr>
      <w:r w:rsidRPr="009010CF">
        <w:rPr>
          <w:rFonts w:hAnsi="ＭＳ Ｐ明朝" w:hint="eastAsia"/>
        </w:rPr>
        <w:t>⑤</w:t>
      </w:r>
      <w:r w:rsidR="006117F2" w:rsidRPr="009010CF">
        <w:rPr>
          <w:rFonts w:hAnsi="ＭＳ Ｐ明朝" w:hint="eastAsia"/>
        </w:rPr>
        <w:t>運動施設：陸上競技場、テニスコート、野球場、軟式野球場、プール、子ども広場</w:t>
      </w:r>
    </w:p>
    <w:p w14:paraId="72EC52BB" w14:textId="139772D2" w:rsidR="007F7122" w:rsidRPr="009010CF" w:rsidRDefault="007F7122" w:rsidP="009010CF">
      <w:pPr>
        <w:spacing w:line="324" w:lineRule="exact"/>
        <w:ind w:leftChars="200" w:left="420"/>
        <w:rPr>
          <w:rFonts w:hAnsi="ＭＳ Ｐ明朝"/>
        </w:rPr>
      </w:pPr>
      <w:r w:rsidRPr="009010CF">
        <w:rPr>
          <w:rFonts w:hAnsi="ＭＳ Ｐ明朝" w:hint="eastAsia"/>
        </w:rPr>
        <w:t>⑥教養施設：</w:t>
      </w:r>
      <w:r w:rsidR="002117F8" w:rsidRPr="009010CF">
        <w:rPr>
          <w:rFonts w:hAnsi="ＭＳ Ｐ明朝" w:hint="eastAsia"/>
        </w:rPr>
        <w:t>特になし</w:t>
      </w:r>
    </w:p>
    <w:p w14:paraId="6F2EC8DE" w14:textId="6A384762" w:rsidR="007F7122" w:rsidRPr="009010CF" w:rsidRDefault="007F7122" w:rsidP="009010CF">
      <w:pPr>
        <w:spacing w:line="324" w:lineRule="exact"/>
        <w:ind w:leftChars="200" w:left="630" w:hangingChars="100" w:hanging="210"/>
        <w:rPr>
          <w:rFonts w:hAnsi="ＭＳ Ｐ明朝"/>
        </w:rPr>
      </w:pPr>
      <w:r w:rsidRPr="009010CF">
        <w:rPr>
          <w:rFonts w:hAnsi="ＭＳ Ｐ明朝" w:hint="eastAsia"/>
        </w:rPr>
        <w:t>⑦</w:t>
      </w:r>
      <w:r w:rsidR="006117F2" w:rsidRPr="009010CF">
        <w:rPr>
          <w:rFonts w:hAnsi="ＭＳ Ｐ明朝" w:hint="eastAsia"/>
        </w:rPr>
        <w:t>便益施設：駐車場、便所、売店</w:t>
      </w:r>
    </w:p>
    <w:p w14:paraId="70DCCD14" w14:textId="71A84134" w:rsidR="00530DFC" w:rsidRPr="009010CF" w:rsidRDefault="007F7122" w:rsidP="009010CF">
      <w:pPr>
        <w:spacing w:line="324" w:lineRule="exact"/>
        <w:ind w:leftChars="200" w:left="420"/>
        <w:rPr>
          <w:rFonts w:hAnsi="ＭＳ Ｐ明朝"/>
          <w:spacing w:val="-6"/>
        </w:rPr>
      </w:pPr>
      <w:r w:rsidRPr="009010CF">
        <w:rPr>
          <w:rFonts w:hAnsi="ＭＳ Ｐ明朝" w:hint="eastAsia"/>
        </w:rPr>
        <w:t>⑧</w:t>
      </w:r>
      <w:r w:rsidR="006117F2" w:rsidRPr="009010CF">
        <w:rPr>
          <w:rFonts w:hAnsi="ＭＳ Ｐ明朝" w:hint="eastAsia"/>
        </w:rPr>
        <w:t>管理施設：</w:t>
      </w:r>
      <w:r w:rsidR="006117F2" w:rsidRPr="009010CF">
        <w:rPr>
          <w:rFonts w:hAnsi="ＭＳ Ｐ明朝" w:hint="eastAsia"/>
          <w:spacing w:val="-6"/>
        </w:rPr>
        <w:t>公園</w:t>
      </w:r>
      <w:r w:rsidR="00CC44B8" w:rsidRPr="009010CF">
        <w:rPr>
          <w:rFonts w:hAnsi="ＭＳ Ｐ明朝" w:hint="eastAsia"/>
          <w:spacing w:val="-6"/>
        </w:rPr>
        <w:t>管理</w:t>
      </w:r>
      <w:r w:rsidR="006117F2" w:rsidRPr="009010CF">
        <w:rPr>
          <w:rFonts w:hAnsi="ＭＳ Ｐ明朝" w:hint="eastAsia"/>
          <w:spacing w:val="-6"/>
        </w:rPr>
        <w:t>事務所、</w:t>
      </w:r>
      <w:r w:rsidR="009010CF" w:rsidRPr="009010CF">
        <w:rPr>
          <w:rFonts w:hAnsi="ＭＳ Ｐ明朝" w:hint="eastAsia"/>
          <w:spacing w:val="-6"/>
        </w:rPr>
        <w:t>苗圃、照明灯、放送設備</w:t>
      </w:r>
      <w:r w:rsidR="006117F2" w:rsidRPr="009010CF">
        <w:rPr>
          <w:rFonts w:hAnsi="ＭＳ Ｐ明朝" w:hint="eastAsia"/>
          <w:spacing w:val="-6"/>
        </w:rPr>
        <w:t>等</w:t>
      </w:r>
    </w:p>
    <w:p w14:paraId="27EAAA96" w14:textId="3CDF7B12" w:rsidR="006117F2" w:rsidRPr="009010CF" w:rsidRDefault="006117F2" w:rsidP="009010CF">
      <w:pPr>
        <w:spacing w:line="324" w:lineRule="exact"/>
        <w:ind w:leftChars="200" w:left="420"/>
        <w:rPr>
          <w:rFonts w:hAnsi="ＭＳ Ｐ明朝"/>
        </w:rPr>
      </w:pPr>
      <w:r w:rsidRPr="009010CF">
        <w:rPr>
          <w:rFonts w:hAnsi="ＭＳ Ｐ明朝" w:hint="eastAsia"/>
        </w:rPr>
        <w:t>⑨</w:t>
      </w:r>
      <w:r w:rsidR="00863BA9" w:rsidRPr="009010CF">
        <w:rPr>
          <w:rFonts w:hAnsi="ＭＳ Ｐ明朝" w:hint="eastAsia"/>
        </w:rPr>
        <w:t>その他施設：自家発電装置、災害用マンホール</w:t>
      </w:r>
      <w:r w:rsidR="00CC44B8" w:rsidRPr="009010CF">
        <w:rPr>
          <w:rFonts w:hAnsi="ＭＳ Ｐ明朝" w:hint="eastAsia"/>
        </w:rPr>
        <w:t>、井戸設備</w:t>
      </w:r>
    </w:p>
    <w:p w14:paraId="15E01756" w14:textId="77777777" w:rsidR="00CF20BB" w:rsidRPr="009010CF" w:rsidRDefault="00CF20BB" w:rsidP="009010CF">
      <w:pPr>
        <w:spacing w:line="324" w:lineRule="exact"/>
        <w:rPr>
          <w:rFonts w:ascii="ＭＳ Ｐゴシック" w:eastAsia="ＭＳ Ｐゴシック" w:hAnsi="ＭＳ Ｐゴシック"/>
        </w:rPr>
      </w:pPr>
      <w:r w:rsidRPr="009010CF">
        <w:rPr>
          <w:rFonts w:ascii="ＭＳ Ｐゴシック" w:eastAsia="ＭＳ Ｐゴシック" w:hAnsi="ＭＳ Ｐゴシック" w:hint="eastAsia"/>
        </w:rPr>
        <w:t>9．</w:t>
      </w:r>
      <w:r w:rsidR="005C53B1" w:rsidRPr="009010CF">
        <w:rPr>
          <w:rFonts w:ascii="ＭＳ Ｐゴシック" w:eastAsia="ＭＳ Ｐゴシック" w:hAnsi="ＭＳ Ｐゴシック" w:hint="eastAsia"/>
        </w:rPr>
        <w:t>経緯</w:t>
      </w:r>
      <w:r w:rsidR="005314A5" w:rsidRPr="009010CF">
        <w:rPr>
          <w:rFonts w:ascii="ＭＳ Ｐゴシック" w:eastAsia="ＭＳ Ｐゴシック" w:hAnsi="ＭＳ Ｐゴシック" w:hint="eastAsia"/>
        </w:rPr>
        <w:t>：</w:t>
      </w:r>
    </w:p>
    <w:p w14:paraId="61B46FC6" w14:textId="24ED566C" w:rsidR="00280D2A" w:rsidRPr="009010CF" w:rsidRDefault="005314A5" w:rsidP="009010CF">
      <w:pPr>
        <w:pStyle w:val="12"/>
        <w:tabs>
          <w:tab w:val="left" w:pos="2410"/>
        </w:tabs>
        <w:spacing w:line="324" w:lineRule="exact"/>
        <w:ind w:leftChars="200" w:left="2310" w:hangingChars="900" w:hanging="1890"/>
        <w:rPr>
          <w:rFonts w:hAnsi="ＭＳ Ｐ明朝"/>
        </w:rPr>
      </w:pPr>
      <w:r w:rsidRPr="009010CF">
        <w:rPr>
          <w:rFonts w:hAnsi="ＭＳ Ｐ明朝" w:hint="eastAsia"/>
        </w:rPr>
        <w:t>昭和</w:t>
      </w:r>
      <w:r w:rsidR="00F63DDF" w:rsidRPr="009010CF">
        <w:rPr>
          <w:rFonts w:hAnsi="ＭＳ Ｐ明朝" w:hint="eastAsia"/>
        </w:rPr>
        <w:t>16</w:t>
      </w:r>
      <w:r w:rsidRPr="009010CF">
        <w:rPr>
          <w:rFonts w:hAnsi="ＭＳ Ｐ明朝" w:hint="eastAsia"/>
        </w:rPr>
        <w:t>年</w:t>
      </w:r>
      <w:r w:rsidR="00F63DDF" w:rsidRPr="009010CF">
        <w:rPr>
          <w:rFonts w:hAnsi="ＭＳ Ｐ明朝" w:hint="eastAsia"/>
        </w:rPr>
        <w:t>3月</w:t>
      </w:r>
      <w:r w:rsidR="00C12DB5" w:rsidRPr="009010CF">
        <w:rPr>
          <w:rFonts w:hAnsi="ＭＳ Ｐ明朝"/>
        </w:rPr>
        <w:tab/>
      </w:r>
      <w:r w:rsidR="00CC44B8" w:rsidRPr="009010CF">
        <w:rPr>
          <w:rFonts w:hAnsi="ＭＳ Ｐ明朝" w:hint="eastAsia"/>
        </w:rPr>
        <w:t>大阪都市計画緑地として、</w:t>
      </w:r>
      <w:r w:rsidR="00D908C1" w:rsidRPr="009010CF">
        <w:rPr>
          <w:rFonts w:hAnsi="ＭＳ Ｐ明朝"/>
        </w:rPr>
        <w:t>四大緑地の一つとして久宝寺緑地を計画決定</w:t>
      </w:r>
      <w:r w:rsidR="00C12DB5" w:rsidRPr="009010CF">
        <w:rPr>
          <w:rFonts w:hAnsi="ＭＳ Ｐ明朝" w:hint="eastAsia"/>
        </w:rPr>
        <w:t>（132.23</w:t>
      </w:r>
      <w:r w:rsidR="00C12DB5" w:rsidRPr="009010CF">
        <w:rPr>
          <w:rFonts w:hAnsi="ＭＳ Ｐ明朝"/>
        </w:rPr>
        <w:t>ha</w:t>
      </w:r>
      <w:r w:rsidR="00C12DB5" w:rsidRPr="009010CF">
        <w:rPr>
          <w:rFonts w:hAnsi="ＭＳ Ｐ明朝" w:hint="eastAsia"/>
        </w:rPr>
        <w:t>）</w:t>
      </w:r>
    </w:p>
    <w:p w14:paraId="6230F457" w14:textId="3CF92CC3" w:rsidR="005314A5" w:rsidRPr="00052A4F" w:rsidRDefault="005314A5" w:rsidP="009010CF">
      <w:pPr>
        <w:pStyle w:val="12"/>
        <w:tabs>
          <w:tab w:val="left" w:pos="2268"/>
        </w:tabs>
        <w:spacing w:line="324" w:lineRule="exact"/>
        <w:ind w:leftChars="200" w:left="420" w:firstLineChars="0" w:firstLine="0"/>
        <w:rPr>
          <w:rFonts w:hAnsi="ＭＳ Ｐ明朝"/>
          <w:spacing w:val="-4"/>
        </w:rPr>
      </w:pPr>
      <w:r w:rsidRPr="00052A4F">
        <w:rPr>
          <w:rFonts w:hAnsi="ＭＳ Ｐ明朝" w:hint="eastAsia"/>
        </w:rPr>
        <w:t>昭和</w:t>
      </w:r>
      <w:r w:rsidR="00F63DDF" w:rsidRPr="00052A4F">
        <w:rPr>
          <w:rFonts w:hAnsi="ＭＳ Ｐ明朝" w:hint="eastAsia"/>
        </w:rPr>
        <w:t>3</w:t>
      </w:r>
      <w:r w:rsidR="0011506C" w:rsidRPr="00052A4F">
        <w:rPr>
          <w:rFonts w:hAnsi="ＭＳ Ｐ明朝" w:hint="eastAsia"/>
        </w:rPr>
        <w:t>9</w:t>
      </w:r>
      <w:r w:rsidRPr="00052A4F">
        <w:rPr>
          <w:rFonts w:hAnsi="ＭＳ Ｐ明朝" w:hint="eastAsia"/>
        </w:rPr>
        <w:t>年</w:t>
      </w:r>
      <w:r w:rsidR="00F63DDF" w:rsidRPr="00052A4F">
        <w:rPr>
          <w:rFonts w:hAnsi="ＭＳ Ｐ明朝" w:hint="eastAsia"/>
        </w:rPr>
        <w:t>11</w:t>
      </w:r>
      <w:r w:rsidRPr="00052A4F">
        <w:rPr>
          <w:rFonts w:hAnsi="ＭＳ Ｐ明朝" w:hint="eastAsia"/>
        </w:rPr>
        <w:t>月</w:t>
      </w:r>
      <w:r w:rsidR="00F63DDF" w:rsidRPr="00052A4F">
        <w:rPr>
          <w:rFonts w:hAnsi="ＭＳ Ｐ明朝"/>
        </w:rPr>
        <w:tab/>
      </w:r>
      <w:r w:rsidR="00F63DDF" w:rsidRPr="00052A4F">
        <w:rPr>
          <w:rFonts w:hAnsi="ＭＳ Ｐ明朝" w:hint="eastAsia"/>
          <w:spacing w:val="-4"/>
        </w:rPr>
        <w:t>府道中央環状線の計画により緑地区域一部除籍の計画変更</w:t>
      </w:r>
      <w:r w:rsidR="00C12DB5" w:rsidRPr="00052A4F">
        <w:rPr>
          <w:rFonts w:hAnsi="ＭＳ Ｐ明朝" w:hint="eastAsia"/>
          <w:spacing w:val="-4"/>
        </w:rPr>
        <w:t>（121.33ha）</w:t>
      </w:r>
    </w:p>
    <w:p w14:paraId="2C26E506" w14:textId="68EAE158" w:rsidR="00C12DB5" w:rsidRPr="009010CF" w:rsidRDefault="00C12DB5" w:rsidP="009010CF">
      <w:pPr>
        <w:pStyle w:val="12"/>
        <w:tabs>
          <w:tab w:val="left" w:pos="2268"/>
        </w:tabs>
        <w:spacing w:line="324" w:lineRule="exact"/>
        <w:ind w:leftChars="200" w:left="420" w:firstLineChars="0" w:firstLine="0"/>
        <w:rPr>
          <w:rFonts w:hAnsi="ＭＳ Ｐ明朝"/>
        </w:rPr>
      </w:pPr>
      <w:r w:rsidRPr="009010CF">
        <w:rPr>
          <w:rFonts w:hAnsi="ＭＳ Ｐ明朝" w:hint="eastAsia"/>
        </w:rPr>
        <w:t>昭和42年7月</w:t>
      </w:r>
      <w:r w:rsidRPr="009010CF">
        <w:rPr>
          <w:rFonts w:hAnsi="ＭＳ Ｐ明朝"/>
        </w:rPr>
        <w:tab/>
      </w:r>
      <w:r w:rsidRPr="009010CF">
        <w:rPr>
          <w:rFonts w:hAnsi="ＭＳ Ｐ明朝" w:hint="eastAsia"/>
        </w:rPr>
        <w:t>工事着手（事業認可区域面積</w:t>
      </w:r>
      <w:r w:rsidRPr="009010CF">
        <w:rPr>
          <w:rFonts w:hAnsi="ＭＳ Ｐ明朝"/>
        </w:rPr>
        <w:t>38.23ha）</w:t>
      </w:r>
    </w:p>
    <w:p w14:paraId="15D3CADC" w14:textId="751A7F5C" w:rsidR="00D84837" w:rsidRPr="009010CF" w:rsidRDefault="00D84837" w:rsidP="009010CF">
      <w:pPr>
        <w:pStyle w:val="12"/>
        <w:tabs>
          <w:tab w:val="left" w:pos="2268"/>
        </w:tabs>
        <w:spacing w:line="324" w:lineRule="exact"/>
        <w:ind w:leftChars="200" w:left="420" w:firstLineChars="0" w:firstLine="0"/>
        <w:rPr>
          <w:rFonts w:hAnsi="ＭＳ Ｐ明朝"/>
        </w:rPr>
      </w:pPr>
      <w:r w:rsidRPr="009010CF">
        <w:rPr>
          <w:rFonts w:hAnsi="ＭＳ Ｐ明朝" w:hint="eastAsia"/>
        </w:rPr>
        <w:t>昭和46年4月</w:t>
      </w:r>
      <w:r w:rsidRPr="009010CF">
        <w:rPr>
          <w:rFonts w:hAnsi="ＭＳ Ｐ明朝"/>
        </w:rPr>
        <w:tab/>
      </w:r>
      <w:r w:rsidR="009B2E8D" w:rsidRPr="009010CF">
        <w:rPr>
          <w:rFonts w:hAnsi="ＭＳ Ｐ明朝" w:hint="eastAsia"/>
        </w:rPr>
        <w:t>久宝寺緑</w:t>
      </w:r>
      <w:r w:rsidRPr="009010CF">
        <w:rPr>
          <w:rFonts w:hAnsi="ＭＳ Ｐ明朝" w:hint="eastAsia"/>
        </w:rPr>
        <w:t>地　一部開設</w:t>
      </w:r>
      <w:r w:rsidR="002117F8" w:rsidRPr="009010CF">
        <w:rPr>
          <w:rFonts w:hAnsi="ＭＳ Ｐ明朝" w:hint="eastAsia"/>
        </w:rPr>
        <w:t>（16.18ha）</w:t>
      </w:r>
    </w:p>
    <w:p w14:paraId="4BB45FF6" w14:textId="26C2487A" w:rsidR="00D84837" w:rsidRPr="009010CF" w:rsidRDefault="00D84837" w:rsidP="009010CF">
      <w:pPr>
        <w:pStyle w:val="12"/>
        <w:tabs>
          <w:tab w:val="left" w:pos="2268"/>
        </w:tabs>
        <w:spacing w:line="324" w:lineRule="exact"/>
        <w:ind w:leftChars="200" w:left="420" w:firstLineChars="0" w:firstLine="0"/>
        <w:rPr>
          <w:rFonts w:hAnsi="ＭＳ Ｐ明朝"/>
        </w:rPr>
      </w:pPr>
      <w:r w:rsidRPr="009010CF">
        <w:rPr>
          <w:rFonts w:hAnsi="ＭＳ Ｐ明朝" w:hint="eastAsia"/>
        </w:rPr>
        <w:t>昭和46年10月</w:t>
      </w:r>
      <w:r w:rsidRPr="009010CF">
        <w:rPr>
          <w:rFonts w:hAnsi="ＭＳ Ｐ明朝"/>
        </w:rPr>
        <w:tab/>
      </w:r>
      <w:r w:rsidRPr="009010CF">
        <w:rPr>
          <w:rFonts w:hAnsi="ＭＳ Ｐ明朝" w:hint="eastAsia"/>
        </w:rPr>
        <w:t>未開設区域</w:t>
      </w:r>
      <w:r w:rsidRPr="009010CF">
        <w:rPr>
          <w:rFonts w:hAnsi="ＭＳ Ｐ明朝"/>
        </w:rPr>
        <w:t>9.7haを都市計画法55条指定</w:t>
      </w:r>
    </w:p>
    <w:p w14:paraId="0B1A9FA6" w14:textId="1C6E99D4" w:rsidR="00C00C32" w:rsidRPr="009010CF" w:rsidRDefault="00C00C32" w:rsidP="009010CF">
      <w:pPr>
        <w:pStyle w:val="12"/>
        <w:tabs>
          <w:tab w:val="left" w:pos="2268"/>
        </w:tabs>
        <w:spacing w:line="324" w:lineRule="exact"/>
        <w:ind w:leftChars="200" w:left="420" w:firstLineChars="0" w:firstLine="0"/>
        <w:rPr>
          <w:rFonts w:hAnsi="ＭＳ Ｐ明朝"/>
        </w:rPr>
      </w:pPr>
      <w:r w:rsidRPr="009010CF">
        <w:rPr>
          <w:rFonts w:hAnsi="ＭＳ Ｐ明朝" w:hint="eastAsia"/>
        </w:rPr>
        <w:t>昭和</w:t>
      </w:r>
      <w:r w:rsidR="00F63DDF" w:rsidRPr="009010CF">
        <w:rPr>
          <w:rFonts w:hAnsi="ＭＳ Ｐ明朝" w:hint="eastAsia"/>
        </w:rPr>
        <w:t>48</w:t>
      </w:r>
      <w:r w:rsidRPr="009010CF">
        <w:rPr>
          <w:rFonts w:hAnsi="ＭＳ Ｐ明朝" w:hint="eastAsia"/>
        </w:rPr>
        <w:t>年</w:t>
      </w:r>
      <w:r w:rsidR="00F63DDF" w:rsidRPr="009010CF">
        <w:rPr>
          <w:rFonts w:hAnsi="ＭＳ Ｐ明朝" w:hint="eastAsia"/>
        </w:rPr>
        <w:t>4</w:t>
      </w:r>
      <w:r w:rsidRPr="009010CF">
        <w:rPr>
          <w:rFonts w:hAnsi="ＭＳ Ｐ明朝" w:hint="eastAsia"/>
        </w:rPr>
        <w:t>月</w:t>
      </w:r>
      <w:r w:rsidRPr="009010CF">
        <w:rPr>
          <w:rFonts w:hAnsi="ＭＳ Ｐ明朝"/>
        </w:rPr>
        <w:tab/>
      </w:r>
      <w:r w:rsidR="00F63DDF" w:rsidRPr="009010CF">
        <w:rPr>
          <w:rFonts w:hAnsi="ＭＳ Ｐ明朝" w:hint="eastAsia"/>
        </w:rPr>
        <w:t xml:space="preserve">事業認可区域　</w:t>
      </w:r>
      <w:r w:rsidR="00F63DDF" w:rsidRPr="009010CF">
        <w:rPr>
          <w:rFonts w:hAnsi="ＭＳ Ｐ明朝"/>
        </w:rPr>
        <w:t>38.23haの全面積を開設</w:t>
      </w:r>
    </w:p>
    <w:p w14:paraId="176B6851" w14:textId="436DC8C8" w:rsidR="005314A5" w:rsidRPr="009010CF" w:rsidRDefault="005314A5" w:rsidP="009010CF">
      <w:pPr>
        <w:pStyle w:val="12"/>
        <w:tabs>
          <w:tab w:val="left" w:pos="2268"/>
        </w:tabs>
        <w:spacing w:line="324" w:lineRule="exact"/>
        <w:ind w:leftChars="200" w:left="420" w:firstLineChars="0" w:firstLine="0"/>
        <w:rPr>
          <w:rFonts w:hAnsi="ＭＳ Ｐ明朝"/>
        </w:rPr>
      </w:pPr>
      <w:r w:rsidRPr="009010CF">
        <w:rPr>
          <w:rFonts w:hAnsi="ＭＳ Ｐ明朝" w:hint="eastAsia"/>
        </w:rPr>
        <w:t>昭和</w:t>
      </w:r>
      <w:r w:rsidR="00F63DDF" w:rsidRPr="009010CF">
        <w:rPr>
          <w:rFonts w:hAnsi="ＭＳ Ｐ明朝" w:hint="eastAsia"/>
        </w:rPr>
        <w:t>51</w:t>
      </w:r>
      <w:r w:rsidRPr="009010CF">
        <w:rPr>
          <w:rFonts w:hAnsi="ＭＳ Ｐ明朝" w:hint="eastAsia"/>
        </w:rPr>
        <w:t>年</w:t>
      </w:r>
      <w:r w:rsidR="00F63DDF" w:rsidRPr="009010CF">
        <w:rPr>
          <w:rFonts w:hAnsi="ＭＳ Ｐ明朝" w:hint="eastAsia"/>
        </w:rPr>
        <w:t>9</w:t>
      </w:r>
      <w:r w:rsidRPr="009010CF">
        <w:rPr>
          <w:rFonts w:hAnsi="ＭＳ Ｐ明朝" w:hint="eastAsia"/>
        </w:rPr>
        <w:t>月</w:t>
      </w:r>
      <w:r w:rsidRPr="009010CF">
        <w:rPr>
          <w:rFonts w:hAnsi="ＭＳ Ｐ明朝"/>
        </w:rPr>
        <w:tab/>
      </w:r>
      <w:r w:rsidR="00D84837" w:rsidRPr="009010CF">
        <w:rPr>
          <w:rFonts w:hAnsi="ＭＳ Ｐ明朝" w:hint="eastAsia"/>
        </w:rPr>
        <w:t>北部地区（東大阪市域）の大部分を除籍</w:t>
      </w:r>
      <w:r w:rsidRPr="009010CF">
        <w:rPr>
          <w:rFonts w:hAnsi="ＭＳ Ｐ明朝" w:hint="eastAsia"/>
        </w:rPr>
        <w:t>（</w:t>
      </w:r>
      <w:r w:rsidR="00F63DDF" w:rsidRPr="009010CF">
        <w:rPr>
          <w:rFonts w:hAnsi="ＭＳ Ｐ明朝" w:hint="eastAsia"/>
        </w:rPr>
        <w:t>48.1</w:t>
      </w:r>
      <w:r w:rsidRPr="009010CF">
        <w:rPr>
          <w:rFonts w:hAnsi="ＭＳ Ｐ明朝"/>
        </w:rPr>
        <w:t>ha</w:t>
      </w:r>
      <w:r w:rsidRPr="009010CF">
        <w:rPr>
          <w:rFonts w:hAnsi="ＭＳ Ｐ明朝" w:hint="eastAsia"/>
        </w:rPr>
        <w:t>）</w:t>
      </w:r>
    </w:p>
    <w:p w14:paraId="0E8DAA12" w14:textId="5BAD511E" w:rsidR="005314A5" w:rsidRPr="009010CF" w:rsidRDefault="005314A5" w:rsidP="009010CF">
      <w:pPr>
        <w:pStyle w:val="12"/>
        <w:tabs>
          <w:tab w:val="left" w:pos="2268"/>
        </w:tabs>
        <w:spacing w:line="324" w:lineRule="exact"/>
        <w:ind w:leftChars="200" w:left="2310" w:hangingChars="900" w:hanging="1890"/>
        <w:rPr>
          <w:rFonts w:hAnsi="ＭＳ Ｐ明朝"/>
        </w:rPr>
      </w:pPr>
      <w:r w:rsidRPr="009010CF">
        <w:rPr>
          <w:rFonts w:hAnsi="ＭＳ Ｐ明朝" w:hint="eastAsia"/>
        </w:rPr>
        <w:t>平成</w:t>
      </w:r>
      <w:r w:rsidR="00F63DDF" w:rsidRPr="009010CF">
        <w:rPr>
          <w:rFonts w:hAnsi="ＭＳ Ｐ明朝" w:hint="eastAsia"/>
        </w:rPr>
        <w:t>9</w:t>
      </w:r>
      <w:r w:rsidRPr="009010CF">
        <w:rPr>
          <w:rFonts w:hAnsi="ＭＳ Ｐ明朝" w:hint="eastAsia"/>
        </w:rPr>
        <w:t>年3月</w:t>
      </w:r>
      <w:r w:rsidRPr="009010CF">
        <w:rPr>
          <w:rFonts w:hAnsi="ＭＳ Ｐ明朝"/>
        </w:rPr>
        <w:tab/>
      </w:r>
      <w:r w:rsidR="00F63DDF" w:rsidRPr="009010CF">
        <w:rPr>
          <w:rFonts w:hAnsi="ＭＳ Ｐ明朝" w:hint="eastAsia"/>
        </w:rPr>
        <w:t>大阪府地域防災計画の改訂　後方支援活動拠点</w:t>
      </w:r>
      <w:r w:rsidR="002F066A" w:rsidRPr="009010CF">
        <w:rPr>
          <w:rFonts w:hAnsi="ＭＳ Ｐ明朝" w:hint="eastAsia"/>
        </w:rPr>
        <w:t>・広域避難場所</w:t>
      </w:r>
      <w:r w:rsidR="003D3C48">
        <w:rPr>
          <w:rFonts w:hAnsi="ＭＳ Ｐ明朝" w:hint="eastAsia"/>
        </w:rPr>
        <w:t>として指定</w:t>
      </w:r>
    </w:p>
    <w:p w14:paraId="20DCC1B9" w14:textId="7F4685CC" w:rsidR="00D84837" w:rsidRPr="009010CF" w:rsidRDefault="00D84837" w:rsidP="009010CF">
      <w:pPr>
        <w:pStyle w:val="12"/>
        <w:tabs>
          <w:tab w:val="left" w:pos="2268"/>
        </w:tabs>
        <w:spacing w:line="324" w:lineRule="exact"/>
        <w:ind w:leftChars="200" w:left="2310" w:hangingChars="900" w:hanging="1890"/>
        <w:rPr>
          <w:rFonts w:hAnsi="ＭＳ Ｐ明朝"/>
        </w:rPr>
      </w:pPr>
      <w:r w:rsidRPr="009010CF">
        <w:rPr>
          <w:rFonts w:hAnsi="ＭＳ Ｐ明朝" w:hint="eastAsia"/>
        </w:rPr>
        <w:t>平成18年1月</w:t>
      </w:r>
      <w:r w:rsidRPr="009010CF">
        <w:rPr>
          <w:rFonts w:hAnsi="ＭＳ Ｐ明朝"/>
        </w:rPr>
        <w:tab/>
      </w:r>
      <w:r w:rsidRPr="009010CF">
        <w:rPr>
          <w:rFonts w:hAnsi="ＭＳ Ｐ明朝" w:hint="eastAsia"/>
        </w:rPr>
        <w:t>未開設区域55条指定の</w:t>
      </w:r>
      <w:r w:rsidR="009531A5" w:rsidRPr="009010CF">
        <w:rPr>
          <w:rFonts w:hAnsi="ＭＳ Ｐ明朝" w:hint="eastAsia"/>
        </w:rPr>
        <w:t>事業に</w:t>
      </w:r>
      <w:r w:rsidRPr="009010CF">
        <w:rPr>
          <w:rFonts w:hAnsi="ＭＳ Ｐ明朝" w:hint="eastAsia"/>
        </w:rPr>
        <w:t>着手（事業認可区域面積</w:t>
      </w:r>
      <w:r w:rsidR="003278AC" w:rsidRPr="009010CF">
        <w:rPr>
          <w:rFonts w:hAnsi="ＭＳ Ｐ明朝" w:hint="eastAsia"/>
        </w:rPr>
        <w:t>6.0</w:t>
      </w:r>
      <w:r w:rsidRPr="009010CF">
        <w:rPr>
          <w:rFonts w:hAnsi="ＭＳ Ｐ明朝" w:hint="eastAsia"/>
        </w:rPr>
        <w:t>ha）</w:t>
      </w:r>
    </w:p>
    <w:p w14:paraId="6EBA536D" w14:textId="3670C8AE" w:rsidR="00C52DEC" w:rsidRPr="009010CF" w:rsidRDefault="00A06F53" w:rsidP="009010CF">
      <w:pPr>
        <w:pStyle w:val="12"/>
        <w:tabs>
          <w:tab w:val="left" w:pos="2268"/>
        </w:tabs>
        <w:spacing w:line="324" w:lineRule="exact"/>
        <w:ind w:leftChars="200" w:left="420" w:firstLineChars="0" w:firstLine="0"/>
        <w:rPr>
          <w:rFonts w:hAnsi="ＭＳ Ｐ明朝"/>
        </w:rPr>
      </w:pPr>
      <w:r w:rsidRPr="009010CF">
        <w:rPr>
          <w:rFonts w:hAnsi="ＭＳ Ｐ明朝" w:hint="eastAsia"/>
        </w:rPr>
        <w:t>平成</w:t>
      </w:r>
      <w:r w:rsidR="00220B87" w:rsidRPr="009010CF">
        <w:rPr>
          <w:rFonts w:hAnsi="ＭＳ Ｐ明朝"/>
        </w:rPr>
        <w:t>30</w:t>
      </w:r>
      <w:r w:rsidRPr="009010CF">
        <w:rPr>
          <w:rFonts w:hAnsi="ＭＳ Ｐ明朝" w:hint="eastAsia"/>
        </w:rPr>
        <w:t>年</w:t>
      </w:r>
      <w:r w:rsidR="00220B87" w:rsidRPr="009010CF">
        <w:rPr>
          <w:rFonts w:hAnsi="ＭＳ Ｐ明朝" w:hint="eastAsia"/>
        </w:rPr>
        <w:t>6</w:t>
      </w:r>
      <w:r w:rsidRPr="009010CF">
        <w:rPr>
          <w:rFonts w:hAnsi="ＭＳ Ｐ明朝" w:hint="eastAsia"/>
        </w:rPr>
        <w:t>月</w:t>
      </w:r>
      <w:r w:rsidRPr="009010CF">
        <w:rPr>
          <w:rFonts w:hAnsi="ＭＳ Ｐ明朝"/>
        </w:rPr>
        <w:tab/>
      </w:r>
      <w:r w:rsidR="00220B87" w:rsidRPr="009010CF">
        <w:rPr>
          <w:rFonts w:hAnsi="ＭＳ Ｐ明朝" w:hint="eastAsia"/>
        </w:rPr>
        <w:t>事業認可区域面積を</w:t>
      </w:r>
      <w:r w:rsidR="00220B87" w:rsidRPr="009010CF">
        <w:rPr>
          <w:rFonts w:hAnsi="ＭＳ Ｐ明朝"/>
        </w:rPr>
        <w:t>6.0haから9.7haへ拡大</w:t>
      </w:r>
      <w:r w:rsidR="00C52DEC" w:rsidRPr="009010CF">
        <w:rPr>
          <w:rFonts w:hAnsi="ＭＳ Ｐ明朝"/>
        </w:rPr>
        <w:br w:type="page"/>
      </w:r>
    </w:p>
    <w:p w14:paraId="255D53DB" w14:textId="13CEE43F" w:rsidR="00A06F53" w:rsidRPr="00D364BD" w:rsidRDefault="00BE0B8D" w:rsidP="00D364BD">
      <w:pPr>
        <w:pStyle w:val="12"/>
        <w:tabs>
          <w:tab w:val="left" w:pos="2625"/>
        </w:tabs>
        <w:ind w:left="210" w:firstLineChars="300" w:firstLine="630"/>
        <w:rPr>
          <w:rFonts w:hAnsi="ＭＳ Ｐ明朝"/>
        </w:rPr>
      </w:pPr>
      <w:r>
        <w:rPr>
          <w:rFonts w:hint="eastAsia"/>
          <w:noProof/>
        </w:rPr>
        <w:lastRenderedPageBreak/>
        <mc:AlternateContent>
          <mc:Choice Requires="wpg">
            <w:drawing>
              <wp:anchor distT="0" distB="0" distL="114300" distR="114300" simplePos="0" relativeHeight="251648000" behindDoc="0" locked="0" layoutInCell="1" allowOverlap="1" wp14:anchorId="09343BE5" wp14:editId="21EFA8B8">
                <wp:simplePos x="0" y="0"/>
                <wp:positionH relativeFrom="column">
                  <wp:posOffset>1640626</wp:posOffset>
                </wp:positionH>
                <wp:positionV relativeFrom="paragraph">
                  <wp:posOffset>69051</wp:posOffset>
                </wp:positionV>
                <wp:extent cx="3376225" cy="2954776"/>
                <wp:effectExtent l="0" t="19050" r="15240" b="226695"/>
                <wp:wrapNone/>
                <wp:docPr id="154" name="グループ化 154"/>
                <wp:cNvGraphicFramePr/>
                <a:graphic xmlns:a="http://schemas.openxmlformats.org/drawingml/2006/main">
                  <a:graphicData uri="http://schemas.microsoft.com/office/word/2010/wordprocessingGroup">
                    <wpg:wgp>
                      <wpg:cNvGrpSpPr/>
                      <wpg:grpSpPr>
                        <a:xfrm>
                          <a:off x="0" y="0"/>
                          <a:ext cx="3376225" cy="2954776"/>
                          <a:chOff x="0" y="0"/>
                          <a:chExt cx="3376225" cy="2954776"/>
                        </a:xfrm>
                      </wpg:grpSpPr>
                      <wps:wsp>
                        <wps:cNvPr id="30" name="テキスト ボックス 30"/>
                        <wps:cNvSpPr txBox="1"/>
                        <wps:spPr>
                          <a:xfrm rot="772259">
                            <a:off x="280491" y="0"/>
                            <a:ext cx="82550" cy="545465"/>
                          </a:xfrm>
                          <a:prstGeom prst="rect">
                            <a:avLst/>
                          </a:prstGeom>
                          <a:solidFill>
                            <a:schemeClr val="bg1"/>
                          </a:solidFill>
                          <a:ln w="6350">
                            <a:noFill/>
                          </a:ln>
                        </wps:spPr>
                        <wps:txbx>
                          <w:txbxContent>
                            <w:p w14:paraId="2881554D" w14:textId="1F8B6721" w:rsidR="0009517C" w:rsidRPr="00F3072C" w:rsidRDefault="0009517C" w:rsidP="00F3072C">
                              <w:pPr>
                                <w:spacing w:line="120" w:lineRule="exact"/>
                                <w:jc w:val="center"/>
                                <w:rPr>
                                  <w:rFonts w:ascii="ＭＳ Ｐゴシック" w:eastAsia="ＭＳ Ｐゴシック" w:hAnsi="ＭＳ Ｐゴシック"/>
                                  <w:sz w:val="10"/>
                                </w:rPr>
                              </w:pPr>
                              <w:r w:rsidRPr="00F3072C">
                                <w:rPr>
                                  <w:rFonts w:ascii="ＭＳ Ｐゴシック" w:eastAsia="ＭＳ Ｐゴシック" w:hAnsi="ＭＳ Ｐゴシック"/>
                                  <w:sz w:val="10"/>
                                  <w:eastAsianLayout w:id="-2122668800" w:vert="1" w:vertCompress="1"/>
                                </w:rPr>
                                <w:t>J</w:t>
                              </w:r>
                              <w:r w:rsidRPr="00F3072C">
                                <w:rPr>
                                  <w:rFonts w:ascii="ＭＳ Ｐゴシック" w:eastAsia="ＭＳ Ｐゴシック" w:hAnsi="ＭＳ Ｐゴシック"/>
                                  <w:sz w:val="10"/>
                                  <w:eastAsianLayout w:id="-2122668799" w:vert="1" w:vertCompress="1"/>
                                </w:rPr>
                                <w:t>R</w:t>
                              </w:r>
                              <w:r>
                                <w:rPr>
                                  <w:rFonts w:ascii="ＭＳ Ｐゴシック" w:eastAsia="ＭＳ Ｐゴシック" w:hAnsi="ＭＳ Ｐゴシック" w:hint="eastAsia"/>
                                  <w:sz w:val="10"/>
                                </w:rPr>
                                <w:t>おおさか</w:t>
                              </w:r>
                              <w:r>
                                <w:rPr>
                                  <w:rFonts w:ascii="ＭＳ Ｐゴシック" w:eastAsia="ＭＳ Ｐゴシック" w:hAnsi="ＭＳ Ｐゴシック"/>
                                  <w:sz w:val="10"/>
                                </w:rPr>
                                <w:t>東線</w:t>
                              </w:r>
                            </w:p>
                          </w:txbxContent>
                        </wps:txbx>
                        <wps:bodyPr rot="0" spcFirstLastPara="0" vertOverflow="overflow" horzOverflow="overflow" vert="eaVert" wrap="none" lIns="0" tIns="0" rIns="0" bIns="0" numCol="1" spcCol="0" rtlCol="0" fromWordArt="0" anchor="ctr" anchorCtr="0" forceAA="0" compatLnSpc="1">
                          <a:prstTxWarp prst="textNoShape">
                            <a:avLst/>
                          </a:prstTxWarp>
                          <a:spAutoFit/>
                        </wps:bodyPr>
                      </wps:wsp>
                      <wps:wsp>
                        <wps:cNvPr id="107" name="テキスト ボックス 107"/>
                        <wps:cNvSpPr txBox="1"/>
                        <wps:spPr>
                          <a:xfrm rot="1020000">
                            <a:off x="1901727" y="246832"/>
                            <a:ext cx="117475" cy="575945"/>
                          </a:xfrm>
                          <a:prstGeom prst="rect">
                            <a:avLst/>
                          </a:prstGeom>
                          <a:solidFill>
                            <a:schemeClr val="bg1"/>
                          </a:solidFill>
                          <a:ln w="6350">
                            <a:noFill/>
                          </a:ln>
                        </wps:spPr>
                        <wps:txbx>
                          <w:txbxContent>
                            <w:p w14:paraId="5598259D" w14:textId="00843B22" w:rsidR="0009517C" w:rsidRPr="00DD7C1E" w:rsidRDefault="0009517C" w:rsidP="00F3072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wps:wsp>
                        <wps:cNvPr id="18" name="テキスト ボックス 18"/>
                        <wps:cNvSpPr txBox="1"/>
                        <wps:spPr>
                          <a:xfrm rot="1009865">
                            <a:off x="2131730" y="325370"/>
                            <a:ext cx="118550" cy="500185"/>
                          </a:xfrm>
                          <a:prstGeom prst="rect">
                            <a:avLst/>
                          </a:prstGeom>
                          <a:solidFill>
                            <a:schemeClr val="bg1"/>
                          </a:solidFill>
                          <a:ln w="6350">
                            <a:noFill/>
                          </a:ln>
                        </wps:spPr>
                        <wps:txbx>
                          <w:txbxContent>
                            <w:p w14:paraId="66B67204" w14:textId="3BBCE327" w:rsidR="0009517C" w:rsidRPr="00DD7C1E" w:rsidRDefault="0009517C" w:rsidP="00F3072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近畿</w:t>
                              </w:r>
                              <w:r>
                                <w:rPr>
                                  <w:rFonts w:ascii="ＭＳ Ｐゴシック" w:eastAsia="ＭＳ Ｐゴシック" w:hAnsi="ＭＳ Ｐゴシック"/>
                                  <w:sz w:val="12"/>
                                </w:rPr>
                                <w:t>自動車道</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wps:wsp>
                        <wps:cNvPr id="24" name="テキスト ボックス 24"/>
                        <wps:cNvSpPr txBox="1"/>
                        <wps:spPr>
                          <a:xfrm>
                            <a:off x="1851239" y="1138793"/>
                            <a:ext cx="423985" cy="143950"/>
                          </a:xfrm>
                          <a:prstGeom prst="rect">
                            <a:avLst/>
                          </a:prstGeom>
                          <a:solidFill>
                            <a:schemeClr val="bg1"/>
                          </a:solidFill>
                          <a:ln w="6350">
                            <a:solidFill>
                              <a:schemeClr val="tx1"/>
                            </a:solidFill>
                          </a:ln>
                        </wps:spPr>
                        <wps:txbx>
                          <w:txbxContent>
                            <w:p w14:paraId="68EF8965" w14:textId="2EBF3745"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久宝寺口</w:t>
                              </w:r>
                              <w:r>
                                <w:rPr>
                                  <w:rFonts w:ascii="ＭＳ Ｐゴシック" w:eastAsia="ＭＳ Ｐゴシック" w:hAnsi="ＭＳ Ｐゴシック"/>
                                  <w:sz w:val="12"/>
                                </w:rPr>
                                <w:t>駅</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28" name="テキスト ボックス 28"/>
                        <wps:cNvSpPr txBox="1"/>
                        <wps:spPr>
                          <a:xfrm>
                            <a:off x="1284648" y="1329527"/>
                            <a:ext cx="283650" cy="143950"/>
                          </a:xfrm>
                          <a:prstGeom prst="rect">
                            <a:avLst/>
                          </a:prstGeom>
                          <a:solidFill>
                            <a:schemeClr val="bg1"/>
                          </a:solidFill>
                          <a:ln w="6350">
                            <a:solidFill>
                              <a:schemeClr val="tx1"/>
                            </a:solidFill>
                          </a:ln>
                        </wps:spPr>
                        <wps:txbx>
                          <w:txbxContent>
                            <w:p w14:paraId="3080CF71" w14:textId="09A38149"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八尾IC</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27" name="テキスト ボックス 27"/>
                        <wps:cNvSpPr txBox="1"/>
                        <wps:spPr>
                          <a:xfrm>
                            <a:off x="0" y="1649286"/>
                            <a:ext cx="271585" cy="143950"/>
                          </a:xfrm>
                          <a:prstGeom prst="rect">
                            <a:avLst/>
                          </a:prstGeom>
                          <a:solidFill>
                            <a:schemeClr val="bg1"/>
                          </a:solidFill>
                          <a:ln w="6350">
                            <a:solidFill>
                              <a:schemeClr val="tx1"/>
                            </a:solidFill>
                          </a:ln>
                        </wps:spPr>
                        <wps:txbx>
                          <w:txbxContent>
                            <w:p w14:paraId="3FF6D0AF" w14:textId="12EE7493"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加美</w:t>
                              </w:r>
                              <w:r>
                                <w:rPr>
                                  <w:rFonts w:ascii="ＭＳ Ｐゴシック" w:eastAsia="ＭＳ Ｐゴシック" w:hAnsi="ＭＳ Ｐゴシック"/>
                                  <w:sz w:val="12"/>
                                </w:rPr>
                                <w:t>駅</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29" name="テキスト ボックス 29"/>
                        <wps:cNvSpPr txBox="1"/>
                        <wps:spPr>
                          <a:xfrm rot="255045">
                            <a:off x="3051740" y="1733434"/>
                            <a:ext cx="324485" cy="82550"/>
                          </a:xfrm>
                          <a:prstGeom prst="rect">
                            <a:avLst/>
                          </a:prstGeom>
                          <a:solidFill>
                            <a:schemeClr val="bg1"/>
                          </a:solidFill>
                          <a:ln w="6350">
                            <a:noFill/>
                          </a:ln>
                        </wps:spPr>
                        <wps:txbx>
                          <w:txbxContent>
                            <w:p w14:paraId="37AC6BB6" w14:textId="69494B0D" w:rsidR="0009517C" w:rsidRPr="00F3072C" w:rsidRDefault="0009517C" w:rsidP="00F3072C">
                              <w:pPr>
                                <w:spacing w:line="120" w:lineRule="exact"/>
                                <w:jc w:val="center"/>
                                <w:rPr>
                                  <w:rFonts w:ascii="ＭＳ Ｐゴシック" w:eastAsia="ＭＳ Ｐゴシック" w:hAnsi="ＭＳ Ｐゴシック"/>
                                  <w:sz w:val="10"/>
                                </w:rPr>
                              </w:pPr>
                              <w:r w:rsidRPr="00F3072C">
                                <w:rPr>
                                  <w:rFonts w:ascii="ＭＳ Ｐゴシック" w:eastAsia="ＭＳ Ｐゴシック" w:hAnsi="ＭＳ Ｐゴシック" w:hint="eastAsia"/>
                                  <w:sz w:val="10"/>
                                </w:rPr>
                                <w:t>近鉄</w:t>
                              </w:r>
                              <w:r w:rsidRPr="00F3072C">
                                <w:rPr>
                                  <w:rFonts w:ascii="ＭＳ Ｐゴシック" w:eastAsia="ＭＳ Ｐゴシック" w:hAnsi="ＭＳ Ｐゴシック"/>
                                  <w:sz w:val="10"/>
                                </w:rPr>
                                <w:t>大阪線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s:wsp>
                        <wps:cNvPr id="25" name="テキスト ボックス 25"/>
                        <wps:cNvSpPr txBox="1"/>
                        <wps:spPr>
                          <a:xfrm>
                            <a:off x="364638" y="1750263"/>
                            <a:ext cx="347785" cy="143950"/>
                          </a:xfrm>
                          <a:prstGeom prst="rect">
                            <a:avLst/>
                          </a:prstGeom>
                          <a:solidFill>
                            <a:schemeClr val="bg1"/>
                          </a:solidFill>
                          <a:ln w="6350">
                            <a:solidFill>
                              <a:schemeClr val="tx1"/>
                            </a:solidFill>
                          </a:ln>
                        </wps:spPr>
                        <wps:txbx>
                          <w:txbxContent>
                            <w:p w14:paraId="29D6BC7A" w14:textId="2B06BBD2"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新加美</w:t>
                              </w:r>
                              <w:r>
                                <w:rPr>
                                  <w:rFonts w:ascii="ＭＳ Ｐゴシック" w:eastAsia="ＭＳ Ｐゴシック" w:hAnsi="ＭＳ Ｐゴシック"/>
                                  <w:sz w:val="12"/>
                                </w:rPr>
                                <w:t>駅</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10" name="テキスト ボックス 10"/>
                        <wps:cNvSpPr txBox="1"/>
                        <wps:spPr>
                          <a:xfrm>
                            <a:off x="998547" y="2053193"/>
                            <a:ext cx="347785" cy="143950"/>
                          </a:xfrm>
                          <a:prstGeom prst="rect">
                            <a:avLst/>
                          </a:prstGeom>
                          <a:solidFill>
                            <a:schemeClr val="bg1"/>
                          </a:solidFill>
                          <a:ln w="6350">
                            <a:solidFill>
                              <a:schemeClr val="tx1"/>
                            </a:solidFill>
                          </a:ln>
                        </wps:spPr>
                        <wps:txbx>
                          <w:txbxContent>
                            <w:p w14:paraId="45F9DA3E" w14:textId="63123D9F"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久宝寺</w:t>
                              </w:r>
                              <w:r>
                                <w:rPr>
                                  <w:rFonts w:ascii="ＭＳ Ｐゴシック" w:eastAsia="ＭＳ Ｐゴシック" w:hAnsi="ＭＳ Ｐゴシック"/>
                                  <w:sz w:val="12"/>
                                </w:rPr>
                                <w:t>駅</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31" name="テキスト ボックス 31"/>
                        <wps:cNvSpPr txBox="1"/>
                        <wps:spPr>
                          <a:xfrm rot="2586302">
                            <a:off x="2170999" y="2872226"/>
                            <a:ext cx="668020" cy="82550"/>
                          </a:xfrm>
                          <a:prstGeom prst="rect">
                            <a:avLst/>
                          </a:prstGeom>
                          <a:solidFill>
                            <a:schemeClr val="bg1"/>
                          </a:solidFill>
                          <a:ln w="6350">
                            <a:noFill/>
                          </a:ln>
                        </wps:spPr>
                        <wps:txbx>
                          <w:txbxContent>
                            <w:p w14:paraId="0C398943" w14:textId="1C5F4F0C" w:rsidR="0009517C" w:rsidRPr="00F3072C" w:rsidRDefault="0009517C" w:rsidP="00401D71">
                              <w:pPr>
                                <w:spacing w:line="120" w:lineRule="exact"/>
                                <w:rPr>
                                  <w:rFonts w:ascii="ＭＳ Ｐゴシック" w:eastAsia="ＭＳ Ｐゴシック" w:hAnsi="ＭＳ Ｐゴシック"/>
                                  <w:sz w:val="10"/>
                                </w:rPr>
                              </w:pPr>
                              <w:r>
                                <w:rPr>
                                  <w:rFonts w:ascii="ＭＳ Ｐゴシック" w:eastAsia="ＭＳ Ｐゴシック" w:hAnsi="ＭＳ Ｐゴシック" w:hint="eastAsia"/>
                                  <w:sz w:val="10"/>
                                </w:rPr>
                                <w:t>JR関西本線</w:t>
                              </w:r>
                              <w:r>
                                <w:rPr>
                                  <w:rFonts w:ascii="ＭＳ Ｐゴシック" w:eastAsia="ＭＳ Ｐゴシック" w:hAnsi="ＭＳ Ｐゴシック"/>
                                  <w:sz w:val="10"/>
                                </w:rPr>
                                <w:t>（大和路線）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wpg:grpSp>
                        <wpg:cNvPr id="153" name="グループ化 153"/>
                        <wpg:cNvGrpSpPr/>
                        <wpg:grpSpPr>
                          <a:xfrm>
                            <a:off x="2462709" y="1761483"/>
                            <a:ext cx="508132" cy="143950"/>
                            <a:chOff x="0" y="0"/>
                            <a:chExt cx="508132" cy="143950"/>
                          </a:xfrm>
                        </wpg:grpSpPr>
                        <wps:wsp>
                          <wps:cNvPr id="151" name="楕円 151"/>
                          <wps:cNvSpPr/>
                          <wps:spPr>
                            <a:xfrm>
                              <a:off x="0" y="33658"/>
                              <a:ext cx="72000" cy="72000"/>
                            </a:xfrm>
                            <a:prstGeom prst="ellipse">
                              <a:avLst/>
                            </a:prstGeom>
                            <a:solidFill>
                              <a:schemeClr val="bg1"/>
                            </a:solidFill>
                            <a:ln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テキスト ボックス 66"/>
                          <wps:cNvSpPr txBox="1"/>
                          <wps:spPr>
                            <a:xfrm>
                              <a:off x="84147" y="0"/>
                              <a:ext cx="423985" cy="143950"/>
                            </a:xfrm>
                            <a:prstGeom prst="rect">
                              <a:avLst/>
                            </a:prstGeom>
                            <a:solidFill>
                              <a:schemeClr val="bg1"/>
                            </a:solidFill>
                            <a:ln w="6350">
                              <a:solidFill>
                                <a:schemeClr val="tx1"/>
                              </a:solidFill>
                            </a:ln>
                          </wps:spPr>
                          <wps:txbx>
                            <w:txbxContent>
                              <w:p w14:paraId="03FF2409" w14:textId="7D575F07"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g:grpSp>
                    </wpg:wgp>
                  </a:graphicData>
                </a:graphic>
              </wp:anchor>
            </w:drawing>
          </mc:Choice>
          <mc:Fallback>
            <w:pict>
              <v:group w14:anchorId="09343BE5" id="グループ化 154" o:spid="_x0000_s1031" style="position:absolute;left:0;text-align:left;margin-left:129.2pt;margin-top:5.45pt;width:265.85pt;height:232.65pt;z-index:251648000" coordsize="33762,295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IgVRwYAAHoqAAAOAAAAZHJzL2Uyb0RvYy54bWzsWktv4zYQvhfofxB0byyKehrrLNJsExRY&#10;7C662+6ZkSVbgCSqFBM7e4yBRQ+9tr302lNRtNcC/TfG9nd0+BDlOA8nKeIgji82JZFDcshv+M1w&#10;nj2floV1krImp9XARjuObaVVQod5NRrY3747+CKyrYaTakgKWqUD+zRt7Oe7n3/2bFL3U5eOaTFM&#10;mQVCqqY/qQf2mPO63+s1yTgtSbND67SCjxllJeHwyEa9ISMTkF4WPddxgt6EsmHNaJI2Dbx9oT7a&#10;u1J+lqUJf51lTcqtYmDD2Lj8ZfL3SPz2dp+R/oiRepwnehjkDqMoSV5Bp0bUC8KJdczyC6LKPGG0&#10;oRnfSWjZo1mWJ6mcA8wGOUuzOWT0uJZzGfUno9qoCVS7pKc7i01enbxhVj6EtfM926pICYs0P/tr&#10;Pvt9PvtnPvvl048/W+ITKGpSj/pQ/5DVb+s3TL8YqScx92nGSvEPs7KmUsWnRsXplFsJvMQ4DFzX&#10;t60Evrmx74VhoBYhGcNKXWiXjL9a0bLXdtwT4zPDmdSwoZpOZ83/09nbMalTuRSN0IHWGYYtpVU2&#10;+zg/+2N+9vd89oM1n/06n83mZ3/CswV1pKpkO6E4i0+/pKAK1L5v4GWrP4tR2KNhCDqK5YbSynQj&#10;x4uRbV3UaOT6PgxD6NP3fC/whVijFNKvWcMPU1paojCwGUBCCiYnLxuuqrZVxCAaWuTDg7wo5IOA&#10;YbpfMOuEAICORnLMIPxcraKyJgM7wDAM0aiiormSXFQwFrEUao6ixKdHU7nh5EDFmyM6PAW1yJnD&#10;TJo6OchhrC9Jw98QBnCEl2Bi+Gv4yQoKfVFdsq0xZR8uey/qD+yUfAf/tjUBgA/sCiyQbRVfV7AX&#10;QCRvC6wtHLWF6rjcpzBhUDiMRhahAeNFW8wYLd+D5dkTvcAnUiUwkoGdcNY+7HNlZsB2JenenqwG&#10;mK8Jf1m9rRMhXGhL6P7d9D1htV4gDlB5Rdv9RvpL66TqysWp94456FouYqdHrXDY+wKxawABcsLV&#10;KBCVbg0D5ICJd9Su0jhAsYNCFzoU5sMLIuwKsaTf2heEQi/U5sUP/dh7NHCQZrBbxvXCAUVCzxoS&#10;+kHBQj8oaOiHLTyGlx3XLWbFInZnBAIGtOqMgDp3AIcTR2Dtxe5vDwmEUSjOJAAHdn0can7TgSPq&#10;zgrHQdGjAYcxHg9xVmzBIbj5vRAot+OcVxIoqHMLcCzAAfY3cnEs4YAQjsIYnz8sPPgKGJDcCXk4&#10;BgIDPT0kdzrHq6QT1LEvPr2EfcFgr+NYxq7cH24EA7uMYa0JNcDuFPl6MnzLvcGBAnXuiBk38gIP&#10;eoAjBGFw0IBrgaSOYLkRDlp/YzMxE7eq22JmY3wU4TGsImFqp2vyttJRXzhnFOFCgRe7kQ5mtIzL&#10;DZG/2ScMMuGNLVw2By5AmlbCxdhJ8HVWwkW5syJUBR75Anaw44PHrhEUYuxhyfa68wa7ntciSIW6&#10;Hpii3TS8hUx8b/3AMK48FLbRrRtG2y9330WseiUUTCjzJlBY3P2BF2BNtkLfcYMlBwVDeLzd/JtJ&#10;tpCM391v2GvrocgQ/Dojwqsx0/GGW2ImBpfd0wFgx8do2al/ApiRVmKLmY26RcFw17TqnIE6t/Dq&#10;W8oVBdhxFzmXi0InjlVczI3gqtFd8lqCIIKbFxUXe1ycy4QKt5zrvm4U9R27SQcw6QPYbOAL6QPa&#10;YN0qfQBu91zYpyoSFQbIi5bIke9EEKFajt6S/qpEgsvbmajvA6QRIN+A/9/ffvr08SNkXCxDXQN/&#10;MVdggUgqBwpDaE4G/jr3KRQ3qEpHqnit95QWRV43Is/hwr2zSCEQr6+LUF+dH5CU9XBgD48KKfo6&#10;GbeIcjf8tEjFmIrqmzSDnAJIqlCGbilyTpIkrbi6b2/GZJiqdAZfXi4rhZgWMv4vBQrJGWQyGNla&#10;wPmciFa2EqPri6apzD4yjdUttulGjeB8Y9NC9kwrbhqXeUWZUt353guYle5Z1W/TLZRq1scRmu+P&#10;CTPZFTHyhE+vMiw8H3Ze64fqL+o6WX95FNfJFRXZFtmDZ1sEgTGzV96YQR3YFHeIZEYe0tR66eZ4&#10;82/KkPHh108dnuJVWXfMSpMlExyl7dXJmCKDcvFZ1upSRnf/AwAA//8DAFBLAwQUAAYACAAAACEA&#10;wISCX+EAAAAKAQAADwAAAGRycy9kb3ducmV2LnhtbEyPTUvDQBCG74L/YRnBm90k9jNmU0pRT6Vg&#10;K4i3bXaahGZnQ3abpP/e8aTH4X1432ey9Wgb0WPna0cK4kkEAqlwpqZSwefx7WkJwgdNRjeOUMEN&#10;Pazz+7tMp8YN9IH9IZSCS8inWkEVQptK6YsKrfYT1yJxdnad1YHPrpSm0wOX20YmUTSXVtfEC5Vu&#10;cVthcTlcrYL3QQ+b5/i1313O29v3cbb/2sWo1OPDuHkBEXAMfzD86rM65Ox0clcyXjQKktlyyigH&#10;0QoEA4tVFIM4KZgu5gnIPJP/X8h/AAAA//8DAFBLAQItABQABgAIAAAAIQC2gziS/gAAAOEBAAAT&#10;AAAAAAAAAAAAAAAAAAAAAABbQ29udGVudF9UeXBlc10ueG1sUEsBAi0AFAAGAAgAAAAhADj9If/W&#10;AAAAlAEAAAsAAAAAAAAAAAAAAAAALwEAAF9yZWxzLy5yZWxzUEsBAi0AFAAGAAgAAAAhALlAiBVH&#10;BgAAeioAAA4AAAAAAAAAAAAAAAAALgIAAGRycy9lMm9Eb2MueG1sUEsBAi0AFAAGAAgAAAAhAMCE&#10;gl/hAAAACgEAAA8AAAAAAAAAAAAAAAAAoQgAAGRycy9kb3ducmV2LnhtbFBLBQYAAAAABAAEAPMA&#10;AACvCQAAAAA=&#10;">
                <v:shape id="テキスト ボックス 30" o:spid="_x0000_s1032" type="#_x0000_t202" style="position:absolute;left:2804;width:826;height:5454;rotation:843513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DzswwAAANsAAAAPAAAAZHJzL2Rvd25yZXYueG1sRE9Na8JA&#10;EL0X+h+WKfRSdNM2io3ZiAqixxoFexyyYxKanY3ZbYz99d2D0OPjfaeLwTSip87VlhW8jiMQxIXV&#10;NZcKjofNaAbCeWSNjWVScCMHi+zxIcVE2yvvqc99KUIIuwQVVN63iZSuqMigG9uWOHBn2xn0AXal&#10;1B1eQ7hp5FsUTaXBmkNDhS2tKyq+8x+j4Gv98nGSl9UvTfp4H283n3U8Wyr1/DQs5yA8Df5ffHfv&#10;tIL3sD58CT9AZn8AAAD//wMAUEsBAi0AFAAGAAgAAAAhANvh9svuAAAAhQEAABMAAAAAAAAAAAAA&#10;AAAAAAAAAFtDb250ZW50X1R5cGVzXS54bWxQSwECLQAUAAYACAAAACEAWvQsW78AAAAVAQAACwAA&#10;AAAAAAAAAAAAAAAfAQAAX3JlbHMvLnJlbHNQSwECLQAUAAYACAAAACEAiAg87MMAAADbAAAADwAA&#10;AAAAAAAAAAAAAAAHAgAAZHJzL2Rvd25yZXYueG1sUEsFBgAAAAADAAMAtwAAAPcCAAAAAA==&#10;" fillcolor="white [3212]" stroked="f" strokeweight=".5pt">
                  <v:textbox style="layout-flow:vertical-ideographic;mso-fit-shape-to-text:t" inset="0,0,0,0">
                    <w:txbxContent>
                      <w:p w14:paraId="2881554D" w14:textId="1F8B6721" w:rsidR="0009517C" w:rsidRPr="00F3072C" w:rsidRDefault="0009517C" w:rsidP="00F3072C">
                        <w:pPr>
                          <w:spacing w:line="120" w:lineRule="exact"/>
                          <w:jc w:val="center"/>
                          <w:rPr>
                            <w:rFonts w:ascii="ＭＳ Ｐゴシック" w:eastAsia="ＭＳ Ｐゴシック" w:hAnsi="ＭＳ Ｐゴシック"/>
                            <w:sz w:val="10"/>
                          </w:rPr>
                        </w:pPr>
                        <w:r w:rsidRPr="00F3072C">
                          <w:rPr>
                            <w:rFonts w:ascii="ＭＳ Ｐゴシック" w:eastAsia="ＭＳ Ｐゴシック" w:hAnsi="ＭＳ Ｐゴシック"/>
                            <w:sz w:val="10"/>
                            <w:eastAsianLayout w:id="-2122668800" w:vert="1" w:vertCompress="1"/>
                          </w:rPr>
                          <w:t>J</w:t>
                        </w:r>
                        <w:r w:rsidRPr="00F3072C">
                          <w:rPr>
                            <w:rFonts w:ascii="ＭＳ Ｐゴシック" w:eastAsia="ＭＳ Ｐゴシック" w:hAnsi="ＭＳ Ｐゴシック"/>
                            <w:sz w:val="10"/>
                            <w:eastAsianLayout w:id="-2122668799" w:vert="1" w:vertCompress="1"/>
                          </w:rPr>
                          <w:t>R</w:t>
                        </w:r>
                        <w:r>
                          <w:rPr>
                            <w:rFonts w:ascii="ＭＳ Ｐゴシック" w:eastAsia="ＭＳ Ｐゴシック" w:hAnsi="ＭＳ Ｐゴシック" w:hint="eastAsia"/>
                            <w:sz w:val="10"/>
                          </w:rPr>
                          <w:t>おおさか</w:t>
                        </w:r>
                        <w:r>
                          <w:rPr>
                            <w:rFonts w:ascii="ＭＳ Ｐゴシック" w:eastAsia="ＭＳ Ｐゴシック" w:hAnsi="ＭＳ Ｐゴシック"/>
                            <w:sz w:val="10"/>
                          </w:rPr>
                          <w:t>東線</w:t>
                        </w:r>
                      </w:p>
                    </w:txbxContent>
                  </v:textbox>
                </v:shape>
                <v:shape id="テキスト ボックス 107" o:spid="_x0000_s1033" type="#_x0000_t202" style="position:absolute;left:19017;top:2468;width:1175;height:5759;rotation:1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haXwAAAANwAAAAPAAAAZHJzL2Rvd25yZXYueG1sRE/NasJA&#10;EL4LvsMygjed2INKdBWVFjxUaNUHGLJjEtydDdltTN++WxC8zcf3O+tt76zquA21Fw2zaQaKpfCm&#10;llLD9fIxWYIKkcSQ9cIafjnAdjMcrCk3/iHf3J1jqVKIhJw0VDE2OWIoKnYUpr5hSdzNt45igm2J&#10;pqVHCncW37Jsjo5qSQ0VNXyouLiff5yGxd5i/+WPdLL39xBuptvjJ2o9HvW7FajIfXyJn+6jSfOz&#10;Bfw/ky7AzR8AAAD//wMAUEsBAi0AFAAGAAgAAAAhANvh9svuAAAAhQEAABMAAAAAAAAAAAAAAAAA&#10;AAAAAFtDb250ZW50X1R5cGVzXS54bWxQSwECLQAUAAYACAAAACEAWvQsW78AAAAVAQAACwAAAAAA&#10;AAAAAAAAAAAfAQAAX3JlbHMvLnJlbHNQSwECLQAUAAYACAAAACEA624Wl8AAAADcAAAADwAAAAAA&#10;AAAAAAAAAAAHAgAAZHJzL2Rvd25yZXYueG1sUEsFBgAAAAADAAMAtwAAAPQCAAAAAA==&#10;" fillcolor="white [3212]" stroked="f" strokeweight=".5pt">
                  <v:textbox style="layout-flow:vertical-ideographic;mso-fit-shape-to-text:t" inset=".5mm,.5mm,.5mm,.5mm">
                    <w:txbxContent>
                      <w:p w14:paraId="5598259D" w14:textId="00843B22" w:rsidR="0009517C" w:rsidRPr="00DD7C1E" w:rsidRDefault="0009517C" w:rsidP="00F3072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v:textbox>
                </v:shape>
                <v:shape id="テキスト ボックス 18" o:spid="_x0000_s1034" type="#_x0000_t202" style="position:absolute;left:21317;top:3253;width:1185;height:5002;rotation:1103042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oICxAAAANsAAAAPAAAAZHJzL2Rvd25yZXYueG1sRI9PawJB&#10;DMXvhX6HIYXedLZFRFdHkRbB3loV1Fvcyf7Bncy6M13Xb28Ohd4S3st7v8yXvatVR22oPBt4Gyag&#10;iDNvKy4M7HfrwQRUiMgWa89k4E4Blovnpzmm1t/4h7ptLJSEcEjRQBljk2odspIchqFviEXLfesw&#10;ytoW2rZ4k3BX6/ckGWuHFUtDiQ19lJRdtr/OwNTx8b6vv/NzF0b2lF8P/ecXG/P60q9moCL18d/8&#10;d72xgi+w8osMoBcPAAAA//8DAFBLAQItABQABgAIAAAAIQDb4fbL7gAAAIUBAAATAAAAAAAAAAAA&#10;AAAAAAAAAABbQ29udGVudF9UeXBlc10ueG1sUEsBAi0AFAAGAAgAAAAhAFr0LFu/AAAAFQEAAAsA&#10;AAAAAAAAAAAAAAAAHwEAAF9yZWxzLy5yZWxzUEsBAi0AFAAGAAgAAAAhAFhOggLEAAAA2wAAAA8A&#10;AAAAAAAAAAAAAAAABwIAAGRycy9kb3ducmV2LnhtbFBLBQYAAAAAAwADALcAAAD4AgAAAAA=&#10;" fillcolor="white [3212]" stroked="f" strokeweight=".5pt">
                  <v:textbox style="layout-flow:vertical-ideographic;mso-fit-shape-to-text:t" inset=".5mm,.5mm,.5mm,.5mm">
                    <w:txbxContent>
                      <w:p w14:paraId="66B67204" w14:textId="3BBCE327" w:rsidR="0009517C" w:rsidRPr="00DD7C1E" w:rsidRDefault="0009517C" w:rsidP="00F3072C">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近畿</w:t>
                        </w:r>
                        <w:r>
                          <w:rPr>
                            <w:rFonts w:ascii="ＭＳ Ｐゴシック" w:eastAsia="ＭＳ Ｐゴシック" w:hAnsi="ＭＳ Ｐゴシック"/>
                            <w:sz w:val="12"/>
                          </w:rPr>
                          <w:t>自動車道</w:t>
                        </w:r>
                      </w:p>
                    </w:txbxContent>
                  </v:textbox>
                </v:shape>
                <v:shape id="テキスト ボックス 24" o:spid="_x0000_s1035" type="#_x0000_t202" style="position:absolute;left:18512;top:11387;width:4240;height: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8AwgAAANsAAAAPAAAAZHJzL2Rvd25yZXYueG1sRI9Ra8JA&#10;EITfC/6HY4W+FL0oUiR6ighKpS81+gOW3JoEc3sxe8b473tCoY/DzHzDLNe9q1VHrVSeDUzGCSji&#10;3NuKCwPn0240ByUB2WLtmQw8SWC9GrwtMbX+wUfqslCoCGFJ0UAZQpNqLXlJDmXsG+LoXXzrMETZ&#10;Ftq2+IhwV+tpknxqhxXHhRIb2paUX7O7i5R9cpPdYXLbZ91W9Mel+JbjjzHvw36zABWoD//hv/aX&#10;NTCdwetL/AF69QsAAP//AwBQSwECLQAUAAYACAAAACEA2+H2y+4AAACFAQAAEwAAAAAAAAAAAAAA&#10;AAAAAAAAW0NvbnRlbnRfVHlwZXNdLnhtbFBLAQItABQABgAIAAAAIQBa9CxbvwAAABUBAAALAAAA&#10;AAAAAAAAAAAAAB8BAABfcmVscy8ucmVsc1BLAQItABQABgAIAAAAIQBxM+8AwgAAANsAAAAPAAAA&#10;AAAAAAAAAAAAAAcCAABkcnMvZG93bnJldi54bWxQSwUGAAAAAAMAAwC3AAAA9gIAAAAA&#10;" fillcolor="white [3212]" strokecolor="black [3213]" strokeweight=".5pt">
                  <v:textbox style="mso-fit-shape-to-text:t" inset=".5mm,.5mm,.5mm,.5mm">
                    <w:txbxContent>
                      <w:p w14:paraId="68EF8965" w14:textId="2EBF3745"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久宝寺口</w:t>
                        </w:r>
                        <w:r>
                          <w:rPr>
                            <w:rFonts w:ascii="ＭＳ Ｐゴシック" w:eastAsia="ＭＳ Ｐゴシック" w:hAnsi="ＭＳ Ｐゴシック"/>
                            <w:sz w:val="12"/>
                          </w:rPr>
                          <w:t>駅</w:t>
                        </w:r>
                      </w:p>
                    </w:txbxContent>
                  </v:textbox>
                </v:shape>
                <v:shape id="テキスト ボックス 28" o:spid="_x0000_s1036" type="#_x0000_t202" style="position:absolute;left:12846;top:13295;width:2836;height:143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uUFwwAAANsAAAAPAAAAZHJzL2Rvd25yZXYueG1sRI/BasJA&#10;EIbvQt9hmUIvUjd6EEldpQhKSy8afYAhOyah2dmY2cb07TuHgsfhn/+b+dbbMbRmoF6ayA7mswwM&#10;cRl9w5WDy3n/ugIjCdljG5kc/JLAdvM0WWPu451PNBSpMgphydFBnVKXWytlTQFlFjtiza6xD5h0&#10;7Cvre7wrPLR2kWVLG7BhvVBjR7uayu/iJyjlkN1k/zm/HYphJ3Z6rb7kdHTu5Xl8fwOTaEyP5f/2&#10;h3ew0GfVRT3Abv4AAAD//wMAUEsBAi0AFAAGAAgAAAAhANvh9svuAAAAhQEAABMAAAAAAAAAAAAA&#10;AAAAAAAAAFtDb250ZW50X1R5cGVzXS54bWxQSwECLQAUAAYACAAAACEAWvQsW78AAAAVAQAACwAA&#10;AAAAAAAAAAAAAAAfAQAAX3JlbHMvLnJlbHNQSwECLQAUAAYACAAAACEA8H7lBcMAAADbAAAADwAA&#10;AAAAAAAAAAAAAAAHAgAAZHJzL2Rvd25yZXYueG1sUEsFBgAAAAADAAMAtwAAAPcCAAAAAA==&#10;" fillcolor="white [3212]" strokecolor="black [3213]" strokeweight=".5pt">
                  <v:textbox style="mso-fit-shape-to-text:t" inset=".5mm,.5mm,.5mm,.5mm">
                    <w:txbxContent>
                      <w:p w14:paraId="3080CF71" w14:textId="09A38149"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八尾IC</w:t>
                        </w:r>
                      </w:p>
                    </w:txbxContent>
                  </v:textbox>
                </v:shape>
                <v:shape id="テキスト ボックス 27" o:spid="_x0000_s1037" type="#_x0000_t202" style="position:absolute;top:16492;width:2715;height: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XF3wwAAANsAAAAPAAAAZHJzL2Rvd25yZXYueG1sRI9Ba8JA&#10;FITvBf/D8oReim70YCW6ighKpZca/QGP7DMJZt/GvDXGf98VCj0OM/MNs1z3rlYdtVJ5NjAZJ6CI&#10;c28rLgycT7vRHJQEZIu1ZzLwJIH1avC2xNT6Bx+py0KhIoQlRQNlCE2qteQlOZSxb4ijd/GtwxBl&#10;W2jb4iPCXa2nSTLTDiuOCyU2tC0pv2Z3Fyn75Ca7w+S2z7qt6I9L8S3HH2Peh/1mASpQH/7Df+0v&#10;a2D6Ca8v8Qfo1S8AAAD//wMAUEsBAi0AFAAGAAgAAAAhANvh9svuAAAAhQEAABMAAAAAAAAAAAAA&#10;AAAAAAAAAFtDb250ZW50X1R5cGVzXS54bWxQSwECLQAUAAYACAAAACEAWvQsW78AAAAVAQAACwAA&#10;AAAAAAAAAAAAAAAfAQAAX3JlbHMvLnJlbHNQSwECLQAUAAYACAAAACEAgeFxd8MAAADbAAAADwAA&#10;AAAAAAAAAAAAAAAHAgAAZHJzL2Rvd25yZXYueG1sUEsFBgAAAAADAAMAtwAAAPcCAAAAAA==&#10;" fillcolor="white [3212]" strokecolor="black [3213]" strokeweight=".5pt">
                  <v:textbox style="mso-fit-shape-to-text:t" inset=".5mm,.5mm,.5mm,.5mm">
                    <w:txbxContent>
                      <w:p w14:paraId="3FF6D0AF" w14:textId="12EE7493"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加美</w:t>
                        </w:r>
                        <w:r>
                          <w:rPr>
                            <w:rFonts w:ascii="ＭＳ Ｐゴシック" w:eastAsia="ＭＳ Ｐゴシック" w:hAnsi="ＭＳ Ｐゴシック"/>
                            <w:sz w:val="12"/>
                          </w:rPr>
                          <w:t>駅</w:t>
                        </w:r>
                      </w:p>
                    </w:txbxContent>
                  </v:textbox>
                </v:shape>
                <v:shape id="テキスト ボックス 29" o:spid="_x0000_s1038" type="#_x0000_t202" style="position:absolute;left:30517;top:17334;width:3245;height:825;rotation:278577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Qx8xwAAANsAAAAPAAAAZHJzL2Rvd25yZXYueG1sRI9Pa8JA&#10;FMTvBb/D8gQvUjcGKTZ1E9pKRage/IP0+Mg+k9js25Ddxvjt3UKhx2FmfsMsst7UoqPWVZYVTCcR&#10;COLc6ooLBcfDx+MchPPIGmvLpOBGDrJ08LDARNsr76jb+0IECLsEFZTeN4mULi/JoJvYhjh4Z9sa&#10;9EG2hdQtXgPc1DKOoidpsOKwUGJD7yXl3/sfo2A7vs0+u7cTb+LpqrjMVstx/XVQajTsX19AeOr9&#10;f/ivvdYK4mf4/RJ+gEzvAAAA//8DAFBLAQItABQABgAIAAAAIQDb4fbL7gAAAIUBAAATAAAAAAAA&#10;AAAAAAAAAAAAAABbQ29udGVudF9UeXBlc10ueG1sUEsBAi0AFAAGAAgAAAAhAFr0LFu/AAAAFQEA&#10;AAsAAAAAAAAAAAAAAAAAHwEAAF9yZWxzLy5yZWxzUEsBAi0AFAAGAAgAAAAhAJs1DHzHAAAA2wAA&#10;AA8AAAAAAAAAAAAAAAAABwIAAGRycy9kb3ducmV2LnhtbFBLBQYAAAAAAwADALcAAAD7AgAAAAA=&#10;" fillcolor="white [3212]" stroked="f" strokeweight=".5pt">
                  <v:textbox style="mso-fit-shape-to-text:t" inset="0,0,0,0">
                    <w:txbxContent>
                      <w:p w14:paraId="37AC6BB6" w14:textId="69494B0D" w:rsidR="0009517C" w:rsidRPr="00F3072C" w:rsidRDefault="0009517C" w:rsidP="00F3072C">
                        <w:pPr>
                          <w:spacing w:line="120" w:lineRule="exact"/>
                          <w:jc w:val="center"/>
                          <w:rPr>
                            <w:rFonts w:ascii="ＭＳ Ｐゴシック" w:eastAsia="ＭＳ Ｐゴシック" w:hAnsi="ＭＳ Ｐゴシック"/>
                            <w:sz w:val="10"/>
                          </w:rPr>
                        </w:pPr>
                        <w:r w:rsidRPr="00F3072C">
                          <w:rPr>
                            <w:rFonts w:ascii="ＭＳ Ｐゴシック" w:eastAsia="ＭＳ Ｐゴシック" w:hAnsi="ＭＳ Ｐゴシック" w:hint="eastAsia"/>
                            <w:sz w:val="10"/>
                          </w:rPr>
                          <w:t>近鉄</w:t>
                        </w:r>
                        <w:r w:rsidRPr="00F3072C">
                          <w:rPr>
                            <w:rFonts w:ascii="ＭＳ Ｐゴシック" w:eastAsia="ＭＳ Ｐゴシック" w:hAnsi="ＭＳ Ｐゴシック"/>
                            <w:sz w:val="10"/>
                          </w:rPr>
                          <w:t>大阪線</w:t>
                        </w:r>
                      </w:p>
                    </w:txbxContent>
                  </v:textbox>
                </v:shape>
                <v:shape id="テキスト ボックス 25" o:spid="_x0000_s1039" type="#_x0000_t202" style="position:absolute;left:3646;top:17502;width:3478;height: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0qbwgAAANsAAAAPAAAAZHJzL2Rvd25yZXYueG1sRI9Ra8JA&#10;EITfC/6HY4W+FL0oWCR6ighKpS81+gOW3JoEc3sxe8b473tCoY/DzHzDLNe9q1VHrVSeDUzGCSji&#10;3NuKCwPn0240ByUB2WLtmQw8SWC9GrwtMbX+wUfqslCoCGFJ0UAZQpNqLXlJDmXsG+LoXXzrMETZ&#10;Ftq2+IhwV+tpknxqhxXHhRIb2paUX7O7i5R9cpPdYXLbZ91W9Mel+JbjjzHvw36zABWoD//hv/aX&#10;NTCdwetL/AF69QsAAP//AwBQSwECLQAUAAYACAAAACEA2+H2y+4AAACFAQAAEwAAAAAAAAAAAAAA&#10;AAAAAAAAW0NvbnRlbnRfVHlwZXNdLnhtbFBLAQItABQABgAIAAAAIQBa9CxbvwAAABUBAAALAAAA&#10;AAAAAAAAAAAAAB8BAABfcmVscy8ucmVsc1BLAQItABQABgAIAAAAIQAef0qbwgAAANsAAAAPAAAA&#10;AAAAAAAAAAAAAAcCAABkcnMvZG93bnJldi54bWxQSwUGAAAAAAMAAwC3AAAA9gIAAAAA&#10;" fillcolor="white [3212]" strokecolor="black [3213]" strokeweight=".5pt">
                  <v:textbox style="mso-fit-shape-to-text:t" inset=".5mm,.5mm,.5mm,.5mm">
                    <w:txbxContent>
                      <w:p w14:paraId="29D6BC7A" w14:textId="2B06BBD2"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新加美</w:t>
                        </w:r>
                        <w:r>
                          <w:rPr>
                            <w:rFonts w:ascii="ＭＳ Ｐゴシック" w:eastAsia="ＭＳ Ｐゴシック" w:hAnsi="ＭＳ Ｐゴシック"/>
                            <w:sz w:val="12"/>
                          </w:rPr>
                          <w:t>駅</w:t>
                        </w:r>
                      </w:p>
                    </w:txbxContent>
                  </v:textbox>
                </v:shape>
                <v:shape id="テキスト ボックス 10" o:spid="_x0000_s1040" type="#_x0000_t202" style="position:absolute;left:9985;top:20531;width:3478;height:14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CO+wwAAANsAAAAPAAAAZHJzL2Rvd25yZXYueG1sRI9Ba8JA&#10;EIXvQv/DMkIvoht7kJK6ighKSy8a+wOG7JgEs7Mxs43pv+8cCr29Yd588956O4bWDNRLE9nBcpGB&#10;IS6jb7hy8HU5zF/BSEL22EYmBz8ksN08TdaY+/jgMw1FqoxCWHJ0UKfU5dZKWVNAWcSOWHfX2AdM&#10;OvaV9T0+FB5a+5JlKxuwYf1QY0f7mspb8R2UcszucvhY3o/FsBc7u1afcj459zwdd29gEo3p3/x3&#10;/e41vqbXLirAbn4BAAD//wMAUEsBAi0AFAAGAAgAAAAhANvh9svuAAAAhQEAABMAAAAAAAAAAAAA&#10;AAAAAAAAAFtDb250ZW50X1R5cGVzXS54bWxQSwECLQAUAAYACAAAACEAWvQsW78AAAAVAQAACwAA&#10;AAAAAAAAAAAAAAAfAQAAX3JlbHMvLnJlbHNQSwECLQAUAAYACAAAACEAwGQjvsMAAADbAAAADwAA&#10;AAAAAAAAAAAAAAAHAgAAZHJzL2Rvd25yZXYueG1sUEsFBgAAAAADAAMAtwAAAPcCAAAAAA==&#10;" fillcolor="white [3212]" strokecolor="black [3213]" strokeweight=".5pt">
                  <v:textbox style="mso-fit-shape-to-text:t" inset=".5mm,.5mm,.5mm,.5mm">
                    <w:txbxContent>
                      <w:p w14:paraId="45F9DA3E" w14:textId="63123D9F"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久宝寺</w:t>
                        </w:r>
                        <w:r>
                          <w:rPr>
                            <w:rFonts w:ascii="ＭＳ Ｐゴシック" w:eastAsia="ＭＳ Ｐゴシック" w:hAnsi="ＭＳ Ｐゴシック"/>
                            <w:sz w:val="12"/>
                          </w:rPr>
                          <w:t>駅</w:t>
                        </w:r>
                      </w:p>
                    </w:txbxContent>
                  </v:textbox>
                </v:shape>
                <v:shape id="テキスト ボックス 31" o:spid="_x0000_s1041" type="#_x0000_t202" style="position:absolute;left:21709;top:28722;width:6681;height:825;rotation:2824931fd;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VqiwwAAANsAAAAPAAAAZHJzL2Rvd25yZXYueG1sRI9fa8Iw&#10;FMXfBb9DuIO9aWoFGZ1RZCDKfLJT2OOluWvqmpvSRK399EYQfDycPz/OfNnZWlyo9ZVjBZNxAoK4&#10;cLriUsHhZz36AOEDssbaMSm4kYflYjiYY6bdlfd0yUMp4gj7DBWYEJpMSl8YsujHriGO3p9rLYYo&#10;21LqFq9x3NYyTZKZtFhxJBhs6MtQ8Z+fbYT8ntL0tuvNbtp/98fV6ZCfN4lS72/d6hNEoC68ws/2&#10;ViuYTuDxJf4AubgDAAD//wMAUEsBAi0AFAAGAAgAAAAhANvh9svuAAAAhQEAABMAAAAAAAAAAAAA&#10;AAAAAAAAAFtDb250ZW50X1R5cGVzXS54bWxQSwECLQAUAAYACAAAACEAWvQsW78AAAAVAQAACwAA&#10;AAAAAAAAAAAAAAAfAQAAX3JlbHMvLnJlbHNQSwECLQAUAAYACAAAACEAdrFaosMAAADbAAAADwAA&#10;AAAAAAAAAAAAAAAHAgAAZHJzL2Rvd25yZXYueG1sUEsFBgAAAAADAAMAtwAAAPcCAAAAAA==&#10;" fillcolor="white [3212]" stroked="f" strokeweight=".5pt">
                  <v:textbox style="mso-fit-shape-to-text:t" inset="0,0,0,0">
                    <w:txbxContent>
                      <w:p w14:paraId="0C398943" w14:textId="1C5F4F0C" w:rsidR="0009517C" w:rsidRPr="00F3072C" w:rsidRDefault="0009517C" w:rsidP="00401D71">
                        <w:pPr>
                          <w:spacing w:line="120" w:lineRule="exact"/>
                          <w:rPr>
                            <w:rFonts w:ascii="ＭＳ Ｐゴシック" w:eastAsia="ＭＳ Ｐゴシック" w:hAnsi="ＭＳ Ｐゴシック"/>
                            <w:sz w:val="10"/>
                          </w:rPr>
                        </w:pPr>
                        <w:r>
                          <w:rPr>
                            <w:rFonts w:ascii="ＭＳ Ｐゴシック" w:eastAsia="ＭＳ Ｐゴシック" w:hAnsi="ＭＳ Ｐゴシック" w:hint="eastAsia"/>
                            <w:sz w:val="10"/>
                          </w:rPr>
                          <w:t>JR関西本線</w:t>
                        </w:r>
                        <w:r>
                          <w:rPr>
                            <w:rFonts w:ascii="ＭＳ Ｐゴシック" w:eastAsia="ＭＳ Ｐゴシック" w:hAnsi="ＭＳ Ｐゴシック"/>
                            <w:sz w:val="10"/>
                          </w:rPr>
                          <w:t>（大和路線）</w:t>
                        </w:r>
                      </w:p>
                    </w:txbxContent>
                  </v:textbox>
                </v:shape>
                <v:group id="グループ化 153" o:spid="_x0000_s1042" style="position:absolute;left:24627;top:17614;width:5081;height:1440" coordsize="508132,143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oval id="楕円 151" o:spid="_x0000_s1043" style="position:absolute;top:33658;width:72000;height:7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GMCwgAAANwAAAAPAAAAZHJzL2Rvd25yZXYueG1sRE9NSwMx&#10;EL0L/ocwQm82qWBt16ZFBaFQFWxLex024+7SzWRJpt313xtB8DaP9zmL1eBbdaGYmsAWJmMDirgM&#10;ruHKwn73ejsDlQTZYRuYLHxTgtXy+mqBhQs9f9JlK5XKIZwKtFCLdIXWqazJYxqHjjhzXyF6lAxj&#10;pV3EPof7Vt8ZM9UeG84NNXb0UlN52p69heP7phMT3fO6/5i3Rt706eGgrR3dDE+PoIQG+Rf/udcu&#10;z7+fwO8z+QK9/AEAAP//AwBQSwECLQAUAAYACAAAACEA2+H2y+4AAACFAQAAEwAAAAAAAAAAAAAA&#10;AAAAAAAAW0NvbnRlbnRfVHlwZXNdLnhtbFBLAQItABQABgAIAAAAIQBa9CxbvwAAABUBAAALAAAA&#10;AAAAAAAAAAAAAB8BAABfcmVscy8ucmVsc1BLAQItABQABgAIAAAAIQA7bGMCwgAAANwAAAAPAAAA&#10;AAAAAAAAAAAAAAcCAABkcnMvZG93bnJldi54bWxQSwUGAAAAAAMAAwC3AAAA9gIAAAAA&#10;" fillcolor="white [3212]" strokecolor="black [3213]" strokeweight="1pt">
                    <v:stroke linestyle="thinThin" joinstyle="miter"/>
                  </v:oval>
                  <v:shape id="テキスト ボックス 66" o:spid="_x0000_s1044" type="#_x0000_t202" style="position:absolute;left:84147;width:423985;height:1439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20swgAAANsAAAAPAAAAZHJzL2Rvd25yZXYueG1sRI9Ba8JA&#10;FITvBf/D8gpeSt3oIUh0lSIoLb1o9Ac8ss8kNPs25q0x/nu3IHgcZuYbZrkeXKN66qT2bGA6SUAR&#10;F97WXBo4Hbefc1ASkC02nsnAnQTWq9HbEjPrb3ygPg+lihCWDA1UIbSZ1lJU5FAmviWO3tl3DkOU&#10;Xalth7cId42eJUmqHdYcFypsaVNR8ZdfXaTskotsf6aXXd5vRH+cy1857I0Zvw9fC1CBhvAKP9vf&#10;1kCawv+X+AP06gEAAP//AwBQSwECLQAUAAYACAAAACEA2+H2y+4AAACFAQAAEwAAAAAAAAAAAAAA&#10;AAAAAAAAW0NvbnRlbnRfVHlwZXNdLnhtbFBLAQItABQABgAIAAAAIQBa9CxbvwAAABUBAAALAAAA&#10;AAAAAAAAAAAAAB8BAABfcmVscy8ucmVsc1BLAQItABQABgAIAAAAIQB4x20swgAAANsAAAAPAAAA&#10;AAAAAAAAAAAAAAcCAABkcnMvZG93bnJldi54bWxQSwUGAAAAAAMAAwC3AAAA9gIAAAAA&#10;" fillcolor="white [3212]" strokecolor="black [3213]" strokeweight=".5pt">
                    <v:textbox style="mso-fit-shape-to-text:t" inset=".5mm,.5mm,.5mm,.5mm">
                      <w:txbxContent>
                        <w:p w14:paraId="03FF2409" w14:textId="7D575F07" w:rsidR="0009517C" w:rsidRPr="00DD7C1E" w:rsidRDefault="0009517C" w:rsidP="00F3072C">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八尾市役所</w:t>
                          </w:r>
                        </w:p>
                      </w:txbxContent>
                    </v:textbox>
                  </v:shape>
                </v:group>
              </v:group>
            </w:pict>
          </mc:Fallback>
        </mc:AlternateContent>
      </w:r>
      <w:r w:rsidR="00652901" w:rsidRPr="00652901">
        <w:rPr>
          <w:rFonts w:hint="eastAsia"/>
          <w:noProof/>
        </w:rPr>
        <w:drawing>
          <wp:anchor distT="0" distB="0" distL="114300" distR="114300" simplePos="0" relativeHeight="251560955" behindDoc="0" locked="0" layoutInCell="1" allowOverlap="1" wp14:anchorId="4565D1AB" wp14:editId="285EBB03">
            <wp:simplePos x="0" y="0"/>
            <wp:positionH relativeFrom="margin">
              <wp:align>right</wp:align>
            </wp:positionH>
            <wp:positionV relativeFrom="paragraph">
              <wp:posOffset>33235</wp:posOffset>
            </wp:positionV>
            <wp:extent cx="5400040" cy="3202940"/>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320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611B81" w14:textId="03B3ADEE" w:rsidR="00C52DEC" w:rsidRDefault="00C52DEC" w:rsidP="00FF0DBF">
      <w:pPr>
        <w:widowControl/>
        <w:jc w:val="center"/>
      </w:pPr>
    </w:p>
    <w:p w14:paraId="600FB0D5" w14:textId="2B5AF483" w:rsidR="00C52DEC" w:rsidRDefault="00C52DEC" w:rsidP="00FF0DBF">
      <w:pPr>
        <w:widowControl/>
        <w:jc w:val="center"/>
      </w:pPr>
    </w:p>
    <w:p w14:paraId="6037E2E5" w14:textId="55D06E8D" w:rsidR="00C52DEC" w:rsidRDefault="00C52DEC" w:rsidP="00FF0DBF">
      <w:pPr>
        <w:widowControl/>
        <w:jc w:val="center"/>
      </w:pPr>
    </w:p>
    <w:p w14:paraId="70AE9AD4" w14:textId="0B4E4B7D" w:rsidR="00C52DEC" w:rsidRDefault="00C52DEC" w:rsidP="00FF0DBF">
      <w:pPr>
        <w:widowControl/>
        <w:jc w:val="center"/>
      </w:pPr>
    </w:p>
    <w:p w14:paraId="11AB7CF5" w14:textId="400756CD" w:rsidR="005B3580" w:rsidRDefault="005B3580" w:rsidP="00FF0DBF">
      <w:pPr>
        <w:widowControl/>
        <w:jc w:val="center"/>
      </w:pPr>
    </w:p>
    <w:p w14:paraId="51D9988C" w14:textId="3304BC94" w:rsidR="00C52DEC" w:rsidRDefault="00C52DEC" w:rsidP="00946F3D">
      <w:pPr>
        <w:pStyle w:val="aa"/>
      </w:pPr>
    </w:p>
    <w:p w14:paraId="6B66189E" w14:textId="12E59963" w:rsidR="00C52DEC" w:rsidRDefault="00C52DEC" w:rsidP="00946F3D">
      <w:pPr>
        <w:pStyle w:val="aa"/>
      </w:pPr>
    </w:p>
    <w:p w14:paraId="02212B81" w14:textId="58F97978" w:rsidR="007703C3" w:rsidRDefault="007703C3" w:rsidP="00946F3D">
      <w:pPr>
        <w:pStyle w:val="aa"/>
        <w:rPr>
          <w:noProof/>
        </w:rPr>
      </w:pPr>
    </w:p>
    <w:p w14:paraId="5E2972F8" w14:textId="1E1EE400" w:rsidR="00C52DEC" w:rsidRDefault="00C52DEC" w:rsidP="00946F3D">
      <w:pPr>
        <w:pStyle w:val="aa"/>
      </w:pPr>
    </w:p>
    <w:p w14:paraId="0E3305E8" w14:textId="13A22D68" w:rsidR="00C52DEC" w:rsidRDefault="004D1EF7" w:rsidP="00946F3D">
      <w:pPr>
        <w:pStyle w:val="aa"/>
      </w:pPr>
      <w:r w:rsidRPr="004D1EF7">
        <w:rPr>
          <w:rFonts w:hint="eastAsia"/>
          <w:noProof/>
        </w:rPr>
        <w:drawing>
          <wp:anchor distT="0" distB="0" distL="114300" distR="114300" simplePos="0" relativeHeight="251564030" behindDoc="0" locked="0" layoutInCell="1" allowOverlap="1" wp14:anchorId="2044627F" wp14:editId="5F0F57AA">
            <wp:simplePos x="0" y="0"/>
            <wp:positionH relativeFrom="margin">
              <wp:posOffset>-24603</wp:posOffset>
            </wp:positionH>
            <wp:positionV relativeFrom="paragraph">
              <wp:posOffset>170790</wp:posOffset>
            </wp:positionV>
            <wp:extent cx="873125" cy="789940"/>
            <wp:effectExtent l="0" t="0" r="3175" b="0"/>
            <wp:wrapNone/>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73125" cy="789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DBBA01" w14:textId="62016E0A" w:rsidR="00C52DEC" w:rsidRDefault="00C52DEC" w:rsidP="00946F3D">
      <w:pPr>
        <w:pStyle w:val="aa"/>
      </w:pPr>
    </w:p>
    <w:p w14:paraId="67E20569" w14:textId="4FA8B86A" w:rsidR="007703C3" w:rsidRDefault="007703C3" w:rsidP="00946F3D">
      <w:pPr>
        <w:pStyle w:val="aa"/>
      </w:pPr>
    </w:p>
    <w:p w14:paraId="7803B3A0" w14:textId="26320996" w:rsidR="00C52DEC" w:rsidRDefault="00C52DEC" w:rsidP="00946F3D">
      <w:pPr>
        <w:pStyle w:val="aa"/>
      </w:pPr>
    </w:p>
    <w:p w14:paraId="7AE57C78" w14:textId="229AE702" w:rsidR="003B1D6F" w:rsidRDefault="00652901" w:rsidP="00946F3D">
      <w:pPr>
        <w:pStyle w:val="aa"/>
      </w:pPr>
      <w:r>
        <w:rPr>
          <w:noProof/>
        </w:rPr>
        <mc:AlternateContent>
          <mc:Choice Requires="wps">
            <w:drawing>
              <wp:anchor distT="0" distB="0" distL="114300" distR="114300" simplePos="0" relativeHeight="251585536" behindDoc="0" locked="0" layoutInCell="1" allowOverlap="1" wp14:anchorId="6D028FAE" wp14:editId="500A9EAC">
                <wp:simplePos x="0" y="0"/>
                <wp:positionH relativeFrom="column">
                  <wp:posOffset>39370</wp:posOffset>
                </wp:positionH>
                <wp:positionV relativeFrom="paragraph">
                  <wp:posOffset>45903</wp:posOffset>
                </wp:positionV>
                <wp:extent cx="1359535" cy="226695"/>
                <wp:effectExtent l="0" t="0" r="0" b="1905"/>
                <wp:wrapNone/>
                <wp:docPr id="16" name="テキスト ボックス 16"/>
                <wp:cNvGraphicFramePr/>
                <a:graphic xmlns:a="http://schemas.openxmlformats.org/drawingml/2006/main">
                  <a:graphicData uri="http://schemas.microsoft.com/office/word/2010/wordprocessingShape">
                    <wps:wsp>
                      <wps:cNvSpPr txBox="1"/>
                      <wps:spPr>
                        <a:xfrm>
                          <a:off x="0" y="0"/>
                          <a:ext cx="1359535" cy="226695"/>
                        </a:xfrm>
                        <a:prstGeom prst="rect">
                          <a:avLst/>
                        </a:prstGeom>
                        <a:solidFill>
                          <a:srgbClr val="FFFFFF">
                            <a:alpha val="69804"/>
                          </a:srgbClr>
                        </a:solidFill>
                        <a:ln w="6350">
                          <a:noFill/>
                        </a:ln>
                      </wps:spPr>
                      <wps:txbx>
                        <w:txbxContent>
                          <w:p w14:paraId="67CD847F" w14:textId="77777777" w:rsidR="0009517C" w:rsidRPr="00FA64F1" w:rsidRDefault="0009517C" w:rsidP="00220B87">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028FAE" id="テキスト ボックス 16" o:spid="_x0000_s1045" type="#_x0000_t202" style="position:absolute;left:0;text-align:left;margin-left:3.1pt;margin-top:3.6pt;width:107.05pt;height:17.85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0SjbgIAALYEAAAOAAAAZHJzL2Uyb0RvYy54bWysVEtu2zAQ3RfoHQjuGyl2LcSG5cBN4KKA&#10;kQRwiqxpirIEUByWpC25yxgoeoheoei659FFOqTkxE27KuoFPcP5cd6b0fSyqSTZCWNLUCk9P4sp&#10;EYpDVqpNSj/eL95cUGIdUxmToERK98LSy9nrV9NaT8QACpCZMASTKDupdUoL5/QkiiwvRMXsGWih&#10;0JiDqZhD1WyizLAas1cyGsRxEtVgMm2AC2vx9roz0lnIn+eCu9s8t8IRmVJ8mwunCefan9FsyiYb&#10;w3RR8v4Z7B9eUbFSYdGnVNfMMbI15R+pqpIbsJC7Mw5VBHlechF6wG7O4xfdrAqmRegFwbH6CSb7&#10;/9Lym92dIWWG3CWUKFYhR+3hS/v4vX382R6+kvbwrT0c2scfqBP0QcBqbScYt9IY6Zp30GDw8d7i&#10;pcehyU3l/7FDgnaEfv8Et2gc4T5oOBqPhiNKONoGgyQZj3ya6DlaG+veC6iIF1JqkM6AMtstretc&#10;jy6+mAVZZotSyqCYzfpKGrJjSP0i/LpYqQvW3Sbji/htX9J27qH8b3mkInVKk+EoDuEKfIGutlTo&#10;7tHouvaSa9bNEc4eqjVke0TKQDd8VvNFie0smXV3zOC0ITi4Qe4Wj1wCFoNeoqQA8/lv994fhwCt&#10;lNQ4vSm1n7bMCErkB4XjMUzi2I/7qWJOlfWporbVFSBK57irmgcRg42TRzE3UD3gos19VTQxxbF2&#10;St1RvHLdTuGicjGfBycccM3cUq0096k9J56s++aBGd0z6nAWbuA452zygtjO10cqmG8d5GVg3QPd&#10;odrjj8sRiOsX2W/fqR68nj83s18AAAD//wMAUEsDBBQABgAIAAAAIQAVIwJ13AAAAAYBAAAPAAAA&#10;ZHJzL2Rvd25yZXYueG1sTI5RT8JAEITfTfwPlzXxTa5Wgli7JUSDhmCCgD/g6K1ttbfX9A4o/971&#10;SZ8mk5nMfPlscK06Uh8azwi3owQUceltwxXCx25xMwUVomFrWs+EcKYAs+LyIjeZ9Sfe0HEbKyUj&#10;HDKDUMfYZVqHsiZnwsh3xJJ9+t6ZKLavtO3NScZdq9MkmWhnGpaH2nT0VFP5vT04hPVivIvL1Qu9&#10;Pn+9nZdM734d54jXV8P8EVSkIf6V4Rdf0KEQpr0/sA2qRZikUkS4F5E0TZM7UHuEcfoAusj1f/zi&#10;BwAA//8DAFBLAQItABQABgAIAAAAIQC2gziS/gAAAOEBAAATAAAAAAAAAAAAAAAAAAAAAABbQ29u&#10;dGVudF9UeXBlc10ueG1sUEsBAi0AFAAGAAgAAAAhADj9If/WAAAAlAEAAAsAAAAAAAAAAAAAAAAA&#10;LwEAAF9yZWxzLy5yZWxzUEsBAi0AFAAGAAgAAAAhAC+fRKNuAgAAtgQAAA4AAAAAAAAAAAAAAAAA&#10;LgIAAGRycy9lMm9Eb2MueG1sUEsBAi0AFAAGAAgAAAAhABUjAnXcAAAABgEAAA8AAAAAAAAAAAAA&#10;AAAAyAQAAGRycy9kb3ducmV2LnhtbFBLBQYAAAAABAAEAPMAAADRBQAAAAA=&#10;" stroked="f" strokeweight=".5pt">
                <v:fill opacity="45746f"/>
                <v:textbox inset="1mm,1mm,1mm,1mm">
                  <w:txbxContent>
                    <w:p w14:paraId="67CD847F" w14:textId="77777777" w:rsidR="0009517C" w:rsidRPr="00FA64F1" w:rsidRDefault="0009517C" w:rsidP="00220B87">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sidR="00946F3D">
        <w:t>図</w:t>
      </w:r>
      <w:r w:rsidR="00D364BD">
        <w:fldChar w:fldCharType="begin"/>
      </w:r>
      <w:r w:rsidR="00D364BD">
        <w:instrText xml:space="preserve"> SEQ 図 \* DBCHAR </w:instrText>
      </w:r>
      <w:r w:rsidR="00D364BD">
        <w:fldChar w:fldCharType="separate"/>
      </w:r>
      <w:r w:rsidR="00B13AF8">
        <w:rPr>
          <w:rFonts w:hint="eastAsia"/>
          <w:noProof/>
        </w:rPr>
        <w:t>１</w:t>
      </w:r>
      <w:r w:rsidR="00D364BD">
        <w:rPr>
          <w:noProof/>
        </w:rPr>
        <w:fldChar w:fldCharType="end"/>
      </w:r>
      <w:r w:rsidR="00946F3D">
        <w:rPr>
          <w:rFonts w:hint="eastAsia"/>
        </w:rPr>
        <w:t>.</w:t>
      </w:r>
      <w:r w:rsidR="003B1D6F">
        <w:rPr>
          <w:rFonts w:hint="eastAsia"/>
        </w:rPr>
        <w:t>広域図</w:t>
      </w:r>
    </w:p>
    <w:p w14:paraId="4E5A1F8A" w14:textId="4E86F291" w:rsidR="00B064D9" w:rsidRDefault="003D3C48" w:rsidP="00FF0DBF">
      <w:pPr>
        <w:widowControl/>
        <w:jc w:val="center"/>
        <w:rPr>
          <w:noProof/>
        </w:rPr>
      </w:pPr>
      <w:r w:rsidRPr="003D3C48">
        <w:rPr>
          <w:noProof/>
        </w:rPr>
        <w:drawing>
          <wp:anchor distT="0" distB="0" distL="114300" distR="114300" simplePos="0" relativeHeight="251548655" behindDoc="0" locked="0" layoutInCell="1" allowOverlap="1" wp14:anchorId="225E3244" wp14:editId="3E24A70C">
            <wp:simplePos x="0" y="0"/>
            <wp:positionH relativeFrom="margin">
              <wp:align>center</wp:align>
            </wp:positionH>
            <wp:positionV relativeFrom="paragraph">
              <wp:posOffset>121565</wp:posOffset>
            </wp:positionV>
            <wp:extent cx="3505857" cy="4500000"/>
            <wp:effectExtent l="0" t="0" r="0" b="0"/>
            <wp:wrapNone/>
            <wp:docPr id="4" name="図 4" descr="\\sv-dc01\dfs\115.社会計画G大阪\05_業務件名\H31\190715_府営公園の現況調査委託\00600_その他\02.久宝寺緑地\画像データ\久宝寺緑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v-dc01\dfs\115.社会計画G大阪\05_業務件名\H31\190715_府営公園の現況調査委託\00600_その他\02.久宝寺緑地\画像データ\久宝寺緑地.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505857" cy="450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10998" w14:textId="10359605" w:rsidR="00B064D9" w:rsidRDefault="00B064D9" w:rsidP="00FF0DBF">
      <w:pPr>
        <w:widowControl/>
        <w:jc w:val="center"/>
        <w:rPr>
          <w:noProof/>
        </w:rPr>
      </w:pPr>
    </w:p>
    <w:p w14:paraId="08571E7A" w14:textId="785150CC" w:rsidR="00220B87" w:rsidRDefault="00220B87" w:rsidP="00FF0DBF">
      <w:pPr>
        <w:widowControl/>
        <w:jc w:val="center"/>
      </w:pPr>
    </w:p>
    <w:p w14:paraId="7F3D79D9" w14:textId="7FE4DFB2" w:rsidR="0086698E" w:rsidRDefault="0086698E" w:rsidP="00FF0DBF">
      <w:pPr>
        <w:widowControl/>
        <w:jc w:val="center"/>
      </w:pPr>
    </w:p>
    <w:p w14:paraId="6EA2388A" w14:textId="2AFA6C60" w:rsidR="007703C3" w:rsidRDefault="007703C3" w:rsidP="00FF0DBF">
      <w:pPr>
        <w:widowControl/>
        <w:jc w:val="center"/>
        <w:rPr>
          <w:noProof/>
        </w:rPr>
      </w:pPr>
    </w:p>
    <w:p w14:paraId="6EFC574B" w14:textId="1536030E" w:rsidR="00B064D9" w:rsidRDefault="00B064D9" w:rsidP="00FF0DBF">
      <w:pPr>
        <w:widowControl/>
        <w:jc w:val="center"/>
        <w:rPr>
          <w:noProof/>
        </w:rPr>
      </w:pPr>
    </w:p>
    <w:p w14:paraId="4C05A791" w14:textId="752A263B" w:rsidR="0086698E" w:rsidRDefault="0086698E" w:rsidP="00FF0DBF">
      <w:pPr>
        <w:widowControl/>
        <w:jc w:val="center"/>
      </w:pPr>
    </w:p>
    <w:p w14:paraId="0FFA419E" w14:textId="09E1AD61" w:rsidR="0086698E" w:rsidRDefault="0086698E" w:rsidP="00FF0DBF">
      <w:pPr>
        <w:widowControl/>
        <w:jc w:val="center"/>
      </w:pPr>
    </w:p>
    <w:p w14:paraId="0EB3F902" w14:textId="5A5D3EAA" w:rsidR="0086698E" w:rsidRDefault="0086698E" w:rsidP="00FF0DBF">
      <w:pPr>
        <w:widowControl/>
        <w:jc w:val="center"/>
      </w:pPr>
    </w:p>
    <w:p w14:paraId="29647474" w14:textId="0F51B51A" w:rsidR="0086698E" w:rsidRDefault="0086698E" w:rsidP="00AF55F4">
      <w:pPr>
        <w:pStyle w:val="aa"/>
      </w:pPr>
    </w:p>
    <w:p w14:paraId="0DD45EDC" w14:textId="2EB8CCE1" w:rsidR="00391D94" w:rsidRDefault="00391D94" w:rsidP="00AF55F4">
      <w:pPr>
        <w:pStyle w:val="aa"/>
      </w:pPr>
    </w:p>
    <w:p w14:paraId="2747D3CC" w14:textId="717D8438" w:rsidR="00391D94" w:rsidRDefault="00391D94" w:rsidP="00AF55F4">
      <w:pPr>
        <w:pStyle w:val="aa"/>
      </w:pPr>
    </w:p>
    <w:p w14:paraId="09950397" w14:textId="2FD03DFC" w:rsidR="00391D94" w:rsidRDefault="00391D94" w:rsidP="00AF55F4">
      <w:pPr>
        <w:pStyle w:val="aa"/>
      </w:pPr>
    </w:p>
    <w:p w14:paraId="34B78076" w14:textId="395C8A13" w:rsidR="00391D94" w:rsidRDefault="00391D94" w:rsidP="00AF55F4">
      <w:pPr>
        <w:pStyle w:val="aa"/>
      </w:pPr>
    </w:p>
    <w:p w14:paraId="50924005" w14:textId="23498C12" w:rsidR="00391D94" w:rsidRDefault="00391D94" w:rsidP="00AF55F4">
      <w:pPr>
        <w:pStyle w:val="aa"/>
      </w:pPr>
    </w:p>
    <w:p w14:paraId="0E518B18" w14:textId="0ED65AF9" w:rsidR="00B064D9" w:rsidRDefault="00B064D9" w:rsidP="00AF55F4">
      <w:pPr>
        <w:pStyle w:val="aa"/>
        <w:rPr>
          <w:noProof/>
        </w:rPr>
      </w:pPr>
    </w:p>
    <w:p w14:paraId="3E7C9F12" w14:textId="10064747" w:rsidR="00250670" w:rsidRDefault="00250670" w:rsidP="00AF55F4">
      <w:pPr>
        <w:pStyle w:val="aa"/>
      </w:pPr>
    </w:p>
    <w:p w14:paraId="70428F4E" w14:textId="7E3D32CE" w:rsidR="00391D94" w:rsidRDefault="00391D94" w:rsidP="00AF55F4">
      <w:pPr>
        <w:pStyle w:val="aa"/>
      </w:pPr>
    </w:p>
    <w:p w14:paraId="44808A10" w14:textId="6BD7E71A" w:rsidR="00391D94" w:rsidRDefault="00391D94" w:rsidP="00AF55F4">
      <w:pPr>
        <w:pStyle w:val="aa"/>
      </w:pPr>
    </w:p>
    <w:p w14:paraId="7F495001" w14:textId="4FF3C61E" w:rsidR="00F959E7" w:rsidRDefault="00F959E7" w:rsidP="00AF55F4">
      <w:pPr>
        <w:pStyle w:val="aa"/>
      </w:pPr>
    </w:p>
    <w:p w14:paraId="071E6033" w14:textId="77777777" w:rsidR="00F959E7" w:rsidRDefault="00F959E7" w:rsidP="00F959E7">
      <w:pPr>
        <w:pStyle w:val="aa"/>
        <w:spacing w:line="100" w:lineRule="exact"/>
      </w:pPr>
    </w:p>
    <w:p w14:paraId="58061345" w14:textId="518DBE3C" w:rsidR="003B1D6F" w:rsidRDefault="00946F3D" w:rsidP="00AF55F4">
      <w:pPr>
        <w:pStyle w:val="aa"/>
      </w:pPr>
      <w:r>
        <w:t>図</w:t>
      </w:r>
      <w:r w:rsidR="00D364BD">
        <w:fldChar w:fldCharType="begin"/>
      </w:r>
      <w:r w:rsidR="00D364BD">
        <w:instrText xml:space="preserve"> SEQ 図 \* DBCHAR </w:instrText>
      </w:r>
      <w:r w:rsidR="00D364BD">
        <w:fldChar w:fldCharType="separate"/>
      </w:r>
      <w:r w:rsidR="00B13AF8">
        <w:rPr>
          <w:rFonts w:hint="eastAsia"/>
          <w:noProof/>
        </w:rPr>
        <w:t>２</w:t>
      </w:r>
      <w:r w:rsidR="00D364BD">
        <w:rPr>
          <w:noProof/>
        </w:rPr>
        <w:fldChar w:fldCharType="end"/>
      </w:r>
      <w:r>
        <w:rPr>
          <w:rFonts w:hint="eastAsia"/>
        </w:rPr>
        <w:t>.</w:t>
      </w:r>
      <w:r w:rsidR="003B1D6F">
        <w:rPr>
          <w:rFonts w:hint="eastAsia"/>
        </w:rPr>
        <w:t>施設配置図</w:t>
      </w:r>
    </w:p>
    <w:p w14:paraId="7C1E223E" w14:textId="4E4FA3ED" w:rsidR="007567EF" w:rsidRDefault="007567EF" w:rsidP="00630931">
      <w:pPr>
        <w:pStyle w:val="1"/>
      </w:pPr>
      <w:bookmarkStart w:id="0" w:name="_Ref19621001"/>
      <w:r>
        <w:rPr>
          <w:rFonts w:hint="eastAsia"/>
        </w:rPr>
        <w:lastRenderedPageBreak/>
        <w:t>目標像（公園の方針）</w:t>
      </w:r>
      <w:bookmarkEnd w:id="0"/>
    </w:p>
    <w:p w14:paraId="2B149F1C" w14:textId="41D8ECDD" w:rsidR="00E56696" w:rsidRDefault="00337F89" w:rsidP="00E56696">
      <w:pPr>
        <w:pStyle w:val="12"/>
        <w:ind w:left="210" w:firstLine="210"/>
        <w:rPr>
          <w:noProof/>
        </w:rPr>
      </w:pPr>
      <w:r>
        <w:rPr>
          <w:rFonts w:hint="eastAsia"/>
          <w:noProof/>
        </w:rPr>
        <w:t>マスタープランで定めた</w:t>
      </w:r>
      <w:r w:rsidR="00923CB5">
        <w:rPr>
          <w:rFonts w:hint="eastAsia"/>
          <w:noProof/>
        </w:rPr>
        <w:t>４</w:t>
      </w:r>
      <w:r>
        <w:rPr>
          <w:rFonts w:hint="eastAsia"/>
          <w:noProof/>
        </w:rPr>
        <w:t>つの目標像を実現するため、公園ごとの立地特性等に応じた目標像と方針を以下のとおり設定する</w:t>
      </w:r>
      <w:r w:rsidR="00E56696">
        <w:rPr>
          <w:rFonts w:hint="eastAsia"/>
          <w:noProof/>
        </w:rPr>
        <w:t>。</w:t>
      </w:r>
    </w:p>
    <w:p w14:paraId="5128AEF1" w14:textId="4503AC39" w:rsidR="00E56696" w:rsidRDefault="00E56696" w:rsidP="00E56696">
      <w:pPr>
        <w:pStyle w:val="12"/>
        <w:ind w:left="210" w:firstLine="210"/>
        <w:rPr>
          <w:noProof/>
        </w:rPr>
      </w:pPr>
    </w:p>
    <w:p w14:paraId="2BC4ABE9" w14:textId="77777777" w:rsidR="009B0863" w:rsidRDefault="000E59C0" w:rsidP="00337F89">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ind w:left="1104" w:hangingChars="500" w:hanging="1104"/>
        <w:jc w:val="left"/>
        <w:rPr>
          <w:rFonts w:ascii="ＭＳ Ｐゴシック" w:eastAsia="ＭＳ Ｐゴシック" w:hAnsi="ＭＳ Ｐゴシック"/>
          <w:b/>
          <w:noProof/>
          <w:color w:val="385623" w:themeColor="accent6" w:themeShade="80"/>
          <w:sz w:val="22"/>
        </w:rPr>
      </w:pPr>
      <w:r w:rsidRPr="000E59C0">
        <w:rPr>
          <w:rFonts w:ascii="ＭＳ Ｐゴシック" w:eastAsia="ＭＳ Ｐゴシック" w:hAnsi="ＭＳ Ｐゴシック" w:hint="eastAsia"/>
          <w:b/>
          <w:color w:val="385623" w:themeColor="accent6" w:themeShade="80"/>
          <w:sz w:val="22"/>
        </w:rPr>
        <w:t>■</w:t>
      </w:r>
      <w:r w:rsidR="00172223" w:rsidRPr="000E59C0">
        <w:rPr>
          <w:rFonts w:ascii="ＭＳ Ｐゴシック" w:eastAsia="ＭＳ Ｐゴシック" w:hAnsi="ＭＳ Ｐゴシック" w:hint="eastAsia"/>
          <w:b/>
          <w:noProof/>
          <w:color w:val="385623" w:themeColor="accent6" w:themeShade="80"/>
          <w:sz w:val="22"/>
        </w:rPr>
        <w:t>目標像：『</w:t>
      </w:r>
      <w:r w:rsidR="0084119D" w:rsidRPr="0084119D">
        <w:rPr>
          <w:rFonts w:ascii="ＭＳ Ｐゴシック" w:eastAsia="ＭＳ Ｐゴシック" w:hAnsi="ＭＳ Ｐゴシック" w:hint="eastAsia"/>
          <w:b/>
          <w:noProof/>
          <w:color w:val="385623" w:themeColor="accent6" w:themeShade="80"/>
          <w:sz w:val="22"/>
        </w:rPr>
        <w:t>市街地の貴重なみどりと広大な空間・立地を活かし、</w:t>
      </w:r>
    </w:p>
    <w:p w14:paraId="20CC2F1E" w14:textId="447A881D" w:rsidR="00172223" w:rsidRPr="000E59C0" w:rsidRDefault="0084119D" w:rsidP="00337F89">
      <w:pPr>
        <w:pBdr>
          <w:top w:val="double" w:sz="4" w:space="1" w:color="385623" w:themeColor="accent6" w:themeShade="80"/>
          <w:left w:val="double" w:sz="4" w:space="0" w:color="385623" w:themeColor="accent6" w:themeShade="80"/>
          <w:bottom w:val="double" w:sz="4" w:space="1" w:color="385623" w:themeColor="accent6" w:themeShade="80"/>
          <w:right w:val="double" w:sz="4" w:space="0" w:color="385623" w:themeColor="accent6" w:themeShade="80"/>
        </w:pBdr>
        <w:ind w:left="1104" w:hangingChars="500" w:hanging="1104"/>
        <w:jc w:val="right"/>
        <w:rPr>
          <w:rFonts w:ascii="ＭＳ Ｐゴシック" w:eastAsia="ＭＳ Ｐゴシック" w:hAnsi="ＭＳ Ｐゴシック"/>
          <w:b/>
          <w:noProof/>
        </w:rPr>
      </w:pPr>
      <w:r w:rsidRPr="0084119D">
        <w:rPr>
          <w:rFonts w:ascii="ＭＳ Ｐゴシック" w:eastAsia="ＭＳ Ｐゴシック" w:hAnsi="ＭＳ Ｐゴシック" w:hint="eastAsia"/>
          <w:b/>
          <w:noProof/>
          <w:color w:val="385623" w:themeColor="accent6" w:themeShade="80"/>
          <w:sz w:val="22"/>
        </w:rPr>
        <w:t>「防災」「健康」「地域」をテーマとした新たな賑わいを生み出す公園</w:t>
      </w:r>
      <w:r w:rsidR="00172223" w:rsidRPr="000E59C0">
        <w:rPr>
          <w:rFonts w:ascii="ＭＳ Ｐゴシック" w:eastAsia="ＭＳ Ｐゴシック" w:hAnsi="ＭＳ Ｐゴシック" w:hint="eastAsia"/>
          <w:b/>
          <w:noProof/>
          <w:color w:val="385623" w:themeColor="accent6" w:themeShade="80"/>
          <w:sz w:val="22"/>
        </w:rPr>
        <w:t>』</w:t>
      </w:r>
    </w:p>
    <w:p w14:paraId="54384406" w14:textId="39DFF701" w:rsidR="00621933" w:rsidRPr="00621933" w:rsidRDefault="00621933" w:rsidP="00630931"/>
    <w:p w14:paraId="0D9687E1" w14:textId="6BE04422" w:rsidR="00172223" w:rsidRPr="00CB26A0" w:rsidRDefault="00172223" w:rsidP="00BB7EFB">
      <w:pPr>
        <w:pStyle w:val="2"/>
      </w:pPr>
      <w:r>
        <w:rPr>
          <w:rFonts w:hint="eastAsia"/>
        </w:rPr>
        <w:t>取組</w:t>
      </w:r>
      <w:r w:rsidR="00ED1A6D">
        <w:rPr>
          <w:rFonts w:hint="eastAsia"/>
        </w:rPr>
        <w:t>基本</w:t>
      </w:r>
      <w:r w:rsidRPr="00CB26A0">
        <w:rPr>
          <w:rFonts w:hint="eastAsia"/>
        </w:rPr>
        <w:t>方針</w:t>
      </w:r>
    </w:p>
    <w:p w14:paraId="62E77337" w14:textId="77777777" w:rsidR="00172223" w:rsidRPr="009010CF" w:rsidRDefault="00183049" w:rsidP="00183049">
      <w:pPr>
        <w:pStyle w:val="3"/>
      </w:pPr>
      <w:r w:rsidRPr="009010CF">
        <w:rPr>
          <w:rFonts w:hint="eastAsia"/>
        </w:rPr>
        <w:t>公園の特色を活かし育み、都市の顔となる公園づくりを推進</w:t>
      </w:r>
    </w:p>
    <w:p w14:paraId="6ADF6D6E" w14:textId="11DEAFD0" w:rsidR="007567EF" w:rsidRPr="009010CF" w:rsidRDefault="00FD4C1C" w:rsidP="00210F86">
      <w:pPr>
        <w:pStyle w:val="23"/>
        <w:numPr>
          <w:ilvl w:val="0"/>
          <w:numId w:val="16"/>
        </w:numPr>
        <w:ind w:leftChars="0" w:left="630" w:firstLineChars="0" w:hanging="210"/>
      </w:pPr>
      <w:r>
        <w:rPr>
          <w:rFonts w:hint="eastAsia"/>
        </w:rPr>
        <w:t>運動施設</w:t>
      </w:r>
      <w:r w:rsidR="00210F86" w:rsidRPr="009010CF">
        <w:rPr>
          <w:rFonts w:hint="eastAsia"/>
        </w:rPr>
        <w:t>を始めとする多様な施設の活用とプログラムの充実を図り、府民の「健康・長寿」の実現を支援する公園</w:t>
      </w:r>
    </w:p>
    <w:p w14:paraId="1875FA91" w14:textId="77777777" w:rsidR="00172223" w:rsidRPr="009010CF" w:rsidRDefault="00183049" w:rsidP="00183049">
      <w:pPr>
        <w:pStyle w:val="3"/>
        <w:rPr>
          <w:spacing w:val="-4"/>
        </w:rPr>
      </w:pPr>
      <w:r w:rsidRPr="009010CF">
        <w:rPr>
          <w:rFonts w:hint="eastAsia"/>
          <w:spacing w:val="-4"/>
        </w:rPr>
        <w:t>民間活力の積極的導入により、地域に貢献し、都市の活力を生み出す公園づくりを推進</w:t>
      </w:r>
    </w:p>
    <w:p w14:paraId="68DC55AA" w14:textId="42FE8B91" w:rsidR="00172223" w:rsidRPr="009010CF" w:rsidRDefault="00210F86" w:rsidP="00210F86">
      <w:pPr>
        <w:pStyle w:val="23"/>
        <w:numPr>
          <w:ilvl w:val="0"/>
          <w:numId w:val="16"/>
        </w:numPr>
        <w:ind w:leftChars="0" w:left="630" w:firstLineChars="0" w:hanging="210"/>
      </w:pPr>
      <w:r w:rsidRPr="009010CF">
        <w:rPr>
          <w:rFonts w:hint="eastAsia"/>
        </w:rPr>
        <w:t>府民や企業等、多様な主体と連携して公園の利便性や魅力の向上を行う</w:t>
      </w:r>
      <w:r w:rsidR="003D3C48">
        <w:rPr>
          <w:rFonts w:hint="eastAsia"/>
        </w:rPr>
        <w:t>ことで、</w:t>
      </w:r>
      <w:r w:rsidRPr="009010CF">
        <w:rPr>
          <w:rFonts w:hint="eastAsia"/>
        </w:rPr>
        <w:t>新たなサービス</w:t>
      </w:r>
      <w:r w:rsidR="00B31BE0">
        <w:rPr>
          <w:rFonts w:hint="eastAsia"/>
        </w:rPr>
        <w:t>の</w:t>
      </w:r>
      <w:r w:rsidRPr="009010CF">
        <w:rPr>
          <w:rFonts w:hint="eastAsia"/>
        </w:rPr>
        <w:t>提供を図る公園</w:t>
      </w:r>
    </w:p>
    <w:p w14:paraId="67CF3D70" w14:textId="77777777" w:rsidR="00172223" w:rsidRPr="009010CF" w:rsidRDefault="00183049" w:rsidP="00183049">
      <w:pPr>
        <w:pStyle w:val="3"/>
      </w:pPr>
      <w:r w:rsidRPr="009010CF">
        <w:rPr>
          <w:rFonts w:hint="eastAsia"/>
        </w:rPr>
        <w:t>府民の命を守り、安全・安心・快適に利用できる公園づくりを推進</w:t>
      </w:r>
    </w:p>
    <w:p w14:paraId="1474DF76" w14:textId="47A87477" w:rsidR="00172223" w:rsidRPr="009010CF" w:rsidRDefault="00210F86" w:rsidP="00210F86">
      <w:pPr>
        <w:pStyle w:val="23"/>
        <w:numPr>
          <w:ilvl w:val="0"/>
          <w:numId w:val="16"/>
        </w:numPr>
        <w:ind w:leftChars="0" w:left="630" w:firstLineChars="0" w:hanging="210"/>
      </w:pPr>
      <w:r w:rsidRPr="009010CF">
        <w:rPr>
          <w:rFonts w:hint="eastAsia"/>
        </w:rPr>
        <w:t>広域避難場所として、周辺地域の避難者を地震発生時の市街地火災等から守る公園</w:t>
      </w:r>
    </w:p>
    <w:p w14:paraId="62AD6950" w14:textId="0967C2E8" w:rsidR="00172223" w:rsidRPr="009010CF" w:rsidRDefault="00210F86" w:rsidP="00210F86">
      <w:pPr>
        <w:pStyle w:val="23"/>
        <w:numPr>
          <w:ilvl w:val="0"/>
          <w:numId w:val="16"/>
        </w:numPr>
        <w:ind w:leftChars="0" w:left="630" w:firstLineChars="0" w:hanging="210"/>
      </w:pPr>
      <w:r w:rsidRPr="009010CF">
        <w:rPr>
          <w:rFonts w:hint="eastAsia"/>
        </w:rPr>
        <w:t>後方支援活動拠点として、自衛隊や消防・警察</w:t>
      </w:r>
      <w:r w:rsidR="00D84837" w:rsidRPr="009010CF">
        <w:rPr>
          <w:rFonts w:hint="eastAsia"/>
        </w:rPr>
        <w:t>等</w:t>
      </w:r>
      <w:r w:rsidRPr="009010CF">
        <w:rPr>
          <w:rFonts w:hint="eastAsia"/>
        </w:rPr>
        <w:t>の支援部隊の救出・救助活動拠点等の役割を果たす公園</w:t>
      </w:r>
    </w:p>
    <w:p w14:paraId="31AE0BCA" w14:textId="77777777" w:rsidR="00FF04F5" w:rsidRPr="009010CF" w:rsidRDefault="00183049" w:rsidP="00183049">
      <w:pPr>
        <w:pStyle w:val="3"/>
      </w:pPr>
      <w:r w:rsidRPr="009010CF">
        <w:rPr>
          <w:rFonts w:hint="eastAsia"/>
        </w:rPr>
        <w:t>多様な自然とふれあい、都市の環境を保全する公園づくりを推進</w:t>
      </w:r>
    </w:p>
    <w:p w14:paraId="11119112" w14:textId="5ACBDE24" w:rsidR="00FF04F5" w:rsidRPr="009010CF" w:rsidRDefault="00210F86" w:rsidP="00210F86">
      <w:pPr>
        <w:pStyle w:val="23"/>
        <w:numPr>
          <w:ilvl w:val="0"/>
          <w:numId w:val="16"/>
        </w:numPr>
        <w:ind w:leftChars="0" w:left="630" w:firstLineChars="0" w:hanging="210"/>
      </w:pPr>
      <w:r w:rsidRPr="009010CF">
        <w:rPr>
          <w:rFonts w:hint="eastAsia"/>
        </w:rPr>
        <w:t>都市に創出された貴重なみどり資源として、「自然環境の保全・再生・創出」を図る公園</w:t>
      </w:r>
    </w:p>
    <w:p w14:paraId="69F70A2C" w14:textId="77777777" w:rsidR="00621933" w:rsidRPr="009010CF" w:rsidRDefault="00621933" w:rsidP="00621933">
      <w:pPr>
        <w:pStyle w:val="23"/>
        <w:ind w:leftChars="0" w:left="630" w:rightChars="-68" w:right="-143" w:firstLineChars="0" w:firstLine="0"/>
      </w:pPr>
    </w:p>
    <w:p w14:paraId="454E2163" w14:textId="77777777" w:rsidR="00911253" w:rsidRDefault="00911253" w:rsidP="00BB7EFB">
      <w:pPr>
        <w:pStyle w:val="2"/>
      </w:pPr>
      <w:r>
        <w:rPr>
          <w:rFonts w:hint="eastAsia"/>
        </w:rPr>
        <w:t>ゾーン別の方針</w:t>
      </w:r>
    </w:p>
    <w:p w14:paraId="61639FEA" w14:textId="77777777" w:rsidR="00911253" w:rsidRDefault="00911253" w:rsidP="00911253">
      <w:pPr>
        <w:pStyle w:val="3"/>
      </w:pPr>
      <w:r w:rsidRPr="00911253">
        <w:rPr>
          <w:rFonts w:hint="eastAsia"/>
        </w:rPr>
        <w:t>賑わい創出ゾーン</w:t>
      </w:r>
    </w:p>
    <w:p w14:paraId="45FAC2C0" w14:textId="50D4EB0A" w:rsidR="00911253" w:rsidRDefault="00210F86" w:rsidP="00210F86">
      <w:pPr>
        <w:pStyle w:val="23"/>
        <w:numPr>
          <w:ilvl w:val="0"/>
          <w:numId w:val="16"/>
        </w:numPr>
        <w:ind w:leftChars="0" w:left="630" w:firstLineChars="0" w:hanging="210"/>
      </w:pPr>
      <w:r w:rsidRPr="00210F86">
        <w:rPr>
          <w:rFonts w:hint="eastAsia"/>
        </w:rPr>
        <w:t>公園のコアゾーン</w:t>
      </w:r>
      <w:r w:rsidR="00337F89">
        <w:rPr>
          <w:rFonts w:hint="eastAsia"/>
        </w:rPr>
        <w:t>として</w:t>
      </w:r>
      <w:r w:rsidRPr="00210F86">
        <w:rPr>
          <w:rFonts w:hint="eastAsia"/>
        </w:rPr>
        <w:t>魅力となる施設を配置し、「地域から公園」に賑わいを呼び込むゾーン</w:t>
      </w:r>
    </w:p>
    <w:p w14:paraId="400E2B6C" w14:textId="2994EB33" w:rsidR="00911253" w:rsidRDefault="00210F86" w:rsidP="00911253">
      <w:pPr>
        <w:pStyle w:val="3"/>
      </w:pPr>
      <w:r>
        <w:rPr>
          <w:rFonts w:hint="eastAsia"/>
        </w:rPr>
        <w:t>スポーツ・健康づくりゾーン</w:t>
      </w:r>
    </w:p>
    <w:p w14:paraId="7AA4A8BF" w14:textId="1DBDD134" w:rsidR="00911253" w:rsidRDefault="00210F86" w:rsidP="00210F86">
      <w:pPr>
        <w:pStyle w:val="23"/>
        <w:numPr>
          <w:ilvl w:val="0"/>
          <w:numId w:val="16"/>
        </w:numPr>
        <w:ind w:leftChars="0" w:left="630" w:firstLineChars="0" w:hanging="210"/>
      </w:pPr>
      <w:r w:rsidRPr="00210F86">
        <w:rPr>
          <w:rFonts w:hint="eastAsia"/>
        </w:rPr>
        <w:t>中河内地域の健康運動拠点として、府民の</w:t>
      </w:r>
      <w:r w:rsidRPr="00210F86">
        <w:t>『健康・長寿』づくりの支</w:t>
      </w:r>
      <w:r w:rsidRPr="00210F86">
        <w:rPr>
          <w:rFonts w:hint="eastAsia"/>
        </w:rPr>
        <w:t>援を行うゾーン</w:t>
      </w:r>
    </w:p>
    <w:p w14:paraId="49277F85" w14:textId="77777777" w:rsidR="003D3C48" w:rsidRPr="003D3C48" w:rsidRDefault="003D3C48" w:rsidP="003D3C48">
      <w:pPr>
        <w:pStyle w:val="23"/>
        <w:ind w:leftChars="0" w:left="210" w:firstLineChars="50" w:firstLine="105"/>
      </w:pPr>
      <w:r w:rsidRPr="003D3C48">
        <w:rPr>
          <w:rFonts w:hint="eastAsia"/>
        </w:rPr>
        <w:t>（事業中区域）</w:t>
      </w:r>
    </w:p>
    <w:p w14:paraId="0B53FE31" w14:textId="77777777" w:rsidR="003D3C48" w:rsidRPr="003D3C48" w:rsidRDefault="003D3C48" w:rsidP="003D3C48">
      <w:pPr>
        <w:pStyle w:val="23"/>
        <w:numPr>
          <w:ilvl w:val="0"/>
          <w:numId w:val="16"/>
        </w:numPr>
        <w:ind w:leftChars="0" w:left="630" w:firstLineChars="0" w:hanging="210"/>
      </w:pPr>
      <w:r w:rsidRPr="003D3C48">
        <w:rPr>
          <w:rFonts w:hint="eastAsia"/>
        </w:rPr>
        <w:t>公園の防災機能を確保し、それらを日常的に意識し、学ぶことのできるゾーン</w:t>
      </w:r>
    </w:p>
    <w:p w14:paraId="304B4E5B" w14:textId="77777777" w:rsidR="003D3C48" w:rsidRPr="003D3C48" w:rsidRDefault="003D3C48" w:rsidP="003D3C48">
      <w:pPr>
        <w:pStyle w:val="23"/>
        <w:numPr>
          <w:ilvl w:val="0"/>
          <w:numId w:val="16"/>
        </w:numPr>
        <w:ind w:leftChars="0" w:left="630" w:firstLineChars="0" w:hanging="210"/>
      </w:pPr>
      <w:r w:rsidRPr="003D3C48">
        <w:rPr>
          <w:rFonts w:hint="eastAsia"/>
        </w:rPr>
        <w:t>人と人、人と地域の関りが生まれ、学びの活動を通じて発展するゾーン</w:t>
      </w:r>
    </w:p>
    <w:p w14:paraId="19EA916A" w14:textId="2B517000" w:rsidR="00911253" w:rsidRDefault="00911253" w:rsidP="00911253">
      <w:pPr>
        <w:pStyle w:val="3"/>
      </w:pPr>
      <w:r w:rsidRPr="00911253">
        <w:rPr>
          <w:rFonts w:hint="eastAsia"/>
        </w:rPr>
        <w:t>自然ゾーン</w:t>
      </w:r>
    </w:p>
    <w:p w14:paraId="79E06E22" w14:textId="1B87F0CF" w:rsidR="00D84837" w:rsidRDefault="00210F86" w:rsidP="00D84837">
      <w:pPr>
        <w:pStyle w:val="23"/>
        <w:numPr>
          <w:ilvl w:val="0"/>
          <w:numId w:val="16"/>
        </w:numPr>
        <w:ind w:leftChars="0" w:left="630" w:firstLineChars="0" w:hanging="210"/>
      </w:pPr>
      <w:r w:rsidRPr="00210F86">
        <w:rPr>
          <w:rFonts w:hint="eastAsia"/>
        </w:rPr>
        <w:t>多面的なグリーンインフラ機能と都市にある貴重な自然を学び・楽しめるゾーン</w:t>
      </w:r>
    </w:p>
    <w:p w14:paraId="0234AD2A" w14:textId="4C62C3E5" w:rsidR="009010CF" w:rsidRDefault="009010CF">
      <w:pPr>
        <w:widowControl/>
        <w:spacing w:line="240" w:lineRule="auto"/>
        <w:jc w:val="left"/>
      </w:pPr>
      <w:r>
        <w:br w:type="page"/>
      </w:r>
    </w:p>
    <w:p w14:paraId="39C32B41" w14:textId="18A7673B" w:rsidR="00896D8A" w:rsidRDefault="00896D8A" w:rsidP="002F066A">
      <w:pPr>
        <w:pStyle w:val="2"/>
      </w:pPr>
      <w:r>
        <w:rPr>
          <w:rFonts w:hint="eastAsia"/>
        </w:rPr>
        <w:lastRenderedPageBreak/>
        <w:t>ゾーンの設定</w:t>
      </w:r>
    </w:p>
    <w:p w14:paraId="0F5F3495" w14:textId="0D569FDF" w:rsidR="00896D8A" w:rsidRDefault="00F418B4" w:rsidP="00896D8A">
      <w:pPr>
        <w:jc w:val="center"/>
      </w:pPr>
      <w:r w:rsidRPr="00F418B4">
        <w:rPr>
          <w:noProof/>
        </w:rPr>
        <w:drawing>
          <wp:anchor distT="0" distB="0" distL="114300" distR="114300" simplePos="0" relativeHeight="251549680" behindDoc="0" locked="0" layoutInCell="1" allowOverlap="1" wp14:anchorId="4EF013D2" wp14:editId="1FE7AA60">
            <wp:simplePos x="0" y="0"/>
            <wp:positionH relativeFrom="margin">
              <wp:align>right</wp:align>
            </wp:positionH>
            <wp:positionV relativeFrom="paragraph">
              <wp:posOffset>118391</wp:posOffset>
            </wp:positionV>
            <wp:extent cx="5400040" cy="6322903"/>
            <wp:effectExtent l="0" t="0" r="0" b="190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632290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D9D35" w14:textId="02BF5CE7" w:rsidR="00BB7EFB" w:rsidRDefault="00BB7EFB" w:rsidP="00896D8A">
      <w:pPr>
        <w:pStyle w:val="aa"/>
      </w:pPr>
    </w:p>
    <w:p w14:paraId="7098F797" w14:textId="73A0392B" w:rsidR="00BB7EFB" w:rsidRDefault="00BB7EFB" w:rsidP="00896D8A">
      <w:pPr>
        <w:pStyle w:val="aa"/>
      </w:pPr>
    </w:p>
    <w:p w14:paraId="242826DD" w14:textId="4C33BDB7" w:rsidR="00BB7EFB" w:rsidRDefault="00BB7EFB" w:rsidP="00896D8A">
      <w:pPr>
        <w:pStyle w:val="aa"/>
      </w:pPr>
    </w:p>
    <w:p w14:paraId="30C5EFE0" w14:textId="7D199DC3" w:rsidR="00BB7EFB" w:rsidRDefault="00C660EE" w:rsidP="00896D8A">
      <w:pPr>
        <w:pStyle w:val="aa"/>
      </w:pPr>
      <w:r>
        <w:rPr>
          <w:noProof/>
        </w:rPr>
        <mc:AlternateContent>
          <mc:Choice Requires="wpg">
            <w:drawing>
              <wp:anchor distT="0" distB="0" distL="114300" distR="114300" simplePos="0" relativeHeight="251706368" behindDoc="0" locked="0" layoutInCell="1" allowOverlap="1" wp14:anchorId="50F85AE8" wp14:editId="0DD8579F">
                <wp:simplePos x="0" y="0"/>
                <wp:positionH relativeFrom="column">
                  <wp:posOffset>605790</wp:posOffset>
                </wp:positionH>
                <wp:positionV relativeFrom="paragraph">
                  <wp:posOffset>107950</wp:posOffset>
                </wp:positionV>
                <wp:extent cx="4766945" cy="4886960"/>
                <wp:effectExtent l="0" t="0" r="14605" b="27940"/>
                <wp:wrapNone/>
                <wp:docPr id="149" name="グループ化 149"/>
                <wp:cNvGraphicFramePr/>
                <a:graphic xmlns:a="http://schemas.openxmlformats.org/drawingml/2006/main">
                  <a:graphicData uri="http://schemas.microsoft.com/office/word/2010/wordprocessingGroup">
                    <wpg:wgp>
                      <wpg:cNvGrpSpPr/>
                      <wpg:grpSpPr>
                        <a:xfrm>
                          <a:off x="0" y="0"/>
                          <a:ext cx="4766945" cy="4886960"/>
                          <a:chOff x="457200" y="0"/>
                          <a:chExt cx="4725889" cy="4845232"/>
                        </a:xfrm>
                      </wpg:grpSpPr>
                      <wps:wsp>
                        <wps:cNvPr id="75" name="フリーフォーム 75"/>
                        <wps:cNvSpPr/>
                        <wps:spPr>
                          <a:xfrm>
                            <a:off x="457200" y="0"/>
                            <a:ext cx="4194810" cy="4160794"/>
                          </a:xfrm>
                          <a:custGeom>
                            <a:avLst/>
                            <a:gdLst>
                              <a:gd name="connsiteX0" fmla="*/ 0 w 5676900"/>
                              <a:gd name="connsiteY0" fmla="*/ 2273300 h 5600700"/>
                              <a:gd name="connsiteX1" fmla="*/ 25400 w 5676900"/>
                              <a:gd name="connsiteY1" fmla="*/ 165100 h 5600700"/>
                              <a:gd name="connsiteX2" fmla="*/ 215900 w 5676900"/>
                              <a:gd name="connsiteY2" fmla="*/ 12700 h 5600700"/>
                              <a:gd name="connsiteX3" fmla="*/ 1130300 w 5676900"/>
                              <a:gd name="connsiteY3" fmla="*/ 38100 h 5600700"/>
                              <a:gd name="connsiteX4" fmla="*/ 1397000 w 5676900"/>
                              <a:gd name="connsiteY4" fmla="*/ 368300 h 5600700"/>
                              <a:gd name="connsiteX5" fmla="*/ 1371600 w 5676900"/>
                              <a:gd name="connsiteY5" fmla="*/ 1092200 h 5600700"/>
                              <a:gd name="connsiteX6" fmla="*/ 1689100 w 5676900"/>
                              <a:gd name="connsiteY6" fmla="*/ 1346200 h 5600700"/>
                              <a:gd name="connsiteX7" fmla="*/ 3860800 w 5676900"/>
                              <a:gd name="connsiteY7" fmla="*/ 1397000 h 5600700"/>
                              <a:gd name="connsiteX8" fmla="*/ 4127500 w 5676900"/>
                              <a:gd name="connsiteY8" fmla="*/ 1663700 h 5600700"/>
                              <a:gd name="connsiteX9" fmla="*/ 4152900 w 5676900"/>
                              <a:gd name="connsiteY9" fmla="*/ 2540000 h 5600700"/>
                              <a:gd name="connsiteX10" fmla="*/ 4457700 w 5676900"/>
                              <a:gd name="connsiteY10" fmla="*/ 2781300 h 5600700"/>
                              <a:gd name="connsiteX11" fmla="*/ 5448300 w 5676900"/>
                              <a:gd name="connsiteY11" fmla="*/ 2844800 h 5600700"/>
                              <a:gd name="connsiteX12" fmla="*/ 5676900 w 5676900"/>
                              <a:gd name="connsiteY12" fmla="*/ 3365500 h 5600700"/>
                              <a:gd name="connsiteX13" fmla="*/ 5651500 w 5676900"/>
                              <a:gd name="connsiteY13" fmla="*/ 5232400 h 5600700"/>
                              <a:gd name="connsiteX14" fmla="*/ 5016500 w 5676900"/>
                              <a:gd name="connsiteY14" fmla="*/ 5600700 h 5600700"/>
                              <a:gd name="connsiteX15" fmla="*/ 889000 w 5676900"/>
                              <a:gd name="connsiteY15" fmla="*/ 5511800 h 5600700"/>
                              <a:gd name="connsiteX16" fmla="*/ 673100 w 5676900"/>
                              <a:gd name="connsiteY16" fmla="*/ 5308600 h 5600700"/>
                              <a:gd name="connsiteX17" fmla="*/ 723900 w 5676900"/>
                              <a:gd name="connsiteY17" fmla="*/ 2971800 h 5600700"/>
                              <a:gd name="connsiteX18" fmla="*/ 520700 w 5676900"/>
                              <a:gd name="connsiteY18" fmla="*/ 2654300 h 5600700"/>
                              <a:gd name="connsiteX19" fmla="*/ 165100 w 5676900"/>
                              <a:gd name="connsiteY19" fmla="*/ 2654300 h 5600700"/>
                              <a:gd name="connsiteX20" fmla="*/ 38100 w 5676900"/>
                              <a:gd name="connsiteY20" fmla="*/ 2438400 h 5600700"/>
                              <a:gd name="connsiteX21" fmla="*/ 12700 w 5676900"/>
                              <a:gd name="connsiteY21" fmla="*/ 0 h 5600700"/>
                              <a:gd name="connsiteX0" fmla="*/ 0 w 5676900"/>
                              <a:gd name="connsiteY0" fmla="*/ 2273300 h 5600700"/>
                              <a:gd name="connsiteX1" fmla="*/ 25400 w 5676900"/>
                              <a:gd name="connsiteY1" fmla="*/ 165100 h 5600700"/>
                              <a:gd name="connsiteX2" fmla="*/ 215900 w 5676900"/>
                              <a:gd name="connsiteY2" fmla="*/ 12700 h 5600700"/>
                              <a:gd name="connsiteX3" fmla="*/ 1130300 w 5676900"/>
                              <a:gd name="connsiteY3" fmla="*/ 38100 h 5600700"/>
                              <a:gd name="connsiteX4" fmla="*/ 1397000 w 5676900"/>
                              <a:gd name="connsiteY4" fmla="*/ 368300 h 5600700"/>
                              <a:gd name="connsiteX5" fmla="*/ 1371600 w 5676900"/>
                              <a:gd name="connsiteY5" fmla="*/ 1092200 h 5600700"/>
                              <a:gd name="connsiteX6" fmla="*/ 1689100 w 5676900"/>
                              <a:gd name="connsiteY6" fmla="*/ 1346200 h 5600700"/>
                              <a:gd name="connsiteX7" fmla="*/ 3860800 w 5676900"/>
                              <a:gd name="connsiteY7" fmla="*/ 1397000 h 5600700"/>
                              <a:gd name="connsiteX8" fmla="*/ 4127500 w 5676900"/>
                              <a:gd name="connsiteY8" fmla="*/ 1663700 h 5600700"/>
                              <a:gd name="connsiteX9" fmla="*/ 4152900 w 5676900"/>
                              <a:gd name="connsiteY9" fmla="*/ 2540000 h 5600700"/>
                              <a:gd name="connsiteX10" fmla="*/ 4457700 w 5676900"/>
                              <a:gd name="connsiteY10" fmla="*/ 2781300 h 5600700"/>
                              <a:gd name="connsiteX11" fmla="*/ 5448300 w 5676900"/>
                              <a:gd name="connsiteY11" fmla="*/ 2844800 h 5600700"/>
                              <a:gd name="connsiteX12" fmla="*/ 5676900 w 5676900"/>
                              <a:gd name="connsiteY12" fmla="*/ 3365500 h 5600700"/>
                              <a:gd name="connsiteX13" fmla="*/ 5651500 w 5676900"/>
                              <a:gd name="connsiteY13" fmla="*/ 5232400 h 5600700"/>
                              <a:gd name="connsiteX14" fmla="*/ 5016500 w 5676900"/>
                              <a:gd name="connsiteY14" fmla="*/ 5600700 h 5600700"/>
                              <a:gd name="connsiteX15" fmla="*/ 889000 w 5676900"/>
                              <a:gd name="connsiteY15" fmla="*/ 5511800 h 5600700"/>
                              <a:gd name="connsiteX16" fmla="*/ 673100 w 5676900"/>
                              <a:gd name="connsiteY16" fmla="*/ 5308600 h 5600700"/>
                              <a:gd name="connsiteX17" fmla="*/ 723900 w 5676900"/>
                              <a:gd name="connsiteY17" fmla="*/ 2971800 h 5600700"/>
                              <a:gd name="connsiteX18" fmla="*/ 520700 w 5676900"/>
                              <a:gd name="connsiteY18" fmla="*/ 2654300 h 5600700"/>
                              <a:gd name="connsiteX19" fmla="*/ 165100 w 5676900"/>
                              <a:gd name="connsiteY19" fmla="*/ 2654300 h 5600700"/>
                              <a:gd name="connsiteX20" fmla="*/ 38100 w 5676900"/>
                              <a:gd name="connsiteY20" fmla="*/ 2438400 h 5600700"/>
                              <a:gd name="connsiteX21" fmla="*/ 12700 w 5676900"/>
                              <a:gd name="connsiteY21" fmla="*/ 0 h 5600700"/>
                              <a:gd name="connsiteX22" fmla="*/ 0 w 5676900"/>
                              <a:gd name="connsiteY22" fmla="*/ 2273300 h 5600700"/>
                              <a:gd name="connsiteX0" fmla="*/ 0 w 6184900"/>
                              <a:gd name="connsiteY0" fmla="*/ 2286000 h 5600700"/>
                              <a:gd name="connsiteX1" fmla="*/ 533400 w 6184900"/>
                              <a:gd name="connsiteY1" fmla="*/ 165100 h 5600700"/>
                              <a:gd name="connsiteX2" fmla="*/ 723900 w 6184900"/>
                              <a:gd name="connsiteY2" fmla="*/ 12700 h 5600700"/>
                              <a:gd name="connsiteX3" fmla="*/ 1638300 w 6184900"/>
                              <a:gd name="connsiteY3" fmla="*/ 38100 h 5600700"/>
                              <a:gd name="connsiteX4" fmla="*/ 1905000 w 6184900"/>
                              <a:gd name="connsiteY4" fmla="*/ 368300 h 5600700"/>
                              <a:gd name="connsiteX5" fmla="*/ 1879600 w 6184900"/>
                              <a:gd name="connsiteY5" fmla="*/ 1092200 h 5600700"/>
                              <a:gd name="connsiteX6" fmla="*/ 2197100 w 6184900"/>
                              <a:gd name="connsiteY6" fmla="*/ 1346200 h 5600700"/>
                              <a:gd name="connsiteX7" fmla="*/ 4368800 w 6184900"/>
                              <a:gd name="connsiteY7" fmla="*/ 1397000 h 5600700"/>
                              <a:gd name="connsiteX8" fmla="*/ 4635500 w 6184900"/>
                              <a:gd name="connsiteY8" fmla="*/ 1663700 h 5600700"/>
                              <a:gd name="connsiteX9" fmla="*/ 4660900 w 6184900"/>
                              <a:gd name="connsiteY9" fmla="*/ 2540000 h 5600700"/>
                              <a:gd name="connsiteX10" fmla="*/ 4965700 w 6184900"/>
                              <a:gd name="connsiteY10" fmla="*/ 2781300 h 5600700"/>
                              <a:gd name="connsiteX11" fmla="*/ 5956300 w 6184900"/>
                              <a:gd name="connsiteY11" fmla="*/ 2844800 h 5600700"/>
                              <a:gd name="connsiteX12" fmla="*/ 6184900 w 6184900"/>
                              <a:gd name="connsiteY12" fmla="*/ 3365500 h 5600700"/>
                              <a:gd name="connsiteX13" fmla="*/ 6159500 w 6184900"/>
                              <a:gd name="connsiteY13" fmla="*/ 5232400 h 5600700"/>
                              <a:gd name="connsiteX14" fmla="*/ 5524500 w 6184900"/>
                              <a:gd name="connsiteY14" fmla="*/ 5600700 h 5600700"/>
                              <a:gd name="connsiteX15" fmla="*/ 1397000 w 6184900"/>
                              <a:gd name="connsiteY15" fmla="*/ 5511800 h 5600700"/>
                              <a:gd name="connsiteX16" fmla="*/ 1181100 w 6184900"/>
                              <a:gd name="connsiteY16" fmla="*/ 5308600 h 5600700"/>
                              <a:gd name="connsiteX17" fmla="*/ 1231900 w 6184900"/>
                              <a:gd name="connsiteY17" fmla="*/ 2971800 h 5600700"/>
                              <a:gd name="connsiteX18" fmla="*/ 1028700 w 6184900"/>
                              <a:gd name="connsiteY18" fmla="*/ 2654300 h 5600700"/>
                              <a:gd name="connsiteX19" fmla="*/ 673100 w 6184900"/>
                              <a:gd name="connsiteY19" fmla="*/ 2654300 h 5600700"/>
                              <a:gd name="connsiteX20" fmla="*/ 546100 w 6184900"/>
                              <a:gd name="connsiteY20" fmla="*/ 2438400 h 5600700"/>
                              <a:gd name="connsiteX21" fmla="*/ 520700 w 6184900"/>
                              <a:gd name="connsiteY21" fmla="*/ 0 h 5600700"/>
                              <a:gd name="connsiteX22" fmla="*/ 0 w 6184900"/>
                              <a:gd name="connsiteY22" fmla="*/ 2286000 h 5600700"/>
                              <a:gd name="connsiteX0" fmla="*/ 0 w 5664200"/>
                              <a:gd name="connsiteY0" fmla="*/ 0 h 5600700"/>
                              <a:gd name="connsiteX1" fmla="*/ 12700 w 5664200"/>
                              <a:gd name="connsiteY1" fmla="*/ 165100 h 5600700"/>
                              <a:gd name="connsiteX2" fmla="*/ 203200 w 5664200"/>
                              <a:gd name="connsiteY2" fmla="*/ 12700 h 5600700"/>
                              <a:gd name="connsiteX3" fmla="*/ 1117600 w 5664200"/>
                              <a:gd name="connsiteY3" fmla="*/ 38100 h 5600700"/>
                              <a:gd name="connsiteX4" fmla="*/ 1384300 w 5664200"/>
                              <a:gd name="connsiteY4" fmla="*/ 368300 h 5600700"/>
                              <a:gd name="connsiteX5" fmla="*/ 1358900 w 5664200"/>
                              <a:gd name="connsiteY5" fmla="*/ 1092200 h 5600700"/>
                              <a:gd name="connsiteX6" fmla="*/ 1676400 w 5664200"/>
                              <a:gd name="connsiteY6" fmla="*/ 1346200 h 5600700"/>
                              <a:gd name="connsiteX7" fmla="*/ 3848100 w 5664200"/>
                              <a:gd name="connsiteY7" fmla="*/ 1397000 h 5600700"/>
                              <a:gd name="connsiteX8" fmla="*/ 4114800 w 5664200"/>
                              <a:gd name="connsiteY8" fmla="*/ 1663700 h 5600700"/>
                              <a:gd name="connsiteX9" fmla="*/ 4140200 w 5664200"/>
                              <a:gd name="connsiteY9" fmla="*/ 2540000 h 5600700"/>
                              <a:gd name="connsiteX10" fmla="*/ 4445000 w 5664200"/>
                              <a:gd name="connsiteY10" fmla="*/ 2781300 h 5600700"/>
                              <a:gd name="connsiteX11" fmla="*/ 5435600 w 5664200"/>
                              <a:gd name="connsiteY11" fmla="*/ 2844800 h 5600700"/>
                              <a:gd name="connsiteX12" fmla="*/ 5664200 w 5664200"/>
                              <a:gd name="connsiteY12" fmla="*/ 3365500 h 5600700"/>
                              <a:gd name="connsiteX13" fmla="*/ 5638800 w 5664200"/>
                              <a:gd name="connsiteY13" fmla="*/ 5232400 h 5600700"/>
                              <a:gd name="connsiteX14" fmla="*/ 5003800 w 5664200"/>
                              <a:gd name="connsiteY14" fmla="*/ 5600700 h 5600700"/>
                              <a:gd name="connsiteX15" fmla="*/ 876300 w 5664200"/>
                              <a:gd name="connsiteY15" fmla="*/ 5511800 h 5600700"/>
                              <a:gd name="connsiteX16" fmla="*/ 660400 w 5664200"/>
                              <a:gd name="connsiteY16" fmla="*/ 5308600 h 5600700"/>
                              <a:gd name="connsiteX17" fmla="*/ 711200 w 5664200"/>
                              <a:gd name="connsiteY17" fmla="*/ 2971800 h 5600700"/>
                              <a:gd name="connsiteX18" fmla="*/ 508000 w 5664200"/>
                              <a:gd name="connsiteY18" fmla="*/ 2654300 h 5600700"/>
                              <a:gd name="connsiteX19" fmla="*/ 152400 w 5664200"/>
                              <a:gd name="connsiteY19" fmla="*/ 2654300 h 5600700"/>
                              <a:gd name="connsiteX20" fmla="*/ 25400 w 5664200"/>
                              <a:gd name="connsiteY20" fmla="*/ 2438400 h 5600700"/>
                              <a:gd name="connsiteX21" fmla="*/ 0 w 5664200"/>
                              <a:gd name="connsiteY21" fmla="*/ 0 h 5600700"/>
                              <a:gd name="connsiteX0" fmla="*/ 12700 w 5651500"/>
                              <a:gd name="connsiteY0" fmla="*/ 2425700 h 5588000"/>
                              <a:gd name="connsiteX1" fmla="*/ 0 w 5651500"/>
                              <a:gd name="connsiteY1" fmla="*/ 152400 h 5588000"/>
                              <a:gd name="connsiteX2" fmla="*/ 190500 w 5651500"/>
                              <a:gd name="connsiteY2" fmla="*/ 0 h 5588000"/>
                              <a:gd name="connsiteX3" fmla="*/ 1104900 w 5651500"/>
                              <a:gd name="connsiteY3" fmla="*/ 25400 h 5588000"/>
                              <a:gd name="connsiteX4" fmla="*/ 1371600 w 5651500"/>
                              <a:gd name="connsiteY4" fmla="*/ 355600 h 5588000"/>
                              <a:gd name="connsiteX5" fmla="*/ 1346200 w 5651500"/>
                              <a:gd name="connsiteY5" fmla="*/ 1079500 h 5588000"/>
                              <a:gd name="connsiteX6" fmla="*/ 1663700 w 5651500"/>
                              <a:gd name="connsiteY6" fmla="*/ 1333500 h 5588000"/>
                              <a:gd name="connsiteX7" fmla="*/ 3835400 w 5651500"/>
                              <a:gd name="connsiteY7" fmla="*/ 1384300 h 5588000"/>
                              <a:gd name="connsiteX8" fmla="*/ 4102100 w 5651500"/>
                              <a:gd name="connsiteY8" fmla="*/ 1651000 h 5588000"/>
                              <a:gd name="connsiteX9" fmla="*/ 4127500 w 5651500"/>
                              <a:gd name="connsiteY9" fmla="*/ 2527300 h 5588000"/>
                              <a:gd name="connsiteX10" fmla="*/ 4432300 w 5651500"/>
                              <a:gd name="connsiteY10" fmla="*/ 2768600 h 5588000"/>
                              <a:gd name="connsiteX11" fmla="*/ 5422900 w 5651500"/>
                              <a:gd name="connsiteY11" fmla="*/ 2832100 h 5588000"/>
                              <a:gd name="connsiteX12" fmla="*/ 5651500 w 5651500"/>
                              <a:gd name="connsiteY12" fmla="*/ 3352800 h 5588000"/>
                              <a:gd name="connsiteX13" fmla="*/ 5626100 w 5651500"/>
                              <a:gd name="connsiteY13" fmla="*/ 5219700 h 5588000"/>
                              <a:gd name="connsiteX14" fmla="*/ 4991100 w 5651500"/>
                              <a:gd name="connsiteY14" fmla="*/ 5588000 h 5588000"/>
                              <a:gd name="connsiteX15" fmla="*/ 863600 w 5651500"/>
                              <a:gd name="connsiteY15" fmla="*/ 5499100 h 5588000"/>
                              <a:gd name="connsiteX16" fmla="*/ 647700 w 5651500"/>
                              <a:gd name="connsiteY16" fmla="*/ 5295900 h 5588000"/>
                              <a:gd name="connsiteX17" fmla="*/ 698500 w 5651500"/>
                              <a:gd name="connsiteY17" fmla="*/ 2959100 h 5588000"/>
                              <a:gd name="connsiteX18" fmla="*/ 495300 w 5651500"/>
                              <a:gd name="connsiteY18" fmla="*/ 2641600 h 5588000"/>
                              <a:gd name="connsiteX19" fmla="*/ 139700 w 5651500"/>
                              <a:gd name="connsiteY19" fmla="*/ 2641600 h 5588000"/>
                              <a:gd name="connsiteX20" fmla="*/ 12700 w 5651500"/>
                              <a:gd name="connsiteY20" fmla="*/ 2425700 h 5588000"/>
                              <a:gd name="connsiteX0" fmla="*/ 12700 w 5651500"/>
                              <a:gd name="connsiteY0" fmla="*/ 2425700 h 5588000"/>
                              <a:gd name="connsiteX1" fmla="*/ 0 w 5651500"/>
                              <a:gd name="connsiteY1" fmla="*/ 152400 h 5588000"/>
                              <a:gd name="connsiteX2" fmla="*/ 190500 w 5651500"/>
                              <a:gd name="connsiteY2" fmla="*/ 0 h 5588000"/>
                              <a:gd name="connsiteX3" fmla="*/ 1104900 w 5651500"/>
                              <a:gd name="connsiteY3" fmla="*/ 25400 h 5588000"/>
                              <a:gd name="connsiteX4" fmla="*/ 1371600 w 5651500"/>
                              <a:gd name="connsiteY4" fmla="*/ 355600 h 5588000"/>
                              <a:gd name="connsiteX5" fmla="*/ 1346200 w 5651500"/>
                              <a:gd name="connsiteY5" fmla="*/ 1079500 h 5588000"/>
                              <a:gd name="connsiteX6" fmla="*/ 1663700 w 5651500"/>
                              <a:gd name="connsiteY6" fmla="*/ 1333500 h 5588000"/>
                              <a:gd name="connsiteX7" fmla="*/ 3835400 w 5651500"/>
                              <a:gd name="connsiteY7" fmla="*/ 1384300 h 5588000"/>
                              <a:gd name="connsiteX8" fmla="*/ 4102100 w 5651500"/>
                              <a:gd name="connsiteY8" fmla="*/ 1651000 h 5588000"/>
                              <a:gd name="connsiteX9" fmla="*/ 4127500 w 5651500"/>
                              <a:gd name="connsiteY9" fmla="*/ 2527300 h 5588000"/>
                              <a:gd name="connsiteX10" fmla="*/ 4432300 w 5651500"/>
                              <a:gd name="connsiteY10" fmla="*/ 2768600 h 5588000"/>
                              <a:gd name="connsiteX11" fmla="*/ 5422900 w 5651500"/>
                              <a:gd name="connsiteY11" fmla="*/ 2832100 h 5588000"/>
                              <a:gd name="connsiteX12" fmla="*/ 5651500 w 5651500"/>
                              <a:gd name="connsiteY12" fmla="*/ 3352800 h 5588000"/>
                              <a:gd name="connsiteX13" fmla="*/ 5626100 w 5651500"/>
                              <a:gd name="connsiteY13" fmla="*/ 5219700 h 5588000"/>
                              <a:gd name="connsiteX14" fmla="*/ 4991100 w 5651500"/>
                              <a:gd name="connsiteY14" fmla="*/ 5588000 h 5588000"/>
                              <a:gd name="connsiteX15" fmla="*/ 863600 w 5651500"/>
                              <a:gd name="connsiteY15" fmla="*/ 5499100 h 5588000"/>
                              <a:gd name="connsiteX16" fmla="*/ 647700 w 5651500"/>
                              <a:gd name="connsiteY16" fmla="*/ 5295900 h 5588000"/>
                              <a:gd name="connsiteX17" fmla="*/ 698500 w 5651500"/>
                              <a:gd name="connsiteY17" fmla="*/ 2959100 h 5588000"/>
                              <a:gd name="connsiteX18" fmla="*/ 495300 w 5651500"/>
                              <a:gd name="connsiteY18" fmla="*/ 2641600 h 5588000"/>
                              <a:gd name="connsiteX19" fmla="*/ 139700 w 5651500"/>
                              <a:gd name="connsiteY19" fmla="*/ 2641600 h 5588000"/>
                              <a:gd name="connsiteX20" fmla="*/ 12700 w 5651500"/>
                              <a:gd name="connsiteY20" fmla="*/ 2425700 h 5588000"/>
                              <a:gd name="connsiteX0" fmla="*/ 12700 w 5651500"/>
                              <a:gd name="connsiteY0" fmla="*/ 2425700 h 5588000"/>
                              <a:gd name="connsiteX1" fmla="*/ 0 w 5651500"/>
                              <a:gd name="connsiteY1" fmla="*/ 152400 h 5588000"/>
                              <a:gd name="connsiteX2" fmla="*/ 190500 w 5651500"/>
                              <a:gd name="connsiteY2" fmla="*/ 0 h 5588000"/>
                              <a:gd name="connsiteX3" fmla="*/ 1104900 w 5651500"/>
                              <a:gd name="connsiteY3" fmla="*/ 25400 h 5588000"/>
                              <a:gd name="connsiteX4" fmla="*/ 1371600 w 5651500"/>
                              <a:gd name="connsiteY4" fmla="*/ 355600 h 5588000"/>
                              <a:gd name="connsiteX5" fmla="*/ 1346200 w 5651500"/>
                              <a:gd name="connsiteY5" fmla="*/ 1079500 h 5588000"/>
                              <a:gd name="connsiteX6" fmla="*/ 1663700 w 5651500"/>
                              <a:gd name="connsiteY6" fmla="*/ 1333500 h 5588000"/>
                              <a:gd name="connsiteX7" fmla="*/ 3835400 w 5651500"/>
                              <a:gd name="connsiteY7" fmla="*/ 1384300 h 5588000"/>
                              <a:gd name="connsiteX8" fmla="*/ 4102100 w 5651500"/>
                              <a:gd name="connsiteY8" fmla="*/ 1651000 h 5588000"/>
                              <a:gd name="connsiteX9" fmla="*/ 4127500 w 5651500"/>
                              <a:gd name="connsiteY9" fmla="*/ 2527300 h 5588000"/>
                              <a:gd name="connsiteX10" fmla="*/ 4432300 w 5651500"/>
                              <a:gd name="connsiteY10" fmla="*/ 2768600 h 5588000"/>
                              <a:gd name="connsiteX11" fmla="*/ 5422900 w 5651500"/>
                              <a:gd name="connsiteY11" fmla="*/ 2832100 h 5588000"/>
                              <a:gd name="connsiteX12" fmla="*/ 5651500 w 5651500"/>
                              <a:gd name="connsiteY12" fmla="*/ 3352800 h 5588000"/>
                              <a:gd name="connsiteX13" fmla="*/ 5626100 w 5651500"/>
                              <a:gd name="connsiteY13" fmla="*/ 5219700 h 5588000"/>
                              <a:gd name="connsiteX14" fmla="*/ 4991100 w 5651500"/>
                              <a:gd name="connsiteY14" fmla="*/ 5588000 h 5588000"/>
                              <a:gd name="connsiteX15" fmla="*/ 863600 w 5651500"/>
                              <a:gd name="connsiteY15" fmla="*/ 5499100 h 5588000"/>
                              <a:gd name="connsiteX16" fmla="*/ 647700 w 5651500"/>
                              <a:gd name="connsiteY16" fmla="*/ 5295900 h 5588000"/>
                              <a:gd name="connsiteX17" fmla="*/ 698500 w 5651500"/>
                              <a:gd name="connsiteY17" fmla="*/ 2959100 h 5588000"/>
                              <a:gd name="connsiteX18" fmla="*/ 495300 w 5651500"/>
                              <a:gd name="connsiteY18" fmla="*/ 2641600 h 5588000"/>
                              <a:gd name="connsiteX19" fmla="*/ 139700 w 5651500"/>
                              <a:gd name="connsiteY19" fmla="*/ 2641600 h 5588000"/>
                              <a:gd name="connsiteX20" fmla="*/ 12700 w 5651500"/>
                              <a:gd name="connsiteY20" fmla="*/ 2425700 h 5588000"/>
                              <a:gd name="connsiteX0" fmla="*/ 12700 w 5651500"/>
                              <a:gd name="connsiteY0" fmla="*/ 2425700 h 5588000"/>
                              <a:gd name="connsiteX1" fmla="*/ 0 w 5651500"/>
                              <a:gd name="connsiteY1" fmla="*/ 152400 h 5588000"/>
                              <a:gd name="connsiteX2" fmla="*/ 190500 w 5651500"/>
                              <a:gd name="connsiteY2" fmla="*/ 0 h 5588000"/>
                              <a:gd name="connsiteX3" fmla="*/ 1104900 w 5651500"/>
                              <a:gd name="connsiteY3" fmla="*/ 25400 h 5588000"/>
                              <a:gd name="connsiteX4" fmla="*/ 1371600 w 5651500"/>
                              <a:gd name="connsiteY4" fmla="*/ 355600 h 5588000"/>
                              <a:gd name="connsiteX5" fmla="*/ 1346200 w 5651500"/>
                              <a:gd name="connsiteY5" fmla="*/ 1079500 h 5588000"/>
                              <a:gd name="connsiteX6" fmla="*/ 1663700 w 5651500"/>
                              <a:gd name="connsiteY6" fmla="*/ 1333500 h 5588000"/>
                              <a:gd name="connsiteX7" fmla="*/ 3835400 w 5651500"/>
                              <a:gd name="connsiteY7" fmla="*/ 1384300 h 5588000"/>
                              <a:gd name="connsiteX8" fmla="*/ 4102100 w 5651500"/>
                              <a:gd name="connsiteY8" fmla="*/ 1651000 h 5588000"/>
                              <a:gd name="connsiteX9" fmla="*/ 4127500 w 5651500"/>
                              <a:gd name="connsiteY9" fmla="*/ 2527300 h 5588000"/>
                              <a:gd name="connsiteX10" fmla="*/ 4432300 w 5651500"/>
                              <a:gd name="connsiteY10" fmla="*/ 2768600 h 5588000"/>
                              <a:gd name="connsiteX11" fmla="*/ 5422900 w 5651500"/>
                              <a:gd name="connsiteY11" fmla="*/ 2832100 h 5588000"/>
                              <a:gd name="connsiteX12" fmla="*/ 5651500 w 5651500"/>
                              <a:gd name="connsiteY12" fmla="*/ 3352800 h 5588000"/>
                              <a:gd name="connsiteX13" fmla="*/ 5626100 w 5651500"/>
                              <a:gd name="connsiteY13" fmla="*/ 5219700 h 5588000"/>
                              <a:gd name="connsiteX14" fmla="*/ 4991100 w 5651500"/>
                              <a:gd name="connsiteY14" fmla="*/ 5588000 h 5588000"/>
                              <a:gd name="connsiteX15" fmla="*/ 863600 w 5651500"/>
                              <a:gd name="connsiteY15" fmla="*/ 5499100 h 5588000"/>
                              <a:gd name="connsiteX16" fmla="*/ 647700 w 5651500"/>
                              <a:gd name="connsiteY16" fmla="*/ 5295900 h 5588000"/>
                              <a:gd name="connsiteX17" fmla="*/ 698500 w 5651500"/>
                              <a:gd name="connsiteY17" fmla="*/ 2959100 h 5588000"/>
                              <a:gd name="connsiteX18" fmla="*/ 495300 w 5651500"/>
                              <a:gd name="connsiteY18" fmla="*/ 2641600 h 5588000"/>
                              <a:gd name="connsiteX19" fmla="*/ 139700 w 5651500"/>
                              <a:gd name="connsiteY19" fmla="*/ 2641600 h 5588000"/>
                              <a:gd name="connsiteX20" fmla="*/ 12700 w 5651500"/>
                              <a:gd name="connsiteY20" fmla="*/ 2425700 h 5588000"/>
                              <a:gd name="connsiteX0" fmla="*/ 1055 w 5639855"/>
                              <a:gd name="connsiteY0" fmla="*/ 2425700 h 5588000"/>
                              <a:gd name="connsiteX1" fmla="*/ 2756 w 5639855"/>
                              <a:gd name="connsiteY1" fmla="*/ 274811 h 5588000"/>
                              <a:gd name="connsiteX2" fmla="*/ 178855 w 5639855"/>
                              <a:gd name="connsiteY2" fmla="*/ 0 h 5588000"/>
                              <a:gd name="connsiteX3" fmla="*/ 1093255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425700 h 5588000"/>
                              <a:gd name="connsiteX0" fmla="*/ 1055 w 5639855"/>
                              <a:gd name="connsiteY0" fmla="*/ 2425700 h 5588000"/>
                              <a:gd name="connsiteX1" fmla="*/ 2756 w 5639855"/>
                              <a:gd name="connsiteY1" fmla="*/ 274811 h 5588000"/>
                              <a:gd name="connsiteX2" fmla="*/ 178855 w 5639855"/>
                              <a:gd name="connsiteY2" fmla="*/ 0 h 5588000"/>
                              <a:gd name="connsiteX3" fmla="*/ 1093255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425700 h 5588000"/>
                              <a:gd name="connsiteX0" fmla="*/ 1055 w 5639855"/>
                              <a:gd name="connsiteY0" fmla="*/ 2425700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425700 h 5588000"/>
                              <a:gd name="connsiteX0" fmla="*/ 1055 w 5639855"/>
                              <a:gd name="connsiteY0" fmla="*/ 2425700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425700 h 5588000"/>
                              <a:gd name="connsiteX0" fmla="*/ 1055 w 5639855"/>
                              <a:gd name="connsiteY0" fmla="*/ 2317691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317691 h 5588000"/>
                              <a:gd name="connsiteX0" fmla="*/ 1055 w 5639855"/>
                              <a:gd name="connsiteY0" fmla="*/ 2317691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317691 h 5588000"/>
                              <a:gd name="connsiteX0" fmla="*/ 1055 w 5639855"/>
                              <a:gd name="connsiteY0" fmla="*/ 2317691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41600 h 5588000"/>
                              <a:gd name="connsiteX20" fmla="*/ 1055 w 5639855"/>
                              <a:gd name="connsiteY20" fmla="*/ 2317691 h 5588000"/>
                              <a:gd name="connsiteX0" fmla="*/ 1055 w 5639855"/>
                              <a:gd name="connsiteY0" fmla="*/ 2317691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27199 h 5588000"/>
                              <a:gd name="connsiteX20" fmla="*/ 1055 w 5639855"/>
                              <a:gd name="connsiteY20" fmla="*/ 2317691 h 5588000"/>
                              <a:gd name="connsiteX0" fmla="*/ 1055 w 5639855"/>
                              <a:gd name="connsiteY0" fmla="*/ 2317691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27199 h 5588000"/>
                              <a:gd name="connsiteX20" fmla="*/ 1055 w 5639855"/>
                              <a:gd name="connsiteY20" fmla="*/ 2317691 h 5588000"/>
                              <a:gd name="connsiteX0" fmla="*/ 1055 w 5639855"/>
                              <a:gd name="connsiteY0" fmla="*/ 2317691 h 5588000"/>
                              <a:gd name="connsiteX1" fmla="*/ 2756 w 5639855"/>
                              <a:gd name="connsiteY1" fmla="*/ 274811 h 5588000"/>
                              <a:gd name="connsiteX2" fmla="*/ 178855 w 5639855"/>
                              <a:gd name="connsiteY2" fmla="*/ 0 h 5588000"/>
                              <a:gd name="connsiteX3" fmla="*/ 1186863 w 5639855"/>
                              <a:gd name="connsiteY3" fmla="*/ 25400 h 5588000"/>
                              <a:gd name="connsiteX4" fmla="*/ 1359955 w 5639855"/>
                              <a:gd name="connsiteY4" fmla="*/ 355600 h 5588000"/>
                              <a:gd name="connsiteX5" fmla="*/ 1334555 w 5639855"/>
                              <a:gd name="connsiteY5" fmla="*/ 1079500 h 5588000"/>
                              <a:gd name="connsiteX6" fmla="*/ 1652055 w 5639855"/>
                              <a:gd name="connsiteY6" fmla="*/ 1333500 h 5588000"/>
                              <a:gd name="connsiteX7" fmla="*/ 3823755 w 5639855"/>
                              <a:gd name="connsiteY7" fmla="*/ 1384300 h 5588000"/>
                              <a:gd name="connsiteX8" fmla="*/ 4090455 w 5639855"/>
                              <a:gd name="connsiteY8" fmla="*/ 1651000 h 5588000"/>
                              <a:gd name="connsiteX9" fmla="*/ 4115855 w 5639855"/>
                              <a:gd name="connsiteY9" fmla="*/ 2527300 h 5588000"/>
                              <a:gd name="connsiteX10" fmla="*/ 4420655 w 5639855"/>
                              <a:gd name="connsiteY10" fmla="*/ 2768600 h 5588000"/>
                              <a:gd name="connsiteX11" fmla="*/ 5411255 w 5639855"/>
                              <a:gd name="connsiteY11" fmla="*/ 2832100 h 5588000"/>
                              <a:gd name="connsiteX12" fmla="*/ 5639855 w 5639855"/>
                              <a:gd name="connsiteY12" fmla="*/ 3352800 h 5588000"/>
                              <a:gd name="connsiteX13" fmla="*/ 5614455 w 5639855"/>
                              <a:gd name="connsiteY13" fmla="*/ 5219700 h 5588000"/>
                              <a:gd name="connsiteX14" fmla="*/ 4979455 w 5639855"/>
                              <a:gd name="connsiteY14" fmla="*/ 5588000 h 5588000"/>
                              <a:gd name="connsiteX15" fmla="*/ 851955 w 5639855"/>
                              <a:gd name="connsiteY15" fmla="*/ 5499100 h 5588000"/>
                              <a:gd name="connsiteX16" fmla="*/ 636055 w 5639855"/>
                              <a:gd name="connsiteY16" fmla="*/ 5295900 h 5588000"/>
                              <a:gd name="connsiteX17" fmla="*/ 686855 w 5639855"/>
                              <a:gd name="connsiteY17" fmla="*/ 2959100 h 5588000"/>
                              <a:gd name="connsiteX18" fmla="*/ 483655 w 5639855"/>
                              <a:gd name="connsiteY18" fmla="*/ 2641600 h 5588000"/>
                              <a:gd name="connsiteX19" fmla="*/ 128055 w 5639855"/>
                              <a:gd name="connsiteY19" fmla="*/ 2627199 h 5588000"/>
                              <a:gd name="connsiteX20" fmla="*/ 1055 w 5639855"/>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89032 w 5642032"/>
                              <a:gd name="connsiteY17" fmla="*/ 2959100 h 5588000"/>
                              <a:gd name="connsiteX18" fmla="*/ 485832 w 5642032"/>
                              <a:gd name="connsiteY18" fmla="*/ 2641600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89032 w 5642032"/>
                              <a:gd name="connsiteY17" fmla="*/ 2959100 h 5588000"/>
                              <a:gd name="connsiteX18" fmla="*/ 457389 w 5642032"/>
                              <a:gd name="connsiteY18" fmla="*/ 2742409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89032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03703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17925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17925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54132 w 5642032"/>
                              <a:gd name="connsiteY15" fmla="*/ 5499100 h 5588000"/>
                              <a:gd name="connsiteX16" fmla="*/ 638232 w 5642032"/>
                              <a:gd name="connsiteY16" fmla="*/ 5295900 h 5588000"/>
                              <a:gd name="connsiteX17" fmla="*/ 617925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47022 w 5642032"/>
                              <a:gd name="connsiteY15" fmla="*/ 5434295 h 5588000"/>
                              <a:gd name="connsiteX16" fmla="*/ 638232 w 5642032"/>
                              <a:gd name="connsiteY16" fmla="*/ 5295900 h 5588000"/>
                              <a:gd name="connsiteX17" fmla="*/ 617925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47022 w 5642032"/>
                              <a:gd name="connsiteY15" fmla="*/ 5434295 h 5588000"/>
                              <a:gd name="connsiteX16" fmla="*/ 631121 w 5642032"/>
                              <a:gd name="connsiteY16" fmla="*/ 5231095 h 5588000"/>
                              <a:gd name="connsiteX17" fmla="*/ 617925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88000"/>
                              <a:gd name="connsiteX1" fmla="*/ 4933 w 5642032"/>
                              <a:gd name="connsiteY1" fmla="*/ 274811 h 5588000"/>
                              <a:gd name="connsiteX2" fmla="*/ 181032 w 5642032"/>
                              <a:gd name="connsiteY2" fmla="*/ 0 h 5588000"/>
                              <a:gd name="connsiteX3" fmla="*/ 1189040 w 5642032"/>
                              <a:gd name="connsiteY3" fmla="*/ 25400 h 5588000"/>
                              <a:gd name="connsiteX4" fmla="*/ 1362132 w 5642032"/>
                              <a:gd name="connsiteY4" fmla="*/ 355600 h 5588000"/>
                              <a:gd name="connsiteX5" fmla="*/ 1336732 w 5642032"/>
                              <a:gd name="connsiteY5" fmla="*/ 1079500 h 5588000"/>
                              <a:gd name="connsiteX6" fmla="*/ 1654232 w 5642032"/>
                              <a:gd name="connsiteY6" fmla="*/ 1333500 h 5588000"/>
                              <a:gd name="connsiteX7" fmla="*/ 3825932 w 5642032"/>
                              <a:gd name="connsiteY7" fmla="*/ 1384300 h 5588000"/>
                              <a:gd name="connsiteX8" fmla="*/ 4092632 w 5642032"/>
                              <a:gd name="connsiteY8" fmla="*/ 1651000 h 5588000"/>
                              <a:gd name="connsiteX9" fmla="*/ 4118032 w 5642032"/>
                              <a:gd name="connsiteY9" fmla="*/ 2527300 h 5588000"/>
                              <a:gd name="connsiteX10" fmla="*/ 4422832 w 5642032"/>
                              <a:gd name="connsiteY10" fmla="*/ 2768600 h 5588000"/>
                              <a:gd name="connsiteX11" fmla="*/ 5413432 w 5642032"/>
                              <a:gd name="connsiteY11" fmla="*/ 2832100 h 5588000"/>
                              <a:gd name="connsiteX12" fmla="*/ 5642032 w 5642032"/>
                              <a:gd name="connsiteY12" fmla="*/ 3352800 h 5588000"/>
                              <a:gd name="connsiteX13" fmla="*/ 5616632 w 5642032"/>
                              <a:gd name="connsiteY13" fmla="*/ 5219700 h 5588000"/>
                              <a:gd name="connsiteX14" fmla="*/ 4981632 w 5642032"/>
                              <a:gd name="connsiteY14" fmla="*/ 5588000 h 5588000"/>
                              <a:gd name="connsiteX15" fmla="*/ 818579 w 5642032"/>
                              <a:gd name="connsiteY15" fmla="*/ 5434295 h 5588000"/>
                              <a:gd name="connsiteX16" fmla="*/ 631121 w 5642032"/>
                              <a:gd name="connsiteY16" fmla="*/ 5231095 h 5588000"/>
                              <a:gd name="connsiteX17" fmla="*/ 617925 w 5642032"/>
                              <a:gd name="connsiteY17" fmla="*/ 2959100 h 5588000"/>
                              <a:gd name="connsiteX18" fmla="*/ 457389 w 5642032"/>
                              <a:gd name="connsiteY18" fmla="*/ 2720807 h 5588000"/>
                              <a:gd name="connsiteX19" fmla="*/ 94679 w 5642032"/>
                              <a:gd name="connsiteY19" fmla="*/ 2720807 h 5588000"/>
                              <a:gd name="connsiteX20" fmla="*/ 3232 w 5642032"/>
                              <a:gd name="connsiteY20" fmla="*/ 2317691 h 5588000"/>
                              <a:gd name="connsiteX0" fmla="*/ 3232 w 5642032"/>
                              <a:gd name="connsiteY0" fmla="*/ 2317691 h 5523194"/>
                              <a:gd name="connsiteX1" fmla="*/ 4933 w 5642032"/>
                              <a:gd name="connsiteY1" fmla="*/ 274811 h 5523194"/>
                              <a:gd name="connsiteX2" fmla="*/ 181032 w 5642032"/>
                              <a:gd name="connsiteY2" fmla="*/ 0 h 5523194"/>
                              <a:gd name="connsiteX3" fmla="*/ 1189040 w 5642032"/>
                              <a:gd name="connsiteY3" fmla="*/ 25400 h 5523194"/>
                              <a:gd name="connsiteX4" fmla="*/ 1362132 w 5642032"/>
                              <a:gd name="connsiteY4" fmla="*/ 355600 h 5523194"/>
                              <a:gd name="connsiteX5" fmla="*/ 1336732 w 5642032"/>
                              <a:gd name="connsiteY5" fmla="*/ 1079500 h 5523194"/>
                              <a:gd name="connsiteX6" fmla="*/ 1654232 w 5642032"/>
                              <a:gd name="connsiteY6" fmla="*/ 1333500 h 5523194"/>
                              <a:gd name="connsiteX7" fmla="*/ 3825932 w 5642032"/>
                              <a:gd name="connsiteY7" fmla="*/ 1384300 h 5523194"/>
                              <a:gd name="connsiteX8" fmla="*/ 4092632 w 5642032"/>
                              <a:gd name="connsiteY8" fmla="*/ 1651000 h 5523194"/>
                              <a:gd name="connsiteX9" fmla="*/ 4118032 w 5642032"/>
                              <a:gd name="connsiteY9" fmla="*/ 2527300 h 5523194"/>
                              <a:gd name="connsiteX10" fmla="*/ 4422832 w 5642032"/>
                              <a:gd name="connsiteY10" fmla="*/ 2768600 h 5523194"/>
                              <a:gd name="connsiteX11" fmla="*/ 5413432 w 5642032"/>
                              <a:gd name="connsiteY11" fmla="*/ 2832100 h 5523194"/>
                              <a:gd name="connsiteX12" fmla="*/ 5642032 w 5642032"/>
                              <a:gd name="connsiteY12" fmla="*/ 3352800 h 5523194"/>
                              <a:gd name="connsiteX13" fmla="*/ 5616632 w 5642032"/>
                              <a:gd name="connsiteY13" fmla="*/ 5219700 h 5523194"/>
                              <a:gd name="connsiteX14" fmla="*/ 4981633 w 5642032"/>
                              <a:gd name="connsiteY14" fmla="*/ 5523194 h 5523194"/>
                              <a:gd name="connsiteX15" fmla="*/ 818579 w 5642032"/>
                              <a:gd name="connsiteY15" fmla="*/ 5434295 h 5523194"/>
                              <a:gd name="connsiteX16" fmla="*/ 631121 w 5642032"/>
                              <a:gd name="connsiteY16" fmla="*/ 5231095 h 5523194"/>
                              <a:gd name="connsiteX17" fmla="*/ 617925 w 5642032"/>
                              <a:gd name="connsiteY17" fmla="*/ 2959100 h 5523194"/>
                              <a:gd name="connsiteX18" fmla="*/ 457389 w 5642032"/>
                              <a:gd name="connsiteY18" fmla="*/ 2720807 h 5523194"/>
                              <a:gd name="connsiteX19" fmla="*/ 94679 w 5642032"/>
                              <a:gd name="connsiteY19" fmla="*/ 2720807 h 5523194"/>
                              <a:gd name="connsiteX20" fmla="*/ 3232 w 5642032"/>
                              <a:gd name="connsiteY20" fmla="*/ 2317691 h 5523194"/>
                              <a:gd name="connsiteX0" fmla="*/ 3232 w 5642032"/>
                              <a:gd name="connsiteY0" fmla="*/ 2317691 h 5501592"/>
                              <a:gd name="connsiteX1" fmla="*/ 4933 w 5642032"/>
                              <a:gd name="connsiteY1" fmla="*/ 274811 h 5501592"/>
                              <a:gd name="connsiteX2" fmla="*/ 181032 w 5642032"/>
                              <a:gd name="connsiteY2" fmla="*/ 0 h 5501592"/>
                              <a:gd name="connsiteX3" fmla="*/ 1189040 w 5642032"/>
                              <a:gd name="connsiteY3" fmla="*/ 25400 h 5501592"/>
                              <a:gd name="connsiteX4" fmla="*/ 1362132 w 5642032"/>
                              <a:gd name="connsiteY4" fmla="*/ 355600 h 5501592"/>
                              <a:gd name="connsiteX5" fmla="*/ 1336732 w 5642032"/>
                              <a:gd name="connsiteY5" fmla="*/ 1079500 h 5501592"/>
                              <a:gd name="connsiteX6" fmla="*/ 1654232 w 5642032"/>
                              <a:gd name="connsiteY6" fmla="*/ 1333500 h 5501592"/>
                              <a:gd name="connsiteX7" fmla="*/ 3825932 w 5642032"/>
                              <a:gd name="connsiteY7" fmla="*/ 1384300 h 5501592"/>
                              <a:gd name="connsiteX8" fmla="*/ 4092632 w 5642032"/>
                              <a:gd name="connsiteY8" fmla="*/ 1651000 h 5501592"/>
                              <a:gd name="connsiteX9" fmla="*/ 4118032 w 5642032"/>
                              <a:gd name="connsiteY9" fmla="*/ 2527300 h 5501592"/>
                              <a:gd name="connsiteX10" fmla="*/ 4422832 w 5642032"/>
                              <a:gd name="connsiteY10" fmla="*/ 2768600 h 5501592"/>
                              <a:gd name="connsiteX11" fmla="*/ 5413432 w 5642032"/>
                              <a:gd name="connsiteY11" fmla="*/ 2832100 h 5501592"/>
                              <a:gd name="connsiteX12" fmla="*/ 5642032 w 5642032"/>
                              <a:gd name="connsiteY12" fmla="*/ 3352800 h 5501592"/>
                              <a:gd name="connsiteX13" fmla="*/ 5616632 w 5642032"/>
                              <a:gd name="connsiteY13" fmla="*/ 5219700 h 5501592"/>
                              <a:gd name="connsiteX14" fmla="*/ 4946080 w 5642032"/>
                              <a:gd name="connsiteY14" fmla="*/ 5501592 h 5501592"/>
                              <a:gd name="connsiteX15" fmla="*/ 818579 w 5642032"/>
                              <a:gd name="connsiteY15" fmla="*/ 5434295 h 5501592"/>
                              <a:gd name="connsiteX16" fmla="*/ 631121 w 5642032"/>
                              <a:gd name="connsiteY16" fmla="*/ 5231095 h 5501592"/>
                              <a:gd name="connsiteX17" fmla="*/ 617925 w 5642032"/>
                              <a:gd name="connsiteY17" fmla="*/ 2959100 h 5501592"/>
                              <a:gd name="connsiteX18" fmla="*/ 457389 w 5642032"/>
                              <a:gd name="connsiteY18" fmla="*/ 2720807 h 5501592"/>
                              <a:gd name="connsiteX19" fmla="*/ 94679 w 5642032"/>
                              <a:gd name="connsiteY19" fmla="*/ 2720807 h 5501592"/>
                              <a:gd name="connsiteX20" fmla="*/ 3232 w 5642032"/>
                              <a:gd name="connsiteY20" fmla="*/ 2317691 h 5501592"/>
                              <a:gd name="connsiteX0" fmla="*/ 3232 w 5642032"/>
                              <a:gd name="connsiteY0" fmla="*/ 2317691 h 5508793"/>
                              <a:gd name="connsiteX1" fmla="*/ 4933 w 5642032"/>
                              <a:gd name="connsiteY1" fmla="*/ 274811 h 5508793"/>
                              <a:gd name="connsiteX2" fmla="*/ 181032 w 5642032"/>
                              <a:gd name="connsiteY2" fmla="*/ 0 h 5508793"/>
                              <a:gd name="connsiteX3" fmla="*/ 1189040 w 5642032"/>
                              <a:gd name="connsiteY3" fmla="*/ 25400 h 5508793"/>
                              <a:gd name="connsiteX4" fmla="*/ 1362132 w 5642032"/>
                              <a:gd name="connsiteY4" fmla="*/ 355600 h 5508793"/>
                              <a:gd name="connsiteX5" fmla="*/ 1336732 w 5642032"/>
                              <a:gd name="connsiteY5" fmla="*/ 1079500 h 5508793"/>
                              <a:gd name="connsiteX6" fmla="*/ 1654232 w 5642032"/>
                              <a:gd name="connsiteY6" fmla="*/ 1333500 h 5508793"/>
                              <a:gd name="connsiteX7" fmla="*/ 3825932 w 5642032"/>
                              <a:gd name="connsiteY7" fmla="*/ 1384300 h 5508793"/>
                              <a:gd name="connsiteX8" fmla="*/ 4092632 w 5642032"/>
                              <a:gd name="connsiteY8" fmla="*/ 1651000 h 5508793"/>
                              <a:gd name="connsiteX9" fmla="*/ 4118032 w 5642032"/>
                              <a:gd name="connsiteY9" fmla="*/ 2527300 h 5508793"/>
                              <a:gd name="connsiteX10" fmla="*/ 4422832 w 5642032"/>
                              <a:gd name="connsiteY10" fmla="*/ 2768600 h 5508793"/>
                              <a:gd name="connsiteX11" fmla="*/ 5413432 w 5642032"/>
                              <a:gd name="connsiteY11" fmla="*/ 2832100 h 5508793"/>
                              <a:gd name="connsiteX12" fmla="*/ 5642032 w 5642032"/>
                              <a:gd name="connsiteY12" fmla="*/ 3352800 h 5508793"/>
                              <a:gd name="connsiteX13" fmla="*/ 5616632 w 5642032"/>
                              <a:gd name="connsiteY13" fmla="*/ 5219700 h 5508793"/>
                              <a:gd name="connsiteX14" fmla="*/ 4924748 w 5642032"/>
                              <a:gd name="connsiteY14" fmla="*/ 5508793 h 5508793"/>
                              <a:gd name="connsiteX15" fmla="*/ 818579 w 5642032"/>
                              <a:gd name="connsiteY15" fmla="*/ 5434295 h 5508793"/>
                              <a:gd name="connsiteX16" fmla="*/ 631121 w 5642032"/>
                              <a:gd name="connsiteY16" fmla="*/ 5231095 h 5508793"/>
                              <a:gd name="connsiteX17" fmla="*/ 617925 w 5642032"/>
                              <a:gd name="connsiteY17" fmla="*/ 2959100 h 5508793"/>
                              <a:gd name="connsiteX18" fmla="*/ 457389 w 5642032"/>
                              <a:gd name="connsiteY18" fmla="*/ 2720807 h 5508793"/>
                              <a:gd name="connsiteX19" fmla="*/ 94679 w 5642032"/>
                              <a:gd name="connsiteY19" fmla="*/ 2720807 h 5508793"/>
                              <a:gd name="connsiteX20" fmla="*/ 3232 w 5642032"/>
                              <a:gd name="connsiteY20" fmla="*/ 2317691 h 5508793"/>
                              <a:gd name="connsiteX0" fmla="*/ 3232 w 5642032"/>
                              <a:gd name="connsiteY0" fmla="*/ 2317691 h 5509004"/>
                              <a:gd name="connsiteX1" fmla="*/ 4933 w 5642032"/>
                              <a:gd name="connsiteY1" fmla="*/ 274811 h 5509004"/>
                              <a:gd name="connsiteX2" fmla="*/ 181032 w 5642032"/>
                              <a:gd name="connsiteY2" fmla="*/ 0 h 5509004"/>
                              <a:gd name="connsiteX3" fmla="*/ 1189040 w 5642032"/>
                              <a:gd name="connsiteY3" fmla="*/ 25400 h 5509004"/>
                              <a:gd name="connsiteX4" fmla="*/ 1362132 w 5642032"/>
                              <a:gd name="connsiteY4" fmla="*/ 355600 h 5509004"/>
                              <a:gd name="connsiteX5" fmla="*/ 1336732 w 5642032"/>
                              <a:gd name="connsiteY5" fmla="*/ 1079500 h 5509004"/>
                              <a:gd name="connsiteX6" fmla="*/ 1654232 w 5642032"/>
                              <a:gd name="connsiteY6" fmla="*/ 1333500 h 5509004"/>
                              <a:gd name="connsiteX7" fmla="*/ 3825932 w 5642032"/>
                              <a:gd name="connsiteY7" fmla="*/ 1384300 h 5509004"/>
                              <a:gd name="connsiteX8" fmla="*/ 4092632 w 5642032"/>
                              <a:gd name="connsiteY8" fmla="*/ 1651000 h 5509004"/>
                              <a:gd name="connsiteX9" fmla="*/ 4118032 w 5642032"/>
                              <a:gd name="connsiteY9" fmla="*/ 2527300 h 5509004"/>
                              <a:gd name="connsiteX10" fmla="*/ 4422832 w 5642032"/>
                              <a:gd name="connsiteY10" fmla="*/ 2768600 h 5509004"/>
                              <a:gd name="connsiteX11" fmla="*/ 5413432 w 5642032"/>
                              <a:gd name="connsiteY11" fmla="*/ 2832100 h 5509004"/>
                              <a:gd name="connsiteX12" fmla="*/ 5642032 w 5642032"/>
                              <a:gd name="connsiteY12" fmla="*/ 3352800 h 5509004"/>
                              <a:gd name="connsiteX13" fmla="*/ 5616632 w 5642032"/>
                              <a:gd name="connsiteY13" fmla="*/ 5219700 h 5509004"/>
                              <a:gd name="connsiteX14" fmla="*/ 4924748 w 5642032"/>
                              <a:gd name="connsiteY14" fmla="*/ 5508793 h 5509004"/>
                              <a:gd name="connsiteX15" fmla="*/ 4915672 w 5642032"/>
                              <a:gd name="connsiteY15" fmla="*/ 5509004 h 5509004"/>
                              <a:gd name="connsiteX16" fmla="*/ 818579 w 5642032"/>
                              <a:gd name="connsiteY16" fmla="*/ 5434295 h 5509004"/>
                              <a:gd name="connsiteX17" fmla="*/ 631121 w 5642032"/>
                              <a:gd name="connsiteY17" fmla="*/ 5231095 h 5509004"/>
                              <a:gd name="connsiteX18" fmla="*/ 617925 w 5642032"/>
                              <a:gd name="connsiteY18" fmla="*/ 2959100 h 5509004"/>
                              <a:gd name="connsiteX19" fmla="*/ 457389 w 5642032"/>
                              <a:gd name="connsiteY19" fmla="*/ 2720807 h 5509004"/>
                              <a:gd name="connsiteX20" fmla="*/ 94679 w 5642032"/>
                              <a:gd name="connsiteY20" fmla="*/ 2720807 h 5509004"/>
                              <a:gd name="connsiteX21" fmla="*/ 3232 w 5642032"/>
                              <a:gd name="connsiteY21" fmla="*/ 2317691 h 5509004"/>
                              <a:gd name="connsiteX0" fmla="*/ 3232 w 5642032"/>
                              <a:gd name="connsiteY0" fmla="*/ 2317691 h 5509004"/>
                              <a:gd name="connsiteX1" fmla="*/ 4933 w 5642032"/>
                              <a:gd name="connsiteY1" fmla="*/ 274811 h 5509004"/>
                              <a:gd name="connsiteX2" fmla="*/ 181032 w 5642032"/>
                              <a:gd name="connsiteY2" fmla="*/ 0 h 5509004"/>
                              <a:gd name="connsiteX3" fmla="*/ 1189040 w 5642032"/>
                              <a:gd name="connsiteY3" fmla="*/ 25400 h 5509004"/>
                              <a:gd name="connsiteX4" fmla="*/ 1362132 w 5642032"/>
                              <a:gd name="connsiteY4" fmla="*/ 355600 h 5509004"/>
                              <a:gd name="connsiteX5" fmla="*/ 1336732 w 5642032"/>
                              <a:gd name="connsiteY5" fmla="*/ 1079500 h 5509004"/>
                              <a:gd name="connsiteX6" fmla="*/ 1654232 w 5642032"/>
                              <a:gd name="connsiteY6" fmla="*/ 1333500 h 5509004"/>
                              <a:gd name="connsiteX7" fmla="*/ 3825932 w 5642032"/>
                              <a:gd name="connsiteY7" fmla="*/ 1384300 h 5509004"/>
                              <a:gd name="connsiteX8" fmla="*/ 4092632 w 5642032"/>
                              <a:gd name="connsiteY8" fmla="*/ 1651000 h 5509004"/>
                              <a:gd name="connsiteX9" fmla="*/ 4118032 w 5642032"/>
                              <a:gd name="connsiteY9" fmla="*/ 2527300 h 5509004"/>
                              <a:gd name="connsiteX10" fmla="*/ 4422832 w 5642032"/>
                              <a:gd name="connsiteY10" fmla="*/ 2768600 h 5509004"/>
                              <a:gd name="connsiteX11" fmla="*/ 5413432 w 5642032"/>
                              <a:gd name="connsiteY11" fmla="*/ 2832100 h 5509004"/>
                              <a:gd name="connsiteX12" fmla="*/ 5642032 w 5642032"/>
                              <a:gd name="connsiteY12" fmla="*/ 3352800 h 5509004"/>
                              <a:gd name="connsiteX13" fmla="*/ 5616632 w 5642032"/>
                              <a:gd name="connsiteY13" fmla="*/ 5219700 h 5509004"/>
                              <a:gd name="connsiteX14" fmla="*/ 4924748 w 5642032"/>
                              <a:gd name="connsiteY14" fmla="*/ 5508793 h 5509004"/>
                              <a:gd name="connsiteX15" fmla="*/ 4560137 w 5642032"/>
                              <a:gd name="connsiteY15" fmla="*/ 5509004 h 5509004"/>
                              <a:gd name="connsiteX16" fmla="*/ 818579 w 5642032"/>
                              <a:gd name="connsiteY16" fmla="*/ 5434295 h 5509004"/>
                              <a:gd name="connsiteX17" fmla="*/ 631121 w 5642032"/>
                              <a:gd name="connsiteY17" fmla="*/ 5231095 h 5509004"/>
                              <a:gd name="connsiteX18" fmla="*/ 617925 w 5642032"/>
                              <a:gd name="connsiteY18" fmla="*/ 2959100 h 5509004"/>
                              <a:gd name="connsiteX19" fmla="*/ 457389 w 5642032"/>
                              <a:gd name="connsiteY19" fmla="*/ 2720807 h 5509004"/>
                              <a:gd name="connsiteX20" fmla="*/ 94679 w 5642032"/>
                              <a:gd name="connsiteY20" fmla="*/ 2720807 h 5509004"/>
                              <a:gd name="connsiteX21" fmla="*/ 3232 w 5642032"/>
                              <a:gd name="connsiteY21" fmla="*/ 2317691 h 5509004"/>
                              <a:gd name="connsiteX0" fmla="*/ 3232 w 5642032"/>
                              <a:gd name="connsiteY0" fmla="*/ 2317691 h 5509004"/>
                              <a:gd name="connsiteX1" fmla="*/ 4933 w 5642032"/>
                              <a:gd name="connsiteY1" fmla="*/ 274811 h 5509004"/>
                              <a:gd name="connsiteX2" fmla="*/ 181032 w 5642032"/>
                              <a:gd name="connsiteY2" fmla="*/ 0 h 5509004"/>
                              <a:gd name="connsiteX3" fmla="*/ 1189040 w 5642032"/>
                              <a:gd name="connsiteY3" fmla="*/ 25400 h 5509004"/>
                              <a:gd name="connsiteX4" fmla="*/ 1362132 w 5642032"/>
                              <a:gd name="connsiteY4" fmla="*/ 355600 h 5509004"/>
                              <a:gd name="connsiteX5" fmla="*/ 1336732 w 5642032"/>
                              <a:gd name="connsiteY5" fmla="*/ 1079500 h 5509004"/>
                              <a:gd name="connsiteX6" fmla="*/ 1654232 w 5642032"/>
                              <a:gd name="connsiteY6" fmla="*/ 1333500 h 5509004"/>
                              <a:gd name="connsiteX7" fmla="*/ 3825932 w 5642032"/>
                              <a:gd name="connsiteY7" fmla="*/ 1384300 h 5509004"/>
                              <a:gd name="connsiteX8" fmla="*/ 4092632 w 5642032"/>
                              <a:gd name="connsiteY8" fmla="*/ 1651000 h 5509004"/>
                              <a:gd name="connsiteX9" fmla="*/ 4118032 w 5642032"/>
                              <a:gd name="connsiteY9" fmla="*/ 2527300 h 5509004"/>
                              <a:gd name="connsiteX10" fmla="*/ 4422832 w 5642032"/>
                              <a:gd name="connsiteY10" fmla="*/ 2768600 h 5509004"/>
                              <a:gd name="connsiteX11" fmla="*/ 5413432 w 5642032"/>
                              <a:gd name="connsiteY11" fmla="*/ 2832100 h 5509004"/>
                              <a:gd name="connsiteX12" fmla="*/ 5642032 w 5642032"/>
                              <a:gd name="connsiteY12" fmla="*/ 3352800 h 5509004"/>
                              <a:gd name="connsiteX13" fmla="*/ 5616632 w 5642032"/>
                              <a:gd name="connsiteY13" fmla="*/ 5219700 h 5509004"/>
                              <a:gd name="connsiteX14" fmla="*/ 5024298 w 5642032"/>
                              <a:gd name="connsiteY14" fmla="*/ 5465590 h 5509004"/>
                              <a:gd name="connsiteX15" fmla="*/ 4560137 w 5642032"/>
                              <a:gd name="connsiteY15" fmla="*/ 5509004 h 5509004"/>
                              <a:gd name="connsiteX16" fmla="*/ 818579 w 5642032"/>
                              <a:gd name="connsiteY16" fmla="*/ 5434295 h 5509004"/>
                              <a:gd name="connsiteX17" fmla="*/ 631121 w 5642032"/>
                              <a:gd name="connsiteY17" fmla="*/ 5231095 h 5509004"/>
                              <a:gd name="connsiteX18" fmla="*/ 617925 w 5642032"/>
                              <a:gd name="connsiteY18" fmla="*/ 2959100 h 5509004"/>
                              <a:gd name="connsiteX19" fmla="*/ 457389 w 5642032"/>
                              <a:gd name="connsiteY19" fmla="*/ 2720807 h 5509004"/>
                              <a:gd name="connsiteX20" fmla="*/ 94679 w 5642032"/>
                              <a:gd name="connsiteY20" fmla="*/ 2720807 h 5509004"/>
                              <a:gd name="connsiteX21" fmla="*/ 3232 w 5642032"/>
                              <a:gd name="connsiteY21" fmla="*/ 2317691 h 5509004"/>
                              <a:gd name="connsiteX0" fmla="*/ 3232 w 5642032"/>
                              <a:gd name="connsiteY0" fmla="*/ 2317691 h 5523405"/>
                              <a:gd name="connsiteX1" fmla="*/ 4933 w 5642032"/>
                              <a:gd name="connsiteY1" fmla="*/ 274811 h 5523405"/>
                              <a:gd name="connsiteX2" fmla="*/ 181032 w 5642032"/>
                              <a:gd name="connsiteY2" fmla="*/ 0 h 5523405"/>
                              <a:gd name="connsiteX3" fmla="*/ 1189040 w 5642032"/>
                              <a:gd name="connsiteY3" fmla="*/ 25400 h 5523405"/>
                              <a:gd name="connsiteX4" fmla="*/ 1362132 w 5642032"/>
                              <a:gd name="connsiteY4" fmla="*/ 355600 h 5523405"/>
                              <a:gd name="connsiteX5" fmla="*/ 1336732 w 5642032"/>
                              <a:gd name="connsiteY5" fmla="*/ 1079500 h 5523405"/>
                              <a:gd name="connsiteX6" fmla="*/ 1654232 w 5642032"/>
                              <a:gd name="connsiteY6" fmla="*/ 1333500 h 5523405"/>
                              <a:gd name="connsiteX7" fmla="*/ 3825932 w 5642032"/>
                              <a:gd name="connsiteY7" fmla="*/ 1384300 h 5523405"/>
                              <a:gd name="connsiteX8" fmla="*/ 4092632 w 5642032"/>
                              <a:gd name="connsiteY8" fmla="*/ 1651000 h 5523405"/>
                              <a:gd name="connsiteX9" fmla="*/ 4118032 w 5642032"/>
                              <a:gd name="connsiteY9" fmla="*/ 2527300 h 5523405"/>
                              <a:gd name="connsiteX10" fmla="*/ 4422832 w 5642032"/>
                              <a:gd name="connsiteY10" fmla="*/ 2768600 h 5523405"/>
                              <a:gd name="connsiteX11" fmla="*/ 5413432 w 5642032"/>
                              <a:gd name="connsiteY11" fmla="*/ 2832100 h 5523405"/>
                              <a:gd name="connsiteX12" fmla="*/ 5642032 w 5642032"/>
                              <a:gd name="connsiteY12" fmla="*/ 3352800 h 5523405"/>
                              <a:gd name="connsiteX13" fmla="*/ 5616632 w 5642032"/>
                              <a:gd name="connsiteY13" fmla="*/ 5219700 h 5523405"/>
                              <a:gd name="connsiteX14" fmla="*/ 5024298 w 5642032"/>
                              <a:gd name="connsiteY14" fmla="*/ 5465590 h 5523405"/>
                              <a:gd name="connsiteX15" fmla="*/ 4780569 w 5642032"/>
                              <a:gd name="connsiteY15" fmla="*/ 5523405 h 5523405"/>
                              <a:gd name="connsiteX16" fmla="*/ 818579 w 5642032"/>
                              <a:gd name="connsiteY16" fmla="*/ 5434295 h 5523405"/>
                              <a:gd name="connsiteX17" fmla="*/ 631121 w 5642032"/>
                              <a:gd name="connsiteY17" fmla="*/ 5231095 h 5523405"/>
                              <a:gd name="connsiteX18" fmla="*/ 617925 w 5642032"/>
                              <a:gd name="connsiteY18" fmla="*/ 2959100 h 5523405"/>
                              <a:gd name="connsiteX19" fmla="*/ 457389 w 5642032"/>
                              <a:gd name="connsiteY19" fmla="*/ 2720807 h 5523405"/>
                              <a:gd name="connsiteX20" fmla="*/ 94679 w 5642032"/>
                              <a:gd name="connsiteY20" fmla="*/ 2720807 h 5523405"/>
                              <a:gd name="connsiteX21" fmla="*/ 3232 w 5642032"/>
                              <a:gd name="connsiteY21" fmla="*/ 2317691 h 5523405"/>
                              <a:gd name="connsiteX0" fmla="*/ 3232 w 5642032"/>
                              <a:gd name="connsiteY0" fmla="*/ 2317691 h 5526517"/>
                              <a:gd name="connsiteX1" fmla="*/ 4933 w 5642032"/>
                              <a:gd name="connsiteY1" fmla="*/ 274811 h 5526517"/>
                              <a:gd name="connsiteX2" fmla="*/ 181032 w 5642032"/>
                              <a:gd name="connsiteY2" fmla="*/ 0 h 5526517"/>
                              <a:gd name="connsiteX3" fmla="*/ 1189040 w 5642032"/>
                              <a:gd name="connsiteY3" fmla="*/ 25400 h 5526517"/>
                              <a:gd name="connsiteX4" fmla="*/ 1362132 w 5642032"/>
                              <a:gd name="connsiteY4" fmla="*/ 355600 h 5526517"/>
                              <a:gd name="connsiteX5" fmla="*/ 1336732 w 5642032"/>
                              <a:gd name="connsiteY5" fmla="*/ 1079500 h 5526517"/>
                              <a:gd name="connsiteX6" fmla="*/ 1654232 w 5642032"/>
                              <a:gd name="connsiteY6" fmla="*/ 1333500 h 5526517"/>
                              <a:gd name="connsiteX7" fmla="*/ 3825932 w 5642032"/>
                              <a:gd name="connsiteY7" fmla="*/ 1384300 h 5526517"/>
                              <a:gd name="connsiteX8" fmla="*/ 4092632 w 5642032"/>
                              <a:gd name="connsiteY8" fmla="*/ 1651000 h 5526517"/>
                              <a:gd name="connsiteX9" fmla="*/ 4118032 w 5642032"/>
                              <a:gd name="connsiteY9" fmla="*/ 2527300 h 5526517"/>
                              <a:gd name="connsiteX10" fmla="*/ 4422832 w 5642032"/>
                              <a:gd name="connsiteY10" fmla="*/ 2768600 h 5526517"/>
                              <a:gd name="connsiteX11" fmla="*/ 5413432 w 5642032"/>
                              <a:gd name="connsiteY11" fmla="*/ 2832100 h 5526517"/>
                              <a:gd name="connsiteX12" fmla="*/ 5642032 w 5642032"/>
                              <a:gd name="connsiteY12" fmla="*/ 3352800 h 5526517"/>
                              <a:gd name="connsiteX13" fmla="*/ 5616632 w 5642032"/>
                              <a:gd name="connsiteY13" fmla="*/ 5219700 h 5526517"/>
                              <a:gd name="connsiteX14" fmla="*/ 5024298 w 5642032"/>
                              <a:gd name="connsiteY14" fmla="*/ 5465590 h 5526517"/>
                              <a:gd name="connsiteX15" fmla="*/ 4780569 w 5642032"/>
                              <a:gd name="connsiteY15" fmla="*/ 5523405 h 5526517"/>
                              <a:gd name="connsiteX16" fmla="*/ 818579 w 5642032"/>
                              <a:gd name="connsiteY16" fmla="*/ 5434295 h 5526517"/>
                              <a:gd name="connsiteX17" fmla="*/ 631121 w 5642032"/>
                              <a:gd name="connsiteY17" fmla="*/ 5231095 h 5526517"/>
                              <a:gd name="connsiteX18" fmla="*/ 617925 w 5642032"/>
                              <a:gd name="connsiteY18" fmla="*/ 2959100 h 5526517"/>
                              <a:gd name="connsiteX19" fmla="*/ 457389 w 5642032"/>
                              <a:gd name="connsiteY19" fmla="*/ 2720807 h 5526517"/>
                              <a:gd name="connsiteX20" fmla="*/ 94679 w 5642032"/>
                              <a:gd name="connsiteY20" fmla="*/ 2720807 h 5526517"/>
                              <a:gd name="connsiteX21" fmla="*/ 3232 w 5642032"/>
                              <a:gd name="connsiteY21" fmla="*/ 2317691 h 5526517"/>
                              <a:gd name="connsiteX0" fmla="*/ 3232 w 5642032"/>
                              <a:gd name="connsiteY0" fmla="*/ 2317691 h 5528434"/>
                              <a:gd name="connsiteX1" fmla="*/ 4933 w 5642032"/>
                              <a:gd name="connsiteY1" fmla="*/ 274811 h 5528434"/>
                              <a:gd name="connsiteX2" fmla="*/ 181032 w 5642032"/>
                              <a:gd name="connsiteY2" fmla="*/ 0 h 5528434"/>
                              <a:gd name="connsiteX3" fmla="*/ 1189040 w 5642032"/>
                              <a:gd name="connsiteY3" fmla="*/ 25400 h 5528434"/>
                              <a:gd name="connsiteX4" fmla="*/ 1362132 w 5642032"/>
                              <a:gd name="connsiteY4" fmla="*/ 355600 h 5528434"/>
                              <a:gd name="connsiteX5" fmla="*/ 1336732 w 5642032"/>
                              <a:gd name="connsiteY5" fmla="*/ 1079500 h 5528434"/>
                              <a:gd name="connsiteX6" fmla="*/ 1654232 w 5642032"/>
                              <a:gd name="connsiteY6" fmla="*/ 1333500 h 5528434"/>
                              <a:gd name="connsiteX7" fmla="*/ 3825932 w 5642032"/>
                              <a:gd name="connsiteY7" fmla="*/ 1384300 h 5528434"/>
                              <a:gd name="connsiteX8" fmla="*/ 4092632 w 5642032"/>
                              <a:gd name="connsiteY8" fmla="*/ 1651000 h 5528434"/>
                              <a:gd name="connsiteX9" fmla="*/ 4118032 w 5642032"/>
                              <a:gd name="connsiteY9" fmla="*/ 2527300 h 5528434"/>
                              <a:gd name="connsiteX10" fmla="*/ 4422832 w 5642032"/>
                              <a:gd name="connsiteY10" fmla="*/ 2768600 h 5528434"/>
                              <a:gd name="connsiteX11" fmla="*/ 5413432 w 5642032"/>
                              <a:gd name="connsiteY11" fmla="*/ 2832100 h 5528434"/>
                              <a:gd name="connsiteX12" fmla="*/ 5642032 w 5642032"/>
                              <a:gd name="connsiteY12" fmla="*/ 3352800 h 5528434"/>
                              <a:gd name="connsiteX13" fmla="*/ 5616632 w 5642032"/>
                              <a:gd name="connsiteY13" fmla="*/ 5219700 h 5528434"/>
                              <a:gd name="connsiteX14" fmla="*/ 5024298 w 5642032"/>
                              <a:gd name="connsiteY14" fmla="*/ 5465590 h 5528434"/>
                              <a:gd name="connsiteX15" fmla="*/ 4780569 w 5642032"/>
                              <a:gd name="connsiteY15" fmla="*/ 5523405 h 5528434"/>
                              <a:gd name="connsiteX16" fmla="*/ 818579 w 5642032"/>
                              <a:gd name="connsiteY16" fmla="*/ 5434295 h 5528434"/>
                              <a:gd name="connsiteX17" fmla="*/ 631121 w 5642032"/>
                              <a:gd name="connsiteY17" fmla="*/ 5231095 h 5528434"/>
                              <a:gd name="connsiteX18" fmla="*/ 617925 w 5642032"/>
                              <a:gd name="connsiteY18" fmla="*/ 2959100 h 5528434"/>
                              <a:gd name="connsiteX19" fmla="*/ 457389 w 5642032"/>
                              <a:gd name="connsiteY19" fmla="*/ 2720807 h 5528434"/>
                              <a:gd name="connsiteX20" fmla="*/ 94679 w 5642032"/>
                              <a:gd name="connsiteY20" fmla="*/ 2720807 h 5528434"/>
                              <a:gd name="connsiteX21" fmla="*/ 3232 w 5642032"/>
                              <a:gd name="connsiteY21" fmla="*/ 2317691 h 5528434"/>
                              <a:gd name="connsiteX0" fmla="*/ 3232 w 5642032"/>
                              <a:gd name="connsiteY0" fmla="*/ 2317691 h 5528434"/>
                              <a:gd name="connsiteX1" fmla="*/ 4933 w 5642032"/>
                              <a:gd name="connsiteY1" fmla="*/ 274811 h 5528434"/>
                              <a:gd name="connsiteX2" fmla="*/ 181032 w 5642032"/>
                              <a:gd name="connsiteY2" fmla="*/ 0 h 5528434"/>
                              <a:gd name="connsiteX3" fmla="*/ 1189040 w 5642032"/>
                              <a:gd name="connsiteY3" fmla="*/ 25400 h 5528434"/>
                              <a:gd name="connsiteX4" fmla="*/ 1362132 w 5642032"/>
                              <a:gd name="connsiteY4" fmla="*/ 355600 h 5528434"/>
                              <a:gd name="connsiteX5" fmla="*/ 1336732 w 5642032"/>
                              <a:gd name="connsiteY5" fmla="*/ 1079500 h 5528434"/>
                              <a:gd name="connsiteX6" fmla="*/ 1654232 w 5642032"/>
                              <a:gd name="connsiteY6" fmla="*/ 1333500 h 5528434"/>
                              <a:gd name="connsiteX7" fmla="*/ 3825932 w 5642032"/>
                              <a:gd name="connsiteY7" fmla="*/ 1384300 h 5528434"/>
                              <a:gd name="connsiteX8" fmla="*/ 4092632 w 5642032"/>
                              <a:gd name="connsiteY8" fmla="*/ 1651000 h 5528434"/>
                              <a:gd name="connsiteX9" fmla="*/ 4118032 w 5642032"/>
                              <a:gd name="connsiteY9" fmla="*/ 2527300 h 5528434"/>
                              <a:gd name="connsiteX10" fmla="*/ 4422832 w 5642032"/>
                              <a:gd name="connsiteY10" fmla="*/ 2768600 h 5528434"/>
                              <a:gd name="connsiteX11" fmla="*/ 5413432 w 5642032"/>
                              <a:gd name="connsiteY11" fmla="*/ 2832100 h 5528434"/>
                              <a:gd name="connsiteX12" fmla="*/ 5642032 w 5642032"/>
                              <a:gd name="connsiteY12" fmla="*/ 3352800 h 5528434"/>
                              <a:gd name="connsiteX13" fmla="*/ 5616632 w 5642032"/>
                              <a:gd name="connsiteY13" fmla="*/ 5219700 h 5528434"/>
                              <a:gd name="connsiteX14" fmla="*/ 5024298 w 5642032"/>
                              <a:gd name="connsiteY14" fmla="*/ 5465590 h 5528434"/>
                              <a:gd name="connsiteX15" fmla="*/ 4780569 w 5642032"/>
                              <a:gd name="connsiteY15" fmla="*/ 5523405 h 5528434"/>
                              <a:gd name="connsiteX16" fmla="*/ 818579 w 5642032"/>
                              <a:gd name="connsiteY16" fmla="*/ 5434295 h 5528434"/>
                              <a:gd name="connsiteX17" fmla="*/ 631121 w 5642032"/>
                              <a:gd name="connsiteY17" fmla="*/ 5231095 h 5528434"/>
                              <a:gd name="connsiteX18" fmla="*/ 617925 w 5642032"/>
                              <a:gd name="connsiteY18" fmla="*/ 2959100 h 5528434"/>
                              <a:gd name="connsiteX19" fmla="*/ 457389 w 5642032"/>
                              <a:gd name="connsiteY19" fmla="*/ 2720807 h 5528434"/>
                              <a:gd name="connsiteX20" fmla="*/ 94679 w 5642032"/>
                              <a:gd name="connsiteY20" fmla="*/ 2720807 h 5528434"/>
                              <a:gd name="connsiteX21" fmla="*/ 3232 w 5642032"/>
                              <a:gd name="connsiteY21" fmla="*/ 2317691 h 5528434"/>
                              <a:gd name="connsiteX0" fmla="*/ 3232 w 5642032"/>
                              <a:gd name="connsiteY0" fmla="*/ 2317691 h 5528434"/>
                              <a:gd name="connsiteX1" fmla="*/ 4933 w 5642032"/>
                              <a:gd name="connsiteY1" fmla="*/ 274811 h 5528434"/>
                              <a:gd name="connsiteX2" fmla="*/ 181032 w 5642032"/>
                              <a:gd name="connsiteY2" fmla="*/ 0 h 5528434"/>
                              <a:gd name="connsiteX3" fmla="*/ 1189040 w 5642032"/>
                              <a:gd name="connsiteY3" fmla="*/ 25400 h 5528434"/>
                              <a:gd name="connsiteX4" fmla="*/ 1362132 w 5642032"/>
                              <a:gd name="connsiteY4" fmla="*/ 355600 h 5528434"/>
                              <a:gd name="connsiteX5" fmla="*/ 1336732 w 5642032"/>
                              <a:gd name="connsiteY5" fmla="*/ 1079500 h 5528434"/>
                              <a:gd name="connsiteX6" fmla="*/ 1654232 w 5642032"/>
                              <a:gd name="connsiteY6" fmla="*/ 1333500 h 5528434"/>
                              <a:gd name="connsiteX7" fmla="*/ 3825932 w 5642032"/>
                              <a:gd name="connsiteY7" fmla="*/ 1384300 h 5528434"/>
                              <a:gd name="connsiteX8" fmla="*/ 4092632 w 5642032"/>
                              <a:gd name="connsiteY8" fmla="*/ 1651000 h 5528434"/>
                              <a:gd name="connsiteX9" fmla="*/ 4118032 w 5642032"/>
                              <a:gd name="connsiteY9" fmla="*/ 2527300 h 5528434"/>
                              <a:gd name="connsiteX10" fmla="*/ 4422832 w 5642032"/>
                              <a:gd name="connsiteY10" fmla="*/ 2768600 h 5528434"/>
                              <a:gd name="connsiteX11" fmla="*/ 5413432 w 5642032"/>
                              <a:gd name="connsiteY11" fmla="*/ 2832100 h 5528434"/>
                              <a:gd name="connsiteX12" fmla="*/ 5642032 w 5642032"/>
                              <a:gd name="connsiteY12" fmla="*/ 3352800 h 5528434"/>
                              <a:gd name="connsiteX13" fmla="*/ 5616632 w 5642032"/>
                              <a:gd name="connsiteY13" fmla="*/ 5219700 h 5528434"/>
                              <a:gd name="connsiteX14" fmla="*/ 5024298 w 5642032"/>
                              <a:gd name="connsiteY14" fmla="*/ 5465590 h 5528434"/>
                              <a:gd name="connsiteX15" fmla="*/ 4780569 w 5642032"/>
                              <a:gd name="connsiteY15" fmla="*/ 5523405 h 5528434"/>
                              <a:gd name="connsiteX16" fmla="*/ 818579 w 5642032"/>
                              <a:gd name="connsiteY16" fmla="*/ 5434295 h 5528434"/>
                              <a:gd name="connsiteX17" fmla="*/ 631121 w 5642032"/>
                              <a:gd name="connsiteY17" fmla="*/ 5231095 h 5528434"/>
                              <a:gd name="connsiteX18" fmla="*/ 617925 w 5642032"/>
                              <a:gd name="connsiteY18" fmla="*/ 2959100 h 5528434"/>
                              <a:gd name="connsiteX19" fmla="*/ 457389 w 5642032"/>
                              <a:gd name="connsiteY19" fmla="*/ 2720807 h 5528434"/>
                              <a:gd name="connsiteX20" fmla="*/ 94679 w 5642032"/>
                              <a:gd name="connsiteY20" fmla="*/ 2720807 h 5528434"/>
                              <a:gd name="connsiteX21" fmla="*/ 3232 w 5642032"/>
                              <a:gd name="connsiteY21" fmla="*/ 2317691 h 5528434"/>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616632 w 5642032"/>
                              <a:gd name="connsiteY13" fmla="*/ 5219700 h 5523677"/>
                              <a:gd name="connsiteX14" fmla="*/ 5024298 w 5642032"/>
                              <a:gd name="connsiteY14" fmla="*/ 5465590 h 5523677"/>
                              <a:gd name="connsiteX15" fmla="*/ 4780569 w 5642032"/>
                              <a:gd name="connsiteY15" fmla="*/ 5523405 h 5523677"/>
                              <a:gd name="connsiteX16" fmla="*/ 818579 w 5642032"/>
                              <a:gd name="connsiteY16" fmla="*/ 5434295 h 5523677"/>
                              <a:gd name="connsiteX17" fmla="*/ 631121 w 5642032"/>
                              <a:gd name="connsiteY17" fmla="*/ 5231095 h 5523677"/>
                              <a:gd name="connsiteX18" fmla="*/ 617925 w 5642032"/>
                              <a:gd name="connsiteY18" fmla="*/ 2959100 h 5523677"/>
                              <a:gd name="connsiteX19" fmla="*/ 457389 w 5642032"/>
                              <a:gd name="connsiteY19" fmla="*/ 2720807 h 5523677"/>
                              <a:gd name="connsiteX20" fmla="*/ 94679 w 5642032"/>
                              <a:gd name="connsiteY20" fmla="*/ 2720807 h 5523677"/>
                              <a:gd name="connsiteX21" fmla="*/ 3232 w 5642032"/>
                              <a:gd name="connsiteY21" fmla="*/ 2317691 h 5523677"/>
                              <a:gd name="connsiteX0" fmla="*/ 3232 w 5667635"/>
                              <a:gd name="connsiteY0" fmla="*/ 2317691 h 5523677"/>
                              <a:gd name="connsiteX1" fmla="*/ 4933 w 5667635"/>
                              <a:gd name="connsiteY1" fmla="*/ 274811 h 5523677"/>
                              <a:gd name="connsiteX2" fmla="*/ 181032 w 5667635"/>
                              <a:gd name="connsiteY2" fmla="*/ 0 h 5523677"/>
                              <a:gd name="connsiteX3" fmla="*/ 1189040 w 5667635"/>
                              <a:gd name="connsiteY3" fmla="*/ 25400 h 5523677"/>
                              <a:gd name="connsiteX4" fmla="*/ 1362132 w 5667635"/>
                              <a:gd name="connsiteY4" fmla="*/ 355600 h 5523677"/>
                              <a:gd name="connsiteX5" fmla="*/ 1336732 w 5667635"/>
                              <a:gd name="connsiteY5" fmla="*/ 1079500 h 5523677"/>
                              <a:gd name="connsiteX6" fmla="*/ 1654232 w 5667635"/>
                              <a:gd name="connsiteY6" fmla="*/ 1333500 h 5523677"/>
                              <a:gd name="connsiteX7" fmla="*/ 3825932 w 5667635"/>
                              <a:gd name="connsiteY7" fmla="*/ 1384300 h 5523677"/>
                              <a:gd name="connsiteX8" fmla="*/ 4092632 w 5667635"/>
                              <a:gd name="connsiteY8" fmla="*/ 1651000 h 5523677"/>
                              <a:gd name="connsiteX9" fmla="*/ 4118032 w 5667635"/>
                              <a:gd name="connsiteY9" fmla="*/ 2527300 h 5523677"/>
                              <a:gd name="connsiteX10" fmla="*/ 4422832 w 5667635"/>
                              <a:gd name="connsiteY10" fmla="*/ 2768600 h 5523677"/>
                              <a:gd name="connsiteX11" fmla="*/ 5413432 w 5667635"/>
                              <a:gd name="connsiteY11" fmla="*/ 2832100 h 5523677"/>
                              <a:gd name="connsiteX12" fmla="*/ 5642032 w 5667635"/>
                              <a:gd name="connsiteY12" fmla="*/ 3352800 h 5523677"/>
                              <a:gd name="connsiteX13" fmla="*/ 5616632 w 5667635"/>
                              <a:gd name="connsiteY13" fmla="*/ 5219700 h 5523677"/>
                              <a:gd name="connsiteX14" fmla="*/ 5626742 w 5667635"/>
                              <a:gd name="connsiteY14" fmla="*/ 5220977 h 5523677"/>
                              <a:gd name="connsiteX15" fmla="*/ 5024298 w 5667635"/>
                              <a:gd name="connsiteY15" fmla="*/ 5465590 h 5523677"/>
                              <a:gd name="connsiteX16" fmla="*/ 4780569 w 5667635"/>
                              <a:gd name="connsiteY16" fmla="*/ 5523405 h 5523677"/>
                              <a:gd name="connsiteX17" fmla="*/ 818579 w 5667635"/>
                              <a:gd name="connsiteY17" fmla="*/ 5434295 h 5523677"/>
                              <a:gd name="connsiteX18" fmla="*/ 631121 w 5667635"/>
                              <a:gd name="connsiteY18" fmla="*/ 5231095 h 5523677"/>
                              <a:gd name="connsiteX19" fmla="*/ 617925 w 5667635"/>
                              <a:gd name="connsiteY19" fmla="*/ 2959100 h 5523677"/>
                              <a:gd name="connsiteX20" fmla="*/ 457389 w 5667635"/>
                              <a:gd name="connsiteY20" fmla="*/ 2720807 h 5523677"/>
                              <a:gd name="connsiteX21" fmla="*/ 94679 w 5667635"/>
                              <a:gd name="connsiteY21" fmla="*/ 2720807 h 5523677"/>
                              <a:gd name="connsiteX22" fmla="*/ 3232 w 5667635"/>
                              <a:gd name="connsiteY22" fmla="*/ 2317691 h 5523677"/>
                              <a:gd name="connsiteX0" fmla="*/ 3232 w 5646811"/>
                              <a:gd name="connsiteY0" fmla="*/ 2317691 h 5523677"/>
                              <a:gd name="connsiteX1" fmla="*/ 4933 w 5646811"/>
                              <a:gd name="connsiteY1" fmla="*/ 274811 h 5523677"/>
                              <a:gd name="connsiteX2" fmla="*/ 181032 w 5646811"/>
                              <a:gd name="connsiteY2" fmla="*/ 0 h 5523677"/>
                              <a:gd name="connsiteX3" fmla="*/ 1189040 w 5646811"/>
                              <a:gd name="connsiteY3" fmla="*/ 25400 h 5523677"/>
                              <a:gd name="connsiteX4" fmla="*/ 1362132 w 5646811"/>
                              <a:gd name="connsiteY4" fmla="*/ 355600 h 5523677"/>
                              <a:gd name="connsiteX5" fmla="*/ 1336732 w 5646811"/>
                              <a:gd name="connsiteY5" fmla="*/ 1079500 h 5523677"/>
                              <a:gd name="connsiteX6" fmla="*/ 1654232 w 5646811"/>
                              <a:gd name="connsiteY6" fmla="*/ 1333500 h 5523677"/>
                              <a:gd name="connsiteX7" fmla="*/ 3825932 w 5646811"/>
                              <a:gd name="connsiteY7" fmla="*/ 1384300 h 5523677"/>
                              <a:gd name="connsiteX8" fmla="*/ 4092632 w 5646811"/>
                              <a:gd name="connsiteY8" fmla="*/ 1651000 h 5523677"/>
                              <a:gd name="connsiteX9" fmla="*/ 4118032 w 5646811"/>
                              <a:gd name="connsiteY9" fmla="*/ 2527300 h 5523677"/>
                              <a:gd name="connsiteX10" fmla="*/ 4422832 w 5646811"/>
                              <a:gd name="connsiteY10" fmla="*/ 2768600 h 5523677"/>
                              <a:gd name="connsiteX11" fmla="*/ 5413432 w 5646811"/>
                              <a:gd name="connsiteY11" fmla="*/ 2832100 h 5523677"/>
                              <a:gd name="connsiteX12" fmla="*/ 5642032 w 5646811"/>
                              <a:gd name="connsiteY12" fmla="*/ 3352800 h 5523677"/>
                              <a:gd name="connsiteX13" fmla="*/ 5616632 w 5646811"/>
                              <a:gd name="connsiteY13" fmla="*/ 5219700 h 5523677"/>
                              <a:gd name="connsiteX14" fmla="*/ 5598299 w 5646811"/>
                              <a:gd name="connsiteY14" fmla="*/ 4810541 h 5523677"/>
                              <a:gd name="connsiteX15" fmla="*/ 5024298 w 5646811"/>
                              <a:gd name="connsiteY15" fmla="*/ 5465590 h 5523677"/>
                              <a:gd name="connsiteX16" fmla="*/ 4780569 w 5646811"/>
                              <a:gd name="connsiteY16" fmla="*/ 5523405 h 5523677"/>
                              <a:gd name="connsiteX17" fmla="*/ 818579 w 5646811"/>
                              <a:gd name="connsiteY17" fmla="*/ 5434295 h 5523677"/>
                              <a:gd name="connsiteX18" fmla="*/ 631121 w 5646811"/>
                              <a:gd name="connsiteY18" fmla="*/ 5231095 h 5523677"/>
                              <a:gd name="connsiteX19" fmla="*/ 617925 w 5646811"/>
                              <a:gd name="connsiteY19" fmla="*/ 2959100 h 5523677"/>
                              <a:gd name="connsiteX20" fmla="*/ 457389 w 5646811"/>
                              <a:gd name="connsiteY20" fmla="*/ 2720807 h 5523677"/>
                              <a:gd name="connsiteX21" fmla="*/ 94679 w 5646811"/>
                              <a:gd name="connsiteY21" fmla="*/ 2720807 h 5523677"/>
                              <a:gd name="connsiteX22" fmla="*/ 3232 w 5646811"/>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616632 w 5642032"/>
                              <a:gd name="connsiteY13" fmla="*/ 5219700 h 5523677"/>
                              <a:gd name="connsiteX14" fmla="*/ 5569857 w 5642032"/>
                              <a:gd name="connsiteY14" fmla="*/ 530738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623743 w 5642032"/>
                              <a:gd name="connsiteY13" fmla="*/ 4902873 h 5523677"/>
                              <a:gd name="connsiteX14" fmla="*/ 5569857 w 5642032"/>
                              <a:gd name="connsiteY14" fmla="*/ 530738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623743 w 5642032"/>
                              <a:gd name="connsiteY13" fmla="*/ 4902873 h 5523677"/>
                              <a:gd name="connsiteX14" fmla="*/ 5569857 w 5642032"/>
                              <a:gd name="connsiteY14" fmla="*/ 530738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623743 w 5642032"/>
                              <a:gd name="connsiteY13" fmla="*/ 4902873 h 5523677"/>
                              <a:gd name="connsiteX14" fmla="*/ 5569857 w 5642032"/>
                              <a:gd name="connsiteY14" fmla="*/ 530738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538415 w 5642032"/>
                              <a:gd name="connsiteY13" fmla="*/ 4845268 h 5523677"/>
                              <a:gd name="connsiteX14" fmla="*/ 5569857 w 5642032"/>
                              <a:gd name="connsiteY14" fmla="*/ 530738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538415 w 5642032"/>
                              <a:gd name="connsiteY13" fmla="*/ 4845268 h 5523677"/>
                              <a:gd name="connsiteX14" fmla="*/ 5470308 w 5642032"/>
                              <a:gd name="connsiteY14" fmla="*/ 5213776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538415 w 5642032"/>
                              <a:gd name="connsiteY13" fmla="*/ 4845268 h 5523677"/>
                              <a:gd name="connsiteX14" fmla="*/ 5441866 w 5642032"/>
                              <a:gd name="connsiteY14" fmla="*/ 519217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538415 w 5642032"/>
                              <a:gd name="connsiteY13" fmla="*/ 4845268 h 5523677"/>
                              <a:gd name="connsiteX14" fmla="*/ 5399202 w 5642032"/>
                              <a:gd name="connsiteY14" fmla="*/ 518497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642032"/>
                              <a:gd name="connsiteY0" fmla="*/ 2317691 h 5523677"/>
                              <a:gd name="connsiteX1" fmla="*/ 4933 w 5642032"/>
                              <a:gd name="connsiteY1" fmla="*/ 274811 h 5523677"/>
                              <a:gd name="connsiteX2" fmla="*/ 181032 w 5642032"/>
                              <a:gd name="connsiteY2" fmla="*/ 0 h 5523677"/>
                              <a:gd name="connsiteX3" fmla="*/ 1189040 w 5642032"/>
                              <a:gd name="connsiteY3" fmla="*/ 25400 h 5523677"/>
                              <a:gd name="connsiteX4" fmla="*/ 1362132 w 5642032"/>
                              <a:gd name="connsiteY4" fmla="*/ 355600 h 5523677"/>
                              <a:gd name="connsiteX5" fmla="*/ 1336732 w 5642032"/>
                              <a:gd name="connsiteY5" fmla="*/ 1079500 h 5523677"/>
                              <a:gd name="connsiteX6" fmla="*/ 1654232 w 5642032"/>
                              <a:gd name="connsiteY6" fmla="*/ 1333500 h 5523677"/>
                              <a:gd name="connsiteX7" fmla="*/ 3825932 w 5642032"/>
                              <a:gd name="connsiteY7" fmla="*/ 1384300 h 5523677"/>
                              <a:gd name="connsiteX8" fmla="*/ 4092632 w 5642032"/>
                              <a:gd name="connsiteY8" fmla="*/ 1651000 h 5523677"/>
                              <a:gd name="connsiteX9" fmla="*/ 4118032 w 5642032"/>
                              <a:gd name="connsiteY9" fmla="*/ 2527300 h 5523677"/>
                              <a:gd name="connsiteX10" fmla="*/ 4422832 w 5642032"/>
                              <a:gd name="connsiteY10" fmla="*/ 2768600 h 5523677"/>
                              <a:gd name="connsiteX11" fmla="*/ 5413432 w 5642032"/>
                              <a:gd name="connsiteY11" fmla="*/ 2832100 h 5523677"/>
                              <a:gd name="connsiteX12" fmla="*/ 5642032 w 5642032"/>
                              <a:gd name="connsiteY12" fmla="*/ 3352800 h 5523677"/>
                              <a:gd name="connsiteX13" fmla="*/ 5453087 w 5642032"/>
                              <a:gd name="connsiteY13" fmla="*/ 4802064 h 5523677"/>
                              <a:gd name="connsiteX14" fmla="*/ 5399202 w 5642032"/>
                              <a:gd name="connsiteY14" fmla="*/ 5184974 h 5523677"/>
                              <a:gd name="connsiteX15" fmla="*/ 5024298 w 5642032"/>
                              <a:gd name="connsiteY15" fmla="*/ 5465590 h 5523677"/>
                              <a:gd name="connsiteX16" fmla="*/ 4780569 w 5642032"/>
                              <a:gd name="connsiteY16" fmla="*/ 5523405 h 5523677"/>
                              <a:gd name="connsiteX17" fmla="*/ 818579 w 5642032"/>
                              <a:gd name="connsiteY17" fmla="*/ 5434295 h 5523677"/>
                              <a:gd name="connsiteX18" fmla="*/ 631121 w 5642032"/>
                              <a:gd name="connsiteY18" fmla="*/ 5231095 h 5523677"/>
                              <a:gd name="connsiteX19" fmla="*/ 617925 w 5642032"/>
                              <a:gd name="connsiteY19" fmla="*/ 2959100 h 5523677"/>
                              <a:gd name="connsiteX20" fmla="*/ 457389 w 5642032"/>
                              <a:gd name="connsiteY20" fmla="*/ 2720807 h 5523677"/>
                              <a:gd name="connsiteX21" fmla="*/ 94679 w 5642032"/>
                              <a:gd name="connsiteY21" fmla="*/ 2720807 h 5523677"/>
                              <a:gd name="connsiteX22" fmla="*/ 3232 w 5642032"/>
                              <a:gd name="connsiteY22" fmla="*/ 2317691 h 5523677"/>
                              <a:gd name="connsiteX0" fmla="*/ 3232 w 5471375"/>
                              <a:gd name="connsiteY0" fmla="*/ 2317691 h 5523677"/>
                              <a:gd name="connsiteX1" fmla="*/ 4933 w 5471375"/>
                              <a:gd name="connsiteY1" fmla="*/ 274811 h 5523677"/>
                              <a:gd name="connsiteX2" fmla="*/ 181032 w 5471375"/>
                              <a:gd name="connsiteY2" fmla="*/ 0 h 5523677"/>
                              <a:gd name="connsiteX3" fmla="*/ 1189040 w 5471375"/>
                              <a:gd name="connsiteY3" fmla="*/ 25400 h 5523677"/>
                              <a:gd name="connsiteX4" fmla="*/ 1362132 w 5471375"/>
                              <a:gd name="connsiteY4" fmla="*/ 355600 h 5523677"/>
                              <a:gd name="connsiteX5" fmla="*/ 1336732 w 5471375"/>
                              <a:gd name="connsiteY5" fmla="*/ 1079500 h 5523677"/>
                              <a:gd name="connsiteX6" fmla="*/ 1654232 w 5471375"/>
                              <a:gd name="connsiteY6" fmla="*/ 1333500 h 5523677"/>
                              <a:gd name="connsiteX7" fmla="*/ 3825932 w 5471375"/>
                              <a:gd name="connsiteY7" fmla="*/ 1384300 h 5523677"/>
                              <a:gd name="connsiteX8" fmla="*/ 4092632 w 5471375"/>
                              <a:gd name="connsiteY8" fmla="*/ 1651000 h 5523677"/>
                              <a:gd name="connsiteX9" fmla="*/ 4118032 w 5471375"/>
                              <a:gd name="connsiteY9" fmla="*/ 2527300 h 5523677"/>
                              <a:gd name="connsiteX10" fmla="*/ 4422832 w 5471375"/>
                              <a:gd name="connsiteY10" fmla="*/ 2768600 h 5523677"/>
                              <a:gd name="connsiteX11" fmla="*/ 5413432 w 5471375"/>
                              <a:gd name="connsiteY11" fmla="*/ 2832100 h 5523677"/>
                              <a:gd name="connsiteX12" fmla="*/ 5471375 w 5471375"/>
                              <a:gd name="connsiteY12" fmla="*/ 2956766 h 5523677"/>
                              <a:gd name="connsiteX13" fmla="*/ 5453087 w 5471375"/>
                              <a:gd name="connsiteY13" fmla="*/ 4802064 h 5523677"/>
                              <a:gd name="connsiteX14" fmla="*/ 5399202 w 5471375"/>
                              <a:gd name="connsiteY14" fmla="*/ 5184974 h 5523677"/>
                              <a:gd name="connsiteX15" fmla="*/ 5024298 w 5471375"/>
                              <a:gd name="connsiteY15" fmla="*/ 5465590 h 5523677"/>
                              <a:gd name="connsiteX16" fmla="*/ 4780569 w 5471375"/>
                              <a:gd name="connsiteY16" fmla="*/ 5523405 h 5523677"/>
                              <a:gd name="connsiteX17" fmla="*/ 818579 w 5471375"/>
                              <a:gd name="connsiteY17" fmla="*/ 5434295 h 5523677"/>
                              <a:gd name="connsiteX18" fmla="*/ 631121 w 5471375"/>
                              <a:gd name="connsiteY18" fmla="*/ 5231095 h 5523677"/>
                              <a:gd name="connsiteX19" fmla="*/ 617925 w 5471375"/>
                              <a:gd name="connsiteY19" fmla="*/ 2959100 h 5523677"/>
                              <a:gd name="connsiteX20" fmla="*/ 457389 w 5471375"/>
                              <a:gd name="connsiteY20" fmla="*/ 2720807 h 5523677"/>
                              <a:gd name="connsiteX21" fmla="*/ 94679 w 5471375"/>
                              <a:gd name="connsiteY21" fmla="*/ 2720807 h 5523677"/>
                              <a:gd name="connsiteX22" fmla="*/ 3232 w 5471375"/>
                              <a:gd name="connsiteY22" fmla="*/ 2317691 h 5523677"/>
                              <a:gd name="connsiteX0" fmla="*/ 3232 w 5471375"/>
                              <a:gd name="connsiteY0" fmla="*/ 2317691 h 5523677"/>
                              <a:gd name="connsiteX1" fmla="*/ 4933 w 5471375"/>
                              <a:gd name="connsiteY1" fmla="*/ 274811 h 5523677"/>
                              <a:gd name="connsiteX2" fmla="*/ 181032 w 5471375"/>
                              <a:gd name="connsiteY2" fmla="*/ 0 h 5523677"/>
                              <a:gd name="connsiteX3" fmla="*/ 1189040 w 5471375"/>
                              <a:gd name="connsiteY3" fmla="*/ 25400 h 5523677"/>
                              <a:gd name="connsiteX4" fmla="*/ 1362132 w 5471375"/>
                              <a:gd name="connsiteY4" fmla="*/ 355600 h 5523677"/>
                              <a:gd name="connsiteX5" fmla="*/ 1336732 w 5471375"/>
                              <a:gd name="connsiteY5" fmla="*/ 1079500 h 5523677"/>
                              <a:gd name="connsiteX6" fmla="*/ 1654232 w 5471375"/>
                              <a:gd name="connsiteY6" fmla="*/ 1333500 h 5523677"/>
                              <a:gd name="connsiteX7" fmla="*/ 3825932 w 5471375"/>
                              <a:gd name="connsiteY7" fmla="*/ 1384300 h 5523677"/>
                              <a:gd name="connsiteX8" fmla="*/ 4092632 w 5471375"/>
                              <a:gd name="connsiteY8" fmla="*/ 1651000 h 5523677"/>
                              <a:gd name="connsiteX9" fmla="*/ 4118032 w 5471375"/>
                              <a:gd name="connsiteY9" fmla="*/ 2527300 h 5523677"/>
                              <a:gd name="connsiteX10" fmla="*/ 4422832 w 5471375"/>
                              <a:gd name="connsiteY10" fmla="*/ 2768600 h 5523677"/>
                              <a:gd name="connsiteX11" fmla="*/ 5306772 w 5471375"/>
                              <a:gd name="connsiteY11" fmla="*/ 2702489 h 5523677"/>
                              <a:gd name="connsiteX12" fmla="*/ 5471375 w 5471375"/>
                              <a:gd name="connsiteY12" fmla="*/ 2956766 h 5523677"/>
                              <a:gd name="connsiteX13" fmla="*/ 5453087 w 5471375"/>
                              <a:gd name="connsiteY13" fmla="*/ 4802064 h 5523677"/>
                              <a:gd name="connsiteX14" fmla="*/ 5399202 w 5471375"/>
                              <a:gd name="connsiteY14" fmla="*/ 5184974 h 5523677"/>
                              <a:gd name="connsiteX15" fmla="*/ 5024298 w 5471375"/>
                              <a:gd name="connsiteY15" fmla="*/ 5465590 h 5523677"/>
                              <a:gd name="connsiteX16" fmla="*/ 4780569 w 5471375"/>
                              <a:gd name="connsiteY16" fmla="*/ 5523405 h 5523677"/>
                              <a:gd name="connsiteX17" fmla="*/ 818579 w 5471375"/>
                              <a:gd name="connsiteY17" fmla="*/ 5434295 h 5523677"/>
                              <a:gd name="connsiteX18" fmla="*/ 631121 w 5471375"/>
                              <a:gd name="connsiteY18" fmla="*/ 5231095 h 5523677"/>
                              <a:gd name="connsiteX19" fmla="*/ 617925 w 5471375"/>
                              <a:gd name="connsiteY19" fmla="*/ 2959100 h 5523677"/>
                              <a:gd name="connsiteX20" fmla="*/ 457389 w 5471375"/>
                              <a:gd name="connsiteY20" fmla="*/ 2720807 h 5523677"/>
                              <a:gd name="connsiteX21" fmla="*/ 94679 w 5471375"/>
                              <a:gd name="connsiteY21" fmla="*/ 2720807 h 5523677"/>
                              <a:gd name="connsiteX22" fmla="*/ 3232 w 5471375"/>
                              <a:gd name="connsiteY22" fmla="*/ 2317691 h 5523677"/>
                              <a:gd name="connsiteX0" fmla="*/ 3232 w 5471375"/>
                              <a:gd name="connsiteY0" fmla="*/ 2317691 h 5523677"/>
                              <a:gd name="connsiteX1" fmla="*/ 4933 w 5471375"/>
                              <a:gd name="connsiteY1" fmla="*/ 274811 h 5523677"/>
                              <a:gd name="connsiteX2" fmla="*/ 181032 w 5471375"/>
                              <a:gd name="connsiteY2" fmla="*/ 0 h 5523677"/>
                              <a:gd name="connsiteX3" fmla="*/ 1189040 w 5471375"/>
                              <a:gd name="connsiteY3" fmla="*/ 25400 h 5523677"/>
                              <a:gd name="connsiteX4" fmla="*/ 1362132 w 5471375"/>
                              <a:gd name="connsiteY4" fmla="*/ 355600 h 5523677"/>
                              <a:gd name="connsiteX5" fmla="*/ 1336732 w 5471375"/>
                              <a:gd name="connsiteY5" fmla="*/ 1079500 h 5523677"/>
                              <a:gd name="connsiteX6" fmla="*/ 1654232 w 5471375"/>
                              <a:gd name="connsiteY6" fmla="*/ 1333500 h 5523677"/>
                              <a:gd name="connsiteX7" fmla="*/ 3825932 w 5471375"/>
                              <a:gd name="connsiteY7" fmla="*/ 1384300 h 5523677"/>
                              <a:gd name="connsiteX8" fmla="*/ 4092632 w 5471375"/>
                              <a:gd name="connsiteY8" fmla="*/ 1651000 h 5523677"/>
                              <a:gd name="connsiteX9" fmla="*/ 4118032 w 5471375"/>
                              <a:gd name="connsiteY9" fmla="*/ 2527300 h 5523677"/>
                              <a:gd name="connsiteX10" fmla="*/ 4358836 w 5471375"/>
                              <a:gd name="connsiteY10" fmla="*/ 2646189 h 5523677"/>
                              <a:gd name="connsiteX11" fmla="*/ 5306772 w 5471375"/>
                              <a:gd name="connsiteY11" fmla="*/ 2702489 h 5523677"/>
                              <a:gd name="connsiteX12" fmla="*/ 5471375 w 5471375"/>
                              <a:gd name="connsiteY12" fmla="*/ 2956766 h 5523677"/>
                              <a:gd name="connsiteX13" fmla="*/ 5453087 w 5471375"/>
                              <a:gd name="connsiteY13" fmla="*/ 4802064 h 5523677"/>
                              <a:gd name="connsiteX14" fmla="*/ 5399202 w 5471375"/>
                              <a:gd name="connsiteY14" fmla="*/ 5184974 h 5523677"/>
                              <a:gd name="connsiteX15" fmla="*/ 5024298 w 5471375"/>
                              <a:gd name="connsiteY15" fmla="*/ 5465590 h 5523677"/>
                              <a:gd name="connsiteX16" fmla="*/ 4780569 w 5471375"/>
                              <a:gd name="connsiteY16" fmla="*/ 5523405 h 5523677"/>
                              <a:gd name="connsiteX17" fmla="*/ 818579 w 5471375"/>
                              <a:gd name="connsiteY17" fmla="*/ 5434295 h 5523677"/>
                              <a:gd name="connsiteX18" fmla="*/ 631121 w 5471375"/>
                              <a:gd name="connsiteY18" fmla="*/ 5231095 h 5523677"/>
                              <a:gd name="connsiteX19" fmla="*/ 617925 w 5471375"/>
                              <a:gd name="connsiteY19" fmla="*/ 2959100 h 5523677"/>
                              <a:gd name="connsiteX20" fmla="*/ 457389 w 5471375"/>
                              <a:gd name="connsiteY20" fmla="*/ 2720807 h 5523677"/>
                              <a:gd name="connsiteX21" fmla="*/ 94679 w 5471375"/>
                              <a:gd name="connsiteY21" fmla="*/ 2720807 h 5523677"/>
                              <a:gd name="connsiteX22" fmla="*/ 3232 w 5471375"/>
                              <a:gd name="connsiteY22" fmla="*/ 2317691 h 5523677"/>
                              <a:gd name="connsiteX0" fmla="*/ 3232 w 5471375"/>
                              <a:gd name="connsiteY0" fmla="*/ 2317691 h 5523677"/>
                              <a:gd name="connsiteX1" fmla="*/ 4933 w 5471375"/>
                              <a:gd name="connsiteY1" fmla="*/ 274811 h 5523677"/>
                              <a:gd name="connsiteX2" fmla="*/ 181032 w 5471375"/>
                              <a:gd name="connsiteY2" fmla="*/ 0 h 5523677"/>
                              <a:gd name="connsiteX3" fmla="*/ 1189040 w 5471375"/>
                              <a:gd name="connsiteY3" fmla="*/ 25400 h 5523677"/>
                              <a:gd name="connsiteX4" fmla="*/ 1362132 w 5471375"/>
                              <a:gd name="connsiteY4" fmla="*/ 355600 h 5523677"/>
                              <a:gd name="connsiteX5" fmla="*/ 1336732 w 5471375"/>
                              <a:gd name="connsiteY5" fmla="*/ 1079500 h 5523677"/>
                              <a:gd name="connsiteX6" fmla="*/ 1654232 w 5471375"/>
                              <a:gd name="connsiteY6" fmla="*/ 1333500 h 5523677"/>
                              <a:gd name="connsiteX7" fmla="*/ 3825932 w 5471375"/>
                              <a:gd name="connsiteY7" fmla="*/ 1384300 h 5523677"/>
                              <a:gd name="connsiteX8" fmla="*/ 4092632 w 5471375"/>
                              <a:gd name="connsiteY8" fmla="*/ 1651000 h 5523677"/>
                              <a:gd name="connsiteX9" fmla="*/ 4118032 w 5471375"/>
                              <a:gd name="connsiteY9" fmla="*/ 2527300 h 5523677"/>
                              <a:gd name="connsiteX10" fmla="*/ 4358836 w 5471375"/>
                              <a:gd name="connsiteY10" fmla="*/ 2646189 h 5523677"/>
                              <a:gd name="connsiteX11" fmla="*/ 5306773 w 5471375"/>
                              <a:gd name="connsiteY11" fmla="*/ 2659285 h 5523677"/>
                              <a:gd name="connsiteX12" fmla="*/ 5471375 w 5471375"/>
                              <a:gd name="connsiteY12" fmla="*/ 2956766 h 5523677"/>
                              <a:gd name="connsiteX13" fmla="*/ 5453087 w 5471375"/>
                              <a:gd name="connsiteY13" fmla="*/ 4802064 h 5523677"/>
                              <a:gd name="connsiteX14" fmla="*/ 5399202 w 5471375"/>
                              <a:gd name="connsiteY14" fmla="*/ 5184974 h 5523677"/>
                              <a:gd name="connsiteX15" fmla="*/ 5024298 w 5471375"/>
                              <a:gd name="connsiteY15" fmla="*/ 5465590 h 5523677"/>
                              <a:gd name="connsiteX16" fmla="*/ 4780569 w 5471375"/>
                              <a:gd name="connsiteY16" fmla="*/ 5523405 h 5523677"/>
                              <a:gd name="connsiteX17" fmla="*/ 818579 w 5471375"/>
                              <a:gd name="connsiteY17" fmla="*/ 5434295 h 5523677"/>
                              <a:gd name="connsiteX18" fmla="*/ 631121 w 5471375"/>
                              <a:gd name="connsiteY18" fmla="*/ 5231095 h 5523677"/>
                              <a:gd name="connsiteX19" fmla="*/ 617925 w 5471375"/>
                              <a:gd name="connsiteY19" fmla="*/ 2959100 h 5523677"/>
                              <a:gd name="connsiteX20" fmla="*/ 457389 w 5471375"/>
                              <a:gd name="connsiteY20" fmla="*/ 2720807 h 5523677"/>
                              <a:gd name="connsiteX21" fmla="*/ 94679 w 5471375"/>
                              <a:gd name="connsiteY21" fmla="*/ 2720807 h 5523677"/>
                              <a:gd name="connsiteX22" fmla="*/ 3232 w 5471375"/>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527300 h 5523677"/>
                              <a:gd name="connsiteX10" fmla="*/ 4358836 w 5499818"/>
                              <a:gd name="connsiteY10" fmla="*/ 2646189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527300 h 5523677"/>
                              <a:gd name="connsiteX10" fmla="*/ 4358836 w 5499818"/>
                              <a:gd name="connsiteY10" fmla="*/ 2646189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527300 h 5523677"/>
                              <a:gd name="connsiteX10" fmla="*/ 4358836 w 5499818"/>
                              <a:gd name="connsiteY10" fmla="*/ 2646189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527300 h 5523677"/>
                              <a:gd name="connsiteX10" fmla="*/ 4365947 w 5499818"/>
                              <a:gd name="connsiteY10" fmla="*/ 2610186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527300 h 5523677"/>
                              <a:gd name="connsiteX10" fmla="*/ 4344615 w 5499818"/>
                              <a:gd name="connsiteY10" fmla="*/ 26245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419291 h 5523677"/>
                              <a:gd name="connsiteX10" fmla="*/ 4344615 w 5499818"/>
                              <a:gd name="connsiteY10" fmla="*/ 26245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118032 w 5499818"/>
                              <a:gd name="connsiteY9" fmla="*/ 2419291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025593 w 5499818"/>
                              <a:gd name="connsiteY9" fmla="*/ 2412090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025593 w 5499818"/>
                              <a:gd name="connsiteY9" fmla="*/ 2412090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025593 w 5499818"/>
                              <a:gd name="connsiteY9" fmla="*/ 2412090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025593 w 5499818"/>
                              <a:gd name="connsiteY9" fmla="*/ 2412090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025593 w 5499818"/>
                              <a:gd name="connsiteY9" fmla="*/ 2412090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92632 w 5499818"/>
                              <a:gd name="connsiteY8" fmla="*/ 1651000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57079 w 5499818"/>
                              <a:gd name="connsiteY8" fmla="*/ 1528589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25932 w 5499818"/>
                              <a:gd name="connsiteY7" fmla="*/ 1384300 h 5523677"/>
                              <a:gd name="connsiteX8" fmla="*/ 4057079 w 5499818"/>
                              <a:gd name="connsiteY8" fmla="*/ 149258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47264 w 5499818"/>
                              <a:gd name="connsiteY7" fmla="*/ 1261889 h 5523677"/>
                              <a:gd name="connsiteX8" fmla="*/ 4057079 w 5499818"/>
                              <a:gd name="connsiteY8" fmla="*/ 149258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33042 w 5499818"/>
                              <a:gd name="connsiteY7" fmla="*/ 1247488 h 5523677"/>
                              <a:gd name="connsiteX8" fmla="*/ 4057079 w 5499818"/>
                              <a:gd name="connsiteY8" fmla="*/ 149258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54232 w 5499818"/>
                              <a:gd name="connsiteY6" fmla="*/ 1333500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336732 w 5499818"/>
                              <a:gd name="connsiteY5" fmla="*/ 1079500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362132 w 5499818"/>
                              <a:gd name="connsiteY4" fmla="*/ 355600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348400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99202 w 5499818"/>
                              <a:gd name="connsiteY14" fmla="*/ 5184974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63649 w 5499818"/>
                              <a:gd name="connsiteY14" fmla="*/ 5206577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677"/>
                              <a:gd name="connsiteX1" fmla="*/ 4933 w 5499818"/>
                              <a:gd name="connsiteY1" fmla="*/ 274811 h 5523677"/>
                              <a:gd name="connsiteX2" fmla="*/ 181032 w 5499818"/>
                              <a:gd name="connsiteY2" fmla="*/ 0 h 5523677"/>
                              <a:gd name="connsiteX3" fmla="*/ 1189040 w 5499818"/>
                              <a:gd name="connsiteY3" fmla="*/ 25400 h 5523677"/>
                              <a:gd name="connsiteX4" fmla="*/ 1461682 w 5499818"/>
                              <a:gd name="connsiteY4" fmla="*/ 283594 h 5523677"/>
                              <a:gd name="connsiteX5" fmla="*/ 1457614 w 5499818"/>
                              <a:gd name="connsiteY5" fmla="*/ 1072299 h 5523677"/>
                              <a:gd name="connsiteX6" fmla="*/ 1618678 w 5499818"/>
                              <a:gd name="connsiteY6" fmla="*/ 1218291 h 5523677"/>
                              <a:gd name="connsiteX7" fmla="*/ 3833042 w 5499818"/>
                              <a:gd name="connsiteY7" fmla="*/ 1247488 h 5523677"/>
                              <a:gd name="connsiteX8" fmla="*/ 4028636 w 5499818"/>
                              <a:gd name="connsiteY8" fmla="*/ 1377376 h 5523677"/>
                              <a:gd name="connsiteX9" fmla="*/ 4046925 w 5499818"/>
                              <a:gd name="connsiteY9" fmla="*/ 2397689 h 5523677"/>
                              <a:gd name="connsiteX10" fmla="*/ 4124184 w 5499818"/>
                              <a:gd name="connsiteY10" fmla="*/ 2617387 h 5523677"/>
                              <a:gd name="connsiteX11" fmla="*/ 5306773 w 5499818"/>
                              <a:gd name="connsiteY11" fmla="*/ 2659285 h 5523677"/>
                              <a:gd name="connsiteX12" fmla="*/ 5499818 w 5499818"/>
                              <a:gd name="connsiteY12" fmla="*/ 2863158 h 5523677"/>
                              <a:gd name="connsiteX13" fmla="*/ 5453087 w 5499818"/>
                              <a:gd name="connsiteY13" fmla="*/ 4802064 h 5523677"/>
                              <a:gd name="connsiteX14" fmla="*/ 5363649 w 5499818"/>
                              <a:gd name="connsiteY14" fmla="*/ 5206577 h 5523677"/>
                              <a:gd name="connsiteX15" fmla="*/ 5024298 w 5499818"/>
                              <a:gd name="connsiteY15" fmla="*/ 5465590 h 5523677"/>
                              <a:gd name="connsiteX16" fmla="*/ 4780569 w 5499818"/>
                              <a:gd name="connsiteY16" fmla="*/ 5523405 h 5523677"/>
                              <a:gd name="connsiteX17" fmla="*/ 818579 w 5499818"/>
                              <a:gd name="connsiteY17" fmla="*/ 5434295 h 5523677"/>
                              <a:gd name="connsiteX18" fmla="*/ 631121 w 5499818"/>
                              <a:gd name="connsiteY18" fmla="*/ 5231095 h 5523677"/>
                              <a:gd name="connsiteX19" fmla="*/ 617925 w 5499818"/>
                              <a:gd name="connsiteY19" fmla="*/ 2959100 h 5523677"/>
                              <a:gd name="connsiteX20" fmla="*/ 457389 w 5499818"/>
                              <a:gd name="connsiteY20" fmla="*/ 2720807 h 5523677"/>
                              <a:gd name="connsiteX21" fmla="*/ 94679 w 5499818"/>
                              <a:gd name="connsiteY21" fmla="*/ 2720807 h 5523677"/>
                              <a:gd name="connsiteX22" fmla="*/ 3232 w 5499818"/>
                              <a:gd name="connsiteY22" fmla="*/ 2317691 h 5523677"/>
                              <a:gd name="connsiteX0" fmla="*/ 3232 w 5499818"/>
                              <a:gd name="connsiteY0" fmla="*/ 2317691 h 5523500"/>
                              <a:gd name="connsiteX1" fmla="*/ 4933 w 5499818"/>
                              <a:gd name="connsiteY1" fmla="*/ 274811 h 5523500"/>
                              <a:gd name="connsiteX2" fmla="*/ 181032 w 5499818"/>
                              <a:gd name="connsiteY2" fmla="*/ 0 h 5523500"/>
                              <a:gd name="connsiteX3" fmla="*/ 1189040 w 5499818"/>
                              <a:gd name="connsiteY3" fmla="*/ 25400 h 5523500"/>
                              <a:gd name="connsiteX4" fmla="*/ 1461682 w 5499818"/>
                              <a:gd name="connsiteY4" fmla="*/ 283594 h 5523500"/>
                              <a:gd name="connsiteX5" fmla="*/ 1457614 w 5499818"/>
                              <a:gd name="connsiteY5" fmla="*/ 1072299 h 5523500"/>
                              <a:gd name="connsiteX6" fmla="*/ 1618678 w 5499818"/>
                              <a:gd name="connsiteY6" fmla="*/ 1218291 h 5523500"/>
                              <a:gd name="connsiteX7" fmla="*/ 3833042 w 5499818"/>
                              <a:gd name="connsiteY7" fmla="*/ 1247488 h 5523500"/>
                              <a:gd name="connsiteX8" fmla="*/ 4028636 w 5499818"/>
                              <a:gd name="connsiteY8" fmla="*/ 1377376 h 5523500"/>
                              <a:gd name="connsiteX9" fmla="*/ 4046925 w 5499818"/>
                              <a:gd name="connsiteY9" fmla="*/ 2397689 h 5523500"/>
                              <a:gd name="connsiteX10" fmla="*/ 4124184 w 5499818"/>
                              <a:gd name="connsiteY10" fmla="*/ 2617387 h 5523500"/>
                              <a:gd name="connsiteX11" fmla="*/ 5306773 w 5499818"/>
                              <a:gd name="connsiteY11" fmla="*/ 2659285 h 5523500"/>
                              <a:gd name="connsiteX12" fmla="*/ 5499818 w 5499818"/>
                              <a:gd name="connsiteY12" fmla="*/ 2863158 h 5523500"/>
                              <a:gd name="connsiteX13" fmla="*/ 5453087 w 5499818"/>
                              <a:gd name="connsiteY13" fmla="*/ 4802064 h 5523500"/>
                              <a:gd name="connsiteX14" fmla="*/ 5363649 w 5499818"/>
                              <a:gd name="connsiteY14" fmla="*/ 5206577 h 5523500"/>
                              <a:gd name="connsiteX15" fmla="*/ 4981634 w 5499818"/>
                              <a:gd name="connsiteY15" fmla="*/ 5436788 h 5523500"/>
                              <a:gd name="connsiteX16" fmla="*/ 4780569 w 5499818"/>
                              <a:gd name="connsiteY16" fmla="*/ 5523405 h 5523500"/>
                              <a:gd name="connsiteX17" fmla="*/ 818579 w 5499818"/>
                              <a:gd name="connsiteY17" fmla="*/ 5434295 h 5523500"/>
                              <a:gd name="connsiteX18" fmla="*/ 631121 w 5499818"/>
                              <a:gd name="connsiteY18" fmla="*/ 5231095 h 5523500"/>
                              <a:gd name="connsiteX19" fmla="*/ 617925 w 5499818"/>
                              <a:gd name="connsiteY19" fmla="*/ 2959100 h 5523500"/>
                              <a:gd name="connsiteX20" fmla="*/ 457389 w 5499818"/>
                              <a:gd name="connsiteY20" fmla="*/ 2720807 h 5523500"/>
                              <a:gd name="connsiteX21" fmla="*/ 94679 w 5499818"/>
                              <a:gd name="connsiteY21" fmla="*/ 2720807 h 5523500"/>
                              <a:gd name="connsiteX22" fmla="*/ 3232 w 5499818"/>
                              <a:gd name="connsiteY22" fmla="*/ 2317691 h 5523500"/>
                              <a:gd name="connsiteX0" fmla="*/ 3232 w 5499818"/>
                              <a:gd name="connsiteY0" fmla="*/ 2317691 h 5523500"/>
                              <a:gd name="connsiteX1" fmla="*/ 4933 w 5499818"/>
                              <a:gd name="connsiteY1" fmla="*/ 274811 h 5523500"/>
                              <a:gd name="connsiteX2" fmla="*/ 181032 w 5499818"/>
                              <a:gd name="connsiteY2" fmla="*/ 0 h 5523500"/>
                              <a:gd name="connsiteX3" fmla="*/ 1189040 w 5499818"/>
                              <a:gd name="connsiteY3" fmla="*/ 25400 h 5523500"/>
                              <a:gd name="connsiteX4" fmla="*/ 1461682 w 5499818"/>
                              <a:gd name="connsiteY4" fmla="*/ 283594 h 5523500"/>
                              <a:gd name="connsiteX5" fmla="*/ 1457614 w 5499818"/>
                              <a:gd name="connsiteY5" fmla="*/ 1072299 h 5523500"/>
                              <a:gd name="connsiteX6" fmla="*/ 1618678 w 5499818"/>
                              <a:gd name="connsiteY6" fmla="*/ 1218291 h 5523500"/>
                              <a:gd name="connsiteX7" fmla="*/ 3833042 w 5499818"/>
                              <a:gd name="connsiteY7" fmla="*/ 1247488 h 5523500"/>
                              <a:gd name="connsiteX8" fmla="*/ 4028636 w 5499818"/>
                              <a:gd name="connsiteY8" fmla="*/ 1377376 h 5523500"/>
                              <a:gd name="connsiteX9" fmla="*/ 4046925 w 5499818"/>
                              <a:gd name="connsiteY9" fmla="*/ 2397689 h 5523500"/>
                              <a:gd name="connsiteX10" fmla="*/ 4124184 w 5499818"/>
                              <a:gd name="connsiteY10" fmla="*/ 2617387 h 5523500"/>
                              <a:gd name="connsiteX11" fmla="*/ 5306773 w 5499818"/>
                              <a:gd name="connsiteY11" fmla="*/ 2659285 h 5523500"/>
                              <a:gd name="connsiteX12" fmla="*/ 5499818 w 5499818"/>
                              <a:gd name="connsiteY12" fmla="*/ 2863158 h 5523500"/>
                              <a:gd name="connsiteX13" fmla="*/ 5453087 w 5499818"/>
                              <a:gd name="connsiteY13" fmla="*/ 4802064 h 5523500"/>
                              <a:gd name="connsiteX14" fmla="*/ 5363649 w 5499818"/>
                              <a:gd name="connsiteY14" fmla="*/ 5206577 h 5523500"/>
                              <a:gd name="connsiteX15" fmla="*/ 4981634 w 5499818"/>
                              <a:gd name="connsiteY15" fmla="*/ 5436788 h 5523500"/>
                              <a:gd name="connsiteX16" fmla="*/ 4780569 w 5499818"/>
                              <a:gd name="connsiteY16" fmla="*/ 5523405 h 5523500"/>
                              <a:gd name="connsiteX17" fmla="*/ 818579 w 5499818"/>
                              <a:gd name="connsiteY17" fmla="*/ 5434295 h 5523500"/>
                              <a:gd name="connsiteX18" fmla="*/ 631121 w 5499818"/>
                              <a:gd name="connsiteY18" fmla="*/ 5231095 h 5523500"/>
                              <a:gd name="connsiteX19" fmla="*/ 617925 w 5499818"/>
                              <a:gd name="connsiteY19" fmla="*/ 2959100 h 5523500"/>
                              <a:gd name="connsiteX20" fmla="*/ 457389 w 5499818"/>
                              <a:gd name="connsiteY20" fmla="*/ 2720807 h 5523500"/>
                              <a:gd name="connsiteX21" fmla="*/ 94679 w 5499818"/>
                              <a:gd name="connsiteY21" fmla="*/ 2720807 h 5523500"/>
                              <a:gd name="connsiteX22" fmla="*/ 3232 w 5499818"/>
                              <a:gd name="connsiteY22" fmla="*/ 2317691 h 5523500"/>
                              <a:gd name="connsiteX0" fmla="*/ 3232 w 5499818"/>
                              <a:gd name="connsiteY0" fmla="*/ 2317691 h 5523501"/>
                              <a:gd name="connsiteX1" fmla="*/ 4933 w 5499818"/>
                              <a:gd name="connsiteY1" fmla="*/ 274811 h 5523501"/>
                              <a:gd name="connsiteX2" fmla="*/ 181032 w 5499818"/>
                              <a:gd name="connsiteY2" fmla="*/ 0 h 5523501"/>
                              <a:gd name="connsiteX3" fmla="*/ 1189040 w 5499818"/>
                              <a:gd name="connsiteY3" fmla="*/ 25400 h 5523501"/>
                              <a:gd name="connsiteX4" fmla="*/ 1461682 w 5499818"/>
                              <a:gd name="connsiteY4" fmla="*/ 283594 h 5523501"/>
                              <a:gd name="connsiteX5" fmla="*/ 1457614 w 5499818"/>
                              <a:gd name="connsiteY5" fmla="*/ 1072299 h 5523501"/>
                              <a:gd name="connsiteX6" fmla="*/ 1618678 w 5499818"/>
                              <a:gd name="connsiteY6" fmla="*/ 1218291 h 5523501"/>
                              <a:gd name="connsiteX7" fmla="*/ 3833042 w 5499818"/>
                              <a:gd name="connsiteY7" fmla="*/ 1247488 h 5523501"/>
                              <a:gd name="connsiteX8" fmla="*/ 4028636 w 5499818"/>
                              <a:gd name="connsiteY8" fmla="*/ 1377376 h 5523501"/>
                              <a:gd name="connsiteX9" fmla="*/ 4046925 w 5499818"/>
                              <a:gd name="connsiteY9" fmla="*/ 2397689 h 5523501"/>
                              <a:gd name="connsiteX10" fmla="*/ 4124184 w 5499818"/>
                              <a:gd name="connsiteY10" fmla="*/ 2617387 h 5523501"/>
                              <a:gd name="connsiteX11" fmla="*/ 5306773 w 5499818"/>
                              <a:gd name="connsiteY11" fmla="*/ 2659285 h 5523501"/>
                              <a:gd name="connsiteX12" fmla="*/ 5499818 w 5499818"/>
                              <a:gd name="connsiteY12" fmla="*/ 2863158 h 5523501"/>
                              <a:gd name="connsiteX13" fmla="*/ 5453087 w 5499818"/>
                              <a:gd name="connsiteY13" fmla="*/ 4802064 h 5523501"/>
                              <a:gd name="connsiteX14" fmla="*/ 5363649 w 5499818"/>
                              <a:gd name="connsiteY14" fmla="*/ 5206577 h 5523501"/>
                              <a:gd name="connsiteX15" fmla="*/ 4981634 w 5499818"/>
                              <a:gd name="connsiteY15" fmla="*/ 5436788 h 5523501"/>
                              <a:gd name="connsiteX16" fmla="*/ 4652577 w 5499818"/>
                              <a:gd name="connsiteY16" fmla="*/ 5523406 h 5523501"/>
                              <a:gd name="connsiteX17" fmla="*/ 818579 w 5499818"/>
                              <a:gd name="connsiteY17" fmla="*/ 5434295 h 5523501"/>
                              <a:gd name="connsiteX18" fmla="*/ 631121 w 5499818"/>
                              <a:gd name="connsiteY18" fmla="*/ 5231095 h 5523501"/>
                              <a:gd name="connsiteX19" fmla="*/ 617925 w 5499818"/>
                              <a:gd name="connsiteY19" fmla="*/ 2959100 h 5523501"/>
                              <a:gd name="connsiteX20" fmla="*/ 457389 w 5499818"/>
                              <a:gd name="connsiteY20" fmla="*/ 2720807 h 5523501"/>
                              <a:gd name="connsiteX21" fmla="*/ 94679 w 5499818"/>
                              <a:gd name="connsiteY21" fmla="*/ 2720807 h 5523501"/>
                              <a:gd name="connsiteX22" fmla="*/ 3232 w 5499818"/>
                              <a:gd name="connsiteY22" fmla="*/ 2317691 h 5523501"/>
                              <a:gd name="connsiteX0" fmla="*/ 3232 w 5499818"/>
                              <a:gd name="connsiteY0" fmla="*/ 2317691 h 5523501"/>
                              <a:gd name="connsiteX1" fmla="*/ 4933 w 5499818"/>
                              <a:gd name="connsiteY1" fmla="*/ 274811 h 5523501"/>
                              <a:gd name="connsiteX2" fmla="*/ 181032 w 5499818"/>
                              <a:gd name="connsiteY2" fmla="*/ 0 h 5523501"/>
                              <a:gd name="connsiteX3" fmla="*/ 1189040 w 5499818"/>
                              <a:gd name="connsiteY3" fmla="*/ 25400 h 5523501"/>
                              <a:gd name="connsiteX4" fmla="*/ 1461682 w 5499818"/>
                              <a:gd name="connsiteY4" fmla="*/ 283594 h 5523501"/>
                              <a:gd name="connsiteX5" fmla="*/ 1457614 w 5499818"/>
                              <a:gd name="connsiteY5" fmla="*/ 998466 h 5523501"/>
                              <a:gd name="connsiteX6" fmla="*/ 1618678 w 5499818"/>
                              <a:gd name="connsiteY6" fmla="*/ 1218291 h 5523501"/>
                              <a:gd name="connsiteX7" fmla="*/ 3833042 w 5499818"/>
                              <a:gd name="connsiteY7" fmla="*/ 1247488 h 5523501"/>
                              <a:gd name="connsiteX8" fmla="*/ 4028636 w 5499818"/>
                              <a:gd name="connsiteY8" fmla="*/ 1377376 h 5523501"/>
                              <a:gd name="connsiteX9" fmla="*/ 4046925 w 5499818"/>
                              <a:gd name="connsiteY9" fmla="*/ 2397689 h 5523501"/>
                              <a:gd name="connsiteX10" fmla="*/ 4124184 w 5499818"/>
                              <a:gd name="connsiteY10" fmla="*/ 2617387 h 5523501"/>
                              <a:gd name="connsiteX11" fmla="*/ 5306773 w 5499818"/>
                              <a:gd name="connsiteY11" fmla="*/ 2659285 h 5523501"/>
                              <a:gd name="connsiteX12" fmla="*/ 5499818 w 5499818"/>
                              <a:gd name="connsiteY12" fmla="*/ 2863158 h 5523501"/>
                              <a:gd name="connsiteX13" fmla="*/ 5453087 w 5499818"/>
                              <a:gd name="connsiteY13" fmla="*/ 4802064 h 5523501"/>
                              <a:gd name="connsiteX14" fmla="*/ 5363649 w 5499818"/>
                              <a:gd name="connsiteY14" fmla="*/ 5206577 h 5523501"/>
                              <a:gd name="connsiteX15" fmla="*/ 4981634 w 5499818"/>
                              <a:gd name="connsiteY15" fmla="*/ 5436788 h 5523501"/>
                              <a:gd name="connsiteX16" fmla="*/ 4652577 w 5499818"/>
                              <a:gd name="connsiteY16" fmla="*/ 5523406 h 5523501"/>
                              <a:gd name="connsiteX17" fmla="*/ 818579 w 5499818"/>
                              <a:gd name="connsiteY17" fmla="*/ 5434295 h 5523501"/>
                              <a:gd name="connsiteX18" fmla="*/ 631121 w 5499818"/>
                              <a:gd name="connsiteY18" fmla="*/ 5231095 h 5523501"/>
                              <a:gd name="connsiteX19" fmla="*/ 617925 w 5499818"/>
                              <a:gd name="connsiteY19" fmla="*/ 2959100 h 5523501"/>
                              <a:gd name="connsiteX20" fmla="*/ 457389 w 5499818"/>
                              <a:gd name="connsiteY20" fmla="*/ 2720807 h 5523501"/>
                              <a:gd name="connsiteX21" fmla="*/ 94679 w 5499818"/>
                              <a:gd name="connsiteY21" fmla="*/ 2720807 h 5523501"/>
                              <a:gd name="connsiteX22" fmla="*/ 3232 w 5499818"/>
                              <a:gd name="connsiteY22" fmla="*/ 2317691 h 5523501"/>
                              <a:gd name="connsiteX0" fmla="*/ 3232 w 5499818"/>
                              <a:gd name="connsiteY0" fmla="*/ 2317691 h 5523501"/>
                              <a:gd name="connsiteX1" fmla="*/ 4933 w 5499818"/>
                              <a:gd name="connsiteY1" fmla="*/ 274811 h 5523501"/>
                              <a:gd name="connsiteX2" fmla="*/ 181032 w 5499818"/>
                              <a:gd name="connsiteY2" fmla="*/ 0 h 5523501"/>
                              <a:gd name="connsiteX3" fmla="*/ 1189040 w 5499818"/>
                              <a:gd name="connsiteY3" fmla="*/ 25400 h 5523501"/>
                              <a:gd name="connsiteX4" fmla="*/ 1461682 w 5499818"/>
                              <a:gd name="connsiteY4" fmla="*/ 283594 h 5523501"/>
                              <a:gd name="connsiteX5" fmla="*/ 1457614 w 5499818"/>
                              <a:gd name="connsiteY5" fmla="*/ 998466 h 5523501"/>
                              <a:gd name="connsiteX6" fmla="*/ 1633261 w 5499818"/>
                              <a:gd name="connsiteY6" fmla="*/ 1196141 h 5523501"/>
                              <a:gd name="connsiteX7" fmla="*/ 3833042 w 5499818"/>
                              <a:gd name="connsiteY7" fmla="*/ 1247488 h 5523501"/>
                              <a:gd name="connsiteX8" fmla="*/ 4028636 w 5499818"/>
                              <a:gd name="connsiteY8" fmla="*/ 1377376 h 5523501"/>
                              <a:gd name="connsiteX9" fmla="*/ 4046925 w 5499818"/>
                              <a:gd name="connsiteY9" fmla="*/ 2397689 h 5523501"/>
                              <a:gd name="connsiteX10" fmla="*/ 4124184 w 5499818"/>
                              <a:gd name="connsiteY10" fmla="*/ 2617387 h 5523501"/>
                              <a:gd name="connsiteX11" fmla="*/ 5306773 w 5499818"/>
                              <a:gd name="connsiteY11" fmla="*/ 2659285 h 5523501"/>
                              <a:gd name="connsiteX12" fmla="*/ 5499818 w 5499818"/>
                              <a:gd name="connsiteY12" fmla="*/ 2863158 h 5523501"/>
                              <a:gd name="connsiteX13" fmla="*/ 5453087 w 5499818"/>
                              <a:gd name="connsiteY13" fmla="*/ 4802064 h 5523501"/>
                              <a:gd name="connsiteX14" fmla="*/ 5363649 w 5499818"/>
                              <a:gd name="connsiteY14" fmla="*/ 5206577 h 5523501"/>
                              <a:gd name="connsiteX15" fmla="*/ 4981634 w 5499818"/>
                              <a:gd name="connsiteY15" fmla="*/ 5436788 h 5523501"/>
                              <a:gd name="connsiteX16" fmla="*/ 4652577 w 5499818"/>
                              <a:gd name="connsiteY16" fmla="*/ 5523406 h 5523501"/>
                              <a:gd name="connsiteX17" fmla="*/ 818579 w 5499818"/>
                              <a:gd name="connsiteY17" fmla="*/ 5434295 h 5523501"/>
                              <a:gd name="connsiteX18" fmla="*/ 631121 w 5499818"/>
                              <a:gd name="connsiteY18" fmla="*/ 5231095 h 5523501"/>
                              <a:gd name="connsiteX19" fmla="*/ 617925 w 5499818"/>
                              <a:gd name="connsiteY19" fmla="*/ 2959100 h 5523501"/>
                              <a:gd name="connsiteX20" fmla="*/ 457389 w 5499818"/>
                              <a:gd name="connsiteY20" fmla="*/ 2720807 h 5523501"/>
                              <a:gd name="connsiteX21" fmla="*/ 94679 w 5499818"/>
                              <a:gd name="connsiteY21" fmla="*/ 2720807 h 5523501"/>
                              <a:gd name="connsiteX22" fmla="*/ 3232 w 5499818"/>
                              <a:gd name="connsiteY22" fmla="*/ 2317691 h 5523501"/>
                              <a:gd name="connsiteX0" fmla="*/ 3232 w 5499818"/>
                              <a:gd name="connsiteY0" fmla="*/ 2317691 h 5523501"/>
                              <a:gd name="connsiteX1" fmla="*/ 4933 w 5499818"/>
                              <a:gd name="connsiteY1" fmla="*/ 274811 h 5523501"/>
                              <a:gd name="connsiteX2" fmla="*/ 181032 w 5499818"/>
                              <a:gd name="connsiteY2" fmla="*/ 0 h 5523501"/>
                              <a:gd name="connsiteX3" fmla="*/ 1189040 w 5499818"/>
                              <a:gd name="connsiteY3" fmla="*/ 25400 h 5523501"/>
                              <a:gd name="connsiteX4" fmla="*/ 1461682 w 5499818"/>
                              <a:gd name="connsiteY4" fmla="*/ 283594 h 5523501"/>
                              <a:gd name="connsiteX5" fmla="*/ 1457614 w 5499818"/>
                              <a:gd name="connsiteY5" fmla="*/ 998466 h 5523501"/>
                              <a:gd name="connsiteX6" fmla="*/ 1633261 w 5499818"/>
                              <a:gd name="connsiteY6" fmla="*/ 1196141 h 5523501"/>
                              <a:gd name="connsiteX7" fmla="*/ 3833042 w 5499818"/>
                              <a:gd name="connsiteY7" fmla="*/ 1203188 h 5523501"/>
                              <a:gd name="connsiteX8" fmla="*/ 4028636 w 5499818"/>
                              <a:gd name="connsiteY8" fmla="*/ 1377376 h 5523501"/>
                              <a:gd name="connsiteX9" fmla="*/ 4046925 w 5499818"/>
                              <a:gd name="connsiteY9" fmla="*/ 2397689 h 5523501"/>
                              <a:gd name="connsiteX10" fmla="*/ 4124184 w 5499818"/>
                              <a:gd name="connsiteY10" fmla="*/ 2617387 h 5523501"/>
                              <a:gd name="connsiteX11" fmla="*/ 5306773 w 5499818"/>
                              <a:gd name="connsiteY11" fmla="*/ 2659285 h 5523501"/>
                              <a:gd name="connsiteX12" fmla="*/ 5499818 w 5499818"/>
                              <a:gd name="connsiteY12" fmla="*/ 2863158 h 5523501"/>
                              <a:gd name="connsiteX13" fmla="*/ 5453087 w 5499818"/>
                              <a:gd name="connsiteY13" fmla="*/ 4802064 h 5523501"/>
                              <a:gd name="connsiteX14" fmla="*/ 5363649 w 5499818"/>
                              <a:gd name="connsiteY14" fmla="*/ 5206577 h 5523501"/>
                              <a:gd name="connsiteX15" fmla="*/ 4981634 w 5499818"/>
                              <a:gd name="connsiteY15" fmla="*/ 5436788 h 5523501"/>
                              <a:gd name="connsiteX16" fmla="*/ 4652577 w 5499818"/>
                              <a:gd name="connsiteY16" fmla="*/ 5523406 h 5523501"/>
                              <a:gd name="connsiteX17" fmla="*/ 818579 w 5499818"/>
                              <a:gd name="connsiteY17" fmla="*/ 5434295 h 5523501"/>
                              <a:gd name="connsiteX18" fmla="*/ 631121 w 5499818"/>
                              <a:gd name="connsiteY18" fmla="*/ 5231095 h 5523501"/>
                              <a:gd name="connsiteX19" fmla="*/ 617925 w 5499818"/>
                              <a:gd name="connsiteY19" fmla="*/ 2959100 h 5523501"/>
                              <a:gd name="connsiteX20" fmla="*/ 457389 w 5499818"/>
                              <a:gd name="connsiteY20" fmla="*/ 2720807 h 5523501"/>
                              <a:gd name="connsiteX21" fmla="*/ 94679 w 5499818"/>
                              <a:gd name="connsiteY21" fmla="*/ 2720807 h 5523501"/>
                              <a:gd name="connsiteX22" fmla="*/ 3232 w 5499818"/>
                              <a:gd name="connsiteY22" fmla="*/ 2317691 h 5523501"/>
                              <a:gd name="connsiteX0" fmla="*/ 3232 w 5499818"/>
                              <a:gd name="connsiteY0" fmla="*/ 2317691 h 5523501"/>
                              <a:gd name="connsiteX1" fmla="*/ 4933 w 5499818"/>
                              <a:gd name="connsiteY1" fmla="*/ 274811 h 5523501"/>
                              <a:gd name="connsiteX2" fmla="*/ 181032 w 5499818"/>
                              <a:gd name="connsiteY2" fmla="*/ 0 h 5523501"/>
                              <a:gd name="connsiteX3" fmla="*/ 1189040 w 5499818"/>
                              <a:gd name="connsiteY3" fmla="*/ 25400 h 5523501"/>
                              <a:gd name="connsiteX4" fmla="*/ 1461682 w 5499818"/>
                              <a:gd name="connsiteY4" fmla="*/ 283594 h 5523501"/>
                              <a:gd name="connsiteX5" fmla="*/ 1457614 w 5499818"/>
                              <a:gd name="connsiteY5" fmla="*/ 998466 h 5523501"/>
                              <a:gd name="connsiteX6" fmla="*/ 1633261 w 5499818"/>
                              <a:gd name="connsiteY6" fmla="*/ 1181374 h 5523501"/>
                              <a:gd name="connsiteX7" fmla="*/ 3833042 w 5499818"/>
                              <a:gd name="connsiteY7" fmla="*/ 1203188 h 5523501"/>
                              <a:gd name="connsiteX8" fmla="*/ 4028636 w 5499818"/>
                              <a:gd name="connsiteY8" fmla="*/ 1377376 h 5523501"/>
                              <a:gd name="connsiteX9" fmla="*/ 4046925 w 5499818"/>
                              <a:gd name="connsiteY9" fmla="*/ 2397689 h 5523501"/>
                              <a:gd name="connsiteX10" fmla="*/ 4124184 w 5499818"/>
                              <a:gd name="connsiteY10" fmla="*/ 2617387 h 5523501"/>
                              <a:gd name="connsiteX11" fmla="*/ 5306773 w 5499818"/>
                              <a:gd name="connsiteY11" fmla="*/ 2659285 h 5523501"/>
                              <a:gd name="connsiteX12" fmla="*/ 5499818 w 5499818"/>
                              <a:gd name="connsiteY12" fmla="*/ 2863158 h 5523501"/>
                              <a:gd name="connsiteX13" fmla="*/ 5453087 w 5499818"/>
                              <a:gd name="connsiteY13" fmla="*/ 4802064 h 5523501"/>
                              <a:gd name="connsiteX14" fmla="*/ 5363649 w 5499818"/>
                              <a:gd name="connsiteY14" fmla="*/ 5206577 h 5523501"/>
                              <a:gd name="connsiteX15" fmla="*/ 4981634 w 5499818"/>
                              <a:gd name="connsiteY15" fmla="*/ 5436788 h 5523501"/>
                              <a:gd name="connsiteX16" fmla="*/ 4652577 w 5499818"/>
                              <a:gd name="connsiteY16" fmla="*/ 5523406 h 5523501"/>
                              <a:gd name="connsiteX17" fmla="*/ 818579 w 5499818"/>
                              <a:gd name="connsiteY17" fmla="*/ 5434295 h 5523501"/>
                              <a:gd name="connsiteX18" fmla="*/ 631121 w 5499818"/>
                              <a:gd name="connsiteY18" fmla="*/ 5231095 h 5523501"/>
                              <a:gd name="connsiteX19" fmla="*/ 617925 w 5499818"/>
                              <a:gd name="connsiteY19" fmla="*/ 2959100 h 5523501"/>
                              <a:gd name="connsiteX20" fmla="*/ 457389 w 5499818"/>
                              <a:gd name="connsiteY20" fmla="*/ 2720807 h 5523501"/>
                              <a:gd name="connsiteX21" fmla="*/ 94679 w 5499818"/>
                              <a:gd name="connsiteY21" fmla="*/ 2720807 h 5523501"/>
                              <a:gd name="connsiteX22" fmla="*/ 3232 w 5499818"/>
                              <a:gd name="connsiteY22" fmla="*/ 2317691 h 55235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5499818" h="5523501">
                                <a:moveTo>
                                  <a:pt x="3232" y="2317691"/>
                                </a:moveTo>
                                <a:cubicBezTo>
                                  <a:pt x="-1001" y="1559924"/>
                                  <a:pt x="9166" y="1032578"/>
                                  <a:pt x="4933" y="274811"/>
                                </a:cubicBezTo>
                                <a:cubicBezTo>
                                  <a:pt x="18029" y="152005"/>
                                  <a:pt x="-19280" y="396"/>
                                  <a:pt x="181032" y="0"/>
                                </a:cubicBezTo>
                                <a:lnTo>
                                  <a:pt x="1189040" y="25400"/>
                                </a:lnTo>
                                <a:cubicBezTo>
                                  <a:pt x="1364348" y="27458"/>
                                  <a:pt x="1466390" y="51116"/>
                                  <a:pt x="1461682" y="283594"/>
                                </a:cubicBezTo>
                                <a:cubicBezTo>
                                  <a:pt x="1460326" y="546496"/>
                                  <a:pt x="1458970" y="735564"/>
                                  <a:pt x="1457614" y="998466"/>
                                </a:cubicBezTo>
                                <a:cubicBezTo>
                                  <a:pt x="1461527" y="1104735"/>
                                  <a:pt x="1522687" y="1197515"/>
                                  <a:pt x="1633261" y="1181374"/>
                                </a:cubicBezTo>
                                <a:lnTo>
                                  <a:pt x="3833042" y="1203188"/>
                                </a:lnTo>
                                <a:cubicBezTo>
                                  <a:pt x="3955125" y="1203281"/>
                                  <a:pt x="4027434" y="1269274"/>
                                  <a:pt x="4028636" y="1377376"/>
                                </a:cubicBezTo>
                                <a:lnTo>
                                  <a:pt x="4046925" y="2397689"/>
                                </a:lnTo>
                                <a:cubicBezTo>
                                  <a:pt x="4051346" y="2538127"/>
                                  <a:pt x="4048656" y="2620961"/>
                                  <a:pt x="4124184" y="2617387"/>
                                </a:cubicBezTo>
                                <a:lnTo>
                                  <a:pt x="5306773" y="2659285"/>
                                </a:lnTo>
                                <a:cubicBezTo>
                                  <a:pt x="5492003" y="2676839"/>
                                  <a:pt x="5499466" y="2723194"/>
                                  <a:pt x="5499818" y="2863158"/>
                                </a:cubicBezTo>
                                <a:lnTo>
                                  <a:pt x="5453087" y="4802064"/>
                                </a:lnTo>
                                <a:cubicBezTo>
                                  <a:pt x="5450539" y="5019819"/>
                                  <a:pt x="5483705" y="5107991"/>
                                  <a:pt x="5363649" y="5206577"/>
                                </a:cubicBezTo>
                                <a:cubicBezTo>
                                  <a:pt x="5264927" y="5276361"/>
                                  <a:pt x="5129774" y="5364781"/>
                                  <a:pt x="4981634" y="5436788"/>
                                </a:cubicBezTo>
                                <a:cubicBezTo>
                                  <a:pt x="4886170" y="5484863"/>
                                  <a:pt x="4790706" y="5525737"/>
                                  <a:pt x="4652577" y="5523406"/>
                                </a:cubicBezTo>
                                <a:lnTo>
                                  <a:pt x="818579" y="5434295"/>
                                </a:lnTo>
                                <a:cubicBezTo>
                                  <a:pt x="718169" y="5438569"/>
                                  <a:pt x="624870" y="5378035"/>
                                  <a:pt x="631121" y="5231095"/>
                                </a:cubicBezTo>
                                <a:cubicBezTo>
                                  <a:pt x="626722" y="4473763"/>
                                  <a:pt x="622324" y="3716432"/>
                                  <a:pt x="617925" y="2959100"/>
                                </a:cubicBezTo>
                                <a:cubicBezTo>
                                  <a:pt x="621299" y="2781260"/>
                                  <a:pt x="646004" y="2718630"/>
                                  <a:pt x="457389" y="2720807"/>
                                </a:cubicBezTo>
                                <a:lnTo>
                                  <a:pt x="94679" y="2720807"/>
                                </a:lnTo>
                                <a:cubicBezTo>
                                  <a:pt x="-25872" y="2706445"/>
                                  <a:pt x="2901" y="2540871"/>
                                  <a:pt x="3232" y="2317691"/>
                                </a:cubicBezTo>
                                <a:close/>
                              </a:path>
                            </a:pathLst>
                          </a:custGeom>
                          <a:noFill/>
                          <a:ln w="25400">
                            <a:solidFill>
                              <a:schemeClr val="accent5"/>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88" name="フリーフォーム 88"/>
                        <wps:cNvSpPr/>
                        <wps:spPr>
                          <a:xfrm>
                            <a:off x="526748" y="106681"/>
                            <a:ext cx="2942392" cy="1892477"/>
                          </a:xfrm>
                          <a:custGeom>
                            <a:avLst/>
                            <a:gdLst>
                              <a:gd name="connsiteX0" fmla="*/ 3518703 w 4062714"/>
                              <a:gd name="connsiteY0" fmla="*/ 3865945 h 3865945"/>
                              <a:gd name="connsiteX1" fmla="*/ 3993265 w 4062714"/>
                              <a:gd name="connsiteY1" fmla="*/ 3703899 h 3865945"/>
                              <a:gd name="connsiteX2" fmla="*/ 4062714 w 4062714"/>
                              <a:gd name="connsiteY2" fmla="*/ 1423686 h 3865945"/>
                              <a:gd name="connsiteX3" fmla="*/ 3865944 w 4062714"/>
                              <a:gd name="connsiteY3" fmla="*/ 1342664 h 3865945"/>
                              <a:gd name="connsiteX4" fmla="*/ 1423686 w 4062714"/>
                              <a:gd name="connsiteY4" fmla="*/ 1296365 h 3865945"/>
                              <a:gd name="connsiteX5" fmla="*/ 1261640 w 4062714"/>
                              <a:gd name="connsiteY5" fmla="*/ 1180618 h 3865945"/>
                              <a:gd name="connsiteX6" fmla="*/ 1331088 w 4062714"/>
                              <a:gd name="connsiteY6" fmla="*/ 173621 h 3865945"/>
                              <a:gd name="connsiteX7" fmla="*/ 1064870 w 4062714"/>
                              <a:gd name="connsiteY7" fmla="*/ 23150 h 3865945"/>
                              <a:gd name="connsiteX8" fmla="*/ 266217 w 4062714"/>
                              <a:gd name="connsiteY8" fmla="*/ 0 h 3865945"/>
                              <a:gd name="connsiteX9" fmla="*/ 0 w 4062714"/>
                              <a:gd name="connsiteY9" fmla="*/ 208345 h 3865945"/>
                              <a:gd name="connsiteX10" fmla="*/ 34724 w 4062714"/>
                              <a:gd name="connsiteY10" fmla="*/ 1458410 h 3865945"/>
                              <a:gd name="connsiteX11" fmla="*/ 590308 w 4062714"/>
                              <a:gd name="connsiteY11" fmla="*/ 2187616 h 3865945"/>
                              <a:gd name="connsiteX12" fmla="*/ 1979270 w 4062714"/>
                              <a:gd name="connsiteY12" fmla="*/ 3090441 h 3865945"/>
                              <a:gd name="connsiteX13" fmla="*/ 3518703 w 4062714"/>
                              <a:gd name="connsiteY13" fmla="*/ 3865945 h 3865945"/>
                              <a:gd name="connsiteX0" fmla="*/ 3518703 w 4062714"/>
                              <a:gd name="connsiteY0" fmla="*/ 3865945 h 3865945"/>
                              <a:gd name="connsiteX1" fmla="*/ 3993265 w 4062714"/>
                              <a:gd name="connsiteY1" fmla="*/ 3703899 h 3865945"/>
                              <a:gd name="connsiteX2" fmla="*/ 4062714 w 4062714"/>
                              <a:gd name="connsiteY2" fmla="*/ 1423686 h 3865945"/>
                              <a:gd name="connsiteX3" fmla="*/ 3835464 w 4062714"/>
                              <a:gd name="connsiteY3" fmla="*/ 1342664 h 3865945"/>
                              <a:gd name="connsiteX4" fmla="*/ 1423686 w 4062714"/>
                              <a:gd name="connsiteY4" fmla="*/ 1296365 h 3865945"/>
                              <a:gd name="connsiteX5" fmla="*/ 1261640 w 4062714"/>
                              <a:gd name="connsiteY5" fmla="*/ 1180618 h 3865945"/>
                              <a:gd name="connsiteX6" fmla="*/ 1331088 w 4062714"/>
                              <a:gd name="connsiteY6" fmla="*/ 173621 h 3865945"/>
                              <a:gd name="connsiteX7" fmla="*/ 1064870 w 4062714"/>
                              <a:gd name="connsiteY7" fmla="*/ 23150 h 3865945"/>
                              <a:gd name="connsiteX8" fmla="*/ 266217 w 4062714"/>
                              <a:gd name="connsiteY8" fmla="*/ 0 h 3865945"/>
                              <a:gd name="connsiteX9" fmla="*/ 0 w 4062714"/>
                              <a:gd name="connsiteY9" fmla="*/ 208345 h 3865945"/>
                              <a:gd name="connsiteX10" fmla="*/ 34724 w 4062714"/>
                              <a:gd name="connsiteY10" fmla="*/ 1458410 h 3865945"/>
                              <a:gd name="connsiteX11" fmla="*/ 590308 w 4062714"/>
                              <a:gd name="connsiteY11" fmla="*/ 2187616 h 3865945"/>
                              <a:gd name="connsiteX12" fmla="*/ 1979270 w 4062714"/>
                              <a:gd name="connsiteY12" fmla="*/ 3090441 h 3865945"/>
                              <a:gd name="connsiteX13" fmla="*/ 3518703 w 4062714"/>
                              <a:gd name="connsiteY13" fmla="*/ 3865945 h 3865945"/>
                              <a:gd name="connsiteX0" fmla="*/ 3518703 w 4062714"/>
                              <a:gd name="connsiteY0" fmla="*/ 3865945 h 3865945"/>
                              <a:gd name="connsiteX1" fmla="*/ 3993265 w 4062714"/>
                              <a:gd name="connsiteY1" fmla="*/ 3703899 h 3865945"/>
                              <a:gd name="connsiteX2" fmla="*/ 4062714 w 4062714"/>
                              <a:gd name="connsiteY2" fmla="*/ 1423686 h 3865945"/>
                              <a:gd name="connsiteX3" fmla="*/ 3835464 w 4062714"/>
                              <a:gd name="connsiteY3" fmla="*/ 1342664 h 3865945"/>
                              <a:gd name="connsiteX4" fmla="*/ 1423686 w 4062714"/>
                              <a:gd name="connsiteY4" fmla="*/ 1296365 h 3865945"/>
                              <a:gd name="connsiteX5" fmla="*/ 1261640 w 4062714"/>
                              <a:gd name="connsiteY5" fmla="*/ 1180618 h 3865945"/>
                              <a:gd name="connsiteX6" fmla="*/ 1331088 w 4062714"/>
                              <a:gd name="connsiteY6" fmla="*/ 173621 h 3865945"/>
                              <a:gd name="connsiteX7" fmla="*/ 1064870 w 4062714"/>
                              <a:gd name="connsiteY7" fmla="*/ 23150 h 3865945"/>
                              <a:gd name="connsiteX8" fmla="*/ 266217 w 4062714"/>
                              <a:gd name="connsiteY8" fmla="*/ 0 h 3865945"/>
                              <a:gd name="connsiteX9" fmla="*/ 0 w 4062714"/>
                              <a:gd name="connsiteY9" fmla="*/ 208345 h 3865945"/>
                              <a:gd name="connsiteX10" fmla="*/ 34724 w 4062714"/>
                              <a:gd name="connsiteY10" fmla="*/ 1458410 h 3865945"/>
                              <a:gd name="connsiteX11" fmla="*/ 590308 w 4062714"/>
                              <a:gd name="connsiteY11" fmla="*/ 2187616 h 3865945"/>
                              <a:gd name="connsiteX12" fmla="*/ 1979270 w 4062714"/>
                              <a:gd name="connsiteY12" fmla="*/ 3090441 h 3865945"/>
                              <a:gd name="connsiteX13" fmla="*/ 3518703 w 4062714"/>
                              <a:gd name="connsiteY13" fmla="*/ 3865945 h 3865945"/>
                              <a:gd name="connsiteX0" fmla="*/ 3518703 w 4039854"/>
                              <a:gd name="connsiteY0" fmla="*/ 3865945 h 3865945"/>
                              <a:gd name="connsiteX1" fmla="*/ 3993265 w 4039854"/>
                              <a:gd name="connsiteY1" fmla="*/ 3703899 h 3865945"/>
                              <a:gd name="connsiteX2" fmla="*/ 4039854 w 4039854"/>
                              <a:gd name="connsiteY2" fmla="*/ 1583706 h 3865945"/>
                              <a:gd name="connsiteX3" fmla="*/ 3835464 w 4039854"/>
                              <a:gd name="connsiteY3" fmla="*/ 1342664 h 3865945"/>
                              <a:gd name="connsiteX4" fmla="*/ 1423686 w 4039854"/>
                              <a:gd name="connsiteY4" fmla="*/ 1296365 h 3865945"/>
                              <a:gd name="connsiteX5" fmla="*/ 1261640 w 4039854"/>
                              <a:gd name="connsiteY5" fmla="*/ 1180618 h 3865945"/>
                              <a:gd name="connsiteX6" fmla="*/ 1331088 w 4039854"/>
                              <a:gd name="connsiteY6" fmla="*/ 173621 h 3865945"/>
                              <a:gd name="connsiteX7" fmla="*/ 1064870 w 4039854"/>
                              <a:gd name="connsiteY7" fmla="*/ 23150 h 3865945"/>
                              <a:gd name="connsiteX8" fmla="*/ 266217 w 4039854"/>
                              <a:gd name="connsiteY8" fmla="*/ 0 h 3865945"/>
                              <a:gd name="connsiteX9" fmla="*/ 0 w 4039854"/>
                              <a:gd name="connsiteY9" fmla="*/ 208345 h 3865945"/>
                              <a:gd name="connsiteX10" fmla="*/ 34724 w 4039854"/>
                              <a:gd name="connsiteY10" fmla="*/ 1458410 h 3865945"/>
                              <a:gd name="connsiteX11" fmla="*/ 590308 w 4039854"/>
                              <a:gd name="connsiteY11" fmla="*/ 2187616 h 3865945"/>
                              <a:gd name="connsiteX12" fmla="*/ 1979270 w 4039854"/>
                              <a:gd name="connsiteY12" fmla="*/ 3090441 h 3865945"/>
                              <a:gd name="connsiteX13" fmla="*/ 3518703 w 4039854"/>
                              <a:gd name="connsiteY13" fmla="*/ 3865945 h 3865945"/>
                              <a:gd name="connsiteX0" fmla="*/ 3518703 w 4040741"/>
                              <a:gd name="connsiteY0" fmla="*/ 3865945 h 3865945"/>
                              <a:gd name="connsiteX1" fmla="*/ 3993265 w 4040741"/>
                              <a:gd name="connsiteY1" fmla="*/ 3703899 h 3865945"/>
                              <a:gd name="connsiteX2" fmla="*/ 4039854 w 4040741"/>
                              <a:gd name="connsiteY2" fmla="*/ 1583706 h 3865945"/>
                              <a:gd name="connsiteX3" fmla="*/ 3835464 w 4040741"/>
                              <a:gd name="connsiteY3" fmla="*/ 1342664 h 3865945"/>
                              <a:gd name="connsiteX4" fmla="*/ 1423686 w 4040741"/>
                              <a:gd name="connsiteY4" fmla="*/ 1296365 h 3865945"/>
                              <a:gd name="connsiteX5" fmla="*/ 1261640 w 4040741"/>
                              <a:gd name="connsiteY5" fmla="*/ 1180618 h 3865945"/>
                              <a:gd name="connsiteX6" fmla="*/ 1331088 w 4040741"/>
                              <a:gd name="connsiteY6" fmla="*/ 173621 h 3865945"/>
                              <a:gd name="connsiteX7" fmla="*/ 1064870 w 4040741"/>
                              <a:gd name="connsiteY7" fmla="*/ 23150 h 3865945"/>
                              <a:gd name="connsiteX8" fmla="*/ 266217 w 4040741"/>
                              <a:gd name="connsiteY8" fmla="*/ 0 h 3865945"/>
                              <a:gd name="connsiteX9" fmla="*/ 0 w 4040741"/>
                              <a:gd name="connsiteY9" fmla="*/ 208345 h 3865945"/>
                              <a:gd name="connsiteX10" fmla="*/ 34724 w 4040741"/>
                              <a:gd name="connsiteY10" fmla="*/ 1458410 h 3865945"/>
                              <a:gd name="connsiteX11" fmla="*/ 590308 w 4040741"/>
                              <a:gd name="connsiteY11" fmla="*/ 2187616 h 3865945"/>
                              <a:gd name="connsiteX12" fmla="*/ 1979270 w 4040741"/>
                              <a:gd name="connsiteY12" fmla="*/ 3090441 h 3865945"/>
                              <a:gd name="connsiteX13" fmla="*/ 3518703 w 4040741"/>
                              <a:gd name="connsiteY13" fmla="*/ 3865945 h 3865945"/>
                              <a:gd name="connsiteX0" fmla="*/ 3518703 w 4040741"/>
                              <a:gd name="connsiteY0" fmla="*/ 3865945 h 3865945"/>
                              <a:gd name="connsiteX1" fmla="*/ 3993265 w 4040741"/>
                              <a:gd name="connsiteY1" fmla="*/ 3703899 h 3865945"/>
                              <a:gd name="connsiteX2" fmla="*/ 4039854 w 4040741"/>
                              <a:gd name="connsiteY2" fmla="*/ 1522746 h 3865945"/>
                              <a:gd name="connsiteX3" fmla="*/ 3835464 w 4040741"/>
                              <a:gd name="connsiteY3" fmla="*/ 1342664 h 3865945"/>
                              <a:gd name="connsiteX4" fmla="*/ 1423686 w 4040741"/>
                              <a:gd name="connsiteY4" fmla="*/ 1296365 h 3865945"/>
                              <a:gd name="connsiteX5" fmla="*/ 1261640 w 4040741"/>
                              <a:gd name="connsiteY5" fmla="*/ 1180618 h 3865945"/>
                              <a:gd name="connsiteX6" fmla="*/ 1331088 w 4040741"/>
                              <a:gd name="connsiteY6" fmla="*/ 173621 h 3865945"/>
                              <a:gd name="connsiteX7" fmla="*/ 1064870 w 4040741"/>
                              <a:gd name="connsiteY7" fmla="*/ 23150 h 3865945"/>
                              <a:gd name="connsiteX8" fmla="*/ 266217 w 4040741"/>
                              <a:gd name="connsiteY8" fmla="*/ 0 h 3865945"/>
                              <a:gd name="connsiteX9" fmla="*/ 0 w 4040741"/>
                              <a:gd name="connsiteY9" fmla="*/ 208345 h 3865945"/>
                              <a:gd name="connsiteX10" fmla="*/ 34724 w 4040741"/>
                              <a:gd name="connsiteY10" fmla="*/ 1458410 h 3865945"/>
                              <a:gd name="connsiteX11" fmla="*/ 590308 w 4040741"/>
                              <a:gd name="connsiteY11" fmla="*/ 2187616 h 3865945"/>
                              <a:gd name="connsiteX12" fmla="*/ 1979270 w 4040741"/>
                              <a:gd name="connsiteY12" fmla="*/ 3090441 h 3865945"/>
                              <a:gd name="connsiteX13" fmla="*/ 3518703 w 4040741"/>
                              <a:gd name="connsiteY13" fmla="*/ 3865945 h 3865945"/>
                              <a:gd name="connsiteX0" fmla="*/ 3518703 w 4040491"/>
                              <a:gd name="connsiteY0" fmla="*/ 3865945 h 3865945"/>
                              <a:gd name="connsiteX1" fmla="*/ 3993265 w 4040491"/>
                              <a:gd name="connsiteY1" fmla="*/ 3703899 h 3865945"/>
                              <a:gd name="connsiteX2" fmla="*/ 4039854 w 4040491"/>
                              <a:gd name="connsiteY2" fmla="*/ 1522746 h 3865945"/>
                              <a:gd name="connsiteX3" fmla="*/ 3812604 w 4040491"/>
                              <a:gd name="connsiteY3" fmla="*/ 1312184 h 3865945"/>
                              <a:gd name="connsiteX4" fmla="*/ 1423686 w 4040491"/>
                              <a:gd name="connsiteY4" fmla="*/ 1296365 h 3865945"/>
                              <a:gd name="connsiteX5" fmla="*/ 1261640 w 4040491"/>
                              <a:gd name="connsiteY5" fmla="*/ 1180618 h 3865945"/>
                              <a:gd name="connsiteX6" fmla="*/ 1331088 w 4040491"/>
                              <a:gd name="connsiteY6" fmla="*/ 173621 h 3865945"/>
                              <a:gd name="connsiteX7" fmla="*/ 1064870 w 4040491"/>
                              <a:gd name="connsiteY7" fmla="*/ 23150 h 3865945"/>
                              <a:gd name="connsiteX8" fmla="*/ 266217 w 4040491"/>
                              <a:gd name="connsiteY8" fmla="*/ 0 h 3865945"/>
                              <a:gd name="connsiteX9" fmla="*/ 0 w 4040491"/>
                              <a:gd name="connsiteY9" fmla="*/ 208345 h 3865945"/>
                              <a:gd name="connsiteX10" fmla="*/ 34724 w 4040491"/>
                              <a:gd name="connsiteY10" fmla="*/ 1458410 h 3865945"/>
                              <a:gd name="connsiteX11" fmla="*/ 590308 w 4040491"/>
                              <a:gd name="connsiteY11" fmla="*/ 2187616 h 3865945"/>
                              <a:gd name="connsiteX12" fmla="*/ 1979270 w 4040491"/>
                              <a:gd name="connsiteY12" fmla="*/ 3090441 h 3865945"/>
                              <a:gd name="connsiteX13" fmla="*/ 3518703 w 4040491"/>
                              <a:gd name="connsiteY13" fmla="*/ 3865945 h 3865945"/>
                              <a:gd name="connsiteX0" fmla="*/ 3518703 w 4040491"/>
                              <a:gd name="connsiteY0" fmla="*/ 3865945 h 3865945"/>
                              <a:gd name="connsiteX1" fmla="*/ 3993265 w 4040491"/>
                              <a:gd name="connsiteY1" fmla="*/ 3703899 h 3865945"/>
                              <a:gd name="connsiteX2" fmla="*/ 4039854 w 4040491"/>
                              <a:gd name="connsiteY2" fmla="*/ 1522746 h 3865945"/>
                              <a:gd name="connsiteX3" fmla="*/ 3812604 w 4040491"/>
                              <a:gd name="connsiteY3" fmla="*/ 1312184 h 3865945"/>
                              <a:gd name="connsiteX4" fmla="*/ 1423686 w 4040491"/>
                              <a:gd name="connsiteY4" fmla="*/ 1296365 h 3865945"/>
                              <a:gd name="connsiteX5" fmla="*/ 1261640 w 4040491"/>
                              <a:gd name="connsiteY5" fmla="*/ 1180618 h 3865945"/>
                              <a:gd name="connsiteX6" fmla="*/ 1331088 w 4040491"/>
                              <a:gd name="connsiteY6" fmla="*/ 173621 h 3865945"/>
                              <a:gd name="connsiteX7" fmla="*/ 1064870 w 4040491"/>
                              <a:gd name="connsiteY7" fmla="*/ 23150 h 3865945"/>
                              <a:gd name="connsiteX8" fmla="*/ 266217 w 4040491"/>
                              <a:gd name="connsiteY8" fmla="*/ 0 h 3865945"/>
                              <a:gd name="connsiteX9" fmla="*/ 0 w 4040491"/>
                              <a:gd name="connsiteY9" fmla="*/ 208345 h 3865945"/>
                              <a:gd name="connsiteX10" fmla="*/ 34724 w 4040491"/>
                              <a:gd name="connsiteY10" fmla="*/ 1458410 h 3865945"/>
                              <a:gd name="connsiteX11" fmla="*/ 590308 w 4040491"/>
                              <a:gd name="connsiteY11" fmla="*/ 2187616 h 3865945"/>
                              <a:gd name="connsiteX12" fmla="*/ 1979270 w 4040491"/>
                              <a:gd name="connsiteY12" fmla="*/ 3090441 h 3865945"/>
                              <a:gd name="connsiteX13" fmla="*/ 3518703 w 4040491"/>
                              <a:gd name="connsiteY13" fmla="*/ 3865945 h 3865945"/>
                              <a:gd name="connsiteX0" fmla="*/ 3518703 w 4054225"/>
                              <a:gd name="connsiteY0" fmla="*/ 3865945 h 3865945"/>
                              <a:gd name="connsiteX1" fmla="*/ 4054225 w 4054225"/>
                              <a:gd name="connsiteY1" fmla="*/ 3703899 h 3865945"/>
                              <a:gd name="connsiteX2" fmla="*/ 4039854 w 4054225"/>
                              <a:gd name="connsiteY2" fmla="*/ 1522746 h 3865945"/>
                              <a:gd name="connsiteX3" fmla="*/ 3812604 w 4054225"/>
                              <a:gd name="connsiteY3" fmla="*/ 1312184 h 3865945"/>
                              <a:gd name="connsiteX4" fmla="*/ 1423686 w 4054225"/>
                              <a:gd name="connsiteY4" fmla="*/ 1296365 h 3865945"/>
                              <a:gd name="connsiteX5" fmla="*/ 1261640 w 4054225"/>
                              <a:gd name="connsiteY5" fmla="*/ 1180618 h 3865945"/>
                              <a:gd name="connsiteX6" fmla="*/ 1331088 w 4054225"/>
                              <a:gd name="connsiteY6" fmla="*/ 173621 h 3865945"/>
                              <a:gd name="connsiteX7" fmla="*/ 1064870 w 4054225"/>
                              <a:gd name="connsiteY7" fmla="*/ 23150 h 3865945"/>
                              <a:gd name="connsiteX8" fmla="*/ 266217 w 4054225"/>
                              <a:gd name="connsiteY8" fmla="*/ 0 h 3865945"/>
                              <a:gd name="connsiteX9" fmla="*/ 0 w 4054225"/>
                              <a:gd name="connsiteY9" fmla="*/ 208345 h 3865945"/>
                              <a:gd name="connsiteX10" fmla="*/ 34724 w 4054225"/>
                              <a:gd name="connsiteY10" fmla="*/ 1458410 h 3865945"/>
                              <a:gd name="connsiteX11" fmla="*/ 590308 w 4054225"/>
                              <a:gd name="connsiteY11" fmla="*/ 2187616 h 3865945"/>
                              <a:gd name="connsiteX12" fmla="*/ 1979270 w 4054225"/>
                              <a:gd name="connsiteY12" fmla="*/ 3090441 h 3865945"/>
                              <a:gd name="connsiteX13" fmla="*/ 3518703 w 4054225"/>
                              <a:gd name="connsiteY13" fmla="*/ 3865945 h 3865945"/>
                              <a:gd name="connsiteX0" fmla="*/ 3518703 w 4054225"/>
                              <a:gd name="connsiteY0" fmla="*/ 3865945 h 3865945"/>
                              <a:gd name="connsiteX1" fmla="*/ 4054225 w 4054225"/>
                              <a:gd name="connsiteY1" fmla="*/ 3703899 h 3865945"/>
                              <a:gd name="connsiteX2" fmla="*/ 4039854 w 4054225"/>
                              <a:gd name="connsiteY2" fmla="*/ 1522746 h 3865945"/>
                              <a:gd name="connsiteX3" fmla="*/ 3812604 w 4054225"/>
                              <a:gd name="connsiteY3" fmla="*/ 1312184 h 3865945"/>
                              <a:gd name="connsiteX4" fmla="*/ 1423686 w 4054225"/>
                              <a:gd name="connsiteY4" fmla="*/ 1296365 h 3865945"/>
                              <a:gd name="connsiteX5" fmla="*/ 1261640 w 4054225"/>
                              <a:gd name="connsiteY5" fmla="*/ 1180618 h 3865945"/>
                              <a:gd name="connsiteX6" fmla="*/ 1331088 w 4054225"/>
                              <a:gd name="connsiteY6" fmla="*/ 173621 h 3865945"/>
                              <a:gd name="connsiteX7" fmla="*/ 1064870 w 4054225"/>
                              <a:gd name="connsiteY7" fmla="*/ 23150 h 3865945"/>
                              <a:gd name="connsiteX8" fmla="*/ 266217 w 4054225"/>
                              <a:gd name="connsiteY8" fmla="*/ 0 h 3865945"/>
                              <a:gd name="connsiteX9" fmla="*/ 0 w 4054225"/>
                              <a:gd name="connsiteY9" fmla="*/ 208345 h 3865945"/>
                              <a:gd name="connsiteX10" fmla="*/ 34724 w 4054225"/>
                              <a:gd name="connsiteY10" fmla="*/ 1458410 h 3865945"/>
                              <a:gd name="connsiteX11" fmla="*/ 590308 w 4054225"/>
                              <a:gd name="connsiteY11" fmla="*/ 2187616 h 3865945"/>
                              <a:gd name="connsiteX12" fmla="*/ 1979270 w 4054225"/>
                              <a:gd name="connsiteY12" fmla="*/ 3090441 h 3865945"/>
                              <a:gd name="connsiteX13" fmla="*/ 3518703 w 4054225"/>
                              <a:gd name="connsiteY13" fmla="*/ 3865945 h 3865945"/>
                              <a:gd name="connsiteX0" fmla="*/ 3518703 w 4057364"/>
                              <a:gd name="connsiteY0" fmla="*/ 3865945 h 3879658"/>
                              <a:gd name="connsiteX1" fmla="*/ 4054225 w 4057364"/>
                              <a:gd name="connsiteY1" fmla="*/ 3703899 h 3879658"/>
                              <a:gd name="connsiteX2" fmla="*/ 4039854 w 4057364"/>
                              <a:gd name="connsiteY2" fmla="*/ 1522746 h 3879658"/>
                              <a:gd name="connsiteX3" fmla="*/ 3812604 w 4057364"/>
                              <a:gd name="connsiteY3" fmla="*/ 1312184 h 3879658"/>
                              <a:gd name="connsiteX4" fmla="*/ 1423686 w 4057364"/>
                              <a:gd name="connsiteY4" fmla="*/ 1296365 h 3879658"/>
                              <a:gd name="connsiteX5" fmla="*/ 1261640 w 4057364"/>
                              <a:gd name="connsiteY5" fmla="*/ 1180618 h 3879658"/>
                              <a:gd name="connsiteX6" fmla="*/ 1331088 w 4057364"/>
                              <a:gd name="connsiteY6" fmla="*/ 173621 h 3879658"/>
                              <a:gd name="connsiteX7" fmla="*/ 1064870 w 4057364"/>
                              <a:gd name="connsiteY7" fmla="*/ 23150 h 3879658"/>
                              <a:gd name="connsiteX8" fmla="*/ 266217 w 4057364"/>
                              <a:gd name="connsiteY8" fmla="*/ 0 h 3879658"/>
                              <a:gd name="connsiteX9" fmla="*/ 0 w 4057364"/>
                              <a:gd name="connsiteY9" fmla="*/ 208345 h 3879658"/>
                              <a:gd name="connsiteX10" fmla="*/ 34724 w 4057364"/>
                              <a:gd name="connsiteY10" fmla="*/ 1458410 h 3879658"/>
                              <a:gd name="connsiteX11" fmla="*/ 590308 w 4057364"/>
                              <a:gd name="connsiteY11" fmla="*/ 2187616 h 3879658"/>
                              <a:gd name="connsiteX12" fmla="*/ 1979270 w 4057364"/>
                              <a:gd name="connsiteY12" fmla="*/ 3090441 h 3879658"/>
                              <a:gd name="connsiteX13" fmla="*/ 3518703 w 4057364"/>
                              <a:gd name="connsiteY13" fmla="*/ 3865945 h 3879658"/>
                              <a:gd name="connsiteX0" fmla="*/ 3587283 w 4057951"/>
                              <a:gd name="connsiteY0" fmla="*/ 3911665 h 3911665"/>
                              <a:gd name="connsiteX1" fmla="*/ 4054225 w 4057951"/>
                              <a:gd name="connsiteY1" fmla="*/ 3703899 h 3911665"/>
                              <a:gd name="connsiteX2" fmla="*/ 4039854 w 4057951"/>
                              <a:gd name="connsiteY2" fmla="*/ 1522746 h 3911665"/>
                              <a:gd name="connsiteX3" fmla="*/ 3812604 w 4057951"/>
                              <a:gd name="connsiteY3" fmla="*/ 1312184 h 3911665"/>
                              <a:gd name="connsiteX4" fmla="*/ 1423686 w 4057951"/>
                              <a:gd name="connsiteY4" fmla="*/ 1296365 h 3911665"/>
                              <a:gd name="connsiteX5" fmla="*/ 1261640 w 4057951"/>
                              <a:gd name="connsiteY5" fmla="*/ 1180618 h 3911665"/>
                              <a:gd name="connsiteX6" fmla="*/ 1331088 w 4057951"/>
                              <a:gd name="connsiteY6" fmla="*/ 173621 h 3911665"/>
                              <a:gd name="connsiteX7" fmla="*/ 1064870 w 4057951"/>
                              <a:gd name="connsiteY7" fmla="*/ 23150 h 3911665"/>
                              <a:gd name="connsiteX8" fmla="*/ 266217 w 4057951"/>
                              <a:gd name="connsiteY8" fmla="*/ 0 h 3911665"/>
                              <a:gd name="connsiteX9" fmla="*/ 0 w 4057951"/>
                              <a:gd name="connsiteY9" fmla="*/ 208345 h 3911665"/>
                              <a:gd name="connsiteX10" fmla="*/ 34724 w 4057951"/>
                              <a:gd name="connsiteY10" fmla="*/ 1458410 h 3911665"/>
                              <a:gd name="connsiteX11" fmla="*/ 590308 w 4057951"/>
                              <a:gd name="connsiteY11" fmla="*/ 2187616 h 3911665"/>
                              <a:gd name="connsiteX12" fmla="*/ 1979270 w 4057951"/>
                              <a:gd name="connsiteY12" fmla="*/ 3090441 h 3911665"/>
                              <a:gd name="connsiteX13" fmla="*/ 3587283 w 4057951"/>
                              <a:gd name="connsiteY13" fmla="*/ 3911665 h 3911665"/>
                              <a:gd name="connsiteX0" fmla="*/ 3587283 w 4057805"/>
                              <a:gd name="connsiteY0" fmla="*/ 3911665 h 3973177"/>
                              <a:gd name="connsiteX1" fmla="*/ 4054225 w 4057805"/>
                              <a:gd name="connsiteY1" fmla="*/ 3703899 h 3973177"/>
                              <a:gd name="connsiteX2" fmla="*/ 4039854 w 4057805"/>
                              <a:gd name="connsiteY2" fmla="*/ 1522746 h 3973177"/>
                              <a:gd name="connsiteX3" fmla="*/ 3812604 w 4057805"/>
                              <a:gd name="connsiteY3" fmla="*/ 1312184 h 3973177"/>
                              <a:gd name="connsiteX4" fmla="*/ 1423686 w 4057805"/>
                              <a:gd name="connsiteY4" fmla="*/ 1296365 h 3973177"/>
                              <a:gd name="connsiteX5" fmla="*/ 1261640 w 4057805"/>
                              <a:gd name="connsiteY5" fmla="*/ 1180618 h 3973177"/>
                              <a:gd name="connsiteX6" fmla="*/ 1331088 w 4057805"/>
                              <a:gd name="connsiteY6" fmla="*/ 173621 h 3973177"/>
                              <a:gd name="connsiteX7" fmla="*/ 1064870 w 4057805"/>
                              <a:gd name="connsiteY7" fmla="*/ 23150 h 3973177"/>
                              <a:gd name="connsiteX8" fmla="*/ 266217 w 4057805"/>
                              <a:gd name="connsiteY8" fmla="*/ 0 h 3973177"/>
                              <a:gd name="connsiteX9" fmla="*/ 0 w 4057805"/>
                              <a:gd name="connsiteY9" fmla="*/ 208345 h 3973177"/>
                              <a:gd name="connsiteX10" fmla="*/ 34724 w 4057805"/>
                              <a:gd name="connsiteY10" fmla="*/ 1458410 h 3973177"/>
                              <a:gd name="connsiteX11" fmla="*/ 590308 w 4057805"/>
                              <a:gd name="connsiteY11" fmla="*/ 2187616 h 3973177"/>
                              <a:gd name="connsiteX12" fmla="*/ 1979270 w 4057805"/>
                              <a:gd name="connsiteY12" fmla="*/ 3090441 h 3973177"/>
                              <a:gd name="connsiteX13" fmla="*/ 3587283 w 4057805"/>
                              <a:gd name="connsiteY13" fmla="*/ 3911665 h 3973177"/>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590308 w 4058109"/>
                              <a:gd name="connsiteY11" fmla="*/ 218761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590308 w 4058109"/>
                              <a:gd name="connsiteY11" fmla="*/ 218761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590308 w 4058109"/>
                              <a:gd name="connsiteY11" fmla="*/ 218761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590308 w 4058109"/>
                              <a:gd name="connsiteY11" fmla="*/ 218761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590308 w 4058109"/>
                              <a:gd name="connsiteY11" fmla="*/ 218761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590308 w 4058109"/>
                              <a:gd name="connsiteY11" fmla="*/ 218761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476008 w 4058109"/>
                              <a:gd name="connsiteY11" fmla="*/ 224095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422668 w 4058109"/>
                              <a:gd name="connsiteY11" fmla="*/ 221809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422668 w 4058109"/>
                              <a:gd name="connsiteY11" fmla="*/ 2218096 h 3956343"/>
                              <a:gd name="connsiteX12" fmla="*/ 1979270 w 4058109"/>
                              <a:gd name="connsiteY12" fmla="*/ 3090441 h 3956343"/>
                              <a:gd name="connsiteX13" fmla="*/ 3587283 w 4058109"/>
                              <a:gd name="connsiteY13" fmla="*/ 3911665 h 3956343"/>
                              <a:gd name="connsiteX0" fmla="*/ 3587283 w 4058109"/>
                              <a:gd name="connsiteY0" fmla="*/ 3911665 h 3956343"/>
                              <a:gd name="connsiteX1" fmla="*/ 4054225 w 4058109"/>
                              <a:gd name="connsiteY1" fmla="*/ 3703899 h 3956343"/>
                              <a:gd name="connsiteX2" fmla="*/ 4039854 w 4058109"/>
                              <a:gd name="connsiteY2" fmla="*/ 1522746 h 3956343"/>
                              <a:gd name="connsiteX3" fmla="*/ 3812604 w 4058109"/>
                              <a:gd name="connsiteY3" fmla="*/ 1312184 h 3956343"/>
                              <a:gd name="connsiteX4" fmla="*/ 1423686 w 4058109"/>
                              <a:gd name="connsiteY4" fmla="*/ 1296365 h 3956343"/>
                              <a:gd name="connsiteX5" fmla="*/ 1261640 w 4058109"/>
                              <a:gd name="connsiteY5" fmla="*/ 1180618 h 3956343"/>
                              <a:gd name="connsiteX6" fmla="*/ 1331088 w 4058109"/>
                              <a:gd name="connsiteY6" fmla="*/ 173621 h 3956343"/>
                              <a:gd name="connsiteX7" fmla="*/ 1064870 w 4058109"/>
                              <a:gd name="connsiteY7" fmla="*/ 23150 h 3956343"/>
                              <a:gd name="connsiteX8" fmla="*/ 266217 w 4058109"/>
                              <a:gd name="connsiteY8" fmla="*/ 0 h 3956343"/>
                              <a:gd name="connsiteX9" fmla="*/ 0 w 4058109"/>
                              <a:gd name="connsiteY9" fmla="*/ 208345 h 3956343"/>
                              <a:gd name="connsiteX10" fmla="*/ 34724 w 4058109"/>
                              <a:gd name="connsiteY10" fmla="*/ 1458410 h 3956343"/>
                              <a:gd name="connsiteX11" fmla="*/ 422668 w 4058109"/>
                              <a:gd name="connsiteY11" fmla="*/ 2218096 h 3956343"/>
                              <a:gd name="connsiteX12" fmla="*/ 1979270 w 4058109"/>
                              <a:gd name="connsiteY12" fmla="*/ 3090441 h 3956343"/>
                              <a:gd name="connsiteX13" fmla="*/ 3587283 w 4058109"/>
                              <a:gd name="connsiteY13" fmla="*/ 3911665 h 3956343"/>
                              <a:gd name="connsiteX0" fmla="*/ 3552559 w 4023385"/>
                              <a:gd name="connsiteY0" fmla="*/ 3911665 h 3956343"/>
                              <a:gd name="connsiteX1" fmla="*/ 4019501 w 4023385"/>
                              <a:gd name="connsiteY1" fmla="*/ 3703899 h 3956343"/>
                              <a:gd name="connsiteX2" fmla="*/ 4005130 w 4023385"/>
                              <a:gd name="connsiteY2" fmla="*/ 1522746 h 3956343"/>
                              <a:gd name="connsiteX3" fmla="*/ 3777880 w 4023385"/>
                              <a:gd name="connsiteY3" fmla="*/ 1312184 h 3956343"/>
                              <a:gd name="connsiteX4" fmla="*/ 1388962 w 4023385"/>
                              <a:gd name="connsiteY4" fmla="*/ 1296365 h 3956343"/>
                              <a:gd name="connsiteX5" fmla="*/ 1226916 w 4023385"/>
                              <a:gd name="connsiteY5" fmla="*/ 1180618 h 3956343"/>
                              <a:gd name="connsiteX6" fmla="*/ 1296364 w 4023385"/>
                              <a:gd name="connsiteY6" fmla="*/ 173621 h 3956343"/>
                              <a:gd name="connsiteX7" fmla="*/ 1030146 w 4023385"/>
                              <a:gd name="connsiteY7" fmla="*/ 23150 h 3956343"/>
                              <a:gd name="connsiteX8" fmla="*/ 231493 w 4023385"/>
                              <a:gd name="connsiteY8" fmla="*/ 0 h 3956343"/>
                              <a:gd name="connsiteX9" fmla="*/ 18616 w 4023385"/>
                              <a:gd name="connsiteY9" fmla="*/ 193105 h 3956343"/>
                              <a:gd name="connsiteX10" fmla="*/ 0 w 4023385"/>
                              <a:gd name="connsiteY10" fmla="*/ 1458410 h 3956343"/>
                              <a:gd name="connsiteX11" fmla="*/ 387944 w 4023385"/>
                              <a:gd name="connsiteY11" fmla="*/ 2218096 h 3956343"/>
                              <a:gd name="connsiteX12" fmla="*/ 1944546 w 4023385"/>
                              <a:gd name="connsiteY12" fmla="*/ 3090441 h 3956343"/>
                              <a:gd name="connsiteX13" fmla="*/ 3552559 w 4023385"/>
                              <a:gd name="connsiteY13" fmla="*/ 3911665 h 3956343"/>
                              <a:gd name="connsiteX0" fmla="*/ 3552559 w 4023385"/>
                              <a:gd name="connsiteY0" fmla="*/ 3911665 h 3956343"/>
                              <a:gd name="connsiteX1" fmla="*/ 4019501 w 4023385"/>
                              <a:gd name="connsiteY1" fmla="*/ 3703899 h 3956343"/>
                              <a:gd name="connsiteX2" fmla="*/ 4005130 w 4023385"/>
                              <a:gd name="connsiteY2" fmla="*/ 1522746 h 3956343"/>
                              <a:gd name="connsiteX3" fmla="*/ 3777880 w 4023385"/>
                              <a:gd name="connsiteY3" fmla="*/ 1312184 h 3956343"/>
                              <a:gd name="connsiteX4" fmla="*/ 1388962 w 4023385"/>
                              <a:gd name="connsiteY4" fmla="*/ 1296365 h 3956343"/>
                              <a:gd name="connsiteX5" fmla="*/ 1226916 w 4023385"/>
                              <a:gd name="connsiteY5" fmla="*/ 1180618 h 3956343"/>
                              <a:gd name="connsiteX6" fmla="*/ 1296364 w 4023385"/>
                              <a:gd name="connsiteY6" fmla="*/ 173621 h 3956343"/>
                              <a:gd name="connsiteX7" fmla="*/ 1030146 w 4023385"/>
                              <a:gd name="connsiteY7" fmla="*/ 23150 h 3956343"/>
                              <a:gd name="connsiteX8" fmla="*/ 231493 w 4023385"/>
                              <a:gd name="connsiteY8" fmla="*/ 0 h 3956343"/>
                              <a:gd name="connsiteX9" fmla="*/ 3376 w 4023385"/>
                              <a:gd name="connsiteY9" fmla="*/ 193105 h 3956343"/>
                              <a:gd name="connsiteX10" fmla="*/ 0 w 4023385"/>
                              <a:gd name="connsiteY10" fmla="*/ 1458410 h 3956343"/>
                              <a:gd name="connsiteX11" fmla="*/ 387944 w 4023385"/>
                              <a:gd name="connsiteY11" fmla="*/ 2218096 h 3956343"/>
                              <a:gd name="connsiteX12" fmla="*/ 1944546 w 4023385"/>
                              <a:gd name="connsiteY12" fmla="*/ 3090441 h 3956343"/>
                              <a:gd name="connsiteX13" fmla="*/ 3552559 w 4023385"/>
                              <a:gd name="connsiteY13" fmla="*/ 3911665 h 3956343"/>
                              <a:gd name="connsiteX0" fmla="*/ 3552559 w 4023385"/>
                              <a:gd name="connsiteY0" fmla="*/ 3911665 h 3956343"/>
                              <a:gd name="connsiteX1" fmla="*/ 4019501 w 4023385"/>
                              <a:gd name="connsiteY1" fmla="*/ 3703899 h 3956343"/>
                              <a:gd name="connsiteX2" fmla="*/ 4005130 w 4023385"/>
                              <a:gd name="connsiteY2" fmla="*/ 1522746 h 3956343"/>
                              <a:gd name="connsiteX3" fmla="*/ 3777880 w 4023385"/>
                              <a:gd name="connsiteY3" fmla="*/ 1312184 h 3956343"/>
                              <a:gd name="connsiteX4" fmla="*/ 1388962 w 4023385"/>
                              <a:gd name="connsiteY4" fmla="*/ 1296365 h 3956343"/>
                              <a:gd name="connsiteX5" fmla="*/ 1226916 w 4023385"/>
                              <a:gd name="connsiteY5" fmla="*/ 1180618 h 3956343"/>
                              <a:gd name="connsiteX6" fmla="*/ 1296364 w 4023385"/>
                              <a:gd name="connsiteY6" fmla="*/ 173621 h 3956343"/>
                              <a:gd name="connsiteX7" fmla="*/ 1030146 w 4023385"/>
                              <a:gd name="connsiteY7" fmla="*/ 23150 h 3956343"/>
                              <a:gd name="connsiteX8" fmla="*/ 231493 w 4023385"/>
                              <a:gd name="connsiteY8" fmla="*/ 0 h 3956343"/>
                              <a:gd name="connsiteX9" fmla="*/ 3376 w 4023385"/>
                              <a:gd name="connsiteY9" fmla="*/ 193105 h 3956343"/>
                              <a:gd name="connsiteX10" fmla="*/ 0 w 4023385"/>
                              <a:gd name="connsiteY10" fmla="*/ 1458410 h 3956343"/>
                              <a:gd name="connsiteX11" fmla="*/ 387944 w 4023385"/>
                              <a:gd name="connsiteY11" fmla="*/ 2218096 h 3956343"/>
                              <a:gd name="connsiteX12" fmla="*/ 1944546 w 4023385"/>
                              <a:gd name="connsiteY12" fmla="*/ 3090441 h 3956343"/>
                              <a:gd name="connsiteX13" fmla="*/ 3552559 w 4023385"/>
                              <a:gd name="connsiteY13" fmla="*/ 3911665 h 3956343"/>
                              <a:gd name="connsiteX0" fmla="*/ 3552559 w 4023385"/>
                              <a:gd name="connsiteY0" fmla="*/ 3911665 h 3956343"/>
                              <a:gd name="connsiteX1" fmla="*/ 4019501 w 4023385"/>
                              <a:gd name="connsiteY1" fmla="*/ 3703899 h 3956343"/>
                              <a:gd name="connsiteX2" fmla="*/ 4005130 w 4023385"/>
                              <a:gd name="connsiteY2" fmla="*/ 1522746 h 3956343"/>
                              <a:gd name="connsiteX3" fmla="*/ 3777880 w 4023385"/>
                              <a:gd name="connsiteY3" fmla="*/ 1312184 h 3956343"/>
                              <a:gd name="connsiteX4" fmla="*/ 1388962 w 4023385"/>
                              <a:gd name="connsiteY4" fmla="*/ 1296365 h 3956343"/>
                              <a:gd name="connsiteX5" fmla="*/ 1226916 w 4023385"/>
                              <a:gd name="connsiteY5" fmla="*/ 1180618 h 3956343"/>
                              <a:gd name="connsiteX6" fmla="*/ 1296364 w 4023385"/>
                              <a:gd name="connsiteY6" fmla="*/ 173621 h 3956343"/>
                              <a:gd name="connsiteX7" fmla="*/ 1030146 w 4023385"/>
                              <a:gd name="connsiteY7" fmla="*/ 23150 h 3956343"/>
                              <a:gd name="connsiteX8" fmla="*/ 231493 w 4023385"/>
                              <a:gd name="connsiteY8" fmla="*/ 0 h 3956343"/>
                              <a:gd name="connsiteX9" fmla="*/ 3376 w 4023385"/>
                              <a:gd name="connsiteY9" fmla="*/ 193105 h 3956343"/>
                              <a:gd name="connsiteX10" fmla="*/ 0 w 4023385"/>
                              <a:gd name="connsiteY10" fmla="*/ 1458410 h 3956343"/>
                              <a:gd name="connsiteX11" fmla="*/ 387944 w 4023385"/>
                              <a:gd name="connsiteY11" fmla="*/ 2218096 h 3956343"/>
                              <a:gd name="connsiteX12" fmla="*/ 1944546 w 4023385"/>
                              <a:gd name="connsiteY12" fmla="*/ 3090441 h 3956343"/>
                              <a:gd name="connsiteX13" fmla="*/ 3552559 w 4023385"/>
                              <a:gd name="connsiteY13" fmla="*/ 3911665 h 3956343"/>
                              <a:gd name="connsiteX0" fmla="*/ 3552559 w 4023385"/>
                              <a:gd name="connsiteY0" fmla="*/ 3911665 h 3956343"/>
                              <a:gd name="connsiteX1" fmla="*/ 4019501 w 4023385"/>
                              <a:gd name="connsiteY1" fmla="*/ 3703899 h 3956343"/>
                              <a:gd name="connsiteX2" fmla="*/ 4005130 w 4023385"/>
                              <a:gd name="connsiteY2" fmla="*/ 1522746 h 3956343"/>
                              <a:gd name="connsiteX3" fmla="*/ 3777880 w 4023385"/>
                              <a:gd name="connsiteY3" fmla="*/ 1312184 h 3956343"/>
                              <a:gd name="connsiteX4" fmla="*/ 1388962 w 4023385"/>
                              <a:gd name="connsiteY4" fmla="*/ 1296365 h 3956343"/>
                              <a:gd name="connsiteX5" fmla="*/ 1226916 w 4023385"/>
                              <a:gd name="connsiteY5" fmla="*/ 1180618 h 3956343"/>
                              <a:gd name="connsiteX6" fmla="*/ 1296364 w 4023385"/>
                              <a:gd name="connsiteY6" fmla="*/ 173621 h 3956343"/>
                              <a:gd name="connsiteX7" fmla="*/ 961566 w 4023385"/>
                              <a:gd name="connsiteY7" fmla="*/ 290 h 3956343"/>
                              <a:gd name="connsiteX8" fmla="*/ 231493 w 4023385"/>
                              <a:gd name="connsiteY8" fmla="*/ 0 h 3956343"/>
                              <a:gd name="connsiteX9" fmla="*/ 3376 w 4023385"/>
                              <a:gd name="connsiteY9" fmla="*/ 193105 h 3956343"/>
                              <a:gd name="connsiteX10" fmla="*/ 0 w 4023385"/>
                              <a:gd name="connsiteY10" fmla="*/ 1458410 h 3956343"/>
                              <a:gd name="connsiteX11" fmla="*/ 387944 w 4023385"/>
                              <a:gd name="connsiteY11" fmla="*/ 2218096 h 3956343"/>
                              <a:gd name="connsiteX12" fmla="*/ 1944546 w 4023385"/>
                              <a:gd name="connsiteY12" fmla="*/ 3090441 h 3956343"/>
                              <a:gd name="connsiteX13" fmla="*/ 3552559 w 4023385"/>
                              <a:gd name="connsiteY13" fmla="*/ 3911665 h 3956343"/>
                              <a:gd name="connsiteX0" fmla="*/ 3552559 w 4023385"/>
                              <a:gd name="connsiteY0" fmla="*/ 3913099 h 3957777"/>
                              <a:gd name="connsiteX1" fmla="*/ 4019501 w 4023385"/>
                              <a:gd name="connsiteY1" fmla="*/ 3705333 h 3957777"/>
                              <a:gd name="connsiteX2" fmla="*/ 4005130 w 4023385"/>
                              <a:gd name="connsiteY2" fmla="*/ 1524180 h 3957777"/>
                              <a:gd name="connsiteX3" fmla="*/ 3777880 w 4023385"/>
                              <a:gd name="connsiteY3" fmla="*/ 1313618 h 3957777"/>
                              <a:gd name="connsiteX4" fmla="*/ 1388962 w 4023385"/>
                              <a:gd name="connsiteY4" fmla="*/ 1297799 h 3957777"/>
                              <a:gd name="connsiteX5" fmla="*/ 1226916 w 4023385"/>
                              <a:gd name="connsiteY5" fmla="*/ 1182052 h 3957777"/>
                              <a:gd name="connsiteX6" fmla="*/ 1296364 w 4023385"/>
                              <a:gd name="connsiteY6" fmla="*/ 175055 h 3957777"/>
                              <a:gd name="connsiteX7" fmla="*/ 961566 w 4023385"/>
                              <a:gd name="connsiteY7" fmla="*/ 1724 h 3957777"/>
                              <a:gd name="connsiteX8" fmla="*/ 231493 w 4023385"/>
                              <a:gd name="connsiteY8" fmla="*/ 1434 h 3957777"/>
                              <a:gd name="connsiteX9" fmla="*/ 3376 w 4023385"/>
                              <a:gd name="connsiteY9" fmla="*/ 194539 h 3957777"/>
                              <a:gd name="connsiteX10" fmla="*/ 0 w 4023385"/>
                              <a:gd name="connsiteY10" fmla="*/ 1459844 h 3957777"/>
                              <a:gd name="connsiteX11" fmla="*/ 387944 w 4023385"/>
                              <a:gd name="connsiteY11" fmla="*/ 2219530 h 3957777"/>
                              <a:gd name="connsiteX12" fmla="*/ 1944546 w 4023385"/>
                              <a:gd name="connsiteY12" fmla="*/ 3091875 h 3957777"/>
                              <a:gd name="connsiteX13" fmla="*/ 3552559 w 4023385"/>
                              <a:gd name="connsiteY13" fmla="*/ 3913099 h 3957777"/>
                              <a:gd name="connsiteX0" fmla="*/ 3552559 w 4023385"/>
                              <a:gd name="connsiteY0" fmla="*/ 3912807 h 3957485"/>
                              <a:gd name="connsiteX1" fmla="*/ 4019501 w 4023385"/>
                              <a:gd name="connsiteY1" fmla="*/ 3705041 h 3957485"/>
                              <a:gd name="connsiteX2" fmla="*/ 4005130 w 4023385"/>
                              <a:gd name="connsiteY2" fmla="*/ 1523888 h 3957485"/>
                              <a:gd name="connsiteX3" fmla="*/ 3777880 w 4023385"/>
                              <a:gd name="connsiteY3" fmla="*/ 1313326 h 3957485"/>
                              <a:gd name="connsiteX4" fmla="*/ 1388962 w 4023385"/>
                              <a:gd name="connsiteY4" fmla="*/ 1297507 h 3957485"/>
                              <a:gd name="connsiteX5" fmla="*/ 1226916 w 4023385"/>
                              <a:gd name="connsiteY5" fmla="*/ 1181760 h 3957485"/>
                              <a:gd name="connsiteX6" fmla="*/ 1189684 w 4023385"/>
                              <a:gd name="connsiteY6" fmla="*/ 205243 h 3957485"/>
                              <a:gd name="connsiteX7" fmla="*/ 961566 w 4023385"/>
                              <a:gd name="connsiteY7" fmla="*/ 1432 h 3957485"/>
                              <a:gd name="connsiteX8" fmla="*/ 231493 w 4023385"/>
                              <a:gd name="connsiteY8" fmla="*/ 1142 h 3957485"/>
                              <a:gd name="connsiteX9" fmla="*/ 3376 w 4023385"/>
                              <a:gd name="connsiteY9" fmla="*/ 194247 h 3957485"/>
                              <a:gd name="connsiteX10" fmla="*/ 0 w 4023385"/>
                              <a:gd name="connsiteY10" fmla="*/ 1459552 h 3957485"/>
                              <a:gd name="connsiteX11" fmla="*/ 387944 w 4023385"/>
                              <a:gd name="connsiteY11" fmla="*/ 2219238 h 3957485"/>
                              <a:gd name="connsiteX12" fmla="*/ 1944546 w 4023385"/>
                              <a:gd name="connsiteY12" fmla="*/ 3091583 h 3957485"/>
                              <a:gd name="connsiteX13" fmla="*/ 3552559 w 4023385"/>
                              <a:gd name="connsiteY13" fmla="*/ 3912807 h 3957485"/>
                              <a:gd name="connsiteX0" fmla="*/ 3552559 w 4023385"/>
                              <a:gd name="connsiteY0" fmla="*/ 3912807 h 3957485"/>
                              <a:gd name="connsiteX1" fmla="*/ 4019501 w 4023385"/>
                              <a:gd name="connsiteY1" fmla="*/ 3705041 h 3957485"/>
                              <a:gd name="connsiteX2" fmla="*/ 4005130 w 4023385"/>
                              <a:gd name="connsiteY2" fmla="*/ 1523888 h 3957485"/>
                              <a:gd name="connsiteX3" fmla="*/ 3777880 w 4023385"/>
                              <a:gd name="connsiteY3" fmla="*/ 1313326 h 3957485"/>
                              <a:gd name="connsiteX4" fmla="*/ 1388962 w 4023385"/>
                              <a:gd name="connsiteY4" fmla="*/ 1297507 h 3957485"/>
                              <a:gd name="connsiteX5" fmla="*/ 1226916 w 4023385"/>
                              <a:gd name="connsiteY5" fmla="*/ 1181760 h 3957485"/>
                              <a:gd name="connsiteX6" fmla="*/ 1189684 w 4023385"/>
                              <a:gd name="connsiteY6" fmla="*/ 205243 h 3957485"/>
                              <a:gd name="connsiteX7" fmla="*/ 961566 w 4023385"/>
                              <a:gd name="connsiteY7" fmla="*/ 1432 h 3957485"/>
                              <a:gd name="connsiteX8" fmla="*/ 231493 w 4023385"/>
                              <a:gd name="connsiteY8" fmla="*/ 1142 h 3957485"/>
                              <a:gd name="connsiteX9" fmla="*/ 3376 w 4023385"/>
                              <a:gd name="connsiteY9" fmla="*/ 194247 h 3957485"/>
                              <a:gd name="connsiteX10" fmla="*/ 0 w 4023385"/>
                              <a:gd name="connsiteY10" fmla="*/ 1459552 h 3957485"/>
                              <a:gd name="connsiteX11" fmla="*/ 387944 w 4023385"/>
                              <a:gd name="connsiteY11" fmla="*/ 2219238 h 3957485"/>
                              <a:gd name="connsiteX12" fmla="*/ 1944546 w 4023385"/>
                              <a:gd name="connsiteY12" fmla="*/ 3091583 h 3957485"/>
                              <a:gd name="connsiteX13" fmla="*/ 3552559 w 4023385"/>
                              <a:gd name="connsiteY13" fmla="*/ 3912807 h 3957485"/>
                              <a:gd name="connsiteX0" fmla="*/ 3552559 w 4023385"/>
                              <a:gd name="connsiteY0" fmla="*/ 3912748 h 3957426"/>
                              <a:gd name="connsiteX1" fmla="*/ 4019501 w 4023385"/>
                              <a:gd name="connsiteY1" fmla="*/ 3704982 h 3957426"/>
                              <a:gd name="connsiteX2" fmla="*/ 4005130 w 4023385"/>
                              <a:gd name="connsiteY2" fmla="*/ 1523829 h 3957426"/>
                              <a:gd name="connsiteX3" fmla="*/ 3777880 w 4023385"/>
                              <a:gd name="connsiteY3" fmla="*/ 1313267 h 3957426"/>
                              <a:gd name="connsiteX4" fmla="*/ 1388962 w 4023385"/>
                              <a:gd name="connsiteY4" fmla="*/ 1297448 h 3957426"/>
                              <a:gd name="connsiteX5" fmla="*/ 1226916 w 4023385"/>
                              <a:gd name="connsiteY5" fmla="*/ 1181701 h 3957426"/>
                              <a:gd name="connsiteX6" fmla="*/ 1250644 w 4023385"/>
                              <a:gd name="connsiteY6" fmla="*/ 212804 h 3957426"/>
                              <a:gd name="connsiteX7" fmla="*/ 961566 w 4023385"/>
                              <a:gd name="connsiteY7" fmla="*/ 1373 h 3957426"/>
                              <a:gd name="connsiteX8" fmla="*/ 231493 w 4023385"/>
                              <a:gd name="connsiteY8" fmla="*/ 1083 h 3957426"/>
                              <a:gd name="connsiteX9" fmla="*/ 3376 w 4023385"/>
                              <a:gd name="connsiteY9" fmla="*/ 194188 h 3957426"/>
                              <a:gd name="connsiteX10" fmla="*/ 0 w 4023385"/>
                              <a:gd name="connsiteY10" fmla="*/ 1459493 h 3957426"/>
                              <a:gd name="connsiteX11" fmla="*/ 387944 w 4023385"/>
                              <a:gd name="connsiteY11" fmla="*/ 2219179 h 3957426"/>
                              <a:gd name="connsiteX12" fmla="*/ 1944546 w 4023385"/>
                              <a:gd name="connsiteY12" fmla="*/ 3091524 h 3957426"/>
                              <a:gd name="connsiteX13" fmla="*/ 3552559 w 4023385"/>
                              <a:gd name="connsiteY13" fmla="*/ 3912748 h 3957426"/>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388962 w 4023385"/>
                              <a:gd name="connsiteY4" fmla="*/ 1298496 h 3958474"/>
                              <a:gd name="connsiteX5" fmla="*/ 1226916 w 4023385"/>
                              <a:gd name="connsiteY5" fmla="*/ 1182749 h 3958474"/>
                              <a:gd name="connsiteX6" fmla="*/ 125064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388962 w 4023385"/>
                              <a:gd name="connsiteY4" fmla="*/ 129849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388962 w 4023385"/>
                              <a:gd name="connsiteY4" fmla="*/ 129849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388962 w 4023385"/>
                              <a:gd name="connsiteY4" fmla="*/ 129849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373722 w 4023385"/>
                              <a:gd name="connsiteY4" fmla="*/ 126801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541362 w 4023385"/>
                              <a:gd name="connsiteY4" fmla="*/ 127563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541362 w 4023385"/>
                              <a:gd name="connsiteY4" fmla="*/ 127563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541362 w 4023385"/>
                              <a:gd name="connsiteY4" fmla="*/ 127563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1944546 w 4023385"/>
                              <a:gd name="connsiteY12" fmla="*/ 3092572 h 3958474"/>
                              <a:gd name="connsiteX13" fmla="*/ 3552559 w 4023385"/>
                              <a:gd name="connsiteY13" fmla="*/ 3913796 h 3958474"/>
                              <a:gd name="connsiteX0" fmla="*/ 3552559 w 4023385"/>
                              <a:gd name="connsiteY0" fmla="*/ 3913796 h 3958474"/>
                              <a:gd name="connsiteX1" fmla="*/ 4019501 w 4023385"/>
                              <a:gd name="connsiteY1" fmla="*/ 3706030 h 3958474"/>
                              <a:gd name="connsiteX2" fmla="*/ 4005130 w 4023385"/>
                              <a:gd name="connsiteY2" fmla="*/ 1524877 h 3958474"/>
                              <a:gd name="connsiteX3" fmla="*/ 3777880 w 4023385"/>
                              <a:gd name="connsiteY3" fmla="*/ 1314315 h 3958474"/>
                              <a:gd name="connsiteX4" fmla="*/ 1541362 w 4023385"/>
                              <a:gd name="connsiteY4" fmla="*/ 1275636 h 3958474"/>
                              <a:gd name="connsiteX5" fmla="*/ 1226916 w 4023385"/>
                              <a:gd name="connsiteY5" fmla="*/ 1182749 h 3958474"/>
                              <a:gd name="connsiteX6" fmla="*/ 1220164 w 4023385"/>
                              <a:gd name="connsiteY6" fmla="*/ 213852 h 3958474"/>
                              <a:gd name="connsiteX7" fmla="*/ 961566 w 4023385"/>
                              <a:gd name="connsiteY7" fmla="*/ 2421 h 3958474"/>
                              <a:gd name="connsiteX8" fmla="*/ 231493 w 4023385"/>
                              <a:gd name="connsiteY8" fmla="*/ 2131 h 3958474"/>
                              <a:gd name="connsiteX9" fmla="*/ 3376 w 4023385"/>
                              <a:gd name="connsiteY9" fmla="*/ 195236 h 3958474"/>
                              <a:gd name="connsiteX10" fmla="*/ 0 w 4023385"/>
                              <a:gd name="connsiteY10" fmla="*/ 1460541 h 3958474"/>
                              <a:gd name="connsiteX11" fmla="*/ 387944 w 4023385"/>
                              <a:gd name="connsiteY11" fmla="*/ 2220227 h 3958474"/>
                              <a:gd name="connsiteX12" fmla="*/ 3552559 w 4023385"/>
                              <a:gd name="connsiteY12" fmla="*/ 3913796 h 3958474"/>
                              <a:gd name="connsiteX0" fmla="*/ 3592066 w 4062892"/>
                              <a:gd name="connsiteY0" fmla="*/ 3913796 h 3958474"/>
                              <a:gd name="connsiteX1" fmla="*/ 4059008 w 4062892"/>
                              <a:gd name="connsiteY1" fmla="*/ 3706030 h 3958474"/>
                              <a:gd name="connsiteX2" fmla="*/ 4044637 w 4062892"/>
                              <a:gd name="connsiteY2" fmla="*/ 1524877 h 3958474"/>
                              <a:gd name="connsiteX3" fmla="*/ 3817387 w 4062892"/>
                              <a:gd name="connsiteY3" fmla="*/ 1314315 h 3958474"/>
                              <a:gd name="connsiteX4" fmla="*/ 1580869 w 4062892"/>
                              <a:gd name="connsiteY4" fmla="*/ 1275636 h 3958474"/>
                              <a:gd name="connsiteX5" fmla="*/ 1266423 w 4062892"/>
                              <a:gd name="connsiteY5" fmla="*/ 1182749 h 3958474"/>
                              <a:gd name="connsiteX6" fmla="*/ 1259671 w 4062892"/>
                              <a:gd name="connsiteY6" fmla="*/ 213852 h 3958474"/>
                              <a:gd name="connsiteX7" fmla="*/ 1001073 w 4062892"/>
                              <a:gd name="connsiteY7" fmla="*/ 2421 h 3958474"/>
                              <a:gd name="connsiteX8" fmla="*/ 271000 w 4062892"/>
                              <a:gd name="connsiteY8" fmla="*/ 2131 h 3958474"/>
                              <a:gd name="connsiteX9" fmla="*/ 42883 w 4062892"/>
                              <a:gd name="connsiteY9" fmla="*/ 195236 h 3958474"/>
                              <a:gd name="connsiteX10" fmla="*/ 39507 w 4062892"/>
                              <a:gd name="connsiteY10" fmla="*/ 1460541 h 3958474"/>
                              <a:gd name="connsiteX11" fmla="*/ 257721 w 4062892"/>
                              <a:gd name="connsiteY11" fmla="*/ 2379963 h 3958474"/>
                              <a:gd name="connsiteX12" fmla="*/ 3592066 w 4062892"/>
                              <a:gd name="connsiteY12" fmla="*/ 3913796 h 3958474"/>
                              <a:gd name="connsiteX0" fmla="*/ 3561639 w 4032465"/>
                              <a:gd name="connsiteY0" fmla="*/ 3913796 h 3958474"/>
                              <a:gd name="connsiteX1" fmla="*/ 4028581 w 4032465"/>
                              <a:gd name="connsiteY1" fmla="*/ 3706030 h 3958474"/>
                              <a:gd name="connsiteX2" fmla="*/ 4014210 w 4032465"/>
                              <a:gd name="connsiteY2" fmla="*/ 1524877 h 3958474"/>
                              <a:gd name="connsiteX3" fmla="*/ 3786960 w 4032465"/>
                              <a:gd name="connsiteY3" fmla="*/ 1314315 h 3958474"/>
                              <a:gd name="connsiteX4" fmla="*/ 1550442 w 4032465"/>
                              <a:gd name="connsiteY4" fmla="*/ 1275636 h 3958474"/>
                              <a:gd name="connsiteX5" fmla="*/ 1235996 w 4032465"/>
                              <a:gd name="connsiteY5" fmla="*/ 1182749 h 3958474"/>
                              <a:gd name="connsiteX6" fmla="*/ 1229244 w 4032465"/>
                              <a:gd name="connsiteY6" fmla="*/ 213852 h 3958474"/>
                              <a:gd name="connsiteX7" fmla="*/ 970646 w 4032465"/>
                              <a:gd name="connsiteY7" fmla="*/ 2421 h 3958474"/>
                              <a:gd name="connsiteX8" fmla="*/ 240573 w 4032465"/>
                              <a:gd name="connsiteY8" fmla="*/ 2131 h 3958474"/>
                              <a:gd name="connsiteX9" fmla="*/ 12456 w 4032465"/>
                              <a:gd name="connsiteY9" fmla="*/ 195236 h 3958474"/>
                              <a:gd name="connsiteX10" fmla="*/ 9080 w 4032465"/>
                              <a:gd name="connsiteY10" fmla="*/ 1460541 h 3958474"/>
                              <a:gd name="connsiteX11" fmla="*/ 297183 w 4032465"/>
                              <a:gd name="connsiteY11" fmla="*/ 2412536 h 3958474"/>
                              <a:gd name="connsiteX12" fmla="*/ 3561639 w 4032465"/>
                              <a:gd name="connsiteY12" fmla="*/ 3913796 h 3958474"/>
                              <a:gd name="connsiteX0" fmla="*/ 3741355 w 4036379"/>
                              <a:gd name="connsiteY0" fmla="*/ 2585982 h 3750736"/>
                              <a:gd name="connsiteX1" fmla="*/ 4028581 w 4036379"/>
                              <a:gd name="connsiteY1" fmla="*/ 3706030 h 3750736"/>
                              <a:gd name="connsiteX2" fmla="*/ 4014210 w 4036379"/>
                              <a:gd name="connsiteY2" fmla="*/ 1524877 h 3750736"/>
                              <a:gd name="connsiteX3" fmla="*/ 3786960 w 4036379"/>
                              <a:gd name="connsiteY3" fmla="*/ 1314315 h 3750736"/>
                              <a:gd name="connsiteX4" fmla="*/ 1550442 w 4036379"/>
                              <a:gd name="connsiteY4" fmla="*/ 1275636 h 3750736"/>
                              <a:gd name="connsiteX5" fmla="*/ 1235996 w 4036379"/>
                              <a:gd name="connsiteY5" fmla="*/ 1182749 h 3750736"/>
                              <a:gd name="connsiteX6" fmla="*/ 1229244 w 4036379"/>
                              <a:gd name="connsiteY6" fmla="*/ 213852 h 3750736"/>
                              <a:gd name="connsiteX7" fmla="*/ 970646 w 4036379"/>
                              <a:gd name="connsiteY7" fmla="*/ 2421 h 3750736"/>
                              <a:gd name="connsiteX8" fmla="*/ 240573 w 4036379"/>
                              <a:gd name="connsiteY8" fmla="*/ 2131 h 3750736"/>
                              <a:gd name="connsiteX9" fmla="*/ 12456 w 4036379"/>
                              <a:gd name="connsiteY9" fmla="*/ 195236 h 3750736"/>
                              <a:gd name="connsiteX10" fmla="*/ 9080 w 4036379"/>
                              <a:gd name="connsiteY10" fmla="*/ 1460541 h 3750736"/>
                              <a:gd name="connsiteX11" fmla="*/ 297183 w 4036379"/>
                              <a:gd name="connsiteY11" fmla="*/ 2412536 h 3750736"/>
                              <a:gd name="connsiteX12" fmla="*/ 3741355 w 4036379"/>
                              <a:gd name="connsiteY12" fmla="*/ 2585982 h 3750736"/>
                              <a:gd name="connsiteX0" fmla="*/ 3741355 w 4014847"/>
                              <a:gd name="connsiteY0" fmla="*/ 2585982 h 2596555"/>
                              <a:gd name="connsiteX1" fmla="*/ 3968677 w 4014847"/>
                              <a:gd name="connsiteY1" fmla="*/ 2078710 h 2596555"/>
                              <a:gd name="connsiteX2" fmla="*/ 4014210 w 4014847"/>
                              <a:gd name="connsiteY2" fmla="*/ 1524877 h 2596555"/>
                              <a:gd name="connsiteX3" fmla="*/ 3786960 w 4014847"/>
                              <a:gd name="connsiteY3" fmla="*/ 1314315 h 2596555"/>
                              <a:gd name="connsiteX4" fmla="*/ 1550442 w 4014847"/>
                              <a:gd name="connsiteY4" fmla="*/ 1275636 h 2596555"/>
                              <a:gd name="connsiteX5" fmla="*/ 1235996 w 4014847"/>
                              <a:gd name="connsiteY5" fmla="*/ 1182749 h 2596555"/>
                              <a:gd name="connsiteX6" fmla="*/ 1229244 w 4014847"/>
                              <a:gd name="connsiteY6" fmla="*/ 213852 h 2596555"/>
                              <a:gd name="connsiteX7" fmla="*/ 970646 w 4014847"/>
                              <a:gd name="connsiteY7" fmla="*/ 2421 h 2596555"/>
                              <a:gd name="connsiteX8" fmla="*/ 240573 w 4014847"/>
                              <a:gd name="connsiteY8" fmla="*/ 2131 h 2596555"/>
                              <a:gd name="connsiteX9" fmla="*/ 12456 w 4014847"/>
                              <a:gd name="connsiteY9" fmla="*/ 195236 h 2596555"/>
                              <a:gd name="connsiteX10" fmla="*/ 9080 w 4014847"/>
                              <a:gd name="connsiteY10" fmla="*/ 1460541 h 2596555"/>
                              <a:gd name="connsiteX11" fmla="*/ 297183 w 4014847"/>
                              <a:gd name="connsiteY11" fmla="*/ 2412536 h 2596555"/>
                              <a:gd name="connsiteX12" fmla="*/ 3741355 w 4014847"/>
                              <a:gd name="connsiteY12" fmla="*/ 2585982 h 2596555"/>
                              <a:gd name="connsiteX0" fmla="*/ 3741355 w 4014847"/>
                              <a:gd name="connsiteY0" fmla="*/ 2585982 h 2596555"/>
                              <a:gd name="connsiteX1" fmla="*/ 3968677 w 4014847"/>
                              <a:gd name="connsiteY1" fmla="*/ 2078710 h 2596555"/>
                              <a:gd name="connsiteX2" fmla="*/ 4014210 w 4014847"/>
                              <a:gd name="connsiteY2" fmla="*/ 1524877 h 2596555"/>
                              <a:gd name="connsiteX3" fmla="*/ 3786960 w 4014847"/>
                              <a:gd name="connsiteY3" fmla="*/ 1314315 h 2596555"/>
                              <a:gd name="connsiteX4" fmla="*/ 1550442 w 4014847"/>
                              <a:gd name="connsiteY4" fmla="*/ 1275636 h 2596555"/>
                              <a:gd name="connsiteX5" fmla="*/ 1235996 w 4014847"/>
                              <a:gd name="connsiteY5" fmla="*/ 1182749 h 2596555"/>
                              <a:gd name="connsiteX6" fmla="*/ 1229244 w 4014847"/>
                              <a:gd name="connsiteY6" fmla="*/ 213852 h 2596555"/>
                              <a:gd name="connsiteX7" fmla="*/ 970646 w 4014847"/>
                              <a:gd name="connsiteY7" fmla="*/ 2421 h 2596555"/>
                              <a:gd name="connsiteX8" fmla="*/ 240573 w 4014847"/>
                              <a:gd name="connsiteY8" fmla="*/ 2131 h 2596555"/>
                              <a:gd name="connsiteX9" fmla="*/ 12456 w 4014847"/>
                              <a:gd name="connsiteY9" fmla="*/ 195236 h 2596555"/>
                              <a:gd name="connsiteX10" fmla="*/ 9080 w 4014847"/>
                              <a:gd name="connsiteY10" fmla="*/ 1460541 h 2596555"/>
                              <a:gd name="connsiteX11" fmla="*/ 297183 w 4014847"/>
                              <a:gd name="connsiteY11" fmla="*/ 2412536 h 2596555"/>
                              <a:gd name="connsiteX12" fmla="*/ 3741355 w 4014847"/>
                              <a:gd name="connsiteY12" fmla="*/ 2585982 h 2596555"/>
                              <a:gd name="connsiteX0" fmla="*/ 3741355 w 4014847"/>
                              <a:gd name="connsiteY0" fmla="*/ 2585982 h 2599743"/>
                              <a:gd name="connsiteX1" fmla="*/ 3988645 w 4014847"/>
                              <a:gd name="connsiteY1" fmla="*/ 2158579 h 2599743"/>
                              <a:gd name="connsiteX2" fmla="*/ 4014210 w 4014847"/>
                              <a:gd name="connsiteY2" fmla="*/ 1524877 h 2599743"/>
                              <a:gd name="connsiteX3" fmla="*/ 3786960 w 4014847"/>
                              <a:gd name="connsiteY3" fmla="*/ 1314315 h 2599743"/>
                              <a:gd name="connsiteX4" fmla="*/ 1550442 w 4014847"/>
                              <a:gd name="connsiteY4" fmla="*/ 1275636 h 2599743"/>
                              <a:gd name="connsiteX5" fmla="*/ 1235996 w 4014847"/>
                              <a:gd name="connsiteY5" fmla="*/ 1182749 h 2599743"/>
                              <a:gd name="connsiteX6" fmla="*/ 1229244 w 4014847"/>
                              <a:gd name="connsiteY6" fmla="*/ 213852 h 2599743"/>
                              <a:gd name="connsiteX7" fmla="*/ 970646 w 4014847"/>
                              <a:gd name="connsiteY7" fmla="*/ 2421 h 2599743"/>
                              <a:gd name="connsiteX8" fmla="*/ 240573 w 4014847"/>
                              <a:gd name="connsiteY8" fmla="*/ 2131 h 2599743"/>
                              <a:gd name="connsiteX9" fmla="*/ 12456 w 4014847"/>
                              <a:gd name="connsiteY9" fmla="*/ 195236 h 2599743"/>
                              <a:gd name="connsiteX10" fmla="*/ 9080 w 4014847"/>
                              <a:gd name="connsiteY10" fmla="*/ 1460541 h 2599743"/>
                              <a:gd name="connsiteX11" fmla="*/ 297183 w 4014847"/>
                              <a:gd name="connsiteY11" fmla="*/ 2412536 h 2599743"/>
                              <a:gd name="connsiteX12" fmla="*/ 3741355 w 4014847"/>
                              <a:gd name="connsiteY12" fmla="*/ 2585982 h 2599743"/>
                              <a:gd name="connsiteX0" fmla="*/ 3821228 w 4014847"/>
                              <a:gd name="connsiteY0" fmla="*/ 2536064 h 2572732"/>
                              <a:gd name="connsiteX1" fmla="*/ 3988645 w 4014847"/>
                              <a:gd name="connsiteY1" fmla="*/ 2158579 h 2572732"/>
                              <a:gd name="connsiteX2" fmla="*/ 4014210 w 4014847"/>
                              <a:gd name="connsiteY2" fmla="*/ 1524877 h 2572732"/>
                              <a:gd name="connsiteX3" fmla="*/ 3786960 w 4014847"/>
                              <a:gd name="connsiteY3" fmla="*/ 1314315 h 2572732"/>
                              <a:gd name="connsiteX4" fmla="*/ 1550442 w 4014847"/>
                              <a:gd name="connsiteY4" fmla="*/ 1275636 h 2572732"/>
                              <a:gd name="connsiteX5" fmla="*/ 1235996 w 4014847"/>
                              <a:gd name="connsiteY5" fmla="*/ 1182749 h 2572732"/>
                              <a:gd name="connsiteX6" fmla="*/ 1229244 w 4014847"/>
                              <a:gd name="connsiteY6" fmla="*/ 213852 h 2572732"/>
                              <a:gd name="connsiteX7" fmla="*/ 970646 w 4014847"/>
                              <a:gd name="connsiteY7" fmla="*/ 2421 h 2572732"/>
                              <a:gd name="connsiteX8" fmla="*/ 240573 w 4014847"/>
                              <a:gd name="connsiteY8" fmla="*/ 2131 h 2572732"/>
                              <a:gd name="connsiteX9" fmla="*/ 12456 w 4014847"/>
                              <a:gd name="connsiteY9" fmla="*/ 195236 h 2572732"/>
                              <a:gd name="connsiteX10" fmla="*/ 9080 w 4014847"/>
                              <a:gd name="connsiteY10" fmla="*/ 1460541 h 2572732"/>
                              <a:gd name="connsiteX11" fmla="*/ 297183 w 4014847"/>
                              <a:gd name="connsiteY11" fmla="*/ 2412536 h 2572732"/>
                              <a:gd name="connsiteX12" fmla="*/ 3821228 w 4014847"/>
                              <a:gd name="connsiteY12" fmla="*/ 2536064 h 2572732"/>
                              <a:gd name="connsiteX0" fmla="*/ 3821228 w 4014847"/>
                              <a:gd name="connsiteY0" fmla="*/ 2536064 h 2610759"/>
                              <a:gd name="connsiteX1" fmla="*/ 3988645 w 4014847"/>
                              <a:gd name="connsiteY1" fmla="*/ 2158579 h 2610759"/>
                              <a:gd name="connsiteX2" fmla="*/ 4014210 w 4014847"/>
                              <a:gd name="connsiteY2" fmla="*/ 1524877 h 2610759"/>
                              <a:gd name="connsiteX3" fmla="*/ 3786960 w 4014847"/>
                              <a:gd name="connsiteY3" fmla="*/ 1314315 h 2610759"/>
                              <a:gd name="connsiteX4" fmla="*/ 1550442 w 4014847"/>
                              <a:gd name="connsiteY4" fmla="*/ 1275636 h 2610759"/>
                              <a:gd name="connsiteX5" fmla="*/ 1235996 w 4014847"/>
                              <a:gd name="connsiteY5" fmla="*/ 1182749 h 2610759"/>
                              <a:gd name="connsiteX6" fmla="*/ 1229244 w 4014847"/>
                              <a:gd name="connsiteY6" fmla="*/ 213852 h 2610759"/>
                              <a:gd name="connsiteX7" fmla="*/ 970646 w 4014847"/>
                              <a:gd name="connsiteY7" fmla="*/ 2421 h 2610759"/>
                              <a:gd name="connsiteX8" fmla="*/ 240573 w 4014847"/>
                              <a:gd name="connsiteY8" fmla="*/ 2131 h 2610759"/>
                              <a:gd name="connsiteX9" fmla="*/ 12456 w 4014847"/>
                              <a:gd name="connsiteY9" fmla="*/ 195236 h 2610759"/>
                              <a:gd name="connsiteX10" fmla="*/ 9080 w 4014847"/>
                              <a:gd name="connsiteY10" fmla="*/ 1460541 h 2610759"/>
                              <a:gd name="connsiteX11" fmla="*/ 297183 w 4014847"/>
                              <a:gd name="connsiteY11" fmla="*/ 2412536 h 2610759"/>
                              <a:gd name="connsiteX12" fmla="*/ 3821228 w 4014847"/>
                              <a:gd name="connsiteY12" fmla="*/ 2536064 h 2610759"/>
                              <a:gd name="connsiteX0" fmla="*/ 3821228 w 4014847"/>
                              <a:gd name="connsiteY0" fmla="*/ 2536064 h 2610759"/>
                              <a:gd name="connsiteX1" fmla="*/ 3988645 w 4014847"/>
                              <a:gd name="connsiteY1" fmla="*/ 2158579 h 2610759"/>
                              <a:gd name="connsiteX2" fmla="*/ 4014210 w 4014847"/>
                              <a:gd name="connsiteY2" fmla="*/ 1524877 h 2610759"/>
                              <a:gd name="connsiteX3" fmla="*/ 3786960 w 4014847"/>
                              <a:gd name="connsiteY3" fmla="*/ 1314315 h 2610759"/>
                              <a:gd name="connsiteX4" fmla="*/ 1550442 w 4014847"/>
                              <a:gd name="connsiteY4" fmla="*/ 1275636 h 2610759"/>
                              <a:gd name="connsiteX5" fmla="*/ 1235996 w 4014847"/>
                              <a:gd name="connsiteY5" fmla="*/ 1182749 h 2610759"/>
                              <a:gd name="connsiteX6" fmla="*/ 1229244 w 4014847"/>
                              <a:gd name="connsiteY6" fmla="*/ 213852 h 2610759"/>
                              <a:gd name="connsiteX7" fmla="*/ 970646 w 4014847"/>
                              <a:gd name="connsiteY7" fmla="*/ 2421 h 2610759"/>
                              <a:gd name="connsiteX8" fmla="*/ 240573 w 4014847"/>
                              <a:gd name="connsiteY8" fmla="*/ 2131 h 2610759"/>
                              <a:gd name="connsiteX9" fmla="*/ 12456 w 4014847"/>
                              <a:gd name="connsiteY9" fmla="*/ 195236 h 2610759"/>
                              <a:gd name="connsiteX10" fmla="*/ 9080 w 4014847"/>
                              <a:gd name="connsiteY10" fmla="*/ 1460541 h 2610759"/>
                              <a:gd name="connsiteX11" fmla="*/ 297183 w 4014847"/>
                              <a:gd name="connsiteY11" fmla="*/ 2412536 h 2610759"/>
                              <a:gd name="connsiteX12" fmla="*/ 3821228 w 4014847"/>
                              <a:gd name="connsiteY12" fmla="*/ 2536064 h 2610759"/>
                              <a:gd name="connsiteX0" fmla="*/ 3821228 w 4014847"/>
                              <a:gd name="connsiteY0" fmla="*/ 2536064 h 2624593"/>
                              <a:gd name="connsiteX1" fmla="*/ 3988645 w 4014847"/>
                              <a:gd name="connsiteY1" fmla="*/ 2158579 h 2624593"/>
                              <a:gd name="connsiteX2" fmla="*/ 4014210 w 4014847"/>
                              <a:gd name="connsiteY2" fmla="*/ 1524877 h 2624593"/>
                              <a:gd name="connsiteX3" fmla="*/ 3786960 w 4014847"/>
                              <a:gd name="connsiteY3" fmla="*/ 1314315 h 2624593"/>
                              <a:gd name="connsiteX4" fmla="*/ 1550442 w 4014847"/>
                              <a:gd name="connsiteY4" fmla="*/ 1275636 h 2624593"/>
                              <a:gd name="connsiteX5" fmla="*/ 1235996 w 4014847"/>
                              <a:gd name="connsiteY5" fmla="*/ 1182749 h 2624593"/>
                              <a:gd name="connsiteX6" fmla="*/ 1229244 w 4014847"/>
                              <a:gd name="connsiteY6" fmla="*/ 213852 h 2624593"/>
                              <a:gd name="connsiteX7" fmla="*/ 970646 w 4014847"/>
                              <a:gd name="connsiteY7" fmla="*/ 2421 h 2624593"/>
                              <a:gd name="connsiteX8" fmla="*/ 240573 w 4014847"/>
                              <a:gd name="connsiteY8" fmla="*/ 2131 h 2624593"/>
                              <a:gd name="connsiteX9" fmla="*/ 12456 w 4014847"/>
                              <a:gd name="connsiteY9" fmla="*/ 195236 h 2624593"/>
                              <a:gd name="connsiteX10" fmla="*/ 9080 w 4014847"/>
                              <a:gd name="connsiteY10" fmla="*/ 1460541 h 2624593"/>
                              <a:gd name="connsiteX11" fmla="*/ 297183 w 4014847"/>
                              <a:gd name="connsiteY11" fmla="*/ 2412536 h 2624593"/>
                              <a:gd name="connsiteX12" fmla="*/ 3821228 w 4014847"/>
                              <a:gd name="connsiteY12" fmla="*/ 2536064 h 2624593"/>
                              <a:gd name="connsiteX0" fmla="*/ 3821228 w 4014847"/>
                              <a:gd name="connsiteY0" fmla="*/ 2536064 h 2624593"/>
                              <a:gd name="connsiteX1" fmla="*/ 3988645 w 4014847"/>
                              <a:gd name="connsiteY1" fmla="*/ 2158579 h 2624593"/>
                              <a:gd name="connsiteX2" fmla="*/ 4014210 w 4014847"/>
                              <a:gd name="connsiteY2" fmla="*/ 1524877 h 2624593"/>
                              <a:gd name="connsiteX3" fmla="*/ 3786960 w 4014847"/>
                              <a:gd name="connsiteY3" fmla="*/ 1314315 h 2624593"/>
                              <a:gd name="connsiteX4" fmla="*/ 1550442 w 4014847"/>
                              <a:gd name="connsiteY4" fmla="*/ 1275636 h 2624593"/>
                              <a:gd name="connsiteX5" fmla="*/ 1235996 w 4014847"/>
                              <a:gd name="connsiteY5" fmla="*/ 1182749 h 2624593"/>
                              <a:gd name="connsiteX6" fmla="*/ 1229244 w 4014847"/>
                              <a:gd name="connsiteY6" fmla="*/ 213852 h 2624593"/>
                              <a:gd name="connsiteX7" fmla="*/ 970646 w 4014847"/>
                              <a:gd name="connsiteY7" fmla="*/ 2421 h 2624593"/>
                              <a:gd name="connsiteX8" fmla="*/ 240573 w 4014847"/>
                              <a:gd name="connsiteY8" fmla="*/ 2131 h 2624593"/>
                              <a:gd name="connsiteX9" fmla="*/ 12456 w 4014847"/>
                              <a:gd name="connsiteY9" fmla="*/ 195236 h 2624593"/>
                              <a:gd name="connsiteX10" fmla="*/ 9080 w 4014847"/>
                              <a:gd name="connsiteY10" fmla="*/ 1460541 h 2624593"/>
                              <a:gd name="connsiteX11" fmla="*/ 297183 w 4014847"/>
                              <a:gd name="connsiteY11" fmla="*/ 2412536 h 2624593"/>
                              <a:gd name="connsiteX12" fmla="*/ 3821228 w 4014847"/>
                              <a:gd name="connsiteY12" fmla="*/ 2536064 h 2624593"/>
                              <a:gd name="connsiteX0" fmla="*/ 3821228 w 4017528"/>
                              <a:gd name="connsiteY0" fmla="*/ 2536064 h 2624593"/>
                              <a:gd name="connsiteX1" fmla="*/ 3988645 w 4017528"/>
                              <a:gd name="connsiteY1" fmla="*/ 2158579 h 2624593"/>
                              <a:gd name="connsiteX2" fmla="*/ 4014210 w 4017528"/>
                              <a:gd name="connsiteY2" fmla="*/ 1524877 h 2624593"/>
                              <a:gd name="connsiteX3" fmla="*/ 3786960 w 4017528"/>
                              <a:gd name="connsiteY3" fmla="*/ 1314315 h 2624593"/>
                              <a:gd name="connsiteX4" fmla="*/ 1550442 w 4017528"/>
                              <a:gd name="connsiteY4" fmla="*/ 1275636 h 2624593"/>
                              <a:gd name="connsiteX5" fmla="*/ 1235996 w 4017528"/>
                              <a:gd name="connsiteY5" fmla="*/ 1182749 h 2624593"/>
                              <a:gd name="connsiteX6" fmla="*/ 1229244 w 4017528"/>
                              <a:gd name="connsiteY6" fmla="*/ 213852 h 2624593"/>
                              <a:gd name="connsiteX7" fmla="*/ 970646 w 4017528"/>
                              <a:gd name="connsiteY7" fmla="*/ 2421 h 2624593"/>
                              <a:gd name="connsiteX8" fmla="*/ 240573 w 4017528"/>
                              <a:gd name="connsiteY8" fmla="*/ 2131 h 2624593"/>
                              <a:gd name="connsiteX9" fmla="*/ 12456 w 4017528"/>
                              <a:gd name="connsiteY9" fmla="*/ 195236 h 2624593"/>
                              <a:gd name="connsiteX10" fmla="*/ 9080 w 4017528"/>
                              <a:gd name="connsiteY10" fmla="*/ 1460541 h 2624593"/>
                              <a:gd name="connsiteX11" fmla="*/ 297183 w 4017528"/>
                              <a:gd name="connsiteY11" fmla="*/ 2412536 h 2624593"/>
                              <a:gd name="connsiteX12" fmla="*/ 3821228 w 4017528"/>
                              <a:gd name="connsiteY12" fmla="*/ 2536064 h 2624593"/>
                              <a:gd name="connsiteX0" fmla="*/ 3821228 w 4017528"/>
                              <a:gd name="connsiteY0" fmla="*/ 2536064 h 2624593"/>
                              <a:gd name="connsiteX1" fmla="*/ 3988645 w 4017528"/>
                              <a:gd name="connsiteY1" fmla="*/ 2158579 h 2624593"/>
                              <a:gd name="connsiteX2" fmla="*/ 4014210 w 4017528"/>
                              <a:gd name="connsiteY2" fmla="*/ 1524877 h 2624593"/>
                              <a:gd name="connsiteX3" fmla="*/ 3786960 w 4017528"/>
                              <a:gd name="connsiteY3" fmla="*/ 1314315 h 2624593"/>
                              <a:gd name="connsiteX4" fmla="*/ 1550442 w 4017528"/>
                              <a:gd name="connsiteY4" fmla="*/ 1275636 h 2624593"/>
                              <a:gd name="connsiteX5" fmla="*/ 1235996 w 4017528"/>
                              <a:gd name="connsiteY5" fmla="*/ 1182749 h 2624593"/>
                              <a:gd name="connsiteX6" fmla="*/ 1229244 w 4017528"/>
                              <a:gd name="connsiteY6" fmla="*/ 213852 h 2624593"/>
                              <a:gd name="connsiteX7" fmla="*/ 970646 w 4017528"/>
                              <a:gd name="connsiteY7" fmla="*/ 2421 h 2624593"/>
                              <a:gd name="connsiteX8" fmla="*/ 240573 w 4017528"/>
                              <a:gd name="connsiteY8" fmla="*/ 2131 h 2624593"/>
                              <a:gd name="connsiteX9" fmla="*/ 12456 w 4017528"/>
                              <a:gd name="connsiteY9" fmla="*/ 195236 h 2624593"/>
                              <a:gd name="connsiteX10" fmla="*/ 9080 w 4017528"/>
                              <a:gd name="connsiteY10" fmla="*/ 1460541 h 2624593"/>
                              <a:gd name="connsiteX11" fmla="*/ 297183 w 4017528"/>
                              <a:gd name="connsiteY11" fmla="*/ 2412536 h 2624593"/>
                              <a:gd name="connsiteX12" fmla="*/ 3821228 w 4017528"/>
                              <a:gd name="connsiteY12" fmla="*/ 2536064 h 2624593"/>
                              <a:gd name="connsiteX0" fmla="*/ 3821228 w 4014847"/>
                              <a:gd name="connsiteY0" fmla="*/ 2536064 h 2624593"/>
                              <a:gd name="connsiteX1" fmla="*/ 3988645 w 4014847"/>
                              <a:gd name="connsiteY1" fmla="*/ 2158579 h 2624593"/>
                              <a:gd name="connsiteX2" fmla="*/ 4014210 w 4014847"/>
                              <a:gd name="connsiteY2" fmla="*/ 1524877 h 2624593"/>
                              <a:gd name="connsiteX3" fmla="*/ 3786960 w 4014847"/>
                              <a:gd name="connsiteY3" fmla="*/ 1314315 h 2624593"/>
                              <a:gd name="connsiteX4" fmla="*/ 1550442 w 4014847"/>
                              <a:gd name="connsiteY4" fmla="*/ 1275636 h 2624593"/>
                              <a:gd name="connsiteX5" fmla="*/ 1235996 w 4014847"/>
                              <a:gd name="connsiteY5" fmla="*/ 1182749 h 2624593"/>
                              <a:gd name="connsiteX6" fmla="*/ 1229244 w 4014847"/>
                              <a:gd name="connsiteY6" fmla="*/ 213852 h 2624593"/>
                              <a:gd name="connsiteX7" fmla="*/ 970646 w 4014847"/>
                              <a:gd name="connsiteY7" fmla="*/ 2421 h 2624593"/>
                              <a:gd name="connsiteX8" fmla="*/ 240573 w 4014847"/>
                              <a:gd name="connsiteY8" fmla="*/ 2131 h 2624593"/>
                              <a:gd name="connsiteX9" fmla="*/ 12456 w 4014847"/>
                              <a:gd name="connsiteY9" fmla="*/ 195236 h 2624593"/>
                              <a:gd name="connsiteX10" fmla="*/ 9080 w 4014847"/>
                              <a:gd name="connsiteY10" fmla="*/ 1460541 h 2624593"/>
                              <a:gd name="connsiteX11" fmla="*/ 297183 w 4014847"/>
                              <a:gd name="connsiteY11" fmla="*/ 2412536 h 2624593"/>
                              <a:gd name="connsiteX12" fmla="*/ 3821228 w 4014847"/>
                              <a:gd name="connsiteY12" fmla="*/ 2536064 h 2624593"/>
                              <a:gd name="connsiteX0" fmla="*/ 3821228 w 4014847"/>
                              <a:gd name="connsiteY0" fmla="*/ 2536064 h 2624593"/>
                              <a:gd name="connsiteX1" fmla="*/ 3998628 w 4014847"/>
                              <a:gd name="connsiteY1" fmla="*/ 2258414 h 2624593"/>
                              <a:gd name="connsiteX2" fmla="*/ 4014210 w 4014847"/>
                              <a:gd name="connsiteY2" fmla="*/ 1524877 h 2624593"/>
                              <a:gd name="connsiteX3" fmla="*/ 3786960 w 4014847"/>
                              <a:gd name="connsiteY3" fmla="*/ 1314315 h 2624593"/>
                              <a:gd name="connsiteX4" fmla="*/ 1550442 w 4014847"/>
                              <a:gd name="connsiteY4" fmla="*/ 1275636 h 2624593"/>
                              <a:gd name="connsiteX5" fmla="*/ 1235996 w 4014847"/>
                              <a:gd name="connsiteY5" fmla="*/ 1182749 h 2624593"/>
                              <a:gd name="connsiteX6" fmla="*/ 1229244 w 4014847"/>
                              <a:gd name="connsiteY6" fmla="*/ 213852 h 2624593"/>
                              <a:gd name="connsiteX7" fmla="*/ 970646 w 4014847"/>
                              <a:gd name="connsiteY7" fmla="*/ 2421 h 2624593"/>
                              <a:gd name="connsiteX8" fmla="*/ 240573 w 4014847"/>
                              <a:gd name="connsiteY8" fmla="*/ 2131 h 2624593"/>
                              <a:gd name="connsiteX9" fmla="*/ 12456 w 4014847"/>
                              <a:gd name="connsiteY9" fmla="*/ 195236 h 2624593"/>
                              <a:gd name="connsiteX10" fmla="*/ 9080 w 4014847"/>
                              <a:gd name="connsiteY10" fmla="*/ 1460541 h 2624593"/>
                              <a:gd name="connsiteX11" fmla="*/ 297183 w 4014847"/>
                              <a:gd name="connsiteY11" fmla="*/ 2412536 h 2624593"/>
                              <a:gd name="connsiteX12" fmla="*/ 3821228 w 4014847"/>
                              <a:gd name="connsiteY12" fmla="*/ 2536064 h 2624593"/>
                              <a:gd name="connsiteX0" fmla="*/ 3821228 w 4015933"/>
                              <a:gd name="connsiteY0" fmla="*/ 2536064 h 2624593"/>
                              <a:gd name="connsiteX1" fmla="*/ 3998628 w 4015933"/>
                              <a:gd name="connsiteY1" fmla="*/ 2258414 h 2624593"/>
                              <a:gd name="connsiteX2" fmla="*/ 4014210 w 4015933"/>
                              <a:gd name="connsiteY2" fmla="*/ 1524877 h 2624593"/>
                              <a:gd name="connsiteX3" fmla="*/ 3786960 w 4015933"/>
                              <a:gd name="connsiteY3" fmla="*/ 1314315 h 2624593"/>
                              <a:gd name="connsiteX4" fmla="*/ 1550442 w 4015933"/>
                              <a:gd name="connsiteY4" fmla="*/ 1275636 h 2624593"/>
                              <a:gd name="connsiteX5" fmla="*/ 1235996 w 4015933"/>
                              <a:gd name="connsiteY5" fmla="*/ 1182749 h 2624593"/>
                              <a:gd name="connsiteX6" fmla="*/ 1229244 w 4015933"/>
                              <a:gd name="connsiteY6" fmla="*/ 213852 h 2624593"/>
                              <a:gd name="connsiteX7" fmla="*/ 970646 w 4015933"/>
                              <a:gd name="connsiteY7" fmla="*/ 2421 h 2624593"/>
                              <a:gd name="connsiteX8" fmla="*/ 240573 w 4015933"/>
                              <a:gd name="connsiteY8" fmla="*/ 2131 h 2624593"/>
                              <a:gd name="connsiteX9" fmla="*/ 12456 w 4015933"/>
                              <a:gd name="connsiteY9" fmla="*/ 195236 h 2624593"/>
                              <a:gd name="connsiteX10" fmla="*/ 9080 w 4015933"/>
                              <a:gd name="connsiteY10" fmla="*/ 1460541 h 2624593"/>
                              <a:gd name="connsiteX11" fmla="*/ 297183 w 4015933"/>
                              <a:gd name="connsiteY11" fmla="*/ 2412536 h 2624593"/>
                              <a:gd name="connsiteX12" fmla="*/ 3821228 w 4015933"/>
                              <a:gd name="connsiteY12" fmla="*/ 2536064 h 2624593"/>
                              <a:gd name="connsiteX0" fmla="*/ 3431847 w 4015933"/>
                              <a:gd name="connsiteY0" fmla="*/ 2566016 h 2635783"/>
                              <a:gd name="connsiteX1" fmla="*/ 3998628 w 4015933"/>
                              <a:gd name="connsiteY1" fmla="*/ 2258414 h 2635783"/>
                              <a:gd name="connsiteX2" fmla="*/ 4014210 w 4015933"/>
                              <a:gd name="connsiteY2" fmla="*/ 1524877 h 2635783"/>
                              <a:gd name="connsiteX3" fmla="*/ 3786960 w 4015933"/>
                              <a:gd name="connsiteY3" fmla="*/ 1314315 h 2635783"/>
                              <a:gd name="connsiteX4" fmla="*/ 1550442 w 4015933"/>
                              <a:gd name="connsiteY4" fmla="*/ 1275636 h 2635783"/>
                              <a:gd name="connsiteX5" fmla="*/ 1235996 w 4015933"/>
                              <a:gd name="connsiteY5" fmla="*/ 1182749 h 2635783"/>
                              <a:gd name="connsiteX6" fmla="*/ 1229244 w 4015933"/>
                              <a:gd name="connsiteY6" fmla="*/ 213852 h 2635783"/>
                              <a:gd name="connsiteX7" fmla="*/ 970646 w 4015933"/>
                              <a:gd name="connsiteY7" fmla="*/ 2421 h 2635783"/>
                              <a:gd name="connsiteX8" fmla="*/ 240573 w 4015933"/>
                              <a:gd name="connsiteY8" fmla="*/ 2131 h 2635783"/>
                              <a:gd name="connsiteX9" fmla="*/ 12456 w 4015933"/>
                              <a:gd name="connsiteY9" fmla="*/ 195236 h 2635783"/>
                              <a:gd name="connsiteX10" fmla="*/ 9080 w 4015933"/>
                              <a:gd name="connsiteY10" fmla="*/ 1460541 h 2635783"/>
                              <a:gd name="connsiteX11" fmla="*/ 297183 w 4015933"/>
                              <a:gd name="connsiteY11" fmla="*/ 2412536 h 2635783"/>
                              <a:gd name="connsiteX12" fmla="*/ 3431847 w 4015933"/>
                              <a:gd name="connsiteY12" fmla="*/ 2566016 h 2635783"/>
                              <a:gd name="connsiteX0" fmla="*/ 3437874 w 4021960"/>
                              <a:gd name="connsiteY0" fmla="*/ 2566016 h 2635784"/>
                              <a:gd name="connsiteX1" fmla="*/ 4004655 w 4021960"/>
                              <a:gd name="connsiteY1" fmla="*/ 2258414 h 2635784"/>
                              <a:gd name="connsiteX2" fmla="*/ 4020237 w 4021960"/>
                              <a:gd name="connsiteY2" fmla="*/ 1524877 h 2635784"/>
                              <a:gd name="connsiteX3" fmla="*/ 3792987 w 4021960"/>
                              <a:gd name="connsiteY3" fmla="*/ 1314315 h 2635784"/>
                              <a:gd name="connsiteX4" fmla="*/ 1556469 w 4021960"/>
                              <a:gd name="connsiteY4" fmla="*/ 1275636 h 2635784"/>
                              <a:gd name="connsiteX5" fmla="*/ 1242023 w 4021960"/>
                              <a:gd name="connsiteY5" fmla="*/ 1182749 h 2635784"/>
                              <a:gd name="connsiteX6" fmla="*/ 1235271 w 4021960"/>
                              <a:gd name="connsiteY6" fmla="*/ 213852 h 2635784"/>
                              <a:gd name="connsiteX7" fmla="*/ 976673 w 4021960"/>
                              <a:gd name="connsiteY7" fmla="*/ 2421 h 2635784"/>
                              <a:gd name="connsiteX8" fmla="*/ 246600 w 4021960"/>
                              <a:gd name="connsiteY8" fmla="*/ 2131 h 2635784"/>
                              <a:gd name="connsiteX9" fmla="*/ 18483 w 4021960"/>
                              <a:gd name="connsiteY9" fmla="*/ 195236 h 2635784"/>
                              <a:gd name="connsiteX10" fmla="*/ 6027 w 4021960"/>
                              <a:gd name="connsiteY10" fmla="*/ 1839917 h 2635784"/>
                              <a:gd name="connsiteX11" fmla="*/ 303210 w 4021960"/>
                              <a:gd name="connsiteY11" fmla="*/ 2412536 h 2635784"/>
                              <a:gd name="connsiteX12" fmla="*/ 3437874 w 4021960"/>
                              <a:gd name="connsiteY12" fmla="*/ 2566016 h 2635784"/>
                              <a:gd name="connsiteX0" fmla="*/ 3431847 w 4015933"/>
                              <a:gd name="connsiteY0" fmla="*/ 2566016 h 2635784"/>
                              <a:gd name="connsiteX1" fmla="*/ 3998628 w 4015933"/>
                              <a:gd name="connsiteY1" fmla="*/ 2258414 h 2635784"/>
                              <a:gd name="connsiteX2" fmla="*/ 4014210 w 4015933"/>
                              <a:gd name="connsiteY2" fmla="*/ 1524877 h 2635784"/>
                              <a:gd name="connsiteX3" fmla="*/ 3786960 w 4015933"/>
                              <a:gd name="connsiteY3" fmla="*/ 1314315 h 2635784"/>
                              <a:gd name="connsiteX4" fmla="*/ 1550442 w 4015933"/>
                              <a:gd name="connsiteY4" fmla="*/ 1275636 h 2635784"/>
                              <a:gd name="connsiteX5" fmla="*/ 1235996 w 4015933"/>
                              <a:gd name="connsiteY5" fmla="*/ 1182749 h 2635784"/>
                              <a:gd name="connsiteX6" fmla="*/ 1229244 w 4015933"/>
                              <a:gd name="connsiteY6" fmla="*/ 213852 h 2635784"/>
                              <a:gd name="connsiteX7" fmla="*/ 970646 w 4015933"/>
                              <a:gd name="connsiteY7" fmla="*/ 2421 h 2635784"/>
                              <a:gd name="connsiteX8" fmla="*/ 240573 w 4015933"/>
                              <a:gd name="connsiteY8" fmla="*/ 2131 h 2635784"/>
                              <a:gd name="connsiteX9" fmla="*/ 12456 w 4015933"/>
                              <a:gd name="connsiteY9" fmla="*/ 195236 h 2635784"/>
                              <a:gd name="connsiteX10" fmla="*/ 0 w 4015933"/>
                              <a:gd name="connsiteY10" fmla="*/ 1839917 h 2635784"/>
                              <a:gd name="connsiteX11" fmla="*/ 297183 w 4015933"/>
                              <a:gd name="connsiteY11" fmla="*/ 2412536 h 2635784"/>
                              <a:gd name="connsiteX12" fmla="*/ 3431847 w 4015933"/>
                              <a:gd name="connsiteY12" fmla="*/ 2566016 h 2635784"/>
                              <a:gd name="connsiteX0" fmla="*/ 3431847 w 4015933"/>
                              <a:gd name="connsiteY0" fmla="*/ 2566016 h 2667648"/>
                              <a:gd name="connsiteX1" fmla="*/ 3998628 w 4015933"/>
                              <a:gd name="connsiteY1" fmla="*/ 2258414 h 2667648"/>
                              <a:gd name="connsiteX2" fmla="*/ 4014210 w 4015933"/>
                              <a:gd name="connsiteY2" fmla="*/ 1524877 h 2667648"/>
                              <a:gd name="connsiteX3" fmla="*/ 3786960 w 4015933"/>
                              <a:gd name="connsiteY3" fmla="*/ 1314315 h 2667648"/>
                              <a:gd name="connsiteX4" fmla="*/ 1550442 w 4015933"/>
                              <a:gd name="connsiteY4" fmla="*/ 1275636 h 2667648"/>
                              <a:gd name="connsiteX5" fmla="*/ 1235996 w 4015933"/>
                              <a:gd name="connsiteY5" fmla="*/ 1182749 h 2667648"/>
                              <a:gd name="connsiteX6" fmla="*/ 1229244 w 4015933"/>
                              <a:gd name="connsiteY6" fmla="*/ 213852 h 2667648"/>
                              <a:gd name="connsiteX7" fmla="*/ 970646 w 4015933"/>
                              <a:gd name="connsiteY7" fmla="*/ 2421 h 2667648"/>
                              <a:gd name="connsiteX8" fmla="*/ 240573 w 4015933"/>
                              <a:gd name="connsiteY8" fmla="*/ 2131 h 2667648"/>
                              <a:gd name="connsiteX9" fmla="*/ 12456 w 4015933"/>
                              <a:gd name="connsiteY9" fmla="*/ 195236 h 2667648"/>
                              <a:gd name="connsiteX10" fmla="*/ 0 w 4015933"/>
                              <a:gd name="connsiteY10" fmla="*/ 1839917 h 2667648"/>
                              <a:gd name="connsiteX11" fmla="*/ 197341 w 4015933"/>
                              <a:gd name="connsiteY11" fmla="*/ 2462454 h 2667648"/>
                              <a:gd name="connsiteX12" fmla="*/ 3431847 w 4015933"/>
                              <a:gd name="connsiteY12" fmla="*/ 2566016 h 2667648"/>
                              <a:gd name="connsiteX0" fmla="*/ 3431847 w 4015933"/>
                              <a:gd name="connsiteY0" fmla="*/ 2566016 h 2582624"/>
                              <a:gd name="connsiteX1" fmla="*/ 3998628 w 4015933"/>
                              <a:gd name="connsiteY1" fmla="*/ 2258414 h 2582624"/>
                              <a:gd name="connsiteX2" fmla="*/ 4014210 w 4015933"/>
                              <a:gd name="connsiteY2" fmla="*/ 1524877 h 2582624"/>
                              <a:gd name="connsiteX3" fmla="*/ 3786960 w 4015933"/>
                              <a:gd name="connsiteY3" fmla="*/ 1314315 h 2582624"/>
                              <a:gd name="connsiteX4" fmla="*/ 1550442 w 4015933"/>
                              <a:gd name="connsiteY4" fmla="*/ 1275636 h 2582624"/>
                              <a:gd name="connsiteX5" fmla="*/ 1235996 w 4015933"/>
                              <a:gd name="connsiteY5" fmla="*/ 1182749 h 2582624"/>
                              <a:gd name="connsiteX6" fmla="*/ 1229244 w 4015933"/>
                              <a:gd name="connsiteY6" fmla="*/ 213852 h 2582624"/>
                              <a:gd name="connsiteX7" fmla="*/ 970646 w 4015933"/>
                              <a:gd name="connsiteY7" fmla="*/ 2421 h 2582624"/>
                              <a:gd name="connsiteX8" fmla="*/ 240573 w 4015933"/>
                              <a:gd name="connsiteY8" fmla="*/ 2131 h 2582624"/>
                              <a:gd name="connsiteX9" fmla="*/ 12456 w 4015933"/>
                              <a:gd name="connsiteY9" fmla="*/ 195236 h 2582624"/>
                              <a:gd name="connsiteX10" fmla="*/ 0 w 4015933"/>
                              <a:gd name="connsiteY10" fmla="*/ 1839917 h 2582624"/>
                              <a:gd name="connsiteX11" fmla="*/ 197341 w 4015933"/>
                              <a:gd name="connsiteY11" fmla="*/ 2462454 h 2582624"/>
                              <a:gd name="connsiteX12" fmla="*/ 3431847 w 4015933"/>
                              <a:gd name="connsiteY12" fmla="*/ 2566016 h 2582624"/>
                              <a:gd name="connsiteX0" fmla="*/ 3431847 w 4015933"/>
                              <a:gd name="connsiteY0" fmla="*/ 2566016 h 2582625"/>
                              <a:gd name="connsiteX1" fmla="*/ 3998628 w 4015933"/>
                              <a:gd name="connsiteY1" fmla="*/ 2258414 h 2582625"/>
                              <a:gd name="connsiteX2" fmla="*/ 4014210 w 4015933"/>
                              <a:gd name="connsiteY2" fmla="*/ 1524877 h 2582625"/>
                              <a:gd name="connsiteX3" fmla="*/ 3786960 w 4015933"/>
                              <a:gd name="connsiteY3" fmla="*/ 1314315 h 2582625"/>
                              <a:gd name="connsiteX4" fmla="*/ 1550442 w 4015933"/>
                              <a:gd name="connsiteY4" fmla="*/ 1275636 h 2582625"/>
                              <a:gd name="connsiteX5" fmla="*/ 1251175 w 4015933"/>
                              <a:gd name="connsiteY5" fmla="*/ 1235878 h 2582625"/>
                              <a:gd name="connsiteX6" fmla="*/ 1229244 w 4015933"/>
                              <a:gd name="connsiteY6" fmla="*/ 213852 h 2582625"/>
                              <a:gd name="connsiteX7" fmla="*/ 970646 w 4015933"/>
                              <a:gd name="connsiteY7" fmla="*/ 2421 h 2582625"/>
                              <a:gd name="connsiteX8" fmla="*/ 240573 w 4015933"/>
                              <a:gd name="connsiteY8" fmla="*/ 2131 h 2582625"/>
                              <a:gd name="connsiteX9" fmla="*/ 12456 w 4015933"/>
                              <a:gd name="connsiteY9" fmla="*/ 195236 h 2582625"/>
                              <a:gd name="connsiteX10" fmla="*/ 0 w 4015933"/>
                              <a:gd name="connsiteY10" fmla="*/ 1839917 h 2582625"/>
                              <a:gd name="connsiteX11" fmla="*/ 197341 w 4015933"/>
                              <a:gd name="connsiteY11" fmla="*/ 2462454 h 2582625"/>
                              <a:gd name="connsiteX12" fmla="*/ 3431847 w 4015933"/>
                              <a:gd name="connsiteY12" fmla="*/ 2566016 h 2582625"/>
                              <a:gd name="connsiteX0" fmla="*/ 3431847 w 4015933"/>
                              <a:gd name="connsiteY0" fmla="*/ 2566016 h 2582625"/>
                              <a:gd name="connsiteX1" fmla="*/ 3998628 w 4015933"/>
                              <a:gd name="connsiteY1" fmla="*/ 2258414 h 2582625"/>
                              <a:gd name="connsiteX2" fmla="*/ 4014210 w 4015933"/>
                              <a:gd name="connsiteY2" fmla="*/ 1524877 h 2582625"/>
                              <a:gd name="connsiteX3" fmla="*/ 3786960 w 4015933"/>
                              <a:gd name="connsiteY3" fmla="*/ 1314315 h 2582625"/>
                              <a:gd name="connsiteX4" fmla="*/ 1550442 w 4015933"/>
                              <a:gd name="connsiteY4" fmla="*/ 1313586 h 2582625"/>
                              <a:gd name="connsiteX5" fmla="*/ 1251175 w 4015933"/>
                              <a:gd name="connsiteY5" fmla="*/ 1235878 h 2582625"/>
                              <a:gd name="connsiteX6" fmla="*/ 1229244 w 4015933"/>
                              <a:gd name="connsiteY6" fmla="*/ 213852 h 2582625"/>
                              <a:gd name="connsiteX7" fmla="*/ 970646 w 4015933"/>
                              <a:gd name="connsiteY7" fmla="*/ 2421 h 2582625"/>
                              <a:gd name="connsiteX8" fmla="*/ 240573 w 4015933"/>
                              <a:gd name="connsiteY8" fmla="*/ 2131 h 2582625"/>
                              <a:gd name="connsiteX9" fmla="*/ 12456 w 4015933"/>
                              <a:gd name="connsiteY9" fmla="*/ 195236 h 2582625"/>
                              <a:gd name="connsiteX10" fmla="*/ 0 w 4015933"/>
                              <a:gd name="connsiteY10" fmla="*/ 1839917 h 2582625"/>
                              <a:gd name="connsiteX11" fmla="*/ 197341 w 4015933"/>
                              <a:gd name="connsiteY11" fmla="*/ 2462454 h 2582625"/>
                              <a:gd name="connsiteX12" fmla="*/ 3431847 w 4015933"/>
                              <a:gd name="connsiteY12" fmla="*/ 2566016 h 2582625"/>
                              <a:gd name="connsiteX0" fmla="*/ 3431847 w 4015933"/>
                              <a:gd name="connsiteY0" fmla="*/ 2566016 h 2582625"/>
                              <a:gd name="connsiteX1" fmla="*/ 3998628 w 4015933"/>
                              <a:gd name="connsiteY1" fmla="*/ 2258414 h 2582625"/>
                              <a:gd name="connsiteX2" fmla="*/ 4014210 w 4015933"/>
                              <a:gd name="connsiteY2" fmla="*/ 1524877 h 2582625"/>
                              <a:gd name="connsiteX3" fmla="*/ 3794550 w 4015933"/>
                              <a:gd name="connsiteY3" fmla="*/ 1321906 h 2582625"/>
                              <a:gd name="connsiteX4" fmla="*/ 1550442 w 4015933"/>
                              <a:gd name="connsiteY4" fmla="*/ 1313586 h 2582625"/>
                              <a:gd name="connsiteX5" fmla="*/ 1251175 w 4015933"/>
                              <a:gd name="connsiteY5" fmla="*/ 1235878 h 2582625"/>
                              <a:gd name="connsiteX6" fmla="*/ 1229244 w 4015933"/>
                              <a:gd name="connsiteY6" fmla="*/ 213852 h 2582625"/>
                              <a:gd name="connsiteX7" fmla="*/ 970646 w 4015933"/>
                              <a:gd name="connsiteY7" fmla="*/ 2421 h 2582625"/>
                              <a:gd name="connsiteX8" fmla="*/ 240573 w 4015933"/>
                              <a:gd name="connsiteY8" fmla="*/ 2131 h 2582625"/>
                              <a:gd name="connsiteX9" fmla="*/ 12456 w 4015933"/>
                              <a:gd name="connsiteY9" fmla="*/ 195236 h 2582625"/>
                              <a:gd name="connsiteX10" fmla="*/ 0 w 4015933"/>
                              <a:gd name="connsiteY10" fmla="*/ 1839917 h 2582625"/>
                              <a:gd name="connsiteX11" fmla="*/ 197341 w 4015933"/>
                              <a:gd name="connsiteY11" fmla="*/ 2462454 h 2582625"/>
                              <a:gd name="connsiteX12" fmla="*/ 3431847 w 4015933"/>
                              <a:gd name="connsiteY12" fmla="*/ 2566016 h 2582625"/>
                              <a:gd name="connsiteX0" fmla="*/ 3431847 w 4015933"/>
                              <a:gd name="connsiteY0" fmla="*/ 2566016 h 2582625"/>
                              <a:gd name="connsiteX1" fmla="*/ 3998628 w 4015933"/>
                              <a:gd name="connsiteY1" fmla="*/ 2258414 h 2582625"/>
                              <a:gd name="connsiteX2" fmla="*/ 4014210 w 4015933"/>
                              <a:gd name="connsiteY2" fmla="*/ 1524877 h 2582625"/>
                              <a:gd name="connsiteX3" fmla="*/ 3794550 w 4015933"/>
                              <a:gd name="connsiteY3" fmla="*/ 1329496 h 2582625"/>
                              <a:gd name="connsiteX4" fmla="*/ 1550442 w 4015933"/>
                              <a:gd name="connsiteY4" fmla="*/ 1313586 h 2582625"/>
                              <a:gd name="connsiteX5" fmla="*/ 1251175 w 4015933"/>
                              <a:gd name="connsiteY5" fmla="*/ 1235878 h 2582625"/>
                              <a:gd name="connsiteX6" fmla="*/ 1229244 w 4015933"/>
                              <a:gd name="connsiteY6" fmla="*/ 213852 h 2582625"/>
                              <a:gd name="connsiteX7" fmla="*/ 970646 w 4015933"/>
                              <a:gd name="connsiteY7" fmla="*/ 2421 h 2582625"/>
                              <a:gd name="connsiteX8" fmla="*/ 240573 w 4015933"/>
                              <a:gd name="connsiteY8" fmla="*/ 2131 h 2582625"/>
                              <a:gd name="connsiteX9" fmla="*/ 12456 w 4015933"/>
                              <a:gd name="connsiteY9" fmla="*/ 195236 h 2582625"/>
                              <a:gd name="connsiteX10" fmla="*/ 0 w 4015933"/>
                              <a:gd name="connsiteY10" fmla="*/ 1839917 h 2582625"/>
                              <a:gd name="connsiteX11" fmla="*/ 197341 w 4015933"/>
                              <a:gd name="connsiteY11" fmla="*/ 2462454 h 2582625"/>
                              <a:gd name="connsiteX12" fmla="*/ 3431847 w 4015933"/>
                              <a:gd name="connsiteY12" fmla="*/ 2566016 h 2582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015933" h="2582625">
                                <a:moveTo>
                                  <a:pt x="3431847" y="2566016"/>
                                </a:moveTo>
                                <a:cubicBezTo>
                                  <a:pt x="3545720" y="2574019"/>
                                  <a:pt x="3991180" y="2593840"/>
                                  <a:pt x="3998628" y="2258414"/>
                                </a:cubicBezTo>
                                <a:cubicBezTo>
                                  <a:pt x="4013806" y="1910740"/>
                                  <a:pt x="4019000" y="2251928"/>
                                  <a:pt x="4014210" y="1524877"/>
                                </a:cubicBezTo>
                                <a:cubicBezTo>
                                  <a:pt x="4022280" y="1337850"/>
                                  <a:pt x="3961740" y="1333643"/>
                                  <a:pt x="3794550" y="1329496"/>
                                </a:cubicBezTo>
                                <a:lnTo>
                                  <a:pt x="1550442" y="1313586"/>
                                </a:lnTo>
                                <a:cubicBezTo>
                                  <a:pt x="1359267" y="1313104"/>
                                  <a:pt x="1244230" y="1358280"/>
                                  <a:pt x="1251175" y="1235878"/>
                                </a:cubicBezTo>
                                <a:cubicBezTo>
                                  <a:pt x="1248924" y="912912"/>
                                  <a:pt x="1231495" y="536818"/>
                                  <a:pt x="1229244" y="213852"/>
                                </a:cubicBezTo>
                                <a:cubicBezTo>
                                  <a:pt x="1224325" y="72255"/>
                                  <a:pt x="1196545" y="-16002"/>
                                  <a:pt x="970646" y="2421"/>
                                </a:cubicBezTo>
                                <a:lnTo>
                                  <a:pt x="240573" y="2131"/>
                                </a:lnTo>
                                <a:cubicBezTo>
                                  <a:pt x="95954" y="5539"/>
                                  <a:pt x="-10565" y="16568"/>
                                  <a:pt x="12456" y="195236"/>
                                </a:cubicBezTo>
                                <a:cubicBezTo>
                                  <a:pt x="11331" y="617004"/>
                                  <a:pt x="1125" y="1418149"/>
                                  <a:pt x="0" y="1839917"/>
                                </a:cubicBezTo>
                                <a:cubicBezTo>
                                  <a:pt x="25175" y="2143946"/>
                                  <a:pt x="-34374" y="2370443"/>
                                  <a:pt x="197341" y="2462454"/>
                                </a:cubicBezTo>
                                <a:cubicBezTo>
                                  <a:pt x="549813" y="2671659"/>
                                  <a:pt x="2816605" y="2538020"/>
                                  <a:pt x="3431847" y="2566016"/>
                                </a:cubicBezTo>
                                <a:close/>
                              </a:path>
                            </a:pathLst>
                          </a:custGeom>
                          <a:noFill/>
                          <a:ln w="50800">
                            <a:solidFill>
                              <a:schemeClr val="accent6">
                                <a:lumMod val="50000"/>
                              </a:schemeClr>
                            </a:solidFill>
                            <a:prstDash val="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2" name="テキスト ボックス 29"/>
                        <wps:cNvSpPr txBox="1"/>
                        <wps:spPr>
                          <a:xfrm>
                            <a:off x="1877543" y="225880"/>
                            <a:ext cx="986155" cy="327025"/>
                          </a:xfrm>
                          <a:prstGeom prst="rect">
                            <a:avLst/>
                          </a:prstGeom>
                          <a:solidFill>
                            <a:schemeClr val="bg1">
                              <a:alpha val="25000"/>
                            </a:schemeClr>
                          </a:solidFill>
                          <a:ln w="38100" cmpd="dbl">
                            <a:solidFill>
                              <a:schemeClr val="accent6">
                                <a:lumMod val="50000"/>
                              </a:schemeClr>
                            </a:solidFill>
                          </a:ln>
                        </wps:spPr>
                        <wps:txbx>
                          <w:txbxContent>
                            <w:p w14:paraId="03021349" w14:textId="77777777" w:rsidR="0009517C" w:rsidRPr="00067809" w:rsidRDefault="0009517C" w:rsidP="00067809">
                              <w:pPr>
                                <w:pStyle w:val="Web"/>
                                <w:spacing w:before="0" w:beforeAutospacing="0" w:after="0" w:afterAutospacing="0"/>
                                <w:jc w:val="center"/>
                              </w:pPr>
                              <w:r w:rsidRPr="00067809">
                                <w:rPr>
                                  <w:rFonts w:ascii="ＭＳ 明朝" w:eastAsia="ＭＳ 明朝" w:hAnsi="ＭＳ 明朝" w:cstheme="minorBidi" w:hint="eastAsia"/>
                                  <w:b/>
                                  <w:bCs/>
                                  <w:color w:val="002060"/>
                                  <w:kern w:val="24"/>
                                </w:rPr>
                                <w:t>自然ゾーン</w:t>
                              </w:r>
                            </w:p>
                          </w:txbxContent>
                        </wps:txbx>
                        <wps:bodyPr wrap="square" rtlCol="0">
                          <a:noAutofit/>
                        </wps:bodyPr>
                      </wps:wsp>
                      <wps:wsp>
                        <wps:cNvPr id="74" name="フリーフォーム 74"/>
                        <wps:cNvSpPr/>
                        <wps:spPr>
                          <a:xfrm>
                            <a:off x="3474720" y="2057400"/>
                            <a:ext cx="1038346" cy="1990673"/>
                          </a:xfrm>
                          <a:custGeom>
                            <a:avLst/>
                            <a:gdLst>
                              <a:gd name="connsiteX0" fmla="*/ 42862 w 342900"/>
                              <a:gd name="connsiteY0" fmla="*/ 0 h 657225"/>
                              <a:gd name="connsiteX1" fmla="*/ 0 w 342900"/>
                              <a:gd name="connsiteY1" fmla="*/ 52387 h 657225"/>
                              <a:gd name="connsiteX2" fmla="*/ 28575 w 342900"/>
                              <a:gd name="connsiteY2" fmla="*/ 604837 h 657225"/>
                              <a:gd name="connsiteX3" fmla="*/ 57150 w 342900"/>
                              <a:gd name="connsiteY3" fmla="*/ 642937 h 657225"/>
                              <a:gd name="connsiteX4" fmla="*/ 190500 w 342900"/>
                              <a:gd name="connsiteY4" fmla="*/ 657225 h 657225"/>
                              <a:gd name="connsiteX5" fmla="*/ 342900 w 342900"/>
                              <a:gd name="connsiteY5" fmla="*/ 585787 h 657225"/>
                              <a:gd name="connsiteX6" fmla="*/ 338137 w 342900"/>
                              <a:gd name="connsiteY6" fmla="*/ 42862 h 657225"/>
                              <a:gd name="connsiteX7" fmla="*/ 295275 w 342900"/>
                              <a:gd name="connsiteY7" fmla="*/ 14287 h 657225"/>
                              <a:gd name="connsiteX8" fmla="*/ 42862 w 342900"/>
                              <a:gd name="connsiteY8" fmla="*/ 0 h 657225"/>
                              <a:gd name="connsiteX0" fmla="*/ 9525 w 342900"/>
                              <a:gd name="connsiteY0" fmla="*/ 0 h 659606"/>
                              <a:gd name="connsiteX1" fmla="*/ 0 w 342900"/>
                              <a:gd name="connsiteY1" fmla="*/ 54768 h 659606"/>
                              <a:gd name="connsiteX2" fmla="*/ 28575 w 342900"/>
                              <a:gd name="connsiteY2" fmla="*/ 607218 h 659606"/>
                              <a:gd name="connsiteX3" fmla="*/ 57150 w 342900"/>
                              <a:gd name="connsiteY3" fmla="*/ 645318 h 659606"/>
                              <a:gd name="connsiteX4" fmla="*/ 190500 w 342900"/>
                              <a:gd name="connsiteY4" fmla="*/ 659606 h 659606"/>
                              <a:gd name="connsiteX5" fmla="*/ 342900 w 342900"/>
                              <a:gd name="connsiteY5" fmla="*/ 588168 h 659606"/>
                              <a:gd name="connsiteX6" fmla="*/ 338137 w 342900"/>
                              <a:gd name="connsiteY6" fmla="*/ 45243 h 659606"/>
                              <a:gd name="connsiteX7" fmla="*/ 295275 w 342900"/>
                              <a:gd name="connsiteY7" fmla="*/ 16668 h 659606"/>
                              <a:gd name="connsiteX8" fmla="*/ 9525 w 342900"/>
                              <a:gd name="connsiteY8" fmla="*/ 0 h 659606"/>
                              <a:gd name="connsiteX0" fmla="*/ 9525 w 342900"/>
                              <a:gd name="connsiteY0" fmla="*/ 0 h 659606"/>
                              <a:gd name="connsiteX1" fmla="*/ 0 w 342900"/>
                              <a:gd name="connsiteY1" fmla="*/ 54768 h 659606"/>
                              <a:gd name="connsiteX2" fmla="*/ 28575 w 342900"/>
                              <a:gd name="connsiteY2" fmla="*/ 607218 h 659606"/>
                              <a:gd name="connsiteX3" fmla="*/ 57150 w 342900"/>
                              <a:gd name="connsiteY3" fmla="*/ 645318 h 659606"/>
                              <a:gd name="connsiteX4" fmla="*/ 190500 w 342900"/>
                              <a:gd name="connsiteY4" fmla="*/ 659606 h 659606"/>
                              <a:gd name="connsiteX5" fmla="*/ 342900 w 342900"/>
                              <a:gd name="connsiteY5" fmla="*/ 588168 h 659606"/>
                              <a:gd name="connsiteX6" fmla="*/ 338137 w 342900"/>
                              <a:gd name="connsiteY6" fmla="*/ 45243 h 659606"/>
                              <a:gd name="connsiteX7" fmla="*/ 295275 w 342900"/>
                              <a:gd name="connsiteY7" fmla="*/ 16668 h 659606"/>
                              <a:gd name="connsiteX8" fmla="*/ 9525 w 342900"/>
                              <a:gd name="connsiteY8" fmla="*/ 0 h 659606"/>
                              <a:gd name="connsiteX0" fmla="*/ 0 w 342900"/>
                              <a:gd name="connsiteY0" fmla="*/ 0 h 659606"/>
                              <a:gd name="connsiteX1" fmla="*/ 0 w 342900"/>
                              <a:gd name="connsiteY1" fmla="*/ 54768 h 659606"/>
                              <a:gd name="connsiteX2" fmla="*/ 28575 w 342900"/>
                              <a:gd name="connsiteY2" fmla="*/ 607218 h 659606"/>
                              <a:gd name="connsiteX3" fmla="*/ 57150 w 342900"/>
                              <a:gd name="connsiteY3" fmla="*/ 645318 h 659606"/>
                              <a:gd name="connsiteX4" fmla="*/ 190500 w 342900"/>
                              <a:gd name="connsiteY4" fmla="*/ 659606 h 659606"/>
                              <a:gd name="connsiteX5" fmla="*/ 342900 w 342900"/>
                              <a:gd name="connsiteY5" fmla="*/ 588168 h 659606"/>
                              <a:gd name="connsiteX6" fmla="*/ 338137 w 342900"/>
                              <a:gd name="connsiteY6" fmla="*/ 45243 h 659606"/>
                              <a:gd name="connsiteX7" fmla="*/ 295275 w 342900"/>
                              <a:gd name="connsiteY7" fmla="*/ 16668 h 659606"/>
                              <a:gd name="connsiteX8" fmla="*/ 0 w 342900"/>
                              <a:gd name="connsiteY8" fmla="*/ 0 h 659606"/>
                              <a:gd name="connsiteX0" fmla="*/ 0 w 342900"/>
                              <a:gd name="connsiteY0" fmla="*/ 0 h 659606"/>
                              <a:gd name="connsiteX1" fmla="*/ 0 w 342900"/>
                              <a:gd name="connsiteY1" fmla="*/ 54768 h 659606"/>
                              <a:gd name="connsiteX2" fmla="*/ 28575 w 342900"/>
                              <a:gd name="connsiteY2" fmla="*/ 607218 h 659606"/>
                              <a:gd name="connsiteX3" fmla="*/ 57150 w 342900"/>
                              <a:gd name="connsiteY3" fmla="*/ 645318 h 659606"/>
                              <a:gd name="connsiteX4" fmla="*/ 190500 w 342900"/>
                              <a:gd name="connsiteY4" fmla="*/ 659606 h 659606"/>
                              <a:gd name="connsiteX5" fmla="*/ 342900 w 342900"/>
                              <a:gd name="connsiteY5" fmla="*/ 588168 h 659606"/>
                              <a:gd name="connsiteX6" fmla="*/ 338137 w 342900"/>
                              <a:gd name="connsiteY6" fmla="*/ 45243 h 659606"/>
                              <a:gd name="connsiteX7" fmla="*/ 295275 w 342900"/>
                              <a:gd name="connsiteY7" fmla="*/ 16668 h 659606"/>
                              <a:gd name="connsiteX8" fmla="*/ 0 w 342900"/>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57150 w 343357"/>
                              <a:gd name="connsiteY3" fmla="*/ 645318 h 659606"/>
                              <a:gd name="connsiteX4" fmla="*/ 190500 w 343357"/>
                              <a:gd name="connsiteY4" fmla="*/ 659606 h 659606"/>
                              <a:gd name="connsiteX5" fmla="*/ 342900 w 343357"/>
                              <a:gd name="connsiteY5" fmla="*/ 588168 h 659606"/>
                              <a:gd name="connsiteX6" fmla="*/ 342899 w 343357"/>
                              <a:gd name="connsiteY6" fmla="*/ 23811 h 659606"/>
                              <a:gd name="connsiteX7" fmla="*/ 295275 w 343357"/>
                              <a:gd name="connsiteY7" fmla="*/ 16668 h 659606"/>
                              <a:gd name="connsiteX8" fmla="*/ 0 w 343357"/>
                              <a:gd name="connsiteY8" fmla="*/ 0 h 659606"/>
                              <a:gd name="connsiteX0" fmla="*/ 0 w 354806"/>
                              <a:gd name="connsiteY0" fmla="*/ 0 h 659606"/>
                              <a:gd name="connsiteX1" fmla="*/ 0 w 354806"/>
                              <a:gd name="connsiteY1" fmla="*/ 54768 h 659606"/>
                              <a:gd name="connsiteX2" fmla="*/ 28575 w 354806"/>
                              <a:gd name="connsiteY2" fmla="*/ 607218 h 659606"/>
                              <a:gd name="connsiteX3" fmla="*/ 57150 w 354806"/>
                              <a:gd name="connsiteY3" fmla="*/ 645318 h 659606"/>
                              <a:gd name="connsiteX4" fmla="*/ 190500 w 354806"/>
                              <a:gd name="connsiteY4" fmla="*/ 659606 h 659606"/>
                              <a:gd name="connsiteX5" fmla="*/ 354806 w 354806"/>
                              <a:gd name="connsiteY5" fmla="*/ 569118 h 659606"/>
                              <a:gd name="connsiteX6" fmla="*/ 342899 w 354806"/>
                              <a:gd name="connsiteY6" fmla="*/ 23811 h 659606"/>
                              <a:gd name="connsiteX7" fmla="*/ 295275 w 354806"/>
                              <a:gd name="connsiteY7" fmla="*/ 16668 h 659606"/>
                              <a:gd name="connsiteX8" fmla="*/ 0 w 354806"/>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190500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190500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190500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190500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214312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214312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214312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5281"/>
                              <a:gd name="connsiteY0" fmla="*/ 0 h 659606"/>
                              <a:gd name="connsiteX1" fmla="*/ 0 w 345281"/>
                              <a:gd name="connsiteY1" fmla="*/ 54768 h 659606"/>
                              <a:gd name="connsiteX2" fmla="*/ 28575 w 345281"/>
                              <a:gd name="connsiteY2" fmla="*/ 607218 h 659606"/>
                              <a:gd name="connsiteX3" fmla="*/ 57150 w 345281"/>
                              <a:gd name="connsiteY3" fmla="*/ 645318 h 659606"/>
                              <a:gd name="connsiteX4" fmla="*/ 214312 w 345281"/>
                              <a:gd name="connsiteY4" fmla="*/ 659606 h 659606"/>
                              <a:gd name="connsiteX5" fmla="*/ 345281 w 345281"/>
                              <a:gd name="connsiteY5" fmla="*/ 569118 h 659606"/>
                              <a:gd name="connsiteX6" fmla="*/ 342899 w 345281"/>
                              <a:gd name="connsiteY6" fmla="*/ 23811 h 659606"/>
                              <a:gd name="connsiteX7" fmla="*/ 295275 w 345281"/>
                              <a:gd name="connsiteY7" fmla="*/ 16668 h 659606"/>
                              <a:gd name="connsiteX8" fmla="*/ 0 w 345281"/>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57150 w 343357"/>
                              <a:gd name="connsiteY3" fmla="*/ 645318 h 659606"/>
                              <a:gd name="connsiteX4" fmla="*/ 214312 w 343357"/>
                              <a:gd name="connsiteY4" fmla="*/ 659606 h 659606"/>
                              <a:gd name="connsiteX5" fmla="*/ 342899 w 343357"/>
                              <a:gd name="connsiteY5" fmla="*/ 581025 h 659606"/>
                              <a:gd name="connsiteX6" fmla="*/ 342899 w 343357"/>
                              <a:gd name="connsiteY6" fmla="*/ 23811 h 659606"/>
                              <a:gd name="connsiteX7" fmla="*/ 295275 w 343357"/>
                              <a:gd name="connsiteY7" fmla="*/ 16668 h 659606"/>
                              <a:gd name="connsiteX8" fmla="*/ 0 w 343357"/>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38100 w 343357"/>
                              <a:gd name="connsiteY3" fmla="*/ 654843 h 659606"/>
                              <a:gd name="connsiteX4" fmla="*/ 214312 w 343357"/>
                              <a:gd name="connsiteY4" fmla="*/ 659606 h 659606"/>
                              <a:gd name="connsiteX5" fmla="*/ 342899 w 343357"/>
                              <a:gd name="connsiteY5" fmla="*/ 581025 h 659606"/>
                              <a:gd name="connsiteX6" fmla="*/ 342899 w 343357"/>
                              <a:gd name="connsiteY6" fmla="*/ 23811 h 659606"/>
                              <a:gd name="connsiteX7" fmla="*/ 295275 w 343357"/>
                              <a:gd name="connsiteY7" fmla="*/ 16668 h 659606"/>
                              <a:gd name="connsiteX8" fmla="*/ 0 w 343357"/>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38100 w 343357"/>
                              <a:gd name="connsiteY3" fmla="*/ 654843 h 659606"/>
                              <a:gd name="connsiteX4" fmla="*/ 214312 w 343357"/>
                              <a:gd name="connsiteY4" fmla="*/ 659606 h 659606"/>
                              <a:gd name="connsiteX5" fmla="*/ 342899 w 343357"/>
                              <a:gd name="connsiteY5" fmla="*/ 581025 h 659606"/>
                              <a:gd name="connsiteX6" fmla="*/ 342899 w 343357"/>
                              <a:gd name="connsiteY6" fmla="*/ 23811 h 659606"/>
                              <a:gd name="connsiteX7" fmla="*/ 295275 w 343357"/>
                              <a:gd name="connsiteY7" fmla="*/ 16668 h 659606"/>
                              <a:gd name="connsiteX8" fmla="*/ 0 w 343357"/>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38100 w 343357"/>
                              <a:gd name="connsiteY3" fmla="*/ 654843 h 659606"/>
                              <a:gd name="connsiteX4" fmla="*/ 214312 w 343357"/>
                              <a:gd name="connsiteY4" fmla="*/ 659606 h 659606"/>
                              <a:gd name="connsiteX5" fmla="*/ 342899 w 343357"/>
                              <a:gd name="connsiteY5" fmla="*/ 581025 h 659606"/>
                              <a:gd name="connsiteX6" fmla="*/ 342899 w 343357"/>
                              <a:gd name="connsiteY6" fmla="*/ 23811 h 659606"/>
                              <a:gd name="connsiteX7" fmla="*/ 295275 w 343357"/>
                              <a:gd name="connsiteY7" fmla="*/ 16668 h 659606"/>
                              <a:gd name="connsiteX8" fmla="*/ 0 w 343357"/>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64294 w 343357"/>
                              <a:gd name="connsiteY3" fmla="*/ 654843 h 659606"/>
                              <a:gd name="connsiteX4" fmla="*/ 214312 w 343357"/>
                              <a:gd name="connsiteY4" fmla="*/ 659606 h 659606"/>
                              <a:gd name="connsiteX5" fmla="*/ 342899 w 343357"/>
                              <a:gd name="connsiteY5" fmla="*/ 581025 h 659606"/>
                              <a:gd name="connsiteX6" fmla="*/ 342899 w 343357"/>
                              <a:gd name="connsiteY6" fmla="*/ 23811 h 659606"/>
                              <a:gd name="connsiteX7" fmla="*/ 295275 w 343357"/>
                              <a:gd name="connsiteY7" fmla="*/ 16668 h 659606"/>
                              <a:gd name="connsiteX8" fmla="*/ 0 w 343357"/>
                              <a:gd name="connsiteY8" fmla="*/ 0 h 659606"/>
                              <a:gd name="connsiteX0" fmla="*/ 0 w 343357"/>
                              <a:gd name="connsiteY0" fmla="*/ 0 h 659606"/>
                              <a:gd name="connsiteX1" fmla="*/ 0 w 343357"/>
                              <a:gd name="connsiteY1" fmla="*/ 54768 h 659606"/>
                              <a:gd name="connsiteX2" fmla="*/ 28575 w 343357"/>
                              <a:gd name="connsiteY2" fmla="*/ 607218 h 659606"/>
                              <a:gd name="connsiteX3" fmla="*/ 64294 w 343357"/>
                              <a:gd name="connsiteY3" fmla="*/ 654843 h 659606"/>
                              <a:gd name="connsiteX4" fmla="*/ 214312 w 343357"/>
                              <a:gd name="connsiteY4" fmla="*/ 659606 h 659606"/>
                              <a:gd name="connsiteX5" fmla="*/ 342899 w 343357"/>
                              <a:gd name="connsiteY5" fmla="*/ 581025 h 659606"/>
                              <a:gd name="connsiteX6" fmla="*/ 342899 w 343357"/>
                              <a:gd name="connsiteY6" fmla="*/ 23811 h 659606"/>
                              <a:gd name="connsiteX7" fmla="*/ 295275 w 343357"/>
                              <a:gd name="connsiteY7" fmla="*/ 16668 h 659606"/>
                              <a:gd name="connsiteX8" fmla="*/ 0 w 343357"/>
                              <a:gd name="connsiteY8" fmla="*/ 0 h 659606"/>
                              <a:gd name="connsiteX0" fmla="*/ 11906 w 355263"/>
                              <a:gd name="connsiteY0" fmla="*/ 0 h 659606"/>
                              <a:gd name="connsiteX1" fmla="*/ 0 w 355263"/>
                              <a:gd name="connsiteY1" fmla="*/ 166687 h 659606"/>
                              <a:gd name="connsiteX2" fmla="*/ 40481 w 355263"/>
                              <a:gd name="connsiteY2" fmla="*/ 607218 h 659606"/>
                              <a:gd name="connsiteX3" fmla="*/ 76200 w 355263"/>
                              <a:gd name="connsiteY3" fmla="*/ 654843 h 659606"/>
                              <a:gd name="connsiteX4" fmla="*/ 226218 w 355263"/>
                              <a:gd name="connsiteY4" fmla="*/ 659606 h 659606"/>
                              <a:gd name="connsiteX5" fmla="*/ 354805 w 355263"/>
                              <a:gd name="connsiteY5" fmla="*/ 581025 h 659606"/>
                              <a:gd name="connsiteX6" fmla="*/ 354805 w 355263"/>
                              <a:gd name="connsiteY6" fmla="*/ 23811 h 659606"/>
                              <a:gd name="connsiteX7" fmla="*/ 307181 w 355263"/>
                              <a:gd name="connsiteY7" fmla="*/ 16668 h 659606"/>
                              <a:gd name="connsiteX8" fmla="*/ 11906 w 355263"/>
                              <a:gd name="connsiteY8" fmla="*/ 0 h 659606"/>
                              <a:gd name="connsiteX0" fmla="*/ 11906 w 355263"/>
                              <a:gd name="connsiteY0" fmla="*/ 0 h 659606"/>
                              <a:gd name="connsiteX1" fmla="*/ 0 w 355263"/>
                              <a:gd name="connsiteY1" fmla="*/ 166687 h 659606"/>
                              <a:gd name="connsiteX2" fmla="*/ 40481 w 355263"/>
                              <a:gd name="connsiteY2" fmla="*/ 607218 h 659606"/>
                              <a:gd name="connsiteX3" fmla="*/ 76200 w 355263"/>
                              <a:gd name="connsiteY3" fmla="*/ 654843 h 659606"/>
                              <a:gd name="connsiteX4" fmla="*/ 226218 w 355263"/>
                              <a:gd name="connsiteY4" fmla="*/ 659606 h 659606"/>
                              <a:gd name="connsiteX5" fmla="*/ 354805 w 355263"/>
                              <a:gd name="connsiteY5" fmla="*/ 581025 h 659606"/>
                              <a:gd name="connsiteX6" fmla="*/ 354805 w 355263"/>
                              <a:gd name="connsiteY6" fmla="*/ 23811 h 659606"/>
                              <a:gd name="connsiteX7" fmla="*/ 307181 w 355263"/>
                              <a:gd name="connsiteY7" fmla="*/ 16668 h 659606"/>
                              <a:gd name="connsiteX8" fmla="*/ 11906 w 355263"/>
                              <a:gd name="connsiteY8" fmla="*/ 0 h 659606"/>
                              <a:gd name="connsiteX0" fmla="*/ 2381 w 345738"/>
                              <a:gd name="connsiteY0" fmla="*/ 0 h 659606"/>
                              <a:gd name="connsiteX1" fmla="*/ 0 w 345738"/>
                              <a:gd name="connsiteY1" fmla="*/ 161924 h 659606"/>
                              <a:gd name="connsiteX2" fmla="*/ 30956 w 345738"/>
                              <a:gd name="connsiteY2" fmla="*/ 607218 h 659606"/>
                              <a:gd name="connsiteX3" fmla="*/ 66675 w 345738"/>
                              <a:gd name="connsiteY3" fmla="*/ 654843 h 659606"/>
                              <a:gd name="connsiteX4" fmla="*/ 216693 w 345738"/>
                              <a:gd name="connsiteY4" fmla="*/ 659606 h 659606"/>
                              <a:gd name="connsiteX5" fmla="*/ 345280 w 345738"/>
                              <a:gd name="connsiteY5" fmla="*/ 581025 h 659606"/>
                              <a:gd name="connsiteX6" fmla="*/ 345280 w 345738"/>
                              <a:gd name="connsiteY6" fmla="*/ 23811 h 659606"/>
                              <a:gd name="connsiteX7" fmla="*/ 297656 w 345738"/>
                              <a:gd name="connsiteY7" fmla="*/ 16668 h 659606"/>
                              <a:gd name="connsiteX8" fmla="*/ 2381 w 345738"/>
                              <a:gd name="connsiteY8" fmla="*/ 0 h 659606"/>
                              <a:gd name="connsiteX0" fmla="*/ 2381 w 345280"/>
                              <a:gd name="connsiteY0" fmla="*/ 0 h 659606"/>
                              <a:gd name="connsiteX1" fmla="*/ 0 w 345280"/>
                              <a:gd name="connsiteY1" fmla="*/ 161924 h 659606"/>
                              <a:gd name="connsiteX2" fmla="*/ 30956 w 345280"/>
                              <a:gd name="connsiteY2" fmla="*/ 607218 h 659606"/>
                              <a:gd name="connsiteX3" fmla="*/ 66675 w 345280"/>
                              <a:gd name="connsiteY3" fmla="*/ 654843 h 659606"/>
                              <a:gd name="connsiteX4" fmla="*/ 216693 w 345280"/>
                              <a:gd name="connsiteY4" fmla="*/ 659606 h 659606"/>
                              <a:gd name="connsiteX5" fmla="*/ 345280 w 345280"/>
                              <a:gd name="connsiteY5" fmla="*/ 581025 h 659606"/>
                              <a:gd name="connsiteX6" fmla="*/ 342093 w 345280"/>
                              <a:gd name="connsiteY6" fmla="*/ 23811 h 659606"/>
                              <a:gd name="connsiteX7" fmla="*/ 297656 w 345280"/>
                              <a:gd name="connsiteY7" fmla="*/ 16668 h 659606"/>
                              <a:gd name="connsiteX8" fmla="*/ 2381 w 345280"/>
                              <a:gd name="connsiteY8" fmla="*/ 0 h 659606"/>
                              <a:gd name="connsiteX0" fmla="*/ 2381 w 345280"/>
                              <a:gd name="connsiteY0" fmla="*/ 0 h 659606"/>
                              <a:gd name="connsiteX1" fmla="*/ 0 w 345280"/>
                              <a:gd name="connsiteY1" fmla="*/ 161924 h 659606"/>
                              <a:gd name="connsiteX2" fmla="*/ 30956 w 345280"/>
                              <a:gd name="connsiteY2" fmla="*/ 607218 h 659606"/>
                              <a:gd name="connsiteX3" fmla="*/ 66675 w 345280"/>
                              <a:gd name="connsiteY3" fmla="*/ 654843 h 659606"/>
                              <a:gd name="connsiteX4" fmla="*/ 216693 w 345280"/>
                              <a:gd name="connsiteY4" fmla="*/ 659606 h 659606"/>
                              <a:gd name="connsiteX5" fmla="*/ 345280 w 345280"/>
                              <a:gd name="connsiteY5" fmla="*/ 581025 h 659606"/>
                              <a:gd name="connsiteX6" fmla="*/ 342093 w 345280"/>
                              <a:gd name="connsiteY6" fmla="*/ 23811 h 659606"/>
                              <a:gd name="connsiteX7" fmla="*/ 297656 w 345280"/>
                              <a:gd name="connsiteY7" fmla="*/ 16668 h 659606"/>
                              <a:gd name="connsiteX8" fmla="*/ 2381 w 345280"/>
                              <a:gd name="connsiteY8" fmla="*/ 0 h 659606"/>
                              <a:gd name="connsiteX0" fmla="*/ 2381 w 345280"/>
                              <a:gd name="connsiteY0" fmla="*/ 33552 h 693158"/>
                              <a:gd name="connsiteX1" fmla="*/ 0 w 345280"/>
                              <a:gd name="connsiteY1" fmla="*/ 195476 h 693158"/>
                              <a:gd name="connsiteX2" fmla="*/ 30956 w 345280"/>
                              <a:gd name="connsiteY2" fmla="*/ 640770 h 693158"/>
                              <a:gd name="connsiteX3" fmla="*/ 66675 w 345280"/>
                              <a:gd name="connsiteY3" fmla="*/ 688395 h 693158"/>
                              <a:gd name="connsiteX4" fmla="*/ 216693 w 345280"/>
                              <a:gd name="connsiteY4" fmla="*/ 693158 h 693158"/>
                              <a:gd name="connsiteX5" fmla="*/ 345280 w 345280"/>
                              <a:gd name="connsiteY5" fmla="*/ 614577 h 693158"/>
                              <a:gd name="connsiteX6" fmla="*/ 342093 w 345280"/>
                              <a:gd name="connsiteY6" fmla="*/ 57363 h 693158"/>
                              <a:gd name="connsiteX7" fmla="*/ 2381 w 345280"/>
                              <a:gd name="connsiteY7" fmla="*/ 33552 h 693158"/>
                              <a:gd name="connsiteX0" fmla="*/ 2381 w 345280"/>
                              <a:gd name="connsiteY0" fmla="*/ 38633 h 698239"/>
                              <a:gd name="connsiteX1" fmla="*/ 0 w 345280"/>
                              <a:gd name="connsiteY1" fmla="*/ 200557 h 698239"/>
                              <a:gd name="connsiteX2" fmla="*/ 30956 w 345280"/>
                              <a:gd name="connsiteY2" fmla="*/ 645851 h 698239"/>
                              <a:gd name="connsiteX3" fmla="*/ 66675 w 345280"/>
                              <a:gd name="connsiteY3" fmla="*/ 693476 h 698239"/>
                              <a:gd name="connsiteX4" fmla="*/ 216693 w 345280"/>
                              <a:gd name="connsiteY4" fmla="*/ 698239 h 698239"/>
                              <a:gd name="connsiteX5" fmla="*/ 345280 w 345280"/>
                              <a:gd name="connsiteY5" fmla="*/ 619658 h 698239"/>
                              <a:gd name="connsiteX6" fmla="*/ 343155 w 345280"/>
                              <a:gd name="connsiteY6" fmla="*/ 53946 h 698239"/>
                              <a:gd name="connsiteX7" fmla="*/ 2381 w 345280"/>
                              <a:gd name="connsiteY7" fmla="*/ 38633 h 698239"/>
                              <a:gd name="connsiteX0" fmla="*/ 2381 w 345280"/>
                              <a:gd name="connsiteY0" fmla="*/ 7942 h 667548"/>
                              <a:gd name="connsiteX1" fmla="*/ 0 w 345280"/>
                              <a:gd name="connsiteY1" fmla="*/ 169866 h 667548"/>
                              <a:gd name="connsiteX2" fmla="*/ 30956 w 345280"/>
                              <a:gd name="connsiteY2" fmla="*/ 615160 h 667548"/>
                              <a:gd name="connsiteX3" fmla="*/ 66675 w 345280"/>
                              <a:gd name="connsiteY3" fmla="*/ 662785 h 667548"/>
                              <a:gd name="connsiteX4" fmla="*/ 216693 w 345280"/>
                              <a:gd name="connsiteY4" fmla="*/ 667548 h 667548"/>
                              <a:gd name="connsiteX5" fmla="*/ 345280 w 345280"/>
                              <a:gd name="connsiteY5" fmla="*/ 588967 h 667548"/>
                              <a:gd name="connsiteX6" fmla="*/ 343155 w 345280"/>
                              <a:gd name="connsiteY6" fmla="*/ 23255 h 667548"/>
                              <a:gd name="connsiteX7" fmla="*/ 2381 w 345280"/>
                              <a:gd name="connsiteY7" fmla="*/ 7942 h 667548"/>
                              <a:gd name="connsiteX0" fmla="*/ 2381 w 345280"/>
                              <a:gd name="connsiteY0" fmla="*/ 170 h 659776"/>
                              <a:gd name="connsiteX1" fmla="*/ 0 w 345280"/>
                              <a:gd name="connsiteY1" fmla="*/ 162094 h 659776"/>
                              <a:gd name="connsiteX2" fmla="*/ 30956 w 345280"/>
                              <a:gd name="connsiteY2" fmla="*/ 607388 h 659776"/>
                              <a:gd name="connsiteX3" fmla="*/ 66675 w 345280"/>
                              <a:gd name="connsiteY3" fmla="*/ 655013 h 659776"/>
                              <a:gd name="connsiteX4" fmla="*/ 216693 w 345280"/>
                              <a:gd name="connsiteY4" fmla="*/ 659776 h 659776"/>
                              <a:gd name="connsiteX5" fmla="*/ 345280 w 345280"/>
                              <a:gd name="connsiteY5" fmla="*/ 581195 h 659776"/>
                              <a:gd name="connsiteX6" fmla="*/ 343155 w 345280"/>
                              <a:gd name="connsiteY6" fmla="*/ 15483 h 659776"/>
                              <a:gd name="connsiteX7" fmla="*/ 2381 w 345280"/>
                              <a:gd name="connsiteY7" fmla="*/ 170 h 659776"/>
                              <a:gd name="connsiteX0" fmla="*/ 2381 w 345280"/>
                              <a:gd name="connsiteY0" fmla="*/ 0 h 659606"/>
                              <a:gd name="connsiteX1" fmla="*/ 0 w 345280"/>
                              <a:gd name="connsiteY1" fmla="*/ 161924 h 659606"/>
                              <a:gd name="connsiteX2" fmla="*/ 30956 w 345280"/>
                              <a:gd name="connsiteY2" fmla="*/ 607218 h 659606"/>
                              <a:gd name="connsiteX3" fmla="*/ 66675 w 345280"/>
                              <a:gd name="connsiteY3" fmla="*/ 654843 h 659606"/>
                              <a:gd name="connsiteX4" fmla="*/ 216693 w 345280"/>
                              <a:gd name="connsiteY4" fmla="*/ 659606 h 659606"/>
                              <a:gd name="connsiteX5" fmla="*/ 345280 w 345280"/>
                              <a:gd name="connsiteY5" fmla="*/ 581025 h 659606"/>
                              <a:gd name="connsiteX6" fmla="*/ 343155 w 345280"/>
                              <a:gd name="connsiteY6" fmla="*/ 15313 h 659606"/>
                              <a:gd name="connsiteX7" fmla="*/ 2381 w 345280"/>
                              <a:gd name="connsiteY7" fmla="*/ 0 h 659606"/>
                              <a:gd name="connsiteX0" fmla="*/ 42 w 342941"/>
                              <a:gd name="connsiteY0" fmla="*/ 0 h 659606"/>
                              <a:gd name="connsiteX1" fmla="*/ 9345 w 342941"/>
                              <a:gd name="connsiteY1" fmla="*/ 158737 h 659606"/>
                              <a:gd name="connsiteX2" fmla="*/ 28617 w 342941"/>
                              <a:gd name="connsiteY2" fmla="*/ 607218 h 659606"/>
                              <a:gd name="connsiteX3" fmla="*/ 64336 w 342941"/>
                              <a:gd name="connsiteY3" fmla="*/ 654843 h 659606"/>
                              <a:gd name="connsiteX4" fmla="*/ 214354 w 342941"/>
                              <a:gd name="connsiteY4" fmla="*/ 659606 h 659606"/>
                              <a:gd name="connsiteX5" fmla="*/ 342941 w 342941"/>
                              <a:gd name="connsiteY5" fmla="*/ 581025 h 659606"/>
                              <a:gd name="connsiteX6" fmla="*/ 340816 w 342941"/>
                              <a:gd name="connsiteY6" fmla="*/ 15313 h 659606"/>
                              <a:gd name="connsiteX7" fmla="*/ 42 w 342941"/>
                              <a:gd name="connsiteY7" fmla="*/ 0 h 659606"/>
                              <a:gd name="connsiteX0" fmla="*/ 4505 w 347404"/>
                              <a:gd name="connsiteY0" fmla="*/ 0 h 659606"/>
                              <a:gd name="connsiteX1" fmla="*/ 0 w 347404"/>
                              <a:gd name="connsiteY1" fmla="*/ 170421 h 659606"/>
                              <a:gd name="connsiteX2" fmla="*/ 33080 w 347404"/>
                              <a:gd name="connsiteY2" fmla="*/ 607218 h 659606"/>
                              <a:gd name="connsiteX3" fmla="*/ 68799 w 347404"/>
                              <a:gd name="connsiteY3" fmla="*/ 654843 h 659606"/>
                              <a:gd name="connsiteX4" fmla="*/ 218817 w 347404"/>
                              <a:gd name="connsiteY4" fmla="*/ 659606 h 659606"/>
                              <a:gd name="connsiteX5" fmla="*/ 347404 w 347404"/>
                              <a:gd name="connsiteY5" fmla="*/ 581025 h 659606"/>
                              <a:gd name="connsiteX6" fmla="*/ 345279 w 347404"/>
                              <a:gd name="connsiteY6" fmla="*/ 15313 h 659606"/>
                              <a:gd name="connsiteX7" fmla="*/ 4505 w 347404"/>
                              <a:gd name="connsiteY7" fmla="*/ 0 h 659606"/>
                              <a:gd name="connsiteX0" fmla="*/ 25696 w 368595"/>
                              <a:gd name="connsiteY0" fmla="*/ 0 h 659606"/>
                              <a:gd name="connsiteX1" fmla="*/ 23846 w 368595"/>
                              <a:gd name="connsiteY1" fmla="*/ 85618 h 659606"/>
                              <a:gd name="connsiteX2" fmla="*/ 21191 w 368595"/>
                              <a:gd name="connsiteY2" fmla="*/ 170421 h 659606"/>
                              <a:gd name="connsiteX3" fmla="*/ 54271 w 368595"/>
                              <a:gd name="connsiteY3" fmla="*/ 607218 h 659606"/>
                              <a:gd name="connsiteX4" fmla="*/ 89990 w 368595"/>
                              <a:gd name="connsiteY4" fmla="*/ 654843 h 659606"/>
                              <a:gd name="connsiteX5" fmla="*/ 240008 w 368595"/>
                              <a:gd name="connsiteY5" fmla="*/ 659606 h 659606"/>
                              <a:gd name="connsiteX6" fmla="*/ 368595 w 368595"/>
                              <a:gd name="connsiteY6" fmla="*/ 581025 h 659606"/>
                              <a:gd name="connsiteX7" fmla="*/ 366470 w 368595"/>
                              <a:gd name="connsiteY7" fmla="*/ 15313 h 659606"/>
                              <a:gd name="connsiteX8" fmla="*/ 25696 w 368595"/>
                              <a:gd name="connsiteY8" fmla="*/ 0 h 659606"/>
                              <a:gd name="connsiteX0" fmla="*/ 26878 w 369777"/>
                              <a:gd name="connsiteY0" fmla="*/ 0 h 659606"/>
                              <a:gd name="connsiteX1" fmla="*/ 20779 w 369777"/>
                              <a:gd name="connsiteY1" fmla="*/ 166344 h 659606"/>
                              <a:gd name="connsiteX2" fmla="*/ 22373 w 369777"/>
                              <a:gd name="connsiteY2" fmla="*/ 170421 h 659606"/>
                              <a:gd name="connsiteX3" fmla="*/ 55453 w 369777"/>
                              <a:gd name="connsiteY3" fmla="*/ 607218 h 659606"/>
                              <a:gd name="connsiteX4" fmla="*/ 91172 w 369777"/>
                              <a:gd name="connsiteY4" fmla="*/ 654843 h 659606"/>
                              <a:gd name="connsiteX5" fmla="*/ 241190 w 369777"/>
                              <a:gd name="connsiteY5" fmla="*/ 659606 h 659606"/>
                              <a:gd name="connsiteX6" fmla="*/ 369777 w 369777"/>
                              <a:gd name="connsiteY6" fmla="*/ 581025 h 659606"/>
                              <a:gd name="connsiteX7" fmla="*/ 367652 w 369777"/>
                              <a:gd name="connsiteY7" fmla="*/ 15313 h 659606"/>
                              <a:gd name="connsiteX8" fmla="*/ 26878 w 369777"/>
                              <a:gd name="connsiteY8" fmla="*/ 0 h 659606"/>
                              <a:gd name="connsiteX0" fmla="*/ 7505 w 350404"/>
                              <a:gd name="connsiteY0" fmla="*/ 0 h 659606"/>
                              <a:gd name="connsiteX1" fmla="*/ 1406 w 350404"/>
                              <a:gd name="connsiteY1" fmla="*/ 166344 h 659606"/>
                              <a:gd name="connsiteX2" fmla="*/ 3000 w 350404"/>
                              <a:gd name="connsiteY2" fmla="*/ 170421 h 659606"/>
                              <a:gd name="connsiteX3" fmla="*/ 36080 w 350404"/>
                              <a:gd name="connsiteY3" fmla="*/ 607218 h 659606"/>
                              <a:gd name="connsiteX4" fmla="*/ 71799 w 350404"/>
                              <a:gd name="connsiteY4" fmla="*/ 654843 h 659606"/>
                              <a:gd name="connsiteX5" fmla="*/ 221817 w 350404"/>
                              <a:gd name="connsiteY5" fmla="*/ 659606 h 659606"/>
                              <a:gd name="connsiteX6" fmla="*/ 350404 w 350404"/>
                              <a:gd name="connsiteY6" fmla="*/ 581025 h 659606"/>
                              <a:gd name="connsiteX7" fmla="*/ 348279 w 350404"/>
                              <a:gd name="connsiteY7" fmla="*/ 15313 h 659606"/>
                              <a:gd name="connsiteX8" fmla="*/ 7505 w 350404"/>
                              <a:gd name="connsiteY8" fmla="*/ 0 h 659606"/>
                              <a:gd name="connsiteX0" fmla="*/ 6166 w 349065"/>
                              <a:gd name="connsiteY0" fmla="*/ 0 h 659606"/>
                              <a:gd name="connsiteX1" fmla="*/ 67 w 349065"/>
                              <a:gd name="connsiteY1" fmla="*/ 166344 h 659606"/>
                              <a:gd name="connsiteX2" fmla="*/ 10158 w 349065"/>
                              <a:gd name="connsiteY2" fmla="*/ 251146 h 659606"/>
                              <a:gd name="connsiteX3" fmla="*/ 34741 w 349065"/>
                              <a:gd name="connsiteY3" fmla="*/ 607218 h 659606"/>
                              <a:gd name="connsiteX4" fmla="*/ 70460 w 349065"/>
                              <a:gd name="connsiteY4" fmla="*/ 654843 h 659606"/>
                              <a:gd name="connsiteX5" fmla="*/ 220478 w 349065"/>
                              <a:gd name="connsiteY5" fmla="*/ 659606 h 659606"/>
                              <a:gd name="connsiteX6" fmla="*/ 349065 w 349065"/>
                              <a:gd name="connsiteY6" fmla="*/ 581025 h 659606"/>
                              <a:gd name="connsiteX7" fmla="*/ 346940 w 349065"/>
                              <a:gd name="connsiteY7" fmla="*/ 15313 h 659606"/>
                              <a:gd name="connsiteX8" fmla="*/ 6166 w 349065"/>
                              <a:gd name="connsiteY8" fmla="*/ 0 h 659606"/>
                              <a:gd name="connsiteX0" fmla="*/ 7217 w 350116"/>
                              <a:gd name="connsiteY0" fmla="*/ 0 h 659606"/>
                              <a:gd name="connsiteX1" fmla="*/ 56 w 350116"/>
                              <a:gd name="connsiteY1" fmla="*/ 149349 h 659606"/>
                              <a:gd name="connsiteX2" fmla="*/ 11209 w 350116"/>
                              <a:gd name="connsiteY2" fmla="*/ 251146 h 659606"/>
                              <a:gd name="connsiteX3" fmla="*/ 35792 w 350116"/>
                              <a:gd name="connsiteY3" fmla="*/ 607218 h 659606"/>
                              <a:gd name="connsiteX4" fmla="*/ 71511 w 350116"/>
                              <a:gd name="connsiteY4" fmla="*/ 654843 h 659606"/>
                              <a:gd name="connsiteX5" fmla="*/ 221529 w 350116"/>
                              <a:gd name="connsiteY5" fmla="*/ 659606 h 659606"/>
                              <a:gd name="connsiteX6" fmla="*/ 350116 w 350116"/>
                              <a:gd name="connsiteY6" fmla="*/ 581025 h 659606"/>
                              <a:gd name="connsiteX7" fmla="*/ 347991 w 350116"/>
                              <a:gd name="connsiteY7" fmla="*/ 15313 h 659606"/>
                              <a:gd name="connsiteX8" fmla="*/ 7217 w 350116"/>
                              <a:gd name="connsiteY8" fmla="*/ 0 h 659606"/>
                              <a:gd name="connsiteX0" fmla="*/ 7217 w 350116"/>
                              <a:gd name="connsiteY0" fmla="*/ 0 h 659606"/>
                              <a:gd name="connsiteX1" fmla="*/ 56 w 350116"/>
                              <a:gd name="connsiteY1" fmla="*/ 149349 h 659606"/>
                              <a:gd name="connsiteX2" fmla="*/ 11209 w 350116"/>
                              <a:gd name="connsiteY2" fmla="*/ 251146 h 659606"/>
                              <a:gd name="connsiteX3" fmla="*/ 35792 w 350116"/>
                              <a:gd name="connsiteY3" fmla="*/ 607218 h 659606"/>
                              <a:gd name="connsiteX4" fmla="*/ 71511 w 350116"/>
                              <a:gd name="connsiteY4" fmla="*/ 654843 h 659606"/>
                              <a:gd name="connsiteX5" fmla="*/ 221529 w 350116"/>
                              <a:gd name="connsiteY5" fmla="*/ 659606 h 659606"/>
                              <a:gd name="connsiteX6" fmla="*/ 350116 w 350116"/>
                              <a:gd name="connsiteY6" fmla="*/ 581025 h 659606"/>
                              <a:gd name="connsiteX7" fmla="*/ 347991 w 350116"/>
                              <a:gd name="connsiteY7" fmla="*/ 15313 h 659606"/>
                              <a:gd name="connsiteX8" fmla="*/ 7217 w 350116"/>
                              <a:gd name="connsiteY8" fmla="*/ 0 h 659606"/>
                              <a:gd name="connsiteX0" fmla="*/ 8427 w 351326"/>
                              <a:gd name="connsiteY0" fmla="*/ 0 h 659606"/>
                              <a:gd name="connsiteX1" fmla="*/ 1266 w 351326"/>
                              <a:gd name="connsiteY1" fmla="*/ 149349 h 659606"/>
                              <a:gd name="connsiteX2" fmla="*/ 12419 w 351326"/>
                              <a:gd name="connsiteY2" fmla="*/ 251146 h 659606"/>
                              <a:gd name="connsiteX3" fmla="*/ 37002 w 351326"/>
                              <a:gd name="connsiteY3" fmla="*/ 607218 h 659606"/>
                              <a:gd name="connsiteX4" fmla="*/ 72721 w 351326"/>
                              <a:gd name="connsiteY4" fmla="*/ 654843 h 659606"/>
                              <a:gd name="connsiteX5" fmla="*/ 222739 w 351326"/>
                              <a:gd name="connsiteY5" fmla="*/ 659606 h 659606"/>
                              <a:gd name="connsiteX6" fmla="*/ 351326 w 351326"/>
                              <a:gd name="connsiteY6" fmla="*/ 581025 h 659606"/>
                              <a:gd name="connsiteX7" fmla="*/ 349201 w 351326"/>
                              <a:gd name="connsiteY7" fmla="*/ 15313 h 659606"/>
                              <a:gd name="connsiteX8" fmla="*/ 8427 w 351326"/>
                              <a:gd name="connsiteY8" fmla="*/ 0 h 659606"/>
                              <a:gd name="connsiteX0" fmla="*/ 8272 w 351171"/>
                              <a:gd name="connsiteY0" fmla="*/ 0 h 659606"/>
                              <a:gd name="connsiteX1" fmla="*/ 1111 w 351171"/>
                              <a:gd name="connsiteY1" fmla="*/ 149349 h 659606"/>
                              <a:gd name="connsiteX2" fmla="*/ 14388 w 351171"/>
                              <a:gd name="connsiteY2" fmla="*/ 251146 h 659606"/>
                              <a:gd name="connsiteX3" fmla="*/ 36847 w 351171"/>
                              <a:gd name="connsiteY3" fmla="*/ 607218 h 659606"/>
                              <a:gd name="connsiteX4" fmla="*/ 72566 w 351171"/>
                              <a:gd name="connsiteY4" fmla="*/ 654843 h 659606"/>
                              <a:gd name="connsiteX5" fmla="*/ 222584 w 351171"/>
                              <a:gd name="connsiteY5" fmla="*/ 659606 h 659606"/>
                              <a:gd name="connsiteX6" fmla="*/ 351171 w 351171"/>
                              <a:gd name="connsiteY6" fmla="*/ 581025 h 659606"/>
                              <a:gd name="connsiteX7" fmla="*/ 349046 w 351171"/>
                              <a:gd name="connsiteY7" fmla="*/ 15313 h 659606"/>
                              <a:gd name="connsiteX8" fmla="*/ 8272 w 351171"/>
                              <a:gd name="connsiteY8" fmla="*/ 0 h 659606"/>
                              <a:gd name="connsiteX0" fmla="*/ 8272 w 351171"/>
                              <a:gd name="connsiteY0" fmla="*/ 0 h 659606"/>
                              <a:gd name="connsiteX1" fmla="*/ 1111 w 351171"/>
                              <a:gd name="connsiteY1" fmla="*/ 149349 h 659606"/>
                              <a:gd name="connsiteX2" fmla="*/ 14388 w 351171"/>
                              <a:gd name="connsiteY2" fmla="*/ 251146 h 659606"/>
                              <a:gd name="connsiteX3" fmla="*/ 27287 w 351171"/>
                              <a:gd name="connsiteY3" fmla="*/ 644394 h 659606"/>
                              <a:gd name="connsiteX4" fmla="*/ 72566 w 351171"/>
                              <a:gd name="connsiteY4" fmla="*/ 654843 h 659606"/>
                              <a:gd name="connsiteX5" fmla="*/ 222584 w 351171"/>
                              <a:gd name="connsiteY5" fmla="*/ 659606 h 659606"/>
                              <a:gd name="connsiteX6" fmla="*/ 351171 w 351171"/>
                              <a:gd name="connsiteY6" fmla="*/ 581025 h 659606"/>
                              <a:gd name="connsiteX7" fmla="*/ 349046 w 351171"/>
                              <a:gd name="connsiteY7" fmla="*/ 15313 h 659606"/>
                              <a:gd name="connsiteX8" fmla="*/ 8272 w 351171"/>
                              <a:gd name="connsiteY8" fmla="*/ 0 h 659606"/>
                              <a:gd name="connsiteX0" fmla="*/ 8272 w 351171"/>
                              <a:gd name="connsiteY0" fmla="*/ 0 h 664917"/>
                              <a:gd name="connsiteX1" fmla="*/ 1111 w 351171"/>
                              <a:gd name="connsiteY1" fmla="*/ 149349 h 664917"/>
                              <a:gd name="connsiteX2" fmla="*/ 14388 w 351171"/>
                              <a:gd name="connsiteY2" fmla="*/ 251146 h 664917"/>
                              <a:gd name="connsiteX3" fmla="*/ 27287 w 351171"/>
                              <a:gd name="connsiteY3" fmla="*/ 644394 h 664917"/>
                              <a:gd name="connsiteX4" fmla="*/ 72566 w 351171"/>
                              <a:gd name="connsiteY4" fmla="*/ 654843 h 664917"/>
                              <a:gd name="connsiteX5" fmla="*/ 213024 w 351171"/>
                              <a:gd name="connsiteY5" fmla="*/ 664917 h 664917"/>
                              <a:gd name="connsiteX6" fmla="*/ 351171 w 351171"/>
                              <a:gd name="connsiteY6" fmla="*/ 581025 h 664917"/>
                              <a:gd name="connsiteX7" fmla="*/ 349046 w 351171"/>
                              <a:gd name="connsiteY7" fmla="*/ 15313 h 664917"/>
                              <a:gd name="connsiteX8" fmla="*/ 8272 w 351171"/>
                              <a:gd name="connsiteY8" fmla="*/ 0 h 664917"/>
                              <a:gd name="connsiteX0" fmla="*/ 8272 w 351171"/>
                              <a:gd name="connsiteY0" fmla="*/ 0 h 664917"/>
                              <a:gd name="connsiteX1" fmla="*/ 1111 w 351171"/>
                              <a:gd name="connsiteY1" fmla="*/ 149349 h 664917"/>
                              <a:gd name="connsiteX2" fmla="*/ 14388 w 351171"/>
                              <a:gd name="connsiteY2" fmla="*/ 251146 h 664917"/>
                              <a:gd name="connsiteX3" fmla="*/ 27287 w 351171"/>
                              <a:gd name="connsiteY3" fmla="*/ 644394 h 664917"/>
                              <a:gd name="connsiteX4" fmla="*/ 72566 w 351171"/>
                              <a:gd name="connsiteY4" fmla="*/ 654843 h 664917"/>
                              <a:gd name="connsiteX5" fmla="*/ 213024 w 351171"/>
                              <a:gd name="connsiteY5" fmla="*/ 664917 h 664917"/>
                              <a:gd name="connsiteX6" fmla="*/ 351171 w 351171"/>
                              <a:gd name="connsiteY6" fmla="*/ 581025 h 664917"/>
                              <a:gd name="connsiteX7" fmla="*/ 349046 w 351171"/>
                              <a:gd name="connsiteY7" fmla="*/ 15313 h 664917"/>
                              <a:gd name="connsiteX8" fmla="*/ 8272 w 351171"/>
                              <a:gd name="connsiteY8" fmla="*/ 0 h 664917"/>
                              <a:gd name="connsiteX0" fmla="*/ 8272 w 351171"/>
                              <a:gd name="connsiteY0" fmla="*/ 0 h 664917"/>
                              <a:gd name="connsiteX1" fmla="*/ 1111 w 351171"/>
                              <a:gd name="connsiteY1" fmla="*/ 149349 h 664917"/>
                              <a:gd name="connsiteX2" fmla="*/ 14388 w 351171"/>
                              <a:gd name="connsiteY2" fmla="*/ 251146 h 664917"/>
                              <a:gd name="connsiteX3" fmla="*/ 27287 w 351171"/>
                              <a:gd name="connsiteY3" fmla="*/ 644394 h 664917"/>
                              <a:gd name="connsiteX4" fmla="*/ 72566 w 351171"/>
                              <a:gd name="connsiteY4" fmla="*/ 654843 h 664917"/>
                              <a:gd name="connsiteX5" fmla="*/ 213024 w 351171"/>
                              <a:gd name="connsiteY5" fmla="*/ 664917 h 664917"/>
                              <a:gd name="connsiteX6" fmla="*/ 351171 w 351171"/>
                              <a:gd name="connsiteY6" fmla="*/ 581025 h 664917"/>
                              <a:gd name="connsiteX7" fmla="*/ 349046 w 351171"/>
                              <a:gd name="connsiteY7" fmla="*/ 15313 h 664917"/>
                              <a:gd name="connsiteX8" fmla="*/ 8272 w 351171"/>
                              <a:gd name="connsiteY8" fmla="*/ 0 h 664917"/>
                              <a:gd name="connsiteX0" fmla="*/ 1647 w 344546"/>
                              <a:gd name="connsiteY0" fmla="*/ 0 h 664917"/>
                              <a:gd name="connsiteX1" fmla="*/ 1921 w 344546"/>
                              <a:gd name="connsiteY1" fmla="*/ 139789 h 664917"/>
                              <a:gd name="connsiteX2" fmla="*/ 7763 w 344546"/>
                              <a:gd name="connsiteY2" fmla="*/ 251146 h 664917"/>
                              <a:gd name="connsiteX3" fmla="*/ 20662 w 344546"/>
                              <a:gd name="connsiteY3" fmla="*/ 644394 h 664917"/>
                              <a:gd name="connsiteX4" fmla="*/ 65941 w 344546"/>
                              <a:gd name="connsiteY4" fmla="*/ 654843 h 664917"/>
                              <a:gd name="connsiteX5" fmla="*/ 206399 w 344546"/>
                              <a:gd name="connsiteY5" fmla="*/ 664917 h 664917"/>
                              <a:gd name="connsiteX6" fmla="*/ 344546 w 344546"/>
                              <a:gd name="connsiteY6" fmla="*/ 581025 h 664917"/>
                              <a:gd name="connsiteX7" fmla="*/ 342421 w 344546"/>
                              <a:gd name="connsiteY7" fmla="*/ 15313 h 664917"/>
                              <a:gd name="connsiteX8" fmla="*/ 1647 w 344546"/>
                              <a:gd name="connsiteY8" fmla="*/ 0 h 664917"/>
                              <a:gd name="connsiteX0" fmla="*/ 3969 w 346868"/>
                              <a:gd name="connsiteY0" fmla="*/ 0 h 664917"/>
                              <a:gd name="connsiteX1" fmla="*/ 4243 w 346868"/>
                              <a:gd name="connsiteY1" fmla="*/ 139789 h 664917"/>
                              <a:gd name="connsiteX2" fmla="*/ 10085 w 346868"/>
                              <a:gd name="connsiteY2" fmla="*/ 251146 h 664917"/>
                              <a:gd name="connsiteX3" fmla="*/ 22984 w 346868"/>
                              <a:gd name="connsiteY3" fmla="*/ 644394 h 664917"/>
                              <a:gd name="connsiteX4" fmla="*/ 68263 w 346868"/>
                              <a:gd name="connsiteY4" fmla="*/ 654843 h 664917"/>
                              <a:gd name="connsiteX5" fmla="*/ 208721 w 346868"/>
                              <a:gd name="connsiteY5" fmla="*/ 664917 h 664917"/>
                              <a:gd name="connsiteX6" fmla="*/ 346868 w 346868"/>
                              <a:gd name="connsiteY6" fmla="*/ 581025 h 664917"/>
                              <a:gd name="connsiteX7" fmla="*/ 344743 w 346868"/>
                              <a:gd name="connsiteY7" fmla="*/ 15313 h 664917"/>
                              <a:gd name="connsiteX8" fmla="*/ 3969 w 346868"/>
                              <a:gd name="connsiteY8" fmla="*/ 0 h 6649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46868" h="664917">
                                <a:moveTo>
                                  <a:pt x="3969" y="0"/>
                                </a:moveTo>
                                <a:cubicBezTo>
                                  <a:pt x="-26" y="20214"/>
                                  <a:pt x="11367" y="111386"/>
                                  <a:pt x="4243" y="139789"/>
                                </a:cubicBezTo>
                                <a:cubicBezTo>
                                  <a:pt x="-6068" y="161819"/>
                                  <a:pt x="5014" y="164213"/>
                                  <a:pt x="10085" y="251146"/>
                                </a:cubicBezTo>
                                <a:lnTo>
                                  <a:pt x="22984" y="644394"/>
                                </a:lnTo>
                                <a:cubicBezTo>
                                  <a:pt x="23778" y="662651"/>
                                  <a:pt x="36513" y="650874"/>
                                  <a:pt x="68263" y="654843"/>
                                </a:cubicBezTo>
                                <a:lnTo>
                                  <a:pt x="208721" y="664917"/>
                                </a:lnTo>
                                <a:cubicBezTo>
                                  <a:pt x="242619" y="643508"/>
                                  <a:pt x="309561" y="611188"/>
                                  <a:pt x="346868" y="581025"/>
                                </a:cubicBezTo>
                                <a:cubicBezTo>
                                  <a:pt x="345280" y="400050"/>
                                  <a:pt x="346331" y="196288"/>
                                  <a:pt x="344743" y="15313"/>
                                </a:cubicBezTo>
                                <a:cubicBezTo>
                                  <a:pt x="274847" y="10884"/>
                                  <a:pt x="71606" y="349"/>
                                  <a:pt x="3969" y="0"/>
                                </a:cubicBezTo>
                                <a:close/>
                              </a:path>
                            </a:pathLst>
                          </a:custGeom>
                          <a:pattFill prst="wdDnDiag">
                            <a:fgClr>
                              <a:schemeClr val="accent6">
                                <a:lumMod val="20000"/>
                                <a:lumOff val="80000"/>
                              </a:schemeClr>
                            </a:fgClr>
                            <a:bgClr>
                              <a:schemeClr val="bg1"/>
                            </a:bgClr>
                          </a:pattFill>
                          <a:ln w="19050">
                            <a:solidFill>
                              <a:schemeClr val="accent6">
                                <a:lumMod val="75000"/>
                              </a:schemeClr>
                            </a:solidFill>
                            <a:prstDash val="solid"/>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 name="テキスト ボックス 30"/>
                        <wps:cNvSpPr txBox="1"/>
                        <wps:spPr>
                          <a:xfrm>
                            <a:off x="3704709" y="1421765"/>
                            <a:ext cx="1478380" cy="307585"/>
                          </a:xfrm>
                          <a:prstGeom prst="rect">
                            <a:avLst/>
                          </a:prstGeom>
                          <a:solidFill>
                            <a:schemeClr val="bg1">
                              <a:alpha val="25000"/>
                            </a:schemeClr>
                          </a:solidFill>
                          <a:ln w="38100" cmpd="dbl">
                            <a:solidFill>
                              <a:srgbClr val="FF0000"/>
                            </a:solidFill>
                          </a:ln>
                        </wps:spPr>
                        <wps:txbx>
                          <w:txbxContent>
                            <w:p w14:paraId="01AA921E" w14:textId="77777777" w:rsidR="0009517C" w:rsidRPr="00067809" w:rsidRDefault="0009517C" w:rsidP="00067809">
                              <w:pPr>
                                <w:pStyle w:val="Web"/>
                                <w:spacing w:before="0" w:beforeAutospacing="0" w:after="0" w:afterAutospacing="0"/>
                              </w:pPr>
                              <w:r w:rsidRPr="00067809">
                                <w:rPr>
                                  <w:rFonts w:ascii="ＭＳ 明朝" w:eastAsia="ＭＳ 明朝" w:hAnsi="ＭＳ 明朝" w:cstheme="minorBidi" w:hint="eastAsia"/>
                                  <w:b/>
                                  <w:bCs/>
                                  <w:color w:val="002060"/>
                                  <w:kern w:val="24"/>
                                </w:rPr>
                                <w:t>賑わい創出ゾーン</w:t>
                              </w:r>
                            </w:p>
                          </w:txbxContent>
                        </wps:txbx>
                        <wps:bodyPr wrap="square" lIns="108000" tIns="36000" rIns="108000" bIns="36000" rtlCol="0">
                          <a:noAutofit/>
                        </wps:bodyPr>
                      </wps:wsp>
                      <wps:wsp>
                        <wps:cNvPr id="133" name="テキスト ボックス 31"/>
                        <wps:cNvSpPr txBox="1"/>
                        <wps:spPr>
                          <a:xfrm>
                            <a:off x="2480170" y="4320087"/>
                            <a:ext cx="1445260" cy="525145"/>
                          </a:xfrm>
                          <a:prstGeom prst="rect">
                            <a:avLst/>
                          </a:prstGeom>
                          <a:solidFill>
                            <a:schemeClr val="bg1">
                              <a:alpha val="25000"/>
                            </a:schemeClr>
                          </a:solidFill>
                          <a:ln w="38100" cmpd="dbl">
                            <a:solidFill>
                              <a:srgbClr val="0070C0"/>
                            </a:solidFill>
                          </a:ln>
                        </wps:spPr>
                        <wps:txbx>
                          <w:txbxContent>
                            <w:p w14:paraId="07B43E07" w14:textId="77777777" w:rsidR="0009517C" w:rsidRPr="00067809" w:rsidRDefault="0009517C" w:rsidP="00067809">
                              <w:pPr>
                                <w:pStyle w:val="Web"/>
                                <w:spacing w:before="0" w:beforeAutospacing="0" w:after="0" w:afterAutospacing="0"/>
                              </w:pPr>
                              <w:r w:rsidRPr="00067809">
                                <w:rPr>
                                  <w:rFonts w:ascii="ＭＳ 明朝" w:eastAsia="ＭＳ 明朝" w:hAnsi="ＭＳ 明朝" w:cstheme="minorBidi" w:hint="eastAsia"/>
                                  <w:b/>
                                  <w:bCs/>
                                  <w:color w:val="002060"/>
                                  <w:kern w:val="24"/>
                                </w:rPr>
                                <w:t>スポーツ・</w:t>
                              </w:r>
                            </w:p>
                            <w:p w14:paraId="28BC54B4" w14:textId="77777777" w:rsidR="0009517C" w:rsidRPr="00067809" w:rsidRDefault="0009517C" w:rsidP="00067809">
                              <w:pPr>
                                <w:pStyle w:val="Web"/>
                                <w:spacing w:before="0" w:beforeAutospacing="0" w:after="0" w:afterAutospacing="0"/>
                              </w:pPr>
                              <w:r w:rsidRPr="00067809">
                                <w:rPr>
                                  <w:rFonts w:ascii="ＭＳ 明朝" w:eastAsia="ＭＳ 明朝" w:hAnsi="ＭＳ 明朝" w:cstheme="minorBidi" w:hint="eastAsia"/>
                                  <w:b/>
                                  <w:bCs/>
                                  <w:color w:val="002060"/>
                                  <w:kern w:val="24"/>
                                </w:rPr>
                                <w:t>健康づくりゾーン</w:t>
                              </w:r>
                            </w:p>
                          </w:txbxContent>
                        </wps:txbx>
                        <wps:bodyPr wrap="square" rtlCol="0">
                          <a:noAutofit/>
                        </wps:bodyPr>
                      </wps:wsp>
                      <wps:wsp>
                        <wps:cNvPr id="145" name="テキスト ボックス 145"/>
                        <wps:cNvSpPr txBox="1"/>
                        <wps:spPr>
                          <a:xfrm>
                            <a:off x="3672840" y="3256980"/>
                            <a:ext cx="659633" cy="391886"/>
                          </a:xfrm>
                          <a:prstGeom prst="rect">
                            <a:avLst/>
                          </a:prstGeom>
                          <a:solidFill>
                            <a:schemeClr val="lt1"/>
                          </a:solidFill>
                          <a:ln w="6350">
                            <a:solidFill>
                              <a:schemeClr val="accent6">
                                <a:lumMod val="75000"/>
                              </a:schemeClr>
                            </a:solidFill>
                          </a:ln>
                        </wps:spPr>
                        <wps:txbx>
                          <w:txbxContent>
                            <w:p w14:paraId="26706772" w14:textId="77777777" w:rsidR="0009517C" w:rsidRDefault="0009517C" w:rsidP="00D66E74">
                              <w:pPr>
                                <w:spacing w:line="220" w:lineRule="exact"/>
                                <w:jc w:val="center"/>
                                <w:rPr>
                                  <w:rFonts w:ascii="ＭＳ Ｐゴシック" w:eastAsia="ＭＳ Ｐゴシック" w:hAnsi="ＭＳ Ｐゴシック"/>
                                  <w:color w:val="385623" w:themeColor="accent6" w:themeShade="80"/>
                                  <w:sz w:val="18"/>
                                </w:rPr>
                              </w:pPr>
                              <w:r>
                                <w:rPr>
                                  <w:rFonts w:ascii="ＭＳ Ｐゴシック" w:eastAsia="ＭＳ Ｐゴシック" w:hAnsi="ＭＳ Ｐゴシック" w:hint="eastAsia"/>
                                  <w:color w:val="385623" w:themeColor="accent6" w:themeShade="80"/>
                                  <w:sz w:val="18"/>
                                </w:rPr>
                                <w:t>事業中</w:t>
                              </w:r>
                            </w:p>
                            <w:p w14:paraId="4B162501" w14:textId="696A19E5" w:rsidR="0009517C" w:rsidRPr="001606DC" w:rsidRDefault="0009517C" w:rsidP="00D66E74">
                              <w:pPr>
                                <w:spacing w:line="220" w:lineRule="exact"/>
                                <w:jc w:val="center"/>
                                <w:rPr>
                                  <w:rFonts w:ascii="ＭＳ Ｐゴシック" w:eastAsia="ＭＳ Ｐゴシック" w:hAnsi="ＭＳ Ｐゴシック"/>
                                  <w:color w:val="385623" w:themeColor="accent6" w:themeShade="80"/>
                                  <w:sz w:val="18"/>
                                </w:rPr>
                              </w:pPr>
                              <w:r w:rsidRPr="001606DC">
                                <w:rPr>
                                  <w:rFonts w:ascii="ＭＳ Ｐゴシック" w:eastAsia="ＭＳ Ｐゴシック" w:hAnsi="ＭＳ Ｐゴシック"/>
                                  <w:color w:val="385623" w:themeColor="accent6" w:themeShade="80"/>
                                  <w:sz w:val="18"/>
                                </w:rPr>
                                <w:t>区域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角丸四角形 95"/>
                        <wps:cNvSpPr/>
                        <wps:spPr>
                          <a:xfrm>
                            <a:off x="1066800" y="1542234"/>
                            <a:ext cx="3133725" cy="1852254"/>
                          </a:xfrm>
                          <a:custGeom>
                            <a:avLst/>
                            <a:gdLst>
                              <a:gd name="connsiteX0" fmla="*/ 0 w 3160949"/>
                              <a:gd name="connsiteY0" fmla="*/ 138770 h 1016403"/>
                              <a:gd name="connsiteX1" fmla="*/ 138770 w 3160949"/>
                              <a:gd name="connsiteY1" fmla="*/ 0 h 1016403"/>
                              <a:gd name="connsiteX2" fmla="*/ 3022179 w 3160949"/>
                              <a:gd name="connsiteY2" fmla="*/ 0 h 1016403"/>
                              <a:gd name="connsiteX3" fmla="*/ 3160949 w 3160949"/>
                              <a:gd name="connsiteY3" fmla="*/ 138770 h 1016403"/>
                              <a:gd name="connsiteX4" fmla="*/ 3160949 w 3160949"/>
                              <a:gd name="connsiteY4" fmla="*/ 877633 h 1016403"/>
                              <a:gd name="connsiteX5" fmla="*/ 3022179 w 3160949"/>
                              <a:gd name="connsiteY5" fmla="*/ 1016403 h 1016403"/>
                              <a:gd name="connsiteX6" fmla="*/ 138770 w 3160949"/>
                              <a:gd name="connsiteY6" fmla="*/ 1016403 h 1016403"/>
                              <a:gd name="connsiteX7" fmla="*/ 0 w 3160949"/>
                              <a:gd name="connsiteY7" fmla="*/ 877633 h 1016403"/>
                              <a:gd name="connsiteX8" fmla="*/ 0 w 3160949"/>
                              <a:gd name="connsiteY8" fmla="*/ 138770 h 1016403"/>
                              <a:gd name="connsiteX0" fmla="*/ 0 w 3160949"/>
                              <a:gd name="connsiteY0" fmla="*/ 219196 h 1096829"/>
                              <a:gd name="connsiteX1" fmla="*/ 138770 w 3160949"/>
                              <a:gd name="connsiteY1" fmla="*/ 80426 h 1096829"/>
                              <a:gd name="connsiteX2" fmla="*/ 1699679 w 3160949"/>
                              <a:gd name="connsiteY2" fmla="*/ 0 h 1096829"/>
                              <a:gd name="connsiteX3" fmla="*/ 3022179 w 3160949"/>
                              <a:gd name="connsiteY3" fmla="*/ 80426 h 1096829"/>
                              <a:gd name="connsiteX4" fmla="*/ 3160949 w 3160949"/>
                              <a:gd name="connsiteY4" fmla="*/ 219196 h 1096829"/>
                              <a:gd name="connsiteX5" fmla="*/ 3160949 w 3160949"/>
                              <a:gd name="connsiteY5" fmla="*/ 958059 h 1096829"/>
                              <a:gd name="connsiteX6" fmla="*/ 3022179 w 3160949"/>
                              <a:gd name="connsiteY6" fmla="*/ 1096829 h 1096829"/>
                              <a:gd name="connsiteX7" fmla="*/ 138770 w 3160949"/>
                              <a:gd name="connsiteY7" fmla="*/ 1096829 h 1096829"/>
                              <a:gd name="connsiteX8" fmla="*/ 0 w 3160949"/>
                              <a:gd name="connsiteY8" fmla="*/ 958059 h 1096829"/>
                              <a:gd name="connsiteX9" fmla="*/ 0 w 3160949"/>
                              <a:gd name="connsiteY9" fmla="*/ 219196 h 1096829"/>
                              <a:gd name="connsiteX0" fmla="*/ 0 w 3160949"/>
                              <a:gd name="connsiteY0" fmla="*/ 191952 h 1069585"/>
                              <a:gd name="connsiteX1" fmla="*/ 138770 w 3160949"/>
                              <a:gd name="connsiteY1" fmla="*/ 53182 h 1069585"/>
                              <a:gd name="connsiteX2" fmla="*/ 1518704 w 3160949"/>
                              <a:gd name="connsiteY2" fmla="*/ 0 h 1069585"/>
                              <a:gd name="connsiteX3" fmla="*/ 3022179 w 3160949"/>
                              <a:gd name="connsiteY3" fmla="*/ 53182 h 1069585"/>
                              <a:gd name="connsiteX4" fmla="*/ 3160949 w 3160949"/>
                              <a:gd name="connsiteY4" fmla="*/ 191952 h 1069585"/>
                              <a:gd name="connsiteX5" fmla="*/ 3160949 w 3160949"/>
                              <a:gd name="connsiteY5" fmla="*/ 930815 h 1069585"/>
                              <a:gd name="connsiteX6" fmla="*/ 3022179 w 3160949"/>
                              <a:gd name="connsiteY6" fmla="*/ 1069585 h 1069585"/>
                              <a:gd name="connsiteX7" fmla="*/ 138770 w 3160949"/>
                              <a:gd name="connsiteY7" fmla="*/ 1069585 h 1069585"/>
                              <a:gd name="connsiteX8" fmla="*/ 0 w 3160949"/>
                              <a:gd name="connsiteY8" fmla="*/ 930815 h 1069585"/>
                              <a:gd name="connsiteX9" fmla="*/ 0 w 3160949"/>
                              <a:gd name="connsiteY9" fmla="*/ 191952 h 1069585"/>
                              <a:gd name="connsiteX0" fmla="*/ 0 w 3160949"/>
                              <a:gd name="connsiteY0" fmla="*/ 552730 h 1430363"/>
                              <a:gd name="connsiteX1" fmla="*/ 138770 w 3160949"/>
                              <a:gd name="connsiteY1" fmla="*/ 413960 h 1430363"/>
                              <a:gd name="connsiteX2" fmla="*/ 1518704 w 3160949"/>
                              <a:gd name="connsiteY2" fmla="*/ 360778 h 1430363"/>
                              <a:gd name="connsiteX3" fmla="*/ 1842554 w 3160949"/>
                              <a:gd name="connsiteY3" fmla="*/ 159 h 1430363"/>
                              <a:gd name="connsiteX4" fmla="*/ 3022179 w 3160949"/>
                              <a:gd name="connsiteY4" fmla="*/ 413960 h 1430363"/>
                              <a:gd name="connsiteX5" fmla="*/ 3160949 w 3160949"/>
                              <a:gd name="connsiteY5" fmla="*/ 552730 h 1430363"/>
                              <a:gd name="connsiteX6" fmla="*/ 3160949 w 3160949"/>
                              <a:gd name="connsiteY6" fmla="*/ 1291593 h 1430363"/>
                              <a:gd name="connsiteX7" fmla="*/ 3022179 w 3160949"/>
                              <a:gd name="connsiteY7" fmla="*/ 1430363 h 1430363"/>
                              <a:gd name="connsiteX8" fmla="*/ 138770 w 3160949"/>
                              <a:gd name="connsiteY8" fmla="*/ 1430363 h 1430363"/>
                              <a:gd name="connsiteX9" fmla="*/ 0 w 3160949"/>
                              <a:gd name="connsiteY9" fmla="*/ 1291593 h 1430363"/>
                              <a:gd name="connsiteX10" fmla="*/ 0 w 3160949"/>
                              <a:gd name="connsiteY10" fmla="*/ 552730 h 1430363"/>
                              <a:gd name="connsiteX0" fmla="*/ 0 w 3160949"/>
                              <a:gd name="connsiteY0" fmla="*/ 711555 h 1589188"/>
                              <a:gd name="connsiteX1" fmla="*/ 138770 w 3160949"/>
                              <a:gd name="connsiteY1" fmla="*/ 572785 h 1589188"/>
                              <a:gd name="connsiteX2" fmla="*/ 1518704 w 3160949"/>
                              <a:gd name="connsiteY2" fmla="*/ 519603 h 1589188"/>
                              <a:gd name="connsiteX3" fmla="*/ 1842554 w 3160949"/>
                              <a:gd name="connsiteY3" fmla="*/ 158984 h 1589188"/>
                              <a:gd name="connsiteX4" fmla="*/ 2337854 w 3160949"/>
                              <a:gd name="connsiteY4" fmla="*/ 16109 h 1589188"/>
                              <a:gd name="connsiteX5" fmla="*/ 3022179 w 3160949"/>
                              <a:gd name="connsiteY5" fmla="*/ 572785 h 1589188"/>
                              <a:gd name="connsiteX6" fmla="*/ 3160949 w 3160949"/>
                              <a:gd name="connsiteY6" fmla="*/ 711555 h 1589188"/>
                              <a:gd name="connsiteX7" fmla="*/ 3160949 w 3160949"/>
                              <a:gd name="connsiteY7" fmla="*/ 1450418 h 1589188"/>
                              <a:gd name="connsiteX8" fmla="*/ 3022179 w 3160949"/>
                              <a:gd name="connsiteY8" fmla="*/ 1589188 h 1589188"/>
                              <a:gd name="connsiteX9" fmla="*/ 138770 w 3160949"/>
                              <a:gd name="connsiteY9" fmla="*/ 1589188 h 1589188"/>
                              <a:gd name="connsiteX10" fmla="*/ 0 w 3160949"/>
                              <a:gd name="connsiteY10" fmla="*/ 1450418 h 1589188"/>
                              <a:gd name="connsiteX11" fmla="*/ 0 w 3160949"/>
                              <a:gd name="connsiteY11" fmla="*/ 711555 h 1589188"/>
                              <a:gd name="connsiteX0" fmla="*/ 0 w 3160949"/>
                              <a:gd name="connsiteY0" fmla="*/ 711555 h 1589188"/>
                              <a:gd name="connsiteX1" fmla="*/ 138770 w 3160949"/>
                              <a:gd name="connsiteY1" fmla="*/ 572785 h 1589188"/>
                              <a:gd name="connsiteX2" fmla="*/ 1518704 w 3160949"/>
                              <a:gd name="connsiteY2" fmla="*/ 519603 h 1589188"/>
                              <a:gd name="connsiteX3" fmla="*/ 1842554 w 3160949"/>
                              <a:gd name="connsiteY3" fmla="*/ 158984 h 1589188"/>
                              <a:gd name="connsiteX4" fmla="*/ 2337854 w 3160949"/>
                              <a:gd name="connsiteY4" fmla="*/ 16109 h 1589188"/>
                              <a:gd name="connsiteX5" fmla="*/ 2480729 w 3160949"/>
                              <a:gd name="connsiteY5" fmla="*/ 492359 h 1589188"/>
                              <a:gd name="connsiteX6" fmla="*/ 3022179 w 3160949"/>
                              <a:gd name="connsiteY6" fmla="*/ 572785 h 1589188"/>
                              <a:gd name="connsiteX7" fmla="*/ 3160949 w 3160949"/>
                              <a:gd name="connsiteY7" fmla="*/ 711555 h 1589188"/>
                              <a:gd name="connsiteX8" fmla="*/ 3160949 w 3160949"/>
                              <a:gd name="connsiteY8" fmla="*/ 1450418 h 1589188"/>
                              <a:gd name="connsiteX9" fmla="*/ 3022179 w 3160949"/>
                              <a:gd name="connsiteY9" fmla="*/ 1589188 h 1589188"/>
                              <a:gd name="connsiteX10" fmla="*/ 138770 w 3160949"/>
                              <a:gd name="connsiteY10" fmla="*/ 1589188 h 1589188"/>
                              <a:gd name="connsiteX11" fmla="*/ 0 w 3160949"/>
                              <a:gd name="connsiteY11" fmla="*/ 1450418 h 1589188"/>
                              <a:gd name="connsiteX12" fmla="*/ 0 w 3160949"/>
                              <a:gd name="connsiteY12" fmla="*/ 711555 h 1589188"/>
                              <a:gd name="connsiteX0" fmla="*/ 0 w 3160949"/>
                              <a:gd name="connsiteY0" fmla="*/ 711555 h 1589188"/>
                              <a:gd name="connsiteX1" fmla="*/ 138770 w 3160949"/>
                              <a:gd name="connsiteY1" fmla="*/ 572785 h 1589188"/>
                              <a:gd name="connsiteX2" fmla="*/ 1518704 w 3160949"/>
                              <a:gd name="connsiteY2" fmla="*/ 519603 h 1589188"/>
                              <a:gd name="connsiteX3" fmla="*/ 1842554 w 3160949"/>
                              <a:gd name="connsiteY3" fmla="*/ 158984 h 1589188"/>
                              <a:gd name="connsiteX4" fmla="*/ 2337854 w 3160949"/>
                              <a:gd name="connsiteY4" fmla="*/ 16109 h 1589188"/>
                              <a:gd name="connsiteX5" fmla="*/ 2480729 w 3160949"/>
                              <a:gd name="connsiteY5" fmla="*/ 492359 h 1589188"/>
                              <a:gd name="connsiteX6" fmla="*/ 3022179 w 3160949"/>
                              <a:gd name="connsiteY6" fmla="*/ 572785 h 1589188"/>
                              <a:gd name="connsiteX7" fmla="*/ 3160949 w 3160949"/>
                              <a:gd name="connsiteY7" fmla="*/ 711555 h 1589188"/>
                              <a:gd name="connsiteX8" fmla="*/ 3160949 w 3160949"/>
                              <a:gd name="connsiteY8" fmla="*/ 1450418 h 1589188"/>
                              <a:gd name="connsiteX9" fmla="*/ 3022179 w 3160949"/>
                              <a:gd name="connsiteY9" fmla="*/ 1589188 h 1589188"/>
                              <a:gd name="connsiteX10" fmla="*/ 575729 w 3160949"/>
                              <a:gd name="connsiteY10" fmla="*/ 1589188 h 1589188"/>
                              <a:gd name="connsiteX11" fmla="*/ 138770 w 3160949"/>
                              <a:gd name="connsiteY11" fmla="*/ 1589188 h 1589188"/>
                              <a:gd name="connsiteX12" fmla="*/ 0 w 3160949"/>
                              <a:gd name="connsiteY12" fmla="*/ 1450418 h 1589188"/>
                              <a:gd name="connsiteX13" fmla="*/ 0 w 3160949"/>
                              <a:gd name="connsiteY13" fmla="*/ 711555 h 1589188"/>
                              <a:gd name="connsiteX0" fmla="*/ 0 w 3160949"/>
                              <a:gd name="connsiteY0" fmla="*/ 711555 h 1589188"/>
                              <a:gd name="connsiteX1" fmla="*/ 138770 w 3160949"/>
                              <a:gd name="connsiteY1" fmla="*/ 572785 h 1589188"/>
                              <a:gd name="connsiteX2" fmla="*/ 1518704 w 3160949"/>
                              <a:gd name="connsiteY2" fmla="*/ 519603 h 1589188"/>
                              <a:gd name="connsiteX3" fmla="*/ 1842554 w 3160949"/>
                              <a:gd name="connsiteY3" fmla="*/ 158984 h 1589188"/>
                              <a:gd name="connsiteX4" fmla="*/ 2337854 w 3160949"/>
                              <a:gd name="connsiteY4" fmla="*/ 16109 h 1589188"/>
                              <a:gd name="connsiteX5" fmla="*/ 2480729 w 3160949"/>
                              <a:gd name="connsiteY5" fmla="*/ 492359 h 1589188"/>
                              <a:gd name="connsiteX6" fmla="*/ 3022179 w 3160949"/>
                              <a:gd name="connsiteY6" fmla="*/ 572785 h 1589188"/>
                              <a:gd name="connsiteX7" fmla="*/ 3160949 w 3160949"/>
                              <a:gd name="connsiteY7" fmla="*/ 711555 h 1589188"/>
                              <a:gd name="connsiteX8" fmla="*/ 3160949 w 3160949"/>
                              <a:gd name="connsiteY8" fmla="*/ 1450418 h 1589188"/>
                              <a:gd name="connsiteX9" fmla="*/ 3022179 w 3160949"/>
                              <a:gd name="connsiteY9" fmla="*/ 1589188 h 1589188"/>
                              <a:gd name="connsiteX10" fmla="*/ 994829 w 3160949"/>
                              <a:gd name="connsiteY10" fmla="*/ 1101959 h 1589188"/>
                              <a:gd name="connsiteX11" fmla="*/ 575729 w 3160949"/>
                              <a:gd name="connsiteY11" fmla="*/ 1589188 h 1589188"/>
                              <a:gd name="connsiteX12" fmla="*/ 138770 w 3160949"/>
                              <a:gd name="connsiteY12" fmla="*/ 1589188 h 1589188"/>
                              <a:gd name="connsiteX13" fmla="*/ 0 w 3160949"/>
                              <a:gd name="connsiteY13" fmla="*/ 1450418 h 1589188"/>
                              <a:gd name="connsiteX14" fmla="*/ 0 w 3160949"/>
                              <a:gd name="connsiteY14" fmla="*/ 711555 h 1589188"/>
                              <a:gd name="connsiteX0" fmla="*/ 0 w 3160949"/>
                              <a:gd name="connsiteY0" fmla="*/ 711555 h 1589188"/>
                              <a:gd name="connsiteX1" fmla="*/ 138770 w 3160949"/>
                              <a:gd name="connsiteY1" fmla="*/ 572785 h 1589188"/>
                              <a:gd name="connsiteX2" fmla="*/ 1518704 w 3160949"/>
                              <a:gd name="connsiteY2" fmla="*/ 519603 h 1589188"/>
                              <a:gd name="connsiteX3" fmla="*/ 1842554 w 3160949"/>
                              <a:gd name="connsiteY3" fmla="*/ 158984 h 1589188"/>
                              <a:gd name="connsiteX4" fmla="*/ 2337854 w 3160949"/>
                              <a:gd name="connsiteY4" fmla="*/ 16109 h 1589188"/>
                              <a:gd name="connsiteX5" fmla="*/ 2480729 w 3160949"/>
                              <a:gd name="connsiteY5" fmla="*/ 492359 h 1589188"/>
                              <a:gd name="connsiteX6" fmla="*/ 3022179 w 3160949"/>
                              <a:gd name="connsiteY6" fmla="*/ 572785 h 1589188"/>
                              <a:gd name="connsiteX7" fmla="*/ 3160949 w 3160949"/>
                              <a:gd name="connsiteY7" fmla="*/ 711555 h 1589188"/>
                              <a:gd name="connsiteX8" fmla="*/ 3160949 w 3160949"/>
                              <a:gd name="connsiteY8" fmla="*/ 1450418 h 1589188"/>
                              <a:gd name="connsiteX9" fmla="*/ 3022179 w 3160949"/>
                              <a:gd name="connsiteY9" fmla="*/ 1589188 h 1589188"/>
                              <a:gd name="connsiteX10" fmla="*/ 1385354 w 3160949"/>
                              <a:gd name="connsiteY10" fmla="*/ 1463909 h 1589188"/>
                              <a:gd name="connsiteX11" fmla="*/ 994829 w 3160949"/>
                              <a:gd name="connsiteY11" fmla="*/ 1101959 h 1589188"/>
                              <a:gd name="connsiteX12" fmla="*/ 575729 w 3160949"/>
                              <a:gd name="connsiteY12" fmla="*/ 1589188 h 1589188"/>
                              <a:gd name="connsiteX13" fmla="*/ 138770 w 3160949"/>
                              <a:gd name="connsiteY13" fmla="*/ 1589188 h 1589188"/>
                              <a:gd name="connsiteX14" fmla="*/ 0 w 3160949"/>
                              <a:gd name="connsiteY14" fmla="*/ 1450418 h 1589188"/>
                              <a:gd name="connsiteX15" fmla="*/ 0 w 3160949"/>
                              <a:gd name="connsiteY15" fmla="*/ 711555 h 1589188"/>
                              <a:gd name="connsiteX0" fmla="*/ 0 w 3160949"/>
                              <a:gd name="connsiteY0" fmla="*/ 711555 h 1846068"/>
                              <a:gd name="connsiteX1" fmla="*/ 138770 w 3160949"/>
                              <a:gd name="connsiteY1" fmla="*/ 572785 h 1846068"/>
                              <a:gd name="connsiteX2" fmla="*/ 1518704 w 3160949"/>
                              <a:gd name="connsiteY2" fmla="*/ 519603 h 1846068"/>
                              <a:gd name="connsiteX3" fmla="*/ 1842554 w 3160949"/>
                              <a:gd name="connsiteY3" fmla="*/ 158984 h 1846068"/>
                              <a:gd name="connsiteX4" fmla="*/ 2337854 w 3160949"/>
                              <a:gd name="connsiteY4" fmla="*/ 16109 h 1846068"/>
                              <a:gd name="connsiteX5" fmla="*/ 2480729 w 3160949"/>
                              <a:gd name="connsiteY5" fmla="*/ 492359 h 1846068"/>
                              <a:gd name="connsiteX6" fmla="*/ 3022179 w 3160949"/>
                              <a:gd name="connsiteY6" fmla="*/ 572785 h 1846068"/>
                              <a:gd name="connsiteX7" fmla="*/ 3160949 w 3160949"/>
                              <a:gd name="connsiteY7" fmla="*/ 711555 h 1846068"/>
                              <a:gd name="connsiteX8" fmla="*/ 3160949 w 3160949"/>
                              <a:gd name="connsiteY8" fmla="*/ 1450418 h 1846068"/>
                              <a:gd name="connsiteX9" fmla="*/ 3022179 w 3160949"/>
                              <a:gd name="connsiteY9" fmla="*/ 1589188 h 1846068"/>
                              <a:gd name="connsiteX10" fmla="*/ 1425648 w 3160949"/>
                              <a:gd name="connsiteY10" fmla="*/ 1844909 h 1846068"/>
                              <a:gd name="connsiteX11" fmla="*/ 1385354 w 3160949"/>
                              <a:gd name="connsiteY11" fmla="*/ 1463909 h 1846068"/>
                              <a:gd name="connsiteX12" fmla="*/ 994829 w 3160949"/>
                              <a:gd name="connsiteY12" fmla="*/ 1101959 h 1846068"/>
                              <a:gd name="connsiteX13" fmla="*/ 575729 w 3160949"/>
                              <a:gd name="connsiteY13" fmla="*/ 1589188 h 1846068"/>
                              <a:gd name="connsiteX14" fmla="*/ 138770 w 3160949"/>
                              <a:gd name="connsiteY14" fmla="*/ 1589188 h 1846068"/>
                              <a:gd name="connsiteX15" fmla="*/ 0 w 3160949"/>
                              <a:gd name="connsiteY15" fmla="*/ 1450418 h 1846068"/>
                              <a:gd name="connsiteX16" fmla="*/ 0 w 3160949"/>
                              <a:gd name="connsiteY16" fmla="*/ 711555 h 1846068"/>
                              <a:gd name="connsiteX0" fmla="*/ 0 w 3160949"/>
                              <a:gd name="connsiteY0" fmla="*/ 711555 h 1876964"/>
                              <a:gd name="connsiteX1" fmla="*/ 138770 w 3160949"/>
                              <a:gd name="connsiteY1" fmla="*/ 572785 h 1876964"/>
                              <a:gd name="connsiteX2" fmla="*/ 1518704 w 3160949"/>
                              <a:gd name="connsiteY2" fmla="*/ 519603 h 1876964"/>
                              <a:gd name="connsiteX3" fmla="*/ 1842554 w 3160949"/>
                              <a:gd name="connsiteY3" fmla="*/ 158984 h 1876964"/>
                              <a:gd name="connsiteX4" fmla="*/ 2337854 w 3160949"/>
                              <a:gd name="connsiteY4" fmla="*/ 16109 h 1876964"/>
                              <a:gd name="connsiteX5" fmla="*/ 2480729 w 3160949"/>
                              <a:gd name="connsiteY5" fmla="*/ 492359 h 1876964"/>
                              <a:gd name="connsiteX6" fmla="*/ 3022179 w 3160949"/>
                              <a:gd name="connsiteY6" fmla="*/ 572785 h 1876964"/>
                              <a:gd name="connsiteX7" fmla="*/ 3160949 w 3160949"/>
                              <a:gd name="connsiteY7" fmla="*/ 711555 h 1876964"/>
                              <a:gd name="connsiteX8" fmla="*/ 3160949 w 3160949"/>
                              <a:gd name="connsiteY8" fmla="*/ 1450418 h 1876964"/>
                              <a:gd name="connsiteX9" fmla="*/ 3022179 w 3160949"/>
                              <a:gd name="connsiteY9" fmla="*/ 1589188 h 1876964"/>
                              <a:gd name="connsiteX10" fmla="*/ 1918754 w 3160949"/>
                              <a:gd name="connsiteY10" fmla="*/ 1846068 h 1876964"/>
                              <a:gd name="connsiteX11" fmla="*/ 1425648 w 3160949"/>
                              <a:gd name="connsiteY11" fmla="*/ 1844909 h 1876964"/>
                              <a:gd name="connsiteX12" fmla="*/ 1385354 w 3160949"/>
                              <a:gd name="connsiteY12" fmla="*/ 1463909 h 1876964"/>
                              <a:gd name="connsiteX13" fmla="*/ 994829 w 3160949"/>
                              <a:gd name="connsiteY13" fmla="*/ 1101959 h 1876964"/>
                              <a:gd name="connsiteX14" fmla="*/ 575729 w 3160949"/>
                              <a:gd name="connsiteY14" fmla="*/ 1589188 h 1876964"/>
                              <a:gd name="connsiteX15" fmla="*/ 138770 w 3160949"/>
                              <a:gd name="connsiteY15" fmla="*/ 1589188 h 1876964"/>
                              <a:gd name="connsiteX16" fmla="*/ 0 w 3160949"/>
                              <a:gd name="connsiteY16" fmla="*/ 1450418 h 1876964"/>
                              <a:gd name="connsiteX17" fmla="*/ 0 w 3160949"/>
                              <a:gd name="connsiteY17" fmla="*/ 711555 h 1876964"/>
                              <a:gd name="connsiteX0" fmla="*/ 0 w 3160949"/>
                              <a:gd name="connsiteY0" fmla="*/ 711555 h 1868206"/>
                              <a:gd name="connsiteX1" fmla="*/ 138770 w 3160949"/>
                              <a:gd name="connsiteY1" fmla="*/ 572785 h 1868206"/>
                              <a:gd name="connsiteX2" fmla="*/ 1518704 w 3160949"/>
                              <a:gd name="connsiteY2" fmla="*/ 519603 h 1868206"/>
                              <a:gd name="connsiteX3" fmla="*/ 1842554 w 3160949"/>
                              <a:gd name="connsiteY3" fmla="*/ 158984 h 1868206"/>
                              <a:gd name="connsiteX4" fmla="*/ 2337854 w 3160949"/>
                              <a:gd name="connsiteY4" fmla="*/ 16109 h 1868206"/>
                              <a:gd name="connsiteX5" fmla="*/ 2480729 w 3160949"/>
                              <a:gd name="connsiteY5" fmla="*/ 492359 h 1868206"/>
                              <a:gd name="connsiteX6" fmla="*/ 3022179 w 3160949"/>
                              <a:gd name="connsiteY6" fmla="*/ 572785 h 1868206"/>
                              <a:gd name="connsiteX7" fmla="*/ 3160949 w 3160949"/>
                              <a:gd name="connsiteY7" fmla="*/ 711555 h 1868206"/>
                              <a:gd name="connsiteX8" fmla="*/ 3160949 w 3160949"/>
                              <a:gd name="connsiteY8" fmla="*/ 1450418 h 1868206"/>
                              <a:gd name="connsiteX9" fmla="*/ 3022179 w 3160949"/>
                              <a:gd name="connsiteY9" fmla="*/ 1589188 h 1868206"/>
                              <a:gd name="connsiteX10" fmla="*/ 1994954 w 3160949"/>
                              <a:gd name="connsiteY10" fmla="*/ 1559159 h 1868206"/>
                              <a:gd name="connsiteX11" fmla="*/ 1918754 w 3160949"/>
                              <a:gd name="connsiteY11" fmla="*/ 1846068 h 1868206"/>
                              <a:gd name="connsiteX12" fmla="*/ 1425648 w 3160949"/>
                              <a:gd name="connsiteY12" fmla="*/ 1844909 h 1868206"/>
                              <a:gd name="connsiteX13" fmla="*/ 1385354 w 3160949"/>
                              <a:gd name="connsiteY13" fmla="*/ 1463909 h 1868206"/>
                              <a:gd name="connsiteX14" fmla="*/ 994829 w 3160949"/>
                              <a:gd name="connsiteY14" fmla="*/ 1101959 h 1868206"/>
                              <a:gd name="connsiteX15" fmla="*/ 575729 w 3160949"/>
                              <a:gd name="connsiteY15" fmla="*/ 1589188 h 1868206"/>
                              <a:gd name="connsiteX16" fmla="*/ 138770 w 3160949"/>
                              <a:gd name="connsiteY16" fmla="*/ 1589188 h 1868206"/>
                              <a:gd name="connsiteX17" fmla="*/ 0 w 3160949"/>
                              <a:gd name="connsiteY17" fmla="*/ 1450418 h 1868206"/>
                              <a:gd name="connsiteX18" fmla="*/ 0 w 3160949"/>
                              <a:gd name="connsiteY18" fmla="*/ 711555 h 1868206"/>
                              <a:gd name="connsiteX0" fmla="*/ 0 w 3160949"/>
                              <a:gd name="connsiteY0" fmla="*/ 711555 h 1868206"/>
                              <a:gd name="connsiteX1" fmla="*/ 138770 w 3160949"/>
                              <a:gd name="connsiteY1" fmla="*/ 572785 h 1868206"/>
                              <a:gd name="connsiteX2" fmla="*/ 1518704 w 3160949"/>
                              <a:gd name="connsiteY2" fmla="*/ 519603 h 1868206"/>
                              <a:gd name="connsiteX3" fmla="*/ 1842554 w 3160949"/>
                              <a:gd name="connsiteY3" fmla="*/ 158984 h 1868206"/>
                              <a:gd name="connsiteX4" fmla="*/ 2337854 w 3160949"/>
                              <a:gd name="connsiteY4" fmla="*/ 16109 h 1868206"/>
                              <a:gd name="connsiteX5" fmla="*/ 2480729 w 3160949"/>
                              <a:gd name="connsiteY5" fmla="*/ 492359 h 1868206"/>
                              <a:gd name="connsiteX6" fmla="*/ 3022179 w 3160949"/>
                              <a:gd name="connsiteY6" fmla="*/ 572785 h 1868206"/>
                              <a:gd name="connsiteX7" fmla="*/ 3160949 w 3160949"/>
                              <a:gd name="connsiteY7" fmla="*/ 711555 h 1868206"/>
                              <a:gd name="connsiteX8" fmla="*/ 3160949 w 3160949"/>
                              <a:gd name="connsiteY8" fmla="*/ 1450418 h 1868206"/>
                              <a:gd name="connsiteX9" fmla="*/ 3022179 w 3160949"/>
                              <a:gd name="connsiteY9" fmla="*/ 1589188 h 1868206"/>
                              <a:gd name="connsiteX10" fmla="*/ 1994954 w 3160949"/>
                              <a:gd name="connsiteY10" fmla="*/ 1559159 h 1868206"/>
                              <a:gd name="connsiteX11" fmla="*/ 1918754 w 3160949"/>
                              <a:gd name="connsiteY11" fmla="*/ 1846068 h 1868206"/>
                              <a:gd name="connsiteX12" fmla="*/ 1425648 w 3160949"/>
                              <a:gd name="connsiteY12" fmla="*/ 1844909 h 1868206"/>
                              <a:gd name="connsiteX13" fmla="*/ 1385354 w 3160949"/>
                              <a:gd name="connsiteY13" fmla="*/ 1463909 h 1868206"/>
                              <a:gd name="connsiteX14" fmla="*/ 848144 w 3160949"/>
                              <a:gd name="connsiteY14" fmla="*/ 1282934 h 1868206"/>
                              <a:gd name="connsiteX15" fmla="*/ 575729 w 3160949"/>
                              <a:gd name="connsiteY15" fmla="*/ 1589188 h 1868206"/>
                              <a:gd name="connsiteX16" fmla="*/ 138770 w 3160949"/>
                              <a:gd name="connsiteY16" fmla="*/ 1589188 h 1868206"/>
                              <a:gd name="connsiteX17" fmla="*/ 0 w 3160949"/>
                              <a:gd name="connsiteY17" fmla="*/ 1450418 h 1868206"/>
                              <a:gd name="connsiteX18" fmla="*/ 0 w 3160949"/>
                              <a:gd name="connsiteY18" fmla="*/ 711555 h 1868206"/>
                              <a:gd name="connsiteX0" fmla="*/ 0 w 3160949"/>
                              <a:gd name="connsiteY0" fmla="*/ 711555 h 1868206"/>
                              <a:gd name="connsiteX1" fmla="*/ 138770 w 3160949"/>
                              <a:gd name="connsiteY1" fmla="*/ 572785 h 1868206"/>
                              <a:gd name="connsiteX2" fmla="*/ 1518704 w 3160949"/>
                              <a:gd name="connsiteY2" fmla="*/ 519603 h 1868206"/>
                              <a:gd name="connsiteX3" fmla="*/ 1842554 w 3160949"/>
                              <a:gd name="connsiteY3" fmla="*/ 158984 h 1868206"/>
                              <a:gd name="connsiteX4" fmla="*/ 2337854 w 3160949"/>
                              <a:gd name="connsiteY4" fmla="*/ 16109 h 1868206"/>
                              <a:gd name="connsiteX5" fmla="*/ 2480729 w 3160949"/>
                              <a:gd name="connsiteY5" fmla="*/ 492359 h 1868206"/>
                              <a:gd name="connsiteX6" fmla="*/ 3022179 w 3160949"/>
                              <a:gd name="connsiteY6" fmla="*/ 572785 h 1868206"/>
                              <a:gd name="connsiteX7" fmla="*/ 3160949 w 3160949"/>
                              <a:gd name="connsiteY7" fmla="*/ 711555 h 1868206"/>
                              <a:gd name="connsiteX8" fmla="*/ 3160949 w 3160949"/>
                              <a:gd name="connsiteY8" fmla="*/ 1450418 h 1868206"/>
                              <a:gd name="connsiteX9" fmla="*/ 3022179 w 3160949"/>
                              <a:gd name="connsiteY9" fmla="*/ 1589188 h 1868206"/>
                              <a:gd name="connsiteX10" fmla="*/ 1994954 w 3160949"/>
                              <a:gd name="connsiteY10" fmla="*/ 1559159 h 1868206"/>
                              <a:gd name="connsiteX11" fmla="*/ 1918754 w 3160949"/>
                              <a:gd name="connsiteY11" fmla="*/ 1846068 h 1868206"/>
                              <a:gd name="connsiteX12" fmla="*/ 1425648 w 3160949"/>
                              <a:gd name="connsiteY12" fmla="*/ 1844909 h 1868206"/>
                              <a:gd name="connsiteX13" fmla="*/ 1385354 w 3160949"/>
                              <a:gd name="connsiteY13" fmla="*/ 1463909 h 1868206"/>
                              <a:gd name="connsiteX14" fmla="*/ 1042454 w 3160949"/>
                              <a:gd name="connsiteY14" fmla="*/ 1330559 h 1868206"/>
                              <a:gd name="connsiteX15" fmla="*/ 848144 w 3160949"/>
                              <a:gd name="connsiteY15" fmla="*/ 1282934 h 1868206"/>
                              <a:gd name="connsiteX16" fmla="*/ 575729 w 3160949"/>
                              <a:gd name="connsiteY16" fmla="*/ 1589188 h 1868206"/>
                              <a:gd name="connsiteX17" fmla="*/ 138770 w 3160949"/>
                              <a:gd name="connsiteY17" fmla="*/ 1589188 h 1868206"/>
                              <a:gd name="connsiteX18" fmla="*/ 0 w 3160949"/>
                              <a:gd name="connsiteY18" fmla="*/ 1450418 h 1868206"/>
                              <a:gd name="connsiteX19" fmla="*/ 0 w 3160949"/>
                              <a:gd name="connsiteY19" fmla="*/ 711555 h 18682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3160949" h="1868206">
                                <a:moveTo>
                                  <a:pt x="0" y="711555"/>
                                </a:moveTo>
                                <a:cubicBezTo>
                                  <a:pt x="0" y="634914"/>
                                  <a:pt x="62129" y="572785"/>
                                  <a:pt x="138770" y="572785"/>
                                </a:cubicBezTo>
                                <a:cubicBezTo>
                                  <a:pt x="646373" y="565026"/>
                                  <a:pt x="1011101" y="527362"/>
                                  <a:pt x="1518704" y="519603"/>
                                </a:cubicBezTo>
                                <a:cubicBezTo>
                                  <a:pt x="1851880" y="512549"/>
                                  <a:pt x="1591975" y="150120"/>
                                  <a:pt x="1842554" y="158984"/>
                                </a:cubicBezTo>
                                <a:cubicBezTo>
                                  <a:pt x="1967967" y="119518"/>
                                  <a:pt x="2141250" y="-52858"/>
                                  <a:pt x="2337854" y="16109"/>
                                </a:cubicBezTo>
                                <a:cubicBezTo>
                                  <a:pt x="2466441" y="24046"/>
                                  <a:pt x="2366675" y="399580"/>
                                  <a:pt x="2480729" y="492359"/>
                                </a:cubicBezTo>
                                <a:cubicBezTo>
                                  <a:pt x="2594783" y="585138"/>
                                  <a:pt x="2931034" y="488627"/>
                                  <a:pt x="3022179" y="572785"/>
                                </a:cubicBezTo>
                                <a:cubicBezTo>
                                  <a:pt x="3098820" y="572785"/>
                                  <a:pt x="3160949" y="634914"/>
                                  <a:pt x="3160949" y="711555"/>
                                </a:cubicBezTo>
                                <a:lnTo>
                                  <a:pt x="3160949" y="1450418"/>
                                </a:lnTo>
                                <a:cubicBezTo>
                                  <a:pt x="3160949" y="1527059"/>
                                  <a:pt x="3098820" y="1589188"/>
                                  <a:pt x="3022179" y="1589188"/>
                                </a:cubicBezTo>
                                <a:cubicBezTo>
                                  <a:pt x="2883409" y="1637474"/>
                                  <a:pt x="2178858" y="1516346"/>
                                  <a:pt x="1994954" y="1559159"/>
                                </a:cubicBezTo>
                                <a:cubicBezTo>
                                  <a:pt x="1811050" y="1601972"/>
                                  <a:pt x="2069201" y="1828606"/>
                                  <a:pt x="1918754" y="1846068"/>
                                </a:cubicBezTo>
                                <a:cubicBezTo>
                                  <a:pt x="1768307" y="1863531"/>
                                  <a:pt x="1566935" y="1886184"/>
                                  <a:pt x="1425648" y="1844909"/>
                                </a:cubicBezTo>
                                <a:cubicBezTo>
                                  <a:pt x="1284361" y="1803634"/>
                                  <a:pt x="1428582" y="1549634"/>
                                  <a:pt x="1385354" y="1463909"/>
                                </a:cubicBezTo>
                                <a:cubicBezTo>
                                  <a:pt x="1342126" y="1378184"/>
                                  <a:pt x="1131989" y="1360721"/>
                                  <a:pt x="1042454" y="1330559"/>
                                </a:cubicBezTo>
                                <a:cubicBezTo>
                                  <a:pt x="952919" y="1300397"/>
                                  <a:pt x="946569" y="1239829"/>
                                  <a:pt x="848144" y="1282934"/>
                                </a:cubicBezTo>
                                <a:lnTo>
                                  <a:pt x="575729" y="1589188"/>
                                </a:lnTo>
                                <a:lnTo>
                                  <a:pt x="138770" y="1589188"/>
                                </a:lnTo>
                                <a:cubicBezTo>
                                  <a:pt x="62129" y="1589188"/>
                                  <a:pt x="0" y="1527059"/>
                                  <a:pt x="0" y="1450418"/>
                                </a:cubicBezTo>
                                <a:lnTo>
                                  <a:pt x="0" y="711555"/>
                                </a:lnTo>
                                <a:close/>
                              </a:path>
                            </a:pathLst>
                          </a:custGeom>
                          <a:noFill/>
                          <a:ln w="63500">
                            <a:solidFill>
                              <a:srgbClr val="FF00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0F85AE8" id="グループ化 149" o:spid="_x0000_s1046" style="position:absolute;left:0;text-align:left;margin-left:47.7pt;margin-top:8.5pt;width:375.35pt;height:384.8pt;z-index:251706368;mso-width-relative:margin;mso-height-relative:margin" coordorigin="4572" coordsize="47258,48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gxgMWAAAEr6BQAOAAAAZHJzL2Uyb0RvYy54bWzsfU1vHcmV5X6A+Q8PXDZgMyPyWyhVA9Oe&#10;9qbRY4x7AHJJU5REQCIFki6VZ9m17a1ntr3tns38gP43hfkfc/P7XIrvRDAjJKvku7GpIu87LyMj&#10;Tp4898aN7/72x/fvDj9c3d1f3968PHG/Lk4OVzeXt6+ub968PPkf//T3v+pODvcPFzevLt7d3ly9&#10;PPnT1f3J337/n//Tdx8/vLjyt29v3726ujvIh9zcv/j44eXJ24eHDy9OT+8v3169v7j/9e2Hqxv5&#10;5evbu/cXD/LPuzenr+4uPsqnv3936ouiOf14e/fqw93t5dX9vfzX30y/PPl+/PzXr68uH/7b69f3&#10;Vw+Hdy9P5Ls9jP97N/7vH4b/Pf3+u4sXb+4uPry9vpy/xsWOb/H+4vpGQNeP+s3Fw8Xhj3fXn3zU&#10;++vLu9v729cPv768fX96+/r19eXVeA1yNa54dDW/vbv944fxWt68+PjmwzpMMrSPxmn3x17+4w+/&#10;uztcv5J7V/Unh5uL93KTfv7n//vzT//n55/+4+ef/vf/+5f/dRh+JQP18cObF/L3v7378PsPv7ub&#10;/8Ob6V/Dtf/4+u798P9yVYcfxyH+0zrEVz8+HC7lP1Zt0/RVfXK4lN9VXdf0zXwTLt/KnRriqrqV&#10;O3ty2IIv3/7XNdzXXSdfdAqval/64audLuinw5dcv9PHDzKr7reBu08buN+/vfhwNd6P+2Eg5oFr&#10;5Wrmcfvpzz//9O/juP3553/+t/GHfz3I78exGmPWkbt/cS+D+MSwfXr569i5vuqcjMx48a4p2r5S&#10;F3/x4vKP9w+/vbodb8PFD/9w/yDIMilfyU/TD/M3vby9ubm/frg6k097/f6dTPm/OT0Uh4+Hummb&#10;XkZ/jnv05+f45963ZVkUh7cSVBTt0aAzBxi+riQkiIMhrqldDIxHGFfLVYRxMMZ5uYbw1ZQA41xZ&#10;DEMQvB4MKuUeRuBUiFP28t0icDCobLqo2yPTd50CrmxlXkUAqaCi97Jiw0PXIFLT9cM4BIdOBZVV&#10;E4XUAlLZNUUXg4RBbh7x4OSW59s6epVMoToGCYNc05RRE09YD5BqHzXBMWhcezH3aeCYDUoIafh+&#10;wRulonzbydqImBMOl3pdVeOcDWNhlO8kLAoLl/vMdBHXhVFl2dTDLQ7OC4dLvhYKi5oYOkoebgNb&#10;hrFw2deFEKZEhcdQRU0UHoGFK18exVG05DCorp2Lu1249Ju2jKILh0F1WcjijxlBXPutL6PWlsMg&#10;37eRV4WLv/bDgzPiXmGQb+oqbm3h6p8fo+FpgUHRUB4pY3rCBZFUjK/KLmqye1z60zM7jIQxEdMB&#10;Lybi7uCfmyo6mCoa1LQzVTS9VpgqWrWUqSJTRSfLu/e5qaJ1LM4cChxTRYsl81WpIo8vQhGySP19&#10;tC5CMTWANK6rRI7HOVKD2o/QdygH67KcLKkAEMbssaTWt4oADg7yHkuqKedX6AAOMvEeS6ov5C0z&#10;4gbhW+YuS6prxSOOAMJ3zF3iyzt5h4tBwldMt8eSqmQgJksqcJPwDXOfJdWUo18RXEfIv/ssqaYp&#10;ptfmwDWp98vBDo5asUgLVd/U02tzACqHJdXXzWTxhrCQIPZZUjNCmPQcksQ+S6oRh3yyiULXhUQx&#10;5Fui3tIdLvu69lUcloraZUktqyQ44TOoL/GxXBRhZDClnC9d1PLK4Eq5wndx6wtZI9orcsgAq68X&#10;moYYFA2lLKa6aqLulgrap8BWBRu4KmVmRQgXJakinonq772PlEfItQNI3TTVkJKNSApGXAPy5Obf&#10;UQQVsicdWJRD2ih4JUire7SXc+0kVQIjhpS6R3uJVTo9kwI4SKe7tFdZDw5/eOCStZeTvPMkwwOX&#10;lKy9ZOzGBGxwMqRrL+fGvFQQCVl0n/ZyVRE1wRWJ7tNe1fAoj5gSObRXVQ6lBeHpp5KI+7TXPO0i&#10;sJAk9mkvUZSz/A9M9izpwKJcst+cY5Es5oqO56YD21kqhy4L6WJnOrApougig/JqnYtaWxmEVz0U&#10;KsTMd2SMaDGkdJcTTR4FpSgjNvOoJdRa80MnoI7ZlQ6MGLrnKi7UQptaGdP5MXrIV358VZUcvhSu&#10;yc09EqSKpKbLoBhKEU23MgiBxCXvEtMb2VyacORrnWPMqO34VaCwkVejwbgbGZVeCwZN9WHBS0Gu&#10;wpolioNB4ooMT5YgEDLVYvUMz3MKpIKkSm8Y6SCSEjZzTVAQSQWVZRmFhMJGzMJ1ddJrwiA368/g&#10;NSFNVfJWuVRwUCQMmozWiNFDlsKEI0XCIF9LOWPMfVK6pqpKvyhxCqWifNssZSl8OSldU1d+rfni&#10;WEgOvivHYQ/eK+UpYcESx0KCkPnnB60RxsIlXzd+fi8PLKtHakjc2igsXPZV38+OTQgLo2bqjrgu&#10;XPldUy7ilQ8hBtXDN4y6LFz6TbWW6HEoDJIKwrFINny3cO03fRf14HikhurIq8LFX/VSvxXx/FC5&#10;Q99UYwVr+Kpw9U+uYfhRpSRUNJRSNpEiQsVEqwhTK2utRQQNIQuZWpmKlkytjHshTK2sC8nUCvKE&#10;qRXYG2BqBfZJmFqZ95GZWjFvJeYVBt97zFuZF495K0vto3kr5q28hAphpAvzVjZ5Li5OnGNk3sq0&#10;6f3cvBXQ8JYJskzQYP1YJmh5fbFMENCDZYIsE7TsWDtTSR3LBG0aLDbppJTHl8sEFXU95rZKSd6N&#10;3YiGnkC0t8+eshVpftKEYVRyupVaTBfOq+KLkGs7uYgwDsY8NxdU9KWPwUBjeFflSt33MThIQfsq&#10;V8qqjgHCdyy3r3JFSt9jkDAT7fZVrviyjUHC7PU+d0X2NcnwhaccvmDtrFxxddTkxtz13soVX0gr&#10;m/BFZalckRLKKCxFDjsrV0aSi7guJIi9lStOqqFjxhCJoh72Gcb4o2oPVdVLt7coLCSLnZUrtYui&#10;Jb2Fal/litTIRF0V8sXOypWuiVpbSuQMNTI73JVuaBMVMQeRMaLLSVQRipOKqygoRRn79EoUkJI4&#10;+1JBUThY6hINo/jF5EpYeSGZuNLkylgkY3Jl6exjcmV7BzS5AraRyZWtMsTkyjYWJlfEav8rlytO&#10;hHhThtUxvjSZuzIqj8bclbE819yVjVLrytwVGA1zV7bBGHYgRZkD5q5sOS40SkyumFwxuTJ2M961&#10;McjkismVq7NH25hNrmxPaEsGgWlkcmVzE2MzNJYMkmOs9LlUpXRh6yOqSr7NZJDJFZMr2/OlstqV&#10;ZT/R3n3MJle26WRyxeTKvIkmR9eVr7t2JVZHYCWKi/LbMEL6OptcsWTQniZx5q6Yu2Luynhk9WLf&#10;n2dpEmeltotottqVTfx+5cmgWB2B4sPkSrgEFstQ5MQPq12Roy0tGTR1iTN3ZXlQmLuCPFE3tjNo&#10;zWXs7BJntSvr2voWk0EmV77ARmaTK5YM2l5gLBm0PpNMrphcWXvLPTqJ2zYyr8uk+uo3MvvW9X34&#10;JV7tSo5zPVRIdJbG3BXIkD6374rJFZMrJldu7oeSNuu7coXdX02umFx5omvZmSpDMbmy9LA0d8Xc&#10;lR0HHFqbuKmiZNcBh5YMWg3rnQccWqntpn6t1BZeJG1n0GrJfNE2cV+zuyInr/qxbrTyRemPHWCM&#10;fky0iYM7g6q+nHqVUBiM8Hu62nZOLiJ8Odi08vnuivQxnc7TpNeCr1q7+q403sVcC/aW29nVtmlj&#10;gHJ0ta2iZhv2Udjb1baW5sPhiZCjq61vYpCwR+Xevitd1OTGzgu7u9oOBx6Hhy+Pu1LK8c8RWIoc&#10;draJG1dsBBYSxO6utnL8eMx1IVHslSudi8NCstjb1baKoqUsXW27KLpwyBd7S237qLWVpattHbe2&#10;kDH2yZW+ato+YrYrxmh90RXtM3NBcSoiPRcUh2NqZXmFlEpbUyu7K21Nrczt8qR3d4RMRhqRbmqm&#10;VpZVOIipuPbnqDvqxtQKGDl110XNQiU8OmnrFyXC8OVmb6XtN6lW6rbsYjSEUitt5aVKLqwhVNsV&#10;UyvS0zY244QvQ+atRDyc8M3HleatpLTgN29lGD3zVkytbLU15+qcIfNWNuXWyCtolAZDM3bniUH7&#10;1Eqk42FqJUePOFMrplYkAWLeinkrn7S0tUzQWqBgmSBVuPLlvJWibIuYUgVTK7dTD7szldaJy9Co&#10;kGjTA/M6cTgYEQ1j3spqXNdVjPFv3sq02QTz0Fa3MhfRWyYIHmSWCUKuqHqrW1modmfdimt7Px2R&#10;TIsRc9StmLcy7mqIlhGoPUythJOBWAdndSujO7CzQ5x5K+atmLfyHnY+52loa2rF1MrQVeDMMkGW&#10;CYK3OlMrplZgOkjpm+0JuphelvZuYbZMkGWC5vSC2t7TlF8uE2TeytIHxfYEnR6sbsXqVqxuZWYE&#10;28G81TcOW0xsB/PmDLi+jUkaq3rZL5oJqtrCx2zM1nuCykpqUsMutqmV7RApvSfIqmyHt2TLBIXX&#10;kGWChtalSD97zwqyTJBlgiwT9IvOBH1JtSKdA11EvxCsc6ulHqKIEkZYMNuYt2LeyvYKZd6KeSvm&#10;rZi3MubWsfzevBV8F/oF7AlyXR3Vcgxfbupqn7diauW5GsLqVkjdigjZvjrSAPcMSSlJrVAUbKjg&#10;dveypRDIJ4l1KxQH6/xT+61QIGQS2XST1suWIuFrT7JaoUj4qiQJ77R+KxQJLdrkuhWKlLU7HEVS&#10;XWmryif2suVYSAzpaoVjIT2kd4fjWMgTcg5zYi9bjoVcMWWCYjbgYlQ92BB9NVrLHAvpoktVKxwK&#10;+aIpE9UKh0LCSPZWOJRijNQ9QRwKKSO1OxxFUtuR4zI0KkQ+vG16F55++fYEFa7uj7Xrz6dWKArS&#10;0X61QiGQhRLVCsVBLklVKxQI6SdZrVAkZJ9ktUKRkHyS1QpFUtyTWmVLkZB6kncwU6TMaoVj5VUr&#10;HAvpIV2tcCzkiXS1wrGQKyp5LEm79IicCUbV9YgwPi44FtJFslrhUMgXyWqFQyFhJKsVDqUYI1Wt&#10;cCikjFS1QpGU9EhUKxQoo1rp2r787N5KwVCQjhLUCoNAFkpVKwwHuSRZrTAgpJ90tcKQkH3S1QpD&#10;QvJJVysMSXFPslphSEg96WqFIeVWKxQrs1qhWEgPGdQKxUKeyKBWKBZyRdX7Sk5Ve75aGRAmtUKx&#10;kC7S1QqFQr5IVysUCgkjXa1QKMUYyWqFQiFlJKsVhpRVrTCgjGqlL4rPnwmSg26PoyAdJagVBoEs&#10;lKpWGA4yULJaYUBIP+lqhSEh+6SrFYaE5JOuVhiS4p5ktcKQkHrS1QpDyq1WKFZmtUKxkB4yqBWK&#10;hTyRQa1QLOSKDGqFYiFdVL2rm/bZm4LqkcMnZUSxkDCilREGYY0MfXCoTm/RyghpBit6ORRSRrQy&#10;wiDs8s+hFGfEKiMM8rCHmUIpvRKpjFRMPBIyRqSPgyGYdaKXZMoIunNMlbZ0vJDxTBk97u1Chw45&#10;y5TRExW9dPSQsEwZwaLFvrl0BJ0po+NnEo3+eIRaUcqobgpXthGeEUZJhmvQQxFYSBimjNamP6aM&#10;1qEwZSSerZuKiyj3IfWZZyS8FSH1kLTMM1r0StlVZczo4btccvUwndumjE62vhrqJRDOlqYj+Feh&#10;jOrCS5uWZ2e4qqau+wi2UGdLV6aM1me0eUbbZmbzjPQ51r6sivqz1/5QlDzKiEJk9IwoDjrkqdk0&#10;CpRVGVEkfAVM9owoEtrcydk0ipRVGVGkrMqIImXOpnEs1Dg59lUxDkJ6SM+m8etCnkjPpnEs5Ip0&#10;ZcSxkC6qtivqpn+2ZzQijJ4Rx0LCSPaMOBQyRnI2jUMhZSRn0ziU4ozUbBqFUpmxVGXEkZAxEj0j&#10;CpQvm+abWtK1p99/d/HizavDzQX2qcq3h4uiIPXt94woBDJeYjaN4iDbJSsjdmeQ6pI9I3pJSHTp&#10;yohdE/JcujJiSEhzyZ4RHT3FcjLzijKiwAODfO3bxQejSLmVERs/hzyXQRlRLKSHDMqIYiFPZFBG&#10;FAu5IoMyolhIFxmUEcVCwkhXRhQKGSNdGVEopIx0ZUShcPlXycqIQeVVRhQJGSNVGTGgjMpIEhCf&#10;vwLbMxSkvgRlxCCQ8VKVEcNBtktWRgwIqS5dGTEkJLp0ZcSQkOfSlRFDQppLV0YMSbFcsjJiSLmV&#10;EcVCnsugjCgW0kMGZUSxkCcyKCOKhVyRQRlRLKSLDMqIYiFhpCsjCoWMka6MKBRSRroyolCKM5KV&#10;EYPKq4woEjJGqjJiQKaMoJhzSrRT8YWMZ8rocQU2HTokOlNGS0WTvLYUc0UTHT3FcqaMtqoGrMCm&#10;I5i5zohjIU+YMkI9NXRElJznlE1jjyZ1YJUpo7WkCSuw+SRUnGHKaDr4FzsisulnysiU0brmzDNa&#10;9ApUYFPywRdA84zWieTh3HE6frmzaYzqTBldHd2bBhXY/H6hxjHPaNPnWIHNRxApwzyj5dxa3LVP&#10;x8//Aj0jORXhC9QZMRS0yxOyaQwC3wVTPSOGgw55cjaNASHVpSsjhpTXM2JI6I2nZ9MYEtJcujJi&#10;SOr9L9kzYki5s2kUC3kuQzaNYiE9ZMimUSzkiQyeEcVCrsiQTaNYSBcZlBHFQsJI94woFDJGejaN&#10;QiFlpCsjCqU4I9kzYlB5s2kUCRkjNZvGgJ70jJq2KY9tMzvHCGyb5BkMXs565heFwQi/7dqnKEh9&#10;oIwoDsbM2TR2Ich4qIwoBgb5ulqSJwwH2Q6VEcXBoLJed+3TMUOqQ2VEgVRQ0fZ1zCUh0WE2jSKp&#10;oLIso5CQ51AZUSQMcugZsduENIfKiCJhkAzElk1jSIrlQBlRJAxSFdgM6agyolAqSnlGFAuXOSoj&#10;joVRKptGsXCpozLiWBgl8893MXPd4ZJHZcSxVJR3fRuFhcu+bnzTVlNxPsdSUd4XfdvO+8XYGy6u&#10;fFRhHEtFoT9F7xeufVRhHAujVOaOYuHqBxXGoTAIu0pSwnW4/EGFcSgMUv4UvSpc/6DCOBQGqcwd&#10;g1LSCKq9KZQKUq4RhcLVv+2D40gYE4+k1r6f97xwIAyJlkeoqTa110iroiNb2jKqsIrB6GFbeyfR&#10;CY4jACqM4mBMggqjGEiuiSqM4iCxpqowCoSs6lJVGEVCThWRmKbCKBJSarIKo0jIqMkqjCIpQsV9&#10;cIzllJ5SJ6/S9YpMkq7C6GWpfF+6CuNYSBDpKoxjIVHgOfGU9Rwue2mB1Pl+3rVP7xdGCb0WooET&#10;VBi/LuSLOlmFcSxkjGQVxqGQMpJVGIdCzkhWYRxKkUZf9/KWGJ4YSlCBCqNQKiheG6E02FQYR8KY&#10;eCS19hcVxoEwJFGFednr/AVUGIPRw5amwhgOjlrEbEOeRC+sYhgYlKrCGA4Sa7IKY0DIqukqjCEh&#10;p6arMIaElJquwhgSMmq6CmNIilDTVRiDUtotgwqjWIocoIMlVyu41NELo2tXVV1lUGH0upAo9qqw&#10;pu/qmH7bSBZ1WbRi/4YftqqDJXphfAyRLzKoMDqGyBjpKoxCIWWkqzAKhZyRrsIolCKNZBXGoPKq&#10;MIqkGAPOcqGM4ZExNo+KAmGIqTD0wuiwfVrFzowC5ElTYZ/s72NDh/SIGUlK4Coo2QtjEwEp1VTY&#10;Ul2qvDA2fKbCoEb87FFG0pdtVUZ0lUR2qfrCd+10ei19VjzywkyFQW25CJZ1LyHjJnX4HGQkKTep&#10;IFNh27CjF8Y4w1TYzc399cPVGeYR4tQeRkSLPZSia10Yn+KgjhLrwigOalfzwoSpYjo+4ruteWHz&#10;BkSsC6NTDt9rzQvbyBvrwugA5s5IsidFFi/MVBje5e3kGK4u8Q0M68L43MAo88K2cYe6MD6A5oXd&#10;zuLIvDDUbabCvIsRR5hksIzkxdjbBKvzKfuYFzZzj3K1zAvD17S9GUlTYZsasIwk+AtQnU/JSZX0&#10;W0Zym01QF8bepVQfiNS6MAqEdBFtUqGzZV5YuDACcwaWkbSMJDCqeWFP99WimSB82fpmvbBaaq5c&#10;/dyMZFfVvunClGQZScgFn6s+peaFbXrFvLClysJU2N+cHiwjGZH5RFsLO1XQNyYMMi/MvLBzlVyw&#10;6nyQzF+0Ov9LqrCqLcqii1B8SBayE6Bs2yZC8WEtglXn44SS8+Ckr0PEEGJBgnlh8Obmi66I6Jai&#10;fC3zwk4P0ZYbvvKaCjMVZtX5Szf71H5hVJabCtu6qp+pCq9vV4VVrmua56ow13vX2h7J6cXNqvM3&#10;aWR7JBcHLS5TqErJouWRZSThfSZCHVlGUvZ0nOMbsVXnW3W+TAlVTWadKpAn6i/phZV974upaysV&#10;6DqP6bqqNxU2L2RTYabCxq2LSlKZCkvrnU/ZCKvpTIXZHsmxpN86VSxvgFadjwSxszq/kn5cXUwP&#10;L9RuVVf4oonxp1Ru0VQYvFZbXZjVhQ166lxlMX8ZdWFVK1UCn/8EIw6DOcy0PZIcB0l2vwrjGEiu&#10;aV1bOQ7ScWJdGAfK6YVxJNx3ntq1lSPl3CPJkbAwJLVTBUfKmpHkUHm9sACWIod9XVsnhCFzF8BC&#10;gpDCHzm/JKZ+Cpd8vamwABZGJauwABaSRZ3qhQWwkC+S90gGsJAxUlVYAAopI7VfWAAKOSN1j2QA&#10;SpFGYkaSQ+XsFxZAUoyR1LU1AKToonRt00ccSfFURpLjYER04hMHYakL4zAYYSps6VTBxwyJ1VTY&#10;J9X5fPCQUlO9MI6EjGoqbHtbF8dIjjAcs2l8AHW/sLbwVddHlEUjQc7ay1TY6P2aCsPVv2UkA9MQ&#10;g0yFbQt569rKB9BUGOnayofOVNiSrYFOFXzI8BXXvLCxvUVTV/O5XHzo8M3WvLClAk1mnpwxFpYQ&#10;6rV23x7Jsu66cqz25jdKe2FN1bgoZYQvW6bCkCjMC8O1D11bA/MQo8wL26TR1qkiMICKNMwLW572&#10;S10YHz1VShZtUqGmisPBiGgYJFvzwiIyn2hrQacKPgUwyLww88JydKr44ipsPOmHz3PthTV177uY&#10;FgHmhW07Rs/zVucH7pdlJE8ul4bsqgHr1qkiMILon1tGctOWa6cKPn4Z68ICQEgy0fIINdWqwvpe&#10;TNnPfpp3RWFQtyVmJCkOjlqEOsK3VfTCKAYGJXphFCenCqNAyKqpeyT5NMA322QvjF4TpheSM5IU&#10;CRk1OSNJkdRrbbIXRqGyeWGTCuNYihx2qrARYbQTORYShO/ksVnHdFLFJY91YRwLo9K9MI6FZJGe&#10;keRYyBfpdWEcCxkj2QvjUEgZyRlJDoWckazCOJQijVQvjEJlzUhyJMUYaXVhHEjRRVJdGMVB3RYt&#10;9nAQVi+MwmCEqbC1LoyOGRJrqhdGgZBVTYUtecKi982cJ6Sjh4xqKmx7r50ykqbCJhPXVBjqKcxI&#10;0sWVtXc+f0PMepp3AAo5w1TYxhmbF0ZnRU4vjAOZCsMRcJ1bSmf4sMHGZvPC1k4VnBRMhc1llUiO&#10;cIIRHz0MMhW2MaqpMPPCtpzpmdJTpsJgnYj5UUS16UdbC+rC6APRYZBsCu5dEfFcVLYWVOdTKBUU&#10;3z8CDRpTYYm98/mjCofavDDzwuToK8tILq4bVOdTmlOEujMjKQm/aux1FVivyiNvXCEt3CP2LeIy&#10;NxVmKsxU2HcXL968OtxcvFenY+Kbm3lhmyI1FWYqrOuLqgjXliC5Wl3Y4z2SVEdgVsJU2F9ChVWy&#10;3XE8ifpZKsxXtfQpfXsYKnOk/cSRItMzVWdvKgyJwjKSuPbNC9uUh6mwbSxMhZkKMxUmDlXR9nWM&#10;aY2kKom4tVOFqbCY0UNbq9rlhVVyWGBMC0FVZy9nFJsK2w50sep8KOCA07wDCh0rGKw6H4YQ9khS&#10;GlQbK02FmQpTmYfYTQCYeLDq/Ig8OxbaY6cKulYxyKrzP+1UQQcPNzx9k3sk96kw5+V46Crs9yrt&#10;5qUIpTQvbLYubY+kqbBwpwpKTqbCtgFUlfbmhZkXZl6YeWGrUfIFq/MLX9d9xGZCNNBETfmij3gB&#10;UHpKgkyFrbfYOlUoPSWHFvi+i1DoKqpqZPLGzEM0zy0jufk/5oVtY2EqzFSYqTBTYesj2lTYOhTm&#10;hWGFl3lhpsI2K0fZWpaR3DgjuosXJtZMhZkKMxVmKmylEVNh61CYCjMVtu12PHemwkyFPbHz0zpV&#10;sHMkaYra6sKWk6Wsd/643dGq8+c2m1+ua6tlJLechLfe+VDuXZd974vpiFFK45lPMOJYpsJMhZkK&#10;O75VHDWVnWAU3lqP77imwkyFwQPQvDDzwtbDApEnLCNpKsxUmKkwU2FHj8XEfvsRJaPIrqbCTIX9&#10;hVRY1fQ+oomXqs4v+7bp+vCLhlXnq36ZSBBWna/0lFXnb5asnSO5jYX1zp+yI9EHPJoXBs9RU2F2&#10;gtHLUVmWXVXGdPHCltZVUbeSnQ1vGcMgV/uujtFGKKiqwlQY+G51L2MYoS5RT9VTh6vwzXIYZSrM&#10;VNjqap3bOZLrWJypEi9TYabCphGwcyTrJkZHIK1Kc/qmjTmPWgVZXdhSF7ZHhVViasWc9WMqbKX8&#10;c9Vx3+rCsE2g1YVhf4vh5AZ5OYpQ6NgtsHNdHfM2ZSpsXZKmwqY6+3OvXtpi26maF2Ze2GorfJsq&#10;rGp9E9F2FHnYySa/LsahQltrnxdmKmydfnaCEdY72AlGqKesX9iW8LN+YdtYWKcK61RhnSp+AZ0q&#10;yrKoIjaNaRVWtVXXhd+hTYXN9ejnqprMOlWgnrLqfPTO7QQjeO+3fmHrO5i3fmFjNYztkQw/dpFd&#10;rTr/F1Gd/+VU2FA21IRLjVC6ubJty7YJTzzLSK7pD8tIvof9A2e654R1qgCRYxnJzTWSQ8WidvQ4&#10;ZBrf172LKWyxurCb++uHK8tIXp1hTtbqwr7uujDXNW3E4SeYlXDedVHnUaOtVXamwsZ3LG97JPH5&#10;bNX5OBpyVGjfVuF3Ad1/1fZIbiLH9khuY2HV+Vadb9X5g0W16zRvWT6Ni6ihwgyDK1rv+4gOCEpQ&#10;Sd2VqTC5TeaFbeRtdWHotFtdGBKG1YXBOpEOCEUfs+cAbS3zwpZu6/G5T7R14jKFVp3/zXphVeOa&#10;LqK0CTdLlVVXxVjJSlCZCpslvN9VF2YZyXfzS6BQftm1Ed4KnglnKsxU2Hbu0ZkzFXa5Vl1iFYNV&#10;52+K1KrzrTr/C1Xn71FhvivrPiLHYCps3mOMaUxnKmzWU5UMhaSrwsVuVp2varVQT1l1PpKMVedD&#10;Ktiq8606/+HqzDpVwJr4Wru2mgqbeqlaXdhkNVnXVli01i8MLXDrF4YOmlXnb66RZSQtIwm0WfVl&#10;GfFuDRFe2gY4F85vYBr3W6rONxVmKgxLPEyFITnYad4wGqbCTIUtecwztd3RVJipMCAKU2ERnhu+&#10;3zpTYabCTIVZp4rvv7v49Exk61SBfTvOVTWZeWHmhU0NJLD+1KrzZVuYqTBTYc72SM77AKxf2FoZ&#10;YtX5WE1meyTR1bI9kpuesur8bSysOt+q8606f+ydb50qht4gVWF7JG2P5Ni88cyhnrLqfKvOX43c&#10;M4fbHa06f30Hi3eo0NcyFWYqzFSYqbCVRkyFrUNhJxiZCtt6TpzrXq9VU9d9RDpA5RbNC9v8H/PC&#10;trEwFWYqzFSYqbBVepgKW4fCVNhfToXJIVpVH7H7CStPa180dRvT3025WtY7f5MD1jt/GwvrnT+3&#10;TSxd2/QR2wqtUwXsG4h4QUN2/WLnSFp1vlXnW3X+mtSxcySxHv1xdb6psE0OWHX+Nha2R/KvY49k&#10;XRQnp0f28YDWSazOJyi5OlUQiKwqjODgm2r6HkkChC+3Lr13PkHCYtsM1fkECRuwZjhHkiBhjUcG&#10;L4wgZVZhBEn1X83RtZVhYY1Hjup8hoX0UGc4R5JhIU/kqAtjWMgVdZmuwhgW0kXVd64pYzr6YpSY&#10;RnJ2WTf3HWJYSBg5MpIMCymjc13dxtiJGKS9MAaFnJGhLoxBIWlkUGEEKvdp3gwKOSM9I8mQkDGS&#10;TzAiQDm9MAKDA2cqbPHcyIAhs5oKm/cTqq6tZPCQHU2FLRXz6jRvMnqmwqAL/rlDJh62X7g6RkGY&#10;CjteF2YqbE3dmwpbh0JX5xN+8igmTIU9rgurC/dFvLCjKEiYKV1byYUguyZnJAlObhV2dMzwNTWL&#10;F3YUCV9ts3hhR5Gyq7CjSPhem8ULO4qEr7UZuraSqfcZVNjRq3LIqHm8sONYSA95vLDjWMgTebyw&#10;41jIFXm8sONYSBd5vLDjWEgYUtLvh8q1j4f5zh150jzVL6xZfbfjWEgZWbyw41DIGVlU2HEoJI0s&#10;XthRqPxe2HEo5IwcKuw4EjJGBi/sKFBeL+woDA5cshd2FAUHzVQYnCNJnrlIq7tUWN93VRNBdMip&#10;JsJmg8qpdmHkNiGfmgiD+gZ9gBEZQWVqmQhT0k0V57MxRLYwEQbT8HFC8ugzKnejCna3kDRMhD1d&#10;FkbGz6OeMBGGBxixUYNVYSLsqxZhZSnb6MIvtkq5ub5x1bLhhEwDfK3Nko88yqj4VmtO2JZbEMYv&#10;u2XHHblT5oSp3Cf6Z7pnKxtDJaeyVIUdne+q44SJMHjcmAjbtgFk2CFJ5nv2fOTR2W4iDL0zdYok&#10;uz+wKkyEmQiTRqo7RVhROigfPrpMTYTd3oxNSs9VElO3qSAL1kSYibAjicUz3SzM0pHrK45uFsZW&#10;lzlhMzsp4fa4/Owou5sIMxG2rrocpflHZxomGL5gOnKXE9ZJ9q4KV3hkcMJMhE27IfLsjzw6+UyE&#10;mQgzERZOCKgcpomwzXT75dWEnQ7nwP7D/cPQSOLirfwwtpS4/PFm/m/y0+Hi5s3Lk+Jk+JMPt/eH&#10;H7ddLmdSPvan7Z/nY0cK+UiJGv46ECyaCoNHWo4OltwsBvth3UYHi8ePweWzgsXqx+DqWcGibzC4&#10;flawJOIwuHlWsMgQDG6fFSz2DgZ3zwqWly8M7p8VPNgpGC3/fs6dHh7pKvx5s2woGlLhz5tnw4E1&#10;Kvx5M809mmry72dd+6PJJomjZ4U/mm5iQzwr/NGEc8+bccMzRg3d8+acezTp5N/P+fJDUTGiy7+f&#10;Ff5o1slb97PCH806ef2G8InlZn6+u7p8OLx7efLu5PDw8uTh5HD38uTu5PCHlyd/GGKEsS8eBlpf&#10;fjx8fHmy1LEf3srP8vgejJPh9+9vf7j6p9vxLx8Glh9KXsZh8FOXyflLbH92+cc/XF/+l6v/iUG/&#10;coV83DB4Tlrh936csvI1xk/sXTNNKleUUlQ/3tLld0NZ8IQ2FposV6wgngJ0XeGnm+2kyWwxzvHl&#10;M3/let9Nt7Lsx+m7/GZKiox4661VUO9u8KrmDVfT96urqfWS3Ijlr578YtImt6ymaSx5m1pdrbxE&#10;N2U/fbXauWltrV9uagQ5oXVD9iJ+NKpGhnYa5LqSPr36quVb9O2E2pZ13ai7M79vj7BTVe9zYGX0&#10;pxXvXFHJhw+x6wXV3jfd8uu+rScqWn/djO/fI7CM9PBa/STyMtrTZJoTGlOUH1+R56jl7566K2Vf&#10;185PzOgkynfz6+D0oVJA0spdmz+06eVfeCFzfcn066l2N+KbzgW7Y5SftqRHfNOqqF1ZTbfS12Xn&#10;ZHxhTOVDu6aef934Qupy1K+dr1w3XcichYj4pvNGqOmbNrWsnuWZwcZUCEVW3rx6m7bpypFtl9s7&#10;8I1M9+lDWyGTaT7jr2Xjy/TrabN5zDet5LvOU2ou05ij+Deti1q+3cBPQnvSUufRN+3KVihk/LUr&#10;2r5XYzpvcZp+PdXMPvlNn5p3tZfFOK8QWSnSN0h/tPN9K3NtRBbiaB9Ny6n5z/TrqaVPNHLVdVIK&#10;NFNN1cmsGVXIMvxV2xdtMTPGsNWp1NNsyjdMyPKwqORPZRYODyHCl9NGpuXrVr6PmUatLP1mvjdV&#10;2dXyM8z3xlfdchVl2xWaYabtTBOgzLBiBdTfUv9rWvKNb9rB4JYpUQlxya3RsPIUnO5L2Tph9PFZ&#10;vAzeVFU7xso19vLse3JwnoaVWz5drZe77ZsxdP1g4fFiXr0yLk2pfjsVd0ywrS+6YtVW5J6ML6dP&#10;xLD18itfd+0sAmSSVJWidd/Pj3ovj8SuVRP6iHjQI3H57vb+appNg04Zp9UqWMYpdv/w26vb98OT&#10;5Ob276/fvRsnxLubQcYMoNNb6f3tu+tXw2+Hv7u/fHv1/urv3t0dfrgQYXRxeXl187BMP/WXH+7u&#10;H35zcf92+sPxV/Pdeyevr6cfP9y/uP/wu7vvvxt/evjTu6vh89/d/Per14frVyKQ/CibngScFNX9&#10;24tXV9PHy+b+dXKsEeMFjx84fPJruYL1s+cPeOpixnGW0Zn/fgi9ev1ahOAaPA8LC14jRuTbmy34&#10;/fXN7d1TV/buYUWe/n4ZpGlohlH6w+2rP/3u7nD38O7vbmXwhXQubi7f3ooovXy4Gwd3+KuP9x+m&#10;QZUfDj++f3cj/+nD/cuTtw8PH16cno7Dc3H/6/fXl3e397evH359efv+9Pb16+vLq9OPt3evTn3h&#10;ivGnD3e3l1f399c3b37/9uLDlXzr4fMv//EH+RLXr16edPJYubkY2uj+/NOff/7p33/+6T+GH/75&#10;38Yf/vUgv5cZNcf8Xm72/K/pvl+8+PH13Tj5BHxQxELiIk7HNeSKplk4+urHh8PlMB/6Sh7vslwu&#10;B/nbifhtl4W5fNDlH7cZffHD4resFsybV/PXvZzLCQaHZc28lLUTCizFoBMW9u30OjgYOI+CxIeB&#10;IFEJfVVLnqKcfhqu+ImgM1HtG1Lfi4qsw0gqSL5b1/dhJBmhFWm+kjASBjkZ56YbNp0Frkk0yYo0&#10;/enQQC8wehgkCsw3zZDlCSAJV69Iy9cLIqkg34soiLhPIk82JJF2TVWEr0kFua5o3NDRJ3BNIgo2&#10;pFKeqlIJFLwmFdSWjR+KxQNA8mawAcljRmZ5GAiD5JFfDx3GAjiydFccua3eDdu6A7MBYyIg5Im+&#10;QkRcBP65PMjLqIWqlnfV+og5raqS5EWvq1zExeiEWF+I4g4PmAqS9mWtTNHwrVHb81zfilaOGD4V&#10;VRZ9UY17EwLTQJ0jHU2qOiqWVdW9Mv6eu9rt4+9ycDTCE9D4eyr2OVNUbPx9eoigPCTkCALCPzf+&#10;XrZYGn9vImB+FkU8AUE5lN+k/jb+ns43Mv0t+xFMf0dQAr5ey8HSpr+XJ0w0qx7T32Xf1XNq5zP7&#10;JxQJb7CkHvb4J+Pnj6qYIin/pB7yHBFvZSilJd+26m+KhEHJ/glFyuqfUKSs/glFUqI90T+hQPn8&#10;EwqT7J/QT8+ovylOXv+EQyEnpPsnHAtZId0/4VjIC8n8XRVtNSecPjN/UyS8V8n8TZHwTkk/9jT+&#10;pkh4n5L5myJl5W+KlJW/KVJO/qZA+fibwiTzN/30jPxNcfLyN4dCTkjnb46FrJDO3xwLecH4e+7g&#10;WBXjQ2/U33T48E5JrZwUliXob4qE98n4e+20ueUv6egZfz/KX9LRMv6ecy0qE4n+Nx0+FfUL4+9q&#10;KY787PqbIOGzNoP+JkgZ+Hso8pvyl1K8e3z0NH87kRAJ9ScUKbP+JteUWX8TpLz8TYBy6m8Ck0F/&#10;k0/Pyt8EJ7f+ZlDICTn0N8NCVsjB3wwLeSGD/iZQyjSPrXTBYcf8JWUgFZTqf1MkvFM79bfxd578&#10;Jb1Pxt+f6G+yUo2/w/qbDF92/c2wsvJ3XXnZxfZ0KXd6/bfsPRs+f3Q1KFJW/qZIWfmbIuF9cmWi&#10;/qZIWfU3RcqqvylSTv6mQPn0N4VJ1t/00zPyN8XJq785FHJCuv7mWMgK6fqbYyEvJOtvCpWsv42/&#10;V9vX+HsS7VD/Teee8fcj/U1Hy/g7pL/p8GXW3xwrL39Ladaz6wfbvlnagHximqv9l4q/GRI+a9H/&#10;pkj40MT8pez9P35NGIT+CUXSQ775JxQJg1B/UyQlpeftRcPePoqkgmD/JUVSUhr2X1IkFQT13xRJ&#10;UTHyN7tPKkj+cN5/SYFQSsvG5nX/Jb0kDNr2X1Ic1NJQ/01hMGbav0MhkJCn/Tv00/HPYf8OhVBa&#10;ulz3X1IcFYP7LzkSLm+o/+ZQGIT6m0Op9Q37LzkWRqH+5li4wnH/JcdSUeBKUywlpYdmFt20f75u&#10;+zqufrCX7kzTvuzppyOmC+FvgoT3CvibI+Gga/4mSBgE/M2R9JAjfxMkDAL+5kiKihV/EyQVtPE3&#10;R1JUrPibIKmgjb85kqJixd8ESQWt/M2BkIo1fxMgDFr5m+MgFyv+JjAYM/I3h0BCXvibfDr++cbf&#10;HEJxMfI3wVExwN8BJFzeir8ZFAYBfweg1PpW/M2wMAr4O4CFK7yMJVW9f35CGLZAcazj/N0tvf4+&#10;kdLa/wakVhoZzt2tPgki/E2Q8F4hf1MkHHTN3wQJg5C/KZK6UWOTqan+RHovHh89DEL+pkiKihV/&#10;EyQVBPxNkRQVK/4mSCoI+JsiKSpW/E2QVNDG3xQIqVjzNwHCoI2/KQ5yseJvAoMxE39TCCTkhb/J&#10;p+OfA39TCMXFyN8ER8Ugf3MkXN6KvxkUBiF/cyi1vhV/MyyMQv7mWLjCNX8zLBUVy6pH+buTJn1H&#10;pPRR/q6bspq78z2DvxkS3ivkb4qEg674myFhEPI3RVJDjvzNkDAI+ZsiKSpG/mZIKgj4myIpKkb+&#10;ZkgqCPibIikqRv5mSCpo428KhFSs+JsBYdDG3xQHuRj5m8FgzMTfFAIJeeZv9un458DfFEJxMfA3&#10;w1ExyN8cCZc38jeFwiDkbw6l1jfyN8XCKORvjoUrXPE3xVJRwN8Uy/h7SnCc450y/l7Sq8bfY3bV&#10;+FsyLZR8kEeMv7HVE/ondAiNv+dcM1Kx6e+Vitf+sT19oispbfxt/D33jzX+3vrH8hWknWzj75mB&#10;zD9ZqNj8k7nPr/knAV1s/kmwfpBqYpSC5p+slauqfpAOIL6JbPsv+fMPB93090L65n9PheZYP8im&#10;nvnfJ9IG1/zvlbSMv9ehMP5eWHXbf8mfSSoVafrb9Ldwq+UvD5a/RIEba9VgsmKuTxwrFamvimlj&#10;42/j76uj5+9Qp9XqT1YV9G3xd9XKka7T+Wl0Aujz03wlZ9mOnUK5/lE7KbH/IMfCV3nT3+vMM/42&#10;/jb+vr9+uDq3+sF5KUhDJDnyd2qJxHytR/wtxaq98fdoDUaXKpr+nrMiquTH6r9nV8Pqv/X5aVTi&#10;GX8bf48Pcl21YvXfE5lY/nJR+pa/tPzlfP58wGpQ8mzrf0JFMcbsq/82/Y1W9j7+rn1d9+MrjC/L&#10;Lq5/bCyS9r9dXxcujIRBO+sHi9qVk1NIrwmdrn37d9q27boIJBTt+/Zfll3XNz48eirpuY+/fdO7&#10;JoykisZ36e/x603dB+h9Sve/y8LJ2UpD8y8KlFp/Urqqn3oJUZgE/e26JubeYA2h6+WYozoiWYV8&#10;HDGnM+y/LLu2ryImQBb/pKrkrNrwHFCu+V7/O5JUc+jvSCi8uTvzl8bfkxrcVX9i/J1Sf/LN8HdZ&#10;thEcZPT9cHWmiNjJc8Loe1pCRt+zP1Ga/E6xv01+D/WAQ7s5WsSFZGz07aV8cE/20uj7/cJa5p7M&#10;zzGjb6Pvw1pgJQ1TPrd7YvRt9I2OeW3myWRpbIfPcy2EPrap7yVN+lWb333j6ibCc1Dedx+hi9HF&#10;Nu4OvkYoD9uMb6ThWEGsPOyd3C2Ofj+984n6jGz8vc/4rsuyDCNhDrIq9iUuKyGgMFIO7i4b14WR&#10;VA5yp/HdtjH3SeUgpRh3T+LSF7UPX5PKQe5zTuqintNwbOohD+/hbtdK86aRjRhKKnm7qoxASbVO&#10;qrqMWazICzsSl30nOcjgiGXh776WuoQwFJLCbufbdW3EdNMpyFhS1VG9VFvErFa8T2UslArqne+K&#10;dh7B6mi1yqODG3byd1G5MBLeqr38LRS5sCq5piz8Xfp540FLkLLwdx1zn3Lwt5NNdOH7pPjbSS1N&#10;F1F3gEHDY6JaHuhk8JL5uyqXxxFBSeZvV0WgJPO3r2IWKy7xPfwtVBKeAHn425cRKzVP5tLVci7Z&#10;9KwgE0EzcSyp6qhYVsX7ZPy9vP3XMieMv08Pbqf+Nv7eYXw74+89hYO98feShYx9VCjSlyeFCMfl&#10;qeSbI6f1ZNHfVd+tj/XjSHn0t19eM6vjSFn0t29WQXQcKYv+rmLuUx79LVX9s045fk0opZ2vpSPg&#10;c/X38Oq3vKeT25Ssv8t2lV3HLydZfxebuDuOkqy/3SZMjqOoQu49+ntI2wYnQB797dqIlZpLf69G&#10;GpluWknHkqqOimVVRcWxUCpInBo5Gnm6WV3VHjutPgt/N8XidTGkHPwth5PPrMqQcvB3VbrZU2NI&#10;Ofi7q2LuUw7+lif6vKbYNWXgb9ldNj/QGVAqf/tqOt6+rxlKKn972cUVXkap/C2vljGLFZf48/m7&#10;KerF6GQjloO/feF9xErNw9++biOmm2biWFLVUbGsivdpr39i/D22SJbc1p6Nl8bfw+iJU1O45tn6&#10;2/g7vHsQGV/STsbfh935S+PvqTq4KvblL01/j1y3s/7k69bfxt+mv2MMNCXavTz2TX8n+t+mv01/&#10;Q+2qc90e/8T42/jb+HuhYvNPFqW/s/77q/a/27L1z25c1XTiUIQN1r+U/238bfxt/G38fXX2zecv&#10;JTlUPr/xYCstNYy/9+zfsfxlqEujqleRvo6Wv1xbi1j+cnkmtYX536P/bfw9vVxJxYbVnwQ74Fr+&#10;MlvnQctfLq6G5S+XxrE76k+Mv42/x5TLjs6xVn8ixU57O8cafxt/n2PRuFiext/jO4XVD1r9956D&#10;G/bUn0QXSquqcemRHVepoWuye1/MvdIa3/X+yPbGcxUUi4Tn2shhwv1y8jNFwiA5DGePp1FVTdmO&#10;lasUCY1sOQxnx56azrXS1yyMlIFTu6JrpkOL6DWpjTh+lyfdNJWfjnShSCoRua8mpO6bdjoeiSLh&#10;Rpw9noYrClfIFsfBCqBAuBFnhyndCtC0GYWiqI04z04qVr6TfZTBS0l2NaRFuLSzCeJkcKZFdbay&#10;gSkMhczghev6Zt6ESTfx4Cov60i6y8GscmyR9PIaLqv0VRN7zFgch+NQyAlPnRx+GkbCoJ3MKj0Y&#10;3DTF6TXhmO9j1lbYTpocBUcvA7PWRSWdgYJIGZhVpp9scQwiZWBW3/s5WU/vUyqz9vJ8nk+YojiJ&#10;xCraYaZvipJGrM5XdcTNSSbWvpiPz6PXkoNX+9bNjwoOhbzgK2lVEJPH1gxZR5KdjorVkUp8tpKd&#10;l66S4yoSmdfHKFZfd/XcW6OVx1oZ2cUDeJUh4fgBr3IkpEjZ77LxKkPCIOBVjoQUWSKvMiQMAheA&#10;IymKrIFXGZIK2hQrR1IU6YFXGZIK2hQrR0KKlF2EG68yJAzaFCsHQo5EXmU4GLMIVo6iOBJ4laGo&#10;mFmwchRFkhuvMhAVsm4j5DCKJDdeZTAqBCopAkC4xD3wKoVSQRuvBqBwjZexZKd4NZrtjvGqq0RR&#10;P49XvbzL1fUxkau6a5TSibKR9hUDg1MkNX5F28n7ldTHBpBw+JBXKRIGbbwaQEKKRF6lSBi08WoA&#10;SVEk8CpFUkErrwaQFEUCr1IkFbTyagAJKRJ5lSJh0MqrASDkSOBVioMxM68GUBRHbrxKUVTMxKsB&#10;FEWSK69SEBWy8GoARpHkyqsURoVsvBoCUkt841UOpYJWXg1B4RpHXuVYGLXxagDLePXm5v764eoc&#10;R894dS7Uc8arQ0rNeHX2ATgBIZcYr25np0VTOA6gYvC+rcojIveRXu26ppocB36vYJesl17W9di5&#10;T54VDAkpMl2vMiSUnul6lSEp6ZmsVxmSkp7JvMqQUHom61UGhNozTa8yFKU9k/QqQ1HiM02vMhgl&#10;PlP1KgVS0jNZr1IoJIZosjviAwQ4CCmy7LxM7y78do5Bg2UsmYDx7bz1bXmsjCAvr1IkHL5kXqVI&#10;WXmVImXlVYqUlVcpUk5epUDZeJWiZONVipKPVylMTl7lQFl5lUMhMUST3SNejWQ7pMhoKAwCXm2k&#10;hKU+luzKyqscCYcvlVc5Uk5e5Ug5eZUj5eRVjpSRVzlQLl7lKLl4laNk41UOk5FXA0A5eTUAhcQQ&#10;TXbHeJVjIUVGQ2GQ8eq6aXirs6LeBpIx5K34fTJenX1wJOMtb8UHz3j19bLJf20r7PmQGa/ezhPu&#10;K+BVsXv6L+KvNhQJH0vJepUiIUWm+qv8mrLyKr2mrHqVIiFFJvqrfPCy8Sq9nGx6laLk06sUJiev&#10;cqCsepVDITFEi8ijvEqxUHpGQ2EQ6lWKhONX9ml5K76McPiMV9fU/rLjyvPRM14d60OQi5d6AD5w&#10;xquQZIZ6AD5quil6Yt4qAIXEEE12mXm1rX13JLWvdrKm8ypDQjKGegA+fjh8ilcZEgZBnRVHOqpX&#10;GRIGoQ9An0pH9SpDUkFb/Sq/pqO8ypBU0Fa/ypGO6lWGhEHgA9DBQ47EegCGgzFpvMpQFBfP9at8&#10;0I7oVQaiQtb6VQ5zRK8yGBWSzqsUSvHCVr8auCZc44pXKRZGRbMdSs9oKAyKRsKhUHqVXhQ8Ao1X&#10;F+mJdVZs9IxXx9rkM+RI49Xp2LbAW4siya3Ois02FWK8CvWriXVWgacFUKTiVbazC8k4nVcZEj6V&#10;0vUqQ8qrVxlSXl5lSHn1KkPKqVcZDnJxml5lKNn0KgPJqFcZTGZepVCKF9L1KsVCZohWkSg9lV5l&#10;UBgUjYRDUfZ9J41+wpWyGORlC0LlxkpZzuA4EMoHYNeEQcarizJO3BfA7xNSpOWtDuJqDKfEB4Sk&#10;IklxP6a+K7QARYWk+QBsBRmvvjy5nKsIzpAiFa9KZv9Yaj+Hvwq8ypDy8ipDysurDCmvXmVIefUq&#10;Q8qrVxkSknGqv8pw8ulVhpJNrzKQjLzKYDLzKoVSvJCuV/8/e9fW28pxpP8KwXdbc78cRAF8gYMF&#10;HMeIAyR5pChSEkBxGJLnHB0/ngMEeQ6Qp+RhsS+LXSDIawLs/hptgP0Z+/VlyGqJU12cHhleewzD&#10;ljRT/U1311dVfatmsahlEEeRjl1FgmVkWzFRJAdFhZK8KMxtgUmR5mXVZYyfnAsItKssEm0IJ17l&#10;6kSFaLzKIlET6eyz4pCoEF23YpEcE0nnVzkkR4isW7FIjomk8SqH5AiRdSsWiZpIJ17lkKgQsass&#10;ELWRdH6Vw6Eyh3kAFsWxkeQcK4fiyLTxKoviGMljvMqBOCLHeJWFcYzkcX6Vg3FE6PwqD+SYSLIf&#10;gIVyhIhd5aEox1OpsXuyH0Bo7aiJBBQyRmXariYxconK9gO4SFmHkGNXsyhCeleTH4BFctqPzAOo&#10;9utEos2HTK8REt/660SFntrVTiRqIpFXMaltZmu2TlToqV3tRHJMZJ4jhajJk8siOUJP7GonkmMi&#10;YVHQfP7Wc4Se2NVOJGoiVYaXxGa2ZutEhZ7Y1U4gaiPrsihsZlQWh8o4drUTxbGRGVhhcvGyKI4M&#10;taudKI6RrDKbrZQFcURcu9oJ4xjJIkoEDHJEkEa1ruNSz2uwZHX2WaXI+2yTJbM1coSO+VdNZNdd&#10;J8pxsbFj7Won1hO7Gh6vdiJRE+nMr7KOiSx20flVtqto8w0Sr3bWiZrIQeLVTiTHRA4Rr3YiOSZy&#10;iHi1E4mayCHi1U4gaiOD49VOFMdGhsarnSiOkQyOVzthHCNpHETMEpUakn5GlSRf5aGoJeltVGWW&#10;7ntgVIuyyLp2vDrBarBRZZEGNaos0qBGlUUa1KiySIMaVRZpSKPKAg1mVFmUwYwqizKcUWVhBjOq&#10;PAq1j3Fdppm5QOQco6oWRs1KNg9FrUL4DACLRR2MGIoKkZnVvFKrmJIZgFCjyiPR5guNVHmkIY0q&#10;jzSkUeWRhjSqPNKARpUHGsqo8ihDGVUeZTCjysMMZVQ9KEMaVQ8UtQpiS9cVqfJY1D6KoajQU6Mq&#10;vCYgbLlK16kTiTbfIEa1E2lwo9qJNLhR7URyjWoex6VNj8uN/lyhNK/KSieMVG62E2loo9oJNKhR&#10;7UQZ1Kh2ogxrVDthBjWq3SiDG9VuKGoVxJaONaqdWNQ+iqGo0GhUT+Ww4gwQtcRkrYp3FOFGNcV9&#10;ZVXhN3WufRyNKr0jgPURo1E9JMo6LlTxWu2sOYUO/z1Qo1E9ZOU6vVDFtx9tvu8yUq0zrCDpxXJ2&#10;Tsg1qljojASmbjSqbGJAXiHGSPVEYkC+ycZIVafbGSPV9mTD/y+jWme4NlrdfMiGQaNRHY2qovlv&#10;xuG/E94m2WGhiieQYx7FY3JH6uSg/GL26ub6y93+pz+ZvZrd4ocL9dP8YW3/hp8ms/XN5TSaqgeb&#10;Zjd5cE9hvTv+ivNVEEeRkLLFcMKYPKHC8VnCsJJUWN/qIkZGYEiF9REFsTBsGRXWq3BiYQykqbCe&#10;ghELY8KRCuubwsXCCM2osL5DVyyMYSwV1ts5xMLgPBXWF0WIhVV4RKXx+1k69lTJztMyRSAH3dEz&#10;UwnLlO1ivp+sLqer6WR/Od1PJ9vL6XY6ubqcXpl12s1srwimaYQfJ28vpxgz6Umhye3ltPWg6vl9&#10;82bxq0a/uVd8s4TX32JpbFvh+Ob89dXd/NPFt45cnuVlYlowyUvA2Vs6NqZY7ByNq/ZxnVaZ3Yl+&#10;eKwOkRtUsye8bXsH6xQyoNIqMgob17gfxC1afUkUWeQkj+s2J55BxmN16bxGtnvEz0BOcEeUlU2x&#10;qTF/UqkiVh+jujVO07RoL9qzdS712NI+TlR0cxJ5tabtHJsNjVZKz6lZqfa9U22E9+qkMLzEnF8a&#10;R3ZF33xKnGRZkrZfCveASmnr3D7W03AGE9scsWRx8ktPIidZhdvitWwdJ/jXLTmNs9pYKlyeVcV2&#10;91aLqy+a17JmX/gZsEmWYj1FtX2J3bB2AtqWi4MQUFf98KMYm7qdbzK7Hg0oVOMkZNvWprxE72Bs&#10;P7OVaN851Sp1XuemTfI8dYjyURzlhfm0uMiLJ+2BM+IaxqSCP/lpp+BiqJ+xTtBInNNwuiC2zRRn&#10;cYXOoM+sRpjpNDEaSFaaGiRxltaZVms4dG0IPoKBKU3VcYYjylxOmDk42/Y6XhGj5lldxcbbQtPR&#10;dk5NkirG7n37VTnsBUwV0fBuq+c253zV7BbGKSgbqyOQg7FVNvr1bv+zRXOv7Om6+eJutdIgq7Uy&#10;wXlUwQ6pR7tmdXetnupf5reL+8Vnq+3kzQxGfTafL9b7Qr+3en3/8+ba/D2HEdPfDJhdK6I/wClt&#10;s93tP5/tbo3QNX6yLbhCnHTxdrN7tdt8vf3pT/RP+3erhfqE1fqXi+Xk7hr2PzEf2ALQb4rNo9vZ&#10;9cL3SbpAVfISlTyUbQs4XbZpVfu+El0sl/BzB2HbcpzwQUIjN+uj8P3dutmeqtlq39J1ad5vG8k0&#10;jWqlq+b63dfbyXa/+qxB/4ATs/X8toHPne+3unHVW293G9Oo+GHycL9a40+b3eX0dr/fvLq40D02&#10;2318fzffNrtmuf943txfNMvl3Xxx8bbZXl8kURzpnzbbZr7Y7e7WN9/czjYLfLUqf/7VG3zE3TVc&#10;SYJIYT27X1xOHz/8/vH9Xx/f/+Pxwx8mjx/+8vjhw+P7v+H3SaK13wp+gx6f7B8+bdC/urrq70YN&#10;Zq8ellutrvgW5f/jqixzkFIZTnWKoPUEi4f9ZI7n2I0AFzSdzPE8TcrIrFlDJ9tylAIqCkzUD4hL&#10;0Ie64WdvTMiPV9tXVDc5ynvQa6NfVzdGY2arze3M/ClRNLAafXj7OQsM4dIqVo5/fr9Bs11frYwC&#10;vBT3ULETHNs/XD2YbtNhsGp5q1Bvt7PN5XT3u9ez7QIh3EG9VKusm09e75vlnRojadIaGfvLd6dr&#10;ylK3qvanxw//+fjhvx4//Onx/X/oH/51guf4QqJm9rcO5UqzMjsEiZGKEq0VbrUrjtIqhcPQ6hXX&#10;mEUv2xFTq1/UxLY6RUaWN9f2g0+m78gShJmYzU+zBEGh+nYl+kTCyd0RYcapQGTbvTeDLsyrlQK+&#10;bPp2nqQ4XOgrH2w/zPQmuE1Z7THhMahEEeE8mR+Erl/kZayXPHgQKlGgOQUgUKZDTRCUg8reqlAR&#10;0w3e9oJxOqCYKnhRqIi6sFrQK9DRIwoMjT6PyrcYFTGK6Ot6usaR4JSfoO+pCEY2gprQdWMZP6iE&#10;nx+wwIeWQh386ksFTPE4t2yDyGdkdY51+PXJoV9WFmrvFUJFpnxKpj70K5PYD0LJ1Id+ObJneGtC&#10;udSLfqqZvCiUS73oh0jdXxfKpbQH/XIMD71VoVzqQ7+iENSEkklEDyrgpwclk6h4KuAvnvJpZB9n&#10;R0b2HbxA9qNkn58eI/XOjjtHx6eyOJwRd34/qefnRn+v5y975N3IO98w4IcZcPq5Ecq7FOlH5PMs&#10;XAD1PNTkyqZv5wEDPQ6DDg2LKGCgx4HQoWGRhfg7DoVGp2Y87B0ddQz0OBQqgqnlswd6mJ6oVY4s&#10;LNcwakWpihm2WGVi5sf4HQM9DoSKYGnpzIGe4R1XfiDv8kwtiYvnN8/iHVv2QLxjMYbiHQsyGO9Y&#10;lFDe6cIVI1gUh3eF2onhpQQlEcJLyzsWhYqE8I4FGYB3bPmBvMPQttJLbLJ1hbN4x5Y9EO9YjKF4&#10;x4IMxjsWJZR3unDtibgOH4x3bF2G4h0LMgDv2PJH3nXbjZF37cm+dOSd13O7TFLBMmei3Ld9gbI7&#10;U+Ir233bVzb1YCY+5r6bvh0yvuMwRt6NvJvi/HXf8R2nWyPvRn93cvfRb2jQOPo7/0jVZZLPJ7lv&#10;+3yS68F8Zbtv+8qmHmz0d9xImA7W1Jby2Gzh48wrFek1n6kKH8d3XK+4TPJxw33bxw2XSb6y3bd9&#10;ZY+8m/RYRxh5138dgTNU47zKySjot5SlP+bx3ci7kXf+8wmcn6ZMGuNMrqVo0Djy7sfJO25NPjTO&#10;5MqmLA3xdxzGYPOZHEjg+h3hHYdCqdprfNeuaLM7SehUTI7DhDi84htd0MW447o5i0JFQtbNWZAh&#10;4kyuQ0LHd1zZP3Le6WOs3l1PDu+wxUFwvoWSaORdf3/H6e7Iu5cd33FtH+jvRt6N/q5z7/Lo77r3&#10;dY+8O66bj3GmL2J2maTm+jmb7r7tK9uNHH1lu2/7yqYjNv9+bvr293R8p7I4qJvC+Q4Y48zDOdZx&#10;fNdxwuA3LpN8KuW+PfLuZFKakXcj77yzT5RJsb6EANzLc1yi3sHUE7mOuBly6sW0z2PLpm/rPXQm&#10;DxEHQEPHDKmL9B4MFoRK9DiEVxaJSUPEgoSSD3d74cyNry/ofEyfSU11sEWn12HrEjqpKUMJm9RM&#10;oxLJKL0NFja5IiNI/4BTVj6lbI98K2xXjwS0l2MlIwHPOwX7gyCgWkzR45m8TG0i3Wf5w0IdILJe&#10;d5ft8g+pp9U90fxRZOrO0qjOC28FqEQPB4izyzatHFeTUAcI91+n3qqEOkB10sVucWB6JdQBylDC&#10;HGBSl8j+7G2wMAco4kd//3cs/pBP/AXox5Q9HP0YkOHox4AMSD8GZUD6MSjB9Eui1pQwKMPRjwEZ&#10;in4MxEg/fQamM1fvSL/jWsPR+zEKNdKvHRMcokOmtb5D+mHVI09UfFincd4Vrp5Id6t6vWt2x/GA&#10;uHKi1PlbWQBKKBKAMiBUosiistTDWBbE8WfHAJQBcSQq3Eiht2KxINSdJSQAZVCoiOkHb4dQPhlT&#10;ZaI2BoWKFDFGEHpejK0LdWdYdjjXAyK0L3S+WxaEujNR8EYFZOpLZztEEFQgrYrU1KJK2ltTnkWU&#10;AQzBTGCem77gAKi+92EIMozrwXjNgTj6fj5DaqTaN1znQKi692KIKlwzhEOh6t6LIbitRx8DZRvM&#10;ZQhMqEk0zllHKoJreDJ/g1GFF6kvFZCpL1V4EQQVwJVS2oVgSJ+9hAspcP2HbiUWIJAgcY47mZRW&#10;sSCBBCkSXNflBQkliK6BFyWQIMikVxfabLENRrVd3Xd0JkESXKflbzCq7yLtpQIi7aXqLkKgArj9&#10;SvVGXpdlV3a8AP8RYy0JOyh8AIH0iDC1ZU/FM7UIpAdumYttgnwGJJQeuh+87RVMDyzE2I37TF0C&#10;6RHD4PobjGq7SHmpgER5qbKLAKhAj+UnPRcqGn0UIdPfTDBN2RQ2/c2AOGxCT5+9uf44/c2gUDr1&#10;Wf8lE9MMCqVTr0MtZ7uOGFlrLTeYi1aoqotUlwr4VZcqOoIktScJ291eIFcjQu/2jpvu4p2BOS7U&#10;tLcnSbdG4BqruE383g0SSg1sxDRLEFxDBVMjQ+5Sb3cEU0NVwYsSTI0IOY29KNTTnE8Nge4GECM3&#10;G0hwT1t7S+izAXbwiilXtsMLXA+a+JetqZanKe7Y1B3AgVCJPi6jKm0Wag4kmBfIj20ozqEE80IV&#10;7m2wYF7g6jKTt5urSyAvJKrbnxm4C7vW1C4q3N3bFfFQJ+N3SVTZ4fEw/wCvxJZPJaq8EORxprqe&#10;IBDWRpDFoBIIOSUUpLqeZ0npB6ESQgpSVUc66lrznK0JlcCFz5KojWo6rnWOIr1rj0WhIsKojWq6&#10;6XBvz1MRYdRGlT0tigxjX59+URGZa6ILJDKOUAk/RyijkgI3j+s6YPzeeTKLSvjLp4xKsHahzVTB&#10;lU8lsKqQZudt6klw7bXeCcOChJIQ15v7QQJJiDzypQ6k2ZoEk1Bto/R2ejAJVY97UYJJiE09/hYL&#10;JKGIJP1JWFo/m0cvEiLGGe6YVBulueIDKZjCrnsxAhmYFjYSZSsSyMAytpEoCxLKQGxdN5EoixLK&#10;QF24t1dCGZhVNhJl6xLGQBFD+hOwgNNR7ZThduwXCESxkuArPJB+cYT9DV4Qyr8kj2OzOsde1UvZ&#10;pK4aNwN+rpmoRI8wFNExVqp8zRXMvygzYQ/b46H804V76xLMv6LO/C0Wxj8RQfrzD/d8aYpghSTu&#10;WkQKmCMxu37Zwh3+ZZhv1GvwLDUom+IYy1Sqp1kQKtGHf3lZ61CHBQnlH5aKNclZkGD+xXnib69Q&#10;/ukqeHslmH8IGPwtFsY/EUFG/o3867yhzsmBnyQj/8waObN4Run0wvyrMMGn7VScJi/g/+LEhLc5&#10;V3yoB0yy2Fh0DiTUA5ZRZDwgBxLqARP0trc3gj1gUmKfn4oYuKoEe0BVuBcl2APWSeRvsTAPKKII&#10;pax/npLOamIMaxUrLl9gATvGP6YbmOJDGZipTUxaoxiQUAYWVWZNFQMSzMC8NVgMSDgD80qv0yHg&#10;7e7zcAaicG+vhDMQw2YvSiADJRQZGejthUAGoheqMxmYZdiJ7Y13KJ9KrDv59YlK9FkMTJKRgXpn&#10;qzAKFTmp75qBRVbHXQuHzsbfAB/IYlA+4Saj3j6QBaEeLYSBLAjlUwgDWRDq0JI4jZBAwRczUBEs&#10;eqO/lTFhUahDQ4jb3weyKNShqcn7vj6QBaGE6sdAtvjwKJQt3gkq+0ehLMbIwNmlutTy6APZ5qJ0&#10;GhlotjGzDTYy0GduRwaODIQB+iH4wBi76lREkmV5Jp8LZe2H4wNrM7nHFu8IpHVZ6dVAFoMyEEei&#10;TGImrgpU4LgYyGI4QWhUFHrGiq0IlSgOw0AWhAah2HtpV/y5mrgS7Z5QFsRxgVGR2s3fHAoV6ROE&#10;6nbyKhaNW497Qtm6uEFoojb3+tSXihz2hLIg1AWKGEIF9FQoWzwNQtO60BPTWVEVXQeeny/Gs8VT&#10;PmUJTnqpBuKKpwLx+QSMscnYHBjiQEIZmNRm/pCtSSgDKySa9TZXMAMru+TBViWYgaozvHUJZiB2&#10;KflbLIyBIop0M/Bi9urm+svdXl3jMrvFDxfqp/nD2v4NP01m65vLaTRVDzbNbvJwOZ036/Xubr9Q&#10;mcDfHX8FFSGOIiFli+GEwSwqrNc6xMJgDBVOzkIGE6iwTp8sRoaGU+HsLGQoLhXWO/zEyNBHKqxD&#10;ErEw1IwK63kysTAUiAprW9wKm/9bfdku5vvJ6nK6mk72l9P9dLK9nG6nk6vL6ZU5VbOZ7ZWaaWXC&#10;j5O3l1Nrfye3l1M7k6Oe3jdvFr9q9Ht7pXNK0fVXtEp2fGH++upu/uniW/r6R1i9Vt+cRLj7ykLr&#10;cuI4LUxbYAoCSTvoM+UQtJQx9G3POsWfBMOsqWmiGKd24pqWiZ0/RmPgKzHEpo+0bzBfqbdAnsRb&#10;rWm1EmXptYiJoaxI+9Kpj8OJhNJ8HMK0IrdLihvTqPjd1LjIo6p0GqpQ9t5A6dM1kq9DGYmh9XFO&#10;DvrBfl6W4PC4rRI2rVk/b79P5Ui1BaK7KvehcRGql018dPILTzWJTTqnJNUpoNxm2LKYGfIQGcy4&#10;LpKnmMqm66/V0ZIYMikRjVq9iyr0oTa0BrFERhSjrRg10QfPdN6tzHzV7BbG4ipaadN74Jei5evd&#10;/meL5t6Sbf/F3Wo12Wx3YObb68/Xn9/NbrRVX958ttqql3bz28X9Ar9M3sxA4tl8vljvC/3O6vX9&#10;z5tr83dkUopsk+HPv1guzZ+r9s+APpSkP+oAcNWBdHXTWn/7BopATfQXqw9brZWhwFERdJX+0GZ1&#10;d62qc8ZXY+O2+epnn7ejpan2+Xy2uzV10o9sJ6/g1C7ebnavdpuv0Vz6p/271cJ84C8Xy8ndNQxV&#10;Yr7wVFPG5tHt7Hphilef1Nozt8lWaxSoSl6iloeybQGnyzaaYN9XoovlEub4IGybjhM+SGjkZn0U&#10;vr9bN9tTNVvt265bmvfbRjJNo1rpqrl+9/V2st2vPmugVggaZuv5bQPXMN9vdeOqt97uNqZR8cPk&#10;4X61xp82u8vp7X6/eXVxoZtntvv4/m6+bXbNcv/xvLm/aJbLu/ni4m2zvb7Azo9I/7TZNvPFbne3&#10;vvnmdrZZ4KtV+fOv3uAj7q6hRwns4Xp2v7icPn74/eP7vz6+/8fjhz9MHj/85fHDh8f3f8Pvk1T3&#10;ixX8Bj0+2T982qB/dXXV340azF49LLeaYvgW7aiwb7yMjEWLYfJxKshwevGwn8xVAdjwnSKr32QO&#10;+4NU3MgYZjWsLUnpoCKuJatyqrrpZ29MhKbYYV9RHeXo70GNjIYpZql3ZqvN7cz8KZERwXBOX5OH&#10;T73foOGur1ZGBShhdtubq4PJ+OILqtHH1/DFJ+izf7h6MD2iDbtqVKsrb7ezzeV097vXs+1iOln9&#10;yxqKEOPMDdgy2evfcARH/bJ1Hl05jw76phpg3Xzyet8s71SEq1lskOwv36HypXAfXuU7KBm09hzl&#10;S3BJBI71ageVpTDUlV0QPSof8ogUVvlyzPZkPxzli6Iy+uxgTuXKp31up/Idzdb3So3Qb141sp3b&#10;x4gV2NuRGT1CajBkhrMOv9UjdRZaabK2YTUis3Y08gI27OhiHEtnDFSBmPGEUTrl5Z5HMqKYwGO7&#10;koOjaP1cgwALTbfbzL+4g5n+crbbfz3bYlkAf3yz2O5/gf8sVw0iGoxx9E/TCdzht6f+rt6HD8TT&#10;6eSUUazjTHWTsYlINoqvsTbRPjEm0T5Zv77XLhjhLb6u9cZHDZ8st839r+FMP1GoKKp11BjJmR8/&#10;28Nt48Gy2c4Xn3yif4YjRrD25fqbzVy5R0UT5Z5+9fDr2XZjfdgeivNV0/pj+CPXlZl3v08EQxoI&#10;y6///fc//s/f//7PP/8ZP/zzv/9tYhJEEFLBo6jfOuKBGNPjcFx2zJDhhLgN/lsqIX1Sij0Whktx&#10;lWMvkn4DeteSiUbybcuRmZtnWVzUxMzhQi19IgtDjLodXDx73ZlDxaDYJPnFST4k/O26W8rdUGNk&#10;MJfK40DvyGfdTjwQdFoU20MQS+npYB6DCqnpZg8GbNjhk+zXq4lBHoMKSdsLw/bzgagQusVkyPXU&#10;CJp0BJK2GhWy5fvbjk6Q2mbwNp0jYzTMD0TnSAXqTF+XthqGBIdWE0DQ16UaEEDKBLldkKFGaXON&#10;iRk7S/CMyMGkrJARRgBDORYXNRKU9iImWxXKMTH5qZCwLpRiYgNAhaR9QykmBqJCdY4b4NT6r0cJ&#10;KMXELUeFbPl+JEo0qQFwZIw2+4Eo3c5kp7TVMGI/xwDQ16UaEGAAFP/1BQIIJ1AjO6UwvAFAMsdK&#10;JZn2wDgGII8rzHn4vSYVMp6ZrQrlsliNqZCwLpTLYl5SIWnfUC6LgahQjQR4sUp26+kdymVxy1Eh&#10;W74fySGzMAh0ZIw2+4FCDICw1SijBTaGvi7VgAADgOtDylSzJksj3Pdg5hSHNwAZ1r50gnZsYOdw&#10;KJlxUP98C4AJPCxMqZ7ngSijY5y9y01C0TMCdOMzeRTKZzFlqJC03SifexkBqSJQPouBqFCc1HGO&#10;y7i8PUQJLW47KmQ1wI9ErYA03nBkjBL4gSi5z7UF0maLz7QGzvtSLTgTg75exrhFQHubvFIzfC9l&#10;cTBpZW5rQOIgDifY4uQYQkVan3mgASxOpTZkgTg8ELUfCSaBKolpo0LYboBkL14cx+b0mRGQdhE1&#10;H71sjlTnqPUQA1EhTI1Hmc6w6ukjaj7Exo0K2fL9vURtjtS4OTJG2fxAjiERWDfnfXHDxe5kn3di&#10;yHlfqgfUXglqQl+XQtBqSLuFyki5M5o3taXwt4HmTS2AliahEx8hUpuY1UlqgkTeXjvmTWpHqZBU&#10;F6il6mXepMpNDZUYiAqJzQG1VGI7SoXEdtQ1V8JBqSsktqSU6AL749g4cdPF1DRIUOj7Uk2gplGA&#10;QV+XQtDGGi2pOqapdPr7GiiOllSfpJUqNzWKP0hLmpfwXoJlngEsqdg4OBZFbLSpeRSYOsf8yo02&#10;HUVKUOj7UqWjVliAQV+XQjhNLHWmZClFGvLQTuk1nziO7uFQRqM9Gm3K8rpGTvSzjTY2gNSS8ZAT&#10;zor9g2NRehltsX9wjYqeXRRMj1BLLLCq6gTNYeVY7h/oQFeCQt+XGm+qCgIM+roUwunN0T+MQb1J&#10;fyEe4o/TI/okLZ3pELcdFeo9PZLbGxr56TI3qscRuVqy8OA4CLEvckyK2BdRWy/2RVRI3oKOwZfa&#10;PEdI7Pao1RdYcHXWtIcvopOhEhT6vtRRUOciwKCvHyFwjZ46aosd12r7s92gfTiO7iiOtF9Igx3H&#10;KjyOqzU99j4cxyo8kKMz/fY+tBNMPBBVm7CVSB6HKk7gWIUHom5FbE+pkFQXBpyq52s05AQTj0Td&#10;irjtqBCxpDzSE6+Cg0aZTstxji+qMqRb1IvgHqwn1kHo9xypo9/zYFELIfZ7VCg++j0PFLURYr9H&#10;heS9Ra2EeAzmCB39nqdW1FAIvEVM3ydjMA8KJbwEhb4vdUrUkQkw6OsEosQFtfbc0Iv6PRbHUdA+&#10;e/6I32OBHPUM9HssEFXOQL/H4lD1DPV7LBDVULHtpkLE77FAQ/o9FmhQv8ciURcmbjsqRC0pi+T6&#10;PWx6KyU7v1wpY9rUdFbFY7keTOpjHSniY3ksx0KkldDHOlLEx/JY1EiIfSwVoj6Wh6JmQuxjqZBc&#10;M6ilEPtYR4j4WL5WlPYCz4T78E6OLT3qRw2FBIW+L3WA1GkKMOjrBAIH67ovrXL4EDa2ZHEcLgT6&#10;WBbIYUKgj2WBKA8CfSyLQ0kQ6mNZIMoDsZ+gQsTHskCUCuI9BVRIqtyD+li2StRdituOClFLyiK5&#10;3hIOoj7fx+a5OgKhfSyP5VgHsT93pIg/57EcC4HzMLIxsyNF/DmP5RgJsT93pIg/57GonRD7cypE&#10;/TkPRU2F2J9TIbkWUt6L/bkjRPw5XyvKfIEXjOn7dMzMo1BbIUGh70vtEXXQAgz6uhTC4d7oz511&#10;SyTHZSIhSrnRn6ttnKM/17tuRn9OB0ijPyetUWUVElX5UwS465cJ9i6l+hwdb5Gc2d/Rn+ud5cfz&#10;bZ62o/5Z4Gtj+r7U2VIHLcCgr0shRn+uTk85kTcCR3O4gNeA0Z+rlqMh9+jPR38OlXB2LyH1hNp6&#10;IpgLcEbaP9DxeYw8Ybgi51yHnqYRplQEbUjH2uLYgQohx7MwdnCJD+pLtktTIflcgDPglo45HSHx&#10;XAD10gKP63h1+VwAnZiToND3Tzl2pLwcryMZryNRF8hwN8dAuZE6vd3291u9HxCqI7t2BjpIhXUq&#10;RbGwmlSm0vjdpN2XYSuP4oi3ufOF4nAtjvh5197Yqz4O7WZuI5HXHYGig95mqRV+PMyzI94mHheK&#10;w+Q64m3CaaE4zKgjft4FOMo+OuLn6Zy94OTY8o7WmR4IuUHH7pdTV+jENthXO2SPV+SYi0aM8hrD&#10;a/X2+Ip7twgVKHAtCQbmetOt+XuRIDmUbhETKtNnZpL7yUNVRe81OgWWCkqMYNDQOe6jwQ0+BBL7&#10;4dT8vnmKVGiF1n1kmja3+piVUvNUp/mx9fOjIuMykhuZpslj5F62yVXbgpF4sTSqG+MuH+TXph9l&#10;1k01rAoDzL0uosriI0v8a0Rx3AoaRgrGpUX4FPNRH+VJlbtPTa4gI6tSAIkrm2S4mCczrZhkuKXa&#10;AU2LorB1xT2IyDbqPDWZNTSoSZghR8XljbjzQosidyU0xCm4TuMISbFVv2dIJJ/YKwtMB9hJRSOr&#10;M0WJYdOorjCR/US0VRm7oKqfPtdw+tQhjKtQ7c1G9ltbHqImNoiyH9u+50qfkEKWP+R4pc1Da2FD&#10;Tfexzoutq0Eei3QQlxulWXtVCbiHu41o0ci3XSnNUx2DI7loJEddYrOmah/rlVJbW7eW7m+WVhXI&#10;bPUbjQaKOXTG6kON61xM0VVSqfuRCDuQblHtmLKPD0cCRHXGfSwVLl2xsrg9AHc90aLzoqhTy3co&#10;I4Z9zmMznmuR1c5jeZ1xo0Jqb7OKK5Vb8WnRaGzj4WNYoaePzeqrQTZrqnLkFPfQ2AvRYqQZe1qp&#10;OI3rythz3I6G/Dluk5ixnkE2IzgxMnLWwn5a0SjC/Zm0NeuswNUS5mmS1oe81kZHzLjPPtWjuZOw&#10;LbWMkJn9NUJmsGSF2tfa/1s91KMw5vVTynv0foRwrVkx5iZ+zmP7wMzLCmpi3ndsT/vt51z8tW7U&#10;PVlaw48XZpy6MUNyjQ8qiYsdyPVY73afN/tDC7dXP433Yx0vUTteXjLE/Vi4uejm1dsb3JQFY3eD&#10;S5Ju7+afz/Yz+rvuhVeLpLltVteL7U//TwAAAAD//wMAUEsDBBQABgAIAAAAIQC/qDmh4AAAAAkB&#10;AAAPAAAAZHJzL2Rvd25yZXYueG1sTI/BTsMwEETvSPyDtUjcqBNo0xDiVFUFnKpKtEiI2zbeJlFj&#10;O4rdJP17lhMcd2Y0+yZfTaYVA/W+cVZBPItAkC2dbmyl4PPw9pCC8AGtxtZZUnAlD6vi9ibHTLvR&#10;ftCwD5XgEuszVFCH0GVS+rImg37mOrLsnVxvMPDZV1L3OHK5aeVjFCXSYGP5Q40dbWoqz/uLUfA+&#10;4rh+il+H7fm0uX4fFruvbUxK3d9N6xcQgabwF4ZffEaHgpmO7mK1F62C58Wck6wveRL76TyJQRwV&#10;LNMkAVnk8v+C4gcAAP//AwBQSwECLQAUAAYACAAAACEAtoM4kv4AAADhAQAAEwAAAAAAAAAAAAAA&#10;AAAAAAAAW0NvbnRlbnRfVHlwZXNdLnhtbFBLAQItABQABgAIAAAAIQA4/SH/1gAAAJQBAAALAAAA&#10;AAAAAAAAAAAAAC8BAABfcmVscy8ucmVsc1BLAQItABQABgAIAAAAIQCMogxgMWAAAEr6BQAOAAAA&#10;AAAAAAAAAAAAAC4CAABkcnMvZTJvRG9jLnhtbFBLAQItABQABgAIAAAAIQC/qDmh4AAAAAkBAAAP&#10;AAAAAAAAAAAAAAAAAItiAABkcnMvZG93bnJldi54bWxQSwUGAAAAAAQABADzAAAAmGMAAAAA&#10;">
                <v:shape id="フリーフォーム 75" o:spid="_x0000_s1047" style="position:absolute;left:4572;width:41948;height:41607;visibility:visible;mso-wrap-style:square;v-text-anchor:middle" coordsize="5499818,5523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1p6wwAAANsAAAAPAAAAZHJzL2Rvd25yZXYueG1sRI/dasJA&#10;EIXvBd9hGaF3ulFo1ZiNlJaW9s6/Bxiy001qdjbNbkzq03cLgpeH8/Nxsu1ga3Gh1leOFcxnCQji&#10;wumKjYLT8W26AuEDssbaMSn4JQ/bfDzKMNWu5z1dDsGIOMI+RQVlCE0qpS9KsuhnriGO3pdrLYYo&#10;WyN1i30ct7VcJMmTtFhxJJTY0EtJxfnQ2cj9XNeL937nfwpnTGe/r3jtXpV6mAzPGxCBhnAP39of&#10;WsHyEf6/xB8g8z8AAAD//wMAUEsBAi0AFAAGAAgAAAAhANvh9svuAAAAhQEAABMAAAAAAAAAAAAA&#10;AAAAAAAAAFtDb250ZW50X1R5cGVzXS54bWxQSwECLQAUAAYACAAAACEAWvQsW78AAAAVAQAACwAA&#10;AAAAAAAAAAAAAAAfAQAAX3JlbHMvLnJlbHNQSwECLQAUAAYACAAAACEACataesMAAADbAAAADwAA&#10;AAAAAAAAAAAAAAAHAgAAZHJzL2Rvd25yZXYueG1sUEsFBgAAAAADAAMAtwAAAPcCAAAAAA==&#10;" path="m3232,2317691c-1001,1559924,9166,1032578,4933,274811,18029,152005,-19280,396,181032,l1189040,25400v175308,2058,277350,25716,272642,258194c1460326,546496,1458970,735564,1457614,998466v3913,106269,65073,199049,175647,182908l3833042,1203188v122083,93,194392,66086,195594,174188l4046925,2397689v4421,140438,1731,223272,77259,219698l5306773,2659285v185230,17554,192693,63909,193045,203873l5453087,4802064v-2548,217755,30618,305927,-89438,404513c5264927,5276361,5129774,5364781,4981634,5436788v-95464,48075,-190928,88949,-329057,86618l818579,5434295v-100410,4274,-193709,-56260,-187458,-203200c626722,4473763,622324,3716432,617925,2959100v3374,-177840,28079,-240470,-160536,-238293l94679,2720807c-25872,2706445,2901,2540871,3232,2317691xe" filled="f" strokecolor="#4472c4 [3208]" strokeweight="2pt">
                  <v:stroke joinstyle="miter"/>
                  <v:path arrowok="t" o:connecttype="custom" o:connectlocs="2465,1745892;3762,207012;138076,0;906902,19134;1114851,213628;1111748,752134;1245718,889916;2923530,906349;3072713,1037563;3086662,1806153;3145589,1971650;4047571,2003211;4194810,2156786;4159167,3617343;4090951,3922059;3799582,4095474;3548604,4160722;624345,4093596;481367,3940528;471302,2229058;348859,2049555;72213,2049555;2465,1745892" o:connectangles="0,0,0,0,0,0,0,0,0,0,0,0,0,0,0,0,0,0,0,0,0,0,0"/>
                </v:shape>
                <v:shape id="フリーフォーム 88" o:spid="_x0000_s1048" style="position:absolute;left:5267;top:1066;width:29424;height:18925;visibility:visible;mso-wrap-style:square;v-text-anchor:middle" coordsize="4015933,258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gYiwAAAANsAAAAPAAAAZHJzL2Rvd25yZXYueG1sRE/dasIw&#10;FL4f7B3CGXg3E70QV41FZMOJg/n3AIfm2Babk5JkbfXpl4vBLj++/2U+2EZ05EPtWMNkrEAQF87U&#10;XGq4nD9e5yBCRDbYOCYNdwqQr56flpgZ1/ORulMsRQrhkKGGKsY2kzIUFVkMY9cSJ+7qvMWYoC+l&#10;8dincNvIqVIzabHm1FBhS5uKitvpx2rovs9fh/e3YFT7UBJ31nfbcq/16GVYL0BEGuK/+M/9aTTM&#10;09j0Jf0AufoFAAD//wMAUEsBAi0AFAAGAAgAAAAhANvh9svuAAAAhQEAABMAAAAAAAAAAAAAAAAA&#10;AAAAAFtDb250ZW50X1R5cGVzXS54bWxQSwECLQAUAAYACAAAACEAWvQsW78AAAAVAQAACwAAAAAA&#10;AAAAAAAAAAAfAQAAX3JlbHMvLnJlbHNQSwECLQAUAAYACAAAACEAJ6IGIsAAAADbAAAADwAAAAAA&#10;AAAAAAAAAAAHAgAAZHJzL2Rvd25yZXYueG1sUEsFBgAAAAADAAMAtwAAAPQCAAAAAA==&#10;" path="m3431847,2566016v113873,8003,559333,27824,566781,-307602c4013806,1910740,4019000,2251928,4014210,1524877v8070,-187027,-52470,-191234,-219660,-195381l1550442,1313586v-191175,-482,-306212,44694,-299267,-77708c1248924,912912,1231495,536818,1229244,213852,1224325,72255,1196545,-16002,970646,2421l240573,2131c95954,5539,-10565,16568,12456,195236,11331,617004,1125,1418149,,1839917v25175,304029,-34374,530526,197341,622537c549813,2671659,2816605,2538020,3431847,2566016xe" filled="f" strokecolor="#375623 [1609]" strokeweight="4pt">
                  <v:stroke dashstyle="dash" joinstyle="miter"/>
                  <v:path arrowok="t" o:connecttype="custom" o:connectlocs="2514444,1880306;2929713,1654904;2941130,1117388;2780189,974218;1135977,962560;916710,905618;900642,156705;711172,1774;176263,1562;9126,143064;0,1348241;144588,1804419;2514444,1880306" o:connectangles="0,0,0,0,0,0,0,0,0,0,0,0,0"/>
                </v:shape>
                <v:shape id="テキスト ボックス 29" o:spid="_x0000_s1049" type="#_x0000_t202" style="position:absolute;left:18775;top:2258;width:9861;height:3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KhTwQAAANwAAAAPAAAAZHJzL2Rvd25yZXYueG1sRE9NawIx&#10;EL0X+h/CCN5q1kVsWY2yLVSEQotWPA+bcbO4mYQk6vrvm0Kht3m8z1muB9uLK4XYOVYwnRQgiBun&#10;O24VHL7fn15AxISssXdMCu4UYb16fFhipd2Nd3Tdp1bkEI4VKjAp+UrK2BiyGCfOE2fu5ILFlGFo&#10;pQ54y+G2l2VRzKXFjnODQU9vhprz/mIV+Ob5a24+ZvfXsCn9mba1/DzWSo1HQ70AkWhI/+I/91bn&#10;+WUJv8/kC+TqBwAA//8DAFBLAQItABQABgAIAAAAIQDb4fbL7gAAAIUBAAATAAAAAAAAAAAAAAAA&#10;AAAAAABbQ29udGVudF9UeXBlc10ueG1sUEsBAi0AFAAGAAgAAAAhAFr0LFu/AAAAFQEAAAsAAAAA&#10;AAAAAAAAAAAAHwEAAF9yZWxzLy5yZWxzUEsBAi0AFAAGAAgAAAAhAB8kqFPBAAAA3AAAAA8AAAAA&#10;AAAAAAAAAAAABwIAAGRycy9kb3ducmV2LnhtbFBLBQYAAAAAAwADALcAAAD1AgAAAAA=&#10;" fillcolor="white [3212]" strokecolor="#375623 [1609]" strokeweight="3pt">
                  <v:fill opacity="16448f"/>
                  <v:stroke linestyle="thinThin"/>
                  <v:textbox>
                    <w:txbxContent>
                      <w:p w14:paraId="03021349" w14:textId="77777777" w:rsidR="0009517C" w:rsidRPr="00067809" w:rsidRDefault="0009517C" w:rsidP="00067809">
                        <w:pPr>
                          <w:pStyle w:val="Web"/>
                          <w:spacing w:before="0" w:beforeAutospacing="0" w:after="0" w:afterAutospacing="0"/>
                          <w:jc w:val="center"/>
                        </w:pPr>
                        <w:r w:rsidRPr="00067809">
                          <w:rPr>
                            <w:rFonts w:ascii="ＭＳ 明朝" w:eastAsia="ＭＳ 明朝" w:hAnsi="ＭＳ 明朝" w:cstheme="minorBidi" w:hint="eastAsia"/>
                            <w:b/>
                            <w:bCs/>
                            <w:color w:val="002060"/>
                            <w:kern w:val="24"/>
                          </w:rPr>
                          <w:t>自然ゾーン</w:t>
                        </w:r>
                      </w:p>
                    </w:txbxContent>
                  </v:textbox>
                </v:shape>
                <v:shape id="フリーフォーム 74" o:spid="_x0000_s1050" style="position:absolute;left:34747;top:20574;width:10383;height:19906;visibility:visible;mso-wrap-style:square;v-text-anchor:middle" coordsize="346868,664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1tKwwAAANsAAAAPAAAAZHJzL2Rvd25yZXYueG1sRI9Ba8JA&#10;FITvhf6H5RW81U2lREldpVQKPXiJtvdH9pmkZt+mu68m/ntXEDwOM/MNs1yPrlMnCrH1bOBlmoEi&#10;rrxtuTbwvf98XoCKgmyx80wGzhRhvXp8WGJh/cAlnXZSqwThWKCBRqQvtI5VQw7j1PfEyTv44FCS&#10;DLW2AYcEd52eZVmuHbacFhrs6aOh6rj7dwZkn8fN/LigIH8Hmw8/2/K33BozeRrf30AJjXIP39pf&#10;1sD8Fa5f0g/QqwsAAAD//wMAUEsBAi0AFAAGAAgAAAAhANvh9svuAAAAhQEAABMAAAAAAAAAAAAA&#10;AAAAAAAAAFtDb250ZW50X1R5cGVzXS54bWxQSwECLQAUAAYACAAAACEAWvQsW78AAAAVAQAACwAA&#10;AAAAAAAAAAAAAAAfAQAAX3JlbHMvLnJlbHNQSwECLQAUAAYACAAAACEApqNbSsMAAADbAAAADwAA&#10;AAAAAAAAAAAAAAAHAgAAZHJzL2Rvd25yZXYueG1sUEsFBgAAAAADAAMAtwAAAPcCAAAAAA==&#10;" path="m3969,c-26,20214,11367,111386,4243,139789v-10311,22030,771,24424,5842,111357l22984,644394v794,18257,13529,6480,45279,10449l208721,664917v33898,-21409,100840,-53729,138147,-83892c345280,400050,346331,196288,344743,15313,274847,10884,71606,349,3969,xe" fillcolor="#e2efd9 [665]" strokecolor="#538135 [2409]" strokeweight="1.5pt">
                  <v:fill r:id="rId17" o:title="" color2="white [3212]" type="pattern"/>
                  <v:stroke joinstyle="miter"/>
                  <v:path arrowok="t" o:connecttype="custom" o:connectlocs="11881,0;12701,418510;30189,751898;68802,1929230;204345,1960513;624804,1990673;1038346,1739512;1031985,45845;11881,0" o:connectangles="0,0,0,0,0,0,0,0,0"/>
                </v:shape>
                <v:shape id="テキスト ボックス 30" o:spid="_x0000_s1051" type="#_x0000_t202" style="position:absolute;left:37047;top:14217;width:14783;height:3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PTyxAAAANwAAAAPAAAAZHJzL2Rvd25yZXYueG1sRI9Ba8JA&#10;EIXvQv/DMoXedFMPRVJXEUEIWCg1Ba/T7JgEs7Pp7ibGf+8cCr3N8N689816O7lOjRRi69nA6yID&#10;RVx523Jt4Ls8zFegYkK22HkmA3eKsN08zdaYW3/jLxpPqVYSwjFHA01Kfa51rBpyGBe+Jxbt4oPD&#10;JGuotQ14k3DX6WWWvWmHLUtDgz3tG6qup8EZ0P1PCp91efw9H3er4aMshrHwxrw8T7t3UImm9G/+&#10;uy6s4C+FVp6RCfTmAQAA//8DAFBLAQItABQABgAIAAAAIQDb4fbL7gAAAIUBAAATAAAAAAAAAAAA&#10;AAAAAAAAAABbQ29udGVudF9UeXBlc10ueG1sUEsBAi0AFAAGAAgAAAAhAFr0LFu/AAAAFQEAAAsA&#10;AAAAAAAAAAAAAAAAHwEAAF9yZWxzLy5yZWxzUEsBAi0AFAAGAAgAAAAhAE9E9PLEAAAA3AAAAA8A&#10;AAAAAAAAAAAAAAAABwIAAGRycy9kb3ducmV2LnhtbFBLBQYAAAAAAwADALcAAAD4AgAAAAA=&#10;" fillcolor="white [3212]" strokecolor="red" strokeweight="3pt">
                  <v:fill opacity="16448f"/>
                  <v:stroke linestyle="thinThin"/>
                  <v:textbox inset="3mm,1mm,3mm,1mm">
                    <w:txbxContent>
                      <w:p w14:paraId="01AA921E" w14:textId="77777777" w:rsidR="0009517C" w:rsidRPr="00067809" w:rsidRDefault="0009517C" w:rsidP="00067809">
                        <w:pPr>
                          <w:pStyle w:val="Web"/>
                          <w:spacing w:before="0" w:beforeAutospacing="0" w:after="0" w:afterAutospacing="0"/>
                        </w:pPr>
                        <w:r w:rsidRPr="00067809">
                          <w:rPr>
                            <w:rFonts w:ascii="ＭＳ 明朝" w:eastAsia="ＭＳ 明朝" w:hAnsi="ＭＳ 明朝" w:cstheme="minorBidi" w:hint="eastAsia"/>
                            <w:b/>
                            <w:bCs/>
                            <w:color w:val="002060"/>
                            <w:kern w:val="24"/>
                          </w:rPr>
                          <w:t>賑わい創出ゾーン</w:t>
                        </w:r>
                      </w:p>
                    </w:txbxContent>
                  </v:textbox>
                </v:shape>
                <v:shape id="テキスト ボックス 31" o:spid="_x0000_s1052" type="#_x0000_t202" style="position:absolute;left:24801;top:43200;width:14453;height:52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PD1vwAAANwAAAAPAAAAZHJzL2Rvd25yZXYueG1sRE/LqsIw&#10;EN0L/kMYwY1oqsJFq1FEUFwJVhHcDc3YFptJaaKtf28E4e7mcJ6zXLemFC+qXWFZwXgUgSBOrS44&#10;U3A574YzEM4jaywtk4I3OVivup0lxto2fKJX4jMRQtjFqCD3voqldGlOBt3IVsSBu9vaoA+wzqSu&#10;sQnhppSTKPqTBgsODTlWtM0pfSRPo8A8m32TTMyRykF0uyZzdz+8Z0r1e+1mAcJT6//FP/dBh/nT&#10;KXyfCRfI1QcAAP//AwBQSwECLQAUAAYACAAAACEA2+H2y+4AAACFAQAAEwAAAAAAAAAAAAAAAAAA&#10;AAAAW0NvbnRlbnRfVHlwZXNdLnhtbFBLAQItABQABgAIAAAAIQBa9CxbvwAAABUBAAALAAAAAAAA&#10;AAAAAAAAAB8BAABfcmVscy8ucmVsc1BLAQItABQABgAIAAAAIQACnPD1vwAAANwAAAAPAAAAAAAA&#10;AAAAAAAAAAcCAABkcnMvZG93bnJldi54bWxQSwUGAAAAAAMAAwC3AAAA8wIAAAAA&#10;" fillcolor="white [3212]" strokecolor="#0070c0" strokeweight="3pt">
                  <v:fill opacity="16448f"/>
                  <v:stroke linestyle="thinThin"/>
                  <v:textbox>
                    <w:txbxContent>
                      <w:p w14:paraId="07B43E07" w14:textId="77777777" w:rsidR="0009517C" w:rsidRPr="00067809" w:rsidRDefault="0009517C" w:rsidP="00067809">
                        <w:pPr>
                          <w:pStyle w:val="Web"/>
                          <w:spacing w:before="0" w:beforeAutospacing="0" w:after="0" w:afterAutospacing="0"/>
                        </w:pPr>
                        <w:r w:rsidRPr="00067809">
                          <w:rPr>
                            <w:rFonts w:ascii="ＭＳ 明朝" w:eastAsia="ＭＳ 明朝" w:hAnsi="ＭＳ 明朝" w:cstheme="minorBidi" w:hint="eastAsia"/>
                            <w:b/>
                            <w:bCs/>
                            <w:color w:val="002060"/>
                            <w:kern w:val="24"/>
                          </w:rPr>
                          <w:t>スポーツ・</w:t>
                        </w:r>
                      </w:p>
                      <w:p w14:paraId="28BC54B4" w14:textId="77777777" w:rsidR="0009517C" w:rsidRPr="00067809" w:rsidRDefault="0009517C" w:rsidP="00067809">
                        <w:pPr>
                          <w:pStyle w:val="Web"/>
                          <w:spacing w:before="0" w:beforeAutospacing="0" w:after="0" w:afterAutospacing="0"/>
                        </w:pPr>
                        <w:r w:rsidRPr="00067809">
                          <w:rPr>
                            <w:rFonts w:ascii="ＭＳ 明朝" w:eastAsia="ＭＳ 明朝" w:hAnsi="ＭＳ 明朝" w:cstheme="minorBidi" w:hint="eastAsia"/>
                            <w:b/>
                            <w:bCs/>
                            <w:color w:val="002060"/>
                            <w:kern w:val="24"/>
                          </w:rPr>
                          <w:t>健康づくりゾーン</w:t>
                        </w:r>
                      </w:p>
                    </w:txbxContent>
                  </v:textbox>
                </v:shape>
                <v:shape id="テキスト ボックス 145" o:spid="_x0000_s1053" type="#_x0000_t202" style="position:absolute;left:36728;top:32569;width:6596;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2iUwAAAANwAAAAPAAAAZHJzL2Rvd25yZXYueG1sRE9LawIx&#10;EL4X+h/CFLzVpOJzNUopFHrw4gP0OGzGzWIyWTZRt/31jSB4m4/vOYtV5524UhvrwBo++goEcRlM&#10;zZWG/e77fQoiJmSDLjBp+KUIq+XrywILE268oes2VSKHcCxQg02pKaSMpSWPsR8a4sydQusxZdhW&#10;0rR4y+HeyYFSY+mx5txgsaEvS+V5e/Ea/ty4mq33h5gmHO3JOXV0Umnde+s+5yASdekpfrh/TJ4/&#10;HMH9mXyBXP4DAAD//wMAUEsBAi0AFAAGAAgAAAAhANvh9svuAAAAhQEAABMAAAAAAAAAAAAAAAAA&#10;AAAAAFtDb250ZW50X1R5cGVzXS54bWxQSwECLQAUAAYACAAAACEAWvQsW78AAAAVAQAACwAAAAAA&#10;AAAAAAAAAAAfAQAAX3JlbHMvLnJlbHNQSwECLQAUAAYACAAAACEAj+NolMAAAADcAAAADwAAAAAA&#10;AAAAAAAAAAAHAgAAZHJzL2Rvd25yZXYueG1sUEsFBgAAAAADAAMAtwAAAPQCAAAAAA==&#10;" fillcolor="white [3201]" strokecolor="#538135 [2409]" strokeweight=".5pt">
                  <v:textbox>
                    <w:txbxContent>
                      <w:p w14:paraId="26706772" w14:textId="77777777" w:rsidR="0009517C" w:rsidRDefault="0009517C" w:rsidP="00D66E74">
                        <w:pPr>
                          <w:spacing w:line="220" w:lineRule="exact"/>
                          <w:jc w:val="center"/>
                          <w:rPr>
                            <w:rFonts w:ascii="ＭＳ Ｐゴシック" w:eastAsia="ＭＳ Ｐゴシック" w:hAnsi="ＭＳ Ｐゴシック"/>
                            <w:color w:val="385623" w:themeColor="accent6" w:themeShade="80"/>
                            <w:sz w:val="18"/>
                          </w:rPr>
                        </w:pPr>
                        <w:r>
                          <w:rPr>
                            <w:rFonts w:ascii="ＭＳ Ｐゴシック" w:eastAsia="ＭＳ Ｐゴシック" w:hAnsi="ＭＳ Ｐゴシック" w:hint="eastAsia"/>
                            <w:color w:val="385623" w:themeColor="accent6" w:themeShade="80"/>
                            <w:sz w:val="18"/>
                          </w:rPr>
                          <w:t>事業中</w:t>
                        </w:r>
                      </w:p>
                      <w:p w14:paraId="4B162501" w14:textId="696A19E5" w:rsidR="0009517C" w:rsidRPr="001606DC" w:rsidRDefault="0009517C" w:rsidP="00D66E74">
                        <w:pPr>
                          <w:spacing w:line="220" w:lineRule="exact"/>
                          <w:jc w:val="center"/>
                          <w:rPr>
                            <w:rFonts w:ascii="ＭＳ Ｐゴシック" w:eastAsia="ＭＳ Ｐゴシック" w:hAnsi="ＭＳ Ｐゴシック"/>
                            <w:color w:val="385623" w:themeColor="accent6" w:themeShade="80"/>
                            <w:sz w:val="18"/>
                          </w:rPr>
                        </w:pPr>
                        <w:r w:rsidRPr="001606DC">
                          <w:rPr>
                            <w:rFonts w:ascii="ＭＳ Ｐゴシック" w:eastAsia="ＭＳ Ｐゴシック" w:hAnsi="ＭＳ Ｐゴシック"/>
                            <w:color w:val="385623" w:themeColor="accent6" w:themeShade="80"/>
                            <w:sz w:val="18"/>
                          </w:rPr>
                          <w:t>区域</w:t>
                        </w:r>
                      </w:p>
                    </w:txbxContent>
                  </v:textbox>
                </v:shape>
                <v:shape id="角丸四角形 95" o:spid="_x0000_s1054" style="position:absolute;left:10668;top:15422;width:31337;height:18522;visibility:visible;mso-wrap-style:square;v-text-anchor:middle" coordsize="3160949,18682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ifQxgAAANsAAAAPAAAAZHJzL2Rvd25yZXYueG1sRI/NSwMx&#10;FMTvgv9DeIVeSpu1aj+2TYsKQg/10O/r6+Z1s7h5WZLYrv+9EQSPw8z8hpkvW1uLK/lQOVbwMMhA&#10;EBdOV1wq2O/e+xMQISJrrB2Tgm8KsFzc380x1+7GG7puYykShEOOCkyMTS5lKAxZDAPXECfv4rzF&#10;mKQvpfZ4S3Bby2GWjaTFitOCwYbeDBWf2y+rYPzYPFXH04nXh97ZfKx8e+6NX5XqdtqXGYhIbfwP&#10;/7VXWsH0GX6/pB8gFz8AAAD//wMAUEsBAi0AFAAGAAgAAAAhANvh9svuAAAAhQEAABMAAAAAAAAA&#10;AAAAAAAAAAAAAFtDb250ZW50X1R5cGVzXS54bWxQSwECLQAUAAYACAAAACEAWvQsW78AAAAVAQAA&#10;CwAAAAAAAAAAAAAAAAAfAQAAX3JlbHMvLnJlbHNQSwECLQAUAAYACAAAACEAtlon0MYAAADbAAAA&#10;DwAAAAAAAAAAAAAAAAAHAgAAZHJzL2Rvd25yZXYueG1sUEsFBgAAAAADAAMAtwAAAPoCAAAAAA==&#10;" path="m,711555c,634914,62129,572785,138770,572785v507603,-7759,872331,-45423,1379934,-53182c1851880,512549,1591975,150120,1842554,158984,1967967,119518,2141250,-52858,2337854,16109v128587,7937,28821,383471,142875,476250c2594783,585138,2931034,488627,3022179,572785v76641,,138770,62129,138770,138770l3160949,1450418v,76641,-62129,138770,-138770,138770c2883409,1637474,2178858,1516346,1994954,1559159v-183904,42813,74247,269447,-76200,286909c1768307,1863531,1566935,1886184,1425648,1844909v-141287,-41275,2934,-295275,-40294,-381000c1342126,1378184,1131989,1360721,1042454,1330559v-89535,-30162,-95885,-90730,-194310,-47625l575729,1589188r-436959,c62129,1589188,,1527059,,1450418l,711555xe" filled="f" strokecolor="red" strokeweight="5pt">
                  <v:stroke dashstyle="1 1" joinstyle="miter"/>
                  <v:path arrowok="t" o:connecttype="custom" o:connectlocs="0,705479;137575,567894;1505624,515166;1826685,157626;2317719,15971;2459363,488155;2996150,567894;3133725,705479;3133725,1438033;2996150,1575618;1977772,1545846;1902229,1830305;1413369,1829156;1373422,1451409;1033476,1319198;840839,1271979;570770,1575618;137575,1575618;0,1438033;0,705479" o:connectangles="0,0,0,0,0,0,0,0,0,0,0,0,0,0,0,0,0,0,0,0"/>
                </v:shape>
              </v:group>
            </w:pict>
          </mc:Fallback>
        </mc:AlternateContent>
      </w:r>
    </w:p>
    <w:p w14:paraId="2B6CFB5F" w14:textId="6C3916E7" w:rsidR="00BB7EFB" w:rsidRDefault="00BB7EFB" w:rsidP="00896D8A">
      <w:pPr>
        <w:pStyle w:val="aa"/>
      </w:pPr>
    </w:p>
    <w:p w14:paraId="7B4372FC" w14:textId="180C2163" w:rsidR="00BB7EFB" w:rsidRDefault="00BD3982" w:rsidP="00896D8A">
      <w:pPr>
        <w:pStyle w:val="aa"/>
      </w:pPr>
      <w:r>
        <w:rPr>
          <w:noProof/>
        </w:rPr>
        <mc:AlternateContent>
          <mc:Choice Requires="wps">
            <w:drawing>
              <wp:anchor distT="0" distB="0" distL="114300" distR="114300" simplePos="0" relativeHeight="251751424" behindDoc="0" locked="0" layoutInCell="1" allowOverlap="1" wp14:anchorId="4600F4A0" wp14:editId="7F7FACE9">
                <wp:simplePos x="0" y="0"/>
                <wp:positionH relativeFrom="column">
                  <wp:posOffset>1647298</wp:posOffset>
                </wp:positionH>
                <wp:positionV relativeFrom="paragraph">
                  <wp:posOffset>197616</wp:posOffset>
                </wp:positionV>
                <wp:extent cx="425407" cy="457200"/>
                <wp:effectExtent l="38100" t="0" r="32385" b="57150"/>
                <wp:wrapNone/>
                <wp:docPr id="22" name="直線コネクタ 22"/>
                <wp:cNvGraphicFramePr/>
                <a:graphic xmlns:a="http://schemas.openxmlformats.org/drawingml/2006/main">
                  <a:graphicData uri="http://schemas.microsoft.com/office/word/2010/wordprocessingShape">
                    <wps:wsp>
                      <wps:cNvCnPr/>
                      <wps:spPr>
                        <a:xfrm flipH="1">
                          <a:off x="0" y="0"/>
                          <a:ext cx="425407" cy="457200"/>
                        </a:xfrm>
                        <a:prstGeom prst="line">
                          <a:avLst/>
                        </a:prstGeom>
                        <a:ln w="22225">
                          <a:solidFill>
                            <a:schemeClr val="accent6">
                              <a:lumMod val="50000"/>
                            </a:schemeClr>
                          </a:solidFil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4874F5C" id="直線コネクタ 22" o:spid="_x0000_s1026" style="position:absolute;left:0;text-align:left;flip:x;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9.7pt,15.55pt" to="163.2pt,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ZAyGAIAAF0EAAAOAAAAZHJzL2Uyb0RvYy54bWysVMtu1DAU3SPxD5b3TDLRTIuiyXTRUljw&#10;GEH5ANexJ5b8ku1Oku2w5gfgI1iAxJKPmUV/o9dOJpTCBkQWVux7z7n3nFxnddYpiXbMeWF0heez&#10;HCOmqamF3lb4/dXlk6cY+UB0TaTRrMI98/hs/fjRqrUlK0xjZM0cAhLty9ZWuAnBllnmacMU8TNj&#10;mYYgN06RAFu3zWpHWmBXMivy/CRrjautM5R5D6cXQxCvEz/njIY3nHsWkKww9BbS6tJ6HddsvSLl&#10;1hHbCDq2Qf6hC0WEhqIT1QUJBN048RuVEtQZb3iYUaMyw7mgLGkANfP8gZp3DbEsaQFzvJ1s8v+P&#10;lr7ebRwSdYWLAiNNFHyj28/fbr9/Ouy/Hj58POy/HPY/EATBqdb6EgDneuPGnbcbF2V33CnEpbAv&#10;YAiSESANdcnnfvKZdQFROFwUy0V+ihGF0GJ5Ct8xsmcDTaSzzofnzCgUXyoshY42kJLsXvowpB5T&#10;4rHUqI0CimKZ0ryRor4UUsZgGiV2Lh3aERgCQinT4STlyRv1ytTD+TKHZ2xjgqSmfmELRMhnukah&#10;t+CUAcoRIzUkR4MGS9Jb6CUb+nvLOJgM0gdzpgL3e5pPTJAdYRwUTMB8UBbvxUMxR+CYH6Esjf7f&#10;gCdEqmx0mMBKaOP+VD10U+Uh/+jAoDtacG3qPg1LsgZmODk63rd4Se7vE/znX2F9BwAA//8DAFBL&#10;AwQUAAYACAAAACEA1yhQ0OAAAAAKAQAADwAAAGRycy9kb3ducmV2LnhtbEyPy07DMBBF90j8gzVI&#10;7KidBKo2xKkQjw2oSC0V3brxkFjEdhQ7rfv3DCtYzszRnXOrVbI9O+IYjHcSspkAhq7x2rhWwu7j&#10;5WYBLETltOq9QwlnDLCqLy8qVWp/chs8bmPLKMSFUknoYhxKzkPToVVh5gd0dPvyo1WRxrHlelQn&#10;Crc9z4WYc6uMow+dGvCxw+Z7O1kJT/v0vMfX98/1wqSNMNPbOfBRyuur9HAPLGKKfzD86pM61OR0&#10;8JPTgfUS8rvlLaESiiwDRkCRz2lxIFIUGfC64v8r1D8AAAD//wMAUEsBAi0AFAAGAAgAAAAhALaD&#10;OJL+AAAA4QEAABMAAAAAAAAAAAAAAAAAAAAAAFtDb250ZW50X1R5cGVzXS54bWxQSwECLQAUAAYA&#10;CAAAACEAOP0h/9YAAACUAQAACwAAAAAAAAAAAAAAAAAvAQAAX3JlbHMvLnJlbHNQSwECLQAUAAYA&#10;CAAAACEAYsGQMhgCAABdBAAADgAAAAAAAAAAAAAAAAAuAgAAZHJzL2Uyb0RvYy54bWxQSwECLQAU&#10;AAYACAAAACEA1yhQ0OAAAAAKAQAADwAAAAAAAAAAAAAAAAByBAAAZHJzL2Rvd25yZXYueG1sUEsF&#10;BgAAAAAEAAQA8wAAAH8FAAAAAA==&#10;" strokecolor="#375623 [1609]" strokeweight="1.75pt">
                <v:stroke endarrow="oval" joinstyle="miter"/>
              </v:line>
            </w:pict>
          </mc:Fallback>
        </mc:AlternateContent>
      </w:r>
    </w:p>
    <w:p w14:paraId="38F2F707" w14:textId="6E1AE9C0" w:rsidR="00BB7EFB" w:rsidRDefault="00BB7EFB" w:rsidP="00896D8A">
      <w:pPr>
        <w:pStyle w:val="aa"/>
      </w:pPr>
    </w:p>
    <w:p w14:paraId="2C519698" w14:textId="210BEA0B" w:rsidR="00BB7EFB" w:rsidRDefault="00BB7EFB" w:rsidP="00896D8A">
      <w:pPr>
        <w:pStyle w:val="aa"/>
      </w:pPr>
    </w:p>
    <w:p w14:paraId="5C28C3DD" w14:textId="52922BB7" w:rsidR="00BB7EFB" w:rsidRDefault="00BB7EFB" w:rsidP="00896D8A">
      <w:pPr>
        <w:pStyle w:val="aa"/>
      </w:pPr>
    </w:p>
    <w:p w14:paraId="6AA1DBA8" w14:textId="2017142C" w:rsidR="00BB7EFB" w:rsidRDefault="00BB7EFB" w:rsidP="00896D8A">
      <w:pPr>
        <w:pStyle w:val="aa"/>
      </w:pPr>
    </w:p>
    <w:p w14:paraId="2E5FBCC7" w14:textId="1ACC59D2" w:rsidR="00BB7EFB" w:rsidRDefault="00BB7EFB" w:rsidP="00896D8A">
      <w:pPr>
        <w:pStyle w:val="aa"/>
      </w:pPr>
    </w:p>
    <w:p w14:paraId="396C583F" w14:textId="1CF41F73" w:rsidR="00BB7EFB" w:rsidRDefault="00C660EE" w:rsidP="00896D8A">
      <w:pPr>
        <w:pStyle w:val="aa"/>
      </w:pPr>
      <w:r>
        <w:rPr>
          <w:noProof/>
        </w:rPr>
        <mc:AlternateContent>
          <mc:Choice Requires="wps">
            <w:drawing>
              <wp:anchor distT="0" distB="0" distL="114300" distR="114300" simplePos="0" relativeHeight="251750400" behindDoc="0" locked="0" layoutInCell="1" allowOverlap="1" wp14:anchorId="195E9B4E" wp14:editId="401D8D83">
                <wp:simplePos x="0" y="0"/>
                <wp:positionH relativeFrom="column">
                  <wp:posOffset>3166400</wp:posOffset>
                </wp:positionH>
                <wp:positionV relativeFrom="paragraph">
                  <wp:posOffset>29006</wp:posOffset>
                </wp:positionV>
                <wp:extent cx="1420075" cy="805911"/>
                <wp:effectExtent l="38100" t="0" r="27940" b="51435"/>
                <wp:wrapNone/>
                <wp:docPr id="9" name="直線コネクタ 9"/>
                <wp:cNvGraphicFramePr/>
                <a:graphic xmlns:a="http://schemas.openxmlformats.org/drawingml/2006/main">
                  <a:graphicData uri="http://schemas.microsoft.com/office/word/2010/wordprocessingShape">
                    <wps:wsp>
                      <wps:cNvCnPr/>
                      <wps:spPr>
                        <a:xfrm flipH="1">
                          <a:off x="0" y="0"/>
                          <a:ext cx="1420075" cy="805911"/>
                        </a:xfrm>
                        <a:prstGeom prst="line">
                          <a:avLst/>
                        </a:prstGeom>
                        <a:ln w="22225">
                          <a:solidFill>
                            <a:srgbClr val="FF0000"/>
                          </a:solidFill>
                          <a:tailEnd type="ova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3BB53036" id="直線コネクタ 9" o:spid="_x0000_s1026" style="position:absolute;left:0;text-align:left;flip:x;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9.3pt,2.3pt" to="361.1pt,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TKxBgIAADUEAAAOAAAAZHJzL2Uyb0RvYy54bWysU0uu0zAUnSOxB8tzmqSi8Bo1fYP3KAwQ&#10;VHwW4Dp2Y8k/2aZJpmXMBmARDB4SQxbTwdsG104avhIC4YHlz7nn3nN8vbrslEQH5rwwusLFLMeI&#10;aWpqofcVfv1qc+8CIx+Irok0mlW4Zx5fru/eWbW2ZHPTGFkzh4BE+7K1FW5CsGWWedowRfzMWKbh&#10;khunSICt22e1Iy2wK5nN8/xB1hpXW2co8x5Or4dLvE78nDMannPuWUCywlBbSLNL8y7O2XpFyr0j&#10;thF0LIP8QxWKCA1JJ6prEgh648QvVEpQZ7zhYUaNygzngrKkAdQU+U9qXjbEsqQFzPF2ssn/P1r6&#10;7LB1SNQVXmKkiYInuv3w6fbz+9Px5vT23en48XT8gpbRp9b6EuBXeuvGnbdbF0V33CnEpbBPoAWS&#10;DSAMdcnlfnKZdQFROCzuw8M9XGBE4e4iXyyLItJnA0/ks86Hx8woFBcVlkJHF0hJDk99GKBnSDyW&#10;GrUVnsNYJJg3UtQbIWW89G6/u5IOHQh0wGaTwxiz/QALRMhHukaht2CBAfSIkhpKi9IHsWkVesmG&#10;xC8YB/OiqCFzbFs2pSOUMh3mExOgYxiH0qbA/M+BIz6GstTSfxM8RaTMRocpWAlt3O+yh+78IHzA&#10;nx0YdEcLdqbuUxska6A30/uN/yg2//f7FP7tt6+/AgAA//8DAFBLAwQUAAYACAAAACEAWW6nDOAA&#10;AAAJAQAADwAAAGRycy9kb3ducmV2LnhtbEyPQU+DQBCF7yb+h82YeDF2KWKtyNIYEmNMT2ITe1zY&#10;EVB2FtmlRX+940lPM5P38uZ72Wa2vTjg6DtHCpaLCARS7UxHjYLdy8PlGoQPmozuHaGCL/SwyU9P&#10;Mp0ad6RnPJShERxCPtUK2hCGVEpft2i1X7gBibU3N1od+BwbaUZ95HDbyziKVtLqjvhDqwcsWqw/&#10;yskqKL7302vyPu239PRZXCTlY13tSKnzs/n+DkTAOfyZ4Ref0SFnpspNZLzoFSS36xVbeeHB+k0c&#10;xyAqNl4tr0HmmfzfIP8BAAD//wMAUEsBAi0AFAAGAAgAAAAhALaDOJL+AAAA4QEAABMAAAAAAAAA&#10;AAAAAAAAAAAAAFtDb250ZW50X1R5cGVzXS54bWxQSwECLQAUAAYACAAAACEAOP0h/9YAAACUAQAA&#10;CwAAAAAAAAAAAAAAAAAvAQAAX3JlbHMvLnJlbHNQSwECLQAUAAYACAAAACEA9lkysQYCAAA1BAAA&#10;DgAAAAAAAAAAAAAAAAAuAgAAZHJzL2Uyb0RvYy54bWxQSwECLQAUAAYACAAAACEAWW6nDOAAAAAJ&#10;AQAADwAAAAAAAAAAAAAAAABgBAAAZHJzL2Rvd25yZXYueG1sUEsFBgAAAAAEAAQA8wAAAG0FAAAA&#10;AA==&#10;" strokecolor="red" strokeweight="1.75pt">
                <v:stroke endarrow="oval" joinstyle="miter"/>
              </v:line>
            </w:pict>
          </mc:Fallback>
        </mc:AlternateContent>
      </w:r>
    </w:p>
    <w:p w14:paraId="321E10F3" w14:textId="50B5506B" w:rsidR="00BB7EFB" w:rsidRDefault="00BB7EFB" w:rsidP="00896D8A">
      <w:pPr>
        <w:pStyle w:val="aa"/>
      </w:pPr>
    </w:p>
    <w:p w14:paraId="34757C5D" w14:textId="4BA33574" w:rsidR="00BB7EFB" w:rsidRDefault="00BB7EFB" w:rsidP="00896D8A">
      <w:pPr>
        <w:pStyle w:val="aa"/>
      </w:pPr>
    </w:p>
    <w:p w14:paraId="7DDCE8FB" w14:textId="1F9B1EAA" w:rsidR="00BB7EFB" w:rsidRDefault="00BB7EFB" w:rsidP="00896D8A">
      <w:pPr>
        <w:pStyle w:val="aa"/>
      </w:pPr>
    </w:p>
    <w:p w14:paraId="1685920B" w14:textId="33E0FFD2" w:rsidR="00BB7EFB" w:rsidRDefault="00BB7EFB" w:rsidP="00896D8A">
      <w:pPr>
        <w:pStyle w:val="aa"/>
      </w:pPr>
    </w:p>
    <w:p w14:paraId="427C1B86" w14:textId="18165060" w:rsidR="00BB7EFB" w:rsidRDefault="00BB7EFB" w:rsidP="00896D8A">
      <w:pPr>
        <w:pStyle w:val="aa"/>
      </w:pPr>
    </w:p>
    <w:p w14:paraId="1D3CAC45" w14:textId="5596978A" w:rsidR="00BB7EFB" w:rsidRDefault="00BB7EFB" w:rsidP="00896D8A">
      <w:pPr>
        <w:pStyle w:val="aa"/>
      </w:pPr>
    </w:p>
    <w:p w14:paraId="0D406DFD" w14:textId="701B473A" w:rsidR="000A2D7E" w:rsidRDefault="000A2D7E" w:rsidP="00896D8A">
      <w:pPr>
        <w:pStyle w:val="aa"/>
      </w:pPr>
    </w:p>
    <w:p w14:paraId="61887E72" w14:textId="1E910F80" w:rsidR="000A2D7E" w:rsidRDefault="000A2D7E" w:rsidP="00896D8A">
      <w:pPr>
        <w:pStyle w:val="aa"/>
      </w:pPr>
    </w:p>
    <w:p w14:paraId="3E0C5919" w14:textId="147C9148" w:rsidR="000A2D7E" w:rsidRDefault="000A2D7E" w:rsidP="00896D8A">
      <w:pPr>
        <w:pStyle w:val="aa"/>
      </w:pPr>
    </w:p>
    <w:p w14:paraId="09DE39C5" w14:textId="7894384D" w:rsidR="000A2D7E" w:rsidRDefault="00BD3982" w:rsidP="00896D8A">
      <w:pPr>
        <w:pStyle w:val="aa"/>
      </w:pPr>
      <w:r>
        <w:rPr>
          <w:noProof/>
        </w:rPr>
        <mc:AlternateContent>
          <mc:Choice Requires="wps">
            <w:drawing>
              <wp:anchor distT="0" distB="0" distL="114300" distR="114300" simplePos="0" relativeHeight="251752448" behindDoc="0" locked="0" layoutInCell="1" allowOverlap="1" wp14:anchorId="6940D523" wp14:editId="0243D50A">
                <wp:simplePos x="0" y="0"/>
                <wp:positionH relativeFrom="column">
                  <wp:posOffset>2293686</wp:posOffset>
                </wp:positionH>
                <wp:positionV relativeFrom="paragraph">
                  <wp:posOffset>134554</wp:posOffset>
                </wp:positionV>
                <wp:extent cx="357639" cy="210961"/>
                <wp:effectExtent l="38100" t="38100" r="23495" b="17780"/>
                <wp:wrapNone/>
                <wp:docPr id="23" name="直線コネクタ 23"/>
                <wp:cNvGraphicFramePr/>
                <a:graphic xmlns:a="http://schemas.openxmlformats.org/drawingml/2006/main">
                  <a:graphicData uri="http://schemas.microsoft.com/office/word/2010/wordprocessingShape">
                    <wps:wsp>
                      <wps:cNvCnPr/>
                      <wps:spPr>
                        <a:xfrm flipH="1" flipV="1">
                          <a:off x="0" y="0"/>
                          <a:ext cx="357639" cy="210961"/>
                        </a:xfrm>
                        <a:prstGeom prst="line">
                          <a:avLst/>
                        </a:prstGeom>
                        <a:ln w="22225">
                          <a:tailEnd type="ova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025FD16A" id="直線コネクタ 23" o:spid="_x0000_s1026" style="position:absolute;left:0;text-align:left;flip:x y;z-index:251752448;visibility:visible;mso-wrap-style:square;mso-wrap-distance-left:9pt;mso-wrap-distance-top:0;mso-wrap-distance-right:9pt;mso-wrap-distance-bottom:0;mso-position-horizontal:absolute;mso-position-horizontal-relative:text;mso-position-vertical:absolute;mso-position-vertical-relative:text" from="180.6pt,10.6pt" to="208.75pt,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CQs+QEAAAwEAAAOAAAAZHJzL2Uyb0RvYy54bWysU0uOEzEQ3SNxB8t70p1EE5hWOrOY4bNA&#10;EPHbe9zltCX/ZJt0sg1rLgCHmAVILDlMFnMNyu5OgwAhgeiFZbvqvar3XL282GlFtuCDtKam00lJ&#10;CRhuG2k2NX396tG9B5SEyEzDlDVQ0z0EerG6e2fZuQpmtrWqAU+QxISqczVtY3RVUQTegmZhYh0Y&#10;DArrNYt49Jui8axDdq2KWVkuis76xnnLIQS8veqDdJX5hQAenwsRIBJVU+wt5tXn9TqtxWrJqo1n&#10;rpV8aIP9QxeaSYNFR6orFhl56+UvVFpyb4MVccKtLqwQkkPWgGqm5U9qXrbMQdaC5gQ32hT+Hy1/&#10;tl17IpuazuaUGKbxjW4/fr798uF4+HR89/54uDkevhIMolOdCxUCLs3aD6fg1j7J3gmviVDSPcEh&#10;oHn3Ju1SDEWSXXZ8PzoOu0g4Xs7P7i/m55RwDM2m5flimuoUPWECOx/iY7CapE1NlTTJEFax7dMQ&#10;+9RTSrpWhnTIhN9ZTotMqoemIXHvUJjdMjXwK4Nlkp5eQd7FvYKe5AUI9AT76xXkaYRL5QkS1JRx&#10;DiaeOlUGsxNMSKVGYJnL/xE45Cco5En9G/CIyJWtiSNYS2P976rH3all0eefHOh1JwuubbPPb5ut&#10;wZHLbzH8Hmmmfzxn+PefePUNAAD//wMAUEsDBBQABgAIAAAAIQAJ2VFm4QAAAAkBAAAPAAAAZHJz&#10;L2Rvd25yZXYueG1sTI+xbsIwEIb3Sn0H6yp1K05MQlEaBwFqF4aiUhY2E1+TiPicxiaEPn3N1E6n&#10;03367/vzxWhaNmDvGksS4kkEDKm0uqFKwv7z7WkOzHlFWrWWUMIVHSyK+7tcZdpe6AOHna9YCCGX&#10;KQm1913GuStrNMpNbIcUbl+2N8qHta+47tUlhJuWiyiacaMaCh9q1eG6xvK0OxsJr9tvWi1/xPB+&#10;Wk9Fe10dNodNKuXjw7h8AeZx9H8w3PSDOhTB6WjPpB1rJUxnsQioBHGbAUji5xTYUUKaJMCLnP9v&#10;UPwCAAD//wMAUEsBAi0AFAAGAAgAAAAhALaDOJL+AAAA4QEAABMAAAAAAAAAAAAAAAAAAAAAAFtD&#10;b250ZW50X1R5cGVzXS54bWxQSwECLQAUAAYACAAAACEAOP0h/9YAAACUAQAACwAAAAAAAAAAAAAA&#10;AAAvAQAAX3JlbHMvLnJlbHNQSwECLQAUAAYACAAAACEAh9QkLPkBAAAMBAAADgAAAAAAAAAAAAAA&#10;AAAuAgAAZHJzL2Uyb0RvYy54bWxQSwECLQAUAAYACAAAACEACdlRZuEAAAAJAQAADwAAAAAAAAAA&#10;AAAAAABTBAAAZHJzL2Rvd25yZXYueG1sUEsFBgAAAAAEAAQA8wAAAGEFAAAAAA==&#10;" strokecolor="#5b9bd5 [3204]" strokeweight="1.75pt">
                <v:stroke endarrow="oval" joinstyle="miter"/>
              </v:line>
            </w:pict>
          </mc:Fallback>
        </mc:AlternateContent>
      </w:r>
    </w:p>
    <w:p w14:paraId="64435016" w14:textId="331EA9EE" w:rsidR="000A2D7E" w:rsidRDefault="000A2D7E" w:rsidP="00896D8A">
      <w:pPr>
        <w:pStyle w:val="aa"/>
      </w:pPr>
    </w:p>
    <w:p w14:paraId="3A69D4C5" w14:textId="0FA48C3D" w:rsidR="000A2D7E" w:rsidRDefault="000A2D7E" w:rsidP="00896D8A">
      <w:pPr>
        <w:pStyle w:val="aa"/>
      </w:pPr>
    </w:p>
    <w:p w14:paraId="36A4B656" w14:textId="12D4F603" w:rsidR="000A2D7E" w:rsidRDefault="000A2D7E" w:rsidP="00896D8A">
      <w:pPr>
        <w:pStyle w:val="aa"/>
      </w:pPr>
    </w:p>
    <w:p w14:paraId="0EEE8E76" w14:textId="025E5BBE" w:rsidR="000A2D7E" w:rsidRDefault="000A2D7E" w:rsidP="00896D8A">
      <w:pPr>
        <w:pStyle w:val="aa"/>
      </w:pPr>
    </w:p>
    <w:p w14:paraId="78F229F6" w14:textId="77777777" w:rsidR="000A2D7E" w:rsidRDefault="000A2D7E" w:rsidP="00896D8A">
      <w:pPr>
        <w:pStyle w:val="aa"/>
      </w:pPr>
    </w:p>
    <w:p w14:paraId="5270F50B" w14:textId="58CCE5BA" w:rsidR="00896D8A" w:rsidRDefault="00896D8A" w:rsidP="00896D8A">
      <w:pPr>
        <w:pStyle w:val="aa"/>
      </w:pPr>
      <w:r>
        <w:t>図</w:t>
      </w:r>
      <w:r w:rsidR="00D364BD">
        <w:fldChar w:fldCharType="begin"/>
      </w:r>
      <w:r w:rsidR="00D364BD">
        <w:instrText xml:space="preserve"> SEQ 図 \* DBCHAR </w:instrText>
      </w:r>
      <w:r w:rsidR="00D364BD">
        <w:fldChar w:fldCharType="separate"/>
      </w:r>
      <w:r w:rsidR="00B13AF8">
        <w:rPr>
          <w:rFonts w:hint="eastAsia"/>
          <w:noProof/>
        </w:rPr>
        <w:t>３</w:t>
      </w:r>
      <w:r w:rsidR="00D364BD">
        <w:rPr>
          <w:noProof/>
        </w:rPr>
        <w:fldChar w:fldCharType="end"/>
      </w:r>
      <w:r>
        <w:rPr>
          <w:rFonts w:hint="eastAsia"/>
        </w:rPr>
        <w:t>.ゾーンの設定</w:t>
      </w:r>
    </w:p>
    <w:p w14:paraId="26020DCB" w14:textId="17A74F69" w:rsidR="00F418B4" w:rsidRDefault="00F418B4">
      <w:pPr>
        <w:widowControl/>
        <w:spacing w:line="240" w:lineRule="auto"/>
        <w:jc w:val="left"/>
      </w:pPr>
    </w:p>
    <w:p w14:paraId="0F051139" w14:textId="0BDA2603" w:rsidR="009D47BE" w:rsidRDefault="009D47BE">
      <w:pPr>
        <w:widowControl/>
        <w:spacing w:line="240" w:lineRule="auto"/>
        <w:jc w:val="left"/>
        <w:rPr>
          <w:rFonts w:ascii="ＭＳ Ｐゴシック" w:eastAsia="ＭＳ Ｐゴシック"/>
        </w:rPr>
      </w:pPr>
      <w:r>
        <w:br w:type="page"/>
      </w:r>
    </w:p>
    <w:p w14:paraId="04BC16CD" w14:textId="31A5D8B7" w:rsidR="007F7122" w:rsidRDefault="00751265" w:rsidP="00630931">
      <w:pPr>
        <w:pStyle w:val="1"/>
      </w:pPr>
      <w:r>
        <w:rPr>
          <w:rFonts w:hint="eastAsia"/>
        </w:rPr>
        <w:lastRenderedPageBreak/>
        <w:t>取組の方針</w:t>
      </w:r>
    </w:p>
    <w:p w14:paraId="3EC3672D" w14:textId="3586DB15" w:rsidR="00F35F0F" w:rsidRDefault="00337F89" w:rsidP="00630931">
      <w:pPr>
        <w:pStyle w:val="12"/>
        <w:ind w:left="210" w:firstLine="210"/>
      </w:pPr>
      <w:r w:rsidRPr="00F35F0F">
        <w:rPr>
          <w:rFonts w:hint="eastAsia"/>
        </w:rPr>
        <w:t>公園の目標像を実現させるためには、公園の特性を踏まえた具体的な</w:t>
      </w:r>
      <w:r>
        <w:rPr>
          <w:rFonts w:hint="eastAsia"/>
        </w:rPr>
        <w:t>取組</w:t>
      </w:r>
      <w:r w:rsidRPr="00F35F0F">
        <w:rPr>
          <w:rFonts w:hint="eastAsia"/>
        </w:rPr>
        <w:t>を進めていくことが必要である。公園に関わる多様な</w:t>
      </w:r>
      <w:r w:rsidRPr="003A0EF9">
        <w:rPr>
          <w:rFonts w:hint="eastAsia"/>
        </w:rPr>
        <w:t>主体が</w:t>
      </w:r>
      <w:r>
        <w:rPr>
          <w:rFonts w:hint="eastAsia"/>
        </w:rPr>
        <w:t>取組</w:t>
      </w:r>
      <w:r w:rsidRPr="003A0EF9">
        <w:rPr>
          <w:rFonts w:hint="eastAsia"/>
        </w:rPr>
        <w:t>の</w:t>
      </w:r>
      <w:r>
        <w:rPr>
          <w:rFonts w:hint="eastAsia"/>
        </w:rPr>
        <w:t>方針</w:t>
      </w:r>
      <w:r w:rsidRPr="003A0EF9">
        <w:rPr>
          <w:rFonts w:hint="eastAsia"/>
        </w:rPr>
        <w:t>を共有しつつ連携していけるように、以下のとおり</w:t>
      </w:r>
      <w:r>
        <w:rPr>
          <w:rFonts w:hint="eastAsia"/>
        </w:rPr>
        <w:t>取組</w:t>
      </w:r>
      <w:r w:rsidRPr="003A0EF9">
        <w:rPr>
          <w:rFonts w:hint="eastAsia"/>
        </w:rPr>
        <w:t>の</w:t>
      </w:r>
      <w:r>
        <w:rPr>
          <w:rFonts w:hint="eastAsia"/>
        </w:rPr>
        <w:t>方針</w:t>
      </w:r>
      <w:r w:rsidRPr="003A0EF9">
        <w:rPr>
          <w:rFonts w:hint="eastAsia"/>
        </w:rPr>
        <w:t>を設定する。今後、民間活力の</w:t>
      </w:r>
      <w:r w:rsidRPr="003A3502">
        <w:rPr>
          <w:rFonts w:hint="eastAsia"/>
        </w:rPr>
        <w:t>積極的な導入並びに地元市町村及び</w:t>
      </w:r>
      <w:r w:rsidRPr="003A0EF9">
        <w:rPr>
          <w:rFonts w:hint="eastAsia"/>
        </w:rPr>
        <w:t>公園周辺の事業者との連携により、公園の賑</w:t>
      </w:r>
      <w:r>
        <w:rPr>
          <w:rFonts w:hint="eastAsia"/>
        </w:rPr>
        <w:t>わい</w:t>
      </w:r>
      <w:r w:rsidRPr="00F35F0F">
        <w:rPr>
          <w:rFonts w:hint="eastAsia"/>
        </w:rPr>
        <w:t>づくりや利用者サービスをさらに高めていくとともに、様々な周辺地域の課題についても柔軟に対応する</w:t>
      </w:r>
      <w:r w:rsidR="00751265" w:rsidRPr="00F35F0F">
        <w:rPr>
          <w:rFonts w:hint="eastAsia"/>
        </w:rPr>
        <w:t>。</w:t>
      </w:r>
    </w:p>
    <w:p w14:paraId="695A05BB" w14:textId="1C07640A" w:rsidR="00F35F0F" w:rsidRPr="00F35F0F" w:rsidRDefault="00F35F0F" w:rsidP="00F35F0F">
      <w:pPr>
        <w:pStyle w:val="12"/>
        <w:ind w:left="210" w:firstLine="210"/>
      </w:pPr>
    </w:p>
    <w:p w14:paraId="3D9AD5B6" w14:textId="47921F8C" w:rsidR="00221D9A" w:rsidRDefault="00221D9A" w:rsidP="00BB7EFB">
      <w:pPr>
        <w:pStyle w:val="2"/>
      </w:pPr>
      <w:r>
        <w:rPr>
          <w:rFonts w:hint="eastAsia"/>
        </w:rPr>
        <w:t>運営管理の方針</w:t>
      </w:r>
    </w:p>
    <w:p w14:paraId="78058DD7" w14:textId="358AF64E" w:rsidR="007567EF" w:rsidRDefault="00337F89" w:rsidP="005A3E4F">
      <w:pPr>
        <w:pStyle w:val="12"/>
        <w:ind w:left="210" w:firstLine="210"/>
      </w:pPr>
      <w:r>
        <w:rPr>
          <w:rFonts w:hint="eastAsia"/>
        </w:rPr>
        <w:t>公園の運営管理については、本マネジメントプランで定める目標像の実現に向け、本公園の特性を踏まえた方針を以下のとおり設定する</w:t>
      </w:r>
      <w:r w:rsidR="00167608">
        <w:rPr>
          <w:rFonts w:hint="eastAsia"/>
        </w:rPr>
        <w:t>。</w:t>
      </w:r>
    </w:p>
    <w:p w14:paraId="081F726F" w14:textId="6574DD21" w:rsidR="000D53FD" w:rsidRPr="009010CF" w:rsidRDefault="000D53FD" w:rsidP="005A3E4F">
      <w:pPr>
        <w:pStyle w:val="12"/>
        <w:ind w:left="210" w:firstLine="210"/>
      </w:pPr>
    </w:p>
    <w:p w14:paraId="3975D395" w14:textId="77777777" w:rsidR="00B02127" w:rsidRPr="009010CF" w:rsidRDefault="00227FDD" w:rsidP="00B02127">
      <w:pPr>
        <w:pStyle w:val="3"/>
      </w:pPr>
      <w:r w:rsidRPr="009010CF">
        <w:rPr>
          <w:rFonts w:hint="eastAsia"/>
        </w:rPr>
        <w:t>大阪の魅力を高める</w:t>
      </w:r>
    </w:p>
    <w:p w14:paraId="7842CB00" w14:textId="5810C476" w:rsidR="00B02127" w:rsidRPr="009010CF" w:rsidRDefault="00490CF6" w:rsidP="00B02127">
      <w:pPr>
        <w:pStyle w:val="4"/>
      </w:pPr>
      <w:r w:rsidRPr="009010CF">
        <w:rPr>
          <w:rFonts w:hint="eastAsia"/>
        </w:rPr>
        <w:t>多様な主体とのコラボレーションによる新しい概念の公園づくり</w:t>
      </w:r>
    </w:p>
    <w:p w14:paraId="709F217C" w14:textId="5691528F" w:rsidR="00FB08EB" w:rsidRPr="009010CF" w:rsidRDefault="00FB08EB" w:rsidP="00FB08EB">
      <w:pPr>
        <w:pStyle w:val="33"/>
        <w:numPr>
          <w:ilvl w:val="0"/>
          <w:numId w:val="17"/>
        </w:numPr>
        <w:ind w:leftChars="0" w:firstLineChars="0" w:hanging="210"/>
      </w:pPr>
      <w:r w:rsidRPr="009010CF">
        <w:rPr>
          <w:rFonts w:hint="eastAsia"/>
        </w:rPr>
        <w:t>公園の管理・運営や活用について、プラットフォームの場を活用し、多様な主体との協働を推進する。</w:t>
      </w:r>
    </w:p>
    <w:p w14:paraId="3572B0F8" w14:textId="5307EA06" w:rsidR="00B02127" w:rsidRPr="009010CF" w:rsidRDefault="008555F4" w:rsidP="005A3E4F">
      <w:pPr>
        <w:pStyle w:val="33"/>
        <w:numPr>
          <w:ilvl w:val="0"/>
          <w:numId w:val="17"/>
        </w:numPr>
        <w:ind w:leftChars="0" w:left="839" w:firstLineChars="0" w:hanging="210"/>
      </w:pPr>
      <w:r w:rsidRPr="009010CF">
        <w:rPr>
          <w:rFonts w:hint="eastAsia"/>
        </w:rPr>
        <w:t>公園の</w:t>
      </w:r>
      <w:r w:rsidR="00337F89">
        <w:rPr>
          <w:rFonts w:hint="eastAsia"/>
        </w:rPr>
        <w:t>施設・空間を、企業や府民が積極的に利活用できる仕組みづくりを行う等</w:t>
      </w:r>
      <w:r w:rsidRPr="009010CF">
        <w:rPr>
          <w:rFonts w:hint="eastAsia"/>
        </w:rPr>
        <w:t>、多様な主体との協働による公園管理運営のレベルアップを図る</w:t>
      </w:r>
      <w:r w:rsidR="00337F89">
        <w:rPr>
          <w:rFonts w:hint="eastAsia"/>
        </w:rPr>
        <w:t>取組</w:t>
      </w:r>
      <w:r w:rsidRPr="009010CF">
        <w:rPr>
          <w:rFonts w:hint="eastAsia"/>
        </w:rPr>
        <w:t>を推進</w:t>
      </w:r>
      <w:r w:rsidR="00337F89">
        <w:rPr>
          <w:rFonts w:hint="eastAsia"/>
        </w:rPr>
        <w:t>する</w:t>
      </w:r>
      <w:r w:rsidR="00B02127" w:rsidRPr="009010CF">
        <w:rPr>
          <w:rFonts w:hint="eastAsia"/>
        </w:rPr>
        <w:t>。</w:t>
      </w:r>
    </w:p>
    <w:p w14:paraId="0BFBD836" w14:textId="06010D01" w:rsidR="005A3E4F" w:rsidRPr="009010CF" w:rsidRDefault="008555F4" w:rsidP="00F35F0F">
      <w:pPr>
        <w:pStyle w:val="33"/>
        <w:numPr>
          <w:ilvl w:val="0"/>
          <w:numId w:val="17"/>
        </w:numPr>
        <w:ind w:leftChars="0" w:left="839" w:firstLineChars="0" w:hanging="210"/>
      </w:pPr>
      <w:r w:rsidRPr="009010CF">
        <w:rPr>
          <w:rFonts w:hint="eastAsia"/>
        </w:rPr>
        <w:t>地域の多様なニーズに応える新しい展開を実現するため、</w:t>
      </w:r>
      <w:r w:rsidR="00671436" w:rsidRPr="00B42B9B">
        <w:rPr>
          <w:rFonts w:hint="eastAsia"/>
        </w:rPr>
        <w:t>新たな事業主体と連携するなど</w:t>
      </w:r>
      <w:r w:rsidRPr="009010CF">
        <w:rPr>
          <w:rFonts w:hint="eastAsia"/>
        </w:rPr>
        <w:t>、公園施設の魅力アップに繋がる</w:t>
      </w:r>
      <w:r w:rsidR="00337F89">
        <w:rPr>
          <w:rFonts w:hint="eastAsia"/>
        </w:rPr>
        <w:t>取組</w:t>
      </w:r>
      <w:r w:rsidRPr="009010CF">
        <w:rPr>
          <w:rFonts w:hint="eastAsia"/>
        </w:rPr>
        <w:t>を推進</w:t>
      </w:r>
      <w:r w:rsidR="00337F89">
        <w:rPr>
          <w:rFonts w:hint="eastAsia"/>
        </w:rPr>
        <w:t>する</w:t>
      </w:r>
      <w:r w:rsidR="00B02127" w:rsidRPr="009010CF">
        <w:rPr>
          <w:rFonts w:hint="eastAsia"/>
        </w:rPr>
        <w:t>。</w:t>
      </w:r>
    </w:p>
    <w:p w14:paraId="32A97928" w14:textId="7EB3B29B" w:rsidR="005160FA" w:rsidRPr="009010CF" w:rsidRDefault="005160FA" w:rsidP="00683315">
      <w:pPr>
        <w:pStyle w:val="33"/>
        <w:numPr>
          <w:ilvl w:val="0"/>
          <w:numId w:val="17"/>
        </w:numPr>
        <w:ind w:leftChars="0" w:left="839" w:firstLineChars="0" w:hanging="210"/>
      </w:pPr>
      <w:r w:rsidRPr="009010CF">
        <w:t>‘</w:t>
      </w:r>
      <w:r w:rsidRPr="009010CF">
        <w:t>90</w:t>
      </w:r>
      <w:r w:rsidR="009531A5" w:rsidRPr="009010CF">
        <w:rPr>
          <w:rFonts w:hint="eastAsia"/>
        </w:rPr>
        <w:t>花博</w:t>
      </w:r>
      <w:r w:rsidRPr="009010CF">
        <w:rPr>
          <w:rFonts w:hint="eastAsia"/>
        </w:rPr>
        <w:t>のレガシー「シャクヤク園」を</w:t>
      </w:r>
      <w:r w:rsidR="00AC78F7" w:rsidRPr="009010CF">
        <w:rPr>
          <w:rFonts w:hint="eastAsia"/>
        </w:rPr>
        <w:t>演出</w:t>
      </w:r>
      <w:r w:rsidR="0045066B" w:rsidRPr="009010CF">
        <w:rPr>
          <w:rFonts w:hint="eastAsia"/>
        </w:rPr>
        <w:t>し、</w:t>
      </w:r>
      <w:r w:rsidR="00640A0B" w:rsidRPr="009010CF">
        <w:rPr>
          <w:rFonts w:hint="eastAsia"/>
        </w:rPr>
        <w:t>魅せる</w:t>
      </w:r>
      <w:r w:rsidRPr="009010CF">
        <w:rPr>
          <w:rFonts w:hint="eastAsia"/>
        </w:rPr>
        <w:t>プログラムの開発を推進</w:t>
      </w:r>
      <w:r w:rsidR="00337F89">
        <w:rPr>
          <w:rFonts w:hint="eastAsia"/>
        </w:rPr>
        <w:t>する</w:t>
      </w:r>
      <w:r w:rsidRPr="009010CF">
        <w:rPr>
          <w:rFonts w:hint="eastAsia"/>
        </w:rPr>
        <w:t>。</w:t>
      </w:r>
    </w:p>
    <w:p w14:paraId="0B5D64D1" w14:textId="7F853C02" w:rsidR="005160FA" w:rsidRPr="009010CF" w:rsidRDefault="005160FA" w:rsidP="00F35F0F">
      <w:pPr>
        <w:pStyle w:val="33"/>
        <w:numPr>
          <w:ilvl w:val="0"/>
          <w:numId w:val="17"/>
        </w:numPr>
        <w:ind w:leftChars="0" w:left="839" w:firstLineChars="0" w:hanging="210"/>
      </w:pPr>
      <w:r w:rsidRPr="009010CF">
        <w:rPr>
          <w:rFonts w:hint="eastAsia"/>
        </w:rPr>
        <w:t>地域の原風景・栽培文化等を伝える物の創出、体験イベントやプログラムを展開</w:t>
      </w:r>
      <w:r w:rsidR="00337F89">
        <w:rPr>
          <w:rFonts w:hint="eastAsia"/>
        </w:rPr>
        <w:t>する</w:t>
      </w:r>
      <w:r w:rsidRPr="009010CF">
        <w:rPr>
          <w:rFonts w:hint="eastAsia"/>
        </w:rPr>
        <w:t>。</w:t>
      </w:r>
    </w:p>
    <w:p w14:paraId="665CCC3E" w14:textId="77777777" w:rsidR="005A3E4F" w:rsidRPr="009010CF" w:rsidRDefault="005A3E4F">
      <w:pPr>
        <w:widowControl/>
        <w:jc w:val="left"/>
      </w:pPr>
    </w:p>
    <w:p w14:paraId="1114574B" w14:textId="49FAEAD9" w:rsidR="00513657" w:rsidRPr="009010CF" w:rsidRDefault="00F35F0F" w:rsidP="00227FDD">
      <w:pPr>
        <w:pStyle w:val="3"/>
      </w:pPr>
      <w:r w:rsidRPr="009010CF">
        <w:rPr>
          <w:rFonts w:hint="eastAsia"/>
        </w:rPr>
        <w:t>民間活力の積極的導入により、地域に貢献し、都市の活力を生み出す</w:t>
      </w:r>
    </w:p>
    <w:p w14:paraId="546599E2" w14:textId="2789F38B" w:rsidR="00227FDD" w:rsidRPr="009010CF" w:rsidRDefault="00860241" w:rsidP="00227FDD">
      <w:pPr>
        <w:pStyle w:val="4"/>
      </w:pPr>
      <w:r w:rsidRPr="009010CF">
        <w:rPr>
          <w:rFonts w:hint="eastAsia"/>
        </w:rPr>
        <w:t>多様な運動施設とみどり空間を活かした心身の健康づくりを支援</w:t>
      </w:r>
    </w:p>
    <w:p w14:paraId="21A884F2" w14:textId="559C4D61" w:rsidR="001C2684" w:rsidRPr="009010CF" w:rsidRDefault="001C2684" w:rsidP="005A3E4F">
      <w:pPr>
        <w:pStyle w:val="33"/>
        <w:numPr>
          <w:ilvl w:val="0"/>
          <w:numId w:val="17"/>
        </w:numPr>
        <w:ind w:leftChars="0" w:firstLineChars="0" w:hanging="210"/>
      </w:pPr>
      <w:r w:rsidRPr="009010CF">
        <w:rPr>
          <w:rFonts w:hint="eastAsia"/>
        </w:rPr>
        <w:t>あらゆる世代が年間を通じて集い、レクリエー</w:t>
      </w:r>
      <w:r w:rsidR="009531A5" w:rsidRPr="009010CF">
        <w:rPr>
          <w:rFonts w:hint="eastAsia"/>
        </w:rPr>
        <w:t>ションを楽しみ、心身の健康づくりに役立つ</w:t>
      </w:r>
      <w:r w:rsidR="00337F89">
        <w:rPr>
          <w:rFonts w:hint="eastAsia"/>
        </w:rPr>
        <w:t>ような</w:t>
      </w:r>
      <w:r w:rsidR="009531A5" w:rsidRPr="009010CF">
        <w:rPr>
          <w:rFonts w:hint="eastAsia"/>
        </w:rPr>
        <w:t>施設の</w:t>
      </w:r>
      <w:r w:rsidR="00337F89">
        <w:rPr>
          <w:rFonts w:hint="eastAsia"/>
        </w:rPr>
        <w:t>充実</w:t>
      </w:r>
      <w:r w:rsidR="009531A5" w:rsidRPr="009010CF">
        <w:rPr>
          <w:rFonts w:hint="eastAsia"/>
        </w:rPr>
        <w:t>とプログラムを</w:t>
      </w:r>
      <w:r w:rsidRPr="009010CF">
        <w:rPr>
          <w:rFonts w:hint="eastAsia"/>
        </w:rPr>
        <w:t>展開</w:t>
      </w:r>
      <w:r w:rsidR="00337F89">
        <w:rPr>
          <w:rFonts w:hint="eastAsia"/>
        </w:rPr>
        <w:t>する</w:t>
      </w:r>
      <w:r w:rsidRPr="009010CF">
        <w:rPr>
          <w:rFonts w:hint="eastAsia"/>
        </w:rPr>
        <w:t>。</w:t>
      </w:r>
    </w:p>
    <w:p w14:paraId="6CD61098" w14:textId="684E7E1B" w:rsidR="0045066B" w:rsidRPr="009010CF" w:rsidRDefault="0045066B" w:rsidP="005A2C82">
      <w:pPr>
        <w:pStyle w:val="33"/>
        <w:numPr>
          <w:ilvl w:val="0"/>
          <w:numId w:val="17"/>
        </w:numPr>
        <w:ind w:leftChars="0" w:firstLineChars="0" w:hanging="210"/>
      </w:pPr>
      <w:r w:rsidRPr="009010CF">
        <w:rPr>
          <w:rFonts w:hint="eastAsia"/>
        </w:rPr>
        <w:t>ノルディックウォークステーション、健康遊具等の設置</w:t>
      </w:r>
      <w:r w:rsidR="00337F89">
        <w:rPr>
          <w:rFonts w:hint="eastAsia"/>
        </w:rPr>
        <w:t>等</w:t>
      </w:r>
      <w:r w:rsidRPr="009010CF">
        <w:rPr>
          <w:rFonts w:hint="eastAsia"/>
        </w:rPr>
        <w:t>により、園内の樹林を活かした散策やウォーキング、軽運動等、多世代が参加可能な健康づくり活動を推進</w:t>
      </w:r>
      <w:r w:rsidR="00337F89">
        <w:rPr>
          <w:rFonts w:hint="eastAsia"/>
        </w:rPr>
        <w:t>する</w:t>
      </w:r>
      <w:r w:rsidRPr="009010CF">
        <w:rPr>
          <w:rFonts w:hint="eastAsia"/>
        </w:rPr>
        <w:t>。</w:t>
      </w:r>
    </w:p>
    <w:p w14:paraId="1A16994A" w14:textId="7FF1C148" w:rsidR="001C2684" w:rsidRDefault="00337F89" w:rsidP="005A2C82">
      <w:pPr>
        <w:pStyle w:val="33"/>
        <w:numPr>
          <w:ilvl w:val="0"/>
          <w:numId w:val="17"/>
        </w:numPr>
        <w:ind w:leftChars="0" w:firstLineChars="0" w:hanging="210"/>
      </w:pPr>
      <w:r>
        <w:rPr>
          <w:rFonts w:hint="eastAsia"/>
        </w:rPr>
        <w:t>健康づくり・予防医療に資する施設・器具等の</w:t>
      </w:r>
      <w:r w:rsidR="001C2684" w:rsidRPr="009010CF">
        <w:rPr>
          <w:rFonts w:hint="eastAsia"/>
        </w:rPr>
        <w:t>充実</w:t>
      </w:r>
      <w:r>
        <w:rPr>
          <w:rFonts w:hint="eastAsia"/>
        </w:rPr>
        <w:t>により、健康づくり活動を支援する</w:t>
      </w:r>
      <w:r w:rsidR="001C2684" w:rsidRPr="009010CF">
        <w:rPr>
          <w:rFonts w:hint="eastAsia"/>
        </w:rPr>
        <w:t>。</w:t>
      </w:r>
    </w:p>
    <w:p w14:paraId="72D1D078" w14:textId="2E2BF0F4" w:rsidR="007567EF" w:rsidRPr="009010CF" w:rsidRDefault="00860241" w:rsidP="00FF7A78">
      <w:pPr>
        <w:pStyle w:val="4"/>
      </w:pPr>
      <w:r w:rsidRPr="009010CF">
        <w:rPr>
          <w:rFonts w:hint="eastAsia"/>
        </w:rPr>
        <w:t>大学や地域等との協働による地域資源を活かしたイベント等の開催</w:t>
      </w:r>
    </w:p>
    <w:p w14:paraId="72A12031" w14:textId="29FE69DE" w:rsidR="002F4FF5" w:rsidRPr="009010CF" w:rsidRDefault="00860241" w:rsidP="005A2C82">
      <w:pPr>
        <w:pStyle w:val="33"/>
        <w:numPr>
          <w:ilvl w:val="0"/>
          <w:numId w:val="17"/>
        </w:numPr>
        <w:ind w:leftChars="0" w:firstLineChars="0" w:hanging="210"/>
      </w:pPr>
      <w:r w:rsidRPr="009010CF">
        <w:rPr>
          <w:rFonts w:hint="eastAsia"/>
        </w:rPr>
        <w:t>地域やボランティア団体と協働・連携し、公園利用者が楽しめる多彩なイベントを積極的に開催し、新たな公園利用と交流を促進</w:t>
      </w:r>
      <w:r w:rsidR="00337F89">
        <w:rPr>
          <w:rFonts w:hint="eastAsia"/>
        </w:rPr>
        <w:t>する</w:t>
      </w:r>
      <w:r w:rsidRPr="009010CF">
        <w:rPr>
          <w:rFonts w:hint="eastAsia"/>
        </w:rPr>
        <w:t>。</w:t>
      </w:r>
    </w:p>
    <w:p w14:paraId="14FBAD53" w14:textId="7A159B82" w:rsidR="00305B55" w:rsidRPr="009010CF" w:rsidRDefault="00860241" w:rsidP="00305B55">
      <w:pPr>
        <w:pStyle w:val="4"/>
      </w:pPr>
      <w:r w:rsidRPr="009010CF">
        <w:rPr>
          <w:rFonts w:hint="eastAsia"/>
        </w:rPr>
        <w:t>企業</w:t>
      </w:r>
      <w:r w:rsidR="00CC753C" w:rsidRPr="009010CF">
        <w:rPr>
          <w:rFonts w:hint="eastAsia"/>
        </w:rPr>
        <w:t>・地域</w:t>
      </w:r>
      <w:r w:rsidRPr="009010CF">
        <w:rPr>
          <w:rFonts w:hint="eastAsia"/>
        </w:rPr>
        <w:t>とのコラボ</w:t>
      </w:r>
      <w:r w:rsidR="00021810" w:rsidRPr="009010CF">
        <w:rPr>
          <w:rFonts w:hint="eastAsia"/>
        </w:rPr>
        <w:t>レーション</w:t>
      </w:r>
      <w:r w:rsidRPr="009010CF">
        <w:rPr>
          <w:rFonts w:hint="eastAsia"/>
        </w:rPr>
        <w:t>で新</w:t>
      </w:r>
      <w:r w:rsidR="00CC753C" w:rsidRPr="009010CF">
        <w:rPr>
          <w:rFonts w:hint="eastAsia"/>
        </w:rPr>
        <w:t>たな公園</w:t>
      </w:r>
      <w:r w:rsidRPr="009010CF">
        <w:rPr>
          <w:rFonts w:hint="eastAsia"/>
        </w:rPr>
        <w:t>サービスを</w:t>
      </w:r>
      <w:r w:rsidR="00CC753C" w:rsidRPr="009010CF">
        <w:rPr>
          <w:rFonts w:hint="eastAsia"/>
        </w:rPr>
        <w:t>提供</w:t>
      </w:r>
    </w:p>
    <w:p w14:paraId="2B5A0B3A" w14:textId="075F3242" w:rsidR="0045066B" w:rsidRPr="009010CF" w:rsidRDefault="0045066B" w:rsidP="0045066B">
      <w:pPr>
        <w:pStyle w:val="33"/>
        <w:numPr>
          <w:ilvl w:val="0"/>
          <w:numId w:val="17"/>
        </w:numPr>
        <w:ind w:leftChars="0" w:left="839" w:firstLineChars="0" w:hanging="210"/>
      </w:pPr>
      <w:r w:rsidRPr="009010CF">
        <w:t>民間活力の積極的な導入による公園の賑わいづくりや利用者サービスの向上を通じて公園の魅力をさらに高めていく。</w:t>
      </w:r>
    </w:p>
    <w:p w14:paraId="163515F5" w14:textId="17026D4B" w:rsidR="00305B55" w:rsidRPr="009010CF" w:rsidRDefault="00860241" w:rsidP="005A3E4F">
      <w:pPr>
        <w:pStyle w:val="33"/>
        <w:numPr>
          <w:ilvl w:val="0"/>
          <w:numId w:val="17"/>
        </w:numPr>
        <w:ind w:leftChars="0" w:firstLineChars="0" w:hanging="210"/>
      </w:pPr>
      <w:r w:rsidRPr="009010CF">
        <w:rPr>
          <w:rFonts w:hint="eastAsia"/>
        </w:rPr>
        <w:lastRenderedPageBreak/>
        <w:t>防災グッズ等の販売、</w:t>
      </w:r>
      <w:r w:rsidR="00FA1EAE">
        <w:rPr>
          <w:rFonts w:hint="eastAsia"/>
        </w:rPr>
        <w:t>災害時の帰宅困難者の支援</w:t>
      </w:r>
      <w:r w:rsidRPr="009010CF">
        <w:rPr>
          <w:rFonts w:hint="eastAsia"/>
        </w:rPr>
        <w:t>、</w:t>
      </w:r>
      <w:r w:rsidR="00FA1EAE">
        <w:rPr>
          <w:rFonts w:hint="eastAsia"/>
        </w:rPr>
        <w:t>インフォメーション機能の充実など、</w:t>
      </w:r>
      <w:r w:rsidR="0045066B" w:rsidRPr="009010CF">
        <w:rPr>
          <w:rFonts w:hint="eastAsia"/>
        </w:rPr>
        <w:t>防災・防犯</w:t>
      </w:r>
      <w:r w:rsidR="00FA1EAE">
        <w:rPr>
          <w:rFonts w:hint="eastAsia"/>
        </w:rPr>
        <w:t>に寄与するサービス機能の拡充</w:t>
      </w:r>
      <w:r w:rsidRPr="009010CF">
        <w:rPr>
          <w:rFonts w:hint="eastAsia"/>
        </w:rPr>
        <w:t>を</w:t>
      </w:r>
      <w:r w:rsidR="00B27655" w:rsidRPr="009010CF">
        <w:rPr>
          <w:rFonts w:hint="eastAsia"/>
        </w:rPr>
        <w:t>図る</w:t>
      </w:r>
      <w:r w:rsidR="00305B55" w:rsidRPr="009010CF">
        <w:rPr>
          <w:rFonts w:hint="eastAsia"/>
        </w:rPr>
        <w:t>。</w:t>
      </w:r>
    </w:p>
    <w:p w14:paraId="251422A4" w14:textId="77777777" w:rsidR="005A2761" w:rsidRDefault="00860241" w:rsidP="005A2761">
      <w:pPr>
        <w:pStyle w:val="33"/>
        <w:numPr>
          <w:ilvl w:val="0"/>
          <w:numId w:val="17"/>
        </w:numPr>
        <w:ind w:leftChars="0" w:firstLineChars="0" w:hanging="210"/>
      </w:pPr>
      <w:r w:rsidRPr="009010CF">
        <w:rPr>
          <w:rFonts w:hint="eastAsia"/>
        </w:rPr>
        <w:t>民間ノウハウを活かしたバーベキュー利用者に対する新たなサービスの提供と、園内で発生するごみの削減やリサイクル</w:t>
      </w:r>
      <w:r w:rsidR="00337F89">
        <w:rPr>
          <w:rFonts w:hint="eastAsia"/>
        </w:rPr>
        <w:t>等の推進を図る</w:t>
      </w:r>
      <w:r w:rsidR="00305B55" w:rsidRPr="009010CF">
        <w:rPr>
          <w:rFonts w:hint="eastAsia"/>
        </w:rPr>
        <w:t>。</w:t>
      </w:r>
    </w:p>
    <w:p w14:paraId="2B551CB3" w14:textId="2FC8CE66" w:rsidR="005A2761" w:rsidRPr="009010CF" w:rsidRDefault="005A2761" w:rsidP="00671436">
      <w:pPr>
        <w:pStyle w:val="33"/>
        <w:numPr>
          <w:ilvl w:val="0"/>
          <w:numId w:val="17"/>
        </w:numPr>
        <w:ind w:leftChars="0" w:firstLineChars="0" w:hanging="210"/>
      </w:pPr>
      <w:r w:rsidRPr="005A2761">
        <w:rPr>
          <w:rFonts w:hint="eastAsia"/>
        </w:rPr>
        <w:t>公園の資源を最大限に活かすため、新たな付加価値の創出や</w:t>
      </w:r>
      <w:r w:rsidRPr="005A2761">
        <w:t>ICTによる健康づくりの場の提供など、先端</w:t>
      </w:r>
      <w:r w:rsidR="00671436">
        <w:rPr>
          <w:rFonts w:hint="eastAsia"/>
        </w:rPr>
        <w:t>テクノロジー</w:t>
      </w:r>
      <w:r w:rsidRPr="005A2761">
        <w:t>を積極的に活用し、公園の魅力向上に取り組む。</w:t>
      </w:r>
    </w:p>
    <w:p w14:paraId="4CBA6F10" w14:textId="133DA539" w:rsidR="00CC753C" w:rsidRPr="002F1E18" w:rsidRDefault="00CC753C" w:rsidP="005A3E4F">
      <w:pPr>
        <w:pStyle w:val="33"/>
        <w:numPr>
          <w:ilvl w:val="0"/>
          <w:numId w:val="17"/>
        </w:numPr>
        <w:ind w:leftChars="0" w:firstLineChars="0" w:hanging="210"/>
        <w:rPr>
          <w:sz w:val="20"/>
        </w:rPr>
      </w:pPr>
      <w:r w:rsidRPr="002F1E18">
        <w:rPr>
          <w:rFonts w:hint="eastAsia"/>
          <w:sz w:val="20"/>
        </w:rPr>
        <w:t>ニュースポーツや子どもの遊び</w:t>
      </w:r>
      <w:r w:rsidR="00337F89" w:rsidRPr="002F1E18">
        <w:rPr>
          <w:rFonts w:hint="eastAsia"/>
          <w:sz w:val="20"/>
        </w:rPr>
        <w:t>等、</w:t>
      </w:r>
      <w:r w:rsidR="000755C9" w:rsidRPr="002F1E18">
        <w:rPr>
          <w:rFonts w:hint="eastAsia"/>
          <w:sz w:val="20"/>
        </w:rPr>
        <w:t>学び・楽しめるエリアの充実やプログラムの展開を図る</w:t>
      </w:r>
      <w:r w:rsidRPr="002F1E18">
        <w:rPr>
          <w:rFonts w:hint="eastAsia"/>
          <w:sz w:val="20"/>
        </w:rPr>
        <w:t>。</w:t>
      </w:r>
    </w:p>
    <w:p w14:paraId="66FCA6B5" w14:textId="2DC277A0" w:rsidR="00CC753C" w:rsidRPr="009010CF" w:rsidRDefault="006C725E" w:rsidP="005A3E4F">
      <w:pPr>
        <w:pStyle w:val="33"/>
        <w:numPr>
          <w:ilvl w:val="0"/>
          <w:numId w:val="17"/>
        </w:numPr>
        <w:ind w:leftChars="0" w:firstLineChars="0" w:hanging="210"/>
      </w:pPr>
      <w:r w:rsidRPr="009010CF">
        <w:rPr>
          <w:rFonts w:hint="eastAsia"/>
        </w:rPr>
        <w:t>多様な府民活動の拠点となるスペースを</w:t>
      </w:r>
      <w:r w:rsidR="00337F89">
        <w:rPr>
          <w:rFonts w:hint="eastAsia"/>
        </w:rPr>
        <w:t>提供</w:t>
      </w:r>
      <w:r w:rsidRPr="009010CF">
        <w:rPr>
          <w:rFonts w:hint="eastAsia"/>
        </w:rPr>
        <w:t>する</w:t>
      </w:r>
      <w:r w:rsidR="00CC753C" w:rsidRPr="009010CF">
        <w:rPr>
          <w:rFonts w:hint="eastAsia"/>
        </w:rPr>
        <w:t>。</w:t>
      </w:r>
    </w:p>
    <w:p w14:paraId="1E089355" w14:textId="77777777" w:rsidR="005A3E4F" w:rsidRPr="009010CF" w:rsidRDefault="005A3E4F" w:rsidP="005A3E4F"/>
    <w:p w14:paraId="4A08D748" w14:textId="77777777" w:rsidR="00305B55" w:rsidRPr="009010CF" w:rsidRDefault="00305B55" w:rsidP="00305B55">
      <w:pPr>
        <w:pStyle w:val="3"/>
      </w:pPr>
      <w:r w:rsidRPr="009010CF">
        <w:rPr>
          <w:rFonts w:hint="eastAsia"/>
        </w:rPr>
        <w:t>府民の安全・安心を支える</w:t>
      </w:r>
    </w:p>
    <w:p w14:paraId="5037AFDC" w14:textId="77777777" w:rsidR="00305B55" w:rsidRPr="009010CF" w:rsidRDefault="00305B55" w:rsidP="00305B55">
      <w:pPr>
        <w:pStyle w:val="4"/>
      </w:pPr>
      <w:r w:rsidRPr="009010CF">
        <w:rPr>
          <w:rFonts w:hint="eastAsia"/>
        </w:rPr>
        <w:t>広域避難場所・後方支援活動拠点として地域の安全・安心を支える</w:t>
      </w:r>
    </w:p>
    <w:p w14:paraId="3A0D5762" w14:textId="1CEF60C4" w:rsidR="006C725E" w:rsidRPr="009010CF" w:rsidRDefault="006C725E" w:rsidP="00AE05F3">
      <w:pPr>
        <w:pStyle w:val="33"/>
        <w:numPr>
          <w:ilvl w:val="0"/>
          <w:numId w:val="17"/>
        </w:numPr>
        <w:ind w:leftChars="0" w:firstLineChars="0" w:hanging="210"/>
      </w:pPr>
      <w:r w:rsidRPr="009010CF">
        <w:rPr>
          <w:rFonts w:hint="eastAsia"/>
        </w:rPr>
        <w:t>大阪府地域防災計画における後方支援活動拠点、大阪市、東大阪市及び八尾市地域防災計画における広域避難場所として位置</w:t>
      </w:r>
      <w:r w:rsidR="00337F89">
        <w:rPr>
          <w:rFonts w:hint="eastAsia"/>
        </w:rPr>
        <w:t>付け</w:t>
      </w:r>
      <w:r w:rsidRPr="009010CF">
        <w:rPr>
          <w:rFonts w:hint="eastAsia"/>
        </w:rPr>
        <w:t>られていることから、非常時において適切に機能が発揮できるよう、関係機関と良好な関係を構築し、防災関連施設の整備・改修を行うなど、適切な管理を行う。</w:t>
      </w:r>
    </w:p>
    <w:p w14:paraId="16B90660" w14:textId="383DE880" w:rsidR="00AE05F3" w:rsidRPr="009010CF" w:rsidRDefault="00AE05F3" w:rsidP="00AE05F3">
      <w:pPr>
        <w:pStyle w:val="33"/>
        <w:numPr>
          <w:ilvl w:val="0"/>
          <w:numId w:val="17"/>
        </w:numPr>
        <w:ind w:leftChars="0" w:firstLineChars="0" w:hanging="210"/>
      </w:pPr>
      <w:r w:rsidRPr="009010CF">
        <w:rPr>
          <w:rFonts w:hint="eastAsia"/>
        </w:rPr>
        <w:t>公園利用者の安全を確保するとともに、地域住民、企業、関係機関等と連携した防災イベントなどの開催により、防災意識の向上と、災害発生時の円滑な防災活動の実施に貢献する</w:t>
      </w:r>
      <w:r w:rsidR="00305B55" w:rsidRPr="009010CF">
        <w:rPr>
          <w:rFonts w:hint="eastAsia"/>
        </w:rPr>
        <w:t>。</w:t>
      </w:r>
    </w:p>
    <w:p w14:paraId="714D382C" w14:textId="4CA6628A" w:rsidR="00305B55" w:rsidRPr="009010CF" w:rsidRDefault="00305B55" w:rsidP="00305B55">
      <w:pPr>
        <w:pStyle w:val="4"/>
      </w:pPr>
      <w:r w:rsidRPr="009010CF">
        <w:rPr>
          <w:rFonts w:hint="eastAsia"/>
        </w:rPr>
        <w:t>公園におけるユニバーサルデザインを充実</w:t>
      </w:r>
    </w:p>
    <w:p w14:paraId="3A70E59F" w14:textId="14F4DF44" w:rsidR="00305B55" w:rsidRPr="009010CF" w:rsidRDefault="00AE05F3" w:rsidP="005A3E4F">
      <w:pPr>
        <w:pStyle w:val="33"/>
        <w:numPr>
          <w:ilvl w:val="0"/>
          <w:numId w:val="17"/>
        </w:numPr>
        <w:ind w:leftChars="0" w:firstLineChars="0" w:hanging="210"/>
      </w:pPr>
      <w:r w:rsidRPr="009010CF">
        <w:rPr>
          <w:rFonts w:hint="eastAsia"/>
        </w:rPr>
        <w:t>五感（見る・聴く・触れる・嗅ぐ・味わう）を通じて憩いや安らぎを感じられるユニバーサル</w:t>
      </w:r>
      <w:r w:rsidR="00CD1E00">
        <w:rPr>
          <w:rFonts w:hint="eastAsia"/>
        </w:rPr>
        <w:t>デザインをコンセプトとした「風の広場」について、誰もが安全に円滑に利用できる場となるよう</w:t>
      </w:r>
      <w:r w:rsidRPr="009010CF">
        <w:rPr>
          <w:rFonts w:hint="eastAsia"/>
        </w:rPr>
        <w:t>適切に管理し、年間を通じて四季を感じさせる景観づくりを図る</w:t>
      </w:r>
      <w:r w:rsidR="00305B55" w:rsidRPr="009010CF">
        <w:rPr>
          <w:rFonts w:hint="eastAsia"/>
        </w:rPr>
        <w:t>。</w:t>
      </w:r>
    </w:p>
    <w:p w14:paraId="605377D0" w14:textId="0E50253E" w:rsidR="00AE05F3" w:rsidRPr="009010CF" w:rsidRDefault="00AE05F3" w:rsidP="005A3E4F">
      <w:pPr>
        <w:pStyle w:val="33"/>
        <w:numPr>
          <w:ilvl w:val="0"/>
          <w:numId w:val="17"/>
        </w:numPr>
        <w:ind w:leftChars="0" w:firstLineChars="0" w:hanging="210"/>
      </w:pPr>
      <w:r w:rsidRPr="009010CF">
        <w:rPr>
          <w:rFonts w:hint="eastAsia"/>
        </w:rPr>
        <w:t>ボランティア団体と連携し、高齢者や障がい者の公園利用サポート活動を推進する。</w:t>
      </w:r>
    </w:p>
    <w:p w14:paraId="5519E181" w14:textId="77777777" w:rsidR="00335A92" w:rsidRPr="009010CF" w:rsidRDefault="00335A92" w:rsidP="00335A92"/>
    <w:p w14:paraId="00E1FFB9" w14:textId="77777777" w:rsidR="00305B55" w:rsidRPr="009010CF" w:rsidRDefault="00305B55" w:rsidP="00305B55">
      <w:pPr>
        <w:pStyle w:val="3"/>
      </w:pPr>
      <w:r w:rsidRPr="009010CF">
        <w:rPr>
          <w:rFonts w:hint="eastAsia"/>
        </w:rPr>
        <w:t>都市の貴重な自然環境を次世代につなぐ</w:t>
      </w:r>
    </w:p>
    <w:p w14:paraId="791C13BA" w14:textId="2FE7CAB9" w:rsidR="00305B55" w:rsidRPr="009010CF" w:rsidRDefault="007574EF" w:rsidP="00305B55">
      <w:pPr>
        <w:pStyle w:val="4"/>
      </w:pPr>
      <w:r w:rsidRPr="009010CF">
        <w:rPr>
          <w:rFonts w:hint="eastAsia"/>
        </w:rPr>
        <w:t>身近な自然に</w:t>
      </w:r>
      <w:r w:rsidR="00337F89">
        <w:rPr>
          <w:rFonts w:hint="eastAsia"/>
        </w:rPr>
        <w:t>ふれあえる</w:t>
      </w:r>
      <w:r w:rsidRPr="009010CF">
        <w:rPr>
          <w:rFonts w:hint="eastAsia"/>
        </w:rPr>
        <w:t>場所の保全・再生・創出</w:t>
      </w:r>
    </w:p>
    <w:p w14:paraId="584FF565" w14:textId="793FD861" w:rsidR="00D2004D" w:rsidRPr="009010CF" w:rsidRDefault="00D2004D" w:rsidP="005A3E4F">
      <w:pPr>
        <w:pStyle w:val="33"/>
        <w:numPr>
          <w:ilvl w:val="0"/>
          <w:numId w:val="17"/>
        </w:numPr>
        <w:ind w:leftChars="0" w:firstLineChars="0" w:hanging="210"/>
      </w:pPr>
      <w:r w:rsidRPr="009010CF">
        <w:rPr>
          <w:rFonts w:hint="eastAsia"/>
        </w:rPr>
        <w:t>生き</w:t>
      </w:r>
      <w:r w:rsidR="009010CF" w:rsidRPr="009010CF">
        <w:rPr>
          <w:rFonts w:hint="eastAsia"/>
        </w:rPr>
        <w:t>も</w:t>
      </w:r>
      <w:r w:rsidR="007A7B19" w:rsidRPr="009010CF">
        <w:rPr>
          <w:rFonts w:hint="eastAsia"/>
        </w:rPr>
        <w:t>の</w:t>
      </w:r>
      <w:r w:rsidRPr="009010CF">
        <w:rPr>
          <w:rFonts w:hint="eastAsia"/>
        </w:rPr>
        <w:t>とふれあえる身近な自然での環境学習活動を推進する。</w:t>
      </w:r>
    </w:p>
    <w:p w14:paraId="6589355F" w14:textId="68E90F72" w:rsidR="00CC2918" w:rsidRPr="009010CF" w:rsidRDefault="00CC2918" w:rsidP="005A3E4F">
      <w:pPr>
        <w:pStyle w:val="33"/>
        <w:numPr>
          <w:ilvl w:val="0"/>
          <w:numId w:val="17"/>
        </w:numPr>
        <w:ind w:leftChars="0" w:firstLineChars="0" w:hanging="210"/>
      </w:pPr>
      <w:r w:rsidRPr="009010CF">
        <w:rPr>
          <w:rFonts w:hint="eastAsia"/>
        </w:rPr>
        <w:t>北地区の落葉樹林周辺区域や水辺広場、心字池等について、自然環境の保全・創出と自然環境学習への活用に努める。</w:t>
      </w:r>
    </w:p>
    <w:p w14:paraId="5002701D" w14:textId="0AA15129" w:rsidR="0045066B" w:rsidRPr="009010CF" w:rsidRDefault="0045066B" w:rsidP="0045066B">
      <w:pPr>
        <w:pStyle w:val="33"/>
        <w:numPr>
          <w:ilvl w:val="0"/>
          <w:numId w:val="17"/>
        </w:numPr>
        <w:ind w:leftChars="0" w:firstLineChars="0" w:hanging="210"/>
      </w:pPr>
      <w:r w:rsidRPr="009010CF">
        <w:rPr>
          <w:rFonts w:hint="eastAsia"/>
        </w:rPr>
        <w:t>生きものの生息・生育の場の提供や良好な景観形成・気温上昇を抑制する機能等の充実を図る。</w:t>
      </w:r>
    </w:p>
    <w:p w14:paraId="6F02C287" w14:textId="396D34E3" w:rsidR="00085FE5" w:rsidRPr="009010CF" w:rsidRDefault="00085FE5" w:rsidP="00085FE5">
      <w:pPr>
        <w:pStyle w:val="4"/>
      </w:pPr>
      <w:r w:rsidRPr="009010CF">
        <w:rPr>
          <w:rFonts w:hint="eastAsia"/>
        </w:rPr>
        <w:t>久宝寺緑地からつながる「中環の森」エリア</w:t>
      </w:r>
      <w:r w:rsidR="00337F89">
        <w:rPr>
          <w:rFonts w:hint="eastAsia"/>
        </w:rPr>
        <w:t>との連携の強化</w:t>
      </w:r>
    </w:p>
    <w:p w14:paraId="57EDB0C0" w14:textId="1FFAEB32" w:rsidR="00085FE5" w:rsidRPr="009010CF" w:rsidRDefault="00085FE5" w:rsidP="00085FE5">
      <w:pPr>
        <w:pStyle w:val="33"/>
        <w:numPr>
          <w:ilvl w:val="0"/>
          <w:numId w:val="17"/>
        </w:numPr>
        <w:ind w:leftChars="0" w:firstLineChars="0" w:hanging="210"/>
      </w:pPr>
      <w:r w:rsidRPr="009010CF">
        <w:rPr>
          <w:rFonts w:hint="eastAsia"/>
        </w:rPr>
        <w:t>久宝寺緑地</w:t>
      </w:r>
      <w:r w:rsidR="00FA1EAE">
        <w:rPr>
          <w:rFonts w:hint="eastAsia"/>
        </w:rPr>
        <w:t>に隣接する「中環</w:t>
      </w:r>
      <w:r w:rsidR="00337F89">
        <w:rPr>
          <w:rFonts w:hint="eastAsia"/>
        </w:rPr>
        <w:t>の森」と</w:t>
      </w:r>
      <w:r w:rsidR="005375F6">
        <w:rPr>
          <w:rFonts w:hint="eastAsia"/>
        </w:rPr>
        <w:t>の緑のネットワーク機能の</w:t>
      </w:r>
      <w:r w:rsidRPr="009010CF">
        <w:rPr>
          <w:rFonts w:hint="eastAsia"/>
        </w:rPr>
        <w:t>強化</w:t>
      </w:r>
      <w:r w:rsidR="005375F6">
        <w:rPr>
          <w:rFonts w:hint="eastAsia"/>
        </w:rPr>
        <w:t>を図る</w:t>
      </w:r>
      <w:r w:rsidRPr="009010CF">
        <w:rPr>
          <w:rFonts w:hint="eastAsia"/>
        </w:rPr>
        <w:t>。</w:t>
      </w:r>
    </w:p>
    <w:p w14:paraId="05DC71EA" w14:textId="15608F96" w:rsidR="001F1E51" w:rsidRDefault="001F1E51" w:rsidP="005375F6">
      <w:pPr>
        <w:pStyle w:val="33"/>
        <w:ind w:leftChars="0" w:left="840" w:firstLineChars="0" w:firstLine="0"/>
      </w:pPr>
      <w:r>
        <w:br w:type="page"/>
      </w:r>
    </w:p>
    <w:p w14:paraId="750AD90C" w14:textId="77777777" w:rsidR="007567EF" w:rsidRDefault="007567EF" w:rsidP="00BB7EFB">
      <w:pPr>
        <w:pStyle w:val="2"/>
      </w:pPr>
      <w:r w:rsidRPr="006020C4">
        <w:rPr>
          <w:rFonts w:hint="eastAsia"/>
        </w:rPr>
        <w:lastRenderedPageBreak/>
        <w:t>維持管理の方針</w:t>
      </w:r>
    </w:p>
    <w:p w14:paraId="3C35A6A8" w14:textId="1B064B37" w:rsidR="007567EF" w:rsidRDefault="005375F6" w:rsidP="0017200C">
      <w:pPr>
        <w:pStyle w:val="12"/>
        <w:ind w:left="210" w:firstLine="210"/>
      </w:pPr>
      <w:r>
        <w:rPr>
          <w:rFonts w:hint="eastAsia"/>
        </w:rPr>
        <w:t>維持管理の取組方針について、本公園の景観特性、施設特性等を踏まえた取組方針を以下に提示する</w:t>
      </w:r>
      <w:r w:rsidR="007567EF">
        <w:rPr>
          <w:rFonts w:hint="eastAsia"/>
        </w:rPr>
        <w:t>。</w:t>
      </w:r>
    </w:p>
    <w:p w14:paraId="71475A43" w14:textId="534F6697" w:rsidR="00EF5E58" w:rsidRPr="00EF5E58" w:rsidRDefault="00EF5E58" w:rsidP="00EF5E58"/>
    <w:p w14:paraId="595EB75F" w14:textId="39F14CEE" w:rsidR="007567EF" w:rsidRDefault="007567EF" w:rsidP="0017200C">
      <w:pPr>
        <w:pStyle w:val="3"/>
      </w:pPr>
      <w:r>
        <w:rPr>
          <w:rFonts w:hint="eastAsia"/>
        </w:rPr>
        <w:t>維持管理の</w:t>
      </w:r>
      <w:r w:rsidR="001F1E51">
        <w:rPr>
          <w:rFonts w:hint="eastAsia"/>
        </w:rPr>
        <w:t>取組方針</w:t>
      </w:r>
    </w:p>
    <w:p w14:paraId="21AD9B3E" w14:textId="339B9CCC" w:rsidR="001F1E51" w:rsidRPr="00332749" w:rsidRDefault="005268D7" w:rsidP="005268D7">
      <w:pPr>
        <w:pStyle w:val="4"/>
      </w:pPr>
      <w:r w:rsidRPr="00332749">
        <w:t>樹木を含めた公園施設の戦略的な維持管理を推進</w:t>
      </w:r>
    </w:p>
    <w:p w14:paraId="59484CAA" w14:textId="5CC6A5D4" w:rsidR="007574EF" w:rsidRDefault="007574EF" w:rsidP="005268D7">
      <w:pPr>
        <w:pStyle w:val="33"/>
        <w:numPr>
          <w:ilvl w:val="0"/>
          <w:numId w:val="17"/>
        </w:numPr>
        <w:ind w:leftChars="0" w:firstLineChars="0" w:hanging="210"/>
      </w:pPr>
      <w:r>
        <w:rPr>
          <w:rFonts w:hint="eastAsia"/>
        </w:rPr>
        <w:t>樹木の調査・診断により、枝折れ・倒木等を防ぎ、防火樹林帯としての機能拡充や、市街地の中のみどりとして、様々な利活用が可能となるよう質の高い樹木管理を実施する。</w:t>
      </w:r>
    </w:p>
    <w:p w14:paraId="7D88FB4D" w14:textId="412AC52A" w:rsidR="00136376" w:rsidRPr="00136376" w:rsidRDefault="005B2BD4" w:rsidP="005268D7">
      <w:pPr>
        <w:pStyle w:val="33"/>
        <w:numPr>
          <w:ilvl w:val="0"/>
          <w:numId w:val="17"/>
        </w:numPr>
        <w:ind w:leftChars="0" w:firstLineChars="0" w:hanging="210"/>
      </w:pPr>
      <w:r>
        <w:rPr>
          <w:rFonts w:hint="eastAsia"/>
        </w:rPr>
        <w:t>貴重なみどり資源を後世に引き継いでいくため、老木化</w:t>
      </w:r>
      <w:r w:rsidR="00136376">
        <w:rPr>
          <w:rFonts w:hint="eastAsia"/>
        </w:rPr>
        <w:t>した樹木の更新や密集樹林地の整理など、効果的・効率的な樹木再整備の</w:t>
      </w:r>
      <w:r w:rsidR="005375F6">
        <w:rPr>
          <w:rFonts w:hint="eastAsia"/>
        </w:rPr>
        <w:t>取組</w:t>
      </w:r>
      <w:r w:rsidR="00136376">
        <w:rPr>
          <w:rFonts w:hint="eastAsia"/>
        </w:rPr>
        <w:t>を推進する。</w:t>
      </w:r>
    </w:p>
    <w:p w14:paraId="2E546E6D" w14:textId="63E8A589" w:rsidR="00EF5E58" w:rsidRPr="00EF5E58" w:rsidRDefault="00EF5E58" w:rsidP="00EF5E58"/>
    <w:p w14:paraId="781D09B6" w14:textId="4BA368F7" w:rsidR="005268D7" w:rsidRPr="009010CF" w:rsidRDefault="00706C8B" w:rsidP="005268D7">
      <w:pPr>
        <w:pStyle w:val="3"/>
      </w:pPr>
      <w:r w:rsidRPr="009010CF">
        <w:rPr>
          <w:rFonts w:hint="eastAsia"/>
        </w:rPr>
        <w:t>施設別の</w:t>
      </w:r>
      <w:r w:rsidR="00424752" w:rsidRPr="009010CF">
        <w:rPr>
          <w:rFonts w:hint="eastAsia"/>
        </w:rPr>
        <w:t>取組方針</w:t>
      </w:r>
    </w:p>
    <w:p w14:paraId="0D0A7B37" w14:textId="4B6BB286" w:rsidR="00706C8B" w:rsidRPr="00E825C0" w:rsidRDefault="00AE05F3" w:rsidP="00AE05F3">
      <w:pPr>
        <w:pStyle w:val="4"/>
      </w:pPr>
      <w:r w:rsidRPr="00E825C0">
        <w:rPr>
          <w:rFonts w:hint="eastAsia"/>
        </w:rPr>
        <w:t>シャクヤク</w:t>
      </w:r>
      <w:r w:rsidR="00706C8B" w:rsidRPr="00E825C0">
        <w:rPr>
          <w:rFonts w:hint="eastAsia"/>
        </w:rPr>
        <w:t>園</w:t>
      </w:r>
    </w:p>
    <w:p w14:paraId="2923EF5C" w14:textId="77E6058D" w:rsidR="00811EAA" w:rsidRPr="009010CF" w:rsidRDefault="00811EAA" w:rsidP="0008694C">
      <w:pPr>
        <w:pStyle w:val="33"/>
        <w:numPr>
          <w:ilvl w:val="0"/>
          <w:numId w:val="19"/>
        </w:numPr>
        <w:ind w:leftChars="0" w:left="839" w:firstLineChars="0" w:hanging="210"/>
      </w:pPr>
      <w:r w:rsidRPr="009010CF">
        <w:rPr>
          <w:rFonts w:hint="eastAsia"/>
        </w:rPr>
        <w:t>シャクヤクは品種により開花時期が異なり、開花期間</w:t>
      </w:r>
      <w:r w:rsidR="00424752" w:rsidRPr="009010CF">
        <w:rPr>
          <w:rFonts w:hint="eastAsia"/>
        </w:rPr>
        <w:t>も</w:t>
      </w:r>
      <w:r w:rsidRPr="009010CF">
        <w:rPr>
          <w:rFonts w:hint="eastAsia"/>
        </w:rPr>
        <w:t>短いため、</w:t>
      </w:r>
      <w:r w:rsidR="00424752" w:rsidRPr="009010CF">
        <w:rPr>
          <w:rFonts w:hint="eastAsia"/>
        </w:rPr>
        <w:t>最適な時期に効果的に</w:t>
      </w:r>
      <w:r w:rsidRPr="009010CF">
        <w:rPr>
          <w:rFonts w:hint="eastAsia"/>
        </w:rPr>
        <w:t>シャクヤク園を楽しんでいただけるよう、</w:t>
      </w:r>
      <w:r w:rsidR="00424752" w:rsidRPr="009010CF">
        <w:rPr>
          <w:rFonts w:hint="eastAsia"/>
        </w:rPr>
        <w:t>開園期間・時間の設定、</w:t>
      </w:r>
      <w:r w:rsidRPr="009010CF">
        <w:rPr>
          <w:rFonts w:hint="eastAsia"/>
        </w:rPr>
        <w:t>品種の再配置</w:t>
      </w:r>
      <w:r w:rsidR="00424752" w:rsidRPr="009010CF">
        <w:rPr>
          <w:rFonts w:hint="eastAsia"/>
        </w:rPr>
        <w:t>や見せ方の工夫</w:t>
      </w:r>
      <w:r w:rsidRPr="009010CF">
        <w:rPr>
          <w:rFonts w:hint="eastAsia"/>
        </w:rPr>
        <w:t>等を</w:t>
      </w:r>
      <w:r w:rsidR="00424752" w:rsidRPr="009010CF">
        <w:rPr>
          <w:rFonts w:hint="eastAsia"/>
        </w:rPr>
        <w:t>実施</w:t>
      </w:r>
      <w:r w:rsidR="00B43224" w:rsidRPr="009010CF">
        <w:rPr>
          <w:rFonts w:hint="eastAsia"/>
        </w:rPr>
        <w:t>するとともに</w:t>
      </w:r>
      <w:r w:rsidRPr="009010CF">
        <w:rPr>
          <w:rFonts w:hint="eastAsia"/>
        </w:rPr>
        <w:t>、</w:t>
      </w:r>
      <w:r w:rsidR="00B43224" w:rsidRPr="009010CF">
        <w:rPr>
          <w:rFonts w:hint="eastAsia"/>
        </w:rPr>
        <w:t>希少種の保全・育成や新品種等の積極的な導入等を行うことで、</w:t>
      </w:r>
      <w:r w:rsidRPr="009010CF">
        <w:rPr>
          <w:rFonts w:hint="eastAsia"/>
        </w:rPr>
        <w:t>さらなる魅力アップを</w:t>
      </w:r>
      <w:r w:rsidR="009447C1">
        <w:rPr>
          <w:rFonts w:hint="eastAsia"/>
        </w:rPr>
        <w:t>図る</w:t>
      </w:r>
      <w:r w:rsidRPr="009010CF">
        <w:rPr>
          <w:rFonts w:hint="eastAsia"/>
        </w:rPr>
        <w:t>。</w:t>
      </w:r>
    </w:p>
    <w:p w14:paraId="71C4D2F5" w14:textId="3F489132" w:rsidR="00031461" w:rsidRPr="00B43224" w:rsidRDefault="00031461" w:rsidP="00424752">
      <w:pPr>
        <w:pStyle w:val="33"/>
        <w:rPr>
          <w:color w:val="4472C4" w:themeColor="accent5"/>
        </w:rPr>
      </w:pPr>
    </w:p>
    <w:p w14:paraId="0FC96D43" w14:textId="57381B43" w:rsidR="00031461" w:rsidRPr="00031461" w:rsidRDefault="00031461" w:rsidP="00424752">
      <w:pPr>
        <w:pStyle w:val="33"/>
        <w:rPr>
          <w:color w:val="4472C4" w:themeColor="accent5"/>
        </w:rPr>
      </w:pPr>
    </w:p>
    <w:p w14:paraId="45ABF210" w14:textId="484F7EA1" w:rsidR="002C576B" w:rsidRPr="00031461" w:rsidRDefault="002C576B" w:rsidP="00031461">
      <w:pPr>
        <w:pStyle w:val="33"/>
        <w:ind w:leftChars="0" w:left="0" w:firstLineChars="0" w:firstLine="0"/>
      </w:pPr>
    </w:p>
    <w:p w14:paraId="6448F708" w14:textId="6D616287" w:rsidR="00F35F0F" w:rsidRDefault="00F35F0F" w:rsidP="000D53FD">
      <w:pPr>
        <w:widowControl/>
        <w:jc w:val="left"/>
      </w:pPr>
      <w:r>
        <w:br w:type="page"/>
      </w:r>
    </w:p>
    <w:p w14:paraId="5E39E20B" w14:textId="77777777" w:rsidR="00F35F0F" w:rsidRDefault="000D53FD" w:rsidP="00BB7EFB">
      <w:pPr>
        <w:pStyle w:val="2"/>
      </w:pPr>
      <w:r>
        <w:rPr>
          <w:rFonts w:hint="eastAsia"/>
        </w:rPr>
        <w:lastRenderedPageBreak/>
        <w:t>整備・改修の方針</w:t>
      </w:r>
    </w:p>
    <w:p w14:paraId="6DA1AEAA" w14:textId="4FA98F10" w:rsidR="000D53FD" w:rsidRPr="000D53FD" w:rsidRDefault="005375F6" w:rsidP="000D53FD">
      <w:pPr>
        <w:ind w:leftChars="100" w:left="210" w:firstLineChars="100" w:firstLine="210"/>
      </w:pPr>
      <w:r w:rsidRPr="000D53FD">
        <w:rPr>
          <w:rFonts w:hint="eastAsia"/>
        </w:rPr>
        <w:t>公園の整備・改修については、本</w:t>
      </w:r>
      <w:r>
        <w:rPr>
          <w:rFonts w:hint="eastAsia"/>
        </w:rPr>
        <w:t>公</w:t>
      </w:r>
      <w:r w:rsidRPr="000D53FD">
        <w:rPr>
          <w:rFonts w:hint="eastAsia"/>
        </w:rPr>
        <w:t>園の性格・役割や目標に照らし、長期的な視点に立つことを基本とし、整備・改修の対象となる施設の現況特性等に応じ、方針を以下のとおり定めて行うものとする。</w:t>
      </w:r>
    </w:p>
    <w:p w14:paraId="6EB69475" w14:textId="77777777" w:rsidR="000D53FD" w:rsidRPr="000D53FD" w:rsidRDefault="000D53FD" w:rsidP="000D53FD">
      <w:pPr>
        <w:pStyle w:val="12"/>
        <w:ind w:left="210" w:firstLine="210"/>
      </w:pPr>
    </w:p>
    <w:p w14:paraId="6D6A5180" w14:textId="1CCDAFA9" w:rsidR="00F35F0F" w:rsidRDefault="00010A35" w:rsidP="00010A35">
      <w:pPr>
        <w:pStyle w:val="3"/>
      </w:pPr>
      <w:r w:rsidRPr="00010A35">
        <w:t>大阪府都市基盤施設長寿命化計画に基づく施設の改修・更新</w:t>
      </w:r>
    </w:p>
    <w:p w14:paraId="22C5853A" w14:textId="7C4D10F0" w:rsidR="00F35F0F" w:rsidRDefault="00F35F0F" w:rsidP="00F35F0F">
      <w:pPr>
        <w:pStyle w:val="12"/>
        <w:ind w:left="210" w:firstLine="210"/>
      </w:pPr>
      <w:r>
        <w:rPr>
          <w:rFonts w:hint="eastAsia"/>
        </w:rPr>
        <w:t>「</w:t>
      </w:r>
      <w:r w:rsidR="00010A35" w:rsidRPr="00010A35">
        <w:t>大阪府都市基盤施設長寿命化計画</w:t>
      </w:r>
      <w:r>
        <w:t>」</w:t>
      </w:r>
      <w:r>
        <w:rPr>
          <w:rFonts w:hint="eastAsia"/>
        </w:rPr>
        <w:t>に基づき、計画的に施設の改修</w:t>
      </w:r>
      <w:r w:rsidR="00010A35">
        <w:rPr>
          <w:rFonts w:hint="eastAsia"/>
        </w:rPr>
        <w:t>・更新</w:t>
      </w:r>
      <w:r>
        <w:rPr>
          <w:rFonts w:hint="eastAsia"/>
        </w:rPr>
        <w:t>を実施し、公園施設の機能を維持する。</w:t>
      </w:r>
    </w:p>
    <w:p w14:paraId="0E94C0F0" w14:textId="77777777" w:rsidR="00F35F0F" w:rsidRPr="00F35F0F" w:rsidRDefault="00F35F0F" w:rsidP="00F35F0F">
      <w:pPr>
        <w:pStyle w:val="12"/>
        <w:ind w:left="210" w:firstLine="210"/>
      </w:pPr>
    </w:p>
    <w:p w14:paraId="7BBA79DF" w14:textId="77777777" w:rsidR="00F35F0F" w:rsidRDefault="00F35F0F" w:rsidP="00D22389">
      <w:pPr>
        <w:pStyle w:val="3"/>
      </w:pPr>
      <w:r>
        <w:rPr>
          <w:rFonts w:hint="eastAsia"/>
        </w:rPr>
        <w:t>ユニバーサルデザイン</w:t>
      </w:r>
      <w:r w:rsidR="009F418A">
        <w:rPr>
          <w:rFonts w:hint="eastAsia"/>
        </w:rPr>
        <w:t>を</w:t>
      </w:r>
      <w:r>
        <w:rPr>
          <w:rFonts w:hint="eastAsia"/>
        </w:rPr>
        <w:t>促進</w:t>
      </w:r>
    </w:p>
    <w:p w14:paraId="3BE2532D" w14:textId="52801A74" w:rsidR="002907B3" w:rsidRPr="009010CF" w:rsidRDefault="006C725E" w:rsidP="00C901CC">
      <w:pPr>
        <w:pStyle w:val="12"/>
        <w:ind w:left="210" w:firstLine="210"/>
      </w:pPr>
      <w:r>
        <w:rPr>
          <w:rFonts w:hint="eastAsia"/>
        </w:rPr>
        <w:t>障がい</w:t>
      </w:r>
      <w:r w:rsidR="00C901CC" w:rsidRPr="00C901CC">
        <w:rPr>
          <w:rFonts w:hint="eastAsia"/>
        </w:rPr>
        <w:t>の有無、年齢、性別、人種等にかかわらず、多様な人々が利用しやすいよう、</w:t>
      </w:r>
      <w:r w:rsidR="00C901CC" w:rsidRPr="00C901CC">
        <w:t>ユニバ</w:t>
      </w:r>
      <w:r w:rsidR="00C901CC" w:rsidRPr="009010CF">
        <w:t>ーサルデザイン</w:t>
      </w:r>
      <w:r w:rsidR="00C901CC" w:rsidRPr="009010CF">
        <w:rPr>
          <w:rFonts w:hint="eastAsia"/>
        </w:rPr>
        <w:t>の考え方に基づき、施設の計画的な整備・改修を行う。</w:t>
      </w:r>
    </w:p>
    <w:p w14:paraId="72454458" w14:textId="5B1CCD44" w:rsidR="00C901D2" w:rsidRDefault="00C901D2" w:rsidP="00E825C0">
      <w:pPr>
        <w:pStyle w:val="12"/>
        <w:ind w:left="210" w:firstLine="210"/>
      </w:pPr>
    </w:p>
    <w:p w14:paraId="7AFB8603" w14:textId="0A077B5E" w:rsidR="00FF7A78" w:rsidRPr="00D468DF" w:rsidRDefault="00FF7A78" w:rsidP="00FF7A78">
      <w:pPr>
        <w:pStyle w:val="3"/>
      </w:pPr>
      <w:r w:rsidRPr="00D468DF">
        <w:rPr>
          <w:rFonts w:hint="eastAsia"/>
        </w:rPr>
        <w:t>民間活力を導入したプール再整備の検討</w:t>
      </w:r>
    </w:p>
    <w:p w14:paraId="6BBFB6A8" w14:textId="67D79DB0" w:rsidR="00FF7A78" w:rsidRPr="00D468DF" w:rsidRDefault="003A1AC8" w:rsidP="00E825C0">
      <w:pPr>
        <w:pStyle w:val="12"/>
        <w:ind w:left="210" w:firstLine="210"/>
      </w:pPr>
      <w:r w:rsidRPr="003A1AC8">
        <w:rPr>
          <w:rFonts w:hint="eastAsia"/>
        </w:rPr>
        <w:t>老朽化したプールについて、</w:t>
      </w:r>
      <w:r w:rsidRPr="003A1AC8">
        <w:t>PFI事業をはじめとする民間ノウハウを活用した事業手法や事業内容の</w:t>
      </w:r>
      <w:r w:rsidRPr="003A1AC8">
        <w:rPr>
          <w:rFonts w:hint="eastAsia"/>
        </w:rPr>
        <w:t>導入を検討し、プールの再整備を</w:t>
      </w:r>
      <w:r w:rsidR="00374BD6">
        <w:rPr>
          <w:rFonts w:hint="eastAsia"/>
        </w:rPr>
        <w:t>進める</w:t>
      </w:r>
      <w:r w:rsidRPr="003A1AC8">
        <w:rPr>
          <w:rFonts w:hint="eastAsia"/>
        </w:rPr>
        <w:t>。</w:t>
      </w:r>
    </w:p>
    <w:p w14:paraId="710091B9" w14:textId="77777777" w:rsidR="00D468DF" w:rsidRPr="00FF7A78" w:rsidRDefault="00D468DF" w:rsidP="00E825C0">
      <w:pPr>
        <w:pStyle w:val="12"/>
        <w:ind w:left="210" w:firstLine="210"/>
        <w:rPr>
          <w:color w:val="FF0000"/>
        </w:rPr>
      </w:pPr>
    </w:p>
    <w:p w14:paraId="5C0A67D3" w14:textId="7D098674" w:rsidR="00C901D2" w:rsidRPr="009010CF" w:rsidRDefault="00AA33A8" w:rsidP="00C901D2">
      <w:pPr>
        <w:pStyle w:val="3"/>
      </w:pPr>
      <w:r>
        <w:rPr>
          <w:rFonts w:hint="eastAsia"/>
        </w:rPr>
        <w:t>東地区の新規整備</w:t>
      </w:r>
    </w:p>
    <w:p w14:paraId="5CAD163B" w14:textId="2779B01E" w:rsidR="00980DCD" w:rsidRPr="009010CF" w:rsidRDefault="00373FF6" w:rsidP="00282FC0">
      <w:pPr>
        <w:pStyle w:val="12"/>
        <w:ind w:left="210" w:firstLine="210"/>
      </w:pPr>
      <w:r w:rsidRPr="009010CF">
        <w:rPr>
          <w:rFonts w:hint="eastAsia"/>
        </w:rPr>
        <w:t>大はらっぱやつむぎの里などを整備予定施設とし</w:t>
      </w:r>
      <w:r w:rsidR="00837CA7" w:rsidRPr="009010CF">
        <w:rPr>
          <w:rFonts w:hint="eastAsia"/>
        </w:rPr>
        <w:t>て</w:t>
      </w:r>
      <w:r w:rsidR="00F44065" w:rsidRPr="009010CF">
        <w:rPr>
          <w:rFonts w:hint="eastAsia"/>
        </w:rPr>
        <w:t>、</w:t>
      </w:r>
      <w:r w:rsidR="00FB5B94" w:rsidRPr="009010CF">
        <w:rPr>
          <w:rFonts w:hint="eastAsia"/>
        </w:rPr>
        <w:t>地域の原風景や文化、子どもの遊び等についての学びの場を整備し、多様な府民活動を通じた発展</w:t>
      </w:r>
      <w:r w:rsidR="00F44065" w:rsidRPr="009010CF">
        <w:rPr>
          <w:rFonts w:hint="eastAsia"/>
        </w:rPr>
        <w:t>を図る</w:t>
      </w:r>
      <w:r w:rsidR="00837CA7" w:rsidRPr="009010CF">
        <w:rPr>
          <w:rFonts w:hint="eastAsia"/>
        </w:rPr>
        <w:t>。</w:t>
      </w:r>
      <w:r w:rsidRPr="009010CF">
        <w:rPr>
          <w:rFonts w:hint="eastAsia"/>
        </w:rPr>
        <w:t>また、</w:t>
      </w:r>
      <w:r w:rsidR="00FB5B94" w:rsidRPr="009010CF">
        <w:rPr>
          <w:rFonts w:hint="eastAsia"/>
        </w:rPr>
        <w:t>既開設エリアの</w:t>
      </w:r>
      <w:r w:rsidR="00837CA7" w:rsidRPr="009010CF">
        <w:rPr>
          <w:rFonts w:hint="eastAsia"/>
        </w:rPr>
        <w:t>広域避難場所</w:t>
      </w:r>
      <w:r w:rsidR="00FB5B94" w:rsidRPr="009010CF">
        <w:rPr>
          <w:rFonts w:hint="eastAsia"/>
        </w:rPr>
        <w:t>・後方</w:t>
      </w:r>
      <w:r w:rsidR="00837CA7" w:rsidRPr="009010CF">
        <w:rPr>
          <w:rFonts w:hint="eastAsia"/>
        </w:rPr>
        <w:t>支援活動拠点機能</w:t>
      </w:r>
      <w:r w:rsidR="00FB5B94" w:rsidRPr="009010CF">
        <w:rPr>
          <w:rFonts w:hint="eastAsia"/>
        </w:rPr>
        <w:t>補完の必要性も踏まえ</w:t>
      </w:r>
      <w:r w:rsidR="00837CA7" w:rsidRPr="009010CF">
        <w:rPr>
          <w:rFonts w:hint="eastAsia"/>
        </w:rPr>
        <w:t>、防災機能</w:t>
      </w:r>
      <w:r w:rsidR="00021810" w:rsidRPr="009010CF">
        <w:rPr>
          <w:rFonts w:hint="eastAsia"/>
        </w:rPr>
        <w:t>の拡充を図る</w:t>
      </w:r>
      <w:r w:rsidR="00837CA7" w:rsidRPr="009010CF">
        <w:rPr>
          <w:rFonts w:hint="eastAsia"/>
        </w:rPr>
        <w:t>。</w:t>
      </w:r>
    </w:p>
    <w:p w14:paraId="7AE2B838" w14:textId="6626DC1C" w:rsidR="00282FC0" w:rsidRPr="009010CF" w:rsidRDefault="00282FC0" w:rsidP="00282FC0">
      <w:pPr>
        <w:pStyle w:val="12"/>
        <w:ind w:left="210" w:firstLine="210"/>
      </w:pPr>
    </w:p>
    <w:p w14:paraId="2F6991B2" w14:textId="0DF66B83" w:rsidR="00282FC0" w:rsidRPr="009010CF" w:rsidRDefault="00282FC0" w:rsidP="00282FC0">
      <w:pPr>
        <w:pStyle w:val="2"/>
      </w:pPr>
      <w:r w:rsidRPr="009010CF">
        <w:rPr>
          <w:rFonts w:hint="eastAsia"/>
        </w:rPr>
        <w:t>評価指標</w:t>
      </w:r>
      <w:r w:rsidR="00232B9C" w:rsidRPr="009010CF">
        <w:rPr>
          <w:rFonts w:hint="eastAsia"/>
        </w:rPr>
        <w:t>と目標値</w:t>
      </w:r>
    </w:p>
    <w:p w14:paraId="2629D85F" w14:textId="17705E47" w:rsidR="00232B9C" w:rsidRPr="009010CF" w:rsidRDefault="005375F6" w:rsidP="00232B9C">
      <w:pPr>
        <w:pStyle w:val="12"/>
        <w:ind w:left="210" w:firstLine="210"/>
      </w:pPr>
      <w:r w:rsidRPr="006D7926">
        <w:rPr>
          <w:rFonts w:hint="eastAsia"/>
        </w:rPr>
        <w:t>これらの</w:t>
      </w:r>
      <w:r>
        <w:rPr>
          <w:rFonts w:hint="eastAsia"/>
        </w:rPr>
        <w:t>取組</w:t>
      </w:r>
      <w:r w:rsidRPr="006D7926">
        <w:rPr>
          <w:rFonts w:hint="eastAsia"/>
        </w:rPr>
        <w:t>により、多くの人が満足して利用できる公園となるよう魅力の向上を図り、マスタープランに示す以下の評価指標と目標値の実現をめざす。</w:t>
      </w:r>
    </w:p>
    <w:p w14:paraId="4224140A" w14:textId="77777777" w:rsidR="0008694C" w:rsidRPr="006C0C1F" w:rsidRDefault="0008694C" w:rsidP="00232B9C">
      <w:pPr>
        <w:pStyle w:val="12"/>
        <w:ind w:left="210" w:firstLine="210"/>
      </w:pPr>
    </w:p>
    <w:p w14:paraId="77C51B33" w14:textId="02D5774E" w:rsidR="00232B9C" w:rsidRPr="00876E73" w:rsidRDefault="00232B9C" w:rsidP="00232B9C">
      <w:pPr>
        <w:pStyle w:val="aa"/>
      </w:pPr>
      <w:r w:rsidRPr="00876E73">
        <w:rPr>
          <w:rFonts w:hint="eastAsia"/>
        </w:rPr>
        <w:t>表</w:t>
      </w:r>
      <w:r w:rsidRPr="00876E73">
        <w:fldChar w:fldCharType="begin"/>
      </w:r>
      <w:r w:rsidRPr="00876E73">
        <w:instrText xml:space="preserve"> SEQ </w:instrText>
      </w:r>
      <w:r w:rsidRPr="00876E73">
        <w:rPr>
          <w:rFonts w:hint="eastAsia"/>
        </w:rPr>
        <w:instrText>表</w:instrText>
      </w:r>
      <w:r w:rsidRPr="00876E73">
        <w:instrText xml:space="preserve"> \* DBCHAR </w:instrText>
      </w:r>
      <w:r w:rsidRPr="00876E73">
        <w:fldChar w:fldCharType="separate"/>
      </w:r>
      <w:r w:rsidR="00B13AF8">
        <w:rPr>
          <w:rFonts w:hint="eastAsia"/>
          <w:noProof/>
        </w:rPr>
        <w:t>１</w:t>
      </w:r>
      <w:r w:rsidRPr="00876E73">
        <w:rPr>
          <w:noProof/>
        </w:rPr>
        <w:fldChar w:fldCharType="end"/>
      </w:r>
      <w:r w:rsidRPr="00876E73">
        <w:rPr>
          <w:rFonts w:hint="eastAsia"/>
        </w:rPr>
        <w:t>.評価指標と目標値</w:t>
      </w:r>
    </w:p>
    <w:tbl>
      <w:tblPr>
        <w:tblStyle w:val="ac"/>
        <w:tblW w:w="8117" w:type="dxa"/>
        <w:tblInd w:w="210" w:type="dxa"/>
        <w:tblLook w:val="04A0" w:firstRow="1" w:lastRow="0" w:firstColumn="1" w:lastColumn="0" w:noHBand="0" w:noVBand="1"/>
      </w:tblPr>
      <w:tblGrid>
        <w:gridCol w:w="2095"/>
        <w:gridCol w:w="1050"/>
        <w:gridCol w:w="1772"/>
        <w:gridCol w:w="1600"/>
        <w:gridCol w:w="1600"/>
      </w:tblGrid>
      <w:tr w:rsidR="00232B9C" w14:paraId="7C83AD67" w14:textId="77777777" w:rsidTr="00E5332D">
        <w:tc>
          <w:tcPr>
            <w:tcW w:w="2095" w:type="dxa"/>
            <w:shd w:val="clear" w:color="auto" w:fill="385623" w:themeFill="accent6" w:themeFillShade="80"/>
            <w:vAlign w:val="center"/>
          </w:tcPr>
          <w:p w14:paraId="5FB161E5" w14:textId="77777777" w:rsidR="00232B9C" w:rsidRPr="00E5025F"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評価指標</w:t>
            </w:r>
          </w:p>
        </w:tc>
        <w:tc>
          <w:tcPr>
            <w:tcW w:w="1050" w:type="dxa"/>
            <w:shd w:val="clear" w:color="auto" w:fill="385623" w:themeFill="accent6" w:themeFillShade="80"/>
            <w:vAlign w:val="center"/>
          </w:tcPr>
          <w:p w14:paraId="33057D76" w14:textId="77777777" w:rsidR="00232B9C" w:rsidRPr="00E5025F"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単位</w:t>
            </w:r>
          </w:p>
        </w:tc>
        <w:tc>
          <w:tcPr>
            <w:tcW w:w="1772" w:type="dxa"/>
            <w:shd w:val="clear" w:color="auto" w:fill="385623" w:themeFill="accent6" w:themeFillShade="80"/>
            <w:vAlign w:val="center"/>
          </w:tcPr>
          <w:p w14:paraId="74AAE797" w14:textId="77777777" w:rsidR="00232B9C" w:rsidRPr="00E5025F"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現況値</w:t>
            </w:r>
          </w:p>
          <w:p w14:paraId="5B836FE2" w14:textId="3DDF920B" w:rsidR="00232B9C" w:rsidRPr="00E5025F"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（2017</w:t>
            </w:r>
            <w:r w:rsidR="00697FD6">
              <w:rPr>
                <w:rFonts w:ascii="ＭＳ Ｐゴシック" w:eastAsia="ＭＳ Ｐゴシック" w:hAnsi="ＭＳ Ｐゴシック" w:hint="eastAsia"/>
                <w:b/>
                <w:color w:val="FFFFFF" w:themeColor="background1"/>
              </w:rPr>
              <w:t>年</w:t>
            </w:r>
            <w:r w:rsidRPr="00E5025F">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5C681DD2" w14:textId="77777777" w:rsidR="00232B9C" w:rsidRPr="00876E73"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76E73">
              <w:rPr>
                <w:rFonts w:ascii="ＭＳ Ｐゴシック" w:eastAsia="ＭＳ Ｐゴシック" w:hAnsi="ＭＳ Ｐゴシック" w:hint="eastAsia"/>
                <w:b/>
                <w:color w:val="FFFFFF" w:themeColor="background1"/>
              </w:rPr>
              <w:t>目標値</w:t>
            </w:r>
          </w:p>
          <w:p w14:paraId="214CF0A2" w14:textId="4D793141" w:rsidR="00232B9C" w:rsidRPr="00E5025F"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876E73">
              <w:rPr>
                <w:rFonts w:ascii="ＭＳ Ｐゴシック" w:eastAsia="ＭＳ Ｐゴシック" w:hAnsi="ＭＳ Ｐゴシック" w:hint="eastAsia"/>
                <w:b/>
                <w:color w:val="FFFFFF" w:themeColor="background1"/>
              </w:rPr>
              <w:t>（2028</w:t>
            </w:r>
            <w:r w:rsidR="00697FD6">
              <w:rPr>
                <w:rFonts w:ascii="ＭＳ Ｐゴシック" w:eastAsia="ＭＳ Ｐゴシック" w:hAnsi="ＭＳ Ｐゴシック" w:hint="eastAsia"/>
                <w:b/>
                <w:color w:val="FFFFFF" w:themeColor="background1"/>
              </w:rPr>
              <w:t>年</w:t>
            </w:r>
            <w:r w:rsidRPr="00876E73">
              <w:rPr>
                <w:rFonts w:ascii="ＭＳ Ｐゴシック" w:eastAsia="ＭＳ Ｐゴシック" w:hAnsi="ＭＳ Ｐゴシック" w:hint="eastAsia"/>
                <w:b/>
                <w:color w:val="FFFFFF" w:themeColor="background1"/>
              </w:rPr>
              <w:t>）</w:t>
            </w:r>
          </w:p>
        </w:tc>
        <w:tc>
          <w:tcPr>
            <w:tcW w:w="1600" w:type="dxa"/>
            <w:shd w:val="clear" w:color="auto" w:fill="385623" w:themeFill="accent6" w:themeFillShade="80"/>
            <w:vAlign w:val="center"/>
          </w:tcPr>
          <w:p w14:paraId="1FB84D8C" w14:textId="77777777" w:rsidR="00232B9C" w:rsidRPr="00E5025F" w:rsidRDefault="00232B9C" w:rsidP="00E5332D">
            <w:pPr>
              <w:pStyle w:val="12"/>
              <w:spacing w:line="240" w:lineRule="auto"/>
              <w:ind w:leftChars="0" w:left="0" w:firstLineChars="0" w:firstLine="0"/>
              <w:jc w:val="center"/>
              <w:rPr>
                <w:rFonts w:ascii="ＭＳ Ｐゴシック" w:eastAsia="ＭＳ Ｐゴシック" w:hAnsi="ＭＳ Ｐゴシック"/>
                <w:b/>
                <w:color w:val="FFFFFF" w:themeColor="background1"/>
              </w:rPr>
            </w:pPr>
            <w:r w:rsidRPr="00E5025F">
              <w:rPr>
                <w:rFonts w:ascii="ＭＳ Ｐゴシック" w:eastAsia="ＭＳ Ｐゴシック" w:hAnsi="ＭＳ Ｐゴシック" w:hint="eastAsia"/>
                <w:b/>
                <w:color w:val="FFFFFF" w:themeColor="background1"/>
              </w:rPr>
              <w:t>備考</w:t>
            </w:r>
          </w:p>
        </w:tc>
      </w:tr>
      <w:tr w:rsidR="00232B9C" w14:paraId="3C83E386" w14:textId="77777777" w:rsidTr="00E5332D">
        <w:tc>
          <w:tcPr>
            <w:tcW w:w="2095" w:type="dxa"/>
          </w:tcPr>
          <w:p w14:paraId="62A03570" w14:textId="77777777" w:rsidR="00232B9C" w:rsidRDefault="00232B9C" w:rsidP="00E5332D">
            <w:pPr>
              <w:pStyle w:val="12"/>
              <w:ind w:leftChars="0" w:left="0" w:firstLineChars="0" w:firstLine="0"/>
            </w:pPr>
            <w:r w:rsidRPr="00E5025F">
              <w:rPr>
                <w:rFonts w:hint="eastAsia"/>
              </w:rPr>
              <w:t>年間来園者数</w:t>
            </w:r>
          </w:p>
        </w:tc>
        <w:tc>
          <w:tcPr>
            <w:tcW w:w="1050" w:type="dxa"/>
          </w:tcPr>
          <w:p w14:paraId="372EEE9E" w14:textId="77777777" w:rsidR="00232B9C" w:rsidRDefault="00232B9C" w:rsidP="00E5332D">
            <w:pPr>
              <w:pStyle w:val="12"/>
              <w:ind w:leftChars="0" w:left="0" w:firstLineChars="0" w:firstLine="0"/>
              <w:jc w:val="center"/>
            </w:pPr>
            <w:r>
              <w:rPr>
                <w:rFonts w:hint="eastAsia"/>
              </w:rPr>
              <w:t>万人</w:t>
            </w:r>
          </w:p>
        </w:tc>
        <w:tc>
          <w:tcPr>
            <w:tcW w:w="1772" w:type="dxa"/>
          </w:tcPr>
          <w:p w14:paraId="1E84F094" w14:textId="77777777" w:rsidR="00232B9C" w:rsidRDefault="00232B9C" w:rsidP="00E5332D">
            <w:pPr>
              <w:pStyle w:val="12"/>
              <w:ind w:leftChars="0" w:left="0" w:firstLineChars="0" w:firstLine="0"/>
              <w:jc w:val="center"/>
            </w:pPr>
            <w:r>
              <w:rPr>
                <w:rFonts w:hint="eastAsia"/>
              </w:rPr>
              <w:t>185</w:t>
            </w:r>
          </w:p>
        </w:tc>
        <w:tc>
          <w:tcPr>
            <w:tcW w:w="1600" w:type="dxa"/>
          </w:tcPr>
          <w:p w14:paraId="6D0E14B0" w14:textId="77777777" w:rsidR="00232B9C" w:rsidRDefault="00232B9C" w:rsidP="00E5332D">
            <w:pPr>
              <w:pStyle w:val="12"/>
              <w:ind w:leftChars="0" w:left="0" w:firstLineChars="0" w:firstLine="0"/>
              <w:jc w:val="center"/>
            </w:pPr>
            <w:r>
              <w:rPr>
                <w:rFonts w:hint="eastAsia"/>
              </w:rPr>
              <w:t>204</w:t>
            </w:r>
          </w:p>
        </w:tc>
        <w:tc>
          <w:tcPr>
            <w:tcW w:w="1600" w:type="dxa"/>
          </w:tcPr>
          <w:p w14:paraId="503C833F" w14:textId="77777777" w:rsidR="00232B9C" w:rsidRDefault="00232B9C" w:rsidP="00E5332D">
            <w:pPr>
              <w:pStyle w:val="12"/>
              <w:ind w:leftChars="0" w:left="0" w:firstLineChars="0" w:firstLine="0"/>
              <w:jc w:val="center"/>
            </w:pPr>
            <w:r w:rsidRPr="00876E73">
              <w:rPr>
                <w:rFonts w:hint="eastAsia"/>
              </w:rPr>
              <w:t>1割増</w:t>
            </w:r>
          </w:p>
        </w:tc>
      </w:tr>
      <w:tr w:rsidR="00232B9C" w14:paraId="43AF371E" w14:textId="77777777" w:rsidTr="00E5332D">
        <w:tc>
          <w:tcPr>
            <w:tcW w:w="2095" w:type="dxa"/>
          </w:tcPr>
          <w:p w14:paraId="2ABC6B24" w14:textId="77777777" w:rsidR="00232B9C" w:rsidRDefault="00232B9C" w:rsidP="00E5332D">
            <w:pPr>
              <w:pStyle w:val="12"/>
              <w:ind w:leftChars="0" w:left="0" w:firstLineChars="0" w:firstLine="0"/>
            </w:pPr>
            <w:r w:rsidRPr="00E5025F">
              <w:rPr>
                <w:rFonts w:hint="eastAsia"/>
              </w:rPr>
              <w:t xml:space="preserve">利用者満足度　</w:t>
            </w:r>
            <w:r w:rsidRPr="00E5025F">
              <w:rPr>
                <w:rFonts w:hint="eastAsia"/>
                <w:sz w:val="18"/>
              </w:rPr>
              <w:t>注</w:t>
            </w:r>
            <w:r w:rsidRPr="00E5025F">
              <w:rPr>
                <w:sz w:val="18"/>
              </w:rPr>
              <w:t>）</w:t>
            </w:r>
          </w:p>
        </w:tc>
        <w:tc>
          <w:tcPr>
            <w:tcW w:w="1050" w:type="dxa"/>
          </w:tcPr>
          <w:p w14:paraId="1967074B" w14:textId="77777777" w:rsidR="00232B9C" w:rsidRDefault="00232B9C" w:rsidP="00E5332D">
            <w:pPr>
              <w:pStyle w:val="12"/>
              <w:ind w:leftChars="0" w:left="0" w:firstLineChars="0" w:firstLine="0"/>
              <w:jc w:val="center"/>
            </w:pPr>
            <w:r>
              <w:rPr>
                <w:rFonts w:hint="eastAsia"/>
              </w:rPr>
              <w:t>％</w:t>
            </w:r>
          </w:p>
        </w:tc>
        <w:tc>
          <w:tcPr>
            <w:tcW w:w="1772" w:type="dxa"/>
          </w:tcPr>
          <w:p w14:paraId="208F791A" w14:textId="77777777" w:rsidR="00232B9C" w:rsidRDefault="00232B9C" w:rsidP="00E5332D">
            <w:pPr>
              <w:pStyle w:val="12"/>
              <w:ind w:leftChars="0" w:left="0" w:firstLineChars="0" w:firstLine="0"/>
              <w:jc w:val="center"/>
            </w:pPr>
            <w:r>
              <w:rPr>
                <w:rFonts w:hint="eastAsia"/>
              </w:rPr>
              <w:t>53</w:t>
            </w:r>
          </w:p>
        </w:tc>
        <w:tc>
          <w:tcPr>
            <w:tcW w:w="1600" w:type="dxa"/>
          </w:tcPr>
          <w:p w14:paraId="3B259E68" w14:textId="77777777" w:rsidR="00232B9C" w:rsidRDefault="00232B9C" w:rsidP="00E5332D">
            <w:pPr>
              <w:pStyle w:val="12"/>
              <w:ind w:leftChars="0" w:left="0" w:firstLineChars="0" w:firstLine="0"/>
              <w:jc w:val="center"/>
            </w:pPr>
            <w:r>
              <w:rPr>
                <w:rFonts w:hint="eastAsia"/>
              </w:rPr>
              <w:t>63</w:t>
            </w:r>
          </w:p>
        </w:tc>
        <w:tc>
          <w:tcPr>
            <w:tcW w:w="1600" w:type="dxa"/>
          </w:tcPr>
          <w:p w14:paraId="2D3ACBF5" w14:textId="77777777" w:rsidR="00232B9C" w:rsidRDefault="00232B9C" w:rsidP="00E5332D">
            <w:pPr>
              <w:pStyle w:val="12"/>
              <w:ind w:leftChars="0" w:left="0" w:firstLineChars="0" w:firstLine="0"/>
              <w:jc w:val="center"/>
            </w:pPr>
            <w:r>
              <w:rPr>
                <w:rFonts w:hint="eastAsia"/>
              </w:rPr>
              <w:t>10％増</w:t>
            </w:r>
          </w:p>
        </w:tc>
      </w:tr>
    </w:tbl>
    <w:p w14:paraId="33E24DD2" w14:textId="3627CA20" w:rsidR="00232B9C" w:rsidRDefault="005375F6" w:rsidP="005375F6">
      <w:pPr>
        <w:pStyle w:val="33"/>
        <w:spacing w:line="240" w:lineRule="auto"/>
        <w:ind w:leftChars="100" w:left="524" w:rightChars="66" w:right="139" w:hangingChars="157" w:hanging="314"/>
      </w:pPr>
      <w:r w:rsidRPr="00E5025F">
        <w:rPr>
          <w:rFonts w:hint="eastAsia"/>
          <w:sz w:val="20"/>
        </w:rPr>
        <w:t>注）来園者に対するアンケートで、「</w:t>
      </w:r>
      <w:r>
        <w:rPr>
          <w:rFonts w:hint="eastAsia"/>
          <w:sz w:val="20"/>
        </w:rPr>
        <w:t>1</w:t>
      </w:r>
      <w:r w:rsidRPr="00E5025F">
        <w:rPr>
          <w:sz w:val="20"/>
        </w:rPr>
        <w:t>.満足」と回答した人数を、アンケート回答者数で除算した値。</w:t>
      </w:r>
      <w:r w:rsidR="00232B9C" w:rsidRPr="00876E73">
        <w:t>アンケートは「1.満足　　2.やや満足　　3.やや不満　　4.不満　　5.わからない」から選択</w:t>
      </w:r>
    </w:p>
    <w:p w14:paraId="59D937C4" w14:textId="77777777" w:rsidR="00282FC0" w:rsidRPr="00640A0B" w:rsidRDefault="00282FC0" w:rsidP="00232B9C">
      <w:pPr>
        <w:pStyle w:val="12"/>
        <w:ind w:leftChars="0" w:left="0" w:firstLineChars="0" w:firstLine="0"/>
      </w:pPr>
    </w:p>
    <w:p w14:paraId="773ACB84" w14:textId="77777777" w:rsidR="0015344F" w:rsidRPr="00424752" w:rsidRDefault="0015344F" w:rsidP="00980DCD">
      <w:pPr>
        <w:pStyle w:val="33"/>
        <w:sectPr w:rsidR="0015344F" w:rsidRPr="00424752" w:rsidSect="00CF20BB">
          <w:headerReference w:type="default" r:id="rId18"/>
          <w:footerReference w:type="default" r:id="rId19"/>
          <w:headerReference w:type="first" r:id="rId20"/>
          <w:footerReference w:type="first" r:id="rId21"/>
          <w:pgSz w:w="11906" w:h="16838"/>
          <w:pgMar w:top="1985" w:right="1701" w:bottom="1701" w:left="1701" w:header="851" w:footer="992" w:gutter="0"/>
          <w:pgNumType w:start="1"/>
          <w:cols w:space="425"/>
          <w:docGrid w:linePitch="360"/>
        </w:sectPr>
      </w:pPr>
    </w:p>
    <w:p w14:paraId="259E9159" w14:textId="77777777" w:rsidR="007567EF" w:rsidRDefault="007567EF" w:rsidP="007567EF">
      <w:pPr>
        <w:widowControl/>
        <w:jc w:val="left"/>
      </w:pPr>
    </w:p>
    <w:p w14:paraId="4F3AC9B0" w14:textId="77777777" w:rsidR="008C016D" w:rsidRDefault="008C016D" w:rsidP="008C016D">
      <w:pPr>
        <w:widowControl/>
        <w:jc w:val="left"/>
      </w:pPr>
    </w:p>
    <w:p w14:paraId="1D585449" w14:textId="77777777" w:rsidR="008C016D" w:rsidRDefault="008C016D" w:rsidP="008C016D">
      <w:pPr>
        <w:widowControl/>
        <w:jc w:val="left"/>
      </w:pPr>
    </w:p>
    <w:p w14:paraId="60A624D9" w14:textId="77777777" w:rsidR="008C016D" w:rsidRDefault="008C016D" w:rsidP="008C016D">
      <w:pPr>
        <w:widowControl/>
        <w:jc w:val="left"/>
      </w:pPr>
    </w:p>
    <w:p w14:paraId="60E078BD" w14:textId="77777777" w:rsidR="008C016D" w:rsidRDefault="008C016D" w:rsidP="008C016D">
      <w:pPr>
        <w:widowControl/>
        <w:jc w:val="left"/>
      </w:pPr>
    </w:p>
    <w:p w14:paraId="1E84D7AF" w14:textId="77777777" w:rsidR="008C016D" w:rsidRDefault="008C016D" w:rsidP="008C016D">
      <w:pPr>
        <w:widowControl/>
        <w:jc w:val="left"/>
      </w:pPr>
    </w:p>
    <w:p w14:paraId="330F3962" w14:textId="77777777" w:rsidR="008C016D" w:rsidRDefault="008C016D" w:rsidP="008C016D">
      <w:pPr>
        <w:widowControl/>
        <w:jc w:val="left"/>
      </w:pPr>
    </w:p>
    <w:p w14:paraId="6A194602" w14:textId="77777777" w:rsidR="008C016D" w:rsidRDefault="008C016D" w:rsidP="008C016D">
      <w:pPr>
        <w:widowControl/>
        <w:jc w:val="left"/>
      </w:pPr>
    </w:p>
    <w:p w14:paraId="669F99A9" w14:textId="77777777" w:rsidR="008C016D" w:rsidRDefault="008C016D" w:rsidP="008C016D">
      <w:pPr>
        <w:widowControl/>
        <w:jc w:val="left"/>
      </w:pPr>
    </w:p>
    <w:p w14:paraId="13D6C78E" w14:textId="77777777" w:rsidR="008C016D" w:rsidRDefault="008C016D" w:rsidP="008C016D">
      <w:pPr>
        <w:widowControl/>
        <w:jc w:val="left"/>
      </w:pPr>
    </w:p>
    <w:p w14:paraId="31B2604A" w14:textId="77777777" w:rsidR="008C016D" w:rsidRDefault="008C016D" w:rsidP="008C016D">
      <w:pPr>
        <w:widowControl/>
        <w:jc w:val="left"/>
      </w:pPr>
    </w:p>
    <w:p w14:paraId="2324B839" w14:textId="685FB239" w:rsidR="00E25F58" w:rsidRPr="00E25F58" w:rsidRDefault="002948F6" w:rsidP="002948F6">
      <w:pPr>
        <w:pStyle w:val="13"/>
        <w:ind w:leftChars="900" w:left="1890" w:rightChars="850" w:right="1785"/>
      </w:pPr>
      <w:r>
        <w:rPr>
          <w:rFonts w:hint="eastAsia"/>
        </w:rPr>
        <w:t>久宝寺</w:t>
      </w:r>
      <w:r w:rsidR="00E25F58" w:rsidRPr="00E25F58">
        <w:rPr>
          <w:rFonts w:hint="eastAsia"/>
        </w:rPr>
        <w:t>緑地基礎資料</w:t>
      </w:r>
    </w:p>
    <w:p w14:paraId="52BC252B" w14:textId="77777777" w:rsidR="00725094" w:rsidRDefault="000664D6">
      <w:pPr>
        <w:widowControl/>
        <w:jc w:val="left"/>
      </w:pPr>
      <w:r>
        <w:br w:type="page"/>
      </w:r>
    </w:p>
    <w:p w14:paraId="643541D7" w14:textId="5D427D33" w:rsidR="00812AD0" w:rsidRPr="00764653" w:rsidRDefault="00812AD0" w:rsidP="00812AD0">
      <w:pPr>
        <w:pStyle w:val="20"/>
      </w:pPr>
      <w:r w:rsidRPr="00764653">
        <w:rPr>
          <w:rFonts w:hint="eastAsia"/>
        </w:rPr>
        <w:lastRenderedPageBreak/>
        <w:t>公園の沿革</w:t>
      </w:r>
    </w:p>
    <w:p w14:paraId="73712E2A" w14:textId="156278F2" w:rsidR="00C0582F" w:rsidRPr="00764653" w:rsidRDefault="00C0582F" w:rsidP="00C0582F">
      <w:pPr>
        <w:pStyle w:val="12"/>
        <w:ind w:left="210" w:firstLine="210"/>
      </w:pPr>
      <w:r w:rsidRPr="00764653">
        <w:rPr>
          <w:rFonts w:hint="eastAsia"/>
        </w:rPr>
        <w:t>久宝寺緑地は、東に八尾市内の町並みを経て高安山連峰を望み、北及び西はそれぞれ東大阪市及び大阪市に接した平坦地で、かつてこの一帯は、旧大和川のデルタ地帯として河内平野の中心にあり、経済的にも社会的にも恵まれた村落が形成されていたものと考えられる。</w:t>
      </w:r>
    </w:p>
    <w:p w14:paraId="3F60D289" w14:textId="7E73C973" w:rsidR="00C0582F" w:rsidRPr="00764653" w:rsidRDefault="00C0582F" w:rsidP="00D219A8">
      <w:pPr>
        <w:pStyle w:val="12"/>
        <w:ind w:left="210" w:firstLine="210"/>
      </w:pPr>
      <w:r w:rsidRPr="00764653">
        <w:rPr>
          <w:rFonts w:hint="eastAsia"/>
        </w:rPr>
        <w:t>昭和</w:t>
      </w:r>
      <w:r w:rsidRPr="00764653">
        <w:t>16年12月大阪都市計画緑地として計画</w:t>
      </w:r>
      <w:r w:rsidR="00D219A8" w:rsidRPr="00764653">
        <w:rPr>
          <w:rFonts w:hint="eastAsia"/>
        </w:rPr>
        <w:t>決定と同時に事業決定もされた。昭和</w:t>
      </w:r>
      <w:r w:rsidR="00D219A8" w:rsidRPr="00764653">
        <w:t>39年には大阪の大動脈、中央環状線の建設に伴い緑地の一部が計画変更され</w:t>
      </w:r>
      <w:r w:rsidR="00D219A8" w:rsidRPr="00764653">
        <w:rPr>
          <w:rFonts w:hint="eastAsia"/>
        </w:rPr>
        <w:t>たが、他方で公害防止や環境整備の機運も高まり、公園緑地建設の必要性が認識され、昭和</w:t>
      </w:r>
      <w:r w:rsidR="00D219A8" w:rsidRPr="00764653">
        <w:t>42年7月にまだ開発の進んでいない地域を事業決定して用地買収に着手、昭和44年4月か</w:t>
      </w:r>
      <w:r w:rsidR="00D219A8" w:rsidRPr="00764653">
        <w:rPr>
          <w:rFonts w:hint="eastAsia"/>
        </w:rPr>
        <w:t>ら建設に着手した。</w:t>
      </w:r>
    </w:p>
    <w:p w14:paraId="0D7E29F6" w14:textId="16C43519" w:rsidR="00C0582F" w:rsidRPr="00764653" w:rsidRDefault="00D219A8" w:rsidP="00D219A8">
      <w:pPr>
        <w:pStyle w:val="12"/>
        <w:ind w:left="210" w:firstLine="210"/>
      </w:pPr>
      <w:r w:rsidRPr="00764653">
        <w:rPr>
          <w:rFonts w:hint="eastAsia"/>
        </w:rPr>
        <w:t>従来、大阪の東部地区には大きな公園、緑地が非常に少なく、又運動施設の不足が叫ばれており、地域住民の強い要望を受けて、プール、野球場、陸上競技場、球技広場、テニスコート、バレーボールコート等の諸施設を主体に、家族のレクリエーションの場としてピクニック広場等</w:t>
      </w:r>
      <w:r w:rsidR="00D324F7" w:rsidRPr="00764653">
        <w:rPr>
          <w:rFonts w:hint="eastAsia"/>
        </w:rPr>
        <w:t>を整備し、</w:t>
      </w:r>
      <w:r w:rsidRPr="00764653">
        <w:rPr>
          <w:rFonts w:hint="eastAsia"/>
        </w:rPr>
        <w:t>広く府民の憩</w:t>
      </w:r>
      <w:r w:rsidR="00D324F7" w:rsidRPr="00764653">
        <w:rPr>
          <w:rFonts w:hint="eastAsia"/>
        </w:rPr>
        <w:t>い</w:t>
      </w:r>
      <w:r w:rsidRPr="00764653">
        <w:rPr>
          <w:rFonts w:hint="eastAsia"/>
        </w:rPr>
        <w:t>の場として久宝寺緑地</w:t>
      </w:r>
      <w:r w:rsidR="00B31BE0" w:rsidRPr="00B31BE0">
        <w:rPr>
          <w:rFonts w:hint="eastAsia"/>
        </w:rPr>
        <w:t>の一部供用を開始</w:t>
      </w:r>
      <w:r w:rsidRPr="00764653">
        <w:rPr>
          <w:rFonts w:hint="eastAsia"/>
        </w:rPr>
        <w:t>した。</w:t>
      </w:r>
    </w:p>
    <w:p w14:paraId="209D0E48" w14:textId="771333E2" w:rsidR="00581DA4" w:rsidRPr="00764653" w:rsidRDefault="005375F6" w:rsidP="00581DA4">
      <w:pPr>
        <w:pStyle w:val="12"/>
        <w:ind w:left="210" w:firstLine="210"/>
      </w:pPr>
      <w:r>
        <w:rPr>
          <w:rFonts w:hint="eastAsia"/>
        </w:rPr>
        <w:t>19</w:t>
      </w:r>
      <w:r w:rsidR="00581DA4" w:rsidRPr="00764653">
        <w:rPr>
          <w:rFonts w:hint="eastAsia"/>
        </w:rPr>
        <w:t>9</w:t>
      </w:r>
      <w:r w:rsidR="00581DA4" w:rsidRPr="00764653">
        <w:t>0</w:t>
      </w:r>
      <w:r w:rsidR="00581DA4" w:rsidRPr="00764653">
        <w:rPr>
          <w:rFonts w:hint="eastAsia"/>
        </w:rPr>
        <w:t>年花博を契機に、昭和63年から始まった「花ふる大阪」事業により、「花の道」や「花の広場」、「シャクヤク園」</w:t>
      </w:r>
      <w:r w:rsidR="00B31BE0">
        <w:rPr>
          <w:rFonts w:hint="eastAsia"/>
        </w:rPr>
        <w:t>等</w:t>
      </w:r>
      <w:r w:rsidR="006F06A2" w:rsidRPr="00764653">
        <w:rPr>
          <w:rFonts w:hint="eastAsia"/>
        </w:rPr>
        <w:t>を整備した。</w:t>
      </w:r>
    </w:p>
    <w:p w14:paraId="6212DA7B" w14:textId="53203CF9" w:rsidR="006F06A2" w:rsidRPr="00764653" w:rsidRDefault="006F06A2" w:rsidP="00581DA4">
      <w:pPr>
        <w:pStyle w:val="12"/>
        <w:ind w:left="210" w:firstLine="210"/>
      </w:pPr>
      <w:r w:rsidRPr="00764653">
        <w:rPr>
          <w:rFonts w:hint="eastAsia"/>
        </w:rPr>
        <w:t>また、</w:t>
      </w:r>
      <w:r w:rsidR="007F006C" w:rsidRPr="00764653">
        <w:rPr>
          <w:rFonts w:hint="eastAsia"/>
        </w:rPr>
        <w:t>平成5年の「大阪府福祉の街づくり条例」施工に合わせ、昭和50年7月に</w:t>
      </w:r>
      <w:r w:rsidR="00CC7B5E" w:rsidRPr="00764653">
        <w:rPr>
          <w:rFonts w:hint="eastAsia"/>
        </w:rPr>
        <w:t>整備され老朽化した盲人コーナーを、障がい者や高齢者の方々だけでなく誰でもが楽しめる施設として、平成１１年度より「風の広場」として改修を進め</w:t>
      </w:r>
      <w:r w:rsidR="005375F6">
        <w:rPr>
          <w:rFonts w:hint="eastAsia"/>
        </w:rPr>
        <w:t>、平成</w:t>
      </w:r>
      <w:r w:rsidR="00CC7B5E" w:rsidRPr="00764653">
        <w:rPr>
          <w:rFonts w:hint="eastAsia"/>
        </w:rPr>
        <w:t>14年度に完成した。</w:t>
      </w:r>
    </w:p>
    <w:p w14:paraId="49B313DD" w14:textId="619D1D5F" w:rsidR="00CC7B5E" w:rsidRPr="00764653" w:rsidRDefault="00CC7B5E" w:rsidP="00581DA4">
      <w:pPr>
        <w:pStyle w:val="12"/>
        <w:ind w:left="210" w:firstLine="210"/>
      </w:pPr>
      <w:r w:rsidRPr="00764653">
        <w:rPr>
          <w:rFonts w:hint="eastAsia"/>
        </w:rPr>
        <w:t>一方、平成9年10月26日・27日の両日、久宝寺緑地において第52回国民体育大会のソフトボール競技（青年女子）が開催され、11月2日・3日には皇太子・同妃殿下をおむかえしての「ふれ愛ピック」も陸上競技場で開催された。</w:t>
      </w:r>
    </w:p>
    <w:p w14:paraId="21DEC51D" w14:textId="46F727F7" w:rsidR="0082287A" w:rsidRPr="00764653" w:rsidRDefault="00D219A8" w:rsidP="00D219A8">
      <w:pPr>
        <w:pStyle w:val="12"/>
        <w:ind w:left="210" w:firstLine="210"/>
      </w:pPr>
      <w:r w:rsidRPr="00764653">
        <w:rPr>
          <w:rFonts w:hint="eastAsia"/>
        </w:rPr>
        <w:t>平成</w:t>
      </w:r>
      <w:r w:rsidRPr="00764653">
        <w:t>9年3月に改定された</w:t>
      </w:r>
      <w:r w:rsidR="00D324F7" w:rsidRPr="00764653">
        <w:rPr>
          <w:rFonts w:hint="eastAsia"/>
        </w:rPr>
        <w:t>「</w:t>
      </w:r>
      <w:r w:rsidRPr="00764653">
        <w:t>大阪府地域防災計画</w:t>
      </w:r>
      <w:r w:rsidR="00D324F7" w:rsidRPr="00764653">
        <w:rPr>
          <w:rFonts w:hint="eastAsia"/>
        </w:rPr>
        <w:t>」では</w:t>
      </w:r>
      <w:r w:rsidR="00021810" w:rsidRPr="00764653">
        <w:rPr>
          <w:rFonts w:hint="eastAsia"/>
        </w:rPr>
        <w:t>、広域避難場所</w:t>
      </w:r>
      <w:r w:rsidRPr="00764653">
        <w:rPr>
          <w:rFonts w:hint="eastAsia"/>
        </w:rPr>
        <w:t>と後方支援活動拠点</w:t>
      </w:r>
      <w:r w:rsidR="00D324F7" w:rsidRPr="00764653">
        <w:rPr>
          <w:rFonts w:hint="eastAsia"/>
        </w:rPr>
        <w:t>の</w:t>
      </w:r>
      <w:r w:rsidRPr="00764653">
        <w:rPr>
          <w:rFonts w:hint="eastAsia"/>
        </w:rPr>
        <w:t>指定を受け、</w:t>
      </w:r>
      <w:r w:rsidR="00D324F7" w:rsidRPr="00764653">
        <w:rPr>
          <w:rFonts w:hint="eastAsia"/>
        </w:rPr>
        <w:t>「</w:t>
      </w:r>
      <w:r w:rsidRPr="00764653">
        <w:rPr>
          <w:rFonts w:hint="eastAsia"/>
        </w:rPr>
        <w:t>広域的支援部隊受入計画</w:t>
      </w:r>
      <w:r w:rsidR="00D324F7" w:rsidRPr="00764653">
        <w:rPr>
          <w:rFonts w:hint="eastAsia"/>
        </w:rPr>
        <w:t>」においては</w:t>
      </w:r>
      <w:r w:rsidRPr="00764653">
        <w:rPr>
          <w:rFonts w:hint="eastAsia"/>
        </w:rPr>
        <w:t>、</w:t>
      </w:r>
      <w:r w:rsidR="00AB12AD" w:rsidRPr="00764653">
        <w:rPr>
          <w:rFonts w:hint="eastAsia"/>
        </w:rPr>
        <w:t>南海トラフ地震を始め</w:t>
      </w:r>
      <w:r w:rsidRPr="00764653">
        <w:rPr>
          <w:rFonts w:hint="eastAsia"/>
        </w:rPr>
        <w:t>想定される</w:t>
      </w:r>
      <w:r w:rsidR="00D324F7" w:rsidRPr="00764653">
        <w:rPr>
          <w:rFonts w:hint="eastAsia"/>
        </w:rPr>
        <w:t>4つの大規模</w:t>
      </w:r>
      <w:r w:rsidRPr="00764653">
        <w:rPr>
          <w:rFonts w:hint="eastAsia"/>
        </w:rPr>
        <w:t>地震における</w:t>
      </w:r>
      <w:r w:rsidR="00D324F7" w:rsidRPr="00764653">
        <w:rPr>
          <w:rFonts w:hint="eastAsia"/>
        </w:rPr>
        <w:t>支援部隊集結場所の</w:t>
      </w:r>
      <w:r w:rsidRPr="00764653">
        <w:rPr>
          <w:rFonts w:hint="eastAsia"/>
        </w:rPr>
        <w:t>第</w:t>
      </w:r>
      <w:r w:rsidR="00D324F7" w:rsidRPr="00764653">
        <w:rPr>
          <w:rFonts w:hint="eastAsia"/>
        </w:rPr>
        <w:t>一</w:t>
      </w:r>
      <w:r w:rsidRPr="00764653">
        <w:rPr>
          <w:rFonts w:hint="eastAsia"/>
        </w:rPr>
        <w:t>候補となっている。</w:t>
      </w:r>
    </w:p>
    <w:p w14:paraId="130D448D" w14:textId="15F7FE29" w:rsidR="005E53E5" w:rsidRPr="00764653" w:rsidRDefault="00BA7848" w:rsidP="00B657CB">
      <w:pPr>
        <w:pStyle w:val="12"/>
        <w:ind w:left="210" w:firstLine="210"/>
      </w:pPr>
      <w:r w:rsidRPr="00764653">
        <w:rPr>
          <w:rFonts w:hint="eastAsia"/>
        </w:rPr>
        <w:t>平成27年度</w:t>
      </w:r>
      <w:r w:rsidR="00D324F7" w:rsidRPr="00764653">
        <w:rPr>
          <w:rFonts w:hint="eastAsia"/>
        </w:rPr>
        <w:t>から</w:t>
      </w:r>
      <w:r w:rsidRPr="00764653">
        <w:rPr>
          <w:rFonts w:hint="eastAsia"/>
        </w:rPr>
        <w:t>は、</w:t>
      </w:r>
      <w:r w:rsidR="00B657CB" w:rsidRPr="00764653">
        <w:rPr>
          <w:rFonts w:hint="eastAsia"/>
        </w:rPr>
        <w:t>久宝寺緑地東</w:t>
      </w:r>
      <w:r w:rsidR="00FB4B82" w:rsidRPr="00764653">
        <w:rPr>
          <w:rFonts w:hint="eastAsia"/>
        </w:rPr>
        <w:t>地区</w:t>
      </w:r>
      <w:r w:rsidR="00B657CB" w:rsidRPr="00764653">
        <w:rPr>
          <w:rFonts w:hint="eastAsia"/>
        </w:rPr>
        <w:t>に新エリア</w:t>
      </w:r>
      <w:r w:rsidR="00FB4B82" w:rsidRPr="00764653">
        <w:t>を拡張するにあたり、</w:t>
      </w:r>
      <w:r w:rsidR="00B657CB" w:rsidRPr="00764653">
        <w:rPr>
          <w:rFonts w:hint="eastAsia"/>
        </w:rPr>
        <w:t>府民参加により計画づくりの方向性を検討する</w:t>
      </w:r>
      <w:r w:rsidR="00B657CB" w:rsidRPr="00764653">
        <w:t>「久</w:t>
      </w:r>
      <w:r w:rsidR="00B657CB" w:rsidRPr="00764653">
        <w:rPr>
          <w:rFonts w:hint="eastAsia"/>
        </w:rPr>
        <w:t>宝寺緑地未来会議</w:t>
      </w:r>
      <w:r w:rsidR="00E1592A" w:rsidRPr="00764653">
        <w:t>」を</w:t>
      </w:r>
      <w:r w:rsidR="00B657CB" w:rsidRPr="00764653">
        <w:t>開催</w:t>
      </w:r>
      <w:r w:rsidR="00D324F7" w:rsidRPr="00764653">
        <w:rPr>
          <w:rFonts w:hint="eastAsia"/>
        </w:rPr>
        <w:t>している</w:t>
      </w:r>
      <w:r w:rsidR="00B657CB" w:rsidRPr="00764653">
        <w:t>。</w:t>
      </w:r>
      <w:r w:rsidR="00D324F7" w:rsidRPr="00764653">
        <w:rPr>
          <w:rFonts w:hint="eastAsia"/>
        </w:rPr>
        <w:t>以降</w:t>
      </w:r>
      <w:r w:rsidR="00B657CB" w:rsidRPr="00764653">
        <w:rPr>
          <w:rFonts w:hint="eastAsia"/>
        </w:rPr>
        <w:t>、府民や</w:t>
      </w:r>
      <w:r w:rsidR="00D324F7" w:rsidRPr="00764653">
        <w:rPr>
          <w:rFonts w:hint="eastAsia"/>
        </w:rPr>
        <w:t>地域</w:t>
      </w:r>
      <w:r w:rsidR="00B657CB" w:rsidRPr="00764653">
        <w:rPr>
          <w:rFonts w:hint="eastAsia"/>
        </w:rPr>
        <w:t>と共に緑地整備</w:t>
      </w:r>
      <w:r w:rsidR="00FB4B82" w:rsidRPr="00764653">
        <w:rPr>
          <w:rFonts w:hint="eastAsia"/>
        </w:rPr>
        <w:t>の計画検討</w:t>
      </w:r>
      <w:r w:rsidR="005375F6">
        <w:rPr>
          <w:rFonts w:hint="eastAsia"/>
        </w:rPr>
        <w:t>を進めている</w:t>
      </w:r>
      <w:r w:rsidR="00B657CB" w:rsidRPr="00764653">
        <w:rPr>
          <w:rFonts w:hint="eastAsia"/>
        </w:rPr>
        <w:t>。</w:t>
      </w:r>
    </w:p>
    <w:p w14:paraId="547A7E82" w14:textId="57BD5077" w:rsidR="00E825C0" w:rsidRPr="00764653" w:rsidRDefault="00E825C0">
      <w:pPr>
        <w:widowControl/>
        <w:spacing w:line="240" w:lineRule="auto"/>
        <w:jc w:val="left"/>
      </w:pPr>
      <w:r w:rsidRPr="00764653">
        <w:br w:type="page"/>
      </w:r>
    </w:p>
    <w:p w14:paraId="1FEF0DF0" w14:textId="059FC59A" w:rsidR="005E53E5" w:rsidRPr="00D219A8" w:rsidRDefault="005E53E5" w:rsidP="005E53E5">
      <w:pPr>
        <w:pStyle w:val="12"/>
        <w:ind w:left="210" w:firstLine="210"/>
      </w:pPr>
    </w:p>
    <w:tbl>
      <w:tblPr>
        <w:tblStyle w:val="ac"/>
        <w:tblW w:w="0" w:type="auto"/>
        <w:jc w:val="center"/>
        <w:tblLook w:val="04A0" w:firstRow="1" w:lastRow="0" w:firstColumn="1" w:lastColumn="0" w:noHBand="0" w:noVBand="1"/>
      </w:tblPr>
      <w:tblGrid>
        <w:gridCol w:w="730"/>
        <w:gridCol w:w="490"/>
        <w:gridCol w:w="503"/>
        <w:gridCol w:w="449"/>
        <w:gridCol w:w="5945"/>
      </w:tblGrid>
      <w:tr w:rsidR="00D14E3B" w:rsidRPr="00764653" w14:paraId="1BF12519" w14:textId="77777777" w:rsidTr="006F7372">
        <w:trPr>
          <w:jc w:val="center"/>
        </w:trPr>
        <w:tc>
          <w:tcPr>
            <w:tcW w:w="2172" w:type="dxa"/>
            <w:gridSpan w:val="4"/>
          </w:tcPr>
          <w:p w14:paraId="2B9486AF" w14:textId="6B6E2531" w:rsidR="00812AD0" w:rsidRPr="00764653" w:rsidRDefault="00812AD0" w:rsidP="002F4FF5">
            <w:pPr>
              <w:spacing w:line="280" w:lineRule="exact"/>
              <w:jc w:val="center"/>
            </w:pPr>
            <w:r w:rsidRPr="00764653">
              <w:rPr>
                <w:rFonts w:hint="eastAsia"/>
              </w:rPr>
              <w:t>年月日</w:t>
            </w:r>
          </w:p>
        </w:tc>
        <w:tc>
          <w:tcPr>
            <w:tcW w:w="5945" w:type="dxa"/>
          </w:tcPr>
          <w:p w14:paraId="7BFFB5DF" w14:textId="77777777" w:rsidR="00812AD0" w:rsidRPr="00764653" w:rsidRDefault="00812AD0" w:rsidP="002F4FF5">
            <w:pPr>
              <w:spacing w:line="280" w:lineRule="exact"/>
              <w:jc w:val="center"/>
            </w:pPr>
            <w:r w:rsidRPr="00764653">
              <w:rPr>
                <w:rFonts w:hint="eastAsia"/>
              </w:rPr>
              <w:t>項目</w:t>
            </w:r>
          </w:p>
        </w:tc>
      </w:tr>
      <w:tr w:rsidR="00D14E3B" w:rsidRPr="00764653" w14:paraId="687324D5" w14:textId="77777777" w:rsidTr="006F7372">
        <w:trPr>
          <w:jc w:val="center"/>
        </w:trPr>
        <w:tc>
          <w:tcPr>
            <w:tcW w:w="730" w:type="dxa"/>
            <w:tcBorders>
              <w:bottom w:val="nil"/>
              <w:right w:val="nil"/>
            </w:tcBorders>
          </w:tcPr>
          <w:p w14:paraId="0D28F7F1" w14:textId="77777777" w:rsidR="00812AD0" w:rsidRPr="00764653" w:rsidRDefault="00812AD0" w:rsidP="00C90A95">
            <w:pPr>
              <w:spacing w:line="320" w:lineRule="exact"/>
              <w:jc w:val="right"/>
            </w:pPr>
            <w:r w:rsidRPr="00764653">
              <w:rPr>
                <w:rFonts w:hint="eastAsia"/>
              </w:rPr>
              <w:t>昭和</w:t>
            </w:r>
          </w:p>
        </w:tc>
        <w:tc>
          <w:tcPr>
            <w:tcW w:w="490" w:type="dxa"/>
            <w:tcBorders>
              <w:left w:val="nil"/>
              <w:bottom w:val="nil"/>
              <w:right w:val="nil"/>
            </w:tcBorders>
          </w:tcPr>
          <w:p w14:paraId="77BC9371" w14:textId="5486A634" w:rsidR="00812AD0" w:rsidRPr="00764653" w:rsidRDefault="00D14E3B" w:rsidP="00C90A95">
            <w:pPr>
              <w:spacing w:line="320" w:lineRule="exact"/>
              <w:jc w:val="right"/>
            </w:pPr>
            <w:r w:rsidRPr="00764653">
              <w:t>16</w:t>
            </w:r>
            <w:r w:rsidR="00812AD0" w:rsidRPr="00764653">
              <w:rPr>
                <w:rFonts w:hint="eastAsia"/>
              </w:rPr>
              <w:t>.</w:t>
            </w:r>
          </w:p>
        </w:tc>
        <w:tc>
          <w:tcPr>
            <w:tcW w:w="503" w:type="dxa"/>
            <w:tcBorders>
              <w:left w:val="nil"/>
              <w:bottom w:val="nil"/>
              <w:right w:val="nil"/>
            </w:tcBorders>
          </w:tcPr>
          <w:p w14:paraId="18714D6A" w14:textId="2448E8E9" w:rsidR="00812AD0" w:rsidRPr="00764653" w:rsidRDefault="00D14E3B" w:rsidP="00C90A95">
            <w:pPr>
              <w:spacing w:line="320" w:lineRule="exact"/>
              <w:jc w:val="right"/>
            </w:pPr>
            <w:r w:rsidRPr="00764653">
              <w:rPr>
                <w:rFonts w:hint="eastAsia"/>
              </w:rPr>
              <w:t>12</w:t>
            </w:r>
            <w:r w:rsidR="00812AD0" w:rsidRPr="00764653">
              <w:rPr>
                <w:rFonts w:hint="eastAsia"/>
              </w:rPr>
              <w:t>.</w:t>
            </w:r>
          </w:p>
        </w:tc>
        <w:tc>
          <w:tcPr>
            <w:tcW w:w="449" w:type="dxa"/>
            <w:tcBorders>
              <w:left w:val="nil"/>
              <w:bottom w:val="nil"/>
            </w:tcBorders>
          </w:tcPr>
          <w:p w14:paraId="4DB39C9F" w14:textId="755C5A57" w:rsidR="00812AD0" w:rsidRPr="00764653" w:rsidRDefault="00D14E3B" w:rsidP="00C90A95">
            <w:pPr>
              <w:spacing w:line="320" w:lineRule="exact"/>
              <w:jc w:val="right"/>
            </w:pPr>
            <w:r w:rsidRPr="00764653">
              <w:rPr>
                <w:rFonts w:hint="eastAsia"/>
              </w:rPr>
              <w:t>3</w:t>
            </w:r>
          </w:p>
        </w:tc>
        <w:tc>
          <w:tcPr>
            <w:tcW w:w="5945" w:type="dxa"/>
            <w:tcBorders>
              <w:bottom w:val="nil"/>
            </w:tcBorders>
          </w:tcPr>
          <w:p w14:paraId="7E8C53AE" w14:textId="2ED71400" w:rsidR="00812AD0" w:rsidRPr="00764653" w:rsidRDefault="00D14E3B" w:rsidP="005375F6">
            <w:pPr>
              <w:spacing w:line="320" w:lineRule="exact"/>
            </w:pPr>
            <w:r w:rsidRPr="00764653">
              <w:rPr>
                <w:rFonts w:hint="eastAsia"/>
              </w:rPr>
              <w:t>大阪都市計画緑地として、鶴見緑地（</w:t>
            </w:r>
            <w:r w:rsidRPr="00764653">
              <w:t>161.92ha）、服部緑地（138.84ha）</w:t>
            </w:r>
            <w:r w:rsidRPr="00764653">
              <w:rPr>
                <w:rFonts w:hint="eastAsia"/>
              </w:rPr>
              <w:t>、大泉緑地（</w:t>
            </w:r>
            <w:r w:rsidRPr="00764653">
              <w:t>125.62ha）とともに、四大緑地の一つとして久宝寺緑地を計画決定</w:t>
            </w:r>
            <w:r w:rsidR="000C4FF1" w:rsidRPr="00764653">
              <w:rPr>
                <w:rFonts w:hint="eastAsia"/>
              </w:rPr>
              <w:t>（132.23ha）</w:t>
            </w:r>
          </w:p>
        </w:tc>
      </w:tr>
      <w:tr w:rsidR="00052A4F" w:rsidRPr="00052A4F" w14:paraId="241C6B52" w14:textId="77777777" w:rsidTr="006F7372">
        <w:trPr>
          <w:jc w:val="center"/>
        </w:trPr>
        <w:tc>
          <w:tcPr>
            <w:tcW w:w="730" w:type="dxa"/>
            <w:tcBorders>
              <w:top w:val="nil"/>
              <w:bottom w:val="nil"/>
              <w:right w:val="nil"/>
            </w:tcBorders>
          </w:tcPr>
          <w:p w14:paraId="2458EB81" w14:textId="77777777" w:rsidR="00812AD0" w:rsidRPr="00052A4F" w:rsidRDefault="00812AD0" w:rsidP="00C90A95">
            <w:pPr>
              <w:spacing w:line="320" w:lineRule="exact"/>
              <w:jc w:val="right"/>
            </w:pPr>
          </w:p>
        </w:tc>
        <w:tc>
          <w:tcPr>
            <w:tcW w:w="490" w:type="dxa"/>
            <w:tcBorders>
              <w:top w:val="nil"/>
              <w:left w:val="nil"/>
              <w:bottom w:val="nil"/>
              <w:right w:val="nil"/>
            </w:tcBorders>
          </w:tcPr>
          <w:p w14:paraId="024F6B77" w14:textId="768A226F" w:rsidR="00812AD0" w:rsidRPr="00052A4F" w:rsidRDefault="00D14E3B" w:rsidP="0011506C">
            <w:pPr>
              <w:spacing w:line="320" w:lineRule="exact"/>
              <w:jc w:val="right"/>
            </w:pPr>
            <w:r w:rsidRPr="00052A4F">
              <w:rPr>
                <w:rFonts w:hint="eastAsia"/>
              </w:rPr>
              <w:t>3</w:t>
            </w:r>
            <w:r w:rsidR="0011506C" w:rsidRPr="00052A4F">
              <w:rPr>
                <w:rFonts w:hint="eastAsia"/>
              </w:rPr>
              <w:t>9</w:t>
            </w:r>
            <w:r w:rsidRPr="00052A4F">
              <w:rPr>
                <w:rFonts w:hint="eastAsia"/>
              </w:rPr>
              <w:t>.</w:t>
            </w:r>
          </w:p>
        </w:tc>
        <w:tc>
          <w:tcPr>
            <w:tcW w:w="503" w:type="dxa"/>
            <w:tcBorders>
              <w:top w:val="nil"/>
              <w:left w:val="nil"/>
              <w:bottom w:val="nil"/>
              <w:right w:val="nil"/>
            </w:tcBorders>
          </w:tcPr>
          <w:p w14:paraId="3BDA5F2A" w14:textId="7B84DF32" w:rsidR="00812AD0" w:rsidRPr="00052A4F" w:rsidRDefault="00D14E3B" w:rsidP="00C90A95">
            <w:pPr>
              <w:spacing w:line="320" w:lineRule="exact"/>
              <w:jc w:val="right"/>
            </w:pPr>
            <w:r w:rsidRPr="00052A4F">
              <w:rPr>
                <w:rFonts w:hint="eastAsia"/>
              </w:rPr>
              <w:t>11.</w:t>
            </w:r>
          </w:p>
        </w:tc>
        <w:tc>
          <w:tcPr>
            <w:tcW w:w="449" w:type="dxa"/>
            <w:tcBorders>
              <w:top w:val="nil"/>
              <w:left w:val="nil"/>
              <w:bottom w:val="nil"/>
            </w:tcBorders>
          </w:tcPr>
          <w:p w14:paraId="4381AB2C" w14:textId="1F35859C" w:rsidR="00812AD0" w:rsidRPr="00052A4F" w:rsidRDefault="00D14E3B" w:rsidP="00C90A95">
            <w:pPr>
              <w:spacing w:line="320" w:lineRule="exact"/>
              <w:jc w:val="right"/>
            </w:pPr>
            <w:r w:rsidRPr="00052A4F">
              <w:rPr>
                <w:rFonts w:hint="eastAsia"/>
              </w:rPr>
              <w:t>9</w:t>
            </w:r>
          </w:p>
        </w:tc>
        <w:tc>
          <w:tcPr>
            <w:tcW w:w="5945" w:type="dxa"/>
            <w:tcBorders>
              <w:top w:val="nil"/>
              <w:bottom w:val="nil"/>
            </w:tcBorders>
          </w:tcPr>
          <w:p w14:paraId="60908A74" w14:textId="6D89F8A1" w:rsidR="00812AD0" w:rsidRPr="00052A4F" w:rsidRDefault="00D14E3B" w:rsidP="005375F6">
            <w:pPr>
              <w:spacing w:line="320" w:lineRule="exact"/>
            </w:pPr>
            <w:r w:rsidRPr="00052A4F">
              <w:rPr>
                <w:rFonts w:hint="eastAsia"/>
              </w:rPr>
              <w:t>府道中央環状線の計画により緑地区域一部除籍の計画変更</w:t>
            </w:r>
            <w:r w:rsidR="00090E83" w:rsidRPr="00052A4F">
              <w:rPr>
                <w:rFonts w:hint="eastAsia"/>
              </w:rPr>
              <w:t>（</w:t>
            </w:r>
            <w:r w:rsidR="000C4FF1" w:rsidRPr="00052A4F">
              <w:rPr>
                <w:rFonts w:hint="eastAsia"/>
              </w:rPr>
              <w:t>121</w:t>
            </w:r>
            <w:r w:rsidR="00090E83" w:rsidRPr="00052A4F">
              <w:rPr>
                <w:rFonts w:hint="eastAsia"/>
              </w:rPr>
              <w:t>.33ha）</w:t>
            </w:r>
          </w:p>
        </w:tc>
      </w:tr>
      <w:tr w:rsidR="00D14E3B" w:rsidRPr="00764653" w14:paraId="2E151174" w14:textId="77777777" w:rsidTr="006F7372">
        <w:trPr>
          <w:jc w:val="center"/>
        </w:trPr>
        <w:tc>
          <w:tcPr>
            <w:tcW w:w="730" w:type="dxa"/>
            <w:tcBorders>
              <w:top w:val="nil"/>
              <w:bottom w:val="nil"/>
              <w:right w:val="nil"/>
            </w:tcBorders>
          </w:tcPr>
          <w:p w14:paraId="714DE0D5" w14:textId="77777777" w:rsidR="00812AD0" w:rsidRPr="00764653" w:rsidRDefault="00812AD0" w:rsidP="00C90A95">
            <w:pPr>
              <w:spacing w:line="320" w:lineRule="exact"/>
              <w:jc w:val="right"/>
            </w:pPr>
          </w:p>
        </w:tc>
        <w:tc>
          <w:tcPr>
            <w:tcW w:w="490" w:type="dxa"/>
            <w:tcBorders>
              <w:top w:val="nil"/>
              <w:left w:val="nil"/>
              <w:bottom w:val="nil"/>
              <w:right w:val="nil"/>
            </w:tcBorders>
          </w:tcPr>
          <w:p w14:paraId="53B7467C" w14:textId="3EDBEB21" w:rsidR="00812AD0" w:rsidRPr="00764653" w:rsidRDefault="00D14E3B" w:rsidP="00C90A95">
            <w:pPr>
              <w:spacing w:line="320" w:lineRule="exact"/>
              <w:jc w:val="right"/>
            </w:pPr>
            <w:r w:rsidRPr="00764653">
              <w:rPr>
                <w:rFonts w:hint="eastAsia"/>
              </w:rPr>
              <w:t>42.</w:t>
            </w:r>
          </w:p>
        </w:tc>
        <w:tc>
          <w:tcPr>
            <w:tcW w:w="503" w:type="dxa"/>
            <w:tcBorders>
              <w:top w:val="nil"/>
              <w:left w:val="nil"/>
              <w:bottom w:val="nil"/>
              <w:right w:val="nil"/>
            </w:tcBorders>
          </w:tcPr>
          <w:p w14:paraId="3917EDAC" w14:textId="1BE26E71" w:rsidR="00812AD0" w:rsidRPr="00764653" w:rsidRDefault="00D14E3B" w:rsidP="00C90A95">
            <w:pPr>
              <w:spacing w:line="320" w:lineRule="exact"/>
              <w:jc w:val="right"/>
            </w:pPr>
            <w:r w:rsidRPr="00764653">
              <w:rPr>
                <w:rFonts w:hint="eastAsia"/>
              </w:rPr>
              <w:t>7.</w:t>
            </w:r>
          </w:p>
        </w:tc>
        <w:tc>
          <w:tcPr>
            <w:tcW w:w="449" w:type="dxa"/>
            <w:tcBorders>
              <w:top w:val="nil"/>
              <w:left w:val="nil"/>
              <w:bottom w:val="nil"/>
            </w:tcBorders>
          </w:tcPr>
          <w:p w14:paraId="6605A52A" w14:textId="1AACAE5F" w:rsidR="00812AD0" w:rsidRPr="00764653" w:rsidRDefault="00D14E3B" w:rsidP="00C90A95">
            <w:pPr>
              <w:spacing w:line="320" w:lineRule="exact"/>
              <w:jc w:val="right"/>
            </w:pPr>
            <w:r w:rsidRPr="00764653">
              <w:rPr>
                <w:rFonts w:hint="eastAsia"/>
              </w:rPr>
              <w:t>31</w:t>
            </w:r>
          </w:p>
        </w:tc>
        <w:tc>
          <w:tcPr>
            <w:tcW w:w="5945" w:type="dxa"/>
            <w:tcBorders>
              <w:top w:val="nil"/>
              <w:bottom w:val="nil"/>
            </w:tcBorders>
          </w:tcPr>
          <w:p w14:paraId="019E399E" w14:textId="6AF915E4" w:rsidR="00812AD0" w:rsidRPr="00764653" w:rsidRDefault="00D14E3B" w:rsidP="00C90A95">
            <w:pPr>
              <w:spacing w:line="320" w:lineRule="exact"/>
            </w:pPr>
            <w:r w:rsidRPr="00764653">
              <w:rPr>
                <w:rFonts w:hint="eastAsia"/>
              </w:rPr>
              <w:t>一部を事業決定</w:t>
            </w:r>
            <w:r w:rsidR="00090E83" w:rsidRPr="00764653">
              <w:rPr>
                <w:rFonts w:hint="eastAsia"/>
              </w:rPr>
              <w:t>（38.23ha）</w:t>
            </w:r>
            <w:r w:rsidRPr="00764653">
              <w:rPr>
                <w:rFonts w:hint="eastAsia"/>
              </w:rPr>
              <w:t>し、用地買収に着手する。</w:t>
            </w:r>
          </w:p>
        </w:tc>
      </w:tr>
      <w:tr w:rsidR="00D14E3B" w:rsidRPr="00764653" w14:paraId="08572D54" w14:textId="77777777" w:rsidTr="006F7372">
        <w:trPr>
          <w:jc w:val="center"/>
        </w:trPr>
        <w:tc>
          <w:tcPr>
            <w:tcW w:w="730" w:type="dxa"/>
            <w:tcBorders>
              <w:top w:val="nil"/>
              <w:bottom w:val="nil"/>
              <w:right w:val="nil"/>
            </w:tcBorders>
          </w:tcPr>
          <w:p w14:paraId="794B6BAD" w14:textId="77777777" w:rsidR="00812AD0" w:rsidRPr="00764653" w:rsidRDefault="00812AD0" w:rsidP="00C90A95">
            <w:pPr>
              <w:spacing w:line="320" w:lineRule="exact"/>
              <w:jc w:val="right"/>
            </w:pPr>
          </w:p>
        </w:tc>
        <w:tc>
          <w:tcPr>
            <w:tcW w:w="490" w:type="dxa"/>
            <w:tcBorders>
              <w:top w:val="nil"/>
              <w:left w:val="nil"/>
              <w:bottom w:val="nil"/>
              <w:right w:val="nil"/>
            </w:tcBorders>
          </w:tcPr>
          <w:p w14:paraId="5D6EBDB3" w14:textId="0BAD5B64" w:rsidR="00812AD0" w:rsidRPr="00764653" w:rsidRDefault="00090E83" w:rsidP="00C90A95">
            <w:pPr>
              <w:spacing w:line="320" w:lineRule="exact"/>
              <w:jc w:val="right"/>
            </w:pPr>
            <w:r w:rsidRPr="00764653">
              <w:t>4</w:t>
            </w:r>
            <w:r w:rsidRPr="00764653">
              <w:rPr>
                <w:rFonts w:hint="eastAsia"/>
              </w:rPr>
              <w:t>5</w:t>
            </w:r>
            <w:r w:rsidR="00D14E3B" w:rsidRPr="00764653">
              <w:rPr>
                <w:rFonts w:hint="eastAsia"/>
              </w:rPr>
              <w:t>.</w:t>
            </w:r>
          </w:p>
        </w:tc>
        <w:tc>
          <w:tcPr>
            <w:tcW w:w="503" w:type="dxa"/>
            <w:tcBorders>
              <w:top w:val="nil"/>
              <w:left w:val="nil"/>
              <w:bottom w:val="nil"/>
              <w:right w:val="nil"/>
            </w:tcBorders>
          </w:tcPr>
          <w:p w14:paraId="7C706932" w14:textId="3DED37B4" w:rsidR="00812AD0" w:rsidRPr="00764653" w:rsidRDefault="00090E83" w:rsidP="00C90A95">
            <w:pPr>
              <w:spacing w:line="320" w:lineRule="exact"/>
              <w:jc w:val="right"/>
            </w:pPr>
            <w:r w:rsidRPr="00764653">
              <w:rPr>
                <w:rFonts w:hint="eastAsia"/>
              </w:rPr>
              <w:t>3.</w:t>
            </w:r>
          </w:p>
        </w:tc>
        <w:tc>
          <w:tcPr>
            <w:tcW w:w="449" w:type="dxa"/>
            <w:tcBorders>
              <w:top w:val="nil"/>
              <w:left w:val="nil"/>
              <w:bottom w:val="nil"/>
            </w:tcBorders>
          </w:tcPr>
          <w:p w14:paraId="7F8095F3" w14:textId="57010322" w:rsidR="00812AD0" w:rsidRPr="00764653" w:rsidRDefault="00812AD0" w:rsidP="00C90A95">
            <w:pPr>
              <w:spacing w:line="320" w:lineRule="exact"/>
              <w:jc w:val="right"/>
            </w:pPr>
          </w:p>
        </w:tc>
        <w:tc>
          <w:tcPr>
            <w:tcW w:w="5945" w:type="dxa"/>
            <w:tcBorders>
              <w:top w:val="nil"/>
              <w:bottom w:val="nil"/>
            </w:tcBorders>
          </w:tcPr>
          <w:p w14:paraId="030595F9" w14:textId="23FAA374" w:rsidR="00812AD0" w:rsidRPr="00764653" w:rsidRDefault="00D14E3B" w:rsidP="00C90A95">
            <w:pPr>
              <w:spacing w:line="320" w:lineRule="exact"/>
            </w:pPr>
            <w:r w:rsidRPr="00764653">
              <w:t>A.B.C地区敷地造成及び神武川付け替え</w:t>
            </w:r>
          </w:p>
        </w:tc>
      </w:tr>
      <w:tr w:rsidR="00D14E3B" w:rsidRPr="00764653" w14:paraId="2A0E9A46" w14:textId="77777777" w:rsidTr="006F7372">
        <w:trPr>
          <w:jc w:val="center"/>
        </w:trPr>
        <w:tc>
          <w:tcPr>
            <w:tcW w:w="730" w:type="dxa"/>
            <w:tcBorders>
              <w:top w:val="nil"/>
              <w:bottom w:val="nil"/>
              <w:right w:val="nil"/>
            </w:tcBorders>
          </w:tcPr>
          <w:p w14:paraId="1372A804" w14:textId="77777777" w:rsidR="00812AD0" w:rsidRPr="00764653" w:rsidRDefault="00812AD0" w:rsidP="00C90A95">
            <w:pPr>
              <w:spacing w:line="320" w:lineRule="exact"/>
              <w:jc w:val="right"/>
            </w:pPr>
          </w:p>
        </w:tc>
        <w:tc>
          <w:tcPr>
            <w:tcW w:w="490" w:type="dxa"/>
            <w:tcBorders>
              <w:top w:val="nil"/>
              <w:left w:val="nil"/>
              <w:bottom w:val="nil"/>
              <w:right w:val="nil"/>
            </w:tcBorders>
          </w:tcPr>
          <w:p w14:paraId="30A46A46" w14:textId="7D09EF71" w:rsidR="00812AD0" w:rsidRPr="00764653" w:rsidRDefault="00D14E3B" w:rsidP="00C90A95">
            <w:pPr>
              <w:spacing w:line="320" w:lineRule="exact"/>
              <w:jc w:val="right"/>
            </w:pPr>
            <w:r w:rsidRPr="00764653">
              <w:rPr>
                <w:rFonts w:hint="eastAsia"/>
              </w:rPr>
              <w:t>46.</w:t>
            </w:r>
          </w:p>
        </w:tc>
        <w:tc>
          <w:tcPr>
            <w:tcW w:w="503" w:type="dxa"/>
            <w:tcBorders>
              <w:top w:val="nil"/>
              <w:left w:val="nil"/>
              <w:bottom w:val="nil"/>
              <w:right w:val="nil"/>
            </w:tcBorders>
          </w:tcPr>
          <w:p w14:paraId="2E8DDF4D" w14:textId="516B1965" w:rsidR="00812AD0" w:rsidRPr="00764653" w:rsidRDefault="00D14E3B" w:rsidP="00C90A95">
            <w:pPr>
              <w:spacing w:line="320" w:lineRule="exact"/>
              <w:jc w:val="right"/>
            </w:pPr>
            <w:r w:rsidRPr="00764653">
              <w:rPr>
                <w:rFonts w:hint="eastAsia"/>
              </w:rPr>
              <w:t>3.</w:t>
            </w:r>
          </w:p>
        </w:tc>
        <w:tc>
          <w:tcPr>
            <w:tcW w:w="449" w:type="dxa"/>
            <w:tcBorders>
              <w:top w:val="nil"/>
              <w:left w:val="nil"/>
              <w:bottom w:val="nil"/>
            </w:tcBorders>
          </w:tcPr>
          <w:p w14:paraId="13BC6355" w14:textId="77777777" w:rsidR="00812AD0" w:rsidRPr="00764653" w:rsidRDefault="00812AD0" w:rsidP="00C90A95">
            <w:pPr>
              <w:spacing w:line="320" w:lineRule="exact"/>
              <w:jc w:val="right"/>
            </w:pPr>
          </w:p>
        </w:tc>
        <w:tc>
          <w:tcPr>
            <w:tcW w:w="5945" w:type="dxa"/>
            <w:tcBorders>
              <w:top w:val="nil"/>
              <w:bottom w:val="nil"/>
            </w:tcBorders>
          </w:tcPr>
          <w:p w14:paraId="3D3B6140" w14:textId="40474562" w:rsidR="00812AD0" w:rsidRPr="00764653" w:rsidRDefault="00D14E3B" w:rsidP="00C90A95">
            <w:pPr>
              <w:spacing w:line="320" w:lineRule="exact"/>
            </w:pPr>
            <w:r w:rsidRPr="00764653">
              <w:t>A地区</w:t>
            </w:r>
            <w:r w:rsidR="00090E83" w:rsidRPr="00764653">
              <w:rPr>
                <w:rFonts w:hint="eastAsia"/>
              </w:rPr>
              <w:t xml:space="preserve">　供用開始（開設面積16.18ha）</w:t>
            </w:r>
            <w:r w:rsidRPr="00764653">
              <w:t>陸上競技場</w:t>
            </w:r>
            <w:r w:rsidR="00090E83" w:rsidRPr="00764653">
              <w:rPr>
                <w:rFonts w:hint="eastAsia"/>
              </w:rPr>
              <w:t>・</w:t>
            </w:r>
            <w:r w:rsidRPr="00764653">
              <w:rPr>
                <w:rFonts w:hint="eastAsia"/>
              </w:rPr>
              <w:t>スタンド、球技広場、</w:t>
            </w:r>
            <w:r w:rsidR="001D1E18" w:rsidRPr="00764653">
              <w:rPr>
                <w:rFonts w:hint="eastAsia"/>
              </w:rPr>
              <w:t>児童遊戯</w:t>
            </w:r>
            <w:r w:rsidRPr="00764653">
              <w:rPr>
                <w:rFonts w:hint="eastAsia"/>
              </w:rPr>
              <w:t>場、</w:t>
            </w:r>
            <w:r w:rsidRPr="00764653">
              <w:rPr>
                <w:rFonts w:hAnsi="ＭＳ Ｐ明朝" w:hint="eastAsia"/>
              </w:rPr>
              <w:t>駐車場完成</w:t>
            </w:r>
          </w:p>
        </w:tc>
      </w:tr>
      <w:tr w:rsidR="00D14E3B" w:rsidRPr="00764653" w14:paraId="73EA5117" w14:textId="77777777" w:rsidTr="006F7372">
        <w:trPr>
          <w:jc w:val="center"/>
        </w:trPr>
        <w:tc>
          <w:tcPr>
            <w:tcW w:w="730" w:type="dxa"/>
            <w:tcBorders>
              <w:top w:val="nil"/>
              <w:bottom w:val="nil"/>
              <w:right w:val="nil"/>
            </w:tcBorders>
          </w:tcPr>
          <w:p w14:paraId="0D412C46" w14:textId="77777777" w:rsidR="00812AD0" w:rsidRPr="00764653" w:rsidRDefault="00812AD0" w:rsidP="00C90A95">
            <w:pPr>
              <w:spacing w:line="320" w:lineRule="exact"/>
              <w:jc w:val="right"/>
            </w:pPr>
          </w:p>
        </w:tc>
        <w:tc>
          <w:tcPr>
            <w:tcW w:w="490" w:type="dxa"/>
            <w:tcBorders>
              <w:top w:val="nil"/>
              <w:left w:val="nil"/>
              <w:bottom w:val="nil"/>
              <w:right w:val="nil"/>
            </w:tcBorders>
          </w:tcPr>
          <w:p w14:paraId="184C3FCA" w14:textId="393DDED9" w:rsidR="00812AD0" w:rsidRPr="00764653" w:rsidRDefault="00812AD0" w:rsidP="00C90A95">
            <w:pPr>
              <w:spacing w:line="320" w:lineRule="exact"/>
              <w:jc w:val="right"/>
            </w:pPr>
          </w:p>
        </w:tc>
        <w:tc>
          <w:tcPr>
            <w:tcW w:w="503" w:type="dxa"/>
            <w:tcBorders>
              <w:top w:val="nil"/>
              <w:left w:val="nil"/>
              <w:bottom w:val="nil"/>
              <w:right w:val="nil"/>
            </w:tcBorders>
          </w:tcPr>
          <w:p w14:paraId="4037F15D" w14:textId="44B1D052" w:rsidR="00812AD0" w:rsidRPr="00764653" w:rsidRDefault="00D14E3B" w:rsidP="00C90A95">
            <w:pPr>
              <w:spacing w:line="320" w:lineRule="exact"/>
              <w:jc w:val="right"/>
            </w:pPr>
            <w:r w:rsidRPr="00764653">
              <w:rPr>
                <w:rFonts w:hint="eastAsia"/>
              </w:rPr>
              <w:t>6.</w:t>
            </w:r>
          </w:p>
        </w:tc>
        <w:tc>
          <w:tcPr>
            <w:tcW w:w="449" w:type="dxa"/>
            <w:tcBorders>
              <w:top w:val="nil"/>
              <w:left w:val="nil"/>
              <w:bottom w:val="nil"/>
            </w:tcBorders>
          </w:tcPr>
          <w:p w14:paraId="3D33537A" w14:textId="5FBF2D85" w:rsidR="00812AD0" w:rsidRPr="00764653" w:rsidRDefault="00812AD0" w:rsidP="00C90A95">
            <w:pPr>
              <w:spacing w:line="320" w:lineRule="exact"/>
              <w:jc w:val="right"/>
            </w:pPr>
          </w:p>
        </w:tc>
        <w:tc>
          <w:tcPr>
            <w:tcW w:w="5945" w:type="dxa"/>
            <w:tcBorders>
              <w:top w:val="nil"/>
              <w:bottom w:val="nil"/>
            </w:tcBorders>
          </w:tcPr>
          <w:p w14:paraId="75164F3A" w14:textId="48C94FA7" w:rsidR="00812AD0" w:rsidRPr="00764653" w:rsidRDefault="00D14E3B" w:rsidP="00C90A95">
            <w:pPr>
              <w:spacing w:line="320" w:lineRule="exact"/>
            </w:pPr>
            <w:r w:rsidRPr="00764653">
              <w:t>A地区プール完成</w:t>
            </w:r>
            <w:r w:rsidRPr="00764653">
              <w:rPr>
                <w:rFonts w:hint="eastAsia"/>
              </w:rPr>
              <w:t>（同年10月開設）</w:t>
            </w:r>
          </w:p>
        </w:tc>
      </w:tr>
      <w:tr w:rsidR="00D14E3B" w:rsidRPr="00764653" w14:paraId="0D20F606" w14:textId="77777777" w:rsidTr="006F7372">
        <w:trPr>
          <w:jc w:val="center"/>
        </w:trPr>
        <w:tc>
          <w:tcPr>
            <w:tcW w:w="730" w:type="dxa"/>
            <w:tcBorders>
              <w:top w:val="nil"/>
              <w:bottom w:val="nil"/>
              <w:right w:val="nil"/>
            </w:tcBorders>
          </w:tcPr>
          <w:p w14:paraId="7F35C448" w14:textId="77777777" w:rsidR="00812AD0" w:rsidRPr="00764653" w:rsidRDefault="00812AD0" w:rsidP="00C90A95">
            <w:pPr>
              <w:spacing w:line="320" w:lineRule="exact"/>
              <w:jc w:val="right"/>
            </w:pPr>
          </w:p>
        </w:tc>
        <w:tc>
          <w:tcPr>
            <w:tcW w:w="490" w:type="dxa"/>
            <w:tcBorders>
              <w:top w:val="nil"/>
              <w:left w:val="nil"/>
              <w:bottom w:val="nil"/>
              <w:right w:val="nil"/>
            </w:tcBorders>
          </w:tcPr>
          <w:p w14:paraId="4CB7F1C5" w14:textId="2C91E8A1" w:rsidR="00812AD0" w:rsidRPr="00764653" w:rsidRDefault="00D14E3B" w:rsidP="00C90A95">
            <w:pPr>
              <w:spacing w:line="320" w:lineRule="exact"/>
              <w:jc w:val="right"/>
            </w:pPr>
            <w:r w:rsidRPr="00764653">
              <w:rPr>
                <w:rFonts w:hint="eastAsia"/>
              </w:rPr>
              <w:t>47.</w:t>
            </w:r>
          </w:p>
        </w:tc>
        <w:tc>
          <w:tcPr>
            <w:tcW w:w="503" w:type="dxa"/>
            <w:tcBorders>
              <w:top w:val="nil"/>
              <w:left w:val="nil"/>
              <w:bottom w:val="nil"/>
              <w:right w:val="nil"/>
            </w:tcBorders>
          </w:tcPr>
          <w:p w14:paraId="47C2F6E5" w14:textId="6CF41D65" w:rsidR="00812AD0" w:rsidRPr="00764653" w:rsidRDefault="00D14E3B" w:rsidP="00C90A95">
            <w:pPr>
              <w:spacing w:line="320" w:lineRule="exact"/>
              <w:jc w:val="right"/>
            </w:pPr>
            <w:r w:rsidRPr="00764653">
              <w:rPr>
                <w:rFonts w:hint="eastAsia"/>
              </w:rPr>
              <w:t>3.</w:t>
            </w:r>
          </w:p>
        </w:tc>
        <w:tc>
          <w:tcPr>
            <w:tcW w:w="449" w:type="dxa"/>
            <w:tcBorders>
              <w:top w:val="nil"/>
              <w:left w:val="nil"/>
              <w:bottom w:val="nil"/>
            </w:tcBorders>
          </w:tcPr>
          <w:p w14:paraId="1D86915A" w14:textId="77777777" w:rsidR="00812AD0" w:rsidRPr="00764653" w:rsidRDefault="00812AD0" w:rsidP="00C90A95">
            <w:pPr>
              <w:spacing w:line="320" w:lineRule="exact"/>
              <w:jc w:val="right"/>
              <w:rPr>
                <w:rFonts w:hAnsi="ＭＳ Ｐ明朝"/>
              </w:rPr>
            </w:pPr>
          </w:p>
        </w:tc>
        <w:tc>
          <w:tcPr>
            <w:tcW w:w="5945" w:type="dxa"/>
            <w:tcBorders>
              <w:top w:val="nil"/>
              <w:bottom w:val="nil"/>
            </w:tcBorders>
          </w:tcPr>
          <w:p w14:paraId="4E82DB39" w14:textId="153645C3" w:rsidR="00D14E3B" w:rsidRPr="00764653" w:rsidRDefault="00D14E3B" w:rsidP="00C90A95">
            <w:pPr>
              <w:spacing w:line="320" w:lineRule="exact"/>
              <w:rPr>
                <w:rFonts w:hAnsi="ＭＳ Ｐ明朝"/>
              </w:rPr>
            </w:pPr>
            <w:r w:rsidRPr="00764653">
              <w:rPr>
                <w:rFonts w:hAnsi="ＭＳ Ｐ明朝" w:hint="eastAsia"/>
              </w:rPr>
              <w:t>A地区修景広場、公園事務所</w:t>
            </w:r>
            <w:r w:rsidR="006F7372" w:rsidRPr="00764653">
              <w:rPr>
                <w:rFonts w:hAnsi="ＭＳ Ｐ明朝" w:hint="eastAsia"/>
              </w:rPr>
              <w:t>、中央広場、テニスコート</w:t>
            </w:r>
            <w:r w:rsidR="00090E83" w:rsidRPr="00764653">
              <w:rPr>
                <w:rFonts w:hAnsi="ＭＳ Ｐ明朝" w:hint="eastAsia"/>
              </w:rPr>
              <w:t>、</w:t>
            </w:r>
            <w:r w:rsidR="00090E83" w:rsidRPr="00764653">
              <w:rPr>
                <w:rFonts w:hAnsi="ＭＳ Ｐ明朝"/>
              </w:rPr>
              <w:t>C</w:t>
            </w:r>
            <w:r w:rsidR="00090E83" w:rsidRPr="00764653">
              <w:rPr>
                <w:rFonts w:hAnsi="ＭＳ Ｐ明朝" w:hint="eastAsia"/>
              </w:rPr>
              <w:t>地区児童遊戯場</w:t>
            </w:r>
            <w:r w:rsidR="006F7372" w:rsidRPr="00764653">
              <w:rPr>
                <w:rFonts w:hAnsi="ＭＳ Ｐ明朝" w:hint="eastAsia"/>
              </w:rPr>
              <w:t>完成</w:t>
            </w:r>
          </w:p>
        </w:tc>
      </w:tr>
      <w:tr w:rsidR="00D14E3B" w:rsidRPr="00764653" w14:paraId="1E107DA7" w14:textId="77777777" w:rsidTr="006F7372">
        <w:trPr>
          <w:jc w:val="center"/>
        </w:trPr>
        <w:tc>
          <w:tcPr>
            <w:tcW w:w="730" w:type="dxa"/>
            <w:tcBorders>
              <w:top w:val="nil"/>
              <w:bottom w:val="nil"/>
              <w:right w:val="nil"/>
            </w:tcBorders>
          </w:tcPr>
          <w:p w14:paraId="5474A2AC" w14:textId="77777777" w:rsidR="00D14E3B" w:rsidRPr="00764653" w:rsidRDefault="00D14E3B" w:rsidP="00C90A95">
            <w:pPr>
              <w:spacing w:line="320" w:lineRule="exact"/>
              <w:jc w:val="right"/>
            </w:pPr>
          </w:p>
        </w:tc>
        <w:tc>
          <w:tcPr>
            <w:tcW w:w="490" w:type="dxa"/>
            <w:tcBorders>
              <w:top w:val="nil"/>
              <w:left w:val="nil"/>
              <w:bottom w:val="nil"/>
              <w:right w:val="nil"/>
            </w:tcBorders>
          </w:tcPr>
          <w:p w14:paraId="1991741B" w14:textId="77777777" w:rsidR="00D14E3B" w:rsidRPr="00764653" w:rsidRDefault="00D14E3B" w:rsidP="00C90A95">
            <w:pPr>
              <w:spacing w:line="320" w:lineRule="exact"/>
              <w:jc w:val="right"/>
            </w:pPr>
          </w:p>
        </w:tc>
        <w:tc>
          <w:tcPr>
            <w:tcW w:w="503" w:type="dxa"/>
            <w:tcBorders>
              <w:top w:val="nil"/>
              <w:left w:val="nil"/>
              <w:bottom w:val="nil"/>
              <w:right w:val="nil"/>
            </w:tcBorders>
          </w:tcPr>
          <w:p w14:paraId="7C1FFE8E" w14:textId="6073B341" w:rsidR="00D14E3B" w:rsidRPr="00764653" w:rsidRDefault="006F7372" w:rsidP="00C90A95">
            <w:pPr>
              <w:spacing w:line="320" w:lineRule="exact"/>
              <w:jc w:val="right"/>
            </w:pPr>
            <w:r w:rsidRPr="00764653">
              <w:rPr>
                <w:rFonts w:hint="eastAsia"/>
              </w:rPr>
              <w:t>4.</w:t>
            </w:r>
          </w:p>
        </w:tc>
        <w:tc>
          <w:tcPr>
            <w:tcW w:w="449" w:type="dxa"/>
            <w:tcBorders>
              <w:top w:val="nil"/>
              <w:left w:val="nil"/>
              <w:bottom w:val="nil"/>
            </w:tcBorders>
          </w:tcPr>
          <w:p w14:paraId="72758A1D" w14:textId="6B117AF1" w:rsidR="00D14E3B" w:rsidRPr="00764653" w:rsidRDefault="006F7372" w:rsidP="00C90A95">
            <w:pPr>
              <w:spacing w:line="320" w:lineRule="exact"/>
              <w:jc w:val="right"/>
            </w:pPr>
            <w:r w:rsidRPr="00764653">
              <w:rPr>
                <w:rFonts w:hint="eastAsia"/>
              </w:rPr>
              <w:t>1</w:t>
            </w:r>
          </w:p>
        </w:tc>
        <w:tc>
          <w:tcPr>
            <w:tcW w:w="5945" w:type="dxa"/>
            <w:tcBorders>
              <w:top w:val="nil"/>
              <w:bottom w:val="nil"/>
            </w:tcBorders>
          </w:tcPr>
          <w:p w14:paraId="2240768B" w14:textId="6E33BB29" w:rsidR="00D14E3B" w:rsidRPr="00764653" w:rsidRDefault="006F7372" w:rsidP="00C90A95">
            <w:pPr>
              <w:spacing w:line="320" w:lineRule="exact"/>
            </w:pPr>
            <w:r w:rsidRPr="00764653">
              <w:t>10haを追加開設し、緑地開設面積 26.18haとなる。</w:t>
            </w:r>
          </w:p>
        </w:tc>
      </w:tr>
      <w:tr w:rsidR="0063010E" w:rsidRPr="00764653" w14:paraId="09815B9E" w14:textId="77777777" w:rsidTr="006F7372">
        <w:trPr>
          <w:jc w:val="center"/>
        </w:trPr>
        <w:tc>
          <w:tcPr>
            <w:tcW w:w="730" w:type="dxa"/>
            <w:tcBorders>
              <w:top w:val="nil"/>
              <w:bottom w:val="nil"/>
              <w:right w:val="nil"/>
            </w:tcBorders>
          </w:tcPr>
          <w:p w14:paraId="7D0BBFDF" w14:textId="77777777" w:rsidR="0063010E" w:rsidRPr="00764653" w:rsidRDefault="0063010E" w:rsidP="00C90A95">
            <w:pPr>
              <w:spacing w:line="320" w:lineRule="exact"/>
              <w:jc w:val="right"/>
            </w:pPr>
          </w:p>
        </w:tc>
        <w:tc>
          <w:tcPr>
            <w:tcW w:w="490" w:type="dxa"/>
            <w:tcBorders>
              <w:top w:val="nil"/>
              <w:left w:val="nil"/>
              <w:bottom w:val="nil"/>
              <w:right w:val="nil"/>
            </w:tcBorders>
          </w:tcPr>
          <w:p w14:paraId="46CCCA51" w14:textId="77777777" w:rsidR="0063010E" w:rsidRPr="00764653" w:rsidRDefault="0063010E" w:rsidP="00C90A95">
            <w:pPr>
              <w:spacing w:line="320" w:lineRule="exact"/>
              <w:jc w:val="right"/>
            </w:pPr>
          </w:p>
        </w:tc>
        <w:tc>
          <w:tcPr>
            <w:tcW w:w="503" w:type="dxa"/>
            <w:tcBorders>
              <w:top w:val="nil"/>
              <w:left w:val="nil"/>
              <w:bottom w:val="nil"/>
              <w:right w:val="nil"/>
            </w:tcBorders>
          </w:tcPr>
          <w:p w14:paraId="397A6C74" w14:textId="58577E63" w:rsidR="0063010E" w:rsidRPr="00764653" w:rsidRDefault="0063010E" w:rsidP="00C90A95">
            <w:pPr>
              <w:spacing w:line="320" w:lineRule="exact"/>
              <w:jc w:val="right"/>
            </w:pPr>
            <w:r w:rsidRPr="00764653">
              <w:rPr>
                <w:rFonts w:hint="eastAsia"/>
              </w:rPr>
              <w:t>8.</w:t>
            </w:r>
          </w:p>
        </w:tc>
        <w:tc>
          <w:tcPr>
            <w:tcW w:w="449" w:type="dxa"/>
            <w:tcBorders>
              <w:top w:val="nil"/>
              <w:left w:val="nil"/>
              <w:bottom w:val="nil"/>
            </w:tcBorders>
          </w:tcPr>
          <w:p w14:paraId="289F6E9E" w14:textId="77777777" w:rsidR="0063010E" w:rsidRPr="00764653" w:rsidRDefault="0063010E" w:rsidP="00C90A95">
            <w:pPr>
              <w:spacing w:line="320" w:lineRule="exact"/>
              <w:jc w:val="right"/>
            </w:pPr>
          </w:p>
        </w:tc>
        <w:tc>
          <w:tcPr>
            <w:tcW w:w="5945" w:type="dxa"/>
            <w:tcBorders>
              <w:top w:val="nil"/>
              <w:bottom w:val="nil"/>
            </w:tcBorders>
          </w:tcPr>
          <w:p w14:paraId="07635A06" w14:textId="726C8F89" w:rsidR="0063010E" w:rsidRPr="00764653" w:rsidRDefault="0063010E" w:rsidP="00C90A95">
            <w:pPr>
              <w:spacing w:line="320" w:lineRule="exact"/>
            </w:pPr>
            <w:r w:rsidRPr="00764653">
              <w:t>B地区野球場</w:t>
            </w:r>
            <w:r w:rsidR="00090E83" w:rsidRPr="00764653">
              <w:rPr>
                <w:rFonts w:hint="eastAsia"/>
              </w:rPr>
              <w:t>・スタンド</w:t>
            </w:r>
            <w:r w:rsidRPr="00764653">
              <w:t>完成</w:t>
            </w:r>
          </w:p>
        </w:tc>
      </w:tr>
      <w:tr w:rsidR="0063010E" w:rsidRPr="00764653" w14:paraId="70263F5D" w14:textId="77777777" w:rsidTr="006F7372">
        <w:trPr>
          <w:jc w:val="center"/>
        </w:trPr>
        <w:tc>
          <w:tcPr>
            <w:tcW w:w="730" w:type="dxa"/>
            <w:tcBorders>
              <w:top w:val="nil"/>
              <w:bottom w:val="nil"/>
              <w:right w:val="nil"/>
            </w:tcBorders>
          </w:tcPr>
          <w:p w14:paraId="34F7BAA0" w14:textId="77777777" w:rsidR="0063010E" w:rsidRPr="00764653" w:rsidRDefault="0063010E" w:rsidP="00C90A95">
            <w:pPr>
              <w:spacing w:line="320" w:lineRule="exact"/>
              <w:jc w:val="right"/>
            </w:pPr>
          </w:p>
        </w:tc>
        <w:tc>
          <w:tcPr>
            <w:tcW w:w="490" w:type="dxa"/>
            <w:tcBorders>
              <w:top w:val="nil"/>
              <w:left w:val="nil"/>
              <w:bottom w:val="nil"/>
              <w:right w:val="nil"/>
            </w:tcBorders>
          </w:tcPr>
          <w:p w14:paraId="1EBF6119" w14:textId="77777777" w:rsidR="0063010E" w:rsidRPr="00764653" w:rsidRDefault="0063010E" w:rsidP="00C90A95">
            <w:pPr>
              <w:spacing w:line="320" w:lineRule="exact"/>
              <w:jc w:val="right"/>
            </w:pPr>
          </w:p>
        </w:tc>
        <w:tc>
          <w:tcPr>
            <w:tcW w:w="503" w:type="dxa"/>
            <w:tcBorders>
              <w:top w:val="nil"/>
              <w:left w:val="nil"/>
              <w:bottom w:val="nil"/>
              <w:right w:val="nil"/>
            </w:tcBorders>
          </w:tcPr>
          <w:p w14:paraId="2EFCAECF" w14:textId="36218EBE" w:rsidR="0063010E" w:rsidRPr="00764653" w:rsidRDefault="0063010E" w:rsidP="00C90A95">
            <w:pPr>
              <w:spacing w:line="320" w:lineRule="exact"/>
              <w:jc w:val="right"/>
            </w:pPr>
            <w:r w:rsidRPr="00764653">
              <w:rPr>
                <w:rFonts w:hint="eastAsia"/>
              </w:rPr>
              <w:t>10.</w:t>
            </w:r>
          </w:p>
        </w:tc>
        <w:tc>
          <w:tcPr>
            <w:tcW w:w="449" w:type="dxa"/>
            <w:tcBorders>
              <w:top w:val="nil"/>
              <w:left w:val="nil"/>
              <w:bottom w:val="nil"/>
            </w:tcBorders>
          </w:tcPr>
          <w:p w14:paraId="2ECB13EA" w14:textId="77777777" w:rsidR="0063010E" w:rsidRPr="00764653" w:rsidRDefault="0063010E" w:rsidP="00C90A95">
            <w:pPr>
              <w:spacing w:line="320" w:lineRule="exact"/>
              <w:jc w:val="right"/>
            </w:pPr>
          </w:p>
        </w:tc>
        <w:tc>
          <w:tcPr>
            <w:tcW w:w="5945" w:type="dxa"/>
            <w:tcBorders>
              <w:top w:val="nil"/>
              <w:bottom w:val="nil"/>
            </w:tcBorders>
          </w:tcPr>
          <w:p w14:paraId="3FC7D43F" w14:textId="45E49856" w:rsidR="0063010E" w:rsidRPr="00764653" w:rsidRDefault="0063010E" w:rsidP="00C90A95">
            <w:pPr>
              <w:spacing w:line="320" w:lineRule="exact"/>
            </w:pPr>
            <w:r w:rsidRPr="00764653">
              <w:rPr>
                <w:rFonts w:hint="eastAsia"/>
              </w:rPr>
              <w:t>久宝寺橋完成</w:t>
            </w:r>
          </w:p>
        </w:tc>
      </w:tr>
      <w:tr w:rsidR="0063010E" w:rsidRPr="00764653" w14:paraId="3C9CF3A2" w14:textId="77777777" w:rsidTr="006F7372">
        <w:trPr>
          <w:jc w:val="center"/>
        </w:trPr>
        <w:tc>
          <w:tcPr>
            <w:tcW w:w="730" w:type="dxa"/>
            <w:tcBorders>
              <w:top w:val="nil"/>
              <w:bottom w:val="nil"/>
              <w:right w:val="nil"/>
            </w:tcBorders>
          </w:tcPr>
          <w:p w14:paraId="6E2CA86D" w14:textId="77777777" w:rsidR="0063010E" w:rsidRPr="00764653" w:rsidRDefault="0063010E" w:rsidP="00C90A95">
            <w:pPr>
              <w:spacing w:line="320" w:lineRule="exact"/>
              <w:jc w:val="right"/>
            </w:pPr>
          </w:p>
        </w:tc>
        <w:tc>
          <w:tcPr>
            <w:tcW w:w="490" w:type="dxa"/>
            <w:tcBorders>
              <w:top w:val="nil"/>
              <w:left w:val="nil"/>
              <w:bottom w:val="nil"/>
              <w:right w:val="nil"/>
            </w:tcBorders>
          </w:tcPr>
          <w:p w14:paraId="42464EE4" w14:textId="46BC2748" w:rsidR="0063010E" w:rsidRPr="00764653" w:rsidRDefault="0063010E" w:rsidP="00C90A95">
            <w:pPr>
              <w:spacing w:line="320" w:lineRule="exact"/>
              <w:jc w:val="right"/>
            </w:pPr>
            <w:r w:rsidRPr="00764653">
              <w:t>48.</w:t>
            </w:r>
          </w:p>
        </w:tc>
        <w:tc>
          <w:tcPr>
            <w:tcW w:w="503" w:type="dxa"/>
            <w:tcBorders>
              <w:top w:val="nil"/>
              <w:left w:val="nil"/>
              <w:bottom w:val="nil"/>
              <w:right w:val="nil"/>
            </w:tcBorders>
          </w:tcPr>
          <w:p w14:paraId="1E4D4CE2" w14:textId="6793BD5F" w:rsidR="0063010E" w:rsidRPr="00764653" w:rsidRDefault="0063010E" w:rsidP="00C90A95">
            <w:pPr>
              <w:spacing w:line="320" w:lineRule="exact"/>
              <w:jc w:val="right"/>
            </w:pPr>
            <w:r w:rsidRPr="00764653">
              <w:rPr>
                <w:rFonts w:hint="eastAsia"/>
              </w:rPr>
              <w:t>2.</w:t>
            </w:r>
          </w:p>
        </w:tc>
        <w:tc>
          <w:tcPr>
            <w:tcW w:w="449" w:type="dxa"/>
            <w:tcBorders>
              <w:top w:val="nil"/>
              <w:left w:val="nil"/>
              <w:bottom w:val="nil"/>
            </w:tcBorders>
          </w:tcPr>
          <w:p w14:paraId="168B3B97" w14:textId="77777777" w:rsidR="0063010E" w:rsidRPr="00764653" w:rsidRDefault="0063010E" w:rsidP="00C90A95">
            <w:pPr>
              <w:spacing w:line="320" w:lineRule="exact"/>
              <w:jc w:val="right"/>
            </w:pPr>
          </w:p>
        </w:tc>
        <w:tc>
          <w:tcPr>
            <w:tcW w:w="5945" w:type="dxa"/>
            <w:tcBorders>
              <w:top w:val="nil"/>
              <w:bottom w:val="nil"/>
            </w:tcBorders>
          </w:tcPr>
          <w:p w14:paraId="7679E040" w14:textId="363A3522" w:rsidR="0063010E" w:rsidRPr="00764653" w:rsidRDefault="0063010E" w:rsidP="00C90A95">
            <w:pPr>
              <w:spacing w:line="320" w:lineRule="exact"/>
            </w:pPr>
            <w:r w:rsidRPr="00764653">
              <w:t>C地区駐車場完成</w:t>
            </w:r>
          </w:p>
        </w:tc>
      </w:tr>
      <w:tr w:rsidR="00D14E3B" w:rsidRPr="00764653" w14:paraId="19ECC466" w14:textId="77777777" w:rsidTr="006F7372">
        <w:trPr>
          <w:jc w:val="center"/>
        </w:trPr>
        <w:tc>
          <w:tcPr>
            <w:tcW w:w="730" w:type="dxa"/>
            <w:tcBorders>
              <w:top w:val="nil"/>
              <w:bottom w:val="nil"/>
              <w:right w:val="nil"/>
            </w:tcBorders>
          </w:tcPr>
          <w:p w14:paraId="4E894C19" w14:textId="77777777" w:rsidR="00D14E3B" w:rsidRPr="00764653" w:rsidRDefault="00D14E3B" w:rsidP="00C90A95">
            <w:pPr>
              <w:spacing w:line="320" w:lineRule="exact"/>
              <w:jc w:val="right"/>
            </w:pPr>
          </w:p>
        </w:tc>
        <w:tc>
          <w:tcPr>
            <w:tcW w:w="490" w:type="dxa"/>
            <w:tcBorders>
              <w:top w:val="nil"/>
              <w:left w:val="nil"/>
              <w:bottom w:val="nil"/>
              <w:right w:val="nil"/>
            </w:tcBorders>
          </w:tcPr>
          <w:p w14:paraId="0439317A" w14:textId="43169070" w:rsidR="00D14E3B" w:rsidRPr="00764653" w:rsidRDefault="00D14E3B" w:rsidP="00C90A95">
            <w:pPr>
              <w:spacing w:line="320" w:lineRule="exact"/>
              <w:jc w:val="right"/>
            </w:pPr>
          </w:p>
        </w:tc>
        <w:tc>
          <w:tcPr>
            <w:tcW w:w="503" w:type="dxa"/>
            <w:tcBorders>
              <w:top w:val="nil"/>
              <w:left w:val="nil"/>
              <w:bottom w:val="nil"/>
              <w:right w:val="nil"/>
            </w:tcBorders>
          </w:tcPr>
          <w:p w14:paraId="212BD95B" w14:textId="69DC2658" w:rsidR="00D14E3B" w:rsidRPr="00764653" w:rsidRDefault="0063010E" w:rsidP="00C90A95">
            <w:pPr>
              <w:spacing w:line="320" w:lineRule="exact"/>
              <w:jc w:val="right"/>
            </w:pPr>
            <w:r w:rsidRPr="00764653">
              <w:rPr>
                <w:rFonts w:hint="eastAsia"/>
              </w:rPr>
              <w:t>4.</w:t>
            </w:r>
          </w:p>
        </w:tc>
        <w:tc>
          <w:tcPr>
            <w:tcW w:w="449" w:type="dxa"/>
            <w:tcBorders>
              <w:top w:val="nil"/>
              <w:left w:val="nil"/>
              <w:bottom w:val="nil"/>
            </w:tcBorders>
          </w:tcPr>
          <w:p w14:paraId="2A3E4F34" w14:textId="5D3FCB95" w:rsidR="00D14E3B" w:rsidRPr="00764653" w:rsidRDefault="0063010E" w:rsidP="00C90A95">
            <w:pPr>
              <w:spacing w:line="320" w:lineRule="exact"/>
              <w:jc w:val="right"/>
            </w:pPr>
            <w:r w:rsidRPr="00764653">
              <w:rPr>
                <w:rFonts w:hint="eastAsia"/>
              </w:rPr>
              <w:t>1</w:t>
            </w:r>
          </w:p>
        </w:tc>
        <w:tc>
          <w:tcPr>
            <w:tcW w:w="5945" w:type="dxa"/>
            <w:tcBorders>
              <w:top w:val="nil"/>
              <w:bottom w:val="nil"/>
            </w:tcBorders>
          </w:tcPr>
          <w:p w14:paraId="33713AE2" w14:textId="613BDBF4" w:rsidR="00D14E3B" w:rsidRPr="00764653" w:rsidRDefault="0063010E" w:rsidP="00C90A95">
            <w:pPr>
              <w:spacing w:line="320" w:lineRule="exact"/>
            </w:pPr>
            <w:r w:rsidRPr="00764653">
              <w:rPr>
                <w:rFonts w:hint="eastAsia"/>
              </w:rPr>
              <w:t xml:space="preserve">事業認可区域　</w:t>
            </w:r>
            <w:r w:rsidRPr="00764653">
              <w:t>38.23haの全面積を開設する。</w:t>
            </w:r>
          </w:p>
        </w:tc>
      </w:tr>
      <w:tr w:rsidR="00D14E3B" w:rsidRPr="00764653" w14:paraId="54AF084C" w14:textId="77777777" w:rsidTr="006F7372">
        <w:trPr>
          <w:jc w:val="center"/>
        </w:trPr>
        <w:tc>
          <w:tcPr>
            <w:tcW w:w="730" w:type="dxa"/>
            <w:tcBorders>
              <w:top w:val="nil"/>
              <w:bottom w:val="nil"/>
              <w:right w:val="nil"/>
            </w:tcBorders>
          </w:tcPr>
          <w:p w14:paraId="0DF352DE" w14:textId="77777777" w:rsidR="00D14E3B" w:rsidRPr="00764653" w:rsidRDefault="00D14E3B" w:rsidP="00C90A95">
            <w:pPr>
              <w:spacing w:line="320" w:lineRule="exact"/>
              <w:jc w:val="right"/>
            </w:pPr>
          </w:p>
        </w:tc>
        <w:tc>
          <w:tcPr>
            <w:tcW w:w="490" w:type="dxa"/>
            <w:tcBorders>
              <w:top w:val="nil"/>
              <w:left w:val="nil"/>
              <w:bottom w:val="nil"/>
              <w:right w:val="nil"/>
            </w:tcBorders>
          </w:tcPr>
          <w:p w14:paraId="4ABEC26C" w14:textId="30820ECC" w:rsidR="00D14E3B" w:rsidRPr="00764653" w:rsidRDefault="0063010E" w:rsidP="00C90A95">
            <w:pPr>
              <w:spacing w:line="320" w:lineRule="exact"/>
              <w:jc w:val="right"/>
            </w:pPr>
            <w:r w:rsidRPr="00764653">
              <w:rPr>
                <w:rFonts w:hint="eastAsia"/>
              </w:rPr>
              <w:t>51.</w:t>
            </w:r>
          </w:p>
        </w:tc>
        <w:tc>
          <w:tcPr>
            <w:tcW w:w="503" w:type="dxa"/>
            <w:tcBorders>
              <w:top w:val="nil"/>
              <w:left w:val="nil"/>
              <w:bottom w:val="nil"/>
              <w:right w:val="nil"/>
            </w:tcBorders>
          </w:tcPr>
          <w:p w14:paraId="133596C8" w14:textId="2C3FDD69" w:rsidR="00D14E3B" w:rsidRPr="00764653" w:rsidRDefault="0063010E" w:rsidP="00C90A95">
            <w:pPr>
              <w:spacing w:line="320" w:lineRule="exact"/>
              <w:jc w:val="right"/>
            </w:pPr>
            <w:r w:rsidRPr="00764653">
              <w:rPr>
                <w:rFonts w:hint="eastAsia"/>
              </w:rPr>
              <w:t>9.</w:t>
            </w:r>
          </w:p>
        </w:tc>
        <w:tc>
          <w:tcPr>
            <w:tcW w:w="449" w:type="dxa"/>
            <w:tcBorders>
              <w:top w:val="nil"/>
              <w:left w:val="nil"/>
              <w:bottom w:val="nil"/>
            </w:tcBorders>
          </w:tcPr>
          <w:p w14:paraId="09E63F91" w14:textId="1B16DBD0" w:rsidR="00D14E3B" w:rsidRPr="00764653" w:rsidRDefault="0063010E" w:rsidP="00C90A95">
            <w:pPr>
              <w:spacing w:line="320" w:lineRule="exact"/>
              <w:jc w:val="right"/>
            </w:pPr>
            <w:r w:rsidRPr="00764653">
              <w:rPr>
                <w:rFonts w:hint="eastAsia"/>
              </w:rPr>
              <w:t>2</w:t>
            </w:r>
            <w:r w:rsidRPr="00764653">
              <w:t>0</w:t>
            </w:r>
          </w:p>
        </w:tc>
        <w:tc>
          <w:tcPr>
            <w:tcW w:w="5945" w:type="dxa"/>
            <w:tcBorders>
              <w:top w:val="nil"/>
              <w:bottom w:val="nil"/>
            </w:tcBorders>
          </w:tcPr>
          <w:p w14:paraId="61214709" w14:textId="4577369B" w:rsidR="00D14E3B" w:rsidRPr="00764653" w:rsidRDefault="0063010E" w:rsidP="005375F6">
            <w:pPr>
              <w:spacing w:line="320" w:lineRule="exact"/>
            </w:pPr>
            <w:r w:rsidRPr="00764653">
              <w:rPr>
                <w:rFonts w:hint="eastAsia"/>
              </w:rPr>
              <w:t>緑地地区の計画変更を行い、北部地区（東大阪市域）の大部分を除籍</w:t>
            </w:r>
            <w:r w:rsidR="00090E83" w:rsidRPr="00764653">
              <w:rPr>
                <w:rFonts w:hint="eastAsia"/>
              </w:rPr>
              <w:t>（48.1ha）</w:t>
            </w:r>
          </w:p>
        </w:tc>
      </w:tr>
      <w:tr w:rsidR="00D14E3B" w:rsidRPr="00764653" w14:paraId="0E1AEB21" w14:textId="77777777" w:rsidTr="006F7372">
        <w:trPr>
          <w:jc w:val="center"/>
        </w:trPr>
        <w:tc>
          <w:tcPr>
            <w:tcW w:w="730" w:type="dxa"/>
            <w:tcBorders>
              <w:top w:val="nil"/>
              <w:right w:val="nil"/>
            </w:tcBorders>
          </w:tcPr>
          <w:p w14:paraId="6B7E349D" w14:textId="77777777" w:rsidR="00812AD0" w:rsidRPr="00764653" w:rsidRDefault="00812AD0" w:rsidP="00C90A95">
            <w:pPr>
              <w:spacing w:line="320" w:lineRule="exact"/>
              <w:jc w:val="right"/>
            </w:pPr>
          </w:p>
        </w:tc>
        <w:tc>
          <w:tcPr>
            <w:tcW w:w="490" w:type="dxa"/>
            <w:tcBorders>
              <w:top w:val="nil"/>
              <w:left w:val="nil"/>
              <w:right w:val="nil"/>
            </w:tcBorders>
          </w:tcPr>
          <w:p w14:paraId="63B54F23" w14:textId="21981FB1" w:rsidR="00812AD0" w:rsidRPr="00764653" w:rsidRDefault="006F7372" w:rsidP="00C90A95">
            <w:pPr>
              <w:spacing w:line="320" w:lineRule="exact"/>
              <w:jc w:val="right"/>
            </w:pPr>
            <w:r w:rsidRPr="00764653">
              <w:rPr>
                <w:rFonts w:hint="eastAsia"/>
              </w:rPr>
              <w:t>63.</w:t>
            </w:r>
          </w:p>
        </w:tc>
        <w:tc>
          <w:tcPr>
            <w:tcW w:w="503" w:type="dxa"/>
            <w:tcBorders>
              <w:top w:val="nil"/>
              <w:left w:val="nil"/>
              <w:right w:val="nil"/>
            </w:tcBorders>
          </w:tcPr>
          <w:p w14:paraId="3DA9E554" w14:textId="24C05469" w:rsidR="00812AD0" w:rsidRPr="00764653" w:rsidRDefault="006F7372" w:rsidP="00C90A95">
            <w:pPr>
              <w:spacing w:line="320" w:lineRule="exact"/>
              <w:jc w:val="right"/>
            </w:pPr>
            <w:r w:rsidRPr="00764653">
              <w:rPr>
                <w:rFonts w:hint="eastAsia"/>
              </w:rPr>
              <w:t>4.</w:t>
            </w:r>
          </w:p>
        </w:tc>
        <w:tc>
          <w:tcPr>
            <w:tcW w:w="449" w:type="dxa"/>
            <w:tcBorders>
              <w:top w:val="nil"/>
              <w:left w:val="nil"/>
            </w:tcBorders>
          </w:tcPr>
          <w:p w14:paraId="39CFABC5" w14:textId="25B9DB84" w:rsidR="00812AD0" w:rsidRPr="00764653" w:rsidRDefault="006F7372" w:rsidP="00C90A95">
            <w:pPr>
              <w:spacing w:line="320" w:lineRule="exact"/>
              <w:jc w:val="right"/>
            </w:pPr>
            <w:r w:rsidRPr="00764653">
              <w:rPr>
                <w:rFonts w:hint="eastAsia"/>
              </w:rPr>
              <w:t>1</w:t>
            </w:r>
          </w:p>
        </w:tc>
        <w:tc>
          <w:tcPr>
            <w:tcW w:w="5945" w:type="dxa"/>
            <w:tcBorders>
              <w:top w:val="nil"/>
            </w:tcBorders>
          </w:tcPr>
          <w:p w14:paraId="6EFD7FC0" w14:textId="645B683A" w:rsidR="006F7372" w:rsidRPr="00764653" w:rsidRDefault="006F7372" w:rsidP="00C90A95">
            <w:pPr>
              <w:spacing w:line="320" w:lineRule="exact"/>
            </w:pPr>
            <w:r w:rsidRPr="00764653">
              <w:rPr>
                <w:rFonts w:hint="eastAsia"/>
              </w:rPr>
              <w:t>第1次「花ふる大阪」事業はじ</w:t>
            </w:r>
            <w:r w:rsidR="0063010E" w:rsidRPr="00764653">
              <w:rPr>
                <w:rFonts w:hint="eastAsia"/>
              </w:rPr>
              <w:t>まる</w:t>
            </w:r>
          </w:p>
        </w:tc>
      </w:tr>
      <w:tr w:rsidR="00D14E3B" w:rsidRPr="00764653" w14:paraId="51D7CC8D" w14:textId="77777777" w:rsidTr="006F7372">
        <w:trPr>
          <w:jc w:val="center"/>
        </w:trPr>
        <w:tc>
          <w:tcPr>
            <w:tcW w:w="730" w:type="dxa"/>
            <w:tcBorders>
              <w:bottom w:val="nil"/>
              <w:right w:val="nil"/>
            </w:tcBorders>
          </w:tcPr>
          <w:p w14:paraId="39BB0690" w14:textId="77777777" w:rsidR="00812AD0" w:rsidRPr="00764653" w:rsidRDefault="00812AD0" w:rsidP="00C90A95">
            <w:pPr>
              <w:spacing w:line="320" w:lineRule="exact"/>
              <w:jc w:val="right"/>
            </w:pPr>
            <w:r w:rsidRPr="00764653">
              <w:rPr>
                <w:rFonts w:hint="eastAsia"/>
              </w:rPr>
              <w:t>平成</w:t>
            </w:r>
          </w:p>
        </w:tc>
        <w:tc>
          <w:tcPr>
            <w:tcW w:w="490" w:type="dxa"/>
            <w:tcBorders>
              <w:left w:val="nil"/>
              <w:bottom w:val="nil"/>
              <w:right w:val="nil"/>
            </w:tcBorders>
          </w:tcPr>
          <w:p w14:paraId="56F79748" w14:textId="7A764D7B" w:rsidR="00812AD0" w:rsidRPr="00764653" w:rsidRDefault="0063010E" w:rsidP="00C90A95">
            <w:pPr>
              <w:spacing w:line="320" w:lineRule="exact"/>
              <w:jc w:val="right"/>
            </w:pPr>
            <w:r w:rsidRPr="00764653">
              <w:rPr>
                <w:rFonts w:hint="eastAsia"/>
              </w:rPr>
              <w:t>1.</w:t>
            </w:r>
          </w:p>
        </w:tc>
        <w:tc>
          <w:tcPr>
            <w:tcW w:w="503" w:type="dxa"/>
            <w:tcBorders>
              <w:left w:val="nil"/>
              <w:bottom w:val="nil"/>
              <w:right w:val="nil"/>
            </w:tcBorders>
          </w:tcPr>
          <w:p w14:paraId="73737E3E" w14:textId="68899413" w:rsidR="00812AD0" w:rsidRPr="00764653" w:rsidRDefault="0063010E" w:rsidP="00C90A95">
            <w:pPr>
              <w:spacing w:line="320" w:lineRule="exact"/>
              <w:jc w:val="right"/>
            </w:pPr>
            <w:r w:rsidRPr="00764653">
              <w:rPr>
                <w:rFonts w:hint="eastAsia"/>
              </w:rPr>
              <w:t>3.</w:t>
            </w:r>
          </w:p>
        </w:tc>
        <w:tc>
          <w:tcPr>
            <w:tcW w:w="449" w:type="dxa"/>
            <w:tcBorders>
              <w:left w:val="nil"/>
              <w:bottom w:val="nil"/>
            </w:tcBorders>
          </w:tcPr>
          <w:p w14:paraId="30BF0F9A" w14:textId="3686F823" w:rsidR="00812AD0" w:rsidRPr="00764653" w:rsidRDefault="00812AD0" w:rsidP="00C90A95">
            <w:pPr>
              <w:spacing w:line="320" w:lineRule="exact"/>
              <w:jc w:val="right"/>
            </w:pPr>
          </w:p>
        </w:tc>
        <w:tc>
          <w:tcPr>
            <w:tcW w:w="5945" w:type="dxa"/>
            <w:tcBorders>
              <w:bottom w:val="nil"/>
            </w:tcBorders>
          </w:tcPr>
          <w:p w14:paraId="2CC6632F" w14:textId="7B49036B" w:rsidR="0063010E" w:rsidRPr="00764653" w:rsidRDefault="0063010E" w:rsidP="00E1592A">
            <w:pPr>
              <w:spacing w:line="320" w:lineRule="exact"/>
            </w:pPr>
            <w:r w:rsidRPr="00764653">
              <w:rPr>
                <w:rFonts w:hint="eastAsia"/>
              </w:rPr>
              <w:t>「花ふる大阪」事業の一環として</w:t>
            </w:r>
            <w:r w:rsidR="000C4FF1" w:rsidRPr="00764653">
              <w:rPr>
                <w:rFonts w:hint="eastAsia"/>
              </w:rPr>
              <w:t>「</w:t>
            </w:r>
            <w:r w:rsidRPr="00764653">
              <w:rPr>
                <w:rFonts w:hint="eastAsia"/>
              </w:rPr>
              <w:t>花の道</w:t>
            </w:r>
            <w:r w:rsidR="000C4FF1" w:rsidRPr="00764653">
              <w:rPr>
                <w:rFonts w:hint="eastAsia"/>
              </w:rPr>
              <w:t>」</w:t>
            </w:r>
            <w:r w:rsidRPr="00764653">
              <w:rPr>
                <w:rFonts w:hint="eastAsia"/>
              </w:rPr>
              <w:t>完成</w:t>
            </w:r>
          </w:p>
        </w:tc>
      </w:tr>
      <w:tr w:rsidR="000C4FF1" w:rsidRPr="00764653" w14:paraId="5A2738AF" w14:textId="77777777" w:rsidTr="000C4FF1">
        <w:trPr>
          <w:jc w:val="center"/>
        </w:trPr>
        <w:tc>
          <w:tcPr>
            <w:tcW w:w="730" w:type="dxa"/>
            <w:tcBorders>
              <w:top w:val="nil"/>
              <w:bottom w:val="nil"/>
              <w:right w:val="nil"/>
            </w:tcBorders>
          </w:tcPr>
          <w:p w14:paraId="1196C2F5" w14:textId="77777777" w:rsidR="000C4FF1" w:rsidRPr="00764653" w:rsidRDefault="000C4FF1" w:rsidP="000C4FF1">
            <w:pPr>
              <w:spacing w:line="320" w:lineRule="exact"/>
              <w:jc w:val="right"/>
            </w:pPr>
          </w:p>
        </w:tc>
        <w:tc>
          <w:tcPr>
            <w:tcW w:w="490" w:type="dxa"/>
            <w:tcBorders>
              <w:top w:val="nil"/>
              <w:left w:val="nil"/>
              <w:bottom w:val="nil"/>
              <w:right w:val="nil"/>
            </w:tcBorders>
          </w:tcPr>
          <w:p w14:paraId="5FC1F7E2" w14:textId="65062803" w:rsidR="000C4FF1" w:rsidRPr="00764653" w:rsidRDefault="000C4FF1" w:rsidP="000C4FF1">
            <w:pPr>
              <w:spacing w:line="320" w:lineRule="exact"/>
              <w:jc w:val="right"/>
            </w:pPr>
            <w:r w:rsidRPr="00764653">
              <w:t>2.</w:t>
            </w:r>
          </w:p>
        </w:tc>
        <w:tc>
          <w:tcPr>
            <w:tcW w:w="503" w:type="dxa"/>
            <w:tcBorders>
              <w:top w:val="nil"/>
              <w:left w:val="nil"/>
              <w:bottom w:val="nil"/>
              <w:right w:val="nil"/>
            </w:tcBorders>
          </w:tcPr>
          <w:p w14:paraId="2F4F92DD" w14:textId="2598F26D" w:rsidR="000C4FF1" w:rsidRPr="00764653" w:rsidRDefault="000C4FF1" w:rsidP="000C4FF1">
            <w:pPr>
              <w:spacing w:line="320" w:lineRule="exact"/>
              <w:jc w:val="right"/>
            </w:pPr>
            <w:r w:rsidRPr="00764653">
              <w:rPr>
                <w:rFonts w:hint="eastAsia"/>
              </w:rPr>
              <w:t>3.</w:t>
            </w:r>
          </w:p>
        </w:tc>
        <w:tc>
          <w:tcPr>
            <w:tcW w:w="449" w:type="dxa"/>
            <w:tcBorders>
              <w:top w:val="nil"/>
              <w:left w:val="nil"/>
              <w:bottom w:val="nil"/>
            </w:tcBorders>
          </w:tcPr>
          <w:p w14:paraId="1AC1E222" w14:textId="77777777" w:rsidR="000C4FF1" w:rsidRPr="00764653" w:rsidRDefault="000C4FF1" w:rsidP="000C4FF1">
            <w:pPr>
              <w:spacing w:line="320" w:lineRule="exact"/>
              <w:jc w:val="right"/>
            </w:pPr>
          </w:p>
        </w:tc>
        <w:tc>
          <w:tcPr>
            <w:tcW w:w="5945" w:type="dxa"/>
            <w:tcBorders>
              <w:top w:val="nil"/>
              <w:bottom w:val="nil"/>
            </w:tcBorders>
          </w:tcPr>
          <w:p w14:paraId="1B0CEE86" w14:textId="097ED150" w:rsidR="000C4FF1" w:rsidRPr="00764653" w:rsidRDefault="000C4FF1" w:rsidP="000C4FF1">
            <w:pPr>
              <w:spacing w:line="320" w:lineRule="exact"/>
            </w:pPr>
            <w:r w:rsidRPr="00764653">
              <w:rPr>
                <w:rFonts w:hint="eastAsia"/>
              </w:rPr>
              <w:t>「花ふる大阪」事業の一環として「花の広場」完成</w:t>
            </w:r>
          </w:p>
        </w:tc>
      </w:tr>
      <w:tr w:rsidR="000C4FF1" w:rsidRPr="00764653" w14:paraId="3C37412F" w14:textId="77777777" w:rsidTr="0063010E">
        <w:trPr>
          <w:jc w:val="center"/>
        </w:trPr>
        <w:tc>
          <w:tcPr>
            <w:tcW w:w="730" w:type="dxa"/>
            <w:tcBorders>
              <w:top w:val="nil"/>
              <w:bottom w:val="nil"/>
              <w:right w:val="nil"/>
            </w:tcBorders>
          </w:tcPr>
          <w:p w14:paraId="17D6D433" w14:textId="77777777" w:rsidR="000C4FF1" w:rsidRPr="00764653" w:rsidRDefault="000C4FF1" w:rsidP="000C4FF1">
            <w:pPr>
              <w:spacing w:line="320" w:lineRule="exact"/>
              <w:jc w:val="right"/>
            </w:pPr>
          </w:p>
        </w:tc>
        <w:tc>
          <w:tcPr>
            <w:tcW w:w="490" w:type="dxa"/>
            <w:tcBorders>
              <w:top w:val="nil"/>
              <w:left w:val="nil"/>
              <w:bottom w:val="nil"/>
              <w:right w:val="nil"/>
            </w:tcBorders>
          </w:tcPr>
          <w:p w14:paraId="27976E36" w14:textId="637C371E" w:rsidR="000C4FF1" w:rsidRPr="00764653" w:rsidRDefault="000C4FF1" w:rsidP="000C4FF1">
            <w:pPr>
              <w:spacing w:line="320" w:lineRule="exact"/>
              <w:jc w:val="right"/>
            </w:pPr>
            <w:r w:rsidRPr="00764653">
              <w:rPr>
                <w:rFonts w:hint="eastAsia"/>
              </w:rPr>
              <w:t>3.</w:t>
            </w:r>
          </w:p>
        </w:tc>
        <w:tc>
          <w:tcPr>
            <w:tcW w:w="503" w:type="dxa"/>
            <w:tcBorders>
              <w:top w:val="nil"/>
              <w:left w:val="nil"/>
              <w:bottom w:val="nil"/>
              <w:right w:val="nil"/>
            </w:tcBorders>
          </w:tcPr>
          <w:p w14:paraId="776BE49B" w14:textId="028B7D82" w:rsidR="000C4FF1" w:rsidRPr="00764653" w:rsidRDefault="000C4FF1" w:rsidP="000C4FF1">
            <w:pPr>
              <w:spacing w:line="320" w:lineRule="exact"/>
              <w:jc w:val="right"/>
            </w:pPr>
            <w:r w:rsidRPr="00764653">
              <w:rPr>
                <w:rFonts w:hint="eastAsia"/>
              </w:rPr>
              <w:t>4.</w:t>
            </w:r>
          </w:p>
        </w:tc>
        <w:tc>
          <w:tcPr>
            <w:tcW w:w="449" w:type="dxa"/>
            <w:tcBorders>
              <w:top w:val="nil"/>
              <w:left w:val="nil"/>
              <w:bottom w:val="nil"/>
            </w:tcBorders>
          </w:tcPr>
          <w:p w14:paraId="012E0A18" w14:textId="77EE052F" w:rsidR="000C4FF1" w:rsidRPr="00764653" w:rsidRDefault="000C4FF1" w:rsidP="000C4FF1">
            <w:pPr>
              <w:spacing w:line="320" w:lineRule="exact"/>
              <w:jc w:val="right"/>
            </w:pPr>
            <w:r w:rsidRPr="00764653">
              <w:rPr>
                <w:rFonts w:hint="eastAsia"/>
              </w:rPr>
              <w:t>1</w:t>
            </w:r>
          </w:p>
        </w:tc>
        <w:tc>
          <w:tcPr>
            <w:tcW w:w="5945" w:type="dxa"/>
            <w:tcBorders>
              <w:top w:val="nil"/>
              <w:bottom w:val="nil"/>
            </w:tcBorders>
          </w:tcPr>
          <w:p w14:paraId="5E45F0E4" w14:textId="152A7F07" w:rsidR="000C4FF1" w:rsidRPr="00764653" w:rsidRDefault="000C4FF1" w:rsidP="000C4FF1">
            <w:pPr>
              <w:spacing w:line="320" w:lineRule="exact"/>
            </w:pPr>
            <w:r w:rsidRPr="00764653">
              <w:rPr>
                <w:rFonts w:hint="eastAsia"/>
              </w:rPr>
              <w:t>第２次「花ふる大阪」事業はじまる。サブタイトルは、「愛パーク大阪」事業</w:t>
            </w:r>
          </w:p>
        </w:tc>
      </w:tr>
      <w:tr w:rsidR="003D3C48" w:rsidRPr="003D3C48" w14:paraId="27ED1BB5" w14:textId="77777777" w:rsidTr="0063010E">
        <w:trPr>
          <w:jc w:val="center"/>
        </w:trPr>
        <w:tc>
          <w:tcPr>
            <w:tcW w:w="730" w:type="dxa"/>
            <w:tcBorders>
              <w:top w:val="nil"/>
              <w:bottom w:val="nil"/>
              <w:right w:val="nil"/>
            </w:tcBorders>
          </w:tcPr>
          <w:p w14:paraId="58ACFBD4" w14:textId="77777777" w:rsidR="003D3C48" w:rsidRPr="003D3C48" w:rsidRDefault="003D3C48" w:rsidP="003D3C48">
            <w:pPr>
              <w:spacing w:line="320" w:lineRule="exact"/>
              <w:jc w:val="right"/>
            </w:pPr>
          </w:p>
        </w:tc>
        <w:tc>
          <w:tcPr>
            <w:tcW w:w="490" w:type="dxa"/>
            <w:tcBorders>
              <w:top w:val="nil"/>
              <w:left w:val="nil"/>
              <w:bottom w:val="nil"/>
              <w:right w:val="nil"/>
            </w:tcBorders>
          </w:tcPr>
          <w:p w14:paraId="7F45EA8C" w14:textId="0C64CF7F" w:rsidR="003D3C48" w:rsidRPr="003D3C48" w:rsidRDefault="003D3C48" w:rsidP="003D3C48">
            <w:pPr>
              <w:spacing w:line="320" w:lineRule="exact"/>
              <w:jc w:val="right"/>
            </w:pPr>
            <w:r w:rsidRPr="003D3C48">
              <w:rPr>
                <w:rFonts w:hint="eastAsia"/>
              </w:rPr>
              <w:t>4.</w:t>
            </w:r>
          </w:p>
        </w:tc>
        <w:tc>
          <w:tcPr>
            <w:tcW w:w="503" w:type="dxa"/>
            <w:tcBorders>
              <w:top w:val="nil"/>
              <w:left w:val="nil"/>
              <w:bottom w:val="nil"/>
              <w:right w:val="nil"/>
            </w:tcBorders>
          </w:tcPr>
          <w:p w14:paraId="38440AB3" w14:textId="243FBB01" w:rsidR="003D3C48" w:rsidRPr="003D3C48" w:rsidRDefault="003D3C48" w:rsidP="003D3C48">
            <w:pPr>
              <w:spacing w:line="320" w:lineRule="exact"/>
              <w:jc w:val="right"/>
            </w:pPr>
            <w:r w:rsidRPr="003D3C48">
              <w:rPr>
                <w:rFonts w:hint="eastAsia"/>
              </w:rPr>
              <w:t>11.</w:t>
            </w:r>
          </w:p>
        </w:tc>
        <w:tc>
          <w:tcPr>
            <w:tcW w:w="449" w:type="dxa"/>
            <w:tcBorders>
              <w:top w:val="nil"/>
              <w:left w:val="nil"/>
              <w:bottom w:val="nil"/>
            </w:tcBorders>
          </w:tcPr>
          <w:p w14:paraId="255B4906" w14:textId="77777777" w:rsidR="003D3C48" w:rsidRPr="003D3C48" w:rsidRDefault="003D3C48" w:rsidP="003D3C48">
            <w:pPr>
              <w:spacing w:line="320" w:lineRule="exact"/>
              <w:jc w:val="right"/>
            </w:pPr>
          </w:p>
        </w:tc>
        <w:tc>
          <w:tcPr>
            <w:tcW w:w="5945" w:type="dxa"/>
            <w:tcBorders>
              <w:top w:val="nil"/>
              <w:bottom w:val="nil"/>
            </w:tcBorders>
          </w:tcPr>
          <w:p w14:paraId="3A0D3669" w14:textId="3BF5E1F1" w:rsidR="003D3C48" w:rsidRPr="003D3C48" w:rsidRDefault="003D3C48" w:rsidP="003D3C48">
            <w:pPr>
              <w:spacing w:line="320" w:lineRule="exact"/>
            </w:pPr>
            <w:r w:rsidRPr="003D3C48">
              <w:rPr>
                <w:rFonts w:hint="eastAsia"/>
              </w:rPr>
              <w:t>国際花と緑の博覧会から寄贈を受けたシャクヤクを展示栽培する「シャクヤク園」完成</w:t>
            </w:r>
          </w:p>
        </w:tc>
      </w:tr>
      <w:tr w:rsidR="003D3C48" w:rsidRPr="00764653" w14:paraId="3589C26F" w14:textId="77777777" w:rsidTr="006F7372">
        <w:trPr>
          <w:jc w:val="center"/>
        </w:trPr>
        <w:tc>
          <w:tcPr>
            <w:tcW w:w="730" w:type="dxa"/>
            <w:tcBorders>
              <w:top w:val="nil"/>
              <w:bottom w:val="nil"/>
              <w:right w:val="nil"/>
            </w:tcBorders>
          </w:tcPr>
          <w:p w14:paraId="5ECF2C31"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4CDF2E04" w14:textId="3D246639" w:rsidR="003D3C48" w:rsidRPr="00764653" w:rsidRDefault="003D3C48" w:rsidP="003D3C48">
            <w:pPr>
              <w:spacing w:line="320" w:lineRule="exact"/>
              <w:jc w:val="right"/>
            </w:pPr>
            <w:r w:rsidRPr="00764653">
              <w:rPr>
                <w:rFonts w:hint="eastAsia"/>
              </w:rPr>
              <w:t>9.</w:t>
            </w:r>
          </w:p>
        </w:tc>
        <w:tc>
          <w:tcPr>
            <w:tcW w:w="503" w:type="dxa"/>
            <w:tcBorders>
              <w:top w:val="nil"/>
              <w:left w:val="nil"/>
              <w:bottom w:val="nil"/>
              <w:right w:val="nil"/>
            </w:tcBorders>
          </w:tcPr>
          <w:p w14:paraId="28F51D9B" w14:textId="2E7E1860" w:rsidR="003D3C48" w:rsidRPr="00764653" w:rsidRDefault="003D3C48" w:rsidP="003D3C48">
            <w:pPr>
              <w:spacing w:line="320" w:lineRule="exact"/>
              <w:jc w:val="right"/>
            </w:pPr>
            <w:r w:rsidRPr="00764653">
              <w:rPr>
                <w:rFonts w:hint="eastAsia"/>
              </w:rPr>
              <w:t>3.</w:t>
            </w:r>
          </w:p>
        </w:tc>
        <w:tc>
          <w:tcPr>
            <w:tcW w:w="449" w:type="dxa"/>
            <w:tcBorders>
              <w:top w:val="nil"/>
              <w:left w:val="nil"/>
              <w:bottom w:val="nil"/>
            </w:tcBorders>
          </w:tcPr>
          <w:p w14:paraId="5E7D8817" w14:textId="2A508510" w:rsidR="003D3C48" w:rsidRPr="00764653" w:rsidRDefault="003D3C48" w:rsidP="003D3C48">
            <w:pPr>
              <w:spacing w:line="320" w:lineRule="exact"/>
              <w:jc w:val="right"/>
            </w:pPr>
          </w:p>
        </w:tc>
        <w:tc>
          <w:tcPr>
            <w:tcW w:w="5945" w:type="dxa"/>
            <w:tcBorders>
              <w:top w:val="nil"/>
              <w:bottom w:val="nil"/>
            </w:tcBorders>
          </w:tcPr>
          <w:p w14:paraId="10DAD0D2" w14:textId="39391179" w:rsidR="003D3C48" w:rsidRPr="00764653" w:rsidRDefault="003D3C48" w:rsidP="003D3C48">
            <w:pPr>
              <w:spacing w:line="320" w:lineRule="exact"/>
            </w:pPr>
            <w:r w:rsidRPr="00764653">
              <w:rPr>
                <w:rFonts w:hint="eastAsia"/>
              </w:rPr>
              <w:t>大阪府地域防災計画の改訂　後方支援活動拠点、広域避難場所の位置</w:t>
            </w:r>
            <w:r w:rsidR="005375F6">
              <w:rPr>
                <w:rFonts w:hint="eastAsia"/>
              </w:rPr>
              <w:t>付け</w:t>
            </w:r>
          </w:p>
        </w:tc>
      </w:tr>
      <w:tr w:rsidR="003D3C48" w:rsidRPr="00764653" w14:paraId="7B02839F" w14:textId="77777777" w:rsidTr="006F7372">
        <w:trPr>
          <w:jc w:val="center"/>
        </w:trPr>
        <w:tc>
          <w:tcPr>
            <w:tcW w:w="730" w:type="dxa"/>
            <w:tcBorders>
              <w:top w:val="nil"/>
              <w:bottom w:val="nil"/>
              <w:right w:val="nil"/>
            </w:tcBorders>
          </w:tcPr>
          <w:p w14:paraId="547D4536"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64D50082" w14:textId="77777777" w:rsidR="003D3C48" w:rsidRPr="00764653" w:rsidRDefault="003D3C48" w:rsidP="003D3C48">
            <w:pPr>
              <w:spacing w:line="320" w:lineRule="exact"/>
              <w:jc w:val="right"/>
            </w:pPr>
          </w:p>
        </w:tc>
        <w:tc>
          <w:tcPr>
            <w:tcW w:w="503" w:type="dxa"/>
            <w:tcBorders>
              <w:top w:val="nil"/>
              <w:left w:val="nil"/>
              <w:bottom w:val="nil"/>
              <w:right w:val="nil"/>
            </w:tcBorders>
          </w:tcPr>
          <w:p w14:paraId="5A815789" w14:textId="0A260E88" w:rsidR="003D3C48" w:rsidRPr="00764653" w:rsidRDefault="003D3C48" w:rsidP="003D3C48">
            <w:pPr>
              <w:spacing w:line="320" w:lineRule="exact"/>
              <w:jc w:val="right"/>
            </w:pPr>
            <w:r>
              <w:rPr>
                <w:rFonts w:hint="eastAsia"/>
              </w:rPr>
              <w:t>11.</w:t>
            </w:r>
          </w:p>
        </w:tc>
        <w:tc>
          <w:tcPr>
            <w:tcW w:w="449" w:type="dxa"/>
            <w:tcBorders>
              <w:top w:val="nil"/>
              <w:left w:val="nil"/>
              <w:bottom w:val="nil"/>
            </w:tcBorders>
          </w:tcPr>
          <w:p w14:paraId="2F081A95" w14:textId="77777777" w:rsidR="003D3C48" w:rsidRPr="00764653" w:rsidRDefault="003D3C48" w:rsidP="003D3C48">
            <w:pPr>
              <w:spacing w:line="320" w:lineRule="exact"/>
              <w:jc w:val="right"/>
            </w:pPr>
          </w:p>
        </w:tc>
        <w:tc>
          <w:tcPr>
            <w:tcW w:w="5945" w:type="dxa"/>
            <w:tcBorders>
              <w:top w:val="nil"/>
              <w:bottom w:val="nil"/>
            </w:tcBorders>
          </w:tcPr>
          <w:p w14:paraId="64F08A9D" w14:textId="3FE46BF8" w:rsidR="003D3C48" w:rsidRPr="00764653" w:rsidRDefault="003D3C48" w:rsidP="003D3C48">
            <w:pPr>
              <w:spacing w:line="320" w:lineRule="exact"/>
            </w:pPr>
            <w:r w:rsidRPr="003D3C48">
              <w:t xml:space="preserve">11月2日～3日「ふれあいピック」開催　</w:t>
            </w:r>
            <w:r w:rsidRPr="003D3C48">
              <w:t>※</w:t>
            </w:r>
            <w:r w:rsidRPr="003D3C48">
              <w:t>皇太子・同妃殿下臨席</w:t>
            </w:r>
          </w:p>
        </w:tc>
      </w:tr>
      <w:tr w:rsidR="003D3C48" w:rsidRPr="00764653" w14:paraId="663C35AF" w14:textId="77777777" w:rsidTr="006F7372">
        <w:trPr>
          <w:jc w:val="center"/>
        </w:trPr>
        <w:tc>
          <w:tcPr>
            <w:tcW w:w="730" w:type="dxa"/>
            <w:tcBorders>
              <w:top w:val="nil"/>
              <w:bottom w:val="nil"/>
              <w:right w:val="nil"/>
            </w:tcBorders>
          </w:tcPr>
          <w:p w14:paraId="4A5AC1DF"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16CC714A" w14:textId="768BBFF3" w:rsidR="003D3C48" w:rsidRPr="00764653" w:rsidRDefault="003D3C48" w:rsidP="003D3C48">
            <w:pPr>
              <w:spacing w:line="320" w:lineRule="exact"/>
              <w:jc w:val="right"/>
            </w:pPr>
            <w:r w:rsidRPr="00764653">
              <w:rPr>
                <w:rFonts w:hint="eastAsia"/>
              </w:rPr>
              <w:t>12.</w:t>
            </w:r>
          </w:p>
        </w:tc>
        <w:tc>
          <w:tcPr>
            <w:tcW w:w="503" w:type="dxa"/>
            <w:tcBorders>
              <w:top w:val="nil"/>
              <w:left w:val="nil"/>
              <w:bottom w:val="nil"/>
              <w:right w:val="nil"/>
            </w:tcBorders>
          </w:tcPr>
          <w:p w14:paraId="3C22DF3A" w14:textId="0EFAFD74" w:rsidR="003D3C48" w:rsidRPr="00764653" w:rsidRDefault="003D3C48" w:rsidP="003D3C48">
            <w:pPr>
              <w:spacing w:line="320" w:lineRule="exact"/>
              <w:jc w:val="right"/>
            </w:pPr>
            <w:r w:rsidRPr="00764653">
              <w:rPr>
                <w:rFonts w:hint="eastAsia"/>
              </w:rPr>
              <w:t>2.</w:t>
            </w:r>
          </w:p>
        </w:tc>
        <w:tc>
          <w:tcPr>
            <w:tcW w:w="449" w:type="dxa"/>
            <w:tcBorders>
              <w:top w:val="nil"/>
              <w:left w:val="nil"/>
              <w:bottom w:val="nil"/>
            </w:tcBorders>
          </w:tcPr>
          <w:p w14:paraId="20DA8884" w14:textId="77777777" w:rsidR="003D3C48" w:rsidRPr="00764653" w:rsidRDefault="003D3C48" w:rsidP="003D3C48">
            <w:pPr>
              <w:spacing w:line="320" w:lineRule="exact"/>
              <w:jc w:val="right"/>
            </w:pPr>
          </w:p>
        </w:tc>
        <w:tc>
          <w:tcPr>
            <w:tcW w:w="5945" w:type="dxa"/>
            <w:tcBorders>
              <w:top w:val="nil"/>
              <w:bottom w:val="nil"/>
            </w:tcBorders>
          </w:tcPr>
          <w:p w14:paraId="7AB3FEA0" w14:textId="1118ADAE" w:rsidR="003D3C48" w:rsidRPr="00764653" w:rsidRDefault="003D3C48" w:rsidP="003D3C48">
            <w:pPr>
              <w:spacing w:line="320" w:lineRule="exact"/>
            </w:pPr>
            <w:r w:rsidRPr="00764653">
              <w:rPr>
                <w:rFonts w:hint="eastAsia"/>
              </w:rPr>
              <w:t>「風の広場」（旧「盲人コーナー」）の整備に着手</w:t>
            </w:r>
          </w:p>
        </w:tc>
      </w:tr>
      <w:tr w:rsidR="003D3C48" w:rsidRPr="00764653" w14:paraId="0CFD9768" w14:textId="77777777" w:rsidTr="006F7372">
        <w:trPr>
          <w:jc w:val="center"/>
        </w:trPr>
        <w:tc>
          <w:tcPr>
            <w:tcW w:w="730" w:type="dxa"/>
            <w:tcBorders>
              <w:top w:val="nil"/>
              <w:bottom w:val="nil"/>
              <w:right w:val="nil"/>
            </w:tcBorders>
          </w:tcPr>
          <w:p w14:paraId="6EC3671B"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5957701E" w14:textId="2157D010" w:rsidR="003D3C48" w:rsidRPr="00764653" w:rsidRDefault="003D3C48" w:rsidP="003D3C48">
            <w:pPr>
              <w:spacing w:line="320" w:lineRule="exact"/>
              <w:jc w:val="right"/>
            </w:pPr>
            <w:r w:rsidRPr="00764653">
              <w:rPr>
                <w:rFonts w:hint="eastAsia"/>
              </w:rPr>
              <w:t>16.</w:t>
            </w:r>
          </w:p>
        </w:tc>
        <w:tc>
          <w:tcPr>
            <w:tcW w:w="503" w:type="dxa"/>
            <w:tcBorders>
              <w:top w:val="nil"/>
              <w:left w:val="nil"/>
              <w:bottom w:val="nil"/>
              <w:right w:val="nil"/>
            </w:tcBorders>
          </w:tcPr>
          <w:p w14:paraId="0A750BBD" w14:textId="042B3531" w:rsidR="003D3C48" w:rsidRPr="00764653" w:rsidRDefault="003D3C48" w:rsidP="003D3C48">
            <w:pPr>
              <w:spacing w:line="320" w:lineRule="exact"/>
              <w:jc w:val="right"/>
            </w:pPr>
            <w:r w:rsidRPr="00764653">
              <w:t>4</w:t>
            </w:r>
            <w:r w:rsidRPr="00764653">
              <w:rPr>
                <w:rFonts w:hint="eastAsia"/>
              </w:rPr>
              <w:t>.</w:t>
            </w:r>
          </w:p>
        </w:tc>
        <w:tc>
          <w:tcPr>
            <w:tcW w:w="449" w:type="dxa"/>
            <w:tcBorders>
              <w:top w:val="nil"/>
              <w:left w:val="nil"/>
              <w:bottom w:val="nil"/>
            </w:tcBorders>
          </w:tcPr>
          <w:p w14:paraId="47500729" w14:textId="77777777" w:rsidR="003D3C48" w:rsidRPr="00764653" w:rsidRDefault="003D3C48" w:rsidP="003D3C48">
            <w:pPr>
              <w:spacing w:line="320" w:lineRule="exact"/>
              <w:jc w:val="right"/>
            </w:pPr>
          </w:p>
        </w:tc>
        <w:tc>
          <w:tcPr>
            <w:tcW w:w="5945" w:type="dxa"/>
            <w:tcBorders>
              <w:top w:val="nil"/>
              <w:bottom w:val="nil"/>
            </w:tcBorders>
          </w:tcPr>
          <w:p w14:paraId="642F7DE5" w14:textId="4867440B" w:rsidR="003D3C48" w:rsidRPr="00764653" w:rsidRDefault="003D3C48" w:rsidP="003D3C48">
            <w:pPr>
              <w:spacing w:line="320" w:lineRule="exact"/>
            </w:pPr>
            <w:r w:rsidRPr="00764653">
              <w:rPr>
                <w:rFonts w:hint="eastAsia"/>
              </w:rPr>
              <w:t>西児童遊戯場（まいまい広場）供用開始</w:t>
            </w:r>
          </w:p>
        </w:tc>
      </w:tr>
      <w:tr w:rsidR="003D3C48" w:rsidRPr="00764653" w14:paraId="6F8CF155" w14:textId="77777777" w:rsidTr="006F7372">
        <w:trPr>
          <w:jc w:val="center"/>
        </w:trPr>
        <w:tc>
          <w:tcPr>
            <w:tcW w:w="730" w:type="dxa"/>
            <w:tcBorders>
              <w:top w:val="nil"/>
              <w:bottom w:val="nil"/>
              <w:right w:val="nil"/>
            </w:tcBorders>
          </w:tcPr>
          <w:p w14:paraId="01C83BB7"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79A78510" w14:textId="3B0EC785" w:rsidR="003D3C48" w:rsidRPr="00764653" w:rsidRDefault="003D3C48" w:rsidP="003D3C48">
            <w:pPr>
              <w:spacing w:line="320" w:lineRule="exact"/>
              <w:jc w:val="right"/>
            </w:pPr>
            <w:r w:rsidRPr="00764653">
              <w:rPr>
                <w:rFonts w:hint="eastAsia"/>
              </w:rPr>
              <w:t>18.</w:t>
            </w:r>
          </w:p>
        </w:tc>
        <w:tc>
          <w:tcPr>
            <w:tcW w:w="503" w:type="dxa"/>
            <w:tcBorders>
              <w:top w:val="nil"/>
              <w:left w:val="nil"/>
              <w:bottom w:val="nil"/>
              <w:right w:val="nil"/>
            </w:tcBorders>
          </w:tcPr>
          <w:p w14:paraId="2AA8AFC0" w14:textId="7EC70278" w:rsidR="003D3C48" w:rsidRPr="00764653" w:rsidRDefault="003D3C48" w:rsidP="003D3C48">
            <w:pPr>
              <w:spacing w:line="320" w:lineRule="exact"/>
              <w:jc w:val="right"/>
            </w:pPr>
            <w:r w:rsidRPr="00764653">
              <w:rPr>
                <w:rFonts w:hint="eastAsia"/>
              </w:rPr>
              <w:t>4.</w:t>
            </w:r>
          </w:p>
        </w:tc>
        <w:tc>
          <w:tcPr>
            <w:tcW w:w="449" w:type="dxa"/>
            <w:tcBorders>
              <w:top w:val="nil"/>
              <w:left w:val="nil"/>
              <w:bottom w:val="nil"/>
            </w:tcBorders>
          </w:tcPr>
          <w:p w14:paraId="246B29C0" w14:textId="77777777" w:rsidR="003D3C48" w:rsidRPr="00764653" w:rsidRDefault="003D3C48" w:rsidP="003D3C48">
            <w:pPr>
              <w:spacing w:line="320" w:lineRule="exact"/>
              <w:jc w:val="right"/>
            </w:pPr>
          </w:p>
        </w:tc>
        <w:tc>
          <w:tcPr>
            <w:tcW w:w="5945" w:type="dxa"/>
            <w:tcBorders>
              <w:top w:val="nil"/>
              <w:bottom w:val="nil"/>
            </w:tcBorders>
          </w:tcPr>
          <w:p w14:paraId="3E2D6BCA" w14:textId="37D9BD98" w:rsidR="003D3C48" w:rsidRPr="00764653" w:rsidRDefault="003D3C48" w:rsidP="003D3C48">
            <w:pPr>
              <w:spacing w:line="320" w:lineRule="exact"/>
            </w:pPr>
            <w:r w:rsidRPr="00764653">
              <w:rPr>
                <w:rFonts w:hint="eastAsia"/>
              </w:rPr>
              <w:t>東児童遊戯場（もくもく元気広場）供用開始</w:t>
            </w:r>
          </w:p>
        </w:tc>
      </w:tr>
      <w:tr w:rsidR="003D3C48" w:rsidRPr="00764653" w14:paraId="2BDE88F5" w14:textId="77777777" w:rsidTr="006F7372">
        <w:trPr>
          <w:jc w:val="center"/>
        </w:trPr>
        <w:tc>
          <w:tcPr>
            <w:tcW w:w="730" w:type="dxa"/>
            <w:tcBorders>
              <w:top w:val="nil"/>
              <w:bottom w:val="nil"/>
              <w:right w:val="nil"/>
            </w:tcBorders>
          </w:tcPr>
          <w:p w14:paraId="59FCDFBE"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5520691E" w14:textId="6826CCDB" w:rsidR="003D3C48" w:rsidRPr="00764653" w:rsidRDefault="003D3C48" w:rsidP="003D3C48">
            <w:pPr>
              <w:spacing w:line="320" w:lineRule="exact"/>
              <w:jc w:val="right"/>
            </w:pPr>
            <w:r w:rsidRPr="00764653">
              <w:rPr>
                <w:rFonts w:hint="eastAsia"/>
              </w:rPr>
              <w:t>19.</w:t>
            </w:r>
          </w:p>
        </w:tc>
        <w:tc>
          <w:tcPr>
            <w:tcW w:w="503" w:type="dxa"/>
            <w:tcBorders>
              <w:top w:val="nil"/>
              <w:left w:val="nil"/>
              <w:bottom w:val="nil"/>
              <w:right w:val="nil"/>
            </w:tcBorders>
          </w:tcPr>
          <w:p w14:paraId="576D8FB8" w14:textId="39971C52" w:rsidR="003D3C48" w:rsidRPr="00764653" w:rsidRDefault="003D3C48" w:rsidP="003D3C48">
            <w:pPr>
              <w:spacing w:line="320" w:lineRule="exact"/>
              <w:jc w:val="right"/>
            </w:pPr>
            <w:r w:rsidRPr="00764653">
              <w:rPr>
                <w:rFonts w:hint="eastAsia"/>
              </w:rPr>
              <w:t>4.</w:t>
            </w:r>
          </w:p>
        </w:tc>
        <w:tc>
          <w:tcPr>
            <w:tcW w:w="449" w:type="dxa"/>
            <w:tcBorders>
              <w:top w:val="nil"/>
              <w:left w:val="nil"/>
              <w:bottom w:val="nil"/>
            </w:tcBorders>
          </w:tcPr>
          <w:p w14:paraId="212F6E4C" w14:textId="77777777" w:rsidR="003D3C48" w:rsidRPr="00764653" w:rsidRDefault="003D3C48" w:rsidP="003D3C48">
            <w:pPr>
              <w:spacing w:line="320" w:lineRule="exact"/>
              <w:jc w:val="right"/>
            </w:pPr>
          </w:p>
        </w:tc>
        <w:tc>
          <w:tcPr>
            <w:tcW w:w="5945" w:type="dxa"/>
            <w:tcBorders>
              <w:top w:val="nil"/>
              <w:bottom w:val="nil"/>
            </w:tcBorders>
          </w:tcPr>
          <w:p w14:paraId="33A71507" w14:textId="196B84C2" w:rsidR="003D3C48" w:rsidRPr="00764653" w:rsidRDefault="003D3C48" w:rsidP="003D3C48">
            <w:pPr>
              <w:spacing w:line="320" w:lineRule="exact"/>
            </w:pPr>
            <w:r w:rsidRPr="00764653">
              <w:rPr>
                <w:rFonts w:hint="eastAsia"/>
              </w:rPr>
              <w:t>「シャクヤク園」リニューアルオープン</w:t>
            </w:r>
          </w:p>
        </w:tc>
      </w:tr>
      <w:tr w:rsidR="003D3C48" w:rsidRPr="00764653" w14:paraId="13212DE8" w14:textId="77777777" w:rsidTr="003D3C48">
        <w:trPr>
          <w:jc w:val="center"/>
        </w:trPr>
        <w:tc>
          <w:tcPr>
            <w:tcW w:w="730" w:type="dxa"/>
            <w:tcBorders>
              <w:top w:val="nil"/>
              <w:bottom w:val="nil"/>
              <w:right w:val="nil"/>
            </w:tcBorders>
          </w:tcPr>
          <w:p w14:paraId="3EF88EB6"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6087B9DA" w14:textId="29CE0202" w:rsidR="003D3C48" w:rsidRPr="00764653" w:rsidRDefault="003D3C48" w:rsidP="003D3C48">
            <w:pPr>
              <w:spacing w:line="320" w:lineRule="exact"/>
              <w:jc w:val="right"/>
            </w:pPr>
            <w:r w:rsidRPr="00764653">
              <w:rPr>
                <w:rFonts w:hint="eastAsia"/>
              </w:rPr>
              <w:t>22.</w:t>
            </w:r>
          </w:p>
        </w:tc>
        <w:tc>
          <w:tcPr>
            <w:tcW w:w="503" w:type="dxa"/>
            <w:tcBorders>
              <w:top w:val="nil"/>
              <w:left w:val="nil"/>
              <w:bottom w:val="nil"/>
              <w:right w:val="nil"/>
            </w:tcBorders>
          </w:tcPr>
          <w:p w14:paraId="51F1C2F3" w14:textId="77777777" w:rsidR="003D3C48" w:rsidRPr="00764653" w:rsidRDefault="003D3C48" w:rsidP="003D3C48">
            <w:pPr>
              <w:spacing w:line="320" w:lineRule="exact"/>
              <w:jc w:val="right"/>
            </w:pPr>
          </w:p>
        </w:tc>
        <w:tc>
          <w:tcPr>
            <w:tcW w:w="449" w:type="dxa"/>
            <w:tcBorders>
              <w:top w:val="nil"/>
              <w:left w:val="nil"/>
              <w:bottom w:val="nil"/>
            </w:tcBorders>
          </w:tcPr>
          <w:p w14:paraId="42D0CD8D" w14:textId="77777777" w:rsidR="003D3C48" w:rsidRPr="00764653" w:rsidRDefault="003D3C48" w:rsidP="003D3C48">
            <w:pPr>
              <w:spacing w:line="320" w:lineRule="exact"/>
              <w:jc w:val="right"/>
            </w:pPr>
          </w:p>
        </w:tc>
        <w:tc>
          <w:tcPr>
            <w:tcW w:w="5945" w:type="dxa"/>
            <w:tcBorders>
              <w:top w:val="nil"/>
              <w:bottom w:val="nil"/>
            </w:tcBorders>
          </w:tcPr>
          <w:p w14:paraId="5F6A7BED" w14:textId="23206EA1" w:rsidR="003D3C48" w:rsidRPr="00764653" w:rsidRDefault="003D3C48" w:rsidP="003D3C48">
            <w:pPr>
              <w:spacing w:line="320" w:lineRule="exact"/>
            </w:pPr>
            <w:r w:rsidRPr="00764653">
              <w:rPr>
                <w:rFonts w:hint="eastAsia"/>
              </w:rPr>
              <w:t>「みどりの大阪推進計画」に基づき緑の拡充を実施</w:t>
            </w:r>
          </w:p>
        </w:tc>
      </w:tr>
      <w:tr w:rsidR="003D3C48" w:rsidRPr="00764653" w14:paraId="3B5CEF1C" w14:textId="77777777" w:rsidTr="003D3C48">
        <w:trPr>
          <w:jc w:val="center"/>
        </w:trPr>
        <w:tc>
          <w:tcPr>
            <w:tcW w:w="730" w:type="dxa"/>
            <w:tcBorders>
              <w:top w:val="nil"/>
              <w:bottom w:val="nil"/>
              <w:right w:val="nil"/>
            </w:tcBorders>
          </w:tcPr>
          <w:p w14:paraId="5C47F184" w14:textId="77777777" w:rsidR="003D3C48" w:rsidRPr="00764653" w:rsidRDefault="003D3C48" w:rsidP="003D3C48">
            <w:pPr>
              <w:spacing w:line="320" w:lineRule="exact"/>
              <w:jc w:val="right"/>
            </w:pPr>
          </w:p>
        </w:tc>
        <w:tc>
          <w:tcPr>
            <w:tcW w:w="490" w:type="dxa"/>
            <w:tcBorders>
              <w:top w:val="nil"/>
              <w:left w:val="nil"/>
              <w:bottom w:val="nil"/>
              <w:right w:val="nil"/>
            </w:tcBorders>
          </w:tcPr>
          <w:p w14:paraId="4F093C21" w14:textId="089B954F" w:rsidR="003D3C48" w:rsidRPr="00764653" w:rsidRDefault="003D3C48" w:rsidP="003D3C48">
            <w:pPr>
              <w:spacing w:line="320" w:lineRule="exact"/>
              <w:jc w:val="right"/>
            </w:pPr>
            <w:r>
              <w:rPr>
                <w:rFonts w:hint="eastAsia"/>
              </w:rPr>
              <w:t>27.</w:t>
            </w:r>
          </w:p>
        </w:tc>
        <w:tc>
          <w:tcPr>
            <w:tcW w:w="503" w:type="dxa"/>
            <w:tcBorders>
              <w:top w:val="nil"/>
              <w:left w:val="nil"/>
              <w:bottom w:val="nil"/>
              <w:right w:val="nil"/>
            </w:tcBorders>
          </w:tcPr>
          <w:p w14:paraId="30549C66" w14:textId="77777777" w:rsidR="003D3C48" w:rsidRPr="00764653" w:rsidRDefault="003D3C48" w:rsidP="003D3C48">
            <w:pPr>
              <w:spacing w:line="320" w:lineRule="exact"/>
              <w:jc w:val="right"/>
            </w:pPr>
          </w:p>
        </w:tc>
        <w:tc>
          <w:tcPr>
            <w:tcW w:w="449" w:type="dxa"/>
            <w:tcBorders>
              <w:top w:val="nil"/>
              <w:left w:val="nil"/>
              <w:bottom w:val="nil"/>
            </w:tcBorders>
          </w:tcPr>
          <w:p w14:paraId="3900C9CD" w14:textId="77777777" w:rsidR="003D3C48" w:rsidRPr="00764653" w:rsidRDefault="003D3C48" w:rsidP="003D3C48">
            <w:pPr>
              <w:spacing w:line="320" w:lineRule="exact"/>
              <w:jc w:val="right"/>
            </w:pPr>
          </w:p>
        </w:tc>
        <w:tc>
          <w:tcPr>
            <w:tcW w:w="5945" w:type="dxa"/>
            <w:tcBorders>
              <w:top w:val="nil"/>
              <w:bottom w:val="nil"/>
            </w:tcBorders>
          </w:tcPr>
          <w:p w14:paraId="6E4A81A8" w14:textId="01E0889E" w:rsidR="003D3C48" w:rsidRPr="00764653" w:rsidRDefault="003D3C48" w:rsidP="003D3C48">
            <w:pPr>
              <w:spacing w:line="320" w:lineRule="exact"/>
            </w:pPr>
            <w:r w:rsidRPr="003D3C48">
              <w:rPr>
                <w:rFonts w:hint="eastAsia"/>
              </w:rPr>
              <w:t>「久宝寺緑地未来会議</w:t>
            </w:r>
            <w:r w:rsidRPr="003D3C48">
              <w:t>2015」開催</w:t>
            </w:r>
          </w:p>
        </w:tc>
      </w:tr>
      <w:tr w:rsidR="003D3C48" w:rsidRPr="00764653" w14:paraId="5413A6E6" w14:textId="77777777" w:rsidTr="005375F6">
        <w:trPr>
          <w:jc w:val="center"/>
        </w:trPr>
        <w:tc>
          <w:tcPr>
            <w:tcW w:w="730" w:type="dxa"/>
            <w:tcBorders>
              <w:top w:val="nil"/>
              <w:bottom w:val="single" w:sz="4" w:space="0" w:color="auto"/>
              <w:right w:val="nil"/>
            </w:tcBorders>
          </w:tcPr>
          <w:p w14:paraId="179DAA37" w14:textId="77777777" w:rsidR="003D3C48" w:rsidRPr="00764653" w:rsidRDefault="003D3C48" w:rsidP="003D3C48">
            <w:pPr>
              <w:spacing w:line="320" w:lineRule="exact"/>
              <w:jc w:val="right"/>
            </w:pPr>
          </w:p>
        </w:tc>
        <w:tc>
          <w:tcPr>
            <w:tcW w:w="490" w:type="dxa"/>
            <w:tcBorders>
              <w:top w:val="nil"/>
              <w:left w:val="nil"/>
              <w:bottom w:val="single" w:sz="4" w:space="0" w:color="auto"/>
              <w:right w:val="nil"/>
            </w:tcBorders>
          </w:tcPr>
          <w:p w14:paraId="1697AC7E" w14:textId="527078AD" w:rsidR="003D3C48" w:rsidRPr="00764653" w:rsidRDefault="003D3C48" w:rsidP="003D3C48">
            <w:pPr>
              <w:spacing w:line="320" w:lineRule="exact"/>
              <w:jc w:val="right"/>
            </w:pPr>
            <w:r>
              <w:rPr>
                <w:rFonts w:hint="eastAsia"/>
              </w:rPr>
              <w:t>29.</w:t>
            </w:r>
          </w:p>
        </w:tc>
        <w:tc>
          <w:tcPr>
            <w:tcW w:w="503" w:type="dxa"/>
            <w:tcBorders>
              <w:top w:val="nil"/>
              <w:left w:val="nil"/>
              <w:bottom w:val="single" w:sz="4" w:space="0" w:color="auto"/>
              <w:right w:val="nil"/>
            </w:tcBorders>
          </w:tcPr>
          <w:p w14:paraId="53C10D34" w14:textId="77777777" w:rsidR="003D3C48" w:rsidRPr="00764653" w:rsidRDefault="003D3C48" w:rsidP="003D3C48">
            <w:pPr>
              <w:spacing w:line="320" w:lineRule="exact"/>
              <w:jc w:val="right"/>
            </w:pPr>
          </w:p>
        </w:tc>
        <w:tc>
          <w:tcPr>
            <w:tcW w:w="449" w:type="dxa"/>
            <w:tcBorders>
              <w:top w:val="nil"/>
              <w:left w:val="nil"/>
              <w:bottom w:val="single" w:sz="4" w:space="0" w:color="auto"/>
            </w:tcBorders>
          </w:tcPr>
          <w:p w14:paraId="30245CE8" w14:textId="77777777" w:rsidR="003D3C48" w:rsidRPr="00764653" w:rsidRDefault="003D3C48" w:rsidP="003D3C48">
            <w:pPr>
              <w:spacing w:line="320" w:lineRule="exact"/>
              <w:jc w:val="right"/>
            </w:pPr>
          </w:p>
        </w:tc>
        <w:tc>
          <w:tcPr>
            <w:tcW w:w="5945" w:type="dxa"/>
            <w:tcBorders>
              <w:top w:val="nil"/>
              <w:bottom w:val="single" w:sz="4" w:space="0" w:color="auto"/>
            </w:tcBorders>
          </w:tcPr>
          <w:p w14:paraId="7E0D0206" w14:textId="5B7180FB" w:rsidR="003D3C48" w:rsidRPr="00764653" w:rsidRDefault="003D3C48" w:rsidP="003D3C48">
            <w:pPr>
              <w:spacing w:line="320" w:lineRule="exact"/>
            </w:pPr>
            <w:r w:rsidRPr="003D3C48">
              <w:rPr>
                <w:rFonts w:hint="eastAsia"/>
              </w:rPr>
              <w:t>「久宝寺緑地未来会議</w:t>
            </w:r>
            <w:r w:rsidRPr="003D3C48">
              <w:t>2017」開催</w:t>
            </w:r>
          </w:p>
        </w:tc>
      </w:tr>
      <w:tr w:rsidR="003D3C48" w:rsidRPr="00764653" w14:paraId="36D70CD9" w14:textId="77777777" w:rsidTr="005375F6">
        <w:trPr>
          <w:jc w:val="center"/>
        </w:trPr>
        <w:tc>
          <w:tcPr>
            <w:tcW w:w="730" w:type="dxa"/>
            <w:tcBorders>
              <w:top w:val="single" w:sz="4" w:space="0" w:color="auto"/>
              <w:bottom w:val="single" w:sz="4" w:space="0" w:color="auto"/>
              <w:right w:val="nil"/>
            </w:tcBorders>
          </w:tcPr>
          <w:p w14:paraId="43A10D1E" w14:textId="64DFF772" w:rsidR="003D3C48" w:rsidRPr="00764653" w:rsidRDefault="003D3C48" w:rsidP="003D3C48">
            <w:pPr>
              <w:spacing w:line="320" w:lineRule="exact"/>
              <w:jc w:val="right"/>
            </w:pPr>
            <w:r>
              <w:rPr>
                <w:rFonts w:hint="eastAsia"/>
              </w:rPr>
              <w:t>令和</w:t>
            </w:r>
          </w:p>
        </w:tc>
        <w:tc>
          <w:tcPr>
            <w:tcW w:w="490" w:type="dxa"/>
            <w:tcBorders>
              <w:top w:val="single" w:sz="4" w:space="0" w:color="auto"/>
              <w:left w:val="nil"/>
              <w:bottom w:val="single" w:sz="4" w:space="0" w:color="auto"/>
              <w:right w:val="nil"/>
            </w:tcBorders>
          </w:tcPr>
          <w:p w14:paraId="1480FDCF" w14:textId="0B8E70BA" w:rsidR="003D3C48" w:rsidRPr="00764653" w:rsidRDefault="003D3C48" w:rsidP="003D3C48">
            <w:pPr>
              <w:spacing w:line="320" w:lineRule="exact"/>
              <w:jc w:val="right"/>
            </w:pPr>
            <w:r>
              <w:rPr>
                <w:rFonts w:hint="eastAsia"/>
              </w:rPr>
              <w:t>1.</w:t>
            </w:r>
          </w:p>
        </w:tc>
        <w:tc>
          <w:tcPr>
            <w:tcW w:w="503" w:type="dxa"/>
            <w:tcBorders>
              <w:top w:val="single" w:sz="4" w:space="0" w:color="auto"/>
              <w:left w:val="nil"/>
              <w:bottom w:val="single" w:sz="4" w:space="0" w:color="auto"/>
              <w:right w:val="nil"/>
            </w:tcBorders>
          </w:tcPr>
          <w:p w14:paraId="3395B3BC" w14:textId="77777777" w:rsidR="003D3C48" w:rsidRPr="00764653" w:rsidRDefault="003D3C48" w:rsidP="003D3C48">
            <w:pPr>
              <w:spacing w:line="320" w:lineRule="exact"/>
              <w:jc w:val="right"/>
            </w:pPr>
          </w:p>
        </w:tc>
        <w:tc>
          <w:tcPr>
            <w:tcW w:w="449" w:type="dxa"/>
            <w:tcBorders>
              <w:top w:val="single" w:sz="4" w:space="0" w:color="auto"/>
              <w:left w:val="nil"/>
              <w:bottom w:val="single" w:sz="4" w:space="0" w:color="auto"/>
            </w:tcBorders>
          </w:tcPr>
          <w:p w14:paraId="111CFC5B" w14:textId="77777777" w:rsidR="003D3C48" w:rsidRPr="00764653" w:rsidRDefault="003D3C48" w:rsidP="003D3C48">
            <w:pPr>
              <w:spacing w:line="320" w:lineRule="exact"/>
              <w:jc w:val="right"/>
            </w:pPr>
          </w:p>
        </w:tc>
        <w:tc>
          <w:tcPr>
            <w:tcW w:w="5945" w:type="dxa"/>
            <w:tcBorders>
              <w:top w:val="single" w:sz="4" w:space="0" w:color="auto"/>
              <w:bottom w:val="single" w:sz="4" w:space="0" w:color="auto"/>
            </w:tcBorders>
          </w:tcPr>
          <w:p w14:paraId="2009E65C" w14:textId="5CFD4829" w:rsidR="003D3C48" w:rsidRPr="00764653" w:rsidRDefault="003D3C48" w:rsidP="003D3C48">
            <w:pPr>
              <w:spacing w:line="320" w:lineRule="exact"/>
            </w:pPr>
            <w:r w:rsidRPr="003D3C48">
              <w:rPr>
                <w:rFonts w:hint="eastAsia"/>
              </w:rPr>
              <w:t>「久宝寺緑地未来会議</w:t>
            </w:r>
            <w:r w:rsidRPr="003D3C48">
              <w:t>2019」を開催</w:t>
            </w:r>
          </w:p>
        </w:tc>
      </w:tr>
    </w:tbl>
    <w:p w14:paraId="727AC71F" w14:textId="77777777" w:rsidR="00812AD0" w:rsidRDefault="00812AD0" w:rsidP="00090E83">
      <w:pPr>
        <w:widowControl/>
        <w:spacing w:line="200" w:lineRule="exact"/>
        <w:jc w:val="left"/>
      </w:pPr>
      <w:r>
        <w:br w:type="page"/>
      </w:r>
    </w:p>
    <w:p w14:paraId="405FAE31" w14:textId="77777777" w:rsidR="00543AE8" w:rsidRDefault="00543AE8" w:rsidP="00543AE8">
      <w:pPr>
        <w:widowControl/>
        <w:jc w:val="left"/>
      </w:pPr>
      <w:r>
        <w:rPr>
          <w:noProof/>
        </w:rPr>
        <w:lastRenderedPageBreak/>
        <mc:AlternateContent>
          <mc:Choice Requires="wps">
            <w:drawing>
              <wp:anchor distT="0" distB="0" distL="114300" distR="114300" simplePos="0" relativeHeight="251708416" behindDoc="0" locked="0" layoutInCell="1" allowOverlap="1" wp14:anchorId="31AA62C5" wp14:editId="3EE9BA53">
                <wp:simplePos x="0" y="0"/>
                <wp:positionH relativeFrom="margin">
                  <wp:posOffset>3677285</wp:posOffset>
                </wp:positionH>
                <wp:positionV relativeFrom="paragraph">
                  <wp:posOffset>7781290</wp:posOffset>
                </wp:positionV>
                <wp:extent cx="1881809" cy="344556"/>
                <wp:effectExtent l="0" t="0" r="0" b="0"/>
                <wp:wrapNone/>
                <wp:docPr id="6" name="テキスト ボックス 6"/>
                <wp:cNvGraphicFramePr/>
                <a:graphic xmlns:a="http://schemas.openxmlformats.org/drawingml/2006/main">
                  <a:graphicData uri="http://schemas.microsoft.com/office/word/2010/wordprocessingShape">
                    <wps:wsp>
                      <wps:cNvSpPr txBox="1"/>
                      <wps:spPr>
                        <a:xfrm>
                          <a:off x="0" y="0"/>
                          <a:ext cx="1881809" cy="344556"/>
                        </a:xfrm>
                        <a:prstGeom prst="rect">
                          <a:avLst/>
                        </a:prstGeom>
                        <a:noFill/>
                        <a:ln w="6350">
                          <a:noFill/>
                        </a:ln>
                      </wps:spPr>
                      <wps:txbx>
                        <w:txbxContent>
                          <w:p w14:paraId="0AB326DB" w14:textId="77777777" w:rsidR="0009517C" w:rsidRPr="00FA64F1" w:rsidRDefault="0009517C" w:rsidP="00543AE8">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A62C5" id="テキスト ボックス 6" o:spid="_x0000_s1055" type="#_x0000_t202" style="position:absolute;margin-left:289.55pt;margin-top:612.7pt;width:148.15pt;height:27.1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fUUQIAAGoEAAAOAAAAZHJzL2Uyb0RvYy54bWysVM2O2jAQvlfqO1i+lwALlI0IK7orqkpo&#10;dyW22rNxbBIp8bi2IaHHRVr1IfoKVc99nrxIxw6waNtT1Ysz4/nxzPfNZHJVlwXZCmNzUAntdbqU&#10;CMUhzdU6oZ8f5u/GlFjHVMoKUCKhO2Hp1fTtm0mlY9GHDIpUGIJJlI0rndDMOR1HkeWZKJntgBYK&#10;jRJMyRyqZh2lhlWYvSyifrc7iiowqTbAhbV4e9Ma6TTkl1JwdyelFY4UCcXaXDhNOFf+jKYTFq8N&#10;01nOD2Wwf6iiZLnCR0+pbphjZGPyP1KVOTdgQboOhzICKXMuQg/YTa/7qptlxrQIvSA4Vp9gsv8v&#10;Lb/d3huSpwkdUaJYiRQ1++fm6Ufz9KvZfyPN/nuz3zdPP1EnIw9XpW2MUUuNca7+ADXSfry3eOlR&#10;qKUp/Rf7I2hH4HcnsEXtCPdB43Fv3L2khKPtYjAYDkP66CVaG+s+CiiJFxJqkMyAMdsurMNK0PXo&#10;4h9TMM+LIhBaKFJhRxfDbgg4WTCiUBjoe2hr9ZKrV3WAoH9qZAXpDvsz0A6M1XyeYxELZt09Mzgh&#10;2BJOvbvDQxaAj8FBoiQD8/Vv994fiUMrJRVOXELtlw0zgpLik0JKL3uDgR/RoAyG7/uomHPL6tyi&#10;NuU14FD3cL80D6L3d8VRlAbKR1yOmX8VTUxxfDuh7iheu3YPcLm4mM2CEw6lZm6hlpr71B5WD/FD&#10;/ciMPvDgkMFbOM4mi1/R0fq2hMw2DmQeuPJAt6ge8MeBDhQels9vzLkevF5+EdPfAAAA//8DAFBL&#10;AwQUAAYACAAAACEAuCjImuMAAAANAQAADwAAAGRycy9kb3ducmV2LnhtbEyPwU7DMBBE70j8g7VI&#10;3KjTiJA0xKmqSBUSgkNLL9yceJtE2OsQu23g63FO5ba7M5p9U6wno9kZR9dbErBcRMCQGqt6agUc&#10;PrYPGTDnJSmpLaGAH3SwLm9vCpkre6Ednve+ZSGEXC4FdN4POeeu6dBIt7ADUtCOdjTSh3VsuRrl&#10;JYQbzeMoeuJG9hQ+dHLAqsPma38yAl6r7bvc1bHJfnX18nbcDN+Hz0SI+7tp8wzM4+SvZpjxAzqU&#10;gam2J1KOaQFJuloGaxDiOHkEFixZOg/1fEpXKfCy4P9blH8AAAD//wMAUEsBAi0AFAAGAAgAAAAh&#10;ALaDOJL+AAAA4QEAABMAAAAAAAAAAAAAAAAAAAAAAFtDb250ZW50X1R5cGVzXS54bWxQSwECLQAU&#10;AAYACAAAACEAOP0h/9YAAACUAQAACwAAAAAAAAAAAAAAAAAvAQAAX3JlbHMvLnJlbHNQSwECLQAU&#10;AAYACAAAACEA1IuX1FECAABqBAAADgAAAAAAAAAAAAAAAAAuAgAAZHJzL2Uyb0RvYy54bWxQSwEC&#10;LQAUAAYACAAAACEAuCjImuMAAAANAQAADwAAAAAAAAAAAAAAAACrBAAAZHJzL2Rvd25yZXYueG1s&#10;UEsFBgAAAAAEAAQA8wAAALsFAAAAAA==&#10;" filled="f" stroked="f" strokeweight=".5pt">
                <v:textbox>
                  <w:txbxContent>
                    <w:p w14:paraId="0AB326DB" w14:textId="77777777" w:rsidR="0009517C" w:rsidRPr="00FA64F1" w:rsidRDefault="0009517C" w:rsidP="00543AE8">
                      <w:pPr>
                        <w:spacing w:line="200" w:lineRule="exact"/>
                        <w:jc w:val="left"/>
                        <w:rPr>
                          <w:sz w:val="16"/>
                        </w:rPr>
                      </w:pPr>
                      <w:r>
                        <w:rPr>
                          <w:rFonts w:hint="eastAsia"/>
                          <w:sz w:val="16"/>
                        </w:rPr>
                        <w:t>出典</w:t>
                      </w:r>
                      <w:r>
                        <w:rPr>
                          <w:sz w:val="16"/>
                        </w:rPr>
                        <w:t>：</w:t>
                      </w:r>
                      <w:r>
                        <w:rPr>
                          <w:rFonts w:hint="eastAsia"/>
                          <w:sz w:val="16"/>
                        </w:rPr>
                        <w:t>大阪緑地</w:t>
                      </w:r>
                      <w:r>
                        <w:rPr>
                          <w:sz w:val="16"/>
                        </w:rPr>
                        <w:t>計画図（昭和16年）</w:t>
                      </w:r>
                    </w:p>
                  </w:txbxContent>
                </v:textbox>
                <w10:wrap anchorx="margin"/>
              </v:shape>
            </w:pict>
          </mc:Fallback>
        </mc:AlternateContent>
      </w:r>
      <w:r>
        <w:rPr>
          <w:noProof/>
        </w:rPr>
        <mc:AlternateContent>
          <mc:Choice Requires="wps">
            <w:drawing>
              <wp:anchor distT="0" distB="0" distL="114300" distR="114300" simplePos="0" relativeHeight="251709440" behindDoc="0" locked="0" layoutInCell="1" allowOverlap="1" wp14:anchorId="2A9F1DBF" wp14:editId="279DC836">
                <wp:simplePos x="0" y="0"/>
                <wp:positionH relativeFrom="column">
                  <wp:posOffset>-70276</wp:posOffset>
                </wp:positionH>
                <wp:positionV relativeFrom="paragraph">
                  <wp:posOffset>15666</wp:posOffset>
                </wp:positionV>
                <wp:extent cx="1632585" cy="246184"/>
                <wp:effectExtent l="0" t="0" r="0" b="1905"/>
                <wp:wrapNone/>
                <wp:docPr id="155" name="テキスト ボックス 155"/>
                <wp:cNvGraphicFramePr/>
                <a:graphic xmlns:a="http://schemas.openxmlformats.org/drawingml/2006/main">
                  <a:graphicData uri="http://schemas.microsoft.com/office/word/2010/wordprocessingShape">
                    <wps:wsp>
                      <wps:cNvSpPr txBox="1"/>
                      <wps:spPr>
                        <a:xfrm>
                          <a:off x="0" y="0"/>
                          <a:ext cx="1632585" cy="246184"/>
                        </a:xfrm>
                        <a:prstGeom prst="rect">
                          <a:avLst/>
                        </a:prstGeom>
                        <a:noFill/>
                        <a:ln w="6350">
                          <a:noFill/>
                        </a:ln>
                      </wps:spPr>
                      <wps:txbx>
                        <w:txbxContent>
                          <w:p w14:paraId="15E65536" w14:textId="77777777" w:rsidR="0009517C" w:rsidRPr="00E75EDC" w:rsidRDefault="0009517C" w:rsidP="00543AE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F1DBF" id="テキスト ボックス 155" o:spid="_x0000_s1056" type="#_x0000_t202" style="position:absolute;margin-left:-5.55pt;margin-top:1.25pt;width:128.55pt;height:19.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qJmUgIAAG4EAAAOAAAAZHJzL2Uyb0RvYy54bWysVM2O2jAQvlfqO1i+l0AWKI0IK7orqkpo&#10;dyW22rNxHBIp8bi2IaFHkKo+RF+h6rnPkxfp2CEs2vZU9eLMeP483zeT6XVdFmQntMlBxnTQ61Mi&#10;JIckl5uYfnpcvJlQYiyTCStAipjuhaHXs9evppWKRAgZFInQBJNIE1Uqppm1KgoCwzNRMtMDJSQa&#10;U9Als6jqTZBoVmH2sgjCfn8cVKATpYELY/D2tjXSmc+fpoLb+zQ1wpIipvg260/tz7U7g9mURRvN&#10;VJbz0zPYP7yiZLnEoudUt8wystX5H6nKnGswkNoehzKANM258D1gN4P+i25WGVPC94LgGHWGyfy/&#10;tPxu96BJniB3oxElkpVIUnP82hx+NIdfzfEbaY7fm+OxOfxEnTgnhKxSJsLIlcJYW7+HGsO7e4OX&#10;Dok61aX7Yo8E7Qj+/gy4qC3hLmh8FY4mWJejLRyOB5OhSxM8Rytt7AcBJXFCTDUS6nFmu6WxrWvn&#10;4opJWORF4UktJKliOr4a9X3A2YLJC4k1XA/tW51k63XtYQjDrpE1JHvsT0M7NEbxRY6PWDJjH5jG&#10;KcGWcPLtPR5pAVgMThIlGegvf7t3/kgeWimpcOpiaj5vmRaUFB8l0vpuMBy6MfXKcPQ2REVfWtaX&#10;FrktbwAHe4A7prgXnb8tOjHVUD7hgsxdVTQxybF2TG0n3th2F3DBuJjPvRMOpmJ2KVeKu9QOVgfx&#10;Y/3EtDrxYJHBO+jmk0Uv6Gh9W0LmWwtp7rlyQLeonvDHofZsnxbQbc2l7r2efxOz3wAAAP//AwBQ&#10;SwMEFAAGAAgAAAAhAL9h75rgAAAACAEAAA8AAABkcnMvZG93bnJldi54bWxMj0FLw0AUhO+C/2F5&#10;grd2s7EtJWZTSqAIoofWXrxtsq9JMPs2Zrdt9Nf7POlxmGHmm3wzuV5ccAydJw1qnoBAqr3tqNFw&#10;fNvN1iBCNGRN7wk1fGGATXF7k5vM+ivt8XKIjeASCpnR0MY4ZFKGukVnwtwPSOyd/OhMZDk20o7m&#10;yuWul2mSrKQzHfFCawYsW6w/Dmen4bncvZp9lbr1d18+vZy2w+fxfan1/d20fQQRcYp/YfjFZ3Qo&#10;mKnyZ7JB9BpmSimOakiXINhPFyv+VmlYqAeQRS7/Hyh+AAAA//8DAFBLAQItABQABgAIAAAAIQC2&#10;gziS/gAAAOEBAAATAAAAAAAAAAAAAAAAAAAAAABbQ29udGVudF9UeXBlc10ueG1sUEsBAi0AFAAG&#10;AAgAAAAhADj9If/WAAAAlAEAAAsAAAAAAAAAAAAAAAAALwEAAF9yZWxzLy5yZWxzUEsBAi0AFAAG&#10;AAgAAAAhAPNKomZSAgAAbgQAAA4AAAAAAAAAAAAAAAAALgIAAGRycy9lMm9Eb2MueG1sUEsBAi0A&#10;FAAGAAgAAAAhAL9h75rgAAAACAEAAA8AAAAAAAAAAAAAAAAArAQAAGRycy9kb3ducmV2LnhtbFBL&#10;BQYAAAAABAAEAPMAAAC5BQAAAAA=&#10;" filled="f" stroked="f" strokeweight=".5pt">
                <v:textbox>
                  <w:txbxContent>
                    <w:p w14:paraId="15E65536" w14:textId="77777777" w:rsidR="0009517C" w:rsidRPr="00E75EDC" w:rsidRDefault="0009517C" w:rsidP="00543AE8">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・大阪緑地計画図</w:t>
                      </w:r>
                    </w:p>
                  </w:txbxContent>
                </v:textbox>
              </v:shape>
            </w:pict>
          </mc:Fallback>
        </mc:AlternateContent>
      </w:r>
      <w:r>
        <w:rPr>
          <w:noProof/>
        </w:rPr>
        <w:drawing>
          <wp:anchor distT="0" distB="0" distL="114300" distR="114300" simplePos="0" relativeHeight="251710464" behindDoc="0" locked="0" layoutInCell="1" allowOverlap="1" wp14:anchorId="33CF389B" wp14:editId="6B169316">
            <wp:simplePos x="0" y="0"/>
            <wp:positionH relativeFrom="margin">
              <wp:posOffset>-192239</wp:posOffset>
            </wp:positionH>
            <wp:positionV relativeFrom="paragraph">
              <wp:posOffset>290029</wp:posOffset>
            </wp:positionV>
            <wp:extent cx="5791200" cy="7513983"/>
            <wp:effectExtent l="0" t="0" r="0" b="0"/>
            <wp:wrapNone/>
            <wp:docPr id="156" name="図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大阪緑地計画図-01.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5791200" cy="751398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1D1356E" w14:textId="77777777" w:rsidR="00E1592A" w:rsidRDefault="00E1592A" w:rsidP="00E1592A">
      <w:r>
        <w:rPr>
          <w:noProof/>
        </w:rPr>
        <w:lastRenderedPageBreak/>
        <mc:AlternateContent>
          <mc:Choice Requires="wps">
            <w:drawing>
              <wp:anchor distT="0" distB="0" distL="114300" distR="114300" simplePos="0" relativeHeight="251619328" behindDoc="0" locked="0" layoutInCell="1" allowOverlap="1" wp14:anchorId="36856552" wp14:editId="5C159A2B">
                <wp:simplePos x="0" y="0"/>
                <wp:positionH relativeFrom="column">
                  <wp:posOffset>-72390</wp:posOffset>
                </wp:positionH>
                <wp:positionV relativeFrom="paragraph">
                  <wp:posOffset>44367</wp:posOffset>
                </wp:positionV>
                <wp:extent cx="2702532" cy="238760"/>
                <wp:effectExtent l="0" t="0" r="0" b="0"/>
                <wp:wrapNone/>
                <wp:docPr id="138" name="テキスト ボックス 13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6A4EC2B7" w14:textId="77777777" w:rsidR="0009517C" w:rsidRPr="00E75EDC" w:rsidRDefault="0009517C" w:rsidP="00E1592A">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w:t>
                            </w:r>
                            <w:r>
                              <w:rPr>
                                <w:rFonts w:ascii="ＭＳ Ｐゴシック" w:eastAsia="ＭＳ Ｐゴシック" w:hAnsi="ＭＳ Ｐゴシック"/>
                              </w:rPr>
                              <w:t>平面図</w:t>
                            </w:r>
                            <w:r w:rsidRPr="00E75EDC">
                              <w:rPr>
                                <w:rFonts w:ascii="ＭＳ Ｐゴシック" w:eastAsia="ＭＳ Ｐゴシック" w:hAnsi="ＭＳ Ｐゴシック"/>
                              </w:rPr>
                              <w:t>（</w:t>
                            </w:r>
                            <w:r w:rsidRPr="00E75EDC">
                              <w:rPr>
                                <w:rFonts w:ascii="ＭＳ Ｐゴシック" w:eastAsia="ＭＳ Ｐゴシック" w:hAnsi="ＭＳ Ｐゴシック" w:hint="eastAsia"/>
                              </w:rPr>
                              <w:t>昭和</w:t>
                            </w:r>
                            <w:r>
                              <w:rPr>
                                <w:rFonts w:ascii="ＭＳ Ｐゴシック" w:eastAsia="ＭＳ Ｐゴシック" w:hAnsi="ＭＳ Ｐゴシック" w:hint="eastAsia"/>
                              </w:rPr>
                              <w:t>44</w:t>
                            </w:r>
                            <w:r w:rsidRPr="00E75EDC">
                              <w:rPr>
                                <w:rFonts w:ascii="ＭＳ Ｐゴシック" w:eastAsia="ＭＳ Ｐゴシック" w:hAnsi="ＭＳ Ｐゴシック"/>
                              </w:rPr>
                              <w:t>年）</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6552" id="テキスト ボックス 138" o:spid="_x0000_s1057" type="#_x0000_t202" style="position:absolute;left:0;text-align:left;margin-left:-5.7pt;margin-top:3.5pt;width:212.8pt;height:18.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6wLCVAIAAG4EAAAOAAAAZHJzL2Uyb0RvYy54bWysVEtu2zAQ3RfoHQjuG9lyfjUiB26CFAWC&#10;JEBSZE1TlC1A4rAkHSldxkDQQ/QKRdc9jy7SR8p2jLSrohtqhvPhzHszOjlt64o9KOtK0hkf7g04&#10;U1pSXup5xj/fXbw75sx5oXNRkVYZf1SOn07evjlpzFiltKAqV5YhiXbjxmR84b0ZJ4mTC1ULt0dG&#10;aRgLsrXwUO08ya1okL2uknQwOEwasrmxJJVzuD3vjXwS8xeFkv66KJzyrMo4avPxtPGchTOZnIjx&#10;3AqzKOW6DPEPVdSi1Hh0m+pceMGWtvwjVV1KS44KvyepTqgoSqliD+hmOHjVze1CGBV7ATjObGFy&#10;/y+tvHq4sazMwd0IVGlRg6Ru9dw9/eiefnWrb6xbfe9Wq+7pJ3QWnABZY9wYkbcGsb79QC3CN/cO&#10;lwGJtrB1+KJHBjvAf9wCrlrPJC7To0F6MEo5k7Clo+Ojw8hI8hJtrPMfFdUsCBm3IDTiLB4unUcl&#10;cN24hMc0XZRVFUmtNGsyfjg6GMSArQURlUZg6KGvNUi+nbURhnS0aWRG+SP6s9QPjTPyokQRl8L5&#10;G2ExJWgJk++vcRQV4TFaS5wtyH79233wB3mwctZg6jLuviyFVZxVnzRofT/c3w9jGpX9g6MUit21&#10;zHYtelmfEQZ7iB0zMorB31cbsbBU32NBpuFVmISWeDvjfiOe+X4XsGBSTafRCYNphL/Ut0aG1AHW&#10;APFdey+sWfPgweAVbeZTjF/R0fv2hEyXnooychWA7lFd44+hjhSuFzBsza4evV5+E5PfAA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sesCwlQCAABuBAAADgAAAAAAAAAAAAAAAAAuAgAAZHJzL2Uyb0RvYy54bWxQSwEC&#10;LQAUAAYACAAAACEAk+cZL+AAAAAIAQAADwAAAAAAAAAAAAAAAACuBAAAZHJzL2Rvd25yZXYueG1s&#10;UEsFBgAAAAAEAAQA8wAAALsFAAAAAA==&#10;" filled="f" stroked="f" strokeweight=".5pt">
                <v:textbox>
                  <w:txbxContent>
                    <w:p w14:paraId="6A4EC2B7" w14:textId="77777777" w:rsidR="0009517C" w:rsidRPr="00E75EDC" w:rsidRDefault="0009517C" w:rsidP="00E1592A">
                      <w:pPr>
                        <w:spacing w:line="200" w:lineRule="exact"/>
                        <w:jc w:val="left"/>
                        <w:rPr>
                          <w:rFonts w:ascii="ＭＳ Ｐゴシック" w:eastAsia="ＭＳ Ｐゴシック" w:hAnsi="ＭＳ Ｐゴシック"/>
                        </w:rPr>
                      </w:pPr>
                      <w:r>
                        <w:rPr>
                          <w:rFonts w:ascii="ＭＳ Ｐゴシック" w:eastAsia="ＭＳ Ｐゴシック" w:hAnsi="ＭＳ Ｐゴシック" w:hint="eastAsia"/>
                        </w:rPr>
                        <w:t>・</w:t>
                      </w:r>
                      <w:r>
                        <w:rPr>
                          <w:rFonts w:ascii="ＭＳ Ｐゴシック" w:eastAsia="ＭＳ Ｐゴシック" w:hAnsi="ＭＳ Ｐゴシック"/>
                        </w:rPr>
                        <w:t>平面図</w:t>
                      </w:r>
                      <w:r w:rsidRPr="00E75EDC">
                        <w:rPr>
                          <w:rFonts w:ascii="ＭＳ Ｐゴシック" w:eastAsia="ＭＳ Ｐゴシック" w:hAnsi="ＭＳ Ｐゴシック"/>
                        </w:rPr>
                        <w:t>（</w:t>
                      </w:r>
                      <w:r w:rsidRPr="00E75EDC">
                        <w:rPr>
                          <w:rFonts w:ascii="ＭＳ Ｐゴシック" w:eastAsia="ＭＳ Ｐゴシック" w:hAnsi="ＭＳ Ｐゴシック" w:hint="eastAsia"/>
                        </w:rPr>
                        <w:t>昭和</w:t>
                      </w:r>
                      <w:r>
                        <w:rPr>
                          <w:rFonts w:ascii="ＭＳ Ｐゴシック" w:eastAsia="ＭＳ Ｐゴシック" w:hAnsi="ＭＳ Ｐゴシック" w:hint="eastAsia"/>
                        </w:rPr>
                        <w:t>44</w:t>
                      </w:r>
                      <w:r w:rsidRPr="00E75EDC">
                        <w:rPr>
                          <w:rFonts w:ascii="ＭＳ Ｐゴシック" w:eastAsia="ＭＳ Ｐゴシック" w:hAnsi="ＭＳ Ｐゴシック"/>
                        </w:rPr>
                        <w:t>年）</w:t>
                      </w:r>
                    </w:p>
                  </w:txbxContent>
                </v:textbox>
              </v:shape>
            </w:pict>
          </mc:Fallback>
        </mc:AlternateContent>
      </w:r>
    </w:p>
    <w:p w14:paraId="38758BAC" w14:textId="5A7B4CB5" w:rsidR="00E1592A" w:rsidRDefault="00E1592A" w:rsidP="00E1592A">
      <w:pPr>
        <w:widowControl/>
        <w:jc w:val="left"/>
      </w:pPr>
      <w:r>
        <w:rPr>
          <w:noProof/>
        </w:rPr>
        <mc:AlternateContent>
          <mc:Choice Requires="wps">
            <w:drawing>
              <wp:anchor distT="0" distB="0" distL="114300" distR="114300" simplePos="0" relativeHeight="251618304" behindDoc="0" locked="0" layoutInCell="1" allowOverlap="1" wp14:anchorId="50509DFE" wp14:editId="43C8421B">
                <wp:simplePos x="0" y="0"/>
                <wp:positionH relativeFrom="margin">
                  <wp:posOffset>2932430</wp:posOffset>
                </wp:positionH>
                <wp:positionV relativeFrom="paragraph">
                  <wp:posOffset>5602094</wp:posOffset>
                </wp:positionV>
                <wp:extent cx="2621195" cy="358775"/>
                <wp:effectExtent l="0" t="0" r="0" b="3175"/>
                <wp:wrapNone/>
                <wp:docPr id="139" name="テキスト ボックス 139"/>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6A90DA3E" w14:textId="77777777" w:rsidR="0009517C" w:rsidRDefault="0009517C" w:rsidP="00E1592A">
                            <w:pPr>
                              <w:spacing w:line="200" w:lineRule="exact"/>
                              <w:jc w:val="left"/>
                              <w:rPr>
                                <w:sz w:val="16"/>
                              </w:rPr>
                            </w:pPr>
                            <w:r>
                              <w:rPr>
                                <w:rFonts w:hint="eastAsia"/>
                                <w:sz w:val="16"/>
                              </w:rPr>
                              <w:t>出典</w:t>
                            </w:r>
                            <w:r>
                              <w:rPr>
                                <w:sz w:val="16"/>
                              </w:rPr>
                              <w:t>：</w:t>
                            </w:r>
                            <w:r w:rsidRPr="00D42799">
                              <w:rPr>
                                <w:rFonts w:hint="eastAsia"/>
                                <w:sz w:val="16"/>
                              </w:rPr>
                              <w:t>府営公園のあゆみ―公園課</w:t>
                            </w:r>
                            <w:r w:rsidRPr="00D42799">
                              <w:rPr>
                                <w:sz w:val="16"/>
                              </w:rPr>
                              <w:t>30周年記念誌</w:t>
                            </w:r>
                            <w:r w:rsidRPr="00D42799">
                              <w:rPr>
                                <w:sz w:val="16"/>
                              </w:rPr>
                              <w:t>―</w:t>
                            </w:r>
                          </w:p>
                          <w:p w14:paraId="52116EB7" w14:textId="77777777" w:rsidR="0009517C" w:rsidRPr="00FA64F1" w:rsidRDefault="0009517C" w:rsidP="00E1592A">
                            <w:pPr>
                              <w:spacing w:line="200" w:lineRule="exact"/>
                              <w:ind w:firstLineChars="250" w:firstLine="400"/>
                              <w:jc w:val="left"/>
                              <w:rPr>
                                <w:sz w:val="16"/>
                              </w:rPr>
                            </w:pPr>
                            <w:r w:rsidRPr="00D42799">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509DFE" id="テキスト ボックス 139" o:spid="_x0000_s1058" type="#_x0000_t202" style="position:absolute;margin-left:230.9pt;margin-top:441.1pt;width:206.4pt;height:28.25pt;z-index:25161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sxXVAIAAG4EAAAOAAAAZHJzL2Uyb0RvYy54bWysVEtu2zAQ3RfoHQjua9nyLxYsB24CFwWM&#10;JIBTZE1TlCVA4rAkbcldxkDRQ/QKRdc9jy7SIWU7RtpV0Q01nBnO570ZTa/rsiA7oU0OMqa9TpcS&#10;ITkkudzE9NPj4t0VJcYymbACpIjpXhh6PXv7ZlqpSISQQZEITTCINFGlYppZq6IgMDwTJTMdUEKi&#10;MQVdMotXvQkSzSqMXhZB2O2Oggp0ojRwYQxqb1sjnfn4aSq4vU9TIywpYoq1WX9qf67dGcymLNpo&#10;prKcH8tg/1BFyXKJSc+hbpllZKvzP0KVOddgILUdDmUAaZpz4XvAbnrdV92sMqaE7wXBMeoMk/l/&#10;Yfnd7kGTPEHu+hNKJCuRpObwtXn+0Tz/ag7fSHP43hwOzfNPvBPnhJBVykT4cqXwra3fQ43PT3qD&#10;SodEnerSfbFHgnYEf38GXNSWcFSGo7DXmwwp4WjrD6/G46ELE7y8VtrYDwJK4oSYaiTU48x2S2Nb&#10;15OLSyZhkReFJ7WQpIrpqD/s+gdnCwYvJOZwPbS1OsnW69rDEA5Ojawh2WN/GtqhMYovcixiyYx9&#10;YBqnBFvCybf3eKQFYDI4SpRkoL/8Te/8kTy0UlLh1MXUfN4yLSgpPkqkddIbDNyY+stgOA7xoi8t&#10;60uL3JY3gIPdwx1T3IvO3xYnMdVQPuGCzF1WNDHJMXdM7Um8se0u4IJxMZ97JxxMxexSrhR3oR2s&#10;DuLH+olpdeTBIoN3cJpPFr2io/VtCZlvLaS558oB3aJ6xB+H2rN9XEC3NZd37/Xym5j9BgAA//8D&#10;AFBLAwQUAAYACAAAACEA4602dOMAAAALAQAADwAAAGRycy9kb3ducmV2LnhtbEyPzU7DMBCE70i8&#10;g7VI3KjTUFITsqmqSBUSooeWXrg58TaJ8E+I3Tbw9JgTHEczmvmmWE1GszONvncWYT5LgJFtnOpt&#10;i3B429wJYD5Iq6R2lhC+yMOqvL4qZK7cxe7ovA8tiyXW5xKhC2HIOfdNR0b6mRvIRu/oRiNDlGPL&#10;1SgvsdxoniZJxo3sbVzo5EBVR83H/mQQXqrNVu7q1IhvXT2/HtfD5+H9AfH2Zlo/AQs0hb8w/OJH&#10;dCgjU+1OVnmmERbZPKIHBCHSFFhMiOUiA1YjPN6LJfCy4P8/lD8AAAD//wMAUEsBAi0AFAAGAAgA&#10;AAAhALaDOJL+AAAA4QEAABMAAAAAAAAAAAAAAAAAAAAAAFtDb250ZW50X1R5cGVzXS54bWxQSwEC&#10;LQAUAAYACAAAACEAOP0h/9YAAACUAQAACwAAAAAAAAAAAAAAAAAvAQAAX3JlbHMvLnJlbHNQSwEC&#10;LQAUAAYACAAAACEAEVrMV1QCAABuBAAADgAAAAAAAAAAAAAAAAAuAgAAZHJzL2Uyb0RvYy54bWxQ&#10;SwECLQAUAAYACAAAACEA4602dOMAAAALAQAADwAAAAAAAAAAAAAAAACuBAAAZHJzL2Rvd25yZXYu&#10;eG1sUEsFBgAAAAAEAAQA8wAAAL4FAAAAAA==&#10;" filled="f" stroked="f" strokeweight=".5pt">
                <v:textbox>
                  <w:txbxContent>
                    <w:p w14:paraId="6A90DA3E" w14:textId="77777777" w:rsidR="0009517C" w:rsidRDefault="0009517C" w:rsidP="00E1592A">
                      <w:pPr>
                        <w:spacing w:line="200" w:lineRule="exact"/>
                        <w:jc w:val="left"/>
                        <w:rPr>
                          <w:sz w:val="16"/>
                        </w:rPr>
                      </w:pPr>
                      <w:r>
                        <w:rPr>
                          <w:rFonts w:hint="eastAsia"/>
                          <w:sz w:val="16"/>
                        </w:rPr>
                        <w:t>出典</w:t>
                      </w:r>
                      <w:r>
                        <w:rPr>
                          <w:sz w:val="16"/>
                        </w:rPr>
                        <w:t>：</w:t>
                      </w:r>
                      <w:r w:rsidRPr="00D42799">
                        <w:rPr>
                          <w:rFonts w:hint="eastAsia"/>
                          <w:sz w:val="16"/>
                        </w:rPr>
                        <w:t>府営公園のあゆみ―公園課</w:t>
                      </w:r>
                      <w:r w:rsidRPr="00D42799">
                        <w:rPr>
                          <w:sz w:val="16"/>
                        </w:rPr>
                        <w:t>30周年記念誌</w:t>
                      </w:r>
                      <w:r w:rsidRPr="00D42799">
                        <w:rPr>
                          <w:sz w:val="16"/>
                        </w:rPr>
                        <w:t>―</w:t>
                      </w:r>
                    </w:p>
                    <w:p w14:paraId="52116EB7" w14:textId="77777777" w:rsidR="0009517C" w:rsidRPr="00FA64F1" w:rsidRDefault="0009517C" w:rsidP="00E1592A">
                      <w:pPr>
                        <w:spacing w:line="200" w:lineRule="exact"/>
                        <w:ind w:firstLineChars="250" w:firstLine="400"/>
                        <w:jc w:val="left"/>
                        <w:rPr>
                          <w:sz w:val="16"/>
                        </w:rPr>
                      </w:pPr>
                      <w:r w:rsidRPr="00D42799">
                        <w:rPr>
                          <w:sz w:val="16"/>
                        </w:rPr>
                        <w:t>（平成6年3月　大阪府土木部公園課）</w:t>
                      </w:r>
                    </w:p>
                  </w:txbxContent>
                </v:textbox>
                <w10:wrap anchorx="margin"/>
              </v:shape>
            </w:pict>
          </mc:Fallback>
        </mc:AlternateContent>
      </w:r>
      <w:r w:rsidRPr="00D42799">
        <w:rPr>
          <w:noProof/>
        </w:rPr>
        <w:drawing>
          <wp:anchor distT="0" distB="0" distL="114300" distR="114300" simplePos="0" relativeHeight="251620352" behindDoc="0" locked="0" layoutInCell="1" allowOverlap="1" wp14:anchorId="41EDAC4B" wp14:editId="749CE185">
            <wp:simplePos x="0" y="0"/>
            <wp:positionH relativeFrom="margin">
              <wp:align>center</wp:align>
            </wp:positionH>
            <wp:positionV relativeFrom="paragraph">
              <wp:posOffset>101979</wp:posOffset>
            </wp:positionV>
            <wp:extent cx="5466600" cy="5548720"/>
            <wp:effectExtent l="0" t="0" r="1270" b="0"/>
            <wp:wrapNone/>
            <wp:docPr id="140"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466600" cy="5548720"/>
                    </a:xfrm>
                    <a:prstGeom prst="rect">
                      <a:avLst/>
                    </a:prstGeom>
                  </pic:spPr>
                </pic:pic>
              </a:graphicData>
            </a:graphic>
            <wp14:sizeRelH relativeFrom="page">
              <wp14:pctWidth>0</wp14:pctWidth>
            </wp14:sizeRelH>
            <wp14:sizeRelV relativeFrom="page">
              <wp14:pctHeight>0</wp14:pctHeight>
            </wp14:sizeRelV>
          </wp:anchor>
        </w:drawing>
      </w:r>
      <w:r>
        <w:br w:type="page"/>
      </w:r>
    </w:p>
    <w:p w14:paraId="0CCD3435" w14:textId="60BFC857" w:rsidR="00812AD0" w:rsidRDefault="00812AD0" w:rsidP="00812AD0">
      <w:r>
        <w:rPr>
          <w:noProof/>
        </w:rPr>
        <w:lastRenderedPageBreak/>
        <mc:AlternateContent>
          <mc:Choice Requires="wps">
            <w:drawing>
              <wp:anchor distT="0" distB="0" distL="114300" distR="114300" simplePos="0" relativeHeight="251589632" behindDoc="0" locked="0" layoutInCell="1" allowOverlap="1" wp14:anchorId="2B80B226" wp14:editId="418491BE">
                <wp:simplePos x="0" y="0"/>
                <wp:positionH relativeFrom="column">
                  <wp:posOffset>-72390</wp:posOffset>
                </wp:positionH>
                <wp:positionV relativeFrom="paragraph">
                  <wp:posOffset>44367</wp:posOffset>
                </wp:positionV>
                <wp:extent cx="2702532" cy="238760"/>
                <wp:effectExtent l="0" t="0" r="0" b="0"/>
                <wp:wrapNone/>
                <wp:docPr id="78" name="テキスト ボックス 78"/>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3FCFB104" w14:textId="28866251" w:rsidR="0009517C" w:rsidRPr="00E75EDC" w:rsidRDefault="0009517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・施設</w:t>
                            </w:r>
                            <w:r>
                              <w:rPr>
                                <w:rFonts w:ascii="ＭＳ Ｐゴシック" w:eastAsia="ＭＳ Ｐゴシック" w:hAnsi="ＭＳ Ｐゴシック"/>
                              </w:rPr>
                              <w:t>配置</w:t>
                            </w:r>
                            <w:r>
                              <w:rPr>
                                <w:rFonts w:ascii="ＭＳ Ｐゴシック" w:eastAsia="ＭＳ Ｐゴシック" w:hAnsi="ＭＳ Ｐゴシック" w:hint="eastAsia"/>
                              </w:rPr>
                              <w:t>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0B226" id="テキスト ボックス 78" o:spid="_x0000_s1059" type="#_x0000_t202" style="position:absolute;left:0;text-align:left;margin-left:-5.7pt;margin-top:3.5pt;width:212.8pt;height:18.8pt;z-index:25158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t2VAIAAGwEAAAOAAAAZHJzL2Uyb0RvYy54bWysVM1OGzEQvlfqO1i+l00WQmjEBqUgqkoI&#10;kELF2fF6yUq7Htd22KVHIqE+RF+h6rnPsy/Sz94kINpT1Yt3xvPjme+b2eOTtq7YvbKuJJ3x4d6A&#10;M6Ul5aW+y/jnm/N3R5w5L3QuKtIq4w/K8ZPp2zfHjZmolJZU5coyJNFu0piML703kyRxcqlq4fbI&#10;KA1jQbYWHqq9S3IrGmSvqyQdDA6ThmxuLEnlHG7PeiOfxvxFoaS/KgqnPKsyjtp8PG08F+FMpsdi&#10;cmeFWZZyU4b4hypqUWo8ukt1JrxgK1v+kaoupSVHhd+TVCdUFKVUsQd0Mxy86ma+FEbFXgCOMzuY&#10;3P9LKy/vry0r84yPwZQWNTjq1k/d44/u8Ve3/sa69fduve4ef0Jn8AFgjXETxM0NIn37gVoQv713&#10;uAw4tIWtwxcdMtgB/cMObtV6JnGZjgfpaD/lTMKW7h+NDyMfyXO0sc5/VFSzIGTcgs6Isri/cB6V&#10;wHXrEh7TdF5WVaS00qzJ+OH+aBADdhZEVBqBoYe+1iD5dtFGENLRtpEF5Q/oz1I/Ms7I8xJFXAjn&#10;r4XFjKAlzL2/wlFUhMdoI3G2JPv1b/fBH9TBylmDmcu4+7ISVnFWfdIg9f3w4CAMaVQORuMUin1p&#10;Wby06FV9ShjrITbMyCgGf19txcJSfYv1mIVXYRJa4u2M+6146vtNwHpJNZtFJ4ylEf5Cz40MqQOs&#10;AeKb9lZYs+HBg8FL2k6nmLyio/ftCZmtPBVl5CoA3aO6wR8jHSncrF/YmZd69Hr+SUx/AwAA//8D&#10;AFBLAwQUAAYACAAAACEAk+cZL+AAAAAIAQAADwAAAGRycy9kb3ducmV2LnhtbEyPQUvDQBCF74L/&#10;YZmCt3aTEGuJ2ZQSKILoobUXb5vsNAnNzsbsto3+eseTvc3jPd58L19PthcXHH3nSEG8iEAg1c50&#10;1Cg4fGznKxA+aDK6d4QKvtHDuri/y3Vm3JV2eNmHRnAJ+UwraEMYMil93aLVfuEGJPaObrQ6sBwb&#10;aUZ95XLbyySKltLqjvhDqwcsW6xP+7NV8Fpu3/WuSuzqpy9f3o6b4evw+ajUw2zaPIMIOIX/MPzh&#10;MzoUzFS5MxkvegXzOE45quCJJ7GfxmkCouIjXYIscnk7oPgFAAD//wMAUEsBAi0AFAAGAAgAAAAh&#10;ALaDOJL+AAAA4QEAABMAAAAAAAAAAAAAAAAAAAAAAFtDb250ZW50X1R5cGVzXS54bWxQSwECLQAU&#10;AAYACAAAACEAOP0h/9YAAACUAQAACwAAAAAAAAAAAAAAAAAvAQAAX3JlbHMvLnJlbHNQSwECLQAU&#10;AAYACAAAACEAv5ardlQCAABsBAAADgAAAAAAAAAAAAAAAAAuAgAAZHJzL2Uyb0RvYy54bWxQSwEC&#10;LQAUAAYACAAAACEAk+cZL+AAAAAIAQAADwAAAAAAAAAAAAAAAACuBAAAZHJzL2Rvd25yZXYueG1s&#10;UEsFBgAAAAAEAAQA8wAAALsFAAAAAA==&#10;" filled="f" stroked="f" strokeweight=".5pt">
                <v:textbox>
                  <w:txbxContent>
                    <w:p w14:paraId="3FCFB104" w14:textId="28866251" w:rsidR="0009517C" w:rsidRPr="00E75EDC" w:rsidRDefault="0009517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・施設</w:t>
                      </w:r>
                      <w:r>
                        <w:rPr>
                          <w:rFonts w:ascii="ＭＳ Ｐゴシック" w:eastAsia="ＭＳ Ｐゴシック" w:hAnsi="ＭＳ Ｐゴシック"/>
                        </w:rPr>
                        <w:t>配置</w:t>
                      </w:r>
                      <w:r>
                        <w:rPr>
                          <w:rFonts w:ascii="ＭＳ Ｐゴシック" w:eastAsia="ＭＳ Ｐゴシック" w:hAnsi="ＭＳ Ｐゴシック" w:hint="eastAsia"/>
                        </w:rPr>
                        <w:t>図</w:t>
                      </w:r>
                    </w:p>
                  </w:txbxContent>
                </v:textbox>
              </v:shape>
            </w:pict>
          </mc:Fallback>
        </mc:AlternateContent>
      </w:r>
    </w:p>
    <w:p w14:paraId="375899F7" w14:textId="71B7123D" w:rsidR="00812AD0" w:rsidRDefault="00D42799" w:rsidP="00812AD0">
      <w:pPr>
        <w:widowControl/>
        <w:jc w:val="left"/>
      </w:pPr>
      <w:r>
        <w:rPr>
          <w:noProof/>
        </w:rPr>
        <mc:AlternateContent>
          <mc:Choice Requires="wps">
            <w:drawing>
              <wp:anchor distT="0" distB="0" distL="114300" distR="114300" simplePos="0" relativeHeight="251588608" behindDoc="0" locked="0" layoutInCell="1" allowOverlap="1" wp14:anchorId="3378369B" wp14:editId="15D80B8E">
                <wp:simplePos x="0" y="0"/>
                <wp:positionH relativeFrom="margin">
                  <wp:posOffset>2932430</wp:posOffset>
                </wp:positionH>
                <wp:positionV relativeFrom="paragraph">
                  <wp:posOffset>6564152</wp:posOffset>
                </wp:positionV>
                <wp:extent cx="2621195" cy="358775"/>
                <wp:effectExtent l="0" t="0" r="0" b="3175"/>
                <wp:wrapNone/>
                <wp:docPr id="80" name="テキスト ボックス 80"/>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1DC6BCEC" w14:textId="77777777" w:rsidR="0009517C" w:rsidRDefault="0009517C" w:rsidP="00812AD0">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C4A74BC" w14:textId="77777777" w:rsidR="0009517C" w:rsidRPr="00FA64F1" w:rsidRDefault="0009517C" w:rsidP="00812AD0">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8369B" id="テキスト ボックス 80" o:spid="_x0000_s1060" type="#_x0000_t202" style="position:absolute;margin-left:230.9pt;margin-top:516.85pt;width:206.4pt;height:28.25pt;z-index:251588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k5PUwIAAGwEAAAOAAAAZHJzL2Uyb0RvYy54bWysVEtu2zAQ3RfoHQjua1mOfxEsB24CFwWM&#10;JIBTZE1TlC1A4rAkbcld2kDRQ/QKRdc9jy7SIWU5RtpV0Q01wxnO570ZTW6qIic7oU0GMqZhp0uJ&#10;kBySTK5j+ulp/m5MibFMJiwHKWK6F4beTN++mZQqEj3YQJ4ITTCINFGpYrqxVkVBYPhGFMx0QAmJ&#10;xhR0wSyqeh0kmpUYvciDXrc7DErQidLAhTF4e9cY6dTHT1PB7UOaGmFJHlOszfpT+3PlzmA6YdFa&#10;M7XJ+KkM9g9VFCyTmPQc6o5ZRrY6+yNUkXENBlLb4VAEkKYZF74H7CbsvupmuWFK+F4QHKPOMJn/&#10;F5bf7x41yZKYjhEeyQrkqD5+rQ8/6sOv+viN1Mfv9fFYH36iTtAHASuVifDdUuFLW72HColv7w1e&#10;OhyqVBfuix0StGPs/RluUVnC8bI37IXh9YASjrarwXg0GrgwwctrpY39IKAgToipRjo9ymy3MLZx&#10;bV1cMgnzLM89pbkkZUyHV4Ouf3C2YPBcYg7XQ1Ork2y1qjwIvWHbyAqSPfanoRkZo/g8wyIWzNhH&#10;pnFGsCWce/uAR5oDJoOTRMkG9Je/3Tt/pA6tlJQ4czE1n7dMC0ryjxJJvQ77fTekXukPRj1U9KVl&#10;dWmR2+IWcKxD3DDFvej8bd6KqYbiGddj5rKiiUmOuWNqW/HWNpuA68XFbOadcCwVswu5VNyFdrA6&#10;iJ+qZ6bViQeLDN5DO50sekVH49sQMttaSDPPlQO6QfWEP460Z/u0fm5nLnXv9fKTmP4GAAD//wMA&#10;UEsDBBQABgAIAAAAIQATXRwq5AAAAA0BAAAPAAAAZHJzL2Rvd25yZXYueG1sTI/BbsIwEETvlfoP&#10;1lbqrdgEGkKIg1AkVKkqByiX3px4SaLG6zQ2kPbra07tcXZGM2+z9Wg6dsHBtZYkTCcCGFJldUu1&#10;hOP79ikB5rwirTpLKOEbHazz+7tMpdpeaY+Xg69ZKCGXKgmN933KuasaNMpNbI8UvJMdjPJBDjXX&#10;g7qGctPxSIiYG9VSWGhUj0WD1efhbCS8Ftud2peRSX664uXttOm/jh/PUj4+jJsVMI+j/wvDDT+g&#10;Qx6YSnsm7VgnYR5PA7oPhpjNFsBCJFnMY2Dl7bQUEfA84/+/yH8BAAD//wMAUEsBAi0AFAAGAAgA&#10;AAAhALaDOJL+AAAA4QEAABMAAAAAAAAAAAAAAAAAAAAAAFtDb250ZW50X1R5cGVzXS54bWxQSwEC&#10;LQAUAAYACAAAACEAOP0h/9YAAACUAQAACwAAAAAAAAAAAAAAAAAvAQAAX3JlbHMvLnJlbHNQSwEC&#10;LQAUAAYACAAAACEAO1JOT1MCAABsBAAADgAAAAAAAAAAAAAAAAAuAgAAZHJzL2Uyb0RvYy54bWxQ&#10;SwECLQAUAAYACAAAACEAE10cKuQAAAANAQAADwAAAAAAAAAAAAAAAACtBAAAZHJzL2Rvd25yZXYu&#10;eG1sUEsFBgAAAAAEAAQA8wAAAL4FAAAAAA==&#10;" filled="f" stroked="f" strokeweight=".5pt">
                <v:textbox>
                  <w:txbxContent>
                    <w:p w14:paraId="1DC6BCEC" w14:textId="77777777" w:rsidR="0009517C" w:rsidRDefault="0009517C" w:rsidP="00812AD0">
                      <w:pPr>
                        <w:spacing w:line="200" w:lineRule="exact"/>
                        <w:jc w:val="left"/>
                        <w:rPr>
                          <w:sz w:val="16"/>
                        </w:rPr>
                      </w:pPr>
                      <w:r>
                        <w:rPr>
                          <w:rFonts w:hint="eastAsia"/>
                          <w:sz w:val="16"/>
                        </w:rPr>
                        <w:t>出典</w:t>
                      </w:r>
                      <w:r>
                        <w:rPr>
                          <w:sz w:val="16"/>
                        </w:rPr>
                        <w:t>：</w:t>
                      </w:r>
                      <w:r>
                        <w:rPr>
                          <w:rFonts w:hint="eastAsia"/>
                          <w:sz w:val="16"/>
                        </w:rPr>
                        <w:t>二十年</w:t>
                      </w:r>
                      <w:r>
                        <w:rPr>
                          <w:sz w:val="16"/>
                        </w:rPr>
                        <w:t>のあゆみ</w:t>
                      </w:r>
                    </w:p>
                    <w:p w14:paraId="6C4A74BC" w14:textId="77777777" w:rsidR="0009517C" w:rsidRPr="00FA64F1" w:rsidRDefault="0009517C" w:rsidP="00812AD0">
                      <w:pPr>
                        <w:spacing w:line="200" w:lineRule="exact"/>
                        <w:ind w:leftChars="200" w:left="420"/>
                        <w:jc w:val="left"/>
                        <w:rPr>
                          <w:sz w:val="16"/>
                        </w:rPr>
                      </w:pPr>
                      <w:r>
                        <w:rPr>
                          <w:sz w:val="16"/>
                        </w:rPr>
                        <w:t>（</w:t>
                      </w:r>
                      <w:r>
                        <w:rPr>
                          <w:rFonts w:hint="eastAsia"/>
                          <w:sz w:val="16"/>
                        </w:rPr>
                        <w:t>昭和</w:t>
                      </w:r>
                      <w:r>
                        <w:rPr>
                          <w:sz w:val="16"/>
                        </w:rPr>
                        <w:t xml:space="preserve">54年6月　</w:t>
                      </w:r>
                      <w:r>
                        <w:rPr>
                          <w:rFonts w:hint="eastAsia"/>
                          <w:sz w:val="16"/>
                        </w:rPr>
                        <w:t>財団法人</w:t>
                      </w:r>
                      <w:r>
                        <w:rPr>
                          <w:sz w:val="16"/>
                        </w:rPr>
                        <w:t>大阪府公園</w:t>
                      </w:r>
                      <w:r>
                        <w:rPr>
                          <w:rFonts w:hint="eastAsia"/>
                          <w:sz w:val="16"/>
                        </w:rPr>
                        <w:t>協会</w:t>
                      </w:r>
                      <w:r>
                        <w:rPr>
                          <w:sz w:val="16"/>
                        </w:rPr>
                        <w:t>）</w:t>
                      </w:r>
                    </w:p>
                  </w:txbxContent>
                </v:textbox>
                <w10:wrap anchorx="margin"/>
              </v:shape>
            </w:pict>
          </mc:Fallback>
        </mc:AlternateContent>
      </w:r>
      <w:r w:rsidRPr="00D42799">
        <w:rPr>
          <w:noProof/>
        </w:rPr>
        <w:drawing>
          <wp:anchor distT="0" distB="0" distL="114300" distR="114300" simplePos="0" relativeHeight="251582464" behindDoc="0" locked="0" layoutInCell="1" allowOverlap="1" wp14:anchorId="4B66798B" wp14:editId="1C3FFEC9">
            <wp:simplePos x="0" y="0"/>
            <wp:positionH relativeFrom="margin">
              <wp:align>center</wp:align>
            </wp:positionH>
            <wp:positionV relativeFrom="paragraph">
              <wp:posOffset>90913</wp:posOffset>
            </wp:positionV>
            <wp:extent cx="5466600" cy="6478755"/>
            <wp:effectExtent l="0" t="0" r="1270" b="0"/>
            <wp:wrapNone/>
            <wp:docPr id="127"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66600" cy="6478755"/>
                    </a:xfrm>
                    <a:prstGeom prst="rect">
                      <a:avLst/>
                    </a:prstGeom>
                  </pic:spPr>
                </pic:pic>
              </a:graphicData>
            </a:graphic>
            <wp14:sizeRelH relativeFrom="page">
              <wp14:pctWidth>0</wp14:pctWidth>
            </wp14:sizeRelH>
            <wp14:sizeRelV relativeFrom="page">
              <wp14:pctHeight>0</wp14:pctHeight>
            </wp14:sizeRelV>
          </wp:anchor>
        </w:drawing>
      </w:r>
      <w:r w:rsidR="00812AD0">
        <w:br w:type="page"/>
      </w:r>
    </w:p>
    <w:p w14:paraId="524B87C9" w14:textId="71179B54" w:rsidR="00D42799" w:rsidRDefault="00D42799" w:rsidP="00D42799">
      <w:r>
        <w:rPr>
          <w:noProof/>
        </w:rPr>
        <w:lastRenderedPageBreak/>
        <mc:AlternateContent>
          <mc:Choice Requires="wps">
            <w:drawing>
              <wp:anchor distT="0" distB="0" distL="114300" distR="114300" simplePos="0" relativeHeight="251607040" behindDoc="0" locked="0" layoutInCell="1" allowOverlap="1" wp14:anchorId="76F8D968" wp14:editId="5E1E2156">
                <wp:simplePos x="0" y="0"/>
                <wp:positionH relativeFrom="column">
                  <wp:posOffset>-72390</wp:posOffset>
                </wp:positionH>
                <wp:positionV relativeFrom="paragraph">
                  <wp:posOffset>44367</wp:posOffset>
                </wp:positionV>
                <wp:extent cx="2702532" cy="23876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2702532" cy="238760"/>
                        </a:xfrm>
                        <a:prstGeom prst="rect">
                          <a:avLst/>
                        </a:prstGeom>
                        <a:noFill/>
                        <a:ln w="6350">
                          <a:noFill/>
                        </a:ln>
                      </wps:spPr>
                      <wps:txbx>
                        <w:txbxContent>
                          <w:p w14:paraId="2977F4F1" w14:textId="7613A9F2" w:rsidR="0009517C" w:rsidRPr="00332749" w:rsidRDefault="0009517C" w:rsidP="00D42799">
                            <w:pPr>
                              <w:spacing w:line="200" w:lineRule="exact"/>
                              <w:jc w:val="left"/>
                              <w:rPr>
                                <w:rFonts w:ascii="ＭＳ Ｐゴシック" w:eastAsia="ＭＳ Ｐゴシック" w:hAnsi="ＭＳ Ｐゴシック"/>
                              </w:rPr>
                            </w:pPr>
                            <w:r w:rsidRPr="00332749">
                              <w:rPr>
                                <w:rFonts w:ascii="ＭＳ Ｐゴシック" w:eastAsia="ＭＳ Ｐゴシック" w:hAnsi="ＭＳ Ｐゴシック" w:hint="eastAsia"/>
                              </w:rPr>
                              <w:t>・</w:t>
                            </w:r>
                            <w:r w:rsidRPr="00332749">
                              <w:rPr>
                                <w:rFonts w:ascii="ＭＳ Ｐゴシック" w:eastAsia="ＭＳ Ｐゴシック" w:hAnsi="ＭＳ Ｐゴシック"/>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8D968" id="テキスト ボックス 131" o:spid="_x0000_s1061" type="#_x0000_t202" style="position:absolute;left:0;text-align:left;margin-left:-5.7pt;margin-top:3.5pt;width:212.8pt;height:18.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O6yUgIAAG4EAAAOAAAAZHJzL2Uyb0RvYy54bWysVN1O2zAUvp+0d7B8P9KmQFlFijoQ0yQE&#10;SGXi2nUcGinx8WyXhF1SCe0h9grTrvc8eZF9dtqC2K6m3TjH5/9833GOT9q6YvfKupJ0xod7A86U&#10;lpSX+i7jn2/O3x1x5rzQuahIq4w/KMdPpm/fHDdmolJaUpUry5BEu0ljMr703kySxMmlqoXbI6M0&#10;jAXZWnhc7V2SW9Ege10l6WBwmDRkc2NJKuegPeuNfBrzF4WS/qoonPKsyjh68/G08VyEM5kei8md&#10;FWZZyk0b4h+6qEWpUXSX6kx4wVa2/CNVXUpLjgq/J6lOqChKqeIMmGY4eDXNfCmMirMAHGd2MLn/&#10;l1Ze3l9bVubgbjTkTIsaJHXrp+7xR/f4q1t/Y936e7ded48/cWfBCZA1xk0QOTeI9e0HahG+1Tso&#10;AxJtYevwxYwMdoD/sANctZ5JKNPxID0YpZxJ2NLR0fgwMpI8Rxvr/EdFNQtCxi0IjTiL+wvn0Qlc&#10;ty6hmKbzsqoiqZVmTcYPRweDGLCzIKLSCAwz9L0GybeLNsKQjreDLCh/wHyW+qVxRp6XaOJCOH8t&#10;LLYEI2Hz/RWOoiIUo43E2ZLs17/pgz/Ig5WzBluXcfdlJazirPqkQev74f5+WNN42T8Yp7jYl5bF&#10;S4te1aeExQZx6C6Kwd9XW7GwVN/igcxCVZiElqidcb8VT33/FvDApJrNohMW0wh/oedGhtQB1gDx&#10;TXsrrNnw4MHgJW33U0xe0dH79oTMVp6KMnIVgO5R3eCPpY4Ubh5geDUv79Hr+Tcx/Q0AAP//AwBQ&#10;SwMEFAAGAAgAAAAhAJPnGS/gAAAACAEAAA8AAABkcnMvZG93bnJldi54bWxMj0FLw0AQhe+C/2GZ&#10;grd2kxBridmUEiiC6KG1F2+b7DQJzc7G7LaN/nrHk73N4z3efC9fT7YXFxx950hBvIhAINXOdNQo&#10;OHxs5ysQPmgyuneECr7Rw7q4v8t1ZtyVdnjZh0ZwCflMK2hDGDIpfd2i1X7hBiT2jm60OrAcG2lG&#10;feVy28skipbS6o74Q6sHLFusT/uzVfBabt/1rkrs6qcvX96Om+Hr8Pmo1MNs2jyDCDiF/zD84TM6&#10;FMxUuTMZL3oF8zhOOargiSexn8ZpAqLiI12CLHJ5O6D4BQAA//8DAFBLAQItABQABgAIAAAAIQC2&#10;gziS/gAAAOEBAAATAAAAAAAAAAAAAAAAAAAAAABbQ29udGVudF9UeXBlc10ueG1sUEsBAi0AFAAG&#10;AAgAAAAhADj9If/WAAAAlAEAAAsAAAAAAAAAAAAAAAAALwEAAF9yZWxzLy5yZWxzUEsBAi0AFAAG&#10;AAgAAAAhANiQ7rJSAgAAbgQAAA4AAAAAAAAAAAAAAAAALgIAAGRycy9lMm9Eb2MueG1sUEsBAi0A&#10;FAAGAAgAAAAhAJPnGS/gAAAACAEAAA8AAAAAAAAAAAAAAAAArAQAAGRycy9kb3ducmV2LnhtbFBL&#10;BQYAAAAABAAEAPMAAAC5BQAAAAA=&#10;" filled="f" stroked="f" strokeweight=".5pt">
                <v:textbox>
                  <w:txbxContent>
                    <w:p w14:paraId="2977F4F1" w14:textId="7613A9F2" w:rsidR="0009517C" w:rsidRPr="00332749" w:rsidRDefault="0009517C" w:rsidP="00D42799">
                      <w:pPr>
                        <w:spacing w:line="200" w:lineRule="exact"/>
                        <w:jc w:val="left"/>
                        <w:rPr>
                          <w:rFonts w:ascii="ＭＳ Ｐゴシック" w:eastAsia="ＭＳ Ｐゴシック" w:hAnsi="ＭＳ Ｐゴシック"/>
                        </w:rPr>
                      </w:pPr>
                      <w:r w:rsidRPr="00332749">
                        <w:rPr>
                          <w:rFonts w:ascii="ＭＳ Ｐゴシック" w:eastAsia="ＭＳ Ｐゴシック" w:hAnsi="ＭＳ Ｐゴシック" w:hint="eastAsia"/>
                        </w:rPr>
                        <w:t>・</w:t>
                      </w:r>
                      <w:r w:rsidRPr="00332749">
                        <w:rPr>
                          <w:rFonts w:ascii="ＭＳ Ｐゴシック" w:eastAsia="ＭＳ Ｐゴシック" w:hAnsi="ＭＳ Ｐゴシック"/>
                        </w:rPr>
                        <w:t>平面図</w:t>
                      </w:r>
                    </w:p>
                  </w:txbxContent>
                </v:textbox>
              </v:shape>
            </w:pict>
          </mc:Fallback>
        </mc:AlternateContent>
      </w:r>
    </w:p>
    <w:p w14:paraId="36A51A90" w14:textId="4D9F6CEF" w:rsidR="00D42799" w:rsidRDefault="00D42799" w:rsidP="00D42799">
      <w:pPr>
        <w:widowControl/>
        <w:jc w:val="left"/>
      </w:pPr>
      <w:r>
        <w:rPr>
          <w:noProof/>
        </w:rPr>
        <mc:AlternateContent>
          <mc:Choice Requires="wps">
            <w:drawing>
              <wp:anchor distT="0" distB="0" distL="114300" distR="114300" simplePos="0" relativeHeight="251606016" behindDoc="0" locked="0" layoutInCell="1" allowOverlap="1" wp14:anchorId="38111C56" wp14:editId="44F1C28C">
                <wp:simplePos x="0" y="0"/>
                <wp:positionH relativeFrom="margin">
                  <wp:posOffset>2932430</wp:posOffset>
                </wp:positionH>
                <wp:positionV relativeFrom="paragraph">
                  <wp:posOffset>7321587</wp:posOffset>
                </wp:positionV>
                <wp:extent cx="2621195" cy="358775"/>
                <wp:effectExtent l="0" t="0" r="0" b="3175"/>
                <wp:wrapNone/>
                <wp:docPr id="132" name="テキスト ボックス 132"/>
                <wp:cNvGraphicFramePr/>
                <a:graphic xmlns:a="http://schemas.openxmlformats.org/drawingml/2006/main">
                  <a:graphicData uri="http://schemas.microsoft.com/office/word/2010/wordprocessingShape">
                    <wps:wsp>
                      <wps:cNvSpPr txBox="1"/>
                      <wps:spPr>
                        <a:xfrm>
                          <a:off x="0" y="0"/>
                          <a:ext cx="2621195" cy="358775"/>
                        </a:xfrm>
                        <a:prstGeom prst="rect">
                          <a:avLst/>
                        </a:prstGeom>
                        <a:noFill/>
                        <a:ln w="6350">
                          <a:noFill/>
                        </a:ln>
                      </wps:spPr>
                      <wps:txbx>
                        <w:txbxContent>
                          <w:p w14:paraId="79FC97CA" w14:textId="77777777" w:rsidR="0009517C" w:rsidRDefault="0009517C" w:rsidP="00D42799">
                            <w:pPr>
                              <w:spacing w:line="200" w:lineRule="exact"/>
                              <w:jc w:val="left"/>
                              <w:rPr>
                                <w:sz w:val="16"/>
                              </w:rPr>
                            </w:pPr>
                            <w:r>
                              <w:rPr>
                                <w:rFonts w:hint="eastAsia"/>
                                <w:sz w:val="16"/>
                              </w:rPr>
                              <w:t>出典</w:t>
                            </w:r>
                            <w:r>
                              <w:rPr>
                                <w:sz w:val="16"/>
                              </w:rPr>
                              <w:t>：</w:t>
                            </w:r>
                            <w:r w:rsidRPr="00D42799">
                              <w:rPr>
                                <w:rFonts w:hint="eastAsia"/>
                                <w:sz w:val="16"/>
                              </w:rPr>
                              <w:t>府営公園のあゆみ―公園課</w:t>
                            </w:r>
                            <w:r w:rsidRPr="00D42799">
                              <w:rPr>
                                <w:sz w:val="16"/>
                              </w:rPr>
                              <w:t>30周年記念誌</w:t>
                            </w:r>
                            <w:r w:rsidRPr="00D42799">
                              <w:rPr>
                                <w:sz w:val="16"/>
                              </w:rPr>
                              <w:t>―</w:t>
                            </w:r>
                          </w:p>
                          <w:p w14:paraId="6A582335" w14:textId="77777777" w:rsidR="0009517C" w:rsidRPr="00FA64F1" w:rsidRDefault="0009517C" w:rsidP="00D42799">
                            <w:pPr>
                              <w:spacing w:line="200" w:lineRule="exact"/>
                              <w:ind w:firstLineChars="250" w:firstLine="400"/>
                              <w:jc w:val="left"/>
                              <w:rPr>
                                <w:sz w:val="16"/>
                              </w:rPr>
                            </w:pPr>
                            <w:r w:rsidRPr="00D42799">
                              <w:rPr>
                                <w:sz w:val="16"/>
                              </w:rPr>
                              <w:t>（平成6年3月　大阪府土木部公園課）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11C56" id="テキスト ボックス 132" o:spid="_x0000_s1062" type="#_x0000_t202" style="position:absolute;margin-left:230.9pt;margin-top:576.5pt;width:206.4pt;height:28.25pt;z-index:251606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6Q7UVAIAAG4EAAAOAAAAZHJzL2Uyb0RvYy54bWysVEtu2zAQ3RfoHQjua1nyN4blwE3gooCR&#10;BHCKrGmKsgRIHJakLbnLGCh6iF6h6Lrn0UU6pGzHSLsquqGGM8P5vDej6XVdFmQntMlBxjTsdCkR&#10;kkOSy01MPz0u3o0pMZbJhBUgRUz3wtDr2ds300pNRAQZFInQBINIM6lUTDNr1SQIDM9EyUwHlJBo&#10;TEGXzOJVb4JEswqjl0UQdbvDoAKdKA1cGIPa29ZIZz5+mgpu79PUCEuKmGJt1p/an2t3BrMpm2w0&#10;U1nOj2Wwf6iiZLnEpOdQt8wystX5H6HKnGswkNoOhzKANM258D1gN2H3VTerjCnhe0FwjDrDZP5f&#10;WH63e9AkT5C7XkSJZCWS1By+Ns8/mudfzeEbaQ7fm8Ohef6Jd+KcELJKmQm+XCl8a+v3UOPzk96g&#10;0iFRp7p0X+yRoB3B358BF7UlHJXRMArDqwElHG29wXg0GrgwwctrpY39IKAkToipRkI9zmy3NLZ1&#10;Pbm4ZBIWeVF4UgtJqpgOe4Ouf3C2YPBCYg7XQ1urk2y9rj0M0fjUyBqSPfanoR0ao/gixyKWzNgH&#10;pnFKsCWcfHuPR1oAJoOjREkG+svf9M4fyUMrJRVOXUzN5y3TgpLio0Rar8J+342pv/QHowgv+tKy&#10;vrTIbXkDONgh7pjiXnT+tjiJqYbyCRdk7rKiiUmOuWNqT+KNbXcBF4yL+dw74WAqZpdypbgL7WB1&#10;ED/WT0yrIw8WGbyD03yyySs6Wt+WkPnWQpp7rhzQLapH/HGoPdvHBXRbc3n3Xi+/idlvAAAA//8D&#10;AFBLAwQUAAYACAAAACEAWXTQp+QAAAANAQAADwAAAGRycy9kb3ducmV2LnhtbEyPwU7DMBBE70j8&#10;g7VI3KiT0IQQ4lRVpAoJ0UNLL9yc2E0i7HWI3Tbw9SwnOO7MaPZNuZqtYWc9+cGhgHgRAdPYOjVg&#10;J+DwtrnLgfkgUUnjUAv40h5W1fVVKQvlLrjT533oGJWgL6SAPoSx4Ny3vbbSL9yokbyjm6wMdE4d&#10;V5O8ULk1PImijFs5IH3o5ajrXrcf+5MV8FJvtnLXJDb/NvXz63E9fh7eUyFub+b1E7Cg5/AXhl98&#10;QoeKmBp3QuWZEbDMYkIPZMTpPa2iSP6wzIA1JCXRYwq8Kvn/FdUPAAAA//8DAFBLAQItABQABgAI&#10;AAAAIQC2gziS/gAAAOEBAAATAAAAAAAAAAAAAAAAAAAAAABbQ29udGVudF9UeXBlc10ueG1sUEsB&#10;Ai0AFAAGAAgAAAAhADj9If/WAAAAlAEAAAsAAAAAAAAAAAAAAAAALwEAAF9yZWxzLy5yZWxzUEsB&#10;Ai0AFAAGAAgAAAAhADbpDtRUAgAAbgQAAA4AAAAAAAAAAAAAAAAALgIAAGRycy9lMm9Eb2MueG1s&#10;UEsBAi0AFAAGAAgAAAAhAFl00KfkAAAADQEAAA8AAAAAAAAAAAAAAAAArgQAAGRycy9kb3ducmV2&#10;LnhtbFBLBQYAAAAABAAEAPMAAAC/BQAAAAA=&#10;" filled="f" stroked="f" strokeweight=".5pt">
                <v:textbox>
                  <w:txbxContent>
                    <w:p w14:paraId="79FC97CA" w14:textId="77777777" w:rsidR="0009517C" w:rsidRDefault="0009517C" w:rsidP="00D42799">
                      <w:pPr>
                        <w:spacing w:line="200" w:lineRule="exact"/>
                        <w:jc w:val="left"/>
                        <w:rPr>
                          <w:sz w:val="16"/>
                        </w:rPr>
                      </w:pPr>
                      <w:r>
                        <w:rPr>
                          <w:rFonts w:hint="eastAsia"/>
                          <w:sz w:val="16"/>
                        </w:rPr>
                        <w:t>出典</w:t>
                      </w:r>
                      <w:r>
                        <w:rPr>
                          <w:sz w:val="16"/>
                        </w:rPr>
                        <w:t>：</w:t>
                      </w:r>
                      <w:r w:rsidRPr="00D42799">
                        <w:rPr>
                          <w:rFonts w:hint="eastAsia"/>
                          <w:sz w:val="16"/>
                        </w:rPr>
                        <w:t>府営公園のあゆみ―公園課</w:t>
                      </w:r>
                      <w:r w:rsidRPr="00D42799">
                        <w:rPr>
                          <w:sz w:val="16"/>
                        </w:rPr>
                        <w:t>30周年記念誌</w:t>
                      </w:r>
                      <w:r w:rsidRPr="00D42799">
                        <w:rPr>
                          <w:sz w:val="16"/>
                        </w:rPr>
                        <w:t>―</w:t>
                      </w:r>
                    </w:p>
                    <w:p w14:paraId="6A582335" w14:textId="77777777" w:rsidR="0009517C" w:rsidRPr="00FA64F1" w:rsidRDefault="0009517C" w:rsidP="00D42799">
                      <w:pPr>
                        <w:spacing w:line="200" w:lineRule="exact"/>
                        <w:ind w:firstLineChars="250" w:firstLine="400"/>
                        <w:jc w:val="left"/>
                        <w:rPr>
                          <w:sz w:val="16"/>
                        </w:rPr>
                      </w:pPr>
                      <w:r w:rsidRPr="00D42799">
                        <w:rPr>
                          <w:sz w:val="16"/>
                        </w:rPr>
                        <w:t>（平成6年3月　大阪府土木部公園課）</w:t>
                      </w:r>
                    </w:p>
                  </w:txbxContent>
                </v:textbox>
                <w10:wrap anchorx="margin"/>
              </v:shape>
            </w:pict>
          </mc:Fallback>
        </mc:AlternateContent>
      </w:r>
      <w:r w:rsidRPr="00D42799">
        <w:rPr>
          <w:noProof/>
        </w:rPr>
        <w:drawing>
          <wp:anchor distT="0" distB="0" distL="114300" distR="114300" simplePos="0" relativeHeight="251581440" behindDoc="0" locked="0" layoutInCell="1" allowOverlap="1" wp14:anchorId="4D2F75AA" wp14:editId="09C15AB1">
            <wp:simplePos x="0" y="0"/>
            <wp:positionH relativeFrom="margin">
              <wp:posOffset>635</wp:posOffset>
            </wp:positionH>
            <wp:positionV relativeFrom="paragraph">
              <wp:posOffset>92388</wp:posOffset>
            </wp:positionV>
            <wp:extent cx="5400000" cy="7467115"/>
            <wp:effectExtent l="0" t="0" r="0" b="635"/>
            <wp:wrapNone/>
            <wp:docPr id="141"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400000" cy="7467115"/>
                    </a:xfrm>
                    <a:prstGeom prst="rect">
                      <a:avLst/>
                    </a:prstGeom>
                  </pic:spPr>
                </pic:pic>
              </a:graphicData>
            </a:graphic>
            <wp14:sizeRelH relativeFrom="page">
              <wp14:pctWidth>0</wp14:pctWidth>
            </wp14:sizeRelH>
            <wp14:sizeRelV relativeFrom="page">
              <wp14:pctHeight>0</wp14:pctHeight>
            </wp14:sizeRelV>
          </wp:anchor>
        </w:drawing>
      </w:r>
      <w:r>
        <w:br w:type="page"/>
      </w:r>
    </w:p>
    <w:p w14:paraId="026B0DE5" w14:textId="34E3D2F9" w:rsidR="00812AD0" w:rsidRDefault="00812AD0" w:rsidP="00812AD0">
      <w:r>
        <w:rPr>
          <w:noProof/>
        </w:rPr>
        <w:lastRenderedPageBreak/>
        <mc:AlternateContent>
          <mc:Choice Requires="wps">
            <w:drawing>
              <wp:anchor distT="0" distB="0" distL="114300" distR="114300" simplePos="0" relativeHeight="251590656" behindDoc="0" locked="0" layoutInCell="1" allowOverlap="1" wp14:anchorId="7222ADBF" wp14:editId="54A582B9">
                <wp:simplePos x="0" y="0"/>
                <wp:positionH relativeFrom="margin">
                  <wp:align>left</wp:align>
                </wp:positionH>
                <wp:positionV relativeFrom="paragraph">
                  <wp:posOffset>9828</wp:posOffset>
                </wp:positionV>
                <wp:extent cx="1632585" cy="23876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1632585" cy="238760"/>
                        </a:xfrm>
                        <a:prstGeom prst="rect">
                          <a:avLst/>
                        </a:prstGeom>
                        <a:noFill/>
                        <a:ln w="6350">
                          <a:noFill/>
                        </a:ln>
                      </wps:spPr>
                      <wps:txbx>
                        <w:txbxContent>
                          <w:p w14:paraId="67962B84" w14:textId="5AD172B2" w:rsidR="0009517C" w:rsidRPr="00E75EDC" w:rsidRDefault="0009517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2ADBF" id="テキスト ボックス 98" o:spid="_x0000_s1063" type="#_x0000_t202" style="position:absolute;left:0;text-align:left;margin-left:0;margin-top:.75pt;width:128.55pt;height:18.8pt;z-index:2515906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PhGUwIAAGwEAAAOAAAAZHJzL2Uyb0RvYy54bWysVEtu2zAQ3RfoHQjua/kfW7AcuAlcFDCS&#10;AE6RNU1RlgCJw5K0JXcZA0UP0SsUXfc8ukiHlOUYaVdFN9QM58OZ92Y0u66KnOyFNhnIiPY6XUqE&#10;5BBnchvRT4/LdxNKjGUyZjlIEdGDMPR6/vbNrFSh6EMKeSw0wSTShKWKaGqtCoPA8FQUzHRACYnG&#10;BHTBLKp6G8SalZi9yIN+tzsOStCx0sCFMXh72xjp3OdPEsHtfZIYYUkeUazN+lP7c+POYD5j4VYz&#10;lWb8VAb7hyoKlkl89JzqlllGdjr7I1WRcQ0GEtvhUASQJBkXvgfsptd91c06ZUr4XhAco84wmf+X&#10;lt/tHzTJ4ohOkSnJCuSoPn6tn3/Uz7/q4zdSH7/Xx2P9/BN1gj4IWKlMiHFrhZG2eg8VEt/eG7x0&#10;OFSJLtwXOyRoR+gPZ7hFZQl3QeNBfzQZUcLR1h9Mrsaej+AlWmljPwgoiBMiqpFOjzLbr4zFStC1&#10;dXGPSVhmee4pzSUpIzoejLo+4GzBiFxioOuhqdVJttpUHoT+tG1kA/EB+9PQjIxRfJlhEStm7APT&#10;OCPYEs69vccjyQEfg5NESQr6y9/unT9Sh1ZKSpy5iJrPO6YFJflHiaROe8OhG1KvDEdXfVT0pWVz&#10;aZG74gZwrHu4YYp70fnbvBUTDcUTrsfCvYomJjm+HVHbije22QRcLy4WC++EY6mYXcm14i61g9VB&#10;/Fg9Ma1OPFhk8A7a6WThKzoa34aQxc5CknmuHNANqif8caQ9haf1cztzqXuvl5/E/DcAAAD//wMA&#10;UEsDBBQABgAIAAAAIQCwEVFO3QAAAAUBAAAPAAAAZHJzL2Rvd25yZXYueG1sTI/BTsMwEETvSPyD&#10;tUjcqJOgQAlxqipShYTg0NILNyfeJhH2OsRuG/h6lhMcd2Y087Zczc6KE05h8KQgXSQgkFpvBuoU&#10;7N82N0sQIWoy2npCBV8YYFVdXpS6MP5MWzztYie4hEKhFfQxjoWUoe3R6bDwIxJ7Bz85HfmcOmkm&#10;feZyZ2WWJHfS6YF4odcj1j22H7ujU/Bcb171tsnc8tvWTy+H9fi5f8+Vur6a148gIs7xLwy/+IwO&#10;FTM1/kgmCKuAH4ms5iDYzPL7FESj4PYhBVmV8j999QMAAP//AwBQSwECLQAUAAYACAAAACEAtoM4&#10;kv4AAADhAQAAEwAAAAAAAAAAAAAAAAAAAAAAW0NvbnRlbnRfVHlwZXNdLnhtbFBLAQItABQABgAI&#10;AAAAIQA4/SH/1gAAAJQBAAALAAAAAAAAAAAAAAAAAC8BAABfcmVscy8ucmVsc1BLAQItABQABgAI&#10;AAAAIQAEdPhGUwIAAGwEAAAOAAAAAAAAAAAAAAAAAC4CAABkcnMvZTJvRG9jLnhtbFBLAQItABQA&#10;BgAIAAAAIQCwEVFO3QAAAAUBAAAPAAAAAAAAAAAAAAAAAK0EAABkcnMvZG93bnJldi54bWxQSwUG&#10;AAAAAAQABADzAAAAtwUAAAAA&#10;" filled="f" stroked="f" strokeweight=".5pt">
                <v:textbox>
                  <w:txbxContent>
                    <w:p w14:paraId="67962B84" w14:textId="5AD172B2" w:rsidR="0009517C" w:rsidRPr="00E75EDC" w:rsidRDefault="0009517C" w:rsidP="00812AD0">
                      <w:pPr>
                        <w:spacing w:line="200" w:lineRule="exact"/>
                        <w:jc w:val="left"/>
                        <w:rPr>
                          <w:rFonts w:ascii="ＭＳ Ｐゴシック" w:eastAsia="ＭＳ Ｐゴシック" w:hAnsi="ＭＳ Ｐゴシック"/>
                        </w:rPr>
                      </w:pPr>
                      <w:r w:rsidRPr="00E75EDC">
                        <w:rPr>
                          <w:rFonts w:ascii="ＭＳ Ｐゴシック" w:eastAsia="ＭＳ Ｐゴシック" w:hAnsi="ＭＳ Ｐゴシック" w:hint="eastAsia"/>
                        </w:rPr>
                        <w:t>・平面図</w:t>
                      </w:r>
                    </w:p>
                  </w:txbxContent>
                </v:textbox>
                <w10:wrap anchorx="margin"/>
              </v:shape>
            </w:pict>
          </mc:Fallback>
        </mc:AlternateContent>
      </w:r>
    </w:p>
    <w:p w14:paraId="6000AB3C" w14:textId="43A20A45" w:rsidR="00812AD0" w:rsidRDefault="008E699C" w:rsidP="00812AD0">
      <w:pPr>
        <w:widowControl/>
        <w:jc w:val="left"/>
      </w:pPr>
      <w:r>
        <w:rPr>
          <w:noProof/>
        </w:rPr>
        <mc:AlternateContent>
          <mc:Choice Requires="wps">
            <w:drawing>
              <wp:anchor distT="0" distB="0" distL="114300" distR="114300" simplePos="0" relativeHeight="251604992" behindDoc="0" locked="0" layoutInCell="1" allowOverlap="1" wp14:anchorId="12065995" wp14:editId="197D3FCB">
                <wp:simplePos x="0" y="0"/>
                <wp:positionH relativeFrom="column">
                  <wp:posOffset>3400425</wp:posOffset>
                </wp:positionH>
                <wp:positionV relativeFrom="paragraph">
                  <wp:posOffset>7498759</wp:posOffset>
                </wp:positionV>
                <wp:extent cx="2200910" cy="358775"/>
                <wp:effectExtent l="0" t="0" r="0" b="3175"/>
                <wp:wrapNone/>
                <wp:docPr id="101" name="テキスト ボックス 101"/>
                <wp:cNvGraphicFramePr/>
                <a:graphic xmlns:a="http://schemas.openxmlformats.org/drawingml/2006/main">
                  <a:graphicData uri="http://schemas.microsoft.com/office/word/2010/wordprocessingShape">
                    <wps:wsp>
                      <wps:cNvSpPr txBox="1"/>
                      <wps:spPr>
                        <a:xfrm>
                          <a:off x="0" y="0"/>
                          <a:ext cx="2200910" cy="358775"/>
                        </a:xfrm>
                        <a:prstGeom prst="rect">
                          <a:avLst/>
                        </a:prstGeom>
                        <a:noFill/>
                        <a:ln w="6350">
                          <a:noFill/>
                        </a:ln>
                      </wps:spPr>
                      <wps:txbx>
                        <w:txbxContent>
                          <w:p w14:paraId="071062AA" w14:textId="77777777" w:rsidR="0009517C" w:rsidRDefault="0009517C"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09517C" w:rsidRPr="00FA64F1" w:rsidRDefault="0009517C"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65995" id="テキスト ボックス 101" o:spid="_x0000_s1064" type="#_x0000_t202" style="position:absolute;margin-left:267.75pt;margin-top:590.45pt;width:173.3pt;height:28.2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cWAUAIAAG4EAAAOAAAAZHJzL2Uyb0RvYy54bWysVElu2zAU3RfoHQjua9mOncGIHLgJUhQI&#10;kgBOkTVNUbEAiZ8l6UjpMgaKHqJXKLrueXSRPlIegrSrohvqT/zDe586PWuqkj0q6wrSKR/0+pwp&#10;LSkr9EPKP91dvjvmzHmhM1GSVil/Uo6fTd++Oa3NRA1pSWWmLEMS7Sa1SfnSezNJEieXqhKuR0Zp&#10;OHOylfBQ7UOSWVEje1Umw37/MKnJZsaSVM7BetE5+TTmz3Ml/U2eO+VZmXL05uNp47kIZzI9FZMH&#10;K8yykJs2xD90UYlCo+gu1YXwgq1s8UeqqpCWHOW+J6lKKM8LqeIMmGbQfzXNfCmMirMAHGd2MLn/&#10;l1ZeP95aVmTgrj/gTIsKJLXrr+3zj/b5V7v+xtr193a9bp9/QmchCJDVxk1wc25w1zfvqcH1rd3B&#10;GJBocluFL2Zk8AP8px3gqvFMwjgEhScDuCR8B+Pjo6NxSJPsbxvr/AdFFQtCyi0IjTiLxyvnu9Bt&#10;SCim6bIoy0hqqVmd8sODcT9e2HmQvNSoEWboeg2SbxZNhOEg7kQwLSh7wnyWuqVxRl4WaOJKOH8r&#10;LLYEfWPz/Q2OvCQUo43E2ZLsl7/ZQzzIg5ezGluXcvd5JazirPyoQevJYDQKaxqV0fhoCMW+9Cxe&#10;evSqOicsNohDd1EM8b7cirml6h4PZBaqwiW0RO2U+6147ru3gAcm1WwWg7CYRvgrPTcypA6wBojv&#10;mnthzYYHDwavabufYvKKji62I2S28pQXkas9qhv8sdSR7c0DDK/mpR6j9r+J6W8AAAD//wMAUEsD&#10;BBQABgAIAAAAIQC4559E4wAAAA0BAAAPAAAAZHJzL2Rvd25yZXYueG1sTI/LTsMwEEX3SPyDNUjs&#10;qJOUgAlxqipShYRg0dINOyeeJhF+hNhtA1/PsILlzD26c6ZczdawE05h8E5CukiAoWu9HlwnYf+2&#10;uRHAQlROK+MdSvjCAKvq8qJUhfZnt8XTLnaMSlwolIQ+xrHgPLQ9WhUWfkRH2cFPVkUap47rSZ2p&#10;3BqeJckdt2pwdKFXI9Y9th+7o5XwXG9e1bbJrPg29dPLYT1+7t9zKa+v5vUjsIhz/IPhV5/UoSKn&#10;xh+dDsxIyJd5TigFqUgegBEiRJYCa2iVLe9vgVcl//9F9QMAAP//AwBQSwECLQAUAAYACAAAACEA&#10;toM4kv4AAADhAQAAEwAAAAAAAAAAAAAAAAAAAAAAW0NvbnRlbnRfVHlwZXNdLnhtbFBLAQItABQA&#10;BgAIAAAAIQA4/SH/1gAAAJQBAAALAAAAAAAAAAAAAAAAAC8BAABfcmVscy8ucmVsc1BLAQItABQA&#10;BgAIAAAAIQAMccWAUAIAAG4EAAAOAAAAAAAAAAAAAAAAAC4CAABkcnMvZTJvRG9jLnhtbFBLAQIt&#10;ABQABgAIAAAAIQC4559E4wAAAA0BAAAPAAAAAAAAAAAAAAAAAKoEAABkcnMvZG93bnJldi54bWxQ&#10;SwUGAAAAAAQABADzAAAAugUAAAAA&#10;" filled="f" stroked="f" strokeweight=".5pt">
                <v:textbox>
                  <w:txbxContent>
                    <w:p w14:paraId="071062AA" w14:textId="77777777" w:rsidR="0009517C" w:rsidRDefault="0009517C" w:rsidP="00812AD0">
                      <w:pPr>
                        <w:spacing w:line="200" w:lineRule="exact"/>
                        <w:jc w:val="left"/>
                        <w:rPr>
                          <w:sz w:val="16"/>
                        </w:rPr>
                      </w:pPr>
                      <w:r>
                        <w:rPr>
                          <w:rFonts w:hint="eastAsia"/>
                          <w:sz w:val="16"/>
                        </w:rPr>
                        <w:t>出典</w:t>
                      </w:r>
                      <w:r>
                        <w:rPr>
                          <w:sz w:val="16"/>
                        </w:rPr>
                        <w:t>：</w:t>
                      </w:r>
                      <w:r>
                        <w:rPr>
                          <w:rFonts w:hint="eastAsia"/>
                          <w:sz w:val="16"/>
                        </w:rPr>
                        <w:t>府営公園</w:t>
                      </w:r>
                      <w:r>
                        <w:rPr>
                          <w:sz w:val="16"/>
                        </w:rPr>
                        <w:t>135周年</w:t>
                      </w:r>
                      <w:r>
                        <w:rPr>
                          <w:rFonts w:hint="eastAsia"/>
                          <w:sz w:val="16"/>
                        </w:rPr>
                        <w:t>記念誌</w:t>
                      </w:r>
                    </w:p>
                    <w:p w14:paraId="1AA5C2F7" w14:textId="77777777" w:rsidR="0009517C" w:rsidRPr="00FA64F1" w:rsidRDefault="0009517C" w:rsidP="00812AD0">
                      <w:pPr>
                        <w:spacing w:line="200" w:lineRule="exact"/>
                        <w:ind w:leftChars="200" w:left="420"/>
                        <w:jc w:val="left"/>
                        <w:rPr>
                          <w:sz w:val="16"/>
                        </w:rPr>
                      </w:pPr>
                      <w:r>
                        <w:rPr>
                          <w:rFonts w:hint="eastAsia"/>
                          <w:sz w:val="16"/>
                        </w:rPr>
                        <w:t>（20</w:t>
                      </w:r>
                      <w:r>
                        <w:rPr>
                          <w:sz w:val="16"/>
                        </w:rPr>
                        <w:t>0</w:t>
                      </w:r>
                      <w:r>
                        <w:rPr>
                          <w:rFonts w:hint="eastAsia"/>
                          <w:sz w:val="16"/>
                        </w:rPr>
                        <w:t>9</w:t>
                      </w:r>
                      <w:r>
                        <w:rPr>
                          <w:sz w:val="16"/>
                        </w:rPr>
                        <w:t>.3</w:t>
                      </w:r>
                      <w:r>
                        <w:rPr>
                          <w:rFonts w:hint="eastAsia"/>
                          <w:sz w:val="16"/>
                        </w:rPr>
                        <w:t xml:space="preserve">　</w:t>
                      </w:r>
                      <w:r>
                        <w:rPr>
                          <w:sz w:val="16"/>
                        </w:rPr>
                        <w:t>大阪府</w:t>
                      </w:r>
                      <w:r>
                        <w:rPr>
                          <w:rFonts w:hint="eastAsia"/>
                          <w:sz w:val="16"/>
                        </w:rPr>
                        <w:t>都市整備部公園課</w:t>
                      </w:r>
                      <w:r>
                        <w:rPr>
                          <w:sz w:val="16"/>
                        </w:rPr>
                        <w:t>）</w:t>
                      </w:r>
                    </w:p>
                  </w:txbxContent>
                </v:textbox>
              </v:shape>
            </w:pict>
          </mc:Fallback>
        </mc:AlternateContent>
      </w:r>
      <w:r>
        <w:rPr>
          <w:noProof/>
        </w:rPr>
        <w:drawing>
          <wp:anchor distT="0" distB="0" distL="114300" distR="114300" simplePos="0" relativeHeight="251758592" behindDoc="0" locked="0" layoutInCell="1" allowOverlap="1" wp14:anchorId="03DD4EC8" wp14:editId="0D208E5E">
            <wp:simplePos x="0" y="0"/>
            <wp:positionH relativeFrom="margin">
              <wp:align>left</wp:align>
            </wp:positionH>
            <wp:positionV relativeFrom="paragraph">
              <wp:posOffset>8255</wp:posOffset>
            </wp:positionV>
            <wp:extent cx="5407573" cy="7340498"/>
            <wp:effectExtent l="0" t="0" r="3175"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a:stretch/>
                  </pic:blipFill>
                  <pic:spPr bwMode="auto">
                    <a:xfrm>
                      <a:off x="0" y="0"/>
                      <a:ext cx="5407573" cy="73404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2AD0">
        <w:br w:type="page"/>
      </w:r>
    </w:p>
    <w:p w14:paraId="53B262B3" w14:textId="00F0E819" w:rsidR="00C02883" w:rsidRPr="006924F7" w:rsidRDefault="00C02883" w:rsidP="00C02883">
      <w:pPr>
        <w:pStyle w:val="20"/>
      </w:pPr>
      <w:r w:rsidRPr="006924F7">
        <w:rPr>
          <w:rFonts w:hint="eastAsia"/>
        </w:rPr>
        <w:lastRenderedPageBreak/>
        <w:t>公園周辺の特性</w:t>
      </w:r>
    </w:p>
    <w:p w14:paraId="7D8157CC" w14:textId="2B818AD0" w:rsidR="00C02883" w:rsidRDefault="00C02883" w:rsidP="00C02883">
      <w:pPr>
        <w:pStyle w:val="30"/>
      </w:pPr>
      <w:r>
        <w:rPr>
          <w:rFonts w:hint="eastAsia"/>
        </w:rPr>
        <w:t>用途地域の状況</w:t>
      </w:r>
    </w:p>
    <w:p w14:paraId="66122717" w14:textId="34472739" w:rsidR="00C02883" w:rsidRPr="006924F7" w:rsidRDefault="002D29AF" w:rsidP="00C02883">
      <w:pPr>
        <w:pStyle w:val="12"/>
        <w:ind w:left="210" w:firstLine="210"/>
      </w:pPr>
      <w:r w:rsidRPr="006924F7">
        <w:rPr>
          <w:rFonts w:hint="eastAsia"/>
        </w:rPr>
        <w:t>久宝寺緑地</w:t>
      </w:r>
      <w:r w:rsidR="00C02883" w:rsidRPr="006924F7">
        <w:rPr>
          <w:rFonts w:hint="eastAsia"/>
        </w:rPr>
        <w:t>周辺は、主に</w:t>
      </w:r>
      <w:r w:rsidRPr="006924F7">
        <w:rPr>
          <w:rFonts w:hint="eastAsia"/>
        </w:rPr>
        <w:t>第一種住居地域</w:t>
      </w:r>
      <w:r w:rsidR="006924F7">
        <w:rPr>
          <w:rFonts w:hint="eastAsia"/>
        </w:rPr>
        <w:t>、</w:t>
      </w:r>
      <w:r w:rsidR="006924F7" w:rsidRPr="006924F7">
        <w:rPr>
          <w:rFonts w:hint="eastAsia"/>
        </w:rPr>
        <w:t>第一種中高層住居専用地域</w:t>
      </w:r>
      <w:r w:rsidR="006924F7">
        <w:rPr>
          <w:rFonts w:hint="eastAsia"/>
        </w:rPr>
        <w:t>、</w:t>
      </w:r>
      <w:r w:rsidR="006924F7" w:rsidRPr="006924F7">
        <w:rPr>
          <w:rFonts w:hint="eastAsia"/>
        </w:rPr>
        <w:t>準工業地域、工業専用地域の用途指定がなされている。</w:t>
      </w:r>
    </w:p>
    <w:p w14:paraId="1FF46C70" w14:textId="52B8AC84" w:rsidR="006924F7" w:rsidRPr="0081459E" w:rsidRDefault="006924F7" w:rsidP="00C02883">
      <w:pPr>
        <w:pStyle w:val="12"/>
        <w:ind w:left="210" w:firstLine="210"/>
        <w:rPr>
          <w:color w:val="FF0000"/>
        </w:rPr>
      </w:pPr>
      <w:r w:rsidRPr="004714E4">
        <w:rPr>
          <w:noProof/>
        </w:rPr>
        <w:drawing>
          <wp:anchor distT="0" distB="0" distL="114300" distR="114300" simplePos="0" relativeHeight="251558905" behindDoc="0" locked="0" layoutInCell="1" allowOverlap="1" wp14:anchorId="2384E1D9" wp14:editId="7A362EDF">
            <wp:simplePos x="0" y="0"/>
            <wp:positionH relativeFrom="margin">
              <wp:posOffset>57150</wp:posOffset>
            </wp:positionH>
            <wp:positionV relativeFrom="paragraph">
              <wp:posOffset>7089</wp:posOffset>
            </wp:positionV>
            <wp:extent cx="5346877" cy="3196557"/>
            <wp:effectExtent l="0" t="0" r="6350" b="4445"/>
            <wp:wrapNone/>
            <wp:docPr id="14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27" cstate="print">
                      <a:extLst>
                        <a:ext uri="{28A0092B-C50C-407E-A947-70E740481C1C}">
                          <a14:useLocalDpi xmlns:a14="http://schemas.microsoft.com/office/drawing/2010/main" val="0"/>
                        </a:ext>
                      </a:extLst>
                    </a:blip>
                    <a:srcRect/>
                    <a:stretch/>
                  </pic:blipFill>
                  <pic:spPr>
                    <a:xfrm>
                      <a:off x="0" y="0"/>
                      <a:ext cx="5346877" cy="3196557"/>
                    </a:xfrm>
                    <a:prstGeom prst="rect">
                      <a:avLst/>
                    </a:prstGeom>
                  </pic:spPr>
                </pic:pic>
              </a:graphicData>
            </a:graphic>
            <wp14:sizeRelH relativeFrom="page">
              <wp14:pctWidth>0</wp14:pctWidth>
            </wp14:sizeRelH>
            <wp14:sizeRelV relativeFrom="page">
              <wp14:pctHeight>0</wp14:pctHeight>
            </wp14:sizeRelV>
          </wp:anchor>
        </w:drawing>
      </w:r>
    </w:p>
    <w:p w14:paraId="61729277" w14:textId="616D42B0" w:rsidR="00C02883" w:rsidRDefault="00C02883" w:rsidP="00C02883">
      <w:pPr>
        <w:jc w:val="center"/>
      </w:pPr>
    </w:p>
    <w:p w14:paraId="0369DBC4" w14:textId="2BBBFACE" w:rsidR="00C02883" w:rsidRDefault="00C02883" w:rsidP="00C02883">
      <w:pPr>
        <w:widowControl/>
        <w:jc w:val="left"/>
      </w:pPr>
    </w:p>
    <w:p w14:paraId="0F209D56" w14:textId="530282E9" w:rsidR="00C02883" w:rsidRDefault="00E2484A" w:rsidP="00C02883">
      <w:pPr>
        <w:widowControl/>
        <w:jc w:val="left"/>
      </w:pPr>
      <w:r w:rsidRPr="00543AE8">
        <w:rPr>
          <w:noProof/>
        </w:rPr>
        <w:drawing>
          <wp:anchor distT="0" distB="0" distL="114300" distR="114300" simplePos="0" relativeHeight="251559930" behindDoc="0" locked="0" layoutInCell="1" allowOverlap="1" wp14:anchorId="1124FFA8" wp14:editId="0BB115C1">
            <wp:simplePos x="0" y="0"/>
            <wp:positionH relativeFrom="column">
              <wp:posOffset>43815</wp:posOffset>
            </wp:positionH>
            <wp:positionV relativeFrom="paragraph">
              <wp:posOffset>-118745</wp:posOffset>
            </wp:positionV>
            <wp:extent cx="1316355" cy="2668270"/>
            <wp:effectExtent l="0" t="0" r="0" b="0"/>
            <wp:wrapNone/>
            <wp:docPr id="157" name="図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6355" cy="2668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40A962" w14:textId="5CC9ED9C" w:rsidR="00C02883" w:rsidRDefault="00C02883" w:rsidP="00C02883">
      <w:pPr>
        <w:widowControl/>
        <w:jc w:val="left"/>
      </w:pPr>
    </w:p>
    <w:p w14:paraId="58AEF6D5" w14:textId="55EF28F1" w:rsidR="00C02883" w:rsidRDefault="00C02883" w:rsidP="00C02883">
      <w:pPr>
        <w:widowControl/>
        <w:jc w:val="left"/>
      </w:pPr>
    </w:p>
    <w:p w14:paraId="4B402850" w14:textId="550C0829" w:rsidR="00C02883" w:rsidRDefault="00C02883" w:rsidP="00C02883">
      <w:pPr>
        <w:widowControl/>
        <w:jc w:val="left"/>
      </w:pPr>
    </w:p>
    <w:p w14:paraId="77576438" w14:textId="070C1A25" w:rsidR="00C02883" w:rsidRDefault="00C02883" w:rsidP="00C02883">
      <w:pPr>
        <w:widowControl/>
        <w:jc w:val="left"/>
      </w:pPr>
    </w:p>
    <w:p w14:paraId="6EACAC68" w14:textId="39CD3582" w:rsidR="00C02883" w:rsidRDefault="00C02883" w:rsidP="00C02883">
      <w:pPr>
        <w:widowControl/>
        <w:jc w:val="left"/>
      </w:pPr>
    </w:p>
    <w:p w14:paraId="715EF98E" w14:textId="4652F79D" w:rsidR="00C02883" w:rsidRDefault="00C02883" w:rsidP="00C02883">
      <w:pPr>
        <w:widowControl/>
        <w:jc w:val="left"/>
      </w:pPr>
    </w:p>
    <w:p w14:paraId="6398AC74" w14:textId="6C2285A2" w:rsidR="00C02883" w:rsidRDefault="00C02883" w:rsidP="00C02883">
      <w:pPr>
        <w:widowControl/>
        <w:jc w:val="left"/>
      </w:pPr>
    </w:p>
    <w:p w14:paraId="731CBF52" w14:textId="2A37CDA1" w:rsidR="00C02883" w:rsidRDefault="00C02883" w:rsidP="00C02883">
      <w:pPr>
        <w:widowControl/>
        <w:jc w:val="left"/>
      </w:pPr>
    </w:p>
    <w:p w14:paraId="30E49D2F" w14:textId="4DDB2EB6" w:rsidR="00C02883" w:rsidRDefault="00C02883" w:rsidP="00C02883">
      <w:pPr>
        <w:widowControl/>
        <w:jc w:val="left"/>
      </w:pPr>
    </w:p>
    <w:p w14:paraId="4D6ED93C" w14:textId="534CC9A0" w:rsidR="00C02883" w:rsidRDefault="006924F7" w:rsidP="00C02883">
      <w:pPr>
        <w:widowControl/>
        <w:jc w:val="left"/>
      </w:pPr>
      <w:r>
        <w:rPr>
          <w:noProof/>
        </w:rPr>
        <mc:AlternateContent>
          <mc:Choice Requires="wps">
            <w:drawing>
              <wp:anchor distT="0" distB="0" distL="114300" distR="114300" simplePos="0" relativeHeight="251596800" behindDoc="0" locked="0" layoutInCell="1" allowOverlap="1" wp14:anchorId="7E2AE2DE" wp14:editId="239C4097">
                <wp:simplePos x="0" y="0"/>
                <wp:positionH relativeFrom="margin">
                  <wp:posOffset>4091676</wp:posOffset>
                </wp:positionH>
                <wp:positionV relativeFrom="paragraph">
                  <wp:posOffset>46990</wp:posOffset>
                </wp:positionV>
                <wp:extent cx="1359535" cy="184150"/>
                <wp:effectExtent l="0" t="0" r="0" b="6350"/>
                <wp:wrapNone/>
                <wp:docPr id="72" name="テキスト ボックス 72"/>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24A1EE00" w14:textId="77777777" w:rsidR="0009517C" w:rsidRPr="00FA64F1" w:rsidRDefault="0009517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AE2DE" id="テキスト ボックス 72" o:spid="_x0000_s1065" type="#_x0000_t202" style="position:absolute;margin-left:322.2pt;margin-top:3.7pt;width:107.05pt;height:14.5pt;z-index:251596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40McAIAALYEAAAOAAAAZHJzL2Uyb0RvYy54bWysVM1uEzEQviPxDpbvdDdNE9qomyq0CkKq&#10;aKUW9ex4vdmVvB4zdrJbjo2EeAheAXHmefZFGHuTNCqcEDk48//zzcyeX7S1ZmuFrgKT8cFRypky&#10;EvLKLDP+6X7+5pQz54XJhQajMv6oHL+Yvn513tiJOoYSdK6QURDjJo3NeOm9nSSJk6WqhTsCqwwp&#10;C8BaeGJxmeQoGope6+Q4TcdJA5hbBKmcI+lVr+TTGL8olPQ3ReGUZzrjVJuPL8Z3Ed5kei4mSxS2&#10;rOS2DPEPVdSiMpR0H+pKeMFWWP0Rqq4kgoPCH0moEyiKSqrYA3UzSF90c1cKq2IvBI6ze5jc/wsr&#10;P65vkVV5xt8ec2ZETTPqNl+7px/d069u8411m+/dZtM9/SSekQ0B1lg3Ib87S56+fQctDX4ndyQM&#10;OLQF1uGfOmSkJ+gf93Cr1jMZnIajs9FwxJkk3eD0ZDCK80ievS06/15BzQKRcaRxRpTF+tp5qoRM&#10;dyYhmQNd5fNK68jgcnGpka0FjX4ef72vtqXopeOz0/QkVE5xXG/e04dxtGFNxsdDKi6ENRAS9D7a&#10;kHlAo+86UL5dtBHO4R6SBeSPhBRCv3zOynlF7VwL528F0rYROHRB/oaeQgMlgy3FWQn45W/yYE9L&#10;QFrOGtrejLvPK4GKM/3B0HoMx2ka1v2QwUNmcciYVX0JhNKAbtXKSJIzer0jC4T6gQ5tFrKSShhJ&#10;uTPud+Sl72+KDlWq2Swa0YJb4a/NnZUhdAAvDOu+fRBotxP1tAsfYbfnYvJisL1tD/ts5aGo4tQD&#10;0D2qW/zpOOLgtoccru+Qj1bPn5vpbwAAAP//AwBQSwMEFAAGAAgAAAAhAD6bQmjfAAAACAEAAA8A&#10;AABkcnMvZG93bnJldi54bWxMj81OwzAQhO9IvIO1SNyoA7ghCnGqClRQBVLpzwO48ZIE4nUUu236&#10;9iwnOI1WM5r5tpiNrhNHHELrScPtJAGBVHnbUq1ht13cZCBCNGRN5wk1nDHArLy8KExu/YnWeNzE&#10;WnAJhdxoaGLscylD1aAzYeJ7JPY+/eBM5HOopR3MictdJ++SJJXOtMQLjenxqcHqe3NwGlYLtY3L&#10;txd8ff56Py8JP/wqzrW+vhrnjyAijvEvDL/4jA4lM+39gWwQnYZUKcVRDQ8s7GfTbApir+E+VSDL&#10;Qv5/oPwBAAD//wMAUEsBAi0AFAAGAAgAAAAhALaDOJL+AAAA4QEAABMAAAAAAAAAAAAAAAAAAAAA&#10;AFtDb250ZW50X1R5cGVzXS54bWxQSwECLQAUAAYACAAAACEAOP0h/9YAAACUAQAACwAAAAAAAAAA&#10;AAAAAAAvAQAAX3JlbHMvLnJlbHNQSwECLQAUAAYACAAAACEAYn+NDHACAAC2BAAADgAAAAAAAAAA&#10;AAAAAAAuAgAAZHJzL2Uyb0RvYy54bWxQSwECLQAUAAYACAAAACEAPptCaN8AAAAIAQAADwAAAAAA&#10;AAAAAAAAAADKBAAAZHJzL2Rvd25yZXYueG1sUEsFBgAAAAAEAAQA8wAAANYFAAAAAA==&#10;" stroked="f" strokeweight=".5pt">
                <v:fill opacity="45746f"/>
                <v:textbox inset="1mm,1mm,1mm,1mm">
                  <w:txbxContent>
                    <w:p w14:paraId="24A1EE00" w14:textId="77777777" w:rsidR="0009517C" w:rsidRPr="00FA64F1" w:rsidRDefault="0009517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p>
    <w:p w14:paraId="30909F60" w14:textId="38F03B2F" w:rsidR="00C02883" w:rsidRDefault="004714E4" w:rsidP="00C02883">
      <w:pPr>
        <w:widowControl/>
        <w:jc w:val="left"/>
      </w:pPr>
      <w:r>
        <w:rPr>
          <w:noProof/>
        </w:rPr>
        <mc:AlternateContent>
          <mc:Choice Requires="wps">
            <w:drawing>
              <wp:anchor distT="0" distB="0" distL="114300" distR="114300" simplePos="0" relativeHeight="251595776" behindDoc="0" locked="0" layoutInCell="1" allowOverlap="1" wp14:anchorId="77FBE295" wp14:editId="3C66B287">
                <wp:simplePos x="0" y="0"/>
                <wp:positionH relativeFrom="margin">
                  <wp:posOffset>2650490</wp:posOffset>
                </wp:positionH>
                <wp:positionV relativeFrom="paragraph">
                  <wp:posOffset>8026</wp:posOffset>
                </wp:positionV>
                <wp:extent cx="2795270" cy="228600"/>
                <wp:effectExtent l="0" t="0" r="5080" b="0"/>
                <wp:wrapNone/>
                <wp:docPr id="71" name="テキスト ボックス 71"/>
                <wp:cNvGraphicFramePr/>
                <a:graphic xmlns:a="http://schemas.openxmlformats.org/drawingml/2006/main">
                  <a:graphicData uri="http://schemas.microsoft.com/office/word/2010/wordprocessingShape">
                    <wps:wsp>
                      <wps:cNvSpPr txBox="1"/>
                      <wps:spPr>
                        <a:xfrm>
                          <a:off x="0" y="0"/>
                          <a:ext cx="2795270" cy="228600"/>
                        </a:xfrm>
                        <a:prstGeom prst="rect">
                          <a:avLst/>
                        </a:prstGeom>
                        <a:solidFill>
                          <a:schemeClr val="bg1">
                            <a:alpha val="70000"/>
                          </a:schemeClr>
                        </a:solidFill>
                        <a:ln w="6350">
                          <a:noFill/>
                        </a:ln>
                      </wps:spPr>
                      <wps:txbx>
                        <w:txbxContent>
                          <w:p w14:paraId="6ADFBEA7" w14:textId="77777777" w:rsidR="0009517C" w:rsidRPr="00FA64F1" w:rsidRDefault="0009517C"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FBE295" id="テキスト ボックス 71" o:spid="_x0000_s1066" type="#_x0000_t202" style="position:absolute;margin-left:208.7pt;margin-top:.65pt;width:220.1pt;height:18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29dQIAALcEAAAOAAAAZHJzL2Uyb0RvYy54bWysVEtu2zAQ3RfoHQjuG8nKx4kROXATpCgQ&#10;JAGSImuaoiwBFMmStKV0GQNFD9ErFF33PLpIHyk7MdKuinpBz//zZkanZ10jyUpYV2uV09FeSolQ&#10;XBe1WuT00/3lu2NKnGeqYFIrkdNH4ejZ9O2b09ZMRKYrLQthCYIoN2lNTivvzSRJHK9Ew9yeNkJB&#10;WWrbMA/WLpLCshbRG5lkaXqUtNoWxmounIP0YlDSaYxfloL7m7J0whOZU9Tm42vjOw9vMj1lk4Vl&#10;pqr5pgz2D1U0rFZI+hzqgnlGlrb+I1RTc6udLv0e102iy7LmIvaAbkbpq27uKmZE7AXgOPMMk/t/&#10;Yfn16taSusjpeESJYg1m1K+/9k8/+qdf/fob6dff+/W6f/oJnsAGgLXGTeB3Z+Dpu/e6w+C3cgdh&#10;wKErbRP+0SGBHtA/PsMtOk84hNn45DAbQ8Why7LjozTOI3nxNtb5D0I3JBA5tRhnRJmtrpxHJTDd&#10;moRkTsu6uKyljExYIXEuLVkxDH++GA2u0lRsEI1T/ELhCBMXLlgP3G4gqUib06P9wzQGUDpkGLyk&#10;gnmAY2g7UL6bdxHP/WyLyVwXj4DK6mH7nOGXNfq5Ys7fMot1AwQ4IX+Dp5QayfSGoqTS9svf5MEe&#10;WwAtJS3WN6fu85JZQYn8qLAfJ6ODg7DvkTk4HGdg7K5mvqtRy+ZcAySsAKqLZLD3ckuWVjcPuLRZ&#10;yAoVUxy5c+q35LkfjgqXysVsFo2w4Yb5K3VneAgdhhKmdd89MGs2I/VYhmu9XXQ2eTXZwTZ4Kj1b&#10;el3WcewB6AHVDf64jji4zSWH89vlo9XL92b6GwAA//8DAFBLAwQUAAYACAAAACEAPSHVSNsAAAAI&#10;AQAADwAAAGRycy9kb3ducmV2LnhtbEyPQU7DMBBF90jcwRokdtQpKXUV4lSoAqlLSHuASTwkEfY4&#10;it003B6zguXoff3/ptwvzoqZpjB41rBeZSCIW28G7jScT28POxAhIhu0nknDNwXYV7c3JRbGX/mD&#10;5jp2IpVwKFBDH+NYSBnanhyGlR+JE/v0k8OYzqmTZsJrKndWPmbZVjocOC30ONKhp/arvjgNx/f8&#10;VbWDmudstE1zwlrh8aD1/d3y8gwi0hL/wvCrn9ShSk6Nv7AJwmrYrNUmRRPIQSS+e1JbEI2GXOUg&#10;q1L+f6D6AQAA//8DAFBLAQItABQABgAIAAAAIQC2gziS/gAAAOEBAAATAAAAAAAAAAAAAAAAAAAA&#10;AABbQ29udGVudF9UeXBlc10ueG1sUEsBAi0AFAAGAAgAAAAhADj9If/WAAAAlAEAAAsAAAAAAAAA&#10;AAAAAAAALwEAAF9yZWxzLy5yZWxzUEsBAi0AFAAGAAgAAAAhAEyf7b11AgAAtwQAAA4AAAAAAAAA&#10;AAAAAAAALgIAAGRycy9lMm9Eb2MueG1sUEsBAi0AFAAGAAgAAAAhAD0h1UjbAAAACAEAAA8AAAAA&#10;AAAAAAAAAAAAzwQAAGRycy9kb3ducmV2LnhtbFBLBQYAAAAABAAEAPMAAADXBQAAAAA=&#10;" fillcolor="white [3212]" stroked="f" strokeweight=".5pt">
                <v:fill opacity="46003f"/>
                <v:textbox>
                  <w:txbxContent>
                    <w:p w14:paraId="6ADFBEA7" w14:textId="77777777" w:rsidR="0009517C" w:rsidRPr="00FA64F1" w:rsidRDefault="0009517C" w:rsidP="00C02883">
                      <w:pPr>
                        <w:spacing w:line="200" w:lineRule="exact"/>
                        <w:jc w:val="right"/>
                        <w:rPr>
                          <w:sz w:val="16"/>
                        </w:rPr>
                      </w:pPr>
                      <w:r>
                        <w:rPr>
                          <w:rFonts w:hint="eastAsia"/>
                          <w:sz w:val="16"/>
                        </w:rPr>
                        <w:t>※国土数値情報</w:t>
                      </w:r>
                      <w:r>
                        <w:rPr>
                          <w:sz w:val="16"/>
                        </w:rPr>
                        <w:t>を</w:t>
                      </w:r>
                      <w:r>
                        <w:rPr>
                          <w:rFonts w:hint="eastAsia"/>
                          <w:sz w:val="16"/>
                        </w:rPr>
                        <w:t>大阪府地図情報</w:t>
                      </w:r>
                      <w:r>
                        <w:rPr>
                          <w:sz w:val="16"/>
                        </w:rPr>
                        <w:t>提供システムより</w:t>
                      </w:r>
                      <w:r>
                        <w:rPr>
                          <w:rFonts w:hint="eastAsia"/>
                          <w:sz w:val="16"/>
                        </w:rPr>
                        <w:t>補正</w:t>
                      </w:r>
                    </w:p>
                  </w:txbxContent>
                </v:textbox>
                <w10:wrap anchorx="margin"/>
              </v:shape>
            </w:pict>
          </mc:Fallback>
        </mc:AlternateContent>
      </w:r>
    </w:p>
    <w:p w14:paraId="373EF1C7" w14:textId="0BAE8A12" w:rsidR="00C02883" w:rsidRDefault="00C02883" w:rsidP="00C02883">
      <w:pPr>
        <w:pStyle w:val="30"/>
      </w:pPr>
      <w:r w:rsidRPr="001277E5">
        <w:rPr>
          <w:rFonts w:hint="eastAsia"/>
        </w:rPr>
        <w:t>立地特性</w:t>
      </w:r>
    </w:p>
    <w:p w14:paraId="04CE3936" w14:textId="714D84E5" w:rsidR="00C02883" w:rsidRPr="00764653" w:rsidRDefault="006924F7" w:rsidP="00C02883">
      <w:pPr>
        <w:pStyle w:val="12"/>
        <w:ind w:left="210" w:firstLine="210"/>
      </w:pPr>
      <w:r w:rsidRPr="00764653">
        <w:rPr>
          <w:rFonts w:hint="eastAsia"/>
        </w:rPr>
        <w:t>久宝寺</w:t>
      </w:r>
      <w:r w:rsidR="00C02883" w:rsidRPr="00764653">
        <w:rPr>
          <w:rFonts w:hint="eastAsia"/>
        </w:rPr>
        <w:t>緑地は、</w:t>
      </w:r>
      <w:r w:rsidR="001E4380" w:rsidRPr="00764653">
        <w:rPr>
          <w:rFonts w:hint="eastAsia"/>
        </w:rPr>
        <w:t>周辺</w:t>
      </w:r>
      <w:r w:rsidRPr="00764653">
        <w:rPr>
          <w:rFonts w:hint="eastAsia"/>
        </w:rPr>
        <w:t>にJR線（</w:t>
      </w:r>
      <w:r w:rsidR="00946B36" w:rsidRPr="00764653">
        <w:rPr>
          <w:rFonts w:hint="eastAsia"/>
        </w:rPr>
        <w:t>2</w:t>
      </w:r>
      <w:r w:rsidRPr="00764653">
        <w:rPr>
          <w:rFonts w:hint="eastAsia"/>
        </w:rPr>
        <w:t>線）や近鉄</w:t>
      </w:r>
      <w:r w:rsidR="00946B36" w:rsidRPr="00764653">
        <w:rPr>
          <w:rFonts w:hint="eastAsia"/>
        </w:rPr>
        <w:t>大阪</w:t>
      </w:r>
      <w:r w:rsidRPr="00764653">
        <w:rPr>
          <w:rFonts w:hint="eastAsia"/>
        </w:rPr>
        <w:t>線が通り、各最寄り駅から約1.2</w:t>
      </w:r>
      <w:r w:rsidRPr="00764653">
        <w:t>km</w:t>
      </w:r>
      <w:r w:rsidRPr="00764653">
        <w:rPr>
          <w:rFonts w:hint="eastAsia"/>
        </w:rPr>
        <w:t>に位置し、</w:t>
      </w:r>
      <w:r w:rsidR="001E4380" w:rsidRPr="00764653">
        <w:rPr>
          <w:rFonts w:hint="eastAsia"/>
        </w:rPr>
        <w:t>近畿自動車道や大阪中央環状線</w:t>
      </w:r>
      <w:r w:rsidRPr="00764653">
        <w:rPr>
          <w:rFonts w:hint="eastAsia"/>
        </w:rPr>
        <w:t>により</w:t>
      </w:r>
      <w:r w:rsidR="00EA7C39" w:rsidRPr="00764653">
        <w:rPr>
          <w:rFonts w:hint="eastAsia"/>
        </w:rPr>
        <w:t>大きく</w:t>
      </w:r>
      <w:r w:rsidR="00946B36" w:rsidRPr="00764653">
        <w:rPr>
          <w:rFonts w:hint="eastAsia"/>
        </w:rPr>
        <w:t>東西</w:t>
      </w:r>
      <w:r w:rsidRPr="00764653">
        <w:rPr>
          <w:rFonts w:hint="eastAsia"/>
        </w:rPr>
        <w:t>に分断されていることが特徴として挙げられる。</w:t>
      </w:r>
    </w:p>
    <w:p w14:paraId="76757EE4" w14:textId="40DEC099" w:rsidR="00C02883" w:rsidRDefault="007C5E31" w:rsidP="00C02883">
      <w:pPr>
        <w:pStyle w:val="12"/>
        <w:ind w:left="210" w:firstLine="210"/>
      </w:pPr>
      <w:r w:rsidRPr="00015D11">
        <w:rPr>
          <w:noProof/>
        </w:rPr>
        <mc:AlternateContent>
          <mc:Choice Requires="wps">
            <w:drawing>
              <wp:anchor distT="0" distB="0" distL="114300" distR="114300" simplePos="0" relativeHeight="251666432" behindDoc="0" locked="0" layoutInCell="1" allowOverlap="1" wp14:anchorId="763A4BD0" wp14:editId="4ADBBE6F">
                <wp:simplePos x="0" y="0"/>
                <wp:positionH relativeFrom="column">
                  <wp:posOffset>2849432</wp:posOffset>
                </wp:positionH>
                <wp:positionV relativeFrom="paragraph">
                  <wp:posOffset>98899</wp:posOffset>
                </wp:positionV>
                <wp:extent cx="414020" cy="168275"/>
                <wp:effectExtent l="0" t="0" r="14605" b="21590"/>
                <wp:wrapNone/>
                <wp:docPr id="129" name="テキスト ボックス 129"/>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336C9A77" w14:textId="5AC7F3A1"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近畿大学</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3A4BD0" id="テキスト ボックス 129" o:spid="_x0000_s1067" type="#_x0000_t202" style="position:absolute;left:0;text-align:left;margin-left:224.35pt;margin-top:7.8pt;width:32.6pt;height:13.25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oA3aAIAALsEAAAOAAAAZHJzL2Uyb0RvYy54bWysVEFu2zAQvBfoHwjeG8lO4rpG5MB14KJA&#10;kARIipxpirIFUCRB0pbcYwwUfUS/UPTc9+gjHVJ24qQ5Fb1QXO5yuDs7q7PzppJkLawrtcpo7yil&#10;RCiu81ItMvrlbvZuSInzTOVMaiUyuhGOno/fvjmrzUj09VLLXFgCEOVGtcno0nszShLHl6Ji7kgb&#10;oeAstK2Yh2kXSW5ZDfRKJv00HSS1trmxmgvncHrROek44heF4P66KJzwRGYUufm42rjOw5qMz9ho&#10;YZlZlnyXBvuHLCpWKjz6CHXBPCMrW/4FVZXcaqcLf8R1leiiKLmINaCaXvqimtslMyLWAnKceaTJ&#10;/T9YfrW+saTM0bv+B0oUq9CkdvutffjZPvxut99Ju/3Rbrftwy/YJASBstq4EW7eGtz1zUfd4Pr+&#10;3OEwMNEUtgpf1EjgB/mbR8JF4wnH4UnvJO3Dw+HqDYb996cBJXm6bKzzn4SuSNhk1KKfkWa2vnS+&#10;C92HhLeclmU+K6WMRtCQmEpL1gzdny9iigB/FiUVqTM6OD5NI/AzX1ThE4JvXkEAnlTIOVDSlR52&#10;vpk3kdXj4z0vc51vQJfVnQad4bMSRV0y52+YhejAAwbJX2MppEZSerejZKnt19fOQzy0AC8lNUSc&#10;UYUpo0R+VtBIb5imQfOHhj005oeGWlVTDZ56GFjD4xaXrZf7bWF1dY9pm4Q34WKK4+WM+v126rvB&#10;wrRyMZnEIKjcMH+pbg0P0KEvoWF3zT2zZtdVDzlc6b3Y2ehFc7vY2FEzWXk9K2PnA80dpzv2MSFR&#10;O7tpDiN4aMeop3/O+A8AAAD//wMAUEsDBBQABgAIAAAAIQCaXYHK3gAAAAkBAAAPAAAAZHJzL2Rv&#10;d25yZXYueG1sTI/dToNAEIXvTXyHzZh4Y+xC7S+yNKZJmxhvLPoAW5gCkZ2lzJbi2zte6eXk+3LO&#10;mXQzulYN2HPjyUA8iUAhFb5sqDLw+bF7XIHiYKm0rSc08I0Mm+z2JrVJ6a90wCEPlZIQ4sQaqEPo&#10;Eq25qNFZnvgOSdjJ984GOftKl729Srhr9TSKFtrZhqShth1uayy+8ouTlH105t1rfN7nw5b1w6l6&#10;48O7Mfd348szqIBj+JPhd75Mh0w2Hf2FSlatgdlstRRVwHwBSoR5/LQGdRQyjUFnqf7/QfYDAAD/&#10;/wMAUEsBAi0AFAAGAAgAAAAhALaDOJL+AAAA4QEAABMAAAAAAAAAAAAAAAAAAAAAAFtDb250ZW50&#10;X1R5cGVzXS54bWxQSwECLQAUAAYACAAAACEAOP0h/9YAAACUAQAACwAAAAAAAAAAAAAAAAAvAQAA&#10;X3JlbHMvLnJlbHNQSwECLQAUAAYACAAAACEAlBaAN2gCAAC7BAAADgAAAAAAAAAAAAAAAAAuAgAA&#10;ZHJzL2Uyb0RvYy54bWxQSwECLQAUAAYACAAAACEAml2Byt4AAAAJAQAADwAAAAAAAAAAAAAAAADC&#10;BAAAZHJzL2Rvd25yZXYueG1sUEsFBgAAAAAEAAQA8wAAAM0FAAAAAA==&#10;" fillcolor="white [3212]" strokecolor="black [3213]" strokeweight=".5pt">
                <v:textbox style="mso-fit-shape-to-text:t" inset=".5mm,.5mm,.5mm,.5mm">
                  <w:txbxContent>
                    <w:p w14:paraId="336C9A77" w14:textId="5AC7F3A1"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近畿大学</w:t>
                      </w:r>
                    </w:p>
                  </w:txbxContent>
                </v:textbox>
              </v:shape>
            </w:pict>
          </mc:Fallback>
        </mc:AlternateContent>
      </w:r>
      <w:r w:rsidRPr="00015D11">
        <w:rPr>
          <w:noProof/>
        </w:rPr>
        <mc:AlternateContent>
          <mc:Choice Requires="wps">
            <w:drawing>
              <wp:anchor distT="0" distB="0" distL="114300" distR="114300" simplePos="0" relativeHeight="251667456" behindDoc="0" locked="0" layoutInCell="1" allowOverlap="1" wp14:anchorId="5990C066" wp14:editId="6B25768C">
                <wp:simplePos x="0" y="0"/>
                <wp:positionH relativeFrom="column">
                  <wp:posOffset>3183035</wp:posOffset>
                </wp:positionH>
                <wp:positionV relativeFrom="paragraph">
                  <wp:posOffset>74268</wp:posOffset>
                </wp:positionV>
                <wp:extent cx="88920" cy="88920"/>
                <wp:effectExtent l="0" t="0" r="25400" b="25400"/>
                <wp:wrapNone/>
                <wp:docPr id="130" name="楕円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8920" cy="8892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F4A2BE8" id="楕円 130" o:spid="_x0000_s1026" style="position:absolute;left:0;text-align:left;margin-left:250.65pt;margin-top:5.85pt;width:7pt;height: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rigzwIAAAgGAAAOAAAAZHJzL2Uyb0RvYy54bWysVF1u2zAMfh+wOwh+X+2k7doadYogRYcB&#10;QVusHfqsyJItTBY1SfnbAXaDHWFH284xSnLc9Ad7GOYHQxTJj+QnkucXm06RFbdOgq6y0UGREa4Z&#10;1FI3Vfb5/urdaUacp7qmCjSvsi132cXk7ZvztSn5GFpQNbcEQbQr16bKWu9NmeeOtbyj7gAM16gU&#10;YDvqUbRNXlu6RvRO5eOieJ+vwdbGAuPO4e1lUmaTiC8EZ/5GCMc9UVWGufn4t/G/CP98ck7LxlLT&#10;StanQf8hi45KjUEHqEvqKVla+QKqk8yCA+EPGHQ5CCEZjzVgNaPiWTV3LTU81oLkODPQ5P4fLLte&#10;3Voia3y7Q+RH0w4f6ffPH7++fyfhBvlZG1ei2Z25taFCZ+bAvjiiYdZS3fCpM8gy+gfb/IlxEFzv&#10;thG2C+5YMtlE/rcD/3zjCcPL09OzMSbBUJOOAZGWO1djnf/AoSPhUGVcKWlc4IeWdDV3PlnvrGKu&#10;oGR9JZWKgm0WM2XJimIvnBSHxTSWhwHcvpnSZI3VjE+KkEpnkBqnmxjliV1sUT4ALppEwDO0kM0l&#10;dW2KGgEiT7RUuqcrMRS58lvFQ6pKf+ICXwU5GafIYR4eg1HGuPajpGppzRP8cYFfDz+kFymMgAFZ&#10;IBkDdg/wOnZis7cPrjyO0+Bc/C2x5Dx4xMig/eDcSQ32NQCFVfWRk/2OpERNYGkB9RZ71gL2AD6R&#10;M+xKIstz6vwttTi9eIkbyd/gTyjAx4T+lJEW7LfX7oM9DhVqM7LGbYBv/nVJLc+I+qhx3M5GR0cI&#10;66NwdHwS2tTuaxb7Gr3sZoBNNorZxWOw92p3FBa6B1xc0xAVVVQzjF1lzNudMPNpS+HqY3w6jWa4&#10;Mgz1c31nWAAPrIb+ut88UGv6qfA4TNew2xwvJiPZBk8N06UHIePYPPLa843rJjZOvxrDPtuXo9Xj&#10;Ap/8AQAA//8DAFBLAwQUAAYACAAAACEAFb0th98AAAAJAQAADwAAAGRycy9kb3ducmV2LnhtbEyP&#10;PU/DMBCGdyT+g3WV2KiToBCUxqn4EENZEKELmxu7cRT7HGK3Cf+eY6Lj3fvoveeq7eIsO+sp9B4F&#10;pOsEmMbWqx47AfvP19sHYCFKVNJ61AJ+dIBtfX1VyVL5GT/0uYkdoxIMpRRgYhxLzkNrtJNh7UeN&#10;lB395GSkceq4muRM5c7yLEnuuZM90gUjR/1sdDs0JyfgZXgzmf3G96/jbm7mp92+CPMgxM1qedwA&#10;i3qJ/zD86ZM61OR08CdUgVkBeZLeEUpBWgAjIE9zWhwEZHkBvK745Qf1LwAAAP//AwBQSwECLQAU&#10;AAYACAAAACEAtoM4kv4AAADhAQAAEwAAAAAAAAAAAAAAAAAAAAAAW0NvbnRlbnRfVHlwZXNdLnht&#10;bFBLAQItABQABgAIAAAAIQA4/SH/1gAAAJQBAAALAAAAAAAAAAAAAAAAAC8BAABfcmVscy8ucmVs&#10;c1BLAQItABQABgAIAAAAIQBNKrigzwIAAAgGAAAOAAAAAAAAAAAAAAAAAC4CAABkcnMvZTJvRG9j&#10;LnhtbFBLAQItABQABgAIAAAAIQAVvS2H3wAAAAkBAAAPAAAAAAAAAAAAAAAAACkFAABkcnMvZG93&#10;bnJldi54bWxQSwUGAAAAAAQABADzAAAANQYAAAAA&#10;" fillcolor="#7030a0" strokecolor="white [3212]" strokeweight="1pt">
                <v:stroke joinstyle="miter"/>
                <v:path arrowok="t"/>
                <o:lock v:ext="edit" aspectratio="t"/>
              </v:oval>
            </w:pict>
          </mc:Fallback>
        </mc:AlternateContent>
      </w:r>
      <w:r w:rsidR="002D3EC4" w:rsidRPr="002D3EC4">
        <w:rPr>
          <w:noProof/>
        </w:rPr>
        <w:drawing>
          <wp:anchor distT="0" distB="0" distL="114300" distR="114300" simplePos="0" relativeHeight="251556855" behindDoc="0" locked="0" layoutInCell="1" allowOverlap="1" wp14:anchorId="6EEE3073" wp14:editId="1741CAFA">
            <wp:simplePos x="0" y="0"/>
            <wp:positionH relativeFrom="margin">
              <wp:posOffset>88900</wp:posOffset>
            </wp:positionH>
            <wp:positionV relativeFrom="paragraph">
              <wp:posOffset>84786</wp:posOffset>
            </wp:positionV>
            <wp:extent cx="5220000" cy="3126230"/>
            <wp:effectExtent l="0" t="0" r="0" b="0"/>
            <wp:wrapNone/>
            <wp:docPr id="68"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220000" cy="3126230"/>
                    </a:xfrm>
                    <a:prstGeom prst="rect">
                      <a:avLst/>
                    </a:prstGeom>
                  </pic:spPr>
                </pic:pic>
              </a:graphicData>
            </a:graphic>
            <wp14:sizeRelH relativeFrom="page">
              <wp14:pctWidth>0</wp14:pctWidth>
            </wp14:sizeRelH>
            <wp14:sizeRelV relativeFrom="page">
              <wp14:pctHeight>0</wp14:pctHeight>
            </wp14:sizeRelV>
          </wp:anchor>
        </w:drawing>
      </w:r>
    </w:p>
    <w:p w14:paraId="1491EC76" w14:textId="4438B217" w:rsidR="00C02883" w:rsidRDefault="000117DC" w:rsidP="00C02883">
      <w:pPr>
        <w:pStyle w:val="12"/>
        <w:ind w:left="210" w:firstLine="210"/>
      </w:pPr>
      <w:r w:rsidRPr="002D3EC4">
        <w:rPr>
          <w:noProof/>
        </w:rPr>
        <mc:AlternateContent>
          <mc:Choice Requires="wps">
            <w:drawing>
              <wp:anchor distT="0" distB="0" distL="114300" distR="114300" simplePos="0" relativeHeight="251661312" behindDoc="0" locked="0" layoutInCell="1" allowOverlap="1" wp14:anchorId="6F2D5FAF" wp14:editId="5214A4DF">
                <wp:simplePos x="0" y="0"/>
                <wp:positionH relativeFrom="column">
                  <wp:posOffset>1244918</wp:posOffset>
                </wp:positionH>
                <wp:positionV relativeFrom="paragraph">
                  <wp:posOffset>25400</wp:posOffset>
                </wp:positionV>
                <wp:extent cx="479425" cy="173355"/>
                <wp:effectExtent l="0" t="0" r="14605" b="27940"/>
                <wp:wrapNone/>
                <wp:docPr id="118" name="テキスト ボックス 118"/>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0848E4FD" w14:textId="341DE300"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巽東</w:t>
                            </w:r>
                            <w:r>
                              <w:rPr>
                                <w:rFonts w:ascii="ＭＳ Ｐゴシック" w:eastAsia="ＭＳ Ｐゴシック" w:hAnsi="ＭＳ Ｐゴシック"/>
                                <w:sz w:val="12"/>
                              </w:rPr>
                              <w:t>緑地</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F2D5FAF" id="テキスト ボックス 118" o:spid="_x0000_s1068" type="#_x0000_t202" style="position:absolute;left:0;text-align:left;margin-left:98.05pt;margin-top:2pt;width:37.75pt;height:13.65pt;z-index:251661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qIaAIAALsEAAAOAAAAZHJzL2Uyb0RvYy54bWysVMFOGzEQvVfqP1i+l90kBGiUDUpBqSoh&#10;QAoVZ8frTVby2pZtskuPRKr4iP5C1XO/Z3+kz94EAuVU9eL1eMbPM2/e7Pi0qSRZC+tKrTLaO0gp&#10;EYrrvFTLjH69mX04ocR5pnImtRIZvReOnk7evxvXZiT6eqVlLiwBiHKj2mR05b0ZJYnjK1Exd6CN&#10;UHAW2lbMw7TLJLesBnolk36aHiW1trmxmgvncHreOekk4heF4P6qKJzwRGYUufm42rguwppMxmy0&#10;tMysSr5Ng/1DFhUrFR59gjpnnpE7W/4FVZXcaqcLf8B1leiiKLmINaCaXvqqmvmKGRFrATnOPNHk&#10;/h8sv1xfW1Lm6F0PrVKsQpPazff24Wf78LvdPJJ286PdbNqHX7BJCAJltXEj3Jwb3PXNJ93g+u7c&#10;4TAw0RS2Cl/USOAH+fdPhIvGE47Dw+OPh/0hJRyu3vFgMBwGlOT5srHOfxa6ImGTUYt+RprZ+sL5&#10;LnQXEt5yWpb5rJQyGkFD4kxasmbo/mIZUwT4iyipSJ3Ro8EwjcAvfFGFzwi+eQMBeFIh50BJV3rY&#10;+WbRRFYHhzteFjq/B11Wdxp0hs9KFHXBnL9mFqIDQxgkf4WlkBpJ6e2OkpW23946D/HQAryU1BBx&#10;RhWmjBL5RUEjvZM0DZrfN+y+sdg31F11psFTDwNreNzisvVyty2srm4xbdPwJlxMcbycUb/bnvlu&#10;sDCtXEynMQgqN8xfqLnhATr0JTTsprll1my76iGHS70TOxu9am4XGztqpndez8rY+UBzx+mWfUxI&#10;1M52msMI7tsx6vmfM/kDAAD//wMAUEsDBBQABgAIAAAAIQChIJHH3gAAAAgBAAAPAAAAZHJzL2Rv&#10;d25yZXYueG1sTI/BTsMwEETvSPyDtUhcEHXcolBCnApVaiXEhYZ+gBu7SUS8TrNuGv6e5USPoxm9&#10;mclXk+/E6AZqA2pQswSEwyrYFmsN+6/N4xIERYPWdAGdhh9HsCpub3KT2XDBnRvLWAuGIGVGQxNj&#10;n0lJVeO8oVnoHbJ3DIM3keVQSzuYC8N9J+dJkkpvWuSGxvRu3bjquzx7pmyTE23e1WlbjmuSD8f6&#10;g3afWt/fTW+vIKKb4n8Y/ubzdCh40yGc0ZLoWL+kiqManvgS+/NnlYI4aFioBcgil9cHil8AAAD/&#10;/wMAUEsBAi0AFAAGAAgAAAAhALaDOJL+AAAA4QEAABMAAAAAAAAAAAAAAAAAAAAAAFtDb250ZW50&#10;X1R5cGVzXS54bWxQSwECLQAUAAYACAAAACEAOP0h/9YAAACUAQAACwAAAAAAAAAAAAAAAAAvAQAA&#10;X3JlbHMvLnJlbHNQSwECLQAUAAYACAAAACEA4BaKiGgCAAC7BAAADgAAAAAAAAAAAAAAAAAuAgAA&#10;ZHJzL2Uyb0RvYy54bWxQSwECLQAUAAYACAAAACEAoSCRx94AAAAIAQAADwAAAAAAAAAAAAAAAADC&#10;BAAAZHJzL2Rvd25yZXYueG1sUEsFBgAAAAAEAAQA8wAAAM0FAAAAAA==&#10;" fillcolor="white [3212]" strokecolor="black [3213]" strokeweight=".5pt">
                <v:textbox style="mso-fit-shape-to-text:t" inset=".5mm,.5mm,.5mm,.5mm">
                  <w:txbxContent>
                    <w:p w14:paraId="0848E4FD" w14:textId="341DE300"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巽東</w:t>
                      </w:r>
                      <w:r>
                        <w:rPr>
                          <w:rFonts w:ascii="ＭＳ Ｐゴシック" w:eastAsia="ＭＳ Ｐゴシック" w:hAnsi="ＭＳ Ｐゴシック"/>
                          <w:sz w:val="12"/>
                        </w:rPr>
                        <w:t>緑地</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72C09CF7" wp14:editId="7D05E6DC">
                <wp:simplePos x="0" y="0"/>
                <wp:positionH relativeFrom="column">
                  <wp:posOffset>1362340</wp:posOffset>
                </wp:positionH>
                <wp:positionV relativeFrom="paragraph">
                  <wp:posOffset>180805</wp:posOffset>
                </wp:positionV>
                <wp:extent cx="132025" cy="180914"/>
                <wp:effectExtent l="0" t="0" r="20955" b="10160"/>
                <wp:wrapNone/>
                <wp:docPr id="117" name="フリーフォーム 117"/>
                <wp:cNvGraphicFramePr/>
                <a:graphic xmlns:a="http://schemas.openxmlformats.org/drawingml/2006/main">
                  <a:graphicData uri="http://schemas.microsoft.com/office/word/2010/wordprocessingShape">
                    <wps:wsp>
                      <wps:cNvSpPr/>
                      <wps:spPr>
                        <a:xfrm>
                          <a:off x="0" y="0"/>
                          <a:ext cx="132025" cy="180914"/>
                        </a:xfrm>
                        <a:custGeom>
                          <a:avLst/>
                          <a:gdLst>
                            <a:gd name="connsiteX0" fmla="*/ 4890 w 132025"/>
                            <a:gd name="connsiteY0" fmla="*/ 185814 h 185814"/>
                            <a:gd name="connsiteX1" fmla="*/ 0 w 132025"/>
                            <a:gd name="connsiteY1" fmla="*/ 4890 h 185814"/>
                            <a:gd name="connsiteX2" fmla="*/ 124691 w 132025"/>
                            <a:gd name="connsiteY2" fmla="*/ 0 h 185814"/>
                            <a:gd name="connsiteX3" fmla="*/ 132025 w 132025"/>
                            <a:gd name="connsiteY3" fmla="*/ 178479 h 185814"/>
                            <a:gd name="connsiteX4" fmla="*/ 4890 w 132025"/>
                            <a:gd name="connsiteY4" fmla="*/ 185814 h 185814"/>
                            <a:gd name="connsiteX0" fmla="*/ 4890 w 132025"/>
                            <a:gd name="connsiteY0" fmla="*/ 180914 h 180914"/>
                            <a:gd name="connsiteX1" fmla="*/ 0 w 132025"/>
                            <a:gd name="connsiteY1" fmla="*/ 4890 h 180914"/>
                            <a:gd name="connsiteX2" fmla="*/ 124691 w 132025"/>
                            <a:gd name="connsiteY2" fmla="*/ 0 h 180914"/>
                            <a:gd name="connsiteX3" fmla="*/ 132025 w 132025"/>
                            <a:gd name="connsiteY3" fmla="*/ 178479 h 180914"/>
                            <a:gd name="connsiteX4" fmla="*/ 4890 w 132025"/>
                            <a:gd name="connsiteY4" fmla="*/ 180914 h 18091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32025" h="180914">
                              <a:moveTo>
                                <a:pt x="4890" y="180914"/>
                              </a:moveTo>
                              <a:lnTo>
                                <a:pt x="0" y="4890"/>
                              </a:lnTo>
                              <a:lnTo>
                                <a:pt x="124691" y="0"/>
                              </a:lnTo>
                              <a:lnTo>
                                <a:pt x="132025" y="178479"/>
                              </a:lnTo>
                              <a:lnTo>
                                <a:pt x="4890" y="180914"/>
                              </a:lnTo>
                              <a:close/>
                            </a:path>
                          </a:pathLst>
                        </a:custGeom>
                        <a:solidFill>
                          <a:srgbClr val="E2F0D9"/>
                        </a:solidFill>
                        <a:ln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8D2F254" id="フリーフォーム 117" o:spid="_x0000_s1026" style="position:absolute;left:0;text-align:left;margin-left:107.25pt;margin-top:14.25pt;width:10.4pt;height:14.25pt;z-index:251660288;visibility:visible;mso-wrap-style:square;mso-wrap-distance-left:9pt;mso-wrap-distance-top:0;mso-wrap-distance-right:9pt;mso-wrap-distance-bottom:0;mso-position-horizontal:absolute;mso-position-horizontal-relative:text;mso-position-vertical:absolute;mso-position-vertical-relative:text;v-text-anchor:middle" coordsize="132025,1809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PuFHwQAAEcMAAAOAAAAZHJzL2Uyb0RvYy54bWy0Vs1u4zYQvhfoOxA6FmgsOc7GNuIsgqQp&#10;CgS7wSbFtkeaoiwBEqmS9E/22DxD7712n6FvkxfpR1KU6U0QJ9vWB3Fozje/5MycvN00NVlxpSsp&#10;Zkl2kCaECybzSixmyc+3l9+PE6INFTmtpeCz5I7r5O3pt9+crNspH8pS1jlXBEKEnq7bWVIa004H&#10;A81K3lB9IFsucFhI1VCDrVoMckXXkN7Ug2GavhmspcpbJRnXGv9e+MPk1MkvCs7M+6LQ3JB6lsA2&#10;477Kfef2Ozg9odOFom1Zsc4M+hVWNLQSUNqLuqCGkqWqHolqKqakloU5YLIZyKKoGHc+wJss/cKb&#10;m5K23PmC4Oi2D5P+78Syd6trRaocucuOEyJogyQ93P/xcP/54f5vS/z+lyP+JJYB4Vq3egrUTXut&#10;up0GaX3fFKqxK7wiGxfiuz7EfGMIw5/Z4TAdHiWE4Sgbp5NsZGUOtmC21OZHLp0gurrSxmcoB+Xi&#10;m3c2MimErgz/BVktmhpJ+25ARuNJStakU9IhvwD8GgOy8dE4G5GSeKK7Do90ZJGO/QpibmfRPvHD&#10;SHw2HL2ZZHudiCHpXvsPYwUuA3sV7ECOx6PjyV4to0jLizIRA16YiTh5L9IRA/yFc36Em4cX+39k&#10;+znxceq+OtvPKdhJ3b/K9nNa4uS9KBMx4IlMoAYswiunZXj4bCO6lw+KUNtVUldoW6ltkYnLAEpK&#10;2OKR+7IClC0be8B4sTE4exUY+YzBw1eBkasYfPgqMCIag0MpdT4jnFi72Cn0QdsBa9cBTULQAVVC&#10;0AHnViGdttTYkAeSrLeVuuwLtT1t5IrfSsdnbPxt5p0VO8V8y1WLmNuzOoxPTzgOa+uE+lfhxIY8&#10;BoawdoxdN0EUMlejuvAFrrB67qdtDTyslpp7q2w0XFPqw2KjGTUmLesqv6zq2gZCq8X8vFZkRRHh&#10;H4aX6cWkM2OHrRaEUUw4SuTuAu8c7sg4HB8dD8NN2GFTcinyEDlYaHux776OMnc1txbV4gMv0NSR&#10;n6HXZccp3htJGePCZP6opDn3th+l+AXTA8LFwQm0kgv43MvuBAROLyTI9lZ2/BbK3TTWg/0rdnPe&#10;Y8M8uEc4zVKYHtxUQqqnPKvhVafZ84cg+dDYKM1lfoeRR0k/C+qWXVZKmyuqzTVVmCNwSTHQmvf4&#10;FLXES8CVd1RCSqk+PfW/5cdMhtOErDFMzhL925IqnpD6J4FpDWPOCGKN24yQXWxUfDKPT8SyOZe4&#10;S6hKsM6Rlt/UgSyUbD5i7j2zWnFEBYNuVD+DR+035wZ7HGFyZvzszNGYOHGhr8RNy6xwG9UWnt9u&#10;PlLVEkvOEoNB7Z0MgyedhhEMD2DLa5FCni2NLCo7n7l76OPabTCtuovTTdZ2HI73jms7/5/+AwAA&#10;//8DAFBLAwQUAAYACAAAACEAcaJZD94AAAAJAQAADwAAAGRycy9kb3ducmV2LnhtbEyPwU7DMAyG&#10;70i8Q2QkbixdR6GUphMCoWnaibIHyJrQlCVOlWRb9/Z4p3GyLX/6/bleTs6yow5x8ChgPsuAaey8&#10;GrAXsP3+fCiBxSRRSetRCzjrCMvm9qaWlfIn/NLHNvWMQjBWUoBJaaw4j53RTsaZHzXS7scHJxON&#10;oecqyBOFO8vzLHviTg5IF4wc9bvR3b49OAEv+GuKdlztt+eNWq0/bFjn5UaI+7vp7RVY0lO6wnDR&#10;J3VoyGnnD6giswLy+WNBKDUlVQLyRbEAthNQPGfAm5r//6D5AwAA//8DAFBLAQItABQABgAIAAAA&#10;IQC2gziS/gAAAOEBAAATAAAAAAAAAAAAAAAAAAAAAABbQ29udGVudF9UeXBlc10ueG1sUEsBAi0A&#10;FAAGAAgAAAAhADj9If/WAAAAlAEAAAsAAAAAAAAAAAAAAAAALwEAAF9yZWxzLy5yZWxzUEsBAi0A&#10;FAAGAAgAAAAhAPxQ+4UfBAAARwwAAA4AAAAAAAAAAAAAAAAALgIAAGRycy9lMm9Eb2MueG1sUEsB&#10;Ai0AFAAGAAgAAAAhAHGiWQ/eAAAACQEAAA8AAAAAAAAAAAAAAAAAeQYAAGRycy9kb3ducmV2Lnht&#10;bFBLBQYAAAAABAAEAPMAAACEBwAAAAA=&#10;" path="m4890,180914l,4890,124691,r7334,178479l4890,180914xe" fillcolor="#e2f0d9" strokecolor="#385723" strokeweight="1pt">
                <v:stroke endcap="round"/>
                <v:path arrowok="t" o:connecttype="custom" o:connectlocs="4890,180914;0,4890;124691,0;132025,178479;4890,180914" o:connectangles="0,0,0,0,0"/>
              </v:shape>
            </w:pict>
          </mc:Fallback>
        </mc:AlternateContent>
      </w:r>
      <w:r w:rsidR="002D3EC4" w:rsidRPr="002D3EC4">
        <w:rPr>
          <w:noProof/>
        </w:rPr>
        <mc:AlternateContent>
          <mc:Choice Requires="wps">
            <w:drawing>
              <wp:anchor distT="0" distB="0" distL="114300" distR="114300" simplePos="0" relativeHeight="251650048" behindDoc="0" locked="0" layoutInCell="1" allowOverlap="1" wp14:anchorId="659258AF" wp14:editId="66767CAE">
                <wp:simplePos x="0" y="0"/>
                <wp:positionH relativeFrom="column">
                  <wp:posOffset>3787140</wp:posOffset>
                </wp:positionH>
                <wp:positionV relativeFrom="paragraph">
                  <wp:posOffset>102235</wp:posOffset>
                </wp:positionV>
                <wp:extent cx="123190" cy="609600"/>
                <wp:effectExtent l="76200" t="19050" r="34290" b="14605"/>
                <wp:wrapNone/>
                <wp:docPr id="91" name="テキスト ボックス 91"/>
                <wp:cNvGraphicFramePr/>
                <a:graphic xmlns:a="http://schemas.openxmlformats.org/drawingml/2006/main">
                  <a:graphicData uri="http://schemas.microsoft.com/office/word/2010/wordprocessingShape">
                    <wps:wsp>
                      <wps:cNvSpPr txBox="1"/>
                      <wps:spPr>
                        <a:xfrm rot="1009865">
                          <a:off x="0" y="0"/>
                          <a:ext cx="123190" cy="609600"/>
                        </a:xfrm>
                        <a:prstGeom prst="rect">
                          <a:avLst/>
                        </a:prstGeom>
                        <a:solidFill>
                          <a:schemeClr val="bg1"/>
                        </a:solidFill>
                        <a:ln w="6350">
                          <a:noFill/>
                        </a:ln>
                      </wps:spPr>
                      <wps:txbx>
                        <w:txbxContent>
                          <w:p w14:paraId="08DFBEF1" w14:textId="77777777" w:rsidR="0009517C" w:rsidRPr="00DD7C1E" w:rsidRDefault="0009517C" w:rsidP="002D3EC4">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近畿</w:t>
                            </w:r>
                            <w:r>
                              <w:rPr>
                                <w:rFonts w:ascii="ＭＳ Ｐゴシック" w:eastAsia="ＭＳ Ｐゴシック" w:hAnsi="ＭＳ Ｐゴシック"/>
                                <w:sz w:val="12"/>
                              </w:rPr>
                              <w:t>自動車道</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59258AF" id="テキスト ボックス 91" o:spid="_x0000_s1069" type="#_x0000_t202" style="position:absolute;left:0;text-align:left;margin-left:298.2pt;margin-top:8.05pt;width:9.7pt;height:48pt;rotation:1103042fd;z-index:25165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BdUagIAAKMEAAAOAAAAZHJzL2Uyb0RvYy54bWysVEFu2zAQvBfoHwjeG8kJbMSG5cB1kKJA&#10;kARw2pxpirIFUCRBMpbSYwwUfUS/UPTc9+gjHVKW66Y9Fb1QXHJ3uDuzq+lFU0myFdaVWmV0cJJS&#10;IhTXeanWGf1wf/XmnBLnmcqZ1Epk9Ek4ejF7/Wpam4k41Rstc2EJQJSb1CajG+/NJEkc34iKuRNt&#10;hMJloW3FPEy7TnLLaqBXMjlN01FSa5sbq7lwDqeX3SWdRfyiENzfFoUTnsiMIjcfVxvXVViT2ZRN&#10;1paZTcn3abB/yKJipcKjB6hL5hl5tOUfUFXJrXa68CdcV4kuipKLWAOqGaQvqllumBGxFpDjzIEm&#10;9/9g+c32zpIyz+h4QIliFTRqd5/b52/t849294W0u6/tbtc+f4dN4APCauMmiFsaRPrmrW4gfH/u&#10;cBh4aApbEavB9yBNx+ejYWQH9RJ4Q4inA/mi8YQHiNOzwRg3HFejdDxKozhJBxUgjXX+ndAVCZuM&#10;WmgbQdn22nmkBdfeJbg7Lcv8qpQyGqGfxEJasmXohNU6JoyI37ykIjUePxumEVjpEN4hS4UHQuFd&#10;gWHnm1UTmTsb9tWvdP4EUmLdKMUZflUi2Wvm/B2zaCwcYlj8LZZCajym9ztKNtp++tt58M+oYB/x&#10;paRGq2ZUYZYoke8VOmFwnoIq4o8Ne2ysjg31WC00GIDYyC5uEWy97LeF1dUDZmoeXsUVUxyZZZR7&#10;2xsL3w0QppKL+Ty6oZsN89dqaXgA7/W6bx6YNXvFPKS+0X1Ts8kL4TrfqJaZP3qQH1UNVHe87hXA&#10;JESx91MbRu3Yjl6//i2znwAAAP//AwBQSwMEFAAGAAgAAAAhAFEpv97eAAAACgEAAA8AAABkcnMv&#10;ZG93bnJldi54bWxMj81OwzAQhO9IvIO1SNyok6qNaBqnQiAO3KBUgt6cePMj7HWI3TR9e5YTHHfm&#10;0+xMsZudFROOofekIF0kIJBqb3pqFRzen+/uQYSoyWjrCRVcMMCuvL4qdG78md5w2sdWcAiFXCvo&#10;YhxyKUPdodNh4Qck9ho/Oh35HFtpRn3mcGflMkky6XRP/KHTAz52WH/tT07BxtHn5WBfm2oKK3Ns&#10;vj/mpxdS6vZmftiCiDjHPxh+63N1KLlT5U9kgrAK1ptsxSgbWQqCgSxd85aKhXSZgiwL+X9C+QMA&#10;AP//AwBQSwECLQAUAAYACAAAACEAtoM4kv4AAADhAQAAEwAAAAAAAAAAAAAAAAAAAAAAW0NvbnRl&#10;bnRfVHlwZXNdLnhtbFBLAQItABQABgAIAAAAIQA4/SH/1gAAAJQBAAALAAAAAAAAAAAAAAAAAC8B&#10;AABfcmVscy8ucmVsc1BLAQItABQABgAIAAAAIQA7gBdUagIAAKMEAAAOAAAAAAAAAAAAAAAAAC4C&#10;AABkcnMvZTJvRG9jLnhtbFBLAQItABQABgAIAAAAIQBRKb/e3gAAAAoBAAAPAAAAAAAAAAAAAAAA&#10;AMQEAABkcnMvZG93bnJldi54bWxQSwUGAAAAAAQABADzAAAAzwUAAAAA&#10;" fillcolor="white [3212]" stroked="f" strokeweight=".5pt">
                <v:textbox style="layout-flow:vertical-ideographic;mso-fit-shape-to-text:t" inset=".5mm,.5mm,.5mm,.5mm">
                  <w:txbxContent>
                    <w:p w14:paraId="08DFBEF1" w14:textId="77777777" w:rsidR="0009517C" w:rsidRPr="00DD7C1E" w:rsidRDefault="0009517C" w:rsidP="002D3EC4">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近畿</w:t>
                      </w:r>
                      <w:r>
                        <w:rPr>
                          <w:rFonts w:ascii="ＭＳ Ｐゴシック" w:eastAsia="ＭＳ Ｐゴシック" w:hAnsi="ＭＳ Ｐゴシック"/>
                          <w:sz w:val="12"/>
                        </w:rPr>
                        <w:t>自動車道</w:t>
                      </w:r>
                    </w:p>
                  </w:txbxContent>
                </v:textbox>
              </v:shape>
            </w:pict>
          </mc:Fallback>
        </mc:AlternateContent>
      </w:r>
      <w:r w:rsidR="002D3EC4" w:rsidRPr="002D3EC4">
        <w:rPr>
          <w:noProof/>
        </w:rPr>
        <mc:AlternateContent>
          <mc:Choice Requires="wps">
            <w:drawing>
              <wp:anchor distT="0" distB="0" distL="114300" distR="114300" simplePos="0" relativeHeight="251649024" behindDoc="0" locked="0" layoutInCell="1" allowOverlap="1" wp14:anchorId="53E16F4A" wp14:editId="6A9A1BAA">
                <wp:simplePos x="0" y="0"/>
                <wp:positionH relativeFrom="column">
                  <wp:posOffset>3556027</wp:posOffset>
                </wp:positionH>
                <wp:positionV relativeFrom="paragraph">
                  <wp:posOffset>23842</wp:posOffset>
                </wp:positionV>
                <wp:extent cx="117475" cy="575945"/>
                <wp:effectExtent l="95250" t="19050" r="72390" b="14605"/>
                <wp:wrapNone/>
                <wp:docPr id="89" name="テキスト ボックス 89"/>
                <wp:cNvGraphicFramePr/>
                <a:graphic xmlns:a="http://schemas.openxmlformats.org/drawingml/2006/main">
                  <a:graphicData uri="http://schemas.microsoft.com/office/word/2010/wordprocessingShape">
                    <wps:wsp>
                      <wps:cNvSpPr txBox="1"/>
                      <wps:spPr>
                        <a:xfrm rot="1020000">
                          <a:off x="0" y="0"/>
                          <a:ext cx="117475" cy="575945"/>
                        </a:xfrm>
                        <a:prstGeom prst="rect">
                          <a:avLst/>
                        </a:prstGeom>
                        <a:solidFill>
                          <a:schemeClr val="bg1"/>
                        </a:solidFill>
                        <a:ln w="6350">
                          <a:noFill/>
                        </a:ln>
                      </wps:spPr>
                      <wps:txbx>
                        <w:txbxContent>
                          <w:p w14:paraId="01D96D29" w14:textId="77777777" w:rsidR="0009517C" w:rsidRPr="00DD7C1E" w:rsidRDefault="0009517C" w:rsidP="002D3EC4">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wps:txbx>
                      <wps:bodyPr rot="0" spcFirstLastPara="0" vertOverflow="overflow" horzOverflow="overflow" vert="eaVert" wrap="none" lIns="18000" tIns="18000" rIns="18000" bIns="1800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E16F4A" id="テキスト ボックス 89" o:spid="_x0000_s1070" type="#_x0000_t202" style="position:absolute;left:0;text-align:left;margin-left:280pt;margin-top:1.9pt;width:9.25pt;height:45.35pt;rotation:17;z-index:25164902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UDagIAAKMEAAAOAAAAZHJzL2Uyb0RvYy54bWysVEtu2zAQ3RfoHQjua8lJ/IlhOXAduChg&#10;JAGcNmuaomwBFIcgaUvuMgaKHqJXKLrueXSRDinLddOuim4oznD4OPPejMY3VSHJThibg0potxNT&#10;IhSHNFfrhH54nL8ZUmIdUymToERC98LSm8nrV+NSj8QFbECmwhAEUXZU6oRunNOjKLJ8IwpmO6CF&#10;wsMMTMEcmmYdpYaViF7I6CKO+1EJJtUGuLAWvbfNIZ0E/CwT3N1nmRWOyIRibi6sJqwrv0aTMRut&#10;DdObnB/TYP+QRcFyhY+eoG6ZY2Rr8j+gipwbsJC5DocigizLuQg1YDXd+EU1yw3TItSC5Fh9osn+&#10;P1h+t3swJE8TOrymRLECNaoPn+vnb/Xzj/rwhdSHr/XhUD9/R5tgDBJWajvCe0uNN131FioUvvVb&#10;dHoeqswUxADy3Y1RpzgO7GC9BKNRiP2JfFE5wj1Ed3A16FHC8ag36F1f9Txm1EB5SG2seyegIH6T&#10;UIPaBlC2W1jXhLYhPtyCzNN5LmUwfD+JmTRkx7ATVuuQMIL/FiUVKRPav+w12Srw1xtkqTAXX3hT&#10;oN+5alUF5i77bfUrSPdISqgbi7Saz3NMdsGse2AGGwudOCzuHpdMAj4Gxx0lGzCf/ub38QkV7CN+&#10;KSmxVROqcJYoke8VdkJ36Nkl7tww58bq3FDbYgbIQDdkF7Z42TjZbjMDxRPO1NS/ikdMccwsodyZ&#10;1pi5ZoBwKrmYTkMYdrNmbqGWmnvwVq/H6okZfVTModR30DY1G70QrokNaunp1iH5QVVPdcPrUQGc&#10;hNAXx6n1o3Zuh6hf/5bJTwAAAP//AwBQSwMEFAAGAAgAAAAhAG1SOgLeAAAACAEAAA8AAABkcnMv&#10;ZG93bnJldi54bWxMj8tOwzAQRfdI/IM1SOzohEfaEuJUFIHEokhQ+IBpPE2i2uModtPw95gVLEd3&#10;dO855WpyVo08hM6LhutZBoql9qaTRsPX58vVElSIJIasF9bwzQFW1flZSYXxJ/ngcRsblUokFKSh&#10;jbEvEEPdsqMw8z1LyvZ+cBTTOTRoBjqlcmfxJsvm6KiTtNBSz08t14ft0WlYrC1O7/6V3uzhOYS9&#10;Gde4Qa0vL6bHB1CRp/j3DL/4CR2qxLTzRzFBWQ35PEsuUcNtMkh5vljmoHYa7u9ywKrE/wLVDwAA&#10;AP//AwBQSwECLQAUAAYACAAAACEAtoM4kv4AAADhAQAAEwAAAAAAAAAAAAAAAAAAAAAAW0NvbnRl&#10;bnRfVHlwZXNdLnhtbFBLAQItABQABgAIAAAAIQA4/SH/1gAAAJQBAAALAAAAAAAAAAAAAAAAAC8B&#10;AABfcmVscy8ucmVsc1BLAQItABQABgAIAAAAIQCcF+UDagIAAKMEAAAOAAAAAAAAAAAAAAAAAC4C&#10;AABkcnMvZTJvRG9jLnhtbFBLAQItABQABgAIAAAAIQBtUjoC3gAAAAgBAAAPAAAAAAAAAAAAAAAA&#10;AMQEAABkcnMvZG93bnJldi54bWxQSwUGAAAAAAQABADzAAAAzwUAAAAA&#10;" fillcolor="white [3212]" stroked="f" strokeweight=".5pt">
                <v:textbox style="layout-flow:vertical-ideographic;mso-fit-shape-to-text:t" inset=".5mm,.5mm,.5mm,.5mm">
                  <w:txbxContent>
                    <w:p w14:paraId="01D96D29" w14:textId="77777777" w:rsidR="0009517C" w:rsidRPr="00DD7C1E" w:rsidRDefault="0009517C" w:rsidP="002D3EC4">
                      <w:pPr>
                        <w:spacing w:line="12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大阪</w:t>
                      </w:r>
                      <w:r>
                        <w:rPr>
                          <w:rFonts w:ascii="ＭＳ Ｐゴシック" w:eastAsia="ＭＳ Ｐゴシック" w:hAnsi="ＭＳ Ｐゴシック"/>
                          <w:sz w:val="12"/>
                        </w:rPr>
                        <w:t>中央環状線</w:t>
                      </w:r>
                    </w:p>
                  </w:txbxContent>
                </v:textbox>
              </v:shape>
            </w:pict>
          </mc:Fallback>
        </mc:AlternateContent>
      </w:r>
    </w:p>
    <w:p w14:paraId="3D29399E" w14:textId="6508A287" w:rsidR="00C02883" w:rsidRDefault="0047672A" w:rsidP="00C02883">
      <w:pPr>
        <w:pStyle w:val="12"/>
        <w:ind w:left="210" w:firstLine="210"/>
      </w:pPr>
      <w:r>
        <w:rPr>
          <w:noProof/>
        </w:rPr>
        <mc:AlternateContent>
          <mc:Choice Requires="wpg">
            <w:drawing>
              <wp:anchor distT="0" distB="0" distL="114300" distR="114300" simplePos="0" relativeHeight="251658240" behindDoc="0" locked="0" layoutInCell="1" allowOverlap="1" wp14:anchorId="73327B29" wp14:editId="35243DA6">
                <wp:simplePos x="0" y="0"/>
                <wp:positionH relativeFrom="column">
                  <wp:posOffset>2569845</wp:posOffset>
                </wp:positionH>
                <wp:positionV relativeFrom="paragraph">
                  <wp:posOffset>92075</wp:posOffset>
                </wp:positionV>
                <wp:extent cx="175260" cy="200025"/>
                <wp:effectExtent l="0" t="0" r="15240" b="28575"/>
                <wp:wrapNone/>
                <wp:docPr id="116" name="グループ化 116"/>
                <wp:cNvGraphicFramePr/>
                <a:graphic xmlns:a="http://schemas.openxmlformats.org/drawingml/2006/main">
                  <a:graphicData uri="http://schemas.microsoft.com/office/word/2010/wordprocessingGroup">
                    <wpg:wgp>
                      <wpg:cNvGrpSpPr/>
                      <wpg:grpSpPr>
                        <a:xfrm>
                          <a:off x="0" y="0"/>
                          <a:ext cx="175260" cy="200025"/>
                          <a:chOff x="0" y="0"/>
                          <a:chExt cx="175260" cy="200025"/>
                        </a:xfrm>
                      </wpg:grpSpPr>
                      <wps:wsp>
                        <wps:cNvPr id="112" name="フリーフォーム 112"/>
                        <wps:cNvSpPr/>
                        <wps:spPr>
                          <a:xfrm>
                            <a:off x="57150" y="0"/>
                            <a:ext cx="116205" cy="97155"/>
                          </a:xfrm>
                          <a:custGeom>
                            <a:avLst/>
                            <a:gdLst>
                              <a:gd name="connsiteX0" fmla="*/ 146685 w 177165"/>
                              <a:gd name="connsiteY0" fmla="*/ 190500 h 190500"/>
                              <a:gd name="connsiteX1" fmla="*/ 0 w 177165"/>
                              <a:gd name="connsiteY1" fmla="*/ 140970 h 190500"/>
                              <a:gd name="connsiteX2" fmla="*/ 3810 w 177165"/>
                              <a:gd name="connsiteY2" fmla="*/ 51435 h 190500"/>
                              <a:gd name="connsiteX3" fmla="*/ 83820 w 177165"/>
                              <a:gd name="connsiteY3" fmla="*/ 51435 h 190500"/>
                              <a:gd name="connsiteX4" fmla="*/ 53340 w 177165"/>
                              <a:gd name="connsiteY4" fmla="*/ 24765 h 190500"/>
                              <a:gd name="connsiteX5" fmla="*/ 74295 w 177165"/>
                              <a:gd name="connsiteY5" fmla="*/ 0 h 190500"/>
                              <a:gd name="connsiteX6" fmla="*/ 169545 w 177165"/>
                              <a:gd name="connsiteY6" fmla="*/ 68580 h 190500"/>
                              <a:gd name="connsiteX7" fmla="*/ 142875 w 177165"/>
                              <a:gd name="connsiteY7" fmla="*/ 100965 h 190500"/>
                              <a:gd name="connsiteX8" fmla="*/ 177165 w 177165"/>
                              <a:gd name="connsiteY8" fmla="*/ 135255 h 190500"/>
                              <a:gd name="connsiteX9" fmla="*/ 146685 w 177165"/>
                              <a:gd name="connsiteY9" fmla="*/ 190500 h 190500"/>
                              <a:gd name="connsiteX0" fmla="*/ 146685 w 169545"/>
                              <a:gd name="connsiteY0" fmla="*/ 190500 h 190500"/>
                              <a:gd name="connsiteX1" fmla="*/ 0 w 169545"/>
                              <a:gd name="connsiteY1" fmla="*/ 140970 h 190500"/>
                              <a:gd name="connsiteX2" fmla="*/ 3810 w 169545"/>
                              <a:gd name="connsiteY2" fmla="*/ 51435 h 190500"/>
                              <a:gd name="connsiteX3" fmla="*/ 83820 w 169545"/>
                              <a:gd name="connsiteY3" fmla="*/ 51435 h 190500"/>
                              <a:gd name="connsiteX4" fmla="*/ 53340 w 169545"/>
                              <a:gd name="connsiteY4" fmla="*/ 24765 h 190500"/>
                              <a:gd name="connsiteX5" fmla="*/ 74295 w 169545"/>
                              <a:gd name="connsiteY5" fmla="*/ 0 h 190500"/>
                              <a:gd name="connsiteX6" fmla="*/ 169545 w 169545"/>
                              <a:gd name="connsiteY6" fmla="*/ 68580 h 190500"/>
                              <a:gd name="connsiteX7" fmla="*/ 142875 w 169545"/>
                              <a:gd name="connsiteY7" fmla="*/ 100965 h 190500"/>
                              <a:gd name="connsiteX8" fmla="*/ 146685 w 169545"/>
                              <a:gd name="connsiteY8" fmla="*/ 190500 h 190500"/>
                              <a:gd name="connsiteX0" fmla="*/ 142875 w 169545"/>
                              <a:gd name="connsiteY0" fmla="*/ 100965 h 140970"/>
                              <a:gd name="connsiteX1" fmla="*/ 0 w 169545"/>
                              <a:gd name="connsiteY1" fmla="*/ 140970 h 140970"/>
                              <a:gd name="connsiteX2" fmla="*/ 3810 w 169545"/>
                              <a:gd name="connsiteY2" fmla="*/ 51435 h 140970"/>
                              <a:gd name="connsiteX3" fmla="*/ 83820 w 169545"/>
                              <a:gd name="connsiteY3" fmla="*/ 51435 h 140970"/>
                              <a:gd name="connsiteX4" fmla="*/ 53340 w 169545"/>
                              <a:gd name="connsiteY4" fmla="*/ 24765 h 140970"/>
                              <a:gd name="connsiteX5" fmla="*/ 74295 w 169545"/>
                              <a:gd name="connsiteY5" fmla="*/ 0 h 140970"/>
                              <a:gd name="connsiteX6" fmla="*/ 169545 w 169545"/>
                              <a:gd name="connsiteY6" fmla="*/ 68580 h 140970"/>
                              <a:gd name="connsiteX7" fmla="*/ 142875 w 169545"/>
                              <a:gd name="connsiteY7" fmla="*/ 100965 h 140970"/>
                              <a:gd name="connsiteX0" fmla="*/ 139065 w 165735"/>
                              <a:gd name="connsiteY0" fmla="*/ 100965 h 100965"/>
                              <a:gd name="connsiteX1" fmla="*/ 0 w 165735"/>
                              <a:gd name="connsiteY1" fmla="*/ 51435 h 100965"/>
                              <a:gd name="connsiteX2" fmla="*/ 80010 w 165735"/>
                              <a:gd name="connsiteY2" fmla="*/ 51435 h 100965"/>
                              <a:gd name="connsiteX3" fmla="*/ 49530 w 165735"/>
                              <a:gd name="connsiteY3" fmla="*/ 24765 h 100965"/>
                              <a:gd name="connsiteX4" fmla="*/ 70485 w 165735"/>
                              <a:gd name="connsiteY4" fmla="*/ 0 h 100965"/>
                              <a:gd name="connsiteX5" fmla="*/ 165735 w 165735"/>
                              <a:gd name="connsiteY5" fmla="*/ 68580 h 100965"/>
                              <a:gd name="connsiteX6" fmla="*/ 139065 w 165735"/>
                              <a:gd name="connsiteY6" fmla="*/ 100965 h 100965"/>
                              <a:gd name="connsiteX0" fmla="*/ 89535 w 116205"/>
                              <a:gd name="connsiteY0" fmla="*/ 100965 h 100965"/>
                              <a:gd name="connsiteX1" fmla="*/ 30480 w 116205"/>
                              <a:gd name="connsiteY1" fmla="*/ 51435 h 100965"/>
                              <a:gd name="connsiteX2" fmla="*/ 0 w 116205"/>
                              <a:gd name="connsiteY2" fmla="*/ 24765 h 100965"/>
                              <a:gd name="connsiteX3" fmla="*/ 20955 w 116205"/>
                              <a:gd name="connsiteY3" fmla="*/ 0 h 100965"/>
                              <a:gd name="connsiteX4" fmla="*/ 116205 w 116205"/>
                              <a:gd name="connsiteY4" fmla="*/ 68580 h 100965"/>
                              <a:gd name="connsiteX5" fmla="*/ 89535 w 116205"/>
                              <a:gd name="connsiteY5" fmla="*/ 100965 h 100965"/>
                              <a:gd name="connsiteX0" fmla="*/ 99060 w 116205"/>
                              <a:gd name="connsiteY0" fmla="*/ 97155 h 97155"/>
                              <a:gd name="connsiteX1" fmla="*/ 30480 w 116205"/>
                              <a:gd name="connsiteY1" fmla="*/ 51435 h 97155"/>
                              <a:gd name="connsiteX2" fmla="*/ 0 w 116205"/>
                              <a:gd name="connsiteY2" fmla="*/ 24765 h 97155"/>
                              <a:gd name="connsiteX3" fmla="*/ 20955 w 116205"/>
                              <a:gd name="connsiteY3" fmla="*/ 0 h 97155"/>
                              <a:gd name="connsiteX4" fmla="*/ 116205 w 116205"/>
                              <a:gd name="connsiteY4" fmla="*/ 68580 h 97155"/>
                              <a:gd name="connsiteX5" fmla="*/ 99060 w 116205"/>
                              <a:gd name="connsiteY5" fmla="*/ 97155 h 97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16205" h="97155">
                                <a:moveTo>
                                  <a:pt x="99060" y="97155"/>
                                </a:moveTo>
                                <a:lnTo>
                                  <a:pt x="30480" y="51435"/>
                                </a:lnTo>
                                <a:lnTo>
                                  <a:pt x="0" y="24765"/>
                                </a:lnTo>
                                <a:lnTo>
                                  <a:pt x="20955" y="0"/>
                                </a:lnTo>
                                <a:lnTo>
                                  <a:pt x="116205" y="68580"/>
                                </a:lnTo>
                                <a:lnTo>
                                  <a:pt x="99060" y="97155"/>
                                </a:lnTo>
                                <a:close/>
                              </a:path>
                            </a:pathLst>
                          </a:custGeom>
                          <a:solidFill>
                            <a:srgbClr val="E2F0D9"/>
                          </a:solidFill>
                          <a:ln w="12700"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フリーフォーム 113"/>
                        <wps:cNvSpPr/>
                        <wps:spPr>
                          <a:xfrm>
                            <a:off x="0" y="57150"/>
                            <a:ext cx="175260" cy="142875"/>
                          </a:xfrm>
                          <a:custGeom>
                            <a:avLst/>
                            <a:gdLst>
                              <a:gd name="connsiteX0" fmla="*/ 146685 w 177165"/>
                              <a:gd name="connsiteY0" fmla="*/ 190500 h 190500"/>
                              <a:gd name="connsiteX1" fmla="*/ 0 w 177165"/>
                              <a:gd name="connsiteY1" fmla="*/ 140970 h 190500"/>
                              <a:gd name="connsiteX2" fmla="*/ 3810 w 177165"/>
                              <a:gd name="connsiteY2" fmla="*/ 51435 h 190500"/>
                              <a:gd name="connsiteX3" fmla="*/ 83820 w 177165"/>
                              <a:gd name="connsiteY3" fmla="*/ 51435 h 190500"/>
                              <a:gd name="connsiteX4" fmla="*/ 53340 w 177165"/>
                              <a:gd name="connsiteY4" fmla="*/ 24765 h 190500"/>
                              <a:gd name="connsiteX5" fmla="*/ 74295 w 177165"/>
                              <a:gd name="connsiteY5" fmla="*/ 0 h 190500"/>
                              <a:gd name="connsiteX6" fmla="*/ 169545 w 177165"/>
                              <a:gd name="connsiteY6" fmla="*/ 68580 h 190500"/>
                              <a:gd name="connsiteX7" fmla="*/ 142875 w 177165"/>
                              <a:gd name="connsiteY7" fmla="*/ 100965 h 190500"/>
                              <a:gd name="connsiteX8" fmla="*/ 177165 w 177165"/>
                              <a:gd name="connsiteY8" fmla="*/ 135255 h 190500"/>
                              <a:gd name="connsiteX9" fmla="*/ 146685 w 177165"/>
                              <a:gd name="connsiteY9" fmla="*/ 190500 h 190500"/>
                              <a:gd name="connsiteX0" fmla="*/ 146685 w 177165"/>
                              <a:gd name="connsiteY0" fmla="*/ 165735 h 165735"/>
                              <a:gd name="connsiteX1" fmla="*/ 0 w 177165"/>
                              <a:gd name="connsiteY1" fmla="*/ 116205 h 165735"/>
                              <a:gd name="connsiteX2" fmla="*/ 3810 w 177165"/>
                              <a:gd name="connsiteY2" fmla="*/ 26670 h 165735"/>
                              <a:gd name="connsiteX3" fmla="*/ 83820 w 177165"/>
                              <a:gd name="connsiteY3" fmla="*/ 26670 h 165735"/>
                              <a:gd name="connsiteX4" fmla="*/ 53340 w 177165"/>
                              <a:gd name="connsiteY4" fmla="*/ 0 h 165735"/>
                              <a:gd name="connsiteX5" fmla="*/ 169545 w 177165"/>
                              <a:gd name="connsiteY5" fmla="*/ 43815 h 165735"/>
                              <a:gd name="connsiteX6" fmla="*/ 142875 w 177165"/>
                              <a:gd name="connsiteY6" fmla="*/ 76200 h 165735"/>
                              <a:gd name="connsiteX7" fmla="*/ 177165 w 177165"/>
                              <a:gd name="connsiteY7" fmla="*/ 110490 h 165735"/>
                              <a:gd name="connsiteX8" fmla="*/ 146685 w 177165"/>
                              <a:gd name="connsiteY8" fmla="*/ 165735 h 165735"/>
                              <a:gd name="connsiteX0" fmla="*/ 146685 w 177165"/>
                              <a:gd name="connsiteY0" fmla="*/ 139065 h 139065"/>
                              <a:gd name="connsiteX1" fmla="*/ 0 w 177165"/>
                              <a:gd name="connsiteY1" fmla="*/ 89535 h 139065"/>
                              <a:gd name="connsiteX2" fmla="*/ 3810 w 177165"/>
                              <a:gd name="connsiteY2" fmla="*/ 0 h 139065"/>
                              <a:gd name="connsiteX3" fmla="*/ 83820 w 177165"/>
                              <a:gd name="connsiteY3" fmla="*/ 0 h 139065"/>
                              <a:gd name="connsiteX4" fmla="*/ 169545 w 177165"/>
                              <a:gd name="connsiteY4" fmla="*/ 17145 h 139065"/>
                              <a:gd name="connsiteX5" fmla="*/ 142875 w 177165"/>
                              <a:gd name="connsiteY5" fmla="*/ 49530 h 139065"/>
                              <a:gd name="connsiteX6" fmla="*/ 177165 w 177165"/>
                              <a:gd name="connsiteY6" fmla="*/ 83820 h 139065"/>
                              <a:gd name="connsiteX7" fmla="*/ 146685 w 177165"/>
                              <a:gd name="connsiteY7" fmla="*/ 139065 h 139065"/>
                              <a:gd name="connsiteX0" fmla="*/ 146685 w 177165"/>
                              <a:gd name="connsiteY0" fmla="*/ 139065 h 139065"/>
                              <a:gd name="connsiteX1" fmla="*/ 0 w 177165"/>
                              <a:gd name="connsiteY1" fmla="*/ 89535 h 139065"/>
                              <a:gd name="connsiteX2" fmla="*/ 3810 w 177165"/>
                              <a:gd name="connsiteY2" fmla="*/ 0 h 139065"/>
                              <a:gd name="connsiteX3" fmla="*/ 83820 w 177165"/>
                              <a:gd name="connsiteY3" fmla="*/ 0 h 139065"/>
                              <a:gd name="connsiteX4" fmla="*/ 142875 w 177165"/>
                              <a:gd name="connsiteY4" fmla="*/ 49530 h 139065"/>
                              <a:gd name="connsiteX5" fmla="*/ 177165 w 177165"/>
                              <a:gd name="connsiteY5" fmla="*/ 83820 h 139065"/>
                              <a:gd name="connsiteX6" fmla="*/ 146685 w 177165"/>
                              <a:gd name="connsiteY6" fmla="*/ 139065 h 139065"/>
                              <a:gd name="connsiteX0" fmla="*/ 146685 w 177165"/>
                              <a:gd name="connsiteY0" fmla="*/ 139065 h 139065"/>
                              <a:gd name="connsiteX1" fmla="*/ 0 w 177165"/>
                              <a:gd name="connsiteY1" fmla="*/ 89535 h 139065"/>
                              <a:gd name="connsiteX2" fmla="*/ 3810 w 177165"/>
                              <a:gd name="connsiteY2" fmla="*/ 0 h 139065"/>
                              <a:gd name="connsiteX3" fmla="*/ 76200 w 177165"/>
                              <a:gd name="connsiteY3" fmla="*/ 7620 h 139065"/>
                              <a:gd name="connsiteX4" fmla="*/ 142875 w 177165"/>
                              <a:gd name="connsiteY4" fmla="*/ 49530 h 139065"/>
                              <a:gd name="connsiteX5" fmla="*/ 177165 w 177165"/>
                              <a:gd name="connsiteY5" fmla="*/ 83820 h 139065"/>
                              <a:gd name="connsiteX6" fmla="*/ 146685 w 177165"/>
                              <a:gd name="connsiteY6" fmla="*/ 139065 h 139065"/>
                              <a:gd name="connsiteX0" fmla="*/ 146685 w 177165"/>
                              <a:gd name="connsiteY0" fmla="*/ 139065 h 139065"/>
                              <a:gd name="connsiteX1" fmla="*/ 0 w 177165"/>
                              <a:gd name="connsiteY1" fmla="*/ 89535 h 139065"/>
                              <a:gd name="connsiteX2" fmla="*/ 3810 w 177165"/>
                              <a:gd name="connsiteY2" fmla="*/ 0 h 139065"/>
                              <a:gd name="connsiteX3" fmla="*/ 81915 w 177165"/>
                              <a:gd name="connsiteY3" fmla="*/ 3810 h 139065"/>
                              <a:gd name="connsiteX4" fmla="*/ 142875 w 177165"/>
                              <a:gd name="connsiteY4" fmla="*/ 49530 h 139065"/>
                              <a:gd name="connsiteX5" fmla="*/ 177165 w 177165"/>
                              <a:gd name="connsiteY5" fmla="*/ 83820 h 139065"/>
                              <a:gd name="connsiteX6" fmla="*/ 146685 w 177165"/>
                              <a:gd name="connsiteY6" fmla="*/ 139065 h 139065"/>
                              <a:gd name="connsiteX0" fmla="*/ 146685 w 177165"/>
                              <a:gd name="connsiteY0" fmla="*/ 139065 h 139065"/>
                              <a:gd name="connsiteX1" fmla="*/ 0 w 177165"/>
                              <a:gd name="connsiteY1" fmla="*/ 89535 h 139065"/>
                              <a:gd name="connsiteX2" fmla="*/ 3810 w 177165"/>
                              <a:gd name="connsiteY2" fmla="*/ 0 h 139065"/>
                              <a:gd name="connsiteX3" fmla="*/ 76200 w 177165"/>
                              <a:gd name="connsiteY3" fmla="*/ 3810 h 139065"/>
                              <a:gd name="connsiteX4" fmla="*/ 142875 w 177165"/>
                              <a:gd name="connsiteY4" fmla="*/ 49530 h 139065"/>
                              <a:gd name="connsiteX5" fmla="*/ 177165 w 177165"/>
                              <a:gd name="connsiteY5" fmla="*/ 83820 h 139065"/>
                              <a:gd name="connsiteX6" fmla="*/ 146685 w 177165"/>
                              <a:gd name="connsiteY6" fmla="*/ 139065 h 139065"/>
                              <a:gd name="connsiteX0" fmla="*/ 152400 w 177165"/>
                              <a:gd name="connsiteY0" fmla="*/ 142875 h 142875"/>
                              <a:gd name="connsiteX1" fmla="*/ 0 w 177165"/>
                              <a:gd name="connsiteY1" fmla="*/ 89535 h 142875"/>
                              <a:gd name="connsiteX2" fmla="*/ 3810 w 177165"/>
                              <a:gd name="connsiteY2" fmla="*/ 0 h 142875"/>
                              <a:gd name="connsiteX3" fmla="*/ 76200 w 177165"/>
                              <a:gd name="connsiteY3" fmla="*/ 3810 h 142875"/>
                              <a:gd name="connsiteX4" fmla="*/ 142875 w 177165"/>
                              <a:gd name="connsiteY4" fmla="*/ 49530 h 142875"/>
                              <a:gd name="connsiteX5" fmla="*/ 177165 w 177165"/>
                              <a:gd name="connsiteY5" fmla="*/ 83820 h 142875"/>
                              <a:gd name="connsiteX6" fmla="*/ 152400 w 177165"/>
                              <a:gd name="connsiteY6" fmla="*/ 142875 h 142875"/>
                              <a:gd name="connsiteX0" fmla="*/ 152400 w 177165"/>
                              <a:gd name="connsiteY0" fmla="*/ 142875 h 142875"/>
                              <a:gd name="connsiteX1" fmla="*/ 0 w 177165"/>
                              <a:gd name="connsiteY1" fmla="*/ 89535 h 142875"/>
                              <a:gd name="connsiteX2" fmla="*/ 9525 w 177165"/>
                              <a:gd name="connsiteY2" fmla="*/ 0 h 142875"/>
                              <a:gd name="connsiteX3" fmla="*/ 76200 w 177165"/>
                              <a:gd name="connsiteY3" fmla="*/ 3810 h 142875"/>
                              <a:gd name="connsiteX4" fmla="*/ 142875 w 177165"/>
                              <a:gd name="connsiteY4" fmla="*/ 49530 h 142875"/>
                              <a:gd name="connsiteX5" fmla="*/ 177165 w 177165"/>
                              <a:gd name="connsiteY5" fmla="*/ 83820 h 142875"/>
                              <a:gd name="connsiteX6" fmla="*/ 152400 w 177165"/>
                              <a:gd name="connsiteY6" fmla="*/ 142875 h 142875"/>
                              <a:gd name="connsiteX0" fmla="*/ 144780 w 169545"/>
                              <a:gd name="connsiteY0" fmla="*/ 142875 h 142875"/>
                              <a:gd name="connsiteX1" fmla="*/ 0 w 169545"/>
                              <a:gd name="connsiteY1" fmla="*/ 83820 h 142875"/>
                              <a:gd name="connsiteX2" fmla="*/ 1905 w 169545"/>
                              <a:gd name="connsiteY2" fmla="*/ 0 h 142875"/>
                              <a:gd name="connsiteX3" fmla="*/ 68580 w 169545"/>
                              <a:gd name="connsiteY3" fmla="*/ 3810 h 142875"/>
                              <a:gd name="connsiteX4" fmla="*/ 135255 w 169545"/>
                              <a:gd name="connsiteY4" fmla="*/ 49530 h 142875"/>
                              <a:gd name="connsiteX5" fmla="*/ 169545 w 169545"/>
                              <a:gd name="connsiteY5" fmla="*/ 83820 h 142875"/>
                              <a:gd name="connsiteX6" fmla="*/ 144780 w 169545"/>
                              <a:gd name="connsiteY6" fmla="*/ 142875 h 142875"/>
                              <a:gd name="connsiteX0" fmla="*/ 144780 w 169545"/>
                              <a:gd name="connsiteY0" fmla="*/ 142875 h 142875"/>
                              <a:gd name="connsiteX1" fmla="*/ 0 w 169545"/>
                              <a:gd name="connsiteY1" fmla="*/ 83820 h 142875"/>
                              <a:gd name="connsiteX2" fmla="*/ 1905 w 169545"/>
                              <a:gd name="connsiteY2" fmla="*/ 0 h 142875"/>
                              <a:gd name="connsiteX3" fmla="*/ 68580 w 169545"/>
                              <a:gd name="connsiteY3" fmla="*/ 3810 h 142875"/>
                              <a:gd name="connsiteX4" fmla="*/ 121920 w 169545"/>
                              <a:gd name="connsiteY4" fmla="*/ 66675 h 142875"/>
                              <a:gd name="connsiteX5" fmla="*/ 169545 w 169545"/>
                              <a:gd name="connsiteY5" fmla="*/ 83820 h 142875"/>
                              <a:gd name="connsiteX6" fmla="*/ 144780 w 169545"/>
                              <a:gd name="connsiteY6" fmla="*/ 142875 h 142875"/>
                              <a:gd name="connsiteX0" fmla="*/ 144780 w 173355"/>
                              <a:gd name="connsiteY0" fmla="*/ 142875 h 142875"/>
                              <a:gd name="connsiteX1" fmla="*/ 0 w 173355"/>
                              <a:gd name="connsiteY1" fmla="*/ 83820 h 142875"/>
                              <a:gd name="connsiteX2" fmla="*/ 1905 w 173355"/>
                              <a:gd name="connsiteY2" fmla="*/ 0 h 142875"/>
                              <a:gd name="connsiteX3" fmla="*/ 68580 w 173355"/>
                              <a:gd name="connsiteY3" fmla="*/ 3810 h 142875"/>
                              <a:gd name="connsiteX4" fmla="*/ 121920 w 173355"/>
                              <a:gd name="connsiteY4" fmla="*/ 66675 h 142875"/>
                              <a:gd name="connsiteX5" fmla="*/ 173355 w 173355"/>
                              <a:gd name="connsiteY5" fmla="*/ 86995 h 142875"/>
                              <a:gd name="connsiteX6" fmla="*/ 144780 w 173355"/>
                              <a:gd name="connsiteY6" fmla="*/ 142875 h 142875"/>
                              <a:gd name="connsiteX0" fmla="*/ 144780 w 173355"/>
                              <a:gd name="connsiteY0" fmla="*/ 142875 h 142875"/>
                              <a:gd name="connsiteX1" fmla="*/ 0 w 173355"/>
                              <a:gd name="connsiteY1" fmla="*/ 83820 h 142875"/>
                              <a:gd name="connsiteX2" fmla="*/ 1905 w 173355"/>
                              <a:gd name="connsiteY2" fmla="*/ 0 h 142875"/>
                              <a:gd name="connsiteX3" fmla="*/ 68580 w 173355"/>
                              <a:gd name="connsiteY3" fmla="*/ 3810 h 142875"/>
                              <a:gd name="connsiteX4" fmla="*/ 173355 w 173355"/>
                              <a:gd name="connsiteY4" fmla="*/ 86995 h 142875"/>
                              <a:gd name="connsiteX5" fmla="*/ 144780 w 173355"/>
                              <a:gd name="connsiteY5" fmla="*/ 142875 h 142875"/>
                              <a:gd name="connsiteX0" fmla="*/ 144780 w 173355"/>
                              <a:gd name="connsiteY0" fmla="*/ 142875 h 142875"/>
                              <a:gd name="connsiteX1" fmla="*/ 0 w 173355"/>
                              <a:gd name="connsiteY1" fmla="*/ 83820 h 142875"/>
                              <a:gd name="connsiteX2" fmla="*/ 1905 w 173355"/>
                              <a:gd name="connsiteY2" fmla="*/ 0 h 142875"/>
                              <a:gd name="connsiteX3" fmla="*/ 62865 w 173355"/>
                              <a:gd name="connsiteY3" fmla="*/ 0 h 142875"/>
                              <a:gd name="connsiteX4" fmla="*/ 173355 w 173355"/>
                              <a:gd name="connsiteY4" fmla="*/ 86995 h 142875"/>
                              <a:gd name="connsiteX5" fmla="*/ 144780 w 173355"/>
                              <a:gd name="connsiteY5" fmla="*/ 142875 h 142875"/>
                              <a:gd name="connsiteX0" fmla="*/ 144780 w 175260"/>
                              <a:gd name="connsiteY0" fmla="*/ 142875 h 142875"/>
                              <a:gd name="connsiteX1" fmla="*/ 0 w 175260"/>
                              <a:gd name="connsiteY1" fmla="*/ 83820 h 142875"/>
                              <a:gd name="connsiteX2" fmla="*/ 1905 w 175260"/>
                              <a:gd name="connsiteY2" fmla="*/ 0 h 142875"/>
                              <a:gd name="connsiteX3" fmla="*/ 62865 w 175260"/>
                              <a:gd name="connsiteY3" fmla="*/ 0 h 142875"/>
                              <a:gd name="connsiteX4" fmla="*/ 175260 w 175260"/>
                              <a:gd name="connsiteY4" fmla="*/ 81280 h 142875"/>
                              <a:gd name="connsiteX5" fmla="*/ 144780 w 175260"/>
                              <a:gd name="connsiteY5" fmla="*/ 142875 h 1428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75260" h="142875">
                                <a:moveTo>
                                  <a:pt x="144780" y="142875"/>
                                </a:moveTo>
                                <a:lnTo>
                                  <a:pt x="0" y="83820"/>
                                </a:lnTo>
                                <a:lnTo>
                                  <a:pt x="1905" y="0"/>
                                </a:lnTo>
                                <a:lnTo>
                                  <a:pt x="62865" y="0"/>
                                </a:lnTo>
                                <a:lnTo>
                                  <a:pt x="175260" y="81280"/>
                                </a:lnTo>
                                <a:lnTo>
                                  <a:pt x="144780" y="142875"/>
                                </a:lnTo>
                                <a:close/>
                              </a:path>
                            </a:pathLst>
                          </a:custGeom>
                          <a:solidFill>
                            <a:srgbClr val="E2F0D9"/>
                          </a:solidFill>
                          <a:ln w="12700" cap="rnd">
                            <a:solidFill>
                              <a:srgbClr val="385723"/>
                            </a:solidFill>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DFB8F10" id="グループ化 116" o:spid="_x0000_s1026" style="position:absolute;left:0;text-align:left;margin-left:202.35pt;margin-top:7.25pt;width:13.8pt;height:15.75pt;z-index:251658240" coordsize="175260,200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TFMwoAADhNAAAOAAAAZHJzL2Uyb0RvYy54bWzsXM2O28gRvgfIOxA8BohFUtQPBY8Xhr02&#10;Ahi7xtrBOkcORf0AFMmQnNE4x51rrptc95rkkgfI2wzyHqmuZreqZ+Tq1kgOgokuI2rYVR+7+qvq&#10;7iq2nn9zsym867xp11V54YfPAt/Ly6yar8vlhf/7j29+O/W9tkvLeVpUZX7hf85b/5sXv/7V8209&#10;y6NqVRXzvPFASdnOtvWFv+q6ejYYtNkq36Tts6rOS7i5qJpN2sHXZjmYN+kWtG+KQRQE48G2auZ1&#10;U2V528J/X8ub/gvUv1jkWff9YtHmnVdc+PBsHf5t8O+l+Dt48TydLZu0Xq2z/jHSRzzFJl2XAKpV&#10;vU671Ltq1g9UbdZZU7XVonuWVZtBtVissxz7AL0Jg3u9edtUVzX2ZTnbLmttJjDtPTs9Wm323fX7&#10;xlvPYezCse+V6QYG6e6nf97d/uPu9l93t3/995//4olbYKhtvZxB+7dN/aF+3/T/WMpvou83i2Yj&#10;PqFX3g2a+LM2cX7TeRn8M5yMojEMRAa3YPyCaCSHIFvBOD2QylbfsnIDBToQz6YfZVsDmdqdvdrj&#10;7PVhldY5DkMr+q/tFWl73f58d/t3tNfPdz/9DS9+AatF0moopU3Wzlqw3h57jSbhCCyzx2bhOApG&#10;0mYJNEKT6a6ns+yq7d7mFdo+vX7XdpLUc7hCSs77Yc2qsmzXXf4JUBabAnj+m4EXxuPxdORtvXAy&#10;Ccf9aCzvi/zBEEmCURB4Ky/ECzmAD0Q+hQQlsALQ1mEcJBM7ANhfd2M4De0YVGAUxsORtQ9DAjEd&#10;TiM7BpVww4gJxmg4jO0YVCKKJ2N7P4A92lSTOErsA04l7EMBoUPrD8fJKLYDUBFg4NQOMqEgcTSd&#10;2EEMkSBIHEwFE9auK+gTVu4aIsNRNLIPSEJR3FzQEHFzQcNrNQqOzxe89iSOzgKcyNFZjBM5Ootx&#10;IkdnMU7k6CzGKRydBTiVo7Mgxzq6m3MYjv4YF1RBi+2L4bU6aOGc+AWvfTjXsgD7XZAFoB6l5loW&#10;gwroeZCFoA6l51oWg0q4YVCH0nMti0El9FzL9oM6lJ5rWQwqgdMgq5/6026uZQGoiJ5rWRDDn/Rc&#10;y4IYIm60NZg+TAKYnmEhOh5Nhm4LUY2CF+7OwQFQ59CkYvVTqk8D2MZZO0El3DAo1eNkNLRjUAlN&#10;XLYflOqTIJa7AnYwqAQSl9VPaS4H2WooKqKJy4JQqodulDJEULnYF7AolLhTGA7krdym9Zuve3su&#10;c13lBkKZOITxwDFnQaiEG68oE+36aWs3ThksDBJYGYODs32gEnZOUQZKvVYAKuLGKcpCt9GmEpJJ&#10;B1EqgVBoHw1KQswLAIbOD0Aq6v4m3lglPJ5QLARliL0HtLXiE6uekiN6FJ1Y9ZQaR7CJxaDUcBtn&#10;Q0Lkf+g4Qx5oqTI96Uolf7Kbss/+wJWXimRsgPnJumpFlo2mgiDhpL5ClILwBSpBSqSOLMIQbqhw&#10;eJAwjD0VxlyZMzLwgAoPD0KGUabC8UHCMBhUWOXi0GDy8XvDN5B7FlnnArPOne9B1rnxPcg6XwrA&#10;dFannRgvdeltMQeLmb7VhS85JG5uquv8Y4XNOjF2SBp8Cs0zAN61KkraGv0cW+OE0PdVtVGfNWqG&#10;gAJ9Q0dk26HnYVvFF6VHfUp9faAXSjHQskr3d0spzIqqzSU3hd2QpNqAwu4kB9pWxXr+Zl0UwmZt&#10;s7x8VTTedQpj8W30Jnid9I9hNCtKtH80CcAIWQqViKaco8cYzQxtw+loEinqGc0gb1/O5dMW4EiQ&#10;nVZZX7zqPhe5eLai/CFfQPIdBjWSWKLskevHTbMsL7tQ3lql81z2ApKv8JRSPRZKhARaBBUKzQvo&#10;vdbdK9ivW6rp2wvRHKsmWliGDQ0jn0A9mBTWEohclZ0W3qzLqtnXswJ61SPL9spI0jTCSpfV/DOk&#10;2ptK1mzaOnuzbtruXdp279MGktcwUFB46r6HP4uiAu8BP8Er31tVzZ/2/V+0h1oA3PW9LRR9Lvz2&#10;j1dpk/te8bsSqgRJGMegtsMvMYwufGnonUt6p7zavKqAVRAG4enwUrTvCnW5aKrNj1CfeilQ4VZa&#10;ZoAN4baDQCC/vOrgO9yCCleWv3yJ11AZAmq/Kz/UmVAurFpDzz/e/Jg2tScuL/wOCirfVaoykc5U&#10;3h9cYddWSJbVy6uuWqxFUQB5KO3af4Eqiajr/FfKJRCz+/LSF8ol6EriYaDIYi+XgNEgrsiiCfQN&#10;iLunVBTi1rWnmqpP0Vih7EZm0YfrJjE+53rJuV7CFcjoIs1eyjC2nJhVEdsWtgJHRfS2hS3AGQkZ&#10;ncNhQQwRvUtlUYyc6JOsl7AWM2IDJkvETo/LmhjbMNwjsQB0T9/vSWwAdFulkrUsBhWIxmNZe2X7&#10;QDdiOlnLYlAJNwy6G9PJWhaDSqATsn2gLrtLpLIAVCQG02KhjwWhbitno4M8fQKlf3tPDLfFDlhB&#10;DJEwiBM7iuHpumDC2ssQQTtZvcNwKDcUQ0Tm/MBF8EJM/bZUyGE+KBNANv3Uow52QRwK9vGpMx3u&#10;fnb91JEcXcMQmYTwBoDNRtSZHF2Disg0uA3E8D8316Ai0rg2EMOZ3DhriLhx1qC5G4oh4oZC55uz&#10;ZzzIoRo0d1tUURE30lKay1WhNZ5TETfSUpo7vgVmiLjRyWDgmbT7ZyMazuWMb9sN3JewBltKQsdg&#10;S0XOvLW/bGZQ3c07nlKwDRNYDh/CW1wX2aZWSsIzb+2LKoOE53j7NeLtmbc2Lz92nTCKYtj12lBM&#10;quOrdRBNdMb3K237WP3Hb/tY9fdnfbuNqITiLQtxqnjLgtDF6jHrWxbEIKEbowwRVC7WVSyKQUI3&#10;FEPEDeUE6wS2F5S3CbzAbvU9KoDpBFY9ZeHh69szb22R8FjexvFEvl3GvuB5Ct6yAJTleg/LEovS&#10;UJxGErxlIajAYbyVNRebfsr0w3krz47YMGiI1vsy1kxGvNXlJtZQVMRtLEwSOjHKFHGawU0SOqGY&#10;Ik4olIk4ybK2oq3dbEVp+AR4G4WJPBrHmonydgxVJtzM/H/zdjIcyuOcexar5ivDaCfraoQyUS4O&#10;OQDa+vG8ZftAif7IeMvqPy7eat6yGEfyFnXjgoobCyPejhM4oWlbeZrBU0VCtiemiFMkNIOnE4op&#10;4oRCmXjm7Z5g8ImSMHSjFBWZOlGKkhBehesXhSylTBGnwTb54YRiijihPCVKRVN5MoodCRoK7aGW&#10;kuNp8gl/aGJ/+f80UysHQNl3xNTKQRwxtWo+cfqP4ZPQi1MeB0ApOA0j+QsA7uvBXXziQCzxCd6X&#10;PR+fUO+wu536gGGjJyD+l45P9D8uA8cn+qSdSP/vTkb0pxKQONiJXWqPOUEBcw/0F524f5FYHUpQ&#10;n71eyD9gU/VuvrqtPmWzsXA+h3bql3IEtnAOHvsLfVLQ5+MT5+MT5+MTX+f4BP72FPw8F57A6X9K&#10;TPz+F/2Oxy12P3j24j8AAAD//wMAUEsDBBQABgAIAAAAIQAHO9gw4AAAAAkBAAAPAAAAZHJzL2Rv&#10;d25yZXYueG1sTI/BSsNAEIbvgu+wjODNbtKkVWI2pRT1VARbofS2zU6T0OxsyG6T9O0dT3qb4f/4&#10;55t8NdlWDNj7xpGCeBaBQCqdaahS8L1/f3oB4YMmo1tHqOCGHlbF/V2uM+NG+sJhFyrBJeQzraAO&#10;ocuk9GWNVvuZ65A4O7ve6sBrX0nT65HLbSvnUbSUVjfEF2rd4abG8rK7WgUfox7XSfw2bC/nze24&#10;X3wetjEq9fgwrV9BBJzCHwy/+qwOBTud3JWMF62CNEqfGeUgXYBgIE3mCYgTD8sIZJHL/x8UPwAA&#10;AP//AwBQSwECLQAUAAYACAAAACEAtoM4kv4AAADhAQAAEwAAAAAAAAAAAAAAAAAAAAAAW0NvbnRl&#10;bnRfVHlwZXNdLnhtbFBLAQItABQABgAIAAAAIQA4/SH/1gAAAJQBAAALAAAAAAAAAAAAAAAAAC8B&#10;AABfcmVscy8ucmVsc1BLAQItABQABgAIAAAAIQA+oDTFMwoAADhNAAAOAAAAAAAAAAAAAAAAAC4C&#10;AABkcnMvZTJvRG9jLnhtbFBLAQItABQABgAIAAAAIQAHO9gw4AAAAAkBAAAPAAAAAAAAAAAAAAAA&#10;AI0MAABkcnMvZG93bnJldi54bWxQSwUGAAAAAAQABADzAAAAmg0AAAAA&#10;">
                <v:shape id="フリーフォーム 112" o:spid="_x0000_s1027" style="position:absolute;left:57150;width:116205;height:97155;visibility:visible;mso-wrap-style:square;v-text-anchor:middle" coordsize="116205,97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v0YwwAAANwAAAAPAAAAZHJzL2Rvd25yZXYueG1sRE9Na8JA&#10;EL0X+h+WKfSmm6QiJbqKCoFST7Ui7W3MjtlgdjZkVxP/vVsQepvH+5z5crCNuFLna8cK0nECgrh0&#10;uuZKwf67GL2D8AFZY+OYFNzIw3Lx/DTHXLuev+i6C5WIIexzVGBCaHMpfWnIoh+7ljhyJ9dZDBF2&#10;ldQd9jHcNjJLkqm0WHNsMNjSxlB53l2sguP0bfJbXHqf/hyM7/fy+Lk+bJV6fRlWMxCBhvAvfrg/&#10;dJyfZvD3TLxALu4AAAD//wMAUEsBAi0AFAAGAAgAAAAhANvh9svuAAAAhQEAABMAAAAAAAAAAAAA&#10;AAAAAAAAAFtDb250ZW50X1R5cGVzXS54bWxQSwECLQAUAAYACAAAACEAWvQsW78AAAAVAQAACwAA&#10;AAAAAAAAAAAAAAAfAQAAX3JlbHMvLnJlbHNQSwECLQAUAAYACAAAACEAqCb9GMMAAADcAAAADwAA&#10;AAAAAAAAAAAAAAAHAgAAZHJzL2Rvd25yZXYueG1sUEsFBgAAAAADAAMAtwAAAPcCAAAAAA==&#10;" path="m99060,97155l30480,51435,,24765,20955,r95250,68580l99060,97155xe" fillcolor="#e2f0d9" strokecolor="#385723" strokeweight="1pt">
                  <v:stroke endcap="round"/>
                  <v:path arrowok="t" o:connecttype="custom" o:connectlocs="99060,97155;30480,51435;0,24765;20955,0;116205,68580;99060,97155" o:connectangles="0,0,0,0,0,0"/>
                </v:shape>
                <v:shape id="フリーフォーム 113" o:spid="_x0000_s1028" style="position:absolute;top:57150;width:175260;height:142875;visibility:visible;mso-wrap-style:square;v-text-anchor:middle" coordsize="175260,142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RwgAAANwAAAAPAAAAZHJzL2Rvd25yZXYueG1sRE9LbsIw&#10;EN0jcQdrkLorTijQNmAQbUFiSUIPMIqHJBCPo9iFwOkxUiV28/S+M192phZnal1lWUE8jEAQ51ZX&#10;XCj43W9eP0A4j6yxtkwKruRguej35phoe+GUzpkvRAhhl6CC0vsmkdLlJRl0Q9sQB+5gW4M+wLaQ&#10;usVLCDe1HEXRVBqsODSU2NB3Sfkp+zMK0nH8NVlvjnTNPL7v8+6n2H3elHoZdKsZCE+df4r/3Vsd&#10;5sdv8HgmXCAXdwAAAP//AwBQSwECLQAUAAYACAAAACEA2+H2y+4AAACFAQAAEwAAAAAAAAAAAAAA&#10;AAAAAAAAW0NvbnRlbnRfVHlwZXNdLnhtbFBLAQItABQABgAIAAAAIQBa9CxbvwAAABUBAAALAAAA&#10;AAAAAAAAAAAAAB8BAABfcmVscy8ucmVsc1BLAQItABQABgAIAAAAIQB5v++RwgAAANwAAAAPAAAA&#10;AAAAAAAAAAAAAAcCAABkcnMvZG93bnJldi54bWxQSwUGAAAAAAMAAwC3AAAA9gIAAAAA&#10;" path="m144780,142875l,83820,1905,,62865,,175260,81280r-30480,61595xe" fillcolor="#e2f0d9" strokecolor="#385723" strokeweight="1pt">
                  <v:stroke endcap="round"/>
                  <v:path arrowok="t" o:connecttype="custom" o:connectlocs="144780,142875;0,83820;1905,0;62865,0;175260,81280;144780,142875" o:connectangles="0,0,0,0,0,0"/>
                </v:shape>
              </v:group>
            </w:pict>
          </mc:Fallback>
        </mc:AlternateContent>
      </w:r>
      <w:r w:rsidRPr="002D3EC4">
        <w:rPr>
          <w:noProof/>
        </w:rPr>
        <mc:AlternateContent>
          <mc:Choice Requires="wps">
            <w:drawing>
              <wp:anchor distT="0" distB="0" distL="114300" distR="114300" simplePos="0" relativeHeight="251659264" behindDoc="0" locked="0" layoutInCell="1" allowOverlap="1" wp14:anchorId="38B77E8E" wp14:editId="4A5DCA91">
                <wp:simplePos x="0" y="0"/>
                <wp:positionH relativeFrom="column">
                  <wp:posOffset>2259330</wp:posOffset>
                </wp:positionH>
                <wp:positionV relativeFrom="paragraph">
                  <wp:posOffset>5080</wp:posOffset>
                </wp:positionV>
                <wp:extent cx="479425" cy="173355"/>
                <wp:effectExtent l="0" t="0" r="14605" b="27940"/>
                <wp:wrapNone/>
                <wp:docPr id="115" name="テキスト ボックス 115"/>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3774CF8D" w14:textId="4979D28D"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金岡公園</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B77E8E" id="テキスト ボックス 115" o:spid="_x0000_s1071" type="#_x0000_t202" style="position:absolute;left:0;text-align:left;margin-left:177.9pt;margin-top:.4pt;width:37.75pt;height:13.6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L/6aAIAALsEAAAOAAAAZHJzL2Uyb0RvYy54bWysVEtu2zAQ3RfoHQjua8l2fjUsB24CFwWC&#10;JEBSZE1TlC2AIgmStuQuY6DIIXqFouueRxfpI23HTppV0Q01w/lw5s0bDc+bSpKlsK7UKqPdTkqJ&#10;UFznpZpl9Ov95MMZJc4zlTOplcjoSjh6Pnr/blibgejpuZa5sARJlBvUJqNz780gSRyfi4q5jjZC&#10;wVhoWzEP1c6S3LIa2SuZ9NL0JKm1zY3VXDiH28uNkY5i/qIQ3N8UhROeyIyiNh9PG89pOJPRkA1m&#10;lpl5ybdlsH+oomKlwqPPqS6ZZ2Rhy79SVSW32unCd7iuEl0UJRexB3TTTV91czdnRsReAI4zzzC5&#10;/5eWXy9vLSlzzK57TIliFYbUrr+3jz/bx9/t+om06x/tet0+/oJOghMgq40bIPLOINY3n3SD8N29&#10;w2VAoilsFb7okcAO8FfPgIvGE47Lo9OPRz08y2Hqnvb7xzF7sg821vnPQlckCBm1mGeEmS2vnEch&#10;cN25hLeclmU+KaWMSuCQuJCWLBmmP53FEhHxwksqUmf0pH+cxsQvbJGF+wy+eSMD8kmFQgIkm9aD&#10;5JtpE1Htn+5wmep8Bbis3nDQGT4p0dQVc/6WWZAOCGGR/A2OQmoUpbcSJXNtv711H/zBBVgpqUHi&#10;jCpsGSXyiwJHumdpGjh/qNhDZXqoqEV1oYFTFwtreBQRbL3ciYXV1QO2bRzehIkpjpcz6nfihd8s&#10;FraVi/E4OoHlhvkrdWd4SB3mEgZ23zwwa7ZT9aDDtd6RnQ1eDXfjGydqxguvJ2WcfIB5g+kWfWxI&#10;JMR2m8MKHurRa//PGf0BAAD//wMAUEsDBBQABgAIAAAAIQD7+1i43QAAAAcBAAAPAAAAZHJzL2Rv&#10;d25yZXYueG1sTI7RSsNAEEXfBf9hGcEXaTdpbCkxmyKFFsQXG/2AbTJNgtnZNLNN4987PtmXC8Md&#10;zj3ZZnKdGnHg1pOBeB6BQip91VJt4OtzN1uD4mCpsp0nNPCDDJv8/i6zaeWvdMCxCLUSCHFqDTQh&#10;9KnWXDboLM99jyTdyQ/OBjmHWleDvQrcdXoRRSvtbEuy0Ngetw2W38XFCWUfnXn3Fp/3xbhl/XSq&#10;3/nwYczjw/T6AirgFP6f4U9f1CEXp6O/UMWqM5Asl6IeDEhK/ZzECaijgcU6Bp1n+tY//wUAAP//&#10;AwBQSwECLQAUAAYACAAAACEAtoM4kv4AAADhAQAAEwAAAAAAAAAAAAAAAAAAAAAAW0NvbnRlbnRf&#10;VHlwZXNdLnhtbFBLAQItABQABgAIAAAAIQA4/SH/1gAAAJQBAAALAAAAAAAAAAAAAAAAAC8BAABf&#10;cmVscy8ucmVsc1BLAQItABQABgAIAAAAIQD5KL/6aAIAALsEAAAOAAAAAAAAAAAAAAAAAC4CAABk&#10;cnMvZTJvRG9jLnhtbFBLAQItABQABgAIAAAAIQD7+1i43QAAAAcBAAAPAAAAAAAAAAAAAAAAAMIE&#10;AABkcnMvZG93bnJldi54bWxQSwUGAAAAAAQABADzAAAAzAUAAAAA&#10;" fillcolor="white [3212]" strokecolor="black [3213]" strokeweight=".5pt">
                <v:textbox style="mso-fit-shape-to-text:t" inset=".5mm,.5mm,.5mm,.5mm">
                  <w:txbxContent>
                    <w:p w14:paraId="3774CF8D" w14:textId="4979D28D"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金岡公園</w:t>
                      </w:r>
                    </w:p>
                  </w:txbxContent>
                </v:textbox>
              </v:shape>
            </w:pict>
          </mc:Fallback>
        </mc:AlternateContent>
      </w:r>
    </w:p>
    <w:p w14:paraId="71943890" w14:textId="1939C3EA" w:rsidR="00C02883" w:rsidRDefault="00C02883" w:rsidP="00C02883">
      <w:pPr>
        <w:pStyle w:val="12"/>
        <w:ind w:left="210" w:firstLine="210"/>
      </w:pPr>
    </w:p>
    <w:p w14:paraId="5E4AE82B" w14:textId="194D668A" w:rsidR="00C02883" w:rsidRDefault="00C02883" w:rsidP="00C02883">
      <w:pPr>
        <w:pStyle w:val="12"/>
        <w:ind w:left="210" w:firstLine="210"/>
      </w:pPr>
    </w:p>
    <w:p w14:paraId="7AB99D33" w14:textId="5083D4F1" w:rsidR="00C02883" w:rsidRDefault="00942FEB" w:rsidP="00C02883">
      <w:pPr>
        <w:pStyle w:val="12"/>
        <w:ind w:left="210" w:firstLine="210"/>
      </w:pPr>
      <w:r w:rsidRPr="00015D11">
        <w:rPr>
          <w:noProof/>
        </w:rPr>
        <mc:AlternateContent>
          <mc:Choice Requires="wps">
            <w:drawing>
              <wp:anchor distT="0" distB="0" distL="114300" distR="114300" simplePos="0" relativeHeight="251716608" behindDoc="0" locked="0" layoutInCell="1" allowOverlap="1" wp14:anchorId="7BABA1DA" wp14:editId="0B30FE89">
                <wp:simplePos x="0" y="0"/>
                <wp:positionH relativeFrom="column">
                  <wp:posOffset>4212950</wp:posOffset>
                </wp:positionH>
                <wp:positionV relativeFrom="paragraph">
                  <wp:posOffset>192329</wp:posOffset>
                </wp:positionV>
                <wp:extent cx="414338" cy="168294"/>
                <wp:effectExtent l="0" t="0" r="14605" b="21590"/>
                <wp:wrapNone/>
                <wp:docPr id="90" name="テキスト ボックス 90"/>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18CD08B5" w14:textId="6C0F9CC3"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アリオ八尾</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BABA1DA" id="テキスト ボックス 90" o:spid="_x0000_s1072" type="#_x0000_t202" style="position:absolute;left:0;text-align:left;margin-left:331.75pt;margin-top:15.15pt;width:32.65pt;height:13.25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8SpZwIAALkEAAAOAAAAZHJzL2Uyb0RvYy54bWysVEFu2zAQvBfoHwjeG8l2aiRG5MBN4KKA&#10;kQRIipxpirIFUCRBMpbcow0UfUS+UPTc9+gjHVJ24qQ5Fb1QXO5yuDs7q7PzppJkJawrtcpo7yil&#10;RCiu81ItMvr1bvrhhBLnmcqZ1EpkdC0cPR+/f3dWm5Ho66WWubAEIMqNapPRpfdmlCSOL0XF3JE2&#10;QsFZaFsxD9MuktyyGuiVTPppOkxqbXNjNRfO4fSyc9JxxC8Kwf11UTjhicwocvNxtXGdhzUZn7HR&#10;wjKzLPkuDfYPWVSsVHj0CeqSeUYebPkXVFVyq50u/BHXVaKLouQi1oBqeumram6XzIhYC8hx5okm&#10;9/9g+dXqxpIyz+gp6FGsQo/a7fd287Pd/G63P0i7fWy323bzCzZBDAirjRvh3q3BTd980g0avz93&#10;OAw8NIWtwhcVEviBvX6iWzSecBwe944HA+iDw9UbnvRPjwNK8nzZWOc/C12RsMmoRTcjyWw1c74L&#10;3YeEt5yWZT4tpYxGUJC4kJasGHo/X8QUAf4iSipSZ3Q4+JhG4Be+qMFnBN+8gQA8qZBzoKQrPex8&#10;M28ip6hux9dc52vQZXWnQGf4tERRM+b8DbOQHBjCGPlrLIXUSErvdpQstf321nmIhxLgpaSGhDOq&#10;MGOUyC8KCumdpGlQ/KFhD435oaEeqgsNnnoYV8PjFpetl/ttYXV1j1mbhDfhYorj5Yz6/fbCd2OF&#10;WeViMolB0LhhfqZuDQ/QoS+hYXfNPbNm11UPOVzpvdTZ6FVzu9jYUTN58Hpaxs4HmjtOd+xjPqJ2&#10;drMcBvDQjlHPf5zxHwAAAP//AwBQSwMEFAAGAAgAAAAhAE+/PqDfAAAACQEAAA8AAABkcnMvZG93&#10;bnJldi54bWxMj0FOwzAQRfdI3MEaJDaI2m3UEIU4FarUSogNDRzAjd0kIh6nGTcNt2dYwXI0T+//&#10;X2xm34vJjdQF1LBcKBAO62A7bDR8fuweMxAUDVrTB3Qavh3Bpry9KUxuwxUPbqpiI1iClBsNbYxD&#10;LiXVrfOGFmFwyL9TGL2JfI6NtKO5stz3cqVUKr3pkBNaM7ht6+qv6uLZsldn2r0uz/tq2pJ8ODVv&#10;dHjX+v5ufnkGEd0c/2D4rc/VoeROx3BBS6LXkKbJmlENiUpAMPC0ynjLUcM6zUCWhfy/oPwBAAD/&#10;/wMAUEsBAi0AFAAGAAgAAAAhALaDOJL+AAAA4QEAABMAAAAAAAAAAAAAAAAAAAAAAFtDb250ZW50&#10;X1R5cGVzXS54bWxQSwECLQAUAAYACAAAACEAOP0h/9YAAACUAQAACwAAAAAAAAAAAAAAAAAvAQAA&#10;X3JlbHMvLnJlbHNQSwECLQAUAAYACAAAACEA7PfEqWcCAAC5BAAADgAAAAAAAAAAAAAAAAAuAgAA&#10;ZHJzL2Uyb0RvYy54bWxQSwECLQAUAAYACAAAACEAT78+oN8AAAAJAQAADwAAAAAAAAAAAAAAAADB&#10;BAAAZHJzL2Rvd25yZXYueG1sUEsFBgAAAAAEAAQA8wAAAM0FAAAAAA==&#10;" fillcolor="white [3212]" strokecolor="black [3213]" strokeweight=".5pt">
                <v:textbox style="mso-fit-shape-to-text:t" inset=".5mm,.5mm,.5mm,.5mm">
                  <w:txbxContent>
                    <w:p w14:paraId="18CD08B5" w14:textId="6C0F9CC3"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アリオ八尾</w:t>
                      </w:r>
                    </w:p>
                  </w:txbxContent>
                </v:textbox>
              </v:shape>
            </w:pict>
          </mc:Fallback>
        </mc:AlternateContent>
      </w:r>
      <w:r w:rsidR="000F4875">
        <w:rPr>
          <w:noProof/>
        </w:rPr>
        <mc:AlternateContent>
          <mc:Choice Requires="wps">
            <w:drawing>
              <wp:anchor distT="0" distB="0" distL="114300" distR="114300" simplePos="0" relativeHeight="251664384" behindDoc="0" locked="0" layoutInCell="1" allowOverlap="1" wp14:anchorId="49B677CA" wp14:editId="71A189C9">
                <wp:simplePos x="0" y="0"/>
                <wp:positionH relativeFrom="column">
                  <wp:posOffset>76949</wp:posOffset>
                </wp:positionH>
                <wp:positionV relativeFrom="paragraph">
                  <wp:posOffset>3867</wp:posOffset>
                </wp:positionV>
                <wp:extent cx="870585" cy="2071484"/>
                <wp:effectExtent l="0" t="0" r="5715" b="5080"/>
                <wp:wrapNone/>
                <wp:docPr id="125" name="正方形/長方形 125"/>
                <wp:cNvGraphicFramePr/>
                <a:graphic xmlns:a="http://schemas.openxmlformats.org/drawingml/2006/main">
                  <a:graphicData uri="http://schemas.microsoft.com/office/word/2010/wordprocessingShape">
                    <wps:wsp>
                      <wps:cNvSpPr/>
                      <wps:spPr>
                        <a:xfrm>
                          <a:off x="0" y="0"/>
                          <a:ext cx="870585" cy="207148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B12631C" id="正方形/長方形 125" o:spid="_x0000_s1026" style="position:absolute;left:0;text-align:left;margin-left:6.05pt;margin-top:.3pt;width:68.55pt;height:163.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xJUrAIAAJIFAAAOAAAAZHJzL2Uyb0RvYy54bWysVM1u1DAQviPxDpbvNMlqly6rZqtVqyKk&#10;qq1oUc9ex9lEcjzG9m52eQ94AHrmjDjwOFTiLRjbSbaUigMiB2fGM/PNj2fm6HjbSLIRxtagcpod&#10;pJQIxaGo1Sqn727OXkwpsY6pgklQIqc7Yenx/Pmzo1bPxAgqkIUwBEGUnbU6p5VzepYklleiYfYA&#10;tFAoLME0zCFrVklhWIvojUxGafoyacEU2gAX1uLtaRTSecAvS8HdZVla4YjMKcbmwmnCufRnMj9i&#10;s5Vhuqp5Fwb7hygaVit0OkCdMsfI2tR/QDU1N2ChdAccmgTKsuYi5IDZZOmjbK4rpkXIBYtj9VAm&#10;+/9g+cXmypC6wLcbTShRrMFHuv9yd//p24/vn5OfH79GingxFqvVdoY21/rKdJxF0me+LU3j/5gT&#10;2YYC74YCi60jHC+nh+lkim44ikbpYTaejj1osrfWxrrXAhriiZwafMBQV7Y5ty6q9iremQVZF2e1&#10;lIHxTSNOpCEbhs+9XGUd+G9aUnldBd4qAvqbxCcWUwmU20nh9aR6K0qsDwY/CoGEztw7YZwL5bIo&#10;qlghou9Jil/vvQ8rJBoAPXKJ/gfsDqDXjCA9doyy0/emIjT2YJz+LbBoPFgEz6DcYNzUCsxTABKz&#10;6jxH/b5IsTS+Sksodtg9BuJYWc3Pany2c2bdFTM4RzhxuBvcJR6lhDan0FGUVGA+PHXv9bG9UUpJ&#10;i3OZU/t+zYygRL5R2PivsvHYD3JgxpPDETLmoWT5UKLWzQlgL2S4hTQPpNd3sidLA80trpCF94oi&#10;pjj6zil3pmdOXNwXuIS4WCyCGg6vZu5cXWvuwX1VfVvebG+Z0V3vOuz6C+hnmM0etXDU9ZYKFmsH&#10;ZR36e1/Xrt44+KFxuiXlN8tDPmjtV+n8FwAAAP//AwBQSwMEFAAGAAgAAAAhADm7X5bdAAAABwEA&#10;AA8AAABkcnMvZG93bnJldi54bWxMjlFLwzAUhd8F/0O4gi/i0jVSttp0qCD44oNzyB6z5tqENTel&#10;ydrOX2/2pI+Hc/jOV21m17ERh2A9SVguMmBIjdeWWgm7z9f7FbAQFWnVeUIJZwywqa+vKlVqP9EH&#10;jtvYsgShUCoJJsa+5Dw0Bp0KC98jpe7bD07FFIeW60FNCe46nmdZwZ2ylB6M6vHFYHPcnpyE97MQ&#10;b+OdOE47K1r7w/fPX8ZLeXszPz0CizjHvzFc9JM61Mnp4E+kA+tSzpdpKaEAdmkf1jmwgwSRFyvg&#10;dcX/+9e/AAAA//8DAFBLAQItABQABgAIAAAAIQC2gziS/gAAAOEBAAATAAAAAAAAAAAAAAAAAAAA&#10;AABbQ29udGVudF9UeXBlc10ueG1sUEsBAi0AFAAGAAgAAAAhADj9If/WAAAAlAEAAAsAAAAAAAAA&#10;AAAAAAAALwEAAF9yZWxzLy5yZWxzUEsBAi0AFAAGAAgAAAAhAIfLElSsAgAAkgUAAA4AAAAAAAAA&#10;AAAAAAAALgIAAGRycy9lMm9Eb2MueG1sUEsBAi0AFAAGAAgAAAAhADm7X5bdAAAABwEAAA8AAAAA&#10;AAAAAAAAAAAABgUAAGRycy9kb3ducmV2LnhtbFBLBQYAAAAABAAEAPMAAAAQBgAAAAA=&#10;" fillcolor="white [3212]" stroked="f" strokeweight="1pt"/>
            </w:pict>
          </mc:Fallback>
        </mc:AlternateContent>
      </w:r>
      <w:r w:rsidR="00B13AF8">
        <w:rPr>
          <w:noProof/>
        </w:rPr>
        <w:pict w14:anchorId="004FDD6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5.1pt;margin-top:3.15pt;width:60.75pt;height:115.15pt;z-index:251684864;mso-position-horizontal-relative:text;mso-position-vertical-relative:text">
            <v:imagedata r:id="rId30" o:title="04" croptop="31737f" cropbottom="7163f" cropleft="1991f" cropright="53608f"/>
          </v:shape>
        </w:pict>
      </w:r>
      <w:r w:rsidR="00CA662D" w:rsidRPr="002D3EC4">
        <w:rPr>
          <w:noProof/>
        </w:rPr>
        <mc:AlternateContent>
          <mc:Choice Requires="wps">
            <w:drawing>
              <wp:anchor distT="0" distB="0" distL="114300" distR="114300" simplePos="0" relativeHeight="251651072" behindDoc="0" locked="0" layoutInCell="1" allowOverlap="1" wp14:anchorId="382DB11C" wp14:editId="5D2FD0D0">
                <wp:simplePos x="0" y="0"/>
                <wp:positionH relativeFrom="column">
                  <wp:posOffset>3427937</wp:posOffset>
                </wp:positionH>
                <wp:positionV relativeFrom="paragraph">
                  <wp:posOffset>4391</wp:posOffset>
                </wp:positionV>
                <wp:extent cx="479425" cy="173355"/>
                <wp:effectExtent l="0" t="0" r="14605" b="27940"/>
                <wp:wrapNone/>
                <wp:docPr id="94" name="テキスト ボックス 94"/>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220CB0E4" w14:textId="77777777"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久宝寺口</w:t>
                            </w:r>
                            <w:r>
                              <w:rPr>
                                <w:rFonts w:ascii="ＭＳ Ｐゴシック" w:eastAsia="ＭＳ Ｐゴシック" w:hAnsi="ＭＳ Ｐゴシック"/>
                                <w:sz w:val="12"/>
                              </w:rPr>
                              <w:t>駅</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82DB11C" id="テキスト ボックス 94" o:spid="_x0000_s1073" type="#_x0000_t202" style="position:absolute;left:0;text-align:left;margin-left:269.9pt;margin-top:.35pt;width:37.75pt;height:13.65pt;z-index:2516510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bg5aQIAALkEAAAOAAAAZHJzL2Uyb0RvYy54bWysVEtu2zAQ3RfoHQjua8lxnI9gOXAduCgQ&#10;JAGcImuaoiwBFIcgGUvpMgaKHqJXKLrueXSRDikrdtKsim4oDmf4OPPmjSYXTSXJRhhbgkrpcBBT&#10;IhSHrFTrlH65W3w4o8Q6pjImQYmUPgpLL6bv301qnYgjKEBmwhAEUTapdUoL53QSRZYXomJ2AFoo&#10;dOZgKubQNOsoM6xG9EpGR3F8EtVgMm2AC2vx9LJz0mnAz3PB3U2eW+GITCnm5sJqwrryazSdsGRt&#10;mC5KvkuD/UMWFSsVPvoMdckcIw+m/AuqKrkBC7kbcKgiyPOSi1ADVjOMX1WzLJgWoRYkx+pnmuz/&#10;g+XXm1tDyiyl58eUKFZhj9rtt/bpZ/v0u91+J+32R7vdtk+/0CYYg4TV2iZ4b6nxpms+QoON788t&#10;HnoemtxU/osVEvQj9Y/PdIvGEY6Hx6fnx0djSji6hqej0XjsUaL9ZW2s+ySgIn6TUoPdDCSzzZV1&#10;XWgf4t+yIMtsUUoZDK8gMZeGbBj2frUOKSL4iyipSJ3Sk9E4DsAvfEGDewTXvIGAeFJhzp6SrnS/&#10;c82qCZyOznteVpA9Il0GOgVazRclFnXFrLtlBiWHDOEYuRtccgmYFOx2lBRgvr517uNRCeilpEYJ&#10;p1ThjFEiPytUyPAsjr3iDw1zaKwODfVQzQF5GuK4ah62eNk42W9zA9U9ztrMv4kupji+nFLXb+eu&#10;GyucVS5msxCEGtfMXaml5h7a98U37K65Z0bvuupQDtfQS50lr5rbxYaO6tmDg0UZOu9p7jjdsY/z&#10;EbSzm2U/gId2iNr/caZ/AAAA//8DAFBLAwQUAAYACAAAACEAGGXn6t0AAAAHAQAADwAAAGRycy9k&#10;b3ducmV2LnhtbEyOwW7CMBBE75X6D9ZW6qUqdkBQSOOgCgmkqpeS8gEmNknUeB2yJqR/3+2pHEcz&#10;evOy9ehbMbiemoAakokC4bAMtsFKw+Fr+7wEQdGgNW1Ap+HHEazz+7vMpDZcce+GIlaCIUip0VDH&#10;2KVSUlk7b2gSOofcnULvTeTYV9L25spw38qpUgvpTYP8UJvObWpXfhcXz5SdOtP2PTnvimFD8ulU&#10;fdD+U+vHh/HtFUR0Y/wfw58+q0POTsdwQUui1TCfrVg9angBwfUimc9AHDVMlwpknslb//wXAAD/&#10;/wMAUEsBAi0AFAAGAAgAAAAhALaDOJL+AAAA4QEAABMAAAAAAAAAAAAAAAAAAAAAAFtDb250ZW50&#10;X1R5cGVzXS54bWxQSwECLQAUAAYACAAAACEAOP0h/9YAAACUAQAACwAAAAAAAAAAAAAAAAAvAQAA&#10;X3JlbHMvLnJlbHNQSwECLQAUAAYACAAAACEAqCW4OWkCAAC5BAAADgAAAAAAAAAAAAAAAAAuAgAA&#10;ZHJzL2Uyb0RvYy54bWxQSwECLQAUAAYACAAAACEAGGXn6t0AAAAHAQAADwAAAAAAAAAAAAAAAADD&#10;BAAAZHJzL2Rvd25yZXYueG1sUEsFBgAAAAAEAAQA8wAAAM0FAAAAAA==&#10;" fillcolor="white [3212]" strokecolor="black [3213]" strokeweight=".5pt">
                <v:textbox style="mso-fit-shape-to-text:t" inset=".5mm,.5mm,.5mm,.5mm">
                  <w:txbxContent>
                    <w:p w14:paraId="220CB0E4" w14:textId="77777777"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久宝寺口</w:t>
                      </w:r>
                      <w:r>
                        <w:rPr>
                          <w:rFonts w:ascii="ＭＳ Ｐゴシック" w:eastAsia="ＭＳ Ｐゴシック" w:hAnsi="ＭＳ Ｐゴシック"/>
                          <w:sz w:val="12"/>
                        </w:rPr>
                        <w:t>駅</w:t>
                      </w:r>
                    </w:p>
                  </w:txbxContent>
                </v:textbox>
              </v:shape>
            </w:pict>
          </mc:Fallback>
        </mc:AlternateContent>
      </w:r>
    </w:p>
    <w:p w14:paraId="3DD096BA" w14:textId="3235D0CF" w:rsidR="00C02883" w:rsidRDefault="00942FEB" w:rsidP="00C02883">
      <w:pPr>
        <w:pStyle w:val="12"/>
        <w:ind w:left="210" w:firstLine="210"/>
      </w:pPr>
      <w:r>
        <w:rPr>
          <w:noProof/>
        </w:rPr>
        <mc:AlternateContent>
          <mc:Choice Requires="wps">
            <w:drawing>
              <wp:anchor distT="0" distB="0" distL="114300" distR="114300" simplePos="0" relativeHeight="251717632" behindDoc="0" locked="0" layoutInCell="1" allowOverlap="1" wp14:anchorId="7F57F96F" wp14:editId="0E6AB1E1">
                <wp:simplePos x="0" y="0"/>
                <wp:positionH relativeFrom="column">
                  <wp:posOffset>4362876</wp:posOffset>
                </wp:positionH>
                <wp:positionV relativeFrom="paragraph">
                  <wp:posOffset>84770</wp:posOffset>
                </wp:positionV>
                <wp:extent cx="89044" cy="89591"/>
                <wp:effectExtent l="0" t="0" r="0" b="0"/>
                <wp:wrapNone/>
                <wp:docPr id="67" name="楕円 67"/>
                <wp:cNvGraphicFramePr/>
                <a:graphic xmlns:a="http://schemas.openxmlformats.org/drawingml/2006/main">
                  <a:graphicData uri="http://schemas.microsoft.com/office/word/2010/wordprocessingShape">
                    <wps:wsp>
                      <wps:cNvSpPr/>
                      <wps:spPr>
                        <a:xfrm>
                          <a:off x="0" y="0"/>
                          <a:ext cx="89044" cy="89591"/>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24681BF0" id="楕円 67" o:spid="_x0000_s1026" style="position:absolute;left:0;text-align:left;margin-left:343.55pt;margin-top:6.65pt;width:7pt;height:7.05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9AwugIAANoFAAAOAAAAZHJzL2Uyb0RvYy54bWysVEtuGzEM3RfoHQTtmxkbzsdGxoGRwEWB&#10;IAnqFFnLGskjQL9K8q8HyA16hB6tPUcpaWbsNEEXRb0YiyL5SD6RvLzaKYk2zHlhdIUHJyVGTFNT&#10;C72q8JfH+YcLjHwguibSaFbhPfP4avr+3eXWTtjQNEbWzCEA0X6ytRVuQrCTovC0YYr4E2OZBiU3&#10;TpEAolsVtSNbQFeyGJblWbE1rrbOUOY93N5kJZ4mfM4ZDfecexaQrDDkFtLXpe8yfovpJZmsHLGN&#10;oG0a5B+yUERoCNpD3ZBA0NqJV1BKUGe84eGEGlUYzgVlqQaoZlD+Uc2iIZalWoAcb3ua/P+DpXeb&#10;B4dEXeGzc4w0UfBGv358//n8jOAC2NlaPwGjhX1wreThGEvdcafiPxSBdonRfc8o2wVE4fJiXI5G&#10;GFHQXIxPx4OIWBxcrfPhIzMKxUOFmZTC+lgxmZDNrQ/ZurOK195IUc+FlElwq+W1dGhD4HXn8xJ+&#10;bYAXZlKjLfTm8BzUiCoLxXq9SlFe2KWmYz3gctWl+8IqZnNDfJOjJlUbVGooLvKVGUqnsJcspir1&#10;Z8aBZ+BkmCPHDj8EI5QyHQZZ1ZCaZfjT45o6j0RhAozIHMjosVuAzjKDdNiZzdY+urI0IL1z+bfE&#10;snPvkSIbHXpnJbRxbwFIqKqNnO07kjI1kaWlqffQhc7k8fSWzgWwfEt8eCAO5hHeDXZMuIcPlwYe&#10;07QnjBrjvr11H+1hTECL0RbmG97865o4hpH8pGGAxoPRKC6EJIxOz4cguGPN8lij1+raQJMNYJtZ&#10;mo7RPsjuyJ1RT7CKZjEqqIimELvCNLhOuA5578Ayo2w2S2awBCwJt3phaQSPrMb+etw9EWfbqQgw&#10;THem2wWvJiPbRk9tZutguEhjc+C15RsWSGqcdtnFDXUsJ6vDSp7+BgAA//8DAFBLAwQUAAYACAAA&#10;ACEAcUJGV+AAAAAJAQAADwAAAGRycy9kb3ducmV2LnhtbEyPwU6DQBCG7ya+w2ZMvBi70JrSIkvT&#10;aLzYxkTw0tvCjkBkZwm7tPj2jic9zvxf/vkm2822F2ccfedIQbyIQCDVznTUKPgoX+43IHzQZHTv&#10;CBV8o4ddfn2V6dS4C73juQiN4BLyqVbQhjCkUvq6Rav9wg1InH260erA49hIM+oLl9teLqNoLa3u&#10;iC+0esCnFuuvYrIKkjI+jcfqDYvD3bHcvz5vD5MMSt3ezPtHEAHn8AfDrz6rQ85OlZvIeNErWG+S&#10;mFEOVisQDCRRzItKwTJ5AJln8v8H+Q8AAAD//wMAUEsBAi0AFAAGAAgAAAAhALaDOJL+AAAA4QEA&#10;ABMAAAAAAAAAAAAAAAAAAAAAAFtDb250ZW50X1R5cGVzXS54bWxQSwECLQAUAAYACAAAACEAOP0h&#10;/9YAAACUAQAACwAAAAAAAAAAAAAAAAAvAQAAX3JlbHMvLnJlbHNQSwECLQAUAAYACAAAACEANz/Q&#10;MLoCAADaBQAADgAAAAAAAAAAAAAAAAAuAgAAZHJzL2Uyb0RvYy54bWxQSwECLQAUAAYACAAAACEA&#10;cUJGV+AAAAAJAQAADwAAAAAAAAAAAAAAAAAUBQAAZHJzL2Rvd25yZXYueG1sUEsFBgAAAAAEAAQA&#10;8wAAACEGAAAAAA==&#10;" fillcolor="red" strokecolor="white [3212]" strokeweight="1pt">
                <v:stroke joinstyle="miter"/>
              </v:oval>
            </w:pict>
          </mc:Fallback>
        </mc:AlternateContent>
      </w:r>
      <w:r w:rsidR="002D3EC4" w:rsidRPr="002D3EC4">
        <w:rPr>
          <w:noProof/>
        </w:rPr>
        <mc:AlternateContent>
          <mc:Choice Requires="wps">
            <w:drawing>
              <wp:anchor distT="0" distB="0" distL="114300" distR="114300" simplePos="0" relativeHeight="251652096" behindDoc="0" locked="0" layoutInCell="1" allowOverlap="1" wp14:anchorId="7666A1DE" wp14:editId="2E36B0F3">
                <wp:simplePos x="0" y="0"/>
                <wp:positionH relativeFrom="column">
                  <wp:posOffset>2912619</wp:posOffset>
                </wp:positionH>
                <wp:positionV relativeFrom="paragraph">
                  <wp:posOffset>7822</wp:posOffset>
                </wp:positionV>
                <wp:extent cx="479425" cy="173355"/>
                <wp:effectExtent l="0" t="0" r="14605" b="27940"/>
                <wp:wrapNone/>
                <wp:docPr id="97" name="テキスト ボックス 97"/>
                <wp:cNvGraphicFramePr/>
                <a:graphic xmlns:a="http://schemas.openxmlformats.org/drawingml/2006/main">
                  <a:graphicData uri="http://schemas.microsoft.com/office/word/2010/wordprocessingShape">
                    <wps:wsp>
                      <wps:cNvSpPr txBox="1"/>
                      <wps:spPr>
                        <a:xfrm>
                          <a:off x="0" y="0"/>
                          <a:ext cx="479425" cy="173355"/>
                        </a:xfrm>
                        <a:prstGeom prst="rect">
                          <a:avLst/>
                        </a:prstGeom>
                        <a:solidFill>
                          <a:schemeClr val="bg1"/>
                        </a:solidFill>
                        <a:ln w="6350">
                          <a:solidFill>
                            <a:schemeClr val="tx1"/>
                          </a:solidFill>
                        </a:ln>
                      </wps:spPr>
                      <wps:txbx>
                        <w:txbxContent>
                          <w:p w14:paraId="47764AE0" w14:textId="77777777"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八尾IC</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66A1DE" id="テキスト ボックス 97" o:spid="_x0000_s1074" type="#_x0000_t202" style="position:absolute;left:0;text-align:left;margin-left:229.35pt;margin-top:.6pt;width:37.75pt;height:13.65pt;z-index:251652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6b9ZgIAALkEAAAOAAAAZHJzL2Uyb0RvYy54bWysVEtu2zAQ3RfoHQjua8m/ODEsB64DFwWM&#10;JIBTZE1TlC2A4hAkbcld2kDRQ/QKRdc9jy7SIf1NmlXRDcX58JHz5o0Gt1UhyVoYm4NKaLMRUyIU&#10;hzRXi4R+eZp8uKbEOqZSJkGJhG6EpbfD9+8Gpe6LFixBpsIQBFG2X+qELp3T/SiyfCkKZhughcJg&#10;BqZgDk2ziFLDSkQvZNSK46uoBJNqA1xYi967fZAOA36WCe4esswKR2RC8W0urCasc79GwwHrLwzT&#10;y5wfnsH+4RUFyxVeeoK6Y46Rlcn/gipybsBC5hocigiyLOci1IDVNONX1cyWTItQC5Jj9Ykm+/9g&#10;+f360ZA8TehNjxLFCuxRvftWb3/W29/17jupdz/q3a7e/kKbYA4SVmrbx3MzjSdd9REqbPzRb9Hp&#10;eagyU/gvVkgwjtRvTnSLyhGOzk7vptPqUsIx1Oy1292uR4nOh7Wx7pOAgvhNQg12M5DM1lPr9qnH&#10;FH+XBZmnk1zKYHgFibE0ZM2w9/NFeCKCv8iSipQJvWp34wD8IhY0eEZw1RsIiCcVvtlTsi/d71w1&#10;rwKnnSAw75pDukG6DOwVaDWf5FjUlFn3yAxKDhnCMXIPuGQS8FFw2FGyBPP1Lb/PRyVglJISJZxQ&#10;hTNGifysUCHN6zj2ir80zKUxvzTUqhgD8tTEcdU8bPGwcfK4zQwUzzhrI38nhpjieHNC3XE7dvux&#10;wlnlYjQKSahxzdxUzTT30L4vvmFP1TMz+tBVh3K4h6PUWf9Vc/e5oaN6tHIwyUPnz5we2Mf5CNo5&#10;zLIfwEs7ZJ3/OMM/AAAA//8DAFBLAwQUAAYACAAAACEAWm8dPd0AAAAIAQAADwAAAGRycy9kb3du&#10;cmV2LnhtbEyPwU6DQBCG7ya+w2ZMvBi7FIsSZGlMkzYxXiz6AFuYApGdpcyW4ts7nvQ2k//PN9/k&#10;69n1asKRO08GlosIFFLl644aA58f2/sUFAdLte09oYFvZFgX11e5zWp/oT1OZWiUQIgza6ANYci0&#10;5qpFZ3nhByTJjn50Nsg6Nroe7UXgrtdxFD1qZzuSC60dcNNi9VWenVB20Ym3r8vTrpw2rO+OzRvv&#10;3425vZlfnkEFnMNfGX71RR0KcTr4M9WsegOrJH2SqgQxKMmTh5UMBwNxmoAucv3/geIHAAD//wMA&#10;UEsBAi0AFAAGAAgAAAAhALaDOJL+AAAA4QEAABMAAAAAAAAAAAAAAAAAAAAAAFtDb250ZW50X1R5&#10;cGVzXS54bWxQSwECLQAUAAYACAAAACEAOP0h/9YAAACUAQAACwAAAAAAAAAAAAAAAAAvAQAAX3Jl&#10;bHMvLnJlbHNQSwECLQAUAAYACAAAACEAaeem/WYCAAC5BAAADgAAAAAAAAAAAAAAAAAuAgAAZHJz&#10;L2Uyb0RvYy54bWxQSwECLQAUAAYACAAAACEAWm8dPd0AAAAIAQAADwAAAAAAAAAAAAAAAADABAAA&#10;ZHJzL2Rvd25yZXYueG1sUEsFBgAAAAAEAAQA8wAAAMoFAAAAAA==&#10;" fillcolor="white [3212]" strokecolor="black [3213]" strokeweight=".5pt">
                <v:textbox style="mso-fit-shape-to-text:t" inset=".5mm,.5mm,.5mm,.5mm">
                  <w:txbxContent>
                    <w:p w14:paraId="47764AE0" w14:textId="77777777"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八尾IC</w:t>
                      </w:r>
                    </w:p>
                  </w:txbxContent>
                </v:textbox>
              </v:shape>
            </w:pict>
          </mc:Fallback>
        </mc:AlternateContent>
      </w:r>
    </w:p>
    <w:p w14:paraId="06333850" w14:textId="73F873E2" w:rsidR="00C02883" w:rsidRDefault="00CA662D" w:rsidP="00C02883">
      <w:pPr>
        <w:pStyle w:val="12"/>
        <w:ind w:left="210" w:firstLine="210"/>
      </w:pPr>
      <w:r w:rsidRPr="00015D11">
        <w:rPr>
          <w:noProof/>
        </w:rPr>
        <mc:AlternateContent>
          <mc:Choice Requires="wps">
            <w:drawing>
              <wp:anchor distT="0" distB="0" distL="114300" distR="114300" simplePos="0" relativeHeight="251724800" behindDoc="0" locked="0" layoutInCell="1" allowOverlap="1" wp14:anchorId="02881933" wp14:editId="032F1433">
                <wp:simplePos x="0" y="0"/>
                <wp:positionH relativeFrom="column">
                  <wp:posOffset>3788538</wp:posOffset>
                </wp:positionH>
                <wp:positionV relativeFrom="paragraph">
                  <wp:posOffset>123876</wp:posOffset>
                </wp:positionV>
                <wp:extent cx="414020" cy="168275"/>
                <wp:effectExtent l="0" t="0" r="14605" b="21590"/>
                <wp:wrapNone/>
                <wp:docPr id="100" name="テキスト ボックス 100"/>
                <wp:cNvGraphicFramePr/>
                <a:graphic xmlns:a="http://schemas.openxmlformats.org/drawingml/2006/main">
                  <a:graphicData uri="http://schemas.microsoft.com/office/word/2010/wordprocessingShape">
                    <wps:wsp>
                      <wps:cNvSpPr txBox="1"/>
                      <wps:spPr>
                        <a:xfrm>
                          <a:off x="0" y="0"/>
                          <a:ext cx="414020" cy="168275"/>
                        </a:xfrm>
                        <a:prstGeom prst="rect">
                          <a:avLst/>
                        </a:prstGeom>
                        <a:solidFill>
                          <a:schemeClr val="bg1"/>
                        </a:solidFill>
                        <a:ln w="6350">
                          <a:solidFill>
                            <a:schemeClr val="tx1"/>
                          </a:solidFill>
                        </a:ln>
                      </wps:spPr>
                      <wps:txbx>
                        <w:txbxContent>
                          <w:p w14:paraId="2E912B1A" w14:textId="5575936E"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L</w:t>
                            </w:r>
                            <w:r>
                              <w:rPr>
                                <w:rFonts w:ascii="ＭＳ Ｐゴシック" w:eastAsia="ＭＳ Ｐゴシック" w:hAnsi="ＭＳ Ｐゴシック"/>
                                <w:sz w:val="12"/>
                              </w:rPr>
                              <w:t>INOAS</w:t>
                            </w:r>
                            <w:r>
                              <w:rPr>
                                <w:rFonts w:ascii="ＭＳ Ｐゴシック" w:eastAsia="ＭＳ Ｐゴシック" w:hAnsi="ＭＳ Ｐゴシック" w:hint="eastAsia"/>
                                <w:sz w:val="12"/>
                              </w:rPr>
                              <w:t>（リノアス）</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2881933" id="テキスト ボックス 100" o:spid="_x0000_s1075" type="#_x0000_t202" style="position:absolute;left:0;text-align:left;margin-left:298.3pt;margin-top:9.75pt;width:32.6pt;height:13.25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rCQZQIAALsEAAAOAAAAZHJzL2Uyb0RvYy54bWysVMFu2zAMvQ/YPwi6L3aytCuCOkXWIsOA&#10;oi2QDj0rspwYkCVBUmJnxwYY9hH7hWHnfY9/ZE9ykqZdT8MuMimST+Qj6fOLppJkLawrtcpov5dS&#10;IhTXeakWGf1yP313RonzTOVMaiUyuhGOXozfvjmvzUgM9FLLXFgCEOVGtcno0nszShLHl6JirqeN&#10;UDAW2lbMQ7WLJLesBnolk0Gania1trmxmgvncHvVGek44heF4P62KJzwRGYUufl42njOw5mMz9lo&#10;YZlZlnyXBvuHLCpWKjx6gLpinpGVLf+CqkputdOF73FdJbooSi5iDaimn76oZrZkRsRaQI4zB5rc&#10;/4PlN+s7S8ocvUvBj2IVmtRuv7WPP9vH3+32O2m3P9rttn38BZ0EJ1BWGzdC5Mwg1jcfdYPw/b3D&#10;ZWCiKWwVvqiRwA7wzYFw0XjCcTnsD9MBLBym/unZ4MNJQEmego11/pPQFQlCRi36GWlm62vnO9e9&#10;S3jLaVnm01LKqIQZEpfSkjVD9+eLmCLAn3lJReqMnr4/SSPwM1ucwicE37yCADypkHOgpCs9SL6Z&#10;N5HV4YGXuc43oMvqbgad4dMSRV0z5++YxdCBByySv8VRSI2k9E6iZKnt19fugz9mAVZKagxxRhW2&#10;jBL5WWFG+mdp6Kk/VuyxMj9W1Kq61OCpj4U1PIoItl7uxcLq6gHbNglvwsQUx8sZ9Xvx0neLhW3l&#10;YjKJTphyw/y1mhkeoENfQsPumwdmza6rHuNwo/fDzkYvmtv5xo6aycrraRk7H2juON2xjw2Js7Pb&#10;5rCCx3r0evrnjP8AAAD//wMAUEsDBBQABgAIAAAAIQB0x6pt3gAAAAkBAAAPAAAAZHJzL2Rvd25y&#10;ZXYueG1sTI9BTsMwEEX3SNzBGiQ2iNpB1KIhToUqtRJiQwMHcONpEhGP09hNw+0ZVrAc/a837xfr&#10;2fdiwjF2gQxkCwUCqQ6uo8bA58f2/glETJac7QOhgW+MsC6vrwqbu3ChPU5VagRDKObWQJvSkEsZ&#10;6xa9jYswIHF2DKO3ic+xkW60F4b7Xj4opaW3HfGH1g64abH+qs6eKTt1itvX7LSrpk2Ud8fmLe7f&#10;jbm9mV+eQSSc018ZfvVZHUp2OoQzuSh6A8uV1lzlYLUEwQWtM95yMPCoFciykP8XlD8AAAD//wMA&#10;UEsBAi0AFAAGAAgAAAAhALaDOJL+AAAA4QEAABMAAAAAAAAAAAAAAAAAAAAAAFtDb250ZW50X1R5&#10;cGVzXS54bWxQSwECLQAUAAYACAAAACEAOP0h/9YAAACUAQAACwAAAAAAAAAAAAAAAAAvAQAAX3Jl&#10;bHMvLnJlbHNQSwECLQAUAAYACAAAACEAtqKwkGUCAAC7BAAADgAAAAAAAAAAAAAAAAAuAgAAZHJz&#10;L2Uyb0RvYy54bWxQSwECLQAUAAYACAAAACEAdMeqbd4AAAAJAQAADwAAAAAAAAAAAAAAAAC/BAAA&#10;ZHJzL2Rvd25yZXYueG1sUEsFBgAAAAAEAAQA8wAAAMoFAAAAAA==&#10;" fillcolor="white [3212]" strokecolor="black [3213]" strokeweight=".5pt">
                <v:textbox style="mso-fit-shape-to-text:t" inset=".5mm,.5mm,.5mm,.5mm">
                  <w:txbxContent>
                    <w:p w14:paraId="2E912B1A" w14:textId="5575936E"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L</w:t>
                      </w:r>
                      <w:r>
                        <w:rPr>
                          <w:rFonts w:ascii="ＭＳ Ｐゴシック" w:eastAsia="ＭＳ Ｐゴシック" w:hAnsi="ＭＳ Ｐゴシック"/>
                          <w:sz w:val="12"/>
                        </w:rPr>
                        <w:t>INOAS</w:t>
                      </w:r>
                      <w:r>
                        <w:rPr>
                          <w:rFonts w:ascii="ＭＳ Ｐゴシック" w:eastAsia="ＭＳ Ｐゴシック" w:hAnsi="ＭＳ Ｐゴシック" w:hint="eastAsia"/>
                          <w:sz w:val="12"/>
                        </w:rPr>
                        <w:t>（リノアス）</w:t>
                      </w:r>
                    </w:p>
                  </w:txbxContent>
                </v:textbox>
              </v:shape>
            </w:pict>
          </mc:Fallback>
        </mc:AlternateContent>
      </w:r>
      <w:r>
        <w:rPr>
          <w:noProof/>
        </w:rPr>
        <mc:AlternateContent>
          <mc:Choice Requires="wps">
            <w:drawing>
              <wp:anchor distT="0" distB="0" distL="114300" distR="114300" simplePos="0" relativeHeight="251725824" behindDoc="0" locked="0" layoutInCell="1" allowOverlap="1" wp14:anchorId="174714B8" wp14:editId="4026ABAA">
                <wp:simplePos x="0" y="0"/>
                <wp:positionH relativeFrom="column">
                  <wp:posOffset>4389422</wp:posOffset>
                </wp:positionH>
                <wp:positionV relativeFrom="paragraph">
                  <wp:posOffset>96520</wp:posOffset>
                </wp:positionV>
                <wp:extent cx="88900" cy="89535"/>
                <wp:effectExtent l="0" t="0" r="0" b="0"/>
                <wp:wrapNone/>
                <wp:docPr id="110" name="楕円 110"/>
                <wp:cNvGraphicFramePr/>
                <a:graphic xmlns:a="http://schemas.openxmlformats.org/drawingml/2006/main">
                  <a:graphicData uri="http://schemas.microsoft.com/office/word/2010/wordprocessingShape">
                    <wps:wsp>
                      <wps:cNvSpPr/>
                      <wps:spPr>
                        <a:xfrm>
                          <a:off x="0" y="0"/>
                          <a:ext cx="88900" cy="89535"/>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07D057F3" id="楕円 110" o:spid="_x0000_s1026" style="position:absolute;left:0;text-align:left;margin-left:345.6pt;margin-top:7.6pt;width:7pt;height:7.05pt;z-index:25172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QT6uQIAANwFAAAOAAAAZHJzL2Uyb0RvYy54bWysVFFu2zAM/R+wOwj6X21nzZoGdYqgRYYB&#10;RRusHfqtyFIsQJY0SYmTHaA32BF2tO0coyTbSddiH8Py4Ygi+Ug+kby43DUSbZl1QqsSFyc5RkxR&#10;XQm1LvGXh8W7CUbOE1URqRUr8Z45fDl7++aiNVM20rWWFbMIQJSbtqbEtfdmmmWO1qwh7kQbpkDJ&#10;tW2IB9Gus8qSFtAbmY3y/EPWalsZqylzDm6vkxLPIj7njPo7zh3zSJYYcvPxa+N3Fb7Z7IJM15aY&#10;WtAuDfIPWTREKAg6QF0TT9DGihdQjaBWO839CdVNpjkXlMUaoJoi/6Oa+5oYFmsBcpwZaHL/D5be&#10;bpcWiQrergB+FGngkX79+P7z6QmFG+CnNW4KZvdmaTvJwTEUu+O2Cf9QBtpFTvcDp2znEYXLyeQ8&#10;B2AKmsn5+P04IGYHV2Od/8h0g8KhxExKYVyomUzJ9sb5ZN1bhWunpagWQsoo2PXqSlq0JfC+i0UO&#10;vy7AMzOpUAsVjs5iKo2Bcp1axyjP7GLbsQFwtS5eQwvZXBNXp6gRoDOTCooLfCWG4snvJQupSvWZ&#10;cWAaOBmlyKHHD8EIpUz5IqlqUrEEPz6uqfeIFEbAgMyBjAG7A+gtE0iPndjs7IMriyMyOOd/Syw5&#10;Dx4xslZ+cG6E0vY1AAlVdZGTfU9SoiawtNLVHvrQ6jSgztCFAJZviPNLYmEioYVgy/g7+HCp4TF1&#10;d8Ko1vbba/fBHgYFtBi1MOHw5l83xDKM5CcFI3RenJ6GlRCF0/HZCAR7rFkda9SmudLQZAXsM0Pj&#10;Mdh72R+51c0jLKN5iAoqoijELjH1theufNo8sM4om8+jGawBQ/yNujc0gAdWQ3897B6JNd1UeBim&#10;W91vgxeTkWyDp9LzjddcxLE58NrxDSskNk637sKOOpaj1WEpz34DAAD//wMAUEsDBBQABgAIAAAA&#10;IQCg31bu3wAAAAkBAAAPAAAAZHJzL2Rvd25yZXYueG1sTI9BT4NAEIXvJv6HzZh4MXYBYyvI0jQa&#10;L7YxEbx4W9gRiOwsYZcW/73Tk55mJu/lzffy7WIHccTJ944UxKsIBFLjTE+tgo/q5fYBhA+ajB4c&#10;oYIf9LAtLi9ynRl3onc8lqEVHEI+0wq6EMZMSt90aLVfuRGJtS83WR34nFppJn3icDvIJIrW0uqe&#10;+EOnR3zqsPkuZ6tgU8Wf06F+w3J/c6h2r8/pfpZBqeurZfcIIuAS/sxwxmd0KJipdjMZLwYF6zRO&#10;2MrCPU82bKLzUitI0juQRS7/Nyh+AQAA//8DAFBLAQItABQABgAIAAAAIQC2gziS/gAAAOEBAAAT&#10;AAAAAAAAAAAAAAAAAAAAAABbQ29udGVudF9UeXBlc10ueG1sUEsBAi0AFAAGAAgAAAAhADj9If/W&#10;AAAAlAEAAAsAAAAAAAAAAAAAAAAALwEAAF9yZWxzLy5yZWxzUEsBAi0AFAAGAAgAAAAhAGClBPq5&#10;AgAA3AUAAA4AAAAAAAAAAAAAAAAALgIAAGRycy9lMm9Eb2MueG1sUEsBAi0AFAAGAAgAAAAhAKDf&#10;Vu7fAAAACQEAAA8AAAAAAAAAAAAAAAAAEwUAAGRycy9kb3ducmV2LnhtbFBLBQYAAAAABAAEAPMA&#10;AAAfBgAAAAA=&#10;" fillcolor="red" strokecolor="white [3212]" strokeweight="1pt">
                <v:stroke joinstyle="miter"/>
              </v:oval>
            </w:pict>
          </mc:Fallback>
        </mc:AlternateContent>
      </w:r>
      <w:r w:rsidRPr="00015D11">
        <w:rPr>
          <w:noProof/>
        </w:rPr>
        <mc:AlternateContent>
          <mc:Choice Requires="wps">
            <w:drawing>
              <wp:anchor distT="0" distB="0" distL="114300" distR="114300" simplePos="0" relativeHeight="251721728" behindDoc="0" locked="0" layoutInCell="1" allowOverlap="1" wp14:anchorId="009D1C45" wp14:editId="26946903">
                <wp:simplePos x="0" y="0"/>
                <wp:positionH relativeFrom="column">
                  <wp:posOffset>4476394</wp:posOffset>
                </wp:positionH>
                <wp:positionV relativeFrom="paragraph">
                  <wp:posOffset>191010</wp:posOffset>
                </wp:positionV>
                <wp:extent cx="414338" cy="168294"/>
                <wp:effectExtent l="0" t="0" r="18415" b="21590"/>
                <wp:wrapNone/>
                <wp:docPr id="99" name="テキスト ボックス 99"/>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1D3EC4D7" w14:textId="77777777" w:rsidR="0009517C"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八尾市文化会館</w:t>
                            </w:r>
                          </w:p>
                          <w:p w14:paraId="1E5D19C7" w14:textId="22407114"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プリズムホール</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09D1C45" id="テキスト ボックス 99" o:spid="_x0000_s1076" type="#_x0000_t202" style="position:absolute;left:0;text-align:left;margin-left:352.45pt;margin-top:15.05pt;width:32.65pt;height:13.25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fJfaAIAALkEAAAOAAAAZHJzL2Uyb0RvYy54bWysVEFu2zAQvBfoHwjea8mOGySG5cBN4KJA&#10;kARIipxpirIFUCRBMpbcYwwUfUS+UPTc9+gjHVK246Q5Fb1QXO5yuDs7q/FZU0myEtaVWmW030sp&#10;EYrrvFSLjH69m304ocR5pnImtRIZXQtHzybv341rMxIDvdQyF5YARLlRbTK69N6MksTxpaiY62kj&#10;FJyFthXzMO0iyS2rgV7JZJCmx0mtbW6s5sI5nF50TjqJ+EUhuL8uCic8kRlFbj6uNq7zsCaTMRst&#10;LDPLkm/TYP+QRcVKhUf3UBfMM/Jgy7+gqpJb7XThe1xXiS6KkotYA6rpp6+quV0yI2ItIMeZPU3u&#10;/8Hyq9WNJWWe0dNTShSr0KN28719/Nk+/m43P0i7eWo3m/bxF2yCGBBWGzfCvVuDm775pBs0fnfu&#10;cBh4aApbhS8qJPCD+vWebtF4wnE47A+PjqAPDlf/+GRwOgwoyfNlY53/LHRFwiajFt2MJLPVpfNd&#10;6C4kvOW0LPNZKWU0goLEubRkxdD7+SKmCPAXUVKROqPHRx/TCPzCFzX4jOCbNxCAJxVyDpR0pYed&#10;b+ZN5HQ42PEy1/kadFndKdAZPitR1CVz/oZZSA4MYYz8NZZCaiSltztKltp+e+s8xEMJ8FJSQ8IZ&#10;VZgxSuQXBYX0T9I0KP7QsIfG/NBQD9W5Bk99jKvhcYvL1svdtrC6usesTcObcDHF8XJG/W577rux&#10;wqxyMZ3GIGjcMH+pbg0P0KEvoWF3zT2zZttVDzlc6Z3U2ehVc7vY2FEzffB6VsbOB5o7TrfsYz6i&#10;drazHAbw0I5Rz3+cyR8AAAD//wMAUEsDBBQABgAIAAAAIQBWEKKv3gAAAAkBAAAPAAAAZHJzL2Rv&#10;d25yZXYueG1sTI/BTsMwDEDvSPxDZCQuiCUd0EJpOqFJm4S4sMIHZI3XVjRO12Rd+XvMCY6Wn56f&#10;i9XsejHhGDpPGpKFAoFUe9tRo+HzY3P7CCJEQ9b0nlDDNwZYlZcXhcmtP9MOpyo2giUUcqOhjXHI&#10;pQx1i86EhR+QeHfwozORx7GRdjRnlrteLpVKpTMd8YXWDLhusf6qTo4tW3UMm9fkuK2mdZA3h+Yt&#10;7N61vr6aX55BRJzjHwy/+ZwOJTft/YlsEL2GTN0/MarhTiUgGMgytQSx1/CQpiDLQv7/oPwBAAD/&#10;/wMAUEsBAi0AFAAGAAgAAAAhALaDOJL+AAAA4QEAABMAAAAAAAAAAAAAAAAAAAAAAFtDb250ZW50&#10;X1R5cGVzXS54bWxQSwECLQAUAAYACAAAACEAOP0h/9YAAACUAQAACwAAAAAAAAAAAAAAAAAvAQAA&#10;X3JlbHMvLnJlbHNQSwECLQAUAAYACAAAACEAlI3yX2gCAAC5BAAADgAAAAAAAAAAAAAAAAAuAgAA&#10;ZHJzL2Uyb0RvYy54bWxQSwECLQAUAAYACAAAACEAVhCir94AAAAJAQAADwAAAAAAAAAAAAAAAADC&#10;BAAAZHJzL2Rvd25yZXYueG1sUEsFBgAAAAAEAAQA8wAAAM0FAAAAAA==&#10;" fillcolor="white [3212]" strokecolor="black [3213]" strokeweight=".5pt">
                <v:textbox style="mso-fit-shape-to-text:t" inset=".5mm,.5mm,.5mm,.5mm">
                  <w:txbxContent>
                    <w:p w14:paraId="1D3EC4D7" w14:textId="77777777" w:rsidR="0009517C"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八尾市文化会館</w:t>
                      </w:r>
                    </w:p>
                    <w:p w14:paraId="1E5D19C7" w14:textId="22407114"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sz w:val="12"/>
                        </w:rPr>
                        <w:t>プリズムホール</w:t>
                      </w:r>
                    </w:p>
                  </w:txbxContent>
                </v:textbox>
              </v:shape>
            </w:pict>
          </mc:Fallback>
        </mc:AlternateContent>
      </w:r>
      <w:r w:rsidRPr="00015D11">
        <w:rPr>
          <w:noProof/>
        </w:rPr>
        <mc:AlternateContent>
          <mc:Choice Requires="wps">
            <w:drawing>
              <wp:anchor distT="0" distB="0" distL="114300" distR="114300" simplePos="0" relativeHeight="251722752" behindDoc="0" locked="0" layoutInCell="1" allowOverlap="1" wp14:anchorId="11FE990C" wp14:editId="268D50D0">
                <wp:simplePos x="0" y="0"/>
                <wp:positionH relativeFrom="column">
                  <wp:posOffset>4443833</wp:posOffset>
                </wp:positionH>
                <wp:positionV relativeFrom="paragraph">
                  <wp:posOffset>102159</wp:posOffset>
                </wp:positionV>
                <wp:extent cx="88920" cy="88920"/>
                <wp:effectExtent l="0" t="0" r="25400" b="25400"/>
                <wp:wrapNone/>
                <wp:docPr id="96" name="楕円 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8920" cy="8892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500BD94A" id="楕円 96" o:spid="_x0000_s1026" style="position:absolute;left:0;text-align:left;margin-left:349.9pt;margin-top:8.05pt;width:7pt;height:7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pj7zgIAAAYGAAAOAAAAZHJzL2Uyb0RvYy54bWysVEtu2zAQ3RfoHQjuG8luvkLkwHCQooCR&#10;BE2KrGmKlIRSHJakfz1Ab9Aj9GjtOTokZcX5oIuiWggkZ+bNzJvP+cWmU2QlrGtBl3R0kFMiNIeq&#10;1XVJP99fvTulxHmmK6ZAi5JuhaMXk7dvztemEGNoQFXCEgTRrlibkjbemyLLHG9Ex9wBGKFRKMF2&#10;zOPV1lll2RrRO5WN8/w4W4OtjAUunMPXyySkk4gvpeD+RkonPFElxdh8/Nv4X4R/NjlnRW2ZaVre&#10;h8H+IYqOtRqdDlCXzDOytO0LqK7lFhxIf8Chy0DKlouYA2Yzyp9lc9cwI2IuSI4zA03u/8Hy69Wt&#10;JW1V0rNjSjTrsEa/f/749f07wQdkZ21cgUp35taG/JyZA//iiIZZw3Qtps4gx1j5oJs9UQ4X15tt&#10;pO2COSZMNpH97cC+2HjC8fH09GyMJeIoSceAyIqdqbHOfxDQkXAoqVCqNS6wwwq2mjuftHdaMVZQ&#10;bXXVKhUvtl7MlCUrhp1wkr/Pp7H46MDtqylN1pjN+CQPoXQGiXG6jl6e6MUGFQPgok4EPEML0Vwy&#10;1ySvESDyxAqle7oSQ5Erv1UihKr0JyGxJsjJOHkO0/DojHEutB8lUcMqkeCPcvx6+CG8SGEEDMgS&#10;yRiwe4DXsRObvX4wFXGYBuP8b4El48EiegbtB+Ou1WBfA1CYVe856e9IStQElhZQbbFjLWAPYImc&#10;4Vctsjxnzt8yi7OLj7iP/A3+pAIsJvQnShqw3157D/o4UiilZI27AGv+dcmsoER91DhsZ6PDQ4T1&#10;8XJ4dBLa1O5LFvsSvexmgE02itHFY9D3aneUFroHXFvT4BVFTHP0XVLu7e4y82lH4eLjYjqNargw&#10;DPNzfWd4AA+shv663zwwa/qp8DhM17DbGy8mI+kGSw3TpQfZxrF55LXnG5dNbJx+MYZttn+PWo/r&#10;e/IHAAD//wMAUEsDBBQABgAIAAAAIQDFwno73wAAAAkBAAAPAAAAZHJzL2Rvd25yZXYueG1sTI/N&#10;TsMwEITvSLyDtUjcqJNWSmmIU/EjDuWCGnrh5sZuHMVeh9itw9uznOA4O6OZb6vt7Cy76Cn0HgXk&#10;iwyYxtarHjsBh4/Xu3tgIUpU0nrUAr51gG19fVXJUvmEe31pYseoBEMpBZgYx5Lz0BrtZFj4USN5&#10;Jz85GUlOHVeTTFTuLF9mWcGd7JEWjBz1s9Ht0JydgJfhzSztF75/nnapSU+7wzqkQYjbm/nxAVjU&#10;c/wLwy8+oUNNTEd/RhWYFVBsNoQeyShyYBRY5ys6HAWsshx4XfH/H9Q/AAAA//8DAFBLAQItABQA&#10;BgAIAAAAIQC2gziS/gAAAOEBAAATAAAAAAAAAAAAAAAAAAAAAABbQ29udGVudF9UeXBlc10ueG1s&#10;UEsBAi0AFAAGAAgAAAAhADj9If/WAAAAlAEAAAsAAAAAAAAAAAAAAAAALwEAAF9yZWxzLy5yZWxz&#10;UEsBAi0AFAAGAAgAAAAhAI3WmPvOAgAABgYAAA4AAAAAAAAAAAAAAAAALgIAAGRycy9lMm9Eb2Mu&#10;eG1sUEsBAi0AFAAGAAgAAAAhAMXCejvfAAAACQEAAA8AAAAAAAAAAAAAAAAAKAUAAGRycy9kb3du&#10;cmV2LnhtbFBLBQYAAAAABAAEAPMAAAA0BgAAAAA=&#10;" fillcolor="#7030a0" strokecolor="white [3212]" strokeweight="1pt">
                <v:stroke joinstyle="miter"/>
                <v:path arrowok="t"/>
                <o:lock v:ext="edit" aspectratio="t"/>
              </v:oval>
            </w:pict>
          </mc:Fallback>
        </mc:AlternateContent>
      </w:r>
    </w:p>
    <w:p w14:paraId="76040743" w14:textId="7A25EFB6" w:rsidR="00C02883" w:rsidRDefault="00170B07" w:rsidP="00C02883">
      <w:pPr>
        <w:pStyle w:val="12"/>
        <w:ind w:left="210" w:firstLine="210"/>
      </w:pPr>
      <w:r>
        <w:rPr>
          <w:noProof/>
        </w:rPr>
        <mc:AlternateContent>
          <mc:Choice Requires="wpg">
            <w:drawing>
              <wp:anchor distT="0" distB="0" distL="114300" distR="114300" simplePos="0" relativeHeight="251657216" behindDoc="0" locked="0" layoutInCell="1" allowOverlap="1" wp14:anchorId="592E19F3" wp14:editId="1662024C">
                <wp:simplePos x="0" y="0"/>
                <wp:positionH relativeFrom="column">
                  <wp:posOffset>3655151</wp:posOffset>
                </wp:positionH>
                <wp:positionV relativeFrom="paragraph">
                  <wp:posOffset>37646</wp:posOffset>
                </wp:positionV>
                <wp:extent cx="458905" cy="180102"/>
                <wp:effectExtent l="0" t="0" r="17780" b="10795"/>
                <wp:wrapNone/>
                <wp:docPr id="63" name="グループ化 63"/>
                <wp:cNvGraphicFramePr/>
                <a:graphic xmlns:a="http://schemas.openxmlformats.org/drawingml/2006/main">
                  <a:graphicData uri="http://schemas.microsoft.com/office/word/2010/wordprocessingGroup">
                    <wpg:wgp>
                      <wpg:cNvGrpSpPr/>
                      <wpg:grpSpPr>
                        <a:xfrm>
                          <a:off x="0" y="0"/>
                          <a:ext cx="458905" cy="180102"/>
                          <a:chOff x="-211645" y="0"/>
                          <a:chExt cx="458905" cy="180102"/>
                        </a:xfrm>
                      </wpg:grpSpPr>
                      <wps:wsp>
                        <wps:cNvPr id="109" name="テキスト ボックス 109"/>
                        <wps:cNvSpPr txBox="1"/>
                        <wps:spPr>
                          <a:xfrm>
                            <a:off x="-211645" y="36592"/>
                            <a:ext cx="423983" cy="143510"/>
                          </a:xfrm>
                          <a:prstGeom prst="rect">
                            <a:avLst/>
                          </a:prstGeom>
                          <a:solidFill>
                            <a:schemeClr val="bg1"/>
                          </a:solidFill>
                          <a:ln w="6350">
                            <a:solidFill>
                              <a:schemeClr val="tx1"/>
                            </a:solidFill>
                          </a:ln>
                        </wps:spPr>
                        <wps:txbx>
                          <w:txbxContent>
                            <w:p w14:paraId="78682F9B" w14:textId="77777777"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八尾市役所</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wps:wsp>
                        <wps:cNvPr id="62" name="楕円 62"/>
                        <wps:cNvSpPr/>
                        <wps:spPr>
                          <a:xfrm>
                            <a:off x="175260" y="0"/>
                            <a:ext cx="72000" cy="7200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92E19F3" id="グループ化 63" o:spid="_x0000_s1077" style="position:absolute;left:0;text-align:left;margin-left:287.8pt;margin-top:2.95pt;width:36.15pt;height:14.2pt;z-index:251657216;mso-width-relative:margin;mso-height-relative:margin" coordorigin="-211645" coordsize="458905,180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Ep/zAMAADgKAAAOAAAAZHJzL2Uyb0RvYy54bWy8Vk1v3DYQvRfIfyB4j7Va7268guXAdWqj&#10;gJEYcYqcuRS1EkCRLMm15B69gNFDr0kuvfZUFO21QP+NkP6ODElJu3a2PrhtLhK/ZjjzZt6TDp83&#10;FUdXTJtSihTHeyOMmKAyK8Uyxd+9OX16gJGxRGSES8FSfM0Mfn705KvDWiVsLAvJM6YROBEmqVWK&#10;C2tVEkWGFqwiZk8qJmAzl7oiFqZ6GWWa1OC94tF4NJpFtdSZ0pIyY2D1RdjER95/njNqX+W5YRbx&#10;FENs1j+1fy7cMzo6JMlSE1WUtAuDPCKKipQCLh1cvSCWoJUuP3NVlVRLI3O7R2UVyTwvKfM5QDbx&#10;6F42Z1qulM9lmdRLNcAE0N7D6dFu6curC43KLMWzfYwEqaBG7c0f7frXdv1Xu/7w8af3CHYAplot&#10;Ezh9ptWlutDdwjLMXOZNriv3hpxQ4wG+HgBmjUUUFifTg/loihGFrfgAEh6HAtACquSsno7jeDaB&#10;ExtbWnzzoHXUXx25CIeAagUNZTaYmX+H2WVBFPOlMA6FDrN4NB9AW9+2N7+1N3+26x9Ru/65Xa/b&#10;m99hjtwhD5e3dOAh23wtIdu4XzewuAPDbTT2Z9N5h9aA5nh/fgBV82hO9qexb+cBD5IobewZkxVy&#10;gxRrYINvUnJ1biyEBEf7I+52I3mZnZac+4ljIDvhGl0R4M5i6YMFizunuEC1a53pyDu+s+c5vPFg&#10;mx0ewB8XEIirVgDBjWyzaHxPTrrOM8lCZtcAnJaBwUbR0xKSOifGXhANlAVygwzZV/DIuYSgZDfC&#10;qJD6h13r7jx0BexiVIMEpFiARmHEvxXQLdCfI6cY2xO9PVlsT8SqOpGAUwxyp6gfgrG2vB/mWlZv&#10;QauO3Z2wRQSFm1Ns++GJDbIEWkfZ8bE/BBqhiD0Xl4o6164urmBvmrdEq66qFtrhpez7kyT3ihvO&#10;+oqq45WVp6WvvIM5YNqhD1xxHP8CpJmNe878/cu7j7e3CBbu8qOb/QMr4mfT8QwQ3EhET4hn8EWA&#10;DceHMAw93itT3+sdcIzzUhlH6s9Ac6TxkD2WETHInIukUlmKswX/L9lh7DVnLjouXrMceAJKMg4X&#10;3OUsoZQJG9rGFCRjgcpTAKlXioGjXgy8Q+c5BxEYfHcOdvsOCHfnnSnzH93BuNOFh4wHC3+zFHYw&#10;rkoh9a7MOGTV3RzO9xISoNk09/8tGOb7FdGDZMzjyQSqHiRjMoUeBAnwKtHtBMnodh4tGdTqLyYa&#10;QjrRyB8SDf/dhd8T30Ldr5T7/9me+/psfviOPgEAAP//AwBQSwMEFAAGAAgAAAAhAKXPFD7fAAAA&#10;CAEAAA8AAABkcnMvZG93bnJldi54bWxMj0Frg0AQhe+F/odlCr01qzWa1LqGENqeQqBJoeS20YlK&#10;3FlxN2r+faen9vaG93jzvWw1mVYM2LvGkoJwFoBAKmzZUKXg6/D+tAThvKZSt5ZQwQ0drPL7u0yn&#10;pR3pE4e9rwSXkEu1gtr7LpXSFTUa7Wa2Q2LvbHujPZ99Jctej1xuWvkcBIk0uiH+UOsONzUWl/3V&#10;KPgY9biOwrdhezlvbsdDvPvehqjU48O0fgXhcfJ/YfjFZ3TImelkr1Q60SqIF3HCURYvINhP5gsW&#10;JwXRPAKZZ/L/gPwHAAD//wMAUEsBAi0AFAAGAAgAAAAhALaDOJL+AAAA4QEAABMAAAAAAAAAAAAA&#10;AAAAAAAAAFtDb250ZW50X1R5cGVzXS54bWxQSwECLQAUAAYACAAAACEAOP0h/9YAAACUAQAACwAA&#10;AAAAAAAAAAAAAAAvAQAAX3JlbHMvLnJlbHNQSwECLQAUAAYACAAAACEAEOxKf8wDAAA4CgAADgAA&#10;AAAAAAAAAAAAAAAuAgAAZHJzL2Uyb0RvYy54bWxQSwECLQAUAAYACAAAACEApc8UPt8AAAAIAQAA&#10;DwAAAAAAAAAAAAAAAAAmBgAAZHJzL2Rvd25yZXYueG1sUEsFBgAAAAAEAAQA8wAAADIHAAAAAA==&#10;">
                <v:shape id="テキスト ボックス 109" o:spid="_x0000_s1078" type="#_x0000_t202" style="position:absolute;left:-211645;top:36592;width:423983;height:1435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0iExAAAANwAAAAPAAAAZHJzL2Rvd25yZXYueG1sRI9Ba8JA&#10;EIXvBf/DMoKXUnf1IG3qKiIoLb1o7A8YsmMSzM7GzDam/74rCL3N8N775s1yPfhG9dRJHdjCbGpA&#10;ERfB1Vxa+D7tXl5BSUR22AQmC78ksF6NnpaYuXDjI/V5LFWCsGRooYqxzbSWoiKPMg0tcdLOofMY&#10;09qV2nV4S3Df6LkxC+2x5nShwpa2FRWX/Mcnyt5cZfc5u+7zfiv6+Vx+yfFg7WQ8bN5BRRriv/mR&#10;/nCpvnmD+zNpAr36AwAA//8DAFBLAQItABQABgAIAAAAIQDb4fbL7gAAAIUBAAATAAAAAAAAAAAA&#10;AAAAAAAAAABbQ29udGVudF9UeXBlc10ueG1sUEsBAi0AFAAGAAgAAAAhAFr0LFu/AAAAFQEAAAsA&#10;AAAAAAAAAAAAAAAAHwEAAF9yZWxzLy5yZWxzUEsBAi0AFAAGAAgAAAAhAPZDSITEAAAA3AAAAA8A&#10;AAAAAAAAAAAAAAAABwIAAGRycy9kb3ducmV2LnhtbFBLBQYAAAAAAwADALcAAAD4AgAAAAA=&#10;" fillcolor="white [3212]" strokecolor="black [3213]" strokeweight=".5pt">
                  <v:textbox style="mso-fit-shape-to-text:t" inset=".5mm,.5mm,.5mm,.5mm">
                    <w:txbxContent>
                      <w:p w14:paraId="78682F9B" w14:textId="77777777" w:rsidR="0009517C" w:rsidRPr="00DD7C1E" w:rsidRDefault="0009517C" w:rsidP="002D3EC4">
                        <w:pPr>
                          <w:spacing w:line="16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八尾市役所</w:t>
                        </w:r>
                      </w:p>
                    </w:txbxContent>
                  </v:textbox>
                </v:shape>
                <v:oval id="楕円 62" o:spid="_x0000_s1079" style="position:absolute;left:175260;width:72000;height:7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xdYxgAAANsAAAAPAAAAZHJzL2Rvd25yZXYueG1sRI9Ba8JA&#10;FITvBf/D8oReitkorUjMKqVoaS8Vo4LHZ/aZpM2+Ddmtif/eLRQ8DjPzDZMue1OLC7WusqxgHMUg&#10;iHOrKy4U7Hfr0QyE88gaa8uk4EoOlovBQ4qJth1v6ZL5QgQIuwQVlN43iZQuL8mgi2xDHLyzbQ36&#10;INtC6ha7ADe1nMTxVBqsOCyU2NBbSflP9msUHDf5YV8X38dT9/z58m7XX/Gqe1Lqcdi/zkF46v09&#10;/N/+0AqmE/j7En6AXNwAAAD//wMAUEsBAi0AFAAGAAgAAAAhANvh9svuAAAAhQEAABMAAAAAAAAA&#10;AAAAAAAAAAAAAFtDb250ZW50X1R5cGVzXS54bWxQSwECLQAUAAYACAAAACEAWvQsW78AAAAVAQAA&#10;CwAAAAAAAAAAAAAAAAAfAQAAX3JlbHMvLnJlbHNQSwECLQAUAAYACAAAACEAVRcXWMYAAADbAAAA&#10;DwAAAAAAAAAAAAAAAAAHAgAAZHJzL2Rvd25yZXYueG1sUEsFBgAAAAADAAMAtwAAAPoCAAAAAA==&#10;" fillcolor="white [3212]" strokecolor="black [3213]" strokeweight="1.5pt">
                  <v:stroke linestyle="thinThin" joinstyle="miter"/>
                </v:oval>
              </v:group>
            </w:pict>
          </mc:Fallback>
        </mc:AlternateContent>
      </w:r>
      <w:r w:rsidR="007C0F24" w:rsidRPr="00015D11">
        <w:rPr>
          <w:noProof/>
        </w:rPr>
        <mc:AlternateContent>
          <mc:Choice Requires="wps">
            <w:drawing>
              <wp:anchor distT="0" distB="0" distL="114300" distR="114300" simplePos="0" relativeHeight="251662336" behindDoc="0" locked="0" layoutInCell="1" allowOverlap="1" wp14:anchorId="55C1D082" wp14:editId="48FEE311">
                <wp:simplePos x="0" y="0"/>
                <wp:positionH relativeFrom="column">
                  <wp:posOffset>4533265</wp:posOffset>
                </wp:positionH>
                <wp:positionV relativeFrom="paragraph">
                  <wp:posOffset>222885</wp:posOffset>
                </wp:positionV>
                <wp:extent cx="414338" cy="168294"/>
                <wp:effectExtent l="0" t="0" r="14605" b="21590"/>
                <wp:wrapNone/>
                <wp:docPr id="119" name="テキスト ボックス 119"/>
                <wp:cNvGraphicFramePr/>
                <a:graphic xmlns:a="http://schemas.openxmlformats.org/drawingml/2006/main">
                  <a:graphicData uri="http://schemas.microsoft.com/office/word/2010/wordprocessingShape">
                    <wps:wsp>
                      <wps:cNvSpPr txBox="1"/>
                      <wps:spPr>
                        <a:xfrm>
                          <a:off x="0" y="0"/>
                          <a:ext cx="414338" cy="168294"/>
                        </a:xfrm>
                        <a:prstGeom prst="rect">
                          <a:avLst/>
                        </a:prstGeom>
                        <a:solidFill>
                          <a:schemeClr val="bg1"/>
                        </a:solidFill>
                        <a:ln w="6350">
                          <a:solidFill>
                            <a:schemeClr val="tx1"/>
                          </a:solidFill>
                        </a:ln>
                      </wps:spPr>
                      <wps:txbx>
                        <w:txbxContent>
                          <w:p w14:paraId="619472FF" w14:textId="4FE444BA"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八尾市立</w:t>
                            </w:r>
                            <w:r>
                              <w:rPr>
                                <w:rFonts w:ascii="ＭＳ Ｐゴシック" w:eastAsia="ＭＳ Ｐゴシック" w:hAnsi="ＭＳ Ｐゴシック"/>
                                <w:sz w:val="12"/>
                              </w:rPr>
                              <w:t>総合体育館</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C1D082" id="テキスト ボックス 119" o:spid="_x0000_s1080" type="#_x0000_t202" style="position:absolute;left:0;text-align:left;margin-left:356.95pt;margin-top:17.55pt;width:32.65pt;height:13.25pt;z-index:2516623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HcTZQIAALsEAAAOAAAAZHJzL2Uyb0RvYy54bWysVEtu2zAU3BfoHQjuG0m2GyRG5MB14KJA&#10;kARIiqxpirIFUCRBMpbSZQwUPUSuUHTd8+giHdLfpFkV3VB8Hw755s3T2XlbS7IU1lVa5TQ7SikR&#10;iuuiUvOcfr2bfjihxHmmCia1Ejl9FI6ej96/O2vMUPT0QstCWAIQ5YaNyenCezNMEscXombuSBuh&#10;ECy1rZmHaedJYVkD9FomvTQ9ThptC2M1F87Be7EO0lHEL0vB/XVZOuGJzCne5uNq4zoLazI6Y8O5&#10;ZWZR8c0z2D+8omaVwqU7qAvmGXmw1V9QdcWtdrr0R1zXiS7LiotYA6rJ0lfV3C6YEbEWkOPMjib3&#10;/2D51fLGkqpA77JTShSr0aRu9b17+tk9/e5WP0i3eu5Wq+7pF2wSkkBZY9wQJ28Nzvr2k25xfOt3&#10;cAYm2tLW4YsaCeIg/3FHuGg94XAOskG/D4VwhLLjk97pIKAk+8PGOv9Z6JqETU4t+hlpZstL59ep&#10;25Rwl9OyKqaVlNEIGhITacmSofuzeXwiwF9kSUWanB73P6YR+EUsqnCP4Ns3EIAnFd4cKFmXHna+&#10;nbWR1UGsKLhmungEXVavNegMn1Yo6pI5f8MsRAeGMEj+GkspNR6lNztKFtp+e8sf8qEFRClpIOKc&#10;KkwZJfKLgkaykzQNmj807KExOzTUQz3R4CnDwBoetzhsvdxuS6vre0zbONyJEFMcN+fUb7cTvx4s&#10;TCsX43FMgsoN85fq1vAAHfoSGnbX3jNrNl31kMOV3oqdDV81d50bO2rGD15Pq9j5Pacb9jEhUTub&#10;aQ4jeGjHrP0/Z/QHAAD//wMAUEsDBBQABgAIAAAAIQCGLoh03wAAAAkBAAAPAAAAZHJzL2Rvd25y&#10;ZXYueG1sTI/BTsMwDEDvSPxDZCQuiKXZRLt1TSc0aZMQF1b4gKz12orG6eqsK39POLGj5afn52wz&#10;2U6MOHDrSIOaRSCQSle1VGv4+tw9L0GwN1SZzhFq+EGGTX5/l5m0clc64Fj4WgQJcWo0NN73qZRc&#10;NmgNz1yPFHYnN1jjwzjUshrMNchtJ+dRFEtrWgoXGtPjtsHyu7jYYNlHZ969qfO+GLcsn071Ox8+&#10;tH58mF7XIDxO/h+Gv/yQDnloOroLVSw6DYlarAKqYfGiQAQgSVZzEEcNsYpB5pm8/SD/BQAA//8D&#10;AFBLAQItABQABgAIAAAAIQC2gziS/gAAAOEBAAATAAAAAAAAAAAAAAAAAAAAAABbQ29udGVudF9U&#10;eXBlc10ueG1sUEsBAi0AFAAGAAgAAAAhADj9If/WAAAAlAEAAAsAAAAAAAAAAAAAAAAALwEAAF9y&#10;ZWxzLy5yZWxzUEsBAi0AFAAGAAgAAAAhAHx4dxNlAgAAuwQAAA4AAAAAAAAAAAAAAAAALgIAAGRy&#10;cy9lMm9Eb2MueG1sUEsBAi0AFAAGAAgAAAAhAIYuiHTfAAAACQEAAA8AAAAAAAAAAAAAAAAAvwQA&#10;AGRycy9kb3ducmV2LnhtbFBLBQYAAAAABAAEAPMAAADLBQAAAAA=&#10;" fillcolor="white [3212]" strokecolor="black [3213]" strokeweight=".5pt">
                <v:textbox style="mso-fit-shape-to-text:t" inset=".5mm,.5mm,.5mm,.5mm">
                  <w:txbxContent>
                    <w:p w14:paraId="619472FF" w14:textId="4FE444BA" w:rsidR="0009517C" w:rsidRPr="00DD7C1E" w:rsidRDefault="0009517C" w:rsidP="00015D11">
                      <w:pPr>
                        <w:spacing w:line="140" w:lineRule="exact"/>
                        <w:jc w:val="center"/>
                        <w:rPr>
                          <w:rFonts w:ascii="ＭＳ Ｐゴシック" w:eastAsia="ＭＳ Ｐゴシック" w:hAnsi="ＭＳ Ｐゴシック"/>
                          <w:sz w:val="12"/>
                        </w:rPr>
                      </w:pPr>
                      <w:r>
                        <w:rPr>
                          <w:rFonts w:ascii="ＭＳ Ｐゴシック" w:eastAsia="ＭＳ Ｐゴシック" w:hAnsi="ＭＳ Ｐゴシック" w:hint="eastAsia"/>
                          <w:sz w:val="12"/>
                        </w:rPr>
                        <w:t>八尾市立</w:t>
                      </w:r>
                      <w:r>
                        <w:rPr>
                          <w:rFonts w:ascii="ＭＳ Ｐゴシック" w:eastAsia="ＭＳ Ｐゴシック" w:hAnsi="ＭＳ Ｐゴシック"/>
                          <w:sz w:val="12"/>
                        </w:rPr>
                        <w:t>総合体育館</w:t>
                      </w:r>
                    </w:p>
                  </w:txbxContent>
                </v:textbox>
              </v:shape>
            </w:pict>
          </mc:Fallback>
        </mc:AlternateContent>
      </w:r>
    </w:p>
    <w:p w14:paraId="13978A02" w14:textId="51B867F1" w:rsidR="00C02883" w:rsidRDefault="00BE6BA5" w:rsidP="00C02883">
      <w:pPr>
        <w:pStyle w:val="12"/>
        <w:ind w:left="210" w:firstLine="210"/>
      </w:pPr>
      <w:r w:rsidRPr="00015D11">
        <w:rPr>
          <w:noProof/>
        </w:rPr>
        <mc:AlternateContent>
          <mc:Choice Requires="wps">
            <w:drawing>
              <wp:anchor distT="0" distB="0" distL="114300" distR="114300" simplePos="0" relativeHeight="251663360" behindDoc="0" locked="0" layoutInCell="1" allowOverlap="1" wp14:anchorId="606774FB" wp14:editId="7559EB9F">
                <wp:simplePos x="0" y="0"/>
                <wp:positionH relativeFrom="column">
                  <wp:posOffset>4842192</wp:posOffset>
                </wp:positionH>
                <wp:positionV relativeFrom="paragraph">
                  <wp:posOffset>133032</wp:posOffset>
                </wp:positionV>
                <wp:extent cx="88920" cy="88920"/>
                <wp:effectExtent l="0" t="0" r="25400" b="25400"/>
                <wp:wrapNone/>
                <wp:docPr id="120" name="楕円 1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8920" cy="8892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7EA866A4" id="楕円 120" o:spid="_x0000_s1026" style="position:absolute;left:0;text-align:left;margin-left:381.25pt;margin-top:10.45pt;width:7pt;height: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SLfzgIAAAgGAAAOAAAAZHJzL2Uyb0RvYy54bWysVF1u2zAMfh+wOwh6X+1k7doaTYogRYcB&#10;QVusHfqsyPIPJomapMTJDtAb7Ag72naOUZLjpj/YwzA/GKJIfiQ/kTw73yhJ1sK6FvSEjg5ySoTm&#10;ULa6ntAvd5fvTihxnumSSdBiQrfC0fPp2zdnnSnEGBqQpbAEQbQrOjOhjfemyDLHG6GYOwAjNCor&#10;sIp5FG2dlZZ1iK5kNs7zD1kHtjQWuHAOby+Skk4jflUJ7q+ryglP5IRibj7+bfwvwz+bnrGitsw0&#10;Le/TYP+QhWKtxqAD1AXzjKxs+wJKtdyCg8ofcFAZVFXLRawBqxnlz6q5bZgRsRYkx5mBJvf/YPnV&#10;+saStsS3GyM/mil8pN8/f/x6eCDhBvnpjCvQ7Nbc2FChMwvgXx3RMG+YrsXMGWQZ/YNt9sQ4CK53&#10;21RWBXcsmWwi/9uBf7HxhOPlyclpSIKjJh0DIit2rsY6/1GAIuEwoULK1rjADyvYeuF8st5ZxVxB&#10;tuVlK2UUbL2cS0vWDHvhOH+fz2J5GMDtm0lNusDGcR5SUQapcbqOUZ7YxRYVA+CyTgQ8QwvZXDDX&#10;pKgRIPLECql7uhJDkSu/lSKkKvVnUeGrICfjFDnMw2MwxrnQfpRUDStFgj/K8evhh/QihREwIFdI&#10;xoDdA7yOndjs7YOriOM0OOd/Syw5Dx4xMmg/OKtWg30NQGJVfeRkvyMpURNYWkK5xZ61gD2AT+QM&#10;v2yR5QVz/oZZnF68xI3kr/FXScDHhP5ESQP2+2v3wR6HCrWUdLgN8M2/rZgVlMhPGsftdHR4iLA+&#10;CodHx6FN7b5mua/RKzUHbLJRzC4eg72Xu2NlQd3j4pqFqKhimmPsCeXe7oS5T1sKVx8Xs1k0w5Vh&#10;mF/oW8MDeGA19Nfd5p5Z00+Fx2G6gt3meDEZyTZ4apitPFRtHJtHXnu+cd3ExulXY9hn+3K0elzg&#10;0z8AAAD//wMAUEsDBBQABgAIAAAAIQCgqL8A4AAAAAkBAAAPAAAAZHJzL2Rvd25yZXYueG1sTI89&#10;T8MwEIZ3JP6DdUhs1CFA0oZcKj7E0C6I0KWbG7txlPgcYrcO/x4zwXh3j9573nI9m4Gd1eQ6Swi3&#10;iwSYosbKjlqE3efbzRKY84KkGCwphG/lYF1dXpSikDbQhzrXvmUxhFwhELT3Y8G5a7Qywi3sqCje&#10;jnYywsdxarmcRIjhZuBpkmTciI7iBy1G9aJV09cng/Dab3U6fNH7/rgJdXje7HIXesTrq/npEZhX&#10;s/+D4Vc/qkMVnQ72RNKxASHP0oeIIqTJClgE8jyLiwPC3f0KeFXy/w2qHwAAAP//AwBQSwECLQAU&#10;AAYACAAAACEAtoM4kv4AAADhAQAAEwAAAAAAAAAAAAAAAAAAAAAAW0NvbnRlbnRfVHlwZXNdLnht&#10;bFBLAQItABQABgAIAAAAIQA4/SH/1gAAAJQBAAALAAAAAAAAAAAAAAAAAC8BAABfcmVscy8ucmVs&#10;c1BLAQItABQABgAIAAAAIQCo4SLfzgIAAAgGAAAOAAAAAAAAAAAAAAAAAC4CAABkcnMvZTJvRG9j&#10;LnhtbFBLAQItABQABgAIAAAAIQCgqL8A4AAAAAkBAAAPAAAAAAAAAAAAAAAAACgFAABkcnMvZG93&#10;bnJldi54bWxQSwUGAAAAAAQABADzAAAANQYAAAAA&#10;" fillcolor="#7030a0" strokecolor="white [3212]" strokeweight="1pt">
                <v:stroke joinstyle="miter"/>
                <v:path arrowok="t"/>
                <o:lock v:ext="edit" aspectratio="t"/>
              </v:oval>
            </w:pict>
          </mc:Fallback>
        </mc:AlternateContent>
      </w:r>
    </w:p>
    <w:p w14:paraId="149CC2B9" w14:textId="2C206AF9" w:rsidR="00C02883" w:rsidRDefault="00C02883" w:rsidP="00C02883">
      <w:pPr>
        <w:pStyle w:val="12"/>
        <w:ind w:left="210" w:firstLine="210"/>
      </w:pPr>
    </w:p>
    <w:p w14:paraId="5CE6E9FA" w14:textId="188DFEF1" w:rsidR="00C02883" w:rsidRDefault="000F4875" w:rsidP="00C02883">
      <w:pPr>
        <w:pStyle w:val="12"/>
        <w:ind w:left="210" w:firstLine="210"/>
      </w:pPr>
      <w:r>
        <w:rPr>
          <w:noProof/>
        </w:rPr>
        <mc:AlternateContent>
          <mc:Choice Requires="wpg">
            <w:drawing>
              <wp:anchor distT="0" distB="0" distL="114300" distR="114300" simplePos="0" relativeHeight="251712512" behindDoc="0" locked="0" layoutInCell="1" allowOverlap="1" wp14:anchorId="103A628E" wp14:editId="15B13AE9">
                <wp:simplePos x="0" y="0"/>
                <wp:positionH relativeFrom="column">
                  <wp:posOffset>165735</wp:posOffset>
                </wp:positionH>
                <wp:positionV relativeFrom="paragraph">
                  <wp:posOffset>118962</wp:posOffset>
                </wp:positionV>
                <wp:extent cx="651434" cy="516546"/>
                <wp:effectExtent l="0" t="0" r="0" b="17145"/>
                <wp:wrapNone/>
                <wp:docPr id="35" name="グループ化 35"/>
                <wp:cNvGraphicFramePr/>
                <a:graphic xmlns:a="http://schemas.openxmlformats.org/drawingml/2006/main">
                  <a:graphicData uri="http://schemas.microsoft.com/office/word/2010/wordprocessingGroup">
                    <wpg:wgp>
                      <wpg:cNvGrpSpPr/>
                      <wpg:grpSpPr>
                        <a:xfrm>
                          <a:off x="0" y="0"/>
                          <a:ext cx="651434" cy="516546"/>
                          <a:chOff x="106587" y="34517"/>
                          <a:chExt cx="655335" cy="517388"/>
                        </a:xfrm>
                      </wpg:grpSpPr>
                      <wpg:grpSp>
                        <wpg:cNvPr id="42" name="グループ化 42"/>
                        <wpg:cNvGrpSpPr/>
                        <wpg:grpSpPr>
                          <a:xfrm>
                            <a:off x="106587" y="44878"/>
                            <a:ext cx="185420" cy="498535"/>
                            <a:chOff x="12492" y="0"/>
                            <a:chExt cx="231140" cy="620530"/>
                          </a:xfrm>
                        </wpg:grpSpPr>
                        <wps:wsp>
                          <wps:cNvPr id="44" name="楕円 44"/>
                          <wps:cNvSpPr/>
                          <wps:spPr>
                            <a:xfrm>
                              <a:off x="72541" y="172684"/>
                              <a:ext cx="111760" cy="111760"/>
                            </a:xfrm>
                            <a:prstGeom prst="ellipse">
                              <a:avLst/>
                            </a:prstGeom>
                            <a:solidFill>
                              <a:schemeClr val="bg1"/>
                            </a:solidFill>
                            <a:ln w="19050" cmpd="dbl">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楕円 45"/>
                          <wps:cNvSpPr/>
                          <wps:spPr>
                            <a:xfrm>
                              <a:off x="72541" y="340328"/>
                              <a:ext cx="111760" cy="111760"/>
                            </a:xfrm>
                            <a:prstGeom prst="ellipse">
                              <a:avLst/>
                            </a:prstGeom>
                            <a:solidFill>
                              <a:srgbClr val="FF000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12492" y="0"/>
                              <a:ext cx="231140" cy="106680"/>
                            </a:xfrm>
                            <a:prstGeom prst="rect">
                              <a:avLst/>
                            </a:prstGeom>
                            <a:solidFill>
                              <a:schemeClr val="accent6">
                                <a:lumMod val="20000"/>
                                <a:lumOff val="80000"/>
                              </a:schemeClr>
                            </a:solidFill>
                            <a:ln w="12700">
                              <a:solidFill>
                                <a:schemeClr val="accent6">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楕円 54"/>
                          <wps:cNvSpPr/>
                          <wps:spPr>
                            <a:xfrm>
                              <a:off x="72539" y="508770"/>
                              <a:ext cx="111760" cy="111760"/>
                            </a:xfrm>
                            <a:prstGeom prst="ellipse">
                              <a:avLst/>
                            </a:prstGeom>
                            <a:solidFill>
                              <a:srgbClr val="7030A0"/>
                            </a:solidFill>
                            <a:ln w="12700" cmpd="sng">
                              <a:solidFill>
                                <a:schemeClr val="bg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5" name="グループ化 55"/>
                        <wpg:cNvGrpSpPr/>
                        <wpg:grpSpPr>
                          <a:xfrm>
                            <a:off x="319367" y="34517"/>
                            <a:ext cx="442555" cy="517388"/>
                            <a:chOff x="-424" y="37278"/>
                            <a:chExt cx="477711" cy="558810"/>
                          </a:xfrm>
                        </wpg:grpSpPr>
                        <pic:pic xmlns:pic="http://schemas.openxmlformats.org/drawingml/2006/picture">
                          <pic:nvPicPr>
                            <pic:cNvPr id="56" name="図 56"/>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421" y="475656"/>
                              <a:ext cx="208867" cy="120432"/>
                            </a:xfrm>
                            <a:prstGeom prst="rect">
                              <a:avLst/>
                            </a:prstGeom>
                            <a:noFill/>
                            <a:ln>
                              <a:noFill/>
                            </a:ln>
                          </pic:spPr>
                        </pic:pic>
                        <pic:pic xmlns:pic="http://schemas.openxmlformats.org/drawingml/2006/picture">
                          <pic:nvPicPr>
                            <pic:cNvPr id="58" name="図 58"/>
                            <pic:cNvPicPr>
                              <a:picLocks noChangeAspect="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421" y="329254"/>
                              <a:ext cx="477707" cy="120432"/>
                            </a:xfrm>
                            <a:prstGeom prst="rect">
                              <a:avLst/>
                            </a:prstGeom>
                            <a:noFill/>
                            <a:ln>
                              <a:noFill/>
                            </a:ln>
                          </pic:spPr>
                        </pic:pic>
                        <pic:pic xmlns:pic="http://schemas.openxmlformats.org/drawingml/2006/picture">
                          <pic:nvPicPr>
                            <pic:cNvPr id="60" name="図 60"/>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422" y="194481"/>
                              <a:ext cx="477709" cy="120431"/>
                            </a:xfrm>
                            <a:prstGeom prst="rect">
                              <a:avLst/>
                            </a:prstGeom>
                            <a:noFill/>
                            <a:ln>
                              <a:noFill/>
                            </a:ln>
                          </pic:spPr>
                        </pic:pic>
                        <pic:pic xmlns:pic="http://schemas.openxmlformats.org/drawingml/2006/picture">
                          <pic:nvPicPr>
                            <pic:cNvPr id="61" name="図 61"/>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24" y="37278"/>
                              <a:ext cx="342254" cy="120431"/>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E4EA47C" id="グループ化 35" o:spid="_x0000_s1026" style="position:absolute;left:0;text-align:left;margin-left:13.05pt;margin-top:9.35pt;width:51.3pt;height:40.65pt;z-index:251712512;mso-width-relative:margin;mso-height-relative:margin" coordorigin="1065,345" coordsize="6553,51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ol6B7BwAAkiMAAA4AAABkcnMvZTJvRG9jLnhtbOxYzW7jNhC+F+g7&#10;ELo31q+lCHEWQdIEBdLdYLPFnmmJsgVQpErSsdNjA+yp193eu+ipKNBbUaB9miAL9C06JEVZcZIW&#10;SbG91Dk4FGc4nBnOfJzh3rNVQ9EFEbLmbOIFO76HCCt4WbPZxPvq1fFnmYekwqzElDMy8S6J9J7t&#10;f/rJ3rLNScjnnJZEIBDCZL5sJ95cqTYfjWQxJw2WO7wlDIgVFw1W8Clmo1LgJUhv6Cj0/fFoyUXZ&#10;Cl4QKWH2yBK9fSO/qkihXlSVJArRiQe6KfMrzO9U/47293A+E7id10WnBn6CFg2uGWzaizrCCqOF&#10;qO+IaupCcMkrtVPwZsSrqi6IsQGsCfwNa04EX7TGllm+nLW9m8C1G356stji+cWZQHU58aLEQww3&#10;cEbX3/5yffXT9dXv11ff33z3DgEF3LRsZzlwn4j2vD0T3cTMfmnLV5Vo9H+wCa2Mgy97B5OVQgVM&#10;jpMgjmIPFUBKgnESj+0BFHM4Jb0q8MdJlnoI6FGcBKkjf94LSCKtqBWQRlmmOUZu95FWstep/+iV&#10;70yNw4dMBcrjTR0oHcdZalTCubM5yJI4hNDTKse7WWK9ifO1zWG8CwqtvVXMnblhFARxt3Yc+klk&#10;AvZBcyGF5DpK5L+LkvM5bokJPqnP3bkOTs9GyYcf3968eYPi2HrMMPWRIXMJQXJPWKRhEgfG2CAN&#10;x5lZPPBVEKTjzt7AjofHi/NWSHVCeIP0YOIRSutWai1xji9OpbLcjktPS07r8rim1HxoWCGHVKAL&#10;DIAwnQVd+NziogwtIRR3/USr0rSQHOWUmk1u8RmQWktTq3ukwVlRBhG6bJ1LzEhdUqIVouwlqSD9&#10;IPRDu8FtDXFREKYCS5rjkljFEx/+nOpuhckDI1BLrsDkXnYnwHFaIU629VnHr5cSg5v9Yv/vFLOL&#10;+xVmZ85Uv7ipGRf3CaBgVbez5XdOsq7RXpry8hLCTnCL2rItjms49lMs1RkWANNwPHD1qBfwU1EO&#10;Z8a7kYfmXHxz37zmh7wAqoeWAPsTT369wIJ4iH7BIGN2g1gnnDIfcZLqzBVDynRIYYvmkEMgQUSD&#10;dmao+RV1w0rw5jXcUAd6VyBhVsDeE69Qwn0cKnsdwR1XkIMDwwZ3Q4vVKTtvCy1ce1XH9KvVayza&#10;LvYVAMxz7rL0TvxbXr2S8YOF4lVtkmPt187fgBgaHv8L6OgvGAcd3b3yaOiIYj8KN2H2Y0OHmE17&#10;4Dg+HibgEGE67AhTyM8OOySb2QQY8m1gxwNIpA/9CMu5TVgDPl3SbEFlCypbUNEVVV+P/Pz+w7vf&#10;bv74YfTn21/tCAEV7hiNblDB/HNxEmxWYq6GG9ZhUO2NM3f5uqLXVRwdNgvoO0x8PqEosdfy2Cyn&#10;i+ZLXtrsh27H3vlQNSwaXS+bGiZz01Bp9KBiSgEDF67yGeKSvhRuEft1w8LgrgYPVx0DaduCZ1vw&#10;bAse01Enm70STDwGjqBXigDedK/sZ2naPVY4TOr6I9NXfpReaVjwpH7kHzjQG2S77mBMs7QteAzm&#10;bruoYa/0P+ui1q9P9sHJPERtvj0lfRe0+cwGFIMO62e2vwAAAP//7FddbtswDL6K4ffUsi3HjpEE&#10;6NJuGNBtwXYCRVFsoZZlSMpPMewkO8bOtHuM9E/TrHtonoYAeTAsiaJNfuQnUksTzKf7psgL03xr&#10;lmY+ZflhYxS+9WbjHWZ+HE7icep7TzCkSZj6oMFycXAeBymlUZIkvsdBDMI4yzo5L7906iMa0U45&#10;jdJn4f2gnqZpGPbqSZaFBNWDwYjgxLRG8hwe76Cq2uJo5pfONXkQWF4KxeyNbkQN0o02ijmYmiJY&#10;G7aXdaGqICJkHICW2xrh9x9Rb/qGYuZx24y4Vg1zciUr6Z7az/nzKRpV75aSI3g44Z93S+PJNeAx&#10;9r2aKTHzf//85cEMXBt2dPsZevGg+aP1ar0oWV2IW9sI7mZ+2AJxuh2tP/3ZqpLNe1lVGBIc926Z&#10;tyAD8ZVc3Gm+VaJ2HTxGVOChrm0pG+t7JhdqJcAV83GNUbKOOXCnMbJ24HubBg/WDQmxNXLmf4+y&#10;W0Im0bvRIiGLESXp/eh2QtNRSu5TSmgWLsLFD9QOab61Atxn1V0je9Nh9ZXxSnKjrd64GwhB0Nk9&#10;BBbsDkmgmKx9b8eqmT9kEGRom0nwbk2EpEKE0FZr+FcAuU1k64xwvMTlDQDZr8PmZ0GL+hFojIEF&#10;qnir/Se9BjTY1ukWjL+IA5kPmAEvaJqMu+gfeRORLENWIW/CiNA4Okl8SAxj3QehlYcDCADY2/6E&#10;7cCbjiPDFrS91pgGrUdVfbIAruBK6wXa3Q/BjS4bYXA5jMpOGNUeJxgP5NzlMSq6Mqo9ujCC5zEq&#10;jiZRQpExR0ZRKCXkyqgza9SYvGQUzADTy2VUfGXU2YyCUwhr0IRCZf4HoyYvalTXkwzN2bVG9TVn&#10;4EvX9Y2h6B+7PphdNKOgd792fdBen1OjXt13hstSTCMsW8em778Q6nipglYQL1j7ArpiaBMLw5pS&#10;8jvm2Mt5uysXkS51tRZm/gcAAP//AwBQSwMEFAAGAAgAAAAhAI/5THLTAAAArQIAABkAAABkcnMv&#10;X3JlbHMvZTJvRG9jLnhtbC5yZWxzvJLLigIxEEX3A/5DqL2dfsgwDKbdiOBW9AOKpLo72HmQRLH/&#10;3oAMjCC662VVcc89i1pvbmZkVwpROyugKkpgZKVT2vYCTsfd8gdYTGgVjs6SgIkibNrF1/pAI6Yc&#10;ioP2kWWKjQKGlPwv51EOZDAWzpPNl84FgymPoece5Rl74nVZfvPwnwHtE5PtlYCwVw2w4+Rz82e2&#10;6zotaevkxZBNLyq4Nrk7AzH0lAQYUhofy6Yg0wF/7VDP41C/c6jmcajeOazmcVj9OfCnJ2vvAAAA&#10;//8DAFBLAwQUAAYACAAAACEA+ZnzNt4AAAAJAQAADwAAAGRycy9kb3ducmV2LnhtbEyPQUvDQBCF&#10;74L/YRnBm91NxFpiNqUU9VQEW0G8TbPTJDS7G7LbJP33Tk56ezPv8eabfD3ZVgzUh8Y7DclCgSBX&#10;etO4SsPX4e1hBSJEdAZb70jDlQKsi9ubHDPjR/dJwz5WgktcyFBDHWOXSRnKmiyGhe/IsXfyvcXI&#10;Y19J0+PI5baVqVJLabFxfKHGjrY1lef9xWp4H3HcPCavw+582l5/Dk8f37uEtL6/mzYvICJN8S8M&#10;Mz6jQ8FMR39xJohWQ7pMOMn71TOI2U9ncWShlAJZ5PL/B8UvAAAA//8DAFBLAwQUAAYACAAAACEA&#10;g9MvzpwDAACECwAAFAAAAGRycy9tZWRpYS9pbWFnZTQuZW1mvFbPS1RRFD5vnGisScZRYhS152gw&#10;NZZPM2uVb5NBKZlJOdgPF1IQFrMSFwZCP9y4GGohhBCUC+kvaNGiGiFpZdRuXlLb1gaCxOv73vPO&#10;PF7zZILywDf3u+eee86993jOUxORSYBSB8Q0kZvOzP3JhUUWoNPPDvaLaPJwv8hpLO3x2JBm4yJT&#10;jSKr4Idg75VH0So5Ph4WOJAOQAfgLq2ZmjSBx4BQ7G0Bg4yGXND2GjAE0DZphiUKTmkxq4u8HT6U&#10;3jBDji8cGTLb12ruLa6FTSnyg1jlngSwD4gBSqpBYkA97jCO8TBA2xo49PJh6LKw4VWXbdvGUJQc&#10;lbDHOeLH7BO2LoZdc6v5dtHg/xI3eoUxvhyxZD5tOffQU5ZsyFqGcx37ZzAXse0s5mHYXXlXyFCn&#10;1p9tNIwxTOP7QoZ5S4FzpFiP84mTLdsv4arEDsm3rV8f7sRFIlQ9F9fY/0aLiDH94HOGf2MTU66t&#10;enteLogPYy0LA3rdISe1brxdzIj7Z4JTVSarhiWz3W5O6jvdnHCuY3sWc+ZkAvNNcOaEOrXuzwnK&#10;tZiT5YZ84lzz3+TEfaNBuSw5xAjKCd9b5cTP41hj/eyUN7WXNqxJ2kNCI/ghKB3AeYC9iXZfF+bM&#10;ladzJqhMA9QNAG7tg0BUDQ+B63izCxi9/lVcb23TD3vPGrACsPccNUXawbkXZd3HHxclXsYGJhTH&#10;xmERU8Iqvup3VWg3PaZo23eWMn5m6cQbN2JqAX5KvdDb71rhIAK0AIzPHBG1uOwNjMNAFhxnkY/B&#10;vaz7u7Fk/DBeGTDbLWnDsXjUyiRpyes2t24GdLduONexexlz1s0i5karWzfUqXV/3aRhrXpZ6kk+&#10;0XUmh6OUhL3Mtv/sZf43WkWMoLrhe6u/QT9XOQkz5Gb57wu+VYY/XumE/5a9WF/L0GPUsqQuX8jo&#10;vZ0a3+jNz4axsWSX1gcdpt1pOUAzyIRo2bDQhsLH0wvMgcj8uuXoZ5y5bXP/RcBZ3OUf//eF7x2U&#10;E68+DjvWLA/t1QdxVfcwd/raKAlQB9wFrgP0pfoa1wYANfJc5ISq2yHwyUvxq70YCX+MEejuAYzx&#10;EvDH4BpjMC7HoBhbhlbWP++wBNB/DE78/rlWyR0+3TecO5yCfbk7QO0IWpMj3nfiW1RyBx239Pf/&#10;JLxGATpVeatBo/Xyfqz3ACmg0m8B9zQBse09IbP4TeP/kVIPUGIA+W8AAAD//wMAUEsDBBQABgAI&#10;AAAAIQBIAJfTngMAADgLAAAUAAAAZHJzL21lZGlhL2ltYWdlMi5lbWa8Vt9LFFEUPrNutdYm2yqx&#10;itqsGm2t5mhmPeW8ZFAGYhZt9mMfrEgK9kl8sFiIkkJI6kEIISgfpL+gh4JqhaQnod52knrt2UCI&#10;mL5vxrs7TLuyQXngm3vuOeeec+89c86MJiI3AVItcFsTueLM3MeFrSKzkOnHT/eLaHJ0h0gvVFs8&#10;NmQzUZHxBpEl8Htg76V74So5mA4KHEg7oANwl9RMTRrBR4BA5G0eg5wPuKDtRWAQoG2LGZQweFKz&#10;WV3g2+BDyQ0z4PgKOlbZvri5raALmlLgd0PPNTFgOxABFFWDiQBZnCGNcS9A2xqIvPwQZBnY8KgL&#10;tm1jKNAMhbDHPqId9iFbF8OuudZ0vWDwfxk3eoUxPu+3ZDppOefQE5asynKKcx3rJzEXse0M5kHY&#10;nXuXT1Gm9E9X60cYpuF9PsW8JcBzJFn3c7HDzes34YrEDsjXn78+jEVFQhQ9E9fYf0dziDFx91OK&#10;79jouGur7p6HK8cPQZeBAb1ukJNdbrxNzIj7mmBXldGSYUm2281JXaebE851LM9gzpyMYr4Gnjmh&#10;TOn9OUG5FnKyUJ+LnWj6m5y4d3RazsgMYpTLCe9b5cTPR6Fj/WyUN7WWNqxJ2oMCw3gQpHbgJMDe&#10;RLsvs1Pm4pMpE6xMAJQNAG7tgwFlIUxjHAR03NkpjF7/Kq63tumHvWcZWATYew6YIm3guRZe+/hw&#10;UeRL2MCE5Ng4XMiUoIqv+l0V2k2PKdr6maWEnyydeOOGTK2Mn2Iv9Pa7OByEgGaA8Zkj4g4Oexnj&#10;EJABj73Ix/K9rPubMW98N14aMNssasW2uNXKqMWSV61u3Qzobt1wrmP1AuasmznMjbhbN5Qpvb9u&#10;krBWvSzxOBfrOjaDrRSJvcy2/+xl/jtaQoxydcP7Vu+gn1c5CTLkWunvC75Vhj9ecYf/lnu+spyi&#10;x7BlSW0un9J7OzXe0esf9SOxmi6tDzJMu5Oyk2agUdEyQaENiZen55kDkekVy5FPOnPb5vow4Cg3&#10;+eH/vvC+y+XEK4/CjjXLTXvl5XhV9zB3+lqaDFALvAAuAfSl+hp1AwDfC47cF2WEqtth8PtSjx7E&#10;xzTnn6wXc8IfaxSyeYCxJhHEH4s6FUONpWL1n711483VjocqDscjgD8e98X/SMbj6I9HGeNgKMT1&#10;xxuETgf8PbsFsjCANmWru/b2b/L90PcACaDS/s01jUBkfU3ALHyH+O8ndQApApD/DQAA//8DAFBL&#10;AwQUAAYACAAAACEA80b47X0DAAAICwAAFAAAAGRycy9tZWRpYS9pbWFnZTEuZW1mvFbPSxRxFH+z&#10;TrTWJtsqsYraaAZbazmaecy5ZFAaYhIuZnmQgijZk3jwsBDlxYPUQQghyISlf6AOHao1kk5C0WUn&#10;qWtnAyFi+nxm9rs7TI5sUD747Lxf3/e+3++b92Y1EbkDkOqBFeAGhRK9i4gsaSLG+aEBEU2iB0V6&#10;YdunHErPbEJkpklkHfJR+PvpfqxGTk/qggDSCRgAwqU1S5Nm8HEgEn9dxEPGkI+g7zVgGKBvu6VL&#10;DDyp1aot8x2IofSmFXFj6a5Xrr/N2l+26ZaU+SOwc00SOADEAUW1YOJAHpgEjgP0rRPJ+fkR6LI4&#10;J4+adxwHjzIteufPYR+JU84ZxxDTqbvZcqvs8H8ZL3uVOT6dsGUhbbvnMFK2bMlGhrKB9XOQRRwn&#10;C1mH39U3xQx1yv54q3GcaZreFjOsWQo8nyT7QSF5trV0E55KnIh8/fnr/e2ESJSqJ+I5B+9oGTlm&#10;733M8B2bmvF81d3zcGH8CGxZODDqLjU57OXbw4p4rwl2VR2tm7bkeryaNHR5NaFsYHkWMmsyBXkb&#10;PGtCnbIHa4J2Ldck31hIXmj5m5p4dzQkV2QROcJqwvtWNQnyCdjYP7vVTa2lD3uS/qDIKH4IUidw&#10;EeBsot+XpXlr7dG8BVZmAeoGAa/3wYDywCQwDBjAJcAfX+X19zbjcPZsAGsAZ89JS6QDPNdiDPTz&#10;x0OF38EHLiTXx+Wilugqv5p3NRg3vZZopTPLDnFyDOLPG7W0kDiVWeifd20IEAVaAeZnjYhV4Dow&#10;AmRxcOxFPoTPsp5v5jPzu/nchNte0TFsi1utjtpteXnM65tBw+sbygZW5yGzb5Yhm21e31Cn7MG+&#10;ScNbzbLUw0Ky+9witlIhzjLH+XOWBe9oHTnC+ob3rd7BIK9qojPl9s7fF3yrzGC+yg7/Lfd0cyPD&#10;iDHblvpCMWP0dWm8o1c/GscL0W6tHzqIPWk5RDfQlGhZXehD4uUZRdZAZGHTdvVzruw4XP8CcI17&#10;/BP8vvC+/TVJQGZvcnN+fRiv+hvu7vwaIwPUA3eBCYCx1PyibRBQT+YnT6wC7M9hYMKcNvvwJII5&#10;RqGbBphjBQjmoI05mJfPsByfL4fHxzKXMB5c8p+B+6wmvgG/4Axuhy4GMKi60zoMOz8/AHsvkAKq&#10;ncdc0wzES2siVvm7wv9y0gCQ4gD53wAAAP//AwBQSwMEFAAGAAgAAAAhAGAjonCnAwAAeAsAABQA&#10;AABkcnMvbWVkaWEvaW1hZ2UzLmVtZrxWz0tUURQ+b5xqrEmmUWJG1J4/AkvLp5lBi3ybDEpBVMLJ&#10;GiWGgqiYlRhYTES5cSG1EEIIyoX0F7RoUY2gtBJsNy+pbWsDQeL1fe95Zx6vGZmgPPC9+91zzz3n&#10;3XvmnDeaiNwFKNXAQ01k3Jm5j2v7Reah0y8O9IloMnVIpAdL+zw2pOmoyGStyCr4Mdh75Wm4Qk5P&#10;BAUOpB3QAbhr00xN6sAjQCDyIYdBRgMuaHsdGARo22QGJQxOaTAr87wFPpTeMAOOr6BjleltNA/k&#10;14Km5PlRrHNPDDgIRAAllSARIIMzTGA8DtC2CiovH4IuDRsedcm2bQx5maMS9niP6Cn7jK2LYVfd&#10;qr+dN/i/xI1eZowvJyyZbbOcc+itlmzKWoJzHfunMRex7TTmQdhd/ZhLUKfWX27Gxxim9lMuwby1&#10;gnOkWM+ysbMNOzfhqsQOyLftXyt3oiIhql6Ja+y/owXEmHqynuBvLDXp2qq75+FK8SGspWFAr7vk&#10;5Igbbw8z4v5M8FblyaphSabLzUlNh5sTznVsT2POnKQw3wJnTqhT6/6coFzzOVmKZ2OX6v8mJ+4d&#10;DciwzCFGqZzwvlVO/DyKNdbPbnlTe2nDmqQ9JDCCB0FpBy4D7E20+zo/Yy6/mDFBZQqgrh9wax8E&#10;koFyAuMgoOPOrmD0+ldxvbVNP+w9a8AywN5z0hRpAedeeO3lw0WBF7GBCcWxcVjIlKCKr/pdBdpN&#10;tynazpmliJ8MnXjjhkythJ9CL/T2u0Y4CAENAOMzR8QjHDaJcQhIg+Nd5HPpXtb13Vg0fhhvDZjt&#10;lTTjtfiq5UmTJe+a3brp19264VzH7iXMWTcLmBuNbt1Qp9b9ddMGa9XLWp9nY50X5vAqBWEvs+0/&#10;e5n/jlYRo1Td8L7Vb9DPVU6CDLlV/PuCb5Xhj1d4w3/LXm+sJegxbFlSnc0l9J4OjXf0/md8bD3e&#10;qfVCh2lXmxymGSQlWjootKHw8vQccyAyu2E5+mlnbtvcvwI4i3v88H9feN/enEQxZ23y5bz6UlzV&#10;N8yd/jVKAlQD94AbAH2p/sW1fkCNjE9OqPocBF9IPk72YCT8MUaguw8wxhvAH4NrjMG4HEvF2Da0&#10;ov5T2LMI0P80nPj9c035VaP/DCOwCSTPDz8YN2+qc3A8BxQ7D/+HMh5HfzzqyjmPjhP7e34TfIYB&#10;tDlb5bAKzdXL+7DeDbQC5fZ/7qkDIjt7Amb+O8b/jlIDUCIA+W8AAAD//wMAUEsBAi0AFAAGAAgA&#10;AAAhAKbmUfsMAQAAFQIAABMAAAAAAAAAAAAAAAAAAAAAAFtDb250ZW50X1R5cGVzXS54bWxQSwEC&#10;LQAUAAYACAAAACEAOP0h/9YAAACUAQAACwAAAAAAAAAAAAAAAAA9AQAAX3JlbHMvLnJlbHNQSwEC&#10;LQAUAAYACAAAACEAZqiXoHsHAACSIwAADgAAAAAAAAAAAAAAAAA8AgAAZHJzL2Uyb0RvYy54bWxQ&#10;SwECLQAUAAYACAAAACEAj/lMctMAAACtAgAAGQAAAAAAAAAAAAAAAADjCQAAZHJzL19yZWxzL2Uy&#10;b0RvYy54bWwucmVsc1BLAQItABQABgAIAAAAIQD5mfM23gAAAAkBAAAPAAAAAAAAAAAAAAAAAO0K&#10;AABkcnMvZG93bnJldi54bWxQSwECLQAUAAYACAAAACEAg9MvzpwDAACECwAAFAAAAAAAAAAAAAAA&#10;AAD4CwAAZHJzL21lZGlhL2ltYWdlNC5lbWZQSwECLQAUAAYACAAAACEASACX054DAAA4CwAAFAAA&#10;AAAAAAAAAAAAAADGDwAAZHJzL21lZGlhL2ltYWdlMi5lbWZQSwECLQAUAAYACAAAACEA80b47X0D&#10;AAAICwAAFAAAAAAAAAAAAAAAAACWEwAAZHJzL21lZGlhL2ltYWdlMS5lbWZQSwECLQAUAAYACAAA&#10;ACEAYCOicKcDAAB4CwAAFAAAAAAAAAAAAAAAAABFFwAAZHJzL21lZGlhL2ltYWdlMy5lbWZQSwUG&#10;AAAAAAkACQBCAgAAHhsAAAAA&#10;">
                <v:group id="グループ化 42" o:spid="_x0000_s1027" style="position:absolute;left:1065;top:448;width:1855;height:4986" coordorigin="124" coordsize="23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oval id="楕円 44" o:spid="_x0000_s1028" style="position:absolute;left:725;top:1726;width:1118;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bXxgAAANsAAAAPAAAAZHJzL2Rvd25yZXYueG1sRI9Ba8JA&#10;FITvgv9heYVepNlYopTUVURqsZeK1kKOr9nXJJp9G7KrSf99VxA8DjPzDTNb9KYWF2pdZVnBOIpB&#10;EOdWV1woOHytn15AOI+ssbZMCv7IwWI+HMww1bbjHV32vhABwi5FBaX3TSqly0sy6CLbEAfv17YG&#10;fZBtIXWLXYCbWj7H8VQarDgslNjQqqT8tD8bBdk2/z7UxTH76ZKPybtdf8Zv3Uipx4d++QrCU+/v&#10;4Vt7oxUkCVy/hB8g5/8AAAD//wMAUEsBAi0AFAAGAAgAAAAhANvh9svuAAAAhQEAABMAAAAAAAAA&#10;AAAAAAAAAAAAAFtDb250ZW50X1R5cGVzXS54bWxQSwECLQAUAAYACAAAACEAWvQsW78AAAAVAQAA&#10;CwAAAAAAAAAAAAAAAAAfAQAAX3JlbHMvLnJlbHNQSwECLQAUAAYACAAAACEA/gd218YAAADbAAAA&#10;DwAAAAAAAAAAAAAAAAAHAgAAZHJzL2Rvd25yZXYueG1sUEsFBgAAAAADAAMAtwAAAPoCAAAAAA==&#10;" fillcolor="white [3212]" strokecolor="black [3213]" strokeweight="1.5pt">
                    <v:stroke linestyle="thinThin" joinstyle="miter"/>
                  </v:oval>
                  <v:oval id="楕円 45" o:spid="_x0000_s1029" style="position:absolute;left:725;top:3403;width:1118;height:11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8T6xgAAANsAAAAPAAAAZHJzL2Rvd25yZXYueG1sRI9Ba8JA&#10;FITvhf6H5Qleim4sVtvoKlIRShXBpJfentlnEpp9G3ZXTf99Vyh4HGbmG2a+7EwjLuR8bVnBaJiA&#10;IC6srrlU8JVvBq8gfEDW2FgmBb/kYbl4fJhjqu2VD3TJQikihH2KCqoQ2lRKX1Rk0A9tSxy9k3UG&#10;Q5SulNrhNcJNI5+TZCIN1hwXKmzpvaLiJzsbBdN89O12xz1l26ddvvpcv23PMijV73WrGYhAXbiH&#10;/9sfWsH4BW5f4g+Qiz8AAAD//wMAUEsBAi0AFAAGAAgAAAAhANvh9svuAAAAhQEAABMAAAAAAAAA&#10;AAAAAAAAAAAAAFtDb250ZW50X1R5cGVzXS54bWxQSwECLQAUAAYACAAAACEAWvQsW78AAAAVAQAA&#10;CwAAAAAAAAAAAAAAAAAfAQAAX3JlbHMvLnJlbHNQSwECLQAUAAYACAAAACEApafE+sYAAADbAAAA&#10;DwAAAAAAAAAAAAAAAAAHAgAAZHJzL2Rvd25yZXYueG1sUEsFBgAAAAADAAMAtwAAAPoCAAAAAA==&#10;" fillcolor="red" strokecolor="white [3212]" strokeweight="1pt">
                    <v:stroke joinstyle="miter"/>
                  </v:oval>
                  <v:rect id="正方形/長方形 49" o:spid="_x0000_s1030" style="position:absolute;left:124;width:2312;height:10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YAtxQAAANsAAAAPAAAAZHJzL2Rvd25yZXYueG1sRI9Ra8JA&#10;EITfC/0Pxxb6Vi9KFZt6igilxSJYK+jjktsmaXN74W5r4r/vCUIfh5n5hpkteteoE4VYezYwHGSg&#10;iAtvay4N7D9fHqagoiBbbDyTgTNFWMxvb2aYW9/xB512UqoE4ZijgUqkzbWORUUO48C3xMn78sGh&#10;JBlKbQN2Ce4aPcqyiXZYc1qosKVVRcXP7tcZOHTj/RDX7yLT73F9HG22fXjtjLm/65fPoIR6+Q9f&#10;22/WwOMTXL6kH6DnfwAAAP//AwBQSwECLQAUAAYACAAAACEA2+H2y+4AAACFAQAAEwAAAAAAAAAA&#10;AAAAAAAAAAAAW0NvbnRlbnRfVHlwZXNdLnhtbFBLAQItABQABgAIAAAAIQBa9CxbvwAAABUBAAAL&#10;AAAAAAAAAAAAAAAAAB8BAABfcmVscy8ucmVsc1BLAQItABQABgAIAAAAIQBTDYAtxQAAANsAAAAP&#10;AAAAAAAAAAAAAAAAAAcCAABkcnMvZG93bnJldi54bWxQSwUGAAAAAAMAAwC3AAAA+QIAAAAA&#10;" fillcolor="#e2efd9 [665]" strokecolor="#375623 [1609]" strokeweight="1pt"/>
                  <v:oval id="楕円 54" o:spid="_x0000_s1031" style="position:absolute;left:725;top:5087;width:1117;height:11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KN1xAAAANsAAAAPAAAAZHJzL2Rvd25yZXYueG1sRI9BawIx&#10;FITvhf6H8ArealaxRVajtILiodCqPfT42LzdLG5eliSa7b9vCoLHYWa+YZbrwXbiSj60jhVMxgUI&#10;4srplhsF36ft8xxEiMgaO8ek4JcCrFePD0sstUt8oOsxNiJDOJSowMTYl1KGypDFMHY9cfZq5y3G&#10;LH0jtceU4baT06J4lRZbzgsGe9oYqs7Hi1WQDs30qx38e9qZH0719vNjPqmVGj0NbwsQkYZ4D9/a&#10;e63gZQb/X/IPkKs/AAAA//8DAFBLAQItABQABgAIAAAAIQDb4fbL7gAAAIUBAAATAAAAAAAAAAAA&#10;AAAAAAAAAABbQ29udGVudF9UeXBlc10ueG1sUEsBAi0AFAAGAAgAAAAhAFr0LFu/AAAAFQEAAAsA&#10;AAAAAAAAAAAAAAAAHwEAAF9yZWxzLy5yZWxzUEsBAi0AFAAGAAgAAAAhAJtoo3XEAAAA2wAAAA8A&#10;AAAAAAAAAAAAAAAABwIAAGRycy9kb3ducmV2LnhtbFBLBQYAAAAAAwADALcAAAD4AgAAAAA=&#10;" fillcolor="#7030a0" strokecolor="white [3212]" strokeweight="1pt">
                    <v:stroke joinstyle="miter"/>
                  </v:oval>
                </v:group>
                <v:group id="グループ化 55" o:spid="_x0000_s1032" style="position:absolute;left:3193;top:345;width:4426;height:5174" coordorigin="-4,372" coordsize="4777,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図 56" o:spid="_x0000_s1033" type="#_x0000_t75" style="position:absolute;left:-4;top:4756;width:2088;height:1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XJnwgAAANsAAAAPAAAAZHJzL2Rvd25yZXYueG1sRI9Ba8JA&#10;FITvBf/D8gRvdWMxItE1SEH0aKLg9Zl9JsHdtyG7atpf3y0Uehxm5htmnQ/WiCf1vnWsYDZNQBBX&#10;TrdcKzifdu9LED4gazSOScEXecg3o7c1Ztq9uKBnGWoRIewzVNCE0GVS+qohi37qOuLo3VxvMUTZ&#10;11L3+Ipwa+RHkiykxZbjQoMdfTZU3cuHVXDBoj5c0rDbH0/Vdf69Nzg/GqUm42G7AhFoCP/hv/ZB&#10;K0gX8Psl/gC5+QEAAP//AwBQSwECLQAUAAYACAAAACEA2+H2y+4AAACFAQAAEwAAAAAAAAAAAAAA&#10;AAAAAAAAW0NvbnRlbnRfVHlwZXNdLnhtbFBLAQItABQABgAIAAAAIQBa9CxbvwAAABUBAAALAAAA&#10;AAAAAAAAAAAAAB8BAABfcmVscy8ucmVsc1BLAQItABQABgAIAAAAIQBBoXJnwgAAANsAAAAPAAAA&#10;AAAAAAAAAAAAAAcCAABkcnMvZG93bnJldi54bWxQSwUGAAAAAAMAAwC3AAAA9gIAAAAA&#10;">
                    <v:imagedata r:id="rId35" o:title=""/>
                    <v:path arrowok="t"/>
                  </v:shape>
                  <v:shape id="図 58" o:spid="_x0000_s1034" type="#_x0000_t75" style="position:absolute;left:-4;top:3292;width:4776;height:1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giFCwgAAANsAAAAPAAAAZHJzL2Rvd25yZXYueG1sRE89b8Iw&#10;EN2R+h+sq8QGDlAqlGJQqYraAQbSLt2O+BpHjc/BNpDy6/GAxPj0vufLzjbiRD7UjhWMhhkI4tLp&#10;misF31/rwQxEiMgaG8ek4J8CLBcPvTnm2p15R6ciViKFcMhRgYmxzaUMpSGLYeha4sT9Om8xJugr&#10;qT2eU7ht5DjLnqXFmlODwZbeDJV/xdEqeP/Z+n1mxyO9eZodLpP9hzcrVqr/2L2+gIjUxbv45v7U&#10;CqZpbPqSfoBcXAEAAP//AwBQSwECLQAUAAYACAAAACEA2+H2y+4AAACFAQAAEwAAAAAAAAAAAAAA&#10;AAAAAAAAW0NvbnRlbnRfVHlwZXNdLnhtbFBLAQItABQABgAIAAAAIQBa9CxbvwAAABUBAAALAAAA&#10;AAAAAAAAAAAAAB8BAABfcmVscy8ucmVsc1BLAQItABQABgAIAAAAIQD6giFCwgAAANsAAAAPAAAA&#10;AAAAAAAAAAAAAAcCAABkcnMvZG93bnJldi54bWxQSwUGAAAAAAMAAwC3AAAA9gIAAAAA&#10;">
                    <v:imagedata r:id="rId36" o:title=""/>
                    <v:path arrowok="t"/>
                  </v:shape>
                  <v:shape id="図 60" o:spid="_x0000_s1035" type="#_x0000_t75" style="position:absolute;left:-4;top:1944;width:4776;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PvYvwAAANsAAAAPAAAAZHJzL2Rvd25yZXYueG1sRE9Ni8Iw&#10;EL0v+B/CCHtb04qoVKOIoAi7sKza+9CMTbGZlCRq/febg+Dx8b6X69624k4+NI4V5KMMBHHldMO1&#10;gvNp9zUHESKyxtYxKXhSgPVq8LHEQrsH/9H9GGuRQjgUqMDE2BVShsqQxTByHXHiLs5bjAn6WmqP&#10;jxRuWznOsqm02HBqMNjR1lB1Pd6sgsbns/nsu5yUp1399GZf/v50uVKfw36zABGpj2/xy33QCqZp&#10;ffqSfoBc/QMAAP//AwBQSwECLQAUAAYACAAAACEA2+H2y+4AAACFAQAAEwAAAAAAAAAAAAAAAAAA&#10;AAAAW0NvbnRlbnRfVHlwZXNdLnhtbFBLAQItABQABgAIAAAAIQBa9CxbvwAAABUBAAALAAAAAAAA&#10;AAAAAAAAAB8BAABfcmVscy8ucmVsc1BLAQItABQABgAIAAAAIQCynPvYvwAAANsAAAAPAAAAAAAA&#10;AAAAAAAAAAcCAABkcnMvZG93bnJldi54bWxQSwUGAAAAAAMAAwC3AAAA8wIAAAAA&#10;">
                    <v:imagedata r:id="rId37" o:title=""/>
                    <v:path arrowok="t"/>
                  </v:shape>
                  <v:shape id="図 61" o:spid="_x0000_s1036" type="#_x0000_t75" style="position:absolute;left:-4;top:372;width:3422;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5BZwwwAAANsAAAAPAAAAZHJzL2Rvd25yZXYueG1sRI9Bi8Iw&#10;FITvwv6H8Ba8aaoHkWoUWdxFBF2sInh7NM+2a/NSkqj1328EweMwM98w03lranEj5yvLCgb9BARx&#10;bnXFhYLD/rs3BuEDssbaMil4kIf57KMzxVTbO+/oloVCRAj7FBWUITSplD4vyaDv24Y4emfrDIYo&#10;XSG1w3uEm1oOk2QkDVYcF0ps6Kuk/JJdjYLterN/+N/jmJY/R9r9uWab8Ump7me7mIAI1IZ3+NVe&#10;aQWjATy/xB8gZ/8AAAD//wMAUEsBAi0AFAAGAAgAAAAhANvh9svuAAAAhQEAABMAAAAAAAAAAAAA&#10;AAAAAAAAAFtDb250ZW50X1R5cGVzXS54bWxQSwECLQAUAAYACAAAACEAWvQsW78AAAAVAQAACwAA&#10;AAAAAAAAAAAAAAAfAQAAX3JlbHMvLnJlbHNQSwECLQAUAAYACAAAACEAduQWcMMAAADbAAAADwAA&#10;AAAAAAAAAAAAAAAHAgAAZHJzL2Rvd25yZXYueG1sUEsFBgAAAAADAAMAtwAAAPcCAAAAAA==&#10;">
                    <v:imagedata r:id="rId38" o:title=""/>
                    <v:path arrowok="t"/>
                  </v:shape>
                </v:group>
              </v:group>
            </w:pict>
          </mc:Fallback>
        </mc:AlternateContent>
      </w:r>
    </w:p>
    <w:p w14:paraId="21AB138F" w14:textId="4DDC1620" w:rsidR="00C02883" w:rsidRDefault="00955EBE" w:rsidP="00C02883">
      <w:pPr>
        <w:widowControl/>
        <w:spacing w:line="240" w:lineRule="auto"/>
        <w:jc w:val="left"/>
      </w:pPr>
      <w:r w:rsidRPr="002D3EC4">
        <w:rPr>
          <w:noProof/>
        </w:rPr>
        <mc:AlternateContent>
          <mc:Choice Requires="wps">
            <w:drawing>
              <wp:anchor distT="0" distB="0" distL="114300" distR="114300" simplePos="0" relativeHeight="251653120" behindDoc="0" locked="0" layoutInCell="1" allowOverlap="1" wp14:anchorId="766CC6E1" wp14:editId="4B2DB1C5">
                <wp:simplePos x="0" y="0"/>
                <wp:positionH relativeFrom="column">
                  <wp:posOffset>3999792</wp:posOffset>
                </wp:positionH>
                <wp:positionV relativeFrom="paragraph">
                  <wp:posOffset>47456</wp:posOffset>
                </wp:positionV>
                <wp:extent cx="123190" cy="609600"/>
                <wp:effectExtent l="0" t="228600" r="0" b="222250"/>
                <wp:wrapNone/>
                <wp:docPr id="102" name="テキスト ボックス 102"/>
                <wp:cNvGraphicFramePr/>
                <a:graphic xmlns:a="http://schemas.openxmlformats.org/drawingml/2006/main">
                  <a:graphicData uri="http://schemas.microsoft.com/office/word/2010/wordprocessingShape">
                    <wps:wsp>
                      <wps:cNvSpPr txBox="1"/>
                      <wps:spPr>
                        <a:xfrm rot="2604608">
                          <a:off x="0" y="0"/>
                          <a:ext cx="123190" cy="609600"/>
                        </a:xfrm>
                        <a:prstGeom prst="rect">
                          <a:avLst/>
                        </a:prstGeom>
                        <a:solidFill>
                          <a:schemeClr val="bg1"/>
                        </a:solidFill>
                        <a:ln w="6350">
                          <a:noFill/>
                        </a:ln>
                      </wps:spPr>
                      <wps:txbx>
                        <w:txbxContent>
                          <w:p w14:paraId="1EB9E08D" w14:textId="7DDD0123" w:rsidR="0009517C" w:rsidRPr="00F3072C" w:rsidRDefault="0009517C" w:rsidP="002D3EC4">
                            <w:pPr>
                              <w:spacing w:line="120" w:lineRule="exact"/>
                              <w:rPr>
                                <w:rFonts w:ascii="ＭＳ Ｐゴシック" w:eastAsia="ＭＳ Ｐゴシック" w:hAnsi="ＭＳ Ｐゴシック"/>
                                <w:sz w:val="10"/>
                              </w:rPr>
                            </w:pPr>
                            <w:r>
                              <w:rPr>
                                <w:rFonts w:ascii="ＭＳ Ｐゴシック" w:eastAsia="ＭＳ Ｐゴシック" w:hAnsi="ＭＳ Ｐゴシック" w:hint="eastAsia"/>
                                <w:sz w:val="10"/>
                              </w:rPr>
                              <w:t>JR関西本線</w:t>
                            </w:r>
                          </w:p>
                        </w:txbxContent>
                      </wps:txbx>
                      <wps:bodyPr rot="0" spcFirstLastPara="0" vertOverflow="overflow" horzOverflow="overflow" vert="horz" wrap="none" lIns="0" tIns="0" rIns="0" bIns="0" numCol="1" spcCol="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66CC6E1" id="テキスト ボックス 102" o:spid="_x0000_s1081" type="#_x0000_t202" style="position:absolute;margin-left:314.95pt;margin-top:3.75pt;width:9.7pt;height:48pt;rotation:2844926fd;z-index:251653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coYwIAAJMEAAAOAAAAZHJzL2Uyb0RvYy54bWysVEFu2zAQvBfoHwjea8lOYiSG5cB1kKJA&#10;kARwipxpirIFUCRBMpbcYwwUfUS/UPTc9+gjHVKW26Y9Fb0IS+5ydndmV9PLppJkK6wrtcrocJBS&#10;IhTXeanWGf3wcP3mnBLnmcqZ1EpkdCccvZy9fjWtzUSM9EbLXFgCEOUmtcnoxnszSRLHN6JibqCN&#10;UHAW2lbM42jXSW5ZDfRKJqM0HSe1trmxmgvncHvVOeks4heF4P6uKJzwRGYUtfn4tfG7Ct9kNmWT&#10;tWVmU/JDGewfqqhYqZD0CHXFPCNPtvwDqiq51U4XfsB1leiiKLmIPaCbYfqim+WGGRF7ATnOHGly&#10;/w+W327vLSlzaJeOKFGsgkjt/lP7/LV9/t7uP5N2/6Xd79vnbziTEATKauMmeLk0eOubt7rB8/7e&#10;4TIw0RS2IlaD8dE4PR2n55EfdEwQDSl2R/pF4wkPEKOT4QU8HK5xejFOozxJBxUgjXX+ndAVCUZG&#10;LdSNoGx74zzKQmgfEsKdlmV+XUoZD2GixEJasmWYhdU6FowXv0VJRWokPzlLI7DS4XmHLBUShMa7&#10;BoPlm1UTuTs967tf6XwHUmLfaMUZfl2i2Bvm/D2zGC1cYl38HT6F1EimDxYlG20//u0+xENxeCmp&#10;MaoZVdglSuR7hUkAoO8N2xur3lBP1UKj32GsJZp4YL3szcLq6hE7NA854GKKI1NGubf9YeG7hcEW&#10;cjGfxzBMr2H+Ri0ND+C9Og/NI7PmoI+HsLe6H2I2eSFTFxu1MfMnD6qjhoHYjsUD35j8KO1hS8Nq&#10;/XqOUT//JbMfAAAA//8DAFBLAwQUAAYACAAAACEAW/S3peAAAAAJAQAADwAAAGRycy9kb3ducmV2&#10;LnhtbEyPy07DMBBF95X4B2uQ2LU2fQQS4lSA6KISXRBYsHTiIY4Sj6PYbcLfY1awHN2je8/k+9n2&#10;7IKjbx1JuF0JYEi10y01Ej7eD8t7YD4o0qp3hBK+0cO+uFrkKtNuoje8lKFhsYR8piSYEIaMc18b&#10;tMqv3IAUsy83WhXiOTZcj2qK5bbnayESblVLccGoAZ8N1l15thJOx84IVz21p/LlcJxet7r7nLSU&#10;N9fz4wOwgHP4g+FXP6pDEZ0qdybtWS8hWadpRCXc7YDFPNmmG2BVBMVmB7zI+f8Pih8AAAD//wMA&#10;UEsBAi0AFAAGAAgAAAAhALaDOJL+AAAA4QEAABMAAAAAAAAAAAAAAAAAAAAAAFtDb250ZW50X1R5&#10;cGVzXS54bWxQSwECLQAUAAYACAAAACEAOP0h/9YAAACUAQAACwAAAAAAAAAAAAAAAAAvAQAAX3Jl&#10;bHMvLnJlbHNQSwECLQAUAAYACAAAACEA9//XKGMCAACTBAAADgAAAAAAAAAAAAAAAAAuAgAAZHJz&#10;L2Uyb0RvYy54bWxQSwECLQAUAAYACAAAACEAW/S3peAAAAAJAQAADwAAAAAAAAAAAAAAAAC9BAAA&#10;ZHJzL2Rvd25yZXYueG1sUEsFBgAAAAAEAAQA8wAAAMoFAAAAAA==&#10;" fillcolor="white [3212]" stroked="f" strokeweight=".5pt">
                <v:textbox style="mso-fit-shape-to-text:t" inset="0,0,0,0">
                  <w:txbxContent>
                    <w:p w14:paraId="1EB9E08D" w14:textId="7DDD0123" w:rsidR="0009517C" w:rsidRPr="00F3072C" w:rsidRDefault="0009517C" w:rsidP="002D3EC4">
                      <w:pPr>
                        <w:spacing w:line="120" w:lineRule="exact"/>
                        <w:rPr>
                          <w:rFonts w:ascii="ＭＳ Ｐゴシック" w:eastAsia="ＭＳ Ｐゴシック" w:hAnsi="ＭＳ Ｐゴシック"/>
                          <w:sz w:val="10"/>
                        </w:rPr>
                      </w:pPr>
                      <w:r>
                        <w:rPr>
                          <w:rFonts w:ascii="ＭＳ Ｐゴシック" w:eastAsia="ＭＳ Ｐゴシック" w:hAnsi="ＭＳ Ｐゴシック" w:hint="eastAsia"/>
                          <w:sz w:val="10"/>
                        </w:rPr>
                        <w:t>JR関西本線</w:t>
                      </w:r>
                    </w:p>
                  </w:txbxContent>
                </v:textbox>
              </v:shape>
            </w:pict>
          </mc:Fallback>
        </mc:AlternateContent>
      </w:r>
      <w:r w:rsidR="00C02883">
        <w:rPr>
          <w:noProof/>
        </w:rPr>
        <mc:AlternateContent>
          <mc:Choice Requires="wps">
            <w:drawing>
              <wp:anchor distT="0" distB="0" distL="114300" distR="114300" simplePos="0" relativeHeight="251597824" behindDoc="0" locked="0" layoutInCell="1" allowOverlap="1" wp14:anchorId="3FAED25C" wp14:editId="3309A417">
                <wp:simplePos x="0" y="0"/>
                <wp:positionH relativeFrom="margin">
                  <wp:posOffset>3949673</wp:posOffset>
                </wp:positionH>
                <wp:positionV relativeFrom="paragraph">
                  <wp:posOffset>283210</wp:posOffset>
                </wp:positionV>
                <wp:extent cx="1359535" cy="184150"/>
                <wp:effectExtent l="0" t="0" r="0" b="6350"/>
                <wp:wrapNone/>
                <wp:docPr id="73" name="テキスト ボックス 73"/>
                <wp:cNvGraphicFramePr/>
                <a:graphic xmlns:a="http://schemas.openxmlformats.org/drawingml/2006/main">
                  <a:graphicData uri="http://schemas.microsoft.com/office/word/2010/wordprocessingShape">
                    <wps:wsp>
                      <wps:cNvSpPr txBox="1"/>
                      <wps:spPr>
                        <a:xfrm>
                          <a:off x="0" y="0"/>
                          <a:ext cx="1359535" cy="184150"/>
                        </a:xfrm>
                        <a:prstGeom prst="rect">
                          <a:avLst/>
                        </a:prstGeom>
                        <a:solidFill>
                          <a:srgbClr val="FFFFFF">
                            <a:alpha val="69804"/>
                          </a:srgbClr>
                        </a:solidFill>
                        <a:ln w="6350">
                          <a:noFill/>
                        </a:ln>
                      </wps:spPr>
                      <wps:txbx>
                        <w:txbxContent>
                          <w:p w14:paraId="07A5FDAE" w14:textId="77777777" w:rsidR="0009517C" w:rsidRPr="00FA64F1" w:rsidRDefault="0009517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ED25C" id="テキスト ボックス 73" o:spid="_x0000_s1082" type="#_x0000_t202" style="position:absolute;margin-left:311pt;margin-top:22.3pt;width:107.05pt;height:14.5pt;z-index:251597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414/cQIAALYEAAAOAAAAZHJzL2Uyb0RvYy54bWysVM1OGzEQvlfqO1i+l90QkkLEBqWgVJUQ&#10;IEHF2fF6syt5Pe7YyS49Egn1IfoKVc99nn2Rjr0JRLSnqjk48//zzcyenrW1ZmuFrgKT8cFBypky&#10;EvLKLDP++W7+7pgz54XJhQajMv6gHD+bvn1z2tiJOoQSdK6QURDjJo3NeOm9nSSJk6WqhTsAqwwp&#10;C8BaeGJxmeQoGope6+QwTcdJA5hbBKmcI+lFr+TTGL8olPTXReGUZzrjVJuPL8Z3Ed5keiomSxS2&#10;rOS2DPEPVdSiMpT0OdSF8IKtsPojVF1JBAeFP5BQJ1AUlVSxB+pmkL7q5rYUVsVeCBxnn2Fy/y+s&#10;vFrfIKvyjL8fcmZETTPqNk/d44/u8Ve3+ca6zfdus+kefxLPyIYAa6ybkN+tJU/ffoCWBr+TOxIG&#10;HNoC6/BPHTLSE/QPz3Cr1jMZnIajk9FwxJkk3eD4aDCK80hevC06/1FBzQKRcaRxRpTF+tJ5qoRM&#10;dyYhmQNd5fNK68jgcnGuka0FjX4ef72vtqXopeOT4/QoVE5xXG/e0/txtGFNxsdDKi6ENRAS9D7a&#10;kHlAo+86UL5dtBHOo/EOkgXkD4QUQr98zsp5Re1cCudvBNK2ETh0Qf6ankIDJYMtxVkJ+PVv8mBP&#10;S0Bazhra3oy7LyuBijP9ydB6DMdpGtZ9n8F9ZrHPmFV9DoTSgG7VykiSM3q9IwuE+p4ObRaykkoY&#10;Sbkz7nfkue9vig5VqtksGtGCW+Evza2VIXQALwzrrr0XaLcT9bQLV7DbczF5Ndjetod9tvJQVHHq&#10;Aege1S3+dBxxcNtDDte3z0erl8/N9DcAAAD//wMAUEsDBBQABgAIAAAAIQDaeOm/4AAAAAkBAAAP&#10;AAAAZHJzL2Rvd25yZXYueG1sTI/BTsMwEETvSPyDtUjcqNM0MlXIpqpABVVUKrR8gBsvSSBeR7Hb&#10;pn+POcFxNKOZN8VitJ040eBbxwjTSQKCuHKm5RrhY7+6m4PwQbPRnWNCuJCHRXl9VejcuDO/02kX&#10;ahFL2OcaoQmhz6X0VUNW+4nriaP36QarQ5RDLc2gz7HcdjJNEiWtbjkuNLqnx4aq793RImxX2T6s&#10;X5/p5elrc1kzvbltWCLe3ozLBxCBxvAXhl/8iA5lZDq4IxsvOgSVpvFLQMgyBSIG5jM1BXFAuJ8p&#10;kGUh/z8ofwAAAP//AwBQSwECLQAUAAYACAAAACEAtoM4kv4AAADhAQAAEwAAAAAAAAAAAAAAAAAA&#10;AAAAW0NvbnRlbnRfVHlwZXNdLnhtbFBLAQItABQABgAIAAAAIQA4/SH/1gAAAJQBAAALAAAAAAAA&#10;AAAAAAAAAC8BAABfcmVscy8ucmVsc1BLAQItABQABgAIAAAAIQAV414/cQIAALYEAAAOAAAAAAAA&#10;AAAAAAAAAC4CAABkcnMvZTJvRG9jLnhtbFBLAQItABQABgAIAAAAIQDaeOm/4AAAAAkBAAAPAAAA&#10;AAAAAAAAAAAAAMsEAABkcnMvZG93bnJldi54bWxQSwUGAAAAAAQABADzAAAA2AUAAAAA&#10;" stroked="f" strokeweight=".5pt">
                <v:fill opacity="45746f"/>
                <v:textbox inset="1mm,1mm,1mm,1mm">
                  <w:txbxContent>
                    <w:p w14:paraId="07A5FDAE" w14:textId="77777777" w:rsidR="0009517C" w:rsidRPr="00FA64F1" w:rsidRDefault="0009517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w10:wrap anchorx="margin"/>
              </v:shape>
            </w:pict>
          </mc:Fallback>
        </mc:AlternateContent>
      </w:r>
      <w:r w:rsidR="00C02883">
        <w:br w:type="page"/>
      </w:r>
    </w:p>
    <w:p w14:paraId="3B1A1277" w14:textId="5D3EF8C9" w:rsidR="00C02883" w:rsidRDefault="00C02883" w:rsidP="00C02883">
      <w:pPr>
        <w:pStyle w:val="30"/>
      </w:pPr>
      <w:r w:rsidRPr="001277E5">
        <w:rPr>
          <w:rFonts w:hint="eastAsia"/>
        </w:rPr>
        <w:lastRenderedPageBreak/>
        <w:t>地形条件</w:t>
      </w:r>
    </w:p>
    <w:p w14:paraId="72433DF0" w14:textId="01B17BD2" w:rsidR="00C02883" w:rsidRPr="00764653" w:rsidRDefault="00B76042" w:rsidP="00C02883">
      <w:pPr>
        <w:pStyle w:val="12"/>
        <w:ind w:left="210" w:firstLine="210"/>
      </w:pPr>
      <w:r w:rsidRPr="00764653">
        <w:rPr>
          <w:rFonts w:hint="eastAsia"/>
        </w:rPr>
        <w:t>久宝寺</w:t>
      </w:r>
      <w:r w:rsidR="00C02883" w:rsidRPr="00764653">
        <w:rPr>
          <w:rFonts w:hint="eastAsia"/>
        </w:rPr>
        <w:t>緑地は、</w:t>
      </w:r>
      <w:r w:rsidR="00921ABA" w:rsidRPr="00764653">
        <w:rPr>
          <w:rFonts w:hint="eastAsia"/>
        </w:rPr>
        <w:t>大阪市、東大阪市、</w:t>
      </w:r>
      <w:r w:rsidRPr="00764653">
        <w:rPr>
          <w:rFonts w:hint="eastAsia"/>
        </w:rPr>
        <w:t>八尾</w:t>
      </w:r>
      <w:r w:rsidR="00921ABA" w:rsidRPr="00764653">
        <w:rPr>
          <w:rFonts w:hint="eastAsia"/>
        </w:rPr>
        <w:t>市の3市</w:t>
      </w:r>
      <w:r w:rsidR="0092347E" w:rsidRPr="00764653">
        <w:rPr>
          <w:rFonts w:hint="eastAsia"/>
        </w:rPr>
        <w:t>の境界部に位置し、地形は</w:t>
      </w:r>
      <w:r w:rsidR="00921ABA" w:rsidRPr="00764653">
        <w:rPr>
          <w:rFonts w:hint="eastAsia"/>
        </w:rPr>
        <w:t>平坦地である。</w:t>
      </w:r>
    </w:p>
    <w:p w14:paraId="18AC10CF" w14:textId="560ACA4B" w:rsidR="00C02883" w:rsidRPr="002745BE" w:rsidRDefault="002316C7" w:rsidP="00C02883">
      <w:pPr>
        <w:widowControl/>
        <w:jc w:val="center"/>
      </w:pPr>
      <w:r w:rsidRPr="002316C7">
        <w:rPr>
          <w:noProof/>
        </w:rPr>
        <w:drawing>
          <wp:anchor distT="0" distB="0" distL="114300" distR="114300" simplePos="0" relativeHeight="251554805" behindDoc="0" locked="0" layoutInCell="1" allowOverlap="1" wp14:anchorId="08341607" wp14:editId="13E8D1D0">
            <wp:simplePos x="0" y="0"/>
            <wp:positionH relativeFrom="margin">
              <wp:align>center</wp:align>
            </wp:positionH>
            <wp:positionV relativeFrom="paragraph">
              <wp:posOffset>37944</wp:posOffset>
            </wp:positionV>
            <wp:extent cx="5220000" cy="3113340"/>
            <wp:effectExtent l="0" t="0" r="0" b="0"/>
            <wp:wrapNone/>
            <wp:docPr id="146"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pic:cNvPicPr>
                  </pic:nvPicPr>
                  <pic:blipFill rotWithShape="1">
                    <a:blip r:embed="rId39" cstate="hqprint">
                      <a:extLst>
                        <a:ext uri="{28A0092B-C50C-407E-A947-70E740481C1C}">
                          <a14:useLocalDpi xmlns:a14="http://schemas.microsoft.com/office/drawing/2010/main" val="0"/>
                        </a:ext>
                      </a:extLst>
                    </a:blip>
                    <a:srcRect/>
                    <a:stretch/>
                  </pic:blipFill>
                  <pic:spPr>
                    <a:xfrm>
                      <a:off x="0" y="0"/>
                      <a:ext cx="5220000" cy="3113340"/>
                    </a:xfrm>
                    <a:prstGeom prst="rect">
                      <a:avLst/>
                    </a:prstGeom>
                  </pic:spPr>
                </pic:pic>
              </a:graphicData>
            </a:graphic>
            <wp14:sizeRelH relativeFrom="page">
              <wp14:pctWidth>0</wp14:pctWidth>
            </wp14:sizeRelH>
            <wp14:sizeRelV relativeFrom="page">
              <wp14:pctHeight>0</wp14:pctHeight>
            </wp14:sizeRelV>
          </wp:anchor>
        </w:drawing>
      </w:r>
    </w:p>
    <w:p w14:paraId="1C0D88FA" w14:textId="615F7CDE" w:rsidR="00C02883" w:rsidRDefault="00C02883" w:rsidP="00C02883"/>
    <w:p w14:paraId="4E4CA600" w14:textId="5D23D15F" w:rsidR="00C02883" w:rsidRDefault="00C02883" w:rsidP="00C02883">
      <w:pPr>
        <w:widowControl/>
        <w:jc w:val="left"/>
      </w:pPr>
    </w:p>
    <w:p w14:paraId="6D893D44" w14:textId="16CA6D6D" w:rsidR="00C02883" w:rsidRDefault="00C02883" w:rsidP="00C02883">
      <w:pPr>
        <w:widowControl/>
        <w:jc w:val="left"/>
      </w:pPr>
    </w:p>
    <w:p w14:paraId="45004FCA" w14:textId="79D68D87" w:rsidR="00C02883" w:rsidRDefault="00C02883" w:rsidP="00C02883">
      <w:pPr>
        <w:widowControl/>
        <w:jc w:val="left"/>
      </w:pPr>
    </w:p>
    <w:p w14:paraId="3801DC6A" w14:textId="0D7358BF" w:rsidR="00C02883" w:rsidRDefault="00C02883" w:rsidP="00C02883">
      <w:pPr>
        <w:widowControl/>
        <w:jc w:val="left"/>
      </w:pPr>
    </w:p>
    <w:p w14:paraId="3A7194CB" w14:textId="3BC91F88" w:rsidR="00C02883" w:rsidRDefault="00C02883" w:rsidP="00C02883">
      <w:pPr>
        <w:widowControl/>
        <w:jc w:val="left"/>
      </w:pPr>
    </w:p>
    <w:p w14:paraId="3265F1C2" w14:textId="7CAD02EF" w:rsidR="00C02883" w:rsidRDefault="00093743" w:rsidP="00C02883">
      <w:pPr>
        <w:widowControl/>
        <w:jc w:val="left"/>
      </w:pPr>
      <w:r w:rsidRPr="00093743">
        <w:rPr>
          <w:noProof/>
        </w:rPr>
        <w:drawing>
          <wp:anchor distT="0" distB="0" distL="114300" distR="114300" simplePos="0" relativeHeight="251555830" behindDoc="0" locked="0" layoutInCell="1" allowOverlap="1" wp14:anchorId="3A193B1B" wp14:editId="65C5C8AA">
            <wp:simplePos x="0" y="0"/>
            <wp:positionH relativeFrom="column">
              <wp:posOffset>99695</wp:posOffset>
            </wp:positionH>
            <wp:positionV relativeFrom="paragraph">
              <wp:posOffset>47151</wp:posOffset>
            </wp:positionV>
            <wp:extent cx="906840" cy="1507169"/>
            <wp:effectExtent l="0" t="0" r="7620" b="0"/>
            <wp:wrapNone/>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906840" cy="15071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87A4B" w14:textId="3E65B613" w:rsidR="00C02883" w:rsidRDefault="00C02883" w:rsidP="00C02883">
      <w:pPr>
        <w:widowControl/>
        <w:jc w:val="left"/>
      </w:pPr>
    </w:p>
    <w:p w14:paraId="5678486A" w14:textId="1B29574E" w:rsidR="00C02883" w:rsidRDefault="00C02883" w:rsidP="00C02883">
      <w:pPr>
        <w:widowControl/>
        <w:jc w:val="left"/>
      </w:pPr>
    </w:p>
    <w:p w14:paraId="5F7EFB0C" w14:textId="78F0BB60" w:rsidR="00C02883" w:rsidRDefault="00C02883" w:rsidP="00C02883">
      <w:pPr>
        <w:widowControl/>
        <w:jc w:val="left"/>
      </w:pPr>
    </w:p>
    <w:p w14:paraId="2571F4D2" w14:textId="2FE2B84F" w:rsidR="00C02883" w:rsidRDefault="00C02883" w:rsidP="00C02883">
      <w:pPr>
        <w:widowControl/>
        <w:jc w:val="left"/>
      </w:pPr>
    </w:p>
    <w:p w14:paraId="1FC9E0A0" w14:textId="77774360" w:rsidR="00C02883" w:rsidRDefault="00C02883" w:rsidP="00C02883">
      <w:pPr>
        <w:widowControl/>
        <w:jc w:val="left"/>
      </w:pPr>
    </w:p>
    <w:p w14:paraId="1EBB26C7" w14:textId="1141B9EA" w:rsidR="00C02883" w:rsidRDefault="00C02883" w:rsidP="00C02883">
      <w:pPr>
        <w:widowControl/>
        <w:jc w:val="left"/>
      </w:pPr>
      <w:r>
        <w:rPr>
          <w:noProof/>
        </w:rPr>
        <mc:AlternateContent>
          <mc:Choice Requires="wps">
            <w:drawing>
              <wp:anchor distT="0" distB="0" distL="114300" distR="114300" simplePos="0" relativeHeight="251598848" behindDoc="0" locked="0" layoutInCell="1" allowOverlap="1" wp14:anchorId="1564B064" wp14:editId="6FB0131F">
                <wp:simplePos x="0" y="0"/>
                <wp:positionH relativeFrom="column">
                  <wp:posOffset>3127435</wp:posOffset>
                </wp:positionH>
                <wp:positionV relativeFrom="paragraph">
                  <wp:posOffset>185684</wp:posOffset>
                </wp:positionV>
                <wp:extent cx="2301074" cy="228600"/>
                <wp:effectExtent l="0" t="0" r="4445" b="0"/>
                <wp:wrapNone/>
                <wp:docPr id="70" name="テキスト ボックス 70"/>
                <wp:cNvGraphicFramePr/>
                <a:graphic xmlns:a="http://schemas.openxmlformats.org/drawingml/2006/main">
                  <a:graphicData uri="http://schemas.microsoft.com/office/word/2010/wordprocessingShape">
                    <wps:wsp>
                      <wps:cNvSpPr txBox="1"/>
                      <wps:spPr>
                        <a:xfrm>
                          <a:off x="0" y="0"/>
                          <a:ext cx="2301074" cy="228600"/>
                        </a:xfrm>
                        <a:prstGeom prst="rect">
                          <a:avLst/>
                        </a:prstGeom>
                        <a:solidFill>
                          <a:schemeClr val="bg1">
                            <a:alpha val="70000"/>
                          </a:schemeClr>
                        </a:solidFill>
                        <a:ln w="6350">
                          <a:noFill/>
                        </a:ln>
                      </wps:spPr>
                      <wps:txbx>
                        <w:txbxContent>
                          <w:p w14:paraId="0601A128" w14:textId="77777777" w:rsidR="0009517C" w:rsidRPr="00FA64F1" w:rsidRDefault="0009517C"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4B064" id="テキスト ボックス 70" o:spid="_x0000_s1083" type="#_x0000_t202" style="position:absolute;margin-left:246.25pt;margin-top:14.6pt;width:181.2pt;height:1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sERdwIAALcEAAAOAAAAZHJzL2Uyb0RvYy54bWysVEtu2zAQ3RfoHQjuG8mOE6dG5MBNkKJA&#10;kARwiqxpirIEUCRL0pbSZQwEPUSvUHTd8+gifaTsxEi7KuoFPT++4byZ0elZW0uyFtZVWmV0cJBS&#10;IhTXeaWWGf18d/nuhBLnmcqZ1Epk9EE4ejZ9++a0MRMx1KWWubAEIMpNGpPR0nszSRLHS1Ezd6CN&#10;UHAW2tbMQ7XLJLesAXotk2GaHieNtrmxmgvnYL3onXQa8YtCcH9TFE54IjOKt/l42nguwplMT9lk&#10;aZkpK759BvuHV9SsUkj6DHXBPCMrW/0BVVfcaqcLf8B1neiiqLiINaCaQfqqmnnJjIi1gBxnnmly&#10;/w+WX69vLanyjI5Bj2I1etRtnrrHH93jr27zjXSb791m0z3+hE4QA8Ia4ya4Nze46dsPukXjd3YH&#10;Y+ChLWwd/lEhgR/YD890i9YTDuPwECWPR5Rw+IbDk+M0wicvt411/qPQNQlCRi3aGVlm6yvn8RKE&#10;7kJCMqdllV9WUkYljJA4l5asGZq/WA76q9KUrDeNU/zCwwETBy5E99o+kFSkyejx4VEaAZQOGfpb&#10;UiE80NGXHSTfLtrI52i842Sh8wdQZXU/fc7wywr1XDHnb5nFuIEdrJC/wVFIjWR6K1FSavv1b/YQ&#10;jymAl5IG45tR92XFrKBEflKYj/eD0SjMe1RGR+MhFLvvWex71Ko+1yBpgGU1PIoh3sudWFhd32PT&#10;ZiErXExx5M6o34nnvl8qbCoXs1kMwoQb5q/U3PAAHZoSunXX3jNrti31GIZrvRt0NnnV2T423FR6&#10;tvK6qGLbA9E9q1v+sR2xcdtNDuu3r8eol+/N9DcAAAD//wMAUEsDBBQABgAIAAAAIQC3Sm203gAA&#10;AAkBAAAPAAAAZHJzL2Rvd25yZXYueG1sTI/LTsMwEEX3SPyDNUjsqINpmiaNU6EKpC5pygdM4iGJ&#10;6kcUu2n4e8wKlqN7dO+Zcr8YzWaa/OCshOdVAoxs69RgOwmf5/enLTAf0CrUzpKEb/Kwr+7vSiyU&#10;u9kTzXXoWCyxvkAJfQhjwblvezLoV24kG7MvNxkM8Zw6ria8xXKjuUiSDTc42LjQ40iHntpLfTUS&#10;jh8vb1k7ZPOcjLppzlhneDxI+fiwvO6ABVrCHwy/+lEdqujUuKtVnmkJ61ykEZUgcgEsAtt0nQNr&#10;JGxSAbwq+f8Pqh8AAAD//wMAUEsBAi0AFAAGAAgAAAAhALaDOJL+AAAA4QEAABMAAAAAAAAAAAAA&#10;AAAAAAAAAFtDb250ZW50X1R5cGVzXS54bWxQSwECLQAUAAYACAAAACEAOP0h/9YAAACUAQAACwAA&#10;AAAAAAAAAAAAAAAvAQAAX3JlbHMvLnJlbHNQSwECLQAUAAYACAAAACEA0KbBEXcCAAC3BAAADgAA&#10;AAAAAAAAAAAAAAAuAgAAZHJzL2Uyb0RvYy54bWxQSwECLQAUAAYACAAAACEAt0pttN4AAAAJAQAA&#10;DwAAAAAAAAAAAAAAAADRBAAAZHJzL2Rvd25yZXYueG1sUEsFBgAAAAAEAAQA8wAAANwFAAAAAA==&#10;" fillcolor="white [3212]" stroked="f" strokeweight=".5pt">
                <v:fill opacity="46003f"/>
                <v:textbox>
                  <w:txbxContent>
                    <w:p w14:paraId="0601A128" w14:textId="77777777" w:rsidR="0009517C" w:rsidRPr="00FA64F1" w:rsidRDefault="0009517C" w:rsidP="00C02883">
                      <w:pPr>
                        <w:spacing w:line="200" w:lineRule="exact"/>
                        <w:jc w:val="right"/>
                        <w:rPr>
                          <w:sz w:val="16"/>
                        </w:rPr>
                      </w:pPr>
                      <w:r>
                        <w:rPr>
                          <w:rFonts w:hint="eastAsia"/>
                          <w:sz w:val="16"/>
                        </w:rPr>
                        <w:t>出典</w:t>
                      </w:r>
                      <w:r>
                        <w:rPr>
                          <w:sz w:val="16"/>
                        </w:rPr>
                        <w:t>：</w:t>
                      </w:r>
                      <w:r>
                        <w:rPr>
                          <w:rFonts w:hint="eastAsia"/>
                          <w:sz w:val="16"/>
                        </w:rPr>
                        <w:t>国土地理院基盤地図情報数値標高</w:t>
                      </w:r>
                      <w:r>
                        <w:rPr>
                          <w:sz w:val="16"/>
                        </w:rPr>
                        <w:t>モデル</w:t>
                      </w:r>
                    </w:p>
                  </w:txbxContent>
                </v:textbox>
              </v:shape>
            </w:pict>
          </mc:Fallback>
        </mc:AlternateContent>
      </w:r>
    </w:p>
    <w:p w14:paraId="130BDAF5" w14:textId="39DD8026" w:rsidR="00921ABA" w:rsidRPr="00921ABA" w:rsidRDefault="00921ABA" w:rsidP="00C02883">
      <w:pPr>
        <w:widowControl/>
        <w:jc w:val="left"/>
      </w:pPr>
    </w:p>
    <w:p w14:paraId="740DE80C" w14:textId="67F61D04" w:rsidR="00C02883" w:rsidRDefault="00C02883" w:rsidP="00C02883">
      <w:pPr>
        <w:pStyle w:val="30"/>
      </w:pPr>
      <w:r w:rsidRPr="001277E5">
        <w:rPr>
          <w:rFonts w:hint="eastAsia"/>
        </w:rPr>
        <w:t>緑被状況</w:t>
      </w:r>
    </w:p>
    <w:p w14:paraId="1CDE0B69" w14:textId="111699E4" w:rsidR="00C02883" w:rsidRPr="00764653" w:rsidRDefault="00B76042" w:rsidP="00C02883">
      <w:pPr>
        <w:pStyle w:val="12"/>
        <w:ind w:left="210" w:firstLine="210"/>
      </w:pPr>
      <w:r w:rsidRPr="00764653">
        <w:rPr>
          <w:rFonts w:hint="eastAsia"/>
        </w:rPr>
        <w:t>久宝寺緑地は、市街地や工業地の中にある貴重な緑地であり、</w:t>
      </w:r>
      <w:r w:rsidR="002176DB" w:rsidRPr="00764653">
        <w:rPr>
          <w:rFonts w:hint="eastAsia"/>
        </w:rPr>
        <w:t>大阪中央環状線における未利用地の大規模な森づくり（</w:t>
      </w:r>
      <w:r w:rsidR="00E1592A" w:rsidRPr="00764653">
        <w:rPr>
          <w:rFonts w:hint="eastAsia"/>
        </w:rPr>
        <w:t>「</w:t>
      </w:r>
      <w:r w:rsidR="002176DB" w:rsidRPr="00764653">
        <w:rPr>
          <w:rFonts w:hint="eastAsia"/>
        </w:rPr>
        <w:t>中環の森</w:t>
      </w:r>
      <w:r w:rsidR="00E1592A" w:rsidRPr="00764653">
        <w:rPr>
          <w:rFonts w:hint="eastAsia"/>
        </w:rPr>
        <w:t>」</w:t>
      </w:r>
      <w:r w:rsidR="002176DB" w:rsidRPr="00764653">
        <w:rPr>
          <w:rFonts w:hint="eastAsia"/>
        </w:rPr>
        <w:t>）と一体となった、</w:t>
      </w:r>
      <w:r w:rsidRPr="00764653">
        <w:rPr>
          <w:rFonts w:hint="eastAsia"/>
        </w:rPr>
        <w:t>みどりの骨格</w:t>
      </w:r>
      <w:r w:rsidR="002176DB" w:rsidRPr="00764653">
        <w:rPr>
          <w:rFonts w:hint="eastAsia"/>
        </w:rPr>
        <w:t>形成</w:t>
      </w:r>
      <w:r w:rsidRPr="00764653">
        <w:rPr>
          <w:rFonts w:hint="eastAsia"/>
        </w:rPr>
        <w:t>における中核拠点となっている。</w:t>
      </w:r>
    </w:p>
    <w:p w14:paraId="25B35530" w14:textId="64D1552F" w:rsidR="0092539B" w:rsidRDefault="00041FF3" w:rsidP="00C02883">
      <w:pPr>
        <w:pStyle w:val="12"/>
        <w:ind w:left="210" w:firstLine="210"/>
      </w:pPr>
      <w:r>
        <w:rPr>
          <w:noProof/>
        </w:rPr>
        <mc:AlternateContent>
          <mc:Choice Requires="wps">
            <w:drawing>
              <wp:anchor distT="0" distB="0" distL="114300" distR="114300" simplePos="0" relativeHeight="251748352" behindDoc="0" locked="0" layoutInCell="1" allowOverlap="1" wp14:anchorId="5FD72094" wp14:editId="3ABD2C1C">
                <wp:simplePos x="0" y="0"/>
                <wp:positionH relativeFrom="column">
                  <wp:posOffset>2873375</wp:posOffset>
                </wp:positionH>
                <wp:positionV relativeFrom="paragraph">
                  <wp:posOffset>61902</wp:posOffset>
                </wp:positionV>
                <wp:extent cx="1056005" cy="1555750"/>
                <wp:effectExtent l="0" t="0" r="0" b="6350"/>
                <wp:wrapNone/>
                <wp:docPr id="84" name="フリーフォーム 84"/>
                <wp:cNvGraphicFramePr/>
                <a:graphic xmlns:a="http://schemas.openxmlformats.org/drawingml/2006/main">
                  <a:graphicData uri="http://schemas.microsoft.com/office/word/2010/wordprocessingShape">
                    <wps:wsp>
                      <wps:cNvSpPr/>
                      <wps:spPr>
                        <a:xfrm>
                          <a:off x="0" y="0"/>
                          <a:ext cx="1056005" cy="1555750"/>
                        </a:xfrm>
                        <a:custGeom>
                          <a:avLst/>
                          <a:gdLst>
                            <a:gd name="connsiteX0" fmla="*/ 33100 w 1034389"/>
                            <a:gd name="connsiteY0" fmla="*/ 1539171 h 1539171"/>
                            <a:gd name="connsiteX1" fmla="*/ 0 w 1034389"/>
                            <a:gd name="connsiteY1" fmla="*/ 1497795 h 1539171"/>
                            <a:gd name="connsiteX2" fmla="*/ 513057 w 1034389"/>
                            <a:gd name="connsiteY2" fmla="*/ 1125415 h 1539171"/>
                            <a:gd name="connsiteX3" fmla="*/ 897850 w 1034389"/>
                            <a:gd name="connsiteY3" fmla="*/ 235841 h 1539171"/>
                            <a:gd name="connsiteX4" fmla="*/ 955775 w 1034389"/>
                            <a:gd name="connsiteY4" fmla="*/ 0 h 1539171"/>
                            <a:gd name="connsiteX5" fmla="*/ 1034389 w 1034389"/>
                            <a:gd name="connsiteY5" fmla="*/ 4137 h 1539171"/>
                            <a:gd name="connsiteX6" fmla="*/ 798548 w 1034389"/>
                            <a:gd name="connsiteY6" fmla="*/ 889575 h 1539171"/>
                            <a:gd name="connsiteX7" fmla="*/ 289629 w 1034389"/>
                            <a:gd name="connsiteY7" fmla="*/ 1398494 h 1539171"/>
                            <a:gd name="connsiteX8" fmla="*/ 33100 w 1034389"/>
                            <a:gd name="connsiteY8" fmla="*/ 1539171 h 1539171"/>
                            <a:gd name="connsiteX0" fmla="*/ 33100 w 1034389"/>
                            <a:gd name="connsiteY0" fmla="*/ 1539171 h 1539171"/>
                            <a:gd name="connsiteX1" fmla="*/ 0 w 1034389"/>
                            <a:gd name="connsiteY1" fmla="*/ 1497795 h 1539171"/>
                            <a:gd name="connsiteX2" fmla="*/ 513057 w 1034389"/>
                            <a:gd name="connsiteY2" fmla="*/ 1125415 h 1539171"/>
                            <a:gd name="connsiteX3" fmla="*/ 704134 w 1034389"/>
                            <a:gd name="connsiteY3" fmla="*/ 873474 h 1539171"/>
                            <a:gd name="connsiteX4" fmla="*/ 955775 w 1034389"/>
                            <a:gd name="connsiteY4" fmla="*/ 0 h 1539171"/>
                            <a:gd name="connsiteX5" fmla="*/ 1034389 w 1034389"/>
                            <a:gd name="connsiteY5" fmla="*/ 4137 h 1539171"/>
                            <a:gd name="connsiteX6" fmla="*/ 798548 w 1034389"/>
                            <a:gd name="connsiteY6" fmla="*/ 889575 h 1539171"/>
                            <a:gd name="connsiteX7" fmla="*/ 289629 w 1034389"/>
                            <a:gd name="connsiteY7" fmla="*/ 1398494 h 1539171"/>
                            <a:gd name="connsiteX8" fmla="*/ 33100 w 1034389"/>
                            <a:gd name="connsiteY8" fmla="*/ 1539171 h 1539171"/>
                            <a:gd name="connsiteX0" fmla="*/ 33100 w 1034389"/>
                            <a:gd name="connsiteY0" fmla="*/ 1539171 h 1539171"/>
                            <a:gd name="connsiteX1" fmla="*/ 0 w 1034389"/>
                            <a:gd name="connsiteY1" fmla="*/ 1497795 h 1539171"/>
                            <a:gd name="connsiteX2" fmla="*/ 704134 w 1034389"/>
                            <a:gd name="connsiteY2" fmla="*/ 873474 h 1539171"/>
                            <a:gd name="connsiteX3" fmla="*/ 955775 w 1034389"/>
                            <a:gd name="connsiteY3" fmla="*/ 0 h 1539171"/>
                            <a:gd name="connsiteX4" fmla="*/ 1034389 w 1034389"/>
                            <a:gd name="connsiteY4" fmla="*/ 4137 h 1539171"/>
                            <a:gd name="connsiteX5" fmla="*/ 798548 w 1034389"/>
                            <a:gd name="connsiteY5" fmla="*/ 889575 h 1539171"/>
                            <a:gd name="connsiteX6" fmla="*/ 289629 w 1034389"/>
                            <a:gd name="connsiteY6" fmla="*/ 1398494 h 1539171"/>
                            <a:gd name="connsiteX7" fmla="*/ 33100 w 1034389"/>
                            <a:gd name="connsiteY7" fmla="*/ 1539171 h 1539171"/>
                            <a:gd name="connsiteX0" fmla="*/ 33100 w 1034389"/>
                            <a:gd name="connsiteY0" fmla="*/ 1539171 h 1539171"/>
                            <a:gd name="connsiteX1" fmla="*/ 0 w 1034389"/>
                            <a:gd name="connsiteY1" fmla="*/ 1497795 h 1539171"/>
                            <a:gd name="connsiteX2" fmla="*/ 704134 w 1034389"/>
                            <a:gd name="connsiteY2" fmla="*/ 873474 h 1539171"/>
                            <a:gd name="connsiteX3" fmla="*/ 955775 w 1034389"/>
                            <a:gd name="connsiteY3" fmla="*/ 0 h 1539171"/>
                            <a:gd name="connsiteX4" fmla="*/ 1034389 w 1034389"/>
                            <a:gd name="connsiteY4" fmla="*/ 4137 h 1539171"/>
                            <a:gd name="connsiteX5" fmla="*/ 798548 w 1034389"/>
                            <a:gd name="connsiteY5" fmla="*/ 889575 h 1539171"/>
                            <a:gd name="connsiteX6" fmla="*/ 289629 w 1034389"/>
                            <a:gd name="connsiteY6" fmla="*/ 1398494 h 1539171"/>
                            <a:gd name="connsiteX7" fmla="*/ 33100 w 1034389"/>
                            <a:gd name="connsiteY7" fmla="*/ 1539171 h 1539171"/>
                            <a:gd name="connsiteX0" fmla="*/ 33100 w 1034389"/>
                            <a:gd name="connsiteY0" fmla="*/ 1539171 h 1539171"/>
                            <a:gd name="connsiteX1" fmla="*/ 0 w 1034389"/>
                            <a:gd name="connsiteY1" fmla="*/ 1497795 h 1539171"/>
                            <a:gd name="connsiteX2" fmla="*/ 704134 w 1034389"/>
                            <a:gd name="connsiteY2" fmla="*/ 873474 h 1539171"/>
                            <a:gd name="connsiteX3" fmla="*/ 955775 w 1034389"/>
                            <a:gd name="connsiteY3" fmla="*/ 0 h 1539171"/>
                            <a:gd name="connsiteX4" fmla="*/ 1034389 w 1034389"/>
                            <a:gd name="connsiteY4" fmla="*/ 4137 h 1539171"/>
                            <a:gd name="connsiteX5" fmla="*/ 798548 w 1034389"/>
                            <a:gd name="connsiteY5" fmla="*/ 889575 h 1539171"/>
                            <a:gd name="connsiteX6" fmla="*/ 289629 w 1034389"/>
                            <a:gd name="connsiteY6" fmla="*/ 1398494 h 1539171"/>
                            <a:gd name="connsiteX7" fmla="*/ 33100 w 1034389"/>
                            <a:gd name="connsiteY7" fmla="*/ 1539171 h 1539171"/>
                            <a:gd name="connsiteX0" fmla="*/ 33100 w 1034389"/>
                            <a:gd name="connsiteY0" fmla="*/ 1539171 h 1539171"/>
                            <a:gd name="connsiteX1" fmla="*/ 0 w 1034389"/>
                            <a:gd name="connsiteY1" fmla="*/ 1497795 h 1539171"/>
                            <a:gd name="connsiteX2" fmla="*/ 704134 w 1034389"/>
                            <a:gd name="connsiteY2" fmla="*/ 873474 h 1539171"/>
                            <a:gd name="connsiteX3" fmla="*/ 955775 w 1034389"/>
                            <a:gd name="connsiteY3" fmla="*/ 0 h 1539171"/>
                            <a:gd name="connsiteX4" fmla="*/ 1034389 w 1034389"/>
                            <a:gd name="connsiteY4" fmla="*/ 4137 h 1539171"/>
                            <a:gd name="connsiteX5" fmla="*/ 798548 w 1034389"/>
                            <a:gd name="connsiteY5" fmla="*/ 889575 h 1539171"/>
                            <a:gd name="connsiteX6" fmla="*/ 289629 w 1034389"/>
                            <a:gd name="connsiteY6" fmla="*/ 1398494 h 1539171"/>
                            <a:gd name="connsiteX7" fmla="*/ 33100 w 1034389"/>
                            <a:gd name="connsiteY7" fmla="*/ 1539171 h 1539171"/>
                            <a:gd name="connsiteX0" fmla="*/ 33100 w 1034389"/>
                            <a:gd name="connsiteY0" fmla="*/ 1539171 h 1539171"/>
                            <a:gd name="connsiteX1" fmla="*/ 0 w 1034389"/>
                            <a:gd name="connsiteY1" fmla="*/ 1497795 h 1539171"/>
                            <a:gd name="connsiteX2" fmla="*/ 704134 w 1034389"/>
                            <a:gd name="connsiteY2" fmla="*/ 873474 h 1539171"/>
                            <a:gd name="connsiteX3" fmla="*/ 955775 w 1034389"/>
                            <a:gd name="connsiteY3" fmla="*/ 0 h 1539171"/>
                            <a:gd name="connsiteX4" fmla="*/ 1034389 w 1034389"/>
                            <a:gd name="connsiteY4" fmla="*/ 4137 h 1539171"/>
                            <a:gd name="connsiteX5" fmla="*/ 798548 w 1034389"/>
                            <a:gd name="connsiteY5" fmla="*/ 889575 h 1539171"/>
                            <a:gd name="connsiteX6" fmla="*/ 289629 w 1034389"/>
                            <a:gd name="connsiteY6" fmla="*/ 1398494 h 1539171"/>
                            <a:gd name="connsiteX7" fmla="*/ 33100 w 1034389"/>
                            <a:gd name="connsiteY7" fmla="*/ 1539171 h 1539171"/>
                            <a:gd name="connsiteX0" fmla="*/ 65882 w 1067171"/>
                            <a:gd name="connsiteY0" fmla="*/ 1539171 h 1539171"/>
                            <a:gd name="connsiteX1" fmla="*/ 0 w 1067171"/>
                            <a:gd name="connsiteY1" fmla="*/ 1506734 h 1539171"/>
                            <a:gd name="connsiteX2" fmla="*/ 736916 w 1067171"/>
                            <a:gd name="connsiteY2" fmla="*/ 873474 h 1539171"/>
                            <a:gd name="connsiteX3" fmla="*/ 988557 w 1067171"/>
                            <a:gd name="connsiteY3" fmla="*/ 0 h 1539171"/>
                            <a:gd name="connsiteX4" fmla="*/ 1067171 w 1067171"/>
                            <a:gd name="connsiteY4" fmla="*/ 4137 h 1539171"/>
                            <a:gd name="connsiteX5" fmla="*/ 831330 w 1067171"/>
                            <a:gd name="connsiteY5" fmla="*/ 889575 h 1539171"/>
                            <a:gd name="connsiteX6" fmla="*/ 322411 w 1067171"/>
                            <a:gd name="connsiteY6" fmla="*/ 1398494 h 1539171"/>
                            <a:gd name="connsiteX7" fmla="*/ 65882 w 1067171"/>
                            <a:gd name="connsiteY7" fmla="*/ 1539171 h 1539171"/>
                            <a:gd name="connsiteX0" fmla="*/ 30128 w 1031417"/>
                            <a:gd name="connsiteY0" fmla="*/ 1539171 h 1539171"/>
                            <a:gd name="connsiteX1" fmla="*/ 0 w 1031417"/>
                            <a:gd name="connsiteY1" fmla="*/ 1444163 h 1539171"/>
                            <a:gd name="connsiteX2" fmla="*/ 701162 w 1031417"/>
                            <a:gd name="connsiteY2" fmla="*/ 873474 h 1539171"/>
                            <a:gd name="connsiteX3" fmla="*/ 952803 w 1031417"/>
                            <a:gd name="connsiteY3" fmla="*/ 0 h 1539171"/>
                            <a:gd name="connsiteX4" fmla="*/ 1031417 w 1031417"/>
                            <a:gd name="connsiteY4" fmla="*/ 4137 h 1539171"/>
                            <a:gd name="connsiteX5" fmla="*/ 795576 w 1031417"/>
                            <a:gd name="connsiteY5" fmla="*/ 889575 h 1539171"/>
                            <a:gd name="connsiteX6" fmla="*/ 286657 w 1031417"/>
                            <a:gd name="connsiteY6" fmla="*/ 1398494 h 1539171"/>
                            <a:gd name="connsiteX7" fmla="*/ 30128 w 1031417"/>
                            <a:gd name="connsiteY7" fmla="*/ 1539171 h 1539171"/>
                            <a:gd name="connsiteX0" fmla="*/ 54141 w 1055430"/>
                            <a:gd name="connsiteY0" fmla="*/ 1539171 h 1539171"/>
                            <a:gd name="connsiteX1" fmla="*/ 24013 w 1055430"/>
                            <a:gd name="connsiteY1" fmla="*/ 1444163 h 1539171"/>
                            <a:gd name="connsiteX2" fmla="*/ 725175 w 1055430"/>
                            <a:gd name="connsiteY2" fmla="*/ 873474 h 1539171"/>
                            <a:gd name="connsiteX3" fmla="*/ 976816 w 1055430"/>
                            <a:gd name="connsiteY3" fmla="*/ 0 h 1539171"/>
                            <a:gd name="connsiteX4" fmla="*/ 1055430 w 1055430"/>
                            <a:gd name="connsiteY4" fmla="*/ 4137 h 1539171"/>
                            <a:gd name="connsiteX5" fmla="*/ 819589 w 1055430"/>
                            <a:gd name="connsiteY5" fmla="*/ 889575 h 1539171"/>
                            <a:gd name="connsiteX6" fmla="*/ 310670 w 1055430"/>
                            <a:gd name="connsiteY6" fmla="*/ 1398494 h 1539171"/>
                            <a:gd name="connsiteX7" fmla="*/ 54141 w 1055430"/>
                            <a:gd name="connsiteY7" fmla="*/ 1539171 h 1539171"/>
                            <a:gd name="connsiteX0" fmla="*/ 56590 w 1057879"/>
                            <a:gd name="connsiteY0" fmla="*/ 1539171 h 1539171"/>
                            <a:gd name="connsiteX1" fmla="*/ 23484 w 1057879"/>
                            <a:gd name="connsiteY1" fmla="*/ 1494817 h 1539171"/>
                            <a:gd name="connsiteX2" fmla="*/ 727624 w 1057879"/>
                            <a:gd name="connsiteY2" fmla="*/ 873474 h 1539171"/>
                            <a:gd name="connsiteX3" fmla="*/ 979265 w 1057879"/>
                            <a:gd name="connsiteY3" fmla="*/ 0 h 1539171"/>
                            <a:gd name="connsiteX4" fmla="*/ 1057879 w 1057879"/>
                            <a:gd name="connsiteY4" fmla="*/ 4137 h 1539171"/>
                            <a:gd name="connsiteX5" fmla="*/ 822038 w 1057879"/>
                            <a:gd name="connsiteY5" fmla="*/ 889575 h 1539171"/>
                            <a:gd name="connsiteX6" fmla="*/ 313119 w 1057879"/>
                            <a:gd name="connsiteY6" fmla="*/ 1398494 h 1539171"/>
                            <a:gd name="connsiteX7" fmla="*/ 56590 w 1057879"/>
                            <a:gd name="connsiteY7" fmla="*/ 1539171 h 1539171"/>
                            <a:gd name="connsiteX0" fmla="*/ 45273 w 1046562"/>
                            <a:gd name="connsiteY0" fmla="*/ 1539171 h 1539171"/>
                            <a:gd name="connsiteX1" fmla="*/ 12167 w 1046562"/>
                            <a:gd name="connsiteY1" fmla="*/ 1494817 h 1539171"/>
                            <a:gd name="connsiteX2" fmla="*/ 716307 w 1046562"/>
                            <a:gd name="connsiteY2" fmla="*/ 873474 h 1539171"/>
                            <a:gd name="connsiteX3" fmla="*/ 967948 w 1046562"/>
                            <a:gd name="connsiteY3" fmla="*/ 0 h 1539171"/>
                            <a:gd name="connsiteX4" fmla="*/ 1046562 w 1046562"/>
                            <a:gd name="connsiteY4" fmla="*/ 4137 h 1539171"/>
                            <a:gd name="connsiteX5" fmla="*/ 810721 w 1046562"/>
                            <a:gd name="connsiteY5" fmla="*/ 889575 h 1539171"/>
                            <a:gd name="connsiteX6" fmla="*/ 301802 w 1046562"/>
                            <a:gd name="connsiteY6" fmla="*/ 1398494 h 1539171"/>
                            <a:gd name="connsiteX7" fmla="*/ 45273 w 1046562"/>
                            <a:gd name="connsiteY7" fmla="*/ 1539171 h 1539171"/>
                            <a:gd name="connsiteX0" fmla="*/ 52112 w 1053401"/>
                            <a:gd name="connsiteY0" fmla="*/ 1539171 h 1546385"/>
                            <a:gd name="connsiteX1" fmla="*/ 19006 w 1053401"/>
                            <a:gd name="connsiteY1" fmla="*/ 1494817 h 1546385"/>
                            <a:gd name="connsiteX2" fmla="*/ 723146 w 1053401"/>
                            <a:gd name="connsiteY2" fmla="*/ 873474 h 1546385"/>
                            <a:gd name="connsiteX3" fmla="*/ 974787 w 1053401"/>
                            <a:gd name="connsiteY3" fmla="*/ 0 h 1546385"/>
                            <a:gd name="connsiteX4" fmla="*/ 1053401 w 1053401"/>
                            <a:gd name="connsiteY4" fmla="*/ 4137 h 1546385"/>
                            <a:gd name="connsiteX5" fmla="*/ 817560 w 1053401"/>
                            <a:gd name="connsiteY5" fmla="*/ 889575 h 1546385"/>
                            <a:gd name="connsiteX6" fmla="*/ 308641 w 1053401"/>
                            <a:gd name="connsiteY6" fmla="*/ 1398494 h 1546385"/>
                            <a:gd name="connsiteX7" fmla="*/ 52112 w 1053401"/>
                            <a:gd name="connsiteY7" fmla="*/ 1539171 h 1546385"/>
                            <a:gd name="connsiteX0" fmla="*/ 52112 w 1053401"/>
                            <a:gd name="connsiteY0" fmla="*/ 1539171 h 1546385"/>
                            <a:gd name="connsiteX1" fmla="*/ 19006 w 1053401"/>
                            <a:gd name="connsiteY1" fmla="*/ 1494817 h 1546385"/>
                            <a:gd name="connsiteX2" fmla="*/ 375291 w 1053401"/>
                            <a:gd name="connsiteY2" fmla="*/ 1247992 h 1546385"/>
                            <a:gd name="connsiteX3" fmla="*/ 723146 w 1053401"/>
                            <a:gd name="connsiteY3" fmla="*/ 873474 h 1546385"/>
                            <a:gd name="connsiteX4" fmla="*/ 974787 w 1053401"/>
                            <a:gd name="connsiteY4" fmla="*/ 0 h 1546385"/>
                            <a:gd name="connsiteX5" fmla="*/ 1053401 w 1053401"/>
                            <a:gd name="connsiteY5" fmla="*/ 4137 h 1546385"/>
                            <a:gd name="connsiteX6" fmla="*/ 817560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0192 w 1053401"/>
                            <a:gd name="connsiteY2" fmla="*/ 1268844 h 1546385"/>
                            <a:gd name="connsiteX3" fmla="*/ 723146 w 1053401"/>
                            <a:gd name="connsiteY3" fmla="*/ 873474 h 1546385"/>
                            <a:gd name="connsiteX4" fmla="*/ 974787 w 1053401"/>
                            <a:gd name="connsiteY4" fmla="*/ 0 h 1546385"/>
                            <a:gd name="connsiteX5" fmla="*/ 1053401 w 1053401"/>
                            <a:gd name="connsiteY5" fmla="*/ 4137 h 1546385"/>
                            <a:gd name="connsiteX6" fmla="*/ 817560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817560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817560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817560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817560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808619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808619 w 1053401"/>
                            <a:gd name="connsiteY6" fmla="*/ 889575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23146 w 1053401"/>
                            <a:gd name="connsiteY3" fmla="*/ 873474 h 1546385"/>
                            <a:gd name="connsiteX4" fmla="*/ 974787 w 1053401"/>
                            <a:gd name="connsiteY4" fmla="*/ 0 h 1546385"/>
                            <a:gd name="connsiteX5" fmla="*/ 1053401 w 1053401"/>
                            <a:gd name="connsiteY5" fmla="*/ 4137 h 1546385"/>
                            <a:gd name="connsiteX6" fmla="*/ 781798 w 1053401"/>
                            <a:gd name="connsiteY6" fmla="*/ 928299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17186 w 1053401"/>
                            <a:gd name="connsiteY3" fmla="*/ 873474 h 1546385"/>
                            <a:gd name="connsiteX4" fmla="*/ 974787 w 1053401"/>
                            <a:gd name="connsiteY4" fmla="*/ 0 h 1546385"/>
                            <a:gd name="connsiteX5" fmla="*/ 1053401 w 1053401"/>
                            <a:gd name="connsiteY5" fmla="*/ 4137 h 1546385"/>
                            <a:gd name="connsiteX6" fmla="*/ 781798 w 1053401"/>
                            <a:gd name="connsiteY6" fmla="*/ 928299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08246 w 1053401"/>
                            <a:gd name="connsiteY3" fmla="*/ 867517 h 1546385"/>
                            <a:gd name="connsiteX4" fmla="*/ 974787 w 1053401"/>
                            <a:gd name="connsiteY4" fmla="*/ 0 h 1546385"/>
                            <a:gd name="connsiteX5" fmla="*/ 1053401 w 1053401"/>
                            <a:gd name="connsiteY5" fmla="*/ 4137 h 1546385"/>
                            <a:gd name="connsiteX6" fmla="*/ 781798 w 1053401"/>
                            <a:gd name="connsiteY6" fmla="*/ 928299 h 1546385"/>
                            <a:gd name="connsiteX7" fmla="*/ 308641 w 1053401"/>
                            <a:gd name="connsiteY7" fmla="*/ 1398494 h 1546385"/>
                            <a:gd name="connsiteX8" fmla="*/ 52112 w 1053401"/>
                            <a:gd name="connsiteY8" fmla="*/ 1539171 h 1546385"/>
                            <a:gd name="connsiteX0" fmla="*/ 52112 w 1053401"/>
                            <a:gd name="connsiteY0" fmla="*/ 1539171 h 1546385"/>
                            <a:gd name="connsiteX1" fmla="*/ 19006 w 1053401"/>
                            <a:gd name="connsiteY1" fmla="*/ 1494817 h 1546385"/>
                            <a:gd name="connsiteX2" fmla="*/ 393173 w 1053401"/>
                            <a:gd name="connsiteY2" fmla="*/ 1256929 h 1546385"/>
                            <a:gd name="connsiteX3" fmla="*/ 714206 w 1053401"/>
                            <a:gd name="connsiteY3" fmla="*/ 864537 h 1546385"/>
                            <a:gd name="connsiteX4" fmla="*/ 974787 w 1053401"/>
                            <a:gd name="connsiteY4" fmla="*/ 0 h 1546385"/>
                            <a:gd name="connsiteX5" fmla="*/ 1053401 w 1053401"/>
                            <a:gd name="connsiteY5" fmla="*/ 4137 h 1546385"/>
                            <a:gd name="connsiteX6" fmla="*/ 781798 w 1053401"/>
                            <a:gd name="connsiteY6" fmla="*/ 928299 h 1546385"/>
                            <a:gd name="connsiteX7" fmla="*/ 308641 w 1053401"/>
                            <a:gd name="connsiteY7" fmla="*/ 1398494 h 1546385"/>
                            <a:gd name="connsiteX8" fmla="*/ 52112 w 1053401"/>
                            <a:gd name="connsiteY8" fmla="*/ 1539171 h 1546385"/>
                            <a:gd name="connsiteX0" fmla="*/ 52112 w 1053401"/>
                            <a:gd name="connsiteY0" fmla="*/ 1557044 h 1564258"/>
                            <a:gd name="connsiteX1" fmla="*/ 19006 w 1053401"/>
                            <a:gd name="connsiteY1" fmla="*/ 1512690 h 1564258"/>
                            <a:gd name="connsiteX2" fmla="*/ 393173 w 1053401"/>
                            <a:gd name="connsiteY2" fmla="*/ 1274802 h 1564258"/>
                            <a:gd name="connsiteX3" fmla="*/ 714206 w 1053401"/>
                            <a:gd name="connsiteY3" fmla="*/ 882410 h 1564258"/>
                            <a:gd name="connsiteX4" fmla="*/ 971808 w 1053401"/>
                            <a:gd name="connsiteY4" fmla="*/ 0 h 1564258"/>
                            <a:gd name="connsiteX5" fmla="*/ 1053401 w 1053401"/>
                            <a:gd name="connsiteY5" fmla="*/ 22010 h 1564258"/>
                            <a:gd name="connsiteX6" fmla="*/ 781798 w 1053401"/>
                            <a:gd name="connsiteY6" fmla="*/ 946172 h 1564258"/>
                            <a:gd name="connsiteX7" fmla="*/ 308641 w 1053401"/>
                            <a:gd name="connsiteY7" fmla="*/ 1416367 h 1564258"/>
                            <a:gd name="connsiteX8" fmla="*/ 52112 w 1053401"/>
                            <a:gd name="connsiteY8" fmla="*/ 1557044 h 1564258"/>
                            <a:gd name="connsiteX0" fmla="*/ 52112 w 1050420"/>
                            <a:gd name="connsiteY0" fmla="*/ 1557044 h 1564258"/>
                            <a:gd name="connsiteX1" fmla="*/ 19006 w 1050420"/>
                            <a:gd name="connsiteY1" fmla="*/ 1512690 h 1564258"/>
                            <a:gd name="connsiteX2" fmla="*/ 393173 w 1050420"/>
                            <a:gd name="connsiteY2" fmla="*/ 1274802 h 1564258"/>
                            <a:gd name="connsiteX3" fmla="*/ 714206 w 1050420"/>
                            <a:gd name="connsiteY3" fmla="*/ 882410 h 1564258"/>
                            <a:gd name="connsiteX4" fmla="*/ 971808 w 1050420"/>
                            <a:gd name="connsiteY4" fmla="*/ 0 h 1564258"/>
                            <a:gd name="connsiteX5" fmla="*/ 1050420 w 1050420"/>
                            <a:gd name="connsiteY5" fmla="*/ 27968 h 1564258"/>
                            <a:gd name="connsiteX6" fmla="*/ 781798 w 1050420"/>
                            <a:gd name="connsiteY6" fmla="*/ 946172 h 1564258"/>
                            <a:gd name="connsiteX7" fmla="*/ 308641 w 1050420"/>
                            <a:gd name="connsiteY7" fmla="*/ 1416367 h 1564258"/>
                            <a:gd name="connsiteX8" fmla="*/ 52112 w 1050420"/>
                            <a:gd name="connsiteY8" fmla="*/ 1557044 h 1564258"/>
                            <a:gd name="connsiteX0" fmla="*/ 52112 w 1050420"/>
                            <a:gd name="connsiteY0" fmla="*/ 1530234 h 1537448"/>
                            <a:gd name="connsiteX1" fmla="*/ 19006 w 1050420"/>
                            <a:gd name="connsiteY1" fmla="*/ 1485880 h 1537448"/>
                            <a:gd name="connsiteX2" fmla="*/ 393173 w 1050420"/>
                            <a:gd name="connsiteY2" fmla="*/ 1247992 h 1537448"/>
                            <a:gd name="connsiteX3" fmla="*/ 714206 w 1050420"/>
                            <a:gd name="connsiteY3" fmla="*/ 855600 h 1537448"/>
                            <a:gd name="connsiteX4" fmla="*/ 968829 w 1050420"/>
                            <a:gd name="connsiteY4" fmla="*/ 0 h 1537448"/>
                            <a:gd name="connsiteX5" fmla="*/ 1050420 w 1050420"/>
                            <a:gd name="connsiteY5" fmla="*/ 1158 h 1537448"/>
                            <a:gd name="connsiteX6" fmla="*/ 781798 w 1050420"/>
                            <a:gd name="connsiteY6" fmla="*/ 919362 h 1537448"/>
                            <a:gd name="connsiteX7" fmla="*/ 308641 w 1050420"/>
                            <a:gd name="connsiteY7" fmla="*/ 1389557 h 1537448"/>
                            <a:gd name="connsiteX8" fmla="*/ 52112 w 1050420"/>
                            <a:gd name="connsiteY8" fmla="*/ 1530234 h 1537448"/>
                            <a:gd name="connsiteX0" fmla="*/ 52112 w 1050420"/>
                            <a:gd name="connsiteY0" fmla="*/ 1545127 h 1552341"/>
                            <a:gd name="connsiteX1" fmla="*/ 19006 w 1050420"/>
                            <a:gd name="connsiteY1" fmla="*/ 1500773 h 1552341"/>
                            <a:gd name="connsiteX2" fmla="*/ 393173 w 1050420"/>
                            <a:gd name="connsiteY2" fmla="*/ 1262885 h 1552341"/>
                            <a:gd name="connsiteX3" fmla="*/ 714206 w 1050420"/>
                            <a:gd name="connsiteY3" fmla="*/ 870493 h 1552341"/>
                            <a:gd name="connsiteX4" fmla="*/ 968829 w 1050420"/>
                            <a:gd name="connsiteY4" fmla="*/ 0 h 1552341"/>
                            <a:gd name="connsiteX5" fmla="*/ 1050420 w 1050420"/>
                            <a:gd name="connsiteY5" fmla="*/ 16051 h 1552341"/>
                            <a:gd name="connsiteX6" fmla="*/ 781798 w 1050420"/>
                            <a:gd name="connsiteY6" fmla="*/ 934255 h 1552341"/>
                            <a:gd name="connsiteX7" fmla="*/ 308641 w 1050420"/>
                            <a:gd name="connsiteY7" fmla="*/ 1404450 h 1552341"/>
                            <a:gd name="connsiteX8" fmla="*/ 52112 w 1050420"/>
                            <a:gd name="connsiteY8" fmla="*/ 1545127 h 1552341"/>
                            <a:gd name="connsiteX0" fmla="*/ 52112 w 1053399"/>
                            <a:gd name="connsiteY0" fmla="*/ 1545127 h 1552341"/>
                            <a:gd name="connsiteX1" fmla="*/ 19006 w 1053399"/>
                            <a:gd name="connsiteY1" fmla="*/ 1500773 h 1552341"/>
                            <a:gd name="connsiteX2" fmla="*/ 393173 w 1053399"/>
                            <a:gd name="connsiteY2" fmla="*/ 1262885 h 1552341"/>
                            <a:gd name="connsiteX3" fmla="*/ 714206 w 1053399"/>
                            <a:gd name="connsiteY3" fmla="*/ 870493 h 1552341"/>
                            <a:gd name="connsiteX4" fmla="*/ 968829 w 1053399"/>
                            <a:gd name="connsiteY4" fmla="*/ 0 h 1552341"/>
                            <a:gd name="connsiteX5" fmla="*/ 1053399 w 1053399"/>
                            <a:gd name="connsiteY5" fmla="*/ 16051 h 1552341"/>
                            <a:gd name="connsiteX6" fmla="*/ 781798 w 1053399"/>
                            <a:gd name="connsiteY6" fmla="*/ 934255 h 1552341"/>
                            <a:gd name="connsiteX7" fmla="*/ 308641 w 1053399"/>
                            <a:gd name="connsiteY7" fmla="*/ 1404450 h 1552341"/>
                            <a:gd name="connsiteX8" fmla="*/ 52112 w 1053399"/>
                            <a:gd name="connsiteY8" fmla="*/ 1545127 h 1552341"/>
                            <a:gd name="connsiteX0" fmla="*/ 52112 w 1053399"/>
                            <a:gd name="connsiteY0" fmla="*/ 1539168 h 1546382"/>
                            <a:gd name="connsiteX1" fmla="*/ 19006 w 1053399"/>
                            <a:gd name="connsiteY1" fmla="*/ 1494814 h 1546382"/>
                            <a:gd name="connsiteX2" fmla="*/ 393173 w 1053399"/>
                            <a:gd name="connsiteY2" fmla="*/ 1256926 h 1546382"/>
                            <a:gd name="connsiteX3" fmla="*/ 714206 w 1053399"/>
                            <a:gd name="connsiteY3" fmla="*/ 864534 h 1546382"/>
                            <a:gd name="connsiteX4" fmla="*/ 968829 w 1053399"/>
                            <a:gd name="connsiteY4" fmla="*/ 0 h 1546382"/>
                            <a:gd name="connsiteX5" fmla="*/ 1053399 w 1053399"/>
                            <a:gd name="connsiteY5" fmla="*/ 10092 h 1546382"/>
                            <a:gd name="connsiteX6" fmla="*/ 781798 w 1053399"/>
                            <a:gd name="connsiteY6" fmla="*/ 928296 h 1546382"/>
                            <a:gd name="connsiteX7" fmla="*/ 308641 w 1053399"/>
                            <a:gd name="connsiteY7" fmla="*/ 1398491 h 1546382"/>
                            <a:gd name="connsiteX8" fmla="*/ 52112 w 1053399"/>
                            <a:gd name="connsiteY8" fmla="*/ 1539168 h 1546382"/>
                            <a:gd name="connsiteX0" fmla="*/ 47482 w 1055414"/>
                            <a:gd name="connsiteY0" fmla="*/ 1552454 h 1557934"/>
                            <a:gd name="connsiteX1" fmla="*/ 21021 w 1055414"/>
                            <a:gd name="connsiteY1" fmla="*/ 1494814 h 1557934"/>
                            <a:gd name="connsiteX2" fmla="*/ 395188 w 1055414"/>
                            <a:gd name="connsiteY2" fmla="*/ 1256926 h 1557934"/>
                            <a:gd name="connsiteX3" fmla="*/ 716221 w 1055414"/>
                            <a:gd name="connsiteY3" fmla="*/ 864534 h 1557934"/>
                            <a:gd name="connsiteX4" fmla="*/ 970844 w 1055414"/>
                            <a:gd name="connsiteY4" fmla="*/ 0 h 1557934"/>
                            <a:gd name="connsiteX5" fmla="*/ 1055414 w 1055414"/>
                            <a:gd name="connsiteY5" fmla="*/ 10092 h 1557934"/>
                            <a:gd name="connsiteX6" fmla="*/ 783813 w 1055414"/>
                            <a:gd name="connsiteY6" fmla="*/ 928296 h 1557934"/>
                            <a:gd name="connsiteX7" fmla="*/ 310656 w 1055414"/>
                            <a:gd name="connsiteY7" fmla="*/ 1398491 h 1557934"/>
                            <a:gd name="connsiteX8" fmla="*/ 47482 w 1055414"/>
                            <a:gd name="connsiteY8" fmla="*/ 1552454 h 1557934"/>
                            <a:gd name="connsiteX0" fmla="*/ 63048 w 1070980"/>
                            <a:gd name="connsiteY0" fmla="*/ 1552454 h 1558697"/>
                            <a:gd name="connsiteX1" fmla="*/ 15566 w 1070980"/>
                            <a:gd name="connsiteY1" fmla="*/ 1501457 h 1558697"/>
                            <a:gd name="connsiteX2" fmla="*/ 410754 w 1070980"/>
                            <a:gd name="connsiteY2" fmla="*/ 1256926 h 1558697"/>
                            <a:gd name="connsiteX3" fmla="*/ 731787 w 1070980"/>
                            <a:gd name="connsiteY3" fmla="*/ 864534 h 1558697"/>
                            <a:gd name="connsiteX4" fmla="*/ 986410 w 1070980"/>
                            <a:gd name="connsiteY4" fmla="*/ 0 h 1558697"/>
                            <a:gd name="connsiteX5" fmla="*/ 1070980 w 1070980"/>
                            <a:gd name="connsiteY5" fmla="*/ 10092 h 1558697"/>
                            <a:gd name="connsiteX6" fmla="*/ 799379 w 1070980"/>
                            <a:gd name="connsiteY6" fmla="*/ 928296 h 1558697"/>
                            <a:gd name="connsiteX7" fmla="*/ 326222 w 1070980"/>
                            <a:gd name="connsiteY7" fmla="*/ 1398491 h 1558697"/>
                            <a:gd name="connsiteX8" fmla="*/ 63048 w 1070980"/>
                            <a:gd name="connsiteY8" fmla="*/ 1552454 h 1558697"/>
                            <a:gd name="connsiteX0" fmla="*/ 57855 w 1065787"/>
                            <a:gd name="connsiteY0" fmla="*/ 1552454 h 1558697"/>
                            <a:gd name="connsiteX1" fmla="*/ 17018 w 1065787"/>
                            <a:gd name="connsiteY1" fmla="*/ 1501457 h 1558697"/>
                            <a:gd name="connsiteX2" fmla="*/ 405561 w 1065787"/>
                            <a:gd name="connsiteY2" fmla="*/ 1256926 h 1558697"/>
                            <a:gd name="connsiteX3" fmla="*/ 726594 w 1065787"/>
                            <a:gd name="connsiteY3" fmla="*/ 864534 h 1558697"/>
                            <a:gd name="connsiteX4" fmla="*/ 981217 w 1065787"/>
                            <a:gd name="connsiteY4" fmla="*/ 0 h 1558697"/>
                            <a:gd name="connsiteX5" fmla="*/ 1065787 w 1065787"/>
                            <a:gd name="connsiteY5" fmla="*/ 10092 h 1558697"/>
                            <a:gd name="connsiteX6" fmla="*/ 794186 w 1065787"/>
                            <a:gd name="connsiteY6" fmla="*/ 928296 h 1558697"/>
                            <a:gd name="connsiteX7" fmla="*/ 321029 w 1065787"/>
                            <a:gd name="connsiteY7" fmla="*/ 1398491 h 1558697"/>
                            <a:gd name="connsiteX8" fmla="*/ 57855 w 1065787"/>
                            <a:gd name="connsiteY8" fmla="*/ 1552454 h 1558697"/>
                            <a:gd name="connsiteX0" fmla="*/ 55060 w 1062992"/>
                            <a:gd name="connsiteY0" fmla="*/ 1552454 h 1558697"/>
                            <a:gd name="connsiteX1" fmla="*/ 14223 w 1062992"/>
                            <a:gd name="connsiteY1" fmla="*/ 1501457 h 1558697"/>
                            <a:gd name="connsiteX2" fmla="*/ 402766 w 1062992"/>
                            <a:gd name="connsiteY2" fmla="*/ 1256926 h 1558697"/>
                            <a:gd name="connsiteX3" fmla="*/ 723799 w 1062992"/>
                            <a:gd name="connsiteY3" fmla="*/ 864534 h 1558697"/>
                            <a:gd name="connsiteX4" fmla="*/ 978422 w 1062992"/>
                            <a:gd name="connsiteY4" fmla="*/ 0 h 1558697"/>
                            <a:gd name="connsiteX5" fmla="*/ 1062992 w 1062992"/>
                            <a:gd name="connsiteY5" fmla="*/ 10092 h 1558697"/>
                            <a:gd name="connsiteX6" fmla="*/ 791391 w 1062992"/>
                            <a:gd name="connsiteY6" fmla="*/ 928296 h 1558697"/>
                            <a:gd name="connsiteX7" fmla="*/ 318234 w 1062992"/>
                            <a:gd name="connsiteY7" fmla="*/ 1398491 h 1558697"/>
                            <a:gd name="connsiteX8" fmla="*/ 55060 w 1062992"/>
                            <a:gd name="connsiteY8" fmla="*/ 1552454 h 1558697"/>
                            <a:gd name="connsiteX0" fmla="*/ 55415 w 1063347"/>
                            <a:gd name="connsiteY0" fmla="*/ 1552454 h 1556074"/>
                            <a:gd name="connsiteX1" fmla="*/ 14578 w 1063347"/>
                            <a:gd name="connsiteY1" fmla="*/ 1501457 h 1556074"/>
                            <a:gd name="connsiteX2" fmla="*/ 403121 w 1063347"/>
                            <a:gd name="connsiteY2" fmla="*/ 1256926 h 1556074"/>
                            <a:gd name="connsiteX3" fmla="*/ 724154 w 1063347"/>
                            <a:gd name="connsiteY3" fmla="*/ 864534 h 1556074"/>
                            <a:gd name="connsiteX4" fmla="*/ 978777 w 1063347"/>
                            <a:gd name="connsiteY4" fmla="*/ 0 h 1556074"/>
                            <a:gd name="connsiteX5" fmla="*/ 1063347 w 1063347"/>
                            <a:gd name="connsiteY5" fmla="*/ 10092 h 1556074"/>
                            <a:gd name="connsiteX6" fmla="*/ 791746 w 1063347"/>
                            <a:gd name="connsiteY6" fmla="*/ 928296 h 1556074"/>
                            <a:gd name="connsiteX7" fmla="*/ 318589 w 1063347"/>
                            <a:gd name="connsiteY7" fmla="*/ 1398491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03121 w 1063347"/>
                            <a:gd name="connsiteY2" fmla="*/ 1256926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18589 w 1063347"/>
                            <a:gd name="connsiteY7" fmla="*/ 1398491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03121 w 1063347"/>
                            <a:gd name="connsiteY2" fmla="*/ 1256926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8018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03121 w 1063347"/>
                            <a:gd name="connsiteY2" fmla="*/ 1256926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03121 w 1063347"/>
                            <a:gd name="connsiteY2" fmla="*/ 1256926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03121 w 1063347"/>
                            <a:gd name="connsiteY2" fmla="*/ 1256926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38058 w 1063347"/>
                            <a:gd name="connsiteY2" fmla="*/ 1228345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25354 w 1063347"/>
                            <a:gd name="connsiteY2" fmla="*/ 1221993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25354 w 1063347"/>
                            <a:gd name="connsiteY2" fmla="*/ 1221993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55415 w 1063347"/>
                            <a:gd name="connsiteY0" fmla="*/ 1552454 h 1556074"/>
                            <a:gd name="connsiteX1" fmla="*/ 14578 w 1063347"/>
                            <a:gd name="connsiteY1" fmla="*/ 1501457 h 1556074"/>
                            <a:gd name="connsiteX2" fmla="*/ 438971 w 1063347"/>
                            <a:gd name="connsiteY2" fmla="*/ 1244688 h 1556074"/>
                            <a:gd name="connsiteX3" fmla="*/ 724154 w 1063347"/>
                            <a:gd name="connsiteY3" fmla="*/ 864534 h 1556074"/>
                            <a:gd name="connsiteX4" fmla="*/ 978777 w 1063347"/>
                            <a:gd name="connsiteY4" fmla="*/ 0 h 1556074"/>
                            <a:gd name="connsiteX5" fmla="*/ 1063347 w 1063347"/>
                            <a:gd name="connsiteY5" fmla="*/ 10092 h 1556074"/>
                            <a:gd name="connsiteX6" fmla="*/ 804450 w 1063347"/>
                            <a:gd name="connsiteY6" fmla="*/ 934648 h 1556074"/>
                            <a:gd name="connsiteX7" fmla="*/ 321765 w 1063347"/>
                            <a:gd name="connsiteY7" fmla="*/ 1401667 h 1556074"/>
                            <a:gd name="connsiteX8" fmla="*/ 55415 w 1063347"/>
                            <a:gd name="connsiteY8" fmla="*/ 1552454 h 1556074"/>
                            <a:gd name="connsiteX0" fmla="*/ 48205 w 1056137"/>
                            <a:gd name="connsiteY0" fmla="*/ 1552454 h 1556590"/>
                            <a:gd name="connsiteX1" fmla="*/ 16447 w 1056137"/>
                            <a:gd name="connsiteY1" fmla="*/ 1505996 h 1556590"/>
                            <a:gd name="connsiteX2" fmla="*/ 431761 w 1056137"/>
                            <a:gd name="connsiteY2" fmla="*/ 1244688 h 1556590"/>
                            <a:gd name="connsiteX3" fmla="*/ 716944 w 1056137"/>
                            <a:gd name="connsiteY3" fmla="*/ 864534 h 1556590"/>
                            <a:gd name="connsiteX4" fmla="*/ 971567 w 1056137"/>
                            <a:gd name="connsiteY4" fmla="*/ 0 h 1556590"/>
                            <a:gd name="connsiteX5" fmla="*/ 1056137 w 1056137"/>
                            <a:gd name="connsiteY5" fmla="*/ 10092 h 1556590"/>
                            <a:gd name="connsiteX6" fmla="*/ 797240 w 1056137"/>
                            <a:gd name="connsiteY6" fmla="*/ 934648 h 1556590"/>
                            <a:gd name="connsiteX7" fmla="*/ 314555 w 1056137"/>
                            <a:gd name="connsiteY7" fmla="*/ 1401667 h 1556590"/>
                            <a:gd name="connsiteX8" fmla="*/ 48205 w 1056137"/>
                            <a:gd name="connsiteY8" fmla="*/ 1552454 h 1556590"/>
                            <a:gd name="connsiteX0" fmla="*/ 48205 w 1056137"/>
                            <a:gd name="connsiteY0" fmla="*/ 1552454 h 1556590"/>
                            <a:gd name="connsiteX1" fmla="*/ 16447 w 1056137"/>
                            <a:gd name="connsiteY1" fmla="*/ 1505996 h 1556590"/>
                            <a:gd name="connsiteX2" fmla="*/ 431761 w 1056137"/>
                            <a:gd name="connsiteY2" fmla="*/ 1244688 h 1556590"/>
                            <a:gd name="connsiteX3" fmla="*/ 716944 w 1056137"/>
                            <a:gd name="connsiteY3" fmla="*/ 864534 h 1556590"/>
                            <a:gd name="connsiteX4" fmla="*/ 971567 w 1056137"/>
                            <a:gd name="connsiteY4" fmla="*/ 0 h 1556590"/>
                            <a:gd name="connsiteX5" fmla="*/ 1056137 w 1056137"/>
                            <a:gd name="connsiteY5" fmla="*/ 10092 h 1556590"/>
                            <a:gd name="connsiteX6" fmla="*/ 785893 w 1056137"/>
                            <a:gd name="connsiteY6" fmla="*/ 932379 h 1556590"/>
                            <a:gd name="connsiteX7" fmla="*/ 314555 w 1056137"/>
                            <a:gd name="connsiteY7" fmla="*/ 1401667 h 1556590"/>
                            <a:gd name="connsiteX8" fmla="*/ 48205 w 1056137"/>
                            <a:gd name="connsiteY8" fmla="*/ 1552454 h 1556590"/>
                            <a:gd name="connsiteX0" fmla="*/ 48205 w 1056137"/>
                            <a:gd name="connsiteY0" fmla="*/ 1552454 h 1556590"/>
                            <a:gd name="connsiteX1" fmla="*/ 16447 w 1056137"/>
                            <a:gd name="connsiteY1" fmla="*/ 1505996 h 1556590"/>
                            <a:gd name="connsiteX2" fmla="*/ 431761 w 1056137"/>
                            <a:gd name="connsiteY2" fmla="*/ 1244688 h 1556590"/>
                            <a:gd name="connsiteX3" fmla="*/ 723751 w 1056137"/>
                            <a:gd name="connsiteY3" fmla="*/ 864534 h 1556590"/>
                            <a:gd name="connsiteX4" fmla="*/ 971567 w 1056137"/>
                            <a:gd name="connsiteY4" fmla="*/ 0 h 1556590"/>
                            <a:gd name="connsiteX5" fmla="*/ 1056137 w 1056137"/>
                            <a:gd name="connsiteY5" fmla="*/ 10092 h 1556590"/>
                            <a:gd name="connsiteX6" fmla="*/ 785893 w 1056137"/>
                            <a:gd name="connsiteY6" fmla="*/ 932379 h 1556590"/>
                            <a:gd name="connsiteX7" fmla="*/ 314555 w 1056137"/>
                            <a:gd name="connsiteY7" fmla="*/ 1401667 h 1556590"/>
                            <a:gd name="connsiteX8" fmla="*/ 48205 w 1056137"/>
                            <a:gd name="connsiteY8" fmla="*/ 1552454 h 15565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056137" h="1556590">
                              <a:moveTo>
                                <a:pt x="48205" y="1552454"/>
                              </a:moveTo>
                              <a:cubicBezTo>
                                <a:pt x="12726" y="1564796"/>
                                <a:pt x="-21163" y="1549583"/>
                                <a:pt x="16447" y="1505996"/>
                              </a:cubicBezTo>
                              <a:cubicBezTo>
                                <a:pt x="70310" y="1457466"/>
                                <a:pt x="314404" y="1348245"/>
                                <a:pt x="431761" y="1244688"/>
                              </a:cubicBezTo>
                              <a:cubicBezTo>
                                <a:pt x="549118" y="1141131"/>
                                <a:pt x="623835" y="1072533"/>
                                <a:pt x="723751" y="864534"/>
                              </a:cubicBezTo>
                              <a:cubicBezTo>
                                <a:pt x="849355" y="564437"/>
                                <a:pt x="887687" y="291158"/>
                                <a:pt x="971567" y="0"/>
                              </a:cubicBezTo>
                              <a:lnTo>
                                <a:pt x="1056137" y="10092"/>
                              </a:lnTo>
                              <a:cubicBezTo>
                                <a:pt x="977523" y="305238"/>
                                <a:pt x="912190" y="649150"/>
                                <a:pt x="785893" y="932379"/>
                              </a:cubicBezTo>
                              <a:cubicBezTo>
                                <a:pt x="634134" y="1128827"/>
                                <a:pt x="549562" y="1231239"/>
                                <a:pt x="314555" y="1401667"/>
                              </a:cubicBezTo>
                              <a:lnTo>
                                <a:pt x="48205" y="1552454"/>
                              </a:lnTo>
                              <a:close/>
                            </a:path>
                          </a:pathLst>
                        </a:custGeom>
                        <a:solidFill>
                          <a:srgbClr val="00FF00">
                            <a:alpha val="30196"/>
                          </a:srgbClr>
                        </a:solidFill>
                        <a:ln w="9525" cap="rnd">
                          <a:noFill/>
                          <a:prstDash val="solid"/>
                          <a:roun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E25CF17" id="フリーフォーム 84" o:spid="_x0000_s1026" style="position:absolute;left:0;text-align:left;margin-left:226.25pt;margin-top:4.85pt;width:83.15pt;height:12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56137,1556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C5R8BAAABm2AAAOAAAAZHJzL2Uyb0RvYy54bWzsncuO28gVhvcB8g6ElgFmmsU7G24PnDEc&#10;BDBmjHiCGS9pibIESKJCst3tWWaeIftsk2fI28yL5NRF6r865mFJbPcYTm1sqanDn1Wsj+fU7fDJ&#10;N7fbTfC+brt1s7uaia/DWVDv5s1ivXt3NfvrDy++KmZB11e7RbVpdvXV7EPdzb55+vvfPbnZX9ZR&#10;s2o2i7oN6CS77vJmfzVb9f3+8uKim6/qbdV93ezrHR1cNu226ulr++5i0VY3dPbt5iIKw+zipmkX&#10;+7aZ111Hf32uD86eqvMvl/W8/3657Oo+2FzN6Np69W+r/n0r/714+qS6fNdW+9V6bi6jOuMqttV6&#10;R6LHUz2v+iq4btf/c6rtet42XbPsv54324tmuVzPa1UGKo0I75Xm9ara16osVDnd/lhN3cOddv7d&#10;+1dtsF5czYpkFuyqLd2jX3/5x6+//PvXX/4jP/z9X+rDPwM6TpV1s+8uyeb1/lVrvnX0UZb8dtlu&#10;5f9UpuBWVfCHYwXXt30wpz+KMM3CMJ0Fczom0jTNU3ULLu7M59dd/6e6Uaeq3r/sen2HFvRJ1e/C&#10;XOS82e26dV//RHd1ud3QTfvDRRDHIgyDm0CEcRIXpbm7903eoIlI41LkIlgF5tOA0U8CdBw08Oci&#10;KfO8TMc1ItBIRRym+Xhh0EaIKE2Eg1AMQkWZF6lDidAmitMicag0alPHm1PS7c7T8QKhTTheZ9Sa&#10;jhLmvo9roFEi4nxcJgOZvCzSpBhXQZuiKKm1j+vkoBMVZRaV4zpoI+KySMpkXIgezMd6c+QGTZy5&#10;QdgcddDEWQeBc2jN+PPPm888pBaajLcC5LPI4yR3aATImufT8/kF+U9XbNB/umKDqLligzYObg3J&#10;dHZraOTm1tARuro1tHF1a+gKXd0a2ji7NfSFju4GTZzdDfooRx00cdZBP/UYbs1j4xINIgIem4tD&#10;32k86kQGPDZuQRp6Du9tXII09Bze25yAp/c2d51iH6S5jD0gaj5IozFIH6SNDqViN8X3bYLPGpss&#10;LYpIDT5lOY2TD4yOP9SQOquBzkmkYUZjXOMBJ3bv8zgrRTZeGLQ5a0igKGise1wHA7uTvY2qqnEN&#10;ZO30IYEiFnGsn2jsrcH+0DlDAnEUJUKMl2ayt3FsztOHBEIRmRkCkYj8E2MTcxoWNkmSiCw+EZtQ&#10;iEw/A1ihydikURHGqhGwOpOwUWce15iGDU32pbl+0LAlmYpNVGTZYY6QawKTsYndmvNkbGj2kqYV&#10;5QRumibxYXr+4SdwoyQUuqWxOtPRiVJh5jxZocno5FlhPBurMwkddebxmzMNnUKUaaHnPNmSTEWH&#10;ZjqyXHs2VmcyOo5Nejo6WVqa8uRF/unWPkRxUujZyJTTsdEpk0I4TLIjBnmUZ5GDENqcFazlZZTp&#10;ZQlsgaahI6tKo8NV2kR0oiiMddDBlmQ6OrEQDqWZjo5bk56MTpJGufYGSZZm0ScL1kQkMt0tYHWm&#10;o0MhXuggNBmdLCewVbNmCzQJHXXmcY2J6Igwj3TgwZZkMjqhKEIdSrM6k9FxbNKT0UkjWnOmH2wx&#10;xVSnopNkcZEOGFkr7kRJiz3HdYbQYXUQgzyigN1BCG3A67A6iEGZJ+QIxguENnqIgJVACiiGlrdk&#10;XAONjkMErIyFAQW4mQk8uCZg2dwthmN1EIM4LLJD34DTQRscWWOFkAPHJo0mOJvP6uD0p6MOmjjr&#10;WBw8EjpxnkalQ3NDdESU5GUZqfEItuKQA1dG0caVUWTBlVG0cWAUQXBmFI3cGEUOKPh2YtSycWQU&#10;OXBlFG2cGcXVp47soIkzOwicow6aOOv8JoyWoSDc1AAL9xC1Gc2KItFD7Z5RJsjxjP6EwDmygybO&#10;7CBwjjpo4qzz2zAaC9MdVQHcQHj8xmY0zUqarpdTr55RzyjXrULgHNlBE2d2EDhHHTRx1vGM9vUb&#10;H+se9gD6WNde78e6AwTOM0oVF3k/6jRm5GNdH+vWbyzXS7tOD5N87DMH49a49LEurRgdDdsRNz9m&#10;ZK2YZNsaBq6O/g1NnGNQ70dr3x+FDfWPxSjNiRxm4rnhPD+uey9RiOOzALF2fhZYTvGx5l68H5U7&#10;Lz5LP+oZtbaHsv4agfOM+v7oI/nRnDoupVk55+pHy6iISocRd5zr9POjJ4xNfdl+lPZSFQ7rjPy4&#10;7mFc1zN6Ajvejz5EfzQsIpe1gBajWU47PsYDUVwz9OWsM/KMekZ1Is5H64+KJHJZGGwzmqQmyQ/b&#10;GfGMHnyvj3UpscNZ/dGU8mnppXNZEqXFwFqeyUvdUxFltPtLjn+wOtPnXvJEbmAYFULe8nMYJdcr&#10;HApkM0qbKxx6cWjjIDF57oW2ZbkUBQdpz3KkSSZyh1szuUMqd5DTPqbRNoAzKY7woAnlh3aDZyDY&#10;DckzDPB2L12Fo85Ah5TTsUymQsoJIdgimggpJ4RgU2aQSZByOtMglWfWq5w5DSQ7ysusGG/TQ5By&#10;MmhTToSU00GwaRv9JEg5nd8G0jikncfqBsV5kpzqSbnyWJAmBSW80V6B1UHgcBUDJ4Q2uPOFFULg&#10;0JNyQmhDqWgo5/54xSFwhAINbo4DhDYOEsgbjezKEoxrWEYi1YyyNYa8oSPlagxtSlHGlO9E+jdW&#10;B3nDkV1OB20EvaJA5gkaFULgwJFyOmhCxXBjZ7IjTcjF6fKkBOvQbtChaJcrj8VoGoY5rZCX9cbq&#10;IG/nMZpFlMppXAh5O4tRCnRKhwIhb+czytaZhdtZjGZhqt8MweogcGdBGlN/yuHWIHBnQZpQB45e&#10;jzHa2JC4syB1hGcA0jguHXN+OOpYxMEyBkbHMpkKKVcgBJt6vtMg5YQQ7GIipJwOgu3Q1u5BKs+s&#10;HSmnYRlNg5STQbDLiZByOgi2mAgpp4Nc0+YqNw83GVJ6KZHpjsghyqGUJEOelCuPBalas3u3tXNQ&#10;B4FDT8oJoY1eV5+ppyhbIAQOPSknhDaUI4A2zY3rIHDoSTkdtNGQskWxeKNcDKdDGoawNX7w3iBw&#10;6Em5oqCNGtx1uDUIHHpSTgdt9EZvHRqwFYfEgSfldNBELdRzgQchpbflmDSnlA1MqFed0cvcRhLP&#10;pVGS6raW5vSoGxhssiCNRGjyzLA6Q5CyOghcXKaiMGOhXIHQBiFlhRC4nFJDupQIbQBSVgeBK/NQ&#10;bkI3qQGH7xDaGE/K3Zt7kMqqGtewjQ6QskVB4PIiLu6yDw4XBW0AUlYHgZMp7lKzxoRrA2iDkLJC&#10;SJwjPGgie25O8CCklNXKpJvKw7JwHdy90ymycigTqwUpXVym643VsSBNQ5GYvnzK6SBwNHia0wNE&#10;tmlWCG0sSDkhBC6nXTYm2xArhDYIKaeDwJUyRY8e02F10MZAyknYvKkzj1eabXSElNNB4CgtTWxS&#10;9rFFQRuElNNB4GLqvkQ6IwergzYWpJwQEucID5pYkHI6CCmlHqR+uWzTlJq2GOLt/gzMGZDmlEtt&#10;XGc6pJSKNtNpjdgCTYeU0lDSixtHa246pJSH0GQn5+7QJEhVVY2XZTKkyWEVJXtvpkNKYZvuYrM6&#10;kyF1hGc6pJQ+Xz+n6QWj5VDX4gEgTaJIZ9ZkdR4AUsoWq102K/QAkJJXMC2Bq7nJkOYFVZ0GiNOZ&#10;Bqk887jGZEjJX5kHKFeUyZCKQs4QqucnpzMdUjd4HgBS+S5nVZ6Y3hQ20L0chjQLc6c+qQxcjSfl&#10;dAYh5XQQuCSMyfOMFwhtrHCXE0LgclqWYOLqjCsR2mC4y+kgcPTi7Dw3npTTQRsT7nISNm+qBOOV&#10;Zhsdw11OB4HL6SXoZq0zW2Vog+Eup4PAxYLm183zk6sytLHCXU4IiZPDKw7woIkV7nI6VrjrpoMm&#10;zjoWcR7Si+D/HNJCT0WOegQL0jjJaNBETV9ybRqB85DKZfwwQMVVnIf0fvqxuykYWnk0HIKgV/yC&#10;POmjQUqdePPeCtZjI9g0T1rIUZPRpwG6Re9J6WEAo7tcm8bQ1Ye76m2Yo23NjlwfJ9z9zCEVmVlf&#10;zz5APaR2AjIPKQHnPenp4e55ntRD6geOCDjfJ5XLYz99n9RD+pn3SeMipN0Zow0BQ2QRRUWcmFXc&#10;XFyNI7V+dPfk0V0f7p4woINDtY59XzT5vAeOojR2mRm5B6mgxTDjgwYe0mB5yJggjmt32S4cjtR6&#10;SD2kKnkKbWzykH6m86QeUg+phpQ27+YnL2ZIEtpZ7T2pXBzKzf7bQ8I+3HUMQ3FA2DkMxdiV9sCE&#10;5lXomYjPWHFEr6AfWKZkL7DPksS8/JbTsaZW0zAtS71NKZXvBR/SwdA1oXXvZu0ureEdLhDaUGIG&#10;gJQRssJdkZWH3SmcENpYA0eMjj1PSgmeHGoObQ6elJGweVNVpTrybKXZRneQMjoY7uYldeRN/geu&#10;ytCGNlndje4yOjjnSe9zTs2CdLY4aEPzpDC6ywghcY7woIkNKaPjIb2fz9NDSs+zTw+pXK2nF3Cz&#10;8NiQRnLnjJ73Zdo0AuchvR9WMxVnucUvzpNS46H8IXIYmW1x3pMex5pow5WH1FquZ+C5kFu4X3b9&#10;0yfVZbWiDxfy0/x2Z/5Gn4Jq9+5qFs7kgX3TBbdXs3mz23Vr/cKYD3dfaZ09mdMpycqchjMmSNFY&#10;5UJyNqZ4FI3V/hxnYyIDjeOTLpsCRzRW+weclSkiROP0JGVyIWicnWRMvgSNVc/F+bIpIkNjlVru&#10;YKz/N+2lred9sLmabWZBfzXrZ0F7NWtnwdur2Vt5tdSCql42s8PH4OZqdniMBSv6TDsJZdOUx7fN&#10;+/qHRv2yl61ORY/qQkxQaMp/97v59dv1/I/1z2hF6bYiXXEy8SulMDTXoU75VSQoCaA5Z1KmhWoK&#10;dJXqqJCewxxUXatDhVsyHxPNaR8HBaRUZ3IBQJJZouTJKRmLPhpToRLVCg6iukOmj+p+lrNqmpRC&#10;6FslKLuhiE16MV2aLIqLWLc/2kxNA6hWWXPlVJSs7nU5qxaUlyvV56UKTg5dSC1aFHlGO1xlTUR0&#10;cYf0vvogjQ5RV00dPD45rKrd7Kw7adydqlY5eWAu8fCrj92IMs8px5aSiEP6ZJIiGn3aa0NtTZ4v&#10;o6pLTYdZH9QuQx0sYxmuOVdIRnndKNWFukxBiZciM0qgz0s3Kc3000tEtNsnNjmp9FEd5Wlb3cP6&#10;qOyhyNpoCIzDr+abpqv1k1nipx7RRw4lvtdd/6e62UrUumazXrxYbzbqS/vu7bebNnhfEdJh+OJF&#10;qMmsNvtVpf8ah0IjRefp9M/V+a3zbHaS8zKNqJnMqz09EnYLhfiukVL6wdB2/fOqW+nTKnNZ9Oqy&#10;ba53C331G3IrFzf77rLbv2qfPlGf+g+bWv5ss/tLvQzWC3pQROrc3XxVb+vj5Vfzeb3rhT60qha1&#10;FqIcXFQoffqjhSqBOqE885Iu8Xhuc4KPn1ufxvxemtbLJT0Qj8a69o4y+goOF6aNjxZKudndGW/X&#10;u6b9WMk2VCqjrH9/qCRdNbKW3jaLD6/aoG3ooUwNvtvPX6ypvl9WXf+qaiv1x/d1239P/yw3Dd0s&#10;evaqT7Ng1bQ/f+zv8vdXM3l0Fty08q52f7uu2noWbP686+h2y8ccuQH1hZ6ClGo4aPHIWzyyu95+&#10;21Aro6CArk59lL/vN4ePy7bZ/ti0i2dSlQ5VuzlpU/DRk3/RX77t6TsdWjbtvH72TH2eN1tq6i93&#10;r/dzeXJZq3sq+Q+3P1btPpAfyU3Vt/13zetVta/VD6r3OhCiJn33W2m5a55d981yLaMk1Q51vZov&#10;N91eNZx3VBmr9fx51Vf4Xf3qso6aVbNZ1O3T/woAAAD//wMAUEsDBBQABgAIAAAAIQBXsq8q4AAA&#10;AAkBAAAPAAAAZHJzL2Rvd25yZXYueG1sTI/BTsMwEETvSPyDtUjcqNPQtCXEqVAlDnBAakFQbpvY&#10;xBHxOsROG/6e5QTH0Yxm3hSbyXXiaIbQelIwnyUgDNVet9QoeHm+v1qDCBFJY+fJKPg2ATbl+VmB&#10;ufYn2pnjPjaCSyjkqMDG2OdShtoah2Hme0PsffjBYWQ5NFIPeOJy18k0SZbSYUu8YLE3W2vqz/3o&#10;FDzV9v1Ar9uQvWEVrX14vD6MX0pdXkx3tyCimeJfGH7xGR1KZqr8SDqITsEiSzOOKrhZgWB/OV/z&#10;lUpBmi1WIMtC/n9Q/gAAAP//AwBQSwECLQAUAAYACAAAACEAtoM4kv4AAADhAQAAEwAAAAAAAAAA&#10;AAAAAAAAAAAAW0NvbnRlbnRfVHlwZXNdLnhtbFBLAQItABQABgAIAAAAIQA4/SH/1gAAAJQBAAAL&#10;AAAAAAAAAAAAAAAAAC8BAABfcmVscy8ucmVsc1BLAQItABQABgAIAAAAIQA4jC5R8BAAABm2AAAO&#10;AAAAAAAAAAAAAAAAAC4CAABkcnMvZTJvRG9jLnhtbFBLAQItABQABgAIAAAAIQBXsq8q4AAAAAkB&#10;AAAPAAAAAAAAAAAAAAAAAEoTAABkcnMvZG93bnJldi54bWxQSwUGAAAAAAQABADzAAAAVxQAAAAA&#10;" path="m48205,1552454v-35479,12342,-69368,-2871,-31758,-46458c70310,1457466,314404,1348245,431761,1244688,549118,1141131,623835,1072533,723751,864534,849355,564437,887687,291158,971567,r84570,10092c977523,305238,912190,649150,785893,932379,634134,1128827,549562,1231239,314555,1401667l48205,1552454xe" fillcolor="lime" stroked="f">
                <v:fill opacity="19789f"/>
                <v:stroke endcap="round"/>
                <v:path arrowok="t" o:connecttype="custom" o:connectlocs="48199,1551616;16445,1505183;431707,1244016;723661,864067;971446,0;1056005,10087;785795,931876;314516,1400911;48199,1551616" o:connectangles="0,0,0,0,0,0,0,0,0"/>
              </v:shape>
            </w:pict>
          </mc:Fallback>
        </mc:AlternateContent>
      </w:r>
      <w:r>
        <w:rPr>
          <w:noProof/>
        </w:rPr>
        <mc:AlternateContent>
          <mc:Choice Requires="wps">
            <w:drawing>
              <wp:anchor distT="0" distB="0" distL="114300" distR="114300" simplePos="0" relativeHeight="251599872" behindDoc="0" locked="0" layoutInCell="1" allowOverlap="1" wp14:anchorId="25D0CA1E" wp14:editId="7BFFB7DD">
                <wp:simplePos x="0" y="0"/>
                <wp:positionH relativeFrom="column">
                  <wp:posOffset>4046855</wp:posOffset>
                </wp:positionH>
                <wp:positionV relativeFrom="paragraph">
                  <wp:posOffset>3096895</wp:posOffset>
                </wp:positionV>
                <wp:extent cx="1359535" cy="242570"/>
                <wp:effectExtent l="0" t="0" r="0" b="5080"/>
                <wp:wrapNone/>
                <wp:docPr id="11" name="テキスト ボックス 11"/>
                <wp:cNvGraphicFramePr/>
                <a:graphic xmlns:a="http://schemas.openxmlformats.org/drawingml/2006/main">
                  <a:graphicData uri="http://schemas.microsoft.com/office/word/2010/wordprocessingShape">
                    <wps:wsp>
                      <wps:cNvSpPr txBox="1"/>
                      <wps:spPr>
                        <a:xfrm>
                          <a:off x="0" y="0"/>
                          <a:ext cx="1359535" cy="242570"/>
                        </a:xfrm>
                        <a:prstGeom prst="rect">
                          <a:avLst/>
                        </a:prstGeom>
                        <a:solidFill>
                          <a:srgbClr val="FFFFFF">
                            <a:alpha val="69804"/>
                          </a:srgbClr>
                        </a:solidFill>
                        <a:ln w="6350">
                          <a:noFill/>
                        </a:ln>
                      </wps:spPr>
                      <wps:txbx>
                        <w:txbxContent>
                          <w:p w14:paraId="3ED02F46" w14:textId="77777777" w:rsidR="0009517C" w:rsidRPr="00FA64F1" w:rsidRDefault="0009517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D0CA1E" id="テキスト ボックス 11" o:spid="_x0000_s1084" type="#_x0000_t202" style="position:absolute;left:0;text-align:left;margin-left:318.65pt;margin-top:243.85pt;width:107.05pt;height:19.1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68acAIAALYEAAAOAAAAZHJzL2Uyb0RvYy54bWysVM1OGzEQvlfqO1i+l10SkkLEBqWgVJUQ&#10;IEHF2fF6syt5Pe7YyS49Egn1IfoKVc99nn2Rjr0JRLSnqjk48//zzcyenrW1ZmuFrgKT8cODlDNl&#10;JOSVWWb889383TFnzguTCw1GZfxBOX42ffvmtLETNYASdK6QURDjJo3NeOm9nSSJk6WqhTsAqwwp&#10;C8BaeGJxmeQoGope62SQpuOkAcwtglTOkfSiV/JpjF8USvrronDKM51xqs3HF+O7CG8yPRWTJQpb&#10;VnJbhviHKmpRGUr6HOpCeMFWWP0Rqq4kgoPCH0ioEyiKSqrYA3VzmL7q5rYUVsVeCBxnn2Fy/y+s&#10;vFrfIKtymt0hZ0bUNKNu89Q9/ugef3Wbb6zbfO82m+7xJ/GMbAiwxroJ+d1a8vTtB2jJeSd3JAw4&#10;tAXW4Z86ZKQn6B+e4VatZzI4DUcno+GIM0m6wdFg9D7OI3nxtuj8RwU1C0TGkcYZURbrS+epEjLd&#10;mYRkDnSVzyutI4PLxblGthY0+nn89b7alqKXjk+O06NQOcVxvXlP78fRhjUZHw9HaXQ3EBL0PtqQ&#10;eUCj7zpQvl20Ec6j4x0kC8gfCCmEfvmclfOK2rkUzt8IpG0jcOiC/DU9hQZKBluKsxLw69/kwZ6W&#10;gLScNbS9GXdfVgIVZ/qTofUYjtM0rPs+g/vMYp8xq/ocCCXaAKoukuSMXu/IAqG+p0ObhaykEkZS&#10;7oz7HXnu+5uiQ5VqNotGtOBW+Etza2UIHWYShnXX3gu024l62oUr2O25mLwabG8bPA3MVh6KKk49&#10;AN2jusWfjiMObnvI4fr2+Wj18rmZ/gYAAP//AwBQSwMEFAAGAAgAAAAhAAKRyLbiAAAACwEAAA8A&#10;AABkcnMvZG93bnJldi54bWxMj9FOwkAQRd9N/IfNmPgmW6CltXZKiAYNkQQEP2Bpx7banW26C5S/&#10;Z33Sx8k9ufdMNh90K07U28YwwngUgCAuTNlwhfC5Xz4kIKxTXKrWMCFcyMI8v73JVFqaM3/Qaecq&#10;4UvYpgqhdq5LpbRFTVrZkemIffZleq2cP/tKlr06+3LdykkQzKRWDfuFWnX0XFPxsztqhM0y3LvV&#10;+yu9vXyvLyumrdm4BeL93bB4AuFocH8w/Op7dci908EcubSiRZhN46lHEcIkjkF4IonGIYgDQjSJ&#10;HkHmmfz/Q34FAAD//wMAUEsBAi0AFAAGAAgAAAAhALaDOJL+AAAA4QEAABMAAAAAAAAAAAAAAAAA&#10;AAAAAFtDb250ZW50X1R5cGVzXS54bWxQSwECLQAUAAYACAAAACEAOP0h/9YAAACUAQAACwAAAAAA&#10;AAAAAAAAAAAvAQAAX3JlbHMvLnJlbHNQSwECLQAUAAYACAAAACEAzhuvGnACAAC2BAAADgAAAAAA&#10;AAAAAAAAAAAuAgAAZHJzL2Uyb0RvYy54bWxQSwECLQAUAAYACAAAACEAApHItuIAAAALAQAADwAA&#10;AAAAAAAAAAAAAADKBAAAZHJzL2Rvd25yZXYueG1sUEsFBgAAAAAEAAQA8wAAANkFAAAAAA==&#10;" stroked="f" strokeweight=".5pt">
                <v:fill opacity="45746f"/>
                <v:textbox inset="1mm,1mm,1mm,1mm">
                  <w:txbxContent>
                    <w:p w14:paraId="3ED02F46" w14:textId="77777777" w:rsidR="0009517C" w:rsidRPr="00FA64F1" w:rsidRDefault="0009517C" w:rsidP="00C02883">
                      <w:pPr>
                        <w:spacing w:line="200" w:lineRule="exact"/>
                        <w:jc w:val="center"/>
                        <w:rPr>
                          <w:sz w:val="16"/>
                        </w:rPr>
                      </w:pPr>
                      <w:r>
                        <w:rPr>
                          <w:rFonts w:hint="eastAsia"/>
                          <w:sz w:val="16"/>
                        </w:rPr>
                        <w:t>ベース</w:t>
                      </w:r>
                      <w:r>
                        <w:rPr>
                          <w:sz w:val="16"/>
                        </w:rPr>
                        <w:t>図：</w:t>
                      </w:r>
                      <w:r>
                        <w:rPr>
                          <w:rFonts w:hint="eastAsia"/>
                          <w:sz w:val="16"/>
                        </w:rPr>
                        <w:t>NTT</w:t>
                      </w:r>
                      <w:r>
                        <w:rPr>
                          <w:sz w:val="16"/>
                        </w:rPr>
                        <w:t>空間</w:t>
                      </w:r>
                      <w:r>
                        <w:rPr>
                          <w:rFonts w:hint="eastAsia"/>
                          <w:sz w:val="16"/>
                        </w:rPr>
                        <w:t>情報</w:t>
                      </w:r>
                      <w:r>
                        <w:rPr>
                          <w:sz w:val="16"/>
                        </w:rPr>
                        <w:t>㈱</w:t>
                      </w:r>
                    </w:p>
                  </w:txbxContent>
                </v:textbox>
              </v:shape>
            </w:pict>
          </mc:Fallback>
        </mc:AlternateContent>
      </w:r>
      <w:r w:rsidRPr="00AD4371">
        <w:rPr>
          <w:rFonts w:hint="eastAsia"/>
          <w:noProof/>
        </w:rPr>
        <w:drawing>
          <wp:anchor distT="0" distB="0" distL="114300" distR="114300" simplePos="0" relativeHeight="251553780" behindDoc="0" locked="0" layoutInCell="1" allowOverlap="1" wp14:anchorId="11202805" wp14:editId="62831EB9">
            <wp:simplePos x="0" y="0"/>
            <wp:positionH relativeFrom="column">
              <wp:posOffset>10795</wp:posOffset>
            </wp:positionH>
            <wp:positionV relativeFrom="paragraph">
              <wp:posOffset>17780</wp:posOffset>
            </wp:positionV>
            <wp:extent cx="1146175" cy="3322955"/>
            <wp:effectExtent l="0" t="0" r="0" b="0"/>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46175" cy="3322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50705" behindDoc="0" locked="0" layoutInCell="1" allowOverlap="1" wp14:anchorId="6F9FBB2F" wp14:editId="70104A71">
            <wp:simplePos x="0" y="0"/>
            <wp:positionH relativeFrom="column">
              <wp:posOffset>2540</wp:posOffset>
            </wp:positionH>
            <wp:positionV relativeFrom="paragraph">
              <wp:posOffset>56042</wp:posOffset>
            </wp:positionV>
            <wp:extent cx="5400040" cy="3230880"/>
            <wp:effectExtent l="0" t="0" r="0" b="762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6.緑被状況図_当該公園なし.jpg"/>
                    <pic:cNvPicPr/>
                  </pic:nvPicPr>
                  <pic:blipFill rotWithShape="1">
                    <a:blip r:embed="rId42" cstate="hqprint">
                      <a:extLst>
                        <a:ext uri="{28A0092B-C50C-407E-A947-70E740481C1C}">
                          <a14:useLocalDpi xmlns:a14="http://schemas.microsoft.com/office/drawing/2010/main" val="0"/>
                        </a:ext>
                      </a:extLst>
                    </a:blip>
                    <a:srcRect/>
                    <a:stretch/>
                  </pic:blipFill>
                  <pic:spPr bwMode="auto">
                    <a:xfrm>
                      <a:off x="0" y="0"/>
                      <a:ext cx="5400040" cy="32308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D687524" w14:textId="39F8C58E" w:rsidR="00C02883" w:rsidRDefault="00C02883" w:rsidP="00C02883">
      <w:pPr>
        <w:pStyle w:val="12"/>
        <w:ind w:left="210" w:firstLine="210"/>
      </w:pPr>
    </w:p>
    <w:p w14:paraId="7B62B02E" w14:textId="12CD5002" w:rsidR="00C02883" w:rsidRDefault="00C02883" w:rsidP="00C02883">
      <w:pPr>
        <w:pStyle w:val="12"/>
        <w:ind w:left="210" w:firstLine="210"/>
      </w:pPr>
    </w:p>
    <w:p w14:paraId="140DC734" w14:textId="19D2140E" w:rsidR="00C02883" w:rsidRPr="00955EBE" w:rsidRDefault="00C02883" w:rsidP="00C02883">
      <w:pPr>
        <w:pStyle w:val="12"/>
        <w:ind w:left="210" w:firstLine="210"/>
      </w:pPr>
    </w:p>
    <w:p w14:paraId="6F9FDE58" w14:textId="45B57161" w:rsidR="00C02883" w:rsidRPr="00955EBE" w:rsidRDefault="00C02883" w:rsidP="00C02883">
      <w:pPr>
        <w:pStyle w:val="12"/>
        <w:ind w:left="210" w:firstLine="210"/>
      </w:pPr>
    </w:p>
    <w:p w14:paraId="6321C89B" w14:textId="4DBDCEFB" w:rsidR="00C02883" w:rsidRDefault="005375F6" w:rsidP="00C02883">
      <w:pPr>
        <w:pStyle w:val="12"/>
        <w:ind w:left="210" w:firstLine="210"/>
      </w:pPr>
      <w:r w:rsidRPr="002D3EC4">
        <w:rPr>
          <w:noProof/>
        </w:rPr>
        <mc:AlternateContent>
          <mc:Choice Requires="wps">
            <w:drawing>
              <wp:anchor distT="0" distB="0" distL="114300" distR="114300" simplePos="0" relativeHeight="251727872" behindDoc="0" locked="0" layoutInCell="1" allowOverlap="1" wp14:anchorId="4FFB8211" wp14:editId="1FF0C5AB">
                <wp:simplePos x="0" y="0"/>
                <wp:positionH relativeFrom="column">
                  <wp:posOffset>2908514</wp:posOffset>
                </wp:positionH>
                <wp:positionV relativeFrom="paragraph">
                  <wp:posOffset>101839</wp:posOffset>
                </wp:positionV>
                <wp:extent cx="479425" cy="173355"/>
                <wp:effectExtent l="0" t="0" r="0" b="8890"/>
                <wp:wrapNone/>
                <wp:docPr id="143" name="テキスト ボックス 143"/>
                <wp:cNvGraphicFramePr/>
                <a:graphic xmlns:a="http://schemas.openxmlformats.org/drawingml/2006/main">
                  <a:graphicData uri="http://schemas.microsoft.com/office/word/2010/wordprocessingShape">
                    <wps:wsp>
                      <wps:cNvSpPr txBox="1"/>
                      <wps:spPr>
                        <a:xfrm>
                          <a:off x="0" y="0"/>
                          <a:ext cx="479425" cy="173355"/>
                        </a:xfrm>
                        <a:prstGeom prst="rect">
                          <a:avLst/>
                        </a:prstGeom>
                        <a:noFill/>
                        <a:ln w="6350">
                          <a:noFill/>
                        </a:ln>
                      </wps:spPr>
                      <wps:txbx>
                        <w:txbxContent>
                          <w:p w14:paraId="266C508D" w14:textId="6BE40C88" w:rsidR="0009517C" w:rsidRPr="005375F6" w:rsidRDefault="0009517C" w:rsidP="000214C1">
                            <w:pPr>
                              <w:spacing w:line="160" w:lineRule="exact"/>
                              <w:jc w:val="center"/>
                              <w:rPr>
                                <w:rFonts w:ascii="MS UI Gothic" w:eastAsia="MS UI Gothic" w:hAnsi="MS UI Gothic"/>
                                <w:b/>
                                <w:color w:val="3CA20E"/>
                                <w:sz w:val="12"/>
                                <w14:glow w14:rad="50800">
                                  <w14:schemeClr w14:val="bg1"/>
                                </w14:glow>
                              </w:rPr>
                            </w:pPr>
                            <w:r w:rsidRPr="005375F6">
                              <w:rPr>
                                <w:rFonts w:ascii="MS UI Gothic" w:eastAsia="MS UI Gothic" w:hAnsi="MS UI Gothic" w:hint="eastAsia"/>
                                <w:b/>
                                <w:color w:val="3CA20E"/>
                                <w:sz w:val="12"/>
                                <w14:glow w14:rad="50800">
                                  <w14:schemeClr w14:val="bg1"/>
                                </w14:glow>
                              </w:rPr>
                              <w:t>中環の森</w:t>
                            </w:r>
                          </w:p>
                        </w:txbxContent>
                      </wps:txbx>
                      <wps:bodyPr rot="0" spcFirstLastPara="0" vertOverflow="overflow" horzOverflow="overflow" vert="horz" wrap="none" lIns="18000" tIns="18000" rIns="18000" bIns="18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FFB8211" id="テキスト ボックス 143" o:spid="_x0000_s1085" type="#_x0000_t202" style="position:absolute;left:0;text-align:left;margin-left:229pt;margin-top:8pt;width:37.75pt;height:13.65pt;z-index:2517278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ufTAIAAGsEAAAOAAAAZHJzL2Uyb0RvYy54bWysVEtu2zAQ3RfoHQjua8m/fATLgZvARQEj&#10;CeAUWdMUZQngDyRtyV3aQJFD9ApF1z2PLtIhZTlG2lXRDTXD+XHem9HkphYcbZmxpZIp7vdijJik&#10;KivlOsVfnuYfrjCyjsiMcCVZinfM4pvp+3eTSidsoArFM2YQJJE2qXSKC+d0EkWWFkwQ21OaSTDm&#10;ygjiQDXrKDOkguyCR4M4vogqZTJtFGXWwu1da8TTkD/PGXUPeW6ZQzzF8DYXThPOlT+j6YQka0N0&#10;UdLjM8g/vEKQUkLRU6o74gjamPKPVKKkRlmVux5VIlJ5XlIWeoBu+vGbbpYF0Sz0AuBYfYLJ/r+0&#10;9H77aFCZAXejIUaSCCCpOXxr9j+a/a/m8IKaw/fmcGj2P0FH3gkgq7RNIHKpIdbVH1UN4d29hUuP&#10;RJ0b4b/QIwI7gL87Ac5qhyhcji6vR4MxRhRM/cvhcDz2WaLXYG2s+8SUQF5IsQE+A8xku7Cude1c&#10;fC2p5iXngVMuUZXii+E4DgEnCyTnEmr4FtqnesnVqzqgMLru+lipbAftGdXOjNV0XsIjFsS6R2Jg&#10;SKAjGHz3AEfOFRRTRwmjQpmvf7v3/sAdWDGqYOhSLGErMOKfJXDav4pjP6PnijlXVueK3IhbBVPd&#10;hwXTNIgQbBzvxNwo8QzbMfM1wUQkhcopdp1469pFgO2ibDYLTjCVmriFXGrqU3tQPcBP9TMx+siC&#10;A/ruVTecJHlDRuvrI62ebRxQEpjyMLeYHtGHiQ5cH7fPr8y5Hrxe/xHT3wAAAP//AwBQSwMEFAAG&#10;AAgAAAAhABcnEc/dAAAACQEAAA8AAABkcnMvZG93bnJldi54bWxMj0FLxDAQhe+C/yGM4M1N3dqy&#10;dJsuIoqgF1v1nm1m22AzKU22rf/e8aSn4fE93rxXHlY3iBmnYD0puN0kIJBabyx1Cj7en252IELU&#10;ZPTgCRV8Y4BDdXlR6sL4hWqcm9gJDqFQaAV9jGMhZWh7dDps/IjE7OQnpyPLqZNm0guHu0FukySX&#10;TlviD70e8aHH9qs5OwX1WD9+GmPftkv9+uzrppnzF6vU9dV6vwcRcY1/Zvitz9Wh4k5HfyYTxKDg&#10;Ltvxlsgg58uGLE0zEEcmaQqyKuX/BdUPAAAA//8DAFBLAQItABQABgAIAAAAIQC2gziS/gAAAOEB&#10;AAATAAAAAAAAAAAAAAAAAAAAAABbQ29udGVudF9UeXBlc10ueG1sUEsBAi0AFAAGAAgAAAAhADj9&#10;If/WAAAAlAEAAAsAAAAAAAAAAAAAAAAALwEAAF9yZWxzLy5yZWxzUEsBAi0AFAAGAAgAAAAhAC1R&#10;u59MAgAAawQAAA4AAAAAAAAAAAAAAAAALgIAAGRycy9lMm9Eb2MueG1sUEsBAi0AFAAGAAgAAAAh&#10;ABcnEc/dAAAACQEAAA8AAAAAAAAAAAAAAAAApgQAAGRycy9kb3ducmV2LnhtbFBLBQYAAAAABAAE&#10;APMAAACwBQAAAAA=&#10;" filled="f" stroked="f" strokeweight=".5pt">
                <v:textbox style="mso-fit-shape-to-text:t" inset=".5mm,.5mm,.5mm,.5mm">
                  <w:txbxContent>
                    <w:p w14:paraId="266C508D" w14:textId="6BE40C88" w:rsidR="0009517C" w:rsidRPr="005375F6" w:rsidRDefault="0009517C" w:rsidP="000214C1">
                      <w:pPr>
                        <w:spacing w:line="160" w:lineRule="exact"/>
                        <w:jc w:val="center"/>
                        <w:rPr>
                          <w:rFonts w:ascii="MS UI Gothic" w:eastAsia="MS UI Gothic" w:hAnsi="MS UI Gothic"/>
                          <w:b/>
                          <w:color w:val="3CA20E"/>
                          <w:sz w:val="12"/>
                          <w14:glow w14:rad="50800">
                            <w14:schemeClr w14:val="bg1"/>
                          </w14:glow>
                        </w:rPr>
                      </w:pPr>
                      <w:r w:rsidRPr="005375F6">
                        <w:rPr>
                          <w:rFonts w:ascii="MS UI Gothic" w:eastAsia="MS UI Gothic" w:hAnsi="MS UI Gothic" w:hint="eastAsia"/>
                          <w:b/>
                          <w:color w:val="3CA20E"/>
                          <w:sz w:val="12"/>
                          <w14:glow w14:rad="50800">
                            <w14:schemeClr w14:val="bg1"/>
                          </w14:glow>
                        </w:rPr>
                        <w:t>中環の森</w:t>
                      </w:r>
                    </w:p>
                  </w:txbxContent>
                </v:textbox>
              </v:shape>
            </w:pict>
          </mc:Fallback>
        </mc:AlternateContent>
      </w:r>
    </w:p>
    <w:p w14:paraId="2219DF37" w14:textId="7FF1D803" w:rsidR="00C02883" w:rsidRDefault="00C02883" w:rsidP="00C02883">
      <w:pPr>
        <w:pStyle w:val="12"/>
        <w:ind w:left="210" w:firstLine="210"/>
      </w:pPr>
    </w:p>
    <w:p w14:paraId="559512F3" w14:textId="360C6C7F" w:rsidR="00C02883" w:rsidRDefault="00C02883" w:rsidP="00C02883">
      <w:pPr>
        <w:pStyle w:val="12"/>
        <w:ind w:left="210" w:firstLine="210"/>
      </w:pPr>
    </w:p>
    <w:p w14:paraId="5304E98A" w14:textId="2F890AAF" w:rsidR="00C02883" w:rsidRDefault="00C02883" w:rsidP="00C02883">
      <w:pPr>
        <w:pStyle w:val="12"/>
        <w:ind w:left="210" w:firstLine="210"/>
      </w:pPr>
    </w:p>
    <w:p w14:paraId="7E80373C" w14:textId="77777777" w:rsidR="00C02883" w:rsidRDefault="00C02883" w:rsidP="00C02883">
      <w:pPr>
        <w:pStyle w:val="12"/>
        <w:ind w:left="210" w:firstLine="210"/>
      </w:pPr>
    </w:p>
    <w:p w14:paraId="17D3EC6A" w14:textId="77777777" w:rsidR="00C02883" w:rsidRDefault="00C02883" w:rsidP="00C02883">
      <w:pPr>
        <w:pStyle w:val="12"/>
        <w:ind w:left="210" w:firstLine="210"/>
      </w:pPr>
    </w:p>
    <w:p w14:paraId="38215C79" w14:textId="77777777" w:rsidR="00C02883" w:rsidRDefault="00C02883" w:rsidP="00C02883">
      <w:pPr>
        <w:pStyle w:val="12"/>
        <w:ind w:left="210" w:firstLine="210"/>
      </w:pPr>
    </w:p>
    <w:p w14:paraId="72E5701C" w14:textId="77777777" w:rsidR="00C02883" w:rsidRDefault="00C02883" w:rsidP="00C02883">
      <w:pPr>
        <w:pStyle w:val="12"/>
        <w:ind w:left="210" w:firstLine="210"/>
      </w:pPr>
    </w:p>
    <w:p w14:paraId="670AE06D" w14:textId="0B18DF69" w:rsidR="00C02883" w:rsidRDefault="00041FF3" w:rsidP="00C02883">
      <w:pPr>
        <w:pStyle w:val="12"/>
        <w:ind w:left="210" w:firstLine="210"/>
      </w:pPr>
      <w:r>
        <w:rPr>
          <w:noProof/>
        </w:rPr>
        <mc:AlternateContent>
          <mc:Choice Requires="wps">
            <w:drawing>
              <wp:anchor distT="0" distB="0" distL="114300" distR="114300" simplePos="0" relativeHeight="251600896" behindDoc="0" locked="0" layoutInCell="1" allowOverlap="1" wp14:anchorId="1B253DDF" wp14:editId="53CC5FC6">
                <wp:simplePos x="0" y="0"/>
                <wp:positionH relativeFrom="column">
                  <wp:posOffset>2428875</wp:posOffset>
                </wp:positionH>
                <wp:positionV relativeFrom="paragraph">
                  <wp:posOffset>310042</wp:posOffset>
                </wp:positionV>
                <wp:extent cx="3103245" cy="228600"/>
                <wp:effectExtent l="0" t="0" r="1905" b="0"/>
                <wp:wrapNone/>
                <wp:docPr id="12" name="テキスト ボックス 12"/>
                <wp:cNvGraphicFramePr/>
                <a:graphic xmlns:a="http://schemas.openxmlformats.org/drawingml/2006/main">
                  <a:graphicData uri="http://schemas.microsoft.com/office/word/2010/wordprocessingShape">
                    <wps:wsp>
                      <wps:cNvSpPr txBox="1"/>
                      <wps:spPr>
                        <a:xfrm>
                          <a:off x="0" y="0"/>
                          <a:ext cx="3103245" cy="228600"/>
                        </a:xfrm>
                        <a:prstGeom prst="rect">
                          <a:avLst/>
                        </a:prstGeom>
                        <a:solidFill>
                          <a:schemeClr val="bg1">
                            <a:alpha val="70000"/>
                          </a:schemeClr>
                        </a:solidFill>
                        <a:ln w="6350">
                          <a:noFill/>
                        </a:ln>
                      </wps:spPr>
                      <wps:txbx>
                        <w:txbxContent>
                          <w:p w14:paraId="07901DB4" w14:textId="77777777" w:rsidR="0009517C" w:rsidRPr="00FA64F1" w:rsidRDefault="0009517C"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253DDF" id="テキスト ボックス 12" o:spid="_x0000_s1086" type="#_x0000_t202" style="position:absolute;left:0;text-align:left;margin-left:191.25pt;margin-top:24.4pt;width:244.35pt;height:18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ihTdQIAALcEAAAOAAAAZHJzL2Uyb0RvYy54bWysVEtu2zAQ3RfoHQjuG8mK86kROXATpCgQ&#10;JAGSImuaoiwBFMmStKV0GQNBD9ErFF33PLpIHyk7MdKuinpBz//zZkYnp10jyUpYV2uV09FeSolQ&#10;XBe1WuT0893Fu2NKnGeqYFIrkdMH4ejp9O2bk9ZMRKYrLQthCYIoN2lNTivvzSRJHK9Ew9yeNkJB&#10;WWrbMA/WLpLCshbRG5lkaXqYtNoWxmounIP0fFDSaYxfloL767J0whOZU9Tm42vjOw9vMj1hk4Vl&#10;pqr5pgz2D1U0rFZI+hzqnHlGlrb+I1RTc6udLv0e102iy7LmIvaAbkbpq25uK2ZE7AXgOPMMk/t/&#10;YfnV6saSusDsMkoUazCjfv3UP/7oH3/162+kX3/v1+v+8Sd4AhsA1ho3gd+tgafvPugOzlu5gzDg&#10;0JW2Cf/okEAP6B+e4RadJxzC/VG6n40PKOHQZdnxYRrnkbx4G+v8R6EbEoicWowzosxWl86jEphu&#10;TUIyp2VdXNRSRiaskDiTlqwYhj9fjAZXaSo2iI5S/ELhCBMXLlgP3G4gqUib08P9gzQGUDpkGLyk&#10;gnmAY2g7UL6bdxFPmG+wmuviAVBZPWyfM/yiRj+XzPkbZrFuQAcn5K/xlFIjmd5QlFTafv2bPNhj&#10;C6ClpMX65tR9WTIrKJGfFPbj/Wg8DvsemfHBUQbG7mrmuxq1bM40QBrhWA2PZLD3ckuWVjf3uLRZ&#10;yAoVUxy5c+q35JkfjgqXysVsFo2w4Yb5S3VreAgdhhKmddfdM2s2I/VYhiu9XXQ2eTXZwTZ4Kj1b&#10;el3WcewB6AHVDf64jji4zSWH89vlo9XL92b6GwAA//8DAFBLAwQUAAYACAAAACEAIIJs790AAAAJ&#10;AQAADwAAAGRycy9kb3ducmV2LnhtbEyPwU7DMAyG70i8Q2QkbixdN9aoazqhCaQdoeMB3Ca01Rqn&#10;arKuvD3mBDdb/vT7+4vD4gYx2yn0njSsVwkIS403PbUaPs9vTwpEiEgGB09Ww7cNcCjv7wrMjb/R&#10;h52r2AoOoZCjhi7GMZcyNJ11GFZ+tMS3Lz85jLxOrTQT3jjcDTJNkp102BN/6HC0x842l+rqNJze&#10;N69Z02fznIxDXZ+xyvB01PrxYXnZg4h2iX8w/OqzOpTsVPsrmSAGDRuVPjOqYau4AgMqW6cgah62&#10;CmRZyP8Nyh8AAAD//wMAUEsBAi0AFAAGAAgAAAAhALaDOJL+AAAA4QEAABMAAAAAAAAAAAAAAAAA&#10;AAAAAFtDb250ZW50X1R5cGVzXS54bWxQSwECLQAUAAYACAAAACEAOP0h/9YAAACUAQAACwAAAAAA&#10;AAAAAAAAAAAvAQAAX3JlbHMvLnJlbHNQSwECLQAUAAYACAAAACEAMFIoU3UCAAC3BAAADgAAAAAA&#10;AAAAAAAAAAAuAgAAZHJzL2Uyb0RvYy54bWxQSwECLQAUAAYACAAAACEAIIJs790AAAAJAQAADwAA&#10;AAAAAAAAAAAAAADPBAAAZHJzL2Rvd25yZXYueG1sUEsFBgAAAAAEAAQA8wAAANkFAAAAAA==&#10;" fillcolor="white [3212]" stroked="f" strokeweight=".5pt">
                <v:fill opacity="46003f"/>
                <v:textbox>
                  <w:txbxContent>
                    <w:p w14:paraId="07901DB4" w14:textId="77777777" w:rsidR="0009517C" w:rsidRPr="00FA64F1" w:rsidRDefault="0009517C" w:rsidP="00C02883">
                      <w:pPr>
                        <w:spacing w:line="200" w:lineRule="exact"/>
                        <w:ind w:right="160"/>
                        <w:jc w:val="right"/>
                        <w:rPr>
                          <w:sz w:val="16"/>
                        </w:rPr>
                      </w:pPr>
                      <w:r>
                        <w:rPr>
                          <w:rFonts w:hint="eastAsia"/>
                          <w:sz w:val="16"/>
                        </w:rPr>
                        <w:t>出典：大阪府都市計画</w:t>
                      </w:r>
                      <w:r>
                        <w:rPr>
                          <w:sz w:val="16"/>
                        </w:rPr>
                        <w:t>基礎調査　土地利用現況</w:t>
                      </w:r>
                      <w:r>
                        <w:rPr>
                          <w:rFonts w:hint="eastAsia"/>
                          <w:sz w:val="16"/>
                        </w:rPr>
                        <w:t>（</w:t>
                      </w:r>
                      <w:r>
                        <w:rPr>
                          <w:sz w:val="16"/>
                        </w:rPr>
                        <w:t>平成27</w:t>
                      </w:r>
                      <w:r>
                        <w:rPr>
                          <w:rFonts w:hint="eastAsia"/>
                          <w:sz w:val="16"/>
                        </w:rPr>
                        <w:t>年</w:t>
                      </w:r>
                      <w:r>
                        <w:rPr>
                          <w:sz w:val="16"/>
                        </w:rPr>
                        <w:t>）</w:t>
                      </w:r>
                    </w:p>
                  </w:txbxContent>
                </v:textbox>
              </v:shape>
            </w:pict>
          </mc:Fallback>
        </mc:AlternateContent>
      </w:r>
    </w:p>
    <w:p w14:paraId="3171F5E5" w14:textId="77777777" w:rsidR="00C02883" w:rsidRPr="00795188" w:rsidRDefault="00C02883" w:rsidP="00C02883">
      <w:pPr>
        <w:pStyle w:val="20"/>
      </w:pPr>
      <w:r w:rsidRPr="00795188">
        <w:rPr>
          <w:rFonts w:hint="eastAsia"/>
        </w:rPr>
        <w:lastRenderedPageBreak/>
        <w:t>関連計画における公園の位置付け</w:t>
      </w:r>
    </w:p>
    <w:p w14:paraId="7BF320F0" w14:textId="22F25155" w:rsidR="00C02883" w:rsidRDefault="00C02883" w:rsidP="00C02883">
      <w:pPr>
        <w:pStyle w:val="12"/>
        <w:ind w:left="210" w:firstLine="210"/>
      </w:pPr>
      <w:r>
        <w:rPr>
          <w:rFonts w:hint="eastAsia"/>
        </w:rPr>
        <w:t>関連する</w:t>
      </w:r>
      <w:r w:rsidR="008B7C2B">
        <w:rPr>
          <w:rFonts w:hint="eastAsia"/>
        </w:rPr>
        <w:t>計画での久宝寺</w:t>
      </w:r>
      <w:r w:rsidRPr="00CB26A0">
        <w:rPr>
          <w:rFonts w:hint="eastAsia"/>
        </w:rPr>
        <w:t>緑地の位置付けを以下に抜粋整理する。</w:t>
      </w:r>
    </w:p>
    <w:p w14:paraId="394393B8" w14:textId="5C0C7B32" w:rsidR="00C02883" w:rsidRDefault="00C02883" w:rsidP="00C02883">
      <w:pPr>
        <w:pStyle w:val="12"/>
        <w:ind w:left="210" w:firstLine="210"/>
      </w:pPr>
    </w:p>
    <w:p w14:paraId="1DF30D33" w14:textId="20802C07" w:rsidR="00332749" w:rsidRPr="000E59C0" w:rsidRDefault="00332749" w:rsidP="00332749">
      <w:pPr>
        <w:pStyle w:val="af2"/>
      </w:pPr>
      <w:r w:rsidRPr="000E59C0">
        <w:rPr>
          <w:rFonts w:hint="eastAsia"/>
        </w:rPr>
        <w:t>■</w:t>
      </w:r>
      <w:r w:rsidR="000D74F1">
        <w:rPr>
          <w:rFonts w:hint="eastAsia"/>
        </w:rPr>
        <w:t>東</w:t>
      </w:r>
      <w:r w:rsidRPr="000E59C0">
        <w:rPr>
          <w:rFonts w:hint="eastAsia"/>
        </w:rPr>
        <w:t>部大阪都市計画区域マスタープラン（平成</w:t>
      </w:r>
      <w:r w:rsidRPr="000E59C0">
        <w:t>23</w:t>
      </w:r>
      <w:r w:rsidR="00DD52C7">
        <w:t>年</w:t>
      </w:r>
      <w:r w:rsidR="00DD52C7">
        <w:rPr>
          <w:rFonts w:hint="eastAsia"/>
        </w:rPr>
        <w:t>3</w:t>
      </w:r>
      <w:r w:rsidRPr="000E59C0">
        <w:t>月策定</w:t>
      </w:r>
      <w:r w:rsidRPr="000E59C0">
        <w:rPr>
          <w:rFonts w:hint="eastAsia"/>
        </w:rPr>
        <w:t xml:space="preserve">　大阪府</w:t>
      </w:r>
      <w:r w:rsidRPr="000E59C0">
        <w:t>）</w:t>
      </w:r>
    </w:p>
    <w:p w14:paraId="65DF0221" w14:textId="4EE7738E" w:rsidR="00332749" w:rsidRDefault="000D74F1" w:rsidP="000D74F1">
      <w:pPr>
        <w:pStyle w:val="12"/>
        <w:numPr>
          <w:ilvl w:val="0"/>
          <w:numId w:val="17"/>
        </w:numPr>
        <w:ind w:leftChars="0" w:left="630" w:firstLineChars="0" w:hanging="315"/>
      </w:pPr>
      <w:r>
        <w:rPr>
          <w:rFonts w:hint="eastAsia"/>
        </w:rPr>
        <w:t>本区域</w:t>
      </w:r>
      <w:r w:rsidR="00332749" w:rsidRPr="00CB26A0">
        <w:rPr>
          <w:rFonts w:hint="eastAsia"/>
        </w:rPr>
        <w:t>の</w:t>
      </w:r>
      <w:r>
        <w:rPr>
          <w:rFonts w:hint="eastAsia"/>
        </w:rPr>
        <w:t>金剛生駒山系、淀川・大和川、大阪中央環状線、寝屋川公園・山田池公園・久宝寺緑地等の大規模公園緑地を</w:t>
      </w:r>
      <w:r w:rsidRPr="000D74F1">
        <w:rPr>
          <w:rFonts w:hint="eastAsia"/>
          <w:b/>
          <w:u w:val="single"/>
        </w:rPr>
        <w:t>みどりの骨格として保全、整備</w:t>
      </w:r>
      <w:r>
        <w:rPr>
          <w:rFonts w:hint="eastAsia"/>
        </w:rPr>
        <w:t>するとともに、主要道路や主要河川、自然歩道等によりみどりのネットワークづくりを進める必要があります。</w:t>
      </w:r>
    </w:p>
    <w:p w14:paraId="2048F564" w14:textId="70C2B009" w:rsidR="000D74F1" w:rsidRDefault="000D74F1" w:rsidP="000D74F1">
      <w:pPr>
        <w:pStyle w:val="12"/>
        <w:numPr>
          <w:ilvl w:val="0"/>
          <w:numId w:val="17"/>
        </w:numPr>
        <w:ind w:leftChars="0" w:left="630" w:firstLineChars="0" w:hanging="315"/>
      </w:pPr>
      <w:r>
        <w:rPr>
          <w:rFonts w:hint="eastAsia"/>
        </w:rPr>
        <w:t>今後、森林、樹林地、農地等の保全に努め、久宝寺緑地等の施設緑地の整備や生産緑地の指定をはじめ</w:t>
      </w:r>
      <w:r w:rsidRPr="00800066">
        <w:rPr>
          <w:rFonts w:hint="eastAsia"/>
          <w:b/>
          <w:u w:val="single"/>
        </w:rPr>
        <w:t>都市部の緑化等を進める</w:t>
      </w:r>
      <w:r>
        <w:rPr>
          <w:rFonts w:hint="eastAsia"/>
        </w:rPr>
        <w:t>ことによって、緑地面積を確保し、現在の緑地率（26.1％）を維持し、府域面積の約４割以上の確保に寄与できるよう努めます。</w:t>
      </w:r>
    </w:p>
    <w:p w14:paraId="2218A5B0" w14:textId="77777777" w:rsidR="000D74F1" w:rsidRPr="00764653" w:rsidRDefault="000D74F1" w:rsidP="000D74F1">
      <w:pPr>
        <w:pStyle w:val="12"/>
        <w:ind w:leftChars="0" w:left="630" w:firstLineChars="0" w:firstLine="0"/>
      </w:pPr>
    </w:p>
    <w:p w14:paraId="5713D4B8" w14:textId="1FEFB91D" w:rsidR="008B7C2B" w:rsidRPr="00764653" w:rsidRDefault="008B7C2B" w:rsidP="008B7C2B">
      <w:pPr>
        <w:pStyle w:val="af2"/>
      </w:pPr>
      <w:r w:rsidRPr="00764653">
        <w:rPr>
          <w:rFonts w:hint="eastAsia"/>
        </w:rPr>
        <w:t>■東大阪市第2次総合計画</w:t>
      </w:r>
      <w:r w:rsidR="00A202C9" w:rsidRPr="00764653">
        <w:rPr>
          <w:rFonts w:hint="eastAsia"/>
        </w:rPr>
        <w:t xml:space="preserve"> 後期基本計画</w:t>
      </w:r>
      <w:r w:rsidRPr="00764653">
        <w:rPr>
          <w:rFonts w:hint="eastAsia"/>
        </w:rPr>
        <w:t>（平成</w:t>
      </w:r>
      <w:r w:rsidR="00A202C9" w:rsidRPr="00764653">
        <w:rPr>
          <w:rFonts w:hint="eastAsia"/>
        </w:rPr>
        <w:t>22</w:t>
      </w:r>
      <w:r w:rsidRPr="00764653">
        <w:t>年</w:t>
      </w:r>
      <w:r w:rsidR="00A202C9" w:rsidRPr="00764653">
        <w:t>3</w:t>
      </w:r>
      <w:r w:rsidRPr="00764653">
        <w:t>月策定</w:t>
      </w:r>
      <w:r w:rsidRPr="00764653">
        <w:rPr>
          <w:rFonts w:hint="eastAsia"/>
        </w:rPr>
        <w:t xml:space="preserve">　東大阪市</w:t>
      </w:r>
      <w:r w:rsidRPr="00764653">
        <w:t>）</w:t>
      </w:r>
    </w:p>
    <w:p w14:paraId="281BCDED" w14:textId="0D14E297" w:rsidR="008B7C2B" w:rsidRPr="00764653" w:rsidRDefault="00A202C9" w:rsidP="008B7C2B">
      <w:pPr>
        <w:pStyle w:val="12"/>
        <w:numPr>
          <w:ilvl w:val="0"/>
          <w:numId w:val="17"/>
        </w:numPr>
        <w:ind w:leftChars="0" w:left="630" w:firstLineChars="0" w:hanging="315"/>
      </w:pPr>
      <w:r w:rsidRPr="00764653">
        <w:rPr>
          <w:rFonts w:hint="eastAsia"/>
        </w:rPr>
        <w:t>地域のよい点　久宝寺緑地や金岡公園など、大きな公園緑地があります。</w:t>
      </w:r>
    </w:p>
    <w:p w14:paraId="1F1826D4" w14:textId="37B8BA32" w:rsidR="008B7C2B" w:rsidRDefault="008B7C2B" w:rsidP="00C02883">
      <w:pPr>
        <w:pStyle w:val="12"/>
        <w:ind w:left="210" w:firstLine="210"/>
      </w:pPr>
    </w:p>
    <w:p w14:paraId="7086CF7C" w14:textId="329EC0C6" w:rsidR="00C02883" w:rsidRPr="000E59C0" w:rsidRDefault="00C02883" w:rsidP="00C02883">
      <w:pPr>
        <w:pStyle w:val="af2"/>
      </w:pPr>
      <w:r w:rsidRPr="00F35F3F">
        <w:rPr>
          <w:rFonts w:hint="eastAsia"/>
        </w:rPr>
        <w:t>■</w:t>
      </w:r>
      <w:r w:rsidR="008B7C2B" w:rsidRPr="00F35F3F">
        <w:rPr>
          <w:rFonts w:hint="eastAsia"/>
        </w:rPr>
        <w:t>東大阪市みどりの基本計画</w:t>
      </w:r>
      <w:r w:rsidRPr="00F35F3F">
        <w:rPr>
          <w:rFonts w:hint="eastAsia"/>
        </w:rPr>
        <w:t>（平成</w:t>
      </w:r>
      <w:r w:rsidR="008B7C2B" w:rsidRPr="00F35F3F">
        <w:rPr>
          <w:rFonts w:hint="eastAsia"/>
        </w:rPr>
        <w:t>15</w:t>
      </w:r>
      <w:r w:rsidR="008B7C2B" w:rsidRPr="00F35F3F">
        <w:t>年9</w:t>
      </w:r>
      <w:r w:rsidRPr="00F35F3F">
        <w:t>月策定</w:t>
      </w:r>
      <w:r w:rsidR="008B7C2B" w:rsidRPr="00F35F3F">
        <w:rPr>
          <w:rFonts w:hint="eastAsia"/>
        </w:rPr>
        <w:t xml:space="preserve">　東大阪市</w:t>
      </w:r>
      <w:r w:rsidRPr="00F35F3F">
        <w:t>）</w:t>
      </w:r>
    </w:p>
    <w:p w14:paraId="7ED2B97C" w14:textId="27BF8851" w:rsidR="00C02883" w:rsidRDefault="00430017" w:rsidP="00C02883">
      <w:pPr>
        <w:pStyle w:val="12"/>
        <w:numPr>
          <w:ilvl w:val="0"/>
          <w:numId w:val="17"/>
        </w:numPr>
        <w:ind w:leftChars="0" w:left="630" w:firstLineChars="0" w:hanging="315"/>
      </w:pPr>
      <w:r w:rsidRPr="00430017">
        <w:rPr>
          <w:rFonts w:hint="eastAsia"/>
        </w:rPr>
        <w:t>東大阪市の既存のみどり分布状況から、久宝寺緑地は</w:t>
      </w:r>
      <w:r>
        <w:rPr>
          <w:rFonts w:hint="eastAsia"/>
        </w:rPr>
        <w:t>、</w:t>
      </w:r>
      <w:r w:rsidRPr="00430017">
        <w:rPr>
          <w:rFonts w:hint="eastAsia"/>
        </w:rPr>
        <w:t>共生（種の供給保管、種の逃避受け入れ空間）、安全（災害時の救援・復旧基地、一時避難地、広域避難地）、快適（市街地におけるみどりの核としての市民の憩いや癒しの場）、活力（市民の多様なレクリエーション拠点）等の緑地機能を持ち、4.0</w:t>
      </w:r>
      <w:r w:rsidRPr="00430017">
        <w:t>ha</w:t>
      </w:r>
      <w:r w:rsidRPr="00430017">
        <w:rPr>
          <w:rFonts w:hint="eastAsia"/>
        </w:rPr>
        <w:t>以上の大規模緑地</w:t>
      </w:r>
      <w:r>
        <w:rPr>
          <w:rFonts w:hint="eastAsia"/>
        </w:rPr>
        <w:t>として</w:t>
      </w:r>
      <w:r w:rsidRPr="00430017">
        <w:rPr>
          <w:rFonts w:hint="eastAsia"/>
        </w:rPr>
        <w:t>、</w:t>
      </w:r>
      <w:r w:rsidRPr="00430017">
        <w:rPr>
          <w:rFonts w:hint="eastAsia"/>
          <w:b/>
          <w:u w:val="single"/>
        </w:rPr>
        <w:t>みどりの骨格における中核拠点</w:t>
      </w:r>
      <w:r w:rsidRPr="00430017">
        <w:rPr>
          <w:rFonts w:hint="eastAsia"/>
        </w:rPr>
        <w:t>となっている。</w:t>
      </w:r>
    </w:p>
    <w:p w14:paraId="2A208DC6" w14:textId="6C5082B9" w:rsidR="00430017" w:rsidRDefault="00430017" w:rsidP="00C02883">
      <w:pPr>
        <w:pStyle w:val="12"/>
        <w:numPr>
          <w:ilvl w:val="0"/>
          <w:numId w:val="17"/>
        </w:numPr>
        <w:ind w:leftChars="0" w:left="630" w:firstLineChars="0" w:hanging="315"/>
      </w:pPr>
      <w:r>
        <w:rPr>
          <w:rFonts w:hint="eastAsia"/>
        </w:rPr>
        <w:t>久宝寺緑地は、</w:t>
      </w:r>
      <w:r w:rsidRPr="00430017">
        <w:rPr>
          <w:rFonts w:hint="eastAsia"/>
          <w:b/>
          <w:u w:val="single"/>
        </w:rPr>
        <w:t>周囲の土地利用を踏まえて、環境にあった公園の整備</w:t>
      </w:r>
      <w:r>
        <w:rPr>
          <w:rFonts w:hint="eastAsia"/>
        </w:rPr>
        <w:t>を図る。</w:t>
      </w:r>
    </w:p>
    <w:p w14:paraId="1CB5C0A7" w14:textId="128A7C70" w:rsidR="00430017" w:rsidRDefault="00430017" w:rsidP="00C02883">
      <w:pPr>
        <w:pStyle w:val="12"/>
        <w:numPr>
          <w:ilvl w:val="0"/>
          <w:numId w:val="17"/>
        </w:numPr>
        <w:ind w:leftChars="0" w:left="630" w:firstLineChars="0" w:hanging="315"/>
      </w:pPr>
      <w:r>
        <w:rPr>
          <w:rFonts w:hint="eastAsia"/>
        </w:rPr>
        <w:t>市域の南西部に久宝寺緑地（48.1haの内4.6</w:t>
      </w:r>
      <w:r>
        <w:t>ha</w:t>
      </w:r>
      <w:r>
        <w:rPr>
          <w:rFonts w:hint="eastAsia"/>
        </w:rPr>
        <w:t>）</w:t>
      </w:r>
      <w:r w:rsidR="00F35F3F">
        <w:rPr>
          <w:rFonts w:hint="eastAsia"/>
        </w:rPr>
        <w:t>が位置し、東部には生駒山系のみどりの眺望散策に資する風致公園として枚岡公園（43.40ha）が位置している。今後も</w:t>
      </w:r>
      <w:r w:rsidR="00F35F3F" w:rsidRPr="00F35F3F">
        <w:rPr>
          <w:rFonts w:hint="eastAsia"/>
          <w:b/>
          <w:u w:val="single"/>
        </w:rPr>
        <w:t>本市の中核拠点となるみどり</w:t>
      </w:r>
      <w:r w:rsidR="00F35F3F">
        <w:rPr>
          <w:rFonts w:hint="eastAsia"/>
        </w:rPr>
        <w:t>として、</w:t>
      </w:r>
      <w:r w:rsidR="00F35F3F" w:rsidRPr="00F35F3F">
        <w:rPr>
          <w:rFonts w:hint="eastAsia"/>
          <w:b/>
          <w:u w:val="single"/>
        </w:rPr>
        <w:t>本市内における市民の周知とネットワーク形成による利用の促進</w:t>
      </w:r>
      <w:r w:rsidR="00F35F3F">
        <w:rPr>
          <w:rFonts w:hint="eastAsia"/>
        </w:rPr>
        <w:t>を図る。</w:t>
      </w:r>
    </w:p>
    <w:p w14:paraId="06F25531" w14:textId="7D2F9DC5" w:rsidR="00800066" w:rsidRDefault="00800066" w:rsidP="00800066">
      <w:pPr>
        <w:pStyle w:val="12"/>
        <w:ind w:leftChars="0" w:firstLineChars="0"/>
      </w:pPr>
    </w:p>
    <w:p w14:paraId="51BBD3FA" w14:textId="3A2CF737" w:rsidR="003B2CA4" w:rsidRPr="00764653" w:rsidRDefault="003B2CA4" w:rsidP="003B2CA4">
      <w:pPr>
        <w:pStyle w:val="af2"/>
      </w:pPr>
      <w:r w:rsidRPr="00764653">
        <w:rPr>
          <w:rFonts w:hint="eastAsia"/>
        </w:rPr>
        <w:t>■東大阪市景観形成基本計画（平成17</w:t>
      </w:r>
      <w:r w:rsidRPr="00764653">
        <w:t>年11月策定</w:t>
      </w:r>
      <w:r w:rsidRPr="00764653">
        <w:rPr>
          <w:rFonts w:hint="eastAsia"/>
        </w:rPr>
        <w:t xml:space="preserve">　東大阪市</w:t>
      </w:r>
      <w:r w:rsidRPr="00764653">
        <w:t>）</w:t>
      </w:r>
    </w:p>
    <w:p w14:paraId="2DBFF69D" w14:textId="1FDB169E" w:rsidR="003B2CA4" w:rsidRPr="00764653" w:rsidRDefault="003B2CA4" w:rsidP="003B2CA4">
      <w:pPr>
        <w:pStyle w:val="12"/>
        <w:numPr>
          <w:ilvl w:val="0"/>
          <w:numId w:val="17"/>
        </w:numPr>
        <w:ind w:leftChars="0" w:left="630" w:firstLineChars="0" w:hanging="315"/>
      </w:pPr>
      <w:r w:rsidRPr="00764653">
        <w:rPr>
          <w:rFonts w:hint="eastAsia"/>
        </w:rPr>
        <w:t>枚岡公園・花園中央公園・久宝寺緑地など大規模な公園緑地は、</w:t>
      </w:r>
      <w:r w:rsidRPr="00764653">
        <w:rPr>
          <w:rFonts w:hint="eastAsia"/>
          <w:b/>
          <w:u w:val="single"/>
        </w:rPr>
        <w:t>市民のレクリエーションの場</w:t>
      </w:r>
      <w:r w:rsidRPr="00764653">
        <w:rPr>
          <w:rFonts w:hint="eastAsia"/>
        </w:rPr>
        <w:t>として親しまれ、また恩智川治水緑地や花園多目的遊水地は、恩智川の河川空間と一体となったレクリエーションの場として期待されます。</w:t>
      </w:r>
    </w:p>
    <w:p w14:paraId="26C487BA" w14:textId="77777777" w:rsidR="003B2CA4" w:rsidRPr="003B2CA4" w:rsidRDefault="003B2CA4" w:rsidP="00800066">
      <w:pPr>
        <w:pStyle w:val="12"/>
        <w:ind w:leftChars="0" w:firstLineChars="0"/>
      </w:pPr>
    </w:p>
    <w:p w14:paraId="657245BA" w14:textId="0E0E7FC3" w:rsidR="00800066" w:rsidRDefault="00800066">
      <w:pPr>
        <w:widowControl/>
        <w:spacing w:line="240" w:lineRule="auto"/>
        <w:jc w:val="left"/>
        <w:rPr>
          <w:rFonts w:ascii="ＭＳ Ｐゴシック" w:eastAsia="ＭＳ Ｐゴシック" w:hAnsi="ＭＳ Ｐゴシック"/>
        </w:rPr>
      </w:pPr>
      <w:r>
        <w:br w:type="page"/>
      </w:r>
    </w:p>
    <w:p w14:paraId="7034A54C" w14:textId="0523FD0B" w:rsidR="00C02883" w:rsidRPr="00764653" w:rsidRDefault="00C02883" w:rsidP="000E0FCD">
      <w:pPr>
        <w:pStyle w:val="af2"/>
      </w:pPr>
      <w:r w:rsidRPr="00764653">
        <w:rPr>
          <w:rFonts w:hint="eastAsia"/>
        </w:rPr>
        <w:lastRenderedPageBreak/>
        <w:t>■</w:t>
      </w:r>
      <w:r w:rsidR="00FD7B2A" w:rsidRPr="00764653">
        <w:rPr>
          <w:rFonts w:hint="eastAsia"/>
        </w:rPr>
        <w:t>八尾市第5次総合計画「やお総合計画2020」後期基本計画</w:t>
      </w:r>
      <w:r w:rsidRPr="00764653">
        <w:rPr>
          <w:rFonts w:hint="eastAsia"/>
        </w:rPr>
        <w:t>（平成</w:t>
      </w:r>
      <w:r w:rsidR="00BA46A8" w:rsidRPr="00764653">
        <w:t>28</w:t>
      </w:r>
      <w:r w:rsidRPr="00764653">
        <w:rPr>
          <w:rFonts w:hint="eastAsia"/>
        </w:rPr>
        <w:t xml:space="preserve">年3月策定　</w:t>
      </w:r>
      <w:r w:rsidR="00BA46A8" w:rsidRPr="00764653">
        <w:rPr>
          <w:rFonts w:hint="eastAsia"/>
        </w:rPr>
        <w:t>八尾</w:t>
      </w:r>
      <w:r w:rsidRPr="00764653">
        <w:rPr>
          <w:rFonts w:hint="eastAsia"/>
        </w:rPr>
        <w:t>市）</w:t>
      </w:r>
    </w:p>
    <w:p w14:paraId="78EF2843" w14:textId="09BB4FD8" w:rsidR="00800066" w:rsidRPr="00764653" w:rsidRDefault="00610BC8" w:rsidP="00800066">
      <w:pPr>
        <w:pStyle w:val="12"/>
        <w:numPr>
          <w:ilvl w:val="0"/>
          <w:numId w:val="17"/>
        </w:numPr>
        <w:ind w:leftChars="0" w:left="630" w:firstLineChars="0" w:hanging="315"/>
      </w:pPr>
      <w:r w:rsidRPr="00764653">
        <w:rPr>
          <w:rFonts w:hint="eastAsia"/>
        </w:rPr>
        <w:t>久宝寺小学校区の北側には近鉄大阪線が、南側にはJR関西本線が東西に通り、西側には、大阪中央環状線（上部は近畿自動車道）や府営久宝寺緑地、東側には桜並木のある長瀬川があります。</w:t>
      </w:r>
    </w:p>
    <w:p w14:paraId="6F690081" w14:textId="01F8EEA6" w:rsidR="00C02883" w:rsidRDefault="00C02883" w:rsidP="00BA46A8">
      <w:pPr>
        <w:pStyle w:val="12"/>
        <w:ind w:leftChars="0" w:left="0" w:firstLineChars="0" w:firstLine="0"/>
      </w:pPr>
    </w:p>
    <w:p w14:paraId="2A0CFF90" w14:textId="77777777" w:rsidR="00800066" w:rsidRPr="000E59C0" w:rsidRDefault="00800066" w:rsidP="00800066">
      <w:pPr>
        <w:ind w:leftChars="50" w:left="105"/>
        <w:rPr>
          <w:rFonts w:ascii="ＭＳ Ｐゴシック" w:eastAsia="ＭＳ Ｐゴシック" w:hAnsi="ＭＳ Ｐゴシック"/>
        </w:rPr>
      </w:pPr>
      <w:r w:rsidRPr="000E59C0">
        <w:rPr>
          <w:rFonts w:ascii="ＭＳ Ｐゴシック" w:eastAsia="ＭＳ Ｐゴシック" w:hAnsi="ＭＳ Ｐゴシック" w:hint="eastAsia"/>
        </w:rPr>
        <w:t>■</w:t>
      </w:r>
      <w:r>
        <w:rPr>
          <w:rFonts w:ascii="ＭＳ Ｐゴシック" w:eastAsia="ＭＳ Ｐゴシック" w:hAnsi="ＭＳ Ｐゴシック" w:hint="eastAsia"/>
        </w:rPr>
        <w:t>八尾市</w:t>
      </w:r>
      <w:r w:rsidRPr="000E59C0">
        <w:rPr>
          <w:rFonts w:ascii="ＭＳ Ｐゴシック" w:eastAsia="ＭＳ Ｐゴシック" w:hAnsi="ＭＳ Ｐゴシック" w:hint="eastAsia"/>
        </w:rPr>
        <w:t>都市計画マスタープラン（平成</w:t>
      </w:r>
      <w:r>
        <w:rPr>
          <w:rFonts w:ascii="ＭＳ Ｐゴシック" w:eastAsia="ＭＳ Ｐゴシック" w:hAnsi="ＭＳ Ｐゴシック"/>
        </w:rPr>
        <w:t>29</w:t>
      </w:r>
      <w:r w:rsidRPr="000E59C0">
        <w:rPr>
          <w:rFonts w:ascii="ＭＳ Ｐゴシック" w:eastAsia="ＭＳ Ｐゴシック" w:hAnsi="ＭＳ Ｐゴシック" w:hint="eastAsia"/>
        </w:rPr>
        <w:t>年</w:t>
      </w:r>
      <w:r>
        <w:rPr>
          <w:rFonts w:ascii="ＭＳ Ｐゴシック" w:eastAsia="ＭＳ Ｐゴシック" w:hAnsi="ＭＳ Ｐゴシック" w:hint="eastAsia"/>
        </w:rPr>
        <w:t>3月策定　八尾</w:t>
      </w:r>
      <w:r w:rsidRPr="000E59C0">
        <w:rPr>
          <w:rFonts w:ascii="ＭＳ Ｐゴシック" w:eastAsia="ＭＳ Ｐゴシック" w:hAnsi="ＭＳ Ｐゴシック" w:hint="eastAsia"/>
        </w:rPr>
        <w:t>市）</w:t>
      </w:r>
    </w:p>
    <w:p w14:paraId="4FB500D1" w14:textId="5A6A8D88" w:rsidR="00800066" w:rsidRDefault="00800066" w:rsidP="00800066">
      <w:pPr>
        <w:pStyle w:val="12"/>
        <w:numPr>
          <w:ilvl w:val="0"/>
          <w:numId w:val="17"/>
        </w:numPr>
        <w:ind w:leftChars="0" w:left="630" w:firstLineChars="0" w:hanging="315"/>
      </w:pPr>
      <w:r>
        <w:rPr>
          <w:rFonts w:hint="eastAsia"/>
        </w:rPr>
        <w:t>各種拠点などの保全・活用と「水と緑の軸」の形成</w:t>
      </w:r>
      <w:r>
        <w:br/>
      </w:r>
      <w:r>
        <w:rPr>
          <w:rFonts w:hint="eastAsia"/>
        </w:rPr>
        <w:t>久宝寺緑地をはじめとする市内の主要な公園緑地や玉串川・長瀬川沿いは、環境保全、レクリエーション、防災、景観面において重要な都市機能を有することから</w:t>
      </w:r>
      <w:r w:rsidRPr="002573D2">
        <w:rPr>
          <w:rFonts w:hint="eastAsia"/>
          <w:b/>
          <w:u w:val="single"/>
        </w:rPr>
        <w:t>「水と緑の拠点」として整備や促進、環境の保全に努め、良好な景観形成を図り</w:t>
      </w:r>
      <w:r>
        <w:rPr>
          <w:rFonts w:hint="eastAsia"/>
        </w:rPr>
        <w:t>ます。</w:t>
      </w:r>
    </w:p>
    <w:p w14:paraId="6DED3308" w14:textId="77777777" w:rsidR="00800066" w:rsidRDefault="00800066" w:rsidP="00800066">
      <w:pPr>
        <w:pStyle w:val="12"/>
        <w:numPr>
          <w:ilvl w:val="0"/>
          <w:numId w:val="17"/>
        </w:numPr>
        <w:ind w:leftChars="0" w:left="630" w:firstLineChars="0" w:hanging="315"/>
      </w:pPr>
      <w:r>
        <w:rPr>
          <w:rFonts w:hint="eastAsia"/>
        </w:rPr>
        <w:t>八尾市緑の基本計画で緑化重点地区として位置づけられている4地区（久宝寺緑地東地区、高安地区、八尾空港周辺地区、八尾中央地区）は、各地区の特性に合わせた緑化等により、</w:t>
      </w:r>
      <w:r w:rsidRPr="002573D2">
        <w:rPr>
          <w:rFonts w:hint="eastAsia"/>
          <w:b/>
          <w:u w:val="single"/>
        </w:rPr>
        <w:t>総合的な緑のまちづくりを推進</w:t>
      </w:r>
      <w:r>
        <w:rPr>
          <w:rFonts w:hint="eastAsia"/>
        </w:rPr>
        <w:t>します。</w:t>
      </w:r>
    </w:p>
    <w:p w14:paraId="3FCBA355" w14:textId="0B47270F" w:rsidR="00800066" w:rsidRDefault="00800066" w:rsidP="00800066">
      <w:pPr>
        <w:pStyle w:val="12"/>
        <w:numPr>
          <w:ilvl w:val="0"/>
          <w:numId w:val="17"/>
        </w:numPr>
        <w:ind w:leftChars="0" w:left="630" w:firstLineChars="0" w:hanging="315"/>
      </w:pPr>
      <w:r>
        <w:rPr>
          <w:rFonts w:hint="eastAsia"/>
        </w:rPr>
        <w:t>本市の緑の拠点であり、地域</w:t>
      </w:r>
      <w:r w:rsidR="00376F6C">
        <w:rPr>
          <w:rFonts w:hint="eastAsia"/>
        </w:rPr>
        <w:t>コミュニティ活動の核施設でもある公園・緑地については、北部に恩智川治水緑地、東部に史跡心合寺山古墳、西部</w:t>
      </w:r>
      <w:r>
        <w:rPr>
          <w:rFonts w:hint="eastAsia"/>
        </w:rPr>
        <w:t>に久宝寺緑地や美園公園、南部に西弓削公園や南木の本第2公園等を配置し、</w:t>
      </w:r>
      <w:r w:rsidRPr="002573D2">
        <w:rPr>
          <w:rFonts w:hint="eastAsia"/>
          <w:b/>
          <w:u w:val="single"/>
        </w:rPr>
        <w:t>地域のバランスに配慮した整備を推進</w:t>
      </w:r>
      <w:r>
        <w:rPr>
          <w:rFonts w:hint="eastAsia"/>
        </w:rPr>
        <w:t>することで、</w:t>
      </w:r>
      <w:r w:rsidRPr="000515BB">
        <w:rPr>
          <w:rFonts w:hint="eastAsia"/>
          <w:b/>
          <w:u w:val="single"/>
        </w:rPr>
        <w:t>安全で快適な都市環境の保全</w:t>
      </w:r>
      <w:r>
        <w:rPr>
          <w:rFonts w:hint="eastAsia"/>
        </w:rPr>
        <w:t>に努めます。</w:t>
      </w:r>
    </w:p>
    <w:p w14:paraId="12244F35" w14:textId="152598EF" w:rsidR="00800066" w:rsidRPr="00CB26A0" w:rsidRDefault="00800066" w:rsidP="00BA46A8">
      <w:pPr>
        <w:pStyle w:val="12"/>
        <w:ind w:leftChars="0" w:left="0" w:firstLineChars="0" w:firstLine="0"/>
      </w:pPr>
    </w:p>
    <w:p w14:paraId="2A45434F" w14:textId="37854553" w:rsidR="00C02883" w:rsidRPr="00800066" w:rsidRDefault="00C02883" w:rsidP="00C02883">
      <w:pPr>
        <w:pStyle w:val="af2"/>
      </w:pPr>
      <w:r w:rsidRPr="00800066">
        <w:rPr>
          <w:rFonts w:hint="eastAsia"/>
        </w:rPr>
        <w:t>■</w:t>
      </w:r>
      <w:r w:rsidR="00BA46A8" w:rsidRPr="00800066">
        <w:rPr>
          <w:rFonts w:hint="eastAsia"/>
        </w:rPr>
        <w:t>八尾市緑の</w:t>
      </w:r>
      <w:r w:rsidRPr="00800066">
        <w:rPr>
          <w:rFonts w:hint="eastAsia"/>
        </w:rPr>
        <w:t>基本計画（改</w:t>
      </w:r>
      <w:r w:rsidR="00BA46A8" w:rsidRPr="00800066">
        <w:rPr>
          <w:rFonts w:hint="eastAsia"/>
        </w:rPr>
        <w:t>定</w:t>
      </w:r>
      <w:r w:rsidRPr="00800066">
        <w:rPr>
          <w:rFonts w:hint="eastAsia"/>
        </w:rPr>
        <w:t>）（</w:t>
      </w:r>
      <w:r w:rsidR="00BA46A8" w:rsidRPr="00800066">
        <w:rPr>
          <w:rFonts w:hint="eastAsia"/>
        </w:rPr>
        <w:t>八尾</w:t>
      </w:r>
      <w:r w:rsidRPr="00800066">
        <w:rPr>
          <w:rFonts w:hint="eastAsia"/>
        </w:rPr>
        <w:t>市）</w:t>
      </w:r>
    </w:p>
    <w:p w14:paraId="3E33FDA6" w14:textId="1FAB4D1A" w:rsidR="00C02883" w:rsidRDefault="000E0FCD" w:rsidP="00C02883">
      <w:pPr>
        <w:pStyle w:val="12"/>
        <w:numPr>
          <w:ilvl w:val="0"/>
          <w:numId w:val="17"/>
        </w:numPr>
        <w:ind w:leftChars="0" w:left="630" w:firstLineChars="0" w:hanging="315"/>
      </w:pPr>
      <w:r>
        <w:rPr>
          <w:rFonts w:hint="eastAsia"/>
        </w:rPr>
        <w:t>広域避難地及び後方支援活動拠点に指定されている久宝寺緑地を有する久宝寺緑地東地区（798.5</w:t>
      </w:r>
      <w:r>
        <w:t>ha</w:t>
      </w:r>
      <w:r>
        <w:rPr>
          <w:rFonts w:hint="eastAsia"/>
        </w:rPr>
        <w:t>）は、それらの要件に該当する場所であることから、</w:t>
      </w:r>
      <w:r w:rsidRPr="000E0FCD">
        <w:rPr>
          <w:rFonts w:hint="eastAsia"/>
          <w:b/>
          <w:u w:val="single"/>
        </w:rPr>
        <w:t>緑化重点地区</w:t>
      </w:r>
      <w:r>
        <w:rPr>
          <w:rFonts w:hint="eastAsia"/>
        </w:rPr>
        <w:t>として設定され、災害に強いまちづくりの一環として緑化推進が可能な地区と考えられている。</w:t>
      </w:r>
    </w:p>
    <w:p w14:paraId="71C3783A" w14:textId="0C7931B0" w:rsidR="000E0FCD" w:rsidRDefault="000E0FCD" w:rsidP="00C02883">
      <w:pPr>
        <w:pStyle w:val="12"/>
        <w:numPr>
          <w:ilvl w:val="0"/>
          <w:numId w:val="17"/>
        </w:numPr>
        <w:ind w:leftChars="0" w:left="630" w:firstLineChars="0" w:hanging="315"/>
      </w:pPr>
      <w:r w:rsidRPr="000E0FCD">
        <w:rPr>
          <w:rFonts w:hint="eastAsia"/>
          <w:b/>
          <w:u w:val="single"/>
        </w:rPr>
        <w:t>市民のレクリエーション活動や安全性等を確保</w:t>
      </w:r>
      <w:r>
        <w:rPr>
          <w:rFonts w:hint="eastAsia"/>
        </w:rPr>
        <w:t>するため、広域避難地でもある</w:t>
      </w:r>
      <w:r w:rsidRPr="000E0FCD">
        <w:rPr>
          <w:rFonts w:hint="eastAsia"/>
          <w:b/>
          <w:u w:val="single"/>
        </w:rPr>
        <w:t>久宝寺緑地の整備を推進</w:t>
      </w:r>
      <w:r>
        <w:rPr>
          <w:rFonts w:hint="eastAsia"/>
        </w:rPr>
        <w:t>する。</w:t>
      </w:r>
    </w:p>
    <w:p w14:paraId="3EF6BA9C" w14:textId="6F5402D8" w:rsidR="00BF78B9" w:rsidRDefault="00BF78B9">
      <w:pPr>
        <w:widowControl/>
        <w:spacing w:line="240" w:lineRule="auto"/>
        <w:jc w:val="left"/>
      </w:pPr>
    </w:p>
    <w:p w14:paraId="0E358B3B" w14:textId="34B844AD" w:rsidR="00F10E2B" w:rsidRPr="00764653" w:rsidRDefault="00F10E2B" w:rsidP="00F10E2B">
      <w:pPr>
        <w:pStyle w:val="af2"/>
      </w:pPr>
      <w:r w:rsidRPr="00764653">
        <w:rPr>
          <w:rFonts w:hint="eastAsia"/>
        </w:rPr>
        <w:t>■八尾市都市景観形成基本計画（平成29年12月策定）（八尾市）</w:t>
      </w:r>
    </w:p>
    <w:p w14:paraId="0BA064DE" w14:textId="2BBBF4CC" w:rsidR="00F10E2B" w:rsidRPr="00764653" w:rsidRDefault="00F10E2B" w:rsidP="00F10E2B">
      <w:pPr>
        <w:pStyle w:val="12"/>
        <w:numPr>
          <w:ilvl w:val="0"/>
          <w:numId w:val="17"/>
        </w:numPr>
        <w:ind w:leftChars="0" w:left="630" w:firstLineChars="0" w:hanging="315"/>
      </w:pPr>
      <w:r w:rsidRPr="00764653">
        <w:rPr>
          <w:rFonts w:hint="eastAsia"/>
        </w:rPr>
        <w:t>久宝寺緑地は、八尾市内で最も大きな公園であり、</w:t>
      </w:r>
      <w:r w:rsidRPr="00764653">
        <w:rPr>
          <w:rFonts w:hint="eastAsia"/>
          <w:b/>
          <w:u w:val="single"/>
        </w:rPr>
        <w:t>周辺の景観にうるおいを与える</w:t>
      </w:r>
      <w:r w:rsidRPr="00764653">
        <w:rPr>
          <w:rFonts w:hint="eastAsia"/>
        </w:rPr>
        <w:t>と同時に、</w:t>
      </w:r>
      <w:r w:rsidRPr="00764653">
        <w:rPr>
          <w:rFonts w:hint="eastAsia"/>
          <w:b/>
          <w:u w:val="single"/>
        </w:rPr>
        <w:t>市民の憩いの場</w:t>
      </w:r>
      <w:r w:rsidRPr="00764653">
        <w:rPr>
          <w:rFonts w:hint="eastAsia"/>
        </w:rPr>
        <w:t>として親しまれています。（省略）貴重なオープンスペースである公園を水と緑の核としてネットワーク化を図り、また市民にとって親しみやすい場として、利用者マナーの向上及び管理の充実を図り、</w:t>
      </w:r>
      <w:r w:rsidRPr="00764653">
        <w:rPr>
          <w:rFonts w:hint="eastAsia"/>
          <w:b/>
          <w:u w:val="single"/>
        </w:rPr>
        <w:t>うるおいある地域の良好な景観を形成</w:t>
      </w:r>
      <w:r w:rsidRPr="00764653">
        <w:rPr>
          <w:rFonts w:hint="eastAsia"/>
        </w:rPr>
        <w:t>する必要があります。</w:t>
      </w:r>
    </w:p>
    <w:p w14:paraId="6E6B31B8" w14:textId="34AE187C" w:rsidR="00BF78B9" w:rsidRDefault="00BF78B9">
      <w:pPr>
        <w:widowControl/>
        <w:spacing w:line="240" w:lineRule="auto"/>
        <w:jc w:val="left"/>
      </w:pPr>
    </w:p>
    <w:p w14:paraId="15EE11AF" w14:textId="4F08EF4B" w:rsidR="002B79DD" w:rsidRDefault="002B79DD">
      <w:pPr>
        <w:widowControl/>
        <w:spacing w:line="240" w:lineRule="auto"/>
        <w:jc w:val="left"/>
      </w:pPr>
    </w:p>
    <w:p w14:paraId="24D0F52D" w14:textId="39E13B7A" w:rsidR="00764653" w:rsidRDefault="00764653">
      <w:pPr>
        <w:widowControl/>
        <w:spacing w:line="240" w:lineRule="auto"/>
        <w:jc w:val="left"/>
      </w:pPr>
      <w:r>
        <w:br w:type="page"/>
      </w:r>
    </w:p>
    <w:p w14:paraId="3E7D9625" w14:textId="399D7F4B" w:rsidR="00C02883" w:rsidRPr="00037EBE" w:rsidRDefault="00C02883" w:rsidP="00C02883">
      <w:pPr>
        <w:pStyle w:val="20"/>
      </w:pPr>
      <w:r w:rsidRPr="00037EBE">
        <w:lastRenderedPageBreak/>
        <w:t>公園の利用実態</w:t>
      </w:r>
    </w:p>
    <w:p w14:paraId="72F5E693" w14:textId="665EC32E" w:rsidR="00C02883" w:rsidRDefault="00C02883" w:rsidP="00C02883">
      <w:pPr>
        <w:pStyle w:val="30"/>
      </w:pPr>
      <w:r w:rsidRPr="00280D2A">
        <w:rPr>
          <w:rFonts w:hint="eastAsia"/>
        </w:rPr>
        <w:t>利用者特性の把握</w:t>
      </w:r>
    </w:p>
    <w:p w14:paraId="5E9B8D23" w14:textId="53F6D759" w:rsidR="00C02883" w:rsidRPr="007F5F59" w:rsidRDefault="00C02883" w:rsidP="00C02883">
      <w:pPr>
        <w:pStyle w:val="12"/>
        <w:ind w:left="210" w:firstLine="210"/>
        <w:rPr>
          <w:color w:val="FF0000"/>
        </w:rPr>
      </w:pPr>
      <w:r w:rsidRPr="00037EBE">
        <w:rPr>
          <w:rFonts w:hint="eastAsia"/>
        </w:rPr>
        <w:t>本公園は、</w:t>
      </w:r>
      <w:r w:rsidR="00037EBE">
        <w:rPr>
          <w:rFonts w:hint="eastAsia"/>
        </w:rPr>
        <w:t>運動施設の使用や散歩を目的とした利用が多く、幅広い年齢層からの利用がある。利用者の約9割は府内からの利用となっており、滞在時間は2～3時間程度の利用者が全体の約半数を占めている。</w:t>
      </w:r>
    </w:p>
    <w:p w14:paraId="10825BBF" w14:textId="4B0BDE5C" w:rsidR="00C02883" w:rsidRPr="007F5F59" w:rsidRDefault="00037EBE" w:rsidP="00C02883">
      <w:pPr>
        <w:pStyle w:val="12"/>
        <w:ind w:left="210" w:firstLine="210"/>
        <w:rPr>
          <w:color w:val="FF0000"/>
        </w:rPr>
      </w:pPr>
      <w:r>
        <w:rPr>
          <w:rFonts w:hint="eastAsia"/>
        </w:rPr>
        <w:t>満足度について</w:t>
      </w:r>
      <w:r w:rsidR="00C02883" w:rsidRPr="00037EBE">
        <w:rPr>
          <w:rFonts w:hint="eastAsia"/>
        </w:rPr>
        <w:t>、</w:t>
      </w:r>
      <w:r>
        <w:rPr>
          <w:rFonts w:hint="eastAsia"/>
        </w:rPr>
        <w:t>植物管理や</w:t>
      </w:r>
      <w:r w:rsidR="00926FAA">
        <w:rPr>
          <w:rFonts w:hint="eastAsia"/>
        </w:rPr>
        <w:t>ごみの少なさ</w:t>
      </w:r>
      <w:r>
        <w:rPr>
          <w:rFonts w:hint="eastAsia"/>
        </w:rPr>
        <w:t>に対して満足との回答が5割以上となっているが、売店など</w:t>
      </w:r>
      <w:r w:rsidRPr="00037EBE">
        <w:rPr>
          <w:rFonts w:hint="eastAsia"/>
        </w:rPr>
        <w:t>のサービス施設、イベントの種類や数、その案内などに対しては</w:t>
      </w:r>
      <w:r w:rsidR="00C02883" w:rsidRPr="00037EBE">
        <w:rPr>
          <w:rFonts w:hint="eastAsia"/>
        </w:rPr>
        <w:t>3割を下回る。</w:t>
      </w:r>
    </w:p>
    <w:p w14:paraId="740674AB" w14:textId="01BF2773" w:rsidR="00C02883" w:rsidRDefault="009E1B1B" w:rsidP="00C02883">
      <w:pPr>
        <w:jc w:val="center"/>
      </w:pPr>
      <w:r>
        <w:rPr>
          <w:noProof/>
        </w:rPr>
        <w:drawing>
          <wp:anchor distT="0" distB="0" distL="114300" distR="114300" simplePos="0" relativeHeight="251570176" behindDoc="0" locked="0" layoutInCell="1" allowOverlap="1" wp14:anchorId="58697041" wp14:editId="0E76E386">
            <wp:simplePos x="0" y="0"/>
            <wp:positionH relativeFrom="column">
              <wp:posOffset>3067380</wp:posOffset>
            </wp:positionH>
            <wp:positionV relativeFrom="paragraph">
              <wp:posOffset>197205</wp:posOffset>
            </wp:positionV>
            <wp:extent cx="2487960" cy="2251011"/>
            <wp:effectExtent l="0" t="0" r="0" b="0"/>
            <wp:wrapNone/>
            <wp:docPr id="8"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87960" cy="2251011"/>
                    </a:xfrm>
                    <a:prstGeom prst="rect">
                      <a:avLst/>
                    </a:prstGeom>
                    <a:noFill/>
                    <a:extLst/>
                  </pic:spPr>
                </pic:pic>
              </a:graphicData>
            </a:graphic>
            <wp14:sizeRelH relativeFrom="page">
              <wp14:pctWidth>0</wp14:pctWidth>
            </wp14:sizeRelH>
            <wp14:sizeRelV relativeFrom="page">
              <wp14:pctHeight>0</wp14:pctHeight>
            </wp14:sizeRelV>
          </wp:anchor>
        </w:drawing>
      </w:r>
      <w:r w:rsidR="007F5F59">
        <w:rPr>
          <w:noProof/>
        </w:rPr>
        <w:drawing>
          <wp:anchor distT="0" distB="0" distL="114300" distR="114300" simplePos="0" relativeHeight="251574272" behindDoc="0" locked="0" layoutInCell="1" allowOverlap="1" wp14:anchorId="3CB0668C" wp14:editId="02033917">
            <wp:simplePos x="0" y="0"/>
            <wp:positionH relativeFrom="column">
              <wp:posOffset>66040</wp:posOffset>
            </wp:positionH>
            <wp:positionV relativeFrom="paragraph">
              <wp:posOffset>187960</wp:posOffset>
            </wp:positionV>
            <wp:extent cx="3311525" cy="2073910"/>
            <wp:effectExtent l="0" t="0" r="3175" b="2540"/>
            <wp:wrapNone/>
            <wp:docPr id="1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11525" cy="2073910"/>
                    </a:xfrm>
                    <a:prstGeom prst="rect">
                      <a:avLst/>
                    </a:prstGeom>
                    <a:noFill/>
                    <a:extLst/>
                  </pic:spPr>
                </pic:pic>
              </a:graphicData>
            </a:graphic>
            <wp14:sizeRelH relativeFrom="page">
              <wp14:pctWidth>0</wp14:pctWidth>
            </wp14:sizeRelH>
            <wp14:sizeRelV relativeFrom="page">
              <wp14:pctHeight>0</wp14:pctHeight>
            </wp14:sizeRelV>
          </wp:anchor>
        </w:drawing>
      </w:r>
      <w:r w:rsidR="00C02883">
        <w:rPr>
          <w:noProof/>
        </w:rPr>
        <mc:AlternateContent>
          <mc:Choice Requires="wps">
            <w:drawing>
              <wp:anchor distT="0" distB="0" distL="114300" distR="114300" simplePos="0" relativeHeight="251592704" behindDoc="0" locked="0" layoutInCell="1" allowOverlap="1" wp14:anchorId="644AD94B" wp14:editId="50B1DDAE">
                <wp:simplePos x="0" y="0"/>
                <wp:positionH relativeFrom="column">
                  <wp:align>center</wp:align>
                </wp:positionH>
                <wp:positionV relativeFrom="paragraph">
                  <wp:posOffset>115438</wp:posOffset>
                </wp:positionV>
                <wp:extent cx="5400720" cy="6722434"/>
                <wp:effectExtent l="0" t="0" r="28575" b="21590"/>
                <wp:wrapNone/>
                <wp:docPr id="64" name="正方形/長方形 64"/>
                <wp:cNvGraphicFramePr/>
                <a:graphic xmlns:a="http://schemas.openxmlformats.org/drawingml/2006/main">
                  <a:graphicData uri="http://schemas.microsoft.com/office/word/2010/wordprocessingShape">
                    <wps:wsp>
                      <wps:cNvSpPr/>
                      <wps:spPr>
                        <a:xfrm>
                          <a:off x="0" y="0"/>
                          <a:ext cx="5400720" cy="672243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54F1900" id="正方形/長方形 64" o:spid="_x0000_s1026" style="position:absolute;left:0;text-align:left;margin-left:0;margin-top:9.1pt;width:425.25pt;height:529.35pt;z-index:25159270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j16tQIAAJoFAAAOAAAAZHJzL2Uyb0RvYy54bWysVM1u1DAQviPxDpbvNNmw29JVs9WqVRFS&#10;1Va0qGfXsZtIjsfY3j/eAx4AzpwRBx6HSrwFYzvJrkrFAbEH7zgz841n5ps5Ol63iiyFdQ3oko72&#10;ckqE5lA1+r6k727OXryixHmmK6ZAi5JuhKPHs+fPjlZmKgqoQVXCEgTRbroyJa29N9Msc7wWLXN7&#10;YIRGpQTbMo9Xe59Vlq0QvVVZkef72QpsZSxw4Rx+PU1KOov4UgruL6V0whNVUnybj6eN5104s9kR&#10;m95bZuqGd89g//CKljUagw5Qp8wzsrDNH1Btwy04kH6PQ5uBlA0XMQfMZpQ/yua6ZkbEXLA4zgxl&#10;cv8Pll8sryxpqpLujynRrMUePXz98vDp+88fn7NfH78liaAWS7Uybooe1+bKdjeHYsh7LW0b/jEj&#10;so7l3QzlFWtPOH6cjPP8oMAucNTtHxTF+GVEzbbuxjr/WkBLglBSi/2LZWXLc+cxJJr2JiGahrNG&#10;qdhDpcmqpIeTYhIdHKimCspgFtkkTpQlS4Y88OtRSAaxdqzwpjR+DCmmpKLkN0oECKXfCol1wjSK&#10;FCAwdIvJOBfaj5KqZpVIoSY5/vpgvUcMHQEDssRHDtgdQG+ZQHrs9ObOPriKSPDBOf/bw5Lz4BEj&#10;g/aDc9tosE8BKMyqi5zs+yKl0oQq3UG1QRZZSOPlDD9rsH/nzPkrZnGesOe4I/wlHlIB9gk6iZIa&#10;7Ienvgd7pDlqKVnhfJbUvV8wKyhRbzQOwOFoPA4DHS/jSeSV3dXc7Wr0oj0BbP0It5HhUURn61Uv&#10;SgvtLa6SeYiKKqY5xi4p97a/nPi0N3AZcTGfRzMcYsP8ub42PICHqgZ+3qxvmTUdiT3y/wL6WWbT&#10;R1xOtsFTw3zhQTaR6Nu6dvXGBRCJ0y2rsGF279Fqu1JnvwEAAP//AwBQSwMEFAAGAAgAAAAhAFTT&#10;h13bAAAACAEAAA8AAABkcnMvZG93bnJldi54bWxMj8FOwzAQRO9I/IO1SFwQtQlqCSFOhZA4BonC&#10;B7jxEkeN127stOHvWU5w3JnR7Jt6u/hRnHBKQyANdysFAqkLdqBew+fH620JImVD1oyBUMM3Jtg2&#10;lxe1qWw40zuedrkXXEKpMhpczrGSMnUOvUmrEJHY+wqTN5nPqZd2Mmcu96MslNpIbwbiD85EfHHY&#10;HXaz17DM5fHYzgfv8L4db4oc39oYtb6+Wp6fQGRc8l8YfvEZHRpm2oeZbBKjBh6SWS0LEOyWa7UG&#10;sWdBPWweQTa1/D+g+QEAAP//AwBQSwECLQAUAAYACAAAACEAtoM4kv4AAADhAQAAEwAAAAAAAAAA&#10;AAAAAAAAAAAAW0NvbnRlbnRfVHlwZXNdLnhtbFBLAQItABQABgAIAAAAIQA4/SH/1gAAAJQBAAAL&#10;AAAAAAAAAAAAAAAAAC8BAABfcmVscy8ucmVsc1BLAQItABQABgAIAAAAIQBPkj16tQIAAJoFAAAO&#10;AAAAAAAAAAAAAAAAAC4CAABkcnMvZTJvRG9jLnhtbFBLAQItABQABgAIAAAAIQBU04dd2wAAAAgB&#10;AAAPAAAAAAAAAAAAAAAAAA8FAABkcnMvZG93bnJldi54bWxQSwUGAAAAAAQABADzAAAAFwYAAAAA&#10;" filled="f" strokecolor="black [3213]"/>
            </w:pict>
          </mc:Fallback>
        </mc:AlternateContent>
      </w:r>
    </w:p>
    <w:p w14:paraId="36B6AC7F" w14:textId="2FE53EE5" w:rsidR="00C02883" w:rsidRDefault="00C02883" w:rsidP="00C02883"/>
    <w:p w14:paraId="19045F07" w14:textId="0C929C65" w:rsidR="00C02883" w:rsidRDefault="00C02883" w:rsidP="00C02883"/>
    <w:p w14:paraId="57BE4FAE" w14:textId="5FE08C5C" w:rsidR="00C02883" w:rsidRDefault="00C02883" w:rsidP="00C02883">
      <w:pPr>
        <w:widowControl/>
        <w:jc w:val="left"/>
      </w:pPr>
    </w:p>
    <w:p w14:paraId="3B03B2A2" w14:textId="1FE66A20" w:rsidR="00C02883" w:rsidRDefault="00C02883" w:rsidP="00C02883">
      <w:pPr>
        <w:widowControl/>
        <w:jc w:val="left"/>
      </w:pPr>
    </w:p>
    <w:p w14:paraId="17E8C453" w14:textId="372AC67B" w:rsidR="00C02883" w:rsidRDefault="00C02883" w:rsidP="00C02883">
      <w:pPr>
        <w:widowControl/>
        <w:jc w:val="left"/>
      </w:pPr>
    </w:p>
    <w:p w14:paraId="57C064F7" w14:textId="24EA8DC2" w:rsidR="00C02883" w:rsidRDefault="00C02883" w:rsidP="00C02883">
      <w:pPr>
        <w:widowControl/>
        <w:jc w:val="left"/>
      </w:pPr>
    </w:p>
    <w:p w14:paraId="0AEE3625" w14:textId="27A13751" w:rsidR="00C02883" w:rsidRDefault="00C02883" w:rsidP="00C02883">
      <w:pPr>
        <w:widowControl/>
        <w:jc w:val="left"/>
      </w:pPr>
    </w:p>
    <w:p w14:paraId="6F9FD7D2" w14:textId="2AD2A157" w:rsidR="00C02883" w:rsidRDefault="007F5F59" w:rsidP="00C02883">
      <w:pPr>
        <w:widowControl/>
        <w:jc w:val="left"/>
      </w:pPr>
      <w:r>
        <w:rPr>
          <w:noProof/>
        </w:rPr>
        <w:drawing>
          <wp:anchor distT="0" distB="0" distL="114300" distR="114300" simplePos="0" relativeHeight="251575296" behindDoc="0" locked="0" layoutInCell="1" allowOverlap="1" wp14:anchorId="6D03C4CD" wp14:editId="52922A23">
            <wp:simplePos x="0" y="0"/>
            <wp:positionH relativeFrom="column">
              <wp:posOffset>3066415</wp:posOffset>
            </wp:positionH>
            <wp:positionV relativeFrom="paragraph">
              <wp:posOffset>224155</wp:posOffset>
            </wp:positionV>
            <wp:extent cx="2487930" cy="2250440"/>
            <wp:effectExtent l="0" t="0" r="0" b="0"/>
            <wp:wrapNone/>
            <wp:docPr id="14"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576320" behindDoc="0" locked="0" layoutInCell="1" allowOverlap="1" wp14:anchorId="3B3CA05E" wp14:editId="4C676DF6">
            <wp:simplePos x="0" y="0"/>
            <wp:positionH relativeFrom="column">
              <wp:posOffset>350520</wp:posOffset>
            </wp:positionH>
            <wp:positionV relativeFrom="paragraph">
              <wp:posOffset>224317</wp:posOffset>
            </wp:positionV>
            <wp:extent cx="2487930" cy="2250440"/>
            <wp:effectExtent l="0" t="0" r="0" b="0"/>
            <wp:wrapNone/>
            <wp:docPr id="13"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87930" cy="2250440"/>
                    </a:xfrm>
                    <a:prstGeom prst="rect">
                      <a:avLst/>
                    </a:prstGeom>
                    <a:noFill/>
                    <a:extLst/>
                  </pic:spPr>
                </pic:pic>
              </a:graphicData>
            </a:graphic>
            <wp14:sizeRelH relativeFrom="page">
              <wp14:pctWidth>0</wp14:pctWidth>
            </wp14:sizeRelH>
            <wp14:sizeRelV relativeFrom="page">
              <wp14:pctHeight>0</wp14:pctHeight>
            </wp14:sizeRelV>
          </wp:anchor>
        </w:drawing>
      </w:r>
    </w:p>
    <w:p w14:paraId="62277DD6" w14:textId="3C4E1BFC" w:rsidR="00C02883" w:rsidRDefault="00C02883" w:rsidP="00C02883">
      <w:pPr>
        <w:widowControl/>
        <w:jc w:val="left"/>
      </w:pPr>
    </w:p>
    <w:p w14:paraId="20135FF9" w14:textId="14CE1F65" w:rsidR="00C02883" w:rsidRDefault="00C02883" w:rsidP="00C02883">
      <w:pPr>
        <w:widowControl/>
        <w:jc w:val="left"/>
      </w:pPr>
    </w:p>
    <w:p w14:paraId="22559625" w14:textId="6590CD4F" w:rsidR="00C02883" w:rsidRDefault="00C02883" w:rsidP="00C02883">
      <w:pPr>
        <w:widowControl/>
        <w:jc w:val="left"/>
      </w:pPr>
    </w:p>
    <w:p w14:paraId="486DD63E" w14:textId="77777777" w:rsidR="00C02883" w:rsidRDefault="00C02883" w:rsidP="00C02883">
      <w:pPr>
        <w:widowControl/>
        <w:jc w:val="left"/>
      </w:pPr>
    </w:p>
    <w:p w14:paraId="38C0E955" w14:textId="101A9082" w:rsidR="00C02883" w:rsidRDefault="00C02883" w:rsidP="00C02883">
      <w:pPr>
        <w:widowControl/>
        <w:jc w:val="left"/>
      </w:pPr>
    </w:p>
    <w:p w14:paraId="5BC42F6E" w14:textId="08CA6C1D" w:rsidR="00C02883" w:rsidRDefault="00C02883" w:rsidP="00C02883">
      <w:pPr>
        <w:widowControl/>
        <w:jc w:val="left"/>
      </w:pPr>
    </w:p>
    <w:p w14:paraId="105C68BA" w14:textId="662FA4A8" w:rsidR="00C02883" w:rsidRDefault="00C02883" w:rsidP="00C02883">
      <w:pPr>
        <w:widowControl/>
        <w:jc w:val="left"/>
      </w:pPr>
    </w:p>
    <w:p w14:paraId="442A7246" w14:textId="2A4CE6F6" w:rsidR="00C02883" w:rsidRDefault="00C02883" w:rsidP="00C02883">
      <w:pPr>
        <w:widowControl/>
        <w:jc w:val="left"/>
      </w:pPr>
    </w:p>
    <w:p w14:paraId="2B6EC4F1" w14:textId="4C7A0A10" w:rsidR="00C02883" w:rsidRDefault="00C02883" w:rsidP="00C02883">
      <w:pPr>
        <w:widowControl/>
        <w:jc w:val="left"/>
      </w:pPr>
    </w:p>
    <w:p w14:paraId="53861F67" w14:textId="79D102F3" w:rsidR="00C02883" w:rsidRDefault="007F5F59" w:rsidP="00C02883">
      <w:pPr>
        <w:widowControl/>
        <w:jc w:val="left"/>
      </w:pPr>
      <w:r>
        <w:rPr>
          <w:noProof/>
        </w:rPr>
        <w:drawing>
          <wp:anchor distT="0" distB="0" distL="114300" distR="114300" simplePos="0" relativeHeight="251573248" behindDoc="0" locked="0" layoutInCell="1" allowOverlap="1" wp14:anchorId="55AA4466" wp14:editId="36F249C3">
            <wp:simplePos x="0" y="0"/>
            <wp:positionH relativeFrom="margin">
              <wp:posOffset>614045</wp:posOffset>
            </wp:positionH>
            <wp:positionV relativeFrom="paragraph">
              <wp:posOffset>120664</wp:posOffset>
            </wp:positionV>
            <wp:extent cx="4167221" cy="2556000"/>
            <wp:effectExtent l="0" t="0" r="5080" b="0"/>
            <wp:wrapNone/>
            <wp:docPr id="1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67221" cy="2556000"/>
                    </a:xfrm>
                    <a:prstGeom prst="rect">
                      <a:avLst/>
                    </a:prstGeom>
                    <a:noFill/>
                    <a:extLst/>
                  </pic:spPr>
                </pic:pic>
              </a:graphicData>
            </a:graphic>
            <wp14:sizeRelH relativeFrom="page">
              <wp14:pctWidth>0</wp14:pctWidth>
            </wp14:sizeRelH>
            <wp14:sizeRelV relativeFrom="page">
              <wp14:pctHeight>0</wp14:pctHeight>
            </wp14:sizeRelV>
          </wp:anchor>
        </w:drawing>
      </w:r>
    </w:p>
    <w:p w14:paraId="5B6F81B1" w14:textId="73E380CC" w:rsidR="00C02883" w:rsidRDefault="00C02883" w:rsidP="00C02883">
      <w:pPr>
        <w:widowControl/>
        <w:jc w:val="left"/>
      </w:pPr>
    </w:p>
    <w:p w14:paraId="5FCF43E2" w14:textId="6B712DFF" w:rsidR="00C02883" w:rsidRDefault="00C02883" w:rsidP="00C02883">
      <w:pPr>
        <w:widowControl/>
        <w:jc w:val="left"/>
      </w:pPr>
    </w:p>
    <w:p w14:paraId="2D6C141D" w14:textId="77777777" w:rsidR="00C02883" w:rsidRDefault="00C02883" w:rsidP="00C02883">
      <w:pPr>
        <w:widowControl/>
        <w:jc w:val="left"/>
      </w:pPr>
    </w:p>
    <w:p w14:paraId="264C5C4D" w14:textId="77777777" w:rsidR="00C02883" w:rsidRDefault="00C02883" w:rsidP="00C02883">
      <w:pPr>
        <w:widowControl/>
        <w:jc w:val="left"/>
      </w:pPr>
    </w:p>
    <w:p w14:paraId="5A7DBF8D" w14:textId="77777777" w:rsidR="00C02883" w:rsidRDefault="00C02883" w:rsidP="00C02883">
      <w:pPr>
        <w:widowControl/>
        <w:jc w:val="left"/>
      </w:pPr>
    </w:p>
    <w:p w14:paraId="252A6C4D" w14:textId="77777777" w:rsidR="00C02883" w:rsidRDefault="00C02883" w:rsidP="00C02883">
      <w:pPr>
        <w:widowControl/>
        <w:jc w:val="left"/>
      </w:pPr>
    </w:p>
    <w:p w14:paraId="678984E9" w14:textId="77777777" w:rsidR="00C02883" w:rsidRDefault="00C02883" w:rsidP="00C02883">
      <w:pPr>
        <w:widowControl/>
        <w:jc w:val="left"/>
      </w:pPr>
    </w:p>
    <w:p w14:paraId="21BCCEAA" w14:textId="77777777" w:rsidR="00C02883" w:rsidRDefault="00C02883" w:rsidP="00C02883">
      <w:pPr>
        <w:widowControl/>
        <w:jc w:val="left"/>
      </w:pPr>
    </w:p>
    <w:p w14:paraId="63511870" w14:textId="77777777" w:rsidR="00C02883" w:rsidRDefault="00C02883" w:rsidP="00C02883">
      <w:pPr>
        <w:widowControl/>
        <w:jc w:val="left"/>
      </w:pPr>
    </w:p>
    <w:p w14:paraId="392361DF" w14:textId="77777777" w:rsidR="00C02883" w:rsidRDefault="00C02883" w:rsidP="00C02883">
      <w:pPr>
        <w:widowControl/>
        <w:jc w:val="left"/>
      </w:pPr>
      <w:r>
        <w:rPr>
          <w:noProof/>
        </w:rPr>
        <mc:AlternateContent>
          <mc:Choice Requires="wps">
            <w:drawing>
              <wp:anchor distT="0" distB="0" distL="114300" distR="114300" simplePos="0" relativeHeight="251593728" behindDoc="0" locked="0" layoutInCell="1" allowOverlap="1" wp14:anchorId="23CE5029" wp14:editId="08049E0D">
                <wp:simplePos x="0" y="0"/>
                <wp:positionH relativeFrom="column">
                  <wp:posOffset>2227580</wp:posOffset>
                </wp:positionH>
                <wp:positionV relativeFrom="paragraph">
                  <wp:posOffset>436508</wp:posOffset>
                </wp:positionV>
                <wp:extent cx="3265805" cy="225305"/>
                <wp:effectExtent l="0" t="0" r="0" b="3810"/>
                <wp:wrapNone/>
                <wp:docPr id="65" name="テキスト ボックス 65"/>
                <wp:cNvGraphicFramePr/>
                <a:graphic xmlns:a="http://schemas.openxmlformats.org/drawingml/2006/main">
                  <a:graphicData uri="http://schemas.microsoft.com/office/word/2010/wordprocessingShape">
                    <wps:wsp>
                      <wps:cNvSpPr txBox="1"/>
                      <wps:spPr>
                        <a:xfrm>
                          <a:off x="0" y="0"/>
                          <a:ext cx="3265805" cy="225305"/>
                        </a:xfrm>
                        <a:prstGeom prst="rect">
                          <a:avLst/>
                        </a:prstGeom>
                        <a:noFill/>
                        <a:ln w="6350">
                          <a:noFill/>
                        </a:ln>
                      </wps:spPr>
                      <wps:txbx>
                        <w:txbxContent>
                          <w:p w14:paraId="14902FCC" w14:textId="77777777" w:rsidR="0009517C" w:rsidRPr="00FA64F1" w:rsidRDefault="0009517C"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E5029" id="テキスト ボックス 65" o:spid="_x0000_s1087" type="#_x0000_t202" style="position:absolute;margin-left:175.4pt;margin-top:34.35pt;width:257.15pt;height:17.75pt;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RYkUQIAAGwEAAAOAAAAZHJzL2Uyb0RvYy54bWysVEtu2zAQ3RfoHQjua9mOnaZG5MBN4KJA&#10;kARwiqxpiooFSByWpC2lyxgoeoheoei659FF+kjZTpB2VXRDzXCG83lvRqdnTVWyjbKuIJ3yQa/P&#10;mdKSskLfp/zT7fzNCWfOC52JkrRK+YNy/Gz6+tVpbSZqSCsqM2UZgmg3qU3KV96bSZI4uVKVcD0y&#10;SsOYk62Eh2rvk8yKGtGrMhn2+8dJTTYzlqRyDrcXnZFPY/w8V9Jf57lTnpUpR20+njaey3Am01Mx&#10;ubfCrAq5K0P8QxWVKDSSHkJdCC/Y2hZ/hKoKaclR7nuSqoTyvJAq9oBuBv0X3SxWwqjYC8Bx5gCT&#10;+39h5dXmxrIiS/nxmDMtKnDUbr+2jz/ax1/t9htrt9/b7bZ9/AmdwQeA1cZN8G5h8NI376kB8ft7&#10;h8uAQ5PbKnzRIYMd0D8c4FaNZxKXR8Pj8UkfaSVsw+H4CDLCJ0+vjXX+g6KKBSHlFnRGlMXm0vnO&#10;de8SkmmaF2UZKS01q9HT0bgfHxwsCF5q5Ag9dLUGyTfLJoIwPjSypOwB/VnqRsYZOS9QxKVw/kZY&#10;zAhawtz7axx5SUhGO4mzFdkvf7sP/qAOVs5qzFzK3ee1sIqz8qMGqe8Go1EY0qiMxm+HUOxzy/K5&#10;Ra+rc8JYD7BhRkYx+PtyL+aWqjusxyxkhUloidwp93vx3HebgPWSajaLThhLI/ylXhgZQgdYA8S3&#10;zZ2wZseDB4NXtJ9OMXlBR+fbETJbe8qLyFUAukN1hz9GOrK9W7+wM8/16PX0k5j+BgAA//8DAFBL&#10;AwQUAAYACAAAACEAUsAB2+EAAAAKAQAADwAAAGRycy9kb3ducmV2LnhtbEyPy07DMBBF90j8gzVI&#10;7KjdQEIU4lRVpAoJwaKlG3ZOPE0i/Aix2wa+nmFVlqN7dO+ZcjVbw044hcE7CcuFAIau9XpwnYT9&#10;++YuBxaicloZ71DCNwZYVddXpSq0P7stnnaxY1TiQqEk9DGOBeeh7dGqsPAjOsoOfrIq0jl1XE/q&#10;TOXW8ESIjFs1OFro1Yh1j+3n7mglvNSbN7VtEpv/mPr59bAev/YfqZS3N/P6CVjEOV5g+NMndajI&#10;qfFHpwMzEu5TQepRQpY/AiMgz9IlsIZI8ZAAr0r+/4XqFwAA//8DAFBLAQItABQABgAIAAAAIQC2&#10;gziS/gAAAOEBAAATAAAAAAAAAAAAAAAAAAAAAABbQ29udGVudF9UeXBlc10ueG1sUEsBAi0AFAAG&#10;AAgAAAAhADj9If/WAAAAlAEAAAsAAAAAAAAAAAAAAAAALwEAAF9yZWxzLy5yZWxzUEsBAi0AFAAG&#10;AAgAAAAhAMcJFiRRAgAAbAQAAA4AAAAAAAAAAAAAAAAALgIAAGRycy9lMm9Eb2MueG1sUEsBAi0A&#10;FAAGAAgAAAAhAFLAAdvhAAAACgEAAA8AAAAAAAAAAAAAAAAAqwQAAGRycy9kb3ducmV2LnhtbFBL&#10;BQYAAAAABAAEAPMAAAC5BQAAAAA=&#10;" filled="f" stroked="f" strokeweight=".5pt">
                <v:textbox>
                  <w:txbxContent>
                    <w:p w14:paraId="14902FCC" w14:textId="77777777" w:rsidR="0009517C" w:rsidRPr="00FA64F1" w:rsidRDefault="0009517C" w:rsidP="00C02883">
                      <w:pPr>
                        <w:spacing w:line="200" w:lineRule="exact"/>
                        <w:jc w:val="right"/>
                        <w:rPr>
                          <w:sz w:val="16"/>
                        </w:rPr>
                      </w:pPr>
                      <w:r>
                        <w:rPr>
                          <w:rFonts w:hint="eastAsia"/>
                          <w:sz w:val="16"/>
                        </w:rPr>
                        <w:t>出典</w:t>
                      </w:r>
                      <w:r>
                        <w:rPr>
                          <w:sz w:val="16"/>
                        </w:rPr>
                        <w:t>：</w:t>
                      </w:r>
                      <w:r>
                        <w:rPr>
                          <w:rFonts w:hint="eastAsia"/>
                          <w:sz w:val="16"/>
                        </w:rPr>
                        <w:t>平成</w:t>
                      </w:r>
                      <w:r>
                        <w:rPr>
                          <w:sz w:val="16"/>
                        </w:rPr>
                        <w:t>30年度</w:t>
                      </w:r>
                      <w:r w:rsidRPr="00245E26">
                        <w:rPr>
                          <w:rFonts w:hint="eastAsia"/>
                          <w:sz w:val="16"/>
                        </w:rPr>
                        <w:t>府営公園利用者満足度調査</w:t>
                      </w:r>
                    </w:p>
                  </w:txbxContent>
                </v:textbox>
              </v:shape>
            </w:pict>
          </mc:Fallback>
        </mc:AlternateContent>
      </w:r>
    </w:p>
    <w:p w14:paraId="1D6E720B" w14:textId="76168786" w:rsidR="00C02883" w:rsidRDefault="00C02883" w:rsidP="00C02883">
      <w:pPr>
        <w:pStyle w:val="30"/>
      </w:pPr>
      <w:r w:rsidRPr="00280D2A">
        <w:rPr>
          <w:rFonts w:hint="eastAsia"/>
        </w:rPr>
        <w:lastRenderedPageBreak/>
        <w:t>公園施設の利用実態の把握</w:t>
      </w:r>
    </w:p>
    <w:p w14:paraId="3119D528" w14:textId="7E2DE780" w:rsidR="00C02883" w:rsidRDefault="00C02883" w:rsidP="00C02883">
      <w:pPr>
        <w:pStyle w:val="12"/>
        <w:ind w:left="210" w:firstLine="210"/>
      </w:pPr>
      <w:r w:rsidRPr="00926FAA">
        <w:rPr>
          <w:rFonts w:hint="eastAsia"/>
        </w:rPr>
        <w:t>本公園の年間来園者数は、</w:t>
      </w:r>
      <w:r w:rsidR="00926FAA">
        <w:rPr>
          <w:rFonts w:hint="eastAsia"/>
        </w:rPr>
        <w:t>平成13年度の141万人から、近年は170～200万人となっており、平成30年度は171万人となっている。</w:t>
      </w:r>
      <w:r w:rsidR="00D973FD">
        <w:rPr>
          <w:rFonts w:hint="eastAsia"/>
        </w:rPr>
        <w:t>施設利用については</w:t>
      </w:r>
      <w:r w:rsidR="00926FAA">
        <w:rPr>
          <w:rFonts w:hint="eastAsia"/>
        </w:rPr>
        <w:t>、プール</w:t>
      </w:r>
      <w:r w:rsidR="00A97AF0">
        <w:rPr>
          <w:rFonts w:hint="eastAsia"/>
        </w:rPr>
        <w:t>で</w:t>
      </w:r>
      <w:r w:rsidR="00926FAA">
        <w:rPr>
          <w:rFonts w:hint="eastAsia"/>
        </w:rPr>
        <w:t>年間</w:t>
      </w:r>
      <w:r w:rsidR="00DA41CE">
        <w:rPr>
          <w:rFonts w:hint="eastAsia"/>
        </w:rPr>
        <w:t>約</w:t>
      </w:r>
      <w:r w:rsidR="00926FAA">
        <w:rPr>
          <w:rFonts w:hint="eastAsia"/>
        </w:rPr>
        <w:t>6万人</w:t>
      </w:r>
      <w:r w:rsidR="00A97AF0">
        <w:rPr>
          <w:rFonts w:hint="eastAsia"/>
        </w:rPr>
        <w:t>、テニスコートで年間約</w:t>
      </w:r>
      <w:r w:rsidR="00A97AF0">
        <w:t>6</w:t>
      </w:r>
      <w:r w:rsidR="00A97AF0">
        <w:rPr>
          <w:rFonts w:hint="eastAsia"/>
        </w:rPr>
        <w:t>千人、駐車場で年間約10万台の利用がある。</w:t>
      </w:r>
    </w:p>
    <w:p w14:paraId="0FA2A17F" w14:textId="0739AFA6" w:rsidR="00926FAA" w:rsidRPr="00253BE1" w:rsidRDefault="00926FAA" w:rsidP="00C02883">
      <w:pPr>
        <w:pStyle w:val="12"/>
        <w:ind w:left="210" w:firstLine="210"/>
        <w:rPr>
          <w:color w:val="FF0000"/>
        </w:rPr>
      </w:pPr>
      <w:r w:rsidRPr="00926FAA">
        <w:rPr>
          <w:noProof/>
        </w:rPr>
        <mc:AlternateContent>
          <mc:Choice Requires="wps">
            <w:drawing>
              <wp:anchor distT="0" distB="0" distL="114300" distR="114300" simplePos="0" relativeHeight="251594752" behindDoc="0" locked="0" layoutInCell="1" allowOverlap="1" wp14:anchorId="5C974498" wp14:editId="343014E4">
                <wp:simplePos x="0" y="0"/>
                <wp:positionH relativeFrom="column">
                  <wp:posOffset>214630</wp:posOffset>
                </wp:positionH>
                <wp:positionV relativeFrom="paragraph">
                  <wp:posOffset>170180</wp:posOffset>
                </wp:positionV>
                <wp:extent cx="1732915" cy="381635"/>
                <wp:effectExtent l="0" t="0" r="0" b="0"/>
                <wp:wrapNone/>
                <wp:docPr id="7" name="テキスト ボックス 7"/>
                <wp:cNvGraphicFramePr/>
                <a:graphic xmlns:a="http://schemas.openxmlformats.org/drawingml/2006/main">
                  <a:graphicData uri="http://schemas.microsoft.com/office/word/2010/wordprocessingShape">
                    <wps:wsp>
                      <wps:cNvSpPr txBox="1"/>
                      <wps:spPr>
                        <a:xfrm>
                          <a:off x="0" y="0"/>
                          <a:ext cx="1732915" cy="381635"/>
                        </a:xfrm>
                        <a:prstGeom prst="rect">
                          <a:avLst/>
                        </a:prstGeom>
                        <a:noFill/>
                        <a:ln w="6350">
                          <a:noFill/>
                        </a:ln>
                      </wps:spPr>
                      <wps:txbx>
                        <w:txbxContent>
                          <w:p w14:paraId="7A86708F" w14:textId="77777777" w:rsidR="0009517C" w:rsidRPr="00FA64F1" w:rsidRDefault="0009517C" w:rsidP="00C02883">
                            <w:pPr>
                              <w:jc w:val="left"/>
                            </w:pPr>
                            <w:r w:rsidRPr="00FA64F1">
                              <w:rPr>
                                <w:rFonts w:hint="eastAsia"/>
                              </w:rPr>
                              <w:t>・</w:t>
                            </w:r>
                            <w:r>
                              <w:rPr>
                                <w:rFonts w:hint="eastAsia"/>
                              </w:rPr>
                              <w:t>来園者</w:t>
                            </w:r>
                            <w:r w:rsidRPr="00FA64F1">
                              <w:t>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74498" id="テキスト ボックス 7" o:spid="_x0000_s1088" type="#_x0000_t202" style="position:absolute;left:0;text-align:left;margin-left:16.9pt;margin-top:13.4pt;width:136.45pt;height:30.0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yG8UQIAAGoEAAAOAAAAZHJzL2Uyb0RvYy54bWysVEtu2zAQ3RfoHQjua1n+xIlgOXATuChg&#10;JAGcImuaoiwBEoclaUvuMgaKHqJXKLrueXSRDinLMdKuim6oGc5wPu/NaHpdlwXZCW1ykDENe31K&#10;hOSQ5HIT00+Pi3eXlBjLZMIKkCKme2Ho9eztm2mlIjGADIpEaIJBpIkqFdPMWhUFgeGZKJnpgRIS&#10;jSnokllU9SZINKswelkEg37/IqhAJ0oDF8bg7W1rpDMfP00Ft/dpaoQlRUyxNutP7c+1O4PZlEUb&#10;zVSW82MZ7B+qKFkuMekp1C2zjGx1/keoMucaDKS2x6EMIE1zLnwP2E3Yf9XNKmNK+F4QHKNOMJn/&#10;F5bf7R40yZOYTiiRrESKmsPX5vlH8/yrOXwjzeF7czg0zz9RJxMHV6VMhK9WCt/Z+j3USHt3b/DS&#10;oVCnunRf7I+gHYHfn8AWtSXcPZoMB1fhmBKOtuFleDEcuzDBy2uljf0goCROiKlGMj3GbLc0tnXt&#10;XFwyCYu8KDyhhSRVTDFi3z84WTB4ITGH66Gt1Um2XtcegvGga2QNyR7709AOjFF8kWMRS2bsA9M4&#10;IdgSTr29xyMtAJPBUaIkA/3lb/fOH4lDKyUVTlxMzect04KS4qNESq/C0ciNqFdG48kAFX1uWZ9b&#10;5La8ARzqEPdLcS86f1t0YqqhfMLlmLusaGKSY+6Y2k68se0e4HJxMZ97JxxKxexSrhR3oR2sDuLH&#10;+olpdeTBIoN30M0mi17R0fq2hMy3FtLcc+WAblE94o8D7dk+Lp/bmHPde738Ima/AQAA//8DAFBL&#10;AwQUAAYACAAAACEAAyhAHuAAAAAIAQAADwAAAGRycy9kb3ducmV2LnhtbEyPQU+DQBCF7yb+h82Y&#10;eLOLEBEpQ9OQNCZGD629eFvYKZCys8huW/TXu570NHl5L+99U6xmM4gzTa63jHC/iEAQN1b33CLs&#10;3zd3GQjnFWs1WCaEL3KwKq+vCpVre+EtnXe+FaGEXa4QOu/HXErXdGSUW9iROHgHOxnlg5xaqSd1&#10;CeVmkHEUpdKonsNCp0aqOmqOu5NBeKk2b2pbxyb7Hqrn18N6/Nx/PCDe3szrJQhPs/8Lwy9+QIcy&#10;MNX2xNqJASFJArlHiNNwg59E6SOIGiFLn0CWhfz/QPkDAAD//wMAUEsBAi0AFAAGAAgAAAAhALaD&#10;OJL+AAAA4QEAABMAAAAAAAAAAAAAAAAAAAAAAFtDb250ZW50X1R5cGVzXS54bWxQSwECLQAUAAYA&#10;CAAAACEAOP0h/9YAAACUAQAACwAAAAAAAAAAAAAAAAAvAQAAX3JlbHMvLnJlbHNQSwECLQAUAAYA&#10;CAAAACEAMkchvFECAABqBAAADgAAAAAAAAAAAAAAAAAuAgAAZHJzL2Uyb0RvYy54bWxQSwECLQAU&#10;AAYACAAAACEAAyhAHuAAAAAIAQAADwAAAAAAAAAAAAAAAACrBAAAZHJzL2Rvd25yZXYueG1sUEsF&#10;BgAAAAAEAAQA8wAAALgFAAAAAA==&#10;" filled="f" stroked="f" strokeweight=".5pt">
                <v:textbox>
                  <w:txbxContent>
                    <w:p w14:paraId="7A86708F" w14:textId="77777777" w:rsidR="0009517C" w:rsidRPr="00FA64F1" w:rsidRDefault="0009517C" w:rsidP="00C02883">
                      <w:pPr>
                        <w:jc w:val="left"/>
                      </w:pPr>
                      <w:r w:rsidRPr="00FA64F1">
                        <w:rPr>
                          <w:rFonts w:hint="eastAsia"/>
                        </w:rPr>
                        <w:t>・</w:t>
                      </w:r>
                      <w:r>
                        <w:rPr>
                          <w:rFonts w:hint="eastAsia"/>
                        </w:rPr>
                        <w:t>来園者</w:t>
                      </w:r>
                      <w:r w:rsidRPr="00FA64F1">
                        <w:t>数</w:t>
                      </w:r>
                    </w:p>
                  </w:txbxContent>
                </v:textbox>
              </v:shape>
            </w:pict>
          </mc:Fallback>
        </mc:AlternateContent>
      </w:r>
    </w:p>
    <w:p w14:paraId="47132C1C" w14:textId="2F26A44F" w:rsidR="00C02883" w:rsidRDefault="00253BE1" w:rsidP="00C02883">
      <w:pPr>
        <w:ind w:left="210"/>
        <w:rPr>
          <w:noProof/>
        </w:rPr>
      </w:pPr>
      <w:r>
        <w:rPr>
          <w:noProof/>
        </w:rPr>
        <w:drawing>
          <wp:anchor distT="0" distB="0" distL="114300" distR="114300" simplePos="0" relativeHeight="251577344" behindDoc="0" locked="0" layoutInCell="1" allowOverlap="1" wp14:anchorId="0BB1F388" wp14:editId="339E4333">
            <wp:simplePos x="0" y="0"/>
            <wp:positionH relativeFrom="margin">
              <wp:align>center</wp:align>
            </wp:positionH>
            <wp:positionV relativeFrom="paragraph">
              <wp:posOffset>206375</wp:posOffset>
            </wp:positionV>
            <wp:extent cx="4743000" cy="2573401"/>
            <wp:effectExtent l="0" t="0" r="635"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43000" cy="2573401"/>
                    </a:xfrm>
                    <a:prstGeom prst="rect">
                      <a:avLst/>
                    </a:prstGeom>
                    <a:noFill/>
                    <a:extLst/>
                  </pic:spPr>
                </pic:pic>
              </a:graphicData>
            </a:graphic>
            <wp14:sizeRelH relativeFrom="page">
              <wp14:pctWidth>0</wp14:pctWidth>
            </wp14:sizeRelH>
            <wp14:sizeRelV relativeFrom="page">
              <wp14:pctHeight>0</wp14:pctHeight>
            </wp14:sizeRelV>
          </wp:anchor>
        </w:drawing>
      </w:r>
    </w:p>
    <w:p w14:paraId="458FFA13" w14:textId="3D40105D" w:rsidR="00C02883" w:rsidRDefault="00C02883" w:rsidP="00C02883">
      <w:pPr>
        <w:ind w:left="210"/>
        <w:rPr>
          <w:noProof/>
        </w:rPr>
      </w:pPr>
    </w:p>
    <w:p w14:paraId="3F7984D1" w14:textId="22970BE8" w:rsidR="00C02883" w:rsidRDefault="00C02883" w:rsidP="00C02883">
      <w:pPr>
        <w:rPr>
          <w:noProof/>
        </w:rPr>
      </w:pPr>
    </w:p>
    <w:p w14:paraId="33E91E91" w14:textId="77777777" w:rsidR="00C02883" w:rsidRDefault="00C02883" w:rsidP="00C02883">
      <w:pPr>
        <w:rPr>
          <w:noProof/>
        </w:rPr>
      </w:pPr>
    </w:p>
    <w:p w14:paraId="114675F3" w14:textId="77777777" w:rsidR="00C02883" w:rsidRDefault="00C02883" w:rsidP="00C02883">
      <w:pPr>
        <w:rPr>
          <w:noProof/>
        </w:rPr>
      </w:pPr>
    </w:p>
    <w:p w14:paraId="57279383" w14:textId="77777777" w:rsidR="00C02883" w:rsidRDefault="00C02883" w:rsidP="00C02883">
      <w:pPr>
        <w:rPr>
          <w:noProof/>
        </w:rPr>
      </w:pPr>
    </w:p>
    <w:p w14:paraId="2452F730" w14:textId="77777777" w:rsidR="00C02883" w:rsidRDefault="00C02883" w:rsidP="00C02883">
      <w:pPr>
        <w:rPr>
          <w:noProof/>
        </w:rPr>
      </w:pPr>
    </w:p>
    <w:p w14:paraId="1DE1A3D0" w14:textId="77777777" w:rsidR="00C02883" w:rsidRDefault="00C02883" w:rsidP="00C02883">
      <w:pPr>
        <w:rPr>
          <w:noProof/>
        </w:rPr>
      </w:pPr>
    </w:p>
    <w:p w14:paraId="74561EF4" w14:textId="77777777" w:rsidR="00C02883" w:rsidRDefault="00C02883" w:rsidP="00C02883">
      <w:pPr>
        <w:rPr>
          <w:noProof/>
        </w:rPr>
      </w:pPr>
    </w:p>
    <w:p w14:paraId="26EE5FEB" w14:textId="77777777" w:rsidR="00C02883" w:rsidRDefault="00C02883" w:rsidP="00C02883">
      <w:pPr>
        <w:rPr>
          <w:noProof/>
        </w:rPr>
      </w:pPr>
    </w:p>
    <w:p w14:paraId="21E275CB" w14:textId="77777777" w:rsidR="00C02883" w:rsidRDefault="00C02883" w:rsidP="00C02883">
      <w:pPr>
        <w:rPr>
          <w:noProof/>
        </w:rPr>
      </w:pPr>
    </w:p>
    <w:p w14:paraId="07CDA1CD" w14:textId="77777777" w:rsidR="00C02883" w:rsidRDefault="00C02883" w:rsidP="00C02883">
      <w:pPr>
        <w:rPr>
          <w:noProof/>
        </w:rPr>
      </w:pPr>
    </w:p>
    <w:p w14:paraId="7CF2FDF7" w14:textId="6CBE440E" w:rsidR="00253BE1" w:rsidRDefault="00253BE1" w:rsidP="00C02883">
      <w:pPr>
        <w:rPr>
          <w:noProof/>
        </w:rPr>
      </w:pPr>
    </w:p>
    <w:p w14:paraId="55B3D74C" w14:textId="77777777" w:rsidR="00232B9C" w:rsidRDefault="00232B9C" w:rsidP="00232B9C">
      <w:pPr>
        <w:rPr>
          <w:noProof/>
        </w:rPr>
      </w:pPr>
      <w:r>
        <w:rPr>
          <w:noProof/>
        </w:rPr>
        <mc:AlternateContent>
          <mc:Choice Requires="wps">
            <w:drawing>
              <wp:anchor distT="0" distB="0" distL="114300" distR="114300" simplePos="0" relativeHeight="251670528" behindDoc="0" locked="0" layoutInCell="1" allowOverlap="1" wp14:anchorId="28AB682A" wp14:editId="5542A81E">
                <wp:simplePos x="0" y="0"/>
                <wp:positionH relativeFrom="column">
                  <wp:posOffset>215265</wp:posOffset>
                </wp:positionH>
                <wp:positionV relativeFrom="paragraph">
                  <wp:posOffset>92075</wp:posOffset>
                </wp:positionV>
                <wp:extent cx="2051685" cy="321869"/>
                <wp:effectExtent l="0" t="0" r="0" b="2540"/>
                <wp:wrapNone/>
                <wp:docPr id="34" name="テキスト ボックス 34"/>
                <wp:cNvGraphicFramePr/>
                <a:graphic xmlns:a="http://schemas.openxmlformats.org/drawingml/2006/main">
                  <a:graphicData uri="http://schemas.microsoft.com/office/word/2010/wordprocessingShape">
                    <wps:wsp>
                      <wps:cNvSpPr txBox="1"/>
                      <wps:spPr>
                        <a:xfrm>
                          <a:off x="0" y="0"/>
                          <a:ext cx="2051685" cy="321869"/>
                        </a:xfrm>
                        <a:prstGeom prst="rect">
                          <a:avLst/>
                        </a:prstGeom>
                        <a:noFill/>
                        <a:ln w="6350">
                          <a:noFill/>
                        </a:ln>
                      </wps:spPr>
                      <wps:txbx>
                        <w:txbxContent>
                          <w:p w14:paraId="7F6528C5" w14:textId="77777777" w:rsidR="0009517C" w:rsidRPr="00764653" w:rsidRDefault="0009517C" w:rsidP="00232B9C">
                            <w:pPr>
                              <w:jc w:val="left"/>
                            </w:pPr>
                            <w:r w:rsidRPr="00764653">
                              <w:rPr>
                                <w:rFonts w:hint="eastAsia"/>
                              </w:rPr>
                              <w:t>・施設別使用件数・使用率</w:t>
                            </w:r>
                            <w:r w:rsidRPr="00764653">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B682A" id="テキスト ボックス 34" o:spid="_x0000_s1089" type="#_x0000_t202" style="position:absolute;left:0;text-align:left;margin-left:16.95pt;margin-top:7.25pt;width:161.55pt;height:2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9qfUwIAAGwEAAAOAAAAZHJzL2Uyb0RvYy54bWysVEtu2zAQ3RfoHQjua/lfR7AcuAlcFDCS&#10;AE6RNU1RlgCJw5K0JXdpA0EP0SsUXfc8ukiHlOUYaVdFN9QMZzif92Y0va6KnOyENhnIiPY6XUqE&#10;5BBnchPRz4+LdxNKjGUyZjlIEdG9MPR69vbNtFSh6EMKeSw0wSDShKWKaGqtCoPA8FQUzHRACYnG&#10;BHTBLKp6E8SalRi9yIN+tzsOStCx0sCFMXh72xjpzMdPEsHtfZIYYUkeUazN+lP7c+3OYDZl4UYz&#10;lWb8VAb7hyoKlklMeg51yywjW539EarIuAYDie1wKAJIkowL3wN20+u+6maVMiV8LwiOUWeYzP8L&#10;y+92D5pkcUQHQ0okK5Cj+vhcH37Uh1/18Rupj9/r47E+/ESdoA8CVioT4ruVwpe2+gAVEt/eG7x0&#10;OFSJLtwXOyRoR+j3Z7hFZQnHy3531BtPRpRwtA36vcn4yoUJXl4rbexHAQVxQkQ10ulRZrulsY1r&#10;6+KSSVhkee4pzSUpIzoejLr+wdmCwXOJOVwPTa1OstW68iCMBm0ja4j32J+GZmSM4osMi1gyYx+Y&#10;xhnBlnDu7T0eSQ6YDE4SJSnor3+7d/5IHVopKXHmImq+bJkWlOSfJJJ61RsO3ZB6ZTh630dFX1rW&#10;lxa5LW4Ax7qHG6a4F52/zVsx0VA84XrMXVY0Mckxd0RtK97YZhNwvbiYz70TjqVidilXirvQDlYH&#10;8WP1xLQ68WCRwTtop5OFr+hofBtC5lsLSea5ckA3qJ7wx5H2bJ/Wz+3Mpe69Xn4Ss98AAAD//wMA&#10;UEsDBBQABgAIAAAAIQBt3wlP4AAAAAgBAAAPAAAAZHJzL2Rvd25yZXYueG1sTI/BTsMwEETvSPyD&#10;tUjcqENCSpvGqapIFRKCQ0sv3Jx4m0TE6xC7beDrWU5w3JnR7Jt8PdlenHH0nSMF97MIBFLtTEeN&#10;gsPb9m4BwgdNRveOUMEXelgX11e5zoy70A7P+9AILiGfaQVtCEMmpa9btNrP3IDE3tGNVgc+x0aa&#10;UV+43PYyjqK5tLoj/tDqAcsW64/9ySp4LrevelfFdvHdl08vx83weXhPlbq9mTYrEAGn8BeGX3xG&#10;h4KZKnci40WvIEmWnGT9IQXBfpI+8rZKwTyNQRa5/D+g+AEAAP//AwBQSwECLQAUAAYACAAAACEA&#10;toM4kv4AAADhAQAAEwAAAAAAAAAAAAAAAAAAAAAAW0NvbnRlbnRfVHlwZXNdLnhtbFBLAQItABQA&#10;BgAIAAAAIQA4/SH/1gAAAJQBAAALAAAAAAAAAAAAAAAAAC8BAABfcmVscy8ucmVsc1BLAQItABQA&#10;BgAIAAAAIQC2n9qfUwIAAGwEAAAOAAAAAAAAAAAAAAAAAC4CAABkcnMvZTJvRG9jLnhtbFBLAQIt&#10;ABQABgAIAAAAIQBt3wlP4AAAAAgBAAAPAAAAAAAAAAAAAAAAAK0EAABkcnMvZG93bnJldi54bWxQ&#10;SwUGAAAAAAQABADzAAAAugUAAAAA&#10;" filled="f" stroked="f" strokeweight=".5pt">
                <v:textbox>
                  <w:txbxContent>
                    <w:p w14:paraId="7F6528C5" w14:textId="77777777" w:rsidR="0009517C" w:rsidRPr="00764653" w:rsidRDefault="0009517C" w:rsidP="00232B9C">
                      <w:pPr>
                        <w:jc w:val="left"/>
                      </w:pPr>
                      <w:r w:rsidRPr="00764653">
                        <w:rPr>
                          <w:rFonts w:hint="eastAsia"/>
                        </w:rPr>
                        <w:t>・施設別使用件数・使用率</w:t>
                      </w:r>
                      <w:r w:rsidRPr="00764653">
                        <w:t>等</w:t>
                      </w:r>
                    </w:p>
                  </w:txbxContent>
                </v:textbox>
              </v:shape>
            </w:pict>
          </mc:Fallback>
        </mc:AlternateContent>
      </w:r>
    </w:p>
    <w:p w14:paraId="6F575752" w14:textId="77777777" w:rsidR="00232B9C" w:rsidRDefault="00232B9C" w:rsidP="00232B9C">
      <w:pPr>
        <w:rPr>
          <w:noProof/>
        </w:rPr>
      </w:pPr>
    </w:p>
    <w:p w14:paraId="04BDE765" w14:textId="77777777" w:rsidR="00232B9C" w:rsidRDefault="00232B9C" w:rsidP="00232B9C">
      <w:pPr>
        <w:rPr>
          <w:noProof/>
        </w:rPr>
      </w:pPr>
      <w:r w:rsidRPr="00E078B7">
        <w:rPr>
          <w:noProof/>
        </w:rPr>
        <w:drawing>
          <wp:anchor distT="0" distB="0" distL="114300" distR="114300" simplePos="0" relativeHeight="251672576" behindDoc="0" locked="0" layoutInCell="1" allowOverlap="1" wp14:anchorId="56845BEE" wp14:editId="79386023">
            <wp:simplePos x="0" y="0"/>
            <wp:positionH relativeFrom="margin">
              <wp:align>right</wp:align>
            </wp:positionH>
            <wp:positionV relativeFrom="paragraph">
              <wp:posOffset>10795</wp:posOffset>
            </wp:positionV>
            <wp:extent cx="5040000" cy="2213001"/>
            <wp:effectExtent l="0" t="0" r="8255"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0000" cy="221300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62B1E3" w14:textId="77777777" w:rsidR="00232B9C" w:rsidRDefault="00232B9C" w:rsidP="00232B9C">
      <w:pPr>
        <w:rPr>
          <w:noProof/>
        </w:rPr>
      </w:pPr>
    </w:p>
    <w:p w14:paraId="594EFAAD" w14:textId="77777777" w:rsidR="00232B9C" w:rsidRDefault="00232B9C" w:rsidP="00232B9C">
      <w:pPr>
        <w:rPr>
          <w:noProof/>
        </w:rPr>
      </w:pPr>
    </w:p>
    <w:p w14:paraId="45F394F1" w14:textId="77777777" w:rsidR="00232B9C" w:rsidRDefault="00232B9C" w:rsidP="00232B9C">
      <w:pPr>
        <w:rPr>
          <w:noProof/>
        </w:rPr>
      </w:pPr>
    </w:p>
    <w:p w14:paraId="2CA5B014" w14:textId="77777777" w:rsidR="00232B9C" w:rsidRDefault="00232B9C" w:rsidP="00232B9C">
      <w:pPr>
        <w:rPr>
          <w:noProof/>
        </w:rPr>
      </w:pPr>
    </w:p>
    <w:p w14:paraId="6B60B087" w14:textId="77777777" w:rsidR="00232B9C" w:rsidRDefault="00232B9C" w:rsidP="00232B9C">
      <w:pPr>
        <w:rPr>
          <w:noProof/>
        </w:rPr>
      </w:pPr>
    </w:p>
    <w:p w14:paraId="77610CE5" w14:textId="77777777" w:rsidR="00232B9C" w:rsidRDefault="00232B9C" w:rsidP="00232B9C">
      <w:pPr>
        <w:rPr>
          <w:noProof/>
        </w:rPr>
      </w:pPr>
    </w:p>
    <w:p w14:paraId="6138B615" w14:textId="77777777" w:rsidR="00232B9C" w:rsidRDefault="00232B9C" w:rsidP="00232B9C">
      <w:pPr>
        <w:rPr>
          <w:noProof/>
        </w:rPr>
      </w:pPr>
    </w:p>
    <w:p w14:paraId="57AE3E6F" w14:textId="77777777" w:rsidR="00232B9C" w:rsidRDefault="00232B9C" w:rsidP="00232B9C">
      <w:pPr>
        <w:rPr>
          <w:noProof/>
        </w:rPr>
      </w:pPr>
    </w:p>
    <w:p w14:paraId="529E1D5D" w14:textId="5819EA25" w:rsidR="00232B9C" w:rsidRDefault="00232B9C" w:rsidP="00232B9C">
      <w:pPr>
        <w:rPr>
          <w:noProof/>
        </w:rPr>
      </w:pPr>
    </w:p>
    <w:p w14:paraId="16D947FD" w14:textId="77777777" w:rsidR="00232B9C" w:rsidRDefault="00232B9C" w:rsidP="00232B9C">
      <w:pPr>
        <w:rPr>
          <w:noProof/>
        </w:rPr>
      </w:pPr>
    </w:p>
    <w:p w14:paraId="7CA96EBC" w14:textId="313866B8" w:rsidR="00C02883" w:rsidRDefault="00C02883" w:rsidP="00C02883"/>
    <w:p w14:paraId="0B0A1876" w14:textId="5FFB6591" w:rsidR="00C02883" w:rsidRDefault="00C02883" w:rsidP="00C02883">
      <w:pPr>
        <w:widowControl/>
        <w:spacing w:line="240" w:lineRule="auto"/>
        <w:jc w:val="left"/>
      </w:pPr>
      <w:r>
        <w:br w:type="page"/>
      </w:r>
    </w:p>
    <w:p w14:paraId="28F41F21" w14:textId="5BD45DD5" w:rsidR="00812AD0" w:rsidRPr="008D23C0" w:rsidRDefault="00812AD0" w:rsidP="00812AD0">
      <w:pPr>
        <w:pStyle w:val="20"/>
      </w:pPr>
      <w:r w:rsidRPr="008D23C0">
        <w:rPr>
          <w:rFonts w:hint="eastAsia"/>
        </w:rPr>
        <w:lastRenderedPageBreak/>
        <w:t>ゾーンの設定</w:t>
      </w:r>
    </w:p>
    <w:p w14:paraId="52860446" w14:textId="77777777" w:rsidR="00797F8E" w:rsidRDefault="00797F8E" w:rsidP="00797F8E">
      <w:pPr>
        <w:pStyle w:val="30"/>
      </w:pPr>
      <w:r>
        <w:rPr>
          <w:rFonts w:hint="eastAsia"/>
        </w:rPr>
        <w:t>各ゾーンの区分とコンセプト</w:t>
      </w:r>
    </w:p>
    <w:p w14:paraId="7DB88CAE" w14:textId="77777777" w:rsidR="005375F6" w:rsidRDefault="00797F8E" w:rsidP="005375F6">
      <w:pPr>
        <w:pStyle w:val="12"/>
        <w:ind w:left="210" w:firstLine="210"/>
      </w:pPr>
      <w:r>
        <w:rPr>
          <w:rFonts w:hint="eastAsia"/>
        </w:rPr>
        <w:t>マネジメントプラン</w:t>
      </w:r>
      <w:r w:rsidR="005375F6">
        <w:rPr>
          <w:rFonts w:hint="eastAsia"/>
        </w:rPr>
        <w:t>で設定したゾーンについて、各公園に共通するゾーン区分とコンセプトを以下のように定めた。</w:t>
      </w:r>
    </w:p>
    <w:p w14:paraId="222A60BF" w14:textId="2BF9DAE2" w:rsidR="005A1442" w:rsidRDefault="005375F6" w:rsidP="005375F6">
      <w:pPr>
        <w:pStyle w:val="12"/>
        <w:ind w:left="210" w:firstLine="210"/>
      </w:pPr>
      <w:r>
        <w:rPr>
          <w:rFonts w:hint="eastAsia"/>
        </w:rPr>
        <w:t>※公園によっては一部のゾーンのみ設定している場合がある</w:t>
      </w:r>
      <w:r w:rsidR="005A1442">
        <w:rPr>
          <w:rFonts w:hint="eastAsia"/>
        </w:rPr>
        <w:t>。</w:t>
      </w:r>
    </w:p>
    <w:p w14:paraId="60BEDC8B" w14:textId="77777777" w:rsidR="005A1442" w:rsidRDefault="005A1442" w:rsidP="00797F8E">
      <w:pPr>
        <w:pStyle w:val="12"/>
        <w:ind w:left="210" w:firstLine="210"/>
      </w:pPr>
    </w:p>
    <w:tbl>
      <w:tblPr>
        <w:tblStyle w:val="ac"/>
        <w:tblW w:w="0" w:type="auto"/>
        <w:tblInd w:w="210" w:type="dxa"/>
        <w:tblLook w:val="04A0" w:firstRow="1" w:lastRow="0" w:firstColumn="1" w:lastColumn="0" w:noHBand="0" w:noVBand="1"/>
      </w:tblPr>
      <w:tblGrid>
        <w:gridCol w:w="2305"/>
        <w:gridCol w:w="5775"/>
      </w:tblGrid>
      <w:tr w:rsidR="005A1442" w14:paraId="5DD8022C" w14:textId="77777777" w:rsidTr="005A1442">
        <w:tc>
          <w:tcPr>
            <w:tcW w:w="2305" w:type="dxa"/>
            <w:shd w:val="clear" w:color="auto" w:fill="385623" w:themeFill="accent6" w:themeFillShade="80"/>
          </w:tcPr>
          <w:p w14:paraId="307BB3A0" w14:textId="795C53CF"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ゾーン名</w:t>
            </w:r>
          </w:p>
        </w:tc>
        <w:tc>
          <w:tcPr>
            <w:tcW w:w="5775" w:type="dxa"/>
            <w:shd w:val="clear" w:color="auto" w:fill="385623" w:themeFill="accent6" w:themeFillShade="80"/>
          </w:tcPr>
          <w:p w14:paraId="14A6CB75" w14:textId="225E3600" w:rsidR="005A1442" w:rsidRPr="005A1442" w:rsidRDefault="005A1442" w:rsidP="005A1442">
            <w:pPr>
              <w:pStyle w:val="12"/>
              <w:ind w:leftChars="0" w:left="0" w:firstLineChars="0" w:firstLine="0"/>
              <w:jc w:val="center"/>
              <w:rPr>
                <w:rFonts w:ascii="ＭＳ Ｐゴシック" w:eastAsia="ＭＳ Ｐゴシック" w:hAnsi="ＭＳ Ｐゴシック"/>
                <w:b/>
                <w:color w:val="FFFFFF" w:themeColor="background1"/>
              </w:rPr>
            </w:pPr>
            <w:r w:rsidRPr="005A1442">
              <w:rPr>
                <w:rFonts w:ascii="ＭＳ Ｐゴシック" w:eastAsia="ＭＳ Ｐゴシック" w:hAnsi="ＭＳ Ｐゴシック" w:hint="eastAsia"/>
                <w:b/>
                <w:color w:val="FFFFFF" w:themeColor="background1"/>
              </w:rPr>
              <w:t>コンセプト</w:t>
            </w:r>
          </w:p>
        </w:tc>
      </w:tr>
      <w:tr w:rsidR="005A1442" w14:paraId="44F84DF8" w14:textId="77777777" w:rsidTr="005A1442">
        <w:tc>
          <w:tcPr>
            <w:tcW w:w="2305" w:type="dxa"/>
            <w:shd w:val="clear" w:color="auto" w:fill="E2EFD9" w:themeFill="accent6" w:themeFillTint="33"/>
          </w:tcPr>
          <w:p w14:paraId="42D83471" w14:textId="1AE97564" w:rsidR="005A1442" w:rsidRPr="00C02883" w:rsidRDefault="005A1442" w:rsidP="00797F8E">
            <w:pPr>
              <w:pStyle w:val="12"/>
              <w:ind w:leftChars="0" w:left="0" w:firstLineChars="0" w:firstLine="0"/>
            </w:pPr>
            <w:r w:rsidRPr="00C02883">
              <w:rPr>
                <w:rFonts w:hint="eastAsia"/>
              </w:rPr>
              <w:t>自然ゾーン</w:t>
            </w:r>
          </w:p>
        </w:tc>
        <w:tc>
          <w:tcPr>
            <w:tcW w:w="5775" w:type="dxa"/>
          </w:tcPr>
          <w:p w14:paraId="7B60A073" w14:textId="5AFF245F" w:rsidR="005A1442" w:rsidRPr="00C02883" w:rsidRDefault="005A1442" w:rsidP="00797F8E">
            <w:pPr>
              <w:pStyle w:val="12"/>
              <w:ind w:leftChars="0" w:left="0" w:firstLineChars="0" w:firstLine="0"/>
            </w:pPr>
            <w:r w:rsidRPr="00C02883">
              <w:rPr>
                <w:rFonts w:hint="eastAsia"/>
              </w:rPr>
              <w:t>みどり、花、水等の自然資源に恵まれ、それらの魅力を保全し、活用していくゾーン</w:t>
            </w:r>
          </w:p>
        </w:tc>
      </w:tr>
      <w:tr w:rsidR="005A1442" w14:paraId="62058995" w14:textId="77777777" w:rsidTr="005A1442">
        <w:tc>
          <w:tcPr>
            <w:tcW w:w="2305" w:type="dxa"/>
            <w:shd w:val="clear" w:color="auto" w:fill="E2EFD9" w:themeFill="accent6" w:themeFillTint="33"/>
          </w:tcPr>
          <w:p w14:paraId="04D3F60B" w14:textId="3F4A4ED3" w:rsidR="005A1442" w:rsidRPr="00C02883" w:rsidRDefault="005A1442" w:rsidP="00797F8E">
            <w:pPr>
              <w:pStyle w:val="12"/>
              <w:ind w:leftChars="0" w:left="0" w:firstLineChars="0" w:firstLine="0"/>
            </w:pPr>
            <w:r w:rsidRPr="00C02883">
              <w:rPr>
                <w:rFonts w:hint="eastAsia"/>
              </w:rPr>
              <w:t>スポーツゾーン</w:t>
            </w:r>
          </w:p>
        </w:tc>
        <w:tc>
          <w:tcPr>
            <w:tcW w:w="5775" w:type="dxa"/>
          </w:tcPr>
          <w:p w14:paraId="5292BA65" w14:textId="00BBA047" w:rsidR="005A1442" w:rsidRPr="00C02883" w:rsidRDefault="005A1442" w:rsidP="00797F8E">
            <w:pPr>
              <w:pStyle w:val="12"/>
              <w:ind w:leftChars="0" w:left="0" w:firstLineChars="0" w:firstLine="0"/>
            </w:pPr>
            <w:r w:rsidRPr="00C02883">
              <w:rPr>
                <w:rFonts w:hint="eastAsia"/>
              </w:rPr>
              <w:t>テニスコート、野球場、球技広場等の各種スポーツの場となり、利用者の心と体の健康を作り出すゾーン</w:t>
            </w:r>
          </w:p>
        </w:tc>
      </w:tr>
      <w:tr w:rsidR="005A1442" w14:paraId="180E96E0" w14:textId="77777777" w:rsidTr="005A1442">
        <w:tc>
          <w:tcPr>
            <w:tcW w:w="2305" w:type="dxa"/>
            <w:shd w:val="clear" w:color="auto" w:fill="E2EFD9" w:themeFill="accent6" w:themeFillTint="33"/>
          </w:tcPr>
          <w:p w14:paraId="097C119E" w14:textId="33EEF229" w:rsidR="005A1442" w:rsidRPr="00C02883" w:rsidRDefault="00896AF6" w:rsidP="00797F8E">
            <w:pPr>
              <w:pStyle w:val="12"/>
              <w:ind w:leftChars="0" w:left="0" w:firstLineChars="0" w:firstLine="0"/>
            </w:pPr>
            <w:r w:rsidRPr="00C02883">
              <w:rPr>
                <w:rFonts w:hint="eastAsia"/>
              </w:rPr>
              <w:t>賑わい</w:t>
            </w:r>
            <w:r w:rsidR="005A1442" w:rsidRPr="00C02883">
              <w:rPr>
                <w:rFonts w:hint="eastAsia"/>
              </w:rPr>
              <w:t>創出ゾーン</w:t>
            </w:r>
          </w:p>
        </w:tc>
        <w:tc>
          <w:tcPr>
            <w:tcW w:w="5775" w:type="dxa"/>
          </w:tcPr>
          <w:p w14:paraId="77BC90DE" w14:textId="440A46C3" w:rsidR="005A1442" w:rsidRPr="00C02883" w:rsidRDefault="00AF2784" w:rsidP="00896AF6">
            <w:pPr>
              <w:pStyle w:val="12"/>
              <w:ind w:leftChars="0" w:left="0" w:firstLineChars="0" w:firstLine="0"/>
            </w:pPr>
            <w:r w:rsidRPr="00C02883">
              <w:rPr>
                <w:rFonts w:hint="eastAsia"/>
              </w:rPr>
              <w:t>その公園の魅力を活かし、施設やイベントを通じて</w:t>
            </w:r>
            <w:r w:rsidR="00896AF6" w:rsidRPr="00C02883">
              <w:rPr>
                <w:rFonts w:hint="eastAsia"/>
              </w:rPr>
              <w:t>賑わい</w:t>
            </w:r>
            <w:r w:rsidRPr="00C02883">
              <w:rPr>
                <w:rFonts w:hint="eastAsia"/>
              </w:rPr>
              <w:t>を創出するゾーン</w:t>
            </w:r>
          </w:p>
        </w:tc>
      </w:tr>
      <w:tr w:rsidR="005A1442" w14:paraId="5007BD1E" w14:textId="77777777" w:rsidTr="005A1442">
        <w:tc>
          <w:tcPr>
            <w:tcW w:w="2305" w:type="dxa"/>
            <w:shd w:val="clear" w:color="auto" w:fill="E2EFD9" w:themeFill="accent6" w:themeFillTint="33"/>
          </w:tcPr>
          <w:p w14:paraId="02BEDD87" w14:textId="2DECE550" w:rsidR="005A1442" w:rsidRPr="00C02883" w:rsidRDefault="005A1442" w:rsidP="00797F8E">
            <w:pPr>
              <w:pStyle w:val="12"/>
              <w:ind w:leftChars="0" w:left="0" w:firstLineChars="0" w:firstLine="0"/>
            </w:pPr>
            <w:r w:rsidRPr="00C02883">
              <w:rPr>
                <w:rFonts w:hint="eastAsia"/>
              </w:rPr>
              <w:t>レクリエーションゾーン</w:t>
            </w:r>
          </w:p>
        </w:tc>
        <w:tc>
          <w:tcPr>
            <w:tcW w:w="5775" w:type="dxa"/>
          </w:tcPr>
          <w:p w14:paraId="6F4548D3" w14:textId="032CECD2" w:rsidR="005A1442" w:rsidRPr="00C02883" w:rsidRDefault="00896AF6" w:rsidP="00970B38">
            <w:pPr>
              <w:pStyle w:val="12"/>
              <w:ind w:leftChars="0" w:left="0" w:firstLineChars="0" w:firstLine="0"/>
            </w:pPr>
            <w:r w:rsidRPr="00C02883">
              <w:rPr>
                <w:rFonts w:hint="eastAsia"/>
              </w:rPr>
              <w:t>みどりや</w:t>
            </w:r>
            <w:r w:rsidR="00970B38" w:rsidRPr="00C02883">
              <w:rPr>
                <w:rFonts w:hint="eastAsia"/>
              </w:rPr>
              <w:t>川辺</w:t>
            </w:r>
            <w:r w:rsidR="00F10A41" w:rsidRPr="00C02883">
              <w:rPr>
                <w:rFonts w:hint="eastAsia"/>
              </w:rPr>
              <w:t>、</w:t>
            </w:r>
            <w:r w:rsidRPr="00C02883">
              <w:rPr>
                <w:rFonts w:hint="eastAsia"/>
              </w:rPr>
              <w:t>海浜</w:t>
            </w:r>
            <w:r w:rsidR="00F10A41" w:rsidRPr="00C02883">
              <w:rPr>
                <w:rFonts w:hint="eastAsia"/>
              </w:rPr>
              <w:t>といった豊かな</w:t>
            </w:r>
            <w:r w:rsidR="00AF2784" w:rsidRPr="00C02883">
              <w:rPr>
                <w:rFonts w:hint="eastAsia"/>
              </w:rPr>
              <w:t>自然の中で、多種多様なレクリエーション活動の場となるゾーン</w:t>
            </w:r>
          </w:p>
        </w:tc>
      </w:tr>
    </w:tbl>
    <w:p w14:paraId="7D20A0CC" w14:textId="71804408" w:rsidR="00797F8E" w:rsidRDefault="00797F8E" w:rsidP="00797F8E">
      <w:pPr>
        <w:pStyle w:val="12"/>
        <w:ind w:left="210" w:firstLine="210"/>
      </w:pPr>
      <w:r>
        <w:br w:type="page"/>
      </w:r>
    </w:p>
    <w:p w14:paraId="3EF9CD8F" w14:textId="1ADD0141" w:rsidR="00797F8E" w:rsidRPr="005A1442" w:rsidRDefault="00AF2784" w:rsidP="00AF2784">
      <w:pPr>
        <w:pStyle w:val="30"/>
      </w:pPr>
      <w:r>
        <w:rPr>
          <w:rFonts w:hint="eastAsia"/>
        </w:rPr>
        <w:lastRenderedPageBreak/>
        <w:t>ゾーンの設定</w:t>
      </w:r>
    </w:p>
    <w:p w14:paraId="17FE7092" w14:textId="7A4D7861" w:rsidR="00812AD0" w:rsidRPr="00764653" w:rsidRDefault="005A7C47" w:rsidP="007F1EDF">
      <w:pPr>
        <w:pStyle w:val="12"/>
        <w:numPr>
          <w:ilvl w:val="0"/>
          <w:numId w:val="18"/>
        </w:numPr>
        <w:ind w:leftChars="0" w:left="636" w:firstLineChars="0" w:hanging="318"/>
      </w:pPr>
      <w:r w:rsidRPr="00764653">
        <w:rPr>
          <w:rFonts w:hint="eastAsia"/>
        </w:rPr>
        <w:t>中央環状線に面し、</w:t>
      </w:r>
      <w:r w:rsidRPr="00764653">
        <w:t>JR</w:t>
      </w:r>
      <w:r w:rsidR="008D2023" w:rsidRPr="00764653">
        <w:t>加美駅</w:t>
      </w:r>
      <w:r w:rsidR="00E10FB9">
        <w:rPr>
          <w:rFonts w:hint="eastAsia"/>
        </w:rPr>
        <w:t>及び</w:t>
      </w:r>
      <w:r w:rsidR="008D2023" w:rsidRPr="00764653">
        <w:t>久宝寺</w:t>
      </w:r>
      <w:r w:rsidRPr="00764653">
        <w:t>駅からの</w:t>
      </w:r>
      <w:r w:rsidR="007D4607" w:rsidRPr="00764653">
        <w:rPr>
          <w:rFonts w:hint="eastAsia"/>
        </w:rPr>
        <w:t>エントランス</w:t>
      </w:r>
      <w:r w:rsidRPr="00764653">
        <w:t>となり、</w:t>
      </w:r>
      <w:r w:rsidR="007D4607" w:rsidRPr="00764653">
        <w:rPr>
          <w:rFonts w:hint="eastAsia"/>
        </w:rPr>
        <w:t>修景広場</w:t>
      </w:r>
      <w:r w:rsidRPr="00764653">
        <w:t>から中央広場に至る公園の主軸線沿いのエリアを賑わい創出ゾーンとして設定</w:t>
      </w:r>
      <w:r w:rsidRPr="00764653">
        <w:rPr>
          <w:rFonts w:hint="eastAsia"/>
        </w:rPr>
        <w:t>した</w:t>
      </w:r>
      <w:r w:rsidRPr="00764653">
        <w:t>。</w:t>
      </w:r>
      <w:r w:rsidR="007F1EDF" w:rsidRPr="00764653">
        <w:rPr>
          <w:rFonts w:hint="eastAsia"/>
        </w:rPr>
        <w:t>このゾーンには、公園を特徴づける野球場やプール、シャクヤク園が配置されている。</w:t>
      </w:r>
    </w:p>
    <w:p w14:paraId="5E81A584" w14:textId="2758CA66" w:rsidR="005A7C47" w:rsidRPr="00764653" w:rsidRDefault="005A7C47" w:rsidP="005A7C47">
      <w:pPr>
        <w:pStyle w:val="12"/>
        <w:numPr>
          <w:ilvl w:val="0"/>
          <w:numId w:val="18"/>
        </w:numPr>
        <w:ind w:leftChars="0" w:left="636" w:firstLineChars="0" w:hanging="318"/>
      </w:pPr>
      <w:r w:rsidRPr="00764653">
        <w:rPr>
          <w:rFonts w:hint="eastAsia"/>
        </w:rPr>
        <w:t>芝生広場や</w:t>
      </w:r>
      <w:r w:rsidR="007D4607" w:rsidRPr="00764653">
        <w:rPr>
          <w:rFonts w:hint="eastAsia"/>
        </w:rPr>
        <w:t>水辺</w:t>
      </w:r>
      <w:r w:rsidRPr="00764653">
        <w:rPr>
          <w:rFonts w:hint="eastAsia"/>
        </w:rPr>
        <w:t>広場があるほか、</w:t>
      </w:r>
      <w:r w:rsidR="007D4607" w:rsidRPr="00764653">
        <w:rPr>
          <w:rFonts w:hint="eastAsia"/>
        </w:rPr>
        <w:t>修景池</w:t>
      </w:r>
      <w:r w:rsidRPr="00764653">
        <w:rPr>
          <w:rFonts w:hint="eastAsia"/>
        </w:rPr>
        <w:t>や樹林帯、花の広場、周回園路のある憩いと散策に適する区域を自然ゾーンと</w:t>
      </w:r>
      <w:bookmarkStart w:id="1" w:name="_GoBack"/>
      <w:bookmarkEnd w:id="1"/>
      <w:r w:rsidRPr="00764653">
        <w:rPr>
          <w:rFonts w:hint="eastAsia"/>
        </w:rPr>
        <w:t>して設定した。</w:t>
      </w:r>
    </w:p>
    <w:p w14:paraId="79EB046C" w14:textId="2EE121FA" w:rsidR="005A7C47" w:rsidRPr="00764653" w:rsidRDefault="005A7C47" w:rsidP="005A7C47">
      <w:pPr>
        <w:pStyle w:val="12"/>
        <w:numPr>
          <w:ilvl w:val="0"/>
          <w:numId w:val="18"/>
        </w:numPr>
        <w:ind w:leftChars="0" w:left="636" w:firstLineChars="0" w:hanging="318"/>
      </w:pPr>
      <w:r w:rsidRPr="00764653">
        <w:rPr>
          <w:rFonts w:hint="eastAsia"/>
        </w:rPr>
        <w:t>野球場、テニスコート、テニスクラブハウス、軟式野球場・陸上競技場を</w:t>
      </w:r>
      <w:r w:rsidR="005D7E36" w:rsidRPr="00764653">
        <w:rPr>
          <w:rFonts w:hint="eastAsia"/>
        </w:rPr>
        <w:t>中心に園内で盛んなランニング・ウォーキングやその他の健康づくり活動を踏まえて、全域</w:t>
      </w:r>
      <w:r w:rsidRPr="00764653">
        <w:rPr>
          <w:rFonts w:hint="eastAsia"/>
        </w:rPr>
        <w:t>をスポーツ・健康づくりゾーンとして設定した。</w:t>
      </w:r>
    </w:p>
    <w:p w14:paraId="29DCB72B" w14:textId="116425E9" w:rsidR="00812AD0" w:rsidRPr="00276A38" w:rsidRDefault="00C55F50" w:rsidP="00C02883">
      <w:pPr>
        <w:rPr>
          <w:rFonts w:hint="eastAsia"/>
        </w:rPr>
      </w:pPr>
      <w:r>
        <w:rPr>
          <w:noProof/>
        </w:rPr>
        <w:drawing>
          <wp:anchor distT="0" distB="0" distL="114300" distR="114300" simplePos="0" relativeHeight="251759616" behindDoc="0" locked="0" layoutInCell="1" allowOverlap="1" wp14:anchorId="5504B1CE" wp14:editId="16D38489">
            <wp:simplePos x="0" y="0"/>
            <wp:positionH relativeFrom="column">
              <wp:posOffset>339090</wp:posOffset>
            </wp:positionH>
            <wp:positionV relativeFrom="paragraph">
              <wp:posOffset>101600</wp:posOffset>
            </wp:positionV>
            <wp:extent cx="4855845" cy="5686425"/>
            <wp:effectExtent l="0" t="0" r="1905" b="9525"/>
            <wp:wrapSquare wrapText="bothSides"/>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55845" cy="56864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812AD0" w:rsidRPr="00276A38" w:rsidSect="0015344F">
      <w:headerReference w:type="default" r:id="rId51"/>
      <w:footerReference w:type="default" r:id="rId52"/>
      <w:pgSz w:w="11906" w:h="16838"/>
      <w:pgMar w:top="1985" w:right="1701" w:bottom="1701" w:left="1701" w:header="851" w:footer="992" w:gutter="0"/>
      <w:pgNumType w:fmt="lowerRoman"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6A9D917" w14:textId="77777777" w:rsidR="0009517C" w:rsidRDefault="0009517C" w:rsidP="00F74E56">
      <w:r>
        <w:separator/>
      </w:r>
    </w:p>
  </w:endnote>
  <w:endnote w:type="continuationSeparator" w:id="0">
    <w:p w14:paraId="6D5D8BF2" w14:textId="77777777" w:rsidR="0009517C" w:rsidRDefault="0009517C" w:rsidP="00F74E5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Ｐ明朝">
    <w:panose1 w:val="02020600040205080304"/>
    <w:charset w:val="80"/>
    <w:family w:val="roma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小塚明朝 Pro B">
    <w:altName w:val="ＭＳ 明朝"/>
    <w:panose1 w:val="00000000000000000000"/>
    <w:charset w:val="80"/>
    <w:family w:val="roman"/>
    <w:notTrueType/>
    <w:pitch w:val="variable"/>
    <w:sig w:usb0="00000283" w:usb1="2AC71C11" w:usb2="00000012" w:usb3="00000000" w:csb0="00020005" w:csb1="00000000"/>
  </w:font>
  <w:font w:name="ＭＳ 明朝">
    <w:altName w:val="MS Mincho"/>
    <w:panose1 w:val="02020609040205080304"/>
    <w:charset w:val="80"/>
    <w:family w:val="roman"/>
    <w:pitch w:val="fixed"/>
    <w:sig w:usb0="E00002FF" w:usb1="6AC7FDFB" w:usb2="08000012" w:usb3="00000000" w:csb0="0002009F" w:csb1="00000000"/>
  </w:font>
  <w:font w:name="MS UI Gothic">
    <w:panose1 w:val="020B0600070205080204"/>
    <w:charset w:val="80"/>
    <w:family w:val="modern"/>
    <w:pitch w:val="variable"/>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D217F" w14:textId="77777777" w:rsidR="0009517C" w:rsidRDefault="0009517C">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0185507"/>
      <w:docPartObj>
        <w:docPartGallery w:val="Page Numbers (Bottom of Page)"/>
        <w:docPartUnique/>
      </w:docPartObj>
    </w:sdtPr>
    <w:sdtEndPr/>
    <w:sdtContent>
      <w:p w14:paraId="3683204A" w14:textId="3D474E43" w:rsidR="0009517C" w:rsidRDefault="0009517C">
        <w:pPr>
          <w:pStyle w:val="a6"/>
          <w:jc w:val="center"/>
        </w:pPr>
        <w:r>
          <w:fldChar w:fldCharType="begin"/>
        </w:r>
        <w:r>
          <w:instrText>PAGE   \* MERGEFORMAT</w:instrText>
        </w:r>
        <w:r>
          <w:fldChar w:fldCharType="separate"/>
        </w:r>
        <w:r w:rsidR="00B13AF8" w:rsidRPr="00B13AF8">
          <w:rPr>
            <w:noProof/>
            <w:lang w:val="ja-JP"/>
          </w:rPr>
          <w:t>8</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8464AC" w14:textId="77777777" w:rsidR="0009517C" w:rsidRDefault="0009517C">
    <w:pPr>
      <w:pStyle w:val="a6"/>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4460626"/>
      <w:docPartObj>
        <w:docPartGallery w:val="Page Numbers (Bottom of Page)"/>
        <w:docPartUnique/>
      </w:docPartObj>
    </w:sdtPr>
    <w:sdtEndPr/>
    <w:sdtContent>
      <w:p w14:paraId="3F695EC5" w14:textId="79D35059" w:rsidR="0009517C" w:rsidRDefault="0009517C">
        <w:pPr>
          <w:pStyle w:val="a6"/>
          <w:jc w:val="center"/>
        </w:pPr>
        <w:r>
          <w:fldChar w:fldCharType="begin"/>
        </w:r>
        <w:r>
          <w:instrText>PAGE   \* MERGEFORMAT</w:instrText>
        </w:r>
        <w:r>
          <w:fldChar w:fldCharType="separate"/>
        </w:r>
        <w:r w:rsidR="00B13AF8" w:rsidRPr="00B13AF8">
          <w:rPr>
            <w:noProof/>
            <w:lang w:val="ja-JP"/>
          </w:rPr>
          <w:t>viii</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E3BAA97" w14:textId="77777777" w:rsidR="0009517C" w:rsidRDefault="0009517C" w:rsidP="00F74E56">
      <w:r>
        <w:separator/>
      </w:r>
    </w:p>
  </w:footnote>
  <w:footnote w:type="continuationSeparator" w:id="0">
    <w:p w14:paraId="0C2AB733" w14:textId="77777777" w:rsidR="0009517C" w:rsidRDefault="0009517C" w:rsidP="00F74E5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67DDFA" w14:textId="0D365DEB" w:rsidR="0009517C" w:rsidRDefault="0009517C" w:rsidP="009D07F2">
    <w:pPr>
      <w:pStyle w:val="a4"/>
      <w:wordWrap w:val="0"/>
      <w:jc w:val="right"/>
    </w:pPr>
  </w:p>
  <w:p w14:paraId="04BB8D60" w14:textId="77777777" w:rsidR="0009517C" w:rsidRPr="009D07F2" w:rsidRDefault="0009517C" w:rsidP="009D07F2">
    <w:pPr>
      <w:pStyle w:val="a4"/>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E5C828" w14:textId="7C839891" w:rsidR="0009517C" w:rsidRPr="00FD4C1C" w:rsidRDefault="0009517C" w:rsidP="00FD4C1C">
    <w:pPr>
      <w:pStyle w:val="a4"/>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3CD8CE" w14:textId="77777777" w:rsidR="0009517C" w:rsidRDefault="0009517C" w:rsidP="00C1392A">
    <w:pPr>
      <w:pStyle w:val="a4"/>
      <w:wordWrap w:val="0"/>
      <w:jc w:val="right"/>
      <w:rPr>
        <w:bdr w:val="single" w:sz="4" w:space="0" w:color="auto"/>
      </w:rPr>
    </w:pPr>
  </w:p>
  <w:p w14:paraId="45566161" w14:textId="77777777" w:rsidR="0009517C" w:rsidRDefault="0009517C" w:rsidP="00C1392A">
    <w:pPr>
      <w:pStyle w:val="a4"/>
      <w:jc w:val="right"/>
      <w:rPr>
        <w:bdr w:val="single" w:sz="4" w:space="0" w:color="auto"/>
      </w:rPr>
    </w:pPr>
  </w:p>
  <w:p w14:paraId="1DE29A89" w14:textId="77777777" w:rsidR="0009517C" w:rsidRDefault="0009517C" w:rsidP="00C1392A">
    <w:pPr>
      <w:pStyle w:val="a4"/>
      <w:jc w:val="right"/>
    </w:pPr>
    <w:r>
      <w:rPr>
        <w:rFonts w:hint="eastAsia"/>
        <w:bdr w:val="single" w:sz="4" w:space="0" w:color="auto"/>
      </w:rPr>
      <w:t xml:space="preserve"> </w:t>
    </w:r>
    <w:r w:rsidRPr="00C1392A">
      <w:rPr>
        <w:rFonts w:hint="eastAsia"/>
        <w:bdr w:val="single" w:sz="4" w:space="0" w:color="auto"/>
      </w:rPr>
      <w:t>本</w:t>
    </w:r>
    <w:r>
      <w:rPr>
        <w:rFonts w:hint="eastAsia"/>
        <w:bdr w:val="single" w:sz="4" w:space="0" w:color="auto"/>
      </w:rPr>
      <w:t xml:space="preserve">　</w:t>
    </w:r>
    <w:r w:rsidRPr="00C1392A">
      <w:rPr>
        <w:rFonts w:hint="eastAsia"/>
        <w:bdr w:val="single" w:sz="4" w:space="0" w:color="auto"/>
      </w:rPr>
      <w:t>編</w:t>
    </w:r>
    <w:r>
      <w:rPr>
        <w:rFonts w:hint="eastAsia"/>
        <w:bdr w:val="single" w:sz="4" w:space="0" w:color="auto"/>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C2C9B9" w14:textId="77777777" w:rsidR="0009517C" w:rsidRDefault="0009517C" w:rsidP="00C1392A">
    <w:pPr>
      <w:pStyle w:val="a4"/>
      <w:wordWrap w:val="0"/>
      <w:jc w:val="right"/>
    </w:pPr>
    <w:r>
      <w:rPr>
        <w:rFonts w:hint="eastAsia"/>
        <w:bdr w:val="single" w:sz="4" w:space="0" w:color="auto"/>
      </w:rPr>
      <w:t xml:space="preserve"> 基礎資料 </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A20C82"/>
    <w:multiLevelType w:val="multilevel"/>
    <w:tmpl w:val="1F14C27C"/>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EnclosedCircle"/>
      <w:lvlText w:val="%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 w15:restartNumberingAfterBreak="0">
    <w:nsid w:val="0B9215F1"/>
    <w:multiLevelType w:val="hybridMultilevel"/>
    <w:tmpl w:val="D5AE02EC"/>
    <w:lvl w:ilvl="0" w:tplc="6E3A0516">
      <w:start w:val="1"/>
      <w:numFmt w:val="bullet"/>
      <w:lvlText w:val=""/>
      <w:lvlJc w:val="left"/>
      <w:pPr>
        <w:ind w:left="840" w:hanging="420"/>
      </w:pPr>
      <w:rPr>
        <w:rFonts w:ascii="Wingdings" w:hAnsi="Wingdings" w:hint="default"/>
        <w:color w:val="auto"/>
      </w:rPr>
    </w:lvl>
    <w:lvl w:ilvl="1" w:tplc="4BE2974C">
      <w:numFmt w:val="bullet"/>
      <w:lvlText w:val="◎"/>
      <w:lvlJc w:val="left"/>
      <w:pPr>
        <w:ind w:left="1200" w:hanging="360"/>
      </w:pPr>
      <w:rPr>
        <w:rFonts w:ascii="游明朝" w:eastAsia="游明朝" w:hAnsi="游明朝" w:cstheme="minorBidi" w:hint="eastAsia"/>
      </w:rPr>
    </w:lvl>
    <w:lvl w:ilvl="2" w:tplc="0409000D" w:tentative="1">
      <w:start w:val="1"/>
      <w:numFmt w:val="bullet"/>
      <w:lvlText w:val=""/>
      <w:lvlJc w:val="left"/>
      <w:pPr>
        <w:ind w:left="1680" w:hanging="420"/>
      </w:pPr>
      <w:rPr>
        <w:rFonts w:ascii="Wingdings" w:hAnsi="Wingdings" w:hint="default"/>
      </w:rPr>
    </w:lvl>
    <w:lvl w:ilvl="3" w:tplc="0409000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 w15:restartNumberingAfterBreak="0">
    <w:nsid w:val="0FFA1287"/>
    <w:multiLevelType w:val="multilevel"/>
    <w:tmpl w:val="95B0083E"/>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1.%2"/>
      <w:lvlJc w:val="left"/>
      <w:pPr>
        <w:ind w:left="992" w:hanging="567"/>
      </w:pPr>
      <w:rPr>
        <w:rFonts w:hint="eastAsia"/>
      </w:rPr>
    </w:lvl>
    <w:lvl w:ilvl="2">
      <w:start w:val="1"/>
      <w:numFmt w:val="decimal"/>
      <w:lvlText w:val="%1.%2.%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3" w15:restartNumberingAfterBreak="0">
    <w:nsid w:val="1D365DF0"/>
    <w:multiLevelType w:val="hybridMultilevel"/>
    <w:tmpl w:val="5972C476"/>
    <w:lvl w:ilvl="0" w:tplc="B9823D3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2AA656D1"/>
    <w:multiLevelType w:val="hybridMultilevel"/>
    <w:tmpl w:val="9EE664EE"/>
    <w:lvl w:ilvl="0" w:tplc="04090001">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5" w15:restartNumberingAfterBreak="0">
    <w:nsid w:val="37050AAC"/>
    <w:multiLevelType w:val="hybridMultilevel"/>
    <w:tmpl w:val="1240A2A8"/>
    <w:lvl w:ilvl="0" w:tplc="F8AA22A8">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6" w15:restartNumberingAfterBreak="0">
    <w:nsid w:val="376907DF"/>
    <w:multiLevelType w:val="hybridMultilevel"/>
    <w:tmpl w:val="12D25042"/>
    <w:lvl w:ilvl="0" w:tplc="289E7BCE">
      <w:start w:val="1"/>
      <w:numFmt w:val="bullet"/>
      <w:lvlText w:val="・"/>
      <w:lvlJc w:val="left"/>
      <w:pPr>
        <w:ind w:left="360" w:hanging="360"/>
      </w:pPr>
      <w:rPr>
        <w:rFonts w:ascii="游明朝" w:eastAsia="游明朝" w:hAnsi="游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0">
    <w:nsid w:val="37737608"/>
    <w:multiLevelType w:val="multilevel"/>
    <w:tmpl w:val="C9484498"/>
    <w:lvl w:ilvl="0">
      <w:start w:val="1"/>
      <w:numFmt w:val="upperRoman"/>
      <w:pStyle w:val="1"/>
      <w:lvlText w:val="%1."/>
      <w:lvlJc w:val="left"/>
      <w:pPr>
        <w:ind w:left="425" w:hanging="425"/>
      </w:pPr>
      <w:rPr>
        <w:rFonts w:ascii="游明朝" w:eastAsia="游明朝" w:hint="eastAsia"/>
        <w:b w:val="0"/>
        <w:i w:val="0"/>
        <w:caps w:val="0"/>
        <w:strike w:val="0"/>
        <w:dstrike w:val="0"/>
        <w:vanish w:val="0"/>
        <w:color w:val="FFFFFF" w:themeColor="background1"/>
        <w:sz w:val="24"/>
        <w:u w:val="none"/>
        <w:vertAlign w:val="baseline"/>
      </w:rPr>
    </w:lvl>
    <w:lvl w:ilvl="1">
      <w:start w:val="1"/>
      <w:numFmt w:val="decimal"/>
      <w:pStyle w:val="2"/>
      <w:lvlText w:val="%2."/>
      <w:lvlJc w:val="left"/>
      <w:pPr>
        <w:ind w:left="851" w:hanging="567"/>
      </w:pPr>
      <w:rPr>
        <w:rFonts w:hint="eastAsia"/>
      </w:rPr>
    </w:lvl>
    <w:lvl w:ilvl="2">
      <w:start w:val="1"/>
      <w:numFmt w:val="decimal"/>
      <w:pStyle w:val="3"/>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EnclosedCircle"/>
      <w:pStyle w:val="4"/>
      <w:lvlText w:val="%4"/>
      <w:lvlJc w:val="left"/>
      <w:pPr>
        <w:ind w:left="1984" w:hanging="708"/>
      </w:pPr>
      <w:rPr>
        <w:rFonts w:hint="eastAsia"/>
        <w:lang w:val="en-US"/>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8" w15:restartNumberingAfterBreak="0">
    <w:nsid w:val="40F946D8"/>
    <w:multiLevelType w:val="hybridMultilevel"/>
    <w:tmpl w:val="CB645D56"/>
    <w:lvl w:ilvl="0" w:tplc="6DE41D2E">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AD51237"/>
    <w:multiLevelType w:val="hybridMultilevel"/>
    <w:tmpl w:val="14682CEC"/>
    <w:lvl w:ilvl="0" w:tplc="6E3A0516">
      <w:start w:val="1"/>
      <w:numFmt w:val="bullet"/>
      <w:lvlText w:val=""/>
      <w:lvlJc w:val="left"/>
      <w:pPr>
        <w:ind w:left="1260" w:hanging="420"/>
      </w:pPr>
      <w:rPr>
        <w:rFonts w:ascii="Wingdings" w:hAnsi="Wingdings" w:hint="default"/>
        <w:color w:val="auto"/>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0" w15:restartNumberingAfterBreak="0">
    <w:nsid w:val="4C896280"/>
    <w:multiLevelType w:val="multilevel"/>
    <w:tmpl w:val="1690D79E"/>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1" w15:restartNumberingAfterBreak="0">
    <w:nsid w:val="53AD583B"/>
    <w:multiLevelType w:val="multilevel"/>
    <w:tmpl w:val="6234C998"/>
    <w:lvl w:ilvl="0">
      <w:start w:val="1"/>
      <w:numFmt w:val="none"/>
      <w:lvlText w:val=""/>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pStyle w:val="20"/>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2" w15:restartNumberingAfterBreak="0">
    <w:nsid w:val="57937765"/>
    <w:multiLevelType w:val="multilevel"/>
    <w:tmpl w:val="BE5E97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3" w15:restartNumberingAfterBreak="0">
    <w:nsid w:val="5F22669A"/>
    <w:multiLevelType w:val="hybridMultilevel"/>
    <w:tmpl w:val="4ED0CF4A"/>
    <w:lvl w:ilvl="0" w:tplc="F8AA22A8">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4" w15:restartNumberingAfterBreak="0">
    <w:nsid w:val="642233AB"/>
    <w:multiLevelType w:val="hybridMultilevel"/>
    <w:tmpl w:val="C4C68414"/>
    <w:lvl w:ilvl="0" w:tplc="04090011">
      <w:start w:val="1"/>
      <w:numFmt w:val="decimalEnclosedCircle"/>
      <w:lvlText w:val="%1"/>
      <w:lvlJc w:val="left"/>
      <w:pPr>
        <w:ind w:left="945" w:hanging="420"/>
      </w:pPr>
    </w:lvl>
    <w:lvl w:ilvl="1" w:tplc="04090017" w:tentative="1">
      <w:start w:val="1"/>
      <w:numFmt w:val="aiueoFullWidth"/>
      <w:lvlText w:val="(%2)"/>
      <w:lvlJc w:val="left"/>
      <w:pPr>
        <w:ind w:left="1365" w:hanging="420"/>
      </w:pPr>
    </w:lvl>
    <w:lvl w:ilvl="2" w:tplc="04090011" w:tentative="1">
      <w:start w:val="1"/>
      <w:numFmt w:val="decimalEnclosedCircle"/>
      <w:lvlText w:val="%3"/>
      <w:lvlJc w:val="left"/>
      <w:pPr>
        <w:ind w:left="1785" w:hanging="420"/>
      </w:pPr>
    </w:lvl>
    <w:lvl w:ilvl="3" w:tplc="0409000F" w:tentative="1">
      <w:start w:val="1"/>
      <w:numFmt w:val="decimal"/>
      <w:lvlText w:val="%4."/>
      <w:lvlJc w:val="left"/>
      <w:pPr>
        <w:ind w:left="2205" w:hanging="420"/>
      </w:pPr>
    </w:lvl>
    <w:lvl w:ilvl="4" w:tplc="04090017" w:tentative="1">
      <w:start w:val="1"/>
      <w:numFmt w:val="aiueoFullWidth"/>
      <w:lvlText w:val="(%5)"/>
      <w:lvlJc w:val="left"/>
      <w:pPr>
        <w:ind w:left="2625" w:hanging="420"/>
      </w:pPr>
    </w:lvl>
    <w:lvl w:ilvl="5" w:tplc="04090011" w:tentative="1">
      <w:start w:val="1"/>
      <w:numFmt w:val="decimalEnclosedCircle"/>
      <w:lvlText w:val="%6"/>
      <w:lvlJc w:val="left"/>
      <w:pPr>
        <w:ind w:left="3045" w:hanging="420"/>
      </w:pPr>
    </w:lvl>
    <w:lvl w:ilvl="6" w:tplc="0409000F" w:tentative="1">
      <w:start w:val="1"/>
      <w:numFmt w:val="decimal"/>
      <w:lvlText w:val="%7."/>
      <w:lvlJc w:val="left"/>
      <w:pPr>
        <w:ind w:left="3465" w:hanging="420"/>
      </w:pPr>
    </w:lvl>
    <w:lvl w:ilvl="7" w:tplc="04090017" w:tentative="1">
      <w:start w:val="1"/>
      <w:numFmt w:val="aiueoFullWidth"/>
      <w:lvlText w:val="(%8)"/>
      <w:lvlJc w:val="left"/>
      <w:pPr>
        <w:ind w:left="3885" w:hanging="420"/>
      </w:pPr>
    </w:lvl>
    <w:lvl w:ilvl="8" w:tplc="04090011" w:tentative="1">
      <w:start w:val="1"/>
      <w:numFmt w:val="decimalEnclosedCircle"/>
      <w:lvlText w:val="%9"/>
      <w:lvlJc w:val="left"/>
      <w:pPr>
        <w:ind w:left="4305" w:hanging="420"/>
      </w:pPr>
    </w:lvl>
  </w:abstractNum>
  <w:abstractNum w:abstractNumId="15" w15:restartNumberingAfterBreak="0">
    <w:nsid w:val="723236DD"/>
    <w:multiLevelType w:val="hybridMultilevel"/>
    <w:tmpl w:val="70EC7238"/>
    <w:lvl w:ilvl="0" w:tplc="71869924">
      <w:start w:val="1"/>
      <w:numFmt w:val="decimalFullWidth"/>
      <w:lvlText w:val="%1．"/>
      <w:lvlJc w:val="left"/>
      <w:pPr>
        <w:ind w:left="630" w:hanging="4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16" w15:restartNumberingAfterBreak="0">
    <w:nsid w:val="736A7255"/>
    <w:multiLevelType w:val="multilevel"/>
    <w:tmpl w:val="ECE0EFD0"/>
    <w:lvl w:ilvl="0">
      <w:start w:val="1"/>
      <w:numFmt w:val="upperRoman"/>
      <w:lvlText w:val="%1."/>
      <w:lvlJc w:val="left"/>
      <w:pPr>
        <w:ind w:left="425" w:hanging="425"/>
      </w:pPr>
      <w:rPr>
        <w:rFonts w:ascii="游明朝" w:eastAsia="游明朝" w:hint="eastAsia"/>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decimal"/>
      <w:lvlText w:val="%3）"/>
      <w:lvlJc w:val="left"/>
      <w:pPr>
        <w:ind w:left="1418" w:hanging="567"/>
      </w:pPr>
      <w:rPr>
        <w:rFonts w:hint="eastAsia"/>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bullet"/>
      <w:lvlText w:val=""/>
      <w:lvlJc w:val="left"/>
      <w:pPr>
        <w:ind w:left="1984" w:hanging="708"/>
      </w:pPr>
      <w:rPr>
        <w:rFonts w:ascii="Wingdings" w:hAnsi="Wingdings" w:hint="default"/>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17" w15:restartNumberingAfterBreak="0">
    <w:nsid w:val="76F907B8"/>
    <w:multiLevelType w:val="hybridMultilevel"/>
    <w:tmpl w:val="B2DAD406"/>
    <w:lvl w:ilvl="0" w:tplc="0409000B">
      <w:start w:val="1"/>
      <w:numFmt w:val="bullet"/>
      <w:lvlText w:val=""/>
      <w:lvlJc w:val="left"/>
      <w:pPr>
        <w:ind w:left="1050" w:hanging="420"/>
      </w:pPr>
      <w:rPr>
        <w:rFonts w:ascii="Wingdings" w:hAnsi="Wingdings" w:hint="default"/>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15:restartNumberingAfterBreak="0">
    <w:nsid w:val="792835D7"/>
    <w:multiLevelType w:val="multilevel"/>
    <w:tmpl w:val="5D1E9BC0"/>
    <w:lvl w:ilvl="0">
      <w:start w:val="1"/>
      <w:numFmt w:val="bullet"/>
      <w:pStyle w:val="30"/>
      <w:lvlText w:val=""/>
      <w:lvlJc w:val="left"/>
      <w:pPr>
        <w:ind w:left="425" w:hanging="425"/>
      </w:pPr>
      <w:rPr>
        <w:rFonts w:ascii="Wingdings" w:eastAsia="游明朝" w:hAnsi="Wingdings" w:hint="default"/>
        <w:b w:val="0"/>
        <w:i w:val="0"/>
        <w:caps w:val="0"/>
        <w:strike w:val="0"/>
        <w:dstrike w:val="0"/>
        <w:vanish w:val="0"/>
        <w:color w:val="auto"/>
        <w:sz w:val="24"/>
        <w:u w:val="none"/>
        <w:vertAlign w:val="baseline"/>
      </w:rPr>
    </w:lvl>
    <w:lvl w:ilvl="1">
      <w:start w:val="1"/>
      <w:numFmt w:val="decimal"/>
      <w:lvlText w:val="%2."/>
      <w:lvlJc w:val="left"/>
      <w:pPr>
        <w:ind w:left="992" w:hanging="567"/>
      </w:pPr>
      <w:rPr>
        <w:rFonts w:hint="eastAsia"/>
      </w:rPr>
    </w:lvl>
    <w:lvl w:ilvl="2">
      <w:start w:val="1"/>
      <w:numFmt w:val="none"/>
      <w:lvlText w:val="・"/>
      <w:lvlJc w:val="left"/>
      <w:pPr>
        <w:ind w:left="1418" w:hanging="567"/>
      </w:pPr>
      <w:rPr>
        <w:rFonts w:hint="eastAsia"/>
      </w:rPr>
    </w:lvl>
    <w:lvl w:ilvl="3">
      <w:start w:val="1"/>
      <w:numFmt w:val="decimal"/>
      <w:lvlText w:val="%1.%2.%3.%4"/>
      <w:lvlJc w:val="left"/>
      <w:pPr>
        <w:ind w:left="1984" w:hanging="708"/>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num w:numId="1">
    <w:abstractNumId w:val="8"/>
  </w:num>
  <w:num w:numId="2">
    <w:abstractNumId w:val="15"/>
  </w:num>
  <w:num w:numId="3">
    <w:abstractNumId w:val="3"/>
  </w:num>
  <w:num w:numId="4">
    <w:abstractNumId w:val="2"/>
  </w:num>
  <w:num w:numId="5">
    <w:abstractNumId w:val="7"/>
  </w:num>
  <w:num w:numId="6">
    <w:abstractNumId w:val="12"/>
  </w:num>
  <w:num w:numId="7">
    <w:abstractNumId w:val="14"/>
  </w:num>
  <w:num w:numId="8">
    <w:abstractNumId w:val="0"/>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11"/>
  </w:num>
  <w:num w:numId="13">
    <w:abstractNumId w:val="18"/>
  </w:num>
  <w:num w:numId="14">
    <w:abstractNumId w:val="6"/>
  </w:num>
  <w:num w:numId="15">
    <w:abstractNumId w:val="16"/>
  </w:num>
  <w:num w:numId="16">
    <w:abstractNumId w:val="13"/>
  </w:num>
  <w:num w:numId="17">
    <w:abstractNumId w:val="1"/>
  </w:num>
  <w:num w:numId="18">
    <w:abstractNumId w:val="17"/>
  </w:num>
  <w:num w:numId="19">
    <w:abstractNumId w:val="9"/>
  </w:num>
  <w:num w:numId="20">
    <w:abstractNumId w:val="4"/>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bordersDoNotSurroundHeader/>
  <w:bordersDoNotSurroundFooter/>
  <w:defaultTabStop w:val="840"/>
  <w:drawingGridHorizontalSpacing w:val="105"/>
  <w:displayHorizontalDrawingGridEvery w:val="2"/>
  <w:displayVerticalDrawingGridEvery w:val="2"/>
  <w:characterSpacingControl w:val="compressPunctuation"/>
  <w:hdrShapeDefaults>
    <o:shapedefaults v:ext="edit" spidmax="9625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A38"/>
    <w:rsid w:val="00010A35"/>
    <w:rsid w:val="000117DC"/>
    <w:rsid w:val="00015D11"/>
    <w:rsid w:val="000214C1"/>
    <w:rsid w:val="00021810"/>
    <w:rsid w:val="00031461"/>
    <w:rsid w:val="00032A4C"/>
    <w:rsid w:val="00033A10"/>
    <w:rsid w:val="00037EBE"/>
    <w:rsid w:val="00041FF3"/>
    <w:rsid w:val="000515BB"/>
    <w:rsid w:val="00052A4F"/>
    <w:rsid w:val="0005725C"/>
    <w:rsid w:val="00065988"/>
    <w:rsid w:val="000664D6"/>
    <w:rsid w:val="00067686"/>
    <w:rsid w:val="00067809"/>
    <w:rsid w:val="000755C9"/>
    <w:rsid w:val="00085FE5"/>
    <w:rsid w:val="00086274"/>
    <w:rsid w:val="0008694C"/>
    <w:rsid w:val="00090E83"/>
    <w:rsid w:val="0009167E"/>
    <w:rsid w:val="00093743"/>
    <w:rsid w:val="0009517C"/>
    <w:rsid w:val="000A1C95"/>
    <w:rsid w:val="000A2D7E"/>
    <w:rsid w:val="000B0456"/>
    <w:rsid w:val="000B7B3D"/>
    <w:rsid w:val="000C21C6"/>
    <w:rsid w:val="000C483C"/>
    <w:rsid w:val="000C4FF1"/>
    <w:rsid w:val="000D53FD"/>
    <w:rsid w:val="000D74F1"/>
    <w:rsid w:val="000E0FCD"/>
    <w:rsid w:val="000E59C0"/>
    <w:rsid w:val="000F4875"/>
    <w:rsid w:val="00105B97"/>
    <w:rsid w:val="00106F9E"/>
    <w:rsid w:val="00110645"/>
    <w:rsid w:val="00113A2A"/>
    <w:rsid w:val="0011506C"/>
    <w:rsid w:val="00115E0E"/>
    <w:rsid w:val="00122F19"/>
    <w:rsid w:val="00123880"/>
    <w:rsid w:val="001277E5"/>
    <w:rsid w:val="00131FB7"/>
    <w:rsid w:val="00135252"/>
    <w:rsid w:val="00135B95"/>
    <w:rsid w:val="00136376"/>
    <w:rsid w:val="00150A6E"/>
    <w:rsid w:val="0015344F"/>
    <w:rsid w:val="00166818"/>
    <w:rsid w:val="001673EE"/>
    <w:rsid w:val="00167608"/>
    <w:rsid w:val="00170B07"/>
    <w:rsid w:val="00171335"/>
    <w:rsid w:val="0017200C"/>
    <w:rsid w:val="00172223"/>
    <w:rsid w:val="00177282"/>
    <w:rsid w:val="00181AFE"/>
    <w:rsid w:val="00183049"/>
    <w:rsid w:val="00187EC6"/>
    <w:rsid w:val="00195DA6"/>
    <w:rsid w:val="001A6047"/>
    <w:rsid w:val="001A6A4A"/>
    <w:rsid w:val="001A704F"/>
    <w:rsid w:val="001C2684"/>
    <w:rsid w:val="001D1E18"/>
    <w:rsid w:val="001D7019"/>
    <w:rsid w:val="001E4380"/>
    <w:rsid w:val="001E63C9"/>
    <w:rsid w:val="001E7EB1"/>
    <w:rsid w:val="001F1E51"/>
    <w:rsid w:val="001F4448"/>
    <w:rsid w:val="001F6EA4"/>
    <w:rsid w:val="00207B8B"/>
    <w:rsid w:val="002109DA"/>
    <w:rsid w:val="00210F86"/>
    <w:rsid w:val="002117F8"/>
    <w:rsid w:val="002176DB"/>
    <w:rsid w:val="00220B87"/>
    <w:rsid w:val="00221D9A"/>
    <w:rsid w:val="00227FDD"/>
    <w:rsid w:val="002316C7"/>
    <w:rsid w:val="00232B9C"/>
    <w:rsid w:val="00245E26"/>
    <w:rsid w:val="00250670"/>
    <w:rsid w:val="0025089A"/>
    <w:rsid w:val="00253BE1"/>
    <w:rsid w:val="00254C4F"/>
    <w:rsid w:val="0025595A"/>
    <w:rsid w:val="002573D2"/>
    <w:rsid w:val="00257C77"/>
    <w:rsid w:val="00260D2A"/>
    <w:rsid w:val="00261F08"/>
    <w:rsid w:val="002732EE"/>
    <w:rsid w:val="002745BE"/>
    <w:rsid w:val="00274DEF"/>
    <w:rsid w:val="00276A38"/>
    <w:rsid w:val="00276D8B"/>
    <w:rsid w:val="00280BED"/>
    <w:rsid w:val="00280C1B"/>
    <w:rsid w:val="00280D2A"/>
    <w:rsid w:val="00282FC0"/>
    <w:rsid w:val="0028303D"/>
    <w:rsid w:val="002853C2"/>
    <w:rsid w:val="00287230"/>
    <w:rsid w:val="002907B3"/>
    <w:rsid w:val="002948F6"/>
    <w:rsid w:val="002976AE"/>
    <w:rsid w:val="002A2812"/>
    <w:rsid w:val="002A5195"/>
    <w:rsid w:val="002B4193"/>
    <w:rsid w:val="002B79DD"/>
    <w:rsid w:val="002C576B"/>
    <w:rsid w:val="002C723A"/>
    <w:rsid w:val="002D29AF"/>
    <w:rsid w:val="002D2B05"/>
    <w:rsid w:val="002D3EC4"/>
    <w:rsid w:val="002D6CE8"/>
    <w:rsid w:val="002E1E30"/>
    <w:rsid w:val="002E5E73"/>
    <w:rsid w:val="002F066A"/>
    <w:rsid w:val="002F1E18"/>
    <w:rsid w:val="002F4FF5"/>
    <w:rsid w:val="002F5F7E"/>
    <w:rsid w:val="00301BA8"/>
    <w:rsid w:val="0030298D"/>
    <w:rsid w:val="00305B55"/>
    <w:rsid w:val="00310E8D"/>
    <w:rsid w:val="00312814"/>
    <w:rsid w:val="00317519"/>
    <w:rsid w:val="00321BFD"/>
    <w:rsid w:val="003278AC"/>
    <w:rsid w:val="0033157F"/>
    <w:rsid w:val="00332749"/>
    <w:rsid w:val="00335A92"/>
    <w:rsid w:val="00337F89"/>
    <w:rsid w:val="00343261"/>
    <w:rsid w:val="0035780C"/>
    <w:rsid w:val="0036399F"/>
    <w:rsid w:val="0036433C"/>
    <w:rsid w:val="00364A9E"/>
    <w:rsid w:val="00370C1C"/>
    <w:rsid w:val="00372D04"/>
    <w:rsid w:val="00373FF6"/>
    <w:rsid w:val="00374257"/>
    <w:rsid w:val="003748E2"/>
    <w:rsid w:val="00374BD6"/>
    <w:rsid w:val="00375246"/>
    <w:rsid w:val="003757C7"/>
    <w:rsid w:val="00376F6C"/>
    <w:rsid w:val="00384BFC"/>
    <w:rsid w:val="00387413"/>
    <w:rsid w:val="00391D94"/>
    <w:rsid w:val="00393497"/>
    <w:rsid w:val="003942C9"/>
    <w:rsid w:val="003A0EF9"/>
    <w:rsid w:val="003A1AC8"/>
    <w:rsid w:val="003A502D"/>
    <w:rsid w:val="003B1D6F"/>
    <w:rsid w:val="003B2CA4"/>
    <w:rsid w:val="003B3448"/>
    <w:rsid w:val="003B4C5C"/>
    <w:rsid w:val="003B65EC"/>
    <w:rsid w:val="003C2A3E"/>
    <w:rsid w:val="003D3C48"/>
    <w:rsid w:val="003D3F20"/>
    <w:rsid w:val="003D42DB"/>
    <w:rsid w:val="003E78FD"/>
    <w:rsid w:val="003F2DF4"/>
    <w:rsid w:val="00401D71"/>
    <w:rsid w:val="00420708"/>
    <w:rsid w:val="004229EC"/>
    <w:rsid w:val="00424752"/>
    <w:rsid w:val="00430017"/>
    <w:rsid w:val="00433F71"/>
    <w:rsid w:val="00433FCD"/>
    <w:rsid w:val="0045066B"/>
    <w:rsid w:val="00462346"/>
    <w:rsid w:val="00467CDB"/>
    <w:rsid w:val="004714E4"/>
    <w:rsid w:val="0047672A"/>
    <w:rsid w:val="00481D50"/>
    <w:rsid w:val="0048203B"/>
    <w:rsid w:val="0048523E"/>
    <w:rsid w:val="00490CF6"/>
    <w:rsid w:val="00493204"/>
    <w:rsid w:val="004A2FAA"/>
    <w:rsid w:val="004A4399"/>
    <w:rsid w:val="004A4A84"/>
    <w:rsid w:val="004B61B2"/>
    <w:rsid w:val="004D0AEA"/>
    <w:rsid w:val="004D1EF7"/>
    <w:rsid w:val="004D3B29"/>
    <w:rsid w:val="004E25C0"/>
    <w:rsid w:val="004E31BD"/>
    <w:rsid w:val="00505614"/>
    <w:rsid w:val="00513657"/>
    <w:rsid w:val="005160FA"/>
    <w:rsid w:val="005224AF"/>
    <w:rsid w:val="0052361F"/>
    <w:rsid w:val="005268D7"/>
    <w:rsid w:val="00530DFC"/>
    <w:rsid w:val="005314A5"/>
    <w:rsid w:val="005375F6"/>
    <w:rsid w:val="00543AE8"/>
    <w:rsid w:val="00552B7D"/>
    <w:rsid w:val="005649E8"/>
    <w:rsid w:val="005759D5"/>
    <w:rsid w:val="00575A0B"/>
    <w:rsid w:val="00575F55"/>
    <w:rsid w:val="00581DA4"/>
    <w:rsid w:val="00593243"/>
    <w:rsid w:val="005A0105"/>
    <w:rsid w:val="005A1442"/>
    <w:rsid w:val="005A2761"/>
    <w:rsid w:val="005A2C82"/>
    <w:rsid w:val="005A3E4F"/>
    <w:rsid w:val="005A7C47"/>
    <w:rsid w:val="005B2BD4"/>
    <w:rsid w:val="005B3580"/>
    <w:rsid w:val="005C22B2"/>
    <w:rsid w:val="005C53B1"/>
    <w:rsid w:val="005C7BB3"/>
    <w:rsid w:val="005D7E36"/>
    <w:rsid w:val="005E53E5"/>
    <w:rsid w:val="005E7C97"/>
    <w:rsid w:val="005F4355"/>
    <w:rsid w:val="006020C4"/>
    <w:rsid w:val="006050E2"/>
    <w:rsid w:val="00610BC8"/>
    <w:rsid w:val="006117F2"/>
    <w:rsid w:val="00612F3C"/>
    <w:rsid w:val="0061794C"/>
    <w:rsid w:val="00621933"/>
    <w:rsid w:val="0063010E"/>
    <w:rsid w:val="00630931"/>
    <w:rsid w:val="00631444"/>
    <w:rsid w:val="00640A0B"/>
    <w:rsid w:val="006441C4"/>
    <w:rsid w:val="0064705F"/>
    <w:rsid w:val="00652901"/>
    <w:rsid w:val="00660853"/>
    <w:rsid w:val="00666F36"/>
    <w:rsid w:val="00670B41"/>
    <w:rsid w:val="00671436"/>
    <w:rsid w:val="00677B65"/>
    <w:rsid w:val="00683315"/>
    <w:rsid w:val="00686FBD"/>
    <w:rsid w:val="006924F7"/>
    <w:rsid w:val="00697FD6"/>
    <w:rsid w:val="006A644A"/>
    <w:rsid w:val="006C4646"/>
    <w:rsid w:val="006C725E"/>
    <w:rsid w:val="006C7513"/>
    <w:rsid w:val="006D315F"/>
    <w:rsid w:val="006D3F7C"/>
    <w:rsid w:val="006E144B"/>
    <w:rsid w:val="006F06A2"/>
    <w:rsid w:val="006F31A2"/>
    <w:rsid w:val="006F7372"/>
    <w:rsid w:val="00706C8B"/>
    <w:rsid w:val="00706C9C"/>
    <w:rsid w:val="00717463"/>
    <w:rsid w:val="00725094"/>
    <w:rsid w:val="00727C7D"/>
    <w:rsid w:val="007324B8"/>
    <w:rsid w:val="00751265"/>
    <w:rsid w:val="007567EF"/>
    <w:rsid w:val="007574EF"/>
    <w:rsid w:val="00763D75"/>
    <w:rsid w:val="00764653"/>
    <w:rsid w:val="007703C3"/>
    <w:rsid w:val="00773866"/>
    <w:rsid w:val="007738D7"/>
    <w:rsid w:val="0078303D"/>
    <w:rsid w:val="00784264"/>
    <w:rsid w:val="00785828"/>
    <w:rsid w:val="00795188"/>
    <w:rsid w:val="00797F8E"/>
    <w:rsid w:val="007A7B19"/>
    <w:rsid w:val="007C0F24"/>
    <w:rsid w:val="007C5E31"/>
    <w:rsid w:val="007D4607"/>
    <w:rsid w:val="007D506D"/>
    <w:rsid w:val="007E4C3B"/>
    <w:rsid w:val="007F006C"/>
    <w:rsid w:val="007F1EDF"/>
    <w:rsid w:val="007F5F59"/>
    <w:rsid w:val="007F6117"/>
    <w:rsid w:val="007F7122"/>
    <w:rsid w:val="00800066"/>
    <w:rsid w:val="0080429A"/>
    <w:rsid w:val="00807825"/>
    <w:rsid w:val="00811EAA"/>
    <w:rsid w:val="00812AD0"/>
    <w:rsid w:val="00814165"/>
    <w:rsid w:val="0081459E"/>
    <w:rsid w:val="0082287A"/>
    <w:rsid w:val="0083500F"/>
    <w:rsid w:val="00837CA7"/>
    <w:rsid w:val="0084119D"/>
    <w:rsid w:val="00845874"/>
    <w:rsid w:val="008534E8"/>
    <w:rsid w:val="008555F4"/>
    <w:rsid w:val="008558C0"/>
    <w:rsid w:val="00860241"/>
    <w:rsid w:val="00860519"/>
    <w:rsid w:val="00860C2B"/>
    <w:rsid w:val="00863BA9"/>
    <w:rsid w:val="0086698E"/>
    <w:rsid w:val="00870E92"/>
    <w:rsid w:val="00873D59"/>
    <w:rsid w:val="00881A09"/>
    <w:rsid w:val="0088212D"/>
    <w:rsid w:val="00885F1E"/>
    <w:rsid w:val="00887EA6"/>
    <w:rsid w:val="00890A2B"/>
    <w:rsid w:val="00896278"/>
    <w:rsid w:val="00896AF6"/>
    <w:rsid w:val="00896D8A"/>
    <w:rsid w:val="008B19A1"/>
    <w:rsid w:val="008B6BDD"/>
    <w:rsid w:val="008B7C2B"/>
    <w:rsid w:val="008C016D"/>
    <w:rsid w:val="008C1486"/>
    <w:rsid w:val="008D2023"/>
    <w:rsid w:val="008D23C0"/>
    <w:rsid w:val="008D4322"/>
    <w:rsid w:val="008D4E0D"/>
    <w:rsid w:val="008E41BE"/>
    <w:rsid w:val="008E699C"/>
    <w:rsid w:val="008F0E0C"/>
    <w:rsid w:val="008F4E43"/>
    <w:rsid w:val="009010CF"/>
    <w:rsid w:val="00911253"/>
    <w:rsid w:val="00911646"/>
    <w:rsid w:val="0092122B"/>
    <w:rsid w:val="00921ABA"/>
    <w:rsid w:val="0092347E"/>
    <w:rsid w:val="00923CB5"/>
    <w:rsid w:val="0092539B"/>
    <w:rsid w:val="00926FAA"/>
    <w:rsid w:val="00936E60"/>
    <w:rsid w:val="009376FC"/>
    <w:rsid w:val="00942FEB"/>
    <w:rsid w:val="00942FED"/>
    <w:rsid w:val="00943E6B"/>
    <w:rsid w:val="009447C1"/>
    <w:rsid w:val="00944CBE"/>
    <w:rsid w:val="00946B36"/>
    <w:rsid w:val="00946F3D"/>
    <w:rsid w:val="0095063A"/>
    <w:rsid w:val="009531A5"/>
    <w:rsid w:val="00955EBE"/>
    <w:rsid w:val="00963E54"/>
    <w:rsid w:val="00970B38"/>
    <w:rsid w:val="009749B4"/>
    <w:rsid w:val="00980DCD"/>
    <w:rsid w:val="00985421"/>
    <w:rsid w:val="00987BE6"/>
    <w:rsid w:val="00997FAD"/>
    <w:rsid w:val="009A333E"/>
    <w:rsid w:val="009A53B0"/>
    <w:rsid w:val="009A5EFB"/>
    <w:rsid w:val="009B0863"/>
    <w:rsid w:val="009B2E8D"/>
    <w:rsid w:val="009C4029"/>
    <w:rsid w:val="009C66A3"/>
    <w:rsid w:val="009D07F2"/>
    <w:rsid w:val="009D47BE"/>
    <w:rsid w:val="009E1B1B"/>
    <w:rsid w:val="009F418A"/>
    <w:rsid w:val="00A03C6B"/>
    <w:rsid w:val="00A06F53"/>
    <w:rsid w:val="00A14237"/>
    <w:rsid w:val="00A202C9"/>
    <w:rsid w:val="00A3382A"/>
    <w:rsid w:val="00A45A19"/>
    <w:rsid w:val="00A64888"/>
    <w:rsid w:val="00A73879"/>
    <w:rsid w:val="00A745F4"/>
    <w:rsid w:val="00A93B27"/>
    <w:rsid w:val="00A9622E"/>
    <w:rsid w:val="00A97AF0"/>
    <w:rsid w:val="00AA33A8"/>
    <w:rsid w:val="00AB0DC6"/>
    <w:rsid w:val="00AB12AD"/>
    <w:rsid w:val="00AC78F7"/>
    <w:rsid w:val="00AD3BAF"/>
    <w:rsid w:val="00AD4371"/>
    <w:rsid w:val="00AE05F3"/>
    <w:rsid w:val="00AE4E8B"/>
    <w:rsid w:val="00AF2784"/>
    <w:rsid w:val="00AF2B85"/>
    <w:rsid w:val="00AF4D9B"/>
    <w:rsid w:val="00AF55F4"/>
    <w:rsid w:val="00B01767"/>
    <w:rsid w:val="00B02127"/>
    <w:rsid w:val="00B064D9"/>
    <w:rsid w:val="00B1167D"/>
    <w:rsid w:val="00B13AF8"/>
    <w:rsid w:val="00B14A5F"/>
    <w:rsid w:val="00B15F0B"/>
    <w:rsid w:val="00B22ED8"/>
    <w:rsid w:val="00B25845"/>
    <w:rsid w:val="00B27655"/>
    <w:rsid w:val="00B31BE0"/>
    <w:rsid w:val="00B43224"/>
    <w:rsid w:val="00B4469E"/>
    <w:rsid w:val="00B52A24"/>
    <w:rsid w:val="00B56798"/>
    <w:rsid w:val="00B657CB"/>
    <w:rsid w:val="00B76042"/>
    <w:rsid w:val="00B775A1"/>
    <w:rsid w:val="00B85CDA"/>
    <w:rsid w:val="00B94599"/>
    <w:rsid w:val="00BA46A8"/>
    <w:rsid w:val="00BA7848"/>
    <w:rsid w:val="00BB1F01"/>
    <w:rsid w:val="00BB39BC"/>
    <w:rsid w:val="00BB7EFB"/>
    <w:rsid w:val="00BC14A3"/>
    <w:rsid w:val="00BD3982"/>
    <w:rsid w:val="00BE0B8D"/>
    <w:rsid w:val="00BE6BA5"/>
    <w:rsid w:val="00BF340A"/>
    <w:rsid w:val="00BF78B9"/>
    <w:rsid w:val="00C00C32"/>
    <w:rsid w:val="00C02883"/>
    <w:rsid w:val="00C0582F"/>
    <w:rsid w:val="00C12DB5"/>
    <w:rsid w:val="00C1392A"/>
    <w:rsid w:val="00C246D2"/>
    <w:rsid w:val="00C32922"/>
    <w:rsid w:val="00C36148"/>
    <w:rsid w:val="00C43BCA"/>
    <w:rsid w:val="00C45364"/>
    <w:rsid w:val="00C5046C"/>
    <w:rsid w:val="00C52DEC"/>
    <w:rsid w:val="00C55F50"/>
    <w:rsid w:val="00C56FB5"/>
    <w:rsid w:val="00C6218F"/>
    <w:rsid w:val="00C660EE"/>
    <w:rsid w:val="00C70EC2"/>
    <w:rsid w:val="00C71A68"/>
    <w:rsid w:val="00C72B78"/>
    <w:rsid w:val="00C72CEB"/>
    <w:rsid w:val="00C74295"/>
    <w:rsid w:val="00C75801"/>
    <w:rsid w:val="00C859DC"/>
    <w:rsid w:val="00C8690B"/>
    <w:rsid w:val="00C86D3B"/>
    <w:rsid w:val="00C901CC"/>
    <w:rsid w:val="00C901D2"/>
    <w:rsid w:val="00C90A95"/>
    <w:rsid w:val="00C95045"/>
    <w:rsid w:val="00CA662D"/>
    <w:rsid w:val="00CB26A0"/>
    <w:rsid w:val="00CC1551"/>
    <w:rsid w:val="00CC2918"/>
    <w:rsid w:val="00CC2A8B"/>
    <w:rsid w:val="00CC44B8"/>
    <w:rsid w:val="00CC753C"/>
    <w:rsid w:val="00CC7B5E"/>
    <w:rsid w:val="00CC7E58"/>
    <w:rsid w:val="00CD1E00"/>
    <w:rsid w:val="00CD666E"/>
    <w:rsid w:val="00CF04B0"/>
    <w:rsid w:val="00CF20BB"/>
    <w:rsid w:val="00D108EA"/>
    <w:rsid w:val="00D114B3"/>
    <w:rsid w:val="00D142BA"/>
    <w:rsid w:val="00D14E3B"/>
    <w:rsid w:val="00D16C7C"/>
    <w:rsid w:val="00D2004D"/>
    <w:rsid w:val="00D21959"/>
    <w:rsid w:val="00D219A8"/>
    <w:rsid w:val="00D22389"/>
    <w:rsid w:val="00D23D02"/>
    <w:rsid w:val="00D318E6"/>
    <w:rsid w:val="00D324F7"/>
    <w:rsid w:val="00D364BD"/>
    <w:rsid w:val="00D42799"/>
    <w:rsid w:val="00D42EDE"/>
    <w:rsid w:val="00D46666"/>
    <w:rsid w:val="00D468DF"/>
    <w:rsid w:val="00D53AFB"/>
    <w:rsid w:val="00D543DA"/>
    <w:rsid w:val="00D63029"/>
    <w:rsid w:val="00D66E74"/>
    <w:rsid w:val="00D8229B"/>
    <w:rsid w:val="00D84837"/>
    <w:rsid w:val="00D908C1"/>
    <w:rsid w:val="00D90CA1"/>
    <w:rsid w:val="00D912A5"/>
    <w:rsid w:val="00D919EE"/>
    <w:rsid w:val="00D94BA1"/>
    <w:rsid w:val="00D951D4"/>
    <w:rsid w:val="00D973FD"/>
    <w:rsid w:val="00D975EE"/>
    <w:rsid w:val="00DA41CE"/>
    <w:rsid w:val="00DA7207"/>
    <w:rsid w:val="00DA7753"/>
    <w:rsid w:val="00DC6A18"/>
    <w:rsid w:val="00DD4FFB"/>
    <w:rsid w:val="00DD52C7"/>
    <w:rsid w:val="00DE40AA"/>
    <w:rsid w:val="00DF565D"/>
    <w:rsid w:val="00E10410"/>
    <w:rsid w:val="00E10FB9"/>
    <w:rsid w:val="00E1592A"/>
    <w:rsid w:val="00E161E1"/>
    <w:rsid w:val="00E23517"/>
    <w:rsid w:val="00E23B12"/>
    <w:rsid w:val="00E2484A"/>
    <w:rsid w:val="00E25F58"/>
    <w:rsid w:val="00E267CB"/>
    <w:rsid w:val="00E3785C"/>
    <w:rsid w:val="00E422E7"/>
    <w:rsid w:val="00E47630"/>
    <w:rsid w:val="00E51425"/>
    <w:rsid w:val="00E5332D"/>
    <w:rsid w:val="00E56696"/>
    <w:rsid w:val="00E60EB1"/>
    <w:rsid w:val="00E6542F"/>
    <w:rsid w:val="00E75EDC"/>
    <w:rsid w:val="00E75F62"/>
    <w:rsid w:val="00E825C0"/>
    <w:rsid w:val="00EA7C39"/>
    <w:rsid w:val="00EB0EF4"/>
    <w:rsid w:val="00EB72DA"/>
    <w:rsid w:val="00EC639A"/>
    <w:rsid w:val="00EC6C25"/>
    <w:rsid w:val="00ED1A6D"/>
    <w:rsid w:val="00ED57BE"/>
    <w:rsid w:val="00EE2269"/>
    <w:rsid w:val="00EE5AF8"/>
    <w:rsid w:val="00EE5D3D"/>
    <w:rsid w:val="00EF5E58"/>
    <w:rsid w:val="00F06376"/>
    <w:rsid w:val="00F10A41"/>
    <w:rsid w:val="00F10E2B"/>
    <w:rsid w:val="00F15991"/>
    <w:rsid w:val="00F23CC5"/>
    <w:rsid w:val="00F3072C"/>
    <w:rsid w:val="00F35F0F"/>
    <w:rsid w:val="00F35F3F"/>
    <w:rsid w:val="00F418B4"/>
    <w:rsid w:val="00F44065"/>
    <w:rsid w:val="00F63DDF"/>
    <w:rsid w:val="00F64752"/>
    <w:rsid w:val="00F72C93"/>
    <w:rsid w:val="00F73514"/>
    <w:rsid w:val="00F74E56"/>
    <w:rsid w:val="00F75029"/>
    <w:rsid w:val="00F81F7D"/>
    <w:rsid w:val="00F84509"/>
    <w:rsid w:val="00F86804"/>
    <w:rsid w:val="00F959E7"/>
    <w:rsid w:val="00FA1EAE"/>
    <w:rsid w:val="00FA238F"/>
    <w:rsid w:val="00FA4818"/>
    <w:rsid w:val="00FA64F1"/>
    <w:rsid w:val="00FA6CAE"/>
    <w:rsid w:val="00FB08EB"/>
    <w:rsid w:val="00FB1896"/>
    <w:rsid w:val="00FB40DE"/>
    <w:rsid w:val="00FB4B82"/>
    <w:rsid w:val="00FB5B94"/>
    <w:rsid w:val="00FC1858"/>
    <w:rsid w:val="00FC691B"/>
    <w:rsid w:val="00FD0719"/>
    <w:rsid w:val="00FD4C1C"/>
    <w:rsid w:val="00FD7B2A"/>
    <w:rsid w:val="00FE3C78"/>
    <w:rsid w:val="00FE5FC6"/>
    <w:rsid w:val="00FE67FB"/>
    <w:rsid w:val="00FE7F06"/>
    <w:rsid w:val="00FF04F5"/>
    <w:rsid w:val="00FF0DBF"/>
    <w:rsid w:val="00FF7A7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96257">
      <v:textbox inset="5.85pt,.7pt,5.85pt,.7pt"/>
    </o:shapedefaults>
    <o:shapelayout v:ext="edit">
      <o:idmap v:ext="edit" data="1"/>
    </o:shapelayout>
  </w:shapeDefaults>
  <w:decimalSymbol w:val="."/>
  <w:listSeparator w:val=","/>
  <w14:docId w14:val="154B5D51"/>
  <w14:defaultImageDpi w14:val="330"/>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50670"/>
    <w:pPr>
      <w:widowControl w:val="0"/>
      <w:spacing w:line="360" w:lineRule="exact"/>
      <w:jc w:val="both"/>
    </w:pPr>
    <w:rPr>
      <w:rFonts w:ascii="ＭＳ Ｐ明朝" w:eastAsia="ＭＳ Ｐ明朝"/>
    </w:rPr>
  </w:style>
  <w:style w:type="paragraph" w:styleId="10">
    <w:name w:val="heading 1"/>
    <w:basedOn w:val="a"/>
    <w:next w:val="a"/>
    <w:link w:val="11"/>
    <w:uiPriority w:val="9"/>
    <w:qFormat/>
    <w:rsid w:val="000D53FD"/>
    <w:pPr>
      <w:keepNext/>
      <w:outlineLvl w:val="0"/>
    </w:pPr>
    <w:rPr>
      <w:rFonts w:asciiTheme="majorHAnsi" w:eastAsiaTheme="majorEastAsia" w:hAnsiTheme="majorHAnsi" w:cstheme="majorBidi"/>
      <w:sz w:val="24"/>
      <w:szCs w:val="24"/>
    </w:rPr>
  </w:style>
  <w:style w:type="paragraph" w:styleId="21">
    <w:name w:val="heading 2"/>
    <w:basedOn w:val="a"/>
    <w:next w:val="a"/>
    <w:link w:val="22"/>
    <w:uiPriority w:val="9"/>
    <w:unhideWhenUsed/>
    <w:qFormat/>
    <w:rsid w:val="000D53FD"/>
    <w:pPr>
      <w:keepNext/>
      <w:outlineLvl w:val="1"/>
    </w:pPr>
    <w:rPr>
      <w:rFonts w:asciiTheme="majorHAnsi" w:eastAsiaTheme="majorEastAsia" w:hAnsiTheme="majorHAnsi" w:cstheme="majorBidi"/>
    </w:rPr>
  </w:style>
  <w:style w:type="paragraph" w:styleId="31">
    <w:name w:val="heading 3"/>
    <w:basedOn w:val="a"/>
    <w:next w:val="a"/>
    <w:link w:val="32"/>
    <w:uiPriority w:val="9"/>
    <w:unhideWhenUsed/>
    <w:qFormat/>
    <w:rsid w:val="000D53FD"/>
    <w:pPr>
      <w:keepNext/>
      <w:ind w:leftChars="400" w:left="400"/>
      <w:outlineLvl w:val="2"/>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80D2A"/>
    <w:pPr>
      <w:ind w:leftChars="400" w:left="840"/>
    </w:pPr>
  </w:style>
  <w:style w:type="paragraph" w:styleId="a4">
    <w:name w:val="header"/>
    <w:basedOn w:val="a"/>
    <w:link w:val="a5"/>
    <w:uiPriority w:val="99"/>
    <w:unhideWhenUsed/>
    <w:rsid w:val="00F74E56"/>
    <w:pPr>
      <w:tabs>
        <w:tab w:val="center" w:pos="4252"/>
        <w:tab w:val="right" w:pos="8504"/>
      </w:tabs>
      <w:snapToGrid w:val="0"/>
    </w:pPr>
  </w:style>
  <w:style w:type="character" w:customStyle="1" w:styleId="a5">
    <w:name w:val="ヘッダー (文字)"/>
    <w:basedOn w:val="a0"/>
    <w:link w:val="a4"/>
    <w:uiPriority w:val="99"/>
    <w:rsid w:val="00F74E56"/>
  </w:style>
  <w:style w:type="paragraph" w:styleId="a6">
    <w:name w:val="footer"/>
    <w:basedOn w:val="a"/>
    <w:link w:val="a7"/>
    <w:uiPriority w:val="99"/>
    <w:unhideWhenUsed/>
    <w:rsid w:val="00F74E56"/>
    <w:pPr>
      <w:tabs>
        <w:tab w:val="center" w:pos="4252"/>
        <w:tab w:val="right" w:pos="8504"/>
      </w:tabs>
      <w:snapToGrid w:val="0"/>
    </w:pPr>
  </w:style>
  <w:style w:type="character" w:customStyle="1" w:styleId="a7">
    <w:name w:val="フッター (文字)"/>
    <w:basedOn w:val="a0"/>
    <w:link w:val="a6"/>
    <w:uiPriority w:val="99"/>
    <w:rsid w:val="00F74E56"/>
  </w:style>
  <w:style w:type="paragraph" w:styleId="a8">
    <w:name w:val="Balloon Text"/>
    <w:basedOn w:val="a"/>
    <w:link w:val="a9"/>
    <w:uiPriority w:val="99"/>
    <w:semiHidden/>
    <w:unhideWhenUsed/>
    <w:rsid w:val="00276D8B"/>
    <w:rPr>
      <w:rFonts w:asciiTheme="majorHAnsi" w:eastAsiaTheme="majorEastAsia" w:hAnsiTheme="majorHAnsi" w:cstheme="majorBidi"/>
      <w:sz w:val="18"/>
      <w:szCs w:val="18"/>
    </w:rPr>
  </w:style>
  <w:style w:type="character" w:customStyle="1" w:styleId="a9">
    <w:name w:val="吹き出し (文字)"/>
    <w:basedOn w:val="a0"/>
    <w:link w:val="a8"/>
    <w:uiPriority w:val="99"/>
    <w:semiHidden/>
    <w:rsid w:val="00276D8B"/>
    <w:rPr>
      <w:rFonts w:asciiTheme="majorHAnsi" w:eastAsiaTheme="majorEastAsia" w:hAnsiTheme="majorHAnsi" w:cstheme="majorBidi"/>
      <w:sz w:val="18"/>
      <w:szCs w:val="18"/>
    </w:rPr>
  </w:style>
  <w:style w:type="paragraph" w:customStyle="1" w:styleId="1">
    <w:name w:val="見出し1"/>
    <w:basedOn w:val="a"/>
    <w:next w:val="12"/>
    <w:qFormat/>
    <w:rsid w:val="00630931"/>
    <w:pPr>
      <w:numPr>
        <w:numId w:val="5"/>
      </w:numPr>
      <w:shd w:val="clear" w:color="auto" w:fill="385623" w:themeFill="accent6" w:themeFillShade="80"/>
      <w:tabs>
        <w:tab w:val="left" w:pos="420"/>
      </w:tabs>
      <w:spacing w:after="120"/>
      <w:ind w:left="0" w:firstLine="57"/>
      <w:outlineLvl w:val="0"/>
    </w:pPr>
    <w:rPr>
      <w:rFonts w:ascii="ＭＳ Ｐゴシック" w:eastAsia="ＭＳ Ｐゴシック"/>
      <w:b/>
      <w:color w:val="FFFFFF" w:themeColor="background1"/>
      <w:sz w:val="24"/>
    </w:rPr>
  </w:style>
  <w:style w:type="paragraph" w:customStyle="1" w:styleId="2">
    <w:name w:val="見出し2"/>
    <w:basedOn w:val="a"/>
    <w:next w:val="12"/>
    <w:qFormat/>
    <w:rsid w:val="000E59C0"/>
    <w:pPr>
      <w:numPr>
        <w:ilvl w:val="1"/>
        <w:numId w:val="5"/>
      </w:numPr>
      <w:pBdr>
        <w:bottom w:val="double" w:sz="4" w:space="1" w:color="385623" w:themeColor="accent6" w:themeShade="80"/>
      </w:pBdr>
      <w:tabs>
        <w:tab w:val="left" w:pos="315"/>
      </w:tabs>
      <w:spacing w:beforeLines="50" w:before="120"/>
      <w:ind w:left="0" w:firstLine="57"/>
      <w:contextualSpacing/>
      <w:outlineLvl w:val="1"/>
    </w:pPr>
    <w:rPr>
      <w:rFonts w:ascii="ＭＳ Ｐゴシック" w:eastAsia="ＭＳ Ｐゴシック"/>
      <w:noProof/>
    </w:rPr>
  </w:style>
  <w:style w:type="paragraph" w:customStyle="1" w:styleId="12">
    <w:name w:val="本文1"/>
    <w:basedOn w:val="a"/>
    <w:qFormat/>
    <w:rsid w:val="00250670"/>
    <w:pPr>
      <w:widowControl/>
      <w:ind w:leftChars="100" w:left="100" w:firstLineChars="100" w:firstLine="100"/>
      <w:jc w:val="left"/>
    </w:pPr>
  </w:style>
  <w:style w:type="paragraph" w:customStyle="1" w:styleId="3">
    <w:name w:val="見出し3"/>
    <w:basedOn w:val="a"/>
    <w:next w:val="23"/>
    <w:qFormat/>
    <w:rsid w:val="00250670"/>
    <w:pPr>
      <w:widowControl/>
      <w:numPr>
        <w:ilvl w:val="2"/>
        <w:numId w:val="5"/>
      </w:numPr>
      <w:ind w:left="525" w:hanging="357"/>
      <w:jc w:val="left"/>
      <w:outlineLvl w:val="2"/>
    </w:pPr>
    <w:rPr>
      <w:rFonts w:ascii="ＭＳ Ｐゴシック" w:eastAsia="ＭＳ Ｐゴシック"/>
    </w:rPr>
  </w:style>
  <w:style w:type="paragraph" w:customStyle="1" w:styleId="23">
    <w:name w:val="本文2"/>
    <w:basedOn w:val="a"/>
    <w:qFormat/>
    <w:rsid w:val="0017200C"/>
    <w:pPr>
      <w:widowControl/>
      <w:ind w:leftChars="200" w:left="420" w:firstLineChars="100" w:firstLine="210"/>
      <w:jc w:val="left"/>
    </w:pPr>
  </w:style>
  <w:style w:type="paragraph" w:customStyle="1" w:styleId="4">
    <w:name w:val="見出し4"/>
    <w:basedOn w:val="a"/>
    <w:next w:val="33"/>
    <w:qFormat/>
    <w:rsid w:val="00BB7EFB"/>
    <w:pPr>
      <w:widowControl/>
      <w:numPr>
        <w:ilvl w:val="3"/>
        <w:numId w:val="5"/>
      </w:numPr>
      <w:ind w:left="630" w:hanging="288"/>
      <w:jc w:val="left"/>
      <w:outlineLvl w:val="3"/>
    </w:pPr>
    <w:rPr>
      <w:rFonts w:ascii="ＭＳ Ｐゴシック" w:eastAsia="ＭＳ Ｐゴシック"/>
    </w:rPr>
  </w:style>
  <w:style w:type="paragraph" w:customStyle="1" w:styleId="33">
    <w:name w:val="本文3"/>
    <w:basedOn w:val="23"/>
    <w:qFormat/>
    <w:rsid w:val="0017200C"/>
    <w:pPr>
      <w:ind w:leftChars="300" w:left="630"/>
    </w:pPr>
  </w:style>
  <w:style w:type="paragraph" w:customStyle="1" w:styleId="13">
    <w:name w:val="基礎資料見出し1"/>
    <w:basedOn w:val="a"/>
    <w:qFormat/>
    <w:rsid w:val="00BB7EFB"/>
    <w:pPr>
      <w:widowControl/>
      <w:spacing w:line="360" w:lineRule="auto"/>
      <w:ind w:leftChars="1050" w:left="1050" w:rightChars="999" w:right="999"/>
      <w:jc w:val="center"/>
      <w:outlineLvl w:val="0"/>
    </w:pPr>
    <w:rPr>
      <w:sz w:val="96"/>
    </w:rPr>
  </w:style>
  <w:style w:type="paragraph" w:customStyle="1" w:styleId="20">
    <w:name w:val="基礎資料見出し2"/>
    <w:basedOn w:val="a"/>
    <w:qFormat/>
    <w:rsid w:val="00BB7EFB"/>
    <w:pPr>
      <w:widowControl/>
      <w:numPr>
        <w:ilvl w:val="1"/>
        <w:numId w:val="12"/>
      </w:numPr>
      <w:ind w:left="315" w:hanging="315"/>
      <w:jc w:val="left"/>
      <w:outlineLvl w:val="1"/>
    </w:pPr>
    <w:rPr>
      <w:rFonts w:ascii="ＭＳ Ｐゴシック" w:eastAsia="ＭＳ Ｐゴシック"/>
    </w:rPr>
  </w:style>
  <w:style w:type="paragraph" w:customStyle="1" w:styleId="30">
    <w:name w:val="基礎資料見出し3"/>
    <w:basedOn w:val="a"/>
    <w:qFormat/>
    <w:rsid w:val="00812AD0"/>
    <w:pPr>
      <w:numPr>
        <w:numId w:val="13"/>
      </w:numPr>
      <w:ind w:left="210" w:hanging="210"/>
      <w:outlineLvl w:val="2"/>
    </w:pPr>
    <w:rPr>
      <w:rFonts w:ascii="ＭＳ Ｐゴシック" w:eastAsia="ＭＳ Ｐゴシック"/>
    </w:rPr>
  </w:style>
  <w:style w:type="paragraph" w:customStyle="1" w:styleId="aa">
    <w:name w:val="図表番号スタイル"/>
    <w:basedOn w:val="a"/>
    <w:qFormat/>
    <w:rsid w:val="00763D75"/>
    <w:pPr>
      <w:widowControl/>
      <w:jc w:val="center"/>
    </w:pPr>
    <w:rPr>
      <w:rFonts w:ascii="ＭＳ Ｐゴシック" w:eastAsia="ＭＳ Ｐゴシック"/>
    </w:rPr>
  </w:style>
  <w:style w:type="paragraph" w:styleId="ab">
    <w:name w:val="caption"/>
    <w:basedOn w:val="a"/>
    <w:next w:val="a"/>
    <w:uiPriority w:val="35"/>
    <w:unhideWhenUsed/>
    <w:qFormat/>
    <w:rsid w:val="00946F3D"/>
    <w:rPr>
      <w:b/>
      <w:bCs/>
      <w:szCs w:val="21"/>
    </w:rPr>
  </w:style>
  <w:style w:type="table" w:styleId="ac">
    <w:name w:val="Table Grid"/>
    <w:basedOn w:val="a1"/>
    <w:uiPriority w:val="39"/>
    <w:rsid w:val="00FE7F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2">
    <w:name w:val="見出し 2 (文字)"/>
    <w:basedOn w:val="a0"/>
    <w:link w:val="21"/>
    <w:uiPriority w:val="9"/>
    <w:rsid w:val="000D53FD"/>
    <w:rPr>
      <w:rFonts w:asciiTheme="majorHAnsi" w:eastAsiaTheme="majorEastAsia" w:hAnsiTheme="majorHAnsi" w:cstheme="majorBidi"/>
    </w:rPr>
  </w:style>
  <w:style w:type="character" w:customStyle="1" w:styleId="11">
    <w:name w:val="見出し 1 (文字)"/>
    <w:basedOn w:val="a0"/>
    <w:link w:val="10"/>
    <w:uiPriority w:val="9"/>
    <w:rsid w:val="000D53FD"/>
    <w:rPr>
      <w:rFonts w:asciiTheme="majorHAnsi" w:eastAsiaTheme="majorEastAsia" w:hAnsiTheme="majorHAnsi" w:cstheme="majorBidi"/>
      <w:sz w:val="24"/>
      <w:szCs w:val="24"/>
    </w:rPr>
  </w:style>
  <w:style w:type="character" w:customStyle="1" w:styleId="32">
    <w:name w:val="見出し 3 (文字)"/>
    <w:basedOn w:val="a0"/>
    <w:link w:val="31"/>
    <w:uiPriority w:val="9"/>
    <w:rsid w:val="000D53FD"/>
    <w:rPr>
      <w:rFonts w:asciiTheme="majorHAnsi" w:eastAsiaTheme="majorEastAsia" w:hAnsiTheme="majorHAnsi" w:cstheme="majorBidi"/>
    </w:rPr>
  </w:style>
  <w:style w:type="character" w:styleId="ad">
    <w:name w:val="annotation reference"/>
    <w:basedOn w:val="a0"/>
    <w:uiPriority w:val="99"/>
    <w:semiHidden/>
    <w:unhideWhenUsed/>
    <w:rsid w:val="00195DA6"/>
    <w:rPr>
      <w:sz w:val="18"/>
      <w:szCs w:val="18"/>
    </w:rPr>
  </w:style>
  <w:style w:type="paragraph" w:styleId="ae">
    <w:name w:val="annotation text"/>
    <w:basedOn w:val="a"/>
    <w:link w:val="af"/>
    <w:uiPriority w:val="99"/>
    <w:semiHidden/>
    <w:unhideWhenUsed/>
    <w:rsid w:val="00195DA6"/>
    <w:pPr>
      <w:jc w:val="left"/>
    </w:pPr>
  </w:style>
  <w:style w:type="character" w:customStyle="1" w:styleId="af">
    <w:name w:val="コメント文字列 (文字)"/>
    <w:basedOn w:val="a0"/>
    <w:link w:val="ae"/>
    <w:uiPriority w:val="99"/>
    <w:semiHidden/>
    <w:rsid w:val="00195DA6"/>
  </w:style>
  <w:style w:type="paragraph" w:styleId="af0">
    <w:name w:val="annotation subject"/>
    <w:basedOn w:val="ae"/>
    <w:next w:val="ae"/>
    <w:link w:val="af1"/>
    <w:uiPriority w:val="99"/>
    <w:semiHidden/>
    <w:unhideWhenUsed/>
    <w:rsid w:val="00195DA6"/>
    <w:rPr>
      <w:b/>
      <w:bCs/>
    </w:rPr>
  </w:style>
  <w:style w:type="character" w:customStyle="1" w:styleId="af1">
    <w:name w:val="コメント内容 (文字)"/>
    <w:basedOn w:val="af"/>
    <w:link w:val="af0"/>
    <w:uiPriority w:val="99"/>
    <w:semiHidden/>
    <w:rsid w:val="00195DA6"/>
    <w:rPr>
      <w:b/>
      <w:bCs/>
    </w:rPr>
  </w:style>
  <w:style w:type="paragraph" w:customStyle="1" w:styleId="af2">
    <w:name w:val="関連計画見出し"/>
    <w:basedOn w:val="a"/>
    <w:qFormat/>
    <w:rsid w:val="000E59C0"/>
    <w:pPr>
      <w:ind w:leftChars="50" w:left="105"/>
    </w:pPr>
    <w:rPr>
      <w:rFonts w:ascii="ＭＳ Ｐゴシック" w:eastAsia="ＭＳ Ｐゴシック" w:hAnsi="ＭＳ Ｐゴシック"/>
    </w:rPr>
  </w:style>
  <w:style w:type="paragraph" w:styleId="Web">
    <w:name w:val="Normal (Web)"/>
    <w:basedOn w:val="a"/>
    <w:uiPriority w:val="99"/>
    <w:semiHidden/>
    <w:unhideWhenUsed/>
    <w:rsid w:val="00166818"/>
    <w:pPr>
      <w:widowControl/>
      <w:spacing w:before="100" w:beforeAutospacing="1" w:after="100" w:afterAutospacing="1" w:line="240" w:lineRule="auto"/>
      <w:jc w:val="left"/>
    </w:pPr>
    <w:rPr>
      <w:rFonts w:ascii="ＭＳ Ｐゴシック" w:eastAsia="ＭＳ Ｐゴシック" w:hAnsi="ＭＳ Ｐゴシック" w:cs="ＭＳ Ｐゴシック"/>
      <w:kern w:val="0"/>
      <w:sz w:val="24"/>
      <w:szCs w:val="24"/>
    </w:rPr>
  </w:style>
  <w:style w:type="paragraph" w:styleId="af3">
    <w:name w:val="Date"/>
    <w:basedOn w:val="a"/>
    <w:next w:val="a"/>
    <w:link w:val="af4"/>
    <w:uiPriority w:val="99"/>
    <w:semiHidden/>
    <w:unhideWhenUsed/>
    <w:rsid w:val="00C12DB5"/>
  </w:style>
  <w:style w:type="character" w:customStyle="1" w:styleId="af4">
    <w:name w:val="日付 (文字)"/>
    <w:basedOn w:val="a0"/>
    <w:link w:val="af3"/>
    <w:uiPriority w:val="99"/>
    <w:semiHidden/>
    <w:rsid w:val="00C12DB5"/>
    <w:rPr>
      <w:rFonts w:ascii="ＭＳ Ｐ明朝" w:eastAsia="ＭＳ Ｐ明朝"/>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48841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header" Target="header2.xml"/><Relationship Id="rId26" Type="http://schemas.openxmlformats.org/officeDocument/2006/relationships/image" Target="media/image9.jpeg"/><Relationship Id="rId39" Type="http://schemas.openxmlformats.org/officeDocument/2006/relationships/image" Target="media/image18.jpeg"/><Relationship Id="rId21" Type="http://schemas.openxmlformats.org/officeDocument/2006/relationships/footer" Target="footer3.xml"/><Relationship Id="rId34" Type="http://schemas.openxmlformats.org/officeDocument/2006/relationships/image" Target="media/image17.emf"/><Relationship Id="rId42" Type="http://schemas.openxmlformats.org/officeDocument/2006/relationships/image" Target="media/image21.jpeg"/><Relationship Id="rId47" Type="http://schemas.openxmlformats.org/officeDocument/2006/relationships/image" Target="media/image29.emf"/><Relationship Id="rId50" Type="http://schemas.openxmlformats.org/officeDocument/2006/relationships/image" Target="media/image32.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image" Target="media/image12.emf"/><Relationship Id="rId11" Type="http://schemas.openxmlformats.org/officeDocument/2006/relationships/header" Target="header1.xml"/><Relationship Id="rId24" Type="http://schemas.openxmlformats.org/officeDocument/2006/relationships/image" Target="media/image7.emf"/><Relationship Id="rId32" Type="http://schemas.openxmlformats.org/officeDocument/2006/relationships/image" Target="media/image15.emf"/><Relationship Id="rId37" Type="http://schemas.openxmlformats.org/officeDocument/2006/relationships/image" Target="media/image23.emf"/><Relationship Id="rId40" Type="http://schemas.openxmlformats.org/officeDocument/2006/relationships/image" Target="media/image19.emf"/><Relationship Id="rId45" Type="http://schemas.openxmlformats.org/officeDocument/2006/relationships/image" Target="media/image27.emf"/><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image" Target="media/image14.emf"/><Relationship Id="rId44" Type="http://schemas.openxmlformats.org/officeDocument/2006/relationships/image" Target="media/image26.emf"/><Relationship Id="rId52"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21.emf"/><Relationship Id="rId43" Type="http://schemas.openxmlformats.org/officeDocument/2006/relationships/image" Target="media/image25.emf"/><Relationship Id="rId48" Type="http://schemas.openxmlformats.org/officeDocument/2006/relationships/image" Target="media/image30.emf"/><Relationship Id="rId8" Type="http://schemas.openxmlformats.org/officeDocument/2006/relationships/webSettings" Target="webSettings.xml"/><Relationship Id="rId51" Type="http://schemas.openxmlformats.org/officeDocument/2006/relationships/header" Target="header4.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gif"/><Relationship Id="rId25" Type="http://schemas.openxmlformats.org/officeDocument/2006/relationships/image" Target="media/image8.emf"/><Relationship Id="rId33" Type="http://schemas.openxmlformats.org/officeDocument/2006/relationships/image" Target="media/image16.emf"/><Relationship Id="rId38" Type="http://schemas.openxmlformats.org/officeDocument/2006/relationships/image" Target="media/image24.emf"/><Relationship Id="rId46" Type="http://schemas.openxmlformats.org/officeDocument/2006/relationships/image" Target="media/image28.emf"/><Relationship Id="rId20" Type="http://schemas.openxmlformats.org/officeDocument/2006/relationships/header" Target="header3.xml"/><Relationship Id="rId41" Type="http://schemas.openxmlformats.org/officeDocument/2006/relationships/image" Target="media/image20.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3.jpeg"/><Relationship Id="rId23" Type="http://schemas.openxmlformats.org/officeDocument/2006/relationships/image" Target="media/image6.emf"/><Relationship Id="rId28" Type="http://schemas.openxmlformats.org/officeDocument/2006/relationships/image" Target="media/image11.emf"/><Relationship Id="rId36" Type="http://schemas.openxmlformats.org/officeDocument/2006/relationships/image" Target="media/image22.emf"/><Relationship Id="rId49" Type="http://schemas.openxmlformats.org/officeDocument/2006/relationships/image" Target="media/image31.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2" ma:contentTypeDescription="新しいドキュメントを作成します。" ma:contentTypeScope="" ma:versionID="0d2eb14373c5b4000c128cfcdd3fcf60">
  <xsd:schema xmlns:xsd="http://www.w3.org/2001/XMLSchema" xmlns:xs="http://www.w3.org/2001/XMLSchema" xmlns:p="http://schemas.microsoft.com/office/2006/metadata/properties" xmlns:ns1="http://schemas.microsoft.com/sharepoint/v3" xmlns:ns2="4e21aece-359b-4e6f-8f54-c70e1e237c6a" targetNamespace="http://schemas.microsoft.com/office/2006/metadata/properties" ma:root="true" ma:fieldsID="db23b4eb53cfac3bdce39f3dd831b7a7" ns1:_="" ns2:_="">
    <xsd:import namespace="http://schemas.microsoft.com/sharepoint/v3"/>
    <xsd:import namespace="4e21aece-359b-4e6f-8f54-c70e1e237c6a"/>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4e21aece-359b-4e6f-8f54-c70e1e237c6a" elementFormDefault="qualified">
    <xsd:import namespace="http://schemas.microsoft.com/office/2006/documentManagement/types"/>
    <xsd:import namespace="http://schemas.microsoft.com/office/infopath/2007/PartnerControls"/>
    <xsd:element name="SharedWithUsers" ma:index="10"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C29458-7570-4944-9224-5A8FF3876E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e21aece-359b-4e6f-8f54-c70e1e237c6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A5F5F134-9CD4-47B0-9458-5482D96C27F2}">
  <ds:schemaRefs>
    <ds:schemaRef ds:uri="http://schemas.microsoft.com/sharepoint/v3/contenttype/forms"/>
  </ds:schemaRefs>
</ds:datastoreItem>
</file>

<file path=customXml/itemProps3.xml><?xml version="1.0" encoding="utf-8"?>
<ds:datastoreItem xmlns:ds="http://schemas.openxmlformats.org/officeDocument/2006/customXml" ds:itemID="{BCAC5F50-0C30-478A-80C8-8B27A2678A41}">
  <ds:schemaRefs>
    <ds:schemaRef ds:uri="http://purl.org/dc/terms/"/>
    <ds:schemaRef ds:uri="http://schemas.microsoft.com/office/2006/metadata/properties"/>
    <ds:schemaRef ds:uri="http://purl.org/dc/elements/1.1/"/>
    <ds:schemaRef ds:uri="http://schemas.microsoft.com/sharepoint/v3"/>
    <ds:schemaRef ds:uri="http://schemas.microsoft.com/office/infopath/2007/PartnerControls"/>
    <ds:schemaRef ds:uri="http://schemas.openxmlformats.org/package/2006/metadata/core-properties"/>
    <ds:schemaRef ds:uri="http://schemas.microsoft.com/office/2006/documentManagement/types"/>
    <ds:schemaRef ds:uri="4e21aece-359b-4e6f-8f54-c70e1e237c6a"/>
    <ds:schemaRef ds:uri="http://www.w3.org/XML/1998/namespace"/>
    <ds:schemaRef ds:uri="http://purl.org/dc/dcmitype/"/>
  </ds:schemaRefs>
</ds:datastoreItem>
</file>

<file path=customXml/itemProps4.xml><?xml version="1.0" encoding="utf-8"?>
<ds:datastoreItem xmlns:ds="http://schemas.openxmlformats.org/officeDocument/2006/customXml" ds:itemID="{7F0BAC4D-64D7-4D44-8896-5BEDE1C663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25</Pages>
  <Words>1564</Words>
  <Characters>8916</Characters>
  <Application>Microsoft Office Word</Application>
  <DocSecurity>0</DocSecurity>
  <Lines>74</Lines>
  <Paragraphs>20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10460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2020-04-23T05:00:00Z</dcterms:created>
  <dcterms:modified xsi:type="dcterms:W3CDTF">2021-12-23T04:35:00Z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0x01010085D4A840C0B79842806973E30B2A13A0</vt:lpwstr>
  </property>
</Properties>
</file>