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63D" w14:textId="540846B6" w:rsidR="006B2D49" w:rsidRPr="006B2D49" w:rsidRDefault="00962388" w:rsidP="006B2D49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547A3" wp14:editId="2F2C576E">
                <wp:simplePos x="0" y="0"/>
                <wp:positionH relativeFrom="column">
                  <wp:posOffset>-643890</wp:posOffset>
                </wp:positionH>
                <wp:positionV relativeFrom="paragraph">
                  <wp:posOffset>7774940</wp:posOffset>
                </wp:positionV>
                <wp:extent cx="360000" cy="1152000"/>
                <wp:effectExtent l="0" t="0" r="2159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1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BC530" w14:textId="52A6A2BB" w:rsidR="00962388" w:rsidRPr="00962388" w:rsidRDefault="00962388" w:rsidP="0096238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枚方土木</w:t>
                            </w:r>
                            <w:r w:rsidRPr="009623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547A3" id="正方形/長方形 10" o:spid="_x0000_s1026" style="position:absolute;left:0;text-align:left;margin-left:-50.7pt;margin-top:612.2pt;width:28.35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" fillcolor="white [3212]" strokecolor="black [3213]" strokeweight="1pt">
                <v:textbox style="layout-flow:vertical-ideographic">
                  <w:txbxContent>
                    <w:p w14:paraId="1D9BC530" w14:textId="52A6A2BB" w:rsidR="00962388" w:rsidRPr="00962388" w:rsidRDefault="00962388" w:rsidP="0096238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枚方土木</w:t>
                      </w:r>
                      <w:r w:rsidRPr="009623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B4F1B" wp14:editId="49AAEEA4">
                <wp:simplePos x="0" y="0"/>
                <wp:positionH relativeFrom="column">
                  <wp:posOffset>-653415</wp:posOffset>
                </wp:positionH>
                <wp:positionV relativeFrom="paragraph">
                  <wp:posOffset>2698115</wp:posOffset>
                </wp:positionV>
                <wp:extent cx="360000" cy="1044000"/>
                <wp:effectExtent l="0" t="0" r="2159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0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82A8" w14:textId="2573D25B" w:rsidR="00962388" w:rsidRPr="00962388" w:rsidRDefault="00962388" w:rsidP="0096238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23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届出者記入欄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B4F1B" id="正方形/長方形 9" o:spid="_x0000_s1027" style="position:absolute;left:0;text-align:left;margin-left:-51.45pt;margin-top:212.45pt;width:28.35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" fillcolor="white [3212]" strokecolor="black [3213]" strokeweight="1pt">
                <v:textbox style="layout-flow:vertical-ideographic">
                  <w:txbxContent>
                    <w:p w14:paraId="4BE382A8" w14:textId="2573D25B" w:rsidR="00962388" w:rsidRPr="00962388" w:rsidRDefault="00962388" w:rsidP="0096238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23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届出者記入欄</w:t>
                      </w:r>
                    </w:p>
                  </w:txbxContent>
                </v:textbox>
              </v:rect>
            </w:pict>
          </mc:Fallback>
        </mc:AlternateContent>
      </w:r>
      <w:r w:rsidR="00CB10F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34B8E" wp14:editId="0EDD18E3">
                <wp:simplePos x="0" y="0"/>
                <wp:positionH relativeFrom="column">
                  <wp:posOffset>-260350</wp:posOffset>
                </wp:positionH>
                <wp:positionV relativeFrom="paragraph">
                  <wp:posOffset>7353300</wp:posOffset>
                </wp:positionV>
                <wp:extent cx="234706" cy="1980000"/>
                <wp:effectExtent l="38100" t="0" r="13335" b="2032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06" cy="19800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4C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-20.5pt;margin-top:579pt;width:18.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" adj="213" strokecolor="black [3200]" strokeweight="1pt">
                <v:stroke joinstyle="miter"/>
              </v:shape>
            </w:pict>
          </mc:Fallback>
        </mc:AlternateContent>
      </w:r>
      <w:r w:rsidR="006172E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01E25" wp14:editId="2545B412">
                <wp:simplePos x="0" y="0"/>
                <wp:positionH relativeFrom="column">
                  <wp:posOffset>-260985</wp:posOffset>
                </wp:positionH>
                <wp:positionV relativeFrom="paragraph">
                  <wp:posOffset>226695</wp:posOffset>
                </wp:positionV>
                <wp:extent cx="234706" cy="5976000"/>
                <wp:effectExtent l="38100" t="0" r="13335" b="2476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06" cy="59760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4910" id="左中かっこ 7" o:spid="_x0000_s1026" type="#_x0000_t87" style="position:absolute;left:0;text-align:left;margin-left:-20.55pt;margin-top:17.85pt;width:18.5pt;height:4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" adj="71" strokecolor="black [3200]" strokeweight="1pt">
                <v:stroke joinstyle="miter"/>
              </v:shape>
            </w:pict>
          </mc:Fallback>
        </mc:AlternateContent>
      </w:r>
      <w:r w:rsidR="0081072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15A07" wp14:editId="14D17857">
                <wp:simplePos x="0" y="0"/>
                <wp:positionH relativeFrom="column">
                  <wp:posOffset>4786630</wp:posOffset>
                </wp:positionH>
                <wp:positionV relativeFrom="paragraph">
                  <wp:posOffset>184150</wp:posOffset>
                </wp:positionV>
                <wp:extent cx="0" cy="180340"/>
                <wp:effectExtent l="76200" t="0" r="57150" b="4826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5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76.9pt;margin-top:14.5pt;width:0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" strokecolor="red">
                <v:stroke endarrow="block"/>
              </v:shape>
            </w:pict>
          </mc:Fallback>
        </mc:AlternateContent>
      </w:r>
      <w:r w:rsidR="00810726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DA405" wp14:editId="0E9EBBB3">
                <wp:simplePos x="0" y="0"/>
                <wp:positionH relativeFrom="column">
                  <wp:posOffset>4309110</wp:posOffset>
                </wp:positionH>
                <wp:positionV relativeFrom="paragraph">
                  <wp:posOffset>-111760</wp:posOffset>
                </wp:positionV>
                <wp:extent cx="151447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13A00" w14:textId="3709627A" w:rsidR="00810726" w:rsidRPr="00810726" w:rsidRDefault="00810726" w:rsidP="0081072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107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どちらかに○を記入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A405" id="正方形/長方形 6" o:spid="_x0000_s1028" style="position:absolute;left:0;text-align:left;margin-left:339.3pt;margin-top:-8.8pt;width:119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" fillcolor="white [3212]" strokecolor="red" strokeweight="1pt">
                <v:textbox>
                  <w:txbxContent>
                    <w:p w14:paraId="26A13A00" w14:textId="3709627A" w:rsidR="00810726" w:rsidRPr="00810726" w:rsidRDefault="00810726" w:rsidP="0081072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107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どちらかに○を記入</w:t>
                      </w:r>
                    </w:p>
                  </w:txbxContent>
                </v:textbox>
              </v:rect>
            </w:pict>
          </mc:Fallback>
        </mc:AlternateContent>
      </w:r>
      <w:r w:rsidR="00810726">
        <w:rPr>
          <w:rFonts w:ascii="HG丸ｺﾞｼｯｸM-PRO" w:eastAsia="HG丸ｺﾞｼｯｸM-PRO" w:hAnsi="HG丸ｺﾞｼｯｸM-PRO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DA38B" wp14:editId="521DC5D9">
                <wp:simplePos x="0" y="0"/>
                <wp:positionH relativeFrom="margin">
                  <wp:posOffset>2049003</wp:posOffset>
                </wp:positionH>
                <wp:positionV relativeFrom="paragraph">
                  <wp:posOffset>-359410</wp:posOffset>
                </wp:positionV>
                <wp:extent cx="2003756" cy="542925"/>
                <wp:effectExtent l="0" t="0" r="158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756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045C" w14:textId="77777777" w:rsidR="00810726" w:rsidRPr="00810726" w:rsidRDefault="00810726" w:rsidP="00810726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21"/>
                              </w:rPr>
                            </w:pPr>
                            <w:r w:rsidRPr="00810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DA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61.35pt;margin-top:-28.3pt;width:157.8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" filled="f" strokecolor="red" strokeweight="1pt">
                <v:textbox inset="5.85pt,.7pt,5.85pt,.7pt">
                  <w:txbxContent>
                    <w:p w14:paraId="406A045C" w14:textId="77777777" w:rsidR="00810726" w:rsidRPr="00810726" w:rsidRDefault="00810726" w:rsidP="00810726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21"/>
                        </w:rPr>
                      </w:pPr>
                      <w:r w:rsidRPr="008107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21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D49" w:rsidRPr="006B2D49">
        <w:rPr>
          <w:rFonts w:ascii="HG丸ｺﾞｼｯｸM-PRO" w:eastAsia="HG丸ｺﾞｼｯｸM-PRO" w:hAnsi="HG丸ｺﾞｼｯｸM-PRO" w:hint="eastAsia"/>
          <w:sz w:val="20"/>
          <w:szCs w:val="21"/>
        </w:rPr>
        <w:t>様式-</w:t>
      </w:r>
      <w:r w:rsidR="00A3317E">
        <w:rPr>
          <w:rFonts w:ascii="HG丸ｺﾞｼｯｸM-PRO" w:eastAsia="HG丸ｺﾞｼｯｸM-PRO" w:hAnsi="HG丸ｺﾞｼｯｸM-PRO" w:hint="eastAsia"/>
          <w:sz w:val="20"/>
          <w:szCs w:val="21"/>
        </w:rPr>
        <w:t>1</w:t>
      </w:r>
    </w:p>
    <w:tbl>
      <w:tblPr>
        <w:tblStyle w:val="a3"/>
        <w:tblW w:w="963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077"/>
        <w:gridCol w:w="227"/>
        <w:gridCol w:w="680"/>
        <w:gridCol w:w="226"/>
        <w:gridCol w:w="680"/>
        <w:gridCol w:w="226"/>
        <w:gridCol w:w="203"/>
        <w:gridCol w:w="364"/>
        <w:gridCol w:w="486"/>
        <w:gridCol w:w="512"/>
        <w:gridCol w:w="25"/>
        <w:gridCol w:w="1019"/>
        <w:gridCol w:w="34"/>
        <w:gridCol w:w="227"/>
        <w:gridCol w:w="193"/>
        <w:gridCol w:w="487"/>
        <w:gridCol w:w="227"/>
        <w:gridCol w:w="679"/>
        <w:gridCol w:w="224"/>
        <w:gridCol w:w="367"/>
      </w:tblGrid>
      <w:tr w:rsidR="006B2D49" w:rsidRPr="006B2D49" w14:paraId="7E510003" w14:textId="77777777" w:rsidTr="00700597">
        <w:tc>
          <w:tcPr>
            <w:tcW w:w="9636" w:type="dxa"/>
            <w:gridSpan w:val="21"/>
          </w:tcPr>
          <w:p w14:paraId="08525933" w14:textId="0AD16B0B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BABEB" w14:textId="79FE02AE" w:rsidR="006B2D49" w:rsidRPr="006B2D49" w:rsidRDefault="006B2D49" w:rsidP="006C6421">
            <w:pPr>
              <w:spacing w:line="240" w:lineRule="exact"/>
              <w:ind w:left="18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E91D3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北河内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防災ボランティア」登録届出書（新規・継続）</w:t>
            </w:r>
          </w:p>
          <w:p w14:paraId="66058F22" w14:textId="6D30E872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258AA" w:rsidRPr="006B2D49" w14:paraId="6794C234" w14:textId="77777777" w:rsidTr="00700597">
        <w:tc>
          <w:tcPr>
            <w:tcW w:w="6154" w:type="dxa"/>
            <w:gridSpan w:val="11"/>
          </w:tcPr>
          <w:p w14:paraId="74432747" w14:textId="07EDF4DC" w:rsidR="006B2D49" w:rsidRPr="006B2D49" w:rsidRDefault="006B2D49" w:rsidP="006B2D4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西暦</w:t>
            </w:r>
          </w:p>
        </w:tc>
        <w:tc>
          <w:tcPr>
            <w:tcW w:w="1078" w:type="dxa"/>
            <w:gridSpan w:val="3"/>
          </w:tcPr>
          <w:p w14:paraId="4F46B778" w14:textId="639B9DFD" w:rsidR="006B2D49" w:rsidRPr="006B2D49" w:rsidRDefault="00F81D9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○○○○</w:t>
            </w: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66F946FD" w14:textId="1F3119D4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2"/>
          </w:tcPr>
          <w:p w14:paraId="0425544C" w14:textId="099B56CC" w:rsidR="006B2D49" w:rsidRPr="006B2D49" w:rsidRDefault="00F81D9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○</w:t>
            </w: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271F88CE" w14:textId="3E0BF16F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</w:t>
            </w:r>
          </w:p>
        </w:tc>
        <w:tc>
          <w:tcPr>
            <w:tcW w:w="679" w:type="dxa"/>
          </w:tcPr>
          <w:p w14:paraId="7FD00C37" w14:textId="0FA396FE" w:rsidR="006B2D49" w:rsidRPr="006B2D49" w:rsidRDefault="00F81D9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○</w:t>
            </w:r>
          </w:p>
        </w:tc>
        <w:tc>
          <w:tcPr>
            <w:tcW w:w="591" w:type="dxa"/>
            <w:gridSpan w:val="2"/>
            <w:tcMar>
              <w:left w:w="0" w:type="dxa"/>
              <w:right w:w="0" w:type="dxa"/>
            </w:tcMar>
          </w:tcPr>
          <w:p w14:paraId="047A6C2E" w14:textId="4DAAC5AC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日</w:t>
            </w:r>
          </w:p>
        </w:tc>
      </w:tr>
      <w:tr w:rsidR="006B2D49" w:rsidRPr="00131F75" w14:paraId="682350CD" w14:textId="77777777" w:rsidTr="00700597">
        <w:tc>
          <w:tcPr>
            <w:tcW w:w="9636" w:type="dxa"/>
            <w:gridSpan w:val="21"/>
          </w:tcPr>
          <w:p w14:paraId="5443972A" w14:textId="69D69B38" w:rsidR="006B2D49" w:rsidRPr="00131F75" w:rsidRDefault="00810726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D3E07" wp14:editId="66D4B36E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-737235</wp:posOffset>
                      </wp:positionV>
                      <wp:extent cx="428625" cy="171450"/>
                      <wp:effectExtent l="38100" t="0" r="28575" b="571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CDDC5" id="直線矢印コネクタ 3" o:spid="_x0000_s1026" type="#_x0000_t32" style="position:absolute;left:0;text-align:left;margin-left:338.15pt;margin-top:-58.05pt;width:33.7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" strokecolor="red">
                      <v:stroke endarrow="block"/>
                    </v:shape>
                  </w:pict>
                </mc:Fallback>
              </mc:AlternateContent>
            </w:r>
          </w:p>
          <w:p w14:paraId="63231E10" w14:textId="09D4505C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1F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　様</w:t>
            </w:r>
          </w:p>
          <w:p w14:paraId="50EB2626" w14:textId="3CBDF50B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796AF153" w14:textId="77777777" w:rsidTr="00700597">
        <w:trPr>
          <w:trHeight w:val="368"/>
        </w:trPr>
        <w:tc>
          <w:tcPr>
            <w:tcW w:w="4792" w:type="dxa"/>
            <w:gridSpan w:val="8"/>
          </w:tcPr>
          <w:p w14:paraId="6AFD55B8" w14:textId="665A084C" w:rsidR="008D672B" w:rsidRPr="00131F75" w:rsidRDefault="008D672B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</w:tc>
        <w:tc>
          <w:tcPr>
            <w:tcW w:w="850" w:type="dxa"/>
            <w:gridSpan w:val="2"/>
          </w:tcPr>
          <w:p w14:paraId="13CE54E1" w14:textId="17ED27F4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3627" w:type="dxa"/>
            <w:gridSpan w:val="10"/>
          </w:tcPr>
          <w:p w14:paraId="7C27479B" w14:textId="44894B2F" w:rsidR="008D672B" w:rsidRPr="00F81D99" w:rsidRDefault="00F81D99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株式会社○○建設</w:t>
            </w:r>
          </w:p>
        </w:tc>
        <w:tc>
          <w:tcPr>
            <w:tcW w:w="367" w:type="dxa"/>
          </w:tcPr>
          <w:p w14:paraId="2DDFAFE0" w14:textId="7AD2983D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1CC63B19" w14:textId="77777777" w:rsidTr="00700597">
        <w:trPr>
          <w:trHeight w:val="367"/>
        </w:trPr>
        <w:tc>
          <w:tcPr>
            <w:tcW w:w="4792" w:type="dxa"/>
            <w:gridSpan w:val="8"/>
          </w:tcPr>
          <w:p w14:paraId="79446C40" w14:textId="48AF35F1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50F9C105" w14:textId="704C3C77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27" w:type="dxa"/>
            <w:gridSpan w:val="10"/>
            <w:tcBorders>
              <w:bottom w:val="nil"/>
            </w:tcBorders>
          </w:tcPr>
          <w:p w14:paraId="62E05BEB" w14:textId="77777777" w:rsidR="00F81D99" w:rsidRPr="00F81D99" w:rsidRDefault="00F81D99" w:rsidP="00F81D99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〒</w:t>
            </w:r>
            <w:r w:rsidRPr="00F81D99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000-000</w:t>
            </w:r>
          </w:p>
          <w:p w14:paraId="079F06C0" w14:textId="22AB4F25" w:rsidR="00F81D99" w:rsidRPr="00F81D99" w:rsidRDefault="00F81D99" w:rsidP="00F81D99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大阪府枚方市××町○丁目○-○</w:t>
            </w:r>
          </w:p>
        </w:tc>
        <w:tc>
          <w:tcPr>
            <w:tcW w:w="367" w:type="dxa"/>
          </w:tcPr>
          <w:p w14:paraId="242E3C26" w14:textId="48A89D15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3FD21AEA" w14:textId="77777777" w:rsidTr="00700597">
        <w:tc>
          <w:tcPr>
            <w:tcW w:w="4792" w:type="dxa"/>
            <w:gridSpan w:val="8"/>
          </w:tcPr>
          <w:p w14:paraId="094C8C4D" w14:textId="0DA2AAC0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8AF27D5" w14:textId="6BE02746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3627" w:type="dxa"/>
            <w:gridSpan w:val="10"/>
            <w:tcBorders>
              <w:top w:val="nil"/>
              <w:bottom w:val="single" w:sz="4" w:space="0" w:color="auto"/>
            </w:tcBorders>
          </w:tcPr>
          <w:p w14:paraId="2133509F" w14:textId="451BBCDC" w:rsidR="008D672B" w:rsidRPr="00F81D99" w:rsidRDefault="00F81D99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81D9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大阪　太郎</w:t>
            </w:r>
          </w:p>
        </w:tc>
        <w:tc>
          <w:tcPr>
            <w:tcW w:w="367" w:type="dxa"/>
          </w:tcPr>
          <w:p w14:paraId="2FF4078B" w14:textId="30E37604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2D49" w:rsidRPr="00131F75" w14:paraId="37B61FCA" w14:textId="77777777" w:rsidTr="00700597">
        <w:tc>
          <w:tcPr>
            <w:tcW w:w="9636" w:type="dxa"/>
            <w:gridSpan w:val="21"/>
          </w:tcPr>
          <w:p w14:paraId="36926CD2" w14:textId="56B5B447" w:rsidR="006B2D49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BC4FB6" w14:textId="1C3A89B7" w:rsidR="008D672B" w:rsidRPr="00E91287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下記のとおり、「</w:t>
            </w:r>
            <w:r w:rsidR="00E91D33">
              <w:rPr>
                <w:rFonts w:ascii="HG丸ｺﾞｼｯｸM-PRO" w:eastAsia="HG丸ｺﾞｼｯｸM-PRO" w:hint="eastAsia"/>
                <w:sz w:val="20"/>
                <w:szCs w:val="20"/>
              </w:rPr>
              <w:t>北河内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防災ボランティア」の登録をしたいので、届け出ます。</w:t>
            </w:r>
          </w:p>
          <w:p w14:paraId="13B4490E" w14:textId="034EF4AB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8682BE" w14:textId="07E2974F" w:rsidR="008D672B" w:rsidRPr="008D672B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EC821E" w14:textId="17C71CDD" w:rsidR="00131F75" w:rsidRDefault="008D672B" w:rsidP="006C64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</w:t>
            </w:r>
          </w:p>
          <w:p w14:paraId="7A5F5E6B" w14:textId="066348CD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2D49" w:rsidRPr="00131F75" w14:paraId="32B407F8" w14:textId="77777777" w:rsidTr="00700597">
        <w:tc>
          <w:tcPr>
            <w:tcW w:w="9636" w:type="dxa"/>
            <w:gridSpan w:val="21"/>
          </w:tcPr>
          <w:p w14:paraId="11143370" w14:textId="1F3974E1" w:rsidR="006B2D49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１．建設業許可番号・大阪府業者番号</w:t>
            </w:r>
          </w:p>
          <w:p w14:paraId="5A343E57" w14:textId="48071D9F" w:rsidR="00E324CB" w:rsidRPr="00E324CB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建設業許可番号：●●●</w:t>
            </w:r>
          </w:p>
          <w:p w14:paraId="60EE5808" w14:textId="0DBFCD64" w:rsidR="008D672B" w:rsidRPr="008D672B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大阪府業者番号：○○○</w:t>
            </w:r>
          </w:p>
        </w:tc>
      </w:tr>
      <w:tr w:rsidR="008D672B" w:rsidRPr="00131F75" w14:paraId="7EA92FD3" w14:textId="77777777" w:rsidTr="00700597">
        <w:tc>
          <w:tcPr>
            <w:tcW w:w="9636" w:type="dxa"/>
            <w:gridSpan w:val="21"/>
          </w:tcPr>
          <w:p w14:paraId="1E79A498" w14:textId="06498B5E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２．担当者の氏名</w:t>
            </w:r>
          </w:p>
          <w:p w14:paraId="0420F023" w14:textId="3D3BC173" w:rsidR="008D672B" w:rsidRPr="00E324CB" w:rsidRDefault="00E324CB" w:rsidP="00E324CB">
            <w:pPr>
              <w:ind w:firstLineChars="300" w:firstLine="600"/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 w:rsidRPr="001E6761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大阪　花子</w:t>
            </w:r>
          </w:p>
        </w:tc>
      </w:tr>
      <w:tr w:rsidR="008D672B" w:rsidRPr="00131F75" w14:paraId="44D53376" w14:textId="77777777" w:rsidTr="00700597">
        <w:tc>
          <w:tcPr>
            <w:tcW w:w="9636" w:type="dxa"/>
            <w:gridSpan w:val="21"/>
          </w:tcPr>
          <w:p w14:paraId="0C1741CB" w14:textId="67F669BE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３．平常時連絡先（電話番号及び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番号、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P</w:t>
            </w:r>
            <w:r w:rsidR="00A331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C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メールアドレス）</w:t>
            </w:r>
          </w:p>
          <w:p w14:paraId="02C06C4D" w14:textId="77777777" w:rsidR="00E324CB" w:rsidRPr="00E324CB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電話：</w:t>
            </w:r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072－000－000　FAX：072－000－999</w:t>
            </w:r>
          </w:p>
          <w:p w14:paraId="047CDA73" w14:textId="1BC2298B" w:rsidR="008D672B" w:rsidRPr="00131F75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メール：</w:t>
            </w:r>
            <w:proofErr w:type="spellStart"/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osaka</w:t>
            </w:r>
            <w:proofErr w:type="spellEnd"/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@…</w:t>
            </w:r>
          </w:p>
        </w:tc>
      </w:tr>
      <w:tr w:rsidR="008D672B" w:rsidRPr="00131F75" w14:paraId="4654CB24" w14:textId="77777777" w:rsidTr="00700597">
        <w:tc>
          <w:tcPr>
            <w:tcW w:w="9636" w:type="dxa"/>
            <w:gridSpan w:val="21"/>
          </w:tcPr>
          <w:p w14:paraId="4FA9DAEF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４．緊急時連絡先（自宅電話番号及び携帯電話番号、携帯電話メールアドレス）</w:t>
            </w:r>
          </w:p>
          <w:p w14:paraId="3DC52033" w14:textId="77777777" w:rsidR="00E324CB" w:rsidRPr="00E324CB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自宅電話：</w:t>
            </w:r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06－000－000</w:t>
            </w:r>
          </w:p>
          <w:p w14:paraId="7C0E2956" w14:textId="3D4C938B" w:rsidR="008D672B" w:rsidRPr="008D672B" w:rsidRDefault="00E324CB" w:rsidP="00E324CB">
            <w:pPr>
              <w:ind w:leftChars="100" w:left="210"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24C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携帯電話：</w:t>
            </w:r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090－000－000　携帯メール：</w:t>
            </w:r>
            <w:proofErr w:type="spellStart"/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hirakata</w:t>
            </w:r>
            <w:proofErr w:type="spellEnd"/>
            <w:r w:rsidRPr="00E324CB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>@…</w:t>
            </w:r>
          </w:p>
        </w:tc>
      </w:tr>
      <w:tr w:rsidR="008D672B" w:rsidRPr="00131F75" w14:paraId="6565E704" w14:textId="77777777" w:rsidTr="00700597">
        <w:tc>
          <w:tcPr>
            <w:tcW w:w="9636" w:type="dxa"/>
            <w:gridSpan w:val="21"/>
          </w:tcPr>
          <w:p w14:paraId="1B6FF42A" w14:textId="333E50DC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５．点検区間届出書（別添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 w:rsidR="00A33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-2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のとおり）</w:t>
            </w:r>
          </w:p>
          <w:p w14:paraId="6F59DC50" w14:textId="1D4FDA21" w:rsidR="008D672B" w:rsidRPr="00131F75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DC8EDBC" w14:textId="77777777" w:rsidTr="00700597">
        <w:tc>
          <w:tcPr>
            <w:tcW w:w="9636" w:type="dxa"/>
            <w:gridSpan w:val="21"/>
            <w:tcBorders>
              <w:bottom w:val="single" w:sz="24" w:space="0" w:color="auto"/>
            </w:tcBorders>
          </w:tcPr>
          <w:p w14:paraId="49AE039F" w14:textId="5F9E5976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F3A583" w14:textId="7BA2A4DA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0492D2" w14:textId="527E1638" w:rsidR="0034405B" w:rsidRDefault="0034405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AA2754" w14:textId="2EB38DCB" w:rsidR="0034405B" w:rsidRDefault="0034405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8E5E6B" w14:textId="0D66D7F8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以下、事務所記入欄（</w:t>
            </w:r>
            <w:r w:rsidR="00BE5E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枠線内は記入しないでください）</w:t>
            </w:r>
          </w:p>
        </w:tc>
      </w:tr>
      <w:tr w:rsidR="00A3317E" w:rsidRPr="00131F75" w14:paraId="1C9F8DE7" w14:textId="77777777" w:rsidTr="00700597">
        <w:trPr>
          <w:trHeight w:val="651"/>
        </w:trPr>
        <w:tc>
          <w:tcPr>
            <w:tcW w:w="9636" w:type="dxa"/>
            <w:gridSpan w:val="2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D6B3A8" w14:textId="66BF8EBA" w:rsidR="00A3317E" w:rsidRPr="008D672B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上記の届出を受理し、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北河内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防災ボランティアに登録いたします。</w:t>
            </w:r>
          </w:p>
          <w:p w14:paraId="5BB6F91D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なお登録内容について変更が生じた場合は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速やかに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変更届出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を提出願います。</w:t>
            </w:r>
          </w:p>
          <w:p w14:paraId="157FB982" w14:textId="77777777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EEA5E3" w14:textId="7BBEEC30" w:rsidR="00A3317E" w:rsidRDefault="00A3317E" w:rsidP="00F370B3">
            <w:pPr>
              <w:spacing w:line="240" w:lineRule="exact"/>
              <w:ind w:leftChars="100" w:lef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E91D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</w:t>
            </w:r>
          </w:p>
          <w:p w14:paraId="6EDFD948" w14:textId="295EDD04" w:rsidR="00F370B3" w:rsidRPr="00131F75" w:rsidRDefault="00F370B3" w:rsidP="00F370B3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20CA5B8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3BEF2F62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1F99EC3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04C88B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25A13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5A6481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7289264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A84DFB8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46876412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D24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8E533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481B929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64D37F5F" w14:textId="23967DBB" w:rsidR="00700597" w:rsidRPr="00E91287" w:rsidRDefault="00700597" w:rsidP="00F370B3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623BE2" wp14:editId="2224C211">
                      <wp:extent cx="900000" cy="900000"/>
                      <wp:effectExtent l="0" t="0" r="14605" b="14605"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656A9" w14:textId="77777777" w:rsidR="00700597" w:rsidRPr="00EC40AF" w:rsidRDefault="00700597" w:rsidP="005D18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事務所</w:t>
                                  </w:r>
                                </w:p>
                                <w:p w14:paraId="4E476264" w14:textId="77777777" w:rsidR="00700597" w:rsidRPr="00EC40AF" w:rsidRDefault="00700597" w:rsidP="005D18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623BE2" id="Oval 4" o:spid="_x0000_s1030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">
                      <v:stroke dashstyle="dash"/>
                      <v:textbox inset="5.85pt,.7pt,5.85pt,.7pt">
                        <w:txbxContent>
                          <w:p w14:paraId="1F5656A9" w14:textId="77777777" w:rsidR="00700597" w:rsidRPr="00EC40AF" w:rsidRDefault="00700597" w:rsidP="005D182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事務所</w:t>
                            </w:r>
                          </w:p>
                          <w:p w14:paraId="4E476264" w14:textId="77777777" w:rsidR="00700597" w:rsidRPr="00EC40AF" w:rsidRDefault="00700597" w:rsidP="005D182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00597" w:rsidRPr="00131F75" w14:paraId="67EA70FE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6B439034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A00193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0D45CC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F7F33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C3981C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7534AD7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0EFD04E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B16EF9F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4B7B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5A36CCF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79922F74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78336D06" w14:textId="760455A3" w:rsidR="00700597" w:rsidRPr="00E91287" w:rsidRDefault="00700597" w:rsidP="003258AA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</w:tr>
      <w:tr w:rsidR="00700597" w:rsidRPr="00131F75" w14:paraId="194E209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39B5437D" w14:textId="782B36F8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登録日</w:t>
            </w:r>
          </w:p>
        </w:tc>
        <w:tc>
          <w:tcPr>
            <w:tcW w:w="1077" w:type="dxa"/>
          </w:tcPr>
          <w:p w14:paraId="79EAEF6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4EEDF7D" w14:textId="3FC8F736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1B00AA8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39B015F" w14:textId="782DD3B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6C90447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DE657FC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4AA1684A" w14:textId="35DD6CD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AB042" w14:textId="5F2392E4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65989" w14:textId="512383DC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single" w:sz="8" w:space="0" w:color="auto"/>
            </w:tcBorders>
          </w:tcPr>
          <w:p w14:paraId="63C0C975" w14:textId="080E963D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1B976017" w14:textId="226540CA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19820D15" w14:textId="77777777" w:rsidTr="00700597">
        <w:trPr>
          <w:trHeight w:val="363"/>
        </w:trPr>
        <w:tc>
          <w:tcPr>
            <w:tcW w:w="1473" w:type="dxa"/>
            <w:tcBorders>
              <w:left w:val="single" w:sz="24" w:space="0" w:color="auto"/>
            </w:tcBorders>
          </w:tcPr>
          <w:p w14:paraId="0434812C" w14:textId="2794896D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有効期限</w:t>
            </w:r>
          </w:p>
        </w:tc>
        <w:tc>
          <w:tcPr>
            <w:tcW w:w="1077" w:type="dxa"/>
          </w:tcPr>
          <w:p w14:paraId="6D4C2383" w14:textId="34D62093" w:rsidR="00700597" w:rsidRDefault="00764D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027</w:t>
            </w: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CFB5114" w14:textId="0E74EF4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706222BC" w14:textId="3AE77ACA" w:rsidR="00700597" w:rsidRDefault="00D23DBE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7FDB8885" w14:textId="6466DD1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24114AD5" w14:textId="2074B687" w:rsidR="00700597" w:rsidRDefault="00764D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4670923D" w14:textId="1E0DFA8F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</w:tcPr>
          <w:p w14:paraId="0758EDF9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</w:tcPr>
          <w:p w14:paraId="79AE0BEC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50C575B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C86C56F" w14:textId="00DBB26F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24" w:space="0" w:color="auto"/>
            </w:tcBorders>
          </w:tcPr>
          <w:p w14:paraId="6544BFE1" w14:textId="3E058966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08CC1B54" w14:textId="77777777" w:rsidTr="0034405B">
        <w:trPr>
          <w:trHeight w:val="363"/>
        </w:trPr>
        <w:tc>
          <w:tcPr>
            <w:tcW w:w="1473" w:type="dxa"/>
            <w:tcBorders>
              <w:left w:val="single" w:sz="24" w:space="0" w:color="auto"/>
              <w:bottom w:val="single" w:sz="24" w:space="0" w:color="auto"/>
            </w:tcBorders>
          </w:tcPr>
          <w:p w14:paraId="7616B19D" w14:textId="18A2B66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5FA8CA5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69678AFA" w14:textId="46251BA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444B8012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1F7D17EB" w14:textId="6F9BC6C3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1D0B62FF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58E19532" w14:textId="7A92DFAC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04010B8D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</w:tcPr>
          <w:p w14:paraId="3724CAC8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24" w:space="0" w:color="auto"/>
            </w:tcBorders>
          </w:tcPr>
          <w:p w14:paraId="19843B17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24" w:space="0" w:color="auto"/>
            </w:tcBorders>
          </w:tcPr>
          <w:p w14:paraId="2F74C570" w14:textId="400E69E3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3C9926" w14:textId="11BA344A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D9BE0A" w14:textId="77777777" w:rsidR="006B2D49" w:rsidRPr="00131F75" w:rsidRDefault="006B2D49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B2D49" w:rsidRPr="00131F75" w:rsidSect="006C64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5255" w14:textId="77777777" w:rsidR="0034405B" w:rsidRDefault="0034405B" w:rsidP="0034405B">
      <w:r>
        <w:separator/>
      </w:r>
    </w:p>
  </w:endnote>
  <w:endnote w:type="continuationSeparator" w:id="0">
    <w:p w14:paraId="45F35654" w14:textId="77777777" w:rsidR="0034405B" w:rsidRDefault="0034405B" w:rsidP="0034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52FE" w14:textId="77777777" w:rsidR="0034405B" w:rsidRDefault="0034405B" w:rsidP="0034405B">
      <w:r>
        <w:separator/>
      </w:r>
    </w:p>
  </w:footnote>
  <w:footnote w:type="continuationSeparator" w:id="0">
    <w:p w14:paraId="63BF4610" w14:textId="77777777" w:rsidR="0034405B" w:rsidRDefault="0034405B" w:rsidP="0034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9"/>
    <w:rsid w:val="00034F46"/>
    <w:rsid w:val="00131F75"/>
    <w:rsid w:val="003258AA"/>
    <w:rsid w:val="0034405B"/>
    <w:rsid w:val="00373EDA"/>
    <w:rsid w:val="003F58C5"/>
    <w:rsid w:val="004147D3"/>
    <w:rsid w:val="00562118"/>
    <w:rsid w:val="005D182F"/>
    <w:rsid w:val="006172E8"/>
    <w:rsid w:val="006B2D49"/>
    <w:rsid w:val="006C6421"/>
    <w:rsid w:val="00700597"/>
    <w:rsid w:val="00764D97"/>
    <w:rsid w:val="007D4489"/>
    <w:rsid w:val="00810726"/>
    <w:rsid w:val="008B74CC"/>
    <w:rsid w:val="008D672B"/>
    <w:rsid w:val="00962388"/>
    <w:rsid w:val="009B42BA"/>
    <w:rsid w:val="00A3317E"/>
    <w:rsid w:val="00BE5EB2"/>
    <w:rsid w:val="00BF6EA0"/>
    <w:rsid w:val="00C272E8"/>
    <w:rsid w:val="00C47BA5"/>
    <w:rsid w:val="00CB10F1"/>
    <w:rsid w:val="00CD12A6"/>
    <w:rsid w:val="00CF0B09"/>
    <w:rsid w:val="00D23DBE"/>
    <w:rsid w:val="00E324CB"/>
    <w:rsid w:val="00E91D33"/>
    <w:rsid w:val="00EA15E8"/>
    <w:rsid w:val="00EC40AF"/>
    <w:rsid w:val="00F370B3"/>
    <w:rsid w:val="00F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8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5B"/>
  </w:style>
  <w:style w:type="paragraph" w:styleId="a6">
    <w:name w:val="footer"/>
    <w:basedOn w:val="a"/>
    <w:link w:val="a7"/>
    <w:uiPriority w:val="99"/>
    <w:unhideWhenUsed/>
    <w:rsid w:val="00344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2024-01-10T05:50:00Z</dcterms:created>
  <dcterms:modified xsi:type="dcterms:W3CDTF">2024-01-10T05:50:00Z</dcterms:modified>
</cp:coreProperties>
</file>