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504B" w14:textId="77777777" w:rsidR="00C87E57" w:rsidRPr="00120484" w:rsidRDefault="000E00F6" w:rsidP="00C87E57">
      <w:pPr>
        <w:rPr>
          <w:rFonts w:ascii="ＭＳ ゴシック" w:eastAsia="ＭＳ ゴシック" w:hAnsi="ＭＳ ゴシック"/>
          <w:b/>
          <w:color w:val="000000"/>
          <w:sz w:val="28"/>
          <w:szCs w:val="28"/>
        </w:rPr>
      </w:pPr>
      <w:r w:rsidRPr="00120484">
        <w:rPr>
          <w:rFonts w:ascii="ＭＳ ゴシック" w:eastAsia="ＭＳ ゴシック" w:hAnsi="ＭＳ ゴシック" w:hint="eastAsia"/>
          <w:b/>
          <w:color w:val="000000"/>
          <w:sz w:val="28"/>
          <w:szCs w:val="28"/>
        </w:rPr>
        <w:t>第</w:t>
      </w:r>
      <w:r w:rsidR="00150AE7" w:rsidRPr="00120484">
        <w:rPr>
          <w:rFonts w:ascii="ＭＳ ゴシック" w:eastAsia="ＭＳ ゴシック" w:hAnsi="ＭＳ ゴシック" w:hint="eastAsia"/>
          <w:b/>
          <w:color w:val="000000"/>
          <w:sz w:val="28"/>
          <w:szCs w:val="28"/>
        </w:rPr>
        <w:t>７</w:t>
      </w:r>
      <w:r w:rsidRPr="00120484">
        <w:rPr>
          <w:rFonts w:ascii="ＭＳ ゴシック" w:eastAsia="ＭＳ ゴシック" w:hAnsi="ＭＳ ゴシック" w:hint="eastAsia"/>
          <w:b/>
          <w:color w:val="000000"/>
          <w:sz w:val="28"/>
          <w:szCs w:val="28"/>
        </w:rPr>
        <w:t xml:space="preserve">章　</w:t>
      </w:r>
      <w:r w:rsidR="00C87E57" w:rsidRPr="00120484">
        <w:rPr>
          <w:rFonts w:ascii="ＭＳ ゴシック" w:eastAsia="ＭＳ ゴシック" w:hAnsi="ＭＳ ゴシック" w:hint="eastAsia"/>
          <w:b/>
          <w:color w:val="000000"/>
          <w:sz w:val="28"/>
          <w:szCs w:val="28"/>
        </w:rPr>
        <w:t>事業者間の情報提供</w:t>
      </w:r>
      <w:r w:rsidR="00BD2BD7" w:rsidRPr="00120484">
        <w:rPr>
          <w:rFonts w:ascii="ＭＳ ゴシック" w:eastAsia="ＭＳ ゴシック" w:hAnsi="ＭＳ ゴシック" w:hint="eastAsia"/>
          <w:b/>
          <w:color w:val="000000"/>
          <w:sz w:val="28"/>
          <w:szCs w:val="28"/>
        </w:rPr>
        <w:t>について</w:t>
      </w:r>
    </w:p>
    <w:p w14:paraId="0C323327" w14:textId="77777777" w:rsidR="000E00F6" w:rsidRPr="00120484" w:rsidRDefault="000E00F6" w:rsidP="00C87E57">
      <w:pPr>
        <w:rPr>
          <w:rFonts w:ascii="ＭＳ 明朝" w:hAnsi="ＭＳ ゴシック"/>
          <w:color w:val="000000"/>
        </w:rPr>
      </w:pPr>
    </w:p>
    <w:p w14:paraId="7CE113D7" w14:textId="77777777" w:rsidR="00C87E57" w:rsidRPr="00120484" w:rsidRDefault="00150AE7" w:rsidP="00150AE7">
      <w:pPr>
        <w:ind w:firstLine="240"/>
        <w:rPr>
          <w:rFonts w:ascii="ＭＳ 明朝"/>
          <w:color w:val="000000"/>
        </w:rPr>
      </w:pPr>
      <w:r w:rsidRPr="00120484">
        <w:rPr>
          <w:rFonts w:ascii="ＭＳ 明朝" w:hint="eastAsia"/>
          <w:color w:val="000000"/>
        </w:rPr>
        <w:t>事業者が大阪府化学物質管理制度に基づく届出をする場合、原材料や製品に含有される化学物質情報が必要です。関係事業者が円滑に届出書の作成ができ</w:t>
      </w:r>
      <w:r w:rsidR="005D5126" w:rsidRPr="00120484">
        <w:rPr>
          <w:rFonts w:ascii="ＭＳ 明朝" w:hint="eastAsia"/>
          <w:color w:val="000000"/>
        </w:rPr>
        <w:t>る</w:t>
      </w:r>
      <w:r w:rsidRPr="00120484">
        <w:rPr>
          <w:rFonts w:ascii="ＭＳ 明朝" w:hint="eastAsia"/>
          <w:color w:val="000000"/>
        </w:rPr>
        <w:t>よう、事業者間の情報提供をお願いします。</w:t>
      </w:r>
    </w:p>
    <w:p w14:paraId="61C3138B" w14:textId="77777777" w:rsidR="00C87E57" w:rsidRPr="00120484" w:rsidRDefault="00342586" w:rsidP="00C87E57">
      <w:pPr>
        <w:rPr>
          <w:rFonts w:ascii="ＭＳ 明朝"/>
          <w:color w:val="000000"/>
        </w:rPr>
      </w:pPr>
      <w:r w:rsidRPr="00120484">
        <w:rPr>
          <w:rFonts w:ascii="ＭＳ 明朝"/>
          <w:noProof/>
          <w:color w:val="000000"/>
        </w:rPr>
        <mc:AlternateContent>
          <mc:Choice Requires="wpc">
            <w:drawing>
              <wp:anchor distT="0" distB="0" distL="114300" distR="114300" simplePos="0" relativeHeight="251657728" behindDoc="0" locked="0" layoutInCell="1" allowOverlap="1" wp14:anchorId="6FF14DF7" wp14:editId="1748E52F">
                <wp:simplePos x="0" y="0"/>
                <wp:positionH relativeFrom="column">
                  <wp:posOffset>-18341</wp:posOffset>
                </wp:positionH>
                <wp:positionV relativeFrom="paragraph">
                  <wp:posOffset>162826</wp:posOffset>
                </wp:positionV>
                <wp:extent cx="5606415" cy="3148769"/>
                <wp:effectExtent l="0" t="0" r="13335" b="13970"/>
                <wp:wrapNone/>
                <wp:docPr id="168" name="キャンバス 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170"/>
                        <wpg:cNvGrpSpPr>
                          <a:grpSpLocks/>
                        </wpg:cNvGrpSpPr>
                        <wpg:grpSpPr bwMode="auto">
                          <a:xfrm>
                            <a:off x="4253230" y="88069"/>
                            <a:ext cx="1298575" cy="558165"/>
                            <a:chOff x="8093" y="2949"/>
                            <a:chExt cx="2045" cy="879"/>
                          </a:xfrm>
                        </wpg:grpSpPr>
                        <wps:wsp>
                          <wps:cNvPr id="2" name="Freeform 171"/>
                          <wps:cNvSpPr>
                            <a:spLocks/>
                          </wps:cNvSpPr>
                          <wps:spPr bwMode="auto">
                            <a:xfrm>
                              <a:off x="8093" y="2949"/>
                              <a:ext cx="2045" cy="879"/>
                            </a:xfrm>
                            <a:custGeom>
                              <a:avLst/>
                              <a:gdLst>
                                <a:gd name="T0" fmla="*/ 370 w 5150"/>
                                <a:gd name="T1" fmla="*/ 0 h 2216"/>
                                <a:gd name="T2" fmla="*/ 0 w 5150"/>
                                <a:gd name="T3" fmla="*/ 369 h 2216"/>
                                <a:gd name="T4" fmla="*/ 0 w 5150"/>
                                <a:gd name="T5" fmla="*/ 1847 h 2216"/>
                                <a:gd name="T6" fmla="*/ 370 w 5150"/>
                                <a:gd name="T7" fmla="*/ 2216 h 2216"/>
                                <a:gd name="T8" fmla="*/ 4781 w 5150"/>
                                <a:gd name="T9" fmla="*/ 2216 h 2216"/>
                                <a:gd name="T10" fmla="*/ 5150 w 5150"/>
                                <a:gd name="T11" fmla="*/ 1847 h 2216"/>
                                <a:gd name="T12" fmla="*/ 5150 w 5150"/>
                                <a:gd name="T13" fmla="*/ 369 h 2216"/>
                                <a:gd name="T14" fmla="*/ 4781 w 5150"/>
                                <a:gd name="T15" fmla="*/ 0 h 2216"/>
                                <a:gd name="T16" fmla="*/ 370 w 5150"/>
                                <a:gd name="T17" fmla="*/ 0 h 2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50" h="2216">
                                  <a:moveTo>
                                    <a:pt x="370" y="0"/>
                                  </a:moveTo>
                                  <a:cubicBezTo>
                                    <a:pt x="166" y="0"/>
                                    <a:pt x="0" y="165"/>
                                    <a:pt x="0" y="369"/>
                                  </a:cubicBezTo>
                                  <a:lnTo>
                                    <a:pt x="0" y="1847"/>
                                  </a:lnTo>
                                  <a:cubicBezTo>
                                    <a:pt x="0" y="2051"/>
                                    <a:pt x="166" y="2216"/>
                                    <a:pt x="370" y="2216"/>
                                  </a:cubicBezTo>
                                  <a:lnTo>
                                    <a:pt x="4781" y="2216"/>
                                  </a:lnTo>
                                  <a:cubicBezTo>
                                    <a:pt x="4985" y="2216"/>
                                    <a:pt x="5150" y="2051"/>
                                    <a:pt x="5150" y="1847"/>
                                  </a:cubicBezTo>
                                  <a:lnTo>
                                    <a:pt x="5150" y="369"/>
                                  </a:lnTo>
                                  <a:cubicBezTo>
                                    <a:pt x="5150" y="165"/>
                                    <a:pt x="4985" y="0"/>
                                    <a:pt x="4781" y="0"/>
                                  </a:cubicBezTo>
                                  <a:lnTo>
                                    <a:pt x="37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 name="Freeform 172"/>
                          <wps:cNvSpPr>
                            <a:spLocks/>
                          </wps:cNvSpPr>
                          <wps:spPr bwMode="auto">
                            <a:xfrm>
                              <a:off x="8093" y="2949"/>
                              <a:ext cx="2045" cy="879"/>
                            </a:xfrm>
                            <a:custGeom>
                              <a:avLst/>
                              <a:gdLst>
                                <a:gd name="T0" fmla="*/ 370 w 5150"/>
                                <a:gd name="T1" fmla="*/ 0 h 2216"/>
                                <a:gd name="T2" fmla="*/ 0 w 5150"/>
                                <a:gd name="T3" fmla="*/ 369 h 2216"/>
                                <a:gd name="T4" fmla="*/ 0 w 5150"/>
                                <a:gd name="T5" fmla="*/ 1847 h 2216"/>
                                <a:gd name="T6" fmla="*/ 370 w 5150"/>
                                <a:gd name="T7" fmla="*/ 2216 h 2216"/>
                                <a:gd name="T8" fmla="*/ 4781 w 5150"/>
                                <a:gd name="T9" fmla="*/ 2216 h 2216"/>
                                <a:gd name="T10" fmla="*/ 5150 w 5150"/>
                                <a:gd name="T11" fmla="*/ 1847 h 2216"/>
                                <a:gd name="T12" fmla="*/ 5150 w 5150"/>
                                <a:gd name="T13" fmla="*/ 369 h 2216"/>
                                <a:gd name="T14" fmla="*/ 4781 w 5150"/>
                                <a:gd name="T15" fmla="*/ 0 h 2216"/>
                                <a:gd name="T16" fmla="*/ 370 w 5150"/>
                                <a:gd name="T17" fmla="*/ 0 h 2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50" h="2216">
                                  <a:moveTo>
                                    <a:pt x="370" y="0"/>
                                  </a:moveTo>
                                  <a:cubicBezTo>
                                    <a:pt x="166" y="0"/>
                                    <a:pt x="0" y="165"/>
                                    <a:pt x="0" y="369"/>
                                  </a:cubicBezTo>
                                  <a:lnTo>
                                    <a:pt x="0" y="1847"/>
                                  </a:lnTo>
                                  <a:cubicBezTo>
                                    <a:pt x="0" y="2051"/>
                                    <a:pt x="166" y="2216"/>
                                    <a:pt x="370" y="2216"/>
                                  </a:cubicBezTo>
                                  <a:lnTo>
                                    <a:pt x="4781" y="2216"/>
                                  </a:lnTo>
                                  <a:cubicBezTo>
                                    <a:pt x="4985" y="2216"/>
                                    <a:pt x="5150" y="2051"/>
                                    <a:pt x="5150" y="1847"/>
                                  </a:cubicBezTo>
                                  <a:lnTo>
                                    <a:pt x="5150" y="369"/>
                                  </a:lnTo>
                                  <a:cubicBezTo>
                                    <a:pt x="5150" y="165"/>
                                    <a:pt x="4985" y="0"/>
                                    <a:pt x="4781" y="0"/>
                                  </a:cubicBezTo>
                                  <a:lnTo>
                                    <a:pt x="370" y="0"/>
                                  </a:lnTo>
                                  <a:close/>
                                </a:path>
                              </a:pathLst>
                            </a:custGeom>
                            <a:noFill/>
                            <a:ln w="6350" cap="rnd">
                              <a:solidFill>
                                <a:srgbClr val="33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 name="Rectangle 173"/>
                        <wps:cNvSpPr>
                          <a:spLocks noChangeArrowheads="1"/>
                        </wps:cNvSpPr>
                        <wps:spPr bwMode="auto">
                          <a:xfrm>
                            <a:off x="4314825" y="265869"/>
                            <a:ext cx="1156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70675" w14:textId="77777777" w:rsidR="005D5126" w:rsidRDefault="005D5126" w:rsidP="00C87E57">
                              <w:r>
                                <w:rPr>
                                  <w:rFonts w:ascii="ＭＳ Ｐゴシック" w:eastAsia="ＭＳ Ｐゴシック" w:cs="ＭＳ Ｐゴシック" w:hint="eastAsia"/>
                                  <w:color w:val="000000"/>
                                  <w:sz w:val="26"/>
                                  <w:szCs w:val="26"/>
                                </w:rPr>
                                <w:t>製品等の供給先</w:t>
                              </w:r>
                            </w:p>
                          </w:txbxContent>
                        </wps:txbx>
                        <wps:bodyPr rot="0" vert="horz" wrap="none" lIns="0" tIns="0" rIns="0" bIns="0" anchor="t" anchorCtr="0" upright="1">
                          <a:spAutoFit/>
                        </wps:bodyPr>
                      </wps:wsp>
                      <wpg:wgp>
                        <wpg:cNvPr id="5" name="Group 174"/>
                        <wpg:cNvGrpSpPr>
                          <a:grpSpLocks/>
                        </wpg:cNvGrpSpPr>
                        <wpg:grpSpPr bwMode="auto">
                          <a:xfrm>
                            <a:off x="2196465" y="36634"/>
                            <a:ext cx="1162050" cy="620395"/>
                            <a:chOff x="4854" y="2868"/>
                            <a:chExt cx="1830" cy="977"/>
                          </a:xfrm>
                        </wpg:grpSpPr>
                        <wps:wsp>
                          <wps:cNvPr id="6" name="Rectangle 175"/>
                          <wps:cNvSpPr>
                            <a:spLocks noChangeArrowheads="1"/>
                          </wps:cNvSpPr>
                          <wps:spPr bwMode="auto">
                            <a:xfrm>
                              <a:off x="4854" y="2868"/>
                              <a:ext cx="1830" cy="977"/>
                            </a:xfrm>
                            <a:prstGeom prst="rect">
                              <a:avLst/>
                            </a:prstGeom>
                            <a:solidFill>
                              <a:srgbClr val="99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76"/>
                          <wps:cNvSpPr>
                            <a:spLocks noChangeArrowheads="1"/>
                          </wps:cNvSpPr>
                          <wps:spPr bwMode="auto">
                            <a:xfrm>
                              <a:off x="4854" y="2868"/>
                              <a:ext cx="1830" cy="977"/>
                            </a:xfrm>
                            <a:prstGeom prst="rect">
                              <a:avLst/>
                            </a:prstGeom>
                            <a:noFill/>
                            <a:ln w="20955" cap="rnd">
                              <a:solidFill>
                                <a:srgbClr val="3366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 name="Rectangle 177"/>
                        <wps:cNvSpPr>
                          <a:spLocks noChangeArrowheads="1"/>
                        </wps:cNvSpPr>
                        <wps:spPr bwMode="auto">
                          <a:xfrm>
                            <a:off x="2268855" y="145219"/>
                            <a:ext cx="991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E4203" w14:textId="77777777" w:rsidR="005D5126" w:rsidRDefault="005D5126" w:rsidP="00C87E57">
                              <w:r>
                                <w:rPr>
                                  <w:rFonts w:ascii="ＭＳ Ｐゴシック" w:eastAsia="ＭＳ Ｐゴシック" w:cs="ＭＳ Ｐゴシック" w:hint="eastAsia"/>
                                  <w:color w:val="000000"/>
                                  <w:sz w:val="26"/>
                                  <w:szCs w:val="26"/>
                                </w:rPr>
                                <w:t>管理化学物質</w:t>
                              </w:r>
                            </w:p>
                          </w:txbxContent>
                        </wps:txbx>
                        <wps:bodyPr rot="0" vert="horz" wrap="none" lIns="0" tIns="0" rIns="0" bIns="0" anchor="t" anchorCtr="0" upright="1">
                          <a:spAutoFit/>
                        </wps:bodyPr>
                      </wps:wsp>
                      <wps:wsp>
                        <wps:cNvPr id="9" name="Rectangle 178"/>
                        <wps:cNvSpPr>
                          <a:spLocks noChangeArrowheads="1"/>
                        </wps:cNvSpPr>
                        <wps:spPr bwMode="auto">
                          <a:xfrm>
                            <a:off x="2268855" y="346514"/>
                            <a:ext cx="826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AA17D" w14:textId="77777777" w:rsidR="005D5126" w:rsidRDefault="005D5126" w:rsidP="00C87E57">
                              <w:r>
                                <w:rPr>
                                  <w:rFonts w:ascii="ＭＳ Ｐゴシック" w:eastAsia="ＭＳ Ｐゴシック" w:cs="ＭＳ Ｐゴシック" w:hint="eastAsia"/>
                                  <w:color w:val="000000"/>
                                  <w:sz w:val="26"/>
                                  <w:szCs w:val="26"/>
                                </w:rPr>
                                <w:t>取扱事業者</w:t>
                              </w:r>
                            </w:p>
                          </w:txbxContent>
                        </wps:txbx>
                        <wps:bodyPr rot="0" vert="horz" wrap="none" lIns="0" tIns="0" rIns="0" bIns="0" anchor="t" anchorCtr="0" upright="1">
                          <a:spAutoFit/>
                        </wps:bodyPr>
                      </wps:wsp>
                      <wps:wsp>
                        <wps:cNvPr id="10" name="Freeform 179"/>
                        <wps:cNvSpPr>
                          <a:spLocks noEditPoints="1"/>
                        </wps:cNvSpPr>
                        <wps:spPr bwMode="auto">
                          <a:xfrm>
                            <a:off x="3357880" y="190304"/>
                            <a:ext cx="912495" cy="113665"/>
                          </a:xfrm>
                          <a:custGeom>
                            <a:avLst/>
                            <a:gdLst>
                              <a:gd name="T0" fmla="*/ 0 w 1437"/>
                              <a:gd name="T1" fmla="*/ 77 h 179"/>
                              <a:gd name="T2" fmla="*/ 1287 w 1437"/>
                              <a:gd name="T3" fmla="*/ 59 h 179"/>
                              <a:gd name="T4" fmla="*/ 1288 w 1437"/>
                              <a:gd name="T5" fmla="*/ 119 h 179"/>
                              <a:gd name="T6" fmla="*/ 2 w 1437"/>
                              <a:gd name="T7" fmla="*/ 137 h 179"/>
                              <a:gd name="T8" fmla="*/ 0 w 1437"/>
                              <a:gd name="T9" fmla="*/ 77 h 179"/>
                              <a:gd name="T10" fmla="*/ 1257 w 1437"/>
                              <a:gd name="T11" fmla="*/ 0 h 179"/>
                              <a:gd name="T12" fmla="*/ 1437 w 1437"/>
                              <a:gd name="T13" fmla="*/ 87 h 179"/>
                              <a:gd name="T14" fmla="*/ 1259 w 1437"/>
                              <a:gd name="T15" fmla="*/ 179 h 179"/>
                              <a:gd name="T16" fmla="*/ 1257 w 1437"/>
                              <a:gd name="T17"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37" h="179">
                                <a:moveTo>
                                  <a:pt x="0" y="77"/>
                                </a:moveTo>
                                <a:lnTo>
                                  <a:pt x="1287" y="59"/>
                                </a:lnTo>
                                <a:lnTo>
                                  <a:pt x="1288" y="119"/>
                                </a:lnTo>
                                <a:lnTo>
                                  <a:pt x="2" y="137"/>
                                </a:lnTo>
                                <a:lnTo>
                                  <a:pt x="0" y="77"/>
                                </a:lnTo>
                                <a:close/>
                                <a:moveTo>
                                  <a:pt x="1257" y="0"/>
                                </a:moveTo>
                                <a:lnTo>
                                  <a:pt x="1437" y="87"/>
                                </a:lnTo>
                                <a:lnTo>
                                  <a:pt x="1259" y="179"/>
                                </a:lnTo>
                                <a:lnTo>
                                  <a:pt x="1257" y="0"/>
                                </a:lnTo>
                                <a:close/>
                              </a:path>
                            </a:pathLst>
                          </a:custGeom>
                          <a:solidFill>
                            <a:srgbClr val="FF0000"/>
                          </a:solidFill>
                          <a:ln w="1270" cap="flat">
                            <a:solidFill>
                              <a:srgbClr val="FF0000"/>
                            </a:solidFill>
                            <a:prstDash val="solid"/>
                            <a:bevel/>
                            <a:headEnd/>
                            <a:tailEnd/>
                          </a:ln>
                        </wps:spPr>
                        <wps:bodyPr rot="0" vert="horz" wrap="square" lIns="91440" tIns="45720" rIns="91440" bIns="45720" anchor="t" anchorCtr="0" upright="1">
                          <a:noAutofit/>
                        </wps:bodyPr>
                      </wps:wsp>
                      <wps:wsp>
                        <wps:cNvPr id="11" name="Rectangle 180"/>
                        <wps:cNvSpPr>
                          <a:spLocks noChangeArrowheads="1"/>
                        </wps:cNvSpPr>
                        <wps:spPr bwMode="auto">
                          <a:xfrm>
                            <a:off x="1435735" y="431604"/>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F7776" w14:textId="77777777" w:rsidR="005D5126" w:rsidRDefault="005D5126" w:rsidP="00C87E57">
                              <w:r>
                                <w:rPr>
                                  <w:rFonts w:ascii="ＭＳ Ｐゴシック" w:eastAsia="ＭＳ Ｐゴシック" w:cs="ＭＳ Ｐゴシック" w:hint="eastAsia"/>
                                  <w:color w:val="000000"/>
                                  <w:sz w:val="22"/>
                                  <w:szCs w:val="22"/>
                                </w:rPr>
                                <w:t>原料等</w:t>
                              </w:r>
                            </w:p>
                          </w:txbxContent>
                        </wps:txbx>
                        <wps:bodyPr rot="0" vert="horz" wrap="none" lIns="0" tIns="0" rIns="0" bIns="0" anchor="t" anchorCtr="0" upright="1">
                          <a:spAutoFit/>
                        </wps:bodyPr>
                      </wps:wsp>
                      <wps:wsp>
                        <wps:cNvPr id="12" name="Freeform 181"/>
                        <wps:cNvSpPr>
                          <a:spLocks noEditPoints="1"/>
                        </wps:cNvSpPr>
                        <wps:spPr bwMode="auto">
                          <a:xfrm>
                            <a:off x="1310005" y="288729"/>
                            <a:ext cx="874395" cy="113030"/>
                          </a:xfrm>
                          <a:custGeom>
                            <a:avLst/>
                            <a:gdLst>
                              <a:gd name="T0" fmla="*/ 0 w 1377"/>
                              <a:gd name="T1" fmla="*/ 59 h 178"/>
                              <a:gd name="T2" fmla="*/ 60 w 1377"/>
                              <a:gd name="T3" fmla="*/ 59 h 178"/>
                              <a:gd name="T4" fmla="*/ 60 w 1377"/>
                              <a:gd name="T5" fmla="*/ 119 h 178"/>
                              <a:gd name="T6" fmla="*/ 0 w 1377"/>
                              <a:gd name="T7" fmla="*/ 119 h 178"/>
                              <a:gd name="T8" fmla="*/ 0 w 1377"/>
                              <a:gd name="T9" fmla="*/ 59 h 178"/>
                              <a:gd name="T10" fmla="*/ 119 w 1377"/>
                              <a:gd name="T11" fmla="*/ 59 h 178"/>
                              <a:gd name="T12" fmla="*/ 179 w 1377"/>
                              <a:gd name="T13" fmla="*/ 59 h 178"/>
                              <a:gd name="T14" fmla="*/ 179 w 1377"/>
                              <a:gd name="T15" fmla="*/ 119 h 178"/>
                              <a:gd name="T16" fmla="*/ 119 w 1377"/>
                              <a:gd name="T17" fmla="*/ 119 h 178"/>
                              <a:gd name="T18" fmla="*/ 119 w 1377"/>
                              <a:gd name="T19" fmla="*/ 59 h 178"/>
                              <a:gd name="T20" fmla="*/ 238 w 1377"/>
                              <a:gd name="T21" fmla="*/ 59 h 178"/>
                              <a:gd name="T22" fmla="*/ 298 w 1377"/>
                              <a:gd name="T23" fmla="*/ 59 h 178"/>
                              <a:gd name="T24" fmla="*/ 298 w 1377"/>
                              <a:gd name="T25" fmla="*/ 119 h 178"/>
                              <a:gd name="T26" fmla="*/ 238 w 1377"/>
                              <a:gd name="T27" fmla="*/ 119 h 178"/>
                              <a:gd name="T28" fmla="*/ 238 w 1377"/>
                              <a:gd name="T29" fmla="*/ 59 h 178"/>
                              <a:gd name="T30" fmla="*/ 357 w 1377"/>
                              <a:gd name="T31" fmla="*/ 59 h 178"/>
                              <a:gd name="T32" fmla="*/ 417 w 1377"/>
                              <a:gd name="T33" fmla="*/ 59 h 178"/>
                              <a:gd name="T34" fmla="*/ 417 w 1377"/>
                              <a:gd name="T35" fmla="*/ 119 h 178"/>
                              <a:gd name="T36" fmla="*/ 357 w 1377"/>
                              <a:gd name="T37" fmla="*/ 119 h 178"/>
                              <a:gd name="T38" fmla="*/ 357 w 1377"/>
                              <a:gd name="T39" fmla="*/ 59 h 178"/>
                              <a:gd name="T40" fmla="*/ 477 w 1377"/>
                              <a:gd name="T41" fmla="*/ 59 h 178"/>
                              <a:gd name="T42" fmla="*/ 536 w 1377"/>
                              <a:gd name="T43" fmla="*/ 59 h 178"/>
                              <a:gd name="T44" fmla="*/ 536 w 1377"/>
                              <a:gd name="T45" fmla="*/ 119 h 178"/>
                              <a:gd name="T46" fmla="*/ 477 w 1377"/>
                              <a:gd name="T47" fmla="*/ 119 h 178"/>
                              <a:gd name="T48" fmla="*/ 477 w 1377"/>
                              <a:gd name="T49" fmla="*/ 59 h 178"/>
                              <a:gd name="T50" fmla="*/ 596 w 1377"/>
                              <a:gd name="T51" fmla="*/ 59 h 178"/>
                              <a:gd name="T52" fmla="*/ 655 w 1377"/>
                              <a:gd name="T53" fmla="*/ 59 h 178"/>
                              <a:gd name="T54" fmla="*/ 655 w 1377"/>
                              <a:gd name="T55" fmla="*/ 119 h 178"/>
                              <a:gd name="T56" fmla="*/ 596 w 1377"/>
                              <a:gd name="T57" fmla="*/ 119 h 178"/>
                              <a:gd name="T58" fmla="*/ 596 w 1377"/>
                              <a:gd name="T59" fmla="*/ 59 h 178"/>
                              <a:gd name="T60" fmla="*/ 715 w 1377"/>
                              <a:gd name="T61" fmla="*/ 59 h 178"/>
                              <a:gd name="T62" fmla="*/ 774 w 1377"/>
                              <a:gd name="T63" fmla="*/ 59 h 178"/>
                              <a:gd name="T64" fmla="*/ 774 w 1377"/>
                              <a:gd name="T65" fmla="*/ 119 h 178"/>
                              <a:gd name="T66" fmla="*/ 715 w 1377"/>
                              <a:gd name="T67" fmla="*/ 119 h 178"/>
                              <a:gd name="T68" fmla="*/ 715 w 1377"/>
                              <a:gd name="T69" fmla="*/ 59 h 178"/>
                              <a:gd name="T70" fmla="*/ 834 w 1377"/>
                              <a:gd name="T71" fmla="*/ 59 h 178"/>
                              <a:gd name="T72" fmla="*/ 893 w 1377"/>
                              <a:gd name="T73" fmla="*/ 59 h 178"/>
                              <a:gd name="T74" fmla="*/ 893 w 1377"/>
                              <a:gd name="T75" fmla="*/ 119 h 178"/>
                              <a:gd name="T76" fmla="*/ 834 w 1377"/>
                              <a:gd name="T77" fmla="*/ 119 h 178"/>
                              <a:gd name="T78" fmla="*/ 834 w 1377"/>
                              <a:gd name="T79" fmla="*/ 59 h 178"/>
                              <a:gd name="T80" fmla="*/ 953 w 1377"/>
                              <a:gd name="T81" fmla="*/ 59 h 178"/>
                              <a:gd name="T82" fmla="*/ 1013 w 1377"/>
                              <a:gd name="T83" fmla="*/ 59 h 178"/>
                              <a:gd name="T84" fmla="*/ 1013 w 1377"/>
                              <a:gd name="T85" fmla="*/ 119 h 178"/>
                              <a:gd name="T86" fmla="*/ 953 w 1377"/>
                              <a:gd name="T87" fmla="*/ 119 h 178"/>
                              <a:gd name="T88" fmla="*/ 953 w 1377"/>
                              <a:gd name="T89" fmla="*/ 59 h 178"/>
                              <a:gd name="T90" fmla="*/ 1072 w 1377"/>
                              <a:gd name="T91" fmla="*/ 59 h 178"/>
                              <a:gd name="T92" fmla="*/ 1132 w 1377"/>
                              <a:gd name="T93" fmla="*/ 59 h 178"/>
                              <a:gd name="T94" fmla="*/ 1132 w 1377"/>
                              <a:gd name="T95" fmla="*/ 119 h 178"/>
                              <a:gd name="T96" fmla="*/ 1072 w 1377"/>
                              <a:gd name="T97" fmla="*/ 119 h 178"/>
                              <a:gd name="T98" fmla="*/ 1072 w 1377"/>
                              <a:gd name="T99" fmla="*/ 59 h 178"/>
                              <a:gd name="T100" fmla="*/ 1191 w 1377"/>
                              <a:gd name="T101" fmla="*/ 59 h 178"/>
                              <a:gd name="T102" fmla="*/ 1228 w 1377"/>
                              <a:gd name="T103" fmla="*/ 59 h 178"/>
                              <a:gd name="T104" fmla="*/ 1228 w 1377"/>
                              <a:gd name="T105" fmla="*/ 119 h 178"/>
                              <a:gd name="T106" fmla="*/ 1191 w 1377"/>
                              <a:gd name="T107" fmla="*/ 119 h 178"/>
                              <a:gd name="T108" fmla="*/ 1191 w 1377"/>
                              <a:gd name="T109" fmla="*/ 59 h 178"/>
                              <a:gd name="T110" fmla="*/ 1198 w 1377"/>
                              <a:gd name="T111" fmla="*/ 0 h 178"/>
                              <a:gd name="T112" fmla="*/ 1377 w 1377"/>
                              <a:gd name="T113" fmla="*/ 89 h 178"/>
                              <a:gd name="T114" fmla="*/ 1198 w 1377"/>
                              <a:gd name="T115" fmla="*/ 178 h 178"/>
                              <a:gd name="T116" fmla="*/ 1198 w 1377"/>
                              <a:gd name="T117" fmla="*/ 0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77" h="178">
                                <a:moveTo>
                                  <a:pt x="0" y="59"/>
                                </a:moveTo>
                                <a:lnTo>
                                  <a:pt x="60" y="59"/>
                                </a:lnTo>
                                <a:lnTo>
                                  <a:pt x="60" y="119"/>
                                </a:lnTo>
                                <a:lnTo>
                                  <a:pt x="0" y="119"/>
                                </a:lnTo>
                                <a:lnTo>
                                  <a:pt x="0" y="59"/>
                                </a:lnTo>
                                <a:close/>
                                <a:moveTo>
                                  <a:pt x="119" y="59"/>
                                </a:moveTo>
                                <a:lnTo>
                                  <a:pt x="179" y="59"/>
                                </a:lnTo>
                                <a:lnTo>
                                  <a:pt x="179" y="119"/>
                                </a:lnTo>
                                <a:lnTo>
                                  <a:pt x="119" y="119"/>
                                </a:lnTo>
                                <a:lnTo>
                                  <a:pt x="119" y="59"/>
                                </a:lnTo>
                                <a:close/>
                                <a:moveTo>
                                  <a:pt x="238" y="59"/>
                                </a:moveTo>
                                <a:lnTo>
                                  <a:pt x="298" y="59"/>
                                </a:lnTo>
                                <a:lnTo>
                                  <a:pt x="298" y="119"/>
                                </a:lnTo>
                                <a:lnTo>
                                  <a:pt x="238" y="119"/>
                                </a:lnTo>
                                <a:lnTo>
                                  <a:pt x="238" y="59"/>
                                </a:lnTo>
                                <a:close/>
                                <a:moveTo>
                                  <a:pt x="357" y="59"/>
                                </a:moveTo>
                                <a:lnTo>
                                  <a:pt x="417" y="59"/>
                                </a:lnTo>
                                <a:lnTo>
                                  <a:pt x="417" y="119"/>
                                </a:lnTo>
                                <a:lnTo>
                                  <a:pt x="357" y="119"/>
                                </a:lnTo>
                                <a:lnTo>
                                  <a:pt x="357" y="59"/>
                                </a:lnTo>
                                <a:close/>
                                <a:moveTo>
                                  <a:pt x="477" y="59"/>
                                </a:moveTo>
                                <a:lnTo>
                                  <a:pt x="536" y="59"/>
                                </a:lnTo>
                                <a:lnTo>
                                  <a:pt x="536" y="119"/>
                                </a:lnTo>
                                <a:lnTo>
                                  <a:pt x="477" y="119"/>
                                </a:lnTo>
                                <a:lnTo>
                                  <a:pt x="477" y="59"/>
                                </a:lnTo>
                                <a:close/>
                                <a:moveTo>
                                  <a:pt x="596" y="59"/>
                                </a:moveTo>
                                <a:lnTo>
                                  <a:pt x="655" y="59"/>
                                </a:lnTo>
                                <a:lnTo>
                                  <a:pt x="655" y="119"/>
                                </a:lnTo>
                                <a:lnTo>
                                  <a:pt x="596" y="119"/>
                                </a:lnTo>
                                <a:lnTo>
                                  <a:pt x="596" y="59"/>
                                </a:lnTo>
                                <a:close/>
                                <a:moveTo>
                                  <a:pt x="715" y="59"/>
                                </a:moveTo>
                                <a:lnTo>
                                  <a:pt x="774" y="59"/>
                                </a:lnTo>
                                <a:lnTo>
                                  <a:pt x="774" y="119"/>
                                </a:lnTo>
                                <a:lnTo>
                                  <a:pt x="715" y="119"/>
                                </a:lnTo>
                                <a:lnTo>
                                  <a:pt x="715" y="59"/>
                                </a:lnTo>
                                <a:close/>
                                <a:moveTo>
                                  <a:pt x="834" y="59"/>
                                </a:moveTo>
                                <a:lnTo>
                                  <a:pt x="893" y="59"/>
                                </a:lnTo>
                                <a:lnTo>
                                  <a:pt x="893" y="119"/>
                                </a:lnTo>
                                <a:lnTo>
                                  <a:pt x="834" y="119"/>
                                </a:lnTo>
                                <a:lnTo>
                                  <a:pt x="834" y="59"/>
                                </a:lnTo>
                                <a:close/>
                                <a:moveTo>
                                  <a:pt x="953" y="59"/>
                                </a:moveTo>
                                <a:lnTo>
                                  <a:pt x="1013" y="59"/>
                                </a:lnTo>
                                <a:lnTo>
                                  <a:pt x="1013" y="119"/>
                                </a:lnTo>
                                <a:lnTo>
                                  <a:pt x="953" y="119"/>
                                </a:lnTo>
                                <a:lnTo>
                                  <a:pt x="953" y="59"/>
                                </a:lnTo>
                                <a:close/>
                                <a:moveTo>
                                  <a:pt x="1072" y="59"/>
                                </a:moveTo>
                                <a:lnTo>
                                  <a:pt x="1132" y="59"/>
                                </a:lnTo>
                                <a:lnTo>
                                  <a:pt x="1132" y="119"/>
                                </a:lnTo>
                                <a:lnTo>
                                  <a:pt x="1072" y="119"/>
                                </a:lnTo>
                                <a:lnTo>
                                  <a:pt x="1072" y="59"/>
                                </a:lnTo>
                                <a:close/>
                                <a:moveTo>
                                  <a:pt x="1191" y="59"/>
                                </a:moveTo>
                                <a:lnTo>
                                  <a:pt x="1228" y="59"/>
                                </a:lnTo>
                                <a:lnTo>
                                  <a:pt x="1228" y="119"/>
                                </a:lnTo>
                                <a:lnTo>
                                  <a:pt x="1191" y="119"/>
                                </a:lnTo>
                                <a:lnTo>
                                  <a:pt x="1191" y="59"/>
                                </a:lnTo>
                                <a:close/>
                                <a:moveTo>
                                  <a:pt x="1198" y="0"/>
                                </a:moveTo>
                                <a:lnTo>
                                  <a:pt x="1377" y="89"/>
                                </a:lnTo>
                                <a:lnTo>
                                  <a:pt x="1198" y="178"/>
                                </a:lnTo>
                                <a:lnTo>
                                  <a:pt x="1198" y="0"/>
                                </a:lnTo>
                                <a:close/>
                              </a:path>
                            </a:pathLst>
                          </a:custGeom>
                          <a:solidFill>
                            <a:srgbClr val="336666"/>
                          </a:solidFill>
                          <a:ln w="1270" cap="flat">
                            <a:solidFill>
                              <a:srgbClr val="336666"/>
                            </a:solidFill>
                            <a:prstDash val="solid"/>
                            <a:bevel/>
                            <a:headEnd/>
                            <a:tailEnd/>
                          </a:ln>
                        </wps:spPr>
                        <wps:bodyPr rot="0" vert="horz" wrap="square" lIns="91440" tIns="45720" rIns="91440" bIns="45720" anchor="t" anchorCtr="0" upright="1">
                          <a:noAutofit/>
                        </wps:bodyPr>
                      </wps:wsp>
                      <wpg:wgp>
                        <wpg:cNvPr id="13" name="Group 182"/>
                        <wpg:cNvGrpSpPr>
                          <a:grpSpLocks/>
                        </wpg:cNvGrpSpPr>
                        <wpg:grpSpPr bwMode="auto">
                          <a:xfrm>
                            <a:off x="2540" y="61399"/>
                            <a:ext cx="1297940" cy="542290"/>
                            <a:chOff x="1399" y="2907"/>
                            <a:chExt cx="2044" cy="854"/>
                          </a:xfrm>
                        </wpg:grpSpPr>
                        <wps:wsp>
                          <wps:cNvPr id="14" name="Freeform 183"/>
                          <wps:cNvSpPr>
                            <a:spLocks/>
                          </wps:cNvSpPr>
                          <wps:spPr bwMode="auto">
                            <a:xfrm>
                              <a:off x="1399" y="2907"/>
                              <a:ext cx="2044" cy="854"/>
                            </a:xfrm>
                            <a:custGeom>
                              <a:avLst/>
                              <a:gdLst>
                                <a:gd name="T0" fmla="*/ 1434 w 20600"/>
                                <a:gd name="T1" fmla="*/ 0 h 8600"/>
                                <a:gd name="T2" fmla="*/ 0 w 20600"/>
                                <a:gd name="T3" fmla="*/ 1433 h 8600"/>
                                <a:gd name="T4" fmla="*/ 0 w 20600"/>
                                <a:gd name="T5" fmla="*/ 7167 h 8600"/>
                                <a:gd name="T6" fmla="*/ 1434 w 20600"/>
                                <a:gd name="T7" fmla="*/ 8600 h 8600"/>
                                <a:gd name="T8" fmla="*/ 19167 w 20600"/>
                                <a:gd name="T9" fmla="*/ 8600 h 8600"/>
                                <a:gd name="T10" fmla="*/ 20600 w 20600"/>
                                <a:gd name="T11" fmla="*/ 7167 h 8600"/>
                                <a:gd name="T12" fmla="*/ 20600 w 20600"/>
                                <a:gd name="T13" fmla="*/ 1433 h 8600"/>
                                <a:gd name="T14" fmla="*/ 19167 w 20600"/>
                                <a:gd name="T15" fmla="*/ 0 h 8600"/>
                                <a:gd name="T16" fmla="*/ 1434 w 20600"/>
                                <a:gd name="T17" fmla="*/ 0 h 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600" h="8600">
                                  <a:moveTo>
                                    <a:pt x="1434" y="0"/>
                                  </a:moveTo>
                                  <a:cubicBezTo>
                                    <a:pt x="642" y="0"/>
                                    <a:pt x="0" y="642"/>
                                    <a:pt x="0" y="1433"/>
                                  </a:cubicBezTo>
                                  <a:lnTo>
                                    <a:pt x="0" y="7167"/>
                                  </a:lnTo>
                                  <a:cubicBezTo>
                                    <a:pt x="0" y="7958"/>
                                    <a:pt x="642" y="8600"/>
                                    <a:pt x="1434" y="8600"/>
                                  </a:cubicBezTo>
                                  <a:lnTo>
                                    <a:pt x="19167" y="8600"/>
                                  </a:lnTo>
                                  <a:cubicBezTo>
                                    <a:pt x="19959" y="8600"/>
                                    <a:pt x="20600" y="7958"/>
                                    <a:pt x="20600" y="7167"/>
                                  </a:cubicBezTo>
                                  <a:lnTo>
                                    <a:pt x="20600" y="1433"/>
                                  </a:lnTo>
                                  <a:cubicBezTo>
                                    <a:pt x="20600" y="642"/>
                                    <a:pt x="19959" y="0"/>
                                    <a:pt x="19167" y="0"/>
                                  </a:cubicBezTo>
                                  <a:lnTo>
                                    <a:pt x="1434"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84"/>
                          <wps:cNvSpPr>
                            <a:spLocks/>
                          </wps:cNvSpPr>
                          <wps:spPr bwMode="auto">
                            <a:xfrm>
                              <a:off x="1399" y="2907"/>
                              <a:ext cx="2044" cy="854"/>
                            </a:xfrm>
                            <a:custGeom>
                              <a:avLst/>
                              <a:gdLst>
                                <a:gd name="T0" fmla="*/ 1434 w 20600"/>
                                <a:gd name="T1" fmla="*/ 0 h 8600"/>
                                <a:gd name="T2" fmla="*/ 0 w 20600"/>
                                <a:gd name="T3" fmla="*/ 1433 h 8600"/>
                                <a:gd name="T4" fmla="*/ 0 w 20600"/>
                                <a:gd name="T5" fmla="*/ 7167 h 8600"/>
                                <a:gd name="T6" fmla="*/ 1434 w 20600"/>
                                <a:gd name="T7" fmla="*/ 8600 h 8600"/>
                                <a:gd name="T8" fmla="*/ 19167 w 20600"/>
                                <a:gd name="T9" fmla="*/ 8600 h 8600"/>
                                <a:gd name="T10" fmla="*/ 20600 w 20600"/>
                                <a:gd name="T11" fmla="*/ 7167 h 8600"/>
                                <a:gd name="T12" fmla="*/ 20600 w 20600"/>
                                <a:gd name="T13" fmla="*/ 1433 h 8600"/>
                                <a:gd name="T14" fmla="*/ 19167 w 20600"/>
                                <a:gd name="T15" fmla="*/ 0 h 8600"/>
                                <a:gd name="T16" fmla="*/ 1434 w 20600"/>
                                <a:gd name="T17" fmla="*/ 0 h 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600" h="8600">
                                  <a:moveTo>
                                    <a:pt x="1434" y="0"/>
                                  </a:moveTo>
                                  <a:cubicBezTo>
                                    <a:pt x="642" y="0"/>
                                    <a:pt x="0" y="642"/>
                                    <a:pt x="0" y="1433"/>
                                  </a:cubicBezTo>
                                  <a:lnTo>
                                    <a:pt x="0" y="7167"/>
                                  </a:lnTo>
                                  <a:cubicBezTo>
                                    <a:pt x="0" y="7958"/>
                                    <a:pt x="642" y="8600"/>
                                    <a:pt x="1434" y="8600"/>
                                  </a:cubicBezTo>
                                  <a:lnTo>
                                    <a:pt x="19167" y="8600"/>
                                  </a:lnTo>
                                  <a:cubicBezTo>
                                    <a:pt x="19959" y="8600"/>
                                    <a:pt x="20600" y="7958"/>
                                    <a:pt x="20600" y="7167"/>
                                  </a:cubicBezTo>
                                  <a:lnTo>
                                    <a:pt x="20600" y="1433"/>
                                  </a:lnTo>
                                  <a:cubicBezTo>
                                    <a:pt x="20600" y="642"/>
                                    <a:pt x="19959" y="0"/>
                                    <a:pt x="19167" y="0"/>
                                  </a:cubicBezTo>
                                  <a:lnTo>
                                    <a:pt x="1434" y="0"/>
                                  </a:lnTo>
                                  <a:close/>
                                </a:path>
                              </a:pathLst>
                            </a:custGeom>
                            <a:noFill/>
                            <a:ln w="6350" cap="rnd">
                              <a:solidFill>
                                <a:srgbClr val="33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 name="Rectangle 185"/>
                        <wps:cNvSpPr>
                          <a:spLocks noChangeArrowheads="1"/>
                        </wps:cNvSpPr>
                        <wps:spPr bwMode="auto">
                          <a:xfrm>
                            <a:off x="63500" y="231579"/>
                            <a:ext cx="1156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B8B75" w14:textId="77777777" w:rsidR="005D5126" w:rsidRDefault="005D5126" w:rsidP="00C87E57">
                              <w:r>
                                <w:rPr>
                                  <w:rFonts w:ascii="ＭＳ Ｐゴシック" w:eastAsia="ＭＳ Ｐゴシック" w:cs="ＭＳ Ｐゴシック" w:hint="eastAsia"/>
                                  <w:color w:val="000000"/>
                                  <w:sz w:val="26"/>
                                  <w:szCs w:val="26"/>
                                </w:rPr>
                                <w:t>原料等の調達先</w:t>
                              </w:r>
                            </w:p>
                          </w:txbxContent>
                        </wps:txbx>
                        <wps:bodyPr rot="0" vert="horz" wrap="none" lIns="0" tIns="0" rIns="0" bIns="0" anchor="t" anchorCtr="0" upright="1">
                          <a:spAutoFit/>
                        </wps:bodyPr>
                      </wps:wsp>
                      <wpg:wgp>
                        <wpg:cNvPr id="17" name="Group 186"/>
                        <wpg:cNvGrpSpPr>
                          <a:grpSpLocks/>
                        </wpg:cNvGrpSpPr>
                        <wpg:grpSpPr bwMode="auto">
                          <a:xfrm>
                            <a:off x="4296410" y="1178364"/>
                            <a:ext cx="1297940" cy="558165"/>
                            <a:chOff x="8161" y="4666"/>
                            <a:chExt cx="2044" cy="879"/>
                          </a:xfrm>
                        </wpg:grpSpPr>
                        <wps:wsp>
                          <wps:cNvPr id="18" name="Freeform 187"/>
                          <wps:cNvSpPr>
                            <a:spLocks/>
                          </wps:cNvSpPr>
                          <wps:spPr bwMode="auto">
                            <a:xfrm>
                              <a:off x="8161" y="4666"/>
                              <a:ext cx="2044" cy="879"/>
                            </a:xfrm>
                            <a:custGeom>
                              <a:avLst/>
                              <a:gdLst>
                                <a:gd name="T0" fmla="*/ 370 w 5150"/>
                                <a:gd name="T1" fmla="*/ 0 h 2216"/>
                                <a:gd name="T2" fmla="*/ 0 w 5150"/>
                                <a:gd name="T3" fmla="*/ 369 h 2216"/>
                                <a:gd name="T4" fmla="*/ 0 w 5150"/>
                                <a:gd name="T5" fmla="*/ 1847 h 2216"/>
                                <a:gd name="T6" fmla="*/ 370 w 5150"/>
                                <a:gd name="T7" fmla="*/ 2216 h 2216"/>
                                <a:gd name="T8" fmla="*/ 4781 w 5150"/>
                                <a:gd name="T9" fmla="*/ 2216 h 2216"/>
                                <a:gd name="T10" fmla="*/ 5150 w 5150"/>
                                <a:gd name="T11" fmla="*/ 1847 h 2216"/>
                                <a:gd name="T12" fmla="*/ 5150 w 5150"/>
                                <a:gd name="T13" fmla="*/ 369 h 2216"/>
                                <a:gd name="T14" fmla="*/ 4781 w 5150"/>
                                <a:gd name="T15" fmla="*/ 0 h 2216"/>
                                <a:gd name="T16" fmla="*/ 370 w 5150"/>
                                <a:gd name="T17" fmla="*/ 0 h 2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50" h="2216">
                                  <a:moveTo>
                                    <a:pt x="370" y="0"/>
                                  </a:moveTo>
                                  <a:cubicBezTo>
                                    <a:pt x="166" y="0"/>
                                    <a:pt x="0" y="165"/>
                                    <a:pt x="0" y="369"/>
                                  </a:cubicBezTo>
                                  <a:lnTo>
                                    <a:pt x="0" y="1847"/>
                                  </a:lnTo>
                                  <a:cubicBezTo>
                                    <a:pt x="0" y="2051"/>
                                    <a:pt x="166" y="2216"/>
                                    <a:pt x="370" y="2216"/>
                                  </a:cubicBezTo>
                                  <a:lnTo>
                                    <a:pt x="4781" y="2216"/>
                                  </a:lnTo>
                                  <a:cubicBezTo>
                                    <a:pt x="4985" y="2216"/>
                                    <a:pt x="5150" y="2051"/>
                                    <a:pt x="5150" y="1847"/>
                                  </a:cubicBezTo>
                                  <a:lnTo>
                                    <a:pt x="5150" y="369"/>
                                  </a:lnTo>
                                  <a:cubicBezTo>
                                    <a:pt x="5150" y="165"/>
                                    <a:pt x="4985" y="0"/>
                                    <a:pt x="4781" y="0"/>
                                  </a:cubicBezTo>
                                  <a:lnTo>
                                    <a:pt x="37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188"/>
                          <wps:cNvSpPr>
                            <a:spLocks/>
                          </wps:cNvSpPr>
                          <wps:spPr bwMode="auto">
                            <a:xfrm>
                              <a:off x="8161" y="4666"/>
                              <a:ext cx="2044" cy="879"/>
                            </a:xfrm>
                            <a:custGeom>
                              <a:avLst/>
                              <a:gdLst>
                                <a:gd name="T0" fmla="*/ 370 w 5150"/>
                                <a:gd name="T1" fmla="*/ 0 h 2216"/>
                                <a:gd name="T2" fmla="*/ 0 w 5150"/>
                                <a:gd name="T3" fmla="*/ 369 h 2216"/>
                                <a:gd name="T4" fmla="*/ 0 w 5150"/>
                                <a:gd name="T5" fmla="*/ 1847 h 2216"/>
                                <a:gd name="T6" fmla="*/ 370 w 5150"/>
                                <a:gd name="T7" fmla="*/ 2216 h 2216"/>
                                <a:gd name="T8" fmla="*/ 4781 w 5150"/>
                                <a:gd name="T9" fmla="*/ 2216 h 2216"/>
                                <a:gd name="T10" fmla="*/ 5150 w 5150"/>
                                <a:gd name="T11" fmla="*/ 1847 h 2216"/>
                                <a:gd name="T12" fmla="*/ 5150 w 5150"/>
                                <a:gd name="T13" fmla="*/ 369 h 2216"/>
                                <a:gd name="T14" fmla="*/ 4781 w 5150"/>
                                <a:gd name="T15" fmla="*/ 0 h 2216"/>
                                <a:gd name="T16" fmla="*/ 370 w 5150"/>
                                <a:gd name="T17" fmla="*/ 0 h 2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50" h="2216">
                                  <a:moveTo>
                                    <a:pt x="370" y="0"/>
                                  </a:moveTo>
                                  <a:cubicBezTo>
                                    <a:pt x="166" y="0"/>
                                    <a:pt x="0" y="165"/>
                                    <a:pt x="0" y="369"/>
                                  </a:cubicBezTo>
                                  <a:lnTo>
                                    <a:pt x="0" y="1847"/>
                                  </a:lnTo>
                                  <a:cubicBezTo>
                                    <a:pt x="0" y="2051"/>
                                    <a:pt x="166" y="2216"/>
                                    <a:pt x="370" y="2216"/>
                                  </a:cubicBezTo>
                                  <a:lnTo>
                                    <a:pt x="4781" y="2216"/>
                                  </a:lnTo>
                                  <a:cubicBezTo>
                                    <a:pt x="4985" y="2216"/>
                                    <a:pt x="5150" y="2051"/>
                                    <a:pt x="5150" y="1847"/>
                                  </a:cubicBezTo>
                                  <a:lnTo>
                                    <a:pt x="5150" y="369"/>
                                  </a:lnTo>
                                  <a:cubicBezTo>
                                    <a:pt x="5150" y="165"/>
                                    <a:pt x="4985" y="0"/>
                                    <a:pt x="4781" y="0"/>
                                  </a:cubicBezTo>
                                  <a:lnTo>
                                    <a:pt x="370" y="0"/>
                                  </a:lnTo>
                                  <a:close/>
                                </a:path>
                              </a:pathLst>
                            </a:custGeom>
                            <a:noFill/>
                            <a:ln w="6350" cap="rnd">
                              <a:solidFill>
                                <a:srgbClr val="33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 name="Rectangle 189"/>
                        <wps:cNvSpPr>
                          <a:spLocks noChangeArrowheads="1"/>
                        </wps:cNvSpPr>
                        <wps:spPr bwMode="auto">
                          <a:xfrm>
                            <a:off x="4358005" y="1347274"/>
                            <a:ext cx="1156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DBFBA" w14:textId="77777777" w:rsidR="005D5126" w:rsidRDefault="005D5126" w:rsidP="00C87E57">
                              <w:r>
                                <w:rPr>
                                  <w:rFonts w:ascii="ＭＳ Ｐゴシック" w:eastAsia="ＭＳ Ｐゴシック" w:cs="ＭＳ Ｐゴシック" w:hint="eastAsia"/>
                                  <w:color w:val="000000"/>
                                  <w:sz w:val="26"/>
                                  <w:szCs w:val="26"/>
                                </w:rPr>
                                <w:t>廃棄物の委託先</w:t>
                              </w:r>
                            </w:p>
                          </w:txbxContent>
                        </wps:txbx>
                        <wps:bodyPr rot="0" vert="horz" wrap="none" lIns="0" tIns="0" rIns="0" bIns="0" anchor="t" anchorCtr="0" upright="1">
                          <a:spAutoFit/>
                        </wps:bodyPr>
                      </wps:wsp>
                      <wps:wsp>
                        <wps:cNvPr id="21" name="Freeform 190"/>
                        <wps:cNvSpPr>
                          <a:spLocks noEditPoints="1"/>
                        </wps:cNvSpPr>
                        <wps:spPr bwMode="auto">
                          <a:xfrm>
                            <a:off x="3364865" y="390329"/>
                            <a:ext cx="873760" cy="113665"/>
                          </a:xfrm>
                          <a:custGeom>
                            <a:avLst/>
                            <a:gdLst>
                              <a:gd name="T0" fmla="*/ 0 w 1376"/>
                              <a:gd name="T1" fmla="*/ 60 h 179"/>
                              <a:gd name="T2" fmla="*/ 59 w 1376"/>
                              <a:gd name="T3" fmla="*/ 60 h 179"/>
                              <a:gd name="T4" fmla="*/ 59 w 1376"/>
                              <a:gd name="T5" fmla="*/ 119 h 179"/>
                              <a:gd name="T6" fmla="*/ 0 w 1376"/>
                              <a:gd name="T7" fmla="*/ 119 h 179"/>
                              <a:gd name="T8" fmla="*/ 0 w 1376"/>
                              <a:gd name="T9" fmla="*/ 60 h 179"/>
                              <a:gd name="T10" fmla="*/ 119 w 1376"/>
                              <a:gd name="T11" fmla="*/ 60 h 179"/>
                              <a:gd name="T12" fmla="*/ 178 w 1376"/>
                              <a:gd name="T13" fmla="*/ 60 h 179"/>
                              <a:gd name="T14" fmla="*/ 178 w 1376"/>
                              <a:gd name="T15" fmla="*/ 119 h 179"/>
                              <a:gd name="T16" fmla="*/ 119 w 1376"/>
                              <a:gd name="T17" fmla="*/ 119 h 179"/>
                              <a:gd name="T18" fmla="*/ 119 w 1376"/>
                              <a:gd name="T19" fmla="*/ 60 h 179"/>
                              <a:gd name="T20" fmla="*/ 238 w 1376"/>
                              <a:gd name="T21" fmla="*/ 60 h 179"/>
                              <a:gd name="T22" fmla="*/ 297 w 1376"/>
                              <a:gd name="T23" fmla="*/ 60 h 179"/>
                              <a:gd name="T24" fmla="*/ 297 w 1376"/>
                              <a:gd name="T25" fmla="*/ 119 h 179"/>
                              <a:gd name="T26" fmla="*/ 238 w 1376"/>
                              <a:gd name="T27" fmla="*/ 119 h 179"/>
                              <a:gd name="T28" fmla="*/ 238 w 1376"/>
                              <a:gd name="T29" fmla="*/ 60 h 179"/>
                              <a:gd name="T30" fmla="*/ 357 w 1376"/>
                              <a:gd name="T31" fmla="*/ 60 h 179"/>
                              <a:gd name="T32" fmla="*/ 417 w 1376"/>
                              <a:gd name="T33" fmla="*/ 60 h 179"/>
                              <a:gd name="T34" fmla="*/ 417 w 1376"/>
                              <a:gd name="T35" fmla="*/ 119 h 179"/>
                              <a:gd name="T36" fmla="*/ 357 w 1376"/>
                              <a:gd name="T37" fmla="*/ 119 h 179"/>
                              <a:gd name="T38" fmla="*/ 357 w 1376"/>
                              <a:gd name="T39" fmla="*/ 60 h 179"/>
                              <a:gd name="T40" fmla="*/ 476 w 1376"/>
                              <a:gd name="T41" fmla="*/ 60 h 179"/>
                              <a:gd name="T42" fmla="*/ 536 w 1376"/>
                              <a:gd name="T43" fmla="*/ 60 h 179"/>
                              <a:gd name="T44" fmla="*/ 536 w 1376"/>
                              <a:gd name="T45" fmla="*/ 119 h 179"/>
                              <a:gd name="T46" fmla="*/ 476 w 1376"/>
                              <a:gd name="T47" fmla="*/ 119 h 179"/>
                              <a:gd name="T48" fmla="*/ 476 w 1376"/>
                              <a:gd name="T49" fmla="*/ 60 h 179"/>
                              <a:gd name="T50" fmla="*/ 595 w 1376"/>
                              <a:gd name="T51" fmla="*/ 60 h 179"/>
                              <a:gd name="T52" fmla="*/ 655 w 1376"/>
                              <a:gd name="T53" fmla="*/ 60 h 179"/>
                              <a:gd name="T54" fmla="*/ 655 w 1376"/>
                              <a:gd name="T55" fmla="*/ 119 h 179"/>
                              <a:gd name="T56" fmla="*/ 595 w 1376"/>
                              <a:gd name="T57" fmla="*/ 119 h 179"/>
                              <a:gd name="T58" fmla="*/ 595 w 1376"/>
                              <a:gd name="T59" fmla="*/ 60 h 179"/>
                              <a:gd name="T60" fmla="*/ 714 w 1376"/>
                              <a:gd name="T61" fmla="*/ 60 h 179"/>
                              <a:gd name="T62" fmla="*/ 774 w 1376"/>
                              <a:gd name="T63" fmla="*/ 60 h 179"/>
                              <a:gd name="T64" fmla="*/ 774 w 1376"/>
                              <a:gd name="T65" fmla="*/ 119 h 179"/>
                              <a:gd name="T66" fmla="*/ 714 w 1376"/>
                              <a:gd name="T67" fmla="*/ 119 h 179"/>
                              <a:gd name="T68" fmla="*/ 714 w 1376"/>
                              <a:gd name="T69" fmla="*/ 60 h 179"/>
                              <a:gd name="T70" fmla="*/ 833 w 1376"/>
                              <a:gd name="T71" fmla="*/ 60 h 179"/>
                              <a:gd name="T72" fmla="*/ 893 w 1376"/>
                              <a:gd name="T73" fmla="*/ 60 h 179"/>
                              <a:gd name="T74" fmla="*/ 893 w 1376"/>
                              <a:gd name="T75" fmla="*/ 119 h 179"/>
                              <a:gd name="T76" fmla="*/ 833 w 1376"/>
                              <a:gd name="T77" fmla="*/ 119 h 179"/>
                              <a:gd name="T78" fmla="*/ 833 w 1376"/>
                              <a:gd name="T79" fmla="*/ 60 h 179"/>
                              <a:gd name="T80" fmla="*/ 952 w 1376"/>
                              <a:gd name="T81" fmla="*/ 60 h 179"/>
                              <a:gd name="T82" fmla="*/ 1012 w 1376"/>
                              <a:gd name="T83" fmla="*/ 60 h 179"/>
                              <a:gd name="T84" fmla="*/ 1012 w 1376"/>
                              <a:gd name="T85" fmla="*/ 119 h 179"/>
                              <a:gd name="T86" fmla="*/ 952 w 1376"/>
                              <a:gd name="T87" fmla="*/ 119 h 179"/>
                              <a:gd name="T88" fmla="*/ 952 w 1376"/>
                              <a:gd name="T89" fmla="*/ 60 h 179"/>
                              <a:gd name="T90" fmla="*/ 1072 w 1376"/>
                              <a:gd name="T91" fmla="*/ 60 h 179"/>
                              <a:gd name="T92" fmla="*/ 1131 w 1376"/>
                              <a:gd name="T93" fmla="*/ 60 h 179"/>
                              <a:gd name="T94" fmla="*/ 1131 w 1376"/>
                              <a:gd name="T95" fmla="*/ 119 h 179"/>
                              <a:gd name="T96" fmla="*/ 1072 w 1376"/>
                              <a:gd name="T97" fmla="*/ 119 h 179"/>
                              <a:gd name="T98" fmla="*/ 1072 w 1376"/>
                              <a:gd name="T99" fmla="*/ 60 h 179"/>
                              <a:gd name="T100" fmla="*/ 1191 w 1376"/>
                              <a:gd name="T101" fmla="*/ 60 h 179"/>
                              <a:gd name="T102" fmla="*/ 1227 w 1376"/>
                              <a:gd name="T103" fmla="*/ 60 h 179"/>
                              <a:gd name="T104" fmla="*/ 1227 w 1376"/>
                              <a:gd name="T105" fmla="*/ 119 h 179"/>
                              <a:gd name="T106" fmla="*/ 1191 w 1376"/>
                              <a:gd name="T107" fmla="*/ 119 h 179"/>
                              <a:gd name="T108" fmla="*/ 1191 w 1376"/>
                              <a:gd name="T109" fmla="*/ 60 h 179"/>
                              <a:gd name="T110" fmla="*/ 1197 w 1376"/>
                              <a:gd name="T111" fmla="*/ 0 h 179"/>
                              <a:gd name="T112" fmla="*/ 1376 w 1376"/>
                              <a:gd name="T113" fmla="*/ 90 h 179"/>
                              <a:gd name="T114" fmla="*/ 1197 w 1376"/>
                              <a:gd name="T115" fmla="*/ 179 h 179"/>
                              <a:gd name="T116" fmla="*/ 1197 w 1376"/>
                              <a:gd name="T117"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76" h="179">
                                <a:moveTo>
                                  <a:pt x="0" y="60"/>
                                </a:moveTo>
                                <a:lnTo>
                                  <a:pt x="59" y="60"/>
                                </a:lnTo>
                                <a:lnTo>
                                  <a:pt x="59" y="119"/>
                                </a:lnTo>
                                <a:lnTo>
                                  <a:pt x="0" y="119"/>
                                </a:lnTo>
                                <a:lnTo>
                                  <a:pt x="0" y="60"/>
                                </a:lnTo>
                                <a:close/>
                                <a:moveTo>
                                  <a:pt x="119" y="60"/>
                                </a:moveTo>
                                <a:lnTo>
                                  <a:pt x="178" y="60"/>
                                </a:lnTo>
                                <a:lnTo>
                                  <a:pt x="178" y="119"/>
                                </a:lnTo>
                                <a:lnTo>
                                  <a:pt x="119" y="119"/>
                                </a:lnTo>
                                <a:lnTo>
                                  <a:pt x="119" y="60"/>
                                </a:lnTo>
                                <a:close/>
                                <a:moveTo>
                                  <a:pt x="238" y="60"/>
                                </a:moveTo>
                                <a:lnTo>
                                  <a:pt x="297" y="60"/>
                                </a:lnTo>
                                <a:lnTo>
                                  <a:pt x="297" y="119"/>
                                </a:lnTo>
                                <a:lnTo>
                                  <a:pt x="238" y="119"/>
                                </a:lnTo>
                                <a:lnTo>
                                  <a:pt x="238" y="60"/>
                                </a:lnTo>
                                <a:close/>
                                <a:moveTo>
                                  <a:pt x="357" y="60"/>
                                </a:moveTo>
                                <a:lnTo>
                                  <a:pt x="417" y="60"/>
                                </a:lnTo>
                                <a:lnTo>
                                  <a:pt x="417" y="119"/>
                                </a:lnTo>
                                <a:lnTo>
                                  <a:pt x="357" y="119"/>
                                </a:lnTo>
                                <a:lnTo>
                                  <a:pt x="357" y="60"/>
                                </a:lnTo>
                                <a:close/>
                                <a:moveTo>
                                  <a:pt x="476" y="60"/>
                                </a:moveTo>
                                <a:lnTo>
                                  <a:pt x="536" y="60"/>
                                </a:lnTo>
                                <a:lnTo>
                                  <a:pt x="536" y="119"/>
                                </a:lnTo>
                                <a:lnTo>
                                  <a:pt x="476" y="119"/>
                                </a:lnTo>
                                <a:lnTo>
                                  <a:pt x="476" y="60"/>
                                </a:lnTo>
                                <a:close/>
                                <a:moveTo>
                                  <a:pt x="595" y="60"/>
                                </a:moveTo>
                                <a:lnTo>
                                  <a:pt x="655" y="60"/>
                                </a:lnTo>
                                <a:lnTo>
                                  <a:pt x="655" y="119"/>
                                </a:lnTo>
                                <a:lnTo>
                                  <a:pt x="595" y="119"/>
                                </a:lnTo>
                                <a:lnTo>
                                  <a:pt x="595" y="60"/>
                                </a:lnTo>
                                <a:close/>
                                <a:moveTo>
                                  <a:pt x="714" y="60"/>
                                </a:moveTo>
                                <a:lnTo>
                                  <a:pt x="774" y="60"/>
                                </a:lnTo>
                                <a:lnTo>
                                  <a:pt x="774" y="119"/>
                                </a:lnTo>
                                <a:lnTo>
                                  <a:pt x="714" y="119"/>
                                </a:lnTo>
                                <a:lnTo>
                                  <a:pt x="714" y="60"/>
                                </a:lnTo>
                                <a:close/>
                                <a:moveTo>
                                  <a:pt x="833" y="60"/>
                                </a:moveTo>
                                <a:lnTo>
                                  <a:pt x="893" y="60"/>
                                </a:lnTo>
                                <a:lnTo>
                                  <a:pt x="893" y="119"/>
                                </a:lnTo>
                                <a:lnTo>
                                  <a:pt x="833" y="119"/>
                                </a:lnTo>
                                <a:lnTo>
                                  <a:pt x="833" y="60"/>
                                </a:lnTo>
                                <a:close/>
                                <a:moveTo>
                                  <a:pt x="952" y="60"/>
                                </a:moveTo>
                                <a:lnTo>
                                  <a:pt x="1012" y="60"/>
                                </a:lnTo>
                                <a:lnTo>
                                  <a:pt x="1012" y="119"/>
                                </a:lnTo>
                                <a:lnTo>
                                  <a:pt x="952" y="119"/>
                                </a:lnTo>
                                <a:lnTo>
                                  <a:pt x="952" y="60"/>
                                </a:lnTo>
                                <a:close/>
                                <a:moveTo>
                                  <a:pt x="1072" y="60"/>
                                </a:moveTo>
                                <a:lnTo>
                                  <a:pt x="1131" y="60"/>
                                </a:lnTo>
                                <a:lnTo>
                                  <a:pt x="1131" y="119"/>
                                </a:lnTo>
                                <a:lnTo>
                                  <a:pt x="1072" y="119"/>
                                </a:lnTo>
                                <a:lnTo>
                                  <a:pt x="1072" y="60"/>
                                </a:lnTo>
                                <a:close/>
                                <a:moveTo>
                                  <a:pt x="1191" y="60"/>
                                </a:moveTo>
                                <a:lnTo>
                                  <a:pt x="1227" y="60"/>
                                </a:lnTo>
                                <a:lnTo>
                                  <a:pt x="1227" y="119"/>
                                </a:lnTo>
                                <a:lnTo>
                                  <a:pt x="1191" y="119"/>
                                </a:lnTo>
                                <a:lnTo>
                                  <a:pt x="1191" y="60"/>
                                </a:lnTo>
                                <a:close/>
                                <a:moveTo>
                                  <a:pt x="1197" y="0"/>
                                </a:moveTo>
                                <a:lnTo>
                                  <a:pt x="1376" y="90"/>
                                </a:lnTo>
                                <a:lnTo>
                                  <a:pt x="1197" y="179"/>
                                </a:lnTo>
                                <a:lnTo>
                                  <a:pt x="1197" y="0"/>
                                </a:lnTo>
                                <a:close/>
                              </a:path>
                            </a:pathLst>
                          </a:custGeom>
                          <a:solidFill>
                            <a:srgbClr val="336666"/>
                          </a:solidFill>
                          <a:ln w="1270" cap="flat">
                            <a:solidFill>
                              <a:srgbClr val="336666"/>
                            </a:solidFill>
                            <a:prstDash val="solid"/>
                            <a:bevel/>
                            <a:headEnd/>
                            <a:tailEnd/>
                          </a:ln>
                        </wps:spPr>
                        <wps:bodyPr rot="0" vert="horz" wrap="square" lIns="91440" tIns="45720" rIns="91440" bIns="45720" anchor="t" anchorCtr="0" upright="1">
                          <a:noAutofit/>
                        </wps:bodyPr>
                      </wps:wsp>
                      <wps:wsp>
                        <wps:cNvPr id="22" name="Freeform 191"/>
                        <wps:cNvSpPr>
                          <a:spLocks noEditPoints="1"/>
                        </wps:cNvSpPr>
                        <wps:spPr bwMode="auto">
                          <a:xfrm>
                            <a:off x="3030855" y="661474"/>
                            <a:ext cx="1292225" cy="826770"/>
                          </a:xfrm>
                          <a:custGeom>
                            <a:avLst/>
                            <a:gdLst>
                              <a:gd name="T0" fmla="*/ 82 w 2035"/>
                              <a:gd name="T1" fmla="*/ 32 h 1302"/>
                              <a:gd name="T2" fmla="*/ 0 w 2035"/>
                              <a:gd name="T3" fmla="*/ 51 h 1302"/>
                              <a:gd name="T4" fmla="*/ 133 w 2035"/>
                              <a:gd name="T5" fmla="*/ 64 h 1302"/>
                              <a:gd name="T6" fmla="*/ 151 w 2035"/>
                              <a:gd name="T7" fmla="*/ 146 h 1302"/>
                              <a:gd name="T8" fmla="*/ 133 w 2035"/>
                              <a:gd name="T9" fmla="*/ 64 h 1302"/>
                              <a:gd name="T10" fmla="*/ 284 w 2035"/>
                              <a:gd name="T11" fmla="*/ 159 h 1302"/>
                              <a:gd name="T12" fmla="*/ 201 w 2035"/>
                              <a:gd name="T13" fmla="*/ 178 h 1302"/>
                              <a:gd name="T14" fmla="*/ 334 w 2035"/>
                              <a:gd name="T15" fmla="*/ 191 h 1302"/>
                              <a:gd name="T16" fmla="*/ 352 w 2035"/>
                              <a:gd name="T17" fmla="*/ 273 h 1302"/>
                              <a:gd name="T18" fmla="*/ 334 w 2035"/>
                              <a:gd name="T19" fmla="*/ 191 h 1302"/>
                              <a:gd name="T20" fmla="*/ 485 w 2035"/>
                              <a:gd name="T21" fmla="*/ 287 h 1302"/>
                              <a:gd name="T22" fmla="*/ 403 w 2035"/>
                              <a:gd name="T23" fmla="*/ 305 h 1302"/>
                              <a:gd name="T24" fmla="*/ 535 w 2035"/>
                              <a:gd name="T25" fmla="*/ 319 h 1302"/>
                              <a:gd name="T26" fmla="*/ 554 w 2035"/>
                              <a:gd name="T27" fmla="*/ 401 h 1302"/>
                              <a:gd name="T28" fmla="*/ 535 w 2035"/>
                              <a:gd name="T29" fmla="*/ 319 h 1302"/>
                              <a:gd name="T30" fmla="*/ 686 w 2035"/>
                              <a:gd name="T31" fmla="*/ 414 h 1302"/>
                              <a:gd name="T32" fmla="*/ 604 w 2035"/>
                              <a:gd name="T33" fmla="*/ 432 h 1302"/>
                              <a:gd name="T34" fmla="*/ 736 w 2035"/>
                              <a:gd name="T35" fmla="*/ 446 h 1302"/>
                              <a:gd name="T36" fmla="*/ 755 w 2035"/>
                              <a:gd name="T37" fmla="*/ 528 h 1302"/>
                              <a:gd name="T38" fmla="*/ 736 w 2035"/>
                              <a:gd name="T39" fmla="*/ 446 h 1302"/>
                              <a:gd name="T40" fmla="*/ 887 w 2035"/>
                              <a:gd name="T41" fmla="*/ 541 h 1302"/>
                              <a:gd name="T42" fmla="*/ 805 w 2035"/>
                              <a:gd name="T43" fmla="*/ 560 h 1302"/>
                              <a:gd name="T44" fmla="*/ 938 w 2035"/>
                              <a:gd name="T45" fmla="*/ 573 h 1302"/>
                              <a:gd name="T46" fmla="*/ 956 w 2035"/>
                              <a:gd name="T47" fmla="*/ 655 h 1302"/>
                              <a:gd name="T48" fmla="*/ 938 w 2035"/>
                              <a:gd name="T49" fmla="*/ 573 h 1302"/>
                              <a:gd name="T50" fmla="*/ 1089 w 2035"/>
                              <a:gd name="T51" fmla="*/ 669 h 1302"/>
                              <a:gd name="T52" fmla="*/ 1006 w 2035"/>
                              <a:gd name="T53" fmla="*/ 687 h 1302"/>
                              <a:gd name="T54" fmla="*/ 1139 w 2035"/>
                              <a:gd name="T55" fmla="*/ 700 h 1302"/>
                              <a:gd name="T56" fmla="*/ 1158 w 2035"/>
                              <a:gd name="T57" fmla="*/ 783 h 1302"/>
                              <a:gd name="T58" fmla="*/ 1139 w 2035"/>
                              <a:gd name="T59" fmla="*/ 700 h 1302"/>
                              <a:gd name="T60" fmla="*/ 1290 w 2035"/>
                              <a:gd name="T61" fmla="*/ 796 h 1302"/>
                              <a:gd name="T62" fmla="*/ 1208 w 2035"/>
                              <a:gd name="T63" fmla="*/ 814 h 1302"/>
                              <a:gd name="T64" fmla="*/ 1340 w 2035"/>
                              <a:gd name="T65" fmla="*/ 828 h 1302"/>
                              <a:gd name="T66" fmla="*/ 1359 w 2035"/>
                              <a:gd name="T67" fmla="*/ 910 h 1302"/>
                              <a:gd name="T68" fmla="*/ 1340 w 2035"/>
                              <a:gd name="T69" fmla="*/ 828 h 1302"/>
                              <a:gd name="T70" fmla="*/ 1492 w 2035"/>
                              <a:gd name="T71" fmla="*/ 923 h 1302"/>
                              <a:gd name="T72" fmla="*/ 1409 w 2035"/>
                              <a:gd name="T73" fmla="*/ 942 h 1302"/>
                              <a:gd name="T74" fmla="*/ 1542 w 2035"/>
                              <a:gd name="T75" fmla="*/ 955 h 1302"/>
                              <a:gd name="T76" fmla="*/ 1560 w 2035"/>
                              <a:gd name="T77" fmla="*/ 1037 h 1302"/>
                              <a:gd name="T78" fmla="*/ 1542 w 2035"/>
                              <a:gd name="T79" fmla="*/ 955 h 1302"/>
                              <a:gd name="T80" fmla="*/ 1693 w 2035"/>
                              <a:gd name="T81" fmla="*/ 1050 h 1302"/>
                              <a:gd name="T82" fmla="*/ 1611 w 2035"/>
                              <a:gd name="T83" fmla="*/ 1069 h 1302"/>
                              <a:gd name="T84" fmla="*/ 1743 w 2035"/>
                              <a:gd name="T85" fmla="*/ 1082 h 1302"/>
                              <a:gd name="T86" fmla="*/ 1762 w 2035"/>
                              <a:gd name="T87" fmla="*/ 1164 h 1302"/>
                              <a:gd name="T88" fmla="*/ 1743 w 2035"/>
                              <a:gd name="T89" fmla="*/ 1082 h 1302"/>
                              <a:gd name="T90" fmla="*/ 1894 w 2035"/>
                              <a:gd name="T91" fmla="*/ 1178 h 1302"/>
                              <a:gd name="T92" fmla="*/ 1812 w 2035"/>
                              <a:gd name="T93" fmla="*/ 1196 h 1302"/>
                              <a:gd name="T94" fmla="*/ 1931 w 2035"/>
                              <a:gd name="T95" fmla="*/ 1131 h 1302"/>
                              <a:gd name="T96" fmla="*/ 1836 w 2035"/>
                              <a:gd name="T97" fmla="*/ 1282 h 1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35" h="1302">
                                <a:moveTo>
                                  <a:pt x="32" y="0"/>
                                </a:moveTo>
                                <a:lnTo>
                                  <a:pt x="82" y="32"/>
                                </a:lnTo>
                                <a:lnTo>
                                  <a:pt x="50" y="82"/>
                                </a:lnTo>
                                <a:lnTo>
                                  <a:pt x="0" y="51"/>
                                </a:lnTo>
                                <a:lnTo>
                                  <a:pt x="32" y="0"/>
                                </a:lnTo>
                                <a:close/>
                                <a:moveTo>
                                  <a:pt x="133" y="64"/>
                                </a:moveTo>
                                <a:lnTo>
                                  <a:pt x="183" y="96"/>
                                </a:lnTo>
                                <a:lnTo>
                                  <a:pt x="151" y="146"/>
                                </a:lnTo>
                                <a:lnTo>
                                  <a:pt x="101" y="114"/>
                                </a:lnTo>
                                <a:lnTo>
                                  <a:pt x="133" y="64"/>
                                </a:lnTo>
                                <a:close/>
                                <a:moveTo>
                                  <a:pt x="233" y="128"/>
                                </a:moveTo>
                                <a:lnTo>
                                  <a:pt x="284" y="159"/>
                                </a:lnTo>
                                <a:lnTo>
                                  <a:pt x="252" y="210"/>
                                </a:lnTo>
                                <a:lnTo>
                                  <a:pt x="201" y="178"/>
                                </a:lnTo>
                                <a:lnTo>
                                  <a:pt x="233" y="128"/>
                                </a:lnTo>
                                <a:close/>
                                <a:moveTo>
                                  <a:pt x="334" y="191"/>
                                </a:moveTo>
                                <a:lnTo>
                                  <a:pt x="384" y="223"/>
                                </a:lnTo>
                                <a:lnTo>
                                  <a:pt x="352" y="273"/>
                                </a:lnTo>
                                <a:lnTo>
                                  <a:pt x="302" y="242"/>
                                </a:lnTo>
                                <a:lnTo>
                                  <a:pt x="334" y="191"/>
                                </a:lnTo>
                                <a:close/>
                                <a:moveTo>
                                  <a:pt x="434" y="255"/>
                                </a:moveTo>
                                <a:lnTo>
                                  <a:pt x="485" y="287"/>
                                </a:lnTo>
                                <a:lnTo>
                                  <a:pt x="453" y="337"/>
                                </a:lnTo>
                                <a:lnTo>
                                  <a:pt x="403" y="305"/>
                                </a:lnTo>
                                <a:lnTo>
                                  <a:pt x="434" y="255"/>
                                </a:lnTo>
                                <a:close/>
                                <a:moveTo>
                                  <a:pt x="535" y="319"/>
                                </a:moveTo>
                                <a:lnTo>
                                  <a:pt x="586" y="350"/>
                                </a:lnTo>
                                <a:lnTo>
                                  <a:pt x="554" y="401"/>
                                </a:lnTo>
                                <a:lnTo>
                                  <a:pt x="503" y="369"/>
                                </a:lnTo>
                                <a:lnTo>
                                  <a:pt x="535" y="319"/>
                                </a:lnTo>
                                <a:close/>
                                <a:moveTo>
                                  <a:pt x="636" y="382"/>
                                </a:moveTo>
                                <a:lnTo>
                                  <a:pt x="686" y="414"/>
                                </a:lnTo>
                                <a:lnTo>
                                  <a:pt x="654" y="464"/>
                                </a:lnTo>
                                <a:lnTo>
                                  <a:pt x="604" y="432"/>
                                </a:lnTo>
                                <a:lnTo>
                                  <a:pt x="636" y="382"/>
                                </a:lnTo>
                                <a:close/>
                                <a:moveTo>
                                  <a:pt x="736" y="446"/>
                                </a:moveTo>
                                <a:lnTo>
                                  <a:pt x="787" y="478"/>
                                </a:lnTo>
                                <a:lnTo>
                                  <a:pt x="755" y="528"/>
                                </a:lnTo>
                                <a:lnTo>
                                  <a:pt x="705" y="496"/>
                                </a:lnTo>
                                <a:lnTo>
                                  <a:pt x="736" y="446"/>
                                </a:lnTo>
                                <a:close/>
                                <a:moveTo>
                                  <a:pt x="837" y="509"/>
                                </a:moveTo>
                                <a:lnTo>
                                  <a:pt x="887" y="541"/>
                                </a:lnTo>
                                <a:lnTo>
                                  <a:pt x="856" y="592"/>
                                </a:lnTo>
                                <a:lnTo>
                                  <a:pt x="805" y="560"/>
                                </a:lnTo>
                                <a:lnTo>
                                  <a:pt x="837" y="509"/>
                                </a:lnTo>
                                <a:close/>
                                <a:moveTo>
                                  <a:pt x="938" y="573"/>
                                </a:moveTo>
                                <a:lnTo>
                                  <a:pt x="988" y="605"/>
                                </a:lnTo>
                                <a:lnTo>
                                  <a:pt x="956" y="655"/>
                                </a:lnTo>
                                <a:lnTo>
                                  <a:pt x="906" y="623"/>
                                </a:lnTo>
                                <a:lnTo>
                                  <a:pt x="938" y="573"/>
                                </a:lnTo>
                                <a:close/>
                                <a:moveTo>
                                  <a:pt x="1039" y="637"/>
                                </a:moveTo>
                                <a:lnTo>
                                  <a:pt x="1089" y="669"/>
                                </a:lnTo>
                                <a:lnTo>
                                  <a:pt x="1057" y="719"/>
                                </a:lnTo>
                                <a:lnTo>
                                  <a:pt x="1006" y="687"/>
                                </a:lnTo>
                                <a:lnTo>
                                  <a:pt x="1039" y="637"/>
                                </a:lnTo>
                                <a:close/>
                                <a:moveTo>
                                  <a:pt x="1139" y="700"/>
                                </a:moveTo>
                                <a:lnTo>
                                  <a:pt x="1189" y="732"/>
                                </a:lnTo>
                                <a:lnTo>
                                  <a:pt x="1158" y="783"/>
                                </a:lnTo>
                                <a:lnTo>
                                  <a:pt x="1107" y="751"/>
                                </a:lnTo>
                                <a:lnTo>
                                  <a:pt x="1139" y="700"/>
                                </a:lnTo>
                                <a:close/>
                                <a:moveTo>
                                  <a:pt x="1240" y="764"/>
                                </a:moveTo>
                                <a:lnTo>
                                  <a:pt x="1290" y="796"/>
                                </a:lnTo>
                                <a:lnTo>
                                  <a:pt x="1258" y="846"/>
                                </a:lnTo>
                                <a:lnTo>
                                  <a:pt x="1208" y="814"/>
                                </a:lnTo>
                                <a:lnTo>
                                  <a:pt x="1240" y="764"/>
                                </a:lnTo>
                                <a:close/>
                                <a:moveTo>
                                  <a:pt x="1340" y="828"/>
                                </a:moveTo>
                                <a:lnTo>
                                  <a:pt x="1391" y="860"/>
                                </a:lnTo>
                                <a:lnTo>
                                  <a:pt x="1359" y="910"/>
                                </a:lnTo>
                                <a:lnTo>
                                  <a:pt x="1309" y="878"/>
                                </a:lnTo>
                                <a:lnTo>
                                  <a:pt x="1340" y="828"/>
                                </a:lnTo>
                                <a:close/>
                                <a:moveTo>
                                  <a:pt x="1441" y="891"/>
                                </a:moveTo>
                                <a:lnTo>
                                  <a:pt x="1492" y="923"/>
                                </a:lnTo>
                                <a:lnTo>
                                  <a:pt x="1459" y="973"/>
                                </a:lnTo>
                                <a:lnTo>
                                  <a:pt x="1409" y="942"/>
                                </a:lnTo>
                                <a:lnTo>
                                  <a:pt x="1441" y="891"/>
                                </a:lnTo>
                                <a:close/>
                                <a:moveTo>
                                  <a:pt x="1542" y="955"/>
                                </a:moveTo>
                                <a:lnTo>
                                  <a:pt x="1592" y="987"/>
                                </a:lnTo>
                                <a:lnTo>
                                  <a:pt x="1560" y="1037"/>
                                </a:lnTo>
                                <a:lnTo>
                                  <a:pt x="1510" y="1005"/>
                                </a:lnTo>
                                <a:lnTo>
                                  <a:pt x="1542" y="955"/>
                                </a:lnTo>
                                <a:close/>
                                <a:moveTo>
                                  <a:pt x="1642" y="1019"/>
                                </a:moveTo>
                                <a:lnTo>
                                  <a:pt x="1693" y="1050"/>
                                </a:lnTo>
                                <a:lnTo>
                                  <a:pt x="1661" y="1101"/>
                                </a:lnTo>
                                <a:lnTo>
                                  <a:pt x="1611" y="1069"/>
                                </a:lnTo>
                                <a:lnTo>
                                  <a:pt x="1642" y="1019"/>
                                </a:lnTo>
                                <a:close/>
                                <a:moveTo>
                                  <a:pt x="1743" y="1082"/>
                                </a:moveTo>
                                <a:lnTo>
                                  <a:pt x="1793" y="1114"/>
                                </a:lnTo>
                                <a:lnTo>
                                  <a:pt x="1762" y="1164"/>
                                </a:lnTo>
                                <a:lnTo>
                                  <a:pt x="1711" y="1133"/>
                                </a:lnTo>
                                <a:lnTo>
                                  <a:pt x="1743" y="1082"/>
                                </a:lnTo>
                                <a:close/>
                                <a:moveTo>
                                  <a:pt x="1844" y="1146"/>
                                </a:moveTo>
                                <a:lnTo>
                                  <a:pt x="1894" y="1178"/>
                                </a:lnTo>
                                <a:lnTo>
                                  <a:pt x="1862" y="1228"/>
                                </a:lnTo>
                                <a:lnTo>
                                  <a:pt x="1812" y="1196"/>
                                </a:lnTo>
                                <a:lnTo>
                                  <a:pt x="1844" y="1146"/>
                                </a:lnTo>
                                <a:close/>
                                <a:moveTo>
                                  <a:pt x="1931" y="1131"/>
                                </a:moveTo>
                                <a:lnTo>
                                  <a:pt x="2035" y="1302"/>
                                </a:lnTo>
                                <a:lnTo>
                                  <a:pt x="1836" y="1282"/>
                                </a:lnTo>
                                <a:lnTo>
                                  <a:pt x="1931" y="1131"/>
                                </a:lnTo>
                                <a:close/>
                              </a:path>
                            </a:pathLst>
                          </a:custGeom>
                          <a:solidFill>
                            <a:srgbClr val="336666"/>
                          </a:solidFill>
                          <a:ln w="1270" cap="flat">
                            <a:solidFill>
                              <a:srgbClr val="336666"/>
                            </a:solidFill>
                            <a:prstDash val="solid"/>
                            <a:bevel/>
                            <a:headEnd/>
                            <a:tailEnd/>
                          </a:ln>
                        </wps:spPr>
                        <wps:bodyPr rot="0" vert="horz" wrap="square" lIns="91440" tIns="45720" rIns="91440" bIns="45720" anchor="t" anchorCtr="0" upright="1">
                          <a:noAutofit/>
                        </wps:bodyPr>
                      </wps:wsp>
                      <wps:wsp>
                        <wps:cNvPr id="23" name="Rectangle 192"/>
                        <wps:cNvSpPr>
                          <a:spLocks noChangeArrowheads="1"/>
                        </wps:cNvSpPr>
                        <wps:spPr bwMode="auto">
                          <a:xfrm>
                            <a:off x="3505835" y="498279"/>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42C8" w14:textId="77777777" w:rsidR="005D5126" w:rsidRDefault="005D5126" w:rsidP="00C87E57">
                              <w:r>
                                <w:rPr>
                                  <w:rFonts w:ascii="ＭＳ Ｐゴシック" w:eastAsia="ＭＳ Ｐゴシック" w:cs="ＭＳ Ｐゴシック" w:hint="eastAsia"/>
                                  <w:color w:val="000000"/>
                                  <w:sz w:val="22"/>
                                  <w:szCs w:val="22"/>
                                </w:rPr>
                                <w:t>製品等</w:t>
                              </w:r>
                            </w:p>
                          </w:txbxContent>
                        </wps:txbx>
                        <wps:bodyPr rot="0" vert="horz" wrap="none" lIns="0" tIns="0" rIns="0" bIns="0" anchor="t" anchorCtr="0" upright="1">
                          <a:spAutoFit/>
                        </wps:bodyPr>
                      </wps:wsp>
                      <wps:wsp>
                        <wps:cNvPr id="24" name="Rectangle 193"/>
                        <wps:cNvSpPr>
                          <a:spLocks noChangeArrowheads="1"/>
                        </wps:cNvSpPr>
                        <wps:spPr bwMode="auto">
                          <a:xfrm>
                            <a:off x="3145790" y="1057714"/>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EAA1E" w14:textId="77777777" w:rsidR="005D5126" w:rsidRDefault="005D5126" w:rsidP="00C87E57">
                              <w:r>
                                <w:rPr>
                                  <w:rFonts w:ascii="ＭＳ Ｐゴシック" w:eastAsia="ＭＳ Ｐゴシック" w:cs="ＭＳ Ｐゴシック" w:hint="eastAsia"/>
                                  <w:color w:val="000000"/>
                                  <w:sz w:val="22"/>
                                  <w:szCs w:val="22"/>
                                </w:rPr>
                                <w:t>廃棄物</w:t>
                              </w:r>
                            </w:p>
                          </w:txbxContent>
                        </wps:txbx>
                        <wps:bodyPr rot="0" vert="horz" wrap="none" lIns="0" tIns="0" rIns="0" bIns="0" anchor="t" anchorCtr="0" upright="1">
                          <a:spAutoFit/>
                        </wps:bodyPr>
                      </wps:wsp>
                      <wps:wsp>
                        <wps:cNvPr id="25" name="Freeform 194"/>
                        <wps:cNvSpPr>
                          <a:spLocks noEditPoints="1"/>
                        </wps:cNvSpPr>
                        <wps:spPr bwMode="auto">
                          <a:xfrm>
                            <a:off x="3213100" y="667189"/>
                            <a:ext cx="1069340" cy="665480"/>
                          </a:xfrm>
                          <a:custGeom>
                            <a:avLst/>
                            <a:gdLst>
                              <a:gd name="T0" fmla="*/ 31 w 1684"/>
                              <a:gd name="T1" fmla="*/ 0 h 1048"/>
                              <a:gd name="T2" fmla="*/ 1573 w 1684"/>
                              <a:gd name="T3" fmla="*/ 945 h 1048"/>
                              <a:gd name="T4" fmla="*/ 1542 w 1684"/>
                              <a:gd name="T5" fmla="*/ 995 h 1048"/>
                              <a:gd name="T6" fmla="*/ 0 w 1684"/>
                              <a:gd name="T7" fmla="*/ 50 h 1048"/>
                              <a:gd name="T8" fmla="*/ 31 w 1684"/>
                              <a:gd name="T9" fmla="*/ 0 h 1048"/>
                              <a:gd name="T10" fmla="*/ 1579 w 1684"/>
                              <a:gd name="T11" fmla="*/ 879 h 1048"/>
                              <a:gd name="T12" fmla="*/ 1684 w 1684"/>
                              <a:gd name="T13" fmla="*/ 1048 h 1048"/>
                              <a:gd name="T14" fmla="*/ 1485 w 1684"/>
                              <a:gd name="T15" fmla="*/ 1031 h 1048"/>
                              <a:gd name="T16" fmla="*/ 1579 w 1684"/>
                              <a:gd name="T17" fmla="*/ 879 h 1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84" h="1048">
                                <a:moveTo>
                                  <a:pt x="31" y="0"/>
                                </a:moveTo>
                                <a:lnTo>
                                  <a:pt x="1573" y="945"/>
                                </a:lnTo>
                                <a:lnTo>
                                  <a:pt x="1542" y="995"/>
                                </a:lnTo>
                                <a:lnTo>
                                  <a:pt x="0" y="50"/>
                                </a:lnTo>
                                <a:lnTo>
                                  <a:pt x="31" y="0"/>
                                </a:lnTo>
                                <a:close/>
                                <a:moveTo>
                                  <a:pt x="1579" y="879"/>
                                </a:moveTo>
                                <a:lnTo>
                                  <a:pt x="1684" y="1048"/>
                                </a:lnTo>
                                <a:lnTo>
                                  <a:pt x="1485" y="1031"/>
                                </a:lnTo>
                                <a:lnTo>
                                  <a:pt x="1579" y="879"/>
                                </a:lnTo>
                                <a:close/>
                              </a:path>
                            </a:pathLst>
                          </a:custGeom>
                          <a:solidFill>
                            <a:srgbClr val="FF0000"/>
                          </a:solidFill>
                          <a:ln w="1270" cap="flat">
                            <a:solidFill>
                              <a:srgbClr val="FF0000"/>
                            </a:solidFill>
                            <a:prstDash val="solid"/>
                            <a:bevel/>
                            <a:headEnd/>
                            <a:tailEnd/>
                          </a:ln>
                        </wps:spPr>
                        <wps:bodyPr rot="0" vert="horz" wrap="square" lIns="91440" tIns="45720" rIns="91440" bIns="45720" anchor="t" anchorCtr="0" upright="1">
                          <a:noAutofit/>
                        </wps:bodyPr>
                      </wps:wsp>
                      <wps:wsp>
                        <wps:cNvPr id="26" name="Rectangle 195"/>
                        <wps:cNvSpPr>
                          <a:spLocks noChangeArrowheads="1"/>
                        </wps:cNvSpPr>
                        <wps:spPr bwMode="auto">
                          <a:xfrm>
                            <a:off x="3447415" y="35999"/>
                            <a:ext cx="629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44240" w14:textId="77777777" w:rsidR="005D5126" w:rsidRDefault="005D5126" w:rsidP="00C87E57">
                              <w:r>
                                <w:rPr>
                                  <w:rFonts w:ascii="ＭＳ Ｐゴシック" w:eastAsia="ＭＳ Ｐゴシック" w:cs="ＭＳ Ｐゴシック" w:hint="eastAsia"/>
                                  <w:i/>
                                  <w:iCs/>
                                  <w:color w:val="000000"/>
                                  <w:sz w:val="22"/>
                                  <w:szCs w:val="22"/>
                                </w:rPr>
                                <w:t>情報提供</w:t>
                              </w:r>
                            </w:p>
                          </w:txbxContent>
                        </wps:txbx>
                        <wps:bodyPr rot="0" vert="horz" wrap="square" lIns="0" tIns="0" rIns="0" bIns="0" anchor="t" anchorCtr="0" upright="1">
                          <a:spAutoFit/>
                        </wps:bodyPr>
                      </wps:wsp>
                      <wps:wsp>
                        <wps:cNvPr id="27" name="Rectangle 196"/>
                        <wps:cNvSpPr>
                          <a:spLocks noChangeArrowheads="1"/>
                        </wps:cNvSpPr>
                        <wps:spPr bwMode="auto">
                          <a:xfrm>
                            <a:off x="3903980" y="905314"/>
                            <a:ext cx="6203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18245" w14:textId="77777777" w:rsidR="005D5126" w:rsidRDefault="005D5126" w:rsidP="00C87E57">
                              <w:r>
                                <w:rPr>
                                  <w:rFonts w:ascii="ＭＳ Ｐゴシック" w:eastAsia="ＭＳ Ｐゴシック" w:cs="ＭＳ Ｐゴシック" w:hint="eastAsia"/>
                                  <w:i/>
                                  <w:iCs/>
                                  <w:color w:val="000000"/>
                                  <w:sz w:val="22"/>
                                  <w:szCs w:val="22"/>
                                </w:rPr>
                                <w:t>情報提供</w:t>
                              </w:r>
                            </w:p>
                          </w:txbxContent>
                        </wps:txbx>
                        <wps:bodyPr rot="0" vert="horz" wrap="square" lIns="0" tIns="0" rIns="0" bIns="0" anchor="t" anchorCtr="0" upright="1">
                          <a:spAutoFit/>
                        </wps:bodyPr>
                      </wps:wsp>
                      <wpg:wgp>
                        <wpg:cNvPr id="28" name="Group 197"/>
                        <wpg:cNvGrpSpPr>
                          <a:grpSpLocks/>
                        </wpg:cNvGrpSpPr>
                        <wpg:grpSpPr bwMode="auto">
                          <a:xfrm>
                            <a:off x="736600" y="1336479"/>
                            <a:ext cx="1275080" cy="751205"/>
                            <a:chOff x="2555" y="4915"/>
                            <a:chExt cx="2008" cy="991"/>
                          </a:xfrm>
                        </wpg:grpSpPr>
                        <wps:wsp>
                          <wps:cNvPr id="29" name="Freeform 198"/>
                          <wps:cNvSpPr>
                            <a:spLocks/>
                          </wps:cNvSpPr>
                          <wps:spPr bwMode="auto">
                            <a:xfrm>
                              <a:off x="2555" y="4915"/>
                              <a:ext cx="2008" cy="991"/>
                            </a:xfrm>
                            <a:custGeom>
                              <a:avLst/>
                              <a:gdLst>
                                <a:gd name="T0" fmla="*/ 832 w 10117"/>
                                <a:gd name="T1" fmla="*/ 0 h 4992"/>
                                <a:gd name="T2" fmla="*/ 0 w 10117"/>
                                <a:gd name="T3" fmla="*/ 832 h 4992"/>
                                <a:gd name="T4" fmla="*/ 0 w 10117"/>
                                <a:gd name="T5" fmla="*/ 4160 h 4992"/>
                                <a:gd name="T6" fmla="*/ 832 w 10117"/>
                                <a:gd name="T7" fmla="*/ 4992 h 4992"/>
                                <a:gd name="T8" fmla="*/ 9285 w 10117"/>
                                <a:gd name="T9" fmla="*/ 4992 h 4992"/>
                                <a:gd name="T10" fmla="*/ 10117 w 10117"/>
                                <a:gd name="T11" fmla="*/ 4160 h 4992"/>
                                <a:gd name="T12" fmla="*/ 10117 w 10117"/>
                                <a:gd name="T13" fmla="*/ 832 h 4992"/>
                                <a:gd name="T14" fmla="*/ 9285 w 10117"/>
                                <a:gd name="T15" fmla="*/ 0 h 4992"/>
                                <a:gd name="T16" fmla="*/ 832 w 10117"/>
                                <a:gd name="T17" fmla="*/ 0 h 49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17" h="4992">
                                  <a:moveTo>
                                    <a:pt x="832" y="0"/>
                                  </a:moveTo>
                                  <a:cubicBezTo>
                                    <a:pt x="373" y="0"/>
                                    <a:pt x="0" y="373"/>
                                    <a:pt x="0" y="832"/>
                                  </a:cubicBezTo>
                                  <a:lnTo>
                                    <a:pt x="0" y="4160"/>
                                  </a:lnTo>
                                  <a:cubicBezTo>
                                    <a:pt x="0" y="4620"/>
                                    <a:pt x="373" y="4992"/>
                                    <a:pt x="832" y="4992"/>
                                  </a:cubicBezTo>
                                  <a:lnTo>
                                    <a:pt x="9285" y="4992"/>
                                  </a:lnTo>
                                  <a:cubicBezTo>
                                    <a:pt x="9745" y="4992"/>
                                    <a:pt x="10117" y="4620"/>
                                    <a:pt x="10117" y="4160"/>
                                  </a:cubicBezTo>
                                  <a:lnTo>
                                    <a:pt x="10117" y="832"/>
                                  </a:lnTo>
                                  <a:cubicBezTo>
                                    <a:pt x="10117" y="373"/>
                                    <a:pt x="9745" y="0"/>
                                    <a:pt x="9285" y="0"/>
                                  </a:cubicBezTo>
                                  <a:lnTo>
                                    <a:pt x="832"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0" name="Freeform 199"/>
                          <wps:cNvSpPr>
                            <a:spLocks/>
                          </wps:cNvSpPr>
                          <wps:spPr bwMode="auto">
                            <a:xfrm>
                              <a:off x="2555" y="4915"/>
                              <a:ext cx="2008" cy="991"/>
                            </a:xfrm>
                            <a:custGeom>
                              <a:avLst/>
                              <a:gdLst>
                                <a:gd name="T0" fmla="*/ 832 w 10117"/>
                                <a:gd name="T1" fmla="*/ 0 h 4992"/>
                                <a:gd name="T2" fmla="*/ 0 w 10117"/>
                                <a:gd name="T3" fmla="*/ 832 h 4992"/>
                                <a:gd name="T4" fmla="*/ 0 w 10117"/>
                                <a:gd name="T5" fmla="*/ 4160 h 4992"/>
                                <a:gd name="T6" fmla="*/ 832 w 10117"/>
                                <a:gd name="T7" fmla="*/ 4992 h 4992"/>
                                <a:gd name="T8" fmla="*/ 9285 w 10117"/>
                                <a:gd name="T9" fmla="*/ 4992 h 4992"/>
                                <a:gd name="T10" fmla="*/ 10117 w 10117"/>
                                <a:gd name="T11" fmla="*/ 4160 h 4992"/>
                                <a:gd name="T12" fmla="*/ 10117 w 10117"/>
                                <a:gd name="T13" fmla="*/ 832 h 4992"/>
                                <a:gd name="T14" fmla="*/ 9285 w 10117"/>
                                <a:gd name="T15" fmla="*/ 0 h 4992"/>
                                <a:gd name="T16" fmla="*/ 832 w 10117"/>
                                <a:gd name="T17" fmla="*/ 0 h 49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17" h="4992">
                                  <a:moveTo>
                                    <a:pt x="832" y="0"/>
                                  </a:moveTo>
                                  <a:cubicBezTo>
                                    <a:pt x="373" y="0"/>
                                    <a:pt x="0" y="373"/>
                                    <a:pt x="0" y="832"/>
                                  </a:cubicBezTo>
                                  <a:lnTo>
                                    <a:pt x="0" y="4160"/>
                                  </a:lnTo>
                                  <a:cubicBezTo>
                                    <a:pt x="0" y="4620"/>
                                    <a:pt x="373" y="4992"/>
                                    <a:pt x="832" y="4992"/>
                                  </a:cubicBezTo>
                                  <a:lnTo>
                                    <a:pt x="9285" y="4992"/>
                                  </a:lnTo>
                                  <a:cubicBezTo>
                                    <a:pt x="9745" y="4992"/>
                                    <a:pt x="10117" y="4620"/>
                                    <a:pt x="10117" y="4160"/>
                                  </a:cubicBezTo>
                                  <a:lnTo>
                                    <a:pt x="10117" y="832"/>
                                  </a:lnTo>
                                  <a:cubicBezTo>
                                    <a:pt x="10117" y="373"/>
                                    <a:pt x="9745" y="0"/>
                                    <a:pt x="9285" y="0"/>
                                  </a:cubicBezTo>
                                  <a:lnTo>
                                    <a:pt x="832" y="0"/>
                                  </a:lnTo>
                                  <a:close/>
                                </a:path>
                              </a:pathLst>
                            </a:custGeom>
                            <a:noFill/>
                            <a:ln w="6350" cap="rnd">
                              <a:solidFill>
                                <a:srgbClr val="33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 name="Rectangle 200"/>
                        <wps:cNvSpPr>
                          <a:spLocks noChangeArrowheads="1"/>
                        </wps:cNvSpPr>
                        <wps:spPr bwMode="auto">
                          <a:xfrm>
                            <a:off x="828675" y="1377119"/>
                            <a:ext cx="991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F17E5" w14:textId="77777777" w:rsidR="005D5126" w:rsidRDefault="005D5126" w:rsidP="00C87E57">
                              <w:r>
                                <w:rPr>
                                  <w:rFonts w:ascii="ＭＳ Ｐゴシック" w:eastAsia="ＭＳ Ｐゴシック" w:cs="ＭＳ Ｐゴシック" w:hint="eastAsia"/>
                                  <w:color w:val="000000"/>
                                  <w:sz w:val="26"/>
                                  <w:szCs w:val="26"/>
                                </w:rPr>
                                <w:t>管理化学物質</w:t>
                              </w:r>
                            </w:p>
                          </w:txbxContent>
                        </wps:txbx>
                        <wps:bodyPr rot="0" vert="horz" wrap="none" lIns="0" tIns="0" rIns="0" bIns="0" anchor="t" anchorCtr="0" upright="1">
                          <a:spAutoFit/>
                        </wps:bodyPr>
                      </wps:wsp>
                      <wps:wsp>
                        <wps:cNvPr id="32" name="Rectangle 201"/>
                        <wps:cNvSpPr>
                          <a:spLocks noChangeArrowheads="1"/>
                        </wps:cNvSpPr>
                        <wps:spPr bwMode="auto">
                          <a:xfrm>
                            <a:off x="828675" y="1579049"/>
                            <a:ext cx="1073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63032" w14:textId="77777777" w:rsidR="005D5126" w:rsidRDefault="005D5126" w:rsidP="00C87E57">
                              <w:r>
                                <w:rPr>
                                  <w:rFonts w:ascii="ＭＳ Ｐゴシック" w:eastAsia="ＭＳ Ｐゴシック" w:cs="ＭＳ Ｐゴシック" w:hint="eastAsia"/>
                                  <w:color w:val="000000"/>
                                  <w:sz w:val="26"/>
                                  <w:szCs w:val="26"/>
                                </w:rPr>
                                <w:t>等の保管・運搬</w:t>
                              </w:r>
                            </w:p>
                          </w:txbxContent>
                        </wps:txbx>
                        <wps:bodyPr rot="0" vert="horz" wrap="none" lIns="0" tIns="0" rIns="0" bIns="0" anchor="t" anchorCtr="0" upright="1">
                          <a:spAutoFit/>
                        </wps:bodyPr>
                      </wps:wsp>
                      <wps:wsp>
                        <wps:cNvPr id="33" name="Rectangle 202"/>
                        <wps:cNvSpPr>
                          <a:spLocks noChangeArrowheads="1"/>
                        </wps:cNvSpPr>
                        <wps:spPr bwMode="auto">
                          <a:xfrm>
                            <a:off x="828675" y="1780344"/>
                            <a:ext cx="661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693AC" w14:textId="77777777" w:rsidR="005D5126" w:rsidRDefault="005D5126" w:rsidP="00C87E57">
                              <w:r>
                                <w:rPr>
                                  <w:rFonts w:ascii="ＭＳ Ｐゴシック" w:eastAsia="ＭＳ Ｐゴシック" w:cs="ＭＳ Ｐゴシック" w:hint="eastAsia"/>
                                  <w:color w:val="000000"/>
                                  <w:sz w:val="26"/>
                                  <w:szCs w:val="26"/>
                                </w:rPr>
                                <w:t>の委託先</w:t>
                              </w:r>
                            </w:p>
                          </w:txbxContent>
                        </wps:txbx>
                        <wps:bodyPr rot="0" vert="horz" wrap="none" lIns="0" tIns="0" rIns="0" bIns="0" anchor="t" anchorCtr="0" upright="1">
                          <a:spAutoFit/>
                        </wps:bodyPr>
                      </wps:wsp>
                      <wpg:wgp>
                        <wpg:cNvPr id="34" name="Group 203"/>
                        <wpg:cNvGrpSpPr>
                          <a:grpSpLocks/>
                        </wpg:cNvGrpSpPr>
                        <wpg:grpSpPr bwMode="auto">
                          <a:xfrm>
                            <a:off x="2244725" y="1340924"/>
                            <a:ext cx="1196975" cy="746760"/>
                            <a:chOff x="4930" y="4922"/>
                            <a:chExt cx="1885" cy="987"/>
                          </a:xfrm>
                        </wpg:grpSpPr>
                        <wps:wsp>
                          <wps:cNvPr id="35" name="Freeform 204"/>
                          <wps:cNvSpPr>
                            <a:spLocks/>
                          </wps:cNvSpPr>
                          <wps:spPr bwMode="auto">
                            <a:xfrm>
                              <a:off x="4930" y="4922"/>
                              <a:ext cx="1885" cy="987"/>
                            </a:xfrm>
                            <a:custGeom>
                              <a:avLst/>
                              <a:gdLst>
                                <a:gd name="T0" fmla="*/ 829 w 9492"/>
                                <a:gd name="T1" fmla="*/ 0 h 4975"/>
                                <a:gd name="T2" fmla="*/ 0 w 9492"/>
                                <a:gd name="T3" fmla="*/ 829 h 4975"/>
                                <a:gd name="T4" fmla="*/ 0 w 9492"/>
                                <a:gd name="T5" fmla="*/ 4146 h 4975"/>
                                <a:gd name="T6" fmla="*/ 829 w 9492"/>
                                <a:gd name="T7" fmla="*/ 4975 h 4975"/>
                                <a:gd name="T8" fmla="*/ 8663 w 9492"/>
                                <a:gd name="T9" fmla="*/ 4975 h 4975"/>
                                <a:gd name="T10" fmla="*/ 9492 w 9492"/>
                                <a:gd name="T11" fmla="*/ 4146 h 4975"/>
                                <a:gd name="T12" fmla="*/ 9492 w 9492"/>
                                <a:gd name="T13" fmla="*/ 829 h 4975"/>
                                <a:gd name="T14" fmla="*/ 8663 w 9492"/>
                                <a:gd name="T15" fmla="*/ 0 h 4975"/>
                                <a:gd name="T16" fmla="*/ 829 w 9492"/>
                                <a:gd name="T17" fmla="*/ 0 h 4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92" h="4975">
                                  <a:moveTo>
                                    <a:pt x="829" y="0"/>
                                  </a:moveTo>
                                  <a:cubicBezTo>
                                    <a:pt x="371" y="0"/>
                                    <a:pt x="0" y="371"/>
                                    <a:pt x="0" y="829"/>
                                  </a:cubicBezTo>
                                  <a:lnTo>
                                    <a:pt x="0" y="4146"/>
                                  </a:lnTo>
                                  <a:cubicBezTo>
                                    <a:pt x="0" y="4604"/>
                                    <a:pt x="371" y="4975"/>
                                    <a:pt x="829" y="4975"/>
                                  </a:cubicBezTo>
                                  <a:lnTo>
                                    <a:pt x="8663" y="4975"/>
                                  </a:lnTo>
                                  <a:cubicBezTo>
                                    <a:pt x="9121" y="4975"/>
                                    <a:pt x="9492" y="4604"/>
                                    <a:pt x="9492" y="4146"/>
                                  </a:cubicBezTo>
                                  <a:lnTo>
                                    <a:pt x="9492" y="829"/>
                                  </a:lnTo>
                                  <a:cubicBezTo>
                                    <a:pt x="9492" y="371"/>
                                    <a:pt x="9121" y="0"/>
                                    <a:pt x="8663" y="0"/>
                                  </a:cubicBezTo>
                                  <a:lnTo>
                                    <a:pt x="829"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6" name="Freeform 205"/>
                          <wps:cNvSpPr>
                            <a:spLocks/>
                          </wps:cNvSpPr>
                          <wps:spPr bwMode="auto">
                            <a:xfrm>
                              <a:off x="4930" y="4922"/>
                              <a:ext cx="1885" cy="987"/>
                            </a:xfrm>
                            <a:custGeom>
                              <a:avLst/>
                              <a:gdLst>
                                <a:gd name="T0" fmla="*/ 829 w 9492"/>
                                <a:gd name="T1" fmla="*/ 0 h 4975"/>
                                <a:gd name="T2" fmla="*/ 0 w 9492"/>
                                <a:gd name="T3" fmla="*/ 829 h 4975"/>
                                <a:gd name="T4" fmla="*/ 0 w 9492"/>
                                <a:gd name="T5" fmla="*/ 4146 h 4975"/>
                                <a:gd name="T6" fmla="*/ 829 w 9492"/>
                                <a:gd name="T7" fmla="*/ 4975 h 4975"/>
                                <a:gd name="T8" fmla="*/ 8663 w 9492"/>
                                <a:gd name="T9" fmla="*/ 4975 h 4975"/>
                                <a:gd name="T10" fmla="*/ 9492 w 9492"/>
                                <a:gd name="T11" fmla="*/ 4146 h 4975"/>
                                <a:gd name="T12" fmla="*/ 9492 w 9492"/>
                                <a:gd name="T13" fmla="*/ 829 h 4975"/>
                                <a:gd name="T14" fmla="*/ 8663 w 9492"/>
                                <a:gd name="T15" fmla="*/ 0 h 4975"/>
                                <a:gd name="T16" fmla="*/ 829 w 9492"/>
                                <a:gd name="T17" fmla="*/ 0 h 4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92" h="4975">
                                  <a:moveTo>
                                    <a:pt x="829" y="0"/>
                                  </a:moveTo>
                                  <a:cubicBezTo>
                                    <a:pt x="371" y="0"/>
                                    <a:pt x="0" y="371"/>
                                    <a:pt x="0" y="829"/>
                                  </a:cubicBezTo>
                                  <a:lnTo>
                                    <a:pt x="0" y="4146"/>
                                  </a:lnTo>
                                  <a:cubicBezTo>
                                    <a:pt x="0" y="4604"/>
                                    <a:pt x="371" y="4975"/>
                                    <a:pt x="829" y="4975"/>
                                  </a:cubicBezTo>
                                  <a:lnTo>
                                    <a:pt x="8663" y="4975"/>
                                  </a:lnTo>
                                  <a:cubicBezTo>
                                    <a:pt x="9121" y="4975"/>
                                    <a:pt x="9492" y="4604"/>
                                    <a:pt x="9492" y="4146"/>
                                  </a:cubicBezTo>
                                  <a:lnTo>
                                    <a:pt x="9492" y="829"/>
                                  </a:lnTo>
                                  <a:cubicBezTo>
                                    <a:pt x="9492" y="371"/>
                                    <a:pt x="9121" y="0"/>
                                    <a:pt x="8663" y="0"/>
                                  </a:cubicBezTo>
                                  <a:lnTo>
                                    <a:pt x="829" y="0"/>
                                  </a:lnTo>
                                  <a:close/>
                                </a:path>
                              </a:pathLst>
                            </a:custGeom>
                            <a:noFill/>
                            <a:ln w="6350" cap="rnd">
                              <a:solidFill>
                                <a:srgbClr val="33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 name="Rectangle 206"/>
                        <wps:cNvSpPr>
                          <a:spLocks noChangeArrowheads="1"/>
                        </wps:cNvSpPr>
                        <wps:spPr bwMode="auto">
                          <a:xfrm>
                            <a:off x="2336165" y="1380929"/>
                            <a:ext cx="9086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3612B" w14:textId="77777777" w:rsidR="005D5126" w:rsidRDefault="005D5126" w:rsidP="00C87E57">
                              <w:r>
                                <w:rPr>
                                  <w:rFonts w:ascii="ＭＳ Ｐゴシック" w:eastAsia="ＭＳ Ｐゴシック" w:cs="ＭＳ Ｐゴシック" w:hint="eastAsia"/>
                                  <w:color w:val="000000"/>
                                  <w:sz w:val="26"/>
                                  <w:szCs w:val="26"/>
                                </w:rPr>
                                <w:t>施設の運転・</w:t>
                              </w:r>
                            </w:p>
                          </w:txbxContent>
                        </wps:txbx>
                        <wps:bodyPr rot="0" vert="horz" wrap="none" lIns="0" tIns="0" rIns="0" bIns="0" anchor="t" anchorCtr="0" upright="1">
                          <a:spAutoFit/>
                        </wps:bodyPr>
                      </wps:wsp>
                      <wps:wsp>
                        <wps:cNvPr id="38" name="Rectangle 207"/>
                        <wps:cNvSpPr>
                          <a:spLocks noChangeArrowheads="1"/>
                        </wps:cNvSpPr>
                        <wps:spPr bwMode="auto">
                          <a:xfrm>
                            <a:off x="2336165" y="1582859"/>
                            <a:ext cx="9086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E7ED6" w14:textId="77777777" w:rsidR="005D5126" w:rsidRDefault="005D5126" w:rsidP="00C87E57">
                              <w:r>
                                <w:rPr>
                                  <w:rFonts w:ascii="ＭＳ Ｐゴシック" w:eastAsia="ＭＳ Ｐゴシック" w:cs="ＭＳ Ｐゴシック" w:hint="eastAsia"/>
                                  <w:color w:val="000000"/>
                                  <w:sz w:val="26"/>
                                  <w:szCs w:val="26"/>
                                </w:rPr>
                                <w:t>点検・補修の</w:t>
                              </w:r>
                            </w:p>
                          </w:txbxContent>
                        </wps:txbx>
                        <wps:bodyPr rot="0" vert="horz" wrap="none" lIns="0" tIns="0" rIns="0" bIns="0" anchor="t" anchorCtr="0" upright="1">
                          <a:spAutoFit/>
                        </wps:bodyPr>
                      </wps:wsp>
                      <wps:wsp>
                        <wps:cNvPr id="39" name="Rectangle 208"/>
                        <wps:cNvSpPr>
                          <a:spLocks noChangeArrowheads="1"/>
                        </wps:cNvSpPr>
                        <wps:spPr bwMode="auto">
                          <a:xfrm>
                            <a:off x="2336165" y="1784154"/>
                            <a:ext cx="495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8951C" w14:textId="77777777" w:rsidR="005D5126" w:rsidRDefault="005D5126" w:rsidP="00C87E57">
                              <w:r>
                                <w:rPr>
                                  <w:rFonts w:ascii="ＭＳ Ｐゴシック" w:eastAsia="ＭＳ Ｐゴシック" w:cs="ＭＳ Ｐゴシック" w:hint="eastAsia"/>
                                  <w:color w:val="000000"/>
                                  <w:sz w:val="26"/>
                                  <w:szCs w:val="26"/>
                                </w:rPr>
                                <w:t>委託先</w:t>
                              </w:r>
                            </w:p>
                          </w:txbxContent>
                        </wps:txbx>
                        <wps:bodyPr rot="0" vert="horz" wrap="none" lIns="0" tIns="0" rIns="0" bIns="0" anchor="t" anchorCtr="0" upright="1">
                          <a:spAutoFit/>
                        </wps:bodyPr>
                      </wps:wsp>
                      <wps:wsp>
                        <wps:cNvPr id="40" name="Freeform 209"/>
                        <wps:cNvSpPr>
                          <a:spLocks noEditPoints="1"/>
                        </wps:cNvSpPr>
                        <wps:spPr bwMode="auto">
                          <a:xfrm>
                            <a:off x="2736850" y="671634"/>
                            <a:ext cx="113030" cy="663575"/>
                          </a:xfrm>
                          <a:custGeom>
                            <a:avLst/>
                            <a:gdLst>
                              <a:gd name="T0" fmla="*/ 102 w 178"/>
                              <a:gd name="T1" fmla="*/ 0 h 1045"/>
                              <a:gd name="T2" fmla="*/ 119 w 178"/>
                              <a:gd name="T3" fmla="*/ 896 h 1045"/>
                              <a:gd name="T4" fmla="*/ 60 w 178"/>
                              <a:gd name="T5" fmla="*/ 897 h 1045"/>
                              <a:gd name="T6" fmla="*/ 43 w 178"/>
                              <a:gd name="T7" fmla="*/ 1 h 1045"/>
                              <a:gd name="T8" fmla="*/ 102 w 178"/>
                              <a:gd name="T9" fmla="*/ 0 h 1045"/>
                              <a:gd name="T10" fmla="*/ 178 w 178"/>
                              <a:gd name="T11" fmla="*/ 865 h 1045"/>
                              <a:gd name="T12" fmla="*/ 92 w 178"/>
                              <a:gd name="T13" fmla="*/ 1045 h 1045"/>
                              <a:gd name="T14" fmla="*/ 0 w 178"/>
                              <a:gd name="T15" fmla="*/ 869 h 1045"/>
                              <a:gd name="T16" fmla="*/ 178 w 178"/>
                              <a:gd name="T17" fmla="*/ 865 h 10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8" h="1045">
                                <a:moveTo>
                                  <a:pt x="102" y="0"/>
                                </a:moveTo>
                                <a:lnTo>
                                  <a:pt x="119" y="896"/>
                                </a:lnTo>
                                <a:lnTo>
                                  <a:pt x="60" y="897"/>
                                </a:lnTo>
                                <a:lnTo>
                                  <a:pt x="43" y="1"/>
                                </a:lnTo>
                                <a:lnTo>
                                  <a:pt x="102" y="0"/>
                                </a:lnTo>
                                <a:close/>
                                <a:moveTo>
                                  <a:pt x="178" y="865"/>
                                </a:moveTo>
                                <a:lnTo>
                                  <a:pt x="92" y="1045"/>
                                </a:lnTo>
                                <a:lnTo>
                                  <a:pt x="0" y="869"/>
                                </a:lnTo>
                                <a:lnTo>
                                  <a:pt x="178" y="865"/>
                                </a:lnTo>
                                <a:close/>
                              </a:path>
                            </a:pathLst>
                          </a:custGeom>
                          <a:solidFill>
                            <a:srgbClr val="FF0000"/>
                          </a:solidFill>
                          <a:ln w="1270" cap="flat">
                            <a:solidFill>
                              <a:srgbClr val="FF0000"/>
                            </a:solidFill>
                            <a:prstDash val="solid"/>
                            <a:bevel/>
                            <a:headEnd/>
                            <a:tailEnd/>
                          </a:ln>
                        </wps:spPr>
                        <wps:bodyPr rot="0" vert="horz" wrap="square" lIns="91440" tIns="45720" rIns="91440" bIns="45720" anchor="t" anchorCtr="0" upright="1">
                          <a:noAutofit/>
                        </wps:bodyPr>
                      </wps:wsp>
                      <wps:wsp>
                        <wps:cNvPr id="41" name="Rectangle 210"/>
                        <wps:cNvSpPr>
                          <a:spLocks noChangeArrowheads="1"/>
                        </wps:cNvSpPr>
                        <wps:spPr bwMode="auto">
                          <a:xfrm>
                            <a:off x="2105026" y="985324"/>
                            <a:ext cx="6184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18C3A" w14:textId="77777777" w:rsidR="005D5126" w:rsidRDefault="005D5126" w:rsidP="00C87E57">
                              <w:r>
                                <w:rPr>
                                  <w:rFonts w:ascii="ＭＳ Ｐゴシック" w:eastAsia="ＭＳ Ｐゴシック" w:cs="ＭＳ Ｐゴシック" w:hint="eastAsia"/>
                                  <w:i/>
                                  <w:iCs/>
                                  <w:color w:val="000000"/>
                                  <w:sz w:val="22"/>
                                  <w:szCs w:val="22"/>
                                </w:rPr>
                                <w:t>情報提供</w:t>
                              </w:r>
                            </w:p>
                          </w:txbxContent>
                        </wps:txbx>
                        <wps:bodyPr rot="0" vert="horz" wrap="square" lIns="0" tIns="0" rIns="0" bIns="0" anchor="t" anchorCtr="0" upright="1">
                          <a:spAutoFit/>
                        </wps:bodyPr>
                      </wps:wsp>
                      <wps:wsp>
                        <wps:cNvPr id="42" name="Freeform 211"/>
                        <wps:cNvSpPr>
                          <a:spLocks noEditPoints="1"/>
                        </wps:cNvSpPr>
                        <wps:spPr bwMode="auto">
                          <a:xfrm>
                            <a:off x="1305560" y="648139"/>
                            <a:ext cx="1245870" cy="672465"/>
                          </a:xfrm>
                          <a:custGeom>
                            <a:avLst/>
                            <a:gdLst>
                              <a:gd name="T0" fmla="*/ 1962 w 1962"/>
                              <a:gd name="T1" fmla="*/ 52 h 1059"/>
                              <a:gd name="T2" fmla="*/ 146 w 1962"/>
                              <a:gd name="T3" fmla="*/ 1015 h 1059"/>
                              <a:gd name="T4" fmla="*/ 118 w 1962"/>
                              <a:gd name="T5" fmla="*/ 963 h 1059"/>
                              <a:gd name="T6" fmla="*/ 1934 w 1962"/>
                              <a:gd name="T7" fmla="*/ 0 h 1059"/>
                              <a:gd name="T8" fmla="*/ 1962 w 1962"/>
                              <a:gd name="T9" fmla="*/ 52 h 1059"/>
                              <a:gd name="T10" fmla="*/ 200 w 1962"/>
                              <a:gd name="T11" fmla="*/ 1054 h 1059"/>
                              <a:gd name="T12" fmla="*/ 0 w 1962"/>
                              <a:gd name="T13" fmla="*/ 1059 h 1059"/>
                              <a:gd name="T14" fmla="*/ 116 w 1962"/>
                              <a:gd name="T15" fmla="*/ 896 h 1059"/>
                              <a:gd name="T16" fmla="*/ 200 w 1962"/>
                              <a:gd name="T17" fmla="*/ 1054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62" h="1059">
                                <a:moveTo>
                                  <a:pt x="1962" y="52"/>
                                </a:moveTo>
                                <a:lnTo>
                                  <a:pt x="146" y="1015"/>
                                </a:lnTo>
                                <a:lnTo>
                                  <a:pt x="118" y="963"/>
                                </a:lnTo>
                                <a:lnTo>
                                  <a:pt x="1934" y="0"/>
                                </a:lnTo>
                                <a:lnTo>
                                  <a:pt x="1962" y="52"/>
                                </a:lnTo>
                                <a:close/>
                                <a:moveTo>
                                  <a:pt x="200" y="1054"/>
                                </a:moveTo>
                                <a:lnTo>
                                  <a:pt x="0" y="1059"/>
                                </a:lnTo>
                                <a:lnTo>
                                  <a:pt x="116" y="896"/>
                                </a:lnTo>
                                <a:lnTo>
                                  <a:pt x="200" y="1054"/>
                                </a:lnTo>
                                <a:close/>
                              </a:path>
                            </a:pathLst>
                          </a:custGeom>
                          <a:solidFill>
                            <a:srgbClr val="FF0000"/>
                          </a:solidFill>
                          <a:ln w="1270" cap="flat">
                            <a:solidFill>
                              <a:srgbClr val="FF0000"/>
                            </a:solidFill>
                            <a:prstDash val="solid"/>
                            <a:bevel/>
                            <a:headEnd/>
                            <a:tailEnd/>
                          </a:ln>
                        </wps:spPr>
                        <wps:bodyPr rot="0" vert="horz" wrap="square" lIns="91440" tIns="45720" rIns="91440" bIns="45720" anchor="t" anchorCtr="0" upright="1">
                          <a:noAutofit/>
                        </wps:bodyPr>
                      </wps:wsp>
                      <wps:wsp>
                        <wps:cNvPr id="43" name="Rectangle 212"/>
                        <wps:cNvSpPr>
                          <a:spLocks noChangeArrowheads="1"/>
                        </wps:cNvSpPr>
                        <wps:spPr bwMode="auto">
                          <a:xfrm>
                            <a:off x="1114426" y="862769"/>
                            <a:ext cx="655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7252" w14:textId="77777777" w:rsidR="005D5126" w:rsidRDefault="005D5126" w:rsidP="00C87E57">
                              <w:r>
                                <w:rPr>
                                  <w:rFonts w:ascii="ＭＳ Ｐゴシック" w:eastAsia="ＭＳ Ｐゴシック" w:cs="ＭＳ Ｐゴシック" w:hint="eastAsia"/>
                                  <w:i/>
                                  <w:iCs/>
                                  <w:color w:val="000000"/>
                                  <w:sz w:val="22"/>
                                  <w:szCs w:val="22"/>
                                </w:rPr>
                                <w:t>情報提供</w:t>
                              </w:r>
                            </w:p>
                          </w:txbxContent>
                        </wps:txbx>
                        <wps:bodyPr rot="0" vert="horz" wrap="square" lIns="0" tIns="0" rIns="0" bIns="0" anchor="t" anchorCtr="0" upright="1">
                          <a:spAutoFit/>
                        </wps:bodyPr>
                      </wps:wsp>
                      <wps:wsp>
                        <wps:cNvPr id="44" name="Rectangle 213"/>
                        <wps:cNvSpPr>
                          <a:spLocks noChangeArrowheads="1"/>
                        </wps:cNvSpPr>
                        <wps:spPr bwMode="auto">
                          <a:xfrm>
                            <a:off x="262255" y="2377879"/>
                            <a:ext cx="104013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4EDF3" w14:textId="77777777" w:rsidR="005D5126" w:rsidRPr="00FF77A8" w:rsidRDefault="005D5126" w:rsidP="00C87E57">
                              <w:pPr>
                                <w:rPr>
                                  <w:b/>
                                  <w:sz w:val="28"/>
                                  <w:szCs w:val="28"/>
                                </w:rPr>
                              </w:pPr>
                              <w:r w:rsidRPr="00FF77A8">
                                <w:rPr>
                                  <w:rFonts w:ascii="ＭＳ Ｐゴシック" w:eastAsia="ＭＳ Ｐゴシック" w:cs="ＭＳ Ｐゴシック" w:hint="eastAsia"/>
                                  <w:b/>
                                  <w:color w:val="000000"/>
                                  <w:sz w:val="28"/>
                                  <w:szCs w:val="28"/>
                                </w:rPr>
                                <w:t>提供する情報</w:t>
                              </w:r>
                            </w:p>
                          </w:txbxContent>
                        </wps:txbx>
                        <wps:bodyPr rot="0" vert="horz" wrap="none" lIns="0" tIns="0" rIns="0" bIns="0" anchor="t" anchorCtr="0" upright="1">
                          <a:noAutofit/>
                        </wps:bodyPr>
                      </wps:wsp>
                      <wps:wsp>
                        <wps:cNvPr id="45" name="Rectangle 214"/>
                        <wps:cNvSpPr>
                          <a:spLocks noChangeArrowheads="1"/>
                        </wps:cNvSpPr>
                        <wps:spPr bwMode="auto">
                          <a:xfrm>
                            <a:off x="1409700" y="2372799"/>
                            <a:ext cx="4086860"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C8133" w14:textId="77777777" w:rsidR="005D5126" w:rsidRPr="00FF77A8" w:rsidRDefault="005D5126" w:rsidP="00C87E57">
                              <w:pPr>
                                <w:ind w:firstLineChars="100" w:firstLine="280"/>
                                <w:rPr>
                                  <w:sz w:val="28"/>
                                  <w:szCs w:val="28"/>
                                </w:rPr>
                              </w:pPr>
                              <w:r w:rsidRPr="00FF77A8">
                                <w:rPr>
                                  <w:rFonts w:ascii="ＭＳ Ｐゴシック" w:eastAsia="ＭＳ Ｐゴシック" w:cs="ＭＳ Ｐゴシック" w:hint="eastAsia"/>
                                  <w:color w:val="000000"/>
                                  <w:sz w:val="28"/>
                                  <w:szCs w:val="28"/>
                                </w:rPr>
                                <w:t>管理化学物質等の性状・取扱いに関する情報等</w:t>
                              </w:r>
                            </w:p>
                          </w:txbxContent>
                        </wps:txbx>
                        <wps:bodyPr rot="0" vert="horz" wrap="square" lIns="0" tIns="0" rIns="0" bIns="0" anchor="t" anchorCtr="0" upright="1">
                          <a:noAutofit/>
                        </wps:bodyPr>
                      </wps:wsp>
                      <wps:wsp>
                        <wps:cNvPr id="46" name="Rectangle 215"/>
                        <wps:cNvSpPr>
                          <a:spLocks noChangeArrowheads="1"/>
                        </wps:cNvSpPr>
                        <wps:spPr bwMode="auto">
                          <a:xfrm>
                            <a:off x="1368425" y="2602034"/>
                            <a:ext cx="41656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F013A" w14:textId="77777777" w:rsidR="005D5126" w:rsidRPr="00FF77A8" w:rsidRDefault="005D5126" w:rsidP="00C87E57">
                              <w:pPr>
                                <w:ind w:firstLineChars="100" w:firstLine="280"/>
                                <w:rPr>
                                  <w:sz w:val="28"/>
                                  <w:szCs w:val="28"/>
                                </w:rPr>
                              </w:pPr>
                              <w:r w:rsidRPr="00FF77A8">
                                <w:rPr>
                                  <w:rFonts w:ascii="ＭＳ Ｐゴシック" w:eastAsia="ＭＳ Ｐゴシック" w:cs="ＭＳ Ｐゴシック" w:hint="eastAsia"/>
                                  <w:color w:val="000000"/>
                                  <w:sz w:val="28"/>
                                  <w:szCs w:val="28"/>
                                </w:rPr>
                                <w:t>（含有する管理化学物質の濃度に関する情報を含む）</w:t>
                              </w:r>
                            </w:p>
                          </w:txbxContent>
                        </wps:txbx>
                        <wps:bodyPr rot="0" vert="horz" wrap="non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FF14DF7" id="キャンバス 168" o:spid="_x0000_s1026" editas="canvas" style="position:absolute;left:0;text-align:left;margin-left:-1.45pt;margin-top:12.8pt;width:441.45pt;height:247.95pt;z-index:251657728" coordsize="56064,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64;height:31483;visibility:visible;mso-wrap-style:square">
                  <v:fill o:detectmouseclick="t"/>
                  <v:path o:connecttype="none"/>
                </v:shape>
                <v:group id="Group 170" o:spid="_x0000_s1028" style="position:absolute;left:42532;top:880;width:12986;height:5582" coordorigin="8093,2949" coordsize="20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171" o:spid="_x0000_s1029" style="position:absolute;left:8093;top:2949;width:2045;height:879;visibility:visible;mso-wrap-style:square;v-text-anchor:top" coordsize="515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" path="m370,c166,,,165,,369l,1847v,204,166,369,370,369l4781,2216v204,,369,-165,369,-369l5150,369c5150,165,4985,,4781,l370,xe" strokeweight="0">
                    <v:path arrowok="t" o:connecttype="custom" o:connectlocs="147,0;0,146;0,733;147,879;1898,879;2045,733;2045,146;1898,0;147,0" o:connectangles="0,0,0,0,0,0,0,0,0"/>
                  </v:shape>
                  <v:shape id="Freeform 172" o:spid="_x0000_s1030" style="position:absolute;left:8093;top:2949;width:2045;height:879;visibility:visible;mso-wrap-style:square;v-text-anchor:top" coordsize="515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" path="m370,c166,,,165,,369l,1847v,204,166,369,370,369l4781,2216v204,,369,-165,369,-369l5150,369c5150,165,4985,,4781,l370,xe" filled="f" strokecolor="#366" strokeweight=".5pt">
                    <v:stroke endcap="round"/>
                    <v:path arrowok="t" o:connecttype="custom" o:connectlocs="147,0;0,146;0,733;147,879;1898,879;2045,733;2045,146;1898,0;147,0" o:connectangles="0,0,0,0,0,0,0,0,0"/>
                  </v:shape>
                </v:group>
                <v:rect id="Rectangle 173" o:spid="_x0000_s1031" style="position:absolute;left:43148;top:2658;width:115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1DD70675" w14:textId="77777777" w:rsidR="005D5126" w:rsidRDefault="005D5126" w:rsidP="00C87E57">
                        <w:r>
                          <w:rPr>
                            <w:rFonts w:ascii="ＭＳ Ｐゴシック" w:eastAsia="ＭＳ Ｐゴシック" w:cs="ＭＳ Ｐゴシック" w:hint="eastAsia"/>
                            <w:color w:val="000000"/>
                            <w:sz w:val="26"/>
                            <w:szCs w:val="26"/>
                          </w:rPr>
                          <w:t>製品等の供給先</w:t>
                        </w:r>
                      </w:p>
                    </w:txbxContent>
                  </v:textbox>
                </v:rect>
                <v:group id="Group 174" o:spid="_x0000_s1032" style="position:absolute;left:21964;top:366;width:11621;height:6204" coordorigin="4854,2868" coordsize="183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75" o:spid="_x0000_s1033" style="position:absolute;left:4854;top:2868;width:1830;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" fillcolor="#9cc" stroked="f"/>
                  <v:rect id="Rectangle 176" o:spid="_x0000_s1034" style="position:absolute;left:4854;top:2868;width:1830;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" filled="f" strokecolor="#366" strokeweight="1.65pt">
                    <v:stroke endcap="round"/>
                  </v:rect>
                </v:group>
                <v:rect id="Rectangle 177" o:spid="_x0000_s1035" style="position:absolute;left:22688;top:1452;width:991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1ABE4203" w14:textId="77777777" w:rsidR="005D5126" w:rsidRDefault="005D5126" w:rsidP="00C87E57">
                        <w:r>
                          <w:rPr>
                            <w:rFonts w:ascii="ＭＳ Ｐゴシック" w:eastAsia="ＭＳ Ｐゴシック" w:cs="ＭＳ Ｐゴシック" w:hint="eastAsia"/>
                            <w:color w:val="000000"/>
                            <w:sz w:val="26"/>
                            <w:szCs w:val="26"/>
                          </w:rPr>
                          <w:t>管理化学物質</w:t>
                        </w:r>
                      </w:p>
                    </w:txbxContent>
                  </v:textbox>
                </v:rect>
                <v:rect id="Rectangle 178" o:spid="_x0000_s1036" style="position:absolute;left:22688;top:3465;width:826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79AA17D" w14:textId="77777777" w:rsidR="005D5126" w:rsidRDefault="005D5126" w:rsidP="00C87E57">
                        <w:r>
                          <w:rPr>
                            <w:rFonts w:ascii="ＭＳ Ｐゴシック" w:eastAsia="ＭＳ Ｐゴシック" w:cs="ＭＳ Ｐゴシック" w:hint="eastAsia"/>
                            <w:color w:val="000000"/>
                            <w:sz w:val="26"/>
                            <w:szCs w:val="26"/>
                          </w:rPr>
                          <w:t>取扱事業者</w:t>
                        </w:r>
                      </w:p>
                    </w:txbxContent>
                  </v:textbox>
                </v:rect>
                <v:shape id="Freeform 179" o:spid="_x0000_s1037" style="position:absolute;left:33578;top:1903;width:9125;height:1136;visibility:visible;mso-wrap-style:square;v-text-anchor:top" coordsize="1437,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" path="m,77l1287,59r1,60l2,137,,77xm1257,r180,87l1259,179,1257,xe" fillcolor="red" strokecolor="red" strokeweight=".1pt">
                  <v:stroke joinstyle="bevel"/>
                  <v:path arrowok="t" o:connecttype="custom" o:connectlocs="0,48895;817245,37465;817880,75565;1270,86995;0,48895;798195,0;912495,55245;799465,113665;798195,0" o:connectangles="0,0,0,0,0,0,0,0,0"/>
                  <o:lock v:ext="edit" verticies="t"/>
                </v:shape>
                <v:rect id="Rectangle 180" o:spid="_x0000_s1038" style="position:absolute;left:14357;top:4316;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6FFF7776" w14:textId="77777777" w:rsidR="005D5126" w:rsidRDefault="005D5126" w:rsidP="00C87E57">
                        <w:r>
                          <w:rPr>
                            <w:rFonts w:ascii="ＭＳ Ｐゴシック" w:eastAsia="ＭＳ Ｐゴシック" w:cs="ＭＳ Ｐゴシック" w:hint="eastAsia"/>
                            <w:color w:val="000000"/>
                            <w:sz w:val="22"/>
                            <w:szCs w:val="22"/>
                          </w:rPr>
                          <w:t>原料等</w:t>
                        </w:r>
                      </w:p>
                    </w:txbxContent>
                  </v:textbox>
                </v:rect>
                <v:shape id="Freeform 181" o:spid="_x0000_s1039" style="position:absolute;left:13100;top:2887;width:8744;height:1130;visibility:visible;mso-wrap-style:square;v-text-anchor:top" coordsize="137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" path="m,59r60,l60,119,,119,,59xm119,59r60,l179,119r-60,l119,59xm238,59r60,l298,119r-60,l238,59xm357,59r60,l417,119r-60,l357,59xm477,59r59,l536,119r-59,l477,59xm596,59r59,l655,119r-59,l596,59xm715,59r59,l774,119r-59,l715,59xm834,59r59,l893,119r-59,l834,59xm953,59r60,l1013,119r-60,l953,59xm1072,59r60,l1132,119r-60,l1072,59xm1191,59r37,l1228,119r-37,l1191,59xm1198,r179,89l1198,178,1198,xe" fillcolor="#366" strokecolor="#366" strokeweight=".1pt">
                  <v:stroke joinstyle="bevel"/>
                  <v:path arrowok="t" o:connecttype="custom" o:connectlocs="0,37465;38100,37465;38100,75565;0,75565;0,37465;75565,37465;113665,37465;113665,75565;75565,75565;75565,37465;151130,37465;189230,37465;189230,75565;151130,75565;151130,37465;226695,37465;264795,37465;264795,75565;226695,75565;226695,37465;302895,37465;340360,37465;340360,75565;302895,75565;302895,37465;378460,37465;415925,37465;415925,75565;378460,75565;378460,37465;454025,37465;491490,37465;491490,75565;454025,75565;454025,37465;529590,37465;567055,37465;567055,75565;529590,75565;529590,37465;605155,37465;643255,37465;643255,75565;605155,75565;605155,37465;680720,37465;718820,37465;718820,75565;680720,75565;680720,37465;756285,37465;779780,37465;779780,75565;756285,75565;756285,37465;760730,0;874395,56515;760730,113030;760730,0" o:connectangles="0,0,0,0,0,0,0,0,0,0,0,0,0,0,0,0,0,0,0,0,0,0,0,0,0,0,0,0,0,0,0,0,0,0,0,0,0,0,0,0,0,0,0,0,0,0,0,0,0,0,0,0,0,0,0,0,0,0,0"/>
                  <o:lock v:ext="edit" verticies="t"/>
                </v:shape>
                <v:group id="Group 182" o:spid="_x0000_s1040" style="position:absolute;left:25;top:613;width:12979;height:5423" coordorigin="1399,2907" coordsize="204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83" o:spid="_x0000_s1041" style="position:absolute;left:1399;top:2907;width:2044;height:854;visibility:visible;mso-wrap-style:square;v-text-anchor:top" coordsize="2060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" path="m1434,c642,,,642,,1433l,7167v,791,642,1433,1434,1433l19167,8600v792,,1433,-642,1433,-1433l20600,1433c20600,642,19959,,19167,l1434,xe" strokeweight="0">
                    <v:path arrowok="t" o:connecttype="custom" o:connectlocs="142,0;0,142;0,712;142,854;1902,854;2044,712;2044,142;1902,0;142,0" o:connectangles="0,0,0,0,0,0,0,0,0"/>
                  </v:shape>
                  <v:shape id="Freeform 184" o:spid="_x0000_s1042" style="position:absolute;left:1399;top:2907;width:2044;height:854;visibility:visible;mso-wrap-style:square;v-text-anchor:top" coordsize="2060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" path="m1434,c642,,,642,,1433l,7167v,791,642,1433,1434,1433l19167,8600v792,,1433,-642,1433,-1433l20600,1433c20600,642,19959,,19167,l1434,xe" filled="f" strokecolor="#366" strokeweight=".5pt">
                    <v:stroke endcap="round"/>
                    <v:path arrowok="t" o:connecttype="custom" o:connectlocs="142,0;0,142;0,712;142,854;1902,854;2044,712;2044,142;1902,0;142,0" o:connectangles="0,0,0,0,0,0,0,0,0"/>
                  </v:shape>
                </v:group>
                <v:rect id="Rectangle 185" o:spid="_x0000_s1043" style="position:absolute;left:635;top:2315;width:115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62B8B75" w14:textId="77777777" w:rsidR="005D5126" w:rsidRDefault="005D5126" w:rsidP="00C87E57">
                        <w:r>
                          <w:rPr>
                            <w:rFonts w:ascii="ＭＳ Ｐゴシック" w:eastAsia="ＭＳ Ｐゴシック" w:cs="ＭＳ Ｐゴシック" w:hint="eastAsia"/>
                            <w:color w:val="000000"/>
                            <w:sz w:val="26"/>
                            <w:szCs w:val="26"/>
                          </w:rPr>
                          <w:t>原料等の調達先</w:t>
                        </w:r>
                      </w:p>
                    </w:txbxContent>
                  </v:textbox>
                </v:rect>
                <v:group id="Group 186" o:spid="_x0000_s1044" style="position:absolute;left:42964;top:11783;width:12979;height:5582" coordorigin="8161,4666" coordsize="204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7" o:spid="_x0000_s1045" style="position:absolute;left:8161;top:4666;width:2044;height:879;visibility:visible;mso-wrap-style:square;v-text-anchor:top" coordsize="515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" path="m370,c166,,,165,,369l,1847v,204,166,369,370,369l4781,2216v204,,369,-165,369,-369l5150,369c5150,165,4985,,4781,l370,xe" strokeweight="0">
                    <v:path arrowok="t" o:connecttype="custom" o:connectlocs="147,0;0,146;0,733;147,879;1898,879;2044,733;2044,146;1898,0;147,0" o:connectangles="0,0,0,0,0,0,0,0,0"/>
                  </v:shape>
                  <v:shape id="Freeform 188" o:spid="_x0000_s1046" style="position:absolute;left:8161;top:4666;width:2044;height:879;visibility:visible;mso-wrap-style:square;v-text-anchor:top" coordsize="515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" path="m370,c166,,,165,,369l,1847v,204,166,369,370,369l4781,2216v204,,369,-165,369,-369l5150,369c5150,165,4985,,4781,l370,xe" filled="f" strokecolor="#366" strokeweight=".5pt">
                    <v:stroke endcap="round"/>
                    <v:path arrowok="t" o:connecttype="custom" o:connectlocs="147,0;0,146;0,733;147,879;1898,879;2044,733;2044,146;1898,0;147,0" o:connectangles="0,0,0,0,0,0,0,0,0"/>
                  </v:shape>
                </v:group>
                <v:rect id="Rectangle 189" o:spid="_x0000_s1047" style="position:absolute;left:43580;top:13472;width:115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7D2DBFBA" w14:textId="77777777" w:rsidR="005D5126" w:rsidRDefault="005D5126" w:rsidP="00C87E57">
                        <w:r>
                          <w:rPr>
                            <w:rFonts w:ascii="ＭＳ Ｐゴシック" w:eastAsia="ＭＳ Ｐゴシック" w:cs="ＭＳ Ｐゴシック" w:hint="eastAsia"/>
                            <w:color w:val="000000"/>
                            <w:sz w:val="26"/>
                            <w:szCs w:val="26"/>
                          </w:rPr>
                          <w:t>廃棄物の委託先</w:t>
                        </w:r>
                      </w:p>
                    </w:txbxContent>
                  </v:textbox>
                </v:rect>
                <v:shape id="Freeform 190" o:spid="_x0000_s1048" style="position:absolute;left:33648;top:3903;width:8738;height:1136;visibility:visible;mso-wrap-style:square;v-text-anchor:top" coordsize="137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" path="m,60r59,l59,119,,119,,60xm119,60r59,l178,119r-59,l119,60xm238,60r59,l297,119r-59,l238,60xm357,60r60,l417,119r-60,l357,60xm476,60r60,l536,119r-60,l476,60xm595,60r60,l655,119r-60,l595,60xm714,60r60,l774,119r-60,l714,60xm833,60r60,l893,119r-60,l833,60xm952,60r60,l1012,119r-60,l952,60xm1072,60r59,l1131,119r-59,l1072,60xm1191,60r36,l1227,119r-36,l1191,60xm1197,r179,90l1197,179,1197,xe" fillcolor="#366" strokecolor="#366" strokeweight=".1pt">
                  <v:stroke joinstyle="bevel"/>
                  <v:path arrowok="t" o:connecttype="custom" o:connectlocs="0,38100;37465,38100;37465,75565;0,75565;0,38100;75565,38100;113030,38100;113030,75565;75565,75565;75565,38100;151130,38100;188595,38100;188595,75565;151130,75565;151130,38100;226695,38100;264795,38100;264795,75565;226695,75565;226695,38100;302260,38100;340360,38100;340360,75565;302260,75565;302260,38100;377825,38100;415925,38100;415925,75565;377825,75565;377825,38100;453390,38100;491490,38100;491490,75565;453390,75565;453390,38100;528955,38100;567055,38100;567055,75565;528955,75565;528955,38100;604520,38100;642620,38100;642620,75565;604520,75565;604520,38100;680720,38100;718185,38100;718185,75565;680720,75565;680720,38100;756285,38100;779145,38100;779145,75565;756285,75565;756285,38100;760095,0;873760,57150;760095,113665;760095,0" o:connectangles="0,0,0,0,0,0,0,0,0,0,0,0,0,0,0,0,0,0,0,0,0,0,0,0,0,0,0,0,0,0,0,0,0,0,0,0,0,0,0,0,0,0,0,0,0,0,0,0,0,0,0,0,0,0,0,0,0,0,0"/>
                  <o:lock v:ext="edit" verticies="t"/>
                </v:shape>
                <v:shape id="Freeform 191" o:spid="_x0000_s1049" style="position:absolute;left:30308;top:6614;width:12922;height:8268;visibility:visible;mso-wrap-style:square;v-text-anchor:top" coordsize="2035,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" path="m32,l82,32,50,82,,51,32,xm133,64r50,32l151,146,101,114,133,64xm233,128r51,31l252,210,201,178r32,-50xm334,191r50,32l352,273,302,242r32,-51xm434,255r51,32l453,337,403,305r31,-50xm535,319r51,31l554,401,503,369r32,-50xm636,382r50,32l654,464,604,432r32,-50xm736,446r51,32l755,528,705,496r31,-50xm837,509r50,32l856,592,805,560r32,-51xm938,573r50,32l956,655,906,623r32,-50xm1039,637r50,32l1057,719r-51,-32l1039,637xm1139,700r50,32l1158,783r-51,-32l1139,700xm1240,764r50,32l1258,846r-50,-32l1240,764xm1340,828r51,32l1359,910r-50,-32l1340,828xm1441,891r51,32l1459,973r-50,-31l1441,891xm1542,955r50,32l1560,1037r-50,-32l1542,955xm1642,1019r51,31l1661,1101r-50,-32l1642,1019xm1743,1082r50,32l1762,1164r-51,-31l1743,1082xm1844,1146r50,32l1862,1228r-50,-32l1844,1146xm1931,1131r104,171l1836,1282r95,-151xe" fillcolor="#366" strokecolor="#366" strokeweight=".1pt">
                  <v:stroke joinstyle="bevel"/>
                  <v:path arrowok="t" o:connecttype="custom" o:connectlocs="52070,20320;0,32385;84455,40640;95885,92710;84455,40640;180340,100965;127635,113030;212090,121285;223520,173355;212090,121285;307975,182245;255905,193675;339725,202565;351790,254635;339725,202565;435610,262890;383540,274320;467360,283210;479425,335280;467360,283210;563245,343535;511175,355600;595630,363855;607060,415925;595630,363855;691515,424815;638810,436245;723265,444500;735330,497205;723265,444500;819150,505460;767080,516890;850900,525780;862965,577850;850900,525780;947420,586105;894715,598170;979170,606425;990600,658495;979170,606425;1075055,666750;1022985,678815;1106805,687070;1118870,739140;1106805,687070;1202690,748030;1150620,759460;1226185,718185;1165860,814070" o:connectangles="0,0,0,0,0,0,0,0,0,0,0,0,0,0,0,0,0,0,0,0,0,0,0,0,0,0,0,0,0,0,0,0,0,0,0,0,0,0,0,0,0,0,0,0,0,0,0,0,0"/>
                  <o:lock v:ext="edit" verticies="t"/>
                </v:shape>
                <v:rect id="Rectangle 192" o:spid="_x0000_s1050" style="position:absolute;left:35058;top:4982;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BDA42C8" w14:textId="77777777" w:rsidR="005D5126" w:rsidRDefault="005D5126" w:rsidP="00C87E57">
                        <w:r>
                          <w:rPr>
                            <w:rFonts w:ascii="ＭＳ Ｐゴシック" w:eastAsia="ＭＳ Ｐゴシック" w:cs="ＭＳ Ｐゴシック" w:hint="eastAsia"/>
                            <w:color w:val="000000"/>
                            <w:sz w:val="22"/>
                            <w:szCs w:val="22"/>
                          </w:rPr>
                          <w:t>製品等</w:t>
                        </w:r>
                      </w:p>
                    </w:txbxContent>
                  </v:textbox>
                </v:rect>
                <v:rect id="Rectangle 193" o:spid="_x0000_s1051" style="position:absolute;left:31457;top:10577;width:41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22EAA1E" w14:textId="77777777" w:rsidR="005D5126" w:rsidRDefault="005D5126" w:rsidP="00C87E57">
                        <w:r>
                          <w:rPr>
                            <w:rFonts w:ascii="ＭＳ Ｐゴシック" w:eastAsia="ＭＳ Ｐゴシック" w:cs="ＭＳ Ｐゴシック" w:hint="eastAsia"/>
                            <w:color w:val="000000"/>
                            <w:sz w:val="22"/>
                            <w:szCs w:val="22"/>
                          </w:rPr>
                          <w:t>廃棄物</w:t>
                        </w:r>
                      </w:p>
                    </w:txbxContent>
                  </v:textbox>
                </v:rect>
                <v:shape id="Freeform 194" o:spid="_x0000_s1052" style="position:absolute;left:32131;top:6671;width:10693;height:6655;visibility:visible;mso-wrap-style:square;v-text-anchor:top" coordsize="1684,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" path="m31,l1573,945r-31,50l,50,31,xm1579,879r105,169l1485,1031r94,-152xe" fillcolor="red" strokecolor="red" strokeweight=".1pt">
                  <v:stroke joinstyle="bevel"/>
                  <v:path arrowok="t" o:connecttype="custom" o:connectlocs="19685,0;998855,600075;979170,631825;0,31750;19685,0;1002665,558165;1069340,665480;942975,654685;1002665,558165" o:connectangles="0,0,0,0,0,0,0,0,0"/>
                  <o:lock v:ext="edit" verticies="t"/>
                </v:shape>
                <v:rect id="Rectangle 195" o:spid="_x0000_s1053" style="position:absolute;left:34474;top:359;width:629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" filled="f" stroked="f">
                  <v:textbox style="mso-fit-shape-to-text:t" inset="0,0,0,0">
                    <w:txbxContent>
                      <w:p w14:paraId="0D144240" w14:textId="77777777" w:rsidR="005D5126" w:rsidRDefault="005D5126" w:rsidP="00C87E57">
                        <w:r>
                          <w:rPr>
                            <w:rFonts w:ascii="ＭＳ Ｐゴシック" w:eastAsia="ＭＳ Ｐゴシック" w:cs="ＭＳ Ｐゴシック" w:hint="eastAsia"/>
                            <w:i/>
                            <w:iCs/>
                            <w:color w:val="000000"/>
                            <w:sz w:val="22"/>
                            <w:szCs w:val="22"/>
                          </w:rPr>
                          <w:t>情報提供</w:t>
                        </w:r>
                      </w:p>
                    </w:txbxContent>
                  </v:textbox>
                </v:rect>
                <v:rect id="Rectangle 196" o:spid="_x0000_s1054" style="position:absolute;left:39039;top:9053;width:62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" filled="f" stroked="f">
                  <v:textbox style="mso-fit-shape-to-text:t" inset="0,0,0,0">
                    <w:txbxContent>
                      <w:p w14:paraId="39218245" w14:textId="77777777" w:rsidR="005D5126" w:rsidRDefault="005D5126" w:rsidP="00C87E57">
                        <w:r>
                          <w:rPr>
                            <w:rFonts w:ascii="ＭＳ Ｐゴシック" w:eastAsia="ＭＳ Ｐゴシック" w:cs="ＭＳ Ｐゴシック" w:hint="eastAsia"/>
                            <w:i/>
                            <w:iCs/>
                            <w:color w:val="000000"/>
                            <w:sz w:val="22"/>
                            <w:szCs w:val="22"/>
                          </w:rPr>
                          <w:t>情報提供</w:t>
                        </w:r>
                      </w:p>
                    </w:txbxContent>
                  </v:textbox>
                </v:rect>
                <v:group id="Group 197" o:spid="_x0000_s1055" style="position:absolute;left:7366;top:13364;width:12750;height:7512" coordorigin="2555,4915" coordsize="200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98" o:spid="_x0000_s1056" style="position:absolute;left:2555;top:4915;width:2008;height:991;visibility:visible;mso-wrap-style:square;v-text-anchor:top" coordsize="10117,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" path="m832,c373,,,373,,832l,4160v,460,373,832,832,832l9285,4992v460,,832,-372,832,-832l10117,832c10117,373,9745,,9285,l832,xe" strokeweight="0">
                    <v:path arrowok="t" o:connecttype="custom" o:connectlocs="165,0;0,165;0,826;165,991;1843,991;2008,826;2008,165;1843,0;165,0" o:connectangles="0,0,0,0,0,0,0,0,0"/>
                  </v:shape>
                  <v:shape id="Freeform 199" o:spid="_x0000_s1057" style="position:absolute;left:2555;top:4915;width:2008;height:991;visibility:visible;mso-wrap-style:square;v-text-anchor:top" coordsize="10117,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" path="m832,c373,,,373,,832l,4160v,460,373,832,832,832l9285,4992v460,,832,-372,832,-832l10117,832c10117,373,9745,,9285,l832,xe" filled="f" strokecolor="#366" strokeweight=".5pt">
                    <v:stroke endcap="round"/>
                    <v:path arrowok="t" o:connecttype="custom" o:connectlocs="165,0;0,165;0,826;165,991;1843,991;2008,826;2008,165;1843,0;165,0" o:connectangles="0,0,0,0,0,0,0,0,0"/>
                  </v:shape>
                </v:group>
                <v:rect id="Rectangle 200" o:spid="_x0000_s1058" style="position:absolute;left:8286;top:13771;width:991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773F17E5" w14:textId="77777777" w:rsidR="005D5126" w:rsidRDefault="005D5126" w:rsidP="00C87E57">
                        <w:r>
                          <w:rPr>
                            <w:rFonts w:ascii="ＭＳ Ｐゴシック" w:eastAsia="ＭＳ Ｐゴシック" w:cs="ＭＳ Ｐゴシック" w:hint="eastAsia"/>
                            <w:color w:val="000000"/>
                            <w:sz w:val="26"/>
                            <w:szCs w:val="26"/>
                          </w:rPr>
                          <w:t>管理化学物質</w:t>
                        </w:r>
                      </w:p>
                    </w:txbxContent>
                  </v:textbox>
                </v:rect>
                <v:rect id="Rectangle 201" o:spid="_x0000_s1059" style="position:absolute;left:8286;top:15790;width:107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C163032" w14:textId="77777777" w:rsidR="005D5126" w:rsidRDefault="005D5126" w:rsidP="00C87E57">
                        <w:r>
                          <w:rPr>
                            <w:rFonts w:ascii="ＭＳ Ｐゴシック" w:eastAsia="ＭＳ Ｐゴシック" w:cs="ＭＳ Ｐゴシック" w:hint="eastAsia"/>
                            <w:color w:val="000000"/>
                            <w:sz w:val="26"/>
                            <w:szCs w:val="26"/>
                          </w:rPr>
                          <w:t>等の保管・運搬</w:t>
                        </w:r>
                      </w:p>
                    </w:txbxContent>
                  </v:textbox>
                </v:rect>
                <v:rect id="Rectangle 202" o:spid="_x0000_s1060" style="position:absolute;left:8286;top:17803;width:661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793693AC" w14:textId="77777777" w:rsidR="005D5126" w:rsidRDefault="005D5126" w:rsidP="00C87E57">
                        <w:r>
                          <w:rPr>
                            <w:rFonts w:ascii="ＭＳ Ｐゴシック" w:eastAsia="ＭＳ Ｐゴシック" w:cs="ＭＳ Ｐゴシック" w:hint="eastAsia"/>
                            <w:color w:val="000000"/>
                            <w:sz w:val="26"/>
                            <w:szCs w:val="26"/>
                          </w:rPr>
                          <w:t>の委託先</w:t>
                        </w:r>
                      </w:p>
                    </w:txbxContent>
                  </v:textbox>
                </v:rect>
                <v:group id="Group 203" o:spid="_x0000_s1061" style="position:absolute;left:22447;top:13409;width:11970;height:7467" coordorigin="4930,4922" coordsize="1885,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04" o:spid="_x0000_s1062" style="position:absolute;left:4930;top:4922;width:1885;height:987;visibility:visible;mso-wrap-style:square;v-text-anchor:top" coordsize="9492,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" path="m829,c371,,,371,,829l,4146v,458,371,829,829,829l8663,4975v458,,829,-371,829,-829l9492,829c9492,371,9121,,8663,l829,xe" strokeweight="0">
                    <v:path arrowok="t" o:connecttype="custom" o:connectlocs="165,0;0,164;0,823;165,987;1720,987;1885,823;1885,164;1720,0;165,0" o:connectangles="0,0,0,0,0,0,0,0,0"/>
                  </v:shape>
                  <v:shape id="Freeform 205" o:spid="_x0000_s1063" style="position:absolute;left:4930;top:4922;width:1885;height:987;visibility:visible;mso-wrap-style:square;v-text-anchor:top" coordsize="9492,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" path="m829,c371,,,371,,829l,4146v,458,371,829,829,829l8663,4975v458,,829,-371,829,-829l9492,829c9492,371,9121,,8663,l829,xe" filled="f" strokecolor="#366" strokeweight=".5pt">
                    <v:stroke endcap="round"/>
                    <v:path arrowok="t" o:connecttype="custom" o:connectlocs="165,0;0,164;0,823;165,987;1720,987;1885,823;1885,164;1720,0;165,0" o:connectangles="0,0,0,0,0,0,0,0,0"/>
                  </v:shape>
                </v:group>
                <v:rect id="Rectangle 206" o:spid="_x0000_s1064" style="position:absolute;left:23361;top:13809;width:908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DD3612B" w14:textId="77777777" w:rsidR="005D5126" w:rsidRDefault="005D5126" w:rsidP="00C87E57">
                        <w:r>
                          <w:rPr>
                            <w:rFonts w:ascii="ＭＳ Ｐゴシック" w:eastAsia="ＭＳ Ｐゴシック" w:cs="ＭＳ Ｐゴシック" w:hint="eastAsia"/>
                            <w:color w:val="000000"/>
                            <w:sz w:val="26"/>
                            <w:szCs w:val="26"/>
                          </w:rPr>
                          <w:t>施設の運転・</w:t>
                        </w:r>
                      </w:p>
                    </w:txbxContent>
                  </v:textbox>
                </v:rect>
                <v:rect id="Rectangle 207" o:spid="_x0000_s1065" style="position:absolute;left:23361;top:15828;width:908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67AE7ED6" w14:textId="77777777" w:rsidR="005D5126" w:rsidRDefault="005D5126" w:rsidP="00C87E57">
                        <w:r>
                          <w:rPr>
                            <w:rFonts w:ascii="ＭＳ Ｐゴシック" w:eastAsia="ＭＳ Ｐゴシック" w:cs="ＭＳ Ｐゴシック" w:hint="eastAsia"/>
                            <w:color w:val="000000"/>
                            <w:sz w:val="26"/>
                            <w:szCs w:val="26"/>
                          </w:rPr>
                          <w:t>点検・補修の</w:t>
                        </w:r>
                      </w:p>
                    </w:txbxContent>
                  </v:textbox>
                </v:rect>
                <v:rect id="Rectangle 208" o:spid="_x0000_s1066" style="position:absolute;left:23361;top:17841;width:496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7B8951C" w14:textId="77777777" w:rsidR="005D5126" w:rsidRDefault="005D5126" w:rsidP="00C87E57">
                        <w:r>
                          <w:rPr>
                            <w:rFonts w:ascii="ＭＳ Ｐゴシック" w:eastAsia="ＭＳ Ｐゴシック" w:cs="ＭＳ Ｐゴシック" w:hint="eastAsia"/>
                            <w:color w:val="000000"/>
                            <w:sz w:val="26"/>
                            <w:szCs w:val="26"/>
                          </w:rPr>
                          <w:t>委託先</w:t>
                        </w:r>
                      </w:p>
                    </w:txbxContent>
                  </v:textbox>
                </v:rect>
                <v:shape id="Freeform 209" o:spid="_x0000_s1067" style="position:absolute;left:27368;top:6716;width:1130;height:6636;visibility:visible;mso-wrap-style:square;v-text-anchor:top" coordsize="178,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" path="m102,r17,896l60,897,43,1,102,xm178,865l92,1045,,869r178,-4xe" fillcolor="red" strokecolor="red" strokeweight=".1pt">
                  <v:stroke joinstyle="bevel"/>
                  <v:path arrowok="t" o:connecttype="custom" o:connectlocs="64770,0;75565,568960;38100,569595;27305,635;64770,0;113030,549275;58420,663575;0,551815;113030,549275" o:connectangles="0,0,0,0,0,0,0,0,0"/>
                  <o:lock v:ext="edit" verticies="t"/>
                </v:shape>
                <v:rect id="Rectangle 210" o:spid="_x0000_s1068" style="position:absolute;left:21050;top:9853;width:61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xOxAAAANsAAAAPAAAAZHJzL2Rvd25yZXYueG1sRI9Ba8JA&#10;FITvQv/D8gq9iG4UEY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CnrLE7EAAAA2wAAAA8A&#10;AAAAAAAAAAAAAAAABwIAAGRycy9kb3ducmV2LnhtbFBLBQYAAAAAAwADALcAAAD4AgAAAAA=&#10;" filled="f" stroked="f">
                  <v:textbox style="mso-fit-shape-to-text:t" inset="0,0,0,0">
                    <w:txbxContent>
                      <w:p w14:paraId="5D418C3A" w14:textId="77777777" w:rsidR="005D5126" w:rsidRDefault="005D5126" w:rsidP="00C87E57">
                        <w:r>
                          <w:rPr>
                            <w:rFonts w:ascii="ＭＳ Ｐゴシック" w:eastAsia="ＭＳ Ｐゴシック" w:cs="ＭＳ Ｐゴシック" w:hint="eastAsia"/>
                            <w:i/>
                            <w:iCs/>
                            <w:color w:val="000000"/>
                            <w:sz w:val="22"/>
                            <w:szCs w:val="22"/>
                          </w:rPr>
                          <w:t>情報提供</w:t>
                        </w:r>
                      </w:p>
                    </w:txbxContent>
                  </v:textbox>
                </v:rect>
                <v:shape id="Freeform 211" o:spid="_x0000_s1069" style="position:absolute;left:13055;top:6481;width:12459;height:6725;visibility:visible;mso-wrap-style:square;v-text-anchor:top" coordsize="1962,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" path="m1962,52l146,1015,118,963,1934,r28,52xm200,1054l,1059,116,896r84,158xe" fillcolor="red" strokecolor="red" strokeweight=".1pt">
                  <v:stroke joinstyle="bevel"/>
                  <v:path arrowok="t" o:connecttype="custom" o:connectlocs="1245870,33020;92710,644525;74930,611505;1228090,0;1245870,33020;127000,669290;0,672465;73660,568960;127000,669290" o:connectangles="0,0,0,0,0,0,0,0,0"/>
                  <o:lock v:ext="edit" verticies="t"/>
                </v:shape>
                <v:rect id="Rectangle 212" o:spid="_x0000_s1070" style="position:absolute;left:11144;top:8627;width:655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" filled="f" stroked="f">
                  <v:textbox style="mso-fit-shape-to-text:t" inset="0,0,0,0">
                    <w:txbxContent>
                      <w:p w14:paraId="3A2E7252" w14:textId="77777777" w:rsidR="005D5126" w:rsidRDefault="005D5126" w:rsidP="00C87E57">
                        <w:r>
                          <w:rPr>
                            <w:rFonts w:ascii="ＭＳ Ｐゴシック" w:eastAsia="ＭＳ Ｐゴシック" w:cs="ＭＳ Ｐゴシック" w:hint="eastAsia"/>
                            <w:i/>
                            <w:iCs/>
                            <w:color w:val="000000"/>
                            <w:sz w:val="22"/>
                            <w:szCs w:val="22"/>
                          </w:rPr>
                          <w:t>情報提供</w:t>
                        </w:r>
                      </w:p>
                    </w:txbxContent>
                  </v:textbox>
                </v:rect>
                <v:rect id="Rectangle 213" o:spid="_x0000_s1071" style="position:absolute;left:2622;top:23778;width:10401;height:61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" filled="f" stroked="f">
                  <v:textbox inset="0,0,0,0">
                    <w:txbxContent>
                      <w:p w14:paraId="3214EDF3" w14:textId="77777777" w:rsidR="005D5126" w:rsidRPr="00FF77A8" w:rsidRDefault="005D5126" w:rsidP="00C87E57">
                        <w:pPr>
                          <w:rPr>
                            <w:b/>
                            <w:sz w:val="28"/>
                            <w:szCs w:val="28"/>
                          </w:rPr>
                        </w:pPr>
                        <w:r w:rsidRPr="00FF77A8">
                          <w:rPr>
                            <w:rFonts w:ascii="ＭＳ Ｐゴシック" w:eastAsia="ＭＳ Ｐゴシック" w:cs="ＭＳ Ｐゴシック" w:hint="eastAsia"/>
                            <w:b/>
                            <w:color w:val="000000"/>
                            <w:sz w:val="28"/>
                            <w:szCs w:val="28"/>
                          </w:rPr>
                          <w:t>提供する情報</w:t>
                        </w:r>
                      </w:p>
                    </w:txbxContent>
                  </v:textbox>
                </v:rect>
                <v:rect id="Rectangle 214" o:spid="_x0000_s1072" style="position:absolute;left:14097;top:23727;width:40868;height:7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63CC8133" w14:textId="77777777" w:rsidR="005D5126" w:rsidRPr="00FF77A8" w:rsidRDefault="005D5126" w:rsidP="00C87E57">
                        <w:pPr>
                          <w:ind w:firstLineChars="100" w:firstLine="280"/>
                          <w:rPr>
                            <w:sz w:val="28"/>
                            <w:szCs w:val="28"/>
                          </w:rPr>
                        </w:pPr>
                        <w:r w:rsidRPr="00FF77A8">
                          <w:rPr>
                            <w:rFonts w:ascii="ＭＳ Ｐゴシック" w:eastAsia="ＭＳ Ｐゴシック" w:cs="ＭＳ Ｐゴシック" w:hint="eastAsia"/>
                            <w:color w:val="000000"/>
                            <w:sz w:val="28"/>
                            <w:szCs w:val="28"/>
                          </w:rPr>
                          <w:t>管理化学物質等の性状・取扱いに関する情報等</w:t>
                        </w:r>
                      </w:p>
                    </w:txbxContent>
                  </v:textbox>
                </v:rect>
                <v:rect id="Rectangle 215" o:spid="_x0000_s1073" style="position:absolute;left:13684;top:26020;width:41656;height:5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" filled="f" stroked="f">
                  <v:textbox inset="0,0,0,0">
                    <w:txbxContent>
                      <w:p w14:paraId="13EF013A" w14:textId="77777777" w:rsidR="005D5126" w:rsidRPr="00FF77A8" w:rsidRDefault="005D5126" w:rsidP="00C87E57">
                        <w:pPr>
                          <w:ind w:firstLineChars="100" w:firstLine="280"/>
                          <w:rPr>
                            <w:sz w:val="28"/>
                            <w:szCs w:val="28"/>
                          </w:rPr>
                        </w:pPr>
                        <w:r w:rsidRPr="00FF77A8">
                          <w:rPr>
                            <w:rFonts w:ascii="ＭＳ Ｐゴシック" w:eastAsia="ＭＳ Ｐゴシック" w:cs="ＭＳ Ｐゴシック" w:hint="eastAsia"/>
                            <w:color w:val="000000"/>
                            <w:sz w:val="28"/>
                            <w:szCs w:val="28"/>
                          </w:rPr>
                          <w:t>（含有する管理化学物質の濃度に関する情報を含む）</w:t>
                        </w:r>
                      </w:p>
                    </w:txbxContent>
                  </v:textbox>
                </v:rect>
              </v:group>
            </w:pict>
          </mc:Fallback>
        </mc:AlternateContent>
      </w:r>
    </w:p>
    <w:p w14:paraId="13D19FD4" w14:textId="77777777" w:rsidR="00C87E57" w:rsidRPr="00120484" w:rsidRDefault="00C87E57" w:rsidP="00C87E57">
      <w:pPr>
        <w:rPr>
          <w:rFonts w:ascii="ＭＳ 明朝"/>
          <w:color w:val="000000"/>
        </w:rPr>
      </w:pPr>
    </w:p>
    <w:p w14:paraId="6BED43CE" w14:textId="77777777" w:rsidR="00C87E57" w:rsidRPr="00120484" w:rsidRDefault="00C87E57" w:rsidP="00C87E57">
      <w:pPr>
        <w:rPr>
          <w:rFonts w:ascii="ＭＳ 明朝"/>
          <w:color w:val="000000"/>
        </w:rPr>
      </w:pPr>
    </w:p>
    <w:p w14:paraId="084F3418" w14:textId="77777777" w:rsidR="00C87E57" w:rsidRPr="00120484" w:rsidRDefault="00C87E57" w:rsidP="00C87E57">
      <w:pPr>
        <w:rPr>
          <w:rFonts w:ascii="ＭＳ 明朝"/>
          <w:color w:val="000000"/>
        </w:rPr>
      </w:pPr>
    </w:p>
    <w:p w14:paraId="618E32BE" w14:textId="77777777" w:rsidR="00C87E57" w:rsidRPr="00120484" w:rsidRDefault="00C87E57" w:rsidP="00C87E57">
      <w:pPr>
        <w:rPr>
          <w:rFonts w:ascii="ＭＳ 明朝"/>
          <w:color w:val="000000"/>
        </w:rPr>
      </w:pPr>
    </w:p>
    <w:p w14:paraId="273D7B71" w14:textId="77777777" w:rsidR="00C87E57" w:rsidRPr="00120484" w:rsidRDefault="00C87E57" w:rsidP="00C87E57">
      <w:pPr>
        <w:rPr>
          <w:rFonts w:ascii="ＭＳ 明朝"/>
          <w:color w:val="000000"/>
        </w:rPr>
      </w:pPr>
    </w:p>
    <w:p w14:paraId="7CB55E69" w14:textId="77777777" w:rsidR="00C87E57" w:rsidRPr="00120484" w:rsidRDefault="00C87E57" w:rsidP="00C87E57">
      <w:pPr>
        <w:rPr>
          <w:rFonts w:ascii="ＭＳ 明朝"/>
          <w:color w:val="000000"/>
        </w:rPr>
      </w:pPr>
    </w:p>
    <w:p w14:paraId="54F3E378" w14:textId="77777777" w:rsidR="00C87E57" w:rsidRPr="00120484" w:rsidRDefault="00C87E57" w:rsidP="00C87E57">
      <w:pPr>
        <w:rPr>
          <w:rFonts w:ascii="ＭＳ 明朝"/>
          <w:color w:val="000000"/>
        </w:rPr>
      </w:pPr>
    </w:p>
    <w:p w14:paraId="2B6A6037" w14:textId="77777777" w:rsidR="00C87E57" w:rsidRPr="00120484" w:rsidRDefault="00C87E57" w:rsidP="00C87E57">
      <w:pPr>
        <w:rPr>
          <w:rFonts w:ascii="ＭＳ 明朝"/>
          <w:color w:val="000000"/>
        </w:rPr>
      </w:pPr>
    </w:p>
    <w:p w14:paraId="2AF9EDDB" w14:textId="77777777" w:rsidR="00C87E57" w:rsidRPr="00120484" w:rsidRDefault="00C87E57" w:rsidP="00C87E57">
      <w:pPr>
        <w:rPr>
          <w:rFonts w:ascii="ＭＳ 明朝"/>
          <w:color w:val="000000"/>
        </w:rPr>
      </w:pPr>
    </w:p>
    <w:p w14:paraId="5126B629" w14:textId="77777777" w:rsidR="00C87E57" w:rsidRPr="00120484" w:rsidRDefault="00C87E57" w:rsidP="00C87E57">
      <w:pPr>
        <w:rPr>
          <w:rFonts w:ascii="ＭＳ 明朝"/>
          <w:color w:val="000000"/>
        </w:rPr>
      </w:pPr>
    </w:p>
    <w:p w14:paraId="5527274C" w14:textId="77777777" w:rsidR="00C87E57" w:rsidRPr="00120484" w:rsidRDefault="00C87E57" w:rsidP="00C87E57">
      <w:pPr>
        <w:rPr>
          <w:rFonts w:ascii="ＭＳ 明朝"/>
          <w:color w:val="000000"/>
        </w:rPr>
      </w:pPr>
    </w:p>
    <w:p w14:paraId="5A1B77BC" w14:textId="77777777" w:rsidR="00C87E57" w:rsidRPr="00120484" w:rsidRDefault="00C87E57" w:rsidP="00C87E57">
      <w:pPr>
        <w:rPr>
          <w:rFonts w:ascii="ＭＳ 明朝"/>
          <w:color w:val="000000"/>
        </w:rPr>
      </w:pPr>
    </w:p>
    <w:p w14:paraId="6ACD3B10" w14:textId="77777777" w:rsidR="00C87E57" w:rsidRPr="00120484" w:rsidRDefault="00C87E57" w:rsidP="00C87E57">
      <w:pPr>
        <w:rPr>
          <w:rFonts w:ascii="ＭＳ 明朝"/>
          <w:color w:val="000000"/>
        </w:rPr>
      </w:pPr>
    </w:p>
    <w:p w14:paraId="5E5FD7DC" w14:textId="77777777" w:rsidR="00C87E57" w:rsidRPr="00120484" w:rsidRDefault="00C87E57" w:rsidP="00C87E57">
      <w:pPr>
        <w:rPr>
          <w:rFonts w:ascii="ＭＳ 明朝"/>
          <w:color w:val="000000"/>
        </w:rPr>
      </w:pPr>
    </w:p>
    <w:p w14:paraId="1DE9074A" w14:textId="77777777" w:rsidR="00C87E57" w:rsidRPr="00BC7BC0" w:rsidRDefault="002043DE" w:rsidP="00C87E57">
      <w:pPr>
        <w:ind w:leftChars="12" w:left="29" w:rightChars="-6" w:right="-14" w:firstLineChars="117" w:firstLine="281"/>
        <w:rPr>
          <w:rFonts w:ascii="ＭＳ 明朝"/>
        </w:rPr>
      </w:pPr>
      <w:r w:rsidRPr="00120484">
        <w:rPr>
          <w:rFonts w:ascii="ＭＳ 明朝" w:hint="eastAsia"/>
          <w:color w:val="000000"/>
        </w:rPr>
        <w:t>排出量等の把握と届出が必要になる</w:t>
      </w:r>
      <w:r w:rsidR="008A08DF" w:rsidRPr="00BC7BC0">
        <w:rPr>
          <w:rFonts w:ascii="ＭＳ 明朝" w:hint="eastAsia"/>
        </w:rPr>
        <w:t>VOC(揮発性有機化合物)</w:t>
      </w:r>
      <w:r w:rsidR="00C87E57" w:rsidRPr="00BC7BC0">
        <w:rPr>
          <w:rFonts w:ascii="ＭＳ 明朝" w:hint="eastAsia"/>
        </w:rPr>
        <w:t>には、国の法令</w:t>
      </w:r>
      <w:r w:rsidR="00C87E57" w:rsidRPr="00BC7BC0">
        <w:rPr>
          <w:rFonts w:ascii="ＭＳ 明朝" w:hint="eastAsia"/>
          <w:vertAlign w:val="superscript"/>
        </w:rPr>
        <w:t>※</w:t>
      </w:r>
      <w:r w:rsidR="00D45CAE" w:rsidRPr="00BC7BC0">
        <w:rPr>
          <w:rFonts w:ascii="ＭＳ 明朝" w:hint="eastAsia"/>
          <w:vertAlign w:val="superscript"/>
        </w:rPr>
        <w:t>１</w:t>
      </w:r>
      <w:r w:rsidR="00F456AA" w:rsidRPr="00BC7BC0">
        <w:rPr>
          <w:rFonts w:ascii="ＭＳ 明朝" w:hint="eastAsia"/>
        </w:rPr>
        <w:t>によるSDS</w:t>
      </w:r>
      <w:r w:rsidR="00C87E57" w:rsidRPr="00BC7BC0">
        <w:rPr>
          <w:rFonts w:ascii="ＭＳ 明朝" w:hint="eastAsia"/>
        </w:rPr>
        <w:t>制度</w:t>
      </w:r>
      <w:r w:rsidR="00C87E57" w:rsidRPr="00BC7BC0">
        <w:rPr>
          <w:rFonts w:ascii="ＭＳ 明朝" w:hint="eastAsia"/>
          <w:vertAlign w:val="superscript"/>
        </w:rPr>
        <w:t>※</w:t>
      </w:r>
      <w:r w:rsidR="00D45CAE" w:rsidRPr="00BC7BC0">
        <w:rPr>
          <w:rFonts w:ascii="ＭＳ 明朝" w:hint="eastAsia"/>
          <w:vertAlign w:val="superscript"/>
        </w:rPr>
        <w:t>２</w:t>
      </w:r>
      <w:r w:rsidR="00C87E57" w:rsidRPr="00BC7BC0">
        <w:rPr>
          <w:rFonts w:ascii="ＭＳ 明朝" w:hint="eastAsia"/>
        </w:rPr>
        <w:t>の対象とされていない物質もあり、事業者が取扱量等を把握するために必要な情報を入手できないことが</w:t>
      </w:r>
      <w:r w:rsidRPr="00BC7BC0">
        <w:rPr>
          <w:rFonts w:ascii="ＭＳ 明朝" w:hint="eastAsia"/>
        </w:rPr>
        <w:t>あり</w:t>
      </w:r>
      <w:r w:rsidR="00C87E57" w:rsidRPr="00BC7BC0">
        <w:rPr>
          <w:rFonts w:ascii="ＭＳ 明朝" w:hint="eastAsia"/>
        </w:rPr>
        <w:t>ます。そこで、</w:t>
      </w:r>
      <w:r w:rsidR="001208B5" w:rsidRPr="00BC7BC0">
        <w:rPr>
          <w:rFonts w:ascii="ＭＳ 明朝" w:hint="eastAsia"/>
        </w:rPr>
        <w:t>府</w:t>
      </w:r>
      <w:r w:rsidR="00C87E57" w:rsidRPr="00BC7BC0">
        <w:rPr>
          <w:rFonts w:ascii="ＭＳ 明朝" w:hint="eastAsia"/>
        </w:rPr>
        <w:t>条例では、管理化学物質取扱事業者</w:t>
      </w:r>
      <w:r w:rsidR="0055487D" w:rsidRPr="00BC7BC0">
        <w:rPr>
          <w:rFonts w:ascii="ＭＳ 明朝" w:hint="eastAsia"/>
        </w:rPr>
        <w:t>（</w:t>
      </w:r>
      <w:r w:rsidR="00D45CAE" w:rsidRPr="00BC7BC0">
        <w:rPr>
          <w:rFonts w:ascii="ＭＳ 明朝" w:hint="eastAsia"/>
        </w:rPr>
        <w:t>p</w:t>
      </w:r>
      <w:r w:rsidR="0055487D" w:rsidRPr="00BC7BC0">
        <w:rPr>
          <w:rFonts w:ascii="ＭＳ 明朝" w:hint="eastAsia"/>
        </w:rPr>
        <w:t>6-</w:t>
      </w:r>
      <w:r w:rsidRPr="00BC7BC0">
        <w:rPr>
          <w:rFonts w:ascii="ＭＳ 明朝" w:hint="eastAsia"/>
        </w:rPr>
        <w:t>1</w:t>
      </w:r>
      <w:r w:rsidR="0055487D" w:rsidRPr="00BC7BC0">
        <w:rPr>
          <w:rFonts w:ascii="ＭＳ 明朝" w:hint="eastAsia"/>
        </w:rPr>
        <w:t>参照）</w:t>
      </w:r>
      <w:r w:rsidR="00C87E57" w:rsidRPr="00BC7BC0">
        <w:rPr>
          <w:rFonts w:ascii="ＭＳ 明朝" w:hint="eastAsia"/>
        </w:rPr>
        <w:t>は、化学物質の性状及び取扱いに関する情報（対象化学物質の含有率を含む）の提供に努めなければならないとの規定を設け</w:t>
      </w:r>
      <w:r w:rsidR="006E66A7" w:rsidRPr="00BC7BC0">
        <w:rPr>
          <w:rFonts w:ascii="ＭＳ 明朝" w:hint="eastAsia"/>
        </w:rPr>
        <w:t>ています</w:t>
      </w:r>
      <w:r w:rsidR="00C87E57" w:rsidRPr="00BC7BC0">
        <w:rPr>
          <w:rFonts w:ascii="ＭＳ 明朝" w:hint="eastAsia"/>
        </w:rPr>
        <w:t>。</w:t>
      </w:r>
    </w:p>
    <w:p w14:paraId="0FC958BC" w14:textId="77777777" w:rsidR="00C87E57" w:rsidRPr="00120484" w:rsidRDefault="00C87E57" w:rsidP="00C87E57">
      <w:pPr>
        <w:ind w:leftChars="12" w:left="29" w:rightChars="-6" w:right="-14" w:firstLineChars="117" w:firstLine="281"/>
        <w:rPr>
          <w:rFonts w:ascii="ＭＳ 明朝"/>
          <w:color w:val="000000"/>
        </w:rPr>
      </w:pPr>
      <w:r w:rsidRPr="00BC7BC0">
        <w:rPr>
          <w:rFonts w:ascii="ＭＳ 明朝" w:hint="eastAsia"/>
        </w:rPr>
        <w:t>化学物質の性状・取</w:t>
      </w:r>
      <w:r w:rsidR="002043DE" w:rsidRPr="00BC7BC0">
        <w:rPr>
          <w:rFonts w:ascii="ＭＳ 明朝" w:hint="eastAsia"/>
        </w:rPr>
        <w:t>り</w:t>
      </w:r>
      <w:r w:rsidRPr="00BC7BC0">
        <w:rPr>
          <w:rFonts w:ascii="ＭＳ 明朝" w:hint="eastAsia"/>
        </w:rPr>
        <w:t>扱い情報の提供は、</w:t>
      </w:r>
      <w:r w:rsidR="00097AE5" w:rsidRPr="00BC7BC0">
        <w:rPr>
          <w:rFonts w:ascii="ＭＳ 明朝" w:hint="eastAsia"/>
        </w:rPr>
        <w:t>JIS Z 7253(201</w:t>
      </w:r>
      <w:r w:rsidR="00351C6E" w:rsidRPr="00BC7BC0">
        <w:rPr>
          <w:rFonts w:ascii="ＭＳ 明朝" w:hint="eastAsia"/>
        </w:rPr>
        <w:t>9</w:t>
      </w:r>
      <w:r w:rsidRPr="00BC7BC0">
        <w:rPr>
          <w:rFonts w:ascii="ＭＳ 明朝" w:hint="eastAsia"/>
        </w:rPr>
        <w:t>)</w:t>
      </w:r>
      <w:r w:rsidR="00097AE5" w:rsidRPr="00120484">
        <w:rPr>
          <w:rFonts w:ascii="ＭＳ 明朝" w:hint="eastAsia"/>
          <w:color w:val="000000"/>
        </w:rPr>
        <w:t>「</w:t>
      </w:r>
      <w:r w:rsidR="00F456AA" w:rsidRPr="00120484">
        <w:rPr>
          <w:rFonts w:ascii="ＭＳ 明朝" w:hint="eastAsia"/>
          <w:color w:val="000000"/>
        </w:rPr>
        <w:t>安全データシート（SDS）」で記述内容が定められたSDS</w:t>
      </w:r>
      <w:r w:rsidRPr="00120484">
        <w:rPr>
          <w:rFonts w:ascii="ＭＳ 明朝" w:hint="eastAsia"/>
          <w:color w:val="000000"/>
        </w:rPr>
        <w:t>を提供することによって行なって</w:t>
      </w:r>
      <w:r w:rsidR="002043DE" w:rsidRPr="00120484">
        <w:rPr>
          <w:rFonts w:ascii="ＭＳ 明朝" w:hint="eastAsia"/>
          <w:color w:val="000000"/>
        </w:rPr>
        <w:t>くだ</w:t>
      </w:r>
      <w:r w:rsidRPr="00120484">
        <w:rPr>
          <w:rFonts w:ascii="ＭＳ 明朝" w:hint="eastAsia"/>
          <w:color w:val="000000"/>
        </w:rPr>
        <w:t>さい。</w:t>
      </w:r>
    </w:p>
    <w:p w14:paraId="3A5DD646" w14:textId="77777777" w:rsidR="00C87E57" w:rsidRPr="00120484" w:rsidRDefault="00A15E1C" w:rsidP="0055539A">
      <w:pPr>
        <w:ind w:firstLineChars="100" w:firstLine="240"/>
        <w:rPr>
          <w:rFonts w:ascii="ＭＳ 明朝"/>
          <w:color w:val="000000"/>
        </w:rPr>
      </w:pPr>
      <w:r w:rsidRPr="00120484">
        <w:rPr>
          <w:rFonts w:ascii="ＭＳ 明朝" w:hint="eastAsia"/>
          <w:color w:val="000000"/>
        </w:rPr>
        <w:t>なお、他府県や国外の</w:t>
      </w:r>
      <w:r w:rsidR="0055539A" w:rsidRPr="00120484">
        <w:rPr>
          <w:rFonts w:ascii="ＭＳ 明朝" w:hint="eastAsia"/>
          <w:color w:val="000000"/>
        </w:rPr>
        <w:t>事業者</w:t>
      </w:r>
      <w:r w:rsidR="008011E0" w:rsidRPr="00120484">
        <w:rPr>
          <w:rFonts w:ascii="ＭＳ 明朝" w:hint="eastAsia"/>
          <w:color w:val="000000"/>
        </w:rPr>
        <w:t>から原料、部品等を購入調達している場合</w:t>
      </w:r>
      <w:r w:rsidR="002043DE" w:rsidRPr="00120484">
        <w:rPr>
          <w:rFonts w:ascii="ＭＳ 明朝" w:hint="eastAsia"/>
          <w:color w:val="000000"/>
        </w:rPr>
        <w:t>においても</w:t>
      </w:r>
      <w:r w:rsidR="008011E0" w:rsidRPr="00120484">
        <w:rPr>
          <w:rFonts w:ascii="ＭＳ 明朝" w:hint="eastAsia"/>
          <w:color w:val="000000"/>
        </w:rPr>
        <w:t>、購入調達元の事業者へ</w:t>
      </w:r>
      <w:r w:rsidRPr="00120484">
        <w:rPr>
          <w:rFonts w:ascii="ＭＳ 明朝" w:hint="eastAsia"/>
          <w:color w:val="000000"/>
        </w:rPr>
        <w:t>この</w:t>
      </w:r>
      <w:r w:rsidR="001208B5" w:rsidRPr="00120484">
        <w:rPr>
          <w:rFonts w:ascii="ＭＳ 明朝" w:hint="eastAsia"/>
          <w:color w:val="000000"/>
        </w:rPr>
        <w:t>府</w:t>
      </w:r>
      <w:r w:rsidR="0055539A" w:rsidRPr="00120484">
        <w:rPr>
          <w:rFonts w:ascii="ＭＳ 明朝" w:hint="eastAsia"/>
          <w:color w:val="000000"/>
        </w:rPr>
        <w:t>条例</w:t>
      </w:r>
      <w:r w:rsidR="008011E0" w:rsidRPr="00120484">
        <w:rPr>
          <w:rFonts w:ascii="ＭＳ 明朝" w:hint="eastAsia"/>
          <w:color w:val="000000"/>
        </w:rPr>
        <w:t>に対する貴社の</w:t>
      </w:r>
      <w:r w:rsidRPr="00120484">
        <w:rPr>
          <w:rFonts w:ascii="ＭＳ 明朝" w:hint="eastAsia"/>
          <w:color w:val="000000"/>
        </w:rPr>
        <w:t>対応についての理解を求め、</w:t>
      </w:r>
      <w:r w:rsidR="008011E0" w:rsidRPr="00120484">
        <w:rPr>
          <w:rFonts w:ascii="ＭＳ 明朝" w:hint="eastAsia"/>
          <w:color w:val="000000"/>
        </w:rPr>
        <w:t>出来るだけ</w:t>
      </w:r>
      <w:r w:rsidRPr="00120484">
        <w:rPr>
          <w:rFonts w:ascii="ＭＳ 明朝" w:hint="eastAsia"/>
          <w:color w:val="000000"/>
        </w:rPr>
        <w:t>必要な情報提供を</w:t>
      </w:r>
      <w:r w:rsidR="009740B0" w:rsidRPr="00120484">
        <w:rPr>
          <w:rFonts w:ascii="ＭＳ 明朝" w:hint="eastAsia"/>
          <w:color w:val="000000"/>
        </w:rPr>
        <w:t>していただけるよう</w:t>
      </w:r>
      <w:r w:rsidR="008011E0" w:rsidRPr="00120484">
        <w:rPr>
          <w:rFonts w:ascii="ＭＳ 明朝" w:hint="eastAsia"/>
          <w:color w:val="000000"/>
        </w:rPr>
        <w:t>努めて</w:t>
      </w:r>
      <w:r w:rsidR="00B1563B" w:rsidRPr="00120484">
        <w:rPr>
          <w:rFonts w:ascii="ＭＳ 明朝" w:hint="eastAsia"/>
          <w:color w:val="000000"/>
        </w:rPr>
        <w:t>くだ</w:t>
      </w:r>
      <w:r w:rsidR="008011E0" w:rsidRPr="00120484">
        <w:rPr>
          <w:rFonts w:ascii="ＭＳ 明朝" w:hint="eastAsia"/>
          <w:color w:val="000000"/>
        </w:rPr>
        <w:t>さい。</w:t>
      </w:r>
    </w:p>
    <w:p w14:paraId="3CF21B30" w14:textId="77777777" w:rsidR="00C87E57" w:rsidRPr="00120484" w:rsidRDefault="00C87E57" w:rsidP="00A72C31">
      <w:pPr>
        <w:ind w:firstLineChars="122" w:firstLine="256"/>
        <w:rPr>
          <w:rFonts w:ascii="ＭＳ 明朝"/>
          <w:color w:val="000000"/>
          <w:sz w:val="21"/>
          <w:szCs w:val="21"/>
        </w:rPr>
      </w:pPr>
      <w:r w:rsidRPr="00120484">
        <w:rPr>
          <w:rFonts w:ascii="ＭＳ 明朝" w:hint="eastAsia"/>
          <w:color w:val="000000"/>
          <w:sz w:val="21"/>
          <w:szCs w:val="21"/>
        </w:rPr>
        <w:t>※</w:t>
      </w:r>
      <w:r w:rsidR="00D45CAE" w:rsidRPr="00120484">
        <w:rPr>
          <w:rFonts w:ascii="ＭＳ 明朝" w:hint="eastAsia"/>
          <w:color w:val="000000"/>
          <w:sz w:val="21"/>
          <w:szCs w:val="21"/>
        </w:rPr>
        <w:t>１</w:t>
      </w:r>
      <w:r w:rsidR="00F456AA" w:rsidRPr="00120484">
        <w:rPr>
          <w:rFonts w:ascii="ＭＳ 明朝" w:hint="eastAsia"/>
          <w:color w:val="000000"/>
          <w:sz w:val="21"/>
          <w:szCs w:val="21"/>
        </w:rPr>
        <w:t xml:space="preserve">　　SDS</w:t>
      </w:r>
      <w:r w:rsidRPr="00120484">
        <w:rPr>
          <w:rFonts w:ascii="ＭＳ 明朝" w:hint="eastAsia"/>
          <w:color w:val="000000"/>
          <w:sz w:val="21"/>
          <w:szCs w:val="21"/>
        </w:rPr>
        <w:t>制度を規定している法令</w:t>
      </w:r>
    </w:p>
    <w:p w14:paraId="2F09DF86" w14:textId="77777777" w:rsidR="00C87E57" w:rsidRPr="00120484" w:rsidRDefault="00F456AA" w:rsidP="00A72C31">
      <w:pPr>
        <w:ind w:leftChars="530" w:left="1492" w:hangingChars="105" w:hanging="220"/>
        <w:rPr>
          <w:rFonts w:ascii="ＭＳ 明朝"/>
          <w:color w:val="000000"/>
          <w:sz w:val="21"/>
          <w:szCs w:val="21"/>
        </w:rPr>
      </w:pPr>
      <w:r w:rsidRPr="00120484">
        <w:rPr>
          <w:rFonts w:ascii="ＭＳ 明朝" w:hint="eastAsia"/>
          <w:color w:val="000000"/>
          <w:sz w:val="21"/>
          <w:szCs w:val="21"/>
        </w:rPr>
        <w:t>・</w:t>
      </w:r>
      <w:r w:rsidR="00351C6E">
        <w:rPr>
          <w:rFonts w:ascii="ＭＳ 明朝" w:hint="eastAsia"/>
          <w:color w:val="000000"/>
          <w:sz w:val="21"/>
          <w:szCs w:val="21"/>
        </w:rPr>
        <w:t>化管法</w:t>
      </w:r>
      <w:r w:rsidR="00F85F5D" w:rsidRPr="00120484">
        <w:rPr>
          <w:rFonts w:ascii="ＭＳ 明朝" w:hint="eastAsia"/>
          <w:color w:val="000000"/>
          <w:sz w:val="21"/>
          <w:szCs w:val="21"/>
        </w:rPr>
        <w:t>、</w:t>
      </w:r>
      <w:r w:rsidR="00C87E57" w:rsidRPr="00120484">
        <w:rPr>
          <w:rFonts w:ascii="ＭＳ 明朝" w:hint="eastAsia"/>
          <w:color w:val="000000"/>
          <w:sz w:val="21"/>
          <w:szCs w:val="21"/>
        </w:rPr>
        <w:t>労働安全衛生法</w:t>
      </w:r>
      <w:r w:rsidR="00F85F5D" w:rsidRPr="00120484">
        <w:rPr>
          <w:rFonts w:ascii="ＭＳ 明朝" w:hint="eastAsia"/>
          <w:color w:val="000000"/>
          <w:sz w:val="21"/>
          <w:szCs w:val="21"/>
        </w:rPr>
        <w:t>、</w:t>
      </w:r>
      <w:r w:rsidR="00C87E57" w:rsidRPr="00120484">
        <w:rPr>
          <w:rFonts w:ascii="ＭＳ 明朝" w:hint="eastAsia"/>
          <w:color w:val="000000"/>
          <w:sz w:val="21"/>
          <w:szCs w:val="21"/>
        </w:rPr>
        <w:t>毒物及び劇物取締法</w:t>
      </w:r>
    </w:p>
    <w:p w14:paraId="28D0DE6A" w14:textId="77777777" w:rsidR="00C87E57" w:rsidRPr="00120484" w:rsidRDefault="00C87E57" w:rsidP="002043DE">
      <w:pPr>
        <w:ind w:leftChars="107" w:left="1080" w:hangingChars="392" w:hanging="823"/>
        <w:rPr>
          <w:rFonts w:ascii="ＭＳ 明朝"/>
          <w:color w:val="000000"/>
          <w:sz w:val="21"/>
          <w:szCs w:val="21"/>
        </w:rPr>
      </w:pPr>
      <w:r w:rsidRPr="00120484">
        <w:rPr>
          <w:rFonts w:ascii="ＭＳ 明朝" w:hint="eastAsia"/>
          <w:color w:val="000000"/>
          <w:sz w:val="21"/>
          <w:szCs w:val="21"/>
        </w:rPr>
        <w:t>※</w:t>
      </w:r>
      <w:r w:rsidR="00D45CAE" w:rsidRPr="00120484">
        <w:rPr>
          <w:rFonts w:ascii="ＭＳ 明朝" w:hint="eastAsia"/>
          <w:color w:val="000000"/>
          <w:sz w:val="21"/>
          <w:szCs w:val="21"/>
        </w:rPr>
        <w:t>２</w:t>
      </w:r>
      <w:r w:rsidR="00F456AA" w:rsidRPr="00120484">
        <w:rPr>
          <w:rFonts w:ascii="ＭＳ 明朝" w:hint="eastAsia"/>
          <w:color w:val="000000"/>
          <w:sz w:val="21"/>
          <w:szCs w:val="21"/>
        </w:rPr>
        <w:t xml:space="preserve">　　SDS</w:t>
      </w:r>
      <w:r w:rsidRPr="00120484">
        <w:rPr>
          <w:rFonts w:ascii="ＭＳ 明朝" w:hint="eastAsia"/>
          <w:color w:val="000000"/>
          <w:sz w:val="21"/>
          <w:szCs w:val="21"/>
        </w:rPr>
        <w:t>（ Safety Data Sheet）制度とは、対象化学物質又は対象化学物質を含有する製品を事業</w:t>
      </w:r>
      <w:r w:rsidR="00F456AA" w:rsidRPr="00120484">
        <w:rPr>
          <w:rFonts w:ascii="ＭＳ 明朝" w:hint="eastAsia"/>
          <w:color w:val="000000"/>
          <w:sz w:val="21"/>
          <w:szCs w:val="21"/>
        </w:rPr>
        <w:t>者間で取引する際、その性状及び取扱いに関する情報を記載したSDS</w:t>
      </w:r>
      <w:r w:rsidRPr="00120484">
        <w:rPr>
          <w:rFonts w:ascii="ＭＳ 明朝" w:hint="eastAsia"/>
          <w:color w:val="000000"/>
          <w:sz w:val="21"/>
          <w:szCs w:val="21"/>
        </w:rPr>
        <w:t>の提供を義務付ける制度です。</w:t>
      </w:r>
    </w:p>
    <w:sectPr w:rsidR="00C87E57" w:rsidRPr="00120484" w:rsidSect="00954EA3">
      <w:footerReference w:type="default" r:id="rId7"/>
      <w:pgSz w:w="11906" w:h="16838" w:code="9"/>
      <w:pgMar w:top="1418" w:right="1134" w:bottom="1418"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77AB" w14:textId="77777777" w:rsidR="00120484" w:rsidRDefault="00120484">
      <w:r>
        <w:separator/>
      </w:r>
    </w:p>
  </w:endnote>
  <w:endnote w:type="continuationSeparator" w:id="0">
    <w:p w14:paraId="0B3B0DB3" w14:textId="77777777" w:rsidR="00120484" w:rsidRDefault="0012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5643" w14:textId="77777777" w:rsidR="00E9043D" w:rsidRPr="007F04B7" w:rsidRDefault="00E9043D">
    <w:pPr>
      <w:pStyle w:val="a5"/>
      <w:jc w:val="center"/>
      <w:rPr>
        <w:rFonts w:ascii="ＭＳ 明朝" w:hAnsi="ＭＳ 明朝"/>
        <w:sz w:val="21"/>
        <w:szCs w:val="21"/>
      </w:rPr>
    </w:pPr>
    <w:r w:rsidRPr="007F04B7">
      <w:rPr>
        <w:rFonts w:ascii="ＭＳ 明朝" w:hAnsi="ＭＳ 明朝" w:hint="eastAsia"/>
        <w:sz w:val="21"/>
        <w:szCs w:val="21"/>
      </w:rPr>
      <w:t>7-</w:t>
    </w:r>
    <w:r w:rsidRPr="007F04B7">
      <w:rPr>
        <w:rFonts w:ascii="ＭＳ 明朝" w:hAnsi="ＭＳ 明朝"/>
        <w:sz w:val="21"/>
        <w:szCs w:val="21"/>
      </w:rPr>
      <w:fldChar w:fldCharType="begin"/>
    </w:r>
    <w:r w:rsidRPr="007F04B7">
      <w:rPr>
        <w:rFonts w:ascii="ＭＳ 明朝" w:hAnsi="ＭＳ 明朝"/>
        <w:sz w:val="21"/>
        <w:szCs w:val="21"/>
      </w:rPr>
      <w:instrText>PAGE   \* MERGEFORMAT</w:instrText>
    </w:r>
    <w:r w:rsidRPr="007F04B7">
      <w:rPr>
        <w:rFonts w:ascii="ＭＳ 明朝" w:hAnsi="ＭＳ 明朝"/>
        <w:sz w:val="21"/>
        <w:szCs w:val="21"/>
      </w:rPr>
      <w:fldChar w:fldCharType="separate"/>
    </w:r>
    <w:r w:rsidR="00684C41" w:rsidRPr="00684C41">
      <w:rPr>
        <w:rFonts w:ascii="ＭＳ 明朝" w:hAnsi="ＭＳ 明朝"/>
        <w:noProof/>
        <w:sz w:val="21"/>
        <w:szCs w:val="21"/>
        <w:lang w:val="ja-JP"/>
      </w:rPr>
      <w:t>1</w:t>
    </w:r>
    <w:r w:rsidRPr="007F04B7">
      <w:rPr>
        <w:rFonts w:ascii="ＭＳ 明朝" w:hAnsi="ＭＳ 明朝"/>
        <w:sz w:val="21"/>
        <w:szCs w:val="21"/>
      </w:rPr>
      <w:fldChar w:fldCharType="end"/>
    </w:r>
  </w:p>
  <w:p w14:paraId="75B447F1" w14:textId="77777777" w:rsidR="00E9043D" w:rsidRDefault="00E904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F7A4" w14:textId="77777777" w:rsidR="00120484" w:rsidRDefault="00120484">
      <w:r>
        <w:separator/>
      </w:r>
    </w:p>
  </w:footnote>
  <w:footnote w:type="continuationSeparator" w:id="0">
    <w:p w14:paraId="443F67C6" w14:textId="77777777" w:rsidR="00120484" w:rsidRDefault="00120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ED1"/>
    <w:multiLevelType w:val="hybridMultilevel"/>
    <w:tmpl w:val="CC7E88D8"/>
    <w:lvl w:ilvl="0" w:tplc="B58EA33C">
      <w:start w:val="1"/>
      <w:numFmt w:val="bullet"/>
      <w:lvlText w:val="・"/>
      <w:lvlJc w:val="left"/>
      <w:pPr>
        <w:tabs>
          <w:tab w:val="num" w:pos="850"/>
        </w:tabs>
        <w:ind w:left="850" w:hanging="360"/>
      </w:pPr>
      <w:rPr>
        <w:rFonts w:ascii="ＭＳ 明朝" w:eastAsia="ＭＳ 明朝" w:hAnsi="ＭＳ 明朝" w:cs="Times New Roman" w:hint="eastAsia"/>
      </w:rPr>
    </w:lvl>
    <w:lvl w:ilvl="1" w:tplc="0409000B" w:tentative="1">
      <w:start w:val="1"/>
      <w:numFmt w:val="bullet"/>
      <w:lvlText w:val=""/>
      <w:lvlJc w:val="left"/>
      <w:pPr>
        <w:tabs>
          <w:tab w:val="num" w:pos="1330"/>
        </w:tabs>
        <w:ind w:left="1330" w:hanging="420"/>
      </w:pPr>
      <w:rPr>
        <w:rFonts w:ascii="Wingdings" w:hAnsi="Wingdings" w:hint="default"/>
      </w:rPr>
    </w:lvl>
    <w:lvl w:ilvl="2" w:tplc="0409000D" w:tentative="1">
      <w:start w:val="1"/>
      <w:numFmt w:val="bullet"/>
      <w:lvlText w:val=""/>
      <w:lvlJc w:val="left"/>
      <w:pPr>
        <w:tabs>
          <w:tab w:val="num" w:pos="1750"/>
        </w:tabs>
        <w:ind w:left="1750" w:hanging="420"/>
      </w:pPr>
      <w:rPr>
        <w:rFonts w:ascii="Wingdings" w:hAnsi="Wingdings" w:hint="default"/>
      </w:rPr>
    </w:lvl>
    <w:lvl w:ilvl="3" w:tplc="04090001" w:tentative="1">
      <w:start w:val="1"/>
      <w:numFmt w:val="bullet"/>
      <w:lvlText w:val=""/>
      <w:lvlJc w:val="left"/>
      <w:pPr>
        <w:tabs>
          <w:tab w:val="num" w:pos="2170"/>
        </w:tabs>
        <w:ind w:left="2170" w:hanging="420"/>
      </w:pPr>
      <w:rPr>
        <w:rFonts w:ascii="Wingdings" w:hAnsi="Wingdings" w:hint="default"/>
      </w:rPr>
    </w:lvl>
    <w:lvl w:ilvl="4" w:tplc="0409000B" w:tentative="1">
      <w:start w:val="1"/>
      <w:numFmt w:val="bullet"/>
      <w:lvlText w:val=""/>
      <w:lvlJc w:val="left"/>
      <w:pPr>
        <w:tabs>
          <w:tab w:val="num" w:pos="2590"/>
        </w:tabs>
        <w:ind w:left="2590" w:hanging="420"/>
      </w:pPr>
      <w:rPr>
        <w:rFonts w:ascii="Wingdings" w:hAnsi="Wingdings" w:hint="default"/>
      </w:rPr>
    </w:lvl>
    <w:lvl w:ilvl="5" w:tplc="0409000D" w:tentative="1">
      <w:start w:val="1"/>
      <w:numFmt w:val="bullet"/>
      <w:lvlText w:val=""/>
      <w:lvlJc w:val="left"/>
      <w:pPr>
        <w:tabs>
          <w:tab w:val="num" w:pos="3010"/>
        </w:tabs>
        <w:ind w:left="3010" w:hanging="420"/>
      </w:pPr>
      <w:rPr>
        <w:rFonts w:ascii="Wingdings" w:hAnsi="Wingdings" w:hint="default"/>
      </w:rPr>
    </w:lvl>
    <w:lvl w:ilvl="6" w:tplc="04090001" w:tentative="1">
      <w:start w:val="1"/>
      <w:numFmt w:val="bullet"/>
      <w:lvlText w:val=""/>
      <w:lvlJc w:val="left"/>
      <w:pPr>
        <w:tabs>
          <w:tab w:val="num" w:pos="3430"/>
        </w:tabs>
        <w:ind w:left="3430" w:hanging="420"/>
      </w:pPr>
      <w:rPr>
        <w:rFonts w:ascii="Wingdings" w:hAnsi="Wingdings" w:hint="default"/>
      </w:rPr>
    </w:lvl>
    <w:lvl w:ilvl="7" w:tplc="0409000B" w:tentative="1">
      <w:start w:val="1"/>
      <w:numFmt w:val="bullet"/>
      <w:lvlText w:val=""/>
      <w:lvlJc w:val="left"/>
      <w:pPr>
        <w:tabs>
          <w:tab w:val="num" w:pos="3850"/>
        </w:tabs>
        <w:ind w:left="3850" w:hanging="420"/>
      </w:pPr>
      <w:rPr>
        <w:rFonts w:ascii="Wingdings" w:hAnsi="Wingdings" w:hint="default"/>
      </w:rPr>
    </w:lvl>
    <w:lvl w:ilvl="8" w:tplc="0409000D" w:tentative="1">
      <w:start w:val="1"/>
      <w:numFmt w:val="bullet"/>
      <w:lvlText w:val=""/>
      <w:lvlJc w:val="left"/>
      <w:pPr>
        <w:tabs>
          <w:tab w:val="num" w:pos="4270"/>
        </w:tabs>
        <w:ind w:left="4270" w:hanging="420"/>
      </w:pPr>
      <w:rPr>
        <w:rFonts w:ascii="Wingdings" w:hAnsi="Wingdings" w:hint="default"/>
      </w:rPr>
    </w:lvl>
  </w:abstractNum>
  <w:abstractNum w:abstractNumId="1" w15:restartNumberingAfterBreak="0">
    <w:nsid w:val="04990245"/>
    <w:multiLevelType w:val="hybridMultilevel"/>
    <w:tmpl w:val="25E4F96E"/>
    <w:lvl w:ilvl="0" w:tplc="26304B32">
      <w:start w:val="2"/>
      <w:numFmt w:val="bullet"/>
      <w:lvlText w:val="※"/>
      <w:lvlJc w:val="left"/>
      <w:pPr>
        <w:tabs>
          <w:tab w:val="num" w:pos="996"/>
        </w:tabs>
        <w:ind w:left="996" w:hanging="480"/>
      </w:pPr>
      <w:rPr>
        <w:rFonts w:ascii="ＭＳ 明朝" w:eastAsia="ＭＳ 明朝" w:hAnsi="ＭＳ 明朝" w:cs="Times New Roman" w:hint="eastAsia"/>
      </w:rPr>
    </w:lvl>
    <w:lvl w:ilvl="1" w:tplc="0409000B" w:tentative="1">
      <w:start w:val="1"/>
      <w:numFmt w:val="bullet"/>
      <w:lvlText w:val=""/>
      <w:lvlJc w:val="left"/>
      <w:pPr>
        <w:tabs>
          <w:tab w:val="num" w:pos="1356"/>
        </w:tabs>
        <w:ind w:left="1356" w:hanging="420"/>
      </w:pPr>
      <w:rPr>
        <w:rFonts w:ascii="Wingdings" w:hAnsi="Wingdings" w:hint="default"/>
      </w:rPr>
    </w:lvl>
    <w:lvl w:ilvl="2" w:tplc="0409000D" w:tentative="1">
      <w:start w:val="1"/>
      <w:numFmt w:val="bullet"/>
      <w:lvlText w:val=""/>
      <w:lvlJc w:val="left"/>
      <w:pPr>
        <w:tabs>
          <w:tab w:val="num" w:pos="1776"/>
        </w:tabs>
        <w:ind w:left="1776" w:hanging="420"/>
      </w:pPr>
      <w:rPr>
        <w:rFonts w:ascii="Wingdings" w:hAnsi="Wingdings" w:hint="default"/>
      </w:rPr>
    </w:lvl>
    <w:lvl w:ilvl="3" w:tplc="04090001" w:tentative="1">
      <w:start w:val="1"/>
      <w:numFmt w:val="bullet"/>
      <w:lvlText w:val=""/>
      <w:lvlJc w:val="left"/>
      <w:pPr>
        <w:tabs>
          <w:tab w:val="num" w:pos="2196"/>
        </w:tabs>
        <w:ind w:left="2196" w:hanging="420"/>
      </w:pPr>
      <w:rPr>
        <w:rFonts w:ascii="Wingdings" w:hAnsi="Wingdings" w:hint="default"/>
      </w:rPr>
    </w:lvl>
    <w:lvl w:ilvl="4" w:tplc="0409000B" w:tentative="1">
      <w:start w:val="1"/>
      <w:numFmt w:val="bullet"/>
      <w:lvlText w:val=""/>
      <w:lvlJc w:val="left"/>
      <w:pPr>
        <w:tabs>
          <w:tab w:val="num" w:pos="2616"/>
        </w:tabs>
        <w:ind w:left="2616" w:hanging="420"/>
      </w:pPr>
      <w:rPr>
        <w:rFonts w:ascii="Wingdings" w:hAnsi="Wingdings" w:hint="default"/>
      </w:rPr>
    </w:lvl>
    <w:lvl w:ilvl="5" w:tplc="0409000D" w:tentative="1">
      <w:start w:val="1"/>
      <w:numFmt w:val="bullet"/>
      <w:lvlText w:val=""/>
      <w:lvlJc w:val="left"/>
      <w:pPr>
        <w:tabs>
          <w:tab w:val="num" w:pos="3036"/>
        </w:tabs>
        <w:ind w:left="3036" w:hanging="420"/>
      </w:pPr>
      <w:rPr>
        <w:rFonts w:ascii="Wingdings" w:hAnsi="Wingdings" w:hint="default"/>
      </w:rPr>
    </w:lvl>
    <w:lvl w:ilvl="6" w:tplc="04090001" w:tentative="1">
      <w:start w:val="1"/>
      <w:numFmt w:val="bullet"/>
      <w:lvlText w:val=""/>
      <w:lvlJc w:val="left"/>
      <w:pPr>
        <w:tabs>
          <w:tab w:val="num" w:pos="3456"/>
        </w:tabs>
        <w:ind w:left="3456" w:hanging="420"/>
      </w:pPr>
      <w:rPr>
        <w:rFonts w:ascii="Wingdings" w:hAnsi="Wingdings" w:hint="default"/>
      </w:rPr>
    </w:lvl>
    <w:lvl w:ilvl="7" w:tplc="0409000B" w:tentative="1">
      <w:start w:val="1"/>
      <w:numFmt w:val="bullet"/>
      <w:lvlText w:val=""/>
      <w:lvlJc w:val="left"/>
      <w:pPr>
        <w:tabs>
          <w:tab w:val="num" w:pos="3876"/>
        </w:tabs>
        <w:ind w:left="3876" w:hanging="420"/>
      </w:pPr>
      <w:rPr>
        <w:rFonts w:ascii="Wingdings" w:hAnsi="Wingdings" w:hint="default"/>
      </w:rPr>
    </w:lvl>
    <w:lvl w:ilvl="8" w:tplc="0409000D" w:tentative="1">
      <w:start w:val="1"/>
      <w:numFmt w:val="bullet"/>
      <w:lvlText w:val=""/>
      <w:lvlJc w:val="left"/>
      <w:pPr>
        <w:tabs>
          <w:tab w:val="num" w:pos="4296"/>
        </w:tabs>
        <w:ind w:left="4296" w:hanging="420"/>
      </w:pPr>
      <w:rPr>
        <w:rFonts w:ascii="Wingdings" w:hAnsi="Wingdings" w:hint="default"/>
      </w:rPr>
    </w:lvl>
  </w:abstractNum>
  <w:abstractNum w:abstractNumId="2" w15:restartNumberingAfterBreak="0">
    <w:nsid w:val="05205DAA"/>
    <w:multiLevelType w:val="hybridMultilevel"/>
    <w:tmpl w:val="EE76EB28"/>
    <w:lvl w:ilvl="0" w:tplc="6C8A57A6">
      <w:numFmt w:val="bullet"/>
      <w:lvlText w:val="○"/>
      <w:lvlJc w:val="left"/>
      <w:pPr>
        <w:tabs>
          <w:tab w:val="num" w:pos="878"/>
        </w:tabs>
        <w:ind w:left="878" w:hanging="360"/>
      </w:pPr>
      <w:rPr>
        <w:rFonts w:ascii="ＭＳ 明朝" w:eastAsia="ＭＳ 明朝" w:hAnsi="ＭＳ 明朝" w:cs="Times New Roman" w:hint="eastAsia"/>
      </w:rPr>
    </w:lvl>
    <w:lvl w:ilvl="1" w:tplc="0409000B" w:tentative="1">
      <w:start w:val="1"/>
      <w:numFmt w:val="bullet"/>
      <w:lvlText w:val=""/>
      <w:lvlJc w:val="left"/>
      <w:pPr>
        <w:tabs>
          <w:tab w:val="num" w:pos="1358"/>
        </w:tabs>
        <w:ind w:left="1358" w:hanging="420"/>
      </w:pPr>
      <w:rPr>
        <w:rFonts w:ascii="Wingdings" w:hAnsi="Wingdings" w:hint="default"/>
      </w:rPr>
    </w:lvl>
    <w:lvl w:ilvl="2" w:tplc="0409000D" w:tentative="1">
      <w:start w:val="1"/>
      <w:numFmt w:val="bullet"/>
      <w:lvlText w:val=""/>
      <w:lvlJc w:val="left"/>
      <w:pPr>
        <w:tabs>
          <w:tab w:val="num" w:pos="1778"/>
        </w:tabs>
        <w:ind w:left="1778" w:hanging="420"/>
      </w:pPr>
      <w:rPr>
        <w:rFonts w:ascii="Wingdings" w:hAnsi="Wingdings" w:hint="default"/>
      </w:rPr>
    </w:lvl>
    <w:lvl w:ilvl="3" w:tplc="04090001" w:tentative="1">
      <w:start w:val="1"/>
      <w:numFmt w:val="bullet"/>
      <w:lvlText w:val=""/>
      <w:lvlJc w:val="left"/>
      <w:pPr>
        <w:tabs>
          <w:tab w:val="num" w:pos="2198"/>
        </w:tabs>
        <w:ind w:left="2198" w:hanging="420"/>
      </w:pPr>
      <w:rPr>
        <w:rFonts w:ascii="Wingdings" w:hAnsi="Wingdings" w:hint="default"/>
      </w:rPr>
    </w:lvl>
    <w:lvl w:ilvl="4" w:tplc="0409000B" w:tentative="1">
      <w:start w:val="1"/>
      <w:numFmt w:val="bullet"/>
      <w:lvlText w:val=""/>
      <w:lvlJc w:val="left"/>
      <w:pPr>
        <w:tabs>
          <w:tab w:val="num" w:pos="2618"/>
        </w:tabs>
        <w:ind w:left="2618" w:hanging="420"/>
      </w:pPr>
      <w:rPr>
        <w:rFonts w:ascii="Wingdings" w:hAnsi="Wingdings" w:hint="default"/>
      </w:rPr>
    </w:lvl>
    <w:lvl w:ilvl="5" w:tplc="0409000D" w:tentative="1">
      <w:start w:val="1"/>
      <w:numFmt w:val="bullet"/>
      <w:lvlText w:val=""/>
      <w:lvlJc w:val="left"/>
      <w:pPr>
        <w:tabs>
          <w:tab w:val="num" w:pos="3038"/>
        </w:tabs>
        <w:ind w:left="3038" w:hanging="420"/>
      </w:pPr>
      <w:rPr>
        <w:rFonts w:ascii="Wingdings" w:hAnsi="Wingdings" w:hint="default"/>
      </w:rPr>
    </w:lvl>
    <w:lvl w:ilvl="6" w:tplc="04090001" w:tentative="1">
      <w:start w:val="1"/>
      <w:numFmt w:val="bullet"/>
      <w:lvlText w:val=""/>
      <w:lvlJc w:val="left"/>
      <w:pPr>
        <w:tabs>
          <w:tab w:val="num" w:pos="3458"/>
        </w:tabs>
        <w:ind w:left="3458" w:hanging="420"/>
      </w:pPr>
      <w:rPr>
        <w:rFonts w:ascii="Wingdings" w:hAnsi="Wingdings" w:hint="default"/>
      </w:rPr>
    </w:lvl>
    <w:lvl w:ilvl="7" w:tplc="0409000B" w:tentative="1">
      <w:start w:val="1"/>
      <w:numFmt w:val="bullet"/>
      <w:lvlText w:val=""/>
      <w:lvlJc w:val="left"/>
      <w:pPr>
        <w:tabs>
          <w:tab w:val="num" w:pos="3878"/>
        </w:tabs>
        <w:ind w:left="3878" w:hanging="420"/>
      </w:pPr>
      <w:rPr>
        <w:rFonts w:ascii="Wingdings" w:hAnsi="Wingdings" w:hint="default"/>
      </w:rPr>
    </w:lvl>
    <w:lvl w:ilvl="8" w:tplc="0409000D" w:tentative="1">
      <w:start w:val="1"/>
      <w:numFmt w:val="bullet"/>
      <w:lvlText w:val=""/>
      <w:lvlJc w:val="left"/>
      <w:pPr>
        <w:tabs>
          <w:tab w:val="num" w:pos="4298"/>
        </w:tabs>
        <w:ind w:left="4298" w:hanging="420"/>
      </w:pPr>
      <w:rPr>
        <w:rFonts w:ascii="Wingdings" w:hAnsi="Wingdings" w:hint="default"/>
      </w:rPr>
    </w:lvl>
  </w:abstractNum>
  <w:abstractNum w:abstractNumId="3" w15:restartNumberingAfterBreak="0">
    <w:nsid w:val="14B10422"/>
    <w:multiLevelType w:val="hybridMultilevel"/>
    <w:tmpl w:val="54AEFC2A"/>
    <w:lvl w:ilvl="0" w:tplc="9CE20A42">
      <w:numFmt w:val="bullet"/>
      <w:lvlText w:val="○"/>
      <w:lvlJc w:val="left"/>
      <w:pPr>
        <w:tabs>
          <w:tab w:val="num" w:pos="1080"/>
        </w:tabs>
        <w:ind w:left="1080" w:hanging="360"/>
      </w:pPr>
      <w:rPr>
        <w:rFonts w:ascii="ＭＳ 明朝" w:eastAsia="ＭＳ 明朝" w:hAnsi="ＭＳ 明朝" w:cs="Times New Roman" w:hint="eastAsia"/>
        <w:lang w:val="en-US"/>
      </w:rPr>
    </w:lvl>
    <w:lvl w:ilvl="1" w:tplc="0ED66B2C">
      <w:start w:val="2"/>
      <w:numFmt w:val="bullet"/>
      <w:lvlText w:val="・"/>
      <w:lvlJc w:val="left"/>
      <w:pPr>
        <w:tabs>
          <w:tab w:val="num" w:pos="1500"/>
        </w:tabs>
        <w:ind w:left="1500" w:hanging="360"/>
      </w:pPr>
      <w:rPr>
        <w:rFonts w:ascii="ＭＳ 明朝" w:eastAsia="ＭＳ 明朝" w:hAnsi="ＭＳ 明朝" w:cs="Times New Roman" w:hint="eastAsia"/>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32632E6D"/>
    <w:multiLevelType w:val="hybridMultilevel"/>
    <w:tmpl w:val="2834B2E6"/>
    <w:lvl w:ilvl="0" w:tplc="2C922B64">
      <w:numFmt w:val="bullet"/>
      <w:lvlText w:val="○"/>
      <w:lvlJc w:val="left"/>
      <w:pPr>
        <w:tabs>
          <w:tab w:val="num" w:pos="1358"/>
        </w:tabs>
        <w:ind w:left="1358" w:hanging="360"/>
      </w:pPr>
      <w:rPr>
        <w:rFonts w:ascii="ＭＳ 明朝" w:eastAsia="ＭＳ 明朝" w:hAnsi="ＭＳ 明朝" w:cs="Times New Roman" w:hint="eastAsia"/>
      </w:rPr>
    </w:lvl>
    <w:lvl w:ilvl="1" w:tplc="0409000B">
      <w:start w:val="1"/>
      <w:numFmt w:val="bullet"/>
      <w:lvlText w:val=""/>
      <w:lvlJc w:val="left"/>
      <w:pPr>
        <w:tabs>
          <w:tab w:val="num" w:pos="1838"/>
        </w:tabs>
        <w:ind w:left="1838" w:hanging="420"/>
      </w:pPr>
      <w:rPr>
        <w:rFonts w:ascii="Wingdings" w:hAnsi="Wingdings" w:hint="default"/>
      </w:rPr>
    </w:lvl>
    <w:lvl w:ilvl="2" w:tplc="0409000D" w:tentative="1">
      <w:start w:val="1"/>
      <w:numFmt w:val="bullet"/>
      <w:lvlText w:val=""/>
      <w:lvlJc w:val="left"/>
      <w:pPr>
        <w:tabs>
          <w:tab w:val="num" w:pos="2258"/>
        </w:tabs>
        <w:ind w:left="2258" w:hanging="420"/>
      </w:pPr>
      <w:rPr>
        <w:rFonts w:ascii="Wingdings" w:hAnsi="Wingdings" w:hint="default"/>
      </w:rPr>
    </w:lvl>
    <w:lvl w:ilvl="3" w:tplc="04090001" w:tentative="1">
      <w:start w:val="1"/>
      <w:numFmt w:val="bullet"/>
      <w:lvlText w:val=""/>
      <w:lvlJc w:val="left"/>
      <w:pPr>
        <w:tabs>
          <w:tab w:val="num" w:pos="2678"/>
        </w:tabs>
        <w:ind w:left="2678" w:hanging="420"/>
      </w:pPr>
      <w:rPr>
        <w:rFonts w:ascii="Wingdings" w:hAnsi="Wingdings" w:hint="default"/>
      </w:rPr>
    </w:lvl>
    <w:lvl w:ilvl="4" w:tplc="0409000B" w:tentative="1">
      <w:start w:val="1"/>
      <w:numFmt w:val="bullet"/>
      <w:lvlText w:val=""/>
      <w:lvlJc w:val="left"/>
      <w:pPr>
        <w:tabs>
          <w:tab w:val="num" w:pos="3098"/>
        </w:tabs>
        <w:ind w:left="3098" w:hanging="420"/>
      </w:pPr>
      <w:rPr>
        <w:rFonts w:ascii="Wingdings" w:hAnsi="Wingdings" w:hint="default"/>
      </w:rPr>
    </w:lvl>
    <w:lvl w:ilvl="5" w:tplc="0409000D" w:tentative="1">
      <w:start w:val="1"/>
      <w:numFmt w:val="bullet"/>
      <w:lvlText w:val=""/>
      <w:lvlJc w:val="left"/>
      <w:pPr>
        <w:tabs>
          <w:tab w:val="num" w:pos="3518"/>
        </w:tabs>
        <w:ind w:left="3518" w:hanging="420"/>
      </w:pPr>
      <w:rPr>
        <w:rFonts w:ascii="Wingdings" w:hAnsi="Wingdings" w:hint="default"/>
      </w:rPr>
    </w:lvl>
    <w:lvl w:ilvl="6" w:tplc="04090001" w:tentative="1">
      <w:start w:val="1"/>
      <w:numFmt w:val="bullet"/>
      <w:lvlText w:val=""/>
      <w:lvlJc w:val="left"/>
      <w:pPr>
        <w:tabs>
          <w:tab w:val="num" w:pos="3938"/>
        </w:tabs>
        <w:ind w:left="3938" w:hanging="420"/>
      </w:pPr>
      <w:rPr>
        <w:rFonts w:ascii="Wingdings" w:hAnsi="Wingdings" w:hint="default"/>
      </w:rPr>
    </w:lvl>
    <w:lvl w:ilvl="7" w:tplc="0409000B" w:tentative="1">
      <w:start w:val="1"/>
      <w:numFmt w:val="bullet"/>
      <w:lvlText w:val=""/>
      <w:lvlJc w:val="left"/>
      <w:pPr>
        <w:tabs>
          <w:tab w:val="num" w:pos="4358"/>
        </w:tabs>
        <w:ind w:left="4358" w:hanging="420"/>
      </w:pPr>
      <w:rPr>
        <w:rFonts w:ascii="Wingdings" w:hAnsi="Wingdings" w:hint="default"/>
      </w:rPr>
    </w:lvl>
    <w:lvl w:ilvl="8" w:tplc="0409000D" w:tentative="1">
      <w:start w:val="1"/>
      <w:numFmt w:val="bullet"/>
      <w:lvlText w:val=""/>
      <w:lvlJc w:val="left"/>
      <w:pPr>
        <w:tabs>
          <w:tab w:val="num" w:pos="4778"/>
        </w:tabs>
        <w:ind w:left="4778" w:hanging="420"/>
      </w:pPr>
      <w:rPr>
        <w:rFonts w:ascii="Wingdings" w:hAnsi="Wingdings" w:hint="default"/>
      </w:rPr>
    </w:lvl>
  </w:abstractNum>
  <w:abstractNum w:abstractNumId="5" w15:restartNumberingAfterBreak="0">
    <w:nsid w:val="5EA80F36"/>
    <w:multiLevelType w:val="hybridMultilevel"/>
    <w:tmpl w:val="3788D446"/>
    <w:lvl w:ilvl="0" w:tplc="12B89C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6E7673B"/>
    <w:multiLevelType w:val="hybridMultilevel"/>
    <w:tmpl w:val="7568ADAA"/>
    <w:lvl w:ilvl="0" w:tplc="D68A0C90">
      <w:numFmt w:val="bullet"/>
      <w:lvlText w:val="○"/>
      <w:lvlJc w:val="left"/>
      <w:pPr>
        <w:tabs>
          <w:tab w:val="num" w:pos="1358"/>
        </w:tabs>
        <w:ind w:left="1358" w:hanging="360"/>
      </w:pPr>
      <w:rPr>
        <w:rFonts w:ascii="ＭＳ 明朝" w:eastAsia="ＭＳ 明朝" w:hAnsi="ＭＳ 明朝" w:cs="Times New Roman" w:hint="eastAsia"/>
      </w:rPr>
    </w:lvl>
    <w:lvl w:ilvl="1" w:tplc="DDBAC436">
      <w:numFmt w:val="bullet"/>
      <w:lvlText w:val="※"/>
      <w:lvlJc w:val="left"/>
      <w:pPr>
        <w:tabs>
          <w:tab w:val="num" w:pos="1778"/>
        </w:tabs>
        <w:ind w:left="1778" w:hanging="360"/>
      </w:pPr>
      <w:rPr>
        <w:rFonts w:ascii="ＭＳ 明朝" w:eastAsia="ＭＳ 明朝" w:hAnsi="ＭＳ 明朝" w:cs="Times New Roman" w:hint="eastAsia"/>
      </w:rPr>
    </w:lvl>
    <w:lvl w:ilvl="2" w:tplc="0409000D" w:tentative="1">
      <w:start w:val="1"/>
      <w:numFmt w:val="bullet"/>
      <w:lvlText w:val=""/>
      <w:lvlJc w:val="left"/>
      <w:pPr>
        <w:tabs>
          <w:tab w:val="num" w:pos="2258"/>
        </w:tabs>
        <w:ind w:left="2258" w:hanging="420"/>
      </w:pPr>
      <w:rPr>
        <w:rFonts w:ascii="Wingdings" w:hAnsi="Wingdings" w:hint="default"/>
      </w:rPr>
    </w:lvl>
    <w:lvl w:ilvl="3" w:tplc="04090001" w:tentative="1">
      <w:start w:val="1"/>
      <w:numFmt w:val="bullet"/>
      <w:lvlText w:val=""/>
      <w:lvlJc w:val="left"/>
      <w:pPr>
        <w:tabs>
          <w:tab w:val="num" w:pos="2678"/>
        </w:tabs>
        <w:ind w:left="2678" w:hanging="420"/>
      </w:pPr>
      <w:rPr>
        <w:rFonts w:ascii="Wingdings" w:hAnsi="Wingdings" w:hint="default"/>
      </w:rPr>
    </w:lvl>
    <w:lvl w:ilvl="4" w:tplc="0409000B" w:tentative="1">
      <w:start w:val="1"/>
      <w:numFmt w:val="bullet"/>
      <w:lvlText w:val=""/>
      <w:lvlJc w:val="left"/>
      <w:pPr>
        <w:tabs>
          <w:tab w:val="num" w:pos="3098"/>
        </w:tabs>
        <w:ind w:left="3098" w:hanging="420"/>
      </w:pPr>
      <w:rPr>
        <w:rFonts w:ascii="Wingdings" w:hAnsi="Wingdings" w:hint="default"/>
      </w:rPr>
    </w:lvl>
    <w:lvl w:ilvl="5" w:tplc="0409000D" w:tentative="1">
      <w:start w:val="1"/>
      <w:numFmt w:val="bullet"/>
      <w:lvlText w:val=""/>
      <w:lvlJc w:val="left"/>
      <w:pPr>
        <w:tabs>
          <w:tab w:val="num" w:pos="3518"/>
        </w:tabs>
        <w:ind w:left="3518" w:hanging="420"/>
      </w:pPr>
      <w:rPr>
        <w:rFonts w:ascii="Wingdings" w:hAnsi="Wingdings" w:hint="default"/>
      </w:rPr>
    </w:lvl>
    <w:lvl w:ilvl="6" w:tplc="04090001" w:tentative="1">
      <w:start w:val="1"/>
      <w:numFmt w:val="bullet"/>
      <w:lvlText w:val=""/>
      <w:lvlJc w:val="left"/>
      <w:pPr>
        <w:tabs>
          <w:tab w:val="num" w:pos="3938"/>
        </w:tabs>
        <w:ind w:left="3938" w:hanging="420"/>
      </w:pPr>
      <w:rPr>
        <w:rFonts w:ascii="Wingdings" w:hAnsi="Wingdings" w:hint="default"/>
      </w:rPr>
    </w:lvl>
    <w:lvl w:ilvl="7" w:tplc="0409000B" w:tentative="1">
      <w:start w:val="1"/>
      <w:numFmt w:val="bullet"/>
      <w:lvlText w:val=""/>
      <w:lvlJc w:val="left"/>
      <w:pPr>
        <w:tabs>
          <w:tab w:val="num" w:pos="4358"/>
        </w:tabs>
        <w:ind w:left="4358" w:hanging="420"/>
      </w:pPr>
      <w:rPr>
        <w:rFonts w:ascii="Wingdings" w:hAnsi="Wingdings" w:hint="default"/>
      </w:rPr>
    </w:lvl>
    <w:lvl w:ilvl="8" w:tplc="0409000D" w:tentative="1">
      <w:start w:val="1"/>
      <w:numFmt w:val="bullet"/>
      <w:lvlText w:val=""/>
      <w:lvlJc w:val="left"/>
      <w:pPr>
        <w:tabs>
          <w:tab w:val="num" w:pos="4778"/>
        </w:tabs>
        <w:ind w:left="4778"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3A6"/>
    <w:rsid w:val="000001CC"/>
    <w:rsid w:val="00000A0F"/>
    <w:rsid w:val="000014E3"/>
    <w:rsid w:val="00002870"/>
    <w:rsid w:val="000054A9"/>
    <w:rsid w:val="00005742"/>
    <w:rsid w:val="00006E55"/>
    <w:rsid w:val="0001113F"/>
    <w:rsid w:val="0001143F"/>
    <w:rsid w:val="00012FD1"/>
    <w:rsid w:val="0001650C"/>
    <w:rsid w:val="0001692C"/>
    <w:rsid w:val="00016C40"/>
    <w:rsid w:val="00017968"/>
    <w:rsid w:val="00017BEC"/>
    <w:rsid w:val="0002045D"/>
    <w:rsid w:val="0002478D"/>
    <w:rsid w:val="00025B24"/>
    <w:rsid w:val="000266A2"/>
    <w:rsid w:val="00027B46"/>
    <w:rsid w:val="000311A5"/>
    <w:rsid w:val="00032C87"/>
    <w:rsid w:val="00033F46"/>
    <w:rsid w:val="0003462F"/>
    <w:rsid w:val="00034C63"/>
    <w:rsid w:val="00040A4F"/>
    <w:rsid w:val="00042AC6"/>
    <w:rsid w:val="00043974"/>
    <w:rsid w:val="0004417F"/>
    <w:rsid w:val="00044B3E"/>
    <w:rsid w:val="00044C91"/>
    <w:rsid w:val="00045A31"/>
    <w:rsid w:val="000463A0"/>
    <w:rsid w:val="00046AFF"/>
    <w:rsid w:val="0004718F"/>
    <w:rsid w:val="000477D5"/>
    <w:rsid w:val="00050FDE"/>
    <w:rsid w:val="00051A03"/>
    <w:rsid w:val="000521CC"/>
    <w:rsid w:val="00052DD8"/>
    <w:rsid w:val="00054C1F"/>
    <w:rsid w:val="00056040"/>
    <w:rsid w:val="00056411"/>
    <w:rsid w:val="000601CF"/>
    <w:rsid w:val="0006174F"/>
    <w:rsid w:val="00062FA1"/>
    <w:rsid w:val="00064D14"/>
    <w:rsid w:val="00074A83"/>
    <w:rsid w:val="00077086"/>
    <w:rsid w:val="0008340A"/>
    <w:rsid w:val="000835BE"/>
    <w:rsid w:val="00083E36"/>
    <w:rsid w:val="00084AEE"/>
    <w:rsid w:val="000859E8"/>
    <w:rsid w:val="00086FE6"/>
    <w:rsid w:val="000876F9"/>
    <w:rsid w:val="000905D3"/>
    <w:rsid w:val="00091902"/>
    <w:rsid w:val="000919A8"/>
    <w:rsid w:val="00091A3D"/>
    <w:rsid w:val="00093E7A"/>
    <w:rsid w:val="00094389"/>
    <w:rsid w:val="00096DE1"/>
    <w:rsid w:val="00097A96"/>
    <w:rsid w:val="00097AE5"/>
    <w:rsid w:val="000A08FC"/>
    <w:rsid w:val="000A0DF0"/>
    <w:rsid w:val="000A0E4F"/>
    <w:rsid w:val="000A10D2"/>
    <w:rsid w:val="000A5400"/>
    <w:rsid w:val="000A5CC5"/>
    <w:rsid w:val="000A7583"/>
    <w:rsid w:val="000A79F6"/>
    <w:rsid w:val="000B1248"/>
    <w:rsid w:val="000B14B2"/>
    <w:rsid w:val="000B3E83"/>
    <w:rsid w:val="000B44E5"/>
    <w:rsid w:val="000B5165"/>
    <w:rsid w:val="000B617E"/>
    <w:rsid w:val="000B7555"/>
    <w:rsid w:val="000B7DA1"/>
    <w:rsid w:val="000C0522"/>
    <w:rsid w:val="000C20F8"/>
    <w:rsid w:val="000C2AF6"/>
    <w:rsid w:val="000C5F27"/>
    <w:rsid w:val="000C700E"/>
    <w:rsid w:val="000C7202"/>
    <w:rsid w:val="000C7425"/>
    <w:rsid w:val="000D1ECB"/>
    <w:rsid w:val="000D2639"/>
    <w:rsid w:val="000D37C1"/>
    <w:rsid w:val="000E00F6"/>
    <w:rsid w:val="000E3A03"/>
    <w:rsid w:val="000E4C75"/>
    <w:rsid w:val="000E4E48"/>
    <w:rsid w:val="000F0D53"/>
    <w:rsid w:val="000F3286"/>
    <w:rsid w:val="000F33E1"/>
    <w:rsid w:val="000F50AD"/>
    <w:rsid w:val="000F600C"/>
    <w:rsid w:val="000F69BC"/>
    <w:rsid w:val="000F7DCB"/>
    <w:rsid w:val="00100A5C"/>
    <w:rsid w:val="00101B8B"/>
    <w:rsid w:val="001021E1"/>
    <w:rsid w:val="001022E6"/>
    <w:rsid w:val="001033A6"/>
    <w:rsid w:val="00103986"/>
    <w:rsid w:val="00105AFE"/>
    <w:rsid w:val="001100DE"/>
    <w:rsid w:val="00110229"/>
    <w:rsid w:val="00111412"/>
    <w:rsid w:val="0011255B"/>
    <w:rsid w:val="00114A81"/>
    <w:rsid w:val="00116691"/>
    <w:rsid w:val="001169E0"/>
    <w:rsid w:val="00117AAD"/>
    <w:rsid w:val="00120484"/>
    <w:rsid w:val="00120689"/>
    <w:rsid w:val="001208B5"/>
    <w:rsid w:val="00120E81"/>
    <w:rsid w:val="00121C33"/>
    <w:rsid w:val="00123B59"/>
    <w:rsid w:val="0012537D"/>
    <w:rsid w:val="001265CA"/>
    <w:rsid w:val="001276A3"/>
    <w:rsid w:val="00127B35"/>
    <w:rsid w:val="001314CF"/>
    <w:rsid w:val="00131BF6"/>
    <w:rsid w:val="001334EE"/>
    <w:rsid w:val="001345E2"/>
    <w:rsid w:val="00136380"/>
    <w:rsid w:val="00136D66"/>
    <w:rsid w:val="00140340"/>
    <w:rsid w:val="00141201"/>
    <w:rsid w:val="00141DC5"/>
    <w:rsid w:val="00142055"/>
    <w:rsid w:val="00145182"/>
    <w:rsid w:val="00146B34"/>
    <w:rsid w:val="00150AE7"/>
    <w:rsid w:val="00153DF3"/>
    <w:rsid w:val="00156722"/>
    <w:rsid w:val="0015786C"/>
    <w:rsid w:val="00160788"/>
    <w:rsid w:val="001613DE"/>
    <w:rsid w:val="00162BA8"/>
    <w:rsid w:val="001640CD"/>
    <w:rsid w:val="001644BB"/>
    <w:rsid w:val="00164D6E"/>
    <w:rsid w:val="001655E6"/>
    <w:rsid w:val="00165F8F"/>
    <w:rsid w:val="00171090"/>
    <w:rsid w:val="00173D2C"/>
    <w:rsid w:val="00174720"/>
    <w:rsid w:val="00176351"/>
    <w:rsid w:val="00183B99"/>
    <w:rsid w:val="0018444D"/>
    <w:rsid w:val="00185F89"/>
    <w:rsid w:val="00190B57"/>
    <w:rsid w:val="0019239E"/>
    <w:rsid w:val="00193838"/>
    <w:rsid w:val="00194900"/>
    <w:rsid w:val="00194AC0"/>
    <w:rsid w:val="0019672E"/>
    <w:rsid w:val="00196CBE"/>
    <w:rsid w:val="00197CA5"/>
    <w:rsid w:val="001A0AF8"/>
    <w:rsid w:val="001A0FB5"/>
    <w:rsid w:val="001A2085"/>
    <w:rsid w:val="001A31B7"/>
    <w:rsid w:val="001A3EB4"/>
    <w:rsid w:val="001A5425"/>
    <w:rsid w:val="001A5A35"/>
    <w:rsid w:val="001A6B36"/>
    <w:rsid w:val="001A715E"/>
    <w:rsid w:val="001B2AF9"/>
    <w:rsid w:val="001B30C9"/>
    <w:rsid w:val="001B3F27"/>
    <w:rsid w:val="001B59B7"/>
    <w:rsid w:val="001C0BF4"/>
    <w:rsid w:val="001C25BD"/>
    <w:rsid w:val="001C484F"/>
    <w:rsid w:val="001C5A30"/>
    <w:rsid w:val="001C6934"/>
    <w:rsid w:val="001D1920"/>
    <w:rsid w:val="001D1FB7"/>
    <w:rsid w:val="001D3E2E"/>
    <w:rsid w:val="001D4293"/>
    <w:rsid w:val="001D4F3E"/>
    <w:rsid w:val="001D4FB2"/>
    <w:rsid w:val="001E0182"/>
    <w:rsid w:val="001E2D63"/>
    <w:rsid w:val="001E373C"/>
    <w:rsid w:val="001E63CC"/>
    <w:rsid w:val="001E7F2E"/>
    <w:rsid w:val="001F1860"/>
    <w:rsid w:val="001F2660"/>
    <w:rsid w:val="001F5222"/>
    <w:rsid w:val="001F58FF"/>
    <w:rsid w:val="001F5A85"/>
    <w:rsid w:val="001F6C8D"/>
    <w:rsid w:val="001F7F62"/>
    <w:rsid w:val="00203C30"/>
    <w:rsid w:val="002043DE"/>
    <w:rsid w:val="002047B6"/>
    <w:rsid w:val="00206088"/>
    <w:rsid w:val="00206A30"/>
    <w:rsid w:val="00207958"/>
    <w:rsid w:val="002105AF"/>
    <w:rsid w:val="00210DE7"/>
    <w:rsid w:val="00211806"/>
    <w:rsid w:val="002129BF"/>
    <w:rsid w:val="0021307B"/>
    <w:rsid w:val="00213D30"/>
    <w:rsid w:val="00213EAB"/>
    <w:rsid w:val="00214690"/>
    <w:rsid w:val="00216D97"/>
    <w:rsid w:val="00222B46"/>
    <w:rsid w:val="0022434B"/>
    <w:rsid w:val="002253C3"/>
    <w:rsid w:val="0023016A"/>
    <w:rsid w:val="00230B3D"/>
    <w:rsid w:val="00231D86"/>
    <w:rsid w:val="002324BB"/>
    <w:rsid w:val="00233413"/>
    <w:rsid w:val="0023352F"/>
    <w:rsid w:val="00233646"/>
    <w:rsid w:val="00233969"/>
    <w:rsid w:val="002364C5"/>
    <w:rsid w:val="00236B78"/>
    <w:rsid w:val="0024037B"/>
    <w:rsid w:val="00240794"/>
    <w:rsid w:val="00240F92"/>
    <w:rsid w:val="00241CF9"/>
    <w:rsid w:val="00243952"/>
    <w:rsid w:val="0024649F"/>
    <w:rsid w:val="00246B3C"/>
    <w:rsid w:val="00250298"/>
    <w:rsid w:val="0025202D"/>
    <w:rsid w:val="00253D9B"/>
    <w:rsid w:val="00255521"/>
    <w:rsid w:val="0025665A"/>
    <w:rsid w:val="002568FF"/>
    <w:rsid w:val="002578DE"/>
    <w:rsid w:val="00257F45"/>
    <w:rsid w:val="00263023"/>
    <w:rsid w:val="002634F3"/>
    <w:rsid w:val="00263F04"/>
    <w:rsid w:val="00264844"/>
    <w:rsid w:val="00264D6B"/>
    <w:rsid w:val="00265FCE"/>
    <w:rsid w:val="00270038"/>
    <w:rsid w:val="00271924"/>
    <w:rsid w:val="00271C1C"/>
    <w:rsid w:val="00273474"/>
    <w:rsid w:val="002747C0"/>
    <w:rsid w:val="00276314"/>
    <w:rsid w:val="00277CE9"/>
    <w:rsid w:val="0028386F"/>
    <w:rsid w:val="00283BAA"/>
    <w:rsid w:val="00283C90"/>
    <w:rsid w:val="002856FA"/>
    <w:rsid w:val="00287844"/>
    <w:rsid w:val="00292C5F"/>
    <w:rsid w:val="00294389"/>
    <w:rsid w:val="002A077E"/>
    <w:rsid w:val="002A1D59"/>
    <w:rsid w:val="002A2480"/>
    <w:rsid w:val="002A5027"/>
    <w:rsid w:val="002A5B4C"/>
    <w:rsid w:val="002A5F2D"/>
    <w:rsid w:val="002B1F10"/>
    <w:rsid w:val="002B21F4"/>
    <w:rsid w:val="002B6A4C"/>
    <w:rsid w:val="002B7172"/>
    <w:rsid w:val="002B71FC"/>
    <w:rsid w:val="002B7DE2"/>
    <w:rsid w:val="002C0758"/>
    <w:rsid w:val="002C0F5A"/>
    <w:rsid w:val="002C2B7E"/>
    <w:rsid w:val="002C3D80"/>
    <w:rsid w:val="002C6CDB"/>
    <w:rsid w:val="002C70B9"/>
    <w:rsid w:val="002D0839"/>
    <w:rsid w:val="002D0B78"/>
    <w:rsid w:val="002D28D6"/>
    <w:rsid w:val="002D57E5"/>
    <w:rsid w:val="002D653D"/>
    <w:rsid w:val="002D738C"/>
    <w:rsid w:val="002E16D1"/>
    <w:rsid w:val="002E2736"/>
    <w:rsid w:val="002F0B04"/>
    <w:rsid w:val="002F139A"/>
    <w:rsid w:val="002F1436"/>
    <w:rsid w:val="002F3FAF"/>
    <w:rsid w:val="002F5AC4"/>
    <w:rsid w:val="002F635F"/>
    <w:rsid w:val="002F6FB2"/>
    <w:rsid w:val="002F7C64"/>
    <w:rsid w:val="0030014E"/>
    <w:rsid w:val="00301069"/>
    <w:rsid w:val="0030288D"/>
    <w:rsid w:val="003037B0"/>
    <w:rsid w:val="003053D4"/>
    <w:rsid w:val="003056B6"/>
    <w:rsid w:val="00306C76"/>
    <w:rsid w:val="00306E77"/>
    <w:rsid w:val="00312542"/>
    <w:rsid w:val="00312BB5"/>
    <w:rsid w:val="003164B6"/>
    <w:rsid w:val="00317EF6"/>
    <w:rsid w:val="0032011B"/>
    <w:rsid w:val="003204E1"/>
    <w:rsid w:val="0032122F"/>
    <w:rsid w:val="00322C58"/>
    <w:rsid w:val="0032404C"/>
    <w:rsid w:val="00325D13"/>
    <w:rsid w:val="00325D73"/>
    <w:rsid w:val="0033058C"/>
    <w:rsid w:val="0033058F"/>
    <w:rsid w:val="0033149D"/>
    <w:rsid w:val="00333968"/>
    <w:rsid w:val="00333E2C"/>
    <w:rsid w:val="003340F5"/>
    <w:rsid w:val="00334F26"/>
    <w:rsid w:val="003350DB"/>
    <w:rsid w:val="00342586"/>
    <w:rsid w:val="00351C6E"/>
    <w:rsid w:val="00351E1B"/>
    <w:rsid w:val="00352227"/>
    <w:rsid w:val="00356389"/>
    <w:rsid w:val="003564CB"/>
    <w:rsid w:val="00356774"/>
    <w:rsid w:val="00356A58"/>
    <w:rsid w:val="00356C2C"/>
    <w:rsid w:val="003632C4"/>
    <w:rsid w:val="0036413D"/>
    <w:rsid w:val="00364B6B"/>
    <w:rsid w:val="00365413"/>
    <w:rsid w:val="00365BF8"/>
    <w:rsid w:val="00367D9A"/>
    <w:rsid w:val="00370338"/>
    <w:rsid w:val="0037085F"/>
    <w:rsid w:val="00371F09"/>
    <w:rsid w:val="00374944"/>
    <w:rsid w:val="00375917"/>
    <w:rsid w:val="00376582"/>
    <w:rsid w:val="0037696D"/>
    <w:rsid w:val="00382B95"/>
    <w:rsid w:val="00383913"/>
    <w:rsid w:val="00384E1D"/>
    <w:rsid w:val="00385D70"/>
    <w:rsid w:val="00386D01"/>
    <w:rsid w:val="0038729A"/>
    <w:rsid w:val="0038764D"/>
    <w:rsid w:val="00387C00"/>
    <w:rsid w:val="00393CA4"/>
    <w:rsid w:val="00393CDB"/>
    <w:rsid w:val="003955A4"/>
    <w:rsid w:val="003956B2"/>
    <w:rsid w:val="003958A5"/>
    <w:rsid w:val="00397E01"/>
    <w:rsid w:val="003A280B"/>
    <w:rsid w:val="003A3345"/>
    <w:rsid w:val="003A51A7"/>
    <w:rsid w:val="003A6464"/>
    <w:rsid w:val="003A71E0"/>
    <w:rsid w:val="003A7316"/>
    <w:rsid w:val="003B16B5"/>
    <w:rsid w:val="003B1F72"/>
    <w:rsid w:val="003B2121"/>
    <w:rsid w:val="003B2B43"/>
    <w:rsid w:val="003B2E36"/>
    <w:rsid w:val="003B3657"/>
    <w:rsid w:val="003B425E"/>
    <w:rsid w:val="003B4E1D"/>
    <w:rsid w:val="003B5E79"/>
    <w:rsid w:val="003C1DDC"/>
    <w:rsid w:val="003C1F61"/>
    <w:rsid w:val="003C35F4"/>
    <w:rsid w:val="003C39C9"/>
    <w:rsid w:val="003C5155"/>
    <w:rsid w:val="003C7BA1"/>
    <w:rsid w:val="003C7EA0"/>
    <w:rsid w:val="003D04D5"/>
    <w:rsid w:val="003D2B24"/>
    <w:rsid w:val="003D30A6"/>
    <w:rsid w:val="003D3290"/>
    <w:rsid w:val="003D363A"/>
    <w:rsid w:val="003D3850"/>
    <w:rsid w:val="003D4D3E"/>
    <w:rsid w:val="003D57B8"/>
    <w:rsid w:val="003D6498"/>
    <w:rsid w:val="003D7904"/>
    <w:rsid w:val="003D7EF7"/>
    <w:rsid w:val="003E0702"/>
    <w:rsid w:val="003E184D"/>
    <w:rsid w:val="003E5A57"/>
    <w:rsid w:val="003E7390"/>
    <w:rsid w:val="003E762D"/>
    <w:rsid w:val="003E7C46"/>
    <w:rsid w:val="003F0A40"/>
    <w:rsid w:val="003F1AC7"/>
    <w:rsid w:val="003F2E33"/>
    <w:rsid w:val="003F4010"/>
    <w:rsid w:val="003F7F4E"/>
    <w:rsid w:val="0040135E"/>
    <w:rsid w:val="00401BA7"/>
    <w:rsid w:val="00402FCE"/>
    <w:rsid w:val="00403940"/>
    <w:rsid w:val="00403A0F"/>
    <w:rsid w:val="00405BDB"/>
    <w:rsid w:val="00406059"/>
    <w:rsid w:val="004101E2"/>
    <w:rsid w:val="00411E6B"/>
    <w:rsid w:val="00412694"/>
    <w:rsid w:val="0041297A"/>
    <w:rsid w:val="0041468A"/>
    <w:rsid w:val="00414BFC"/>
    <w:rsid w:val="004215CE"/>
    <w:rsid w:val="00421D8C"/>
    <w:rsid w:val="00422103"/>
    <w:rsid w:val="00422AD8"/>
    <w:rsid w:val="00423439"/>
    <w:rsid w:val="00424C66"/>
    <w:rsid w:val="00427271"/>
    <w:rsid w:val="00427808"/>
    <w:rsid w:val="00431082"/>
    <w:rsid w:val="00431677"/>
    <w:rsid w:val="004348AE"/>
    <w:rsid w:val="004357EF"/>
    <w:rsid w:val="00436AD8"/>
    <w:rsid w:val="00436C1A"/>
    <w:rsid w:val="00441803"/>
    <w:rsid w:val="004418C5"/>
    <w:rsid w:val="00443993"/>
    <w:rsid w:val="00443EE0"/>
    <w:rsid w:val="00444600"/>
    <w:rsid w:val="00444E44"/>
    <w:rsid w:val="00445B45"/>
    <w:rsid w:val="00447386"/>
    <w:rsid w:val="004474BB"/>
    <w:rsid w:val="00451485"/>
    <w:rsid w:val="00452E29"/>
    <w:rsid w:val="00453883"/>
    <w:rsid w:val="00453AD5"/>
    <w:rsid w:val="00453B8A"/>
    <w:rsid w:val="0045755D"/>
    <w:rsid w:val="00460419"/>
    <w:rsid w:val="00461C40"/>
    <w:rsid w:val="00462469"/>
    <w:rsid w:val="004625F4"/>
    <w:rsid w:val="00470B99"/>
    <w:rsid w:val="00470F37"/>
    <w:rsid w:val="00471E13"/>
    <w:rsid w:val="004748D3"/>
    <w:rsid w:val="0047521C"/>
    <w:rsid w:val="00476B0B"/>
    <w:rsid w:val="004776F0"/>
    <w:rsid w:val="00477CD3"/>
    <w:rsid w:val="00480A94"/>
    <w:rsid w:val="004816DD"/>
    <w:rsid w:val="00481D78"/>
    <w:rsid w:val="0048569C"/>
    <w:rsid w:val="00485BFF"/>
    <w:rsid w:val="00490A8D"/>
    <w:rsid w:val="004918E5"/>
    <w:rsid w:val="00492B5C"/>
    <w:rsid w:val="00493186"/>
    <w:rsid w:val="0049626A"/>
    <w:rsid w:val="004966BF"/>
    <w:rsid w:val="004A161F"/>
    <w:rsid w:val="004A1F7D"/>
    <w:rsid w:val="004A4872"/>
    <w:rsid w:val="004A55CE"/>
    <w:rsid w:val="004B236D"/>
    <w:rsid w:val="004B3536"/>
    <w:rsid w:val="004B582D"/>
    <w:rsid w:val="004C0F84"/>
    <w:rsid w:val="004C2A96"/>
    <w:rsid w:val="004C34DB"/>
    <w:rsid w:val="004C3F2C"/>
    <w:rsid w:val="004C538F"/>
    <w:rsid w:val="004C5635"/>
    <w:rsid w:val="004C6F06"/>
    <w:rsid w:val="004D3DD8"/>
    <w:rsid w:val="004D4231"/>
    <w:rsid w:val="004E2379"/>
    <w:rsid w:val="004E455C"/>
    <w:rsid w:val="004E4B31"/>
    <w:rsid w:val="004E6CF1"/>
    <w:rsid w:val="004E78B3"/>
    <w:rsid w:val="004F31AE"/>
    <w:rsid w:val="004F6802"/>
    <w:rsid w:val="00501506"/>
    <w:rsid w:val="00502318"/>
    <w:rsid w:val="00502CCC"/>
    <w:rsid w:val="00503971"/>
    <w:rsid w:val="005046BB"/>
    <w:rsid w:val="00505590"/>
    <w:rsid w:val="00507813"/>
    <w:rsid w:val="0050783F"/>
    <w:rsid w:val="00507CF1"/>
    <w:rsid w:val="00510A79"/>
    <w:rsid w:val="00511623"/>
    <w:rsid w:val="005119E7"/>
    <w:rsid w:val="00511D38"/>
    <w:rsid w:val="0051283E"/>
    <w:rsid w:val="005134A4"/>
    <w:rsid w:val="00514587"/>
    <w:rsid w:val="00514DBA"/>
    <w:rsid w:val="00515971"/>
    <w:rsid w:val="005169B3"/>
    <w:rsid w:val="005169D0"/>
    <w:rsid w:val="005173D6"/>
    <w:rsid w:val="00517484"/>
    <w:rsid w:val="00517784"/>
    <w:rsid w:val="00521419"/>
    <w:rsid w:val="00521A04"/>
    <w:rsid w:val="005239C7"/>
    <w:rsid w:val="00524617"/>
    <w:rsid w:val="00524B74"/>
    <w:rsid w:val="0053022C"/>
    <w:rsid w:val="00530593"/>
    <w:rsid w:val="0053373A"/>
    <w:rsid w:val="00536BEC"/>
    <w:rsid w:val="005401FF"/>
    <w:rsid w:val="0054240B"/>
    <w:rsid w:val="005433B0"/>
    <w:rsid w:val="005462FB"/>
    <w:rsid w:val="00550EA7"/>
    <w:rsid w:val="0055217D"/>
    <w:rsid w:val="0055487D"/>
    <w:rsid w:val="00554C0D"/>
    <w:rsid w:val="0055539A"/>
    <w:rsid w:val="005573FB"/>
    <w:rsid w:val="00557DFC"/>
    <w:rsid w:val="005643B5"/>
    <w:rsid w:val="00565622"/>
    <w:rsid w:val="005757F0"/>
    <w:rsid w:val="00575D2B"/>
    <w:rsid w:val="00575DE3"/>
    <w:rsid w:val="00582935"/>
    <w:rsid w:val="00583D8F"/>
    <w:rsid w:val="00585BAD"/>
    <w:rsid w:val="00586812"/>
    <w:rsid w:val="00590051"/>
    <w:rsid w:val="00593BA7"/>
    <w:rsid w:val="0059468F"/>
    <w:rsid w:val="005A4A27"/>
    <w:rsid w:val="005A6868"/>
    <w:rsid w:val="005A69CD"/>
    <w:rsid w:val="005A795A"/>
    <w:rsid w:val="005B16F6"/>
    <w:rsid w:val="005B21AD"/>
    <w:rsid w:val="005B446A"/>
    <w:rsid w:val="005B78BF"/>
    <w:rsid w:val="005C00EE"/>
    <w:rsid w:val="005C030A"/>
    <w:rsid w:val="005C09CB"/>
    <w:rsid w:val="005C20D6"/>
    <w:rsid w:val="005C307A"/>
    <w:rsid w:val="005C5234"/>
    <w:rsid w:val="005C5863"/>
    <w:rsid w:val="005C5BDC"/>
    <w:rsid w:val="005C6155"/>
    <w:rsid w:val="005C79CC"/>
    <w:rsid w:val="005C7E85"/>
    <w:rsid w:val="005D1141"/>
    <w:rsid w:val="005D1566"/>
    <w:rsid w:val="005D5126"/>
    <w:rsid w:val="005D66BD"/>
    <w:rsid w:val="005D742A"/>
    <w:rsid w:val="005D7F17"/>
    <w:rsid w:val="005E4DB2"/>
    <w:rsid w:val="005E4DFA"/>
    <w:rsid w:val="005E5932"/>
    <w:rsid w:val="005E6142"/>
    <w:rsid w:val="005E6BE7"/>
    <w:rsid w:val="005F32B5"/>
    <w:rsid w:val="005F3778"/>
    <w:rsid w:val="005F5DD7"/>
    <w:rsid w:val="005F5F30"/>
    <w:rsid w:val="005F6B15"/>
    <w:rsid w:val="005F7ED3"/>
    <w:rsid w:val="00601718"/>
    <w:rsid w:val="00602B25"/>
    <w:rsid w:val="0060364C"/>
    <w:rsid w:val="00605210"/>
    <w:rsid w:val="00605A10"/>
    <w:rsid w:val="00606C38"/>
    <w:rsid w:val="00607A3D"/>
    <w:rsid w:val="00607B1C"/>
    <w:rsid w:val="006127D8"/>
    <w:rsid w:val="00613559"/>
    <w:rsid w:val="00614A66"/>
    <w:rsid w:val="00621533"/>
    <w:rsid w:val="00621984"/>
    <w:rsid w:val="00621DE0"/>
    <w:rsid w:val="006232F7"/>
    <w:rsid w:val="00623703"/>
    <w:rsid w:val="006238D8"/>
    <w:rsid w:val="00624559"/>
    <w:rsid w:val="00624621"/>
    <w:rsid w:val="006255D5"/>
    <w:rsid w:val="00625864"/>
    <w:rsid w:val="006259AF"/>
    <w:rsid w:val="00625E1D"/>
    <w:rsid w:val="00627126"/>
    <w:rsid w:val="00633B92"/>
    <w:rsid w:val="00633FB5"/>
    <w:rsid w:val="00634448"/>
    <w:rsid w:val="0063740E"/>
    <w:rsid w:val="00637FCE"/>
    <w:rsid w:val="00640047"/>
    <w:rsid w:val="00640406"/>
    <w:rsid w:val="006408BA"/>
    <w:rsid w:val="00641405"/>
    <w:rsid w:val="0064205A"/>
    <w:rsid w:val="006426B5"/>
    <w:rsid w:val="006448ED"/>
    <w:rsid w:val="00647726"/>
    <w:rsid w:val="00650837"/>
    <w:rsid w:val="0065174B"/>
    <w:rsid w:val="00651880"/>
    <w:rsid w:val="00653F8D"/>
    <w:rsid w:val="00657868"/>
    <w:rsid w:val="0066029A"/>
    <w:rsid w:val="00660DCC"/>
    <w:rsid w:val="00661662"/>
    <w:rsid w:val="00663960"/>
    <w:rsid w:val="00665D24"/>
    <w:rsid w:val="0067280D"/>
    <w:rsid w:val="00672A61"/>
    <w:rsid w:val="00673963"/>
    <w:rsid w:val="00673C76"/>
    <w:rsid w:val="0067736C"/>
    <w:rsid w:val="0068185B"/>
    <w:rsid w:val="00681E10"/>
    <w:rsid w:val="00684C41"/>
    <w:rsid w:val="00685147"/>
    <w:rsid w:val="00686F4F"/>
    <w:rsid w:val="00687A52"/>
    <w:rsid w:val="00691A2F"/>
    <w:rsid w:val="006934A2"/>
    <w:rsid w:val="00693650"/>
    <w:rsid w:val="00694796"/>
    <w:rsid w:val="006951AE"/>
    <w:rsid w:val="00697376"/>
    <w:rsid w:val="006A00F0"/>
    <w:rsid w:val="006A167E"/>
    <w:rsid w:val="006A1975"/>
    <w:rsid w:val="006A1A0A"/>
    <w:rsid w:val="006A1A7D"/>
    <w:rsid w:val="006A4E9C"/>
    <w:rsid w:val="006A5BBC"/>
    <w:rsid w:val="006A782E"/>
    <w:rsid w:val="006B20F4"/>
    <w:rsid w:val="006B34B5"/>
    <w:rsid w:val="006B5D3D"/>
    <w:rsid w:val="006C0AC3"/>
    <w:rsid w:val="006C222C"/>
    <w:rsid w:val="006C3EC3"/>
    <w:rsid w:val="006C6AA6"/>
    <w:rsid w:val="006D1746"/>
    <w:rsid w:val="006D2F7E"/>
    <w:rsid w:val="006D5E7C"/>
    <w:rsid w:val="006D6556"/>
    <w:rsid w:val="006D78B8"/>
    <w:rsid w:val="006E07C0"/>
    <w:rsid w:val="006E0BF4"/>
    <w:rsid w:val="006E3303"/>
    <w:rsid w:val="006E66A7"/>
    <w:rsid w:val="006E7308"/>
    <w:rsid w:val="006F000B"/>
    <w:rsid w:val="006F05A0"/>
    <w:rsid w:val="006F0CB5"/>
    <w:rsid w:val="006F2B30"/>
    <w:rsid w:val="006F5D1E"/>
    <w:rsid w:val="006F6219"/>
    <w:rsid w:val="007007BB"/>
    <w:rsid w:val="00701DB1"/>
    <w:rsid w:val="00702521"/>
    <w:rsid w:val="00706B27"/>
    <w:rsid w:val="0070727A"/>
    <w:rsid w:val="0070781C"/>
    <w:rsid w:val="00707995"/>
    <w:rsid w:val="00710C24"/>
    <w:rsid w:val="007112E3"/>
    <w:rsid w:val="00712EDE"/>
    <w:rsid w:val="00714370"/>
    <w:rsid w:val="00715235"/>
    <w:rsid w:val="00715689"/>
    <w:rsid w:val="00721259"/>
    <w:rsid w:val="00723A75"/>
    <w:rsid w:val="00725385"/>
    <w:rsid w:val="007274CA"/>
    <w:rsid w:val="00730035"/>
    <w:rsid w:val="0073039B"/>
    <w:rsid w:val="00730E2B"/>
    <w:rsid w:val="007321C2"/>
    <w:rsid w:val="0073286C"/>
    <w:rsid w:val="00733281"/>
    <w:rsid w:val="00734C50"/>
    <w:rsid w:val="00734DDB"/>
    <w:rsid w:val="00734F30"/>
    <w:rsid w:val="0073597B"/>
    <w:rsid w:val="00740D09"/>
    <w:rsid w:val="007417D2"/>
    <w:rsid w:val="00742AA5"/>
    <w:rsid w:val="00746A70"/>
    <w:rsid w:val="00746BAF"/>
    <w:rsid w:val="00747A0B"/>
    <w:rsid w:val="00747E1B"/>
    <w:rsid w:val="00750897"/>
    <w:rsid w:val="00753AD7"/>
    <w:rsid w:val="00755B08"/>
    <w:rsid w:val="007578FE"/>
    <w:rsid w:val="00761567"/>
    <w:rsid w:val="00762F56"/>
    <w:rsid w:val="007642BF"/>
    <w:rsid w:val="0076445A"/>
    <w:rsid w:val="00765936"/>
    <w:rsid w:val="00766B6C"/>
    <w:rsid w:val="0076779D"/>
    <w:rsid w:val="0076790D"/>
    <w:rsid w:val="0077175E"/>
    <w:rsid w:val="007734FD"/>
    <w:rsid w:val="00775D97"/>
    <w:rsid w:val="00776958"/>
    <w:rsid w:val="007775E5"/>
    <w:rsid w:val="00782271"/>
    <w:rsid w:val="00785926"/>
    <w:rsid w:val="00787B96"/>
    <w:rsid w:val="00787BA1"/>
    <w:rsid w:val="00790599"/>
    <w:rsid w:val="007909C1"/>
    <w:rsid w:val="00793564"/>
    <w:rsid w:val="007942C3"/>
    <w:rsid w:val="0079469D"/>
    <w:rsid w:val="0079482A"/>
    <w:rsid w:val="00795803"/>
    <w:rsid w:val="007961B3"/>
    <w:rsid w:val="00796E8E"/>
    <w:rsid w:val="007976F1"/>
    <w:rsid w:val="00797EDD"/>
    <w:rsid w:val="007A1C8A"/>
    <w:rsid w:val="007A20D4"/>
    <w:rsid w:val="007A3BBD"/>
    <w:rsid w:val="007A4BBA"/>
    <w:rsid w:val="007A6576"/>
    <w:rsid w:val="007A6949"/>
    <w:rsid w:val="007A6B7F"/>
    <w:rsid w:val="007A6BBF"/>
    <w:rsid w:val="007A79B0"/>
    <w:rsid w:val="007B00B9"/>
    <w:rsid w:val="007B0EFE"/>
    <w:rsid w:val="007B24A3"/>
    <w:rsid w:val="007B345C"/>
    <w:rsid w:val="007B5A23"/>
    <w:rsid w:val="007B650D"/>
    <w:rsid w:val="007B6746"/>
    <w:rsid w:val="007C0D79"/>
    <w:rsid w:val="007C2401"/>
    <w:rsid w:val="007C2991"/>
    <w:rsid w:val="007C2B1A"/>
    <w:rsid w:val="007C339E"/>
    <w:rsid w:val="007C4265"/>
    <w:rsid w:val="007C466E"/>
    <w:rsid w:val="007C46BB"/>
    <w:rsid w:val="007C7C34"/>
    <w:rsid w:val="007D1501"/>
    <w:rsid w:val="007D2C5D"/>
    <w:rsid w:val="007D2CFD"/>
    <w:rsid w:val="007D381F"/>
    <w:rsid w:val="007D4395"/>
    <w:rsid w:val="007D4A0F"/>
    <w:rsid w:val="007D4BE3"/>
    <w:rsid w:val="007D7CDA"/>
    <w:rsid w:val="007E0A51"/>
    <w:rsid w:val="007E0EF4"/>
    <w:rsid w:val="007E1528"/>
    <w:rsid w:val="007E1D26"/>
    <w:rsid w:val="007E1FDF"/>
    <w:rsid w:val="007E3C1D"/>
    <w:rsid w:val="007E56DC"/>
    <w:rsid w:val="007E63BF"/>
    <w:rsid w:val="007E6E02"/>
    <w:rsid w:val="007F041C"/>
    <w:rsid w:val="007F04B7"/>
    <w:rsid w:val="007F250A"/>
    <w:rsid w:val="007F2D40"/>
    <w:rsid w:val="007F42C2"/>
    <w:rsid w:val="007F43B3"/>
    <w:rsid w:val="007F6907"/>
    <w:rsid w:val="007F71D1"/>
    <w:rsid w:val="008011E0"/>
    <w:rsid w:val="00802698"/>
    <w:rsid w:val="00804AC5"/>
    <w:rsid w:val="0080566A"/>
    <w:rsid w:val="0080642C"/>
    <w:rsid w:val="00813BB4"/>
    <w:rsid w:val="0081408F"/>
    <w:rsid w:val="008165DD"/>
    <w:rsid w:val="00817B2A"/>
    <w:rsid w:val="00820204"/>
    <w:rsid w:val="00820579"/>
    <w:rsid w:val="008205E4"/>
    <w:rsid w:val="00820A7F"/>
    <w:rsid w:val="00824490"/>
    <w:rsid w:val="00824853"/>
    <w:rsid w:val="00824EA9"/>
    <w:rsid w:val="00827A4A"/>
    <w:rsid w:val="00832113"/>
    <w:rsid w:val="00833103"/>
    <w:rsid w:val="0083486A"/>
    <w:rsid w:val="00834898"/>
    <w:rsid w:val="00835EFB"/>
    <w:rsid w:val="008362AC"/>
    <w:rsid w:val="00836BE6"/>
    <w:rsid w:val="008378AD"/>
    <w:rsid w:val="008434F3"/>
    <w:rsid w:val="008472CA"/>
    <w:rsid w:val="00847D59"/>
    <w:rsid w:val="00850B65"/>
    <w:rsid w:val="0085131F"/>
    <w:rsid w:val="00851345"/>
    <w:rsid w:val="008563AF"/>
    <w:rsid w:val="00861783"/>
    <w:rsid w:val="00864105"/>
    <w:rsid w:val="00864939"/>
    <w:rsid w:val="00866B8F"/>
    <w:rsid w:val="00867A7C"/>
    <w:rsid w:val="00870A43"/>
    <w:rsid w:val="00873FBC"/>
    <w:rsid w:val="008746C4"/>
    <w:rsid w:val="00875130"/>
    <w:rsid w:val="00877FF1"/>
    <w:rsid w:val="00880308"/>
    <w:rsid w:val="00880F73"/>
    <w:rsid w:val="00881AA0"/>
    <w:rsid w:val="00882C56"/>
    <w:rsid w:val="00883651"/>
    <w:rsid w:val="00883AB2"/>
    <w:rsid w:val="00883C28"/>
    <w:rsid w:val="00884D7C"/>
    <w:rsid w:val="008852E4"/>
    <w:rsid w:val="00885A85"/>
    <w:rsid w:val="00885C38"/>
    <w:rsid w:val="008872E6"/>
    <w:rsid w:val="00887F32"/>
    <w:rsid w:val="008903EB"/>
    <w:rsid w:val="00891363"/>
    <w:rsid w:val="00892538"/>
    <w:rsid w:val="0089405F"/>
    <w:rsid w:val="0089557C"/>
    <w:rsid w:val="00896805"/>
    <w:rsid w:val="008A08DF"/>
    <w:rsid w:val="008A1267"/>
    <w:rsid w:val="008A1CCA"/>
    <w:rsid w:val="008A226A"/>
    <w:rsid w:val="008A4D97"/>
    <w:rsid w:val="008A5CF0"/>
    <w:rsid w:val="008A63B7"/>
    <w:rsid w:val="008A79D6"/>
    <w:rsid w:val="008B26A1"/>
    <w:rsid w:val="008B7A97"/>
    <w:rsid w:val="008C03A5"/>
    <w:rsid w:val="008C17D9"/>
    <w:rsid w:val="008C1C96"/>
    <w:rsid w:val="008C2548"/>
    <w:rsid w:val="008C319D"/>
    <w:rsid w:val="008C3D73"/>
    <w:rsid w:val="008C43E9"/>
    <w:rsid w:val="008C593E"/>
    <w:rsid w:val="008D009A"/>
    <w:rsid w:val="008D0227"/>
    <w:rsid w:val="008D0A02"/>
    <w:rsid w:val="008D3444"/>
    <w:rsid w:val="008D48F0"/>
    <w:rsid w:val="008D50D1"/>
    <w:rsid w:val="008D71BA"/>
    <w:rsid w:val="008D748D"/>
    <w:rsid w:val="008D74C9"/>
    <w:rsid w:val="008D75A4"/>
    <w:rsid w:val="008E0A90"/>
    <w:rsid w:val="008E0BDA"/>
    <w:rsid w:val="008E0E04"/>
    <w:rsid w:val="008E106E"/>
    <w:rsid w:val="008E17A1"/>
    <w:rsid w:val="008E42AE"/>
    <w:rsid w:val="008E48CF"/>
    <w:rsid w:val="008E5437"/>
    <w:rsid w:val="008E776C"/>
    <w:rsid w:val="008F0380"/>
    <w:rsid w:val="008F0F2F"/>
    <w:rsid w:val="008F2EAD"/>
    <w:rsid w:val="008F387A"/>
    <w:rsid w:val="008F40C6"/>
    <w:rsid w:val="008F5B6D"/>
    <w:rsid w:val="008F5F24"/>
    <w:rsid w:val="008F6FA9"/>
    <w:rsid w:val="008F73F6"/>
    <w:rsid w:val="009004DC"/>
    <w:rsid w:val="009008AF"/>
    <w:rsid w:val="00900EE5"/>
    <w:rsid w:val="009022CC"/>
    <w:rsid w:val="00902A13"/>
    <w:rsid w:val="00902DC1"/>
    <w:rsid w:val="009039B5"/>
    <w:rsid w:val="00903CE8"/>
    <w:rsid w:val="009040C8"/>
    <w:rsid w:val="00904214"/>
    <w:rsid w:val="00904481"/>
    <w:rsid w:val="0090518B"/>
    <w:rsid w:val="0090593A"/>
    <w:rsid w:val="0090683C"/>
    <w:rsid w:val="009079D1"/>
    <w:rsid w:val="00907E5E"/>
    <w:rsid w:val="00912AB5"/>
    <w:rsid w:val="0091350C"/>
    <w:rsid w:val="0092008C"/>
    <w:rsid w:val="00920125"/>
    <w:rsid w:val="00921634"/>
    <w:rsid w:val="00922B50"/>
    <w:rsid w:val="00927222"/>
    <w:rsid w:val="00927EE8"/>
    <w:rsid w:val="009305CD"/>
    <w:rsid w:val="009309EB"/>
    <w:rsid w:val="00930E46"/>
    <w:rsid w:val="00932346"/>
    <w:rsid w:val="00932D03"/>
    <w:rsid w:val="00933184"/>
    <w:rsid w:val="009336AD"/>
    <w:rsid w:val="009354D5"/>
    <w:rsid w:val="009401D0"/>
    <w:rsid w:val="00945651"/>
    <w:rsid w:val="00946525"/>
    <w:rsid w:val="00947D50"/>
    <w:rsid w:val="00950680"/>
    <w:rsid w:val="0095202C"/>
    <w:rsid w:val="0095293D"/>
    <w:rsid w:val="00953858"/>
    <w:rsid w:val="00953A38"/>
    <w:rsid w:val="00954EA3"/>
    <w:rsid w:val="00955FA8"/>
    <w:rsid w:val="00957CFC"/>
    <w:rsid w:val="00957F28"/>
    <w:rsid w:val="00961927"/>
    <w:rsid w:val="00961ED7"/>
    <w:rsid w:val="0096606A"/>
    <w:rsid w:val="009667DC"/>
    <w:rsid w:val="00966FA7"/>
    <w:rsid w:val="00967062"/>
    <w:rsid w:val="0096798D"/>
    <w:rsid w:val="00971422"/>
    <w:rsid w:val="009726A8"/>
    <w:rsid w:val="009729D4"/>
    <w:rsid w:val="00973674"/>
    <w:rsid w:val="009740B0"/>
    <w:rsid w:val="0097416D"/>
    <w:rsid w:val="00975E5C"/>
    <w:rsid w:val="00975F4F"/>
    <w:rsid w:val="00977E82"/>
    <w:rsid w:val="0098059F"/>
    <w:rsid w:val="00980FE0"/>
    <w:rsid w:val="00980FEE"/>
    <w:rsid w:val="009821C2"/>
    <w:rsid w:val="00984937"/>
    <w:rsid w:val="009864C0"/>
    <w:rsid w:val="0098788C"/>
    <w:rsid w:val="00987995"/>
    <w:rsid w:val="00991EAA"/>
    <w:rsid w:val="009942ED"/>
    <w:rsid w:val="009947AB"/>
    <w:rsid w:val="00994BAE"/>
    <w:rsid w:val="00995C92"/>
    <w:rsid w:val="00996199"/>
    <w:rsid w:val="009966FE"/>
    <w:rsid w:val="00996D10"/>
    <w:rsid w:val="00997036"/>
    <w:rsid w:val="00997059"/>
    <w:rsid w:val="00997566"/>
    <w:rsid w:val="009A03C3"/>
    <w:rsid w:val="009A2AAB"/>
    <w:rsid w:val="009A3C14"/>
    <w:rsid w:val="009A4521"/>
    <w:rsid w:val="009A4D19"/>
    <w:rsid w:val="009B1D87"/>
    <w:rsid w:val="009B2B2F"/>
    <w:rsid w:val="009B41FE"/>
    <w:rsid w:val="009B443C"/>
    <w:rsid w:val="009B6307"/>
    <w:rsid w:val="009B7018"/>
    <w:rsid w:val="009B7AF6"/>
    <w:rsid w:val="009C2A43"/>
    <w:rsid w:val="009C3347"/>
    <w:rsid w:val="009C3D92"/>
    <w:rsid w:val="009C43F0"/>
    <w:rsid w:val="009C4D5A"/>
    <w:rsid w:val="009C7622"/>
    <w:rsid w:val="009D00C1"/>
    <w:rsid w:val="009D307F"/>
    <w:rsid w:val="009D33C5"/>
    <w:rsid w:val="009D3502"/>
    <w:rsid w:val="009D55F4"/>
    <w:rsid w:val="009D5738"/>
    <w:rsid w:val="009D77E1"/>
    <w:rsid w:val="009E0476"/>
    <w:rsid w:val="009E2197"/>
    <w:rsid w:val="009E2E05"/>
    <w:rsid w:val="009E31E8"/>
    <w:rsid w:val="009E4B69"/>
    <w:rsid w:val="009E676D"/>
    <w:rsid w:val="009E7205"/>
    <w:rsid w:val="009E74DF"/>
    <w:rsid w:val="009E7F77"/>
    <w:rsid w:val="009F06E4"/>
    <w:rsid w:val="009F0773"/>
    <w:rsid w:val="009F0BFD"/>
    <w:rsid w:val="009F0FA3"/>
    <w:rsid w:val="009F1699"/>
    <w:rsid w:val="009F2AB2"/>
    <w:rsid w:val="009F3778"/>
    <w:rsid w:val="009F5201"/>
    <w:rsid w:val="009F69AF"/>
    <w:rsid w:val="009F69D7"/>
    <w:rsid w:val="00A009C8"/>
    <w:rsid w:val="00A01C20"/>
    <w:rsid w:val="00A03CB5"/>
    <w:rsid w:val="00A04893"/>
    <w:rsid w:val="00A06739"/>
    <w:rsid w:val="00A07BDC"/>
    <w:rsid w:val="00A10AEE"/>
    <w:rsid w:val="00A115AD"/>
    <w:rsid w:val="00A11C42"/>
    <w:rsid w:val="00A15E1C"/>
    <w:rsid w:val="00A16312"/>
    <w:rsid w:val="00A163B9"/>
    <w:rsid w:val="00A16C71"/>
    <w:rsid w:val="00A17EA8"/>
    <w:rsid w:val="00A20256"/>
    <w:rsid w:val="00A23F93"/>
    <w:rsid w:val="00A245ED"/>
    <w:rsid w:val="00A25871"/>
    <w:rsid w:val="00A36A62"/>
    <w:rsid w:val="00A36BAA"/>
    <w:rsid w:val="00A40123"/>
    <w:rsid w:val="00A41857"/>
    <w:rsid w:val="00A425D5"/>
    <w:rsid w:val="00A427C3"/>
    <w:rsid w:val="00A434B5"/>
    <w:rsid w:val="00A46135"/>
    <w:rsid w:val="00A463BF"/>
    <w:rsid w:val="00A468A9"/>
    <w:rsid w:val="00A543A6"/>
    <w:rsid w:val="00A5635D"/>
    <w:rsid w:val="00A5769D"/>
    <w:rsid w:val="00A60061"/>
    <w:rsid w:val="00A60BFD"/>
    <w:rsid w:val="00A61840"/>
    <w:rsid w:val="00A6212F"/>
    <w:rsid w:val="00A66CBD"/>
    <w:rsid w:val="00A66E00"/>
    <w:rsid w:val="00A72C31"/>
    <w:rsid w:val="00A73D52"/>
    <w:rsid w:val="00A756B2"/>
    <w:rsid w:val="00A7612B"/>
    <w:rsid w:val="00A81339"/>
    <w:rsid w:val="00A81BEE"/>
    <w:rsid w:val="00A837EC"/>
    <w:rsid w:val="00A85476"/>
    <w:rsid w:val="00A855BF"/>
    <w:rsid w:val="00A85E36"/>
    <w:rsid w:val="00A86F50"/>
    <w:rsid w:val="00A877DD"/>
    <w:rsid w:val="00A90012"/>
    <w:rsid w:val="00A91315"/>
    <w:rsid w:val="00A93966"/>
    <w:rsid w:val="00A94189"/>
    <w:rsid w:val="00A959B3"/>
    <w:rsid w:val="00A96BA2"/>
    <w:rsid w:val="00A97EAA"/>
    <w:rsid w:val="00AA1299"/>
    <w:rsid w:val="00AA2064"/>
    <w:rsid w:val="00AA24C6"/>
    <w:rsid w:val="00AA4E25"/>
    <w:rsid w:val="00AA79B1"/>
    <w:rsid w:val="00AB1540"/>
    <w:rsid w:val="00AB2992"/>
    <w:rsid w:val="00AB5492"/>
    <w:rsid w:val="00AB76ED"/>
    <w:rsid w:val="00AC058B"/>
    <w:rsid w:val="00AC17F3"/>
    <w:rsid w:val="00AC1D8D"/>
    <w:rsid w:val="00AC362B"/>
    <w:rsid w:val="00AC516C"/>
    <w:rsid w:val="00AC6BB2"/>
    <w:rsid w:val="00AC7BD5"/>
    <w:rsid w:val="00AD1544"/>
    <w:rsid w:val="00AD1697"/>
    <w:rsid w:val="00AD206E"/>
    <w:rsid w:val="00AD249D"/>
    <w:rsid w:val="00AD2DAB"/>
    <w:rsid w:val="00AE19A9"/>
    <w:rsid w:val="00AE1DB5"/>
    <w:rsid w:val="00AE2876"/>
    <w:rsid w:val="00AE3175"/>
    <w:rsid w:val="00AE3AE8"/>
    <w:rsid w:val="00AE43CB"/>
    <w:rsid w:val="00AE6934"/>
    <w:rsid w:val="00AF0AFB"/>
    <w:rsid w:val="00AF0D6F"/>
    <w:rsid w:val="00AF1A29"/>
    <w:rsid w:val="00AF2884"/>
    <w:rsid w:val="00AF3260"/>
    <w:rsid w:val="00AF37CB"/>
    <w:rsid w:val="00B007CB"/>
    <w:rsid w:val="00B00A5D"/>
    <w:rsid w:val="00B030F5"/>
    <w:rsid w:val="00B0703A"/>
    <w:rsid w:val="00B1169D"/>
    <w:rsid w:val="00B14565"/>
    <w:rsid w:val="00B14C3B"/>
    <w:rsid w:val="00B15116"/>
    <w:rsid w:val="00B1531D"/>
    <w:rsid w:val="00B1563B"/>
    <w:rsid w:val="00B15C44"/>
    <w:rsid w:val="00B169A1"/>
    <w:rsid w:val="00B17655"/>
    <w:rsid w:val="00B21402"/>
    <w:rsid w:val="00B21D73"/>
    <w:rsid w:val="00B22FE7"/>
    <w:rsid w:val="00B24E7D"/>
    <w:rsid w:val="00B26B6F"/>
    <w:rsid w:val="00B30B12"/>
    <w:rsid w:val="00B319AA"/>
    <w:rsid w:val="00B350E0"/>
    <w:rsid w:val="00B35505"/>
    <w:rsid w:val="00B36524"/>
    <w:rsid w:val="00B37974"/>
    <w:rsid w:val="00B37A30"/>
    <w:rsid w:val="00B37F68"/>
    <w:rsid w:val="00B418CC"/>
    <w:rsid w:val="00B43B0C"/>
    <w:rsid w:val="00B4441D"/>
    <w:rsid w:val="00B450A4"/>
    <w:rsid w:val="00B47D9A"/>
    <w:rsid w:val="00B50595"/>
    <w:rsid w:val="00B50BCB"/>
    <w:rsid w:val="00B53901"/>
    <w:rsid w:val="00B56151"/>
    <w:rsid w:val="00B5763B"/>
    <w:rsid w:val="00B57E6F"/>
    <w:rsid w:val="00B60102"/>
    <w:rsid w:val="00B61D4B"/>
    <w:rsid w:val="00B6255D"/>
    <w:rsid w:val="00B62AAF"/>
    <w:rsid w:val="00B64C6F"/>
    <w:rsid w:val="00B6530A"/>
    <w:rsid w:val="00B70DAB"/>
    <w:rsid w:val="00B724FB"/>
    <w:rsid w:val="00B7287F"/>
    <w:rsid w:val="00B769C8"/>
    <w:rsid w:val="00B77F00"/>
    <w:rsid w:val="00B80A34"/>
    <w:rsid w:val="00B82DB0"/>
    <w:rsid w:val="00B83F31"/>
    <w:rsid w:val="00B8637F"/>
    <w:rsid w:val="00B86473"/>
    <w:rsid w:val="00B869C7"/>
    <w:rsid w:val="00B879E2"/>
    <w:rsid w:val="00B901DE"/>
    <w:rsid w:val="00B90232"/>
    <w:rsid w:val="00B9124E"/>
    <w:rsid w:val="00B915FF"/>
    <w:rsid w:val="00B929F1"/>
    <w:rsid w:val="00B93299"/>
    <w:rsid w:val="00B93B13"/>
    <w:rsid w:val="00B94777"/>
    <w:rsid w:val="00B948AF"/>
    <w:rsid w:val="00B96629"/>
    <w:rsid w:val="00B96A13"/>
    <w:rsid w:val="00B96E59"/>
    <w:rsid w:val="00BA06D1"/>
    <w:rsid w:val="00BA14DB"/>
    <w:rsid w:val="00BA1ED4"/>
    <w:rsid w:val="00BA5191"/>
    <w:rsid w:val="00BA6294"/>
    <w:rsid w:val="00BA66E1"/>
    <w:rsid w:val="00BB0C9A"/>
    <w:rsid w:val="00BB1B93"/>
    <w:rsid w:val="00BB721E"/>
    <w:rsid w:val="00BB7801"/>
    <w:rsid w:val="00BC37E3"/>
    <w:rsid w:val="00BC592A"/>
    <w:rsid w:val="00BC6B6D"/>
    <w:rsid w:val="00BC6E68"/>
    <w:rsid w:val="00BC7BC0"/>
    <w:rsid w:val="00BD214C"/>
    <w:rsid w:val="00BD2BD7"/>
    <w:rsid w:val="00BD3928"/>
    <w:rsid w:val="00BD5ED2"/>
    <w:rsid w:val="00BD6219"/>
    <w:rsid w:val="00BD71BE"/>
    <w:rsid w:val="00BD79AA"/>
    <w:rsid w:val="00BD7B31"/>
    <w:rsid w:val="00BE039B"/>
    <w:rsid w:val="00BE05BC"/>
    <w:rsid w:val="00BE1520"/>
    <w:rsid w:val="00BE4927"/>
    <w:rsid w:val="00BE6C41"/>
    <w:rsid w:val="00BE766D"/>
    <w:rsid w:val="00BE7EAD"/>
    <w:rsid w:val="00BF01EC"/>
    <w:rsid w:val="00BF13A2"/>
    <w:rsid w:val="00BF4264"/>
    <w:rsid w:val="00BF51AE"/>
    <w:rsid w:val="00BF58E9"/>
    <w:rsid w:val="00BF6702"/>
    <w:rsid w:val="00BF7686"/>
    <w:rsid w:val="00BF7E82"/>
    <w:rsid w:val="00C003F9"/>
    <w:rsid w:val="00C0068E"/>
    <w:rsid w:val="00C028ED"/>
    <w:rsid w:val="00C02CAD"/>
    <w:rsid w:val="00C02D52"/>
    <w:rsid w:val="00C03677"/>
    <w:rsid w:val="00C04333"/>
    <w:rsid w:val="00C1064D"/>
    <w:rsid w:val="00C10BE9"/>
    <w:rsid w:val="00C12599"/>
    <w:rsid w:val="00C125E9"/>
    <w:rsid w:val="00C135EA"/>
    <w:rsid w:val="00C17B12"/>
    <w:rsid w:val="00C20E0B"/>
    <w:rsid w:val="00C22607"/>
    <w:rsid w:val="00C2499D"/>
    <w:rsid w:val="00C26177"/>
    <w:rsid w:val="00C26EFC"/>
    <w:rsid w:val="00C2798D"/>
    <w:rsid w:val="00C30500"/>
    <w:rsid w:val="00C31318"/>
    <w:rsid w:val="00C329D8"/>
    <w:rsid w:val="00C33A10"/>
    <w:rsid w:val="00C34109"/>
    <w:rsid w:val="00C3780B"/>
    <w:rsid w:val="00C402E2"/>
    <w:rsid w:val="00C41668"/>
    <w:rsid w:val="00C41C47"/>
    <w:rsid w:val="00C42E65"/>
    <w:rsid w:val="00C45066"/>
    <w:rsid w:val="00C4710D"/>
    <w:rsid w:val="00C52ACD"/>
    <w:rsid w:val="00C52BBD"/>
    <w:rsid w:val="00C53211"/>
    <w:rsid w:val="00C56B49"/>
    <w:rsid w:val="00C57C96"/>
    <w:rsid w:val="00C60AAF"/>
    <w:rsid w:val="00C61980"/>
    <w:rsid w:val="00C62472"/>
    <w:rsid w:val="00C677AA"/>
    <w:rsid w:val="00C70451"/>
    <w:rsid w:val="00C70B04"/>
    <w:rsid w:val="00C71077"/>
    <w:rsid w:val="00C71B24"/>
    <w:rsid w:val="00C72543"/>
    <w:rsid w:val="00C72AA1"/>
    <w:rsid w:val="00C73C1C"/>
    <w:rsid w:val="00C759E7"/>
    <w:rsid w:val="00C7789B"/>
    <w:rsid w:val="00C81AAB"/>
    <w:rsid w:val="00C826D7"/>
    <w:rsid w:val="00C82B98"/>
    <w:rsid w:val="00C83959"/>
    <w:rsid w:val="00C83B73"/>
    <w:rsid w:val="00C849DE"/>
    <w:rsid w:val="00C85D7A"/>
    <w:rsid w:val="00C86173"/>
    <w:rsid w:val="00C87080"/>
    <w:rsid w:val="00C870A8"/>
    <w:rsid w:val="00C87E57"/>
    <w:rsid w:val="00C907D0"/>
    <w:rsid w:val="00C90EB0"/>
    <w:rsid w:val="00C912E0"/>
    <w:rsid w:val="00C92518"/>
    <w:rsid w:val="00C92CCE"/>
    <w:rsid w:val="00C9365B"/>
    <w:rsid w:val="00C9480A"/>
    <w:rsid w:val="00C9504B"/>
    <w:rsid w:val="00CA30BD"/>
    <w:rsid w:val="00CA4249"/>
    <w:rsid w:val="00CA52DF"/>
    <w:rsid w:val="00CA5436"/>
    <w:rsid w:val="00CA5976"/>
    <w:rsid w:val="00CA646F"/>
    <w:rsid w:val="00CB05A2"/>
    <w:rsid w:val="00CB478A"/>
    <w:rsid w:val="00CB51CD"/>
    <w:rsid w:val="00CC1D62"/>
    <w:rsid w:val="00CC556C"/>
    <w:rsid w:val="00CC5A37"/>
    <w:rsid w:val="00CC72B0"/>
    <w:rsid w:val="00CD2444"/>
    <w:rsid w:val="00CD2AF7"/>
    <w:rsid w:val="00CD380A"/>
    <w:rsid w:val="00CD5664"/>
    <w:rsid w:val="00CD6EF4"/>
    <w:rsid w:val="00CD7A7A"/>
    <w:rsid w:val="00CE3499"/>
    <w:rsid w:val="00CE672B"/>
    <w:rsid w:val="00CF0C76"/>
    <w:rsid w:val="00CF1DAC"/>
    <w:rsid w:val="00CF554C"/>
    <w:rsid w:val="00CF5A0A"/>
    <w:rsid w:val="00CF6F94"/>
    <w:rsid w:val="00CF77F4"/>
    <w:rsid w:val="00D007C1"/>
    <w:rsid w:val="00D009FF"/>
    <w:rsid w:val="00D00DC5"/>
    <w:rsid w:val="00D01B85"/>
    <w:rsid w:val="00D022F9"/>
    <w:rsid w:val="00D04D31"/>
    <w:rsid w:val="00D072E8"/>
    <w:rsid w:val="00D12D10"/>
    <w:rsid w:val="00D1345A"/>
    <w:rsid w:val="00D148A7"/>
    <w:rsid w:val="00D14B30"/>
    <w:rsid w:val="00D16472"/>
    <w:rsid w:val="00D17F29"/>
    <w:rsid w:val="00D2014F"/>
    <w:rsid w:val="00D20468"/>
    <w:rsid w:val="00D20984"/>
    <w:rsid w:val="00D2244E"/>
    <w:rsid w:val="00D24611"/>
    <w:rsid w:val="00D24EE1"/>
    <w:rsid w:val="00D26B35"/>
    <w:rsid w:val="00D27FC8"/>
    <w:rsid w:val="00D30B91"/>
    <w:rsid w:val="00D31ABF"/>
    <w:rsid w:val="00D32BF6"/>
    <w:rsid w:val="00D33EAE"/>
    <w:rsid w:val="00D36F79"/>
    <w:rsid w:val="00D37F41"/>
    <w:rsid w:val="00D4192E"/>
    <w:rsid w:val="00D43974"/>
    <w:rsid w:val="00D44D2F"/>
    <w:rsid w:val="00D450B0"/>
    <w:rsid w:val="00D45CAE"/>
    <w:rsid w:val="00D52DE6"/>
    <w:rsid w:val="00D532E1"/>
    <w:rsid w:val="00D5451F"/>
    <w:rsid w:val="00D55E53"/>
    <w:rsid w:val="00D604D3"/>
    <w:rsid w:val="00D6178F"/>
    <w:rsid w:val="00D61EDC"/>
    <w:rsid w:val="00D61F72"/>
    <w:rsid w:val="00D648D6"/>
    <w:rsid w:val="00D656BA"/>
    <w:rsid w:val="00D66F7C"/>
    <w:rsid w:val="00D66FFB"/>
    <w:rsid w:val="00D67737"/>
    <w:rsid w:val="00D71034"/>
    <w:rsid w:val="00D714CB"/>
    <w:rsid w:val="00D723D5"/>
    <w:rsid w:val="00D75285"/>
    <w:rsid w:val="00D7691A"/>
    <w:rsid w:val="00D81654"/>
    <w:rsid w:val="00D82CDB"/>
    <w:rsid w:val="00D84C20"/>
    <w:rsid w:val="00D85333"/>
    <w:rsid w:val="00D869E6"/>
    <w:rsid w:val="00D903EE"/>
    <w:rsid w:val="00D92335"/>
    <w:rsid w:val="00D93591"/>
    <w:rsid w:val="00D97BE7"/>
    <w:rsid w:val="00DA0411"/>
    <w:rsid w:val="00DA10F0"/>
    <w:rsid w:val="00DA319D"/>
    <w:rsid w:val="00DA3825"/>
    <w:rsid w:val="00DA3AA0"/>
    <w:rsid w:val="00DA4290"/>
    <w:rsid w:val="00DA61DD"/>
    <w:rsid w:val="00DB01EF"/>
    <w:rsid w:val="00DB0981"/>
    <w:rsid w:val="00DB331B"/>
    <w:rsid w:val="00DB4E2A"/>
    <w:rsid w:val="00DB5E1F"/>
    <w:rsid w:val="00DB7686"/>
    <w:rsid w:val="00DC01E2"/>
    <w:rsid w:val="00DC0969"/>
    <w:rsid w:val="00DC1AA1"/>
    <w:rsid w:val="00DC29A1"/>
    <w:rsid w:val="00DC50ED"/>
    <w:rsid w:val="00DC5614"/>
    <w:rsid w:val="00DC56CF"/>
    <w:rsid w:val="00DC6B52"/>
    <w:rsid w:val="00DD4586"/>
    <w:rsid w:val="00DE0262"/>
    <w:rsid w:val="00DE0771"/>
    <w:rsid w:val="00DE1985"/>
    <w:rsid w:val="00DE2BDA"/>
    <w:rsid w:val="00DE2D36"/>
    <w:rsid w:val="00DE3CD6"/>
    <w:rsid w:val="00DE408C"/>
    <w:rsid w:val="00DE4A20"/>
    <w:rsid w:val="00DE4CF1"/>
    <w:rsid w:val="00DE4FCE"/>
    <w:rsid w:val="00DE6F11"/>
    <w:rsid w:val="00DF27C0"/>
    <w:rsid w:val="00DF4095"/>
    <w:rsid w:val="00DF4CD7"/>
    <w:rsid w:val="00DF683D"/>
    <w:rsid w:val="00DF76DA"/>
    <w:rsid w:val="00E00A2B"/>
    <w:rsid w:val="00E01988"/>
    <w:rsid w:val="00E035E4"/>
    <w:rsid w:val="00E03C73"/>
    <w:rsid w:val="00E03E24"/>
    <w:rsid w:val="00E03E8F"/>
    <w:rsid w:val="00E05215"/>
    <w:rsid w:val="00E06DBE"/>
    <w:rsid w:val="00E07C39"/>
    <w:rsid w:val="00E1011D"/>
    <w:rsid w:val="00E10A9F"/>
    <w:rsid w:val="00E11371"/>
    <w:rsid w:val="00E14114"/>
    <w:rsid w:val="00E142BE"/>
    <w:rsid w:val="00E1513C"/>
    <w:rsid w:val="00E16FAB"/>
    <w:rsid w:val="00E20119"/>
    <w:rsid w:val="00E2070D"/>
    <w:rsid w:val="00E20BEE"/>
    <w:rsid w:val="00E221DF"/>
    <w:rsid w:val="00E22267"/>
    <w:rsid w:val="00E22296"/>
    <w:rsid w:val="00E2258A"/>
    <w:rsid w:val="00E225CE"/>
    <w:rsid w:val="00E23403"/>
    <w:rsid w:val="00E23975"/>
    <w:rsid w:val="00E253E9"/>
    <w:rsid w:val="00E255A9"/>
    <w:rsid w:val="00E31CFD"/>
    <w:rsid w:val="00E33648"/>
    <w:rsid w:val="00E33E60"/>
    <w:rsid w:val="00E34E01"/>
    <w:rsid w:val="00E3750E"/>
    <w:rsid w:val="00E411DD"/>
    <w:rsid w:val="00E43948"/>
    <w:rsid w:val="00E43ACE"/>
    <w:rsid w:val="00E44DE6"/>
    <w:rsid w:val="00E44EA9"/>
    <w:rsid w:val="00E451D6"/>
    <w:rsid w:val="00E4557A"/>
    <w:rsid w:val="00E45D61"/>
    <w:rsid w:val="00E509B5"/>
    <w:rsid w:val="00E50AA1"/>
    <w:rsid w:val="00E52C13"/>
    <w:rsid w:val="00E52D87"/>
    <w:rsid w:val="00E530B7"/>
    <w:rsid w:val="00E53434"/>
    <w:rsid w:val="00E54A98"/>
    <w:rsid w:val="00E61720"/>
    <w:rsid w:val="00E62BB3"/>
    <w:rsid w:val="00E632D4"/>
    <w:rsid w:val="00E65F8F"/>
    <w:rsid w:val="00E661EB"/>
    <w:rsid w:val="00E6727C"/>
    <w:rsid w:val="00E6752A"/>
    <w:rsid w:val="00E71799"/>
    <w:rsid w:val="00E72811"/>
    <w:rsid w:val="00E737FD"/>
    <w:rsid w:val="00E73CB9"/>
    <w:rsid w:val="00E74320"/>
    <w:rsid w:val="00E74C8C"/>
    <w:rsid w:val="00E7532F"/>
    <w:rsid w:val="00E75D9F"/>
    <w:rsid w:val="00E76758"/>
    <w:rsid w:val="00E7714E"/>
    <w:rsid w:val="00E8164B"/>
    <w:rsid w:val="00E8202B"/>
    <w:rsid w:val="00E824AE"/>
    <w:rsid w:val="00E84B04"/>
    <w:rsid w:val="00E854AA"/>
    <w:rsid w:val="00E8722E"/>
    <w:rsid w:val="00E9043D"/>
    <w:rsid w:val="00E90B4C"/>
    <w:rsid w:val="00E91869"/>
    <w:rsid w:val="00E919D6"/>
    <w:rsid w:val="00E91FFA"/>
    <w:rsid w:val="00E93EBA"/>
    <w:rsid w:val="00EA1845"/>
    <w:rsid w:val="00EA3098"/>
    <w:rsid w:val="00EA367C"/>
    <w:rsid w:val="00EA38B2"/>
    <w:rsid w:val="00EA40A1"/>
    <w:rsid w:val="00EA4350"/>
    <w:rsid w:val="00EA5F33"/>
    <w:rsid w:val="00EA60A1"/>
    <w:rsid w:val="00EA64F3"/>
    <w:rsid w:val="00EB0970"/>
    <w:rsid w:val="00EB0E2F"/>
    <w:rsid w:val="00EB2037"/>
    <w:rsid w:val="00EB39F6"/>
    <w:rsid w:val="00EB3D3E"/>
    <w:rsid w:val="00EB40C2"/>
    <w:rsid w:val="00EB40D8"/>
    <w:rsid w:val="00EB43AF"/>
    <w:rsid w:val="00EB492F"/>
    <w:rsid w:val="00EB5D3A"/>
    <w:rsid w:val="00EC4ADE"/>
    <w:rsid w:val="00EC51BC"/>
    <w:rsid w:val="00EC553C"/>
    <w:rsid w:val="00EC5A76"/>
    <w:rsid w:val="00EC5ABF"/>
    <w:rsid w:val="00EC5FD8"/>
    <w:rsid w:val="00EC6463"/>
    <w:rsid w:val="00EC722C"/>
    <w:rsid w:val="00EC7B21"/>
    <w:rsid w:val="00EC7B6F"/>
    <w:rsid w:val="00ED1141"/>
    <w:rsid w:val="00ED6DED"/>
    <w:rsid w:val="00ED7B16"/>
    <w:rsid w:val="00ED7F31"/>
    <w:rsid w:val="00ED7F78"/>
    <w:rsid w:val="00EE1765"/>
    <w:rsid w:val="00EE2764"/>
    <w:rsid w:val="00EE3F23"/>
    <w:rsid w:val="00EE4647"/>
    <w:rsid w:val="00EE5B05"/>
    <w:rsid w:val="00EE66A2"/>
    <w:rsid w:val="00EE76B4"/>
    <w:rsid w:val="00EF022B"/>
    <w:rsid w:val="00EF337C"/>
    <w:rsid w:val="00EF3F6B"/>
    <w:rsid w:val="00EF4488"/>
    <w:rsid w:val="00EF7948"/>
    <w:rsid w:val="00F001D4"/>
    <w:rsid w:val="00F01FD1"/>
    <w:rsid w:val="00F03AF2"/>
    <w:rsid w:val="00F0514A"/>
    <w:rsid w:val="00F051A3"/>
    <w:rsid w:val="00F05D19"/>
    <w:rsid w:val="00F07AA8"/>
    <w:rsid w:val="00F10AAC"/>
    <w:rsid w:val="00F10AB5"/>
    <w:rsid w:val="00F10C57"/>
    <w:rsid w:val="00F12DF3"/>
    <w:rsid w:val="00F15CBD"/>
    <w:rsid w:val="00F15FDF"/>
    <w:rsid w:val="00F16E2B"/>
    <w:rsid w:val="00F215F8"/>
    <w:rsid w:val="00F22F88"/>
    <w:rsid w:val="00F23C39"/>
    <w:rsid w:val="00F24570"/>
    <w:rsid w:val="00F247C1"/>
    <w:rsid w:val="00F26C85"/>
    <w:rsid w:val="00F27BDA"/>
    <w:rsid w:val="00F3382C"/>
    <w:rsid w:val="00F34002"/>
    <w:rsid w:val="00F35239"/>
    <w:rsid w:val="00F353BA"/>
    <w:rsid w:val="00F35FA1"/>
    <w:rsid w:val="00F407D4"/>
    <w:rsid w:val="00F41E4A"/>
    <w:rsid w:val="00F422ED"/>
    <w:rsid w:val="00F427BA"/>
    <w:rsid w:val="00F428B2"/>
    <w:rsid w:val="00F43FC4"/>
    <w:rsid w:val="00F45238"/>
    <w:rsid w:val="00F456AA"/>
    <w:rsid w:val="00F504AD"/>
    <w:rsid w:val="00F521AD"/>
    <w:rsid w:val="00F53560"/>
    <w:rsid w:val="00F54A9E"/>
    <w:rsid w:val="00F55E53"/>
    <w:rsid w:val="00F567E2"/>
    <w:rsid w:val="00F5779E"/>
    <w:rsid w:val="00F578BC"/>
    <w:rsid w:val="00F57B9F"/>
    <w:rsid w:val="00F62A68"/>
    <w:rsid w:val="00F63029"/>
    <w:rsid w:val="00F650EE"/>
    <w:rsid w:val="00F661DE"/>
    <w:rsid w:val="00F71BBC"/>
    <w:rsid w:val="00F722B3"/>
    <w:rsid w:val="00F77679"/>
    <w:rsid w:val="00F77D6A"/>
    <w:rsid w:val="00F800F4"/>
    <w:rsid w:val="00F80857"/>
    <w:rsid w:val="00F83DF7"/>
    <w:rsid w:val="00F85F5D"/>
    <w:rsid w:val="00F86042"/>
    <w:rsid w:val="00F8669D"/>
    <w:rsid w:val="00F87E29"/>
    <w:rsid w:val="00F90647"/>
    <w:rsid w:val="00F90EF8"/>
    <w:rsid w:val="00F90F7D"/>
    <w:rsid w:val="00F91F08"/>
    <w:rsid w:val="00F94097"/>
    <w:rsid w:val="00FA0453"/>
    <w:rsid w:val="00FA0688"/>
    <w:rsid w:val="00FA178E"/>
    <w:rsid w:val="00FA1BC7"/>
    <w:rsid w:val="00FA454C"/>
    <w:rsid w:val="00FA6AEB"/>
    <w:rsid w:val="00FA6DA5"/>
    <w:rsid w:val="00FA7EF3"/>
    <w:rsid w:val="00FB080A"/>
    <w:rsid w:val="00FB1D2E"/>
    <w:rsid w:val="00FB4AC7"/>
    <w:rsid w:val="00FB60E5"/>
    <w:rsid w:val="00FC3407"/>
    <w:rsid w:val="00FC6EAC"/>
    <w:rsid w:val="00FC75AC"/>
    <w:rsid w:val="00FD38D9"/>
    <w:rsid w:val="00FD42DB"/>
    <w:rsid w:val="00FD7410"/>
    <w:rsid w:val="00FE389B"/>
    <w:rsid w:val="00FE6964"/>
    <w:rsid w:val="00FF09B0"/>
    <w:rsid w:val="00FF1A42"/>
    <w:rsid w:val="00FF2B0B"/>
    <w:rsid w:val="00FF378A"/>
    <w:rsid w:val="00FF495F"/>
    <w:rsid w:val="00FF51EE"/>
    <w:rsid w:val="00FF5AC0"/>
    <w:rsid w:val="00FF7003"/>
    <w:rsid w:val="00FF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58438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43A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43A6"/>
    <w:pPr>
      <w:tabs>
        <w:tab w:val="center" w:pos="4252"/>
        <w:tab w:val="right" w:pos="8504"/>
      </w:tabs>
      <w:snapToGrid w:val="0"/>
    </w:pPr>
  </w:style>
  <w:style w:type="paragraph" w:styleId="a5">
    <w:name w:val="footer"/>
    <w:basedOn w:val="a"/>
    <w:link w:val="a6"/>
    <w:uiPriority w:val="99"/>
    <w:rsid w:val="00A543A6"/>
    <w:pPr>
      <w:tabs>
        <w:tab w:val="center" w:pos="4252"/>
        <w:tab w:val="right" w:pos="8504"/>
      </w:tabs>
      <w:snapToGrid w:val="0"/>
    </w:pPr>
  </w:style>
  <w:style w:type="table" w:styleId="a7">
    <w:name w:val="Table Grid"/>
    <w:basedOn w:val="a1"/>
    <w:rsid w:val="00A543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E11371"/>
  </w:style>
  <w:style w:type="character" w:customStyle="1" w:styleId="a4">
    <w:name w:val="ヘッダー (文字)"/>
    <w:link w:val="a3"/>
    <w:uiPriority w:val="99"/>
    <w:rsid w:val="00E9043D"/>
    <w:rPr>
      <w:kern w:val="2"/>
      <w:sz w:val="24"/>
      <w:szCs w:val="24"/>
    </w:rPr>
  </w:style>
  <w:style w:type="character" w:customStyle="1" w:styleId="a6">
    <w:name w:val="フッター (文字)"/>
    <w:link w:val="a5"/>
    <w:uiPriority w:val="99"/>
    <w:rsid w:val="00E9043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531619">
      <w:bodyDiv w:val="1"/>
      <w:marLeft w:val="0"/>
      <w:marRight w:val="0"/>
      <w:marTop w:val="0"/>
      <w:marBottom w:val="0"/>
      <w:divBdr>
        <w:top w:val="none" w:sz="0" w:space="0" w:color="auto"/>
        <w:left w:val="none" w:sz="0" w:space="0" w:color="auto"/>
        <w:bottom w:val="none" w:sz="0" w:space="0" w:color="auto"/>
        <w:right w:val="none" w:sz="0" w:space="0" w:color="auto"/>
      </w:divBdr>
      <w:divsChild>
        <w:div w:id="98918548">
          <w:marLeft w:val="0"/>
          <w:marRight w:val="0"/>
          <w:marTop w:val="0"/>
          <w:marBottom w:val="0"/>
          <w:divBdr>
            <w:top w:val="none" w:sz="0" w:space="0" w:color="auto"/>
            <w:left w:val="none" w:sz="0" w:space="0" w:color="auto"/>
            <w:bottom w:val="none" w:sz="0" w:space="0" w:color="auto"/>
            <w:right w:val="none" w:sz="0" w:space="0" w:color="auto"/>
          </w:divBdr>
          <w:divsChild>
            <w:div w:id="243993740">
              <w:marLeft w:val="0"/>
              <w:marRight w:val="0"/>
              <w:marTop w:val="0"/>
              <w:marBottom w:val="0"/>
              <w:divBdr>
                <w:top w:val="none" w:sz="0" w:space="0" w:color="auto"/>
                <w:left w:val="none" w:sz="0" w:space="0" w:color="auto"/>
                <w:bottom w:val="none" w:sz="0" w:space="0" w:color="auto"/>
                <w:right w:val="none" w:sz="0" w:space="0" w:color="auto"/>
              </w:divBdr>
            </w:div>
            <w:div w:id="814757138">
              <w:marLeft w:val="0"/>
              <w:marRight w:val="0"/>
              <w:marTop w:val="0"/>
              <w:marBottom w:val="0"/>
              <w:divBdr>
                <w:top w:val="none" w:sz="0" w:space="0" w:color="auto"/>
                <w:left w:val="none" w:sz="0" w:space="0" w:color="auto"/>
                <w:bottom w:val="none" w:sz="0" w:space="0" w:color="auto"/>
                <w:right w:val="none" w:sz="0" w:space="0" w:color="auto"/>
              </w:divBdr>
            </w:div>
            <w:div w:id="1175611371">
              <w:marLeft w:val="0"/>
              <w:marRight w:val="0"/>
              <w:marTop w:val="0"/>
              <w:marBottom w:val="0"/>
              <w:divBdr>
                <w:top w:val="none" w:sz="0" w:space="0" w:color="auto"/>
                <w:left w:val="none" w:sz="0" w:space="0" w:color="auto"/>
                <w:bottom w:val="none" w:sz="0" w:space="0" w:color="auto"/>
                <w:right w:val="none" w:sz="0" w:space="0" w:color="auto"/>
              </w:divBdr>
            </w:div>
            <w:div w:id="1294363069">
              <w:marLeft w:val="0"/>
              <w:marRight w:val="0"/>
              <w:marTop w:val="0"/>
              <w:marBottom w:val="0"/>
              <w:divBdr>
                <w:top w:val="none" w:sz="0" w:space="0" w:color="auto"/>
                <w:left w:val="none" w:sz="0" w:space="0" w:color="auto"/>
                <w:bottom w:val="none" w:sz="0" w:space="0" w:color="auto"/>
                <w:right w:val="none" w:sz="0" w:space="0" w:color="auto"/>
              </w:divBdr>
            </w:div>
            <w:div w:id="1547444436">
              <w:marLeft w:val="0"/>
              <w:marRight w:val="0"/>
              <w:marTop w:val="0"/>
              <w:marBottom w:val="0"/>
              <w:divBdr>
                <w:top w:val="none" w:sz="0" w:space="0" w:color="auto"/>
                <w:left w:val="none" w:sz="0" w:space="0" w:color="auto"/>
                <w:bottom w:val="none" w:sz="0" w:space="0" w:color="auto"/>
                <w:right w:val="none" w:sz="0" w:space="0" w:color="auto"/>
              </w:divBdr>
            </w:div>
            <w:div w:id="20861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2617">
      <w:bodyDiv w:val="1"/>
      <w:marLeft w:val="0"/>
      <w:marRight w:val="0"/>
      <w:marTop w:val="0"/>
      <w:marBottom w:val="0"/>
      <w:divBdr>
        <w:top w:val="none" w:sz="0" w:space="0" w:color="auto"/>
        <w:left w:val="none" w:sz="0" w:space="0" w:color="auto"/>
        <w:bottom w:val="none" w:sz="0" w:space="0" w:color="auto"/>
        <w:right w:val="none" w:sz="0" w:space="0" w:color="auto"/>
      </w:divBdr>
      <w:divsChild>
        <w:div w:id="1005672019">
          <w:marLeft w:val="0"/>
          <w:marRight w:val="0"/>
          <w:marTop w:val="0"/>
          <w:marBottom w:val="0"/>
          <w:divBdr>
            <w:top w:val="none" w:sz="0" w:space="0" w:color="auto"/>
            <w:left w:val="none" w:sz="0" w:space="0" w:color="auto"/>
            <w:bottom w:val="none" w:sz="0" w:space="0" w:color="auto"/>
            <w:right w:val="none" w:sz="0" w:space="0" w:color="auto"/>
          </w:divBdr>
          <w:divsChild>
            <w:div w:id="45838065">
              <w:marLeft w:val="0"/>
              <w:marRight w:val="0"/>
              <w:marTop w:val="0"/>
              <w:marBottom w:val="0"/>
              <w:divBdr>
                <w:top w:val="none" w:sz="0" w:space="0" w:color="auto"/>
                <w:left w:val="none" w:sz="0" w:space="0" w:color="auto"/>
                <w:bottom w:val="none" w:sz="0" w:space="0" w:color="auto"/>
                <w:right w:val="none" w:sz="0" w:space="0" w:color="auto"/>
              </w:divBdr>
            </w:div>
            <w:div w:id="171338803">
              <w:marLeft w:val="0"/>
              <w:marRight w:val="0"/>
              <w:marTop w:val="0"/>
              <w:marBottom w:val="0"/>
              <w:divBdr>
                <w:top w:val="none" w:sz="0" w:space="0" w:color="auto"/>
                <w:left w:val="none" w:sz="0" w:space="0" w:color="auto"/>
                <w:bottom w:val="none" w:sz="0" w:space="0" w:color="auto"/>
                <w:right w:val="none" w:sz="0" w:space="0" w:color="auto"/>
              </w:divBdr>
            </w:div>
            <w:div w:id="324210213">
              <w:marLeft w:val="0"/>
              <w:marRight w:val="0"/>
              <w:marTop w:val="0"/>
              <w:marBottom w:val="0"/>
              <w:divBdr>
                <w:top w:val="none" w:sz="0" w:space="0" w:color="auto"/>
                <w:left w:val="none" w:sz="0" w:space="0" w:color="auto"/>
                <w:bottom w:val="none" w:sz="0" w:space="0" w:color="auto"/>
                <w:right w:val="none" w:sz="0" w:space="0" w:color="auto"/>
              </w:divBdr>
            </w:div>
            <w:div w:id="889875827">
              <w:marLeft w:val="0"/>
              <w:marRight w:val="0"/>
              <w:marTop w:val="0"/>
              <w:marBottom w:val="0"/>
              <w:divBdr>
                <w:top w:val="none" w:sz="0" w:space="0" w:color="auto"/>
                <w:left w:val="none" w:sz="0" w:space="0" w:color="auto"/>
                <w:bottom w:val="none" w:sz="0" w:space="0" w:color="auto"/>
                <w:right w:val="none" w:sz="0" w:space="0" w:color="auto"/>
              </w:divBdr>
            </w:div>
            <w:div w:id="948241472">
              <w:marLeft w:val="0"/>
              <w:marRight w:val="0"/>
              <w:marTop w:val="0"/>
              <w:marBottom w:val="0"/>
              <w:divBdr>
                <w:top w:val="none" w:sz="0" w:space="0" w:color="auto"/>
                <w:left w:val="none" w:sz="0" w:space="0" w:color="auto"/>
                <w:bottom w:val="none" w:sz="0" w:space="0" w:color="auto"/>
                <w:right w:val="none" w:sz="0" w:space="0" w:color="auto"/>
              </w:divBdr>
            </w:div>
            <w:div w:id="1926306815">
              <w:marLeft w:val="0"/>
              <w:marRight w:val="0"/>
              <w:marTop w:val="0"/>
              <w:marBottom w:val="0"/>
              <w:divBdr>
                <w:top w:val="none" w:sz="0" w:space="0" w:color="auto"/>
                <w:left w:val="none" w:sz="0" w:space="0" w:color="auto"/>
                <w:bottom w:val="none" w:sz="0" w:space="0" w:color="auto"/>
                <w:right w:val="none" w:sz="0" w:space="0" w:color="auto"/>
              </w:divBdr>
            </w:div>
            <w:div w:id="20938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5352">
      <w:bodyDiv w:val="1"/>
      <w:marLeft w:val="0"/>
      <w:marRight w:val="0"/>
      <w:marTop w:val="0"/>
      <w:marBottom w:val="0"/>
      <w:divBdr>
        <w:top w:val="none" w:sz="0" w:space="0" w:color="auto"/>
        <w:left w:val="none" w:sz="0" w:space="0" w:color="auto"/>
        <w:bottom w:val="none" w:sz="0" w:space="0" w:color="auto"/>
        <w:right w:val="none" w:sz="0" w:space="0" w:color="auto"/>
      </w:divBdr>
      <w:divsChild>
        <w:div w:id="2061585015">
          <w:marLeft w:val="0"/>
          <w:marRight w:val="0"/>
          <w:marTop w:val="0"/>
          <w:marBottom w:val="0"/>
          <w:divBdr>
            <w:top w:val="none" w:sz="0" w:space="0" w:color="auto"/>
            <w:left w:val="none" w:sz="0" w:space="0" w:color="auto"/>
            <w:bottom w:val="none" w:sz="0" w:space="0" w:color="auto"/>
            <w:right w:val="none" w:sz="0" w:space="0" w:color="auto"/>
          </w:divBdr>
          <w:divsChild>
            <w:div w:id="394687">
              <w:marLeft w:val="0"/>
              <w:marRight w:val="0"/>
              <w:marTop w:val="0"/>
              <w:marBottom w:val="0"/>
              <w:divBdr>
                <w:top w:val="none" w:sz="0" w:space="0" w:color="auto"/>
                <w:left w:val="none" w:sz="0" w:space="0" w:color="auto"/>
                <w:bottom w:val="none" w:sz="0" w:space="0" w:color="auto"/>
                <w:right w:val="none" w:sz="0" w:space="0" w:color="auto"/>
              </w:divBdr>
            </w:div>
            <w:div w:id="530193099">
              <w:marLeft w:val="0"/>
              <w:marRight w:val="0"/>
              <w:marTop w:val="0"/>
              <w:marBottom w:val="0"/>
              <w:divBdr>
                <w:top w:val="none" w:sz="0" w:space="0" w:color="auto"/>
                <w:left w:val="none" w:sz="0" w:space="0" w:color="auto"/>
                <w:bottom w:val="none" w:sz="0" w:space="0" w:color="auto"/>
                <w:right w:val="none" w:sz="0" w:space="0" w:color="auto"/>
              </w:divBdr>
            </w:div>
            <w:div w:id="746000219">
              <w:marLeft w:val="0"/>
              <w:marRight w:val="0"/>
              <w:marTop w:val="0"/>
              <w:marBottom w:val="0"/>
              <w:divBdr>
                <w:top w:val="none" w:sz="0" w:space="0" w:color="auto"/>
                <w:left w:val="none" w:sz="0" w:space="0" w:color="auto"/>
                <w:bottom w:val="none" w:sz="0" w:space="0" w:color="auto"/>
                <w:right w:val="none" w:sz="0" w:space="0" w:color="auto"/>
              </w:divBdr>
            </w:div>
            <w:div w:id="20499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694">
      <w:bodyDiv w:val="1"/>
      <w:marLeft w:val="0"/>
      <w:marRight w:val="0"/>
      <w:marTop w:val="0"/>
      <w:marBottom w:val="0"/>
      <w:divBdr>
        <w:top w:val="none" w:sz="0" w:space="0" w:color="auto"/>
        <w:left w:val="none" w:sz="0" w:space="0" w:color="auto"/>
        <w:bottom w:val="none" w:sz="0" w:space="0" w:color="auto"/>
        <w:right w:val="none" w:sz="0" w:space="0" w:color="auto"/>
      </w:divBdr>
      <w:divsChild>
        <w:div w:id="356739415">
          <w:marLeft w:val="0"/>
          <w:marRight w:val="0"/>
          <w:marTop w:val="0"/>
          <w:marBottom w:val="0"/>
          <w:divBdr>
            <w:top w:val="none" w:sz="0" w:space="0" w:color="auto"/>
            <w:left w:val="none" w:sz="0" w:space="0" w:color="auto"/>
            <w:bottom w:val="none" w:sz="0" w:space="0" w:color="auto"/>
            <w:right w:val="none" w:sz="0" w:space="0" w:color="auto"/>
          </w:divBdr>
          <w:divsChild>
            <w:div w:id="785541833">
              <w:marLeft w:val="0"/>
              <w:marRight w:val="0"/>
              <w:marTop w:val="0"/>
              <w:marBottom w:val="0"/>
              <w:divBdr>
                <w:top w:val="none" w:sz="0" w:space="0" w:color="auto"/>
                <w:left w:val="none" w:sz="0" w:space="0" w:color="auto"/>
                <w:bottom w:val="none" w:sz="0" w:space="0" w:color="auto"/>
                <w:right w:val="none" w:sz="0" w:space="0" w:color="auto"/>
              </w:divBdr>
            </w:div>
            <w:div w:id="1130518274">
              <w:marLeft w:val="0"/>
              <w:marRight w:val="0"/>
              <w:marTop w:val="0"/>
              <w:marBottom w:val="0"/>
              <w:divBdr>
                <w:top w:val="none" w:sz="0" w:space="0" w:color="auto"/>
                <w:left w:val="none" w:sz="0" w:space="0" w:color="auto"/>
                <w:bottom w:val="none" w:sz="0" w:space="0" w:color="auto"/>
                <w:right w:val="none" w:sz="0" w:space="0" w:color="auto"/>
              </w:divBdr>
            </w:div>
            <w:div w:id="1391880631">
              <w:marLeft w:val="0"/>
              <w:marRight w:val="0"/>
              <w:marTop w:val="0"/>
              <w:marBottom w:val="0"/>
              <w:divBdr>
                <w:top w:val="none" w:sz="0" w:space="0" w:color="auto"/>
                <w:left w:val="none" w:sz="0" w:space="0" w:color="auto"/>
                <w:bottom w:val="none" w:sz="0" w:space="0" w:color="auto"/>
                <w:right w:val="none" w:sz="0" w:space="0" w:color="auto"/>
              </w:divBdr>
            </w:div>
            <w:div w:id="1442068209">
              <w:marLeft w:val="0"/>
              <w:marRight w:val="0"/>
              <w:marTop w:val="0"/>
              <w:marBottom w:val="0"/>
              <w:divBdr>
                <w:top w:val="none" w:sz="0" w:space="0" w:color="auto"/>
                <w:left w:val="none" w:sz="0" w:space="0" w:color="auto"/>
                <w:bottom w:val="none" w:sz="0" w:space="0" w:color="auto"/>
                <w:right w:val="none" w:sz="0" w:space="0" w:color="auto"/>
              </w:divBdr>
            </w:div>
            <w:div w:id="14640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300">
      <w:bodyDiv w:val="1"/>
      <w:marLeft w:val="0"/>
      <w:marRight w:val="0"/>
      <w:marTop w:val="0"/>
      <w:marBottom w:val="0"/>
      <w:divBdr>
        <w:top w:val="none" w:sz="0" w:space="0" w:color="auto"/>
        <w:left w:val="none" w:sz="0" w:space="0" w:color="auto"/>
        <w:bottom w:val="none" w:sz="0" w:space="0" w:color="auto"/>
        <w:right w:val="none" w:sz="0" w:space="0" w:color="auto"/>
      </w:divBdr>
      <w:divsChild>
        <w:div w:id="1841847278">
          <w:marLeft w:val="0"/>
          <w:marRight w:val="0"/>
          <w:marTop w:val="0"/>
          <w:marBottom w:val="0"/>
          <w:divBdr>
            <w:top w:val="none" w:sz="0" w:space="0" w:color="auto"/>
            <w:left w:val="none" w:sz="0" w:space="0" w:color="auto"/>
            <w:bottom w:val="none" w:sz="0" w:space="0" w:color="auto"/>
            <w:right w:val="none" w:sz="0" w:space="0" w:color="auto"/>
          </w:divBdr>
          <w:divsChild>
            <w:div w:id="575938297">
              <w:marLeft w:val="0"/>
              <w:marRight w:val="0"/>
              <w:marTop w:val="0"/>
              <w:marBottom w:val="0"/>
              <w:divBdr>
                <w:top w:val="none" w:sz="0" w:space="0" w:color="auto"/>
                <w:left w:val="none" w:sz="0" w:space="0" w:color="auto"/>
                <w:bottom w:val="none" w:sz="0" w:space="0" w:color="auto"/>
                <w:right w:val="none" w:sz="0" w:space="0" w:color="auto"/>
              </w:divBdr>
            </w:div>
            <w:div w:id="919365203">
              <w:marLeft w:val="0"/>
              <w:marRight w:val="0"/>
              <w:marTop w:val="0"/>
              <w:marBottom w:val="0"/>
              <w:divBdr>
                <w:top w:val="none" w:sz="0" w:space="0" w:color="auto"/>
                <w:left w:val="none" w:sz="0" w:space="0" w:color="auto"/>
                <w:bottom w:val="none" w:sz="0" w:space="0" w:color="auto"/>
                <w:right w:val="none" w:sz="0" w:space="0" w:color="auto"/>
              </w:divBdr>
            </w:div>
            <w:div w:id="1248224586">
              <w:marLeft w:val="0"/>
              <w:marRight w:val="0"/>
              <w:marTop w:val="0"/>
              <w:marBottom w:val="0"/>
              <w:divBdr>
                <w:top w:val="none" w:sz="0" w:space="0" w:color="auto"/>
                <w:left w:val="none" w:sz="0" w:space="0" w:color="auto"/>
                <w:bottom w:val="none" w:sz="0" w:space="0" w:color="auto"/>
                <w:right w:val="none" w:sz="0" w:space="0" w:color="auto"/>
              </w:divBdr>
            </w:div>
            <w:div w:id="1834442788">
              <w:marLeft w:val="0"/>
              <w:marRight w:val="0"/>
              <w:marTop w:val="0"/>
              <w:marBottom w:val="0"/>
              <w:divBdr>
                <w:top w:val="none" w:sz="0" w:space="0" w:color="auto"/>
                <w:left w:val="none" w:sz="0" w:space="0" w:color="auto"/>
                <w:bottom w:val="none" w:sz="0" w:space="0" w:color="auto"/>
                <w:right w:val="none" w:sz="0" w:space="0" w:color="auto"/>
              </w:divBdr>
            </w:div>
            <w:div w:id="1916164205">
              <w:marLeft w:val="0"/>
              <w:marRight w:val="0"/>
              <w:marTop w:val="0"/>
              <w:marBottom w:val="0"/>
              <w:divBdr>
                <w:top w:val="none" w:sz="0" w:space="0" w:color="auto"/>
                <w:left w:val="none" w:sz="0" w:space="0" w:color="auto"/>
                <w:bottom w:val="none" w:sz="0" w:space="0" w:color="auto"/>
                <w:right w:val="none" w:sz="0" w:space="0" w:color="auto"/>
              </w:divBdr>
            </w:div>
            <w:div w:id="19407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2023-08-04T04:09:00Z</dcterms:created>
  <dcterms:modified xsi:type="dcterms:W3CDTF">2024-01-22T00:32:00Z</dcterms:modified>
</cp:coreProperties>
</file>