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80" w:rsidRDefault="00B37580" w:rsidP="00F6494C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-585470</wp:posOffset>
                </wp:positionV>
                <wp:extent cx="1151890" cy="504190"/>
                <wp:effectExtent l="13335" t="17145" r="1587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E0" w:rsidRPr="007C08D5" w:rsidRDefault="00C50D0D" w:rsidP="000442E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B2246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3.35pt;margin-top:-46.1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nL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" strokeweight="1.75pt">
                <v:textbox inset="1mm,.7pt,1mm,.7pt">
                  <w:txbxContent>
                    <w:p w:rsidR="000442E0" w:rsidRPr="007C08D5" w:rsidRDefault="00C50D0D" w:rsidP="000442E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B2246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DA7349" w:rsidRPr="00FB2246" w:rsidRDefault="00CB2190" w:rsidP="00B37580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FB2246">
        <w:rPr>
          <w:rFonts w:ascii="ＭＳ ゴシック" w:eastAsia="ＭＳ ゴシック" w:hAnsi="ＭＳ ゴシック" w:hint="eastAsia"/>
          <w:b/>
          <w:sz w:val="36"/>
          <w:szCs w:val="32"/>
        </w:rPr>
        <w:t>令和</w:t>
      </w:r>
      <w:r w:rsidR="00F6494C" w:rsidRPr="00FB2246">
        <w:rPr>
          <w:rFonts w:ascii="ＭＳ ゴシック" w:eastAsia="ＭＳ ゴシック" w:hAnsi="ＭＳ ゴシック" w:hint="eastAsia"/>
          <w:b/>
          <w:sz w:val="36"/>
          <w:szCs w:val="32"/>
        </w:rPr>
        <w:t>５</w:t>
      </w:r>
      <w:r w:rsidR="00DA7349" w:rsidRPr="00FB2246">
        <w:rPr>
          <w:rFonts w:ascii="ＭＳ ゴシック" w:eastAsia="ＭＳ ゴシック" w:hAnsi="ＭＳ ゴシック" w:hint="eastAsia"/>
          <w:b/>
          <w:sz w:val="36"/>
          <w:szCs w:val="32"/>
        </w:rPr>
        <w:t>年</w:t>
      </w:r>
      <w:r w:rsidR="00F6494C" w:rsidRPr="00FB2246">
        <w:rPr>
          <w:rFonts w:ascii="ＭＳ ゴシック" w:eastAsia="ＭＳ ゴシック" w:hAnsi="ＭＳ ゴシック" w:hint="eastAsia"/>
          <w:b/>
          <w:sz w:val="36"/>
          <w:szCs w:val="32"/>
        </w:rPr>
        <w:t>６</w:t>
      </w:r>
      <w:r w:rsidR="00CA099C" w:rsidRPr="00FB2246">
        <w:rPr>
          <w:rFonts w:ascii="ＭＳ ゴシック" w:eastAsia="ＭＳ ゴシック" w:hAnsi="ＭＳ ゴシック" w:hint="eastAsia"/>
          <w:b/>
          <w:sz w:val="36"/>
          <w:szCs w:val="32"/>
        </w:rPr>
        <w:t>月定例会</w:t>
      </w:r>
      <w:r w:rsidR="00FB2246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</w:t>
      </w:r>
      <w:r w:rsidR="00DA7349" w:rsidRPr="00FB2246">
        <w:rPr>
          <w:rFonts w:ascii="ＭＳ ゴシック" w:eastAsia="ＭＳ ゴシック" w:hAnsi="ＭＳ ゴシック" w:hint="eastAsia"/>
          <w:b/>
          <w:sz w:val="36"/>
          <w:szCs w:val="32"/>
        </w:rPr>
        <w:t>一般質問</w:t>
      </w:r>
      <w:r w:rsidR="00105CF8" w:rsidRPr="00FB2246">
        <w:rPr>
          <w:rFonts w:ascii="ＭＳ ゴシック" w:eastAsia="ＭＳ ゴシック" w:hAnsi="ＭＳ ゴシック" w:hint="eastAsia"/>
          <w:b/>
          <w:sz w:val="36"/>
          <w:szCs w:val="32"/>
        </w:rPr>
        <w:t>日程</w:t>
      </w:r>
      <w:r w:rsidR="00F92AF2" w:rsidRPr="00FB2246">
        <w:rPr>
          <w:rFonts w:ascii="ＭＳ ゴシック" w:eastAsia="ＭＳ ゴシック" w:hAnsi="ＭＳ ゴシック" w:hint="eastAsia"/>
          <w:b/>
          <w:sz w:val="36"/>
          <w:szCs w:val="32"/>
        </w:rPr>
        <w:t>（案）</w:t>
      </w:r>
    </w:p>
    <w:p w:rsidR="00DA7349" w:rsidRPr="00F6494C" w:rsidRDefault="00DA7349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37580" w:rsidRPr="00F6494C" w:rsidRDefault="00B37580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81335" w:rsidRPr="00B37580" w:rsidRDefault="00F81335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B37580">
        <w:rPr>
          <w:rFonts w:ascii="ＭＳ ゴシック" w:eastAsia="ＭＳ ゴシック" w:hAnsi="ＭＳ ゴシック" w:hint="eastAsia"/>
          <w:sz w:val="28"/>
          <w:szCs w:val="28"/>
        </w:rPr>
        <w:t>１　会派別質問者数</w:t>
      </w:r>
    </w:p>
    <w:p w:rsidR="00B37580" w:rsidRPr="00F6494C" w:rsidRDefault="00B37580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8"/>
        <w:gridCol w:w="1928"/>
        <w:gridCol w:w="1928"/>
        <w:gridCol w:w="1928"/>
      </w:tblGrid>
      <w:tr w:rsidR="00B37580" w:rsidRPr="00495323" w:rsidTr="007358F1">
        <w:trPr>
          <w:trHeight w:val="851"/>
        </w:trPr>
        <w:tc>
          <w:tcPr>
            <w:tcW w:w="1928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維　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37580" w:rsidRPr="00B37580" w:rsidRDefault="007E53AE" w:rsidP="007E53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公　明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37580" w:rsidRPr="00B37580" w:rsidRDefault="007E53AE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自　民</w:t>
            </w:r>
          </w:p>
        </w:tc>
        <w:tc>
          <w:tcPr>
            <w:tcW w:w="1928" w:type="dxa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少数会派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計(人)</w:t>
            </w:r>
          </w:p>
        </w:tc>
      </w:tr>
      <w:tr w:rsidR="00B37580" w:rsidRPr="00495323" w:rsidTr="007358F1">
        <w:trPr>
          <w:trHeight w:val="851"/>
        </w:trPr>
        <w:tc>
          <w:tcPr>
            <w:tcW w:w="1928" w:type="dxa"/>
            <w:shd w:val="clear" w:color="auto" w:fill="auto"/>
            <w:vAlign w:val="center"/>
          </w:tcPr>
          <w:p w:rsidR="00B37580" w:rsidRPr="00495323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64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37580" w:rsidRPr="00495323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37580" w:rsidRPr="00495323" w:rsidRDefault="00F6494C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928" w:type="dxa"/>
            <w:vAlign w:val="center"/>
          </w:tcPr>
          <w:p w:rsidR="00B37580" w:rsidRDefault="00F6494C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37580" w:rsidRPr="00C26B7C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F649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</w:tr>
    </w:tbl>
    <w:p w:rsidR="00A64983" w:rsidRPr="00F6494C" w:rsidRDefault="00A64983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A64983" w:rsidRPr="00F6494C" w:rsidRDefault="00A64983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B37580" w:rsidRPr="00F6494C" w:rsidRDefault="00B37580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37580" w:rsidRPr="00F6494C" w:rsidRDefault="00B37580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E566C" w:rsidRPr="00B37580" w:rsidRDefault="00470377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質問順位</w:t>
      </w:r>
    </w:p>
    <w:p w:rsidR="007F3B64" w:rsidRPr="00F6494C" w:rsidRDefault="007F3B64" w:rsidP="00B37580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020"/>
        <w:gridCol w:w="2211"/>
        <w:gridCol w:w="1066"/>
        <w:gridCol w:w="1066"/>
        <w:gridCol w:w="1066"/>
        <w:gridCol w:w="1066"/>
        <w:gridCol w:w="1066"/>
        <w:gridCol w:w="1066"/>
      </w:tblGrid>
      <w:tr w:rsidR="00F6494C" w:rsidTr="00BE6DFD">
        <w:trPr>
          <w:trHeight w:val="850"/>
        </w:trPr>
        <w:tc>
          <w:tcPr>
            <w:tcW w:w="3231" w:type="dxa"/>
            <w:gridSpan w:val="2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程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F6494C" w:rsidTr="00F6494C">
        <w:trPr>
          <w:trHeight w:val="850"/>
        </w:trPr>
        <w:tc>
          <w:tcPr>
            <w:tcW w:w="1020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211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６月６日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fitText w:val="480" w:id="-1246576128"/>
              </w:rPr>
              <w:t>少数会派</w:t>
            </w:r>
          </w:p>
        </w:tc>
      </w:tr>
      <w:tr w:rsidR="00F6494C" w:rsidTr="00F6494C">
        <w:trPr>
          <w:trHeight w:val="850"/>
        </w:trPr>
        <w:tc>
          <w:tcPr>
            <w:tcW w:w="1020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211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６月７日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tcBorders>
              <w:bottom w:val="nil"/>
              <w:right w:val="nil"/>
            </w:tcBorders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94C" w:rsidTr="00F6494C">
        <w:trPr>
          <w:trHeight w:val="850"/>
        </w:trPr>
        <w:tc>
          <w:tcPr>
            <w:tcW w:w="1020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211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６月８日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494C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F6494C" w:rsidRPr="00F6494C" w:rsidRDefault="00F6494C" w:rsidP="00F6494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6494C" w:rsidRPr="00F6494C" w:rsidRDefault="00FB2246" w:rsidP="00B37580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F6494C" w:rsidRPr="00F6494C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 xml:space="preserve"> 今定例会については、３人目の質問終了後に休憩。</w:t>
      </w:r>
    </w:p>
    <w:sectPr w:rsidR="00F6494C" w:rsidRPr="00F6494C" w:rsidSect="00F6494C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34" w:rsidRDefault="00DC2D34" w:rsidP="00E4380E">
      <w:r>
        <w:separator/>
      </w:r>
    </w:p>
  </w:endnote>
  <w:endnote w:type="continuationSeparator" w:id="0">
    <w:p w:rsidR="00DC2D34" w:rsidRDefault="00DC2D34" w:rsidP="00E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34" w:rsidRDefault="00DC2D34" w:rsidP="00E4380E">
      <w:r>
        <w:separator/>
      </w:r>
    </w:p>
  </w:footnote>
  <w:footnote w:type="continuationSeparator" w:id="0">
    <w:p w:rsidR="00DC2D34" w:rsidRDefault="00DC2D34" w:rsidP="00E4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174B5"/>
    <w:rsid w:val="0003428F"/>
    <w:rsid w:val="000442E0"/>
    <w:rsid w:val="00087B75"/>
    <w:rsid w:val="00092A8D"/>
    <w:rsid w:val="000A13DC"/>
    <w:rsid w:val="000A6FC8"/>
    <w:rsid w:val="000D594F"/>
    <w:rsid w:val="00105CF8"/>
    <w:rsid w:val="00107B7A"/>
    <w:rsid w:val="001231DD"/>
    <w:rsid w:val="00136FD2"/>
    <w:rsid w:val="00145E5C"/>
    <w:rsid w:val="001676B8"/>
    <w:rsid w:val="001A317E"/>
    <w:rsid w:val="001B7D4A"/>
    <w:rsid w:val="001E58FD"/>
    <w:rsid w:val="001F5A27"/>
    <w:rsid w:val="0020095A"/>
    <w:rsid w:val="0020252C"/>
    <w:rsid w:val="0020693A"/>
    <w:rsid w:val="002271D7"/>
    <w:rsid w:val="0023114B"/>
    <w:rsid w:val="002476BF"/>
    <w:rsid w:val="0028533D"/>
    <w:rsid w:val="002E64FD"/>
    <w:rsid w:val="00323D32"/>
    <w:rsid w:val="00345B13"/>
    <w:rsid w:val="00352831"/>
    <w:rsid w:val="003623CA"/>
    <w:rsid w:val="00395D22"/>
    <w:rsid w:val="003B1352"/>
    <w:rsid w:val="003B18F5"/>
    <w:rsid w:val="003B2BA8"/>
    <w:rsid w:val="003E5A6F"/>
    <w:rsid w:val="003F45ED"/>
    <w:rsid w:val="00442C65"/>
    <w:rsid w:val="00470377"/>
    <w:rsid w:val="0047505E"/>
    <w:rsid w:val="00493EA9"/>
    <w:rsid w:val="00495323"/>
    <w:rsid w:val="004A1DDA"/>
    <w:rsid w:val="004B146B"/>
    <w:rsid w:val="004C1C66"/>
    <w:rsid w:val="004D26F1"/>
    <w:rsid w:val="004D77C6"/>
    <w:rsid w:val="00506EC7"/>
    <w:rsid w:val="0056522E"/>
    <w:rsid w:val="00592689"/>
    <w:rsid w:val="005A0C4F"/>
    <w:rsid w:val="00623F19"/>
    <w:rsid w:val="0067170B"/>
    <w:rsid w:val="0067273C"/>
    <w:rsid w:val="00674A55"/>
    <w:rsid w:val="00681108"/>
    <w:rsid w:val="006C059C"/>
    <w:rsid w:val="006E566C"/>
    <w:rsid w:val="006F2180"/>
    <w:rsid w:val="00725A9F"/>
    <w:rsid w:val="00727153"/>
    <w:rsid w:val="007358F1"/>
    <w:rsid w:val="007870AC"/>
    <w:rsid w:val="007964A1"/>
    <w:rsid w:val="007A1278"/>
    <w:rsid w:val="007E53AE"/>
    <w:rsid w:val="007F3B64"/>
    <w:rsid w:val="0084614A"/>
    <w:rsid w:val="008924C1"/>
    <w:rsid w:val="008958E8"/>
    <w:rsid w:val="008A05D9"/>
    <w:rsid w:val="008A525F"/>
    <w:rsid w:val="008E6298"/>
    <w:rsid w:val="008F4AC3"/>
    <w:rsid w:val="008F6661"/>
    <w:rsid w:val="00906870"/>
    <w:rsid w:val="00950752"/>
    <w:rsid w:val="00956FF4"/>
    <w:rsid w:val="009578A7"/>
    <w:rsid w:val="00960A1E"/>
    <w:rsid w:val="0096320F"/>
    <w:rsid w:val="00970AE5"/>
    <w:rsid w:val="00980E52"/>
    <w:rsid w:val="009A46F5"/>
    <w:rsid w:val="009A4A0B"/>
    <w:rsid w:val="009B6B33"/>
    <w:rsid w:val="009D0708"/>
    <w:rsid w:val="009F6EA5"/>
    <w:rsid w:val="00A0017B"/>
    <w:rsid w:val="00A12FAD"/>
    <w:rsid w:val="00A44191"/>
    <w:rsid w:val="00A63F2B"/>
    <w:rsid w:val="00A64983"/>
    <w:rsid w:val="00A72703"/>
    <w:rsid w:val="00A97699"/>
    <w:rsid w:val="00AB1FED"/>
    <w:rsid w:val="00AC5470"/>
    <w:rsid w:val="00AD7A2D"/>
    <w:rsid w:val="00AE27DE"/>
    <w:rsid w:val="00AE54A6"/>
    <w:rsid w:val="00AE76F6"/>
    <w:rsid w:val="00B134E5"/>
    <w:rsid w:val="00B16DE0"/>
    <w:rsid w:val="00B37580"/>
    <w:rsid w:val="00B47E2B"/>
    <w:rsid w:val="00B90C0C"/>
    <w:rsid w:val="00B92F70"/>
    <w:rsid w:val="00BB4921"/>
    <w:rsid w:val="00BC0EFD"/>
    <w:rsid w:val="00BC3F07"/>
    <w:rsid w:val="00C0003E"/>
    <w:rsid w:val="00C26B7C"/>
    <w:rsid w:val="00C50D0D"/>
    <w:rsid w:val="00C63796"/>
    <w:rsid w:val="00C77981"/>
    <w:rsid w:val="00CA099C"/>
    <w:rsid w:val="00CA52B2"/>
    <w:rsid w:val="00CA65F8"/>
    <w:rsid w:val="00CB2190"/>
    <w:rsid w:val="00CD1CD3"/>
    <w:rsid w:val="00D02E76"/>
    <w:rsid w:val="00D108FB"/>
    <w:rsid w:val="00D17FB7"/>
    <w:rsid w:val="00D45061"/>
    <w:rsid w:val="00D60977"/>
    <w:rsid w:val="00D77224"/>
    <w:rsid w:val="00DA329F"/>
    <w:rsid w:val="00DA7349"/>
    <w:rsid w:val="00DB25A1"/>
    <w:rsid w:val="00DB6297"/>
    <w:rsid w:val="00DB745B"/>
    <w:rsid w:val="00DC2D34"/>
    <w:rsid w:val="00E128E4"/>
    <w:rsid w:val="00E40866"/>
    <w:rsid w:val="00E4380E"/>
    <w:rsid w:val="00E87619"/>
    <w:rsid w:val="00E920FB"/>
    <w:rsid w:val="00EA2F67"/>
    <w:rsid w:val="00EC1688"/>
    <w:rsid w:val="00F36E5A"/>
    <w:rsid w:val="00F6494C"/>
    <w:rsid w:val="00F81335"/>
    <w:rsid w:val="00F92AF2"/>
    <w:rsid w:val="00F94E0B"/>
    <w:rsid w:val="00FB2246"/>
    <w:rsid w:val="00FD750C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A6219-E842-4782-A375-DC6BC68F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80E"/>
    <w:rPr>
      <w:kern w:val="2"/>
      <w:sz w:val="21"/>
      <w:szCs w:val="24"/>
    </w:rPr>
  </w:style>
  <w:style w:type="paragraph" w:styleId="a6">
    <w:name w:val="footer"/>
    <w:basedOn w:val="a"/>
    <w:link w:val="a7"/>
    <w:rsid w:val="00E4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80E"/>
    <w:rPr>
      <w:kern w:val="2"/>
      <w:sz w:val="21"/>
      <w:szCs w:val="24"/>
    </w:rPr>
  </w:style>
  <w:style w:type="paragraph" w:styleId="a8">
    <w:name w:val="Balloon Text"/>
    <w:basedOn w:val="a"/>
    <w:link w:val="a9"/>
    <w:rsid w:val="007A12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1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12963-1443-4976-A022-B5B49D68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FD68CB-52CA-46F4-BE28-79E2BDC28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D1376-21FB-46CD-A913-9BFF5A148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平成１５年９月定例会　代表・一般質問（案）</vt:lpstr>
      <vt:lpstr>平成１５年９月定例会　代表・一般質問（案）</vt:lpstr>
    </vt:vector>
  </TitlesOfParts>
  <Company>大阪府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平成１５年９月定例会　代表・一般質問（案）</dc:title>
  <dc:subject/>
  <dc:creator>TazawaT</dc:creator>
  <cp:keywords/>
  <cp:lastModifiedBy>古石　勝寛</cp:lastModifiedBy>
  <cp:revision>15</cp:revision>
  <cp:lastPrinted>2022-05-10T04:06:00Z</cp:lastPrinted>
  <dcterms:created xsi:type="dcterms:W3CDTF">2021-04-02T07:20:00Z</dcterms:created>
  <dcterms:modified xsi:type="dcterms:W3CDTF">2023-05-22T02:49:00Z</dcterms:modified>
</cp:coreProperties>
</file>