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083980" w:rsidRDefault="00D17A50" w:rsidP="00083980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46FA" wp14:editId="498DE6D2">
                <wp:simplePos x="0" y="0"/>
                <wp:positionH relativeFrom="column">
                  <wp:posOffset>5162550</wp:posOffset>
                </wp:positionH>
                <wp:positionV relativeFrom="paragraph">
                  <wp:posOffset>-586105</wp:posOffset>
                </wp:positionV>
                <wp:extent cx="1224000" cy="504000"/>
                <wp:effectExtent l="0" t="0" r="1460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2D3" w:rsidRDefault="00D17A50" w:rsidP="00AD22D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AD22D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646FA" id="正方形/長方形 3" o:spid="_x0000_s1026" style="position:absolute;left:0;text-align:left;margin-left:406.5pt;margin-top:-46.1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" filled="f" strokeweight="1.75pt">
                <v:textbox inset="1mm,.7pt,1mm,.7pt">
                  <w:txbxContent>
                    <w:p w:rsidR="00AD22D3" w:rsidRDefault="00D17A50" w:rsidP="00AD22D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AD22D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174E" w:rsidRPr="00092D17" w:rsidRDefault="00AA4949" w:rsidP="009775E2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kern w:val="0"/>
          <w:sz w:val="48"/>
          <w:szCs w:val="48"/>
        </w:rPr>
        <w:t>議会改革検討協議会</w:t>
      </w:r>
      <w:r w:rsidR="005D2BE2" w:rsidRPr="00092D17">
        <w:rPr>
          <w:rFonts w:ascii="ＭＳ 明朝" w:hAnsi="ＭＳ 明朝" w:hint="eastAsia"/>
          <w:kern w:val="0"/>
          <w:sz w:val="48"/>
          <w:szCs w:val="48"/>
        </w:rPr>
        <w:t>委員名簿</w:t>
      </w:r>
      <w:r w:rsidR="002C2D69">
        <w:rPr>
          <w:rFonts w:ascii="ＭＳ 明朝" w:hAnsi="ＭＳ 明朝" w:hint="eastAsia"/>
          <w:kern w:val="0"/>
          <w:sz w:val="48"/>
          <w:szCs w:val="48"/>
        </w:rPr>
        <w:t>（案）</w:t>
      </w:r>
    </w:p>
    <w:p w:rsidR="005D2BE2" w:rsidRPr="00083980" w:rsidRDefault="00DC7753" w:rsidP="003C7C61">
      <w:pPr>
        <w:wordWrap w:val="0"/>
        <w:jc w:val="right"/>
        <w:rPr>
          <w:rFonts w:ascii="ＭＳ 明朝" w:hAnsi="ＭＳ 明朝"/>
          <w:sz w:val="24"/>
        </w:rPr>
      </w:pPr>
      <w:r w:rsidRPr="00083980">
        <w:rPr>
          <w:rFonts w:ascii="ＭＳ 明朝" w:hAnsi="ＭＳ 明朝" w:hint="eastAsia"/>
          <w:sz w:val="24"/>
        </w:rPr>
        <w:t>（定</w:t>
      </w:r>
      <w:r w:rsidR="009E2527" w:rsidRPr="00083980">
        <w:rPr>
          <w:rFonts w:ascii="ＭＳ 明朝" w:hAnsi="ＭＳ 明朝" w:hint="eastAsia"/>
          <w:sz w:val="24"/>
        </w:rPr>
        <w:t>数</w:t>
      </w:r>
      <w:r w:rsidR="006A6F53">
        <w:rPr>
          <w:rFonts w:ascii="ＭＳ 明朝" w:hAnsi="ＭＳ 明朝" w:hint="eastAsia"/>
          <w:sz w:val="24"/>
        </w:rPr>
        <w:t xml:space="preserve">　１１</w:t>
      </w:r>
      <w:bookmarkStart w:id="0" w:name="_GoBack"/>
      <w:bookmarkEnd w:id="0"/>
      <w:r w:rsidRPr="00083980">
        <w:rPr>
          <w:rFonts w:ascii="ＭＳ 明朝" w:hAnsi="ＭＳ 明朝" w:hint="eastAsia"/>
          <w:sz w:val="24"/>
        </w:rPr>
        <w:t>人）</w:t>
      </w:r>
      <w:r w:rsidR="007C30F7">
        <w:rPr>
          <w:rFonts w:ascii="ＭＳ 明朝" w:hAnsi="ＭＳ 明朝" w:hint="eastAsia"/>
          <w:sz w:val="24"/>
        </w:rPr>
        <w:t xml:space="preserve">　</w:t>
      </w:r>
      <w:r w:rsidR="003C7C61">
        <w:rPr>
          <w:rFonts w:ascii="ＭＳ 明朝" w:hAnsi="ＭＳ 明朝" w:hint="eastAsia"/>
          <w:sz w:val="24"/>
        </w:rPr>
        <w:t xml:space="preserve">　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3969"/>
      </w:tblGrid>
      <w:tr w:rsidR="00E27027" w:rsidRPr="00083980" w:rsidTr="00E27027">
        <w:trPr>
          <w:trHeight w:val="681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5D2BE2" w:rsidRPr="00083980" w:rsidRDefault="005D2BE2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E2702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E2702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2BE2" w:rsidRPr="00083980" w:rsidRDefault="004D6A48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E2702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E2702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E27027" w:rsidRPr="00083980" w:rsidTr="00E27027">
        <w:trPr>
          <w:trHeight w:val="5102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395F77" w:rsidRPr="00083980" w:rsidRDefault="00395F77" w:rsidP="007C30F7">
            <w:pPr>
              <w:jc w:val="distribute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大阪維新の会大阪府議会議員団</w:t>
            </w:r>
          </w:p>
          <w:p w:rsidR="00395F77" w:rsidRPr="00083980" w:rsidRDefault="00395F77" w:rsidP="00AA494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AA4949">
              <w:rPr>
                <w:rFonts w:ascii="ＭＳ 明朝" w:hAnsi="ＭＳ 明朝" w:hint="eastAsia"/>
                <w:sz w:val="28"/>
                <w:szCs w:val="28"/>
              </w:rPr>
              <w:t>８</w:t>
            </w:r>
            <w:r w:rsidRPr="00083980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A4949" w:rsidRDefault="00AA4949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橋　本　ゆうと</w:t>
            </w:r>
          </w:p>
          <w:p w:rsidR="00AA4949" w:rsidRDefault="00AA4949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中　川　誠　太</w:t>
            </w:r>
          </w:p>
          <w:p w:rsidR="00AA4949" w:rsidRDefault="00AA4949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角　谷　庄　一</w:t>
            </w:r>
          </w:p>
          <w:p w:rsidR="00AA4949" w:rsidRDefault="00AA4949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置　田　浩　之</w:t>
            </w:r>
          </w:p>
          <w:p w:rsidR="00AA4949" w:rsidRDefault="00AA4949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牛　尾　治　朗</w:t>
            </w:r>
          </w:p>
          <w:p w:rsidR="00AA4949" w:rsidRDefault="00AA4949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岡　沢　龍　一</w:t>
            </w:r>
          </w:p>
          <w:p w:rsidR="00AA4949" w:rsidRDefault="00AA4949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◎　前　田　洋　輔　</w:t>
            </w:r>
            <w:r w:rsidRPr="00AA4949">
              <w:rPr>
                <w:rFonts w:ascii="ＭＳ 明朝" w:hAnsi="ＭＳ 明朝" w:hint="eastAsia"/>
                <w:color w:val="FFFFFF" w:themeColor="background1"/>
                <w:kern w:val="0"/>
                <w:sz w:val="28"/>
                <w:szCs w:val="28"/>
              </w:rPr>
              <w:t>・</w:t>
            </w:r>
          </w:p>
          <w:p w:rsidR="00A400EB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広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野　瑞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穂</w:t>
            </w:r>
          </w:p>
        </w:tc>
      </w:tr>
      <w:tr w:rsidR="00E27027" w:rsidRPr="00083980" w:rsidTr="00E27027">
        <w:trPr>
          <w:trHeight w:val="1701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E602A4" w:rsidRPr="00083980" w:rsidRDefault="00E602A4" w:rsidP="007C30F7">
            <w:pPr>
              <w:jc w:val="distribute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公明党大阪府議会議員団</w:t>
            </w:r>
          </w:p>
          <w:p w:rsidR="00E602A4" w:rsidRPr="00083980" w:rsidRDefault="00E602A4" w:rsidP="00E602A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sz w:val="28"/>
                <w:szCs w:val="28"/>
              </w:rPr>
              <w:t>（２）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02A4" w:rsidRPr="00083980" w:rsidRDefault="00AA4949" w:rsidP="00E602A4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藤　村　昌　隆</w:t>
            </w:r>
          </w:p>
          <w:p w:rsidR="00E602A4" w:rsidRPr="00083980" w:rsidRDefault="00AA4949" w:rsidP="00E602A4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大　橋　章　夫</w:t>
            </w:r>
          </w:p>
        </w:tc>
      </w:tr>
      <w:tr w:rsidR="00E27027" w:rsidRPr="00083980" w:rsidTr="00E27027">
        <w:trPr>
          <w:trHeight w:val="1701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E602A4" w:rsidRPr="00083980" w:rsidRDefault="00E602A4" w:rsidP="007C30F7">
            <w:pPr>
              <w:jc w:val="distribute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自由民主党大阪府議会議員団</w:t>
            </w:r>
          </w:p>
          <w:p w:rsidR="00E602A4" w:rsidRPr="00083980" w:rsidRDefault="00E602A4" w:rsidP="00E602A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１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02A4" w:rsidRPr="00083980" w:rsidRDefault="00AA4949" w:rsidP="00AA4949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中　井　もとき</w:t>
            </w:r>
          </w:p>
        </w:tc>
      </w:tr>
    </w:tbl>
    <w:p w:rsidR="00B877F6" w:rsidRPr="00083980" w:rsidRDefault="00AA4949" w:rsidP="00AA4949">
      <w:pPr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="007C30F7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="003577B2">
        <w:rPr>
          <w:rFonts w:ascii="ＭＳ 明朝" w:hAnsi="ＭＳ 明朝" w:hint="eastAsia"/>
          <w:kern w:val="0"/>
          <w:sz w:val="26"/>
          <w:szCs w:val="26"/>
        </w:rPr>
        <w:t>◎</w:t>
      </w:r>
      <w:r w:rsidR="003577B2" w:rsidRPr="003577B2">
        <w:rPr>
          <w:rFonts w:ascii="ＭＳ 明朝" w:hAnsi="ＭＳ 明朝" w:hint="eastAsia"/>
          <w:kern w:val="0"/>
          <w:sz w:val="26"/>
          <w:szCs w:val="26"/>
        </w:rPr>
        <w:t xml:space="preserve"> ･････････ </w:t>
      </w:r>
      <w:r w:rsidR="003577B2">
        <w:rPr>
          <w:rFonts w:ascii="ＭＳ 明朝" w:hAnsi="ＭＳ 明朝" w:hint="eastAsia"/>
          <w:kern w:val="0"/>
          <w:sz w:val="26"/>
          <w:szCs w:val="26"/>
        </w:rPr>
        <w:t>座　長</w:t>
      </w:r>
    </w:p>
    <w:sectPr w:rsidR="00B877F6" w:rsidRPr="00083980" w:rsidSect="00083980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CC" w:rsidRDefault="00D918CC" w:rsidP="00D66A85">
      <w:r>
        <w:separator/>
      </w:r>
    </w:p>
  </w:endnote>
  <w:endnote w:type="continuationSeparator" w:id="0">
    <w:p w:rsidR="00D918CC" w:rsidRDefault="00D918CC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CC" w:rsidRDefault="00D918CC" w:rsidP="00D66A85">
      <w:r>
        <w:separator/>
      </w:r>
    </w:p>
  </w:footnote>
  <w:footnote w:type="continuationSeparator" w:id="0">
    <w:p w:rsidR="00D918CC" w:rsidRDefault="00D918CC" w:rsidP="00D6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1174E"/>
    <w:rsid w:val="00046A36"/>
    <w:rsid w:val="000474A1"/>
    <w:rsid w:val="00060D67"/>
    <w:rsid w:val="00067A26"/>
    <w:rsid w:val="00083980"/>
    <w:rsid w:val="00092D17"/>
    <w:rsid w:val="000A5FF8"/>
    <w:rsid w:val="000B4864"/>
    <w:rsid w:val="000D62ED"/>
    <w:rsid w:val="0013628E"/>
    <w:rsid w:val="00144FC7"/>
    <w:rsid w:val="00161755"/>
    <w:rsid w:val="00187FAF"/>
    <w:rsid w:val="001A7262"/>
    <w:rsid w:val="001B33DB"/>
    <w:rsid w:val="001B4844"/>
    <w:rsid w:val="001C4AC1"/>
    <w:rsid w:val="00222A54"/>
    <w:rsid w:val="002272A2"/>
    <w:rsid w:val="002504CB"/>
    <w:rsid w:val="002514BC"/>
    <w:rsid w:val="00262D81"/>
    <w:rsid w:val="00263C16"/>
    <w:rsid w:val="002869F9"/>
    <w:rsid w:val="002C2D69"/>
    <w:rsid w:val="002F0906"/>
    <w:rsid w:val="003030B7"/>
    <w:rsid w:val="003231B5"/>
    <w:rsid w:val="003427AA"/>
    <w:rsid w:val="00351C97"/>
    <w:rsid w:val="003577B2"/>
    <w:rsid w:val="00360A6B"/>
    <w:rsid w:val="0037505A"/>
    <w:rsid w:val="00392EFD"/>
    <w:rsid w:val="00395F77"/>
    <w:rsid w:val="003C56AC"/>
    <w:rsid w:val="003C7C61"/>
    <w:rsid w:val="003D6A04"/>
    <w:rsid w:val="003E5E16"/>
    <w:rsid w:val="003F68FD"/>
    <w:rsid w:val="00406227"/>
    <w:rsid w:val="0041237D"/>
    <w:rsid w:val="00423A52"/>
    <w:rsid w:val="00426B8E"/>
    <w:rsid w:val="00433BDA"/>
    <w:rsid w:val="00452971"/>
    <w:rsid w:val="00454796"/>
    <w:rsid w:val="00455659"/>
    <w:rsid w:val="00461328"/>
    <w:rsid w:val="0046158A"/>
    <w:rsid w:val="00476238"/>
    <w:rsid w:val="004B4457"/>
    <w:rsid w:val="004D295A"/>
    <w:rsid w:val="004D66D6"/>
    <w:rsid w:val="004D6A48"/>
    <w:rsid w:val="004F7F8F"/>
    <w:rsid w:val="00502EA9"/>
    <w:rsid w:val="00554FA2"/>
    <w:rsid w:val="00560CFD"/>
    <w:rsid w:val="00566DA8"/>
    <w:rsid w:val="00585510"/>
    <w:rsid w:val="0059583C"/>
    <w:rsid w:val="005A2E7F"/>
    <w:rsid w:val="005B1691"/>
    <w:rsid w:val="005B6038"/>
    <w:rsid w:val="005D2BE2"/>
    <w:rsid w:val="005D7810"/>
    <w:rsid w:val="005E387C"/>
    <w:rsid w:val="005F5028"/>
    <w:rsid w:val="006175CA"/>
    <w:rsid w:val="0061777F"/>
    <w:rsid w:val="00624A99"/>
    <w:rsid w:val="00652C9A"/>
    <w:rsid w:val="006631C5"/>
    <w:rsid w:val="00690A6D"/>
    <w:rsid w:val="00693A9B"/>
    <w:rsid w:val="006A2139"/>
    <w:rsid w:val="006A6F53"/>
    <w:rsid w:val="006B765D"/>
    <w:rsid w:val="006D3E4F"/>
    <w:rsid w:val="006E1035"/>
    <w:rsid w:val="006E5100"/>
    <w:rsid w:val="0074630E"/>
    <w:rsid w:val="00762068"/>
    <w:rsid w:val="00775A24"/>
    <w:rsid w:val="007C0C42"/>
    <w:rsid w:val="007C30F7"/>
    <w:rsid w:val="007E3351"/>
    <w:rsid w:val="007E7DD1"/>
    <w:rsid w:val="007F0D9E"/>
    <w:rsid w:val="007F1B7A"/>
    <w:rsid w:val="0084136F"/>
    <w:rsid w:val="00863CD9"/>
    <w:rsid w:val="00866204"/>
    <w:rsid w:val="00875B39"/>
    <w:rsid w:val="008771D4"/>
    <w:rsid w:val="00891184"/>
    <w:rsid w:val="008B02C7"/>
    <w:rsid w:val="008D0DDE"/>
    <w:rsid w:val="008D7956"/>
    <w:rsid w:val="008E67A7"/>
    <w:rsid w:val="008E7143"/>
    <w:rsid w:val="008E7D7B"/>
    <w:rsid w:val="00922388"/>
    <w:rsid w:val="009228DB"/>
    <w:rsid w:val="00931E31"/>
    <w:rsid w:val="00937C15"/>
    <w:rsid w:val="00941EDB"/>
    <w:rsid w:val="00944C41"/>
    <w:rsid w:val="0095324D"/>
    <w:rsid w:val="00966063"/>
    <w:rsid w:val="00967271"/>
    <w:rsid w:val="009775E2"/>
    <w:rsid w:val="009A5E5E"/>
    <w:rsid w:val="009B2C57"/>
    <w:rsid w:val="009B3E65"/>
    <w:rsid w:val="009E2527"/>
    <w:rsid w:val="00A146DD"/>
    <w:rsid w:val="00A15842"/>
    <w:rsid w:val="00A2486C"/>
    <w:rsid w:val="00A400EB"/>
    <w:rsid w:val="00A60191"/>
    <w:rsid w:val="00A67DDB"/>
    <w:rsid w:val="00A7489C"/>
    <w:rsid w:val="00AA4949"/>
    <w:rsid w:val="00AA4AC1"/>
    <w:rsid w:val="00AC5691"/>
    <w:rsid w:val="00AD1DC6"/>
    <w:rsid w:val="00AD22D3"/>
    <w:rsid w:val="00AD6A0C"/>
    <w:rsid w:val="00AE0498"/>
    <w:rsid w:val="00AF4B7A"/>
    <w:rsid w:val="00B0257A"/>
    <w:rsid w:val="00B02AE4"/>
    <w:rsid w:val="00B05B17"/>
    <w:rsid w:val="00B4555A"/>
    <w:rsid w:val="00B877F6"/>
    <w:rsid w:val="00BF4F9D"/>
    <w:rsid w:val="00C0321A"/>
    <w:rsid w:val="00C108EE"/>
    <w:rsid w:val="00C10F80"/>
    <w:rsid w:val="00C1114A"/>
    <w:rsid w:val="00C17162"/>
    <w:rsid w:val="00C247F2"/>
    <w:rsid w:val="00C27F92"/>
    <w:rsid w:val="00C322AA"/>
    <w:rsid w:val="00C6240C"/>
    <w:rsid w:val="00C679E7"/>
    <w:rsid w:val="00C76A4C"/>
    <w:rsid w:val="00CA0056"/>
    <w:rsid w:val="00CA4698"/>
    <w:rsid w:val="00CE3A8F"/>
    <w:rsid w:val="00CF10F1"/>
    <w:rsid w:val="00D17A50"/>
    <w:rsid w:val="00D20AB8"/>
    <w:rsid w:val="00D26027"/>
    <w:rsid w:val="00D3490E"/>
    <w:rsid w:val="00D5661B"/>
    <w:rsid w:val="00D61BE0"/>
    <w:rsid w:val="00D66A85"/>
    <w:rsid w:val="00D75A3A"/>
    <w:rsid w:val="00D81662"/>
    <w:rsid w:val="00D824CA"/>
    <w:rsid w:val="00D918CC"/>
    <w:rsid w:val="00DB722C"/>
    <w:rsid w:val="00DB7CF9"/>
    <w:rsid w:val="00DC7753"/>
    <w:rsid w:val="00DE581B"/>
    <w:rsid w:val="00E01F96"/>
    <w:rsid w:val="00E04457"/>
    <w:rsid w:val="00E107AC"/>
    <w:rsid w:val="00E136B4"/>
    <w:rsid w:val="00E27027"/>
    <w:rsid w:val="00E40FB9"/>
    <w:rsid w:val="00E46BEF"/>
    <w:rsid w:val="00E47437"/>
    <w:rsid w:val="00E55CB6"/>
    <w:rsid w:val="00E56A8B"/>
    <w:rsid w:val="00E602A4"/>
    <w:rsid w:val="00E65CB4"/>
    <w:rsid w:val="00EC08C9"/>
    <w:rsid w:val="00ED0FD4"/>
    <w:rsid w:val="00EE3526"/>
    <w:rsid w:val="00F01920"/>
    <w:rsid w:val="00F1431C"/>
    <w:rsid w:val="00F47929"/>
    <w:rsid w:val="00F55B77"/>
    <w:rsid w:val="00FA5F2B"/>
    <w:rsid w:val="00FC5925"/>
    <w:rsid w:val="00FC61A7"/>
    <w:rsid w:val="00FD36CF"/>
    <w:rsid w:val="00FF53B1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1E31FC"/>
  <w15:chartTrackingRefBased/>
  <w15:docId w15:val="{33017191-236C-4616-991C-4882140A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6BC07-7127-4690-9509-77AEF739A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14F501-9866-47D7-881B-39F26428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井上　裕太</cp:lastModifiedBy>
  <cp:revision>15</cp:revision>
  <cp:lastPrinted>2023-05-16T11:28:00Z</cp:lastPrinted>
  <dcterms:created xsi:type="dcterms:W3CDTF">2021-05-19T11:24:00Z</dcterms:created>
  <dcterms:modified xsi:type="dcterms:W3CDTF">2023-05-18T02:28:00Z</dcterms:modified>
</cp:coreProperties>
</file>