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3B" w:rsidRPr="005C7A3A" w:rsidRDefault="00FB3D37" w:rsidP="00E4343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8345805</wp:posOffset>
                </wp:positionH>
                <wp:positionV relativeFrom="paragraph">
                  <wp:posOffset>-575945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D37" w:rsidRDefault="00FB3D37" w:rsidP="00FB3D37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57.15pt;margin-top:-45.3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" strokeweight="1.75pt">
                <v:textbox inset="1mm,.7pt,1mm,.7pt">
                  <w:txbxContent>
                    <w:p w:rsidR="00FB3D37" w:rsidRDefault="00FB3D37" w:rsidP="00FB3D37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bookmarkStart w:id="1" w:name="_GoBack"/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E43430" w:rsidRPr="005C7A3A">
        <w:rPr>
          <w:rFonts w:asciiTheme="majorEastAsia" w:eastAsiaTheme="majorEastAsia" w:hAnsiTheme="majorEastAsia" w:hint="eastAsia"/>
          <w:sz w:val="28"/>
          <w:szCs w:val="28"/>
        </w:rPr>
        <w:t xml:space="preserve">議　　　</w:t>
      </w:r>
      <w:r w:rsidR="00317BB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43430" w:rsidRPr="005C7A3A">
        <w:rPr>
          <w:rFonts w:asciiTheme="majorEastAsia" w:eastAsiaTheme="majorEastAsia" w:hAnsiTheme="majorEastAsia" w:hint="eastAsia"/>
          <w:sz w:val="28"/>
          <w:szCs w:val="28"/>
        </w:rPr>
        <w:t xml:space="preserve">　席</w:t>
      </w:r>
      <w:r w:rsidR="005C7A3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E43430" w:rsidRPr="005C7A3A">
        <w:rPr>
          <w:rFonts w:asciiTheme="majorEastAsia" w:eastAsiaTheme="majorEastAsia" w:hAnsiTheme="majorEastAsia" w:hint="eastAsia"/>
          <w:sz w:val="28"/>
          <w:szCs w:val="28"/>
        </w:rPr>
        <w:t xml:space="preserve">　　　表</w:t>
      </w:r>
      <w:r w:rsidR="00317BB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317BBE" w:rsidRPr="005C7A3A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DA4987">
        <w:rPr>
          <w:rFonts w:asciiTheme="majorEastAsia" w:eastAsiaTheme="majorEastAsia" w:hAnsiTheme="majorEastAsia" w:hint="eastAsia"/>
          <w:sz w:val="28"/>
          <w:szCs w:val="28"/>
        </w:rPr>
        <w:t>（案）</w:t>
      </w:r>
      <w:bookmarkStart w:id="0" w:name="_GoBack"/>
      <w:bookmarkEnd w:id="0"/>
    </w:p>
    <w:tbl>
      <w:tblPr>
        <w:tblStyle w:val="a3"/>
        <w:tblW w:w="14744" w:type="dxa"/>
        <w:tblLook w:val="04A0" w:firstRow="1" w:lastRow="0" w:firstColumn="1" w:lastColumn="0" w:noHBand="0" w:noVBand="1"/>
      </w:tblPr>
      <w:tblGrid>
        <w:gridCol w:w="1134"/>
        <w:gridCol w:w="2552"/>
        <w:gridCol w:w="1134"/>
        <w:gridCol w:w="2552"/>
        <w:gridCol w:w="1134"/>
        <w:gridCol w:w="2552"/>
        <w:gridCol w:w="1134"/>
        <w:gridCol w:w="2552"/>
      </w:tblGrid>
      <w:tr w:rsidR="00492B6E" w:rsidTr="000D56A1">
        <w:trPr>
          <w:trHeight w:val="397"/>
        </w:trPr>
        <w:tc>
          <w:tcPr>
            <w:tcW w:w="1134" w:type="dxa"/>
          </w:tcPr>
          <w:p w:rsidR="00492B6E" w:rsidRPr="00955C3C" w:rsidRDefault="00492B6E" w:rsidP="00492B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議席番号</w:t>
            </w:r>
          </w:p>
        </w:tc>
        <w:tc>
          <w:tcPr>
            <w:tcW w:w="2552" w:type="dxa"/>
          </w:tcPr>
          <w:p w:rsidR="00492B6E" w:rsidRPr="00955C3C" w:rsidRDefault="00492B6E" w:rsidP="00B57B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　　　名</w:t>
            </w:r>
          </w:p>
        </w:tc>
        <w:tc>
          <w:tcPr>
            <w:tcW w:w="1134" w:type="dxa"/>
          </w:tcPr>
          <w:p w:rsidR="00492B6E" w:rsidRPr="00955C3C" w:rsidRDefault="00492B6E" w:rsidP="00492B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議席番号</w:t>
            </w:r>
          </w:p>
        </w:tc>
        <w:tc>
          <w:tcPr>
            <w:tcW w:w="2552" w:type="dxa"/>
          </w:tcPr>
          <w:p w:rsidR="00492B6E" w:rsidRPr="00955C3C" w:rsidRDefault="00492B6E" w:rsidP="00B57B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　　　名</w:t>
            </w:r>
          </w:p>
        </w:tc>
        <w:tc>
          <w:tcPr>
            <w:tcW w:w="1134" w:type="dxa"/>
          </w:tcPr>
          <w:p w:rsidR="00492B6E" w:rsidRPr="00955C3C" w:rsidRDefault="00492B6E" w:rsidP="00492B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議席番号</w:t>
            </w:r>
          </w:p>
        </w:tc>
        <w:tc>
          <w:tcPr>
            <w:tcW w:w="2552" w:type="dxa"/>
          </w:tcPr>
          <w:p w:rsidR="00492B6E" w:rsidRPr="00955C3C" w:rsidRDefault="00492B6E" w:rsidP="00B57B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　　　名</w:t>
            </w:r>
          </w:p>
        </w:tc>
        <w:tc>
          <w:tcPr>
            <w:tcW w:w="1134" w:type="dxa"/>
          </w:tcPr>
          <w:p w:rsidR="00492B6E" w:rsidRPr="00955C3C" w:rsidRDefault="00492B6E" w:rsidP="00492B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議席番号</w:t>
            </w:r>
          </w:p>
        </w:tc>
        <w:tc>
          <w:tcPr>
            <w:tcW w:w="2552" w:type="dxa"/>
          </w:tcPr>
          <w:p w:rsidR="00492B6E" w:rsidRPr="00955C3C" w:rsidRDefault="00492B6E" w:rsidP="00B57B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　　　名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552" w:type="dxa"/>
          </w:tcPr>
          <w:p w:rsidR="00E44FD1" w:rsidRPr="00955C3C" w:rsidRDefault="00E44FD1" w:rsidP="0017465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市　</w:t>
            </w:r>
            <w:r w:rsidR="00174651">
              <w:rPr>
                <w:rFonts w:asciiTheme="majorEastAsia" w:eastAsiaTheme="majorEastAsia" w:hAnsiTheme="majorEastAsia" w:hint="eastAsia"/>
                <w:sz w:val="20"/>
                <w:szCs w:val="20"/>
              </w:rPr>
              <w:t>來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隼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２１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野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剛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４１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いらはら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６１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徳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村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さとる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浦</w:t>
            </w:r>
            <w:r w:rsidR="008977F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8977F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ともえ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２２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奥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村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ユキエ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４２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河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崎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樹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６２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城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典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堀</w:t>
            </w:r>
            <w:r w:rsidR="008977F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江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ゆ</w:t>
            </w:r>
            <w:r w:rsidR="008977F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う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２３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山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下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彦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４３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泰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江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まさき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６３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橋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本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ゆうと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２４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誠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４４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西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林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敏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６４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賢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治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森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彩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音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２５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前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将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臣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４５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松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浪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武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久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６５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武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彦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岩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ゆうすけ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２６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牛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尾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治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朗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４６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藤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村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隆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６６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野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稔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子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くすのき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好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美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２７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魚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森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ゴータロー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４７</w:t>
            </w:r>
          </w:p>
        </w:tc>
        <w:tc>
          <w:tcPr>
            <w:tcW w:w="2552" w:type="dxa"/>
          </w:tcPr>
          <w:p w:rsidR="0023636E" w:rsidRPr="00955C3C" w:rsidRDefault="007B1210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山　下　　　浩　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６７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坂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敏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也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野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ちかこ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２８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角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谷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庄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４８</w:t>
            </w:r>
          </w:p>
        </w:tc>
        <w:tc>
          <w:tcPr>
            <w:tcW w:w="2552" w:type="dxa"/>
          </w:tcPr>
          <w:p w:rsidR="0023636E" w:rsidRPr="00955C3C" w:rsidRDefault="007B1210" w:rsidP="007B1210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橋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章　夫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６８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谷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典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木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下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昌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久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２９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橋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弘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幸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４９</w:t>
            </w:r>
          </w:p>
        </w:tc>
        <w:tc>
          <w:tcPr>
            <w:tcW w:w="2552" w:type="dxa"/>
          </w:tcPr>
          <w:p w:rsidR="0023636E" w:rsidRPr="00955C3C" w:rsidRDefault="007B1210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肥　後　　　洋一朗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６９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久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谷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0E43B5">
              <w:rPr>
                <w:rFonts w:asciiTheme="majorEastAsia" w:eastAsiaTheme="majorEastAsia" w:hAnsiTheme="majorEastAsia" w:hint="eastAsia"/>
                <w:sz w:val="20"/>
                <w:szCs w:val="20"/>
              </w:rPr>
              <w:t>眞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E43B5">
              <w:rPr>
                <w:rFonts w:asciiTheme="majorEastAsia" w:eastAsiaTheme="majorEastAsia" w:hAnsiTheme="majorEastAsia" w:hint="eastAsia"/>
                <w:sz w:val="20"/>
                <w:szCs w:val="20"/>
              </w:rPr>
              <w:t>敬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横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道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淳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子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３０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西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元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宗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５０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内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海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久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子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７０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鈴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木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憲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１１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竹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いずみ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３１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みよし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かおる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５１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平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７１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西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薫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１２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裕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子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３２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彦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５２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しかた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松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男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７２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森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臣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１３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吉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忠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則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３３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沢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龍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５３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加治木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彦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７３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西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野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弘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１４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由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井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聖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太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３４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山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真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吾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５４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八重樫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善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幸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７４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土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井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達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也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１５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石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え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３５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健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二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５５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岡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栄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７５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勝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久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１６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山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けんた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３６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永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井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公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５６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垣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見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大志朗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７６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橋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功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130186" w:rsidTr="000D56A1">
        <w:trPr>
          <w:trHeight w:val="397"/>
        </w:trPr>
        <w:tc>
          <w:tcPr>
            <w:tcW w:w="1134" w:type="dxa"/>
          </w:tcPr>
          <w:p w:rsidR="00130186" w:rsidRPr="00955C3C" w:rsidRDefault="00130186" w:rsidP="0013018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１７</w:t>
            </w:r>
          </w:p>
        </w:tc>
        <w:tc>
          <w:tcPr>
            <w:tcW w:w="2552" w:type="dxa"/>
          </w:tcPr>
          <w:p w:rsidR="00130186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野々上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212BD9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愛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130186" w:rsidRPr="00955C3C" w:rsidRDefault="00D73A2D" w:rsidP="0013018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３７</w:t>
            </w:r>
          </w:p>
        </w:tc>
        <w:tc>
          <w:tcPr>
            <w:tcW w:w="2552" w:type="dxa"/>
          </w:tcPr>
          <w:p w:rsidR="00130186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前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輔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130186" w:rsidRPr="00955C3C" w:rsidRDefault="00D73A2D" w:rsidP="0013018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５７</w:t>
            </w:r>
          </w:p>
        </w:tc>
        <w:tc>
          <w:tcPr>
            <w:tcW w:w="2552" w:type="dxa"/>
          </w:tcPr>
          <w:p w:rsidR="00130186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広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野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瑞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穂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130186" w:rsidRPr="00955C3C" w:rsidRDefault="00D73A2D" w:rsidP="0013018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７７</w:t>
            </w:r>
          </w:p>
        </w:tc>
        <w:tc>
          <w:tcPr>
            <w:tcW w:w="2552" w:type="dxa"/>
          </w:tcPr>
          <w:p w:rsidR="00130186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岩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木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均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１８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須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旭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３８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あきひと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５８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植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正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裕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７８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横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倉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幸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１９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うらべ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走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馬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３９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置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浩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５９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笹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川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理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７９</w:t>
            </w:r>
          </w:p>
        </w:tc>
        <w:tc>
          <w:tcPr>
            <w:tcW w:w="2552" w:type="dxa"/>
          </w:tcPr>
          <w:p w:rsidR="0023636E" w:rsidRPr="00955C3C" w:rsidRDefault="000E43B5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西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野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修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平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23636E" w:rsidTr="000D56A1">
        <w:trPr>
          <w:trHeight w:val="397"/>
        </w:trPr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5C3C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２０</w:t>
            </w:r>
          </w:p>
        </w:tc>
        <w:tc>
          <w:tcPr>
            <w:tcW w:w="2552" w:type="dxa"/>
          </w:tcPr>
          <w:p w:rsidR="0023636E" w:rsidRPr="00955C3C" w:rsidRDefault="00E44FD1" w:rsidP="000D56A1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井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33A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もとき</w:t>
            </w:r>
            <w:r w:rsidR="000D56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４０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田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馨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D73A2D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６０</w:t>
            </w:r>
          </w:p>
        </w:tc>
        <w:tc>
          <w:tcPr>
            <w:tcW w:w="2552" w:type="dxa"/>
          </w:tcPr>
          <w:p w:rsidR="0023636E" w:rsidRPr="00955C3C" w:rsidRDefault="00E44FD1" w:rsidP="00212BD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杉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江</w:t>
            </w:r>
            <w:r w:rsidR="0058294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介</w:t>
            </w:r>
            <w:r w:rsidR="00212BD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</w:tcPr>
          <w:p w:rsidR="0023636E" w:rsidRPr="00955C3C" w:rsidRDefault="0023636E" w:rsidP="002363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23636E" w:rsidRPr="00955C3C" w:rsidRDefault="0023636E" w:rsidP="00212B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492B6E" w:rsidRDefault="00492B6E"/>
    <w:sectPr w:rsidR="00492B6E" w:rsidSect="00FB3D37"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86" w:rsidRDefault="00130186" w:rsidP="00130186">
      <w:r>
        <w:separator/>
      </w:r>
    </w:p>
  </w:endnote>
  <w:endnote w:type="continuationSeparator" w:id="0">
    <w:p w:rsidR="00130186" w:rsidRDefault="00130186" w:rsidP="001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86" w:rsidRDefault="00130186" w:rsidP="00130186">
      <w:r>
        <w:separator/>
      </w:r>
    </w:p>
  </w:footnote>
  <w:footnote w:type="continuationSeparator" w:id="0">
    <w:p w:rsidR="00130186" w:rsidRDefault="00130186" w:rsidP="0013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6E"/>
    <w:rsid w:val="000D56A1"/>
    <w:rsid w:val="000E43B5"/>
    <w:rsid w:val="00130186"/>
    <w:rsid w:val="00174651"/>
    <w:rsid w:val="001B5AA7"/>
    <w:rsid w:val="00212BD9"/>
    <w:rsid w:val="0023636E"/>
    <w:rsid w:val="002607E8"/>
    <w:rsid w:val="00317BBE"/>
    <w:rsid w:val="0038443B"/>
    <w:rsid w:val="00446597"/>
    <w:rsid w:val="00492B6E"/>
    <w:rsid w:val="00533A4A"/>
    <w:rsid w:val="00556F4D"/>
    <w:rsid w:val="00582949"/>
    <w:rsid w:val="005C7A3A"/>
    <w:rsid w:val="00673741"/>
    <w:rsid w:val="007B1210"/>
    <w:rsid w:val="008977FC"/>
    <w:rsid w:val="009007AA"/>
    <w:rsid w:val="0095051F"/>
    <w:rsid w:val="00955C3C"/>
    <w:rsid w:val="00996C88"/>
    <w:rsid w:val="00A243C0"/>
    <w:rsid w:val="00B1210A"/>
    <w:rsid w:val="00B57BB9"/>
    <w:rsid w:val="00C941F5"/>
    <w:rsid w:val="00CF5A7C"/>
    <w:rsid w:val="00D73A2D"/>
    <w:rsid w:val="00DA4987"/>
    <w:rsid w:val="00E01635"/>
    <w:rsid w:val="00E43430"/>
    <w:rsid w:val="00E44FD1"/>
    <w:rsid w:val="00EE62AA"/>
    <w:rsid w:val="00FB3D37"/>
    <w:rsid w:val="00F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1DE4DA"/>
  <w15:docId w15:val="{607F74F9-659D-48B6-8DB3-A9BE7941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186"/>
  </w:style>
  <w:style w:type="paragraph" w:styleId="a6">
    <w:name w:val="footer"/>
    <w:basedOn w:val="a"/>
    <w:link w:val="a7"/>
    <w:uiPriority w:val="99"/>
    <w:unhideWhenUsed/>
    <w:rsid w:val="00130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186"/>
  </w:style>
  <w:style w:type="paragraph" w:styleId="a8">
    <w:name w:val="Balloon Text"/>
    <w:basedOn w:val="a"/>
    <w:link w:val="a9"/>
    <w:uiPriority w:val="99"/>
    <w:semiHidden/>
    <w:unhideWhenUsed/>
    <w:rsid w:val="001B5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井上　裕太</cp:lastModifiedBy>
  <cp:revision>16</cp:revision>
  <cp:lastPrinted>2023-05-17T00:23:00Z</cp:lastPrinted>
  <dcterms:created xsi:type="dcterms:W3CDTF">2019-04-17T01:42:00Z</dcterms:created>
  <dcterms:modified xsi:type="dcterms:W3CDTF">2023-05-17T04:39:00Z</dcterms:modified>
</cp:coreProperties>
</file>