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24" w:rsidRDefault="00A76124">
      <w:pPr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</w:p>
    <w:p w:rsidR="003F745D" w:rsidRDefault="003F745D" w:rsidP="00A76124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7D4097" w:rsidRPr="00775580" w:rsidRDefault="00A76124" w:rsidP="00A76124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775580">
        <w:rPr>
          <w:rFonts w:asciiTheme="majorEastAsia" w:eastAsiaTheme="majorEastAsia" w:hAnsiTheme="majorEastAsia" w:hint="eastAsia"/>
          <w:sz w:val="48"/>
          <w:szCs w:val="48"/>
        </w:rPr>
        <w:t>常任委員会　委員</w:t>
      </w:r>
      <w:r w:rsidR="00584A44" w:rsidRPr="00775580">
        <w:rPr>
          <w:rFonts w:asciiTheme="majorEastAsia" w:eastAsiaTheme="majorEastAsia" w:hAnsiTheme="majorEastAsia" w:hint="eastAsia"/>
          <w:sz w:val="48"/>
          <w:szCs w:val="48"/>
        </w:rPr>
        <w:t>定数</w:t>
      </w:r>
      <w:r w:rsidR="006541BF" w:rsidRPr="00775580">
        <w:rPr>
          <w:rFonts w:asciiTheme="majorEastAsia" w:eastAsiaTheme="majorEastAsia" w:hAnsiTheme="majorEastAsia" w:hint="eastAsia"/>
          <w:sz w:val="48"/>
          <w:szCs w:val="48"/>
        </w:rPr>
        <w:t>一覧表</w:t>
      </w:r>
    </w:p>
    <w:p w:rsidR="00A76124" w:rsidRPr="00A76124" w:rsidRDefault="00A76124">
      <w:pPr>
        <w:rPr>
          <w:rFonts w:ascii="ＭＳ 明朝" w:eastAsia="ＭＳ 明朝" w:hAnsi="ＭＳ 明朝"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551"/>
        <w:gridCol w:w="425"/>
        <w:gridCol w:w="3119"/>
        <w:gridCol w:w="2693"/>
      </w:tblGrid>
      <w:tr w:rsidR="00A76124" w:rsidRPr="00A76124" w:rsidTr="00381504">
        <w:trPr>
          <w:trHeight w:hRule="exact" w:val="1077"/>
        </w:trPr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委　員　会　名</w:t>
            </w:r>
          </w:p>
        </w:tc>
        <w:tc>
          <w:tcPr>
            <w:tcW w:w="2693" w:type="dxa"/>
            <w:vAlign w:val="center"/>
          </w:tcPr>
          <w:p w:rsidR="00A76124" w:rsidRPr="004A7314" w:rsidRDefault="00A76124" w:rsidP="007F5A2A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定　数</w:t>
            </w:r>
          </w:p>
        </w:tc>
      </w:tr>
      <w:tr w:rsidR="00A7612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総務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1AF3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1256996352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4A7314" w:rsidRDefault="00A76124" w:rsidP="007F5A2A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１２</w:t>
            </w: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  <w:tr w:rsidR="004A731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314" w:rsidRPr="004A7314" w:rsidRDefault="004A731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7314" w:rsidRPr="004A7314" w:rsidRDefault="004A731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警察危機管理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314" w:rsidRPr="004A7314" w:rsidRDefault="004A731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314" w:rsidRPr="004A7314" w:rsidRDefault="004A731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1AF3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20" w:id="-1256996350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A7314" w:rsidRPr="004A7314" w:rsidRDefault="004A7314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4F674F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  <w:tr w:rsidR="00A7612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府民文化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4A7314" w:rsidRDefault="003C0596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4F674F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A76124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  <w:tr w:rsidR="00A7612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教育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4A7314" w:rsidRDefault="00A76124" w:rsidP="004A7314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4A7314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  <w:tr w:rsidR="00A7612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健康福祉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4A7314" w:rsidRDefault="00A76124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4F674F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  <w:tr w:rsidR="00A7612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4A7314" w:rsidRDefault="00A76124" w:rsidP="004A7314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環境</w:t>
            </w:r>
            <w:r w:rsidR="004A7314"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産業労働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4A7314" w:rsidRDefault="003C0596" w:rsidP="004A7314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4A7314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  <w:r w:rsidR="00A76124"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  <w:tr w:rsidR="00A76124" w:rsidRPr="00A76124" w:rsidTr="004B245D">
        <w:trPr>
          <w:trHeight w:hRule="exact" w:val="10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jc w:val="distribute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都市住宅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124" w:rsidRPr="004A7314" w:rsidRDefault="00A76124" w:rsidP="00A76124">
            <w:pPr>
              <w:spacing w:line="600" w:lineRule="exac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24" w:rsidRPr="004A7314" w:rsidRDefault="00A76124" w:rsidP="007F5A2A">
            <w:pPr>
              <w:spacing w:line="6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常 任 委 員 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76124" w:rsidRPr="004A7314" w:rsidRDefault="007B0038" w:rsidP="004F674F">
            <w:pPr>
              <w:wordWrap w:val="0"/>
              <w:spacing w:line="60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  <w:r w:rsidR="004F674F" w:rsidRPr="004F674F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  <w:r w:rsidR="00A76124" w:rsidRPr="004A731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人</w:t>
            </w:r>
          </w:p>
        </w:tc>
      </w:tr>
    </w:tbl>
    <w:p w:rsidR="00A76124" w:rsidRDefault="00A76124"/>
    <w:sectPr w:rsidR="00A76124" w:rsidSect="00A76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80" w:rsidRDefault="00C45980" w:rsidP="001A7D0E">
      <w:r>
        <w:separator/>
      </w:r>
    </w:p>
  </w:endnote>
  <w:endnote w:type="continuationSeparator" w:id="0">
    <w:p w:rsidR="00C45980" w:rsidRDefault="00C45980" w:rsidP="001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F3" w:rsidRDefault="00A11A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F3" w:rsidRDefault="00A11A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F3" w:rsidRDefault="00A11A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80" w:rsidRDefault="00C45980" w:rsidP="001A7D0E">
      <w:r>
        <w:separator/>
      </w:r>
    </w:p>
  </w:footnote>
  <w:footnote w:type="continuationSeparator" w:id="0">
    <w:p w:rsidR="00C45980" w:rsidRDefault="00C45980" w:rsidP="001A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F3" w:rsidRDefault="00A11A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F3" w:rsidRDefault="00A11A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F3" w:rsidRDefault="00A11A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64"/>
    <w:rsid w:val="001A7D0E"/>
    <w:rsid w:val="002F3BF6"/>
    <w:rsid w:val="00381504"/>
    <w:rsid w:val="003C0596"/>
    <w:rsid w:val="003D46B3"/>
    <w:rsid w:val="003E3FD1"/>
    <w:rsid w:val="003F745D"/>
    <w:rsid w:val="004A7314"/>
    <w:rsid w:val="004B245D"/>
    <w:rsid w:val="004F674F"/>
    <w:rsid w:val="005674BE"/>
    <w:rsid w:val="00584A44"/>
    <w:rsid w:val="006541BF"/>
    <w:rsid w:val="00706464"/>
    <w:rsid w:val="00775580"/>
    <w:rsid w:val="007B0038"/>
    <w:rsid w:val="007D4097"/>
    <w:rsid w:val="007F5A2A"/>
    <w:rsid w:val="00A11AF3"/>
    <w:rsid w:val="00A76124"/>
    <w:rsid w:val="00AB692C"/>
    <w:rsid w:val="00BD59A3"/>
    <w:rsid w:val="00C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D0E"/>
  </w:style>
  <w:style w:type="paragraph" w:styleId="a7">
    <w:name w:val="footer"/>
    <w:basedOn w:val="a"/>
    <w:link w:val="a8"/>
    <w:uiPriority w:val="99"/>
    <w:unhideWhenUsed/>
    <w:rsid w:val="001A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2023-05-19T10:59:00Z</dcterms:created>
  <dcterms:modified xsi:type="dcterms:W3CDTF">2023-05-19T10:59:00Z</dcterms:modified>
</cp:coreProperties>
</file>