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3FC" w:rsidRDefault="00675EBC" w:rsidP="009F6979">
      <w:pPr>
        <w:jc w:val="center"/>
        <w:rPr>
          <w:sz w:val="44"/>
          <w:szCs w:val="36"/>
        </w:rPr>
      </w:pPr>
      <w:r>
        <w:rPr>
          <w:rFonts w:ascii="ＭＳ ゴシック" w:hAnsi="ＭＳ ゴシック" w:cs="ＭＳ ゴシック" w:hint="eastAsia"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4DBD8" wp14:editId="0E72A0F3">
                <wp:simplePos x="0" y="0"/>
                <wp:positionH relativeFrom="column">
                  <wp:posOffset>5135407</wp:posOffset>
                </wp:positionH>
                <wp:positionV relativeFrom="paragraph">
                  <wp:posOffset>-670191</wp:posOffset>
                </wp:positionV>
                <wp:extent cx="1228725" cy="504190"/>
                <wp:effectExtent l="0" t="0" r="28575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EBC" w:rsidRPr="007C08D5" w:rsidRDefault="00675EBC" w:rsidP="00675EBC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4DBD8" id="正方形/長方形 4" o:spid="_x0000_s1026" style="position:absolute;left:0;text-align:left;margin-left:404.35pt;margin-top:-52.75pt;width:96.7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+f2NwIAACcEAAAOAAAAZHJzL2Uyb0RvYy54bWysU8GOEzEMvSPxD1HudNrSLmXU6WrVZRHS&#10;AistfECayXQiMnFw0s6U/2A/AM6cEQc+h5X4C5xMt1vghsghsmP72X525qddY9hWoddgCz4aDDlT&#10;VkKp7brgb99cPJpx5oOwpTBgVcF3yvPTxcMH89blagw1mFIhIxDr89YVvA7B5VnmZa0a4QfglCVj&#10;BdiIQCqusxJFS+iNycbD4UnWApYOQSrv6fW8N/JFwq8qJcPrqvIqMFNwqi2kG9O9ine2mIt8jcLV&#10;Wu7LEP9QRSO0paQHqHMRBNug/guq0RLBQxUGEpoMqkpLlXqgbkbDP7q5roVTqRcix7sDTf7/wcpX&#10;2ytkuiz4hDMrGhrR7ZfPtzfffnz/lP38+LWX2CQS1Tqfk/+1u8LYqneXIN95ZmFZC7tWZ4jQ1kqU&#10;VN4o+me/BUTFUyhbtS+hpDxiEyBx1lXYREBig3VpNLvDaFQXmKTH0Xg8ezKecibJNh1ORk/T7DKR&#10;30U79OG5goZFoeBIo0/oYnvpQ6xG5HcuMZmFC21MGr+xrC34mM40RXgwuozW1CWuV0uDbCviBqWT&#10;eqP+j90aHWiPjW4KPjs4iTzS8cyWKU0Q2vQylWLsnp9ISU9t6FYdOUaeVlDuiCmEfl/pf5FQA37g&#10;rKVdLbh/vxGoODMvLLH9+IRS0nInZTYjahgeG1ZHBmElARU8cNaLy9B/h41Dva4pzyiRYOGM5lPp&#10;RN19TfuqaRsTo/ufE9f9WE9e9/978QsAAP//AwBQSwMEFAAGAAgAAAAhANp9fPLkAAAADQEAAA8A&#10;AABkcnMvZG93bnJldi54bWxMj8tOwzAQRfdI/IM1SOxaO5FaQohTIR5SFwipoSCyc+MhiYjHke20&#10;4e9xV7CcmaM75xab2QzsiM73liQkSwEMqbG6p1bC/u15kQHzQZFWgyWU8IMeNuXlRaFybU+0w2MV&#10;WhZDyOdKQhfCmHPumw6N8ks7IsXbl3VGhTi6lmunTjHcDDwVYs2N6il+6NSIDx0239VkJEzj63t9&#10;6x4/X6qt3T7tP2rX9rWU11fz/R2wgHP4g+GsH9WhjE4HO5H2bJCQiewmohIWiVitgJ0RIdIU2CHu&#10;0nUCvCz4/xblLwAAAP//AwBQSwECLQAUAAYACAAAACEAtoM4kv4AAADhAQAAEwAAAAAAAAAAAAAA&#10;AAAAAAAAW0NvbnRlbnRfVHlwZXNdLnhtbFBLAQItABQABgAIAAAAIQA4/SH/1gAAAJQBAAALAAAA&#10;AAAAAAAAAAAAAC8BAABfcmVscy8ucmVsc1BLAQItABQABgAIAAAAIQD+l+f2NwIAACcEAAAOAAAA&#10;AAAAAAAAAAAAAC4CAABkcnMvZTJvRG9jLnhtbFBLAQItABQABgAIAAAAIQDafXzy5AAAAA0BAAAP&#10;AAAAAAAAAAAAAAAAAJEEAABkcnMvZG93bnJldi54bWxQSwUGAAAAAAQABADzAAAAogUAAAAA&#10;" filled="f" strokeweight="1.75pt">
                <v:textbox inset="1mm,.7pt,1mm,.7pt">
                  <w:txbxContent>
                    <w:p w:rsidR="00675EBC" w:rsidRPr="007C08D5" w:rsidRDefault="00675EBC" w:rsidP="00675EBC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資料２</w:t>
                      </w:r>
                    </w:p>
                  </w:txbxContent>
                </v:textbox>
              </v:rect>
            </w:pict>
          </mc:Fallback>
        </mc:AlternateContent>
      </w:r>
      <w:r w:rsidR="000D517D">
        <w:rPr>
          <w:rFonts w:hint="eastAsia"/>
          <w:spacing w:val="20"/>
          <w:sz w:val="44"/>
          <w:szCs w:val="36"/>
        </w:rPr>
        <w:t>府民文化</w:t>
      </w:r>
      <w:r w:rsidR="00B273FC" w:rsidRPr="00D42211">
        <w:rPr>
          <w:rFonts w:hint="eastAsia"/>
          <w:spacing w:val="20"/>
          <w:sz w:val="44"/>
          <w:szCs w:val="36"/>
        </w:rPr>
        <w:t>常</w:t>
      </w:r>
      <w:r w:rsidR="00B273FC" w:rsidRPr="009F6979">
        <w:rPr>
          <w:rFonts w:hint="eastAsia"/>
          <w:spacing w:val="20"/>
          <w:sz w:val="44"/>
          <w:szCs w:val="36"/>
        </w:rPr>
        <w:t>任委員協議会</w:t>
      </w:r>
      <w:r w:rsidR="00452AAC">
        <w:rPr>
          <w:rFonts w:hint="eastAsia"/>
          <w:spacing w:val="20"/>
          <w:sz w:val="44"/>
          <w:szCs w:val="36"/>
        </w:rPr>
        <w:t>次第</w:t>
      </w:r>
    </w:p>
    <w:p w:rsidR="009F6979" w:rsidRPr="00141C56" w:rsidRDefault="009F6979" w:rsidP="00141C56">
      <w:pPr>
        <w:rPr>
          <w:rFonts w:ascii="ＭＳ ゴシック" w:hAnsi="ＭＳ ゴシック"/>
        </w:rPr>
      </w:pPr>
    </w:p>
    <w:p w:rsidR="00B273FC" w:rsidRPr="00C82EF0" w:rsidRDefault="00B12719" w:rsidP="00E037EB">
      <w:pPr>
        <w:jc w:val="right"/>
        <w:rPr>
          <w:rFonts w:ascii="ＭＳ ゴシック" w:hAnsi="ＭＳ ゴシック"/>
        </w:rPr>
      </w:pPr>
      <w:r w:rsidRPr="000D517D">
        <w:rPr>
          <w:rFonts w:ascii="ＭＳ ゴシック" w:hAnsi="ＭＳ ゴシック" w:hint="eastAsia"/>
          <w:spacing w:val="21"/>
          <w:kern w:val="0"/>
          <w:fitText w:val="3612" w:id="-1513917183"/>
        </w:rPr>
        <w:t>●令和</w:t>
      </w:r>
      <w:r w:rsidR="000D517D" w:rsidRPr="000D517D">
        <w:rPr>
          <w:rFonts w:ascii="ＭＳ ゴシック" w:hAnsi="ＭＳ ゴシック" w:hint="eastAsia"/>
          <w:spacing w:val="21"/>
          <w:kern w:val="0"/>
          <w:fitText w:val="3612" w:id="-1513917183"/>
        </w:rPr>
        <w:t>５</w:t>
      </w:r>
      <w:r w:rsidR="00B273FC" w:rsidRPr="000D517D">
        <w:rPr>
          <w:rFonts w:ascii="ＭＳ ゴシック" w:hAnsi="ＭＳ ゴシック" w:hint="eastAsia"/>
          <w:spacing w:val="21"/>
          <w:kern w:val="0"/>
          <w:fitText w:val="3612" w:id="-1513917183"/>
        </w:rPr>
        <w:t>年</w:t>
      </w:r>
      <w:r w:rsidR="000D517D" w:rsidRPr="000D517D">
        <w:rPr>
          <w:rFonts w:ascii="ＭＳ ゴシック" w:hAnsi="ＭＳ ゴシック" w:hint="eastAsia"/>
          <w:spacing w:val="21"/>
          <w:kern w:val="0"/>
          <w:fitText w:val="3612" w:id="-1513917183"/>
        </w:rPr>
        <w:t>５</w:t>
      </w:r>
      <w:r w:rsidR="00E037EB" w:rsidRPr="000D517D">
        <w:rPr>
          <w:rFonts w:ascii="ＭＳ ゴシック" w:hAnsi="ＭＳ ゴシック" w:hint="eastAsia"/>
          <w:spacing w:val="21"/>
          <w:kern w:val="0"/>
          <w:fitText w:val="3612" w:id="-1513917183"/>
        </w:rPr>
        <w:t>月</w:t>
      </w:r>
      <w:r w:rsidR="000D517D" w:rsidRPr="000D517D">
        <w:rPr>
          <w:rFonts w:ascii="ＭＳ ゴシック" w:hAnsi="ＭＳ ゴシック" w:hint="eastAsia"/>
          <w:spacing w:val="21"/>
          <w:kern w:val="0"/>
          <w:fitText w:val="3612" w:id="-1513917183"/>
        </w:rPr>
        <w:t>２９</w:t>
      </w:r>
      <w:r w:rsidR="00B273FC" w:rsidRPr="000D517D">
        <w:rPr>
          <w:rFonts w:ascii="ＭＳ ゴシック" w:hAnsi="ＭＳ ゴシック" w:hint="eastAsia"/>
          <w:spacing w:val="21"/>
          <w:kern w:val="0"/>
          <w:fitText w:val="3612" w:id="-1513917183"/>
        </w:rPr>
        <w:t>日</w:t>
      </w:r>
      <w:r w:rsidR="00E037EB" w:rsidRPr="000D517D">
        <w:rPr>
          <w:rFonts w:ascii="ＭＳ ゴシック" w:hAnsi="ＭＳ ゴシック" w:hint="eastAsia"/>
          <w:spacing w:val="21"/>
          <w:kern w:val="0"/>
          <w:fitText w:val="3612" w:id="-1513917183"/>
        </w:rPr>
        <w:t>（</w:t>
      </w:r>
      <w:r w:rsidR="00071C76" w:rsidRPr="000D517D">
        <w:rPr>
          <w:rFonts w:ascii="ＭＳ ゴシック" w:hAnsi="ＭＳ ゴシック" w:hint="eastAsia"/>
          <w:spacing w:val="21"/>
          <w:kern w:val="0"/>
          <w:fitText w:val="3612" w:id="-1513917183"/>
        </w:rPr>
        <w:t>月</w:t>
      </w:r>
      <w:r w:rsidR="00E037EB" w:rsidRPr="000D517D">
        <w:rPr>
          <w:rFonts w:ascii="ＭＳ ゴシック" w:hAnsi="ＭＳ ゴシック" w:hint="eastAsia"/>
          <w:spacing w:val="-6"/>
          <w:kern w:val="0"/>
          <w:fitText w:val="3612" w:id="-1513917183"/>
        </w:rPr>
        <w:t>）</w:t>
      </w:r>
    </w:p>
    <w:p w:rsidR="00B273FC" w:rsidRPr="00C82EF0" w:rsidRDefault="0006366A" w:rsidP="009F6979">
      <w:pPr>
        <w:jc w:val="right"/>
        <w:rPr>
          <w:rFonts w:ascii="ＭＳ ゴシック" w:hAnsi="ＭＳ ゴシック"/>
        </w:rPr>
      </w:pPr>
      <w:r w:rsidRPr="008C66C1">
        <w:rPr>
          <w:rFonts w:ascii="ＭＳ ゴシック" w:hAnsi="ＭＳ ゴシック" w:hint="eastAsia"/>
          <w:kern w:val="0"/>
        </w:rPr>
        <w:t>●午前</w:t>
      </w:r>
      <w:r w:rsidR="0094362A" w:rsidRPr="008C66C1">
        <w:rPr>
          <w:rFonts w:ascii="ＭＳ ゴシック" w:hAnsi="ＭＳ ゴシック" w:hint="eastAsia"/>
          <w:kern w:val="0"/>
        </w:rPr>
        <w:t>１１</w:t>
      </w:r>
      <w:r w:rsidRPr="008C66C1">
        <w:rPr>
          <w:rFonts w:ascii="ＭＳ ゴシック" w:hAnsi="ＭＳ ゴシック" w:hint="eastAsia"/>
          <w:kern w:val="0"/>
        </w:rPr>
        <w:t>時（第</w:t>
      </w:r>
      <w:r w:rsidR="000D517D">
        <w:rPr>
          <w:rFonts w:ascii="ＭＳ ゴシック" w:hAnsi="ＭＳ ゴシック" w:hint="eastAsia"/>
          <w:kern w:val="0"/>
        </w:rPr>
        <w:t>２</w:t>
      </w:r>
      <w:r w:rsidR="00B273FC" w:rsidRPr="008C66C1">
        <w:rPr>
          <w:rFonts w:ascii="ＭＳ ゴシック" w:hAnsi="ＭＳ ゴシック" w:hint="eastAsia"/>
          <w:kern w:val="0"/>
        </w:rPr>
        <w:t>委員会室）</w:t>
      </w:r>
    </w:p>
    <w:p w:rsidR="004D614C" w:rsidRPr="004D614C" w:rsidRDefault="004D614C" w:rsidP="009F6979">
      <w:pPr>
        <w:rPr>
          <w:rFonts w:ascii="ＭＳ 明朝" w:eastAsia="ＭＳ 明朝" w:hAnsi="ＭＳ 明朝"/>
        </w:rPr>
      </w:pPr>
    </w:p>
    <w:p w:rsidR="00B273FC" w:rsidRDefault="00B273FC" w:rsidP="009F6979">
      <w:r>
        <w:rPr>
          <w:rFonts w:hint="eastAsia"/>
        </w:rPr>
        <w:t xml:space="preserve">　１　開</w:t>
      </w:r>
      <w:r w:rsidR="00326236">
        <w:rPr>
          <w:rFonts w:hint="eastAsia"/>
        </w:rPr>
        <w:t xml:space="preserve">　　</w:t>
      </w:r>
      <w:r>
        <w:rPr>
          <w:rFonts w:hint="eastAsia"/>
        </w:rPr>
        <w:t>会</w:t>
      </w:r>
    </w:p>
    <w:p w:rsidR="00E037EB" w:rsidRDefault="00E037EB" w:rsidP="009F6979"/>
    <w:p w:rsidR="00071C76" w:rsidRDefault="00071C76" w:rsidP="009F6979"/>
    <w:p w:rsidR="00B273FC" w:rsidRPr="001638AB" w:rsidRDefault="00B273FC" w:rsidP="009F6979">
      <w:r w:rsidRPr="001638AB">
        <w:rPr>
          <w:rFonts w:hint="eastAsia"/>
        </w:rPr>
        <w:t xml:space="preserve">　２　</w:t>
      </w:r>
      <w:r w:rsidR="000D517D">
        <w:rPr>
          <w:rFonts w:hint="eastAsia"/>
          <w:color w:val="000000" w:themeColor="text1"/>
          <w:kern w:val="0"/>
        </w:rPr>
        <w:t>杉</w:t>
      </w:r>
      <w:r w:rsidR="00071C76" w:rsidRPr="00071C76">
        <w:rPr>
          <w:rFonts w:hint="eastAsia"/>
          <w:color w:val="000000" w:themeColor="text1"/>
          <w:kern w:val="0"/>
        </w:rPr>
        <w:t xml:space="preserve">　　</w:t>
      </w:r>
      <w:r w:rsidR="000D517D">
        <w:rPr>
          <w:rFonts w:hint="eastAsia"/>
          <w:color w:val="000000" w:themeColor="text1"/>
          <w:kern w:val="0"/>
        </w:rPr>
        <w:t>本</w:t>
      </w:r>
      <w:r w:rsidRPr="001638AB">
        <w:rPr>
          <w:rFonts w:hint="eastAsia"/>
        </w:rPr>
        <w:t xml:space="preserve">　委員長あいさつ</w:t>
      </w:r>
    </w:p>
    <w:p w:rsidR="00141C56" w:rsidRPr="000D517D" w:rsidRDefault="00141C56" w:rsidP="009F6979"/>
    <w:p w:rsidR="00071C76" w:rsidRDefault="00071C76" w:rsidP="009F6979"/>
    <w:p w:rsidR="00144435" w:rsidRDefault="00144435" w:rsidP="009F6979">
      <w:r>
        <w:rPr>
          <w:rFonts w:hint="eastAsia"/>
        </w:rPr>
        <w:t xml:space="preserve">　３　</w:t>
      </w:r>
      <w:r w:rsidR="000D517D">
        <w:rPr>
          <w:rFonts w:hint="eastAsia"/>
          <w:kern w:val="0"/>
        </w:rPr>
        <w:t>前　　田</w:t>
      </w:r>
      <w:r w:rsidRPr="001638AB">
        <w:rPr>
          <w:rFonts w:hint="eastAsia"/>
        </w:rPr>
        <w:t xml:space="preserve">　</w:t>
      </w:r>
      <w:r>
        <w:rPr>
          <w:rFonts w:hint="eastAsia"/>
        </w:rPr>
        <w:t>副</w:t>
      </w:r>
      <w:r w:rsidRPr="001638AB">
        <w:rPr>
          <w:rFonts w:hint="eastAsia"/>
        </w:rPr>
        <w:t>委員長あいさつ</w:t>
      </w:r>
    </w:p>
    <w:p w:rsidR="00144435" w:rsidRPr="000D517D" w:rsidRDefault="00144435" w:rsidP="009F6979"/>
    <w:p w:rsidR="00071C76" w:rsidRPr="00A76F04" w:rsidRDefault="00071C76" w:rsidP="009F6979"/>
    <w:p w:rsidR="00141C56" w:rsidRDefault="001638AB" w:rsidP="008C66C1">
      <w:pPr>
        <w:rPr>
          <w:rFonts w:ascii="ＭＳ ゴシック" w:hAnsi="ＭＳ ゴシック"/>
        </w:rPr>
      </w:pPr>
      <w:r>
        <w:rPr>
          <w:rFonts w:hint="eastAsia"/>
        </w:rPr>
        <w:t xml:space="preserve">　</w:t>
      </w:r>
      <w:r w:rsidR="00144435">
        <w:rPr>
          <w:rFonts w:hint="eastAsia"/>
        </w:rPr>
        <w:t>４</w:t>
      </w:r>
      <w:r w:rsidR="00B273FC" w:rsidRPr="00E06D9B">
        <w:rPr>
          <w:rFonts w:hint="eastAsia"/>
        </w:rPr>
        <w:t xml:space="preserve">　</w:t>
      </w:r>
      <w:r>
        <w:rPr>
          <w:rFonts w:hint="eastAsia"/>
        </w:rPr>
        <w:t>理事者代表</w:t>
      </w:r>
      <w:r w:rsidR="00E037EB">
        <w:rPr>
          <w:rFonts w:hint="eastAsia"/>
        </w:rPr>
        <w:t>あいさつ</w:t>
      </w:r>
      <w:r>
        <w:rPr>
          <w:rFonts w:hint="eastAsia"/>
        </w:rPr>
        <w:t xml:space="preserve">　……………</w:t>
      </w:r>
      <w:r w:rsidRPr="00693D92">
        <w:rPr>
          <w:rFonts w:ascii="ＭＳ ゴシック" w:hAnsi="ＭＳ ゴシック" w:hint="eastAsia"/>
        </w:rPr>
        <w:t xml:space="preserve">　</w:t>
      </w:r>
      <w:r w:rsidR="000D517D">
        <w:rPr>
          <w:rFonts w:hint="eastAsia"/>
        </w:rPr>
        <w:t>坪</w:t>
      </w:r>
      <w:r w:rsidR="00071C76" w:rsidRPr="00071C76">
        <w:rPr>
          <w:rFonts w:hint="eastAsia"/>
        </w:rPr>
        <w:t xml:space="preserve">　</w:t>
      </w:r>
      <w:r w:rsidR="000D517D">
        <w:rPr>
          <w:rFonts w:hint="eastAsia"/>
        </w:rPr>
        <w:t>田</w:t>
      </w:r>
      <w:r w:rsidRPr="00071C76">
        <w:rPr>
          <w:rFonts w:ascii="ＭＳ ゴシック" w:hAnsi="ＭＳ ゴシック" w:hint="eastAsia"/>
        </w:rPr>
        <w:t xml:space="preserve">　</w:t>
      </w:r>
      <w:r w:rsidR="000D517D">
        <w:rPr>
          <w:rFonts w:ascii="ＭＳ ゴシック" w:hAnsi="ＭＳ ゴシック" w:hint="eastAsia"/>
        </w:rPr>
        <w:t>スマートシティ戦略</w:t>
      </w:r>
      <w:r>
        <w:rPr>
          <w:rFonts w:ascii="ＭＳ ゴシック" w:hAnsi="ＭＳ ゴシック" w:hint="eastAsia"/>
        </w:rPr>
        <w:t>部長</w:t>
      </w:r>
    </w:p>
    <w:p w:rsidR="00F979D9" w:rsidRDefault="00F979D9" w:rsidP="008C66C1">
      <w:pPr>
        <w:rPr>
          <w:rFonts w:ascii="ＭＳ ゴシック" w:hAnsi="ＭＳ ゴシック"/>
        </w:rPr>
      </w:pPr>
    </w:p>
    <w:p w:rsidR="00F979D9" w:rsidRDefault="00F979D9" w:rsidP="008C66C1">
      <w:pPr>
        <w:rPr>
          <w:rFonts w:ascii="ＭＳ ゴシック" w:hAnsi="ＭＳ ゴシック"/>
        </w:rPr>
      </w:pPr>
    </w:p>
    <w:p w:rsidR="00F979D9" w:rsidRPr="00CC28E6" w:rsidRDefault="00F979D9" w:rsidP="008C66C1">
      <w:pPr>
        <w:rPr>
          <w:kern w:val="0"/>
        </w:rPr>
      </w:pPr>
      <w:r>
        <w:rPr>
          <w:rFonts w:ascii="ＭＳ ゴシック" w:hAnsi="ＭＳ ゴシック" w:hint="eastAsia"/>
        </w:rPr>
        <w:t xml:space="preserve">　５　幹部職員の紹介</w:t>
      </w:r>
      <w:bookmarkStart w:id="0" w:name="_GoBack"/>
      <w:bookmarkEnd w:id="0"/>
    </w:p>
    <w:p w:rsidR="00F979D9" w:rsidRPr="00071C76" w:rsidRDefault="00F979D9" w:rsidP="00F979D9">
      <w:r>
        <w:rPr>
          <w:rFonts w:hint="eastAsia"/>
        </w:rPr>
        <w:t xml:space="preserve">　　</w:t>
      </w:r>
      <w:r>
        <w:rPr>
          <w:rFonts w:ascii="ＭＳ ゴシック" w:hAnsi="ＭＳ ゴシック" w:hint="eastAsia"/>
        </w:rPr>
        <w:t xml:space="preserve">⑴　</w:t>
      </w:r>
      <w:r w:rsidRPr="00872EA7">
        <w:rPr>
          <w:rFonts w:ascii="ＭＳ ゴシック" w:hAnsi="ＭＳ ゴシック" w:hint="eastAsia"/>
          <w:spacing w:val="108"/>
          <w:kern w:val="0"/>
          <w:fitText w:val="2064" w:id="-1246040064"/>
        </w:rPr>
        <w:t>万博推進</w:t>
      </w:r>
      <w:r w:rsidRPr="00872EA7">
        <w:rPr>
          <w:rFonts w:ascii="ＭＳ ゴシック" w:hAnsi="ＭＳ ゴシック" w:hint="eastAsia"/>
          <w:kern w:val="0"/>
          <w:fitText w:val="2064" w:id="-1246040064"/>
        </w:rPr>
        <w:t>局</w:t>
      </w:r>
      <w:r>
        <w:rPr>
          <w:rFonts w:ascii="ＭＳ ゴシック" w:hAnsi="ＭＳ ゴシック" w:hint="eastAsia"/>
          <w:kern w:val="0"/>
        </w:rPr>
        <w:t xml:space="preserve">　</w:t>
      </w:r>
      <w:r w:rsidRPr="00071C76">
        <w:rPr>
          <w:rFonts w:hint="eastAsia"/>
        </w:rPr>
        <w:t>……………</w:t>
      </w:r>
      <w:r w:rsidR="00CE2EB0">
        <w:rPr>
          <w:rFonts w:hint="eastAsia"/>
        </w:rPr>
        <w:t xml:space="preserve">　彌</w:t>
      </w:r>
      <w:r>
        <w:rPr>
          <w:rFonts w:hint="eastAsia"/>
        </w:rPr>
        <w:t xml:space="preserve">　</w:t>
      </w:r>
      <w:r w:rsidR="00CE2EB0">
        <w:rPr>
          <w:rFonts w:hint="eastAsia"/>
        </w:rPr>
        <w:t>園</w:t>
      </w:r>
      <w:r>
        <w:rPr>
          <w:rFonts w:hint="eastAsia"/>
        </w:rPr>
        <w:t xml:space="preserve">　万博推進局長</w:t>
      </w:r>
    </w:p>
    <w:p w:rsidR="00F979D9" w:rsidRPr="00481AB0" w:rsidRDefault="00F979D9" w:rsidP="00F979D9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⑵</w:t>
      </w:r>
      <w:r w:rsidRPr="00071C76">
        <w:rPr>
          <w:rFonts w:ascii="ＭＳ ゴシック" w:hAnsi="ＭＳ ゴシック" w:hint="eastAsia"/>
        </w:rPr>
        <w:t xml:space="preserve">　</w:t>
      </w:r>
      <w:r w:rsidRPr="00872EA7">
        <w:rPr>
          <w:rFonts w:ascii="ＭＳ ゴシック" w:hAnsi="ＭＳ ゴシック" w:hint="eastAsia"/>
          <w:spacing w:val="21"/>
          <w:w w:val="71"/>
          <w:kern w:val="0"/>
          <w:fitText w:val="2064" w:id="-1246040311"/>
        </w:rPr>
        <w:t>スマートシティ戦略</w:t>
      </w:r>
      <w:r w:rsidRPr="00872EA7">
        <w:rPr>
          <w:rFonts w:ascii="ＭＳ ゴシック" w:hAnsi="ＭＳ ゴシック" w:hint="eastAsia"/>
          <w:w w:val="71"/>
          <w:kern w:val="0"/>
          <w:fitText w:val="2064" w:id="-1246040311"/>
        </w:rPr>
        <w:t>部</w:t>
      </w:r>
      <w:r w:rsidR="0017447F">
        <w:rPr>
          <w:rFonts w:hint="eastAsia"/>
        </w:rPr>
        <w:t xml:space="preserve">　……………　坪</w:t>
      </w:r>
      <w:r w:rsidRPr="00071C76">
        <w:rPr>
          <w:rFonts w:hint="eastAsia"/>
        </w:rPr>
        <w:t xml:space="preserve">　田　スマートシティ戦略部長</w:t>
      </w:r>
    </w:p>
    <w:p w:rsidR="00F979D9" w:rsidRPr="00071C76" w:rsidRDefault="00F979D9" w:rsidP="00F979D9">
      <w:pPr>
        <w:rPr>
          <w:rFonts w:ascii="ＭＳ ゴシック" w:hAnsi="ＭＳ ゴシック"/>
        </w:rPr>
      </w:pPr>
      <w:r w:rsidRPr="00071C76"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 w:hint="eastAsia"/>
        </w:rPr>
        <w:t>⑶</w:t>
      </w:r>
      <w:r w:rsidRPr="00071C76">
        <w:rPr>
          <w:rFonts w:ascii="ＭＳ ゴシック" w:hAnsi="ＭＳ ゴシック" w:hint="eastAsia"/>
        </w:rPr>
        <w:t xml:space="preserve">　</w:t>
      </w:r>
      <w:r w:rsidRPr="00872EA7">
        <w:rPr>
          <w:rFonts w:ascii="ＭＳ ゴシック" w:hAnsi="ＭＳ ゴシック" w:hint="eastAsia"/>
          <w:spacing w:val="108"/>
          <w:kern w:val="0"/>
          <w:fitText w:val="2064" w:id="-1246040063"/>
        </w:rPr>
        <w:t>府民文化</w:t>
      </w:r>
      <w:r w:rsidRPr="00872EA7">
        <w:rPr>
          <w:rFonts w:ascii="ＭＳ ゴシック" w:hAnsi="ＭＳ ゴシック" w:hint="eastAsia"/>
          <w:kern w:val="0"/>
          <w:fitText w:val="2064" w:id="-1246040063"/>
        </w:rPr>
        <w:t>部</w:t>
      </w:r>
      <w:r w:rsidR="0017447F">
        <w:rPr>
          <w:rFonts w:hint="eastAsia"/>
        </w:rPr>
        <w:t xml:space="preserve">　……………　江</w:t>
      </w:r>
      <w:r>
        <w:rPr>
          <w:rFonts w:hint="eastAsia"/>
        </w:rPr>
        <w:t xml:space="preserve">　</w:t>
      </w:r>
      <w:r w:rsidR="0017447F">
        <w:rPr>
          <w:rFonts w:hint="eastAsia"/>
        </w:rPr>
        <w:t>島　府民文化部</w:t>
      </w:r>
      <w:r w:rsidRPr="00071C76">
        <w:rPr>
          <w:rFonts w:hint="eastAsia"/>
        </w:rPr>
        <w:t>長</w:t>
      </w:r>
    </w:p>
    <w:p w:rsidR="00F979D9" w:rsidRPr="00071C76" w:rsidRDefault="00F979D9" w:rsidP="00F979D9">
      <w:pPr>
        <w:rPr>
          <w:rFonts w:ascii="ＭＳ ゴシック" w:hAnsi="ＭＳ ゴシック"/>
        </w:rPr>
      </w:pPr>
      <w:r w:rsidRPr="00071C76"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 w:hint="eastAsia"/>
        </w:rPr>
        <w:t>⑷</w:t>
      </w:r>
      <w:r w:rsidRPr="00071C76">
        <w:rPr>
          <w:rFonts w:ascii="ＭＳ ゴシック" w:hAnsi="ＭＳ ゴシック" w:hint="eastAsia"/>
        </w:rPr>
        <w:t xml:space="preserve">　</w:t>
      </w:r>
      <w:r w:rsidRPr="00872EA7">
        <w:rPr>
          <w:rFonts w:ascii="ＭＳ ゴシック" w:hAnsi="ＭＳ ゴシック" w:hint="eastAsia"/>
          <w:spacing w:val="108"/>
          <w:kern w:val="0"/>
          <w:fitText w:val="2064" w:id="-1246039808"/>
        </w:rPr>
        <w:t>ＩＲ推進</w:t>
      </w:r>
      <w:r w:rsidRPr="00872EA7">
        <w:rPr>
          <w:rFonts w:ascii="ＭＳ ゴシック" w:hAnsi="ＭＳ ゴシック" w:hint="eastAsia"/>
          <w:kern w:val="0"/>
          <w:fitText w:val="2064" w:id="-1246039808"/>
        </w:rPr>
        <w:t>局</w:t>
      </w:r>
      <w:r w:rsidR="0017447F">
        <w:rPr>
          <w:rFonts w:hint="eastAsia"/>
        </w:rPr>
        <w:t xml:space="preserve">　……………　坂</w:t>
      </w:r>
      <w:r>
        <w:rPr>
          <w:rFonts w:hint="eastAsia"/>
        </w:rPr>
        <w:t xml:space="preserve">　</w:t>
      </w:r>
      <w:r w:rsidR="0017447F">
        <w:rPr>
          <w:rFonts w:hint="eastAsia"/>
        </w:rPr>
        <w:t>本</w:t>
      </w:r>
      <w:r w:rsidRPr="00071C76">
        <w:rPr>
          <w:rFonts w:hint="eastAsia"/>
        </w:rPr>
        <w:t xml:space="preserve">　</w:t>
      </w:r>
      <w:r w:rsidR="0017447F">
        <w:rPr>
          <w:rFonts w:hint="eastAsia"/>
        </w:rPr>
        <w:t>ＩＲ推進局長</w:t>
      </w:r>
    </w:p>
    <w:p w:rsidR="001956D6" w:rsidRPr="00F979D9" w:rsidRDefault="001956D6" w:rsidP="008C66C1"/>
    <w:p w:rsidR="00071C76" w:rsidRPr="00693D92" w:rsidRDefault="00071C76" w:rsidP="008C66C1"/>
    <w:p w:rsidR="005C395E" w:rsidRPr="005C395E" w:rsidRDefault="009F6979" w:rsidP="00141C56">
      <w:r w:rsidRPr="001638AB">
        <w:rPr>
          <w:rFonts w:hint="eastAsia"/>
        </w:rPr>
        <w:t xml:space="preserve">　</w:t>
      </w:r>
      <w:r w:rsidR="00F979D9">
        <w:rPr>
          <w:rFonts w:hint="eastAsia"/>
        </w:rPr>
        <w:t>６</w:t>
      </w:r>
      <w:r w:rsidR="004110CC">
        <w:rPr>
          <w:rFonts w:hint="eastAsia"/>
        </w:rPr>
        <w:t xml:space="preserve">　所管事務事業</w:t>
      </w:r>
      <w:r w:rsidR="001E616A">
        <w:rPr>
          <w:rFonts w:hint="eastAsia"/>
        </w:rPr>
        <w:t>の概要</w:t>
      </w:r>
    </w:p>
    <w:p w:rsidR="00CE2EB0" w:rsidRPr="00071C76" w:rsidRDefault="00CE2EB0" w:rsidP="00CE2EB0">
      <w:r>
        <w:rPr>
          <w:rFonts w:hint="eastAsia"/>
        </w:rPr>
        <w:t xml:space="preserve">　　</w:t>
      </w:r>
      <w:r>
        <w:rPr>
          <w:rFonts w:ascii="ＭＳ ゴシック" w:hAnsi="ＭＳ ゴシック" w:hint="eastAsia"/>
        </w:rPr>
        <w:t xml:space="preserve">⑴　</w:t>
      </w:r>
      <w:r w:rsidRPr="00CE2EB0">
        <w:rPr>
          <w:rFonts w:ascii="ＭＳ ゴシック" w:hAnsi="ＭＳ ゴシック" w:hint="eastAsia"/>
          <w:spacing w:val="32"/>
          <w:kern w:val="0"/>
          <w:fitText w:val="2064" w:id="-1246039807"/>
        </w:rPr>
        <w:t>万博推進局関</w:t>
      </w:r>
      <w:r w:rsidRPr="00CE2EB0">
        <w:rPr>
          <w:rFonts w:ascii="ＭＳ ゴシック" w:hAnsi="ＭＳ ゴシック" w:hint="eastAsia"/>
          <w:kern w:val="0"/>
          <w:fitText w:val="2064" w:id="-1246039807"/>
        </w:rPr>
        <w:t>係</w:t>
      </w:r>
      <w:r>
        <w:rPr>
          <w:rFonts w:ascii="ＭＳ ゴシック" w:hAnsi="ＭＳ ゴシック" w:hint="eastAsia"/>
          <w:kern w:val="0"/>
        </w:rPr>
        <w:t xml:space="preserve">　</w:t>
      </w:r>
      <w:r w:rsidRPr="00071C76">
        <w:rPr>
          <w:rFonts w:hint="eastAsia"/>
        </w:rPr>
        <w:t>……………</w:t>
      </w:r>
      <w:r>
        <w:rPr>
          <w:rFonts w:hint="eastAsia"/>
        </w:rPr>
        <w:t xml:space="preserve">　小　林　万博推進局総務企画部長</w:t>
      </w:r>
    </w:p>
    <w:p w:rsidR="00CE2EB0" w:rsidRPr="00481AB0" w:rsidRDefault="00CE2EB0" w:rsidP="00CE2EB0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⑵</w:t>
      </w:r>
      <w:r w:rsidRPr="00071C76">
        <w:rPr>
          <w:rFonts w:ascii="ＭＳ ゴシック" w:hAnsi="ＭＳ ゴシック" w:hint="eastAsia"/>
        </w:rPr>
        <w:t xml:space="preserve">　</w:t>
      </w:r>
      <w:r w:rsidRPr="00CE2EB0">
        <w:rPr>
          <w:rFonts w:ascii="ＭＳ ゴシック" w:hAnsi="ＭＳ ゴシック" w:hint="eastAsia"/>
          <w:spacing w:val="3"/>
          <w:w w:val="71"/>
          <w:kern w:val="0"/>
          <w:fitText w:val="2064" w:id="-1246039806"/>
        </w:rPr>
        <w:t>スマートシティ戦略部関</w:t>
      </w:r>
      <w:r w:rsidRPr="00CE2EB0">
        <w:rPr>
          <w:rFonts w:ascii="ＭＳ ゴシック" w:hAnsi="ＭＳ ゴシック" w:hint="eastAsia"/>
          <w:spacing w:val="-13"/>
          <w:w w:val="71"/>
          <w:kern w:val="0"/>
          <w:fitText w:val="2064" w:id="-1246039806"/>
        </w:rPr>
        <w:t>係</w:t>
      </w:r>
      <w:r w:rsidRPr="00071C76">
        <w:rPr>
          <w:rFonts w:hint="eastAsia"/>
        </w:rPr>
        <w:t xml:space="preserve">　……………　仲　田　スマートシティ戦略部次長</w:t>
      </w:r>
    </w:p>
    <w:p w:rsidR="00CE2EB0" w:rsidRPr="00071C76" w:rsidRDefault="00CE2EB0" w:rsidP="00CE2EB0">
      <w:pPr>
        <w:rPr>
          <w:rFonts w:ascii="ＭＳ ゴシック" w:hAnsi="ＭＳ ゴシック"/>
        </w:rPr>
      </w:pPr>
      <w:r w:rsidRPr="00071C76"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 w:hint="eastAsia"/>
        </w:rPr>
        <w:t>⑶</w:t>
      </w:r>
      <w:r w:rsidRPr="00071C76">
        <w:rPr>
          <w:rFonts w:ascii="ＭＳ ゴシック" w:hAnsi="ＭＳ ゴシック" w:hint="eastAsia"/>
        </w:rPr>
        <w:t xml:space="preserve">　</w:t>
      </w:r>
      <w:r w:rsidRPr="00CE2EB0">
        <w:rPr>
          <w:rFonts w:ascii="ＭＳ ゴシック" w:hAnsi="ＭＳ ゴシック" w:hint="eastAsia"/>
          <w:spacing w:val="32"/>
          <w:kern w:val="0"/>
          <w:fitText w:val="2064" w:id="-1246039805"/>
        </w:rPr>
        <w:t>府民文化部関</w:t>
      </w:r>
      <w:r w:rsidRPr="00CE2EB0">
        <w:rPr>
          <w:rFonts w:ascii="ＭＳ ゴシック" w:hAnsi="ＭＳ ゴシック" w:hint="eastAsia"/>
          <w:kern w:val="0"/>
          <w:fitText w:val="2064" w:id="-1246039805"/>
        </w:rPr>
        <w:t>係</w:t>
      </w:r>
      <w:r w:rsidR="003356D4">
        <w:rPr>
          <w:rFonts w:hint="eastAsia"/>
        </w:rPr>
        <w:t xml:space="preserve">　……………　増　田</w:t>
      </w:r>
      <w:r>
        <w:rPr>
          <w:rFonts w:hint="eastAsia"/>
        </w:rPr>
        <w:t xml:space="preserve">　</w:t>
      </w:r>
      <w:r w:rsidR="003356D4">
        <w:rPr>
          <w:rFonts w:hint="eastAsia"/>
        </w:rPr>
        <w:t>府民文化部</w:t>
      </w:r>
      <w:r w:rsidRPr="00071C76">
        <w:rPr>
          <w:rFonts w:hint="eastAsia"/>
        </w:rPr>
        <w:t>次長</w:t>
      </w:r>
    </w:p>
    <w:p w:rsidR="00CE2EB0" w:rsidRPr="00071C76" w:rsidRDefault="00CE2EB0" w:rsidP="00CE2EB0">
      <w:pPr>
        <w:rPr>
          <w:rFonts w:ascii="ＭＳ ゴシック" w:hAnsi="ＭＳ ゴシック"/>
        </w:rPr>
      </w:pPr>
      <w:r w:rsidRPr="00071C76"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 w:hint="eastAsia"/>
        </w:rPr>
        <w:t>⑷</w:t>
      </w:r>
      <w:r w:rsidRPr="00071C76">
        <w:rPr>
          <w:rFonts w:ascii="ＭＳ ゴシック" w:hAnsi="ＭＳ ゴシック" w:hint="eastAsia"/>
        </w:rPr>
        <w:t xml:space="preserve">　</w:t>
      </w:r>
      <w:r w:rsidRPr="000F0507">
        <w:rPr>
          <w:rFonts w:ascii="ＭＳ ゴシック" w:hAnsi="ＭＳ ゴシック" w:hint="eastAsia"/>
          <w:spacing w:val="32"/>
          <w:kern w:val="0"/>
          <w:fitText w:val="2064" w:id="-1246039804"/>
        </w:rPr>
        <w:t>ＩＲ推進局関</w:t>
      </w:r>
      <w:r w:rsidRPr="000F0507">
        <w:rPr>
          <w:rFonts w:ascii="ＭＳ ゴシック" w:hAnsi="ＭＳ ゴシック" w:hint="eastAsia"/>
          <w:kern w:val="0"/>
          <w:fitText w:val="2064" w:id="-1246039804"/>
        </w:rPr>
        <w:t>係</w:t>
      </w:r>
      <w:r w:rsidR="000F0507">
        <w:rPr>
          <w:rFonts w:hint="eastAsia"/>
        </w:rPr>
        <w:t xml:space="preserve">　……………　　森</w:t>
      </w:r>
      <w:r>
        <w:rPr>
          <w:rFonts w:hint="eastAsia"/>
        </w:rPr>
        <w:t xml:space="preserve">　</w:t>
      </w:r>
      <w:r w:rsidR="000F0507">
        <w:rPr>
          <w:rFonts w:hint="eastAsia"/>
        </w:rPr>
        <w:t xml:space="preserve">　ＩＲ推進局</w:t>
      </w:r>
      <w:r w:rsidRPr="00071C76">
        <w:rPr>
          <w:rFonts w:hint="eastAsia"/>
        </w:rPr>
        <w:t>次長</w:t>
      </w:r>
    </w:p>
    <w:p w:rsidR="000E7392" w:rsidRDefault="000E7392" w:rsidP="009F6979">
      <w:pPr>
        <w:rPr>
          <w:rFonts w:ascii="ＭＳ ゴシック" w:hAnsi="ＭＳ ゴシック"/>
        </w:rPr>
      </w:pPr>
    </w:p>
    <w:p w:rsidR="00CE2EB0" w:rsidRPr="00CC28E6" w:rsidRDefault="00CE2EB0" w:rsidP="009F6979">
      <w:pPr>
        <w:rPr>
          <w:rFonts w:ascii="ＭＳ ゴシック" w:hAnsi="ＭＳ ゴシック"/>
        </w:rPr>
      </w:pPr>
    </w:p>
    <w:p w:rsidR="00A8467A" w:rsidRDefault="009F6979" w:rsidP="009F6979">
      <w:r>
        <w:rPr>
          <w:rFonts w:hint="eastAsia"/>
        </w:rPr>
        <w:t xml:space="preserve">　</w:t>
      </w:r>
      <w:r w:rsidR="00CE2EB0">
        <w:rPr>
          <w:rFonts w:hint="eastAsia"/>
        </w:rPr>
        <w:t>７</w:t>
      </w:r>
      <w:r w:rsidR="00A44C21">
        <w:rPr>
          <w:rFonts w:hint="eastAsia"/>
        </w:rPr>
        <w:t xml:space="preserve">　閉　　会</w:t>
      </w:r>
    </w:p>
    <w:sectPr w:rsidR="00A8467A" w:rsidSect="00141C56">
      <w:pgSz w:w="11907" w:h="16840" w:code="9"/>
      <w:pgMar w:top="1418" w:right="1418" w:bottom="1134" w:left="1418" w:header="851" w:footer="992" w:gutter="0"/>
      <w:cols w:space="425"/>
      <w:docGrid w:type="linesAndChars" w:linePitch="432" w:charSpace="3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A00" w:rsidRDefault="00047A00">
      <w:r>
        <w:separator/>
      </w:r>
    </w:p>
  </w:endnote>
  <w:endnote w:type="continuationSeparator" w:id="0">
    <w:p w:rsidR="00047A00" w:rsidRDefault="0004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A00" w:rsidRDefault="00047A00">
      <w:r>
        <w:separator/>
      </w:r>
    </w:p>
  </w:footnote>
  <w:footnote w:type="continuationSeparator" w:id="0">
    <w:p w:rsidR="00047A00" w:rsidRDefault="00047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1B39"/>
    <w:multiLevelType w:val="hybridMultilevel"/>
    <w:tmpl w:val="010A2BC0"/>
    <w:lvl w:ilvl="0" w:tplc="074EAF8C">
      <w:start w:val="1"/>
      <w:numFmt w:val="decimalEnclosedParen"/>
      <w:lvlText w:val="%1"/>
      <w:lvlJc w:val="left"/>
      <w:pPr>
        <w:ind w:left="8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1" w15:restartNumberingAfterBreak="0">
    <w:nsid w:val="5C197760"/>
    <w:multiLevelType w:val="hybridMultilevel"/>
    <w:tmpl w:val="8C5402F2"/>
    <w:lvl w:ilvl="0" w:tplc="7ED8AEB2">
      <w:start w:val="1"/>
      <w:numFmt w:val="decimalEnclosedParen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9F05BA"/>
    <w:multiLevelType w:val="hybridMultilevel"/>
    <w:tmpl w:val="B51EEE9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64"/>
  <w:drawingGridHorizontalSpacing w:val="129"/>
  <w:drawingGridVerticalSpacing w:val="21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F3"/>
    <w:rsid w:val="0000475B"/>
    <w:rsid w:val="0001272F"/>
    <w:rsid w:val="0001777D"/>
    <w:rsid w:val="000246EA"/>
    <w:rsid w:val="0003427E"/>
    <w:rsid w:val="0003448B"/>
    <w:rsid w:val="00047A00"/>
    <w:rsid w:val="00050188"/>
    <w:rsid w:val="000516EA"/>
    <w:rsid w:val="0006366A"/>
    <w:rsid w:val="00066362"/>
    <w:rsid w:val="00070EFF"/>
    <w:rsid w:val="00071C76"/>
    <w:rsid w:val="00073048"/>
    <w:rsid w:val="00086E23"/>
    <w:rsid w:val="00087D83"/>
    <w:rsid w:val="00093212"/>
    <w:rsid w:val="000936B8"/>
    <w:rsid w:val="000B12F4"/>
    <w:rsid w:val="000B3F4E"/>
    <w:rsid w:val="000B7137"/>
    <w:rsid w:val="000B7699"/>
    <w:rsid w:val="000C49CD"/>
    <w:rsid w:val="000D4351"/>
    <w:rsid w:val="000D517D"/>
    <w:rsid w:val="000E7392"/>
    <w:rsid w:val="000F0507"/>
    <w:rsid w:val="00101216"/>
    <w:rsid w:val="00105C58"/>
    <w:rsid w:val="00106A52"/>
    <w:rsid w:val="00110C90"/>
    <w:rsid w:val="0011613F"/>
    <w:rsid w:val="00126AAA"/>
    <w:rsid w:val="0013060D"/>
    <w:rsid w:val="00134712"/>
    <w:rsid w:val="00141C56"/>
    <w:rsid w:val="00144435"/>
    <w:rsid w:val="001465E7"/>
    <w:rsid w:val="001638AB"/>
    <w:rsid w:val="00173560"/>
    <w:rsid w:val="0017447F"/>
    <w:rsid w:val="00175895"/>
    <w:rsid w:val="0019415F"/>
    <w:rsid w:val="001956D6"/>
    <w:rsid w:val="0019624B"/>
    <w:rsid w:val="001B7077"/>
    <w:rsid w:val="001C6823"/>
    <w:rsid w:val="001E616A"/>
    <w:rsid w:val="002021E4"/>
    <w:rsid w:val="00213033"/>
    <w:rsid w:val="002219AB"/>
    <w:rsid w:val="00224305"/>
    <w:rsid w:val="00226566"/>
    <w:rsid w:val="00236974"/>
    <w:rsid w:val="0024094A"/>
    <w:rsid w:val="00265C40"/>
    <w:rsid w:val="00284847"/>
    <w:rsid w:val="0029353F"/>
    <w:rsid w:val="002C16A5"/>
    <w:rsid w:val="002C3AB2"/>
    <w:rsid w:val="002C4315"/>
    <w:rsid w:val="002C7C17"/>
    <w:rsid w:val="002E0005"/>
    <w:rsid w:val="002E5E0C"/>
    <w:rsid w:val="00302C08"/>
    <w:rsid w:val="0031372B"/>
    <w:rsid w:val="0031754E"/>
    <w:rsid w:val="003219E5"/>
    <w:rsid w:val="00326236"/>
    <w:rsid w:val="00327C65"/>
    <w:rsid w:val="00331C93"/>
    <w:rsid w:val="003356D4"/>
    <w:rsid w:val="0033624F"/>
    <w:rsid w:val="0034351E"/>
    <w:rsid w:val="00360B1F"/>
    <w:rsid w:val="00367E25"/>
    <w:rsid w:val="00377802"/>
    <w:rsid w:val="00386F1C"/>
    <w:rsid w:val="00396703"/>
    <w:rsid w:val="003A0C44"/>
    <w:rsid w:val="003B0731"/>
    <w:rsid w:val="003B1262"/>
    <w:rsid w:val="003C2D64"/>
    <w:rsid w:val="003E1F6D"/>
    <w:rsid w:val="003E6C3F"/>
    <w:rsid w:val="003F379C"/>
    <w:rsid w:val="0040321C"/>
    <w:rsid w:val="004110CC"/>
    <w:rsid w:val="004406E4"/>
    <w:rsid w:val="004411BB"/>
    <w:rsid w:val="00452A34"/>
    <w:rsid w:val="00452AAC"/>
    <w:rsid w:val="004606DD"/>
    <w:rsid w:val="00464D97"/>
    <w:rsid w:val="004667AD"/>
    <w:rsid w:val="00471844"/>
    <w:rsid w:val="004809E5"/>
    <w:rsid w:val="00481AB0"/>
    <w:rsid w:val="00481DA3"/>
    <w:rsid w:val="00485AF2"/>
    <w:rsid w:val="00486A6F"/>
    <w:rsid w:val="00490598"/>
    <w:rsid w:val="0049077E"/>
    <w:rsid w:val="004907CD"/>
    <w:rsid w:val="004936AE"/>
    <w:rsid w:val="00493C6F"/>
    <w:rsid w:val="00495CDC"/>
    <w:rsid w:val="004965B4"/>
    <w:rsid w:val="004B33E1"/>
    <w:rsid w:val="004D21FA"/>
    <w:rsid w:val="004D614C"/>
    <w:rsid w:val="004F3E75"/>
    <w:rsid w:val="00502D1C"/>
    <w:rsid w:val="00532476"/>
    <w:rsid w:val="00532E98"/>
    <w:rsid w:val="00556393"/>
    <w:rsid w:val="00566C56"/>
    <w:rsid w:val="0057765B"/>
    <w:rsid w:val="005B0D93"/>
    <w:rsid w:val="005B18D2"/>
    <w:rsid w:val="005B7117"/>
    <w:rsid w:val="005C395E"/>
    <w:rsid w:val="005E2A4D"/>
    <w:rsid w:val="005E328E"/>
    <w:rsid w:val="0060201C"/>
    <w:rsid w:val="0061080E"/>
    <w:rsid w:val="00615581"/>
    <w:rsid w:val="0062468A"/>
    <w:rsid w:val="00635608"/>
    <w:rsid w:val="006475B6"/>
    <w:rsid w:val="00655FEE"/>
    <w:rsid w:val="0066659D"/>
    <w:rsid w:val="00670C9C"/>
    <w:rsid w:val="00675EBC"/>
    <w:rsid w:val="00681176"/>
    <w:rsid w:val="006868F3"/>
    <w:rsid w:val="00693D92"/>
    <w:rsid w:val="00696345"/>
    <w:rsid w:val="006A2C12"/>
    <w:rsid w:val="006B27BE"/>
    <w:rsid w:val="006B71B8"/>
    <w:rsid w:val="006C0BC0"/>
    <w:rsid w:val="006C2FA8"/>
    <w:rsid w:val="006C661F"/>
    <w:rsid w:val="006D79B9"/>
    <w:rsid w:val="006E0D01"/>
    <w:rsid w:val="006F5D31"/>
    <w:rsid w:val="007007F3"/>
    <w:rsid w:val="00700976"/>
    <w:rsid w:val="0072106C"/>
    <w:rsid w:val="00722CCE"/>
    <w:rsid w:val="00730CEC"/>
    <w:rsid w:val="00731439"/>
    <w:rsid w:val="007451BC"/>
    <w:rsid w:val="00754836"/>
    <w:rsid w:val="007709C1"/>
    <w:rsid w:val="007774F5"/>
    <w:rsid w:val="007A10C0"/>
    <w:rsid w:val="007A2282"/>
    <w:rsid w:val="007A713C"/>
    <w:rsid w:val="007B36F0"/>
    <w:rsid w:val="007B5CBE"/>
    <w:rsid w:val="007C3A34"/>
    <w:rsid w:val="007C425A"/>
    <w:rsid w:val="007E095D"/>
    <w:rsid w:val="007E59C2"/>
    <w:rsid w:val="008240A2"/>
    <w:rsid w:val="008509DE"/>
    <w:rsid w:val="00856F34"/>
    <w:rsid w:val="00863318"/>
    <w:rsid w:val="00872EA7"/>
    <w:rsid w:val="00884612"/>
    <w:rsid w:val="00890F42"/>
    <w:rsid w:val="008A037C"/>
    <w:rsid w:val="008A458F"/>
    <w:rsid w:val="008A6E00"/>
    <w:rsid w:val="008C66C1"/>
    <w:rsid w:val="008D199C"/>
    <w:rsid w:val="008F6940"/>
    <w:rsid w:val="00913718"/>
    <w:rsid w:val="00932918"/>
    <w:rsid w:val="0094149B"/>
    <w:rsid w:val="0094362A"/>
    <w:rsid w:val="0094693A"/>
    <w:rsid w:val="009904FC"/>
    <w:rsid w:val="00993D30"/>
    <w:rsid w:val="00994AC8"/>
    <w:rsid w:val="009A3C7A"/>
    <w:rsid w:val="009A557B"/>
    <w:rsid w:val="009A6A35"/>
    <w:rsid w:val="009D24E0"/>
    <w:rsid w:val="009D4402"/>
    <w:rsid w:val="009F04A2"/>
    <w:rsid w:val="009F6979"/>
    <w:rsid w:val="00A01E07"/>
    <w:rsid w:val="00A032D7"/>
    <w:rsid w:val="00A31B31"/>
    <w:rsid w:val="00A44428"/>
    <w:rsid w:val="00A44C21"/>
    <w:rsid w:val="00A537C4"/>
    <w:rsid w:val="00A53F2D"/>
    <w:rsid w:val="00A719BF"/>
    <w:rsid w:val="00A74319"/>
    <w:rsid w:val="00A76F04"/>
    <w:rsid w:val="00A8467A"/>
    <w:rsid w:val="00A90B29"/>
    <w:rsid w:val="00AA7238"/>
    <w:rsid w:val="00AB2965"/>
    <w:rsid w:val="00AC2BEC"/>
    <w:rsid w:val="00AE4002"/>
    <w:rsid w:val="00AE76D4"/>
    <w:rsid w:val="00AF14BF"/>
    <w:rsid w:val="00B05385"/>
    <w:rsid w:val="00B0562E"/>
    <w:rsid w:val="00B12719"/>
    <w:rsid w:val="00B2547D"/>
    <w:rsid w:val="00B273FC"/>
    <w:rsid w:val="00B3630B"/>
    <w:rsid w:val="00B42C19"/>
    <w:rsid w:val="00B4424F"/>
    <w:rsid w:val="00B5502B"/>
    <w:rsid w:val="00B57EEE"/>
    <w:rsid w:val="00B624C8"/>
    <w:rsid w:val="00B639A9"/>
    <w:rsid w:val="00B66EF4"/>
    <w:rsid w:val="00B81D2F"/>
    <w:rsid w:val="00B91F8F"/>
    <w:rsid w:val="00BA0969"/>
    <w:rsid w:val="00BA237D"/>
    <w:rsid w:val="00BB295D"/>
    <w:rsid w:val="00BC022C"/>
    <w:rsid w:val="00BD3B7A"/>
    <w:rsid w:val="00BE1D58"/>
    <w:rsid w:val="00BF1571"/>
    <w:rsid w:val="00C068EC"/>
    <w:rsid w:val="00C102BA"/>
    <w:rsid w:val="00C179A6"/>
    <w:rsid w:val="00C31C94"/>
    <w:rsid w:val="00C32ACB"/>
    <w:rsid w:val="00C34093"/>
    <w:rsid w:val="00C37483"/>
    <w:rsid w:val="00C45CFF"/>
    <w:rsid w:val="00C6248C"/>
    <w:rsid w:val="00C70F78"/>
    <w:rsid w:val="00C80C46"/>
    <w:rsid w:val="00C82EF0"/>
    <w:rsid w:val="00C8369A"/>
    <w:rsid w:val="00C83E05"/>
    <w:rsid w:val="00C97239"/>
    <w:rsid w:val="00CA1245"/>
    <w:rsid w:val="00CA5026"/>
    <w:rsid w:val="00CA59C1"/>
    <w:rsid w:val="00CB0D53"/>
    <w:rsid w:val="00CB4938"/>
    <w:rsid w:val="00CB75A4"/>
    <w:rsid w:val="00CC28E6"/>
    <w:rsid w:val="00CC5567"/>
    <w:rsid w:val="00CD336E"/>
    <w:rsid w:val="00CD548B"/>
    <w:rsid w:val="00CE2EB0"/>
    <w:rsid w:val="00CF10D7"/>
    <w:rsid w:val="00CF2A8D"/>
    <w:rsid w:val="00D020F7"/>
    <w:rsid w:val="00D124FF"/>
    <w:rsid w:val="00D20A3F"/>
    <w:rsid w:val="00D213F3"/>
    <w:rsid w:val="00D267D3"/>
    <w:rsid w:val="00D275AE"/>
    <w:rsid w:val="00D418A0"/>
    <w:rsid w:val="00D42211"/>
    <w:rsid w:val="00D52837"/>
    <w:rsid w:val="00D61113"/>
    <w:rsid w:val="00D66FD2"/>
    <w:rsid w:val="00D745F7"/>
    <w:rsid w:val="00D7572A"/>
    <w:rsid w:val="00D77F2A"/>
    <w:rsid w:val="00D94F03"/>
    <w:rsid w:val="00D97CEA"/>
    <w:rsid w:val="00DA5F4A"/>
    <w:rsid w:val="00DE2874"/>
    <w:rsid w:val="00DE493D"/>
    <w:rsid w:val="00DE5265"/>
    <w:rsid w:val="00DF64CD"/>
    <w:rsid w:val="00E030D6"/>
    <w:rsid w:val="00E037EB"/>
    <w:rsid w:val="00E06D9B"/>
    <w:rsid w:val="00E12529"/>
    <w:rsid w:val="00E3380A"/>
    <w:rsid w:val="00E3650E"/>
    <w:rsid w:val="00E40914"/>
    <w:rsid w:val="00E45555"/>
    <w:rsid w:val="00E567F2"/>
    <w:rsid w:val="00E57A80"/>
    <w:rsid w:val="00E63972"/>
    <w:rsid w:val="00E90136"/>
    <w:rsid w:val="00EB009D"/>
    <w:rsid w:val="00ED06FF"/>
    <w:rsid w:val="00EE6751"/>
    <w:rsid w:val="00EF7CD7"/>
    <w:rsid w:val="00F0588C"/>
    <w:rsid w:val="00F15E67"/>
    <w:rsid w:val="00F35AD6"/>
    <w:rsid w:val="00F47B8F"/>
    <w:rsid w:val="00F52B72"/>
    <w:rsid w:val="00F718C2"/>
    <w:rsid w:val="00F979D9"/>
    <w:rsid w:val="00FB17A8"/>
    <w:rsid w:val="00FB3C88"/>
    <w:rsid w:val="00FC4F41"/>
    <w:rsid w:val="00FD5740"/>
    <w:rsid w:val="00FD5A87"/>
    <w:rsid w:val="00FF0634"/>
    <w:rsid w:val="00FF0B90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B646AF-3BCD-49EB-B021-76EA128D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7F3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kinsoku w:val="0"/>
      <w:overflowPunct w:val="0"/>
      <w:autoSpaceDE w:val="0"/>
      <w:autoSpaceDN w:val="0"/>
      <w:snapToGrid w:val="0"/>
      <w:ind w:left="574" w:hangingChars="205" w:hanging="574"/>
    </w:pPr>
    <w:rPr>
      <w:kern w:val="24"/>
    </w:rPr>
  </w:style>
  <w:style w:type="paragraph" w:styleId="a4">
    <w:name w:val="head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213F3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D9C80-5ADE-4910-AECB-2AF233282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58AA12-1456-4D2C-8FF6-DB5A8435E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2D87340-189F-4EF8-9A7C-6558DE465D0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300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総務常任委員協議会次第（案）</vt:lpstr>
      <vt:lpstr>総務常任委員協議会次第（案）</vt:lpstr>
    </vt:vector>
  </TitlesOfParts>
  <Company>大阪府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総務常任委員協議会次第（案）</dc:title>
  <dc:subject/>
  <dc:creator>議会事務局</dc:creator>
  <cp:keywords/>
  <dc:description/>
  <cp:lastModifiedBy>宇佐美　和信</cp:lastModifiedBy>
  <cp:revision>57</cp:revision>
  <cp:lastPrinted>2022-05-30T08:22:00Z</cp:lastPrinted>
  <dcterms:created xsi:type="dcterms:W3CDTF">2019-05-24T00:59:00Z</dcterms:created>
  <dcterms:modified xsi:type="dcterms:W3CDTF">2023-05-25T02:53:00Z</dcterms:modified>
</cp:coreProperties>
</file>