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02" w:rsidRPr="004D3033" w:rsidRDefault="00C724E0" w:rsidP="00836E02">
      <w:pPr>
        <w:ind w:right="-15"/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4876800</wp:posOffset>
                </wp:positionH>
                <wp:positionV relativeFrom="paragraph">
                  <wp:posOffset>-466725</wp:posOffset>
                </wp:positionV>
                <wp:extent cx="971550" cy="333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24E0" w:rsidRDefault="00C724E0" w:rsidP="00C724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 xml:space="preserve">別添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84pt;margin-top:-36.75pt;width:7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" filled="f" strokecolor="windowText" strokeweight="1pt">
                <v:path arrowok="t"/>
                <v:textbox inset="0,0,0,0">
                  <w:txbxContent>
                    <w:p w:rsidR="00C724E0" w:rsidRDefault="00C724E0" w:rsidP="00C724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 xml:space="preserve">別添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836E02">
      <w:pPr>
        <w:spacing w:line="360" w:lineRule="auto"/>
        <w:ind w:left="256" w:hanging="256"/>
      </w:pPr>
    </w:p>
    <w:p w:rsidR="00836E02" w:rsidRDefault="00836E02" w:rsidP="00836E02">
      <w:pPr>
        <w:spacing w:line="360" w:lineRule="auto"/>
        <w:ind w:left="256" w:hanging="256"/>
      </w:pPr>
    </w:p>
    <w:p w:rsidR="00836E02" w:rsidRPr="00836E02" w:rsidRDefault="00836E02" w:rsidP="00836E0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836E02">
      <w:pPr>
        <w:spacing w:beforeLines="25" w:before="60" w:afterLines="25" w:after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  <w:bookmarkStart w:id="0" w:name="_GoBack"/>
      <w:bookmarkEnd w:id="0"/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836E02">
      <w:pPr>
        <w:spacing w:beforeLines="25" w:before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836E02">
      <w:pPr>
        <w:spacing w:line="400" w:lineRule="exact"/>
        <w:rPr>
          <w:sz w:val="28"/>
          <w:szCs w:val="28"/>
        </w:rPr>
      </w:pPr>
    </w:p>
    <w:sectPr w:rsidR="00836E02" w:rsidRPr="00836E02" w:rsidSect="00836E02">
      <w:pgSz w:w="11906" w:h="16838" w:code="9"/>
      <w:pgMar w:top="1701" w:right="1418" w:bottom="1418" w:left="1418" w:header="851" w:footer="397" w:gutter="0"/>
      <w:cols w:space="425"/>
      <w:docGrid w:linePitch="424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836E02"/>
    <w:rsid w:val="00925B91"/>
    <w:rsid w:val="00C724E0"/>
    <w:rsid w:val="00D2271D"/>
    <w:rsid w:val="00D55AA2"/>
    <w:rsid w:val="00D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5FD05DE"/>
  <w15:chartTrackingRefBased/>
  <w15:docId w15:val="{8C6A254A-9975-48A4-B880-710C158A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実</dc:creator>
  <cp:keywords/>
  <dc:description/>
  <cp:lastModifiedBy>石井　素子</cp:lastModifiedBy>
  <cp:revision>2</cp:revision>
  <cp:lastPrinted>2022-08-04T02:50:00Z</cp:lastPrinted>
  <dcterms:created xsi:type="dcterms:W3CDTF">2022-08-04T02:46:00Z</dcterms:created>
  <dcterms:modified xsi:type="dcterms:W3CDTF">2022-08-09T00:21:00Z</dcterms:modified>
</cp:coreProperties>
</file>