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278F" w14:textId="1117F4E9" w:rsidR="00384A88" w:rsidRPr="00B51A15" w:rsidRDefault="00162DD4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B4D6F" wp14:editId="1E9C5359">
                <wp:simplePos x="0" y="0"/>
                <wp:positionH relativeFrom="column">
                  <wp:posOffset>5153025</wp:posOffset>
                </wp:positionH>
                <wp:positionV relativeFrom="paragraph">
                  <wp:posOffset>-657860</wp:posOffset>
                </wp:positionV>
                <wp:extent cx="1151890" cy="504190"/>
                <wp:effectExtent l="14605" t="19050" r="14605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8B22C" w14:textId="446D0152" w:rsidR="00162DD4" w:rsidRDefault="00162DD4" w:rsidP="00162D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  <w:bookmarkStart w:id="0" w:name="_GoBack"/>
                            <w:bookmarkEnd w:id="0"/>
                          </w:p>
                          <w:p w14:paraId="52431D20" w14:textId="77777777" w:rsidR="00162DD4" w:rsidRPr="007C08D5" w:rsidRDefault="00162DD4" w:rsidP="00162D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B4D6F" id="Rectangle 2" o:spid="_x0000_s1026" style="position:absolute;left:0;text-align:left;margin-left:405.75pt;margin-top:-51.8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DaxvSo4QAAAAwBAAAPAAAAZHJzL2Rvd25yZXYueG1sTI/BToNA&#10;EIbvJr7DZky8tcuikoIsjbF60jRpbfQ6hSmQsruEXQq+veNJjzPz55vvz9ez6cSFBt86q0EtIxBk&#10;S1e1ttZw+HhdrED4gLbCzlnS8E0e1sX1VY5Z5Sa7o8s+1IIh1meooQmhz6T0ZUMG/dL1ZPl2coPB&#10;wONQy2rAieGmk3EUJdJga/lDgz09N1Se96PRsNqe3j930/nrbbN5oXHqk4Mi1Pr2Zn56BBFoDn9h&#10;+NVndSjY6ehGW3nRMUOpB45qWKjoLgHBkTSNUxBHXsX3Mcgil/9LFD8AAAD//wMAUEsBAi0AFAAG&#10;AAgAAAAhALaDOJL+AAAA4QEAABMAAAAAAAAAAAAAAAAAAAAAAFtDb250ZW50X1R5cGVzXS54bWxQ&#10;SwECLQAUAAYACAAAACEAOP0h/9YAAACUAQAACwAAAAAAAAAAAAAAAAAvAQAAX3JlbHMvLnJlbHNQ&#10;SwECLQAUAAYACAAAACEADdFtViACAABGBAAADgAAAAAAAAAAAAAAAAAuAgAAZHJzL2Uyb0RvYy54&#10;bWxQSwECLQAUAAYACAAAACEA2sb0qOEAAAAMAQAADwAAAAAAAAAAAAAAAAB6BAAAZHJzL2Rvd25y&#10;ZXYueG1sUEsFBgAAAAAEAAQA8wAAAIgFAAAAAA==&#10;" strokeweight="1.75pt">
                <v:textbox inset="1mm,.7pt,1mm,.7pt">
                  <w:txbxContent>
                    <w:p w14:paraId="7368B22C" w14:textId="446D0152" w:rsidR="00162DD4" w:rsidRDefault="00162DD4" w:rsidP="00162D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  <w:bookmarkStart w:id="1" w:name="_GoBack"/>
                      <w:bookmarkEnd w:id="1"/>
                    </w:p>
                    <w:p w14:paraId="52431D20" w14:textId="77777777" w:rsidR="00162DD4" w:rsidRPr="007C08D5" w:rsidRDefault="00162DD4" w:rsidP="00162D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1942D7">
        <w:rPr>
          <w:rFonts w:ascii="ＭＳ 明朝" w:eastAsia="ＭＳ 明朝" w:hAnsi="ＭＳ 明朝" w:hint="eastAsia"/>
          <w:sz w:val="28"/>
          <w:szCs w:val="28"/>
        </w:rPr>
        <w:t>１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23547DA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B654E4D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879C99E" w14:textId="2582A17E" w:rsidR="00384A88" w:rsidRPr="00084073" w:rsidRDefault="00084073" w:rsidP="00084073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084073">
        <w:rPr>
          <w:rFonts w:ascii="ＭＳ 明朝" w:eastAsia="ＭＳ 明朝" w:hAnsi="ＭＳ 明朝" w:hint="eastAsia"/>
          <w:sz w:val="28"/>
          <w:szCs w:val="28"/>
        </w:rPr>
        <w:t>大阪府ギャンブル等依存症対策推進条例制定</w:t>
      </w:r>
      <w:r w:rsidR="00384A88" w:rsidRPr="00084073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7338B71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61D507EE" w14:textId="3B09A09C" w:rsidR="00C776F3" w:rsidRPr="00B51A15" w:rsidRDefault="00384A88" w:rsidP="00084073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</w:t>
      </w:r>
    </w:p>
    <w:p w14:paraId="449E2B2C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規則第１３条の規定により提出します。</w:t>
      </w:r>
    </w:p>
    <w:p w14:paraId="02EB1E8A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10FF48A9" w14:textId="1F703190"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A12963">
        <w:rPr>
          <w:rFonts w:ascii="ＭＳ 明朝" w:eastAsia="ＭＳ 明朝" w:hAnsi="ＭＳ 明朝" w:hint="eastAsia"/>
          <w:sz w:val="28"/>
          <w:szCs w:val="28"/>
        </w:rPr>
        <w:t>４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1B09EA">
        <w:rPr>
          <w:rFonts w:ascii="ＭＳ 明朝" w:eastAsia="ＭＳ 明朝" w:hAnsi="ＭＳ 明朝" w:hint="eastAsia"/>
          <w:sz w:val="28"/>
          <w:szCs w:val="28"/>
        </w:rPr>
        <w:t>６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5D414F">
        <w:rPr>
          <w:rFonts w:ascii="ＭＳ 明朝" w:eastAsia="ＭＳ 明朝" w:hAnsi="ＭＳ 明朝" w:hint="eastAsia"/>
          <w:sz w:val="28"/>
          <w:szCs w:val="28"/>
        </w:rPr>
        <w:t>７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14:paraId="2C933B89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75FD3D5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24E5CC9" w14:textId="3A8B8CE2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1B09EA">
        <w:rPr>
          <w:rFonts w:ascii="ＭＳ 明朝" w:eastAsia="ＭＳ 明朝" w:hAnsi="ＭＳ 明朝" w:hint="eastAsia"/>
          <w:sz w:val="28"/>
          <w:szCs w:val="28"/>
        </w:rPr>
        <w:t xml:space="preserve">森　　和　臣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14:paraId="334A4CA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46BA75E" w14:textId="77777777" w:rsidR="00384A88" w:rsidRPr="00787CD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58827643" w14:textId="77777777" w:rsidR="000D11F8" w:rsidRPr="00B51A15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1FFFCD33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bookmarkStart w:id="2" w:name="_Hlk105493324"/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>大阪府議会議員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徳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B4B12">
        <w:rPr>
          <w:rFonts w:ascii="ＭＳ 明朝" w:eastAsia="ＭＳ 明朝" w:hAnsi="ＭＳ 明朝" w:hint="eastAsia"/>
          <w:sz w:val="28"/>
          <w:szCs w:val="28"/>
        </w:rPr>
        <w:t>永　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B4B12">
        <w:rPr>
          <w:rFonts w:ascii="ＭＳ 明朝" w:eastAsia="ＭＳ 明朝" w:hAnsi="ＭＳ 明朝" w:hint="eastAsia"/>
          <w:sz w:val="28"/>
          <w:szCs w:val="28"/>
        </w:rPr>
        <w:t>市　　　しかた　松　男</w:t>
      </w:r>
    </w:p>
    <w:p w14:paraId="336FD460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 xml:space="preserve">　　　西　    惠  司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奴　井　和　幸</w:t>
      </w:r>
    </w:p>
    <w:p w14:paraId="64333F37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中　井　もとき　　　原  田　こうじ</w:t>
      </w:r>
    </w:p>
    <w:p w14:paraId="1D0D00BE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CB4B12">
        <w:rPr>
          <w:rFonts w:ascii="ＭＳ 明朝" w:eastAsia="ＭＳ 明朝" w:hAnsi="ＭＳ 明朝" w:hint="eastAsia"/>
          <w:sz w:val="28"/>
          <w:szCs w:val="28"/>
        </w:rPr>
        <w:t xml:space="preserve">　奥　谷　正　実　　　奥　田　悦　雄</w:t>
      </w:r>
    </w:p>
    <w:p w14:paraId="16E231BF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須　田　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旭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西　野　修　平</w:t>
      </w:r>
    </w:p>
    <w:p w14:paraId="7E9B331E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杉　本　太　平　　　原　田　　　亮</w:t>
      </w:r>
    </w:p>
    <w:p w14:paraId="2304F1B9" w14:textId="49062ADA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>塩　川　憲　史</w:t>
      </w:r>
      <w:r w:rsidR="00130EA4">
        <w:rPr>
          <w:rFonts w:ascii="ＭＳ 明朝" w:eastAsia="ＭＳ 明朝" w:hAnsi="ＭＳ 明朝" w:hint="eastAsia"/>
          <w:sz w:val="28"/>
          <w:szCs w:val="28"/>
        </w:rPr>
        <w:t xml:space="preserve">　　　西　村　日加留</w:t>
      </w:r>
    </w:p>
    <w:p w14:paraId="0CA6C96F" w14:textId="5CC8263B" w:rsidR="00130EA4" w:rsidRPr="00B51A15" w:rsidRDefault="00130EA4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うらべ　走　馬　　　西　川　訓　史</w:t>
      </w:r>
    </w:p>
    <w:bookmarkEnd w:id="2"/>
    <w:p w14:paraId="65E13943" w14:textId="0274DE58" w:rsidR="006079BB" w:rsidRPr="00B51A15" w:rsidRDefault="006079BB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6079BB" w:rsidRPr="00B51A15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0464" w14:textId="77777777" w:rsidR="002E7413" w:rsidRDefault="002E7413" w:rsidP="001446DA">
      <w:pPr>
        <w:spacing w:line="240" w:lineRule="auto"/>
      </w:pPr>
      <w:r>
        <w:separator/>
      </w:r>
    </w:p>
  </w:endnote>
  <w:endnote w:type="continuationSeparator" w:id="0">
    <w:p w14:paraId="361773FB" w14:textId="77777777" w:rsidR="002E7413" w:rsidRDefault="002E7413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A3F9" w14:textId="77777777" w:rsidR="002E7413" w:rsidRDefault="002E7413" w:rsidP="001446DA">
      <w:pPr>
        <w:spacing w:line="240" w:lineRule="auto"/>
      </w:pPr>
      <w:r>
        <w:separator/>
      </w:r>
    </w:p>
  </w:footnote>
  <w:footnote w:type="continuationSeparator" w:id="0">
    <w:p w14:paraId="1A1F5840" w14:textId="77777777" w:rsidR="002E7413" w:rsidRDefault="002E7413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84073"/>
    <w:rsid w:val="0009794A"/>
    <w:rsid w:val="000A05E0"/>
    <w:rsid w:val="000A68E0"/>
    <w:rsid w:val="000D11F8"/>
    <w:rsid w:val="00130EA4"/>
    <w:rsid w:val="001446DA"/>
    <w:rsid w:val="001614C0"/>
    <w:rsid w:val="00162DD4"/>
    <w:rsid w:val="00173AF2"/>
    <w:rsid w:val="001942D7"/>
    <w:rsid w:val="001A6809"/>
    <w:rsid w:val="001B09EA"/>
    <w:rsid w:val="001B4E77"/>
    <w:rsid w:val="001B6BE2"/>
    <w:rsid w:val="00202C79"/>
    <w:rsid w:val="002A70BD"/>
    <w:rsid w:val="002D1678"/>
    <w:rsid w:val="002E20EB"/>
    <w:rsid w:val="002E2433"/>
    <w:rsid w:val="002E7413"/>
    <w:rsid w:val="003041A5"/>
    <w:rsid w:val="00314F01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34EE4"/>
    <w:rsid w:val="00544877"/>
    <w:rsid w:val="005B221D"/>
    <w:rsid w:val="005C2206"/>
    <w:rsid w:val="005C4454"/>
    <w:rsid w:val="005D414F"/>
    <w:rsid w:val="005E5C96"/>
    <w:rsid w:val="006079BB"/>
    <w:rsid w:val="00621F68"/>
    <w:rsid w:val="006916CA"/>
    <w:rsid w:val="0069661D"/>
    <w:rsid w:val="006A3A4D"/>
    <w:rsid w:val="006B73E1"/>
    <w:rsid w:val="006C081A"/>
    <w:rsid w:val="006E2B8F"/>
    <w:rsid w:val="006F6C7E"/>
    <w:rsid w:val="0074533A"/>
    <w:rsid w:val="00764366"/>
    <w:rsid w:val="00787CDE"/>
    <w:rsid w:val="007B229F"/>
    <w:rsid w:val="007E68D3"/>
    <w:rsid w:val="008308CA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869C7"/>
    <w:rsid w:val="009C3095"/>
    <w:rsid w:val="00A02C18"/>
    <w:rsid w:val="00A12963"/>
    <w:rsid w:val="00A32130"/>
    <w:rsid w:val="00A537D1"/>
    <w:rsid w:val="00A75600"/>
    <w:rsid w:val="00A90F3C"/>
    <w:rsid w:val="00AE1C0B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A6BE8"/>
    <w:rsid w:val="00CB4B12"/>
    <w:rsid w:val="00CB668B"/>
    <w:rsid w:val="00CF6E95"/>
    <w:rsid w:val="00D47EBC"/>
    <w:rsid w:val="00D86171"/>
    <w:rsid w:val="00DC1E20"/>
    <w:rsid w:val="00DF18CB"/>
    <w:rsid w:val="00E07506"/>
    <w:rsid w:val="00E11721"/>
    <w:rsid w:val="00E32A30"/>
    <w:rsid w:val="00E65BFE"/>
    <w:rsid w:val="00E866A5"/>
    <w:rsid w:val="00EA2C40"/>
    <w:rsid w:val="00F353CB"/>
    <w:rsid w:val="00F469F2"/>
    <w:rsid w:val="00F54B83"/>
    <w:rsid w:val="00F93D17"/>
    <w:rsid w:val="00FA4053"/>
    <w:rsid w:val="00FB182F"/>
    <w:rsid w:val="00FC38B3"/>
    <w:rsid w:val="00FC3D6F"/>
    <w:rsid w:val="00FC44D1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08D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2022-02-09T05:27:00Z</dcterms:created>
  <dcterms:modified xsi:type="dcterms:W3CDTF">2022-06-15T05:08:00Z</dcterms:modified>
</cp:coreProperties>
</file>