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024" w:rsidRPr="00AF1E2C" w:rsidRDefault="00C05F33" w:rsidP="00974A1D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AF1E2C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-548005</wp:posOffset>
                </wp:positionV>
                <wp:extent cx="1151890" cy="504190"/>
                <wp:effectExtent l="14605" t="19050" r="14605" b="196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43" w:rsidRPr="007C08D5" w:rsidRDefault="00CA3F9C" w:rsidP="00870043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8D6D74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5pt;margin-top:-43.15pt;width:90.7pt;height:3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" strokeweight="1.75pt">
                <v:textbox inset="1mm,.7pt,1mm,.7pt">
                  <w:txbxContent>
                    <w:p w:rsidR="00870043" w:rsidRPr="007C08D5" w:rsidRDefault="00CA3F9C" w:rsidP="00870043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8D6D74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3870D5" w:rsidRPr="00AF1E2C">
        <w:rPr>
          <w:rFonts w:ascii="ＭＳ ゴシック" w:eastAsia="ＭＳ ゴシック" w:hAnsi="ＭＳ ゴシック" w:hint="eastAsia"/>
          <w:sz w:val="48"/>
          <w:szCs w:val="48"/>
        </w:rPr>
        <w:t>府議会</w:t>
      </w:r>
      <w:r w:rsidR="00866CE4" w:rsidRPr="00AF1E2C">
        <w:rPr>
          <w:rFonts w:ascii="ＭＳ ゴシック" w:eastAsia="ＭＳ ゴシック" w:hAnsi="ＭＳ ゴシック" w:hint="eastAsia"/>
          <w:sz w:val="48"/>
          <w:szCs w:val="48"/>
        </w:rPr>
        <w:t>会派</w:t>
      </w:r>
      <w:r w:rsidR="003870D5" w:rsidRPr="00AF1E2C">
        <w:rPr>
          <w:rFonts w:ascii="ＭＳ ゴシック" w:eastAsia="ＭＳ ゴシック" w:hAnsi="ＭＳ ゴシック" w:hint="eastAsia"/>
          <w:sz w:val="48"/>
          <w:szCs w:val="48"/>
        </w:rPr>
        <w:t>構成</w:t>
      </w:r>
      <w:r w:rsidR="00866CE4" w:rsidRPr="00AF1E2C">
        <w:rPr>
          <w:rFonts w:ascii="ＭＳ ゴシック" w:eastAsia="ＭＳ ゴシック" w:hAnsi="ＭＳ ゴシック" w:hint="eastAsia"/>
          <w:sz w:val="48"/>
          <w:szCs w:val="48"/>
        </w:rPr>
        <w:t>一覧表</w:t>
      </w:r>
    </w:p>
    <w:p w:rsidR="00866CE4" w:rsidRPr="00AF1E2C" w:rsidRDefault="000251D2" w:rsidP="006E7DFD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F1E2C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6E7DFD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7D6BF7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6E7DFD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E4461A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2A200D" w:rsidRPr="00AF1E2C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E4461A">
        <w:rPr>
          <w:rFonts w:ascii="ＭＳ ゴシック" w:eastAsia="ＭＳ ゴシック" w:hAnsi="ＭＳ ゴシック" w:hint="eastAsia"/>
          <w:sz w:val="22"/>
          <w:szCs w:val="22"/>
        </w:rPr>
        <w:t>１３</w:t>
      </w:r>
      <w:r w:rsidRPr="00AF1E2C">
        <w:rPr>
          <w:rFonts w:ascii="ＭＳ ゴシック" w:eastAsia="ＭＳ ゴシック" w:hAnsi="ＭＳ ゴシック" w:hint="eastAsia"/>
          <w:sz w:val="22"/>
          <w:szCs w:val="22"/>
        </w:rPr>
        <w:t xml:space="preserve">日 </w:t>
      </w:r>
      <w:r w:rsidR="00866CE4" w:rsidRPr="00AF1E2C">
        <w:rPr>
          <w:rFonts w:ascii="ＭＳ ゴシック" w:eastAsia="ＭＳ ゴシック" w:hAnsi="ＭＳ ゴシック" w:hint="eastAsia"/>
          <w:sz w:val="22"/>
          <w:szCs w:val="22"/>
        </w:rPr>
        <w:t>現在）</w:t>
      </w:r>
    </w:p>
    <w:tbl>
      <w:tblPr>
        <w:tblW w:w="92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9"/>
        <w:gridCol w:w="1985"/>
      </w:tblGrid>
      <w:tr w:rsidR="0083048D" w:rsidRPr="00DE0E60" w:rsidTr="0083048D">
        <w:trPr>
          <w:trHeight w:val="850"/>
        </w:trPr>
        <w:tc>
          <w:tcPr>
            <w:tcW w:w="72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048D" w:rsidRPr="00AF1E2C" w:rsidRDefault="0083048D" w:rsidP="00D90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1E2C">
              <w:rPr>
                <w:rFonts w:ascii="ＭＳ ゴシック" w:eastAsia="ＭＳ ゴシック" w:hAnsi="ＭＳ ゴシック" w:hint="eastAsia"/>
                <w:sz w:val="24"/>
              </w:rPr>
              <w:t>会　　派　　名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048D" w:rsidRPr="00AF1E2C" w:rsidRDefault="0083048D" w:rsidP="00D90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所属議員数</w:t>
            </w:r>
          </w:p>
        </w:tc>
      </w:tr>
      <w:tr w:rsidR="0083048D" w:rsidRPr="00DE0E60" w:rsidTr="0083048D">
        <w:trPr>
          <w:trHeight w:val="850"/>
        </w:trPr>
        <w:tc>
          <w:tcPr>
            <w:tcW w:w="72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048D" w:rsidRPr="008D6D74" w:rsidRDefault="0083048D" w:rsidP="000251D2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D6D7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大阪維新の会大阪府議会議員団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3048D" w:rsidRPr="00E9319F" w:rsidRDefault="00E9319F" w:rsidP="006E7DFD">
            <w:pPr>
              <w:wordWrap w:val="0"/>
              <w:spacing w:line="40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E9319F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４８</w:t>
            </w:r>
            <w:r w:rsidRPr="00E9319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83048D" w:rsidRPr="00E9319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83048D" w:rsidRPr="00DE0E60" w:rsidTr="0083048D">
        <w:trPr>
          <w:trHeight w:val="850"/>
        </w:trPr>
        <w:tc>
          <w:tcPr>
            <w:tcW w:w="72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3048D" w:rsidRPr="008D6D74" w:rsidRDefault="0083048D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D6D7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公明党大阪府議会議員団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3048D" w:rsidRPr="00290863" w:rsidRDefault="0083048D" w:rsidP="006E7DFD">
            <w:pPr>
              <w:wordWrap w:val="0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１５</w:t>
            </w:r>
            <w:r w:rsidR="00E9319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E7602E" w:rsidRPr="00DE0E60" w:rsidTr="0083048D">
        <w:trPr>
          <w:trHeight w:val="850"/>
        </w:trPr>
        <w:tc>
          <w:tcPr>
            <w:tcW w:w="72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7602E" w:rsidRPr="008D6D74" w:rsidRDefault="00E7602E" w:rsidP="00E7602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D6D74">
              <w:rPr>
                <w:rFonts w:ascii="ＭＳ ゴシック" w:eastAsia="ＭＳ ゴシック" w:hAnsi="ＭＳ ゴシック" w:hint="eastAsia"/>
                <w:sz w:val="28"/>
                <w:szCs w:val="28"/>
              </w:rPr>
              <w:t>自由民主党・無所属　大阪府議会議員団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7602E" w:rsidRPr="00D12841" w:rsidRDefault="00D12841" w:rsidP="00E7602E">
            <w:pPr>
              <w:wordWrap w:val="0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8D6D74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１３</w:t>
            </w:r>
            <w:r w:rsidR="00E9319F" w:rsidRPr="008D6D7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E7602E" w:rsidRPr="00D1284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8862D5" w:rsidRPr="00E7602E" w:rsidTr="008C53A0">
        <w:trPr>
          <w:trHeight w:val="850"/>
        </w:trPr>
        <w:tc>
          <w:tcPr>
            <w:tcW w:w="72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862D5" w:rsidRPr="00E9319F" w:rsidRDefault="008862D5" w:rsidP="008C53A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931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自民保守の会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862D5" w:rsidRPr="00E9319F" w:rsidRDefault="008862D5" w:rsidP="008C53A0">
            <w:pPr>
              <w:wordWrap w:val="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9319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３</w:t>
            </w:r>
            <w:r w:rsidR="00E9319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E9319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83048D" w:rsidRPr="00DE0E60" w:rsidTr="0083048D">
        <w:trPr>
          <w:trHeight w:val="850"/>
        </w:trPr>
        <w:tc>
          <w:tcPr>
            <w:tcW w:w="72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3048D" w:rsidRPr="00290863" w:rsidRDefault="0083048D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日本共産党大阪府議会議員団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3048D" w:rsidRPr="00290863" w:rsidRDefault="0083048D" w:rsidP="006E7DFD">
            <w:pPr>
              <w:wordWrap w:val="0"/>
              <w:ind w:firstLineChars="200" w:firstLine="56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  <w:r w:rsidR="00E9319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83048D" w:rsidRPr="00DE0E60" w:rsidTr="0083048D">
        <w:trPr>
          <w:trHeight w:val="850"/>
        </w:trPr>
        <w:tc>
          <w:tcPr>
            <w:tcW w:w="72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3048D" w:rsidRPr="007547EF" w:rsidRDefault="0083048D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547EF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民主ネット大阪府議会議員団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3048D" w:rsidRPr="00290863" w:rsidRDefault="0083048D" w:rsidP="006E7DFD">
            <w:pPr>
              <w:wordWrap w:val="0"/>
              <w:ind w:firstLineChars="200" w:firstLine="56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  <w:r w:rsidR="00E9319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83048D" w:rsidRPr="00DE0E60" w:rsidTr="0083048D">
        <w:trPr>
          <w:trHeight w:val="850"/>
        </w:trPr>
        <w:tc>
          <w:tcPr>
            <w:tcW w:w="72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3048D" w:rsidRPr="002D74B7" w:rsidRDefault="00A553E2" w:rsidP="000251D2">
            <w:pPr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2D74B7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国民の会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3048D" w:rsidRPr="00E9319F" w:rsidRDefault="007271B9" w:rsidP="00E9319F">
            <w:pPr>
              <w:wordWrap w:val="0"/>
              <w:jc w:val="righ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3" behindDoc="0" locked="0" layoutInCell="1" allowOverlap="1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-9525</wp:posOffset>
                      </wp:positionV>
                      <wp:extent cx="371475" cy="276225"/>
                      <wp:effectExtent l="0" t="0" r="9525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271B9" w:rsidRPr="007271B9" w:rsidRDefault="007271B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271B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62.45pt;margin-top:-.75pt;width:29.25pt;height:21.75pt;z-index:251656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" fillcolor="white [3201]" stroked="f" strokeweight=".5pt">
                      <v:textbox inset="0,0,0,0">
                        <w:txbxContent>
                          <w:p w:rsidR="007271B9" w:rsidRPr="007271B9" w:rsidRDefault="007271B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271B9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048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E9319F" w:rsidRPr="00E9319F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解散</w:t>
            </w:r>
            <w:r w:rsidR="00E9319F" w:rsidRPr="00E9319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</w:p>
        </w:tc>
      </w:tr>
      <w:tr w:rsidR="002748B1" w:rsidRPr="00DE0E60" w:rsidTr="0083048D">
        <w:trPr>
          <w:trHeight w:val="850"/>
        </w:trPr>
        <w:tc>
          <w:tcPr>
            <w:tcW w:w="72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748B1" w:rsidRPr="002D74B7" w:rsidRDefault="002748B1" w:rsidP="000251D2">
            <w:pPr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bookmarkStart w:id="0" w:name="_GoBack"/>
            <w:r w:rsidRPr="002D74B7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自由民主党・堺クラブ</w:t>
            </w:r>
            <w:bookmarkEnd w:id="0"/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748B1" w:rsidRPr="00301548" w:rsidRDefault="007271B9" w:rsidP="00CC1E87">
            <w:pPr>
              <w:wordWrap w:val="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821B09F" wp14:editId="6F81AF6E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38100</wp:posOffset>
                      </wp:positionV>
                      <wp:extent cx="361950" cy="200025"/>
                      <wp:effectExtent l="0" t="0" r="0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271B9" w:rsidRPr="007271B9" w:rsidRDefault="007271B9" w:rsidP="007271B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271B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21B0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8" type="#_x0000_t202" style="position:absolute;left:0;text-align:left;margin-left:64pt;margin-top:3pt;width:28.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" fillcolor="white [3201]" stroked="f" strokeweight=".5pt">
                      <v:textbox inset="0,0,0,0">
                        <w:txbxContent>
                          <w:p w:rsidR="007271B9" w:rsidRPr="007271B9" w:rsidRDefault="007271B9" w:rsidP="007271B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271B9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48B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E9319F" w:rsidRPr="00E9319F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解散</w:t>
            </w:r>
            <w:r w:rsidR="00E9319F" w:rsidRPr="00E9319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2748B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D12841" w:rsidRPr="00DE0E60" w:rsidTr="0083048D">
        <w:trPr>
          <w:trHeight w:val="850"/>
        </w:trPr>
        <w:tc>
          <w:tcPr>
            <w:tcW w:w="72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12841" w:rsidRPr="008D6D74" w:rsidRDefault="00D12841" w:rsidP="000251D2">
            <w:pPr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8D6D74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（無所属）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12841" w:rsidRPr="00D12841" w:rsidRDefault="00D12841" w:rsidP="00CC1E87">
            <w:pPr>
              <w:wordWrap w:val="0"/>
              <w:jc w:val="right"/>
              <w:rPr>
                <w:rFonts w:ascii="ＭＳ ゴシック" w:eastAsia="ＭＳ ゴシック" w:hAnsi="ＭＳ ゴシック"/>
                <w:noProof/>
                <w:sz w:val="28"/>
                <w:szCs w:val="28"/>
                <w:u w:val="single"/>
              </w:rPr>
            </w:pPr>
            <w:r w:rsidRPr="008D6D74">
              <w:rPr>
                <w:rFonts w:ascii="ＭＳ ゴシック" w:eastAsia="ＭＳ ゴシック" w:hAnsi="ＭＳ ゴシック" w:hint="eastAsia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8FF3F8B" wp14:editId="7335BB84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13970</wp:posOffset>
                      </wp:positionV>
                      <wp:extent cx="361950" cy="200025"/>
                      <wp:effectExtent l="0" t="0" r="0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12841" w:rsidRPr="008D6D74" w:rsidRDefault="00D12841" w:rsidP="00D1284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D6D7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※３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FF3F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9" type="#_x0000_t202" style="position:absolute;left:0;text-align:left;margin-left:64.4pt;margin-top:1.1pt;width:28.5pt;height:1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" fillcolor="white [3201]" stroked="f" strokeweight=".5pt">
                      <v:textbox inset="0,0,0,0">
                        <w:txbxContent>
                          <w:p w:rsidR="00D12841" w:rsidRPr="008D6D74" w:rsidRDefault="00D12841" w:rsidP="00D1284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D6D74">
                              <w:rPr>
                                <w:rFonts w:ascii="ＭＳ ゴシック" w:eastAsia="ＭＳ ゴシック" w:hAnsi="ＭＳ ゴシック" w:hint="eastAsia"/>
                              </w:rPr>
                              <w:t>※３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6D74">
              <w:rPr>
                <w:rFonts w:ascii="ＭＳ ゴシック" w:eastAsia="ＭＳ ゴシック" w:hAnsi="ＭＳ ゴシック" w:hint="eastAsia"/>
                <w:noProof/>
                <w:sz w:val="28"/>
                <w:szCs w:val="28"/>
                <w:u w:val="single"/>
              </w:rPr>
              <w:t>１</w:t>
            </w:r>
            <w:r w:rsidRPr="008D6D74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 xml:space="preserve">　　</w:t>
            </w:r>
          </w:p>
        </w:tc>
      </w:tr>
      <w:tr w:rsidR="0083048D" w:rsidRPr="00DE0E60" w:rsidTr="0083048D">
        <w:trPr>
          <w:trHeight w:val="850"/>
        </w:trPr>
        <w:tc>
          <w:tcPr>
            <w:tcW w:w="7249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048D" w:rsidRPr="00093813" w:rsidRDefault="0083048D" w:rsidP="000251D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現　　　員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048D" w:rsidRPr="00E7602E" w:rsidRDefault="00A553E2" w:rsidP="006E7DFD">
            <w:pPr>
              <w:wordWrap w:val="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7602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８</w:t>
            </w:r>
            <w:r w:rsidR="00E7602E" w:rsidRPr="00E7602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 w:rsidR="0083048D" w:rsidRPr="00E7602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E9319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83048D" w:rsidRPr="00DE0E60" w:rsidTr="0083048D">
        <w:trPr>
          <w:trHeight w:val="850"/>
        </w:trPr>
        <w:tc>
          <w:tcPr>
            <w:tcW w:w="7249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048D" w:rsidRDefault="0083048D" w:rsidP="000251D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欠　　　員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048D" w:rsidRPr="00E7602E" w:rsidRDefault="00E7602E" w:rsidP="006E7DFD">
            <w:pPr>
              <w:wordWrap w:val="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7602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 w:rsidR="00E9319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83048D" w:rsidRPr="00E7602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83048D" w:rsidRPr="00DE0E60" w:rsidTr="0083048D">
        <w:trPr>
          <w:trHeight w:val="850"/>
        </w:trPr>
        <w:tc>
          <w:tcPr>
            <w:tcW w:w="72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048D" w:rsidRPr="00290863" w:rsidRDefault="0083048D" w:rsidP="000251D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計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（定数）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048D" w:rsidRPr="00A705A3" w:rsidRDefault="0083048D" w:rsidP="006E7DFD">
            <w:pPr>
              <w:wordWrap w:val="0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705A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８８</w:t>
            </w:r>
            <w:r w:rsidR="00E9319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</w:tbl>
    <w:p w:rsidR="00301548" w:rsidRDefault="00BF0CAC" w:rsidP="002E00A1">
      <w:pPr>
        <w:spacing w:line="360" w:lineRule="exact"/>
        <w:ind w:left="480" w:rightChars="-108" w:right="-227" w:hangingChars="200" w:hanging="480"/>
        <w:rPr>
          <w:rFonts w:ascii="ＭＳ ゴシック" w:eastAsia="ＭＳ ゴシック" w:hAnsi="ＭＳ ゴシック"/>
          <w:sz w:val="24"/>
        </w:rPr>
      </w:pPr>
      <w:r w:rsidRPr="00BF0CAC">
        <w:rPr>
          <w:rFonts w:ascii="ＭＳ ゴシック" w:eastAsia="ＭＳ ゴシック" w:hAnsi="ＭＳ ゴシック" w:hint="eastAsia"/>
          <w:sz w:val="24"/>
        </w:rPr>
        <w:t>※</w:t>
      </w:r>
      <w:r w:rsidR="007271B9">
        <w:rPr>
          <w:rFonts w:ascii="ＭＳ ゴシック" w:eastAsia="ＭＳ ゴシック" w:hAnsi="ＭＳ ゴシック" w:hint="eastAsia"/>
          <w:sz w:val="24"/>
        </w:rPr>
        <w:t>１</w:t>
      </w:r>
      <w:r w:rsidRPr="00BF0CAC">
        <w:rPr>
          <w:rFonts w:ascii="ＭＳ ゴシック" w:eastAsia="ＭＳ ゴシック" w:hAnsi="ＭＳ ゴシック" w:hint="eastAsia"/>
          <w:sz w:val="24"/>
        </w:rPr>
        <w:t xml:space="preserve">　</w:t>
      </w:r>
      <w:r w:rsidR="00964614">
        <w:rPr>
          <w:rFonts w:ascii="ＭＳ ゴシック" w:eastAsia="ＭＳ ゴシック" w:hAnsi="ＭＳ ゴシック" w:hint="eastAsia"/>
          <w:sz w:val="24"/>
        </w:rPr>
        <w:t>令和４年</w:t>
      </w:r>
      <w:r w:rsidR="00964614" w:rsidRPr="00964614">
        <w:rPr>
          <w:rFonts w:ascii="ＭＳ ゴシック" w:eastAsia="ＭＳ ゴシック" w:hAnsi="ＭＳ ゴシック" w:hint="eastAsia"/>
          <w:sz w:val="24"/>
        </w:rPr>
        <w:t>４月１１日付け</w:t>
      </w:r>
      <w:r w:rsidR="00964614">
        <w:rPr>
          <w:rFonts w:ascii="ＭＳ ゴシック" w:eastAsia="ＭＳ ゴシック" w:hAnsi="ＭＳ ゴシック" w:hint="eastAsia"/>
          <w:sz w:val="24"/>
        </w:rPr>
        <w:t>で</w:t>
      </w:r>
      <w:r w:rsidR="00964614" w:rsidRPr="00964614">
        <w:rPr>
          <w:rFonts w:ascii="ＭＳ ゴシック" w:eastAsia="ＭＳ ゴシック" w:hAnsi="ＭＳ ゴシック" w:hint="eastAsia"/>
          <w:sz w:val="24"/>
        </w:rPr>
        <w:t>「国民の会」</w:t>
      </w:r>
      <w:r w:rsidR="00964614">
        <w:rPr>
          <w:rFonts w:ascii="ＭＳ ゴシック" w:eastAsia="ＭＳ ゴシック" w:hAnsi="ＭＳ ゴシック" w:hint="eastAsia"/>
          <w:sz w:val="24"/>
        </w:rPr>
        <w:t>が</w:t>
      </w:r>
      <w:r w:rsidR="00F032AD">
        <w:rPr>
          <w:rFonts w:ascii="ＭＳ ゴシック" w:eastAsia="ＭＳ ゴシック" w:hAnsi="ＭＳ ゴシック" w:hint="eastAsia"/>
          <w:sz w:val="24"/>
        </w:rPr>
        <w:t xml:space="preserve">解散し、西野 </w:t>
      </w:r>
      <w:r w:rsidR="00964614" w:rsidRPr="00964614">
        <w:rPr>
          <w:rFonts w:ascii="ＭＳ ゴシック" w:eastAsia="ＭＳ ゴシック" w:hAnsi="ＭＳ ゴシック" w:hint="eastAsia"/>
          <w:sz w:val="24"/>
        </w:rPr>
        <w:t>弘一</w:t>
      </w:r>
      <w:r w:rsidR="00F032AD">
        <w:rPr>
          <w:rFonts w:ascii="ＭＳ ゴシック" w:eastAsia="ＭＳ ゴシック" w:hAnsi="ＭＳ ゴシック" w:hint="eastAsia"/>
          <w:sz w:val="24"/>
        </w:rPr>
        <w:t xml:space="preserve"> </w:t>
      </w:r>
      <w:r w:rsidR="00964614">
        <w:rPr>
          <w:rFonts w:ascii="ＭＳ ゴシック" w:eastAsia="ＭＳ ゴシック" w:hAnsi="ＭＳ ゴシック" w:hint="eastAsia"/>
          <w:sz w:val="24"/>
        </w:rPr>
        <w:t>議員は、同</w:t>
      </w:r>
      <w:r w:rsidR="00964614" w:rsidRPr="00964614">
        <w:rPr>
          <w:rFonts w:ascii="ＭＳ ゴシック" w:eastAsia="ＭＳ ゴシック" w:hAnsi="ＭＳ ゴシック" w:hint="eastAsia"/>
          <w:sz w:val="24"/>
        </w:rPr>
        <w:t>日付けで「大阪維新の会大阪府議会議員団」に入団</w:t>
      </w:r>
      <w:r w:rsidR="00964614">
        <w:rPr>
          <w:rFonts w:ascii="ＭＳ ゴシック" w:eastAsia="ＭＳ ゴシック" w:hAnsi="ＭＳ ゴシック" w:hint="eastAsia"/>
          <w:sz w:val="24"/>
        </w:rPr>
        <w:t>。</w:t>
      </w:r>
    </w:p>
    <w:p w:rsidR="00964614" w:rsidRDefault="00964614" w:rsidP="00964614">
      <w:pPr>
        <w:spacing w:line="360" w:lineRule="exact"/>
        <w:ind w:left="480" w:rightChars="-108" w:right="-227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※２　令和４年３月３１日付けで「自由民主党・堺クラブ」が</w:t>
      </w:r>
      <w:r w:rsidR="00F032AD">
        <w:rPr>
          <w:rFonts w:ascii="ＭＳ ゴシック" w:eastAsia="ＭＳ ゴシック" w:hAnsi="ＭＳ ゴシック" w:hint="eastAsia"/>
          <w:sz w:val="24"/>
        </w:rPr>
        <w:t xml:space="preserve">解散し、奴井 </w:t>
      </w:r>
      <w:r w:rsidRPr="00964614">
        <w:rPr>
          <w:rFonts w:ascii="ＭＳ ゴシック" w:eastAsia="ＭＳ ゴシック" w:hAnsi="ＭＳ ゴシック" w:hint="eastAsia"/>
          <w:sz w:val="24"/>
        </w:rPr>
        <w:t>和幸</w:t>
      </w:r>
      <w:r w:rsidR="00F032AD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議員は、同年</w:t>
      </w:r>
      <w:r w:rsidRPr="00964614">
        <w:rPr>
          <w:rFonts w:ascii="ＭＳ ゴシック" w:eastAsia="ＭＳ ゴシック" w:hAnsi="ＭＳ ゴシック" w:hint="eastAsia"/>
          <w:sz w:val="24"/>
        </w:rPr>
        <w:t>４月１日付けで「自由民主党・無所属　大阪府議会議員団」に入団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p w:rsidR="00974A1D" w:rsidRPr="008D6D74" w:rsidRDefault="00974A1D" w:rsidP="00964614">
      <w:pPr>
        <w:spacing w:line="360" w:lineRule="exact"/>
        <w:ind w:left="480" w:rightChars="-108" w:right="-227" w:hangingChars="200" w:hanging="480"/>
        <w:rPr>
          <w:rFonts w:ascii="ＭＳ ゴシック" w:eastAsia="ＭＳ ゴシック" w:hAnsi="ＭＳ ゴシック"/>
          <w:sz w:val="24"/>
        </w:rPr>
      </w:pPr>
      <w:r w:rsidRPr="008D6D74">
        <w:rPr>
          <w:rFonts w:ascii="ＭＳ ゴシック" w:eastAsia="ＭＳ ゴシック" w:hAnsi="ＭＳ ゴシック" w:hint="eastAsia"/>
          <w:sz w:val="24"/>
        </w:rPr>
        <w:t xml:space="preserve">※３　</w:t>
      </w:r>
      <w:r w:rsidR="008F6634" w:rsidRPr="008D6D74">
        <w:rPr>
          <w:rFonts w:ascii="ＭＳ ゴシック" w:eastAsia="ＭＳ ゴシック" w:hAnsi="ＭＳ ゴシック" w:hint="eastAsia"/>
          <w:sz w:val="24"/>
        </w:rPr>
        <w:t>令和４年５月９日付けで、冨田 忠泰 議員が「自由民主党・無所属　大阪府議会議員団」を離団。</w:t>
      </w:r>
    </w:p>
    <w:sectPr w:rsidR="00974A1D" w:rsidRPr="008D6D74" w:rsidSect="008F6634">
      <w:pgSz w:w="11906" w:h="16838" w:code="9"/>
      <w:pgMar w:top="1418" w:right="1134" w:bottom="567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A6E" w:rsidRDefault="00820A6E" w:rsidP="003D4D61">
      <w:r>
        <w:separator/>
      </w:r>
    </w:p>
  </w:endnote>
  <w:endnote w:type="continuationSeparator" w:id="0">
    <w:p w:rsidR="00820A6E" w:rsidRDefault="00820A6E" w:rsidP="003D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A6E" w:rsidRDefault="00820A6E" w:rsidP="003D4D61">
      <w:r>
        <w:separator/>
      </w:r>
    </w:p>
  </w:footnote>
  <w:footnote w:type="continuationSeparator" w:id="0">
    <w:p w:rsidR="00820A6E" w:rsidRDefault="00820A6E" w:rsidP="003D4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E4"/>
    <w:rsid w:val="00003E1A"/>
    <w:rsid w:val="000042F4"/>
    <w:rsid w:val="00011919"/>
    <w:rsid w:val="00023A13"/>
    <w:rsid w:val="000251D2"/>
    <w:rsid w:val="00033EEB"/>
    <w:rsid w:val="00037A80"/>
    <w:rsid w:val="000423E0"/>
    <w:rsid w:val="0004362D"/>
    <w:rsid w:val="000443AE"/>
    <w:rsid w:val="000449FD"/>
    <w:rsid w:val="00044D41"/>
    <w:rsid w:val="00093813"/>
    <w:rsid w:val="000A2D54"/>
    <w:rsid w:val="000A3A1D"/>
    <w:rsid w:val="000F5402"/>
    <w:rsid w:val="001062E1"/>
    <w:rsid w:val="00112CC3"/>
    <w:rsid w:val="00113718"/>
    <w:rsid w:val="00113BA8"/>
    <w:rsid w:val="00172038"/>
    <w:rsid w:val="00172EF4"/>
    <w:rsid w:val="00196D63"/>
    <w:rsid w:val="001B63CB"/>
    <w:rsid w:val="001C700A"/>
    <w:rsid w:val="001E2725"/>
    <w:rsid w:val="001E6815"/>
    <w:rsid w:val="001E7CBD"/>
    <w:rsid w:val="001F0EB7"/>
    <w:rsid w:val="001F4125"/>
    <w:rsid w:val="001F44C9"/>
    <w:rsid w:val="00205848"/>
    <w:rsid w:val="002323C1"/>
    <w:rsid w:val="00233FE7"/>
    <w:rsid w:val="002348EA"/>
    <w:rsid w:val="00260CF8"/>
    <w:rsid w:val="00265349"/>
    <w:rsid w:val="002748B1"/>
    <w:rsid w:val="002764F4"/>
    <w:rsid w:val="00280145"/>
    <w:rsid w:val="0028148C"/>
    <w:rsid w:val="00290863"/>
    <w:rsid w:val="002A200D"/>
    <w:rsid w:val="002B317F"/>
    <w:rsid w:val="002B7376"/>
    <w:rsid w:val="002B7B23"/>
    <w:rsid w:val="002C270F"/>
    <w:rsid w:val="002C292D"/>
    <w:rsid w:val="002C5B3A"/>
    <w:rsid w:val="002D0493"/>
    <w:rsid w:val="002D74B7"/>
    <w:rsid w:val="002E00A1"/>
    <w:rsid w:val="002E63DD"/>
    <w:rsid w:val="00301548"/>
    <w:rsid w:val="00305404"/>
    <w:rsid w:val="00371F46"/>
    <w:rsid w:val="00381EB3"/>
    <w:rsid w:val="00384B29"/>
    <w:rsid w:val="003870D5"/>
    <w:rsid w:val="003A0F73"/>
    <w:rsid w:val="003B0101"/>
    <w:rsid w:val="003C01C4"/>
    <w:rsid w:val="003D4D61"/>
    <w:rsid w:val="003E1E56"/>
    <w:rsid w:val="003E6C81"/>
    <w:rsid w:val="004014B2"/>
    <w:rsid w:val="004044F0"/>
    <w:rsid w:val="004158C8"/>
    <w:rsid w:val="004265E7"/>
    <w:rsid w:val="00446996"/>
    <w:rsid w:val="004730AE"/>
    <w:rsid w:val="00487564"/>
    <w:rsid w:val="00492888"/>
    <w:rsid w:val="004A6DDD"/>
    <w:rsid w:val="004A76D7"/>
    <w:rsid w:val="004E1E11"/>
    <w:rsid w:val="004E6977"/>
    <w:rsid w:val="00502D78"/>
    <w:rsid w:val="00514697"/>
    <w:rsid w:val="0053451D"/>
    <w:rsid w:val="00551632"/>
    <w:rsid w:val="0055573C"/>
    <w:rsid w:val="00556138"/>
    <w:rsid w:val="00557F80"/>
    <w:rsid w:val="00565445"/>
    <w:rsid w:val="00574F73"/>
    <w:rsid w:val="00595518"/>
    <w:rsid w:val="005A7AE7"/>
    <w:rsid w:val="005B2559"/>
    <w:rsid w:val="005B35B0"/>
    <w:rsid w:val="005C4B27"/>
    <w:rsid w:val="005D7C4B"/>
    <w:rsid w:val="005E3444"/>
    <w:rsid w:val="005F615E"/>
    <w:rsid w:val="005F631B"/>
    <w:rsid w:val="006211F4"/>
    <w:rsid w:val="00632EB5"/>
    <w:rsid w:val="0063396F"/>
    <w:rsid w:val="0063730C"/>
    <w:rsid w:val="00640B5D"/>
    <w:rsid w:val="0064417B"/>
    <w:rsid w:val="006651E1"/>
    <w:rsid w:val="006714B9"/>
    <w:rsid w:val="00687F01"/>
    <w:rsid w:val="006B6658"/>
    <w:rsid w:val="006D208A"/>
    <w:rsid w:val="006D2196"/>
    <w:rsid w:val="006E7DFD"/>
    <w:rsid w:val="006F34B6"/>
    <w:rsid w:val="00723038"/>
    <w:rsid w:val="007271B9"/>
    <w:rsid w:val="007359EA"/>
    <w:rsid w:val="00743916"/>
    <w:rsid w:val="007547EF"/>
    <w:rsid w:val="007C0724"/>
    <w:rsid w:val="007C506C"/>
    <w:rsid w:val="007D6BF7"/>
    <w:rsid w:val="007E29B5"/>
    <w:rsid w:val="007E5BBE"/>
    <w:rsid w:val="007F0FE4"/>
    <w:rsid w:val="007F217D"/>
    <w:rsid w:val="007F5C08"/>
    <w:rsid w:val="00810057"/>
    <w:rsid w:val="00820A6E"/>
    <w:rsid w:val="0083048D"/>
    <w:rsid w:val="00844D99"/>
    <w:rsid w:val="00866CE4"/>
    <w:rsid w:val="00870043"/>
    <w:rsid w:val="00877480"/>
    <w:rsid w:val="008862D5"/>
    <w:rsid w:val="008A1DC1"/>
    <w:rsid w:val="008A3A6D"/>
    <w:rsid w:val="008B738F"/>
    <w:rsid w:val="008C22B8"/>
    <w:rsid w:val="008C737D"/>
    <w:rsid w:val="008D6D74"/>
    <w:rsid w:val="008F5C17"/>
    <w:rsid w:val="008F6634"/>
    <w:rsid w:val="0091095E"/>
    <w:rsid w:val="009141EA"/>
    <w:rsid w:val="00923F7F"/>
    <w:rsid w:val="00935FB8"/>
    <w:rsid w:val="00947C63"/>
    <w:rsid w:val="00954282"/>
    <w:rsid w:val="00964614"/>
    <w:rsid w:val="00964A9A"/>
    <w:rsid w:val="0096519B"/>
    <w:rsid w:val="00970DA0"/>
    <w:rsid w:val="00973418"/>
    <w:rsid w:val="00974A1D"/>
    <w:rsid w:val="0097540F"/>
    <w:rsid w:val="00990FA4"/>
    <w:rsid w:val="00990FEE"/>
    <w:rsid w:val="009965DA"/>
    <w:rsid w:val="009A68FA"/>
    <w:rsid w:val="009D09C5"/>
    <w:rsid w:val="009E2C3D"/>
    <w:rsid w:val="009E55AF"/>
    <w:rsid w:val="009E6EF6"/>
    <w:rsid w:val="009F05B0"/>
    <w:rsid w:val="00A13AEC"/>
    <w:rsid w:val="00A17571"/>
    <w:rsid w:val="00A20363"/>
    <w:rsid w:val="00A35BFD"/>
    <w:rsid w:val="00A553E2"/>
    <w:rsid w:val="00A57A4F"/>
    <w:rsid w:val="00A705A3"/>
    <w:rsid w:val="00A80E66"/>
    <w:rsid w:val="00A86C51"/>
    <w:rsid w:val="00A87A9D"/>
    <w:rsid w:val="00AA7A37"/>
    <w:rsid w:val="00AB48E3"/>
    <w:rsid w:val="00AC5095"/>
    <w:rsid w:val="00AF1E2C"/>
    <w:rsid w:val="00B039D2"/>
    <w:rsid w:val="00B110EF"/>
    <w:rsid w:val="00B42A07"/>
    <w:rsid w:val="00B42FA0"/>
    <w:rsid w:val="00B76349"/>
    <w:rsid w:val="00B80DFD"/>
    <w:rsid w:val="00B93CB1"/>
    <w:rsid w:val="00B97B51"/>
    <w:rsid w:val="00BA2E31"/>
    <w:rsid w:val="00BA5005"/>
    <w:rsid w:val="00BA77CB"/>
    <w:rsid w:val="00BF0CAC"/>
    <w:rsid w:val="00C05F33"/>
    <w:rsid w:val="00C22E51"/>
    <w:rsid w:val="00C57012"/>
    <w:rsid w:val="00C57FE0"/>
    <w:rsid w:val="00C61AE5"/>
    <w:rsid w:val="00C724C5"/>
    <w:rsid w:val="00C74DE0"/>
    <w:rsid w:val="00CA3F9C"/>
    <w:rsid w:val="00CC13AE"/>
    <w:rsid w:val="00CC1E87"/>
    <w:rsid w:val="00CC54BD"/>
    <w:rsid w:val="00CC6A94"/>
    <w:rsid w:val="00CD1271"/>
    <w:rsid w:val="00CE3615"/>
    <w:rsid w:val="00CE5348"/>
    <w:rsid w:val="00D105BF"/>
    <w:rsid w:val="00D12841"/>
    <w:rsid w:val="00D175E1"/>
    <w:rsid w:val="00D26072"/>
    <w:rsid w:val="00D6136C"/>
    <w:rsid w:val="00D652A6"/>
    <w:rsid w:val="00D714EB"/>
    <w:rsid w:val="00D90599"/>
    <w:rsid w:val="00D92023"/>
    <w:rsid w:val="00DA19E2"/>
    <w:rsid w:val="00DA739B"/>
    <w:rsid w:val="00DE00E2"/>
    <w:rsid w:val="00DE0E60"/>
    <w:rsid w:val="00DE6440"/>
    <w:rsid w:val="00DF0969"/>
    <w:rsid w:val="00DF434B"/>
    <w:rsid w:val="00DF79AE"/>
    <w:rsid w:val="00E10024"/>
    <w:rsid w:val="00E11130"/>
    <w:rsid w:val="00E1174A"/>
    <w:rsid w:val="00E41099"/>
    <w:rsid w:val="00E4461A"/>
    <w:rsid w:val="00E70C54"/>
    <w:rsid w:val="00E75E46"/>
    <w:rsid w:val="00E7602E"/>
    <w:rsid w:val="00E85042"/>
    <w:rsid w:val="00E91914"/>
    <w:rsid w:val="00E9319F"/>
    <w:rsid w:val="00EA679C"/>
    <w:rsid w:val="00F032AD"/>
    <w:rsid w:val="00F31AD9"/>
    <w:rsid w:val="00F31B8F"/>
    <w:rsid w:val="00F454C5"/>
    <w:rsid w:val="00F747AC"/>
    <w:rsid w:val="00F778CB"/>
    <w:rsid w:val="00F77DC3"/>
    <w:rsid w:val="00F80C12"/>
    <w:rsid w:val="00FA1DCD"/>
    <w:rsid w:val="00FA31D4"/>
    <w:rsid w:val="00FC0F95"/>
    <w:rsid w:val="00FC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BC7126-E299-475C-800D-5ECE6C16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002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D4D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D4D61"/>
    <w:rPr>
      <w:kern w:val="2"/>
      <w:sz w:val="21"/>
      <w:szCs w:val="24"/>
    </w:rPr>
  </w:style>
  <w:style w:type="paragraph" w:styleId="a6">
    <w:name w:val="footer"/>
    <w:basedOn w:val="a"/>
    <w:link w:val="a7"/>
    <w:rsid w:val="003D4D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D4D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AD01D28D57384D90F355FD21EFFB44" ma:contentTypeVersion="0" ma:contentTypeDescription="新しいドキュメントを作成します。" ma:contentTypeScope="" ma:versionID="061905e830c0c0c2afaecefc1ee0cbc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EE993-CB67-4915-8C5C-11821F689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F3F0545-2FB3-471F-9329-4782ADEE9D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92D7C4-7B9F-4DEB-9E01-0F511C69B511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7BB082D-0D25-4198-8B26-A8464CE9B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325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府議会会派構成一覧表</vt:lpstr>
      <vt:lpstr>府議会会派構成一覧表</vt:lpstr>
    </vt:vector>
  </TitlesOfParts>
  <Company>大阪府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府議会会派構成一覧表</dc:title>
  <dc:subject/>
  <dc:creator>大阪府職員端末機１７年度１２月調達</dc:creator>
  <cp:keywords/>
  <cp:lastModifiedBy>井上　裕太</cp:lastModifiedBy>
  <cp:revision>6</cp:revision>
  <cp:lastPrinted>2022-05-11T02:29:00Z</cp:lastPrinted>
  <dcterms:created xsi:type="dcterms:W3CDTF">2022-05-10T00:09:00Z</dcterms:created>
  <dcterms:modified xsi:type="dcterms:W3CDTF">2022-05-11T02:29:00Z</dcterms:modified>
</cp:coreProperties>
</file>