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Default="003C5E01" w:rsidP="002956A6">
      <w:pPr>
        <w:jc w:val="center"/>
      </w:pPr>
      <w:r w:rsidRPr="003C5E0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40E2D" wp14:editId="3F50B947">
                <wp:simplePos x="0" y="0"/>
                <wp:positionH relativeFrom="column">
                  <wp:posOffset>5362575</wp:posOffset>
                </wp:positionH>
                <wp:positionV relativeFrom="paragraph">
                  <wp:posOffset>-590550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E01" w:rsidRDefault="003C5E01" w:rsidP="003C5E0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0E2D" id="正方形/長方形 1" o:spid="_x0000_s1026" style="position:absolute;left:0;text-align:left;margin-left:422.25pt;margin-top:-46.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BjvyO54QAAAAwBAAAPAAAA&#10;AAAAAAAAAAAAAJEEAABkcnMvZG93bnJldi54bWxQSwUGAAAAAAQABADzAAAAnwUAAAAA&#10;" strokeweight="1.75pt">
                <v:textbox inset="1mm,.7pt,1mm,.7pt">
                  <w:txbxContent>
                    <w:p w:rsidR="003C5E01" w:rsidRDefault="003C5E01" w:rsidP="003C5E0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956A6" w:rsidRPr="002956A6">
        <w:rPr>
          <w:rFonts w:hint="eastAsia"/>
          <w:sz w:val="32"/>
        </w:rPr>
        <w:t>令和</w:t>
      </w:r>
      <w:r w:rsidR="00C66973">
        <w:rPr>
          <w:rFonts w:hint="eastAsia"/>
          <w:sz w:val="32"/>
        </w:rPr>
        <w:t>４</w:t>
      </w:r>
      <w:r w:rsidR="002956A6" w:rsidRPr="002956A6">
        <w:rPr>
          <w:rFonts w:hint="eastAsia"/>
          <w:sz w:val="32"/>
        </w:rPr>
        <w:t>年</w:t>
      </w:r>
      <w:r w:rsidR="00014339">
        <w:rPr>
          <w:rFonts w:hint="eastAsia"/>
          <w:sz w:val="32"/>
        </w:rPr>
        <w:t>２</w:t>
      </w:r>
      <w:r w:rsidR="002956A6" w:rsidRPr="002956A6">
        <w:rPr>
          <w:rFonts w:hint="eastAsia"/>
          <w:sz w:val="32"/>
        </w:rPr>
        <w:t>月定例会 請願一覧表</w:t>
      </w:r>
    </w:p>
    <w:p w:rsidR="002956A6" w:rsidRDefault="002956A6"/>
    <w:tbl>
      <w:tblPr>
        <w:tblStyle w:val="a3"/>
        <w:tblW w:w="9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4"/>
        <w:gridCol w:w="737"/>
        <w:gridCol w:w="5102"/>
        <w:gridCol w:w="1247"/>
        <w:gridCol w:w="1191"/>
      </w:tblGrid>
      <w:tr w:rsidR="002956A6" w:rsidTr="00120499">
        <w:trPr>
          <w:trHeight w:val="1020"/>
          <w:jc w:val="center"/>
        </w:trPr>
        <w:tc>
          <w:tcPr>
            <w:tcW w:w="1474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37" w:type="dxa"/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請願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02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1247" w:type="dxa"/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関係常任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委 員 会</w:t>
            </w:r>
          </w:p>
        </w:tc>
        <w:tc>
          <w:tcPr>
            <w:tcW w:w="1191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54C1A" w:rsidTr="00354C1A">
        <w:trPr>
          <w:trHeight w:val="1304"/>
          <w:jc w:val="center"/>
        </w:trPr>
        <w:tc>
          <w:tcPr>
            <w:tcW w:w="1474" w:type="dxa"/>
            <w:vMerge w:val="restart"/>
            <w:vAlign w:val="center"/>
          </w:tcPr>
          <w:p w:rsidR="00354C1A" w:rsidRDefault="00354C1A" w:rsidP="00354C1A">
            <w:pPr>
              <w:jc w:val="distribute"/>
            </w:pPr>
            <w:r>
              <w:rPr>
                <w:rFonts w:hint="eastAsia"/>
              </w:rPr>
              <w:t>今定例会</w:t>
            </w:r>
          </w:p>
          <w:p w:rsidR="00354C1A" w:rsidRDefault="00354C1A" w:rsidP="00354C1A">
            <w:pPr>
              <w:jc w:val="distribute"/>
            </w:pPr>
            <w:r>
              <w:rPr>
                <w:rFonts w:hint="eastAsia"/>
              </w:rPr>
              <w:t>受理分</w:t>
            </w:r>
          </w:p>
          <w:p w:rsidR="00354C1A" w:rsidRDefault="00354C1A" w:rsidP="00354C1A">
            <w:pPr>
              <w:jc w:val="distribute"/>
            </w:pPr>
            <w:r>
              <w:rPr>
                <w:rFonts w:hint="eastAsia"/>
              </w:rPr>
              <w:t>（５件）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54C1A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３５</w:t>
            </w:r>
          </w:p>
        </w:tc>
        <w:tc>
          <w:tcPr>
            <w:tcW w:w="5102" w:type="dxa"/>
            <w:tcBorders>
              <w:bottom w:val="single" w:sz="6" w:space="0" w:color="auto"/>
            </w:tcBorders>
            <w:vAlign w:val="center"/>
          </w:tcPr>
          <w:p w:rsidR="00C66973" w:rsidRPr="00B12BA3" w:rsidRDefault="00C66973" w:rsidP="00B12BA3">
            <w:pPr>
              <w:ind w:leftChars="50" w:left="247" w:hangingChars="50" w:hanging="127"/>
              <w:rPr>
                <w:szCs w:val="24"/>
              </w:rPr>
            </w:pPr>
            <w:r w:rsidRPr="00C66973">
              <w:rPr>
                <w:rFonts w:hint="eastAsia"/>
                <w:spacing w:val="7"/>
                <w:kern w:val="0"/>
                <w:szCs w:val="24"/>
                <w:fitText w:val="4579" w:id="-1558025728"/>
              </w:rPr>
              <w:t>今後の児童生徒数の増加に見合った府</w:t>
            </w:r>
            <w:r w:rsidRPr="00C66973">
              <w:rPr>
                <w:rFonts w:hint="eastAsia"/>
                <w:spacing w:val="10"/>
                <w:kern w:val="0"/>
                <w:szCs w:val="24"/>
                <w:fitText w:val="4579" w:id="-1558025728"/>
              </w:rPr>
              <w:t>立</w:t>
            </w:r>
          </w:p>
          <w:p w:rsidR="00354C1A" w:rsidRPr="00B12BA3" w:rsidRDefault="00C66973" w:rsidP="00B12BA3">
            <w:pPr>
              <w:ind w:leftChars="50" w:left="240" w:hangingChars="50" w:hanging="120"/>
              <w:rPr>
                <w:szCs w:val="24"/>
              </w:rPr>
            </w:pPr>
            <w:r w:rsidRPr="00C66973">
              <w:rPr>
                <w:rFonts w:hint="eastAsia"/>
                <w:szCs w:val="24"/>
              </w:rPr>
              <w:t>支援学校の新校整備を</w:t>
            </w:r>
            <w:r w:rsidRPr="00B12BA3">
              <w:rPr>
                <w:rFonts w:hint="eastAsia"/>
                <w:szCs w:val="24"/>
              </w:rPr>
              <w:t>求める件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354C1A" w:rsidRPr="00B12BA3" w:rsidRDefault="00354C1A" w:rsidP="00354C1A">
            <w:pPr>
              <w:jc w:val="center"/>
            </w:pPr>
            <w:r w:rsidRPr="00B12BA3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:rsidR="00354C1A" w:rsidRPr="00B12BA3" w:rsidRDefault="00354C1A" w:rsidP="00354C1A"/>
        </w:tc>
      </w:tr>
      <w:tr w:rsidR="00354C1A" w:rsidTr="00354C1A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354C1A" w:rsidRDefault="00354C1A" w:rsidP="00354C1A">
            <w:pPr>
              <w:jc w:val="distribute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54C1A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３６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vAlign w:val="center"/>
          </w:tcPr>
          <w:p w:rsidR="00C66973" w:rsidRPr="00B12BA3" w:rsidRDefault="00C66973" w:rsidP="00B12BA3">
            <w:pPr>
              <w:ind w:leftChars="50" w:left="217" w:hangingChars="38" w:hanging="97"/>
              <w:rPr>
                <w:kern w:val="0"/>
                <w:szCs w:val="24"/>
              </w:rPr>
            </w:pPr>
            <w:r w:rsidRPr="00C66973">
              <w:rPr>
                <w:rFonts w:hint="eastAsia"/>
                <w:spacing w:val="7"/>
                <w:kern w:val="0"/>
                <w:szCs w:val="24"/>
                <w:fitText w:val="4579" w:id="-1558025727"/>
              </w:rPr>
              <w:t>島本高校・茨田高校・泉鳥取高校の存</w:t>
            </w:r>
            <w:r w:rsidRPr="00C66973">
              <w:rPr>
                <w:rFonts w:hint="eastAsia"/>
                <w:spacing w:val="10"/>
                <w:kern w:val="0"/>
                <w:szCs w:val="24"/>
                <w:fitText w:val="4579" w:id="-1558025727"/>
              </w:rPr>
              <w:t>続</w:t>
            </w:r>
          </w:p>
          <w:p w:rsidR="00DC6EA2" w:rsidRPr="00B12BA3" w:rsidRDefault="00C66973" w:rsidP="00B12BA3">
            <w:pPr>
              <w:ind w:leftChars="50" w:left="217" w:hangingChars="38" w:hanging="97"/>
              <w:rPr>
                <w:szCs w:val="24"/>
              </w:rPr>
            </w:pPr>
            <w:r w:rsidRPr="00C66973">
              <w:rPr>
                <w:rFonts w:hint="eastAsia"/>
                <w:spacing w:val="7"/>
                <w:kern w:val="0"/>
                <w:szCs w:val="24"/>
                <w:fitText w:val="4579" w:id="-1558025726"/>
              </w:rPr>
              <w:t>並びに府立学校条例</w:t>
            </w:r>
            <w:r w:rsidRPr="00B12BA3">
              <w:rPr>
                <w:rFonts w:hint="eastAsia"/>
                <w:spacing w:val="7"/>
                <w:szCs w:val="24"/>
                <w:fitText w:val="4579" w:id="-1558025726"/>
              </w:rPr>
              <w:t>及び再編整備計画</w:t>
            </w:r>
            <w:r w:rsidR="00DC6EA2" w:rsidRPr="00B12BA3">
              <w:rPr>
                <w:rFonts w:hint="eastAsia"/>
                <w:spacing w:val="10"/>
                <w:szCs w:val="24"/>
                <w:fitText w:val="4579" w:id="-1558025726"/>
              </w:rPr>
              <w:t>の</w:t>
            </w:r>
          </w:p>
          <w:p w:rsidR="00354C1A" w:rsidRPr="00B12BA3" w:rsidRDefault="00C66973" w:rsidP="00B12BA3">
            <w:pPr>
              <w:ind w:leftChars="50" w:left="212" w:hangingChars="38" w:hanging="92"/>
              <w:rPr>
                <w:szCs w:val="24"/>
              </w:rPr>
            </w:pPr>
            <w:r w:rsidRPr="00B12BA3">
              <w:rPr>
                <w:rFonts w:hint="eastAsia"/>
                <w:szCs w:val="24"/>
              </w:rPr>
              <w:t>抜本的見直しを求める件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54C1A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C1A" w:rsidRPr="00B12BA3" w:rsidRDefault="00354C1A" w:rsidP="00354C1A"/>
        </w:tc>
      </w:tr>
      <w:tr w:rsidR="00354C1A" w:rsidTr="00120499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354C1A" w:rsidRDefault="00354C1A" w:rsidP="00354C1A">
            <w:pPr>
              <w:jc w:val="distribute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354C1A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３７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vAlign w:val="center"/>
          </w:tcPr>
          <w:p w:rsidR="00DC6EA2" w:rsidRPr="00B12BA3" w:rsidRDefault="00DC6EA2" w:rsidP="00B12BA3">
            <w:pPr>
              <w:ind w:firstLineChars="50" w:firstLine="120"/>
              <w:rPr>
                <w:kern w:val="0"/>
                <w:szCs w:val="24"/>
              </w:rPr>
            </w:pPr>
            <w:r w:rsidRPr="00DC6EA2">
              <w:rPr>
                <w:rFonts w:hint="eastAsia"/>
                <w:kern w:val="0"/>
                <w:szCs w:val="24"/>
              </w:rPr>
              <w:t>安心できる保育・学童保育・子育て支援</w:t>
            </w:r>
            <w:r w:rsidR="00B12BA3" w:rsidRPr="00B12BA3">
              <w:rPr>
                <w:rFonts w:hint="eastAsia"/>
                <w:kern w:val="0"/>
                <w:szCs w:val="24"/>
              </w:rPr>
              <w:t>の</w:t>
            </w:r>
          </w:p>
          <w:p w:rsidR="00354C1A" w:rsidRPr="00B12BA3" w:rsidRDefault="00DC6EA2" w:rsidP="00B12BA3">
            <w:pPr>
              <w:ind w:firstLineChars="50" w:firstLine="120"/>
              <w:rPr>
                <w:szCs w:val="24"/>
              </w:rPr>
            </w:pPr>
            <w:r w:rsidRPr="00DC6EA2">
              <w:rPr>
                <w:rFonts w:hint="eastAsia"/>
                <w:kern w:val="0"/>
                <w:szCs w:val="24"/>
              </w:rPr>
              <w:t>実現を求める件中</w:t>
            </w:r>
            <w:r w:rsidRPr="00DC6EA2">
              <w:rPr>
                <w:rFonts w:hint="eastAsia"/>
                <w:szCs w:val="24"/>
              </w:rPr>
              <w:t>、</w:t>
            </w:r>
            <w:r w:rsidRPr="00B12BA3">
              <w:rPr>
                <w:rFonts w:hint="eastAsia"/>
                <w:szCs w:val="24"/>
              </w:rPr>
              <w:t>第１項中関係事項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354C1A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354C1A" w:rsidRPr="00B12BA3" w:rsidRDefault="00354C1A" w:rsidP="00354C1A"/>
        </w:tc>
      </w:tr>
      <w:tr w:rsidR="00354C1A" w:rsidTr="00120499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354C1A" w:rsidRDefault="00354C1A" w:rsidP="00354C1A">
            <w:pPr>
              <w:jc w:val="distribute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354C1A" w:rsidRPr="00B12BA3" w:rsidRDefault="00354C1A" w:rsidP="00354C1A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</w:tcBorders>
            <w:vAlign w:val="center"/>
          </w:tcPr>
          <w:p w:rsidR="00DC6EA2" w:rsidRPr="00B12BA3" w:rsidRDefault="00DC6EA2" w:rsidP="00B12BA3">
            <w:pPr>
              <w:ind w:firstLineChars="50" w:firstLine="135"/>
              <w:rPr>
                <w:szCs w:val="24"/>
              </w:rPr>
            </w:pPr>
            <w:r w:rsidRPr="00B12BA3">
              <w:rPr>
                <w:rFonts w:hint="eastAsia"/>
                <w:spacing w:val="15"/>
                <w:kern w:val="0"/>
                <w:szCs w:val="24"/>
                <w:fitText w:val="4579" w:id="-1558025216"/>
              </w:rPr>
              <w:t>同件中、第１項中関係事項及び第２</w:t>
            </w:r>
            <w:r w:rsidRPr="00B12BA3">
              <w:rPr>
                <w:rFonts w:hint="eastAsia"/>
                <w:spacing w:val="9"/>
                <w:kern w:val="0"/>
                <w:szCs w:val="24"/>
                <w:fitText w:val="4579" w:id="-1558025216"/>
              </w:rPr>
              <w:t>項</w:t>
            </w:r>
          </w:p>
          <w:p w:rsidR="00DC6EA2" w:rsidRPr="00B12BA3" w:rsidRDefault="00DC6EA2" w:rsidP="00B12BA3">
            <w:pPr>
              <w:ind w:firstLineChars="50" w:firstLine="120"/>
              <w:rPr>
                <w:szCs w:val="24"/>
              </w:rPr>
            </w:pPr>
            <w:r w:rsidRPr="00B12BA3">
              <w:rPr>
                <w:rFonts w:hint="eastAsia"/>
                <w:szCs w:val="24"/>
              </w:rPr>
              <w:t>から第９項まで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354C1A" w:rsidRPr="00B12BA3" w:rsidRDefault="00C66973" w:rsidP="00C66973">
            <w:pPr>
              <w:jc w:val="center"/>
            </w:pPr>
            <w:r w:rsidRPr="00B12BA3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354C1A" w:rsidRPr="00B12BA3" w:rsidRDefault="00354C1A" w:rsidP="00354C1A"/>
        </w:tc>
      </w:tr>
      <w:tr w:rsidR="00C66973" w:rsidTr="00C66973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C66973" w:rsidRDefault="00C66973" w:rsidP="00354C1A">
            <w:pPr>
              <w:jc w:val="center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C66973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３８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C6EA2" w:rsidRPr="00B12BA3" w:rsidRDefault="00DC6EA2" w:rsidP="00B12BA3">
            <w:pPr>
              <w:ind w:firstLineChars="50" w:firstLine="120"/>
              <w:rPr>
                <w:kern w:val="0"/>
                <w:szCs w:val="24"/>
              </w:rPr>
            </w:pPr>
            <w:r w:rsidRPr="00DC6EA2">
              <w:rPr>
                <w:rFonts w:hint="eastAsia"/>
                <w:kern w:val="0"/>
                <w:szCs w:val="24"/>
              </w:rPr>
              <w:t>社会福祉制度の拡充及び職員の大幅増</w:t>
            </w:r>
            <w:r w:rsidRPr="00B12BA3">
              <w:rPr>
                <w:rFonts w:hint="eastAsia"/>
                <w:kern w:val="0"/>
                <w:szCs w:val="24"/>
              </w:rPr>
              <w:t>員</w:t>
            </w:r>
            <w:r w:rsidR="00B12BA3" w:rsidRPr="00B12BA3">
              <w:rPr>
                <w:rFonts w:hint="eastAsia"/>
                <w:kern w:val="0"/>
                <w:szCs w:val="24"/>
              </w:rPr>
              <w:t>・</w:t>
            </w:r>
          </w:p>
          <w:p w:rsidR="00064B76" w:rsidRDefault="00DC6EA2" w:rsidP="00064B76">
            <w:pPr>
              <w:ind w:firstLineChars="50" w:firstLine="120"/>
              <w:rPr>
                <w:szCs w:val="24"/>
              </w:rPr>
            </w:pPr>
            <w:r w:rsidRPr="00064B76">
              <w:rPr>
                <w:rFonts w:hint="eastAsia"/>
                <w:kern w:val="0"/>
                <w:szCs w:val="24"/>
              </w:rPr>
              <w:t>処遇改善を求める</w:t>
            </w:r>
            <w:r w:rsidRPr="00064B76">
              <w:rPr>
                <w:rFonts w:hint="eastAsia"/>
                <w:szCs w:val="24"/>
              </w:rPr>
              <w:t>件中、第１項から</w:t>
            </w:r>
            <w:r w:rsidRPr="00B12BA3">
              <w:rPr>
                <w:rFonts w:hint="eastAsia"/>
                <w:szCs w:val="24"/>
              </w:rPr>
              <w:t>第６項</w:t>
            </w:r>
          </w:p>
          <w:p w:rsidR="00C66973" w:rsidRPr="00B12BA3" w:rsidRDefault="00DC6EA2" w:rsidP="00064B76">
            <w:pPr>
              <w:ind w:firstLineChars="50" w:firstLine="120"/>
              <w:rPr>
                <w:szCs w:val="24"/>
              </w:rPr>
            </w:pPr>
            <w:r w:rsidRPr="00B12BA3">
              <w:rPr>
                <w:rFonts w:hint="eastAsia"/>
                <w:szCs w:val="24"/>
              </w:rPr>
              <w:t>まで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6973" w:rsidRPr="00B12BA3" w:rsidRDefault="00C66973" w:rsidP="00C66973">
            <w:pPr>
              <w:jc w:val="center"/>
            </w:pPr>
            <w:r w:rsidRPr="00B12BA3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6973" w:rsidRPr="00523B0A" w:rsidRDefault="00C66973" w:rsidP="00354C1A">
            <w:pPr>
              <w:rPr>
                <w:rFonts w:hAnsi="ＭＳ 明朝"/>
              </w:rPr>
            </w:pPr>
          </w:p>
        </w:tc>
      </w:tr>
      <w:tr w:rsidR="00C66973" w:rsidTr="00C66973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C66973" w:rsidRDefault="00C66973" w:rsidP="00354C1A">
            <w:pPr>
              <w:jc w:val="center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66973" w:rsidRPr="00B12BA3" w:rsidRDefault="00C66973" w:rsidP="00354C1A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6973" w:rsidRPr="00B12BA3" w:rsidRDefault="00DC6EA2" w:rsidP="00B12BA3">
            <w:pPr>
              <w:ind w:firstLineChars="50" w:firstLine="120"/>
              <w:rPr>
                <w:szCs w:val="24"/>
              </w:rPr>
            </w:pPr>
            <w:r w:rsidRPr="00B12BA3">
              <w:rPr>
                <w:rFonts w:hint="eastAsia"/>
                <w:szCs w:val="24"/>
              </w:rPr>
              <w:t>同件中、第７項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6973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総　　務</w:t>
            </w:r>
          </w:p>
        </w:tc>
        <w:tc>
          <w:tcPr>
            <w:tcW w:w="11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66973" w:rsidRPr="00523B0A" w:rsidRDefault="00C66973" w:rsidP="00354C1A">
            <w:pPr>
              <w:rPr>
                <w:rFonts w:hAnsi="ＭＳ 明朝"/>
              </w:rPr>
            </w:pPr>
          </w:p>
        </w:tc>
      </w:tr>
      <w:tr w:rsidR="00C66973" w:rsidTr="00C66973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C66973" w:rsidRDefault="00C66973" w:rsidP="00354C1A">
            <w:pPr>
              <w:jc w:val="center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C66973" w:rsidRPr="00B12BA3" w:rsidRDefault="00C66973" w:rsidP="00354C1A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6EA2" w:rsidRPr="00B12BA3" w:rsidRDefault="00DC6EA2" w:rsidP="00B12BA3">
            <w:pPr>
              <w:ind w:firstLineChars="50" w:firstLine="120"/>
              <w:rPr>
                <w:szCs w:val="24"/>
              </w:rPr>
            </w:pPr>
            <w:r w:rsidRPr="00B12BA3">
              <w:rPr>
                <w:rFonts w:hint="eastAsia"/>
                <w:szCs w:val="24"/>
              </w:rPr>
              <w:t>同件中、第８項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6973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府民文化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6973" w:rsidRPr="00523B0A" w:rsidRDefault="00C66973" w:rsidP="00354C1A">
            <w:pPr>
              <w:rPr>
                <w:rFonts w:hAnsi="ＭＳ 明朝"/>
              </w:rPr>
            </w:pPr>
          </w:p>
        </w:tc>
      </w:tr>
      <w:tr w:rsidR="00354C1A" w:rsidTr="00120499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354C1A" w:rsidRDefault="00354C1A" w:rsidP="00354C1A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54C1A" w:rsidRPr="00B12BA3" w:rsidRDefault="00C66973" w:rsidP="00354C1A">
            <w:pPr>
              <w:jc w:val="center"/>
            </w:pPr>
            <w:r w:rsidRPr="00B12BA3">
              <w:rPr>
                <w:rFonts w:hint="eastAsia"/>
              </w:rPr>
              <w:t>３９</w:t>
            </w:r>
          </w:p>
        </w:tc>
        <w:tc>
          <w:tcPr>
            <w:tcW w:w="51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12BA3" w:rsidRPr="00B12BA3" w:rsidRDefault="00354C1A" w:rsidP="00B12BA3">
            <w:r w:rsidRPr="00B12BA3">
              <w:rPr>
                <w:rFonts w:hint="eastAsia"/>
                <w:szCs w:val="24"/>
              </w:rPr>
              <w:t xml:space="preserve"> </w:t>
            </w:r>
            <w:r w:rsidR="00B12BA3" w:rsidRPr="00B12BA3">
              <w:rPr>
                <w:rFonts w:hint="eastAsia"/>
              </w:rPr>
              <w:t>すべての子どもたちにゆきとどいた教育を</w:t>
            </w:r>
          </w:p>
          <w:p w:rsidR="00354C1A" w:rsidRPr="00B12BA3" w:rsidRDefault="00B12BA3" w:rsidP="00B12BA3">
            <w:pPr>
              <w:ind w:firstLineChars="50" w:firstLine="120"/>
              <w:rPr>
                <w:szCs w:val="24"/>
              </w:rPr>
            </w:pPr>
            <w:r w:rsidRPr="00B12BA3">
              <w:rPr>
                <w:rFonts w:hint="eastAsia"/>
              </w:rPr>
              <w:t>求める件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4C1A" w:rsidRPr="00B12BA3" w:rsidRDefault="00354C1A" w:rsidP="00354C1A">
            <w:pPr>
              <w:jc w:val="center"/>
            </w:pPr>
            <w:r w:rsidRPr="00B12BA3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4C1A" w:rsidRPr="00523B0A" w:rsidRDefault="00354C1A" w:rsidP="00354C1A">
            <w:pPr>
              <w:rPr>
                <w:rFonts w:hAnsi="ＭＳ 明朝"/>
              </w:rPr>
            </w:pPr>
          </w:p>
        </w:tc>
      </w:tr>
    </w:tbl>
    <w:p w:rsidR="00A32998" w:rsidRPr="002017F1" w:rsidRDefault="00A32998" w:rsidP="00120499">
      <w:pPr>
        <w:spacing w:line="240" w:lineRule="exact"/>
        <w:rPr>
          <w:color w:val="FF0000"/>
        </w:rPr>
      </w:pPr>
    </w:p>
    <w:sectPr w:rsidR="00A32998" w:rsidRPr="002017F1" w:rsidSect="00A202B3">
      <w:pgSz w:w="11906" w:h="16838" w:code="9"/>
      <w:pgMar w:top="1418" w:right="1134" w:bottom="1134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3" w:rsidRDefault="00395B33" w:rsidP="00395B33">
      <w:r>
        <w:separator/>
      </w:r>
    </w:p>
  </w:endnote>
  <w:endnote w:type="continuationSeparator" w:id="0">
    <w:p w:rsidR="00395B33" w:rsidRDefault="00395B33" w:rsidP="003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3" w:rsidRDefault="00395B33" w:rsidP="00395B33">
      <w:r>
        <w:separator/>
      </w:r>
    </w:p>
  </w:footnote>
  <w:footnote w:type="continuationSeparator" w:id="0">
    <w:p w:rsidR="00395B33" w:rsidRDefault="00395B33" w:rsidP="0039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6"/>
    <w:rsid w:val="00002E25"/>
    <w:rsid w:val="00011623"/>
    <w:rsid w:val="00014339"/>
    <w:rsid w:val="00064B76"/>
    <w:rsid w:val="000727B5"/>
    <w:rsid w:val="000D270F"/>
    <w:rsid w:val="00120499"/>
    <w:rsid w:val="001A41BC"/>
    <w:rsid w:val="001E4473"/>
    <w:rsid w:val="001E4BA1"/>
    <w:rsid w:val="002017F1"/>
    <w:rsid w:val="002956A6"/>
    <w:rsid w:val="002D4289"/>
    <w:rsid w:val="00354C1A"/>
    <w:rsid w:val="003805D6"/>
    <w:rsid w:val="00395B33"/>
    <w:rsid w:val="003C34D9"/>
    <w:rsid w:val="003C5E01"/>
    <w:rsid w:val="00430C32"/>
    <w:rsid w:val="00497376"/>
    <w:rsid w:val="00523B0A"/>
    <w:rsid w:val="00532B9B"/>
    <w:rsid w:val="005C07B6"/>
    <w:rsid w:val="005F0741"/>
    <w:rsid w:val="005F794D"/>
    <w:rsid w:val="00663085"/>
    <w:rsid w:val="00663159"/>
    <w:rsid w:val="00664943"/>
    <w:rsid w:val="006B434B"/>
    <w:rsid w:val="006D4A58"/>
    <w:rsid w:val="006D5193"/>
    <w:rsid w:val="00745AC4"/>
    <w:rsid w:val="00803B19"/>
    <w:rsid w:val="0080489D"/>
    <w:rsid w:val="00993085"/>
    <w:rsid w:val="009A4E79"/>
    <w:rsid w:val="009B730A"/>
    <w:rsid w:val="00A202B3"/>
    <w:rsid w:val="00A32998"/>
    <w:rsid w:val="00AA0315"/>
    <w:rsid w:val="00AE1FF8"/>
    <w:rsid w:val="00B03400"/>
    <w:rsid w:val="00B12BA3"/>
    <w:rsid w:val="00B46B92"/>
    <w:rsid w:val="00B63E07"/>
    <w:rsid w:val="00C5750E"/>
    <w:rsid w:val="00C66973"/>
    <w:rsid w:val="00CD4D6A"/>
    <w:rsid w:val="00CE3C67"/>
    <w:rsid w:val="00D0427F"/>
    <w:rsid w:val="00D17BED"/>
    <w:rsid w:val="00D32EB8"/>
    <w:rsid w:val="00D61448"/>
    <w:rsid w:val="00DC6EA2"/>
    <w:rsid w:val="00DD1AD6"/>
    <w:rsid w:val="00DD5959"/>
    <w:rsid w:val="00E060EE"/>
    <w:rsid w:val="00E1342A"/>
    <w:rsid w:val="00E25B1C"/>
    <w:rsid w:val="00E9760F"/>
    <w:rsid w:val="00ED60F1"/>
    <w:rsid w:val="00EE325C"/>
    <w:rsid w:val="00EF09C5"/>
    <w:rsid w:val="00F062FD"/>
    <w:rsid w:val="00F212E3"/>
    <w:rsid w:val="00F51588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428737"/>
  <w15:chartTrackingRefBased/>
  <w15:docId w15:val="{FCC6ED13-3096-4158-BC1D-25DC6A6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3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3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39</cp:revision>
  <cp:lastPrinted>2022-03-04T00:55:00Z</cp:lastPrinted>
  <dcterms:created xsi:type="dcterms:W3CDTF">2019-09-27T01:28:00Z</dcterms:created>
  <dcterms:modified xsi:type="dcterms:W3CDTF">2022-03-04T09:38:00Z</dcterms:modified>
</cp:coreProperties>
</file>