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F28" w14:textId="79FE96C7" w:rsidR="00995BC7" w:rsidRDefault="00995BC7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1B679E4D" w14:textId="489D240B"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7130AF5C" w14:textId="77777777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D398DDB" w14:textId="7C0F27CC" w:rsidR="005A0D6B" w:rsidRDefault="005A0D6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03F508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DC1205" w14:textId="4FC2F6F9" w:rsidR="00336627" w:rsidRDefault="00AA7DF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7A193E4" w14:textId="07C5BF0B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3EC47D" w14:textId="7D7457EC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35DF1AA" w14:textId="77777777" w:rsidR="00211DC0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666B07F" w14:textId="612C7C39" w:rsidR="009956C4" w:rsidRDefault="00AA7DF2" w:rsidP="00AA7DF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第１号決議案</w:t>
      </w:r>
    </w:p>
    <w:p w14:paraId="02A68D9F" w14:textId="3B4B144D" w:rsidR="009956C4" w:rsidRDefault="0007303A" w:rsidP="00AA7DF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「ロシアによるウクライナへの侵略</w:t>
      </w:r>
      <w:bookmarkStart w:id="0" w:name="_GoBack"/>
      <w:bookmarkEnd w:id="0"/>
      <w:r w:rsidR="009956C4">
        <w:rPr>
          <w:rFonts w:ascii="ＭＳ ゴシック" w:eastAsia="ＭＳ ゴシック" w:hAnsi="ＭＳ ゴシック" w:hint="eastAsia"/>
          <w:sz w:val="28"/>
          <w:szCs w:val="28"/>
        </w:rPr>
        <w:t>を強く非難する決議」</w:t>
      </w:r>
    </w:p>
    <w:p w14:paraId="725558B3" w14:textId="6F1B8921" w:rsidR="00FF6FD6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～決議案の朗読～提出者説明省略～質疑なし</w:t>
      </w:r>
    </w:p>
    <w:p w14:paraId="0869F27E" w14:textId="2102466A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～委員会付託省略～討論なし～採決</w:t>
      </w:r>
    </w:p>
    <w:p w14:paraId="0863B675" w14:textId="2B04D1CB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2F11F2D" w14:textId="760D0D8D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DCDD1BB" w14:textId="77777777" w:rsidR="00211DC0" w:rsidRPr="009956C4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F049EA" w14:textId="4539B599" w:rsidR="009956C4" w:rsidRPr="008B595A" w:rsidRDefault="009956C4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日程第２</w:t>
      </w:r>
      <w:r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議案第１号から第１１５号まで及び報告第１号から第１６号まで</w:t>
      </w:r>
    </w:p>
    <w:p w14:paraId="2E507EC2" w14:textId="77777777" w:rsidR="009956C4" w:rsidRDefault="009956C4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「令和４年度大阪府一般会計予算の件」ほか１３０件</w:t>
      </w:r>
    </w:p>
    <w:p w14:paraId="611BAFC4" w14:textId="5106AA72" w:rsidR="009956C4" w:rsidRPr="00A73E30" w:rsidRDefault="009956C4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～質疑・質問（代表質問）</w:t>
      </w:r>
    </w:p>
    <w:p w14:paraId="4F1EBC19" w14:textId="0BF3E85A" w:rsidR="00381F46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56A16" w14:textId="77777777" w:rsidR="00211DC0" w:rsidRPr="009956C4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5D9E692" w14:textId="77777777" w:rsidR="00F964FB" w:rsidRPr="0036401E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B48EB2" w14:textId="692CB8AF"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14:paraId="56D30CFE" w14:textId="583A99F5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B313C3F" w14:textId="77777777" w:rsidR="0036401E" w:rsidRDefault="0036401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36401E" w:rsidSect="008B595A">
      <w:pgSz w:w="11906" w:h="16838" w:code="9"/>
      <w:pgMar w:top="1418" w:right="90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3E96" w14:textId="77777777" w:rsidR="002A40A8" w:rsidRDefault="002A40A8" w:rsidP="008D3BAB">
      <w:r>
        <w:separator/>
      </w:r>
    </w:p>
  </w:endnote>
  <w:endnote w:type="continuationSeparator" w:id="0">
    <w:p w14:paraId="05D8E4E1" w14:textId="77777777" w:rsidR="002A40A8" w:rsidRDefault="002A40A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B84C" w14:textId="77777777" w:rsidR="002A40A8" w:rsidRDefault="002A40A8" w:rsidP="008D3BAB">
      <w:r>
        <w:separator/>
      </w:r>
    </w:p>
  </w:footnote>
  <w:footnote w:type="continuationSeparator" w:id="0">
    <w:p w14:paraId="3A49AE73" w14:textId="77777777" w:rsidR="002A40A8" w:rsidRDefault="002A40A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7303A"/>
    <w:rsid w:val="00087198"/>
    <w:rsid w:val="00094136"/>
    <w:rsid w:val="00097854"/>
    <w:rsid w:val="000A05BA"/>
    <w:rsid w:val="000B157E"/>
    <w:rsid w:val="000B1F18"/>
    <w:rsid w:val="000B3498"/>
    <w:rsid w:val="000F5772"/>
    <w:rsid w:val="001252A1"/>
    <w:rsid w:val="00125D30"/>
    <w:rsid w:val="00127661"/>
    <w:rsid w:val="0015378C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11DC0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40A8"/>
    <w:rsid w:val="002A7A08"/>
    <w:rsid w:val="002D4768"/>
    <w:rsid w:val="002E61DC"/>
    <w:rsid w:val="002F7FDF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618F8"/>
    <w:rsid w:val="0036401E"/>
    <w:rsid w:val="00381F46"/>
    <w:rsid w:val="00396B56"/>
    <w:rsid w:val="003A0F5A"/>
    <w:rsid w:val="003B4953"/>
    <w:rsid w:val="003B7C37"/>
    <w:rsid w:val="00401E08"/>
    <w:rsid w:val="004435AD"/>
    <w:rsid w:val="00453A20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019B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1EAA"/>
    <w:rsid w:val="0054493B"/>
    <w:rsid w:val="005531FA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045C3"/>
    <w:rsid w:val="00617094"/>
    <w:rsid w:val="00623455"/>
    <w:rsid w:val="0062358A"/>
    <w:rsid w:val="006430BF"/>
    <w:rsid w:val="00656EE1"/>
    <w:rsid w:val="00660C85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D4DCF"/>
    <w:rsid w:val="006F70D2"/>
    <w:rsid w:val="00710282"/>
    <w:rsid w:val="00720A63"/>
    <w:rsid w:val="007375DA"/>
    <w:rsid w:val="00747003"/>
    <w:rsid w:val="00747197"/>
    <w:rsid w:val="007745EC"/>
    <w:rsid w:val="00783074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172BB"/>
    <w:rsid w:val="00820B6B"/>
    <w:rsid w:val="00832B17"/>
    <w:rsid w:val="0084330B"/>
    <w:rsid w:val="00852D42"/>
    <w:rsid w:val="008800AC"/>
    <w:rsid w:val="00884157"/>
    <w:rsid w:val="008B595A"/>
    <w:rsid w:val="008B6C03"/>
    <w:rsid w:val="008C5A57"/>
    <w:rsid w:val="008D3BAB"/>
    <w:rsid w:val="008D42E2"/>
    <w:rsid w:val="008D5597"/>
    <w:rsid w:val="008E761F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53005"/>
    <w:rsid w:val="00960C46"/>
    <w:rsid w:val="009956C4"/>
    <w:rsid w:val="00995BC7"/>
    <w:rsid w:val="009A417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3762"/>
    <w:rsid w:val="00A73E30"/>
    <w:rsid w:val="00A81A3A"/>
    <w:rsid w:val="00A82BA9"/>
    <w:rsid w:val="00A91179"/>
    <w:rsid w:val="00A93EA3"/>
    <w:rsid w:val="00A96E0D"/>
    <w:rsid w:val="00AA7DF2"/>
    <w:rsid w:val="00AB7B83"/>
    <w:rsid w:val="00AE560E"/>
    <w:rsid w:val="00AF7E35"/>
    <w:rsid w:val="00B13201"/>
    <w:rsid w:val="00B17EE9"/>
    <w:rsid w:val="00B30FF4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557E"/>
    <w:rsid w:val="00C204CA"/>
    <w:rsid w:val="00C33F72"/>
    <w:rsid w:val="00C43772"/>
    <w:rsid w:val="00C43F2A"/>
    <w:rsid w:val="00C51F88"/>
    <w:rsid w:val="00C5722C"/>
    <w:rsid w:val="00CA3BE6"/>
    <w:rsid w:val="00CA54F1"/>
    <w:rsid w:val="00CB7C61"/>
    <w:rsid w:val="00CC18FF"/>
    <w:rsid w:val="00CC4ADA"/>
    <w:rsid w:val="00CD4146"/>
    <w:rsid w:val="00CD6061"/>
    <w:rsid w:val="00CE2882"/>
    <w:rsid w:val="00CE29FF"/>
    <w:rsid w:val="00CE4721"/>
    <w:rsid w:val="00CF3428"/>
    <w:rsid w:val="00CF6B05"/>
    <w:rsid w:val="00D120E0"/>
    <w:rsid w:val="00D12A43"/>
    <w:rsid w:val="00D25FF6"/>
    <w:rsid w:val="00D373A5"/>
    <w:rsid w:val="00D4270E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30B5B"/>
    <w:rsid w:val="00E44104"/>
    <w:rsid w:val="00E45206"/>
    <w:rsid w:val="00E47C0F"/>
    <w:rsid w:val="00E47EA0"/>
    <w:rsid w:val="00E5133A"/>
    <w:rsid w:val="00E524DC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964FB"/>
    <w:rsid w:val="00F97A6E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0672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3A5106-BCAE-4CC8-8F40-414AAC31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30</cp:revision>
  <cp:lastPrinted>2022-02-28T00:29:00Z</cp:lastPrinted>
  <dcterms:created xsi:type="dcterms:W3CDTF">2021-09-14T10:13:00Z</dcterms:created>
  <dcterms:modified xsi:type="dcterms:W3CDTF">2022-02-28T02:49:00Z</dcterms:modified>
</cp:coreProperties>
</file>