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7580" w:rsidRDefault="00B37580" w:rsidP="00B37580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-506095</wp:posOffset>
                </wp:positionV>
                <wp:extent cx="1151890" cy="504190"/>
                <wp:effectExtent l="0" t="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2E0" w:rsidRPr="007C08D5" w:rsidRDefault="00C50D0D" w:rsidP="000442E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BA433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8.35pt;margin-top:-39.8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nL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" strokeweight="1.75pt">
                <v:textbox inset="1mm,.7pt,1mm,.7pt">
                  <w:txbxContent>
                    <w:p w:rsidR="000442E0" w:rsidRPr="007C08D5" w:rsidRDefault="00C50D0D" w:rsidP="000442E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BA433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A7349" w:rsidRPr="001860B7" w:rsidRDefault="00CB2190" w:rsidP="00B37580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860B7">
        <w:rPr>
          <w:rFonts w:ascii="ＭＳ ゴシック" w:eastAsia="ＭＳ ゴシック" w:hAnsi="ＭＳ ゴシック" w:hint="eastAsia"/>
          <w:b/>
          <w:sz w:val="36"/>
          <w:szCs w:val="32"/>
        </w:rPr>
        <w:t>令和</w:t>
      </w:r>
      <w:r w:rsidR="00107B7A" w:rsidRPr="001860B7">
        <w:rPr>
          <w:rFonts w:ascii="ＭＳ ゴシック" w:eastAsia="ＭＳ ゴシック" w:hAnsi="ＭＳ ゴシック" w:hint="eastAsia"/>
          <w:b/>
          <w:sz w:val="36"/>
          <w:szCs w:val="32"/>
        </w:rPr>
        <w:t>３</w:t>
      </w:r>
      <w:r w:rsidR="00DA7349" w:rsidRPr="001860B7">
        <w:rPr>
          <w:rFonts w:ascii="ＭＳ ゴシック" w:eastAsia="ＭＳ ゴシック" w:hAnsi="ＭＳ ゴシック" w:hint="eastAsia"/>
          <w:b/>
          <w:sz w:val="36"/>
          <w:szCs w:val="32"/>
        </w:rPr>
        <w:t>年</w:t>
      </w:r>
      <w:r w:rsidR="00395D22" w:rsidRPr="001860B7">
        <w:rPr>
          <w:rFonts w:ascii="ＭＳ ゴシック" w:eastAsia="ＭＳ ゴシック" w:hAnsi="ＭＳ ゴシック" w:hint="eastAsia"/>
          <w:b/>
          <w:sz w:val="36"/>
          <w:szCs w:val="32"/>
        </w:rPr>
        <w:t>５</w:t>
      </w:r>
      <w:r w:rsidR="00CA099C" w:rsidRPr="001860B7">
        <w:rPr>
          <w:rFonts w:ascii="ＭＳ ゴシック" w:eastAsia="ＭＳ ゴシック" w:hAnsi="ＭＳ ゴシック" w:hint="eastAsia"/>
          <w:b/>
          <w:sz w:val="36"/>
          <w:szCs w:val="32"/>
        </w:rPr>
        <w:t>月定例会</w:t>
      </w:r>
      <w:r w:rsidR="00092A8D" w:rsidRPr="001860B7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 </w:t>
      </w:r>
      <w:r w:rsidR="00DA7349" w:rsidRPr="001860B7">
        <w:rPr>
          <w:rFonts w:ascii="ＭＳ ゴシック" w:eastAsia="ＭＳ ゴシック" w:hAnsi="ＭＳ ゴシック" w:hint="eastAsia"/>
          <w:b/>
          <w:sz w:val="36"/>
          <w:szCs w:val="32"/>
        </w:rPr>
        <w:t>一般質問</w:t>
      </w:r>
      <w:r w:rsidR="00105CF8" w:rsidRPr="001860B7">
        <w:rPr>
          <w:rFonts w:ascii="ＭＳ ゴシック" w:eastAsia="ＭＳ ゴシック" w:hAnsi="ＭＳ ゴシック" w:hint="eastAsia"/>
          <w:b/>
          <w:sz w:val="36"/>
          <w:szCs w:val="32"/>
        </w:rPr>
        <w:t>日程</w:t>
      </w:r>
      <w:r w:rsidR="00F92AF2" w:rsidRPr="001860B7">
        <w:rPr>
          <w:rFonts w:ascii="ＭＳ ゴシック" w:eastAsia="ＭＳ ゴシック" w:hAnsi="ＭＳ ゴシック" w:hint="eastAsia"/>
          <w:b/>
          <w:sz w:val="36"/>
          <w:szCs w:val="32"/>
        </w:rPr>
        <w:t>（案）</w:t>
      </w:r>
    </w:p>
    <w:p w:rsidR="00DA7349" w:rsidRDefault="00DA7349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B37580" w:rsidRDefault="00B37580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F81335" w:rsidRPr="00B37580" w:rsidRDefault="00F81335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B37580">
        <w:rPr>
          <w:rFonts w:ascii="ＭＳ ゴシック" w:eastAsia="ＭＳ ゴシック" w:hAnsi="ＭＳ ゴシック" w:hint="eastAsia"/>
          <w:sz w:val="28"/>
          <w:szCs w:val="28"/>
        </w:rPr>
        <w:t>１　会派別質問者数</w:t>
      </w:r>
    </w:p>
    <w:p w:rsidR="00B37580" w:rsidRPr="00E4380E" w:rsidRDefault="00B37580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</w:tblGrid>
      <w:tr w:rsidR="00B37580" w:rsidRPr="00495323" w:rsidTr="001860B7">
        <w:trPr>
          <w:trHeight w:val="85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維　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自　民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公　明</w:t>
            </w:r>
          </w:p>
        </w:tc>
        <w:tc>
          <w:tcPr>
            <w:tcW w:w="1871" w:type="dxa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少数会派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計(人)</w:t>
            </w:r>
          </w:p>
        </w:tc>
      </w:tr>
      <w:tr w:rsidR="00B37580" w:rsidRPr="00495323" w:rsidTr="001860B7">
        <w:trPr>
          <w:trHeight w:val="85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37580" w:rsidRPr="00495323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１１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37580" w:rsidRPr="00495323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37580" w:rsidRPr="00495323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871" w:type="dxa"/>
            <w:vAlign w:val="center"/>
          </w:tcPr>
          <w:p w:rsid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37580" w:rsidRPr="00C26B7C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２１</w:t>
            </w:r>
          </w:p>
        </w:tc>
      </w:tr>
    </w:tbl>
    <w:p w:rsidR="00A64983" w:rsidRDefault="00A64983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A64983" w:rsidRDefault="00A64983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6E566C" w:rsidRPr="00B37580" w:rsidRDefault="00470377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質問順位</w:t>
      </w:r>
    </w:p>
    <w:p w:rsidR="00B37580" w:rsidRPr="007F3B64" w:rsidRDefault="00B37580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381"/>
        <w:gridCol w:w="964"/>
        <w:gridCol w:w="964"/>
        <w:gridCol w:w="964"/>
        <w:gridCol w:w="964"/>
        <w:gridCol w:w="964"/>
        <w:gridCol w:w="966"/>
      </w:tblGrid>
      <w:tr w:rsidR="00B37580" w:rsidRPr="00495323" w:rsidTr="001860B7">
        <w:trPr>
          <w:trHeight w:val="851"/>
          <w:jc w:val="center"/>
        </w:trPr>
        <w:tc>
          <w:tcPr>
            <w:tcW w:w="3401" w:type="dxa"/>
            <w:gridSpan w:val="2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日　　　程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  <w:tr w:rsidR="00B37580" w:rsidRPr="00495323" w:rsidTr="001860B7">
        <w:trPr>
          <w:trHeight w:val="851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１日目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５月３１日（月）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自民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公明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860B7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szCs w:val="28"/>
                <w:fitText w:val="720" w:id="-1791339776"/>
              </w:rPr>
              <w:t>少数会派</w:t>
            </w:r>
          </w:p>
        </w:tc>
      </w:tr>
      <w:tr w:rsidR="00B37580" w:rsidRPr="00495323" w:rsidTr="001860B7">
        <w:trPr>
          <w:trHeight w:val="851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２日目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６月　１日（火）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自民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37580" w:rsidRPr="00495323" w:rsidTr="001860B7">
        <w:trPr>
          <w:trHeight w:val="851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３日目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６月　２日（水）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自民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37580" w:rsidRPr="00495323" w:rsidTr="001860B7">
        <w:trPr>
          <w:trHeight w:val="851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４日目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６月　３日（木）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自民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公明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80" w:rsidRPr="00470377" w:rsidRDefault="00AB1FE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自民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7580" w:rsidRPr="00470377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:rsidR="007F3B64" w:rsidRDefault="007F3B64" w:rsidP="00B37580">
      <w:pPr>
        <w:spacing w:line="400" w:lineRule="exact"/>
      </w:pPr>
    </w:p>
    <w:sectPr w:rsidR="007F3B64" w:rsidSect="00186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91" w:rsidRDefault="00A44191" w:rsidP="00E4380E">
      <w:r>
        <w:separator/>
      </w:r>
    </w:p>
  </w:endnote>
  <w:endnote w:type="continuationSeparator" w:id="0">
    <w:p w:rsidR="00A44191" w:rsidRDefault="00A44191" w:rsidP="00E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30" w:rsidRDefault="00A50A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30" w:rsidRDefault="00A50A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30" w:rsidRDefault="00A50A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91" w:rsidRDefault="00A44191" w:rsidP="00E4380E">
      <w:r>
        <w:separator/>
      </w:r>
    </w:p>
  </w:footnote>
  <w:footnote w:type="continuationSeparator" w:id="0">
    <w:p w:rsidR="00A44191" w:rsidRDefault="00A44191" w:rsidP="00E4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30" w:rsidRDefault="00A50A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30" w:rsidRDefault="00A50A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30" w:rsidRDefault="00A50A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2DE2"/>
    <w:multiLevelType w:val="hybridMultilevel"/>
    <w:tmpl w:val="2B06FFF4"/>
    <w:lvl w:ilvl="0" w:tplc="01403F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97A98"/>
    <w:multiLevelType w:val="hybridMultilevel"/>
    <w:tmpl w:val="D4FEA602"/>
    <w:lvl w:ilvl="0" w:tplc="2CB232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B"/>
    <w:rsid w:val="000174B5"/>
    <w:rsid w:val="000442E0"/>
    <w:rsid w:val="00087B75"/>
    <w:rsid w:val="00092A8D"/>
    <w:rsid w:val="000A13DC"/>
    <w:rsid w:val="000A6FC8"/>
    <w:rsid w:val="000D594F"/>
    <w:rsid w:val="00105CF8"/>
    <w:rsid w:val="00107B7A"/>
    <w:rsid w:val="001231DD"/>
    <w:rsid w:val="00136FD2"/>
    <w:rsid w:val="00145E5C"/>
    <w:rsid w:val="001676B8"/>
    <w:rsid w:val="001860B7"/>
    <w:rsid w:val="001A317E"/>
    <w:rsid w:val="001B7D4A"/>
    <w:rsid w:val="001E58FD"/>
    <w:rsid w:val="001F5A27"/>
    <w:rsid w:val="0020095A"/>
    <w:rsid w:val="0020252C"/>
    <w:rsid w:val="0020693A"/>
    <w:rsid w:val="002271D7"/>
    <w:rsid w:val="0023114B"/>
    <w:rsid w:val="002476BF"/>
    <w:rsid w:val="0028533D"/>
    <w:rsid w:val="00323D32"/>
    <w:rsid w:val="00345B13"/>
    <w:rsid w:val="00352831"/>
    <w:rsid w:val="003623CA"/>
    <w:rsid w:val="00395D22"/>
    <w:rsid w:val="003B1352"/>
    <w:rsid w:val="003B18F5"/>
    <w:rsid w:val="003B2BA8"/>
    <w:rsid w:val="003E5A6F"/>
    <w:rsid w:val="00442C65"/>
    <w:rsid w:val="00470377"/>
    <w:rsid w:val="0047505E"/>
    <w:rsid w:val="00493EA9"/>
    <w:rsid w:val="00495323"/>
    <w:rsid w:val="004A1DDA"/>
    <w:rsid w:val="004B146B"/>
    <w:rsid w:val="004C1C66"/>
    <w:rsid w:val="004D26F1"/>
    <w:rsid w:val="004D77C6"/>
    <w:rsid w:val="00506EC7"/>
    <w:rsid w:val="0056522E"/>
    <w:rsid w:val="00592689"/>
    <w:rsid w:val="005978BB"/>
    <w:rsid w:val="005A0C4F"/>
    <w:rsid w:val="00623F19"/>
    <w:rsid w:val="0067170B"/>
    <w:rsid w:val="0067273C"/>
    <w:rsid w:val="00674A55"/>
    <w:rsid w:val="00681108"/>
    <w:rsid w:val="006C059C"/>
    <w:rsid w:val="006E566C"/>
    <w:rsid w:val="006F2180"/>
    <w:rsid w:val="00727153"/>
    <w:rsid w:val="007870AC"/>
    <w:rsid w:val="007964A1"/>
    <w:rsid w:val="007A1278"/>
    <w:rsid w:val="007F3B64"/>
    <w:rsid w:val="0084614A"/>
    <w:rsid w:val="008958E8"/>
    <w:rsid w:val="008A05D9"/>
    <w:rsid w:val="008A525F"/>
    <w:rsid w:val="008E6298"/>
    <w:rsid w:val="008F4AC3"/>
    <w:rsid w:val="008F6661"/>
    <w:rsid w:val="00906870"/>
    <w:rsid w:val="00950752"/>
    <w:rsid w:val="00956FF4"/>
    <w:rsid w:val="009578A7"/>
    <w:rsid w:val="00960A1E"/>
    <w:rsid w:val="0096320F"/>
    <w:rsid w:val="00980E52"/>
    <w:rsid w:val="009A46F5"/>
    <w:rsid w:val="009A4A0B"/>
    <w:rsid w:val="009B6B33"/>
    <w:rsid w:val="009D0708"/>
    <w:rsid w:val="009F6EA5"/>
    <w:rsid w:val="00A0017B"/>
    <w:rsid w:val="00A12FAD"/>
    <w:rsid w:val="00A44191"/>
    <w:rsid w:val="00A50A30"/>
    <w:rsid w:val="00A63F2B"/>
    <w:rsid w:val="00A64983"/>
    <w:rsid w:val="00A72703"/>
    <w:rsid w:val="00A97699"/>
    <w:rsid w:val="00AB1FED"/>
    <w:rsid w:val="00AC5470"/>
    <w:rsid w:val="00AD7A2D"/>
    <w:rsid w:val="00AE27DE"/>
    <w:rsid w:val="00AE54A6"/>
    <w:rsid w:val="00AE76F6"/>
    <w:rsid w:val="00B134E5"/>
    <w:rsid w:val="00B16DE0"/>
    <w:rsid w:val="00B37580"/>
    <w:rsid w:val="00B47E2B"/>
    <w:rsid w:val="00B90C0C"/>
    <w:rsid w:val="00B92F70"/>
    <w:rsid w:val="00BA4333"/>
    <w:rsid w:val="00BB4921"/>
    <w:rsid w:val="00BC0EFD"/>
    <w:rsid w:val="00BC3F07"/>
    <w:rsid w:val="00C0003E"/>
    <w:rsid w:val="00C26B7C"/>
    <w:rsid w:val="00C50D0D"/>
    <w:rsid w:val="00C63796"/>
    <w:rsid w:val="00C77981"/>
    <w:rsid w:val="00CA099C"/>
    <w:rsid w:val="00CA52B2"/>
    <w:rsid w:val="00CA65F8"/>
    <w:rsid w:val="00CB2190"/>
    <w:rsid w:val="00CD1CD3"/>
    <w:rsid w:val="00D108FB"/>
    <w:rsid w:val="00D17FB7"/>
    <w:rsid w:val="00D45061"/>
    <w:rsid w:val="00D60977"/>
    <w:rsid w:val="00D77224"/>
    <w:rsid w:val="00DA329F"/>
    <w:rsid w:val="00DA7349"/>
    <w:rsid w:val="00DB25A1"/>
    <w:rsid w:val="00DB6297"/>
    <w:rsid w:val="00DB745B"/>
    <w:rsid w:val="00E128E4"/>
    <w:rsid w:val="00E40866"/>
    <w:rsid w:val="00E4380E"/>
    <w:rsid w:val="00E87619"/>
    <w:rsid w:val="00E920FB"/>
    <w:rsid w:val="00EA2F67"/>
    <w:rsid w:val="00EC1688"/>
    <w:rsid w:val="00F36E5A"/>
    <w:rsid w:val="00F81335"/>
    <w:rsid w:val="00F92AF2"/>
    <w:rsid w:val="00F94E0B"/>
    <w:rsid w:val="00FD750C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380E"/>
    <w:rPr>
      <w:kern w:val="2"/>
      <w:sz w:val="21"/>
      <w:szCs w:val="24"/>
    </w:rPr>
  </w:style>
  <w:style w:type="paragraph" w:styleId="a6">
    <w:name w:val="footer"/>
    <w:basedOn w:val="a"/>
    <w:link w:val="a7"/>
    <w:rsid w:val="00E4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380E"/>
    <w:rPr>
      <w:kern w:val="2"/>
      <w:sz w:val="21"/>
      <w:szCs w:val="24"/>
    </w:rPr>
  </w:style>
  <w:style w:type="paragraph" w:styleId="a8">
    <w:name w:val="Balloon Text"/>
    <w:basedOn w:val="a"/>
    <w:link w:val="a9"/>
    <w:rsid w:val="007A12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12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2021-05-24T04:28:00Z</dcterms:created>
  <dcterms:modified xsi:type="dcterms:W3CDTF">2021-05-24T04:29:00Z</dcterms:modified>
</cp:coreProperties>
</file>