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31" w:rsidRPr="00E2608B" w:rsidRDefault="002B2085" w:rsidP="00794C47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   </w:t>
      </w:r>
      <w:r w:rsidR="00AD7931" w:rsidRPr="00D636CC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府監第</w:t>
      </w:r>
      <w:r w:rsidR="00D636CC" w:rsidRPr="00D636CC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1418</w:t>
      </w:r>
      <w:r w:rsidR="00AD7931" w:rsidRPr="00D636CC">
        <w:rPr>
          <w:rFonts w:ascii="ＭＳ 明朝" w:hAnsi="ＭＳ 明朝" w:hint="eastAsia"/>
          <w:spacing w:val="-2"/>
          <w:kern w:val="0"/>
          <w:sz w:val="24"/>
          <w:fitText w:val="2160" w:id="677630208"/>
        </w:rPr>
        <w:t>号</w:t>
      </w:r>
    </w:p>
    <w:p w:rsidR="00AD7931" w:rsidRPr="00536619" w:rsidRDefault="00A3512B" w:rsidP="00794C47">
      <w:pPr>
        <w:ind w:rightChars="20" w:right="42"/>
        <w:jc w:val="right"/>
        <w:rPr>
          <w:rFonts w:ascii="ＭＳ 明朝" w:hAnsi="ＭＳ 明朝"/>
          <w:spacing w:val="40"/>
          <w:kern w:val="0"/>
          <w:sz w:val="24"/>
        </w:rPr>
      </w:pPr>
      <w:r w:rsidRPr="00D636CC">
        <w:rPr>
          <w:rFonts w:ascii="ＭＳ 明朝" w:hAnsi="ＭＳ 明朝" w:hint="eastAsia"/>
          <w:kern w:val="0"/>
          <w:sz w:val="24"/>
          <w:fitText w:val="2160" w:id="2049242880"/>
        </w:rPr>
        <w:t>令和元年</w:t>
      </w:r>
      <w:r w:rsidR="00D636CC" w:rsidRPr="00D636CC">
        <w:rPr>
          <w:rFonts w:ascii="ＭＳ 明朝" w:hAnsi="ＭＳ 明朝" w:hint="eastAsia"/>
          <w:kern w:val="0"/>
          <w:sz w:val="24"/>
          <w:fitText w:val="2160" w:id="2049242880"/>
        </w:rPr>
        <w:t>10</w:t>
      </w:r>
      <w:r w:rsidRPr="00D636CC">
        <w:rPr>
          <w:rFonts w:ascii="ＭＳ 明朝" w:hAnsi="ＭＳ 明朝" w:hint="eastAsia"/>
          <w:kern w:val="0"/>
          <w:sz w:val="24"/>
          <w:fitText w:val="2160" w:id="2049242880"/>
        </w:rPr>
        <w:t>月</w:t>
      </w:r>
      <w:r w:rsidR="00D636CC" w:rsidRPr="00D636CC">
        <w:rPr>
          <w:rFonts w:ascii="ＭＳ 明朝" w:hAnsi="ＭＳ 明朝" w:hint="eastAsia"/>
          <w:kern w:val="0"/>
          <w:sz w:val="24"/>
          <w:fitText w:val="2160" w:id="2049242880"/>
        </w:rPr>
        <w:t>11</w:t>
      </w:r>
      <w:r w:rsidRPr="00D636CC">
        <w:rPr>
          <w:rFonts w:ascii="ＭＳ 明朝" w:hAnsi="ＭＳ 明朝" w:hint="eastAsia"/>
          <w:kern w:val="0"/>
          <w:sz w:val="24"/>
          <w:fitText w:val="2160" w:id="2049242880"/>
        </w:rPr>
        <w:t>日</w:t>
      </w:r>
    </w:p>
    <w:p w:rsidR="00AD7931" w:rsidRPr="009A5681" w:rsidRDefault="00AD7931" w:rsidP="00AD7931">
      <w:pPr>
        <w:ind w:rightChars="20" w:right="42"/>
        <w:jc w:val="right"/>
        <w:rPr>
          <w:sz w:val="24"/>
        </w:rPr>
      </w:pPr>
    </w:p>
    <w:p w:rsidR="00AD7931" w:rsidRDefault="00AD7931" w:rsidP="00AD7931">
      <w:pPr>
        <w:ind w:rightChars="20" w:right="42"/>
        <w:jc w:val="right"/>
        <w:rPr>
          <w:sz w:val="24"/>
        </w:rPr>
      </w:pP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AC56A4">
        <w:rPr>
          <w:rFonts w:ascii="ＭＳ 明朝" w:hAnsi="ＭＳ 明朝" w:hint="eastAsia"/>
          <w:spacing w:val="30"/>
          <w:kern w:val="0"/>
          <w:sz w:val="24"/>
          <w:fitText w:val="1440" w:id="163849728"/>
        </w:rPr>
        <w:t>大阪府知</w:t>
      </w:r>
      <w:r w:rsidRPr="00AC56A4">
        <w:rPr>
          <w:rFonts w:ascii="ＭＳ 明朝" w:hAnsi="ＭＳ 明朝" w:hint="eastAsia"/>
          <w:kern w:val="0"/>
          <w:sz w:val="24"/>
          <w:fitText w:val="1440" w:id="163849728"/>
        </w:rPr>
        <w:t>事</w:t>
      </w:r>
      <w:r w:rsidRPr="00CE7263">
        <w:rPr>
          <w:rFonts w:ascii="ＭＳ 明朝" w:hAnsi="ＭＳ 明朝" w:hint="eastAsia"/>
          <w:sz w:val="24"/>
        </w:rPr>
        <w:t xml:space="preserve">　　</w:t>
      </w:r>
      <w:r w:rsidR="00A3512B" w:rsidRPr="00A3512B">
        <w:rPr>
          <w:rFonts w:ascii="ＭＳ 明朝" w:hAnsi="ＭＳ 明朝" w:hint="eastAsia"/>
          <w:sz w:val="24"/>
        </w:rPr>
        <w:t>吉村　洋文</w:t>
      </w:r>
      <w:r w:rsidRPr="00CE726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1B16CA" w:rsidRPr="0079559C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503C4F" w:rsidRPr="00C700F8" w:rsidRDefault="00503C4F" w:rsidP="00A3512B">
      <w:pPr>
        <w:spacing w:line="60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503C4F" w:rsidRPr="00C700F8" w:rsidRDefault="00503C4F" w:rsidP="00A3512B">
      <w:pPr>
        <w:spacing w:line="60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503C4F" w:rsidRPr="00C700F8" w:rsidRDefault="00503C4F" w:rsidP="00A3512B">
      <w:pPr>
        <w:spacing w:line="60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503C4F" w:rsidRPr="00C700F8" w:rsidRDefault="00503C4F" w:rsidP="00A3512B">
      <w:pPr>
        <w:spacing w:line="60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503C4F" w:rsidRDefault="00503C4F" w:rsidP="00A3512B">
      <w:pPr>
        <w:tabs>
          <w:tab w:val="left" w:pos="9215"/>
        </w:tabs>
        <w:spacing w:line="60" w:lineRule="auto"/>
        <w:ind w:leftChars="2430" w:left="5103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48504A">
        <w:rPr>
          <w:rFonts w:asciiTheme="minorEastAsia" w:hAnsiTheme="minorEastAsia" w:hint="eastAsia"/>
          <w:kern w:val="0"/>
          <w:sz w:val="22"/>
        </w:rPr>
        <w:t xml:space="preserve">　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3C79FA" w:rsidRPr="003C79FA">
        <w:rPr>
          <w:rFonts w:asciiTheme="minorEastAsia" w:hAnsiTheme="minorEastAsia" w:hint="eastAsia"/>
          <w:kern w:val="0"/>
          <w:sz w:val="22"/>
        </w:rPr>
        <w:t>高　橋　明　男</w:t>
      </w:r>
    </w:p>
    <w:p w:rsidR="001B16CA" w:rsidRPr="00503C4F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Pr="0048504A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A3512B">
        <w:rPr>
          <w:rFonts w:ascii="ＭＳ 明朝" w:hAnsi="ＭＳ 明朝" w:hint="eastAsia"/>
          <w:kern w:val="0"/>
          <w:sz w:val="24"/>
        </w:rPr>
        <w:t>30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</w:t>
      </w:r>
      <w:r w:rsidR="00263D81">
        <w:rPr>
          <w:rFonts w:ascii="ＭＳ 明朝" w:hAnsi="ＭＳ 明朝" w:hint="eastAsia"/>
          <w:kern w:val="0"/>
          <w:sz w:val="24"/>
        </w:rPr>
        <w:t>まちづくり促進事業</w:t>
      </w:r>
      <w:r w:rsidR="008A2CEF">
        <w:rPr>
          <w:rFonts w:ascii="ＭＳ 明朝" w:hAnsi="ＭＳ 明朝" w:hint="eastAsia"/>
          <w:kern w:val="0"/>
          <w:sz w:val="24"/>
        </w:rPr>
        <w:t>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</w:t>
      </w:r>
      <w:r w:rsidR="00263D81" w:rsidRPr="00263D81">
        <w:rPr>
          <w:rFonts w:ascii="ＭＳ 明朝" w:hAnsi="ＭＳ 明朝" w:hint="eastAsia"/>
          <w:kern w:val="0"/>
          <w:sz w:val="24"/>
        </w:rPr>
        <w:t>大阪府まちづくり促進事業会計</w:t>
      </w:r>
      <w:r w:rsidRPr="00156376">
        <w:rPr>
          <w:rFonts w:ascii="ＭＳ 明朝" w:hAnsi="ＭＳ 明朝" w:hint="eastAsia"/>
          <w:kern w:val="0"/>
          <w:sz w:val="24"/>
        </w:rPr>
        <w:t>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Pr="00263D81" w:rsidRDefault="00062C0F" w:rsidP="00E2620C">
      <w:pPr>
        <w:ind w:leftChars="14" w:left="29" w:rightChars="20" w:right="42"/>
        <w:rPr>
          <w:b/>
          <w:sz w:val="28"/>
          <w:szCs w:val="28"/>
        </w:rPr>
      </w:pPr>
    </w:p>
    <w:sectPr w:rsidR="00062C0F" w:rsidRPr="00263D81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E6" w:rsidRDefault="00EA24E6" w:rsidP="009F7A9C">
      <w:r>
        <w:separator/>
      </w:r>
    </w:p>
  </w:endnote>
  <w:endnote w:type="continuationSeparator" w:id="0">
    <w:p w:rsidR="00EA24E6" w:rsidRDefault="00EA24E6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E6" w:rsidRDefault="00EA24E6" w:rsidP="009F7A9C">
      <w:r>
        <w:separator/>
      </w:r>
    </w:p>
  </w:footnote>
  <w:footnote w:type="continuationSeparator" w:id="0">
    <w:p w:rsidR="00EA24E6" w:rsidRDefault="00EA24E6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5C63"/>
    <w:rsid w:val="00033D20"/>
    <w:rsid w:val="00035F82"/>
    <w:rsid w:val="00062C0F"/>
    <w:rsid w:val="0007190D"/>
    <w:rsid w:val="00081F0D"/>
    <w:rsid w:val="000835AF"/>
    <w:rsid w:val="000B1A8B"/>
    <w:rsid w:val="000B2EEF"/>
    <w:rsid w:val="000C20AE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94699"/>
    <w:rsid w:val="001A0C07"/>
    <w:rsid w:val="001A170C"/>
    <w:rsid w:val="001B16CA"/>
    <w:rsid w:val="001B314A"/>
    <w:rsid w:val="001F1585"/>
    <w:rsid w:val="001F2704"/>
    <w:rsid w:val="00223083"/>
    <w:rsid w:val="00263775"/>
    <w:rsid w:val="00263D81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2E2EBF"/>
    <w:rsid w:val="00307158"/>
    <w:rsid w:val="003302BB"/>
    <w:rsid w:val="00374C0A"/>
    <w:rsid w:val="003826AC"/>
    <w:rsid w:val="003C233E"/>
    <w:rsid w:val="003C79FA"/>
    <w:rsid w:val="003E3B1A"/>
    <w:rsid w:val="003F06CD"/>
    <w:rsid w:val="00401EBA"/>
    <w:rsid w:val="004208B6"/>
    <w:rsid w:val="0043346B"/>
    <w:rsid w:val="004357BD"/>
    <w:rsid w:val="0046713F"/>
    <w:rsid w:val="00467AF4"/>
    <w:rsid w:val="0047771E"/>
    <w:rsid w:val="00483414"/>
    <w:rsid w:val="0048504A"/>
    <w:rsid w:val="0048574A"/>
    <w:rsid w:val="004B7CB0"/>
    <w:rsid w:val="004E1D92"/>
    <w:rsid w:val="004E2DDF"/>
    <w:rsid w:val="004E6F97"/>
    <w:rsid w:val="004F6F2E"/>
    <w:rsid w:val="004F7724"/>
    <w:rsid w:val="00501540"/>
    <w:rsid w:val="00503C4F"/>
    <w:rsid w:val="00515CE8"/>
    <w:rsid w:val="00535AEC"/>
    <w:rsid w:val="00536619"/>
    <w:rsid w:val="0055422D"/>
    <w:rsid w:val="005708F2"/>
    <w:rsid w:val="00570E9B"/>
    <w:rsid w:val="005743ED"/>
    <w:rsid w:val="00587998"/>
    <w:rsid w:val="005912A0"/>
    <w:rsid w:val="005965F8"/>
    <w:rsid w:val="005C437E"/>
    <w:rsid w:val="005F015C"/>
    <w:rsid w:val="00612DDC"/>
    <w:rsid w:val="00623887"/>
    <w:rsid w:val="00634A9D"/>
    <w:rsid w:val="00634EAA"/>
    <w:rsid w:val="00651BB4"/>
    <w:rsid w:val="00653236"/>
    <w:rsid w:val="00660D75"/>
    <w:rsid w:val="0066145D"/>
    <w:rsid w:val="00663DD3"/>
    <w:rsid w:val="00681CAD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11B00"/>
    <w:rsid w:val="00727FD3"/>
    <w:rsid w:val="00732D4E"/>
    <w:rsid w:val="00740B11"/>
    <w:rsid w:val="00750F74"/>
    <w:rsid w:val="007513A6"/>
    <w:rsid w:val="00757E8E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B0165"/>
    <w:rsid w:val="007B28E9"/>
    <w:rsid w:val="007B7FDF"/>
    <w:rsid w:val="007F144E"/>
    <w:rsid w:val="007F3AA7"/>
    <w:rsid w:val="00805B35"/>
    <w:rsid w:val="00815DAF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277E"/>
    <w:rsid w:val="00935B5E"/>
    <w:rsid w:val="00950CFE"/>
    <w:rsid w:val="0096147A"/>
    <w:rsid w:val="009763E2"/>
    <w:rsid w:val="00980E0B"/>
    <w:rsid w:val="0098734B"/>
    <w:rsid w:val="009A2C16"/>
    <w:rsid w:val="009A2F73"/>
    <w:rsid w:val="009A5681"/>
    <w:rsid w:val="009B2F9A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61A7"/>
    <w:rsid w:val="00A3512B"/>
    <w:rsid w:val="00A35937"/>
    <w:rsid w:val="00A374F1"/>
    <w:rsid w:val="00A61DD8"/>
    <w:rsid w:val="00A8591F"/>
    <w:rsid w:val="00A93312"/>
    <w:rsid w:val="00A95174"/>
    <w:rsid w:val="00AA0FBF"/>
    <w:rsid w:val="00AC56A4"/>
    <w:rsid w:val="00AD7931"/>
    <w:rsid w:val="00AE5641"/>
    <w:rsid w:val="00AF3E2C"/>
    <w:rsid w:val="00B01CBD"/>
    <w:rsid w:val="00B36FAD"/>
    <w:rsid w:val="00B447FD"/>
    <w:rsid w:val="00B56B5F"/>
    <w:rsid w:val="00B62C75"/>
    <w:rsid w:val="00B658E6"/>
    <w:rsid w:val="00B660A9"/>
    <w:rsid w:val="00B7050B"/>
    <w:rsid w:val="00B71FFC"/>
    <w:rsid w:val="00B72DAA"/>
    <w:rsid w:val="00B9293A"/>
    <w:rsid w:val="00BA27E8"/>
    <w:rsid w:val="00BA70EC"/>
    <w:rsid w:val="00BB70EC"/>
    <w:rsid w:val="00BB7BF6"/>
    <w:rsid w:val="00BC7BA8"/>
    <w:rsid w:val="00BF7CEC"/>
    <w:rsid w:val="00C03015"/>
    <w:rsid w:val="00C05B52"/>
    <w:rsid w:val="00C115C9"/>
    <w:rsid w:val="00C12189"/>
    <w:rsid w:val="00C4383B"/>
    <w:rsid w:val="00C504A5"/>
    <w:rsid w:val="00C51A0F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636CC"/>
    <w:rsid w:val="00D93087"/>
    <w:rsid w:val="00D94CAE"/>
    <w:rsid w:val="00DA650E"/>
    <w:rsid w:val="00DB19CD"/>
    <w:rsid w:val="00DD1145"/>
    <w:rsid w:val="00DE354B"/>
    <w:rsid w:val="00DE7907"/>
    <w:rsid w:val="00E2093A"/>
    <w:rsid w:val="00E219BE"/>
    <w:rsid w:val="00E2608B"/>
    <w:rsid w:val="00E2620C"/>
    <w:rsid w:val="00E71277"/>
    <w:rsid w:val="00E857A1"/>
    <w:rsid w:val="00EA091D"/>
    <w:rsid w:val="00EA24E6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61D7"/>
    <w:rsid w:val="00FB7E02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CA12F7B-ADC3-4775-B1D4-66E19CC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E2A99-0EB9-4591-BFA4-BBEF06BC2B1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祐亮</dc:creator>
  <cp:lastModifiedBy>大阪府</cp:lastModifiedBy>
  <cp:revision>2</cp:revision>
  <cp:lastPrinted>2019-09-26T07:21:00Z</cp:lastPrinted>
  <dcterms:created xsi:type="dcterms:W3CDTF">2020-11-13T06:53:00Z</dcterms:created>
  <dcterms:modified xsi:type="dcterms:W3CDTF">2020-11-13T06:53:00Z</dcterms:modified>
</cp:coreProperties>
</file>