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D4EBD" w14:textId="77777777" w:rsidR="000304B2" w:rsidRPr="00E718A0" w:rsidRDefault="00DF25CF" w:rsidP="00DF25C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718A0">
        <w:rPr>
          <w:rFonts w:ascii="HG丸ｺﾞｼｯｸM-PRO" w:eastAsia="HG丸ｺﾞｼｯｸM-PRO" w:hAnsi="HG丸ｺﾞｼｯｸM-PRO" w:hint="eastAsia"/>
          <w:sz w:val="24"/>
          <w:szCs w:val="24"/>
        </w:rPr>
        <w:t>大阪府市地方独立行政法人大阪健康安全基盤研究所評価委員会</w:t>
      </w:r>
    </w:p>
    <w:p w14:paraId="2022632E" w14:textId="77777777" w:rsidR="00DF25CF" w:rsidRPr="00E718A0" w:rsidRDefault="00DF25CF" w:rsidP="00DF25C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718A0">
        <w:rPr>
          <w:rFonts w:ascii="HG丸ｺﾞｼｯｸM-PRO" w:eastAsia="HG丸ｺﾞｼｯｸM-PRO" w:hAnsi="HG丸ｺﾞｼｯｸM-PRO" w:hint="eastAsia"/>
          <w:sz w:val="24"/>
          <w:szCs w:val="24"/>
        </w:rPr>
        <w:t>委　員　名　簿</w:t>
      </w:r>
    </w:p>
    <w:p w14:paraId="6243B03A" w14:textId="77777777" w:rsidR="00DF25CF" w:rsidRDefault="00DF25CF" w:rsidP="00DF25C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F09E5FF" w14:textId="77777777" w:rsidR="008D307C" w:rsidRDefault="008D307C" w:rsidP="00DF25C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CC9D13" w14:textId="1DB8DAE8" w:rsidR="00DF25CF" w:rsidRDefault="00E718A0" w:rsidP="00E718A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="008D307C">
        <w:rPr>
          <w:rFonts w:ascii="HG丸ｺﾞｼｯｸM-PRO" w:eastAsia="HG丸ｺﾞｼｯｸM-PRO" w:hAnsi="HG丸ｺﾞｼｯｸM-PRO" w:hint="eastAsia"/>
          <w:sz w:val="24"/>
          <w:szCs w:val="24"/>
        </w:rPr>
        <w:t>2８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年6月</w:t>
      </w:r>
      <w:r w:rsidR="008D307C">
        <w:rPr>
          <w:rFonts w:ascii="HG丸ｺﾞｼｯｸM-PRO" w:eastAsia="HG丸ｺﾞｼｯｸM-PRO" w:hAnsi="HG丸ｺﾞｼｯｸM-PRO" w:hint="eastAsia"/>
          <w:sz w:val="24"/>
          <w:szCs w:val="24"/>
        </w:rPr>
        <w:t>2８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日現在</w:t>
      </w:r>
    </w:p>
    <w:p w14:paraId="19B2D359" w14:textId="77777777" w:rsidR="00DF25CF" w:rsidRDefault="00DF25CF" w:rsidP="00DF25CF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835"/>
        <w:gridCol w:w="4819"/>
        <w:gridCol w:w="992"/>
      </w:tblGrid>
      <w:tr w:rsidR="00DF25CF" w14:paraId="39569858" w14:textId="77777777" w:rsidTr="008D307C">
        <w:tc>
          <w:tcPr>
            <w:tcW w:w="993" w:type="dxa"/>
            <w:vAlign w:val="center"/>
          </w:tcPr>
          <w:p w14:paraId="7C62B0F4" w14:textId="77777777" w:rsidR="00DF25CF" w:rsidRDefault="00DF25CF" w:rsidP="00DF25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区分</w:t>
            </w:r>
          </w:p>
        </w:tc>
        <w:tc>
          <w:tcPr>
            <w:tcW w:w="2835" w:type="dxa"/>
            <w:vAlign w:val="center"/>
          </w:tcPr>
          <w:p w14:paraId="712B869C" w14:textId="77777777" w:rsidR="00DF25CF" w:rsidRDefault="00DF25CF" w:rsidP="00DF25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4819" w:type="dxa"/>
            <w:vAlign w:val="center"/>
          </w:tcPr>
          <w:p w14:paraId="2DD8062F" w14:textId="77777777" w:rsidR="00DF25CF" w:rsidRDefault="00DF25CF" w:rsidP="00DF25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職名</w:t>
            </w:r>
          </w:p>
          <w:p w14:paraId="5372081F" w14:textId="77777777" w:rsidR="00DF25CF" w:rsidRDefault="00DF25CF" w:rsidP="00DF25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（選定理由）</w:t>
            </w:r>
          </w:p>
        </w:tc>
        <w:tc>
          <w:tcPr>
            <w:tcW w:w="992" w:type="dxa"/>
            <w:vAlign w:val="center"/>
          </w:tcPr>
          <w:p w14:paraId="58AE7F4D" w14:textId="77777777" w:rsidR="00DF25CF" w:rsidRDefault="00DF25CF" w:rsidP="00DF25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</w:tr>
      <w:tr w:rsidR="00DF25CF" w14:paraId="5BEDA47E" w14:textId="77777777" w:rsidTr="008D307C">
        <w:tc>
          <w:tcPr>
            <w:tcW w:w="993" w:type="dxa"/>
            <w:vMerge w:val="restart"/>
            <w:vAlign w:val="center"/>
          </w:tcPr>
          <w:p w14:paraId="4A1F4CF9" w14:textId="77777777" w:rsidR="00DF25CF" w:rsidRDefault="00DF25CF" w:rsidP="00DF25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委員</w:t>
            </w:r>
          </w:p>
        </w:tc>
        <w:tc>
          <w:tcPr>
            <w:tcW w:w="2835" w:type="dxa"/>
          </w:tcPr>
          <w:p w14:paraId="2DD8C09A" w14:textId="77777777" w:rsidR="00DF25CF" w:rsidRDefault="00DF25CF" w:rsidP="00DF25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F61AD1B" w14:textId="77777777" w:rsidR="00DF25CF" w:rsidRDefault="00DF25CF" w:rsidP="00DF25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井出　久美</w:t>
            </w:r>
          </w:p>
          <w:p w14:paraId="113AEADC" w14:textId="77777777" w:rsidR="00DF25CF" w:rsidRPr="00E718A0" w:rsidRDefault="00DF25CF" w:rsidP="00DF25C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718A0">
              <w:rPr>
                <w:rFonts w:ascii="HG丸ｺﾞｼｯｸM-PRO" w:eastAsia="HG丸ｺﾞｼｯｸM-PRO" w:hAnsi="HG丸ｺﾞｼｯｸM-PRO" w:hint="eastAsia"/>
                <w:szCs w:val="21"/>
              </w:rPr>
              <w:t>（いで　くみ）</w:t>
            </w:r>
          </w:p>
          <w:p w14:paraId="1C50ABC0" w14:textId="77777777" w:rsidR="00DF25CF" w:rsidRDefault="00DF25CF" w:rsidP="00DF25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DD9B692" w14:textId="77777777" w:rsidR="00DF25CF" w:rsidRDefault="00DF25CF" w:rsidP="00DF25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43DE65F" w14:textId="77777777" w:rsidR="00DF25CF" w:rsidRDefault="00DF25CF" w:rsidP="00DF25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公認会計士</w:t>
            </w:r>
          </w:p>
          <w:p w14:paraId="55BB6A21" w14:textId="77777777" w:rsidR="00DF25CF" w:rsidRPr="00E718A0" w:rsidRDefault="00DF25CF" w:rsidP="00E718A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718A0">
              <w:rPr>
                <w:rFonts w:ascii="HG丸ｺﾞｼｯｸM-PRO" w:eastAsia="HG丸ｺﾞｼｯｸM-PRO" w:hAnsi="HG丸ｺﾞｼｯｸM-PRO" w:hint="eastAsia"/>
                <w:szCs w:val="21"/>
              </w:rPr>
              <w:t>（法人の運営の</w:t>
            </w:r>
            <w:r w:rsidR="00E718A0">
              <w:rPr>
                <w:rFonts w:ascii="HG丸ｺﾞｼｯｸM-PRO" w:eastAsia="HG丸ｺﾞｼｯｸM-PRO" w:hAnsi="HG丸ｺﾞｼｯｸM-PRO" w:hint="eastAsia"/>
                <w:szCs w:val="21"/>
              </w:rPr>
              <w:t>識見</w:t>
            </w:r>
            <w:r w:rsidRPr="00E718A0">
              <w:rPr>
                <w:rFonts w:ascii="HG丸ｺﾞｼｯｸM-PRO" w:eastAsia="HG丸ｺﾞｼｯｸM-PRO" w:hAnsi="HG丸ｺﾞｼｯｸM-PRO" w:hint="eastAsia"/>
                <w:szCs w:val="21"/>
              </w:rPr>
              <w:t>を有する者）</w:t>
            </w:r>
          </w:p>
        </w:tc>
        <w:tc>
          <w:tcPr>
            <w:tcW w:w="992" w:type="dxa"/>
          </w:tcPr>
          <w:p w14:paraId="11E366DB" w14:textId="77777777" w:rsidR="00DF25CF" w:rsidRDefault="00DF25CF" w:rsidP="00DF25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F25CF" w14:paraId="7DBA26F5" w14:textId="77777777" w:rsidTr="008D307C">
        <w:tc>
          <w:tcPr>
            <w:tcW w:w="993" w:type="dxa"/>
            <w:vMerge/>
          </w:tcPr>
          <w:p w14:paraId="46CC53CF" w14:textId="77777777" w:rsidR="00DF25CF" w:rsidRDefault="00DF25CF" w:rsidP="00DF25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B80477" w14:textId="77777777" w:rsidR="00DF25CF" w:rsidRDefault="00DF25CF" w:rsidP="00DF25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9902205" w14:textId="77777777" w:rsidR="00DF25CF" w:rsidRDefault="00DF25CF" w:rsidP="00DF25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大嶽　浩司</w:t>
            </w:r>
          </w:p>
          <w:p w14:paraId="0975FD06" w14:textId="1537AB1F" w:rsidR="00DF25CF" w:rsidRPr="00E718A0" w:rsidRDefault="00CE2B59" w:rsidP="00DF25C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（おおたけ　ひろし</w:t>
            </w:r>
            <w:r w:rsidR="00DF25CF" w:rsidRPr="00E718A0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14:paraId="0E78958A" w14:textId="77777777" w:rsidR="00DF25CF" w:rsidRDefault="00DF25CF" w:rsidP="00DF25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30D981D" w14:textId="77777777" w:rsidR="00DF25CF" w:rsidRDefault="00DF25CF" w:rsidP="00DF25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B916739" w14:textId="44E09A47" w:rsidR="00DF25CF" w:rsidRPr="00C66BC8" w:rsidRDefault="008D307C" w:rsidP="00DF25CF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66BC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昭和大学医学部麻酔科学講座主任教授</w:t>
            </w:r>
            <w:bookmarkStart w:id="0" w:name="_GoBack"/>
            <w:bookmarkEnd w:id="0"/>
          </w:p>
          <w:p w14:paraId="1431FBFB" w14:textId="77777777" w:rsidR="00DF25CF" w:rsidRPr="00E718A0" w:rsidRDefault="00DF25CF" w:rsidP="00E718A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718A0">
              <w:rPr>
                <w:rFonts w:ascii="HG丸ｺﾞｼｯｸM-PRO" w:eastAsia="HG丸ｺﾞｼｯｸM-PRO" w:hAnsi="HG丸ｺﾞｼｯｸM-PRO" w:hint="eastAsia"/>
                <w:szCs w:val="21"/>
              </w:rPr>
              <w:t>（地域医療の</w:t>
            </w:r>
            <w:r w:rsidR="00E718A0">
              <w:rPr>
                <w:rFonts w:ascii="HG丸ｺﾞｼｯｸM-PRO" w:eastAsia="HG丸ｺﾞｼｯｸM-PRO" w:hAnsi="HG丸ｺﾞｼｯｸM-PRO" w:hint="eastAsia"/>
                <w:szCs w:val="21"/>
              </w:rPr>
              <w:t>識見</w:t>
            </w:r>
            <w:r w:rsidRPr="00E718A0">
              <w:rPr>
                <w:rFonts w:ascii="HG丸ｺﾞｼｯｸM-PRO" w:eastAsia="HG丸ｺﾞｼｯｸM-PRO" w:hAnsi="HG丸ｺﾞｼｯｸM-PRO" w:hint="eastAsia"/>
                <w:szCs w:val="21"/>
              </w:rPr>
              <w:t>を有する者）</w:t>
            </w:r>
          </w:p>
        </w:tc>
        <w:tc>
          <w:tcPr>
            <w:tcW w:w="992" w:type="dxa"/>
          </w:tcPr>
          <w:p w14:paraId="5C9C92D7" w14:textId="77777777" w:rsidR="00DF25CF" w:rsidRDefault="00DF25CF" w:rsidP="00DF25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F25CF" w14:paraId="0F6EBBB4" w14:textId="77777777" w:rsidTr="008D307C">
        <w:tc>
          <w:tcPr>
            <w:tcW w:w="993" w:type="dxa"/>
            <w:vMerge/>
          </w:tcPr>
          <w:p w14:paraId="69757193" w14:textId="77777777" w:rsidR="00DF25CF" w:rsidRDefault="00DF25CF" w:rsidP="00DF25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92F5E2" w14:textId="77777777" w:rsidR="00DF25CF" w:rsidRDefault="00DF25CF" w:rsidP="00DF25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5EFC500" w14:textId="77777777" w:rsidR="00DF25CF" w:rsidRDefault="00DF25CF" w:rsidP="00DF25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田中　敏嗣</w:t>
            </w:r>
          </w:p>
          <w:p w14:paraId="0A659268" w14:textId="77777777" w:rsidR="00DF25CF" w:rsidRPr="00E718A0" w:rsidRDefault="00DF25CF" w:rsidP="00DF25C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718A0">
              <w:rPr>
                <w:rFonts w:ascii="HG丸ｺﾞｼｯｸM-PRO" w:eastAsia="HG丸ｺﾞｼｯｸM-PRO" w:hAnsi="HG丸ｺﾞｼｯｸM-PRO" w:hint="eastAsia"/>
                <w:szCs w:val="21"/>
              </w:rPr>
              <w:t>（たなか　としつぐ）</w:t>
            </w:r>
          </w:p>
          <w:p w14:paraId="75AE4791" w14:textId="77777777" w:rsidR="00DF25CF" w:rsidRDefault="00DF25CF" w:rsidP="00DF25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9FC70D3" w14:textId="77777777" w:rsidR="00DF25CF" w:rsidRDefault="00DF25CF" w:rsidP="00DF25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4811EC1" w14:textId="77777777" w:rsidR="00DF25CF" w:rsidRDefault="00DF25CF" w:rsidP="00DF25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前　神戸市環境保健研究所所長</w:t>
            </w:r>
          </w:p>
          <w:p w14:paraId="08858C43" w14:textId="77777777" w:rsidR="00DF25CF" w:rsidRPr="00E718A0" w:rsidRDefault="00DF25CF" w:rsidP="00E718A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718A0">
              <w:rPr>
                <w:rFonts w:ascii="HG丸ｺﾞｼｯｸM-PRO" w:eastAsia="HG丸ｺﾞｼｯｸM-PRO" w:hAnsi="HG丸ｺﾞｼｯｸM-PRO" w:hint="eastAsia"/>
                <w:szCs w:val="21"/>
              </w:rPr>
              <w:t>（同様の事業、試験研究の</w:t>
            </w:r>
            <w:r w:rsidR="00E718A0">
              <w:rPr>
                <w:rFonts w:ascii="HG丸ｺﾞｼｯｸM-PRO" w:eastAsia="HG丸ｺﾞｼｯｸM-PRO" w:hAnsi="HG丸ｺﾞｼｯｸM-PRO" w:hint="eastAsia"/>
                <w:szCs w:val="21"/>
              </w:rPr>
              <w:t>識見</w:t>
            </w:r>
            <w:r w:rsidRPr="00E718A0">
              <w:rPr>
                <w:rFonts w:ascii="HG丸ｺﾞｼｯｸM-PRO" w:eastAsia="HG丸ｺﾞｼｯｸM-PRO" w:hAnsi="HG丸ｺﾞｼｯｸM-PRO" w:hint="eastAsia"/>
                <w:szCs w:val="21"/>
              </w:rPr>
              <w:t>を有する者）</w:t>
            </w:r>
          </w:p>
        </w:tc>
        <w:tc>
          <w:tcPr>
            <w:tcW w:w="992" w:type="dxa"/>
          </w:tcPr>
          <w:p w14:paraId="06629805" w14:textId="77777777" w:rsidR="00DF25CF" w:rsidRDefault="00DF25CF" w:rsidP="00DF25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F25CF" w14:paraId="0C991033" w14:textId="77777777" w:rsidTr="008D307C">
        <w:tc>
          <w:tcPr>
            <w:tcW w:w="993" w:type="dxa"/>
            <w:vMerge/>
          </w:tcPr>
          <w:p w14:paraId="2623B199" w14:textId="77777777" w:rsidR="00DF25CF" w:rsidRDefault="00DF25CF" w:rsidP="00DF25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60FFD1" w14:textId="77777777" w:rsidR="00DF25CF" w:rsidRDefault="00DF25CF" w:rsidP="00DF25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E42C879" w14:textId="77777777" w:rsidR="00DF25CF" w:rsidRDefault="00DF25CF" w:rsidP="00DF25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土屋　隆一郎</w:t>
            </w:r>
          </w:p>
          <w:p w14:paraId="031191BE" w14:textId="77777777" w:rsidR="00DF25CF" w:rsidRPr="00E718A0" w:rsidRDefault="00DF25CF" w:rsidP="00DF25C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718A0">
              <w:rPr>
                <w:rFonts w:ascii="HG丸ｺﾞｼｯｸM-PRO" w:eastAsia="HG丸ｺﾞｼｯｸM-PRO" w:hAnsi="HG丸ｺﾞｼｯｸM-PRO" w:hint="eastAsia"/>
                <w:szCs w:val="21"/>
              </w:rPr>
              <w:t>（つちや　りゅういちろう）</w:t>
            </w:r>
          </w:p>
          <w:p w14:paraId="5410D9F3" w14:textId="77777777" w:rsidR="00DF25CF" w:rsidRPr="00DF25CF" w:rsidRDefault="00DF25CF" w:rsidP="00DF25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5861466" w14:textId="77777777" w:rsidR="00DF25CF" w:rsidRDefault="00DF25CF" w:rsidP="00DF25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3C964B9" w14:textId="77777777" w:rsidR="00E718A0" w:rsidRDefault="00E718A0" w:rsidP="00DF25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元　西日本旅客鉄道株式会社副社長</w:t>
            </w:r>
          </w:p>
          <w:p w14:paraId="0029D49E" w14:textId="77777777" w:rsidR="00E718A0" w:rsidRPr="00E718A0" w:rsidRDefault="00E718A0" w:rsidP="00DF25C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718A0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法人経営の識見を有する者</w:t>
            </w:r>
            <w:r w:rsidRPr="00E718A0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992" w:type="dxa"/>
          </w:tcPr>
          <w:p w14:paraId="5FCE68D8" w14:textId="77777777" w:rsidR="00DF25CF" w:rsidRDefault="00DF25CF" w:rsidP="00DF25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F25CF" w14:paraId="286F9E25" w14:textId="77777777" w:rsidTr="008D307C">
        <w:tc>
          <w:tcPr>
            <w:tcW w:w="993" w:type="dxa"/>
            <w:vMerge/>
          </w:tcPr>
          <w:p w14:paraId="670F1B57" w14:textId="77777777" w:rsidR="00DF25CF" w:rsidRDefault="00DF25CF" w:rsidP="00DF25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98B5E4" w14:textId="77777777" w:rsidR="00DF25CF" w:rsidRDefault="00DF25CF" w:rsidP="00DF25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286CB24" w14:textId="77777777" w:rsidR="00DF25CF" w:rsidRDefault="00DF25CF" w:rsidP="00DF25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山西　弘一</w:t>
            </w:r>
          </w:p>
          <w:p w14:paraId="082BD95B" w14:textId="77777777" w:rsidR="00DF25CF" w:rsidRPr="00E718A0" w:rsidRDefault="00DF25CF" w:rsidP="00DF25C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718A0">
              <w:rPr>
                <w:rFonts w:ascii="HG丸ｺﾞｼｯｸM-PRO" w:eastAsia="HG丸ｺﾞｼｯｸM-PRO" w:hAnsi="HG丸ｺﾞｼｯｸM-PRO" w:hint="eastAsia"/>
                <w:szCs w:val="21"/>
              </w:rPr>
              <w:t>（やまにし　こういち）</w:t>
            </w:r>
          </w:p>
          <w:p w14:paraId="153E3129" w14:textId="77777777" w:rsidR="00DF25CF" w:rsidRDefault="00DF25CF" w:rsidP="00DF25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DF0A5BD" w14:textId="77777777" w:rsidR="00DF25CF" w:rsidRDefault="00DF25CF" w:rsidP="00DF25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4130290" w14:textId="77777777" w:rsidR="00E718A0" w:rsidRDefault="00E718A0" w:rsidP="00DF25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一般財団法人阪大微生物病研究会理事長</w:t>
            </w:r>
          </w:p>
          <w:p w14:paraId="485627AA" w14:textId="77777777" w:rsidR="00E718A0" w:rsidRPr="00E718A0" w:rsidRDefault="00E718A0" w:rsidP="00DF25C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（法人の運営、試験研究の識見を有する者）</w:t>
            </w:r>
          </w:p>
        </w:tc>
        <w:tc>
          <w:tcPr>
            <w:tcW w:w="992" w:type="dxa"/>
          </w:tcPr>
          <w:p w14:paraId="2C3C82B8" w14:textId="77777777" w:rsidR="00DF25CF" w:rsidRDefault="00DF25CF" w:rsidP="00DF25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D12A7FD" w14:textId="77777777" w:rsidR="00DF25CF" w:rsidRPr="00DF25CF" w:rsidRDefault="00E718A0" w:rsidP="00E718A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（五十音順）</w:t>
      </w:r>
    </w:p>
    <w:sectPr w:rsidR="00DF25CF" w:rsidRPr="00DF25CF" w:rsidSect="008D307C"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CF"/>
    <w:rsid w:val="000304B2"/>
    <w:rsid w:val="008D307C"/>
    <w:rsid w:val="00C66BC8"/>
    <w:rsid w:val="00CE2B59"/>
    <w:rsid w:val="00DF25CF"/>
    <w:rsid w:val="00E718A0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D57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F22F6-0889-48EF-86EC-A658EB3545BC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154F800-6AFA-4635-8EEF-F4368E27DF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9BE0CE-EEBA-4A24-AE18-6C5F86DF3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4</cp:revision>
  <cp:lastPrinted>2016-06-07T10:28:00Z</cp:lastPrinted>
  <dcterms:created xsi:type="dcterms:W3CDTF">2013-06-28T06:11:00Z</dcterms:created>
  <dcterms:modified xsi:type="dcterms:W3CDTF">2016-06-17T06:35:00Z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0x010100FEF5C6CA66625842BD9EABBB207E7DCF</vt:lpwstr>
  </property>
</Properties>
</file>