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D36BDF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EF72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3D95" wp14:editId="44BD607C">
                <wp:simplePos x="0" y="0"/>
                <wp:positionH relativeFrom="column">
                  <wp:posOffset>5195570</wp:posOffset>
                </wp:positionH>
                <wp:positionV relativeFrom="paragraph">
                  <wp:posOffset>-290830</wp:posOffset>
                </wp:positionV>
                <wp:extent cx="952500" cy="341630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DF" w:rsidRDefault="00D36BDF" w:rsidP="009E123B">
                            <w:pPr>
                              <w:spacing w:line="320" w:lineRule="exact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1pt;margin-top:-22.9pt;width: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">
                <v:textbox>
                  <w:txbxContent>
                    <w:p w:rsidR="00D36BDF" w:rsidRDefault="00D36BDF" w:rsidP="009E123B">
                      <w:pPr>
                        <w:spacing w:line="320" w:lineRule="exact"/>
                        <w:jc w:val="center"/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Pr="00510165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510165">
        <w:rPr>
          <w:rFonts w:hint="eastAsia"/>
        </w:rPr>
        <w:t>３　部会長は、</w:t>
      </w:r>
      <w:r w:rsidR="00162EAD" w:rsidRPr="00510165">
        <w:rPr>
          <w:rFonts w:hint="eastAsia"/>
        </w:rPr>
        <w:t>必要に応じ委員以外の者の出席を求め、意見を聴取することができる。</w:t>
      </w:r>
    </w:p>
    <w:p w:rsidR="00E20D84" w:rsidRPr="00E20D84" w:rsidRDefault="00E20D84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2F7823">
      <w:pPr>
        <w:kinsoku w:val="0"/>
        <w:overflowPunct w:val="0"/>
        <w:snapToGrid w:val="0"/>
        <w:spacing w:line="240" w:lineRule="auto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 w:rsidR="002F7823">
        <w:rPr>
          <w:rFonts w:hint="eastAsia"/>
        </w:rPr>
        <w:t>保健医療企画課</w:t>
      </w:r>
      <w:r w:rsidR="00A07E62" w:rsidRPr="0070428B">
        <w:rPr>
          <w:rFonts w:hint="eastAsia"/>
        </w:rPr>
        <w:t>において処理す</w:t>
      </w:r>
      <w:r w:rsidR="002F7823">
        <w:rPr>
          <w:rFonts w:hint="eastAsia"/>
        </w:rPr>
        <w:t>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37423F" w:rsidRDefault="0037423F" w:rsidP="0070428B">
      <w:pPr>
        <w:kinsoku w:val="0"/>
        <w:overflowPunct w:val="0"/>
        <w:snapToGrid w:val="0"/>
        <w:spacing w:line="240" w:lineRule="auto"/>
        <w:ind w:right="219"/>
      </w:pPr>
    </w:p>
    <w:p w:rsidR="0037423F" w:rsidRPr="0037423F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　　附　則</w:t>
      </w:r>
    </w:p>
    <w:p w:rsidR="00D53141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この要綱は、平成28年</w:t>
      </w:r>
      <w:r w:rsidR="00DD4671">
        <w:rPr>
          <w:rFonts w:hint="eastAsia"/>
        </w:rPr>
        <w:t>11</w:t>
      </w:r>
      <w:r>
        <w:rPr>
          <w:rFonts w:hint="eastAsia"/>
        </w:rPr>
        <w:t>月</w:t>
      </w:r>
      <w:r w:rsidR="00721D70">
        <w:rPr>
          <w:rFonts w:hint="eastAsia"/>
        </w:rPr>
        <w:t>2</w:t>
      </w:r>
      <w:r>
        <w:rPr>
          <w:rFonts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47336B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253D31"/>
    <w:rsid w:val="002F7823"/>
    <w:rsid w:val="003436AD"/>
    <w:rsid w:val="00357685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510165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E123B"/>
    <w:rsid w:val="009F512B"/>
    <w:rsid w:val="00A07E62"/>
    <w:rsid w:val="00A30826"/>
    <w:rsid w:val="00A348E7"/>
    <w:rsid w:val="00A905ED"/>
    <w:rsid w:val="00AA55A7"/>
    <w:rsid w:val="00AC12F3"/>
    <w:rsid w:val="00AD5331"/>
    <w:rsid w:val="00B0674B"/>
    <w:rsid w:val="00B13C5A"/>
    <w:rsid w:val="00B67187"/>
    <w:rsid w:val="00BA16FC"/>
    <w:rsid w:val="00BA73AE"/>
    <w:rsid w:val="00BB4A33"/>
    <w:rsid w:val="00BE0945"/>
    <w:rsid w:val="00BF3D3C"/>
    <w:rsid w:val="00C4410B"/>
    <w:rsid w:val="00C56309"/>
    <w:rsid w:val="00C80486"/>
    <w:rsid w:val="00C933CA"/>
    <w:rsid w:val="00CC2169"/>
    <w:rsid w:val="00D11774"/>
    <w:rsid w:val="00D36BDF"/>
    <w:rsid w:val="00D53141"/>
    <w:rsid w:val="00D776E2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5773-01E2-41FC-BABB-18C2786F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2017-01-24T03:39:00Z</dcterms:created>
  <dcterms:modified xsi:type="dcterms:W3CDTF">2017-02-10T09:22:00Z</dcterms:modified>
</cp:coreProperties>
</file>