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A6" w:rsidRDefault="001A20A6">
      <w:pPr>
        <w:rPr>
          <w:rFonts w:hint="eastAsia"/>
        </w:rPr>
      </w:pPr>
    </w:p>
    <w:p w:rsidR="006E339F" w:rsidRDefault="008315A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3175</wp:posOffset>
                </wp:positionV>
                <wp:extent cx="5143500" cy="5715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5715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5A6" w:rsidRPr="008315A6" w:rsidRDefault="008315A6" w:rsidP="00670A42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再編計画</w:t>
                            </w:r>
                            <w:r w:rsidR="0043625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（案）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スケジュール</w:t>
                            </w:r>
                            <w:r w:rsidR="0043625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〔予定〕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26" style="position:absolute;left:0;text-align:left;margin-left:9pt;margin-top:.25pt;width:40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" fillcolor="white [3201]" strokecolor="black [3213]" strokeweight="1pt">
                <v:textbox>
                  <w:txbxContent>
                    <w:p w:rsidR="008315A6" w:rsidRPr="008315A6" w:rsidRDefault="008315A6" w:rsidP="00670A42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再編計画</w:t>
                      </w:r>
                      <w:r w:rsidR="0043625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（案）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スケジュール</w:t>
                      </w:r>
                      <w:r w:rsidR="0043625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〔予定〕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15A6" w:rsidRDefault="008315A6"/>
    <w:p w:rsidR="008315A6" w:rsidRDefault="008315A6"/>
    <w:p w:rsidR="001A20A6" w:rsidRDefault="001A20A6">
      <w:bookmarkStart w:id="0" w:name="_GoBack"/>
      <w:bookmarkEnd w:id="0"/>
    </w:p>
    <w:p w:rsidR="008315A6" w:rsidRPr="00670A42" w:rsidRDefault="008315A6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70A42">
        <w:rPr>
          <w:rFonts w:ascii="HG丸ｺﾞｼｯｸM-PRO" w:eastAsia="HG丸ｺﾞｼｯｸM-PRO" w:hAnsi="HG丸ｺﾞｼｯｸM-PRO" w:hint="eastAsia"/>
          <w:sz w:val="24"/>
          <w:szCs w:val="24"/>
        </w:rPr>
        <w:t>（医療・病床部会）</w:t>
      </w:r>
    </w:p>
    <w:p w:rsidR="008315A6" w:rsidRPr="00670A42" w:rsidRDefault="008315A6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70A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2018年10月18日　　堺市医療・病床部会</w:t>
      </w:r>
    </w:p>
    <w:p w:rsidR="008315A6" w:rsidRDefault="008315A6" w:rsidP="001A20A6">
      <w:pPr>
        <w:spacing w:line="276" w:lineRule="auto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1A20A6" w:rsidRPr="00670A42" w:rsidRDefault="001A20A6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8315A6" w:rsidRPr="00670A42" w:rsidRDefault="008315A6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70A42">
        <w:rPr>
          <w:rFonts w:ascii="HG丸ｺﾞｼｯｸM-PRO" w:eastAsia="HG丸ｺﾞｼｯｸM-PRO" w:hAnsi="HG丸ｺﾞｼｯｸM-PRO" w:hint="eastAsia"/>
          <w:sz w:val="24"/>
          <w:szCs w:val="24"/>
        </w:rPr>
        <w:t>（保健医療協議会）</w:t>
      </w:r>
    </w:p>
    <w:p w:rsidR="008315A6" w:rsidRPr="00670A42" w:rsidRDefault="008315A6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70A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2018年10月10日　　南河内保健医療協議会</w:t>
      </w:r>
    </w:p>
    <w:p w:rsidR="008315A6" w:rsidRPr="00670A42" w:rsidRDefault="008315A6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70A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2018年10月31日　　堺市保健医療協議会</w:t>
      </w:r>
    </w:p>
    <w:p w:rsidR="008315A6" w:rsidRDefault="008315A6" w:rsidP="001A20A6">
      <w:pPr>
        <w:spacing w:line="276" w:lineRule="auto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1A20A6" w:rsidRPr="00670A42" w:rsidRDefault="001A20A6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8315A6" w:rsidRPr="00670A42" w:rsidRDefault="008315A6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70A42">
        <w:rPr>
          <w:rFonts w:ascii="HG丸ｺﾞｼｯｸM-PRO" w:eastAsia="HG丸ｺﾞｼｯｸM-PRO" w:hAnsi="HG丸ｺﾞｼｯｸM-PRO" w:hint="eastAsia"/>
          <w:sz w:val="24"/>
          <w:szCs w:val="24"/>
        </w:rPr>
        <w:t>（大阪府医療審議会）</w:t>
      </w:r>
    </w:p>
    <w:p w:rsidR="008315A6" w:rsidRPr="00670A42" w:rsidRDefault="008315A6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70A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70A42" w:rsidRPr="00670A42">
        <w:rPr>
          <w:rFonts w:ascii="HG丸ｺﾞｼｯｸM-PRO" w:eastAsia="HG丸ｺﾞｼｯｸM-PRO" w:hAnsi="HG丸ｺﾞｼｯｸM-PRO" w:hint="eastAsia"/>
          <w:sz w:val="24"/>
          <w:szCs w:val="24"/>
        </w:rPr>
        <w:t>2018年11月</w:t>
      </w:r>
      <w:r w:rsidR="0043625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</w:t>
      </w:r>
      <w:r w:rsidR="00670A42" w:rsidRPr="00670A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大阪府医療審議会</w:t>
      </w:r>
    </w:p>
    <w:p w:rsidR="00670A42" w:rsidRDefault="00670A42" w:rsidP="001A20A6">
      <w:pPr>
        <w:spacing w:line="276" w:lineRule="auto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1A20A6" w:rsidRPr="00436250" w:rsidRDefault="001A20A6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670A42" w:rsidRPr="00670A42" w:rsidRDefault="00670A42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70A42">
        <w:rPr>
          <w:rFonts w:ascii="HG丸ｺﾞｼｯｸM-PRO" w:eastAsia="HG丸ｺﾞｼｯｸM-PRO" w:hAnsi="HG丸ｺﾞｼｯｸM-PRO" w:hint="eastAsia"/>
          <w:sz w:val="24"/>
          <w:szCs w:val="24"/>
        </w:rPr>
        <w:t>（厚生労働省計画申請）</w:t>
      </w:r>
    </w:p>
    <w:p w:rsidR="00670A42" w:rsidRPr="00670A42" w:rsidRDefault="00670A42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70A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2018年11月　　　</w:t>
      </w:r>
      <w:r w:rsidR="0043625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70A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厚生労働省への計画申請</w:t>
      </w:r>
    </w:p>
    <w:p w:rsidR="00670A42" w:rsidRPr="001A20A6" w:rsidRDefault="00670A42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70A42" w:rsidRPr="001A20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A6"/>
    <w:rsid w:val="001A20A6"/>
    <w:rsid w:val="00436250"/>
    <w:rsid w:val="00670A42"/>
    <w:rsid w:val="006E339F"/>
    <w:rsid w:val="007C37D0"/>
    <w:rsid w:val="0083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曽我部</dc:creator>
  <cp:lastModifiedBy>曽我部</cp:lastModifiedBy>
  <cp:revision>3</cp:revision>
  <cp:lastPrinted>2018-10-04T02:42:00Z</cp:lastPrinted>
  <dcterms:created xsi:type="dcterms:W3CDTF">2018-10-01T12:49:00Z</dcterms:created>
  <dcterms:modified xsi:type="dcterms:W3CDTF">2018-10-04T14:29:00Z</dcterms:modified>
</cp:coreProperties>
</file>