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F9" w:rsidRDefault="00711146" w:rsidP="00566E2F">
      <w:pPr>
        <w:pStyle w:val="ab"/>
      </w:pPr>
      <w:bookmarkStart w:id="0" w:name="_GoBack"/>
      <w:bookmarkEnd w:id="0"/>
      <w:r w:rsidRPr="00282EA3">
        <w:rPr>
          <w:rFonts w:hint="eastAsia"/>
          <w:kern w:val="0"/>
          <w:sz w:val="40"/>
        </w:rPr>
        <w:t>第</w:t>
      </w:r>
      <w:r w:rsidR="0085121A">
        <w:rPr>
          <w:rFonts w:hint="eastAsia"/>
          <w:kern w:val="0"/>
          <w:sz w:val="40"/>
        </w:rPr>
        <w:t>５</w:t>
      </w:r>
      <w:r w:rsidRPr="00282EA3">
        <w:rPr>
          <w:rFonts w:hint="eastAsia"/>
          <w:kern w:val="0"/>
          <w:sz w:val="40"/>
        </w:rPr>
        <w:t>回</w:t>
      </w:r>
      <w:r w:rsidR="00282EA3">
        <w:rPr>
          <w:rFonts w:hint="eastAsia"/>
          <w:kern w:val="0"/>
          <w:sz w:val="40"/>
        </w:rPr>
        <w:t>大阪</w:t>
      </w:r>
      <w:r w:rsidR="00282EA3" w:rsidRPr="00282EA3">
        <w:rPr>
          <w:rFonts w:hint="eastAsia"/>
          <w:kern w:val="0"/>
          <w:sz w:val="40"/>
        </w:rPr>
        <w:t>スマートシティ戦略</w:t>
      </w:r>
      <w:r w:rsidR="00CC2EF7" w:rsidRPr="00282EA3">
        <w:rPr>
          <w:rFonts w:hint="eastAsia"/>
          <w:kern w:val="0"/>
          <w:sz w:val="40"/>
        </w:rPr>
        <w:t>会議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Pr="0085121A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5D2EF4" w:rsidRPr="00D16253" w:rsidRDefault="005D2EF4" w:rsidP="005D2EF4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>
        <w:rPr>
          <w:rFonts w:ascii="ＭＳ ゴシック" w:eastAsia="ＭＳ ゴシック" w:hAnsi="ＭＳ ゴシック" w:hint="eastAsia"/>
          <w:color w:val="000000"/>
          <w:sz w:val="24"/>
        </w:rPr>
        <w:t>令和元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85121A">
        <w:rPr>
          <w:rFonts w:ascii="ＭＳ ゴシック" w:eastAsia="ＭＳ ゴシック" w:hAnsi="ＭＳ ゴシック" w:hint="eastAsia"/>
          <w:color w:val="000000"/>
          <w:sz w:val="24"/>
        </w:rPr>
        <w:t>12</w:t>
      </w:r>
      <w:r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85121A">
        <w:rPr>
          <w:rFonts w:ascii="ＭＳ ゴシック" w:eastAsia="ＭＳ ゴシック" w:hAnsi="ＭＳ ゴシック" w:hint="eastAsia"/>
          <w:color w:val="000000"/>
          <w:sz w:val="24"/>
        </w:rPr>
        <w:t>26日（木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B33CB6">
        <w:rPr>
          <w:rFonts w:ascii="ＭＳ ゴシック" w:eastAsia="ＭＳ ゴシック" w:hAnsi="ＭＳ ゴシック" w:hint="eastAsia"/>
          <w:color w:val="000000"/>
          <w:sz w:val="24"/>
        </w:rPr>
        <w:t>14</w:t>
      </w:r>
      <w:r w:rsidRPr="00177F48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="00B33CB6">
        <w:rPr>
          <w:rFonts w:ascii="ＭＳ ゴシック" w:eastAsia="ＭＳ ゴシック" w:hAnsi="ＭＳ ゴシック" w:hint="eastAsia"/>
          <w:color w:val="000000"/>
          <w:sz w:val="24"/>
        </w:rPr>
        <w:t>30</w:t>
      </w:r>
      <w:r w:rsidRPr="00177F48">
        <w:rPr>
          <w:rFonts w:ascii="ＭＳ ゴシック" w:eastAsia="ＭＳ ゴシック" w:hAnsi="ＭＳ ゴシック" w:hint="eastAsia"/>
          <w:color w:val="000000"/>
          <w:sz w:val="24"/>
        </w:rPr>
        <w:t>分～</w:t>
      </w:r>
    </w:p>
    <w:p w:rsidR="005D2EF4" w:rsidRPr="00D16253" w:rsidRDefault="005D2EF4" w:rsidP="005D2EF4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B33CB6">
        <w:rPr>
          <w:rFonts w:ascii="ＭＳ ゴシック" w:eastAsia="ＭＳ ゴシック" w:hAnsi="ＭＳ ゴシック" w:hint="eastAsia"/>
          <w:sz w:val="24"/>
        </w:rPr>
        <w:t>大阪府議会　第１委員会室</w:t>
      </w:r>
    </w:p>
    <w:p w:rsidR="004750A9" w:rsidRPr="005D2EF4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F374D4" w:rsidRDefault="00F374D4" w:rsidP="00403C65">
      <w:pPr>
        <w:spacing w:before="50" w:line="360" w:lineRule="auto"/>
        <w:ind w:right="24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5D2EF4" w:rsidRPr="00BE6E65" w:rsidRDefault="005D2EF4" w:rsidP="005D2EF4">
      <w:pPr>
        <w:spacing w:line="360" w:lineRule="auto"/>
        <w:ind w:firstLineChars="200" w:firstLine="537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（１）</w:t>
      </w:r>
      <w:r w:rsidR="0085121A" w:rsidRPr="0085121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先端テクノロジーを使った「楽しいまちづくり」の実現に向けて</w:t>
      </w:r>
    </w:p>
    <w:p w:rsidR="005D2EF4" w:rsidRPr="00BE6E65" w:rsidRDefault="005D2EF4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</w:p>
    <w:p w:rsidR="00D0265F" w:rsidRPr="00B93D6D" w:rsidRDefault="005D2EF4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2B34E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2B34EC"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（２）</w:t>
      </w:r>
      <w:r w:rsidR="0085121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キャッシュレス社会の実現に向けて</w:t>
      </w:r>
    </w:p>
    <w:p w:rsidR="00014DB2" w:rsidRPr="008F50CE" w:rsidRDefault="00014DB2" w:rsidP="005D2EF4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5D2EF4" w:rsidRDefault="005D2EF4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○閉　　会</w:t>
      </w:r>
    </w:p>
    <w:p w:rsidR="00D0265F" w:rsidRDefault="00D0265F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5121A" w:rsidRDefault="0085121A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5121A" w:rsidRDefault="0085121A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5121A" w:rsidRDefault="0085121A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281734" w:rsidRDefault="00D0265F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F99567" wp14:editId="1AE586A8">
                <wp:simplePos x="0" y="0"/>
                <wp:positionH relativeFrom="margin">
                  <wp:posOffset>51435</wp:posOffset>
                </wp:positionH>
                <wp:positionV relativeFrom="paragraph">
                  <wp:posOffset>6986</wp:posOffset>
                </wp:positionV>
                <wp:extent cx="6200775" cy="29146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D62865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Pr="00D62865" w:rsidRDefault="00AB3664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・・第</w:t>
                            </w:r>
                            <w:r w:rsidR="008512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回 </w:t>
                            </w:r>
                            <w:r w:rsidR="00641D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スマートシティ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戦略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会議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出席者名簿</w:t>
                            </w:r>
                          </w:p>
                          <w:p w:rsidR="00BE6E65" w:rsidRPr="0085121A" w:rsidRDefault="00184A21" w:rsidP="0085121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E78B0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</w:t>
                            </w:r>
                            <w:r w:rsidR="008512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5121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85121A" w:rsidRPr="008512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先端テクノロジーを使っ</w:t>
                            </w:r>
                            <w:r w:rsidR="008512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た</w:t>
                            </w:r>
                            <w:r w:rsidR="0085121A" w:rsidRPr="008512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「楽しいまちづくり」の実現に向けて</w:t>
                            </w:r>
                          </w:p>
                          <w:p w:rsidR="00D0265F" w:rsidRDefault="0085121A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 w:rsidR="00A840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株式会社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バスキュール</w:t>
                            </w:r>
                            <w:r w:rsidR="00C62E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A840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</w:p>
                          <w:p w:rsidR="00483034" w:rsidRPr="00B93D6D" w:rsidRDefault="00483034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◇資料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横江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特別参与</w:t>
                            </w:r>
                            <w:r w:rsidR="00C62E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A840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</w:p>
                          <w:p w:rsidR="00B44004" w:rsidRDefault="00B44004" w:rsidP="000D6B5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9146F"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="00EA4422"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4830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D9146F"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85121A" w:rsidRPr="008512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キャッシュレス社会の実現に向けて</w:t>
                            </w:r>
                          </w:p>
                          <w:p w:rsidR="007A5D7C" w:rsidRDefault="008A25DA" w:rsidP="00A84061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B33C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A840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東京都</w:t>
                            </w:r>
                            <w:r w:rsidR="00C62E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A840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</w:p>
                          <w:p w:rsidR="006014D3" w:rsidRDefault="006014D3" w:rsidP="006014D3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D79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Pr="003D79A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Pr="003D79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 w:rsidR="006C4E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－１</w:t>
                            </w:r>
                            <w:r w:rsidRPr="003D79A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・・・TOKYO Data Highway</w:t>
                            </w:r>
                            <w:r w:rsidRPr="003D79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（第２回東京・大阪連携会議資料</w:t>
                            </w:r>
                            <w:r w:rsidRPr="003D79A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6C4EA9" w:rsidRPr="003D79A5" w:rsidRDefault="006C4EA9" w:rsidP="006014D3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７－２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Pr="006C4E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先端技術を活用したスマートシティの実現に向けて</w:t>
                            </w:r>
                          </w:p>
                          <w:p w:rsidR="006B57FB" w:rsidRPr="003D79A5" w:rsidRDefault="006B57FB" w:rsidP="006014D3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D79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Pr="003D79A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Pr="003D79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８　</w:t>
                            </w:r>
                            <w:r w:rsidRPr="003D79A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 w:rsidR="00B673E1" w:rsidRPr="003D79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来年度の府組織の概要</w:t>
                            </w:r>
                          </w:p>
                          <w:p w:rsidR="00B673E1" w:rsidRPr="003D79A5" w:rsidRDefault="00B673E1" w:rsidP="00B673E1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D79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Pr="003D79A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Pr="003D79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９　</w:t>
                            </w:r>
                            <w:r w:rsidRPr="003D79A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 w:rsidRPr="003D79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アイデアソンの開催について</w:t>
                            </w:r>
                          </w:p>
                          <w:p w:rsidR="00B673E1" w:rsidRPr="006014D3" w:rsidRDefault="00B673E1" w:rsidP="006014D3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4.05pt;margin-top:.55pt;width:488.25pt;height:229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">
                <v:stroke dashstyle="1 1"/>
                <v:textbox inset="5.85pt,.7pt,5.85pt,.7pt">
                  <w:txbxContent>
                    <w:p w:rsidR="00E44E1E" w:rsidRPr="00D62865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Pr="00D62865" w:rsidRDefault="00AB3664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・・第</w:t>
                      </w:r>
                      <w:r w:rsidR="008512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回 </w:t>
                      </w:r>
                      <w:r w:rsidR="00641D0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スマートシティ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戦略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会議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出席者名簿</w:t>
                      </w:r>
                    </w:p>
                    <w:p w:rsidR="00BE6E65" w:rsidRPr="0085121A" w:rsidRDefault="00184A21" w:rsidP="0085121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CE78B0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</w:t>
                      </w:r>
                      <w:r w:rsidR="008512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5121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85121A" w:rsidRPr="008512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先端テクノロジーを使っ</w:t>
                      </w:r>
                      <w:r w:rsidR="008512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た</w:t>
                      </w:r>
                      <w:r w:rsidR="0085121A" w:rsidRPr="008512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「楽しいまちづくり」の実現に向けて</w:t>
                      </w:r>
                    </w:p>
                    <w:p w:rsidR="00D0265F" w:rsidRDefault="0085121A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026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</w:t>
                      </w:r>
                      <w:r w:rsidR="00D026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３</w:t>
                      </w:r>
                      <w:r w:rsidR="00D026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D026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 w:rsidR="00A840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株式会社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バスキュール</w:t>
                      </w:r>
                      <w:r w:rsidR="00C62E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A840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資料</w:t>
                      </w:r>
                    </w:p>
                    <w:p w:rsidR="00483034" w:rsidRPr="00B93D6D" w:rsidRDefault="00483034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◇資料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横江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特別参与</w:t>
                      </w:r>
                      <w:r w:rsidR="00C62E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A840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資料</w:t>
                      </w:r>
                    </w:p>
                    <w:p w:rsidR="00B44004" w:rsidRDefault="00B44004" w:rsidP="000D6B5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9146F"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="00EA4422"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="004830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５</w:t>
                      </w:r>
                      <w:r w:rsidR="00D026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D026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D9146F"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="0085121A" w:rsidRPr="008512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キャッシュレス社会の実現に向けて</w:t>
                      </w:r>
                    </w:p>
                    <w:p w:rsidR="007A5D7C" w:rsidRDefault="008A25DA" w:rsidP="00A84061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="00B33C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６</w:t>
                      </w:r>
                      <w:r w:rsidR="00D026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D026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="00A840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東京都</w:t>
                      </w:r>
                      <w:r w:rsidR="00C62E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A840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資料</w:t>
                      </w:r>
                    </w:p>
                    <w:p w:rsidR="006014D3" w:rsidRDefault="006014D3" w:rsidP="006014D3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D79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Pr="003D79A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Pr="003D79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７</w:t>
                      </w:r>
                      <w:r w:rsidR="006C4E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－１</w:t>
                      </w:r>
                      <w:r w:rsidRPr="003D79A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・・・TOKYO Data Highway</w:t>
                      </w:r>
                      <w:bookmarkStart w:id="1" w:name="_GoBack"/>
                      <w:bookmarkEnd w:id="1"/>
                      <w:r w:rsidRPr="003D79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（第２回東京・大阪連携会議資料</w:t>
                      </w:r>
                      <w:r w:rsidRPr="003D79A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6C4EA9" w:rsidRPr="003D79A5" w:rsidRDefault="006C4EA9" w:rsidP="006014D3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７－２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・・・</w:t>
                      </w:r>
                      <w:r w:rsidRPr="006C4E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先端技術を活用したスマートシティの実現に向けて</w:t>
                      </w:r>
                    </w:p>
                    <w:p w:rsidR="006B57FB" w:rsidRPr="003D79A5" w:rsidRDefault="006B57FB" w:rsidP="006014D3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D79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Pr="003D79A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Pr="003D79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８　</w:t>
                      </w:r>
                      <w:r w:rsidRPr="003D79A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 w:rsidR="00B673E1" w:rsidRPr="003D79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来年度の府組織の概要</w:t>
                      </w:r>
                    </w:p>
                    <w:p w:rsidR="00B673E1" w:rsidRPr="003D79A5" w:rsidRDefault="00B673E1" w:rsidP="00B673E1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D79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Pr="003D79A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Pr="003D79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９　</w:t>
                      </w:r>
                      <w:r w:rsidRPr="003D79A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 w:rsidRPr="003D79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アイデアソンの開催について</w:t>
                      </w:r>
                    </w:p>
                    <w:p w:rsidR="00B673E1" w:rsidRPr="006014D3" w:rsidRDefault="00B673E1" w:rsidP="006014D3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4DB2" w:rsidRDefault="00014DB2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7149D" w:rsidRDefault="0087149D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CE78B0" w:rsidRDefault="00CE78B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A8" w:rsidRDefault="009212A8" w:rsidP="00347461">
      <w:r>
        <w:separator/>
      </w:r>
    </w:p>
  </w:endnote>
  <w:endnote w:type="continuationSeparator" w:id="0">
    <w:p w:rsidR="009212A8" w:rsidRDefault="009212A8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A8" w:rsidRDefault="009212A8" w:rsidP="00347461">
      <w:r>
        <w:separator/>
      </w:r>
    </w:p>
  </w:footnote>
  <w:footnote w:type="continuationSeparator" w:id="0">
    <w:p w:rsidR="009212A8" w:rsidRDefault="009212A8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4C6"/>
    <w:rsid w:val="00007EF8"/>
    <w:rsid w:val="00014DB2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6CCB"/>
    <w:rsid w:val="000B7156"/>
    <w:rsid w:val="000C72A2"/>
    <w:rsid w:val="000C7EF4"/>
    <w:rsid w:val="000D6B57"/>
    <w:rsid w:val="000F15D7"/>
    <w:rsid w:val="000F36F3"/>
    <w:rsid w:val="000F7685"/>
    <w:rsid w:val="00101A5A"/>
    <w:rsid w:val="00112419"/>
    <w:rsid w:val="00113ED5"/>
    <w:rsid w:val="00114994"/>
    <w:rsid w:val="0012062E"/>
    <w:rsid w:val="00123C58"/>
    <w:rsid w:val="00127E79"/>
    <w:rsid w:val="00133DBF"/>
    <w:rsid w:val="00140846"/>
    <w:rsid w:val="00146AF2"/>
    <w:rsid w:val="00161D63"/>
    <w:rsid w:val="00170CA2"/>
    <w:rsid w:val="00172EEA"/>
    <w:rsid w:val="001818EB"/>
    <w:rsid w:val="00184A21"/>
    <w:rsid w:val="0019741B"/>
    <w:rsid w:val="00197FAA"/>
    <w:rsid w:val="001A3DEA"/>
    <w:rsid w:val="001B0121"/>
    <w:rsid w:val="001B482E"/>
    <w:rsid w:val="001C2D22"/>
    <w:rsid w:val="001D0138"/>
    <w:rsid w:val="001D200F"/>
    <w:rsid w:val="001D54F5"/>
    <w:rsid w:val="001D7A8B"/>
    <w:rsid w:val="001E43D4"/>
    <w:rsid w:val="001E5751"/>
    <w:rsid w:val="00207F4C"/>
    <w:rsid w:val="00214456"/>
    <w:rsid w:val="00227A2C"/>
    <w:rsid w:val="00262610"/>
    <w:rsid w:val="002630DD"/>
    <w:rsid w:val="002729D9"/>
    <w:rsid w:val="00281734"/>
    <w:rsid w:val="00282EA3"/>
    <w:rsid w:val="00286518"/>
    <w:rsid w:val="00286D8A"/>
    <w:rsid w:val="002A1B95"/>
    <w:rsid w:val="002B1FA4"/>
    <w:rsid w:val="002B34EC"/>
    <w:rsid w:val="002C095A"/>
    <w:rsid w:val="002D5048"/>
    <w:rsid w:val="002D5D3E"/>
    <w:rsid w:val="002F0C39"/>
    <w:rsid w:val="002F4E31"/>
    <w:rsid w:val="002F51DC"/>
    <w:rsid w:val="002F52A1"/>
    <w:rsid w:val="00321F9F"/>
    <w:rsid w:val="00322DE4"/>
    <w:rsid w:val="00347461"/>
    <w:rsid w:val="00347656"/>
    <w:rsid w:val="00357AC0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D79A5"/>
    <w:rsid w:val="003E0E81"/>
    <w:rsid w:val="003E2669"/>
    <w:rsid w:val="003E61A3"/>
    <w:rsid w:val="00403C65"/>
    <w:rsid w:val="00404C20"/>
    <w:rsid w:val="004113FF"/>
    <w:rsid w:val="0041513D"/>
    <w:rsid w:val="00420686"/>
    <w:rsid w:val="00450080"/>
    <w:rsid w:val="00453B75"/>
    <w:rsid w:val="00455A74"/>
    <w:rsid w:val="004666BE"/>
    <w:rsid w:val="00470B86"/>
    <w:rsid w:val="004710BC"/>
    <w:rsid w:val="00474973"/>
    <w:rsid w:val="004750A9"/>
    <w:rsid w:val="00483034"/>
    <w:rsid w:val="0049764E"/>
    <w:rsid w:val="004A0D48"/>
    <w:rsid w:val="004A4C7F"/>
    <w:rsid w:val="004D1D63"/>
    <w:rsid w:val="004E03A3"/>
    <w:rsid w:val="004E078A"/>
    <w:rsid w:val="004E18CB"/>
    <w:rsid w:val="004F248A"/>
    <w:rsid w:val="00510ADD"/>
    <w:rsid w:val="00515C10"/>
    <w:rsid w:val="00521379"/>
    <w:rsid w:val="00523386"/>
    <w:rsid w:val="00550622"/>
    <w:rsid w:val="00552EC9"/>
    <w:rsid w:val="00566E2F"/>
    <w:rsid w:val="00571B36"/>
    <w:rsid w:val="00581FA3"/>
    <w:rsid w:val="00583E8F"/>
    <w:rsid w:val="005A6E4D"/>
    <w:rsid w:val="005B3242"/>
    <w:rsid w:val="005D2EF4"/>
    <w:rsid w:val="005D70ED"/>
    <w:rsid w:val="005E038D"/>
    <w:rsid w:val="005E31D7"/>
    <w:rsid w:val="005F5DD4"/>
    <w:rsid w:val="005F7074"/>
    <w:rsid w:val="006014D3"/>
    <w:rsid w:val="006127E7"/>
    <w:rsid w:val="006259B3"/>
    <w:rsid w:val="00625D84"/>
    <w:rsid w:val="006277DC"/>
    <w:rsid w:val="00641D01"/>
    <w:rsid w:val="00643B09"/>
    <w:rsid w:val="00646FDD"/>
    <w:rsid w:val="006514A0"/>
    <w:rsid w:val="00651516"/>
    <w:rsid w:val="00651E58"/>
    <w:rsid w:val="006520FF"/>
    <w:rsid w:val="006623E8"/>
    <w:rsid w:val="006843C9"/>
    <w:rsid w:val="00685D00"/>
    <w:rsid w:val="006870C2"/>
    <w:rsid w:val="006973CB"/>
    <w:rsid w:val="006A3014"/>
    <w:rsid w:val="006B0007"/>
    <w:rsid w:val="006B57FB"/>
    <w:rsid w:val="006C0AE0"/>
    <w:rsid w:val="006C4EA9"/>
    <w:rsid w:val="006E58AD"/>
    <w:rsid w:val="00703CB0"/>
    <w:rsid w:val="00706090"/>
    <w:rsid w:val="00711146"/>
    <w:rsid w:val="00716F53"/>
    <w:rsid w:val="00732309"/>
    <w:rsid w:val="00735D92"/>
    <w:rsid w:val="00745923"/>
    <w:rsid w:val="00755524"/>
    <w:rsid w:val="00772285"/>
    <w:rsid w:val="00773357"/>
    <w:rsid w:val="00775EFF"/>
    <w:rsid w:val="0078369D"/>
    <w:rsid w:val="00793CE9"/>
    <w:rsid w:val="007A0476"/>
    <w:rsid w:val="007A4DCC"/>
    <w:rsid w:val="007A5D7C"/>
    <w:rsid w:val="007B4354"/>
    <w:rsid w:val="007B7855"/>
    <w:rsid w:val="007C03E0"/>
    <w:rsid w:val="007C32BF"/>
    <w:rsid w:val="007E09F3"/>
    <w:rsid w:val="007E3C36"/>
    <w:rsid w:val="007F00BA"/>
    <w:rsid w:val="007F21D5"/>
    <w:rsid w:val="00812050"/>
    <w:rsid w:val="00812937"/>
    <w:rsid w:val="008157DA"/>
    <w:rsid w:val="00816627"/>
    <w:rsid w:val="00820EC6"/>
    <w:rsid w:val="008218A1"/>
    <w:rsid w:val="008313EA"/>
    <w:rsid w:val="0083344C"/>
    <w:rsid w:val="0084297A"/>
    <w:rsid w:val="00851053"/>
    <w:rsid w:val="0085121A"/>
    <w:rsid w:val="00852467"/>
    <w:rsid w:val="008573EC"/>
    <w:rsid w:val="00863CBC"/>
    <w:rsid w:val="0087149D"/>
    <w:rsid w:val="00872C92"/>
    <w:rsid w:val="00873FF2"/>
    <w:rsid w:val="00883A88"/>
    <w:rsid w:val="00891351"/>
    <w:rsid w:val="00896F12"/>
    <w:rsid w:val="008A25DA"/>
    <w:rsid w:val="008A32F9"/>
    <w:rsid w:val="008A5403"/>
    <w:rsid w:val="008C12F8"/>
    <w:rsid w:val="008C775B"/>
    <w:rsid w:val="008D5372"/>
    <w:rsid w:val="008D571B"/>
    <w:rsid w:val="008E6F35"/>
    <w:rsid w:val="008F1996"/>
    <w:rsid w:val="008F50CE"/>
    <w:rsid w:val="008F5595"/>
    <w:rsid w:val="00906BE6"/>
    <w:rsid w:val="00917923"/>
    <w:rsid w:val="009212A8"/>
    <w:rsid w:val="00924C3C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6759"/>
    <w:rsid w:val="00A0437E"/>
    <w:rsid w:val="00A2564C"/>
    <w:rsid w:val="00A31FBA"/>
    <w:rsid w:val="00A3444E"/>
    <w:rsid w:val="00A5304A"/>
    <w:rsid w:val="00A664AB"/>
    <w:rsid w:val="00A66A96"/>
    <w:rsid w:val="00A84061"/>
    <w:rsid w:val="00A85CB8"/>
    <w:rsid w:val="00A92CE7"/>
    <w:rsid w:val="00AA5983"/>
    <w:rsid w:val="00AA74C2"/>
    <w:rsid w:val="00AB3664"/>
    <w:rsid w:val="00AB391A"/>
    <w:rsid w:val="00AB4806"/>
    <w:rsid w:val="00AB5D06"/>
    <w:rsid w:val="00AC457E"/>
    <w:rsid w:val="00AC7A05"/>
    <w:rsid w:val="00AD339D"/>
    <w:rsid w:val="00AE05F1"/>
    <w:rsid w:val="00AE364D"/>
    <w:rsid w:val="00AE6256"/>
    <w:rsid w:val="00AF11D8"/>
    <w:rsid w:val="00AF6FA7"/>
    <w:rsid w:val="00B04540"/>
    <w:rsid w:val="00B107FF"/>
    <w:rsid w:val="00B12BCD"/>
    <w:rsid w:val="00B20ABA"/>
    <w:rsid w:val="00B2180C"/>
    <w:rsid w:val="00B33CB6"/>
    <w:rsid w:val="00B36AEF"/>
    <w:rsid w:val="00B44004"/>
    <w:rsid w:val="00B51D56"/>
    <w:rsid w:val="00B5251D"/>
    <w:rsid w:val="00B579F5"/>
    <w:rsid w:val="00B6465A"/>
    <w:rsid w:val="00B673E1"/>
    <w:rsid w:val="00B7661D"/>
    <w:rsid w:val="00B93D6D"/>
    <w:rsid w:val="00BA43D2"/>
    <w:rsid w:val="00BA791A"/>
    <w:rsid w:val="00BB0BEF"/>
    <w:rsid w:val="00BB3EB8"/>
    <w:rsid w:val="00BC5282"/>
    <w:rsid w:val="00BD0A4D"/>
    <w:rsid w:val="00BE6E65"/>
    <w:rsid w:val="00BF019D"/>
    <w:rsid w:val="00BF215A"/>
    <w:rsid w:val="00BF38FE"/>
    <w:rsid w:val="00C10ABE"/>
    <w:rsid w:val="00C1297F"/>
    <w:rsid w:val="00C164CB"/>
    <w:rsid w:val="00C358B5"/>
    <w:rsid w:val="00C5003F"/>
    <w:rsid w:val="00C62EE6"/>
    <w:rsid w:val="00C846A1"/>
    <w:rsid w:val="00C868E2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265F"/>
    <w:rsid w:val="00D06E1F"/>
    <w:rsid w:val="00D16253"/>
    <w:rsid w:val="00D1706E"/>
    <w:rsid w:val="00D22BD4"/>
    <w:rsid w:val="00D274DA"/>
    <w:rsid w:val="00D329F8"/>
    <w:rsid w:val="00D33266"/>
    <w:rsid w:val="00D36E29"/>
    <w:rsid w:val="00D40A27"/>
    <w:rsid w:val="00D4324C"/>
    <w:rsid w:val="00D44AF2"/>
    <w:rsid w:val="00D62865"/>
    <w:rsid w:val="00D65F89"/>
    <w:rsid w:val="00D67E44"/>
    <w:rsid w:val="00D72218"/>
    <w:rsid w:val="00D8605F"/>
    <w:rsid w:val="00D9146F"/>
    <w:rsid w:val="00DA3BCA"/>
    <w:rsid w:val="00DA567E"/>
    <w:rsid w:val="00DA7257"/>
    <w:rsid w:val="00DC4D37"/>
    <w:rsid w:val="00DC779E"/>
    <w:rsid w:val="00DD33B2"/>
    <w:rsid w:val="00DF5231"/>
    <w:rsid w:val="00DF64F9"/>
    <w:rsid w:val="00DF79CB"/>
    <w:rsid w:val="00E01C93"/>
    <w:rsid w:val="00E14BD4"/>
    <w:rsid w:val="00E20FFB"/>
    <w:rsid w:val="00E223ED"/>
    <w:rsid w:val="00E4017E"/>
    <w:rsid w:val="00E428EB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16B5"/>
    <w:rsid w:val="00EA33D1"/>
    <w:rsid w:val="00EA4422"/>
    <w:rsid w:val="00EB217B"/>
    <w:rsid w:val="00ED1427"/>
    <w:rsid w:val="00ED16B7"/>
    <w:rsid w:val="00ED1F15"/>
    <w:rsid w:val="00EF085A"/>
    <w:rsid w:val="00F050CC"/>
    <w:rsid w:val="00F05AA8"/>
    <w:rsid w:val="00F06690"/>
    <w:rsid w:val="00F374D4"/>
    <w:rsid w:val="00F37A26"/>
    <w:rsid w:val="00F42C73"/>
    <w:rsid w:val="00F46C32"/>
    <w:rsid w:val="00F5370A"/>
    <w:rsid w:val="00F55638"/>
    <w:rsid w:val="00F62033"/>
    <w:rsid w:val="00F72B41"/>
    <w:rsid w:val="00F934D7"/>
    <w:rsid w:val="00F97508"/>
    <w:rsid w:val="00FA105A"/>
    <w:rsid w:val="00FB1E92"/>
    <w:rsid w:val="00FB7838"/>
    <w:rsid w:val="00FC48A6"/>
    <w:rsid w:val="00FD3EDB"/>
    <w:rsid w:val="00FD7510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5E8F4889-9C3D-4FD2-96C7-DEB06E90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64145-F3EC-43A2-8185-EF36FBA372E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716C0B-9486-4FC2-A894-9FE3979C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光史</dc:creator>
  <cp:lastModifiedBy>廣瀬　光史</cp:lastModifiedBy>
  <cp:revision>5</cp:revision>
  <cp:lastPrinted>2019-12-25T11:55:00Z</cp:lastPrinted>
  <dcterms:created xsi:type="dcterms:W3CDTF">2019-12-25T07:46:00Z</dcterms:created>
  <dcterms:modified xsi:type="dcterms:W3CDTF">2019-12-25T11:56:00Z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