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F9" w:rsidRDefault="00711146" w:rsidP="00566E2F">
      <w:pPr>
        <w:pStyle w:val="ab"/>
      </w:pPr>
      <w:bookmarkStart w:id="0" w:name="_GoBack"/>
      <w:bookmarkEnd w:id="0"/>
      <w:r w:rsidRPr="00282EA3">
        <w:rPr>
          <w:rFonts w:hint="eastAsia"/>
          <w:kern w:val="0"/>
          <w:sz w:val="40"/>
        </w:rPr>
        <w:t>第</w:t>
      </w:r>
      <w:r w:rsidR="00F050CC">
        <w:rPr>
          <w:rFonts w:hint="eastAsia"/>
          <w:kern w:val="0"/>
          <w:sz w:val="40"/>
        </w:rPr>
        <w:t>３</w:t>
      </w:r>
      <w:r w:rsidRPr="00282EA3">
        <w:rPr>
          <w:rFonts w:hint="eastAsia"/>
          <w:kern w:val="0"/>
          <w:sz w:val="40"/>
        </w:rPr>
        <w:t>回</w:t>
      </w:r>
      <w:r w:rsidR="00282EA3">
        <w:rPr>
          <w:rFonts w:hint="eastAsia"/>
          <w:kern w:val="0"/>
          <w:sz w:val="40"/>
        </w:rPr>
        <w:t>大阪</w:t>
      </w:r>
      <w:r w:rsidR="00282EA3" w:rsidRPr="00282EA3">
        <w:rPr>
          <w:rFonts w:hint="eastAsia"/>
          <w:kern w:val="0"/>
          <w:sz w:val="40"/>
        </w:rPr>
        <w:t>スマートシティ戦略</w:t>
      </w:r>
      <w:r w:rsidR="00CC2EF7" w:rsidRPr="00282EA3">
        <w:rPr>
          <w:rFonts w:hint="eastAsia"/>
          <w:kern w:val="0"/>
          <w:sz w:val="40"/>
        </w:rPr>
        <w:t>会議</w:t>
      </w:r>
    </w:p>
    <w:p w:rsidR="00EB217B" w:rsidRPr="007B7855" w:rsidRDefault="00D16253" w:rsidP="007B7855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D16253">
        <w:rPr>
          <w:rFonts w:ascii="ＭＳ ゴシック" w:eastAsia="ＭＳ ゴシック" w:hAnsi="ＭＳ ゴシック" w:hint="eastAsia"/>
          <w:sz w:val="40"/>
          <w:szCs w:val="40"/>
        </w:rPr>
        <w:t xml:space="preserve">　　　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次　</w:t>
      </w:r>
      <w:r w:rsidR="00EB217B">
        <w:rPr>
          <w:rFonts w:ascii="ＭＳ ゴシック" w:eastAsia="ＭＳ ゴシック" w:hAnsi="ＭＳ ゴシック" w:hint="eastAsia"/>
          <w:sz w:val="40"/>
          <w:szCs w:val="40"/>
        </w:rPr>
        <w:t xml:space="preserve">　　</w:t>
      </w:r>
      <w:r w:rsidRPr="00D16253">
        <w:rPr>
          <w:rFonts w:ascii="ＭＳ ゴシック" w:eastAsia="ＭＳ ゴシック" w:hAnsi="ＭＳ ゴシック" w:hint="eastAsia"/>
          <w:sz w:val="40"/>
          <w:szCs w:val="40"/>
        </w:rPr>
        <w:t>第</w:t>
      </w:r>
    </w:p>
    <w:p w:rsidR="006C0AE0" w:rsidRDefault="006C0AE0" w:rsidP="005E038D">
      <w:pPr>
        <w:ind w:right="-1" w:firstLineChars="2000" w:firstLine="4568"/>
        <w:rPr>
          <w:rFonts w:ascii="ＭＳ ゴシック" w:eastAsia="ＭＳ ゴシック" w:hAnsi="ＭＳ ゴシック"/>
          <w:sz w:val="24"/>
        </w:rPr>
      </w:pPr>
    </w:p>
    <w:p w:rsidR="005D2EF4" w:rsidRPr="00D16253" w:rsidRDefault="005D2EF4" w:rsidP="005D2EF4">
      <w:pPr>
        <w:ind w:right="-1" w:firstLineChars="2000" w:firstLine="4568"/>
        <w:rPr>
          <w:rFonts w:ascii="ＭＳ ゴシック" w:eastAsia="ＭＳ ゴシック" w:hAnsi="ＭＳ ゴシック"/>
          <w:sz w:val="24"/>
        </w:rPr>
      </w:pPr>
      <w:r w:rsidRPr="00D16253">
        <w:rPr>
          <w:rFonts w:ascii="ＭＳ ゴシック" w:eastAsia="ＭＳ ゴシック" w:hAnsi="ＭＳ ゴシック" w:hint="eastAsia"/>
          <w:sz w:val="24"/>
        </w:rPr>
        <w:t>日　時：</w:t>
      </w:r>
      <w:r>
        <w:rPr>
          <w:rFonts w:ascii="ＭＳ ゴシック" w:eastAsia="ＭＳ ゴシック" w:hAnsi="ＭＳ ゴシック" w:hint="eastAsia"/>
          <w:color w:val="000000"/>
          <w:sz w:val="24"/>
        </w:rPr>
        <w:t>令和元</w:t>
      </w:r>
      <w:r w:rsidRPr="006E5B69">
        <w:rPr>
          <w:rFonts w:ascii="ＭＳ ゴシック" w:eastAsia="ＭＳ ゴシック" w:hAnsi="ＭＳ ゴシック" w:hint="eastAsia"/>
          <w:color w:val="000000"/>
          <w:sz w:val="24"/>
        </w:rPr>
        <w:t>年</w:t>
      </w:r>
      <w:r>
        <w:rPr>
          <w:rFonts w:ascii="ＭＳ ゴシック" w:eastAsia="ＭＳ ゴシック" w:hAnsi="ＭＳ ゴシック" w:hint="eastAsia"/>
          <w:color w:val="000000"/>
          <w:sz w:val="24"/>
        </w:rPr>
        <w:t>10月31日（木</w:t>
      </w:r>
      <w:r w:rsidRPr="006E5B69">
        <w:rPr>
          <w:rFonts w:ascii="ＭＳ ゴシック" w:eastAsia="ＭＳ ゴシック" w:hAnsi="ＭＳ ゴシック" w:hint="eastAsia"/>
          <w:color w:val="000000"/>
          <w:sz w:val="24"/>
        </w:rPr>
        <w:t>）</w:t>
      </w:r>
      <w:r w:rsidRPr="00177F48">
        <w:rPr>
          <w:rFonts w:ascii="ＭＳ ゴシック" w:eastAsia="ＭＳ ゴシック" w:hAnsi="ＭＳ ゴシック" w:hint="eastAsia"/>
          <w:color w:val="000000"/>
          <w:sz w:val="24"/>
        </w:rPr>
        <w:t>10時00分～</w:t>
      </w:r>
    </w:p>
    <w:p w:rsidR="005D2EF4" w:rsidRPr="00D16253" w:rsidRDefault="005D2EF4" w:rsidP="005D2EF4">
      <w:pPr>
        <w:ind w:rightChars="-270" w:right="-536" w:firstLineChars="2000" w:firstLine="456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場　所：</w:t>
      </w:r>
      <w:r w:rsidRPr="00177F48">
        <w:rPr>
          <w:rFonts w:ascii="ＭＳ ゴシック" w:eastAsia="ＭＳ ゴシック" w:hAnsi="ＭＳ ゴシック" w:hint="eastAsia"/>
          <w:sz w:val="24"/>
        </w:rPr>
        <w:t>大阪府庁新別館南館８階　大研修室</w:t>
      </w:r>
    </w:p>
    <w:p w:rsidR="004750A9" w:rsidRPr="005D2EF4" w:rsidRDefault="004750A9" w:rsidP="00133DBF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:rsidR="008A32F9" w:rsidRDefault="00CC2EF7" w:rsidP="00133DBF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8A32F9">
        <w:rPr>
          <w:rFonts w:ascii="ＭＳ ゴシック" w:eastAsia="ＭＳ ゴシック" w:hAnsi="ＭＳ ゴシック" w:hint="eastAsia"/>
          <w:sz w:val="28"/>
          <w:szCs w:val="28"/>
        </w:rPr>
        <w:t>開　　会</w:t>
      </w:r>
    </w:p>
    <w:p w:rsidR="00F374D4" w:rsidRDefault="00F374D4" w:rsidP="00403C65">
      <w:pPr>
        <w:spacing w:before="50" w:line="360" w:lineRule="auto"/>
        <w:ind w:right="24" w:firstLineChars="100" w:firstLine="26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5D2EF4" w:rsidRPr="00E74E44" w:rsidRDefault="005D2EF4" w:rsidP="005D2EF4">
      <w:pPr>
        <w:spacing w:line="360" w:lineRule="auto"/>
        <w:ind w:firstLineChars="200" w:firstLine="537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（１）大阪のスマートモビリティについて</w:t>
      </w:r>
    </w:p>
    <w:p w:rsidR="005D2EF4" w:rsidRPr="00552EC9" w:rsidRDefault="005D2EF4" w:rsidP="005D2EF4">
      <w:pPr>
        <w:spacing w:line="360" w:lineRule="auto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</w:t>
      </w:r>
    </w:p>
    <w:p w:rsidR="005D2EF4" w:rsidRDefault="005D2EF4" w:rsidP="005D2EF4">
      <w:pPr>
        <w:spacing w:line="360" w:lineRule="auto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（２）</w:t>
      </w:r>
      <w:r w:rsidR="006B0007">
        <w:rPr>
          <w:rFonts w:ascii="ＭＳ ゴシック" w:eastAsia="ＭＳ ゴシック" w:hAnsi="ＭＳ ゴシック" w:hint="eastAsia"/>
          <w:color w:val="000000"/>
          <w:sz w:val="28"/>
          <w:szCs w:val="28"/>
        </w:rPr>
        <w:t>「スーパーシティ構想</w:t>
      </w:r>
      <w:r w:rsidR="008F50CE">
        <w:rPr>
          <w:rFonts w:ascii="ＭＳ ゴシック" w:eastAsia="ＭＳ ゴシック" w:hAnsi="ＭＳ ゴシック" w:hint="eastAsia"/>
          <w:color w:val="000000"/>
          <w:sz w:val="28"/>
          <w:szCs w:val="28"/>
        </w:rPr>
        <w:t>」</w:t>
      </w:r>
      <w:r w:rsidR="006B0007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 アイディア公募</w:t>
      </w:r>
      <w:r w:rsidR="004D1D63">
        <w:rPr>
          <w:rFonts w:ascii="ＭＳ ゴシック" w:eastAsia="ＭＳ ゴシック" w:hAnsi="ＭＳ ゴシック" w:hint="eastAsia"/>
          <w:color w:val="000000"/>
          <w:sz w:val="28"/>
          <w:szCs w:val="28"/>
        </w:rPr>
        <w:t>への提案</w:t>
      </w:r>
      <w:r w:rsidR="006B0007">
        <w:rPr>
          <w:rFonts w:ascii="ＭＳ ゴシック" w:eastAsia="ＭＳ ゴシック" w:hAnsi="ＭＳ ゴシック" w:hint="eastAsia"/>
          <w:color w:val="000000"/>
          <w:sz w:val="28"/>
          <w:szCs w:val="28"/>
        </w:rPr>
        <w:t>について</w:t>
      </w:r>
    </w:p>
    <w:p w:rsidR="00E916B5" w:rsidRPr="008F50CE" w:rsidRDefault="00E916B5" w:rsidP="005D2EF4">
      <w:pPr>
        <w:spacing w:line="360" w:lineRule="auto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5D2EF4" w:rsidRDefault="005D2EF4" w:rsidP="005D2EF4">
      <w:pPr>
        <w:spacing w:line="360" w:lineRule="auto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○閉　　会</w:t>
      </w:r>
    </w:p>
    <w:p w:rsidR="006A3014" w:rsidRDefault="006A3014" w:rsidP="00403C65">
      <w:pPr>
        <w:spacing w:line="360" w:lineRule="auto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281734" w:rsidRDefault="00281734" w:rsidP="00403C65">
      <w:pPr>
        <w:spacing w:line="360" w:lineRule="auto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281734" w:rsidRDefault="00AE5D9C" w:rsidP="00403C65">
      <w:pPr>
        <w:spacing w:line="360" w:lineRule="auto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F99567" wp14:editId="1AE586A8">
                <wp:simplePos x="0" y="0"/>
                <wp:positionH relativeFrom="margin">
                  <wp:align>left</wp:align>
                </wp:positionH>
                <wp:positionV relativeFrom="paragraph">
                  <wp:posOffset>207009</wp:posOffset>
                </wp:positionV>
                <wp:extent cx="6200775" cy="3133725"/>
                <wp:effectExtent l="0" t="0" r="28575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E1E" w:rsidRPr="00D62865" w:rsidRDefault="00E44E1E" w:rsidP="00E44E1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:rsidR="00E44E1E" w:rsidRPr="00D62865" w:rsidRDefault="00641D01" w:rsidP="00E44E1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◇資料１　</w:t>
                            </w:r>
                            <w:r w:rsidR="00455A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 </w:t>
                            </w:r>
                            <w:r w:rsidR="00E44E1E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DA3BCA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</w:t>
                            </w:r>
                            <w:r w:rsidR="007E3C36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DA3BCA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第</w:t>
                            </w:r>
                            <w:r w:rsidR="00F050C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３</w:t>
                            </w:r>
                            <w:r w:rsidR="00E44E1E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回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大阪</w:t>
                            </w:r>
                            <w:r w:rsidR="00403C65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スマートシティ</w:t>
                            </w:r>
                            <w:r w:rsidR="00403C65" w:rsidRPr="00D6286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戦略</w:t>
                            </w:r>
                            <w:r w:rsidR="00403C65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会議</w:t>
                            </w:r>
                            <w:r w:rsidR="00E44E1E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出席者名簿</w:t>
                            </w:r>
                          </w:p>
                          <w:p w:rsidR="00DA3BCA" w:rsidRDefault="00184A21" w:rsidP="00772285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CE78B0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◇資料２</w:t>
                            </w:r>
                            <w:r w:rsidR="00B440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-１ </w:t>
                            </w:r>
                            <w:r w:rsidR="00455A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="00DA3BCA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・・・</w:t>
                            </w:r>
                            <w:r w:rsidR="007E3C36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4E03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大阪の</w:t>
                            </w:r>
                            <w:r w:rsidR="005D2EF4" w:rsidRPr="005D2E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スマートモビリティについて</w:t>
                            </w:r>
                          </w:p>
                          <w:p w:rsidR="00B44004" w:rsidRDefault="00B44004" w:rsidP="00772285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-２  </w:t>
                            </w:r>
                            <w:r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・・・　</w:t>
                            </w:r>
                            <w:r w:rsidR="004E03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大阪の</w:t>
                            </w:r>
                            <w:r w:rsidR="004E03A3" w:rsidRPr="005D2E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スマートモビリティについて</w:t>
                            </w:r>
                            <w:r w:rsidR="004E03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【別冊</w:t>
                            </w:r>
                            <w:r w:rsidR="004E03A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資料集</w:t>
                            </w:r>
                            <w:r w:rsidR="004E03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】</w:t>
                            </w:r>
                          </w:p>
                          <w:p w:rsidR="00AE5D9C" w:rsidRDefault="00AE5D9C" w:rsidP="00AE5D9C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-３  </w:t>
                            </w:r>
                            <w:r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・・・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大阪の</w:t>
                            </w:r>
                            <w:r w:rsidRPr="005D2E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スマートモビリティについて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【討議用資料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</w:t>
                            </w:r>
                            <w:proofErr w:type="spellStart"/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MaaS</w:t>
                            </w:r>
                            <w:proofErr w:type="spellEnd"/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】</w:t>
                            </w:r>
                          </w:p>
                          <w:p w:rsidR="00B44004" w:rsidRPr="00D62865" w:rsidRDefault="00D9146F" w:rsidP="00B44004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D628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◇</w:t>
                            </w:r>
                            <w:r w:rsidR="00EA4422" w:rsidRPr="00D6286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資料</w:t>
                            </w:r>
                            <w:r w:rsidR="005E31D7" w:rsidRPr="00D628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３</w:t>
                            </w:r>
                            <w:r w:rsidRPr="00D6286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455A7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 </w:t>
                            </w:r>
                            <w:r w:rsidRPr="00D6286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・・・</w:t>
                            </w:r>
                            <w:r w:rsidR="009D6759" w:rsidRPr="00D628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5D2EF4" w:rsidRPr="005D2E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WILLER</w:t>
                            </w:r>
                            <w:r w:rsidR="005D2E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株式会社　発表資料</w:t>
                            </w:r>
                          </w:p>
                          <w:p w:rsidR="00D1706E" w:rsidRDefault="008A25DA" w:rsidP="00D1706E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D628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◇</w:t>
                            </w:r>
                            <w:r w:rsidRPr="00D6286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資料</w:t>
                            </w:r>
                            <w:r w:rsidRPr="00D628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４</w:t>
                            </w:r>
                            <w:r w:rsidRPr="00D6286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455A7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 </w:t>
                            </w:r>
                            <w:r w:rsidRPr="00D6286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・・・</w:t>
                            </w:r>
                            <w:r w:rsidRPr="00D628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5D2EF4" w:rsidRPr="005D2E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エムシードゥコー</w:t>
                            </w:r>
                            <w:r w:rsidR="005D2E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株式会社</w:t>
                            </w:r>
                            <w:r w:rsidR="005D2EF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発表資料</w:t>
                            </w:r>
                          </w:p>
                          <w:p w:rsidR="005D2EF4" w:rsidRDefault="005D2EF4" w:rsidP="00D1706E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◇資料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455A7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・・・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堺市長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発表資料</w:t>
                            </w:r>
                          </w:p>
                          <w:p w:rsidR="005D2EF4" w:rsidRDefault="005D2EF4" w:rsidP="00455A74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◇資料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455A7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455A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・・・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5D2E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大阪市高速電気軌道株式会社</w:t>
                            </w:r>
                            <w:r w:rsidR="00455A7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455A74" w:rsidRPr="00455A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Osaka Metro</w:t>
                            </w:r>
                            <w:r w:rsidR="00455A7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）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発表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資料</w:t>
                            </w:r>
                          </w:p>
                          <w:p w:rsidR="00E916B5" w:rsidRDefault="00E916B5" w:rsidP="00D1706E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◇資料７</w:t>
                            </w:r>
                            <w:r w:rsidR="00455A7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-１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・・・</w:t>
                            </w:r>
                            <w:r w:rsidR="006B00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BC52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「スーパーシティ」構想 </w:t>
                            </w:r>
                            <w:r w:rsidR="00BC528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アイディア公募</w:t>
                            </w:r>
                            <w:r w:rsidR="00BC52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BC528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発表資料</w:t>
                            </w:r>
                          </w:p>
                          <w:p w:rsidR="00455A74" w:rsidRDefault="00455A74" w:rsidP="00D1706E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◇資料７-２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・・・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2D5D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（参考資料</w:t>
                            </w:r>
                            <w:r w:rsidR="002D5D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="002D5D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「スーパーシティ」構想</w:t>
                            </w:r>
                            <w:r w:rsidR="002D5D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2D5D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アイディア</w:t>
                            </w:r>
                            <w:r w:rsidR="002D5D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公募</w:t>
                            </w:r>
                            <w:r w:rsidR="00685D0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2D5D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提案書</w:t>
                            </w:r>
                          </w:p>
                          <w:p w:rsidR="002D5D3E" w:rsidRDefault="00455A74" w:rsidP="002D5D3E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◇資料７-３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・・・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2D5D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（参考資料</w:t>
                            </w:r>
                            <w:r w:rsidR="002D5D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="002D5D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「スーパーシティ」の実現</w:t>
                            </w:r>
                            <w:r w:rsidR="002D5D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に</w:t>
                            </w:r>
                            <w:r w:rsidR="002D5D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向けて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99567" id="Rectangle 3" o:spid="_x0000_s1026" style="position:absolute;left:0;text-align:left;margin-left:0;margin-top:16.3pt;width:488.25pt;height:246.7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">
                <v:stroke dashstyle="1 1"/>
                <v:textbox inset="5.85pt,.7pt,5.85pt,.7pt">
                  <w:txbxContent>
                    <w:p w:rsidR="00E44E1E" w:rsidRPr="00D62865" w:rsidRDefault="00E44E1E" w:rsidP="00E44E1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:rsidR="00E44E1E" w:rsidRPr="00D62865" w:rsidRDefault="00641D01" w:rsidP="00E44E1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◇資料１　</w:t>
                      </w:r>
                      <w:r w:rsidR="00455A7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 </w:t>
                      </w:r>
                      <w:r w:rsidR="00E44E1E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DA3BCA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</w:t>
                      </w:r>
                      <w:r w:rsidR="007E3C36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DA3BCA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第</w:t>
                      </w:r>
                      <w:r w:rsidR="00F050C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３</w:t>
                      </w:r>
                      <w:r w:rsidR="00E44E1E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回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大阪</w:t>
                      </w:r>
                      <w:r w:rsidR="00403C65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スマートシティ</w:t>
                      </w:r>
                      <w:r w:rsidR="00403C65" w:rsidRPr="00D6286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戦略</w:t>
                      </w:r>
                      <w:r w:rsidR="00403C65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会議</w:t>
                      </w:r>
                      <w:r w:rsidR="00E44E1E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出席者名簿</w:t>
                      </w:r>
                    </w:p>
                    <w:p w:rsidR="00DA3BCA" w:rsidRDefault="00184A21" w:rsidP="00772285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CE78B0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◇資料２</w:t>
                      </w:r>
                      <w:r w:rsidR="00B4400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-１ </w:t>
                      </w:r>
                      <w:r w:rsidR="00455A7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="00DA3BCA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・・・</w:t>
                      </w:r>
                      <w:r w:rsidR="007E3C36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4E03A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大阪の</w:t>
                      </w:r>
                      <w:r w:rsidR="005D2EF4" w:rsidRPr="005D2EF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スマートモビリティについて</w:t>
                      </w:r>
                    </w:p>
                    <w:p w:rsidR="00B44004" w:rsidRDefault="00B44004" w:rsidP="00772285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資料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-２  </w:t>
                      </w:r>
                      <w:r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・・・　</w:t>
                      </w:r>
                      <w:r w:rsidR="004E03A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大阪の</w:t>
                      </w:r>
                      <w:r w:rsidR="004E03A3" w:rsidRPr="005D2EF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スマートモビリティについて</w:t>
                      </w:r>
                      <w:r w:rsidR="004E03A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【別冊</w:t>
                      </w:r>
                      <w:r w:rsidR="004E03A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資料集</w:t>
                      </w:r>
                      <w:r w:rsidR="004E03A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】</w:t>
                      </w:r>
                    </w:p>
                    <w:p w:rsidR="00AE5D9C" w:rsidRDefault="00AE5D9C" w:rsidP="00AE5D9C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資料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-３  </w:t>
                      </w:r>
                      <w:r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・・・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大阪の</w:t>
                      </w:r>
                      <w:r w:rsidRPr="005D2EF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スマートモビリティについて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【討議用資料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（MaaS）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】</w:t>
                      </w:r>
                    </w:p>
                    <w:p w:rsidR="00B44004" w:rsidRPr="00D62865" w:rsidRDefault="00D9146F" w:rsidP="00B44004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D628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◇</w:t>
                      </w:r>
                      <w:r w:rsidR="00EA4422" w:rsidRPr="00D6286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資料</w:t>
                      </w:r>
                      <w:r w:rsidR="005E31D7" w:rsidRPr="00D628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３</w:t>
                      </w:r>
                      <w:r w:rsidRPr="00D6286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455A7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 </w:t>
                      </w:r>
                      <w:r w:rsidRPr="00D6286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・・・</w:t>
                      </w:r>
                      <w:r w:rsidR="009D6759" w:rsidRPr="00D628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5D2EF4" w:rsidRPr="005D2E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WILLER</w:t>
                      </w:r>
                      <w:r w:rsidR="005D2E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株式会社　発表資料</w:t>
                      </w:r>
                    </w:p>
                    <w:p w:rsidR="00D1706E" w:rsidRDefault="008A25DA" w:rsidP="00D1706E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D628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◇</w:t>
                      </w:r>
                      <w:r w:rsidRPr="00D6286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資料</w:t>
                      </w:r>
                      <w:r w:rsidRPr="00D628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４</w:t>
                      </w:r>
                      <w:r w:rsidRPr="00D6286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455A7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 </w:t>
                      </w:r>
                      <w:r w:rsidRPr="00D6286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・・・</w:t>
                      </w:r>
                      <w:r w:rsidRPr="00D628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5D2EF4" w:rsidRPr="005D2E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エムシードゥコー</w:t>
                      </w:r>
                      <w:r w:rsidR="005D2E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株式会社</w:t>
                      </w:r>
                      <w:r w:rsidR="005D2EF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発表資料</w:t>
                      </w:r>
                    </w:p>
                    <w:p w:rsidR="005D2EF4" w:rsidRDefault="005D2EF4" w:rsidP="00D1706E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◇資料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455A7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・・・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堺市長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発表資料</w:t>
                      </w:r>
                    </w:p>
                    <w:p w:rsidR="005D2EF4" w:rsidRDefault="005D2EF4" w:rsidP="00455A74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◇資料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455A7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455A7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・・・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5D2E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大阪市高速電気軌道株式会社</w:t>
                      </w:r>
                      <w:r w:rsidR="00455A7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（</w:t>
                      </w:r>
                      <w:r w:rsidR="00455A74" w:rsidRPr="00455A7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Osaka Metro</w:t>
                      </w:r>
                      <w:r w:rsidR="00455A7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）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発表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資料</w:t>
                      </w:r>
                    </w:p>
                    <w:p w:rsidR="00E916B5" w:rsidRDefault="00E916B5" w:rsidP="00D1706E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◇資料７</w:t>
                      </w:r>
                      <w:r w:rsidR="00455A7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-１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・・・</w:t>
                      </w:r>
                      <w:r w:rsidR="006B00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BC52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「スーパーシティ」構想 </w:t>
                      </w:r>
                      <w:r w:rsidR="00BC528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アイディア公募</w:t>
                      </w:r>
                      <w:r w:rsidR="00BC52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BC528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発表資料</w:t>
                      </w:r>
                    </w:p>
                    <w:p w:rsidR="00455A74" w:rsidRDefault="00455A74" w:rsidP="00D1706E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◇資料７-２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・・・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2D5D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（参考資料</w:t>
                      </w:r>
                      <w:r w:rsidR="002D5D3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）</w:t>
                      </w:r>
                      <w:r w:rsidR="002D5D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「スーパーシティ」構想</w:t>
                      </w:r>
                      <w:r w:rsidR="002D5D3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2D5D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アイディア</w:t>
                      </w:r>
                      <w:r w:rsidR="002D5D3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公募</w:t>
                      </w:r>
                      <w:r w:rsidR="00685D0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2D5D3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提案書</w:t>
                      </w:r>
                    </w:p>
                    <w:p w:rsidR="002D5D3E" w:rsidRDefault="00455A74" w:rsidP="002D5D3E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◇資料７-３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・・・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2D5D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（参考資料</w:t>
                      </w:r>
                      <w:r w:rsidR="002D5D3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）</w:t>
                      </w:r>
                      <w:r w:rsidR="002D5D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「スーパーシティ」の実現</w:t>
                      </w:r>
                      <w:r w:rsidR="002D5D3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に</w:t>
                      </w:r>
                      <w:r w:rsidR="002D5D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向けて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7149D" w:rsidRDefault="0087149D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CE78B0" w:rsidRDefault="00CE78B0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04698A" w:rsidRDefault="0004698A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sectPr w:rsidR="0004698A" w:rsidSect="00E44E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21" w:bottom="1134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2A8" w:rsidRDefault="009212A8" w:rsidP="00347461">
      <w:r>
        <w:separator/>
      </w:r>
    </w:p>
  </w:endnote>
  <w:endnote w:type="continuationSeparator" w:id="0">
    <w:p w:rsidR="009212A8" w:rsidRDefault="009212A8" w:rsidP="0034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DD2" w:rsidRDefault="00216DD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DD2" w:rsidRDefault="00216DD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DD2" w:rsidRDefault="00216DD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2A8" w:rsidRDefault="009212A8" w:rsidP="00347461">
      <w:r>
        <w:separator/>
      </w:r>
    </w:p>
  </w:footnote>
  <w:footnote w:type="continuationSeparator" w:id="0">
    <w:p w:rsidR="009212A8" w:rsidRDefault="009212A8" w:rsidP="00347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DD2" w:rsidRDefault="00216DD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DD2" w:rsidRDefault="00216DD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DD2" w:rsidRDefault="00216D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3934"/>
    <w:multiLevelType w:val="hybridMultilevel"/>
    <w:tmpl w:val="7756B78E"/>
    <w:lvl w:ilvl="0" w:tplc="05F032E8">
      <w:start w:val="20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A374C7"/>
    <w:multiLevelType w:val="hybridMultilevel"/>
    <w:tmpl w:val="1FE4B5D2"/>
    <w:lvl w:ilvl="0" w:tplc="E7DC78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656A98"/>
    <w:multiLevelType w:val="hybridMultilevel"/>
    <w:tmpl w:val="44387B08"/>
    <w:lvl w:ilvl="0" w:tplc="0409000F">
      <w:start w:val="1"/>
      <w:numFmt w:val="decimal"/>
      <w:lvlText w:val="%1."/>
      <w:lvlJc w:val="left"/>
      <w:pPr>
        <w:ind w:left="688" w:hanging="420"/>
      </w:p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3" w15:restartNumberingAfterBreak="0">
    <w:nsid w:val="63435003"/>
    <w:multiLevelType w:val="hybridMultilevel"/>
    <w:tmpl w:val="3AA4F9E4"/>
    <w:lvl w:ilvl="0" w:tplc="44144A5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4" w15:restartNumberingAfterBreak="0">
    <w:nsid w:val="67C37D2F"/>
    <w:multiLevelType w:val="hybridMultilevel"/>
    <w:tmpl w:val="5CD25880"/>
    <w:lvl w:ilvl="0" w:tplc="6CD24E82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5" w15:restartNumberingAfterBreak="0">
    <w:nsid w:val="6D797700"/>
    <w:multiLevelType w:val="hybridMultilevel"/>
    <w:tmpl w:val="8C003E70"/>
    <w:lvl w:ilvl="0" w:tplc="C02E5BEA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F531E1"/>
    <w:multiLevelType w:val="hybridMultilevel"/>
    <w:tmpl w:val="7DAA7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F9"/>
    <w:rsid w:val="000054C6"/>
    <w:rsid w:val="00007EF8"/>
    <w:rsid w:val="000366E4"/>
    <w:rsid w:val="00036E98"/>
    <w:rsid w:val="000460FD"/>
    <w:rsid w:val="0004698A"/>
    <w:rsid w:val="00061B3D"/>
    <w:rsid w:val="00063D92"/>
    <w:rsid w:val="00071E7A"/>
    <w:rsid w:val="00076C6D"/>
    <w:rsid w:val="000A4531"/>
    <w:rsid w:val="000B6453"/>
    <w:rsid w:val="000B6CCB"/>
    <w:rsid w:val="000B7156"/>
    <w:rsid w:val="000C72A2"/>
    <w:rsid w:val="000C7EF4"/>
    <w:rsid w:val="000F15D7"/>
    <w:rsid w:val="000F36F3"/>
    <w:rsid w:val="000F7685"/>
    <w:rsid w:val="00101A5A"/>
    <w:rsid w:val="00112419"/>
    <w:rsid w:val="00113ED5"/>
    <w:rsid w:val="0012062E"/>
    <w:rsid w:val="00123C58"/>
    <w:rsid w:val="00127E79"/>
    <w:rsid w:val="00133DBF"/>
    <w:rsid w:val="00146AF2"/>
    <w:rsid w:val="00161D63"/>
    <w:rsid w:val="00170CA2"/>
    <w:rsid w:val="00172EEA"/>
    <w:rsid w:val="001818EB"/>
    <w:rsid w:val="00184A21"/>
    <w:rsid w:val="0019741B"/>
    <w:rsid w:val="00197FAA"/>
    <w:rsid w:val="001A3DEA"/>
    <w:rsid w:val="001B0121"/>
    <w:rsid w:val="001B482E"/>
    <w:rsid w:val="001C2D22"/>
    <w:rsid w:val="001D0138"/>
    <w:rsid w:val="001D200F"/>
    <w:rsid w:val="001D54F5"/>
    <w:rsid w:val="001D7A8B"/>
    <w:rsid w:val="001E43D4"/>
    <w:rsid w:val="001E5751"/>
    <w:rsid w:val="00207F4C"/>
    <w:rsid w:val="00214456"/>
    <w:rsid w:val="00216DD2"/>
    <w:rsid w:val="00227A2C"/>
    <w:rsid w:val="00262610"/>
    <w:rsid w:val="002630DD"/>
    <w:rsid w:val="00281734"/>
    <w:rsid w:val="00282EA3"/>
    <w:rsid w:val="00286518"/>
    <w:rsid w:val="00286D8A"/>
    <w:rsid w:val="002A1B95"/>
    <w:rsid w:val="002B1FA4"/>
    <w:rsid w:val="002C095A"/>
    <w:rsid w:val="002D5048"/>
    <w:rsid w:val="002D5D3E"/>
    <w:rsid w:val="002F4E31"/>
    <w:rsid w:val="002F51DC"/>
    <w:rsid w:val="002F52A1"/>
    <w:rsid w:val="00321F9F"/>
    <w:rsid w:val="00322DE4"/>
    <w:rsid w:val="00347461"/>
    <w:rsid w:val="00347656"/>
    <w:rsid w:val="00351809"/>
    <w:rsid w:val="00357AC0"/>
    <w:rsid w:val="003650CF"/>
    <w:rsid w:val="00370102"/>
    <w:rsid w:val="00377DDB"/>
    <w:rsid w:val="00395D17"/>
    <w:rsid w:val="003977EC"/>
    <w:rsid w:val="003A0943"/>
    <w:rsid w:val="003B3057"/>
    <w:rsid w:val="003C3FD0"/>
    <w:rsid w:val="003D16EA"/>
    <w:rsid w:val="003D2D38"/>
    <w:rsid w:val="003E2669"/>
    <w:rsid w:val="003E61A3"/>
    <w:rsid w:val="00403C65"/>
    <w:rsid w:val="00404C20"/>
    <w:rsid w:val="004113FF"/>
    <w:rsid w:val="0041513D"/>
    <w:rsid w:val="00420686"/>
    <w:rsid w:val="00450080"/>
    <w:rsid w:val="00453B75"/>
    <w:rsid w:val="00455A74"/>
    <w:rsid w:val="004666BE"/>
    <w:rsid w:val="00470B86"/>
    <w:rsid w:val="004710BC"/>
    <w:rsid w:val="00474973"/>
    <w:rsid w:val="004750A9"/>
    <w:rsid w:val="0049764E"/>
    <w:rsid w:val="004A0D48"/>
    <w:rsid w:val="004A4C7F"/>
    <w:rsid w:val="004D1D63"/>
    <w:rsid w:val="004E03A3"/>
    <w:rsid w:val="004E18CB"/>
    <w:rsid w:val="004F248A"/>
    <w:rsid w:val="00510ADD"/>
    <w:rsid w:val="00515C10"/>
    <w:rsid w:val="00521379"/>
    <w:rsid w:val="00523386"/>
    <w:rsid w:val="00550622"/>
    <w:rsid w:val="00552EC9"/>
    <w:rsid w:val="00566E2F"/>
    <w:rsid w:val="00571B36"/>
    <w:rsid w:val="00581FA3"/>
    <w:rsid w:val="00583E8F"/>
    <w:rsid w:val="005A6E4D"/>
    <w:rsid w:val="005B3242"/>
    <w:rsid w:val="005D2EF4"/>
    <w:rsid w:val="005D70ED"/>
    <w:rsid w:val="005E038D"/>
    <w:rsid w:val="005E31D7"/>
    <w:rsid w:val="005F5DD4"/>
    <w:rsid w:val="005F7074"/>
    <w:rsid w:val="006127E7"/>
    <w:rsid w:val="006259B3"/>
    <w:rsid w:val="00625D84"/>
    <w:rsid w:val="006277DC"/>
    <w:rsid w:val="00641D01"/>
    <w:rsid w:val="00643B09"/>
    <w:rsid w:val="00646FDD"/>
    <w:rsid w:val="006514A0"/>
    <w:rsid w:val="00651516"/>
    <w:rsid w:val="00651E58"/>
    <w:rsid w:val="006520FF"/>
    <w:rsid w:val="006623E8"/>
    <w:rsid w:val="006843C9"/>
    <w:rsid w:val="00685D00"/>
    <w:rsid w:val="006870C2"/>
    <w:rsid w:val="006973CB"/>
    <w:rsid w:val="006A3014"/>
    <w:rsid w:val="006B0007"/>
    <w:rsid w:val="006C0AE0"/>
    <w:rsid w:val="006E58AD"/>
    <w:rsid w:val="00703CB0"/>
    <w:rsid w:val="00706090"/>
    <w:rsid w:val="00711146"/>
    <w:rsid w:val="00716F53"/>
    <w:rsid w:val="00732309"/>
    <w:rsid w:val="00735D92"/>
    <w:rsid w:val="00745923"/>
    <w:rsid w:val="00755524"/>
    <w:rsid w:val="00772285"/>
    <w:rsid w:val="00773357"/>
    <w:rsid w:val="00775EFF"/>
    <w:rsid w:val="0078369D"/>
    <w:rsid w:val="00793CE9"/>
    <w:rsid w:val="007A0476"/>
    <w:rsid w:val="007A4DCC"/>
    <w:rsid w:val="007B4354"/>
    <w:rsid w:val="007B7855"/>
    <w:rsid w:val="007C03E0"/>
    <w:rsid w:val="007C32BF"/>
    <w:rsid w:val="007E09F3"/>
    <w:rsid w:val="007E3C36"/>
    <w:rsid w:val="007F00BA"/>
    <w:rsid w:val="007F21D5"/>
    <w:rsid w:val="00812050"/>
    <w:rsid w:val="00812937"/>
    <w:rsid w:val="008157DA"/>
    <w:rsid w:val="00816627"/>
    <w:rsid w:val="008218A1"/>
    <w:rsid w:val="008313EA"/>
    <w:rsid w:val="0083344C"/>
    <w:rsid w:val="0084297A"/>
    <w:rsid w:val="00851053"/>
    <w:rsid w:val="00852467"/>
    <w:rsid w:val="008573EC"/>
    <w:rsid w:val="0087149D"/>
    <w:rsid w:val="00872C92"/>
    <w:rsid w:val="00873FF2"/>
    <w:rsid w:val="00883A88"/>
    <w:rsid w:val="00891351"/>
    <w:rsid w:val="00896F12"/>
    <w:rsid w:val="008A25DA"/>
    <w:rsid w:val="008A32F9"/>
    <w:rsid w:val="008C12F8"/>
    <w:rsid w:val="008C775B"/>
    <w:rsid w:val="008D5372"/>
    <w:rsid w:val="008D571B"/>
    <w:rsid w:val="008E6F35"/>
    <w:rsid w:val="008F1996"/>
    <w:rsid w:val="008F50CE"/>
    <w:rsid w:val="008F5595"/>
    <w:rsid w:val="00906BE6"/>
    <w:rsid w:val="00917923"/>
    <w:rsid w:val="009212A8"/>
    <w:rsid w:val="00924C3C"/>
    <w:rsid w:val="0093751D"/>
    <w:rsid w:val="00941226"/>
    <w:rsid w:val="009459D2"/>
    <w:rsid w:val="00966C66"/>
    <w:rsid w:val="00980D27"/>
    <w:rsid w:val="009820C0"/>
    <w:rsid w:val="0099684A"/>
    <w:rsid w:val="009977B9"/>
    <w:rsid w:val="009A3E5B"/>
    <w:rsid w:val="009A666D"/>
    <w:rsid w:val="009B1617"/>
    <w:rsid w:val="009C22DC"/>
    <w:rsid w:val="009C2E9C"/>
    <w:rsid w:val="009C5CE9"/>
    <w:rsid w:val="009D6759"/>
    <w:rsid w:val="00A0437E"/>
    <w:rsid w:val="00A2564C"/>
    <w:rsid w:val="00A31FBA"/>
    <w:rsid w:val="00A3444E"/>
    <w:rsid w:val="00A5304A"/>
    <w:rsid w:val="00A664AB"/>
    <w:rsid w:val="00A66A96"/>
    <w:rsid w:val="00A85CB8"/>
    <w:rsid w:val="00A92CE7"/>
    <w:rsid w:val="00AA74C2"/>
    <w:rsid w:val="00AB391A"/>
    <w:rsid w:val="00AB5D06"/>
    <w:rsid w:val="00AC457E"/>
    <w:rsid w:val="00AC7A05"/>
    <w:rsid w:val="00AD339D"/>
    <w:rsid w:val="00AE05F1"/>
    <w:rsid w:val="00AE5D9C"/>
    <w:rsid w:val="00AE6256"/>
    <w:rsid w:val="00AF11D8"/>
    <w:rsid w:val="00AF6FA7"/>
    <w:rsid w:val="00B04540"/>
    <w:rsid w:val="00B12BCD"/>
    <w:rsid w:val="00B20ABA"/>
    <w:rsid w:val="00B2180C"/>
    <w:rsid w:val="00B44004"/>
    <w:rsid w:val="00B51D56"/>
    <w:rsid w:val="00B5251D"/>
    <w:rsid w:val="00B579F5"/>
    <w:rsid w:val="00B6465A"/>
    <w:rsid w:val="00B7661D"/>
    <w:rsid w:val="00BA43D2"/>
    <w:rsid w:val="00BA791A"/>
    <w:rsid w:val="00BB0BEF"/>
    <w:rsid w:val="00BB3EB8"/>
    <w:rsid w:val="00BC5282"/>
    <w:rsid w:val="00BD0A4D"/>
    <w:rsid w:val="00BF019D"/>
    <w:rsid w:val="00BF215A"/>
    <w:rsid w:val="00BF38FE"/>
    <w:rsid w:val="00C01B83"/>
    <w:rsid w:val="00C10ABE"/>
    <w:rsid w:val="00C1297F"/>
    <w:rsid w:val="00C164CB"/>
    <w:rsid w:val="00C358B5"/>
    <w:rsid w:val="00C5003F"/>
    <w:rsid w:val="00C846A1"/>
    <w:rsid w:val="00C9360E"/>
    <w:rsid w:val="00CA68EC"/>
    <w:rsid w:val="00CA6A48"/>
    <w:rsid w:val="00CB1E43"/>
    <w:rsid w:val="00CB62AA"/>
    <w:rsid w:val="00CB7632"/>
    <w:rsid w:val="00CC2EF7"/>
    <w:rsid w:val="00CC62F8"/>
    <w:rsid w:val="00CC7DE3"/>
    <w:rsid w:val="00CE6387"/>
    <w:rsid w:val="00CE78B0"/>
    <w:rsid w:val="00CF571E"/>
    <w:rsid w:val="00D02476"/>
    <w:rsid w:val="00D06E1F"/>
    <w:rsid w:val="00D16253"/>
    <w:rsid w:val="00D1706E"/>
    <w:rsid w:val="00D22BD4"/>
    <w:rsid w:val="00D274DA"/>
    <w:rsid w:val="00D329F8"/>
    <w:rsid w:val="00D33266"/>
    <w:rsid w:val="00D36E29"/>
    <w:rsid w:val="00D40A27"/>
    <w:rsid w:val="00D4324C"/>
    <w:rsid w:val="00D44AF2"/>
    <w:rsid w:val="00D62865"/>
    <w:rsid w:val="00D65F89"/>
    <w:rsid w:val="00D67E44"/>
    <w:rsid w:val="00D72218"/>
    <w:rsid w:val="00D8605F"/>
    <w:rsid w:val="00D9146F"/>
    <w:rsid w:val="00DA3BCA"/>
    <w:rsid w:val="00DA567E"/>
    <w:rsid w:val="00DA7257"/>
    <w:rsid w:val="00DC4D37"/>
    <w:rsid w:val="00DC779E"/>
    <w:rsid w:val="00DD33B2"/>
    <w:rsid w:val="00DF5231"/>
    <w:rsid w:val="00DF64F9"/>
    <w:rsid w:val="00DF79CB"/>
    <w:rsid w:val="00E14BD4"/>
    <w:rsid w:val="00E20FFB"/>
    <w:rsid w:val="00E223ED"/>
    <w:rsid w:val="00E4017E"/>
    <w:rsid w:val="00E428EB"/>
    <w:rsid w:val="00E43E05"/>
    <w:rsid w:val="00E44E1E"/>
    <w:rsid w:val="00E50D54"/>
    <w:rsid w:val="00E5552D"/>
    <w:rsid w:val="00E60197"/>
    <w:rsid w:val="00E6185A"/>
    <w:rsid w:val="00E61FF8"/>
    <w:rsid w:val="00E7746B"/>
    <w:rsid w:val="00E77928"/>
    <w:rsid w:val="00E82BF6"/>
    <w:rsid w:val="00E916B5"/>
    <w:rsid w:val="00EA33D1"/>
    <w:rsid w:val="00EA4422"/>
    <w:rsid w:val="00EB217B"/>
    <w:rsid w:val="00EC6993"/>
    <w:rsid w:val="00ED1427"/>
    <w:rsid w:val="00ED16B7"/>
    <w:rsid w:val="00ED1F15"/>
    <w:rsid w:val="00EF085A"/>
    <w:rsid w:val="00F050CC"/>
    <w:rsid w:val="00F05AA8"/>
    <w:rsid w:val="00F06690"/>
    <w:rsid w:val="00F374D4"/>
    <w:rsid w:val="00F37A26"/>
    <w:rsid w:val="00F42C73"/>
    <w:rsid w:val="00F46C32"/>
    <w:rsid w:val="00F55638"/>
    <w:rsid w:val="00F62033"/>
    <w:rsid w:val="00F72B41"/>
    <w:rsid w:val="00F934D7"/>
    <w:rsid w:val="00F97508"/>
    <w:rsid w:val="00FB1E92"/>
    <w:rsid w:val="00FB7838"/>
    <w:rsid w:val="00FC48A6"/>
    <w:rsid w:val="00FD3EDB"/>
    <w:rsid w:val="00FD7510"/>
    <w:rsid w:val="00FE26AA"/>
    <w:rsid w:val="00FE2D3B"/>
    <w:rsid w:val="00FE3D9A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D16253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HTML">
    <w:name w:val="HTML Preformatted"/>
    <w:basedOn w:val="a"/>
    <w:rsid w:val="000469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6">
    <w:name w:val="header"/>
    <w:basedOn w:val="a"/>
    <w:link w:val="a7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47461"/>
    <w:rPr>
      <w:kern w:val="2"/>
      <w:sz w:val="21"/>
      <w:szCs w:val="24"/>
    </w:rPr>
  </w:style>
  <w:style w:type="paragraph" w:styleId="a8">
    <w:name w:val="footer"/>
    <w:basedOn w:val="a"/>
    <w:link w:val="a9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4746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9146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A44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Title"/>
    <w:basedOn w:val="a"/>
    <w:next w:val="a"/>
    <w:link w:val="ac"/>
    <w:qFormat/>
    <w:rsid w:val="00566E2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rsid w:val="00566E2F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41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副首都推進局</dc:creator>
  <cp:lastModifiedBy/>
  <dcterms:created xsi:type="dcterms:W3CDTF">2019-10-30T14:29:00Z</dcterms:created>
  <dcterms:modified xsi:type="dcterms:W3CDTF">2019-10-30T14:33:00Z</dcterms:modified>
</cp:coreProperties>
</file>