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Default="00711146" w:rsidP="00566E2F">
      <w:pPr>
        <w:pStyle w:val="ab"/>
      </w:pPr>
      <w:r w:rsidRPr="00282EA3">
        <w:rPr>
          <w:rFonts w:hint="eastAsia"/>
          <w:kern w:val="0"/>
          <w:sz w:val="40"/>
        </w:rPr>
        <w:t>第</w:t>
      </w:r>
      <w:r w:rsidR="00282EA3" w:rsidRPr="00282EA3">
        <w:rPr>
          <w:rFonts w:hint="eastAsia"/>
          <w:kern w:val="0"/>
          <w:sz w:val="40"/>
        </w:rPr>
        <w:t>１</w:t>
      </w:r>
      <w:r w:rsidRPr="00282EA3">
        <w:rPr>
          <w:rFonts w:hint="eastAsia"/>
          <w:kern w:val="0"/>
          <w:sz w:val="40"/>
        </w:rPr>
        <w:t>回</w:t>
      </w:r>
      <w:r w:rsidR="00282EA3">
        <w:rPr>
          <w:rFonts w:hint="eastAsia"/>
          <w:kern w:val="0"/>
          <w:sz w:val="40"/>
        </w:rPr>
        <w:t>大阪</w:t>
      </w:r>
      <w:r w:rsidR="00282EA3" w:rsidRPr="00282EA3">
        <w:rPr>
          <w:rFonts w:hint="eastAsia"/>
          <w:kern w:val="0"/>
          <w:sz w:val="40"/>
        </w:rPr>
        <w:t>スマートシティ戦略</w:t>
      </w:r>
      <w:r w:rsidR="00CC2EF7" w:rsidRPr="00282EA3">
        <w:rPr>
          <w:rFonts w:hint="eastAsia"/>
          <w:kern w:val="0"/>
          <w:sz w:val="40"/>
        </w:rPr>
        <w:t>会議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8A32F9" w:rsidRPr="00D16253" w:rsidRDefault="008A32F9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令和元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282EA3">
        <w:rPr>
          <w:rFonts w:ascii="ＭＳ ゴシック" w:eastAsia="ＭＳ ゴシック" w:hAnsi="ＭＳ ゴシック" w:hint="eastAsia"/>
          <w:color w:val="000000"/>
          <w:sz w:val="24"/>
        </w:rPr>
        <w:t>８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282EA3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日（月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282EA3">
        <w:rPr>
          <w:rFonts w:ascii="ＭＳ ゴシック" w:eastAsia="ＭＳ ゴシック" w:hAnsi="ＭＳ ゴシック" w:hint="eastAsia"/>
          <w:color w:val="000000"/>
          <w:sz w:val="24"/>
        </w:rPr>
        <w:t>13</w:t>
      </w:r>
      <w:r w:rsidR="00FF247F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282EA3">
        <w:rPr>
          <w:rFonts w:ascii="ＭＳ ゴシック" w:eastAsia="ＭＳ ゴシック" w:hAnsi="ＭＳ ゴシック" w:hint="eastAsia"/>
          <w:color w:val="000000"/>
          <w:sz w:val="24"/>
        </w:rPr>
        <w:t>30分</w:t>
      </w:r>
      <w:r w:rsidR="00FF247F">
        <w:rPr>
          <w:rFonts w:ascii="ＭＳ ゴシック" w:eastAsia="ＭＳ ゴシック" w:hAnsi="ＭＳ ゴシック" w:hint="eastAsia"/>
          <w:color w:val="000000"/>
          <w:sz w:val="24"/>
        </w:rPr>
        <w:t>～</w:t>
      </w:r>
    </w:p>
    <w:p w:rsidR="008A32F9" w:rsidRPr="00D16253" w:rsidRDefault="003B3057" w:rsidP="00A0437E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E7746B">
        <w:rPr>
          <w:rFonts w:ascii="ＭＳ ゴシック" w:eastAsia="ＭＳ ゴシック" w:hAnsi="ＭＳ ゴシック" w:hint="eastAsia"/>
          <w:sz w:val="24"/>
        </w:rPr>
        <w:t>大阪</w:t>
      </w:r>
      <w:r w:rsidR="005E31D7">
        <w:rPr>
          <w:rFonts w:ascii="ＭＳ ゴシック" w:eastAsia="ＭＳ ゴシック" w:hAnsi="ＭＳ ゴシック" w:hint="eastAsia"/>
          <w:sz w:val="24"/>
        </w:rPr>
        <w:t>府議会</w:t>
      </w:r>
      <w:r w:rsidR="00E7746B">
        <w:rPr>
          <w:rFonts w:ascii="ＭＳ ゴシック" w:eastAsia="ＭＳ ゴシック" w:hAnsi="ＭＳ ゴシック" w:hint="eastAsia"/>
          <w:sz w:val="24"/>
        </w:rPr>
        <w:t xml:space="preserve">　</w:t>
      </w:r>
      <w:r w:rsidR="00A0437E">
        <w:rPr>
          <w:rFonts w:ascii="ＭＳ ゴシック" w:eastAsia="ＭＳ ゴシック" w:hAnsi="ＭＳ ゴシック" w:hint="eastAsia"/>
          <w:sz w:val="24"/>
        </w:rPr>
        <w:t>第１</w:t>
      </w:r>
      <w:r w:rsidR="005E31D7">
        <w:rPr>
          <w:rFonts w:ascii="ＭＳ ゴシック" w:eastAsia="ＭＳ ゴシック" w:hAnsi="ＭＳ ゴシック" w:hint="eastAsia"/>
          <w:sz w:val="24"/>
        </w:rPr>
        <w:t>委員会室</w:t>
      </w:r>
    </w:p>
    <w:p w:rsidR="004750A9" w:rsidRPr="00ED1427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F374D4" w:rsidRPr="00552EC9" w:rsidRDefault="00F374D4" w:rsidP="00403C65">
      <w:pPr>
        <w:spacing w:before="50" w:line="360" w:lineRule="auto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282EA3" w:rsidRPr="00282EA3" w:rsidRDefault="00552EC9" w:rsidP="00552EC9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（１）</w:t>
      </w:r>
      <w:r w:rsidR="00282EA3"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大阪スマートシティ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戦略会議について</w:t>
      </w:r>
    </w:p>
    <w:p w:rsidR="00552EC9" w:rsidRPr="00552EC9" w:rsidRDefault="00552EC9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282EA3" w:rsidRDefault="00552EC9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（２</w:t>
      </w:r>
      <w:r w:rsidR="00282EA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大阪におけるスマートシティ戦略について</w:t>
      </w:r>
    </w:p>
    <w:p w:rsidR="00552EC9" w:rsidRDefault="00552EC9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52EC9" w:rsidRDefault="00552EC9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（３）自治体におけるＩＣＴ推進について</w:t>
      </w:r>
    </w:p>
    <w:p w:rsidR="00552EC9" w:rsidRDefault="000B6CCB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　　・四條</w:t>
      </w:r>
      <w:r w:rsidR="00552EC9">
        <w:rPr>
          <w:rFonts w:ascii="ＭＳ ゴシック" w:eastAsia="ＭＳ ゴシック" w:hAnsi="ＭＳ ゴシック" w:hint="eastAsia"/>
          <w:color w:val="000000"/>
          <w:sz w:val="28"/>
          <w:szCs w:val="28"/>
        </w:rPr>
        <w:t>畷市における取組み</w:t>
      </w:r>
    </w:p>
    <w:p w:rsidR="00552EC9" w:rsidRDefault="00552EC9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　　・河内長野市における取組み</w:t>
      </w:r>
    </w:p>
    <w:p w:rsidR="00282EA3" w:rsidRPr="00F374D4" w:rsidRDefault="00282EA3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A32F9" w:rsidRDefault="00732309" w:rsidP="00403C65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閉　　会</w:t>
      </w:r>
    </w:p>
    <w:p w:rsidR="00450080" w:rsidRDefault="0045008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872C92" w:rsidRDefault="00872C92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6C0AE0" w:rsidRDefault="00552EC9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99567" wp14:editId="1AE586A8">
                <wp:simplePos x="0" y="0"/>
                <wp:positionH relativeFrom="margin">
                  <wp:align>left</wp:align>
                </wp:positionH>
                <wp:positionV relativeFrom="paragraph">
                  <wp:posOffset>114934</wp:posOffset>
                </wp:positionV>
                <wp:extent cx="6200775" cy="21240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D62865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GoBack"/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Pr="00D62865" w:rsidRDefault="00641D01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7E3C36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回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スマートシティ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戦略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会議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出席者名簿</w:t>
                            </w:r>
                          </w:p>
                          <w:p w:rsidR="00DA3BCA" w:rsidRPr="00D62865" w:rsidRDefault="00184A21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E78B0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="007E3C36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大阪スマートシティ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戦略会議</w:t>
                            </w:r>
                            <w:r w:rsidR="00552EC9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</w:p>
                          <w:p w:rsidR="00D9146F" w:rsidRPr="00D62865" w:rsidRDefault="00D9146F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="00EA4422"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5E31D7"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="009D6759"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52EC9"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</w:t>
                            </w:r>
                            <w:r w:rsidR="00641D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のス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マートシティ</w:t>
                            </w:r>
                            <w:r w:rsidR="00552EC9"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戦略</w:t>
                            </w:r>
                            <w:r w:rsidR="00641D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  <w:p w:rsidR="00A664AB" w:rsidRDefault="008A25DA" w:rsidP="00A664AB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664AB" w:rsidRPr="00A664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大阪のスマートシティ戦略について【別冊】</w:t>
                            </w:r>
                          </w:p>
                          <w:p w:rsidR="008A25DA" w:rsidRPr="00A664AB" w:rsidRDefault="00A664AB" w:rsidP="00A664AB">
                            <w:pPr>
                              <w:spacing w:line="400" w:lineRule="exact"/>
                              <w:ind w:firstLineChars="1100" w:firstLine="251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A664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～自治体におけるICT推進～</w:t>
                            </w:r>
                          </w:p>
                          <w:p w:rsidR="00E44E1E" w:rsidRPr="00D62865" w:rsidRDefault="005E31D7" w:rsidP="0099684A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8A25D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524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四條畷市長</w:t>
                            </w:r>
                            <w:r w:rsidR="0085246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提出</w:t>
                            </w:r>
                            <w:r w:rsidR="00D628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</w:p>
                          <w:p w:rsidR="00403C65" w:rsidRPr="00D62865" w:rsidRDefault="008A25DA" w:rsidP="00403C65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◇資料６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524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河内長野市長</w:t>
                            </w:r>
                            <w:r w:rsidR="0085246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提出</w:t>
                            </w:r>
                            <w:r w:rsidR="00D628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0;margin-top:9.05pt;width:488.25pt;height:167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tIMwIAAGAEAAAOAAAAZHJzL2Uyb0RvYy54bWysVNtu2zAMfR+wfxD0vjjJekmNOkWRrMOA&#10;bivW7QMYWY6FyaJGKXGyrx8lp2m67WmYHwRRPDwiD0Vf3+w6K7aagkFXycloLIV2Cmvj1pX89vXu&#10;zUyKEMHVYNHpSu51kDfz16+ue1/qKbZoa02CSVwoe1/JNkZfFkVQre4gjNBrx84GqYPIJq2LmqBn&#10;9s4W0/H4ouiRak+odAh8uhyccp75m0ar+Llpgo7CVpJzi3mlvK7SWsyvoVwT+NaoQxrwD1l0YBxf&#10;eqRaQgSxIfMHVWcUYcAmjhR2BTaNUTrXwNVMxr9V89iC17kWFif4o0zh/9GqT9sHEqbm3knhoOMW&#10;fWHRwK2tFm+TPL0PJaMe/QOlAoO/R/U9CIeLllH6lgj7VkPNSU0SvngRkIzAoWLVf8Sa2WETMSu1&#10;a6hLhKyB2OWG7I8N0bsoFB9ecIsvL8+lUOybTqZnYzbSHVA+hXsK8b3GTqRNJYmTz/SwvQ9xgD5B&#10;cvpoTX1nrM0GrVcLS2IL/Dru8ndgD6cw60Rfyavz6XlmfuELpxTj/P2NIqWwhNAOV4V9WGJMOCg7&#10;E3kArOkqOTuGQ5kUfefqDIlg7LDnuq07SJxUHboTd6sdA5PUK6z3LDbh8NB5MHnTIv2UoudHXsnw&#10;YwOkpbAfHDfs8mx6xerGbMxmVzwhdOpYnTjAKSaqZJRi2C7iMEcbT2bd8j2TLI/DW25xY7L4zzkd&#10;suZnnNt3GLk0J6d2Rj3/GOa/AAAA//8DAFBLAwQUAAYACAAAACEAJG7ZwuAAAAAHAQAADwAAAGRy&#10;cy9kb3ducmV2LnhtbEyPwU7DMBBE70j8g7VIXBB1GpS0hDgVQnCBFtQWIXHbxiaJEq+j2G3C37Oc&#10;4Lgzo5m3+WqynTiZwTeOFMxnEQhDpdMNVQre90/XSxA+IGnsHBkF38bDqjg/yzHTbqStOe1CJbiE&#10;fIYK6hD6TEpf1sain7neEHtfbrAY+BwqqQccudx2Mo6iVFpsiBdq7M1Dbcp2d7QKkrdyje348rm5&#10;0o+t3Cw+nuNXq9TlxXR/ByKYKfyF4Ref0aFgpoM7kvaiU8CPBFaXcxDs3i7SBMRBwU0SpyCLXP7n&#10;L34AAAD//wMAUEsBAi0AFAAGAAgAAAAhALaDOJL+AAAA4QEAABMAAAAAAAAAAAAAAAAAAAAAAFtD&#10;b250ZW50X1R5cGVzXS54bWxQSwECLQAUAAYACAAAACEAOP0h/9YAAACUAQAACwAAAAAAAAAAAAAA&#10;AAAvAQAAX3JlbHMvLnJlbHNQSwECLQAUAAYACAAAACEAUoBbSDMCAABgBAAADgAAAAAAAAAAAAAA&#10;AAAuAgAAZHJzL2Uyb0RvYy54bWxQSwECLQAUAAYACAAAACEAJG7ZwuAAAAAHAQAADwAAAAAAAAAA&#10;AAAAAACNBAAAZHJzL2Rvd25yZXYueG1sUEsFBgAAAAAEAAQA8wAAAJoFAAAAAA==&#10;">
                <v:stroke dashstyle="1 1"/>
                <v:textbox inset="5.85pt,.7pt,5.85pt,.7pt">
                  <w:txbxContent>
                    <w:p w:rsidR="00E44E1E" w:rsidRPr="00D62865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GoBack"/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Pr="00D62865" w:rsidRDefault="00641D01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7E3C36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回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スマートシティ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戦略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会議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出席者名簿</w:t>
                      </w:r>
                    </w:p>
                    <w:p w:rsidR="00DA3BCA" w:rsidRPr="00D62865" w:rsidRDefault="00184A21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E78B0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="007E3C36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大阪スマートシティ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戦略会議</w:t>
                      </w:r>
                      <w:r w:rsidR="00552EC9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</w:p>
                    <w:p w:rsidR="00D9146F" w:rsidRPr="00D62865" w:rsidRDefault="00D9146F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="00EA4422"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5E31D7"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３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="009D6759"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52EC9"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</w:t>
                      </w:r>
                      <w:r w:rsidR="00641D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のス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マートシティ</w:t>
                      </w:r>
                      <w:r w:rsidR="00552EC9"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戦略</w:t>
                      </w:r>
                      <w:r w:rsidR="00641D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について</w:t>
                      </w:r>
                    </w:p>
                    <w:p w:rsidR="00A664AB" w:rsidRDefault="008A25DA" w:rsidP="00A664AB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４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664AB" w:rsidRPr="00A664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大阪のスマートシティ戦略について【別冊】</w:t>
                      </w:r>
                    </w:p>
                    <w:p w:rsidR="008A25DA" w:rsidRPr="00A664AB" w:rsidRDefault="00A664AB" w:rsidP="00A664AB">
                      <w:pPr>
                        <w:spacing w:line="400" w:lineRule="exact"/>
                        <w:ind w:firstLineChars="1100" w:firstLine="251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A664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～自治体におけるICT推進～</w:t>
                      </w:r>
                    </w:p>
                    <w:p w:rsidR="00E44E1E" w:rsidRPr="00D62865" w:rsidRDefault="005E31D7" w:rsidP="0099684A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8A25D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5246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四條畷市長</w:t>
                      </w:r>
                      <w:r w:rsidR="0085246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提出</w:t>
                      </w:r>
                      <w:r w:rsidR="00D628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</w:p>
                    <w:p w:rsidR="00403C65" w:rsidRPr="00D62865" w:rsidRDefault="008A25DA" w:rsidP="00403C65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◇資料６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5246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河内長野市長</w:t>
                      </w:r>
                      <w:r w:rsidR="0085246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提出</w:t>
                      </w:r>
                      <w:r w:rsidR="00D628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CE78B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75" w:rsidRDefault="00453B75" w:rsidP="00347461">
      <w:r>
        <w:separator/>
      </w:r>
    </w:p>
  </w:endnote>
  <w:endnote w:type="continuationSeparator" w:id="0">
    <w:p w:rsidR="00453B75" w:rsidRDefault="00453B75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75" w:rsidRDefault="00453B75" w:rsidP="00347461">
      <w:r>
        <w:separator/>
      </w:r>
    </w:p>
  </w:footnote>
  <w:footnote w:type="continuationSeparator" w:id="0">
    <w:p w:rsidR="00453B75" w:rsidRDefault="00453B75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6CCB"/>
    <w:rsid w:val="000B7156"/>
    <w:rsid w:val="000C72A2"/>
    <w:rsid w:val="000C7EF4"/>
    <w:rsid w:val="000F15D7"/>
    <w:rsid w:val="000F36F3"/>
    <w:rsid w:val="000F7685"/>
    <w:rsid w:val="00101A5A"/>
    <w:rsid w:val="00112419"/>
    <w:rsid w:val="00113ED5"/>
    <w:rsid w:val="0012062E"/>
    <w:rsid w:val="00123C58"/>
    <w:rsid w:val="00127E79"/>
    <w:rsid w:val="00133DBF"/>
    <w:rsid w:val="00146AF2"/>
    <w:rsid w:val="00170CA2"/>
    <w:rsid w:val="00172EEA"/>
    <w:rsid w:val="001818EB"/>
    <w:rsid w:val="00184A21"/>
    <w:rsid w:val="0019741B"/>
    <w:rsid w:val="00197FAA"/>
    <w:rsid w:val="001A3DEA"/>
    <w:rsid w:val="001B0121"/>
    <w:rsid w:val="001B482E"/>
    <w:rsid w:val="001C2D22"/>
    <w:rsid w:val="001D0138"/>
    <w:rsid w:val="001D200F"/>
    <w:rsid w:val="001D54F5"/>
    <w:rsid w:val="001D7A8B"/>
    <w:rsid w:val="001E43D4"/>
    <w:rsid w:val="001E5751"/>
    <w:rsid w:val="00207F4C"/>
    <w:rsid w:val="00214456"/>
    <w:rsid w:val="00227A2C"/>
    <w:rsid w:val="00262610"/>
    <w:rsid w:val="002630DD"/>
    <w:rsid w:val="00282EA3"/>
    <w:rsid w:val="00286518"/>
    <w:rsid w:val="00286D8A"/>
    <w:rsid w:val="002A1B95"/>
    <w:rsid w:val="002B1FA4"/>
    <w:rsid w:val="002C095A"/>
    <w:rsid w:val="002D5048"/>
    <w:rsid w:val="002F4E31"/>
    <w:rsid w:val="002F51DC"/>
    <w:rsid w:val="002F52A1"/>
    <w:rsid w:val="00321F9F"/>
    <w:rsid w:val="00322DE4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3E61A3"/>
    <w:rsid w:val="00403C65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E18CB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E4D"/>
    <w:rsid w:val="005B3242"/>
    <w:rsid w:val="005D70ED"/>
    <w:rsid w:val="005E038D"/>
    <w:rsid w:val="005E31D7"/>
    <w:rsid w:val="005F5DD4"/>
    <w:rsid w:val="005F7074"/>
    <w:rsid w:val="006259B3"/>
    <w:rsid w:val="00625D84"/>
    <w:rsid w:val="00641D01"/>
    <w:rsid w:val="00643B09"/>
    <w:rsid w:val="00646FDD"/>
    <w:rsid w:val="006514A0"/>
    <w:rsid w:val="00651516"/>
    <w:rsid w:val="00651E58"/>
    <w:rsid w:val="006623E8"/>
    <w:rsid w:val="006843C9"/>
    <w:rsid w:val="006870C2"/>
    <w:rsid w:val="006973CB"/>
    <w:rsid w:val="006C0AE0"/>
    <w:rsid w:val="006E58AD"/>
    <w:rsid w:val="00703CB0"/>
    <w:rsid w:val="00711146"/>
    <w:rsid w:val="00716F53"/>
    <w:rsid w:val="00732309"/>
    <w:rsid w:val="00735D92"/>
    <w:rsid w:val="00745923"/>
    <w:rsid w:val="00755524"/>
    <w:rsid w:val="00772285"/>
    <w:rsid w:val="00775EFF"/>
    <w:rsid w:val="0078369D"/>
    <w:rsid w:val="00793CE9"/>
    <w:rsid w:val="007A0476"/>
    <w:rsid w:val="007A4DC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2467"/>
    <w:rsid w:val="008573EC"/>
    <w:rsid w:val="0087149D"/>
    <w:rsid w:val="00872C92"/>
    <w:rsid w:val="00873FF2"/>
    <w:rsid w:val="00883A88"/>
    <w:rsid w:val="00896F12"/>
    <w:rsid w:val="008A25DA"/>
    <w:rsid w:val="008A32F9"/>
    <w:rsid w:val="008C12F8"/>
    <w:rsid w:val="008C775B"/>
    <w:rsid w:val="008D5372"/>
    <w:rsid w:val="008D571B"/>
    <w:rsid w:val="008E6F35"/>
    <w:rsid w:val="008F1996"/>
    <w:rsid w:val="008F5595"/>
    <w:rsid w:val="00906BE6"/>
    <w:rsid w:val="00917923"/>
    <w:rsid w:val="00924C3C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A0437E"/>
    <w:rsid w:val="00A2564C"/>
    <w:rsid w:val="00A31FBA"/>
    <w:rsid w:val="00A3444E"/>
    <w:rsid w:val="00A5304A"/>
    <w:rsid w:val="00A664AB"/>
    <w:rsid w:val="00A66A96"/>
    <w:rsid w:val="00A85CB8"/>
    <w:rsid w:val="00A92CE7"/>
    <w:rsid w:val="00AA74C2"/>
    <w:rsid w:val="00AB391A"/>
    <w:rsid w:val="00AB5D06"/>
    <w:rsid w:val="00AC457E"/>
    <w:rsid w:val="00AD339D"/>
    <w:rsid w:val="00AE6256"/>
    <w:rsid w:val="00AF11D8"/>
    <w:rsid w:val="00B04540"/>
    <w:rsid w:val="00B12BCD"/>
    <w:rsid w:val="00B20ABA"/>
    <w:rsid w:val="00B2180C"/>
    <w:rsid w:val="00B51D56"/>
    <w:rsid w:val="00B5251D"/>
    <w:rsid w:val="00B579F5"/>
    <w:rsid w:val="00B6465A"/>
    <w:rsid w:val="00B7661D"/>
    <w:rsid w:val="00BA43D2"/>
    <w:rsid w:val="00BA791A"/>
    <w:rsid w:val="00BB0BEF"/>
    <w:rsid w:val="00BB3EB8"/>
    <w:rsid w:val="00BD0A4D"/>
    <w:rsid w:val="00BF019D"/>
    <w:rsid w:val="00BF38FE"/>
    <w:rsid w:val="00C10ABE"/>
    <w:rsid w:val="00C1297F"/>
    <w:rsid w:val="00C164CB"/>
    <w:rsid w:val="00C358B5"/>
    <w:rsid w:val="00C5003F"/>
    <w:rsid w:val="00C846A1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605F"/>
    <w:rsid w:val="00D9146F"/>
    <w:rsid w:val="00DA3BCA"/>
    <w:rsid w:val="00DA567E"/>
    <w:rsid w:val="00DA7257"/>
    <w:rsid w:val="00DC4D37"/>
    <w:rsid w:val="00DC779E"/>
    <w:rsid w:val="00DD33B2"/>
    <w:rsid w:val="00DF5231"/>
    <w:rsid w:val="00DF64F9"/>
    <w:rsid w:val="00DF79CB"/>
    <w:rsid w:val="00E14BD4"/>
    <w:rsid w:val="00E20FFB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A4422"/>
    <w:rsid w:val="00EB217B"/>
    <w:rsid w:val="00ED1427"/>
    <w:rsid w:val="00ED16B7"/>
    <w:rsid w:val="00ED1F15"/>
    <w:rsid w:val="00EF085A"/>
    <w:rsid w:val="00F05AA8"/>
    <w:rsid w:val="00F06690"/>
    <w:rsid w:val="00F374D4"/>
    <w:rsid w:val="00F37A26"/>
    <w:rsid w:val="00F42C73"/>
    <w:rsid w:val="00F46C32"/>
    <w:rsid w:val="00F55638"/>
    <w:rsid w:val="00F62033"/>
    <w:rsid w:val="00F72B41"/>
    <w:rsid w:val="00F934D7"/>
    <w:rsid w:val="00F97508"/>
    <w:rsid w:val="00FB1E92"/>
    <w:rsid w:val="00FC48A6"/>
    <w:rsid w:val="00FD3EDB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243134"/>
  <w15:docId w15:val="{40122981-20FE-4347-B9E3-22B0F894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64145-F3EC-43A2-8185-EF36FBA372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A3E196-1D14-4E87-81C8-647DE1C0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2019-07-23T10:29:00Z</dcterms:created>
  <dcterms:modified xsi:type="dcterms:W3CDTF">2019-08-02T07:59:00Z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