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C5C" w:rsidRPr="00A17FA9" w:rsidRDefault="00761C5C" w:rsidP="00761C5C">
      <w:pPr>
        <w:spacing w:line="400" w:lineRule="exact"/>
        <w:jc w:val="center"/>
        <w:rPr>
          <w:rFonts w:ascii="Meiryo UI" w:eastAsia="Meiryo UI" w:hAnsi="Meiryo UI" w:cs="Meiryo UI"/>
          <w:sz w:val="30"/>
          <w:szCs w:val="30"/>
        </w:rPr>
      </w:pPr>
    </w:p>
    <w:p w:rsidR="00761C5C" w:rsidRPr="00A17FA9" w:rsidRDefault="00761C5C" w:rsidP="00761C5C">
      <w:pPr>
        <w:spacing w:line="400" w:lineRule="exact"/>
        <w:jc w:val="center"/>
        <w:rPr>
          <w:rFonts w:ascii="Meiryo UI" w:eastAsia="Meiryo UI" w:hAnsi="Meiryo UI" w:cs="Meiryo UI"/>
          <w:sz w:val="30"/>
          <w:szCs w:val="30"/>
        </w:rPr>
      </w:pPr>
    </w:p>
    <w:p w:rsidR="00761C5C" w:rsidRPr="00275909" w:rsidRDefault="00761C5C" w:rsidP="00761C5C">
      <w:pPr>
        <w:spacing w:line="400" w:lineRule="exact"/>
        <w:jc w:val="center"/>
        <w:rPr>
          <w:rFonts w:ascii="Meiryo UI" w:eastAsia="Meiryo UI" w:hAnsi="Meiryo UI" w:cs="Meiryo UI"/>
          <w:b/>
          <w:sz w:val="36"/>
          <w:szCs w:val="30"/>
        </w:rPr>
      </w:pPr>
      <w:r w:rsidRPr="00275909">
        <w:rPr>
          <w:rFonts w:ascii="Meiryo UI" w:eastAsia="Meiryo UI" w:hAnsi="Meiryo UI" w:cs="Meiryo UI" w:hint="eastAsia"/>
          <w:b/>
          <w:sz w:val="36"/>
          <w:szCs w:val="30"/>
        </w:rPr>
        <w:t>部</w:t>
      </w:r>
      <w:r w:rsidR="00D73392" w:rsidRPr="00275909">
        <w:rPr>
          <w:rFonts w:ascii="Meiryo UI" w:eastAsia="Meiryo UI" w:hAnsi="Meiryo UI" w:cs="Meiryo UI" w:hint="eastAsia"/>
          <w:b/>
          <w:sz w:val="36"/>
          <w:szCs w:val="30"/>
        </w:rPr>
        <w:t xml:space="preserve">　</w:t>
      </w:r>
      <w:r w:rsidRPr="00275909">
        <w:rPr>
          <w:rFonts w:ascii="Meiryo UI" w:eastAsia="Meiryo UI" w:hAnsi="Meiryo UI" w:cs="Meiryo UI" w:hint="eastAsia"/>
          <w:b/>
          <w:sz w:val="36"/>
          <w:szCs w:val="30"/>
        </w:rPr>
        <w:t>長</w:t>
      </w:r>
      <w:r w:rsidR="00D73392" w:rsidRPr="00275909">
        <w:rPr>
          <w:rFonts w:ascii="Meiryo UI" w:eastAsia="Meiryo UI" w:hAnsi="Meiryo UI" w:cs="Meiryo UI" w:hint="eastAsia"/>
          <w:b/>
          <w:sz w:val="36"/>
          <w:szCs w:val="30"/>
        </w:rPr>
        <w:t xml:space="preserve">　</w:t>
      </w:r>
      <w:r w:rsidRPr="00275909">
        <w:rPr>
          <w:rFonts w:ascii="Meiryo UI" w:eastAsia="Meiryo UI" w:hAnsi="Meiryo UI" w:cs="Meiryo UI" w:hint="eastAsia"/>
          <w:b/>
          <w:sz w:val="36"/>
          <w:szCs w:val="30"/>
        </w:rPr>
        <w:t>会</w:t>
      </w:r>
      <w:r w:rsidR="00D73392" w:rsidRPr="00275909">
        <w:rPr>
          <w:rFonts w:ascii="Meiryo UI" w:eastAsia="Meiryo UI" w:hAnsi="Meiryo UI" w:cs="Meiryo UI" w:hint="eastAsia"/>
          <w:b/>
          <w:sz w:val="36"/>
          <w:szCs w:val="30"/>
        </w:rPr>
        <w:t xml:space="preserve">　</w:t>
      </w:r>
      <w:r w:rsidRPr="00275909">
        <w:rPr>
          <w:rFonts w:ascii="Meiryo UI" w:eastAsia="Meiryo UI" w:hAnsi="Meiryo UI" w:cs="Meiryo UI" w:hint="eastAsia"/>
          <w:b/>
          <w:sz w:val="36"/>
          <w:szCs w:val="30"/>
        </w:rPr>
        <w:t xml:space="preserve">議　</w:t>
      </w:r>
    </w:p>
    <w:p w:rsidR="00761C5C" w:rsidRPr="00A17FA9" w:rsidRDefault="00761C5C" w:rsidP="00761C5C">
      <w:pPr>
        <w:spacing w:line="400" w:lineRule="exact"/>
        <w:jc w:val="center"/>
        <w:rPr>
          <w:rFonts w:ascii="Meiryo UI" w:eastAsia="Meiryo UI" w:hAnsi="Meiryo UI" w:cs="Meiryo UI"/>
          <w:sz w:val="30"/>
          <w:szCs w:val="30"/>
        </w:rPr>
      </w:pPr>
    </w:p>
    <w:p w:rsidR="00761C5C" w:rsidRDefault="00761C5C" w:rsidP="00761C5C">
      <w:pPr>
        <w:spacing w:line="400" w:lineRule="exact"/>
        <w:jc w:val="center"/>
        <w:rPr>
          <w:rFonts w:ascii="Meiryo UI" w:eastAsia="Meiryo UI" w:hAnsi="Meiryo UI" w:cs="Meiryo UI"/>
          <w:sz w:val="30"/>
          <w:szCs w:val="30"/>
        </w:rPr>
      </w:pPr>
    </w:p>
    <w:p w:rsidR="00077593" w:rsidRPr="00A17FA9" w:rsidRDefault="00077593" w:rsidP="00761C5C">
      <w:pPr>
        <w:spacing w:line="400" w:lineRule="exact"/>
        <w:jc w:val="center"/>
        <w:rPr>
          <w:rFonts w:ascii="Meiryo UI" w:eastAsia="Meiryo UI" w:hAnsi="Meiryo UI" w:cs="Meiryo UI"/>
          <w:sz w:val="30"/>
          <w:szCs w:val="30"/>
        </w:rPr>
      </w:pPr>
    </w:p>
    <w:p w:rsidR="00A17FA9" w:rsidRDefault="00761C5C" w:rsidP="00225CD7">
      <w:pPr>
        <w:spacing w:line="400" w:lineRule="exact"/>
        <w:ind w:right="500"/>
        <w:jc w:val="right"/>
        <w:rPr>
          <w:rFonts w:ascii="Meiryo UI" w:eastAsia="Meiryo UI" w:hAnsi="Meiryo UI" w:cs="Meiryo UI"/>
          <w:sz w:val="30"/>
          <w:szCs w:val="30"/>
        </w:rPr>
      </w:pPr>
      <w:r w:rsidRPr="00A17FA9">
        <w:rPr>
          <w:rFonts w:ascii="Meiryo UI" w:eastAsia="Meiryo UI" w:hAnsi="Meiryo UI" w:cs="Meiryo UI" w:hint="eastAsia"/>
          <w:sz w:val="30"/>
          <w:szCs w:val="30"/>
        </w:rPr>
        <w:t>日 時：平成29年</w:t>
      </w:r>
      <w:r w:rsidR="00077593">
        <w:rPr>
          <w:rFonts w:ascii="Meiryo UI" w:eastAsia="Meiryo UI" w:hAnsi="Meiryo UI" w:cs="Meiryo UI" w:hint="eastAsia"/>
          <w:sz w:val="30"/>
          <w:szCs w:val="30"/>
        </w:rPr>
        <w:t>11</w:t>
      </w:r>
      <w:r w:rsidRPr="00A17FA9">
        <w:rPr>
          <w:rFonts w:ascii="Meiryo UI" w:eastAsia="Meiryo UI" w:hAnsi="Meiryo UI" w:cs="Meiryo UI" w:hint="eastAsia"/>
          <w:sz w:val="30"/>
          <w:szCs w:val="30"/>
        </w:rPr>
        <w:t>月</w:t>
      </w:r>
      <w:r w:rsidR="00480022">
        <w:rPr>
          <w:rFonts w:ascii="Meiryo UI" w:eastAsia="Meiryo UI" w:hAnsi="Meiryo UI" w:cs="Meiryo UI" w:hint="eastAsia"/>
          <w:sz w:val="30"/>
          <w:szCs w:val="30"/>
        </w:rPr>
        <w:t>1</w:t>
      </w:r>
      <w:r w:rsidR="00077593">
        <w:rPr>
          <w:rFonts w:ascii="Meiryo UI" w:eastAsia="Meiryo UI" w:hAnsi="Meiryo UI" w:cs="Meiryo UI" w:hint="eastAsia"/>
          <w:sz w:val="30"/>
          <w:szCs w:val="30"/>
        </w:rPr>
        <w:t>0</w:t>
      </w:r>
      <w:r w:rsidR="00480022">
        <w:rPr>
          <w:rFonts w:ascii="Meiryo UI" w:eastAsia="Meiryo UI" w:hAnsi="Meiryo UI" w:cs="Meiryo UI" w:hint="eastAsia"/>
          <w:sz w:val="30"/>
          <w:szCs w:val="30"/>
        </w:rPr>
        <w:t>日（金</w:t>
      </w:r>
      <w:r w:rsidRPr="00A17FA9">
        <w:rPr>
          <w:rFonts w:ascii="Meiryo UI" w:eastAsia="Meiryo UI" w:hAnsi="Meiryo UI" w:cs="Meiryo UI" w:hint="eastAsia"/>
          <w:sz w:val="30"/>
          <w:szCs w:val="30"/>
        </w:rPr>
        <w:t>）</w:t>
      </w:r>
    </w:p>
    <w:p w:rsidR="00A17FA9" w:rsidRDefault="00077593" w:rsidP="00225CD7">
      <w:pPr>
        <w:spacing w:line="400" w:lineRule="exact"/>
        <w:ind w:right="1250" w:firstLineChars="1300" w:firstLine="3900"/>
        <w:rPr>
          <w:rFonts w:ascii="Meiryo UI" w:eastAsia="Meiryo UI" w:hAnsi="Meiryo UI" w:cs="Meiryo UI"/>
          <w:sz w:val="30"/>
          <w:szCs w:val="30"/>
        </w:rPr>
      </w:pPr>
      <w:r>
        <w:rPr>
          <w:rFonts w:ascii="Meiryo UI" w:eastAsia="Meiryo UI" w:hAnsi="Meiryo UI" w:cs="Meiryo UI" w:hint="eastAsia"/>
          <w:sz w:val="30"/>
          <w:szCs w:val="30"/>
        </w:rPr>
        <w:t>15</w:t>
      </w:r>
      <w:r w:rsidR="00B77CD4">
        <w:rPr>
          <w:rFonts w:ascii="Meiryo UI" w:eastAsia="Meiryo UI" w:hAnsi="Meiryo UI" w:cs="Meiryo UI" w:hint="eastAsia"/>
          <w:sz w:val="30"/>
          <w:szCs w:val="30"/>
        </w:rPr>
        <w:t>時</w:t>
      </w:r>
      <w:r>
        <w:rPr>
          <w:rFonts w:ascii="Meiryo UI" w:eastAsia="Meiryo UI" w:hAnsi="Meiryo UI" w:cs="Meiryo UI" w:hint="eastAsia"/>
          <w:sz w:val="30"/>
          <w:szCs w:val="30"/>
        </w:rPr>
        <w:t>3</w:t>
      </w:r>
      <w:r w:rsidR="00B77CD4">
        <w:rPr>
          <w:rFonts w:ascii="Meiryo UI" w:eastAsia="Meiryo UI" w:hAnsi="Meiryo UI" w:cs="Meiryo UI" w:hint="eastAsia"/>
          <w:sz w:val="30"/>
          <w:szCs w:val="30"/>
        </w:rPr>
        <w:t>0分～</w:t>
      </w:r>
      <w:r w:rsidR="00225CD7">
        <w:rPr>
          <w:rFonts w:ascii="Meiryo UI" w:eastAsia="Meiryo UI" w:hAnsi="Meiryo UI" w:cs="Meiryo UI" w:hint="eastAsia"/>
          <w:sz w:val="30"/>
          <w:szCs w:val="30"/>
        </w:rPr>
        <w:t>15時45分</w:t>
      </w:r>
    </w:p>
    <w:p w:rsidR="00761C5C" w:rsidRPr="00A17FA9" w:rsidRDefault="00761C5C" w:rsidP="00225CD7">
      <w:pPr>
        <w:spacing w:line="400" w:lineRule="exact"/>
        <w:ind w:right="1250" w:firstLineChars="1000" w:firstLine="3000"/>
        <w:rPr>
          <w:rFonts w:ascii="Meiryo UI" w:eastAsia="Meiryo UI" w:hAnsi="Meiryo UI" w:cs="Meiryo UI"/>
          <w:sz w:val="30"/>
          <w:szCs w:val="30"/>
        </w:rPr>
      </w:pPr>
      <w:r w:rsidRPr="00A17FA9">
        <w:rPr>
          <w:rFonts w:ascii="Meiryo UI" w:eastAsia="Meiryo UI" w:hAnsi="Meiryo UI" w:cs="Meiryo UI" w:hint="eastAsia"/>
          <w:sz w:val="30"/>
          <w:szCs w:val="30"/>
        </w:rPr>
        <w:t xml:space="preserve">場 </w:t>
      </w:r>
      <w:r w:rsidR="00FD1139">
        <w:rPr>
          <w:rFonts w:ascii="Meiryo UI" w:eastAsia="Meiryo UI" w:hAnsi="Meiryo UI" w:cs="Meiryo UI" w:hint="eastAsia"/>
          <w:sz w:val="30"/>
          <w:szCs w:val="30"/>
        </w:rPr>
        <w:t>所：特別会議室（</w:t>
      </w:r>
      <w:r w:rsidRPr="00A17FA9">
        <w:rPr>
          <w:rFonts w:ascii="Meiryo UI" w:eastAsia="Meiryo UI" w:hAnsi="Meiryo UI" w:cs="Meiryo UI" w:hint="eastAsia"/>
          <w:sz w:val="30"/>
          <w:szCs w:val="30"/>
        </w:rPr>
        <w:t>大</w:t>
      </w:r>
      <w:r w:rsidR="00FD1139">
        <w:rPr>
          <w:rFonts w:ascii="Meiryo UI" w:eastAsia="Meiryo UI" w:hAnsi="Meiryo UI" w:cs="Meiryo UI" w:hint="eastAsia"/>
          <w:sz w:val="30"/>
          <w:szCs w:val="30"/>
        </w:rPr>
        <w:t>）</w:t>
      </w:r>
      <w:bookmarkStart w:id="0" w:name="_GoBack"/>
      <w:bookmarkEnd w:id="0"/>
    </w:p>
    <w:p w:rsidR="00971B33" w:rsidRDefault="00971B33" w:rsidP="00761C5C">
      <w:pPr>
        <w:spacing w:line="400" w:lineRule="exact"/>
        <w:rPr>
          <w:rFonts w:ascii="Meiryo UI" w:eastAsia="Meiryo UI" w:hAnsi="Meiryo UI" w:cs="Meiryo UI"/>
          <w:sz w:val="30"/>
          <w:szCs w:val="30"/>
        </w:rPr>
      </w:pPr>
    </w:p>
    <w:p w:rsidR="00971B33" w:rsidRDefault="00971B33" w:rsidP="00971B33">
      <w:pPr>
        <w:spacing w:line="400" w:lineRule="exact"/>
        <w:rPr>
          <w:rFonts w:ascii="Meiryo UI" w:eastAsia="Meiryo UI" w:hAnsi="Meiryo UI" w:cs="Meiryo UI"/>
          <w:sz w:val="30"/>
          <w:szCs w:val="30"/>
        </w:rPr>
      </w:pPr>
    </w:p>
    <w:p w:rsidR="00971B33" w:rsidRPr="00A17FA9" w:rsidRDefault="00971B33" w:rsidP="00971B33">
      <w:pPr>
        <w:spacing w:line="400" w:lineRule="exact"/>
        <w:rPr>
          <w:rFonts w:ascii="Meiryo UI" w:eastAsia="Meiryo UI" w:hAnsi="Meiryo UI" w:cs="Meiryo UI"/>
          <w:sz w:val="30"/>
          <w:szCs w:val="30"/>
        </w:rPr>
      </w:pPr>
    </w:p>
    <w:p w:rsidR="00761C5C" w:rsidRPr="00A17FA9" w:rsidRDefault="00B21C49" w:rsidP="00077593">
      <w:pPr>
        <w:spacing w:line="400" w:lineRule="exact"/>
        <w:rPr>
          <w:rFonts w:ascii="Meiryo UI" w:eastAsia="Meiryo UI" w:hAnsi="Meiryo UI" w:cs="Meiryo UI"/>
          <w:sz w:val="30"/>
          <w:szCs w:val="30"/>
        </w:rPr>
      </w:pPr>
      <w:r>
        <w:rPr>
          <w:rFonts w:ascii="Meiryo UI" w:eastAsia="Meiryo UI" w:hAnsi="Meiryo UI" w:cs="Meiryo UI" w:hint="eastAsia"/>
          <w:sz w:val="30"/>
          <w:szCs w:val="30"/>
        </w:rPr>
        <w:t xml:space="preserve">１　</w:t>
      </w:r>
      <w:r w:rsidR="00077593">
        <w:rPr>
          <w:rFonts w:ascii="Meiryo UI" w:eastAsia="Meiryo UI" w:hAnsi="Meiryo UI" w:cs="Meiryo UI" w:hint="eastAsia"/>
          <w:sz w:val="30"/>
          <w:szCs w:val="30"/>
        </w:rPr>
        <w:t>府政運営の基本方針２０１８（案）</w:t>
      </w:r>
      <w:r w:rsidR="00480022" w:rsidRPr="00480022">
        <w:rPr>
          <w:rFonts w:ascii="Meiryo UI" w:eastAsia="Meiryo UI" w:hAnsi="Meiryo UI" w:cs="Meiryo UI" w:hint="eastAsia"/>
          <w:sz w:val="30"/>
          <w:szCs w:val="30"/>
        </w:rPr>
        <w:t>について</w:t>
      </w:r>
      <w:r w:rsidR="00077593">
        <w:rPr>
          <w:rFonts w:ascii="Meiryo UI" w:eastAsia="Meiryo UI" w:hAnsi="Meiryo UI" w:cs="Meiryo UI" w:hint="eastAsia"/>
          <w:sz w:val="30"/>
          <w:szCs w:val="30"/>
        </w:rPr>
        <w:t xml:space="preserve">　　【政策企画部</w:t>
      </w:r>
      <w:r w:rsidR="00852E0F">
        <w:rPr>
          <w:rFonts w:ascii="Meiryo UI" w:eastAsia="Meiryo UI" w:hAnsi="Meiryo UI" w:cs="Meiryo UI" w:hint="eastAsia"/>
          <w:sz w:val="30"/>
          <w:szCs w:val="30"/>
        </w:rPr>
        <w:t>】</w:t>
      </w:r>
    </w:p>
    <w:p w:rsidR="00761C5C" w:rsidRDefault="00761C5C" w:rsidP="00971B33">
      <w:pPr>
        <w:spacing w:line="400" w:lineRule="exact"/>
        <w:rPr>
          <w:rFonts w:ascii="Meiryo UI" w:eastAsia="Meiryo UI" w:hAnsi="Meiryo UI" w:cs="Meiryo UI"/>
          <w:sz w:val="30"/>
          <w:szCs w:val="30"/>
        </w:rPr>
      </w:pPr>
    </w:p>
    <w:p w:rsidR="00077593" w:rsidRPr="00077593" w:rsidRDefault="00077593" w:rsidP="00971B33">
      <w:pPr>
        <w:spacing w:line="400" w:lineRule="exact"/>
        <w:rPr>
          <w:rFonts w:ascii="Meiryo UI" w:eastAsia="Meiryo UI" w:hAnsi="Meiryo UI" w:cs="Meiryo UI"/>
          <w:sz w:val="30"/>
          <w:szCs w:val="30"/>
        </w:rPr>
      </w:pPr>
    </w:p>
    <w:p w:rsidR="00971B33" w:rsidRPr="00A17FA9" w:rsidRDefault="00971B33" w:rsidP="00971B33">
      <w:pPr>
        <w:spacing w:line="400" w:lineRule="exact"/>
        <w:rPr>
          <w:rFonts w:ascii="Meiryo UI" w:eastAsia="Meiryo UI" w:hAnsi="Meiryo UI" w:cs="Meiryo UI"/>
          <w:sz w:val="30"/>
          <w:szCs w:val="30"/>
        </w:rPr>
      </w:pPr>
    </w:p>
    <w:p w:rsidR="00971B33" w:rsidRPr="00971B33" w:rsidRDefault="00077593" w:rsidP="00077593">
      <w:pPr>
        <w:spacing w:line="400" w:lineRule="exact"/>
        <w:rPr>
          <w:rFonts w:ascii="Meiryo UI" w:eastAsia="Meiryo UI" w:hAnsi="Meiryo UI" w:cs="Meiryo UI"/>
          <w:sz w:val="30"/>
          <w:szCs w:val="30"/>
        </w:rPr>
      </w:pPr>
      <w:r>
        <w:rPr>
          <w:rFonts w:ascii="Meiryo UI" w:eastAsia="Meiryo UI" w:hAnsi="Meiryo UI" w:cs="Meiryo UI" w:hint="eastAsia"/>
          <w:sz w:val="30"/>
          <w:szCs w:val="30"/>
        </w:rPr>
        <w:t xml:space="preserve">２　</w:t>
      </w:r>
      <w:r w:rsidR="00971B33">
        <w:rPr>
          <w:rFonts w:ascii="Meiryo UI" w:eastAsia="Meiryo UI" w:hAnsi="Meiryo UI" w:cs="Meiryo UI" w:hint="eastAsia"/>
          <w:sz w:val="30"/>
          <w:szCs w:val="30"/>
        </w:rPr>
        <w:t>その他</w:t>
      </w:r>
    </w:p>
    <w:p w:rsidR="00761C5C" w:rsidRPr="00A17FA9" w:rsidRDefault="00761C5C" w:rsidP="00971B33">
      <w:pPr>
        <w:spacing w:line="400" w:lineRule="exact"/>
        <w:rPr>
          <w:rFonts w:ascii="Meiryo UI" w:eastAsia="Meiryo UI" w:hAnsi="Meiryo UI" w:cs="Meiryo UI"/>
          <w:sz w:val="30"/>
          <w:szCs w:val="30"/>
        </w:rPr>
      </w:pPr>
    </w:p>
    <w:p w:rsidR="00761C5C" w:rsidRDefault="00761C5C" w:rsidP="00971B33">
      <w:pPr>
        <w:spacing w:line="400" w:lineRule="exact"/>
        <w:rPr>
          <w:rFonts w:ascii="Meiryo UI" w:eastAsia="Meiryo UI" w:hAnsi="Meiryo UI" w:cs="Meiryo UI"/>
          <w:sz w:val="30"/>
          <w:szCs w:val="30"/>
        </w:rPr>
      </w:pPr>
    </w:p>
    <w:p w:rsidR="00B21C49" w:rsidRPr="00A17FA9" w:rsidRDefault="00B21C49" w:rsidP="00971B33">
      <w:pPr>
        <w:spacing w:line="400" w:lineRule="exact"/>
        <w:rPr>
          <w:rFonts w:ascii="Meiryo UI" w:eastAsia="Meiryo UI" w:hAnsi="Meiryo UI" w:cs="Meiryo UI"/>
          <w:sz w:val="30"/>
          <w:szCs w:val="30"/>
        </w:rPr>
      </w:pPr>
    </w:p>
    <w:p w:rsidR="00761C5C" w:rsidRPr="00A17FA9" w:rsidRDefault="00761C5C" w:rsidP="00A17FA9">
      <w:pPr>
        <w:spacing w:line="400" w:lineRule="exact"/>
        <w:ind w:firstLineChars="100" w:firstLine="300"/>
        <w:rPr>
          <w:rFonts w:ascii="Meiryo UI" w:eastAsia="Meiryo UI" w:hAnsi="Meiryo UI" w:cs="Meiryo UI"/>
          <w:sz w:val="30"/>
          <w:szCs w:val="30"/>
        </w:rPr>
      </w:pPr>
      <w:r w:rsidRPr="00A17FA9">
        <w:rPr>
          <w:rFonts w:ascii="Meiryo UI" w:eastAsia="Meiryo UI" w:hAnsi="Meiryo UI" w:cs="Meiryo UI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83BF3" wp14:editId="25D0B105">
                <wp:simplePos x="0" y="0"/>
                <wp:positionH relativeFrom="column">
                  <wp:posOffset>72390</wp:posOffset>
                </wp:positionH>
                <wp:positionV relativeFrom="paragraph">
                  <wp:posOffset>152400</wp:posOffset>
                </wp:positionV>
                <wp:extent cx="5029200" cy="10287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1028700"/>
                        </a:xfrm>
                        <a:prstGeom prst="rect">
                          <a:avLst/>
                        </a:prstGeom>
                        <a:noFill/>
                        <a:ln w="1270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5.7pt;margin-top:12pt;width:396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" filled="f" strokecolor="#243f60 [1604]" strokeweight="1pt">
                <v:stroke dashstyle="dash"/>
              </v:rect>
            </w:pict>
          </mc:Fallback>
        </mc:AlternateContent>
      </w:r>
    </w:p>
    <w:p w:rsidR="001B5471" w:rsidRPr="00971B33" w:rsidRDefault="00761C5C" w:rsidP="00971B33">
      <w:pPr>
        <w:spacing w:line="400" w:lineRule="exact"/>
        <w:ind w:firstLineChars="100" w:firstLine="240"/>
        <w:rPr>
          <w:rFonts w:ascii="Meiryo UI" w:eastAsia="Meiryo UI" w:hAnsi="Meiryo UI" w:cs="Meiryo UI"/>
          <w:sz w:val="24"/>
          <w:szCs w:val="30"/>
        </w:rPr>
      </w:pPr>
      <w:r w:rsidRPr="00971B33">
        <w:rPr>
          <w:rFonts w:ascii="Meiryo UI" w:eastAsia="Meiryo UI" w:hAnsi="Meiryo UI" w:cs="Meiryo UI" w:hint="eastAsia"/>
          <w:sz w:val="24"/>
          <w:szCs w:val="30"/>
        </w:rPr>
        <w:t>【</w:t>
      </w:r>
      <w:r w:rsidR="001B5471" w:rsidRPr="00971B33">
        <w:rPr>
          <w:rFonts w:ascii="Meiryo UI" w:eastAsia="Meiryo UI" w:hAnsi="Meiryo UI" w:cs="Meiryo UI" w:hint="eastAsia"/>
          <w:sz w:val="24"/>
          <w:szCs w:val="30"/>
        </w:rPr>
        <w:t xml:space="preserve"> </w:t>
      </w:r>
      <w:r w:rsidRPr="00971B33">
        <w:rPr>
          <w:rFonts w:ascii="Meiryo UI" w:eastAsia="Meiryo UI" w:hAnsi="Meiryo UI" w:cs="Meiryo UI" w:hint="eastAsia"/>
          <w:sz w:val="24"/>
          <w:szCs w:val="30"/>
        </w:rPr>
        <w:t>配付</w:t>
      </w:r>
      <w:r w:rsidR="00A17FA9" w:rsidRPr="00971B33">
        <w:rPr>
          <w:rFonts w:ascii="Meiryo UI" w:eastAsia="Meiryo UI" w:hAnsi="Meiryo UI" w:cs="Meiryo UI" w:hint="eastAsia"/>
          <w:sz w:val="24"/>
          <w:szCs w:val="30"/>
        </w:rPr>
        <w:t>資</w:t>
      </w:r>
      <w:r w:rsidRPr="00971B33">
        <w:rPr>
          <w:rFonts w:ascii="Meiryo UI" w:eastAsia="Meiryo UI" w:hAnsi="Meiryo UI" w:cs="Meiryo UI" w:hint="eastAsia"/>
          <w:sz w:val="24"/>
          <w:szCs w:val="30"/>
        </w:rPr>
        <w:t>料</w:t>
      </w:r>
      <w:r w:rsidR="001B5471" w:rsidRPr="00971B33">
        <w:rPr>
          <w:rFonts w:ascii="Meiryo UI" w:eastAsia="Meiryo UI" w:hAnsi="Meiryo UI" w:cs="Meiryo UI" w:hint="eastAsia"/>
          <w:sz w:val="24"/>
          <w:szCs w:val="30"/>
        </w:rPr>
        <w:t xml:space="preserve"> </w:t>
      </w:r>
      <w:r w:rsidRPr="00971B33">
        <w:rPr>
          <w:rFonts w:ascii="Meiryo UI" w:eastAsia="Meiryo UI" w:hAnsi="Meiryo UI" w:cs="Meiryo UI" w:hint="eastAsia"/>
          <w:sz w:val="24"/>
          <w:szCs w:val="30"/>
        </w:rPr>
        <w:t>】</w:t>
      </w:r>
    </w:p>
    <w:p w:rsidR="00EE7EC6" w:rsidRDefault="001B3FDE" w:rsidP="00D564BB">
      <w:pPr>
        <w:spacing w:line="400" w:lineRule="exact"/>
        <w:ind w:firstLineChars="200" w:firstLine="480"/>
        <w:rPr>
          <w:rFonts w:ascii="Meiryo UI" w:eastAsia="Meiryo UI" w:hAnsi="Meiryo UI" w:cs="Meiryo UI" w:hint="eastAsia"/>
          <w:sz w:val="24"/>
          <w:szCs w:val="30"/>
        </w:rPr>
      </w:pPr>
      <w:r w:rsidRPr="00971B33">
        <w:rPr>
          <w:rFonts w:ascii="Meiryo UI" w:eastAsia="Meiryo UI" w:hAnsi="Meiryo UI" w:cs="Meiryo UI" w:hint="eastAsia"/>
          <w:sz w:val="24"/>
          <w:szCs w:val="30"/>
        </w:rPr>
        <w:t>（</w:t>
      </w:r>
      <w:r w:rsidR="006B7EDD" w:rsidRPr="00971B33">
        <w:rPr>
          <w:rFonts w:ascii="Meiryo UI" w:eastAsia="Meiryo UI" w:hAnsi="Meiryo UI" w:cs="Meiryo UI" w:hint="eastAsia"/>
          <w:sz w:val="24"/>
          <w:szCs w:val="30"/>
        </w:rPr>
        <w:t>１</w:t>
      </w:r>
      <w:r w:rsidR="00D564BB">
        <w:rPr>
          <w:rFonts w:ascii="Meiryo UI" w:eastAsia="Meiryo UI" w:hAnsi="Meiryo UI" w:cs="Meiryo UI" w:hint="eastAsia"/>
          <w:sz w:val="24"/>
          <w:szCs w:val="30"/>
        </w:rPr>
        <w:t>－１</w:t>
      </w:r>
      <w:r w:rsidRPr="00971B33">
        <w:rPr>
          <w:rFonts w:ascii="Meiryo UI" w:eastAsia="Meiryo UI" w:hAnsi="Meiryo UI" w:cs="Meiryo UI" w:hint="eastAsia"/>
          <w:sz w:val="24"/>
          <w:szCs w:val="30"/>
        </w:rPr>
        <w:t>）</w:t>
      </w:r>
      <w:r w:rsidR="00480022">
        <w:rPr>
          <w:rFonts w:ascii="Meiryo UI" w:eastAsia="Meiryo UI" w:hAnsi="Meiryo UI" w:cs="Meiryo UI" w:hint="eastAsia"/>
          <w:sz w:val="24"/>
          <w:szCs w:val="30"/>
        </w:rPr>
        <w:t xml:space="preserve"> </w:t>
      </w:r>
      <w:r w:rsidR="00D564BB">
        <w:rPr>
          <w:rFonts w:ascii="Meiryo UI" w:eastAsia="Meiryo UI" w:hAnsi="Meiryo UI" w:cs="Meiryo UI" w:hint="eastAsia"/>
          <w:sz w:val="24"/>
          <w:szCs w:val="30"/>
        </w:rPr>
        <w:t>府政運営の基本方針２０１８（案）</w:t>
      </w:r>
    </w:p>
    <w:p w:rsidR="00D564BB" w:rsidRPr="00D564BB" w:rsidRDefault="00D564BB" w:rsidP="00D564BB">
      <w:pPr>
        <w:spacing w:line="400" w:lineRule="exact"/>
        <w:ind w:firstLineChars="200" w:firstLine="480"/>
        <w:rPr>
          <w:rFonts w:ascii="Meiryo UI" w:eastAsia="Meiryo UI" w:hAnsi="Meiryo UI" w:cs="Meiryo UI"/>
          <w:sz w:val="24"/>
          <w:szCs w:val="30"/>
        </w:rPr>
      </w:pPr>
      <w:r>
        <w:rPr>
          <w:rFonts w:ascii="Meiryo UI" w:eastAsia="Meiryo UI" w:hAnsi="Meiryo UI" w:cs="Meiryo UI" w:hint="eastAsia"/>
          <w:sz w:val="24"/>
          <w:szCs w:val="30"/>
        </w:rPr>
        <w:t>（１－２） 平成30年度 仮収支試算（精査中）</w:t>
      </w:r>
    </w:p>
    <w:sectPr w:rsidR="00D564BB" w:rsidRPr="00D564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AD4" w:rsidRDefault="003A4AD4" w:rsidP="00BD42CD">
      <w:r>
        <w:separator/>
      </w:r>
    </w:p>
  </w:endnote>
  <w:endnote w:type="continuationSeparator" w:id="0">
    <w:p w:rsidR="003A4AD4" w:rsidRDefault="003A4AD4" w:rsidP="00BD4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AD4" w:rsidRDefault="003A4AD4" w:rsidP="00BD42CD">
      <w:r>
        <w:separator/>
      </w:r>
    </w:p>
  </w:footnote>
  <w:footnote w:type="continuationSeparator" w:id="0">
    <w:p w:rsidR="003A4AD4" w:rsidRDefault="003A4AD4" w:rsidP="00BD4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5C"/>
    <w:rsid w:val="00000E91"/>
    <w:rsid w:val="00001B9F"/>
    <w:rsid w:val="00002E34"/>
    <w:rsid w:val="00005E2A"/>
    <w:rsid w:val="000071A4"/>
    <w:rsid w:val="00010F61"/>
    <w:rsid w:val="00011F38"/>
    <w:rsid w:val="0001404A"/>
    <w:rsid w:val="00014743"/>
    <w:rsid w:val="00014AD2"/>
    <w:rsid w:val="00014E82"/>
    <w:rsid w:val="00017DAB"/>
    <w:rsid w:val="00017F2D"/>
    <w:rsid w:val="000200DF"/>
    <w:rsid w:val="000331B7"/>
    <w:rsid w:val="0003522E"/>
    <w:rsid w:val="00037B39"/>
    <w:rsid w:val="0004153F"/>
    <w:rsid w:val="000417B3"/>
    <w:rsid w:val="000422EE"/>
    <w:rsid w:val="0004356B"/>
    <w:rsid w:val="00044885"/>
    <w:rsid w:val="00046122"/>
    <w:rsid w:val="000475D6"/>
    <w:rsid w:val="00052ADE"/>
    <w:rsid w:val="0005473E"/>
    <w:rsid w:val="00055C2D"/>
    <w:rsid w:val="00057635"/>
    <w:rsid w:val="00060550"/>
    <w:rsid w:val="00064650"/>
    <w:rsid w:val="000657E6"/>
    <w:rsid w:val="00066460"/>
    <w:rsid w:val="000738D0"/>
    <w:rsid w:val="00075569"/>
    <w:rsid w:val="00075850"/>
    <w:rsid w:val="00076237"/>
    <w:rsid w:val="00076B01"/>
    <w:rsid w:val="00077593"/>
    <w:rsid w:val="000815C0"/>
    <w:rsid w:val="00082573"/>
    <w:rsid w:val="000826EA"/>
    <w:rsid w:val="0008351B"/>
    <w:rsid w:val="000836F8"/>
    <w:rsid w:val="00086CA6"/>
    <w:rsid w:val="00090E32"/>
    <w:rsid w:val="0009490E"/>
    <w:rsid w:val="000A467F"/>
    <w:rsid w:val="000B01B2"/>
    <w:rsid w:val="000B17B6"/>
    <w:rsid w:val="000B5682"/>
    <w:rsid w:val="000C21C8"/>
    <w:rsid w:val="000C474A"/>
    <w:rsid w:val="000C6CB3"/>
    <w:rsid w:val="000C723B"/>
    <w:rsid w:val="000D2AFA"/>
    <w:rsid w:val="000D3F0D"/>
    <w:rsid w:val="000D4765"/>
    <w:rsid w:val="000D5B6B"/>
    <w:rsid w:val="000D7AEC"/>
    <w:rsid w:val="000E044F"/>
    <w:rsid w:val="000E07FD"/>
    <w:rsid w:val="000E27CB"/>
    <w:rsid w:val="000E347B"/>
    <w:rsid w:val="000E43A1"/>
    <w:rsid w:val="000E6A7F"/>
    <w:rsid w:val="000F3D4B"/>
    <w:rsid w:val="000F5CD7"/>
    <w:rsid w:val="000F6151"/>
    <w:rsid w:val="0010188E"/>
    <w:rsid w:val="001027D6"/>
    <w:rsid w:val="00102C6F"/>
    <w:rsid w:val="00103EF7"/>
    <w:rsid w:val="00104BAD"/>
    <w:rsid w:val="00105845"/>
    <w:rsid w:val="00107882"/>
    <w:rsid w:val="00114D78"/>
    <w:rsid w:val="00114FFC"/>
    <w:rsid w:val="0011744F"/>
    <w:rsid w:val="001203AA"/>
    <w:rsid w:val="00120A84"/>
    <w:rsid w:val="0012190B"/>
    <w:rsid w:val="001220B6"/>
    <w:rsid w:val="001238AA"/>
    <w:rsid w:val="00124245"/>
    <w:rsid w:val="00130DBF"/>
    <w:rsid w:val="0013291E"/>
    <w:rsid w:val="00137655"/>
    <w:rsid w:val="00140A55"/>
    <w:rsid w:val="0014333E"/>
    <w:rsid w:val="00144FFF"/>
    <w:rsid w:val="00145A33"/>
    <w:rsid w:val="00145AE2"/>
    <w:rsid w:val="00151447"/>
    <w:rsid w:val="00151722"/>
    <w:rsid w:val="00152CFB"/>
    <w:rsid w:val="00153498"/>
    <w:rsid w:val="00153FB5"/>
    <w:rsid w:val="00155219"/>
    <w:rsid w:val="00160777"/>
    <w:rsid w:val="00162E56"/>
    <w:rsid w:val="0016453F"/>
    <w:rsid w:val="00164B53"/>
    <w:rsid w:val="0016677D"/>
    <w:rsid w:val="0016751A"/>
    <w:rsid w:val="00167E88"/>
    <w:rsid w:val="00170203"/>
    <w:rsid w:val="00171021"/>
    <w:rsid w:val="00171668"/>
    <w:rsid w:val="001728A8"/>
    <w:rsid w:val="00172930"/>
    <w:rsid w:val="00173FD0"/>
    <w:rsid w:val="00175D43"/>
    <w:rsid w:val="001805DE"/>
    <w:rsid w:val="001813AE"/>
    <w:rsid w:val="001823A4"/>
    <w:rsid w:val="00182B32"/>
    <w:rsid w:val="00183B1E"/>
    <w:rsid w:val="00183C96"/>
    <w:rsid w:val="00184E5E"/>
    <w:rsid w:val="00192BE1"/>
    <w:rsid w:val="00193B0E"/>
    <w:rsid w:val="00193CDA"/>
    <w:rsid w:val="0019554C"/>
    <w:rsid w:val="00196BFA"/>
    <w:rsid w:val="001A07E1"/>
    <w:rsid w:val="001A1E1B"/>
    <w:rsid w:val="001A3C32"/>
    <w:rsid w:val="001A659B"/>
    <w:rsid w:val="001A67C7"/>
    <w:rsid w:val="001B1736"/>
    <w:rsid w:val="001B2A94"/>
    <w:rsid w:val="001B3FDE"/>
    <w:rsid w:val="001B4FE6"/>
    <w:rsid w:val="001B5471"/>
    <w:rsid w:val="001B79C6"/>
    <w:rsid w:val="001B7E87"/>
    <w:rsid w:val="001C222C"/>
    <w:rsid w:val="001C2A58"/>
    <w:rsid w:val="001C562D"/>
    <w:rsid w:val="001C7326"/>
    <w:rsid w:val="001D0F5A"/>
    <w:rsid w:val="001D28CF"/>
    <w:rsid w:val="001D37F8"/>
    <w:rsid w:val="001E32FD"/>
    <w:rsid w:val="001E61F8"/>
    <w:rsid w:val="001E6B2E"/>
    <w:rsid w:val="001F0635"/>
    <w:rsid w:val="001F2E30"/>
    <w:rsid w:val="001F2FDB"/>
    <w:rsid w:val="001F4781"/>
    <w:rsid w:val="001F59FF"/>
    <w:rsid w:val="00201380"/>
    <w:rsid w:val="00202002"/>
    <w:rsid w:val="002022F6"/>
    <w:rsid w:val="002051C4"/>
    <w:rsid w:val="002112D0"/>
    <w:rsid w:val="0021144C"/>
    <w:rsid w:val="00213024"/>
    <w:rsid w:val="00214187"/>
    <w:rsid w:val="002144D9"/>
    <w:rsid w:val="00214739"/>
    <w:rsid w:val="00214946"/>
    <w:rsid w:val="00214D78"/>
    <w:rsid w:val="0022033A"/>
    <w:rsid w:val="00220B1E"/>
    <w:rsid w:val="00222355"/>
    <w:rsid w:val="00224266"/>
    <w:rsid w:val="00225CD7"/>
    <w:rsid w:val="002260EE"/>
    <w:rsid w:val="002339D9"/>
    <w:rsid w:val="00234346"/>
    <w:rsid w:val="002349DC"/>
    <w:rsid w:val="00235E70"/>
    <w:rsid w:val="00236200"/>
    <w:rsid w:val="00237B2D"/>
    <w:rsid w:val="00237CA1"/>
    <w:rsid w:val="002435FB"/>
    <w:rsid w:val="002471AF"/>
    <w:rsid w:val="00247A13"/>
    <w:rsid w:val="00247B7D"/>
    <w:rsid w:val="00250C30"/>
    <w:rsid w:val="002520F3"/>
    <w:rsid w:val="00252324"/>
    <w:rsid w:val="00252D4F"/>
    <w:rsid w:val="00262345"/>
    <w:rsid w:val="002625D1"/>
    <w:rsid w:val="00263342"/>
    <w:rsid w:val="00263419"/>
    <w:rsid w:val="00267434"/>
    <w:rsid w:val="00270F07"/>
    <w:rsid w:val="00271796"/>
    <w:rsid w:val="00271F1F"/>
    <w:rsid w:val="0027580B"/>
    <w:rsid w:val="00275909"/>
    <w:rsid w:val="002759A2"/>
    <w:rsid w:val="002763DD"/>
    <w:rsid w:val="00276918"/>
    <w:rsid w:val="00280EAF"/>
    <w:rsid w:val="00282A52"/>
    <w:rsid w:val="00284158"/>
    <w:rsid w:val="00285EE1"/>
    <w:rsid w:val="00290382"/>
    <w:rsid w:val="002913D3"/>
    <w:rsid w:val="00295C03"/>
    <w:rsid w:val="00296E63"/>
    <w:rsid w:val="00297865"/>
    <w:rsid w:val="00297979"/>
    <w:rsid w:val="002A14B0"/>
    <w:rsid w:val="002A1E43"/>
    <w:rsid w:val="002A4130"/>
    <w:rsid w:val="002A416B"/>
    <w:rsid w:val="002A430C"/>
    <w:rsid w:val="002A715B"/>
    <w:rsid w:val="002A79AC"/>
    <w:rsid w:val="002B0D1A"/>
    <w:rsid w:val="002B1BDF"/>
    <w:rsid w:val="002B2561"/>
    <w:rsid w:val="002B2E22"/>
    <w:rsid w:val="002B3BF0"/>
    <w:rsid w:val="002B644F"/>
    <w:rsid w:val="002B6D3C"/>
    <w:rsid w:val="002C0A12"/>
    <w:rsid w:val="002C3A88"/>
    <w:rsid w:val="002C7CBD"/>
    <w:rsid w:val="002D04D9"/>
    <w:rsid w:val="002D073F"/>
    <w:rsid w:val="002D0A40"/>
    <w:rsid w:val="002D0CF6"/>
    <w:rsid w:val="002D0F5D"/>
    <w:rsid w:val="002D4E46"/>
    <w:rsid w:val="002D53EE"/>
    <w:rsid w:val="002D5E32"/>
    <w:rsid w:val="002D6BAF"/>
    <w:rsid w:val="002D6BE5"/>
    <w:rsid w:val="002D7E7E"/>
    <w:rsid w:val="002E0AC4"/>
    <w:rsid w:val="002E1D69"/>
    <w:rsid w:val="002E1EBF"/>
    <w:rsid w:val="002E4843"/>
    <w:rsid w:val="002E66C6"/>
    <w:rsid w:val="002E6BCE"/>
    <w:rsid w:val="002E6D0D"/>
    <w:rsid w:val="002F1705"/>
    <w:rsid w:val="002F254E"/>
    <w:rsid w:val="002F3587"/>
    <w:rsid w:val="002F47FC"/>
    <w:rsid w:val="002F485A"/>
    <w:rsid w:val="002F6094"/>
    <w:rsid w:val="002F61A6"/>
    <w:rsid w:val="00300D99"/>
    <w:rsid w:val="003059A9"/>
    <w:rsid w:val="00305BB6"/>
    <w:rsid w:val="00314162"/>
    <w:rsid w:val="00314336"/>
    <w:rsid w:val="00317E50"/>
    <w:rsid w:val="0032034D"/>
    <w:rsid w:val="0032281E"/>
    <w:rsid w:val="0032468E"/>
    <w:rsid w:val="00325FC5"/>
    <w:rsid w:val="0033040E"/>
    <w:rsid w:val="00331117"/>
    <w:rsid w:val="0033779C"/>
    <w:rsid w:val="00343ACB"/>
    <w:rsid w:val="0034491D"/>
    <w:rsid w:val="00344A0C"/>
    <w:rsid w:val="0034583E"/>
    <w:rsid w:val="00347D99"/>
    <w:rsid w:val="00350B5C"/>
    <w:rsid w:val="003518BF"/>
    <w:rsid w:val="00351C30"/>
    <w:rsid w:val="00362418"/>
    <w:rsid w:val="0036420F"/>
    <w:rsid w:val="003667C9"/>
    <w:rsid w:val="00367F34"/>
    <w:rsid w:val="00371E64"/>
    <w:rsid w:val="00375A58"/>
    <w:rsid w:val="00375BB0"/>
    <w:rsid w:val="00383DB7"/>
    <w:rsid w:val="003868F9"/>
    <w:rsid w:val="00392BBF"/>
    <w:rsid w:val="003937AF"/>
    <w:rsid w:val="00393DD9"/>
    <w:rsid w:val="0039431F"/>
    <w:rsid w:val="0039469C"/>
    <w:rsid w:val="00394CBD"/>
    <w:rsid w:val="003964B1"/>
    <w:rsid w:val="00397FCF"/>
    <w:rsid w:val="003A2058"/>
    <w:rsid w:val="003A2CCA"/>
    <w:rsid w:val="003A4AD4"/>
    <w:rsid w:val="003A50A1"/>
    <w:rsid w:val="003B08BA"/>
    <w:rsid w:val="003B2ED6"/>
    <w:rsid w:val="003B315B"/>
    <w:rsid w:val="003B4941"/>
    <w:rsid w:val="003B5461"/>
    <w:rsid w:val="003B60CB"/>
    <w:rsid w:val="003B6492"/>
    <w:rsid w:val="003C15B5"/>
    <w:rsid w:val="003C1E9D"/>
    <w:rsid w:val="003C26C0"/>
    <w:rsid w:val="003C42B0"/>
    <w:rsid w:val="003C6253"/>
    <w:rsid w:val="003E3701"/>
    <w:rsid w:val="003E5361"/>
    <w:rsid w:val="003E5588"/>
    <w:rsid w:val="003E58A5"/>
    <w:rsid w:val="003E59C4"/>
    <w:rsid w:val="003E6B5C"/>
    <w:rsid w:val="003E7228"/>
    <w:rsid w:val="003F0B9E"/>
    <w:rsid w:val="003F43DB"/>
    <w:rsid w:val="003F6AAF"/>
    <w:rsid w:val="00400491"/>
    <w:rsid w:val="004006B6"/>
    <w:rsid w:val="00401A36"/>
    <w:rsid w:val="00403309"/>
    <w:rsid w:val="0040554D"/>
    <w:rsid w:val="00405C94"/>
    <w:rsid w:val="004071D5"/>
    <w:rsid w:val="004125D0"/>
    <w:rsid w:val="00413072"/>
    <w:rsid w:val="004169DA"/>
    <w:rsid w:val="0042243D"/>
    <w:rsid w:val="00422658"/>
    <w:rsid w:val="004229EF"/>
    <w:rsid w:val="00423345"/>
    <w:rsid w:val="0042595A"/>
    <w:rsid w:val="00430268"/>
    <w:rsid w:val="00434279"/>
    <w:rsid w:val="00435B09"/>
    <w:rsid w:val="00441B1E"/>
    <w:rsid w:val="00442F8E"/>
    <w:rsid w:val="00443E99"/>
    <w:rsid w:val="004469FF"/>
    <w:rsid w:val="004516CA"/>
    <w:rsid w:val="00453DEE"/>
    <w:rsid w:val="00454DC0"/>
    <w:rsid w:val="00455821"/>
    <w:rsid w:val="0046306D"/>
    <w:rsid w:val="00463240"/>
    <w:rsid w:val="004636A2"/>
    <w:rsid w:val="004647EF"/>
    <w:rsid w:val="00464B91"/>
    <w:rsid w:val="00466525"/>
    <w:rsid w:val="0046714E"/>
    <w:rsid w:val="00470AE5"/>
    <w:rsid w:val="00471D73"/>
    <w:rsid w:val="004724AF"/>
    <w:rsid w:val="00473E0A"/>
    <w:rsid w:val="00475C05"/>
    <w:rsid w:val="0047697B"/>
    <w:rsid w:val="00477E6D"/>
    <w:rsid w:val="00480022"/>
    <w:rsid w:val="0048159E"/>
    <w:rsid w:val="00482BD2"/>
    <w:rsid w:val="00483AA0"/>
    <w:rsid w:val="0048496E"/>
    <w:rsid w:val="004937C3"/>
    <w:rsid w:val="004949FD"/>
    <w:rsid w:val="00496E0B"/>
    <w:rsid w:val="00497217"/>
    <w:rsid w:val="00497B8F"/>
    <w:rsid w:val="004A0F34"/>
    <w:rsid w:val="004A1C37"/>
    <w:rsid w:val="004A28AB"/>
    <w:rsid w:val="004A75A3"/>
    <w:rsid w:val="004A7D6E"/>
    <w:rsid w:val="004B0418"/>
    <w:rsid w:val="004B0F27"/>
    <w:rsid w:val="004B581D"/>
    <w:rsid w:val="004C1172"/>
    <w:rsid w:val="004C1BD5"/>
    <w:rsid w:val="004C26C3"/>
    <w:rsid w:val="004C2CE2"/>
    <w:rsid w:val="004C462E"/>
    <w:rsid w:val="004D1791"/>
    <w:rsid w:val="004D37B8"/>
    <w:rsid w:val="004E2B1C"/>
    <w:rsid w:val="004E2DD5"/>
    <w:rsid w:val="004E4A7A"/>
    <w:rsid w:val="004F0ACC"/>
    <w:rsid w:val="004F0B8F"/>
    <w:rsid w:val="004F1D84"/>
    <w:rsid w:val="004F1F07"/>
    <w:rsid w:val="004F2DAB"/>
    <w:rsid w:val="004F2FED"/>
    <w:rsid w:val="005003B6"/>
    <w:rsid w:val="00500DC8"/>
    <w:rsid w:val="00501A24"/>
    <w:rsid w:val="00501FE5"/>
    <w:rsid w:val="005022B0"/>
    <w:rsid w:val="0050243A"/>
    <w:rsid w:val="00506709"/>
    <w:rsid w:val="005112E0"/>
    <w:rsid w:val="005127D9"/>
    <w:rsid w:val="0051420E"/>
    <w:rsid w:val="00514E93"/>
    <w:rsid w:val="0051602E"/>
    <w:rsid w:val="00516632"/>
    <w:rsid w:val="005231A4"/>
    <w:rsid w:val="00523DA2"/>
    <w:rsid w:val="00524A8D"/>
    <w:rsid w:val="005260DE"/>
    <w:rsid w:val="00526652"/>
    <w:rsid w:val="00526704"/>
    <w:rsid w:val="00526BBD"/>
    <w:rsid w:val="00527235"/>
    <w:rsid w:val="00527B85"/>
    <w:rsid w:val="00530A79"/>
    <w:rsid w:val="00531263"/>
    <w:rsid w:val="005323C8"/>
    <w:rsid w:val="005375C0"/>
    <w:rsid w:val="005402E3"/>
    <w:rsid w:val="0054084D"/>
    <w:rsid w:val="00542AB2"/>
    <w:rsid w:val="0054501E"/>
    <w:rsid w:val="00545A11"/>
    <w:rsid w:val="00547679"/>
    <w:rsid w:val="0055114E"/>
    <w:rsid w:val="005531A4"/>
    <w:rsid w:val="005539AD"/>
    <w:rsid w:val="005543F6"/>
    <w:rsid w:val="005546D9"/>
    <w:rsid w:val="00554F75"/>
    <w:rsid w:val="00557583"/>
    <w:rsid w:val="00566FB0"/>
    <w:rsid w:val="005700AF"/>
    <w:rsid w:val="00572624"/>
    <w:rsid w:val="00572841"/>
    <w:rsid w:val="0057354D"/>
    <w:rsid w:val="0057360E"/>
    <w:rsid w:val="00573B67"/>
    <w:rsid w:val="00574601"/>
    <w:rsid w:val="005746EB"/>
    <w:rsid w:val="005773DC"/>
    <w:rsid w:val="00582A09"/>
    <w:rsid w:val="005853E3"/>
    <w:rsid w:val="00586A2A"/>
    <w:rsid w:val="0058777F"/>
    <w:rsid w:val="00591234"/>
    <w:rsid w:val="00592859"/>
    <w:rsid w:val="00595B48"/>
    <w:rsid w:val="00597718"/>
    <w:rsid w:val="005A21B2"/>
    <w:rsid w:val="005A2B4D"/>
    <w:rsid w:val="005A4E0E"/>
    <w:rsid w:val="005A5DEC"/>
    <w:rsid w:val="005B0FA5"/>
    <w:rsid w:val="005B1859"/>
    <w:rsid w:val="005B1F70"/>
    <w:rsid w:val="005B4707"/>
    <w:rsid w:val="005B5426"/>
    <w:rsid w:val="005B5635"/>
    <w:rsid w:val="005C0745"/>
    <w:rsid w:val="005C270D"/>
    <w:rsid w:val="005C4E91"/>
    <w:rsid w:val="005C7F02"/>
    <w:rsid w:val="005D114F"/>
    <w:rsid w:val="005D17B5"/>
    <w:rsid w:val="005D4341"/>
    <w:rsid w:val="005D7DCC"/>
    <w:rsid w:val="005E00E6"/>
    <w:rsid w:val="005E0E62"/>
    <w:rsid w:val="005E1A23"/>
    <w:rsid w:val="005E252A"/>
    <w:rsid w:val="005E2794"/>
    <w:rsid w:val="005E5978"/>
    <w:rsid w:val="005E78F0"/>
    <w:rsid w:val="005F07B8"/>
    <w:rsid w:val="005F193A"/>
    <w:rsid w:val="005F3793"/>
    <w:rsid w:val="005F6471"/>
    <w:rsid w:val="005F7309"/>
    <w:rsid w:val="00603175"/>
    <w:rsid w:val="00603C49"/>
    <w:rsid w:val="0060489C"/>
    <w:rsid w:val="00611E9D"/>
    <w:rsid w:val="00612733"/>
    <w:rsid w:val="006129D3"/>
    <w:rsid w:val="00615B63"/>
    <w:rsid w:val="00616291"/>
    <w:rsid w:val="00617616"/>
    <w:rsid w:val="0061779E"/>
    <w:rsid w:val="00620032"/>
    <w:rsid w:val="00625EEC"/>
    <w:rsid w:val="006273E7"/>
    <w:rsid w:val="00630D33"/>
    <w:rsid w:val="00630D93"/>
    <w:rsid w:val="00631753"/>
    <w:rsid w:val="00632220"/>
    <w:rsid w:val="00634DE5"/>
    <w:rsid w:val="00635D4C"/>
    <w:rsid w:val="00642761"/>
    <w:rsid w:val="00643DFA"/>
    <w:rsid w:val="0064461D"/>
    <w:rsid w:val="00647821"/>
    <w:rsid w:val="006527C1"/>
    <w:rsid w:val="006549D4"/>
    <w:rsid w:val="006579AD"/>
    <w:rsid w:val="0066023E"/>
    <w:rsid w:val="00660DB5"/>
    <w:rsid w:val="00661B26"/>
    <w:rsid w:val="006668D8"/>
    <w:rsid w:val="00666C1D"/>
    <w:rsid w:val="00666E32"/>
    <w:rsid w:val="00672632"/>
    <w:rsid w:val="00673181"/>
    <w:rsid w:val="006751D3"/>
    <w:rsid w:val="00680875"/>
    <w:rsid w:val="006812B9"/>
    <w:rsid w:val="00681D33"/>
    <w:rsid w:val="00681D3D"/>
    <w:rsid w:val="0068758A"/>
    <w:rsid w:val="0069010C"/>
    <w:rsid w:val="00691FC1"/>
    <w:rsid w:val="0069202B"/>
    <w:rsid w:val="006921D9"/>
    <w:rsid w:val="006937B5"/>
    <w:rsid w:val="00695673"/>
    <w:rsid w:val="00696E16"/>
    <w:rsid w:val="00697AC7"/>
    <w:rsid w:val="006A18E6"/>
    <w:rsid w:val="006B1320"/>
    <w:rsid w:val="006B5B76"/>
    <w:rsid w:val="006B6AFD"/>
    <w:rsid w:val="006B7EDD"/>
    <w:rsid w:val="006C0348"/>
    <w:rsid w:val="006C1568"/>
    <w:rsid w:val="006C33B8"/>
    <w:rsid w:val="006C3F6C"/>
    <w:rsid w:val="006C591B"/>
    <w:rsid w:val="006C5D88"/>
    <w:rsid w:val="006D0A0E"/>
    <w:rsid w:val="006D6D53"/>
    <w:rsid w:val="006D7553"/>
    <w:rsid w:val="006D7D50"/>
    <w:rsid w:val="006E22C8"/>
    <w:rsid w:val="006E24B2"/>
    <w:rsid w:val="006E418B"/>
    <w:rsid w:val="006E421C"/>
    <w:rsid w:val="006E7A8B"/>
    <w:rsid w:val="006F0397"/>
    <w:rsid w:val="006F1265"/>
    <w:rsid w:val="006F3877"/>
    <w:rsid w:val="006F473D"/>
    <w:rsid w:val="006F62A9"/>
    <w:rsid w:val="006F7586"/>
    <w:rsid w:val="006F79B2"/>
    <w:rsid w:val="00704E5C"/>
    <w:rsid w:val="00704E6B"/>
    <w:rsid w:val="00707C6B"/>
    <w:rsid w:val="0071018E"/>
    <w:rsid w:val="00715EF1"/>
    <w:rsid w:val="00717245"/>
    <w:rsid w:val="007175E1"/>
    <w:rsid w:val="00717ED6"/>
    <w:rsid w:val="00720AB1"/>
    <w:rsid w:val="00725071"/>
    <w:rsid w:val="00727C72"/>
    <w:rsid w:val="00730DC1"/>
    <w:rsid w:val="00730F5C"/>
    <w:rsid w:val="00731D9B"/>
    <w:rsid w:val="00741700"/>
    <w:rsid w:val="007431F5"/>
    <w:rsid w:val="00743C64"/>
    <w:rsid w:val="007448C9"/>
    <w:rsid w:val="0074541C"/>
    <w:rsid w:val="00745823"/>
    <w:rsid w:val="0075494D"/>
    <w:rsid w:val="00756730"/>
    <w:rsid w:val="00761C5C"/>
    <w:rsid w:val="00762342"/>
    <w:rsid w:val="0076629C"/>
    <w:rsid w:val="007667AA"/>
    <w:rsid w:val="00771BDF"/>
    <w:rsid w:val="007757E3"/>
    <w:rsid w:val="0077600C"/>
    <w:rsid w:val="007764C5"/>
    <w:rsid w:val="00777464"/>
    <w:rsid w:val="0078116B"/>
    <w:rsid w:val="007843D5"/>
    <w:rsid w:val="00785707"/>
    <w:rsid w:val="0079055B"/>
    <w:rsid w:val="00790690"/>
    <w:rsid w:val="00792299"/>
    <w:rsid w:val="00792795"/>
    <w:rsid w:val="0079325C"/>
    <w:rsid w:val="00793628"/>
    <w:rsid w:val="0079533F"/>
    <w:rsid w:val="0079543B"/>
    <w:rsid w:val="007957C8"/>
    <w:rsid w:val="007A227F"/>
    <w:rsid w:val="007A5D7E"/>
    <w:rsid w:val="007A68F1"/>
    <w:rsid w:val="007A6C7A"/>
    <w:rsid w:val="007A7810"/>
    <w:rsid w:val="007A79AB"/>
    <w:rsid w:val="007A7D19"/>
    <w:rsid w:val="007B3F22"/>
    <w:rsid w:val="007B52E2"/>
    <w:rsid w:val="007B62A7"/>
    <w:rsid w:val="007B7371"/>
    <w:rsid w:val="007C1BB3"/>
    <w:rsid w:val="007C45BB"/>
    <w:rsid w:val="007C4DFD"/>
    <w:rsid w:val="007C5378"/>
    <w:rsid w:val="007D189B"/>
    <w:rsid w:val="007D56AD"/>
    <w:rsid w:val="007D5BA3"/>
    <w:rsid w:val="007E3A5B"/>
    <w:rsid w:val="007E56B2"/>
    <w:rsid w:val="007E5FE0"/>
    <w:rsid w:val="007F12BC"/>
    <w:rsid w:val="007F290C"/>
    <w:rsid w:val="007F2ECA"/>
    <w:rsid w:val="007F43B2"/>
    <w:rsid w:val="007F4C38"/>
    <w:rsid w:val="007F7A0F"/>
    <w:rsid w:val="007F7D15"/>
    <w:rsid w:val="00802A75"/>
    <w:rsid w:val="0080464A"/>
    <w:rsid w:val="00806B09"/>
    <w:rsid w:val="00807E3B"/>
    <w:rsid w:val="00810BA2"/>
    <w:rsid w:val="008113FF"/>
    <w:rsid w:val="008134B2"/>
    <w:rsid w:val="00815535"/>
    <w:rsid w:val="0081660C"/>
    <w:rsid w:val="0082071C"/>
    <w:rsid w:val="0082077E"/>
    <w:rsid w:val="00820B90"/>
    <w:rsid w:val="00820D3F"/>
    <w:rsid w:val="00821707"/>
    <w:rsid w:val="00821E90"/>
    <w:rsid w:val="00823337"/>
    <w:rsid w:val="00825F98"/>
    <w:rsid w:val="00826019"/>
    <w:rsid w:val="00826E9E"/>
    <w:rsid w:val="00827BCA"/>
    <w:rsid w:val="008302EB"/>
    <w:rsid w:val="0083123F"/>
    <w:rsid w:val="008324F5"/>
    <w:rsid w:val="00833EEE"/>
    <w:rsid w:val="00835E46"/>
    <w:rsid w:val="008403A1"/>
    <w:rsid w:val="00840EB3"/>
    <w:rsid w:val="00850032"/>
    <w:rsid w:val="00852E0F"/>
    <w:rsid w:val="0085415F"/>
    <w:rsid w:val="008545F3"/>
    <w:rsid w:val="00855727"/>
    <w:rsid w:val="008615F5"/>
    <w:rsid w:val="00864EEC"/>
    <w:rsid w:val="00866DC4"/>
    <w:rsid w:val="00867DB6"/>
    <w:rsid w:val="00870584"/>
    <w:rsid w:val="008718C4"/>
    <w:rsid w:val="008735CA"/>
    <w:rsid w:val="0087364B"/>
    <w:rsid w:val="0088077D"/>
    <w:rsid w:val="00882908"/>
    <w:rsid w:val="0088367B"/>
    <w:rsid w:val="00884918"/>
    <w:rsid w:val="008855A0"/>
    <w:rsid w:val="008856B1"/>
    <w:rsid w:val="008903E7"/>
    <w:rsid w:val="008966AD"/>
    <w:rsid w:val="008968C0"/>
    <w:rsid w:val="00896DD5"/>
    <w:rsid w:val="008A029C"/>
    <w:rsid w:val="008A2531"/>
    <w:rsid w:val="008A28C1"/>
    <w:rsid w:val="008A3DB5"/>
    <w:rsid w:val="008A5817"/>
    <w:rsid w:val="008A7B05"/>
    <w:rsid w:val="008B1622"/>
    <w:rsid w:val="008B39EE"/>
    <w:rsid w:val="008B5122"/>
    <w:rsid w:val="008B553E"/>
    <w:rsid w:val="008B5B5B"/>
    <w:rsid w:val="008B5ED3"/>
    <w:rsid w:val="008B77F0"/>
    <w:rsid w:val="008C013A"/>
    <w:rsid w:val="008C0971"/>
    <w:rsid w:val="008C1C33"/>
    <w:rsid w:val="008C1EE7"/>
    <w:rsid w:val="008C23F8"/>
    <w:rsid w:val="008C37BA"/>
    <w:rsid w:val="008C3DF1"/>
    <w:rsid w:val="008C763A"/>
    <w:rsid w:val="008D3735"/>
    <w:rsid w:val="008D5257"/>
    <w:rsid w:val="008D6AB5"/>
    <w:rsid w:val="008E5239"/>
    <w:rsid w:val="008E56BF"/>
    <w:rsid w:val="008F2F42"/>
    <w:rsid w:val="008F48F8"/>
    <w:rsid w:val="008F7525"/>
    <w:rsid w:val="008F7B9B"/>
    <w:rsid w:val="00900355"/>
    <w:rsid w:val="0090087B"/>
    <w:rsid w:val="00900F68"/>
    <w:rsid w:val="009066E0"/>
    <w:rsid w:val="009105E7"/>
    <w:rsid w:val="0091108B"/>
    <w:rsid w:val="00911F0F"/>
    <w:rsid w:val="00911FF8"/>
    <w:rsid w:val="00912889"/>
    <w:rsid w:val="009154C5"/>
    <w:rsid w:val="00916058"/>
    <w:rsid w:val="00917E8E"/>
    <w:rsid w:val="009208FD"/>
    <w:rsid w:val="009232EF"/>
    <w:rsid w:val="00925C7A"/>
    <w:rsid w:val="009263DF"/>
    <w:rsid w:val="00930561"/>
    <w:rsid w:val="009310F8"/>
    <w:rsid w:val="0093271A"/>
    <w:rsid w:val="00934607"/>
    <w:rsid w:val="00935718"/>
    <w:rsid w:val="009357DD"/>
    <w:rsid w:val="009366B5"/>
    <w:rsid w:val="00937D69"/>
    <w:rsid w:val="00937E77"/>
    <w:rsid w:val="00942787"/>
    <w:rsid w:val="00943E75"/>
    <w:rsid w:val="00945BD0"/>
    <w:rsid w:val="00945FC1"/>
    <w:rsid w:val="00946069"/>
    <w:rsid w:val="00947A9F"/>
    <w:rsid w:val="009502F7"/>
    <w:rsid w:val="009532EF"/>
    <w:rsid w:val="00954371"/>
    <w:rsid w:val="00957822"/>
    <w:rsid w:val="009604E3"/>
    <w:rsid w:val="00961A54"/>
    <w:rsid w:val="00961E6B"/>
    <w:rsid w:val="00963072"/>
    <w:rsid w:val="009652E2"/>
    <w:rsid w:val="0096668A"/>
    <w:rsid w:val="00966DC8"/>
    <w:rsid w:val="00967F3B"/>
    <w:rsid w:val="00971B33"/>
    <w:rsid w:val="00974126"/>
    <w:rsid w:val="00974181"/>
    <w:rsid w:val="00976E5B"/>
    <w:rsid w:val="009777FC"/>
    <w:rsid w:val="009804BA"/>
    <w:rsid w:val="009814F4"/>
    <w:rsid w:val="00983C30"/>
    <w:rsid w:val="00983DEC"/>
    <w:rsid w:val="00984FB5"/>
    <w:rsid w:val="00985FED"/>
    <w:rsid w:val="0099307B"/>
    <w:rsid w:val="00995EE2"/>
    <w:rsid w:val="009A0FBF"/>
    <w:rsid w:val="009A1575"/>
    <w:rsid w:val="009A33A2"/>
    <w:rsid w:val="009A42DA"/>
    <w:rsid w:val="009A5032"/>
    <w:rsid w:val="009A7B66"/>
    <w:rsid w:val="009B0FE5"/>
    <w:rsid w:val="009B4154"/>
    <w:rsid w:val="009B59DA"/>
    <w:rsid w:val="009C1DFE"/>
    <w:rsid w:val="009D00C6"/>
    <w:rsid w:val="009D02F0"/>
    <w:rsid w:val="009D1165"/>
    <w:rsid w:val="009D16E2"/>
    <w:rsid w:val="009D20E2"/>
    <w:rsid w:val="009E2277"/>
    <w:rsid w:val="009E38BE"/>
    <w:rsid w:val="009E473E"/>
    <w:rsid w:val="009E6105"/>
    <w:rsid w:val="009F1F5B"/>
    <w:rsid w:val="009F4B52"/>
    <w:rsid w:val="009F6044"/>
    <w:rsid w:val="009F7E28"/>
    <w:rsid w:val="00A001A3"/>
    <w:rsid w:val="00A00607"/>
    <w:rsid w:val="00A00B4A"/>
    <w:rsid w:val="00A102B9"/>
    <w:rsid w:val="00A13C31"/>
    <w:rsid w:val="00A154D7"/>
    <w:rsid w:val="00A1569C"/>
    <w:rsid w:val="00A15AAB"/>
    <w:rsid w:val="00A17FA9"/>
    <w:rsid w:val="00A203E9"/>
    <w:rsid w:val="00A21474"/>
    <w:rsid w:val="00A31060"/>
    <w:rsid w:val="00A32CEC"/>
    <w:rsid w:val="00A3392B"/>
    <w:rsid w:val="00A35857"/>
    <w:rsid w:val="00A358E0"/>
    <w:rsid w:val="00A40790"/>
    <w:rsid w:val="00A419FE"/>
    <w:rsid w:val="00A430D0"/>
    <w:rsid w:val="00A453C2"/>
    <w:rsid w:val="00A458EB"/>
    <w:rsid w:val="00A46D40"/>
    <w:rsid w:val="00A50A16"/>
    <w:rsid w:val="00A511A3"/>
    <w:rsid w:val="00A5196B"/>
    <w:rsid w:val="00A51C3B"/>
    <w:rsid w:val="00A54C57"/>
    <w:rsid w:val="00A56A11"/>
    <w:rsid w:val="00A56A48"/>
    <w:rsid w:val="00A56EAF"/>
    <w:rsid w:val="00A602D0"/>
    <w:rsid w:val="00A63850"/>
    <w:rsid w:val="00A63939"/>
    <w:rsid w:val="00A66707"/>
    <w:rsid w:val="00A66A98"/>
    <w:rsid w:val="00A66F5B"/>
    <w:rsid w:val="00A678B4"/>
    <w:rsid w:val="00A722DC"/>
    <w:rsid w:val="00A734D6"/>
    <w:rsid w:val="00A7366F"/>
    <w:rsid w:val="00A74436"/>
    <w:rsid w:val="00A74722"/>
    <w:rsid w:val="00A748C2"/>
    <w:rsid w:val="00A74AA5"/>
    <w:rsid w:val="00A74DE5"/>
    <w:rsid w:val="00A76131"/>
    <w:rsid w:val="00A77253"/>
    <w:rsid w:val="00A80D72"/>
    <w:rsid w:val="00A8288E"/>
    <w:rsid w:val="00A83CEB"/>
    <w:rsid w:val="00A85666"/>
    <w:rsid w:val="00A86AA3"/>
    <w:rsid w:val="00A87136"/>
    <w:rsid w:val="00A87E7C"/>
    <w:rsid w:val="00A90221"/>
    <w:rsid w:val="00A90B6C"/>
    <w:rsid w:val="00A92297"/>
    <w:rsid w:val="00A942C2"/>
    <w:rsid w:val="00A94FDF"/>
    <w:rsid w:val="00A96F5F"/>
    <w:rsid w:val="00A979FB"/>
    <w:rsid w:val="00AA2852"/>
    <w:rsid w:val="00AA2F31"/>
    <w:rsid w:val="00AA3D9B"/>
    <w:rsid w:val="00AA75DD"/>
    <w:rsid w:val="00AB1E2A"/>
    <w:rsid w:val="00AB46D7"/>
    <w:rsid w:val="00AB7DA9"/>
    <w:rsid w:val="00AC1215"/>
    <w:rsid w:val="00AC25E5"/>
    <w:rsid w:val="00AC2CD6"/>
    <w:rsid w:val="00AC3024"/>
    <w:rsid w:val="00AD00AE"/>
    <w:rsid w:val="00AD1E3F"/>
    <w:rsid w:val="00AD2CB4"/>
    <w:rsid w:val="00AD4443"/>
    <w:rsid w:val="00AD53EC"/>
    <w:rsid w:val="00AD7856"/>
    <w:rsid w:val="00AE39AD"/>
    <w:rsid w:val="00AE5C22"/>
    <w:rsid w:val="00AE6756"/>
    <w:rsid w:val="00AF06A3"/>
    <w:rsid w:val="00AF0EE9"/>
    <w:rsid w:val="00AF1642"/>
    <w:rsid w:val="00AF234C"/>
    <w:rsid w:val="00AF2D88"/>
    <w:rsid w:val="00AF3890"/>
    <w:rsid w:val="00AF4E2E"/>
    <w:rsid w:val="00AF56F7"/>
    <w:rsid w:val="00AF63DD"/>
    <w:rsid w:val="00B00D21"/>
    <w:rsid w:val="00B0321B"/>
    <w:rsid w:val="00B040B1"/>
    <w:rsid w:val="00B0688F"/>
    <w:rsid w:val="00B07939"/>
    <w:rsid w:val="00B07BBA"/>
    <w:rsid w:val="00B13661"/>
    <w:rsid w:val="00B15136"/>
    <w:rsid w:val="00B15C6D"/>
    <w:rsid w:val="00B1767C"/>
    <w:rsid w:val="00B17AC7"/>
    <w:rsid w:val="00B21C49"/>
    <w:rsid w:val="00B223FF"/>
    <w:rsid w:val="00B2473D"/>
    <w:rsid w:val="00B26359"/>
    <w:rsid w:val="00B2712E"/>
    <w:rsid w:val="00B2761C"/>
    <w:rsid w:val="00B32F4A"/>
    <w:rsid w:val="00B34021"/>
    <w:rsid w:val="00B362A4"/>
    <w:rsid w:val="00B36AE0"/>
    <w:rsid w:val="00B40838"/>
    <w:rsid w:val="00B40E65"/>
    <w:rsid w:val="00B410FE"/>
    <w:rsid w:val="00B42522"/>
    <w:rsid w:val="00B4290D"/>
    <w:rsid w:val="00B429C2"/>
    <w:rsid w:val="00B45BED"/>
    <w:rsid w:val="00B46192"/>
    <w:rsid w:val="00B46484"/>
    <w:rsid w:val="00B466CD"/>
    <w:rsid w:val="00B469D7"/>
    <w:rsid w:val="00B471A7"/>
    <w:rsid w:val="00B47973"/>
    <w:rsid w:val="00B47C63"/>
    <w:rsid w:val="00B517CC"/>
    <w:rsid w:val="00B529F1"/>
    <w:rsid w:val="00B5333C"/>
    <w:rsid w:val="00B549B5"/>
    <w:rsid w:val="00B60510"/>
    <w:rsid w:val="00B60F0E"/>
    <w:rsid w:val="00B62D10"/>
    <w:rsid w:val="00B63565"/>
    <w:rsid w:val="00B675AA"/>
    <w:rsid w:val="00B700D0"/>
    <w:rsid w:val="00B7121A"/>
    <w:rsid w:val="00B719ED"/>
    <w:rsid w:val="00B72F2F"/>
    <w:rsid w:val="00B73F2D"/>
    <w:rsid w:val="00B7473F"/>
    <w:rsid w:val="00B76CC6"/>
    <w:rsid w:val="00B77CD4"/>
    <w:rsid w:val="00B867EC"/>
    <w:rsid w:val="00B868F0"/>
    <w:rsid w:val="00B86C2F"/>
    <w:rsid w:val="00B906C4"/>
    <w:rsid w:val="00B91120"/>
    <w:rsid w:val="00B913CA"/>
    <w:rsid w:val="00B942ED"/>
    <w:rsid w:val="00BA1F60"/>
    <w:rsid w:val="00BA2A3D"/>
    <w:rsid w:val="00BA3275"/>
    <w:rsid w:val="00BA3BE8"/>
    <w:rsid w:val="00BA4087"/>
    <w:rsid w:val="00BA579E"/>
    <w:rsid w:val="00BA7335"/>
    <w:rsid w:val="00BB02CF"/>
    <w:rsid w:val="00BB03E6"/>
    <w:rsid w:val="00BB0E4D"/>
    <w:rsid w:val="00BB12F8"/>
    <w:rsid w:val="00BB1ED9"/>
    <w:rsid w:val="00BB4A59"/>
    <w:rsid w:val="00BB6105"/>
    <w:rsid w:val="00BB7277"/>
    <w:rsid w:val="00BC372E"/>
    <w:rsid w:val="00BC76C9"/>
    <w:rsid w:val="00BD1B06"/>
    <w:rsid w:val="00BD1B27"/>
    <w:rsid w:val="00BD2F0B"/>
    <w:rsid w:val="00BD42CD"/>
    <w:rsid w:val="00BD576F"/>
    <w:rsid w:val="00BD60B2"/>
    <w:rsid w:val="00BD6A34"/>
    <w:rsid w:val="00BD6E87"/>
    <w:rsid w:val="00BE04BE"/>
    <w:rsid w:val="00BE0F0E"/>
    <w:rsid w:val="00BE18AB"/>
    <w:rsid w:val="00BE1F19"/>
    <w:rsid w:val="00BE2473"/>
    <w:rsid w:val="00BE5AF7"/>
    <w:rsid w:val="00BE7AD5"/>
    <w:rsid w:val="00BE7EDE"/>
    <w:rsid w:val="00BF3AFF"/>
    <w:rsid w:val="00BF3C9B"/>
    <w:rsid w:val="00BF5180"/>
    <w:rsid w:val="00BF6769"/>
    <w:rsid w:val="00BF7201"/>
    <w:rsid w:val="00C00354"/>
    <w:rsid w:val="00C01117"/>
    <w:rsid w:val="00C01902"/>
    <w:rsid w:val="00C02EEB"/>
    <w:rsid w:val="00C034DE"/>
    <w:rsid w:val="00C03947"/>
    <w:rsid w:val="00C04AEA"/>
    <w:rsid w:val="00C06353"/>
    <w:rsid w:val="00C077EE"/>
    <w:rsid w:val="00C107EB"/>
    <w:rsid w:val="00C1249A"/>
    <w:rsid w:val="00C12589"/>
    <w:rsid w:val="00C15633"/>
    <w:rsid w:val="00C16E91"/>
    <w:rsid w:val="00C20758"/>
    <w:rsid w:val="00C2338C"/>
    <w:rsid w:val="00C237CB"/>
    <w:rsid w:val="00C26D82"/>
    <w:rsid w:val="00C2749C"/>
    <w:rsid w:val="00C316D7"/>
    <w:rsid w:val="00C337CD"/>
    <w:rsid w:val="00C3470F"/>
    <w:rsid w:val="00C34FB2"/>
    <w:rsid w:val="00C36191"/>
    <w:rsid w:val="00C4195F"/>
    <w:rsid w:val="00C44171"/>
    <w:rsid w:val="00C46179"/>
    <w:rsid w:val="00C54052"/>
    <w:rsid w:val="00C5439A"/>
    <w:rsid w:val="00C55155"/>
    <w:rsid w:val="00C558DE"/>
    <w:rsid w:val="00C57AA0"/>
    <w:rsid w:val="00C57C56"/>
    <w:rsid w:val="00C62F2B"/>
    <w:rsid w:val="00C633F5"/>
    <w:rsid w:val="00C638CA"/>
    <w:rsid w:val="00C648E1"/>
    <w:rsid w:val="00C65773"/>
    <w:rsid w:val="00C661AD"/>
    <w:rsid w:val="00C66D9D"/>
    <w:rsid w:val="00C67153"/>
    <w:rsid w:val="00C67A69"/>
    <w:rsid w:val="00C7028B"/>
    <w:rsid w:val="00C71930"/>
    <w:rsid w:val="00C73640"/>
    <w:rsid w:val="00C7447A"/>
    <w:rsid w:val="00C8205D"/>
    <w:rsid w:val="00C82D2F"/>
    <w:rsid w:val="00C83223"/>
    <w:rsid w:val="00C84FD5"/>
    <w:rsid w:val="00C857C0"/>
    <w:rsid w:val="00C874F1"/>
    <w:rsid w:val="00C90A57"/>
    <w:rsid w:val="00C92A11"/>
    <w:rsid w:val="00C933C4"/>
    <w:rsid w:val="00C94822"/>
    <w:rsid w:val="00CA6D43"/>
    <w:rsid w:val="00CA7E3A"/>
    <w:rsid w:val="00CB040D"/>
    <w:rsid w:val="00CB3566"/>
    <w:rsid w:val="00CB4E8D"/>
    <w:rsid w:val="00CB530B"/>
    <w:rsid w:val="00CB560B"/>
    <w:rsid w:val="00CB6B2F"/>
    <w:rsid w:val="00CC37BB"/>
    <w:rsid w:val="00CC429A"/>
    <w:rsid w:val="00CC5823"/>
    <w:rsid w:val="00CC7853"/>
    <w:rsid w:val="00CD0CB9"/>
    <w:rsid w:val="00CD0CF7"/>
    <w:rsid w:val="00CD2C03"/>
    <w:rsid w:val="00CD3629"/>
    <w:rsid w:val="00CD3A89"/>
    <w:rsid w:val="00CD411B"/>
    <w:rsid w:val="00CD4C88"/>
    <w:rsid w:val="00CE0D77"/>
    <w:rsid w:val="00CE37E1"/>
    <w:rsid w:val="00CE3B29"/>
    <w:rsid w:val="00CE3D80"/>
    <w:rsid w:val="00CE466A"/>
    <w:rsid w:val="00CE583B"/>
    <w:rsid w:val="00CE6CD1"/>
    <w:rsid w:val="00CE76B3"/>
    <w:rsid w:val="00CF0DE3"/>
    <w:rsid w:val="00CF1F0A"/>
    <w:rsid w:val="00CF6150"/>
    <w:rsid w:val="00D038DF"/>
    <w:rsid w:val="00D064E8"/>
    <w:rsid w:val="00D07B03"/>
    <w:rsid w:val="00D10081"/>
    <w:rsid w:val="00D1086B"/>
    <w:rsid w:val="00D1167A"/>
    <w:rsid w:val="00D11C8B"/>
    <w:rsid w:val="00D1356A"/>
    <w:rsid w:val="00D16394"/>
    <w:rsid w:val="00D20745"/>
    <w:rsid w:val="00D21656"/>
    <w:rsid w:val="00D22804"/>
    <w:rsid w:val="00D25DE2"/>
    <w:rsid w:val="00D262F2"/>
    <w:rsid w:val="00D27051"/>
    <w:rsid w:val="00D326E0"/>
    <w:rsid w:val="00D32884"/>
    <w:rsid w:val="00D32B31"/>
    <w:rsid w:val="00D3589C"/>
    <w:rsid w:val="00D37F7A"/>
    <w:rsid w:val="00D409EC"/>
    <w:rsid w:val="00D41EB3"/>
    <w:rsid w:val="00D4252A"/>
    <w:rsid w:val="00D433DD"/>
    <w:rsid w:val="00D44992"/>
    <w:rsid w:val="00D45DD8"/>
    <w:rsid w:val="00D53F1B"/>
    <w:rsid w:val="00D54768"/>
    <w:rsid w:val="00D564BB"/>
    <w:rsid w:val="00D56BA7"/>
    <w:rsid w:val="00D57F6D"/>
    <w:rsid w:val="00D606C4"/>
    <w:rsid w:val="00D60B2E"/>
    <w:rsid w:val="00D61265"/>
    <w:rsid w:val="00D62113"/>
    <w:rsid w:val="00D63E91"/>
    <w:rsid w:val="00D644B5"/>
    <w:rsid w:val="00D6550C"/>
    <w:rsid w:val="00D66020"/>
    <w:rsid w:val="00D70166"/>
    <w:rsid w:val="00D73392"/>
    <w:rsid w:val="00D73925"/>
    <w:rsid w:val="00D761DC"/>
    <w:rsid w:val="00D81975"/>
    <w:rsid w:val="00D820E7"/>
    <w:rsid w:val="00D822A9"/>
    <w:rsid w:val="00D847D2"/>
    <w:rsid w:val="00D8566A"/>
    <w:rsid w:val="00D8636C"/>
    <w:rsid w:val="00D87B8B"/>
    <w:rsid w:val="00D92BF9"/>
    <w:rsid w:val="00D93EEA"/>
    <w:rsid w:val="00D94227"/>
    <w:rsid w:val="00D94656"/>
    <w:rsid w:val="00D95D31"/>
    <w:rsid w:val="00D95DC6"/>
    <w:rsid w:val="00D96CEB"/>
    <w:rsid w:val="00DA07E5"/>
    <w:rsid w:val="00DB12BE"/>
    <w:rsid w:val="00DB2E5B"/>
    <w:rsid w:val="00DB2FC5"/>
    <w:rsid w:val="00DB402E"/>
    <w:rsid w:val="00DB42BE"/>
    <w:rsid w:val="00DB4649"/>
    <w:rsid w:val="00DB52D0"/>
    <w:rsid w:val="00DB6292"/>
    <w:rsid w:val="00DC0333"/>
    <w:rsid w:val="00DC475E"/>
    <w:rsid w:val="00DC5E0E"/>
    <w:rsid w:val="00DD0C65"/>
    <w:rsid w:val="00DD0F98"/>
    <w:rsid w:val="00DD55E7"/>
    <w:rsid w:val="00DD637D"/>
    <w:rsid w:val="00DD7D1A"/>
    <w:rsid w:val="00DE11FE"/>
    <w:rsid w:val="00DE302D"/>
    <w:rsid w:val="00DE3217"/>
    <w:rsid w:val="00DE5B0C"/>
    <w:rsid w:val="00DE671A"/>
    <w:rsid w:val="00DE757D"/>
    <w:rsid w:val="00DF2054"/>
    <w:rsid w:val="00DF3502"/>
    <w:rsid w:val="00DF4D1A"/>
    <w:rsid w:val="00DF6E63"/>
    <w:rsid w:val="00DF7429"/>
    <w:rsid w:val="00E00302"/>
    <w:rsid w:val="00E00581"/>
    <w:rsid w:val="00E01298"/>
    <w:rsid w:val="00E03647"/>
    <w:rsid w:val="00E06DB6"/>
    <w:rsid w:val="00E10392"/>
    <w:rsid w:val="00E10B8A"/>
    <w:rsid w:val="00E11FBA"/>
    <w:rsid w:val="00E21A49"/>
    <w:rsid w:val="00E22E58"/>
    <w:rsid w:val="00E2350D"/>
    <w:rsid w:val="00E24CBB"/>
    <w:rsid w:val="00E304C7"/>
    <w:rsid w:val="00E32844"/>
    <w:rsid w:val="00E32C5D"/>
    <w:rsid w:val="00E41E13"/>
    <w:rsid w:val="00E42A96"/>
    <w:rsid w:val="00E43235"/>
    <w:rsid w:val="00E44B32"/>
    <w:rsid w:val="00E45167"/>
    <w:rsid w:val="00E466D7"/>
    <w:rsid w:val="00E46977"/>
    <w:rsid w:val="00E50192"/>
    <w:rsid w:val="00E5365E"/>
    <w:rsid w:val="00E56029"/>
    <w:rsid w:val="00E601AC"/>
    <w:rsid w:val="00E60955"/>
    <w:rsid w:val="00E60BE6"/>
    <w:rsid w:val="00E6201F"/>
    <w:rsid w:val="00E62BA9"/>
    <w:rsid w:val="00E63671"/>
    <w:rsid w:val="00E64DEF"/>
    <w:rsid w:val="00E65886"/>
    <w:rsid w:val="00E70C01"/>
    <w:rsid w:val="00E720AD"/>
    <w:rsid w:val="00E72463"/>
    <w:rsid w:val="00E725F8"/>
    <w:rsid w:val="00E75F2B"/>
    <w:rsid w:val="00E77D8E"/>
    <w:rsid w:val="00E809EC"/>
    <w:rsid w:val="00E80E38"/>
    <w:rsid w:val="00E840AB"/>
    <w:rsid w:val="00E85A6E"/>
    <w:rsid w:val="00E86C13"/>
    <w:rsid w:val="00E87519"/>
    <w:rsid w:val="00E922F9"/>
    <w:rsid w:val="00E9266F"/>
    <w:rsid w:val="00E97575"/>
    <w:rsid w:val="00EA46DD"/>
    <w:rsid w:val="00EA7CC1"/>
    <w:rsid w:val="00EB0AAF"/>
    <w:rsid w:val="00EB1627"/>
    <w:rsid w:val="00EB2ACE"/>
    <w:rsid w:val="00EB4468"/>
    <w:rsid w:val="00EB4DE8"/>
    <w:rsid w:val="00EB5096"/>
    <w:rsid w:val="00EB7BEE"/>
    <w:rsid w:val="00EC12A1"/>
    <w:rsid w:val="00EC2965"/>
    <w:rsid w:val="00EC320B"/>
    <w:rsid w:val="00EC56DA"/>
    <w:rsid w:val="00EC7151"/>
    <w:rsid w:val="00ED0FC1"/>
    <w:rsid w:val="00ED1848"/>
    <w:rsid w:val="00ED4F44"/>
    <w:rsid w:val="00ED6200"/>
    <w:rsid w:val="00ED66DC"/>
    <w:rsid w:val="00EE133E"/>
    <w:rsid w:val="00EE18C0"/>
    <w:rsid w:val="00EE3130"/>
    <w:rsid w:val="00EE4A92"/>
    <w:rsid w:val="00EE51BC"/>
    <w:rsid w:val="00EE574A"/>
    <w:rsid w:val="00EE6257"/>
    <w:rsid w:val="00EE7EC6"/>
    <w:rsid w:val="00EF11EA"/>
    <w:rsid w:val="00EF124F"/>
    <w:rsid w:val="00EF3218"/>
    <w:rsid w:val="00EF5A72"/>
    <w:rsid w:val="00EF62C7"/>
    <w:rsid w:val="00EF7E2A"/>
    <w:rsid w:val="00F01049"/>
    <w:rsid w:val="00F02923"/>
    <w:rsid w:val="00F0330E"/>
    <w:rsid w:val="00F108BD"/>
    <w:rsid w:val="00F11A90"/>
    <w:rsid w:val="00F147FF"/>
    <w:rsid w:val="00F14B39"/>
    <w:rsid w:val="00F15F22"/>
    <w:rsid w:val="00F16AE7"/>
    <w:rsid w:val="00F23DF1"/>
    <w:rsid w:val="00F249D0"/>
    <w:rsid w:val="00F2680F"/>
    <w:rsid w:val="00F30AA7"/>
    <w:rsid w:val="00F30B4D"/>
    <w:rsid w:val="00F30C62"/>
    <w:rsid w:val="00F30CF8"/>
    <w:rsid w:val="00F3326E"/>
    <w:rsid w:val="00F35903"/>
    <w:rsid w:val="00F37480"/>
    <w:rsid w:val="00F4013C"/>
    <w:rsid w:val="00F40B11"/>
    <w:rsid w:val="00F426EA"/>
    <w:rsid w:val="00F45996"/>
    <w:rsid w:val="00F50970"/>
    <w:rsid w:val="00F5137C"/>
    <w:rsid w:val="00F536C9"/>
    <w:rsid w:val="00F54C1B"/>
    <w:rsid w:val="00F55718"/>
    <w:rsid w:val="00F61B7A"/>
    <w:rsid w:val="00F63C88"/>
    <w:rsid w:val="00F64841"/>
    <w:rsid w:val="00F67822"/>
    <w:rsid w:val="00F73DC3"/>
    <w:rsid w:val="00F7418D"/>
    <w:rsid w:val="00F74E76"/>
    <w:rsid w:val="00F77C34"/>
    <w:rsid w:val="00F82B44"/>
    <w:rsid w:val="00F83B56"/>
    <w:rsid w:val="00F84769"/>
    <w:rsid w:val="00F85B5D"/>
    <w:rsid w:val="00F92051"/>
    <w:rsid w:val="00F92088"/>
    <w:rsid w:val="00F94F41"/>
    <w:rsid w:val="00F95CA0"/>
    <w:rsid w:val="00F960BD"/>
    <w:rsid w:val="00FA3C39"/>
    <w:rsid w:val="00FA47B0"/>
    <w:rsid w:val="00FA5084"/>
    <w:rsid w:val="00FB0C23"/>
    <w:rsid w:val="00FB18ED"/>
    <w:rsid w:val="00FB19E8"/>
    <w:rsid w:val="00FB2412"/>
    <w:rsid w:val="00FB30B0"/>
    <w:rsid w:val="00FB4433"/>
    <w:rsid w:val="00FC0B6D"/>
    <w:rsid w:val="00FD1139"/>
    <w:rsid w:val="00FD1650"/>
    <w:rsid w:val="00FD1E4A"/>
    <w:rsid w:val="00FD1EB8"/>
    <w:rsid w:val="00FD2079"/>
    <w:rsid w:val="00FD289D"/>
    <w:rsid w:val="00FD526B"/>
    <w:rsid w:val="00FD6489"/>
    <w:rsid w:val="00FD72E8"/>
    <w:rsid w:val="00FE0965"/>
    <w:rsid w:val="00FE264E"/>
    <w:rsid w:val="00FE3A6B"/>
    <w:rsid w:val="00FE3BC3"/>
    <w:rsid w:val="00FE6F1C"/>
    <w:rsid w:val="00FF1A60"/>
    <w:rsid w:val="00FF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2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42CD"/>
  </w:style>
  <w:style w:type="paragraph" w:styleId="a5">
    <w:name w:val="footer"/>
    <w:basedOn w:val="a"/>
    <w:link w:val="a6"/>
    <w:uiPriority w:val="99"/>
    <w:unhideWhenUsed/>
    <w:rsid w:val="00BD4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42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2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42CD"/>
  </w:style>
  <w:style w:type="paragraph" w:styleId="a5">
    <w:name w:val="footer"/>
    <w:basedOn w:val="a"/>
    <w:link w:val="a6"/>
    <w:uiPriority w:val="99"/>
    <w:unhideWhenUsed/>
    <w:rsid w:val="00BD4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4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28</cp:revision>
  <cp:lastPrinted>2017-11-13T01:02:00Z</cp:lastPrinted>
  <dcterms:created xsi:type="dcterms:W3CDTF">2017-07-05T05:03:00Z</dcterms:created>
  <dcterms:modified xsi:type="dcterms:W3CDTF">2017-11-13T01:02:00Z</dcterms:modified>
</cp:coreProperties>
</file>