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5C" w:rsidRPr="00A17FA9" w:rsidRDefault="00761C5C" w:rsidP="00CE0F26"/>
    <w:p w:rsidR="00761C5C" w:rsidRPr="00720C52" w:rsidRDefault="00761C5C" w:rsidP="00720C52">
      <w:pPr>
        <w:spacing w:line="600" w:lineRule="auto"/>
        <w:jc w:val="center"/>
        <w:rPr>
          <w:rFonts w:ascii="Meiryo UI" w:eastAsia="Meiryo UI" w:hAnsi="Meiryo UI" w:cs="Meiryo UI"/>
          <w:b/>
          <w:sz w:val="40"/>
          <w:szCs w:val="30"/>
        </w:rPr>
      </w:pPr>
      <w:r w:rsidRPr="00720C52">
        <w:rPr>
          <w:rFonts w:ascii="Meiryo UI" w:eastAsia="Meiryo UI" w:hAnsi="Meiryo UI" w:cs="Meiryo UI" w:hint="eastAsia"/>
          <w:b/>
          <w:sz w:val="40"/>
          <w:szCs w:val="30"/>
        </w:rPr>
        <w:t>部</w:t>
      </w:r>
      <w:r w:rsidR="00D73392" w:rsidRPr="00720C52">
        <w:rPr>
          <w:rFonts w:ascii="Meiryo UI" w:eastAsia="Meiryo UI" w:hAnsi="Meiryo UI" w:cs="Meiryo UI" w:hint="eastAsia"/>
          <w:b/>
          <w:sz w:val="40"/>
          <w:szCs w:val="30"/>
        </w:rPr>
        <w:t xml:space="preserve">　</w:t>
      </w:r>
      <w:r w:rsidRPr="00720C52">
        <w:rPr>
          <w:rFonts w:ascii="Meiryo UI" w:eastAsia="Meiryo UI" w:hAnsi="Meiryo UI" w:cs="Meiryo UI" w:hint="eastAsia"/>
          <w:b/>
          <w:sz w:val="40"/>
          <w:szCs w:val="30"/>
        </w:rPr>
        <w:t>長</w:t>
      </w:r>
      <w:r w:rsidR="00D73392" w:rsidRPr="00720C52">
        <w:rPr>
          <w:rFonts w:ascii="Meiryo UI" w:eastAsia="Meiryo UI" w:hAnsi="Meiryo UI" w:cs="Meiryo UI" w:hint="eastAsia"/>
          <w:b/>
          <w:sz w:val="40"/>
          <w:szCs w:val="30"/>
        </w:rPr>
        <w:t xml:space="preserve">　</w:t>
      </w:r>
      <w:r w:rsidRPr="00720C52">
        <w:rPr>
          <w:rFonts w:ascii="Meiryo UI" w:eastAsia="Meiryo UI" w:hAnsi="Meiryo UI" w:cs="Meiryo UI" w:hint="eastAsia"/>
          <w:b/>
          <w:sz w:val="40"/>
          <w:szCs w:val="30"/>
        </w:rPr>
        <w:t>会</w:t>
      </w:r>
      <w:r w:rsidR="00D73392" w:rsidRPr="00720C52">
        <w:rPr>
          <w:rFonts w:ascii="Meiryo UI" w:eastAsia="Meiryo UI" w:hAnsi="Meiryo UI" w:cs="Meiryo UI" w:hint="eastAsia"/>
          <w:b/>
          <w:sz w:val="40"/>
          <w:szCs w:val="30"/>
        </w:rPr>
        <w:t xml:space="preserve">　</w:t>
      </w:r>
      <w:r w:rsidRPr="00720C52">
        <w:rPr>
          <w:rFonts w:ascii="Meiryo UI" w:eastAsia="Meiryo UI" w:hAnsi="Meiryo UI" w:cs="Meiryo UI" w:hint="eastAsia"/>
          <w:b/>
          <w:sz w:val="40"/>
          <w:szCs w:val="30"/>
        </w:rPr>
        <w:t xml:space="preserve">議　</w:t>
      </w:r>
    </w:p>
    <w:p w:rsidR="00B21F98" w:rsidRDefault="00B21F98" w:rsidP="00761C5C">
      <w:pPr>
        <w:spacing w:line="400" w:lineRule="exact"/>
        <w:jc w:val="center"/>
        <w:rPr>
          <w:rFonts w:ascii="Meiryo UI" w:eastAsia="Meiryo UI" w:hAnsi="Meiryo UI" w:cs="Meiryo UI"/>
          <w:sz w:val="30"/>
          <w:szCs w:val="30"/>
        </w:rPr>
      </w:pPr>
    </w:p>
    <w:p w:rsidR="00B21F98" w:rsidRPr="00A17FA9" w:rsidRDefault="00B21F98" w:rsidP="00761C5C">
      <w:pPr>
        <w:spacing w:line="400" w:lineRule="exact"/>
        <w:jc w:val="center"/>
        <w:rPr>
          <w:rFonts w:ascii="Meiryo UI" w:eastAsia="Meiryo UI" w:hAnsi="Meiryo UI" w:cs="Meiryo UI"/>
          <w:sz w:val="30"/>
          <w:szCs w:val="30"/>
        </w:rPr>
      </w:pPr>
    </w:p>
    <w:p w:rsidR="00B40399" w:rsidRDefault="00720C52" w:rsidP="006D7864">
      <w:pPr>
        <w:spacing w:line="400" w:lineRule="exact"/>
        <w:ind w:right="680"/>
        <w:jc w:val="right"/>
        <w:rPr>
          <w:rFonts w:ascii="Meiryo UI" w:eastAsia="Meiryo UI" w:hAnsi="Meiryo UI" w:cs="Meiryo UI"/>
          <w:sz w:val="24"/>
          <w:szCs w:val="30"/>
        </w:rPr>
      </w:pPr>
      <w:r w:rsidRPr="00B40399">
        <w:rPr>
          <w:rFonts w:ascii="Meiryo UI" w:eastAsia="Meiryo UI" w:hAnsi="Meiryo UI" w:cs="Meiryo UI" w:hint="eastAsia"/>
          <w:sz w:val="24"/>
          <w:szCs w:val="30"/>
        </w:rPr>
        <w:t>日</w:t>
      </w:r>
      <w:r w:rsidR="00761C5C" w:rsidRPr="00B40399">
        <w:rPr>
          <w:rFonts w:ascii="Meiryo UI" w:eastAsia="Meiryo UI" w:hAnsi="Meiryo UI" w:cs="Meiryo UI" w:hint="eastAsia"/>
          <w:sz w:val="24"/>
          <w:szCs w:val="30"/>
        </w:rPr>
        <w:t xml:space="preserve"> 時：平成</w:t>
      </w:r>
      <w:r w:rsidR="004B3ADD">
        <w:rPr>
          <w:rFonts w:ascii="Meiryo UI" w:eastAsia="Meiryo UI" w:hAnsi="Meiryo UI" w:cs="Meiryo UI" w:hint="eastAsia"/>
          <w:sz w:val="24"/>
          <w:szCs w:val="30"/>
        </w:rPr>
        <w:t>30</w:t>
      </w:r>
      <w:r w:rsidR="00761C5C" w:rsidRPr="00B40399">
        <w:rPr>
          <w:rFonts w:ascii="Meiryo UI" w:eastAsia="Meiryo UI" w:hAnsi="Meiryo UI" w:cs="Meiryo UI" w:hint="eastAsia"/>
          <w:sz w:val="24"/>
          <w:szCs w:val="30"/>
        </w:rPr>
        <w:t>年</w:t>
      </w:r>
      <w:r w:rsidR="006D7864">
        <w:rPr>
          <w:rFonts w:ascii="Meiryo UI" w:eastAsia="Meiryo UI" w:hAnsi="Meiryo UI" w:cs="Meiryo UI" w:hint="eastAsia"/>
          <w:sz w:val="24"/>
          <w:szCs w:val="30"/>
        </w:rPr>
        <w:t>4</w:t>
      </w:r>
      <w:r w:rsidR="00761C5C" w:rsidRPr="00B40399">
        <w:rPr>
          <w:rFonts w:ascii="Meiryo UI" w:eastAsia="Meiryo UI" w:hAnsi="Meiryo UI" w:cs="Meiryo UI" w:hint="eastAsia"/>
          <w:sz w:val="24"/>
          <w:szCs w:val="30"/>
        </w:rPr>
        <w:t>月</w:t>
      </w:r>
      <w:r w:rsidR="006D7864">
        <w:rPr>
          <w:rFonts w:ascii="Meiryo UI" w:eastAsia="Meiryo UI" w:hAnsi="Meiryo UI" w:cs="Meiryo UI" w:hint="eastAsia"/>
          <w:sz w:val="24"/>
          <w:szCs w:val="30"/>
        </w:rPr>
        <w:t>2日（月</w:t>
      </w:r>
      <w:r w:rsidR="00761C5C" w:rsidRPr="00B40399">
        <w:rPr>
          <w:rFonts w:ascii="Meiryo UI" w:eastAsia="Meiryo UI" w:hAnsi="Meiryo UI" w:cs="Meiryo UI" w:hint="eastAsia"/>
          <w:sz w:val="24"/>
          <w:szCs w:val="30"/>
        </w:rPr>
        <w:t>）</w:t>
      </w:r>
    </w:p>
    <w:p w:rsidR="00A17FA9" w:rsidRPr="00B40399" w:rsidRDefault="004B3ADD" w:rsidP="006D7864">
      <w:pPr>
        <w:spacing w:line="400" w:lineRule="exact"/>
        <w:ind w:right="1880" w:firstLineChars="2600" w:firstLine="6240"/>
        <w:rPr>
          <w:rFonts w:ascii="Meiryo UI" w:eastAsia="Meiryo UI" w:hAnsi="Meiryo UI" w:cs="Meiryo UI"/>
          <w:sz w:val="24"/>
          <w:szCs w:val="30"/>
        </w:rPr>
      </w:pPr>
      <w:r>
        <w:rPr>
          <w:rFonts w:ascii="Meiryo UI" w:eastAsia="Meiryo UI" w:hAnsi="Meiryo UI" w:cs="Meiryo UI" w:hint="eastAsia"/>
          <w:sz w:val="24"/>
          <w:szCs w:val="30"/>
        </w:rPr>
        <w:t>11</w:t>
      </w:r>
      <w:r w:rsidR="00B77CD4" w:rsidRPr="00B40399">
        <w:rPr>
          <w:rFonts w:ascii="Meiryo UI" w:eastAsia="Meiryo UI" w:hAnsi="Meiryo UI" w:cs="Meiryo UI" w:hint="eastAsia"/>
          <w:sz w:val="24"/>
          <w:szCs w:val="30"/>
        </w:rPr>
        <w:t>時</w:t>
      </w:r>
      <w:r w:rsidR="006D7864">
        <w:rPr>
          <w:rFonts w:ascii="Meiryo UI" w:eastAsia="Meiryo UI" w:hAnsi="Meiryo UI" w:cs="Meiryo UI" w:hint="eastAsia"/>
          <w:sz w:val="24"/>
          <w:szCs w:val="30"/>
        </w:rPr>
        <w:t>0</w:t>
      </w:r>
      <w:r w:rsidR="00B77CD4" w:rsidRPr="00B40399">
        <w:rPr>
          <w:rFonts w:ascii="Meiryo UI" w:eastAsia="Meiryo UI" w:hAnsi="Meiryo UI" w:cs="Meiryo UI" w:hint="eastAsia"/>
          <w:sz w:val="24"/>
          <w:szCs w:val="30"/>
        </w:rPr>
        <w:t>0分～</w:t>
      </w:r>
    </w:p>
    <w:p w:rsidR="00761C5C" w:rsidRPr="00B40399" w:rsidRDefault="00761C5C" w:rsidP="004B3ADD">
      <w:pPr>
        <w:spacing w:line="400" w:lineRule="exact"/>
        <w:ind w:right="1250" w:firstLineChars="2250" w:firstLine="5400"/>
        <w:rPr>
          <w:rFonts w:ascii="Meiryo UI" w:eastAsia="Meiryo UI" w:hAnsi="Meiryo UI" w:cs="Meiryo UI"/>
          <w:sz w:val="24"/>
          <w:szCs w:val="30"/>
        </w:rPr>
      </w:pPr>
      <w:r w:rsidRPr="00B40399">
        <w:rPr>
          <w:rFonts w:ascii="Meiryo UI" w:eastAsia="Meiryo UI" w:hAnsi="Meiryo UI" w:cs="Meiryo UI" w:hint="eastAsia"/>
          <w:sz w:val="24"/>
          <w:szCs w:val="30"/>
        </w:rPr>
        <w:t xml:space="preserve">場 </w:t>
      </w:r>
      <w:r w:rsidR="00D847D2" w:rsidRPr="00B40399">
        <w:rPr>
          <w:rFonts w:ascii="Meiryo UI" w:eastAsia="Meiryo UI" w:hAnsi="Meiryo UI" w:cs="Meiryo UI" w:hint="eastAsia"/>
          <w:sz w:val="24"/>
          <w:szCs w:val="30"/>
        </w:rPr>
        <w:t>所：特別会議室・</w:t>
      </w:r>
      <w:r w:rsidR="00D94D58" w:rsidRPr="00B40399">
        <w:rPr>
          <w:rFonts w:ascii="Meiryo UI" w:eastAsia="Meiryo UI" w:hAnsi="Meiryo UI" w:cs="Meiryo UI" w:hint="eastAsia"/>
          <w:sz w:val="24"/>
          <w:szCs w:val="30"/>
        </w:rPr>
        <w:t>大</w:t>
      </w:r>
    </w:p>
    <w:p w:rsidR="00971B33" w:rsidRDefault="00971B33" w:rsidP="00971B33">
      <w:pPr>
        <w:spacing w:line="400" w:lineRule="exact"/>
        <w:rPr>
          <w:rFonts w:ascii="Meiryo UI" w:eastAsia="Meiryo UI" w:hAnsi="Meiryo UI" w:cs="Meiryo UI"/>
          <w:sz w:val="30"/>
          <w:szCs w:val="30"/>
        </w:rPr>
      </w:pPr>
    </w:p>
    <w:p w:rsidR="00F779A4" w:rsidRDefault="00F779A4" w:rsidP="00971B33">
      <w:pPr>
        <w:spacing w:line="400" w:lineRule="exact"/>
        <w:rPr>
          <w:rFonts w:ascii="Meiryo UI" w:eastAsia="Meiryo UI" w:hAnsi="Meiryo UI" w:cs="Meiryo UI"/>
          <w:sz w:val="30"/>
          <w:szCs w:val="30"/>
        </w:rPr>
      </w:pPr>
    </w:p>
    <w:p w:rsidR="00E37724" w:rsidRPr="00116C3E" w:rsidRDefault="00E37724" w:rsidP="00971B33">
      <w:pPr>
        <w:spacing w:line="400" w:lineRule="exact"/>
        <w:rPr>
          <w:rFonts w:ascii="Meiryo UI" w:eastAsia="Meiryo UI" w:hAnsi="Meiryo UI" w:cs="Meiryo UI"/>
          <w:sz w:val="30"/>
          <w:szCs w:val="30"/>
        </w:rPr>
      </w:pPr>
    </w:p>
    <w:p w:rsidR="00E37724" w:rsidRDefault="00E37724" w:rsidP="00971B33">
      <w:pPr>
        <w:spacing w:line="400" w:lineRule="exact"/>
        <w:rPr>
          <w:rFonts w:ascii="Meiryo UI" w:eastAsia="Meiryo UI" w:hAnsi="Meiryo UI" w:cs="Meiryo UI" w:hint="eastAsia"/>
          <w:sz w:val="30"/>
          <w:szCs w:val="30"/>
        </w:rPr>
      </w:pPr>
    </w:p>
    <w:p w:rsidR="00135AB1" w:rsidRPr="00E37724" w:rsidRDefault="00135AB1" w:rsidP="00971B33">
      <w:pPr>
        <w:spacing w:line="400" w:lineRule="exact"/>
        <w:rPr>
          <w:rFonts w:ascii="Meiryo UI" w:eastAsia="Meiryo UI" w:hAnsi="Meiryo UI" w:cs="Meiryo UI"/>
          <w:sz w:val="30"/>
          <w:szCs w:val="30"/>
        </w:rPr>
      </w:pPr>
    </w:p>
    <w:p w:rsidR="00761C5C" w:rsidRPr="00A17FA9" w:rsidRDefault="00B21C49" w:rsidP="00B40399">
      <w:pPr>
        <w:spacing w:line="400" w:lineRule="exact"/>
        <w:ind w:firstLineChars="200" w:firstLine="600"/>
        <w:rPr>
          <w:rFonts w:ascii="Meiryo UI" w:eastAsia="Meiryo UI" w:hAnsi="Meiryo UI" w:cs="Meiryo UI"/>
          <w:sz w:val="30"/>
          <w:szCs w:val="30"/>
        </w:rPr>
      </w:pPr>
      <w:r>
        <w:rPr>
          <w:rFonts w:ascii="Meiryo UI" w:eastAsia="Meiryo UI" w:hAnsi="Meiryo UI" w:cs="Meiryo UI" w:hint="eastAsia"/>
          <w:sz w:val="30"/>
          <w:szCs w:val="30"/>
        </w:rPr>
        <w:t xml:space="preserve">１　</w:t>
      </w:r>
      <w:r w:rsidR="006D7864">
        <w:rPr>
          <w:rFonts w:ascii="Meiryo UI" w:eastAsia="Meiryo UI" w:hAnsi="Meiryo UI" w:cs="Meiryo UI" w:hint="eastAsia"/>
          <w:sz w:val="30"/>
          <w:szCs w:val="30"/>
        </w:rPr>
        <w:t>Ｇ２０大阪サミットの推進体制</w:t>
      </w:r>
      <w:r w:rsidR="00231909">
        <w:rPr>
          <w:rFonts w:ascii="Meiryo UI" w:eastAsia="Meiryo UI" w:hAnsi="Meiryo UI" w:cs="Meiryo UI" w:hint="eastAsia"/>
          <w:sz w:val="30"/>
          <w:szCs w:val="30"/>
        </w:rPr>
        <w:t>につい</w:t>
      </w:r>
      <w:r w:rsidR="00D94D58">
        <w:rPr>
          <w:rFonts w:ascii="Meiryo UI" w:eastAsia="Meiryo UI" w:hAnsi="Meiryo UI" w:cs="Meiryo UI" w:hint="eastAsia"/>
          <w:sz w:val="30"/>
          <w:szCs w:val="30"/>
        </w:rPr>
        <w:t>て</w:t>
      </w:r>
      <w:r w:rsidR="006D7864">
        <w:rPr>
          <w:rFonts w:ascii="Meiryo UI" w:eastAsia="Meiryo UI" w:hAnsi="Meiryo UI" w:cs="Meiryo UI" w:hint="eastAsia"/>
          <w:sz w:val="30"/>
          <w:szCs w:val="30"/>
        </w:rPr>
        <w:t xml:space="preserve">　【政策企画部</w:t>
      </w:r>
      <w:r w:rsidR="00852E0F">
        <w:rPr>
          <w:rFonts w:ascii="Meiryo UI" w:eastAsia="Meiryo UI" w:hAnsi="Meiryo UI" w:cs="Meiryo UI" w:hint="eastAsia"/>
          <w:sz w:val="30"/>
          <w:szCs w:val="30"/>
        </w:rPr>
        <w:t>】</w:t>
      </w:r>
    </w:p>
    <w:p w:rsidR="00761C5C" w:rsidRPr="006D7864" w:rsidRDefault="00761C5C" w:rsidP="00971B33">
      <w:pPr>
        <w:spacing w:line="400" w:lineRule="exact"/>
        <w:rPr>
          <w:rFonts w:ascii="Meiryo UI" w:eastAsia="Meiryo UI" w:hAnsi="Meiryo UI" w:cs="Meiryo UI"/>
          <w:sz w:val="30"/>
          <w:szCs w:val="30"/>
        </w:rPr>
      </w:pPr>
      <w:bookmarkStart w:id="0" w:name="_GoBack"/>
      <w:bookmarkEnd w:id="0"/>
    </w:p>
    <w:p w:rsidR="00D34D48" w:rsidRDefault="00D34D48" w:rsidP="00971B33">
      <w:pPr>
        <w:spacing w:line="400" w:lineRule="exact"/>
        <w:rPr>
          <w:rFonts w:ascii="Meiryo UI" w:eastAsia="Meiryo UI" w:hAnsi="Meiryo UI" w:cs="Meiryo UI"/>
          <w:sz w:val="30"/>
          <w:szCs w:val="30"/>
        </w:rPr>
      </w:pPr>
    </w:p>
    <w:p w:rsidR="00116C3E" w:rsidRDefault="00116C3E" w:rsidP="00971B33">
      <w:pPr>
        <w:spacing w:line="400" w:lineRule="exact"/>
        <w:rPr>
          <w:rFonts w:ascii="Meiryo UI" w:eastAsia="Meiryo UI" w:hAnsi="Meiryo UI" w:cs="Meiryo UI"/>
          <w:sz w:val="30"/>
          <w:szCs w:val="30"/>
        </w:rPr>
      </w:pPr>
    </w:p>
    <w:p w:rsidR="00D34D48" w:rsidRDefault="00116C3E" w:rsidP="00971B33">
      <w:pPr>
        <w:spacing w:line="400" w:lineRule="exact"/>
        <w:rPr>
          <w:rFonts w:ascii="Meiryo UI" w:eastAsia="Meiryo UI" w:hAnsi="Meiryo UI" w:cs="Meiryo UI"/>
          <w:sz w:val="30"/>
          <w:szCs w:val="30"/>
        </w:rPr>
      </w:pPr>
      <w:r>
        <w:rPr>
          <w:rFonts w:ascii="Meiryo UI" w:eastAsia="Meiryo UI" w:hAnsi="Meiryo UI" w:cs="Meiryo UI" w:hint="eastAsia"/>
          <w:sz w:val="30"/>
          <w:szCs w:val="30"/>
        </w:rPr>
        <w:t xml:space="preserve">　　　２</w:t>
      </w:r>
      <w:r w:rsidR="005F496C">
        <w:rPr>
          <w:rFonts w:ascii="Meiryo UI" w:eastAsia="Meiryo UI" w:hAnsi="Meiryo UI" w:cs="Meiryo UI" w:hint="eastAsia"/>
          <w:sz w:val="30"/>
          <w:szCs w:val="30"/>
        </w:rPr>
        <w:t xml:space="preserve">　その他</w:t>
      </w:r>
    </w:p>
    <w:p w:rsidR="00D34D48" w:rsidRDefault="00D34D48" w:rsidP="00971B33">
      <w:pPr>
        <w:spacing w:line="400" w:lineRule="exact"/>
        <w:rPr>
          <w:rFonts w:ascii="Meiryo UI" w:eastAsia="Meiryo UI" w:hAnsi="Meiryo UI" w:cs="Meiryo UI"/>
          <w:sz w:val="30"/>
          <w:szCs w:val="30"/>
        </w:rPr>
      </w:pPr>
    </w:p>
    <w:p w:rsidR="005F496C" w:rsidRDefault="005F496C" w:rsidP="00971B33">
      <w:pPr>
        <w:spacing w:line="400" w:lineRule="exact"/>
        <w:rPr>
          <w:rFonts w:ascii="Meiryo UI" w:eastAsia="Meiryo UI" w:hAnsi="Meiryo UI" w:cs="Meiryo UI"/>
          <w:sz w:val="30"/>
          <w:szCs w:val="30"/>
        </w:rPr>
      </w:pPr>
    </w:p>
    <w:p w:rsidR="005F496C" w:rsidRDefault="005F496C" w:rsidP="00971B33">
      <w:pPr>
        <w:spacing w:line="400" w:lineRule="exact"/>
        <w:rPr>
          <w:rFonts w:ascii="Meiryo UI" w:eastAsia="Meiryo UI" w:hAnsi="Meiryo UI" w:cs="Meiryo UI"/>
          <w:sz w:val="30"/>
          <w:szCs w:val="30"/>
        </w:rPr>
      </w:pPr>
    </w:p>
    <w:p w:rsidR="00BB5E6F" w:rsidRDefault="00BB5E6F" w:rsidP="00971B33">
      <w:pPr>
        <w:spacing w:line="400" w:lineRule="exact"/>
        <w:rPr>
          <w:rFonts w:ascii="Meiryo UI" w:eastAsia="Meiryo UI" w:hAnsi="Meiryo UI" w:cs="Meiryo UI" w:hint="eastAsia"/>
          <w:sz w:val="30"/>
          <w:szCs w:val="30"/>
        </w:rPr>
      </w:pPr>
    </w:p>
    <w:p w:rsidR="00135AB1" w:rsidRDefault="00135AB1" w:rsidP="00971B33">
      <w:pPr>
        <w:spacing w:line="400" w:lineRule="exact"/>
        <w:rPr>
          <w:rFonts w:ascii="Meiryo UI" w:eastAsia="Meiryo UI" w:hAnsi="Meiryo UI" w:cs="Meiryo UI"/>
          <w:sz w:val="30"/>
          <w:szCs w:val="30"/>
        </w:rPr>
      </w:pPr>
    </w:p>
    <w:p w:rsidR="00761C5C" w:rsidRPr="00A17FA9" w:rsidRDefault="00761C5C" w:rsidP="00A17FA9">
      <w:pPr>
        <w:spacing w:line="400" w:lineRule="exact"/>
        <w:ind w:firstLineChars="100" w:firstLine="300"/>
        <w:rPr>
          <w:rFonts w:ascii="Meiryo UI" w:eastAsia="Meiryo UI" w:hAnsi="Meiryo UI" w:cs="Meiryo UI"/>
          <w:sz w:val="30"/>
          <w:szCs w:val="30"/>
        </w:rPr>
      </w:pPr>
      <w:r w:rsidRPr="00A17FA9">
        <w:rPr>
          <w:rFonts w:ascii="Meiryo UI" w:eastAsia="Meiryo UI" w:hAnsi="Meiryo UI" w:cs="Meiryo UI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83BF3" wp14:editId="25D0B105">
                <wp:simplePos x="0" y="0"/>
                <wp:positionH relativeFrom="column">
                  <wp:posOffset>228601</wp:posOffset>
                </wp:positionH>
                <wp:positionV relativeFrom="paragraph">
                  <wp:posOffset>155575</wp:posOffset>
                </wp:positionV>
                <wp:extent cx="5676900" cy="1323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323975"/>
                        </a:xfrm>
                        <a:prstGeom prst="rect">
                          <a:avLst/>
                        </a:prstGeom>
                        <a:noFill/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8pt;margin-top:12.25pt;width:447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" filled="f" strokecolor="#243f60 [1604]" strokeweight="1pt">
                <v:stroke dashstyle="dash"/>
              </v:rect>
            </w:pict>
          </mc:Fallback>
        </mc:AlternateContent>
      </w:r>
    </w:p>
    <w:p w:rsidR="007969FC" w:rsidRDefault="00761C5C" w:rsidP="007969FC">
      <w:pPr>
        <w:spacing w:line="400" w:lineRule="exact"/>
        <w:ind w:firstLineChars="400" w:firstLine="960"/>
        <w:rPr>
          <w:rFonts w:ascii="Meiryo UI" w:eastAsia="Meiryo UI" w:hAnsi="Meiryo UI" w:cs="Meiryo UI"/>
          <w:sz w:val="24"/>
          <w:szCs w:val="30"/>
        </w:rPr>
      </w:pPr>
      <w:r w:rsidRPr="00971B33">
        <w:rPr>
          <w:rFonts w:ascii="Meiryo UI" w:eastAsia="Meiryo UI" w:hAnsi="Meiryo UI" w:cs="Meiryo UI" w:hint="eastAsia"/>
          <w:sz w:val="24"/>
          <w:szCs w:val="30"/>
        </w:rPr>
        <w:t>【</w:t>
      </w:r>
      <w:r w:rsidR="001B5471" w:rsidRPr="00971B33">
        <w:rPr>
          <w:rFonts w:ascii="Meiryo UI" w:eastAsia="Meiryo UI" w:hAnsi="Meiryo UI" w:cs="Meiryo UI" w:hint="eastAsia"/>
          <w:sz w:val="24"/>
          <w:szCs w:val="30"/>
        </w:rPr>
        <w:t xml:space="preserve"> </w:t>
      </w:r>
      <w:r w:rsidRPr="00971B33">
        <w:rPr>
          <w:rFonts w:ascii="Meiryo UI" w:eastAsia="Meiryo UI" w:hAnsi="Meiryo UI" w:cs="Meiryo UI" w:hint="eastAsia"/>
          <w:sz w:val="24"/>
          <w:szCs w:val="30"/>
        </w:rPr>
        <w:t>配付</w:t>
      </w:r>
      <w:r w:rsidR="00A17FA9" w:rsidRPr="00971B33">
        <w:rPr>
          <w:rFonts w:ascii="Meiryo UI" w:eastAsia="Meiryo UI" w:hAnsi="Meiryo UI" w:cs="Meiryo UI" w:hint="eastAsia"/>
          <w:sz w:val="24"/>
          <w:szCs w:val="30"/>
        </w:rPr>
        <w:t>資</w:t>
      </w:r>
      <w:r w:rsidRPr="00971B33">
        <w:rPr>
          <w:rFonts w:ascii="Meiryo UI" w:eastAsia="Meiryo UI" w:hAnsi="Meiryo UI" w:cs="Meiryo UI" w:hint="eastAsia"/>
          <w:sz w:val="24"/>
          <w:szCs w:val="30"/>
        </w:rPr>
        <w:t>料</w:t>
      </w:r>
      <w:r w:rsidR="001B5471" w:rsidRPr="00971B33">
        <w:rPr>
          <w:rFonts w:ascii="Meiryo UI" w:eastAsia="Meiryo UI" w:hAnsi="Meiryo UI" w:cs="Meiryo UI" w:hint="eastAsia"/>
          <w:sz w:val="24"/>
          <w:szCs w:val="30"/>
        </w:rPr>
        <w:t xml:space="preserve"> </w:t>
      </w:r>
      <w:r w:rsidRPr="00971B33">
        <w:rPr>
          <w:rFonts w:ascii="Meiryo UI" w:eastAsia="Meiryo UI" w:hAnsi="Meiryo UI" w:cs="Meiryo UI" w:hint="eastAsia"/>
          <w:sz w:val="24"/>
          <w:szCs w:val="30"/>
        </w:rPr>
        <w:t>】</w:t>
      </w:r>
    </w:p>
    <w:p w:rsidR="00077593" w:rsidRPr="007969FC" w:rsidRDefault="002118E8" w:rsidP="007969FC">
      <w:pPr>
        <w:spacing w:line="400" w:lineRule="exact"/>
        <w:ind w:firstLineChars="400" w:firstLine="960"/>
        <w:rPr>
          <w:rFonts w:ascii="Meiryo UI" w:eastAsia="Meiryo UI" w:hAnsi="Meiryo UI" w:cs="Meiryo UI"/>
          <w:sz w:val="24"/>
          <w:szCs w:val="30"/>
        </w:rPr>
      </w:pPr>
      <w:r>
        <w:rPr>
          <w:rFonts w:ascii="Meiryo UI" w:eastAsia="Meiryo UI" w:hAnsi="Meiryo UI" w:cs="Meiryo UI" w:hint="eastAsia"/>
          <w:sz w:val="24"/>
          <w:szCs w:val="30"/>
        </w:rPr>
        <w:t>（１</w:t>
      </w:r>
      <w:r w:rsidR="006D7864">
        <w:rPr>
          <w:rFonts w:ascii="Meiryo UI" w:eastAsia="Meiryo UI" w:hAnsi="Meiryo UI" w:cs="Meiryo UI" w:hint="eastAsia"/>
          <w:sz w:val="24"/>
          <w:szCs w:val="30"/>
        </w:rPr>
        <w:t xml:space="preserve">）　</w:t>
      </w:r>
      <w:r w:rsidR="00CE0F26">
        <w:rPr>
          <w:rFonts w:ascii="Meiryo UI" w:eastAsia="Meiryo UI" w:hAnsi="Meiryo UI" w:cs="Meiryo UI" w:hint="eastAsia"/>
          <w:sz w:val="24"/>
          <w:szCs w:val="30"/>
        </w:rPr>
        <w:t xml:space="preserve">　　　</w:t>
      </w:r>
      <w:r w:rsidR="006D7864">
        <w:rPr>
          <w:rFonts w:ascii="Meiryo UI" w:eastAsia="Meiryo UI" w:hAnsi="Meiryo UI" w:cs="Meiryo UI" w:hint="eastAsia"/>
          <w:sz w:val="24"/>
          <w:szCs w:val="30"/>
        </w:rPr>
        <w:t>２０１９年 Ｇ２０大阪サミットの開催に</w:t>
      </w:r>
      <w:r w:rsidR="005F496C">
        <w:rPr>
          <w:rFonts w:ascii="Meiryo UI" w:eastAsia="Meiryo UI" w:hAnsi="Meiryo UI" w:cs="Meiryo UI" w:hint="eastAsia"/>
          <w:sz w:val="24"/>
          <w:szCs w:val="30"/>
        </w:rPr>
        <w:t>ついて</w:t>
      </w:r>
    </w:p>
    <w:p w:rsidR="007969FC" w:rsidRDefault="002118E8" w:rsidP="007969FC">
      <w:pPr>
        <w:spacing w:line="400" w:lineRule="exact"/>
        <w:ind w:firstLineChars="400" w:firstLine="960"/>
        <w:rPr>
          <w:rFonts w:ascii="Meiryo UI" w:eastAsia="Meiryo UI" w:hAnsi="Meiryo UI" w:cs="Meiryo UI"/>
          <w:sz w:val="24"/>
          <w:szCs w:val="30"/>
        </w:rPr>
      </w:pPr>
      <w:r>
        <w:rPr>
          <w:rFonts w:ascii="Meiryo UI" w:eastAsia="Meiryo UI" w:hAnsi="Meiryo UI" w:cs="Meiryo UI" w:hint="eastAsia"/>
          <w:sz w:val="24"/>
          <w:szCs w:val="30"/>
        </w:rPr>
        <w:t>（</w:t>
      </w:r>
      <w:r w:rsidR="006D0755">
        <w:rPr>
          <w:rFonts w:ascii="Meiryo UI" w:eastAsia="Meiryo UI" w:hAnsi="Meiryo UI" w:cs="Meiryo UI" w:hint="eastAsia"/>
          <w:sz w:val="24"/>
          <w:szCs w:val="30"/>
        </w:rPr>
        <w:t>２</w:t>
      </w:r>
      <w:r w:rsidR="00CE0F26">
        <w:rPr>
          <w:rFonts w:ascii="Meiryo UI" w:eastAsia="Meiryo UI" w:hAnsi="Meiryo UI" w:cs="Meiryo UI" w:hint="eastAsia"/>
          <w:sz w:val="24"/>
          <w:szCs w:val="30"/>
        </w:rPr>
        <w:t>－１</w:t>
      </w:r>
      <w:r w:rsidR="006D7864">
        <w:rPr>
          <w:rFonts w:ascii="Meiryo UI" w:eastAsia="Meiryo UI" w:hAnsi="Meiryo UI" w:cs="Meiryo UI" w:hint="eastAsia"/>
          <w:sz w:val="24"/>
          <w:szCs w:val="30"/>
        </w:rPr>
        <w:t xml:space="preserve">）　</w:t>
      </w:r>
      <w:r w:rsidR="00CE0F26">
        <w:rPr>
          <w:rFonts w:ascii="Meiryo UI" w:eastAsia="Meiryo UI" w:hAnsi="Meiryo UI" w:cs="Meiryo UI" w:hint="eastAsia"/>
          <w:sz w:val="24"/>
          <w:szCs w:val="30"/>
        </w:rPr>
        <w:t>いのち輝く未来社会</w:t>
      </w:r>
      <w:r w:rsidR="005F496C" w:rsidRPr="005F496C">
        <w:rPr>
          <w:rFonts w:ascii="Meiryo UI" w:eastAsia="Meiryo UI" w:hAnsi="Meiryo UI" w:cs="Meiryo UI" w:hint="eastAsia"/>
          <w:sz w:val="24"/>
          <w:szCs w:val="30"/>
        </w:rPr>
        <w:t>をめざすビジョン</w:t>
      </w:r>
    </w:p>
    <w:p w:rsidR="00CE0F26" w:rsidRPr="007969FC" w:rsidRDefault="006D0755" w:rsidP="007969FC">
      <w:pPr>
        <w:spacing w:line="400" w:lineRule="exact"/>
        <w:ind w:firstLineChars="400" w:firstLine="960"/>
        <w:rPr>
          <w:rFonts w:ascii="Meiryo UI" w:eastAsia="Meiryo UI" w:hAnsi="Meiryo UI" w:cs="Meiryo UI"/>
          <w:sz w:val="24"/>
          <w:szCs w:val="30"/>
        </w:rPr>
      </w:pPr>
      <w:r>
        <w:rPr>
          <w:rFonts w:ascii="Meiryo UI" w:eastAsia="Meiryo UI" w:hAnsi="Meiryo UI" w:cs="Meiryo UI" w:hint="eastAsia"/>
          <w:sz w:val="24"/>
          <w:szCs w:val="30"/>
        </w:rPr>
        <w:t>（２</w:t>
      </w:r>
      <w:r w:rsidR="00CE0F26">
        <w:rPr>
          <w:rFonts w:ascii="Meiryo UI" w:eastAsia="Meiryo UI" w:hAnsi="Meiryo UI" w:cs="Meiryo UI" w:hint="eastAsia"/>
          <w:sz w:val="24"/>
          <w:szCs w:val="30"/>
        </w:rPr>
        <w:t>－２）　いのち輝く未来社会をめざすビジョン【概要版】</w:t>
      </w:r>
    </w:p>
    <w:p w:rsidR="00231909" w:rsidRPr="007969FC" w:rsidRDefault="00231909" w:rsidP="00231909">
      <w:pPr>
        <w:spacing w:line="400" w:lineRule="exact"/>
        <w:rPr>
          <w:rFonts w:ascii="Meiryo UI" w:eastAsia="Meiryo UI" w:hAnsi="Meiryo UI" w:cs="Meiryo UI"/>
          <w:sz w:val="24"/>
          <w:szCs w:val="30"/>
        </w:rPr>
      </w:pPr>
    </w:p>
    <w:p w:rsidR="00B21F98" w:rsidRPr="00971B33" w:rsidRDefault="00B21F98" w:rsidP="00231909">
      <w:pPr>
        <w:spacing w:line="400" w:lineRule="exact"/>
        <w:rPr>
          <w:rFonts w:ascii="Meiryo UI" w:eastAsia="Meiryo UI" w:hAnsi="Meiryo UI" w:cs="Meiryo UI"/>
          <w:sz w:val="24"/>
          <w:szCs w:val="30"/>
        </w:rPr>
      </w:pPr>
    </w:p>
    <w:sectPr w:rsidR="00B21F98" w:rsidRPr="00971B33" w:rsidSect="00720C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22C" w:rsidRDefault="001C222C" w:rsidP="00BD42CD">
      <w:r>
        <w:separator/>
      </w:r>
    </w:p>
  </w:endnote>
  <w:endnote w:type="continuationSeparator" w:id="0">
    <w:p w:rsidR="001C222C" w:rsidRDefault="001C222C" w:rsidP="00BD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22C" w:rsidRDefault="001C222C" w:rsidP="00BD42CD">
      <w:r>
        <w:separator/>
      </w:r>
    </w:p>
  </w:footnote>
  <w:footnote w:type="continuationSeparator" w:id="0">
    <w:p w:rsidR="001C222C" w:rsidRDefault="001C222C" w:rsidP="00BD4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2D3D"/>
    <w:multiLevelType w:val="hybridMultilevel"/>
    <w:tmpl w:val="9778427A"/>
    <w:lvl w:ilvl="0" w:tplc="595A57EE">
      <w:numFmt w:val="bullet"/>
      <w:lvlText w:val="・"/>
      <w:lvlJc w:val="left"/>
      <w:pPr>
        <w:ind w:left="132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>
    <w:nsid w:val="5F19134B"/>
    <w:multiLevelType w:val="hybridMultilevel"/>
    <w:tmpl w:val="B332FCCC"/>
    <w:lvl w:ilvl="0" w:tplc="D66A3F82">
      <w:numFmt w:val="bullet"/>
      <w:lvlText w:val="・"/>
      <w:lvlJc w:val="left"/>
      <w:pPr>
        <w:ind w:left="180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C"/>
    <w:rsid w:val="00000E91"/>
    <w:rsid w:val="00001B9F"/>
    <w:rsid w:val="00002E34"/>
    <w:rsid w:val="00005E2A"/>
    <w:rsid w:val="000071A4"/>
    <w:rsid w:val="00010F61"/>
    <w:rsid w:val="00011F38"/>
    <w:rsid w:val="0001404A"/>
    <w:rsid w:val="00014743"/>
    <w:rsid w:val="00014AD2"/>
    <w:rsid w:val="00014E82"/>
    <w:rsid w:val="00017DAB"/>
    <w:rsid w:val="00017F2D"/>
    <w:rsid w:val="000200DF"/>
    <w:rsid w:val="000331B7"/>
    <w:rsid w:val="0003522E"/>
    <w:rsid w:val="00037B39"/>
    <w:rsid w:val="0004153F"/>
    <w:rsid w:val="000417B3"/>
    <w:rsid w:val="000422EE"/>
    <w:rsid w:val="0004356B"/>
    <w:rsid w:val="00044885"/>
    <w:rsid w:val="00046122"/>
    <w:rsid w:val="000475D6"/>
    <w:rsid w:val="00052ADE"/>
    <w:rsid w:val="0005473E"/>
    <w:rsid w:val="00055C2D"/>
    <w:rsid w:val="00057635"/>
    <w:rsid w:val="00060550"/>
    <w:rsid w:val="00064650"/>
    <w:rsid w:val="000657E6"/>
    <w:rsid w:val="00066460"/>
    <w:rsid w:val="000738D0"/>
    <w:rsid w:val="00075569"/>
    <w:rsid w:val="00075850"/>
    <w:rsid w:val="00076237"/>
    <w:rsid w:val="00076B01"/>
    <w:rsid w:val="00077593"/>
    <w:rsid w:val="000815C0"/>
    <w:rsid w:val="00082573"/>
    <w:rsid w:val="000826EA"/>
    <w:rsid w:val="0008351B"/>
    <w:rsid w:val="000836F8"/>
    <w:rsid w:val="00086CA6"/>
    <w:rsid w:val="00090E32"/>
    <w:rsid w:val="0009490E"/>
    <w:rsid w:val="000A467F"/>
    <w:rsid w:val="000B01B2"/>
    <w:rsid w:val="000B17B6"/>
    <w:rsid w:val="000B5682"/>
    <w:rsid w:val="000C21C8"/>
    <w:rsid w:val="000C474A"/>
    <w:rsid w:val="000C6CB3"/>
    <w:rsid w:val="000C723B"/>
    <w:rsid w:val="000D2AFA"/>
    <w:rsid w:val="000D3F0D"/>
    <w:rsid w:val="000D4765"/>
    <w:rsid w:val="000D5B6B"/>
    <w:rsid w:val="000D7AEC"/>
    <w:rsid w:val="000E044F"/>
    <w:rsid w:val="000E07FD"/>
    <w:rsid w:val="000E27CB"/>
    <w:rsid w:val="000E347B"/>
    <w:rsid w:val="000E43A1"/>
    <w:rsid w:val="000E6A7F"/>
    <w:rsid w:val="000F3D4B"/>
    <w:rsid w:val="000F5CD7"/>
    <w:rsid w:val="000F6151"/>
    <w:rsid w:val="0010188E"/>
    <w:rsid w:val="001027D6"/>
    <w:rsid w:val="00102C6F"/>
    <w:rsid w:val="00103EF7"/>
    <w:rsid w:val="00104BAD"/>
    <w:rsid w:val="00105845"/>
    <w:rsid w:val="00107882"/>
    <w:rsid w:val="00114D78"/>
    <w:rsid w:val="00114FFC"/>
    <w:rsid w:val="00116C3E"/>
    <w:rsid w:val="0011744F"/>
    <w:rsid w:val="001203AA"/>
    <w:rsid w:val="00120A84"/>
    <w:rsid w:val="0012190B"/>
    <w:rsid w:val="001220B6"/>
    <w:rsid w:val="001238AA"/>
    <w:rsid w:val="00124245"/>
    <w:rsid w:val="00130DBF"/>
    <w:rsid w:val="0013291E"/>
    <w:rsid w:val="00135AB1"/>
    <w:rsid w:val="00137655"/>
    <w:rsid w:val="00140A55"/>
    <w:rsid w:val="0014333E"/>
    <w:rsid w:val="00144FFF"/>
    <w:rsid w:val="00145A33"/>
    <w:rsid w:val="00145AE2"/>
    <w:rsid w:val="00151447"/>
    <w:rsid w:val="00151722"/>
    <w:rsid w:val="00152CFB"/>
    <w:rsid w:val="00153498"/>
    <w:rsid w:val="00153FB5"/>
    <w:rsid w:val="00155219"/>
    <w:rsid w:val="00160777"/>
    <w:rsid w:val="00162E56"/>
    <w:rsid w:val="0016453F"/>
    <w:rsid w:val="00164B53"/>
    <w:rsid w:val="0016677D"/>
    <w:rsid w:val="0016751A"/>
    <w:rsid w:val="00167E88"/>
    <w:rsid w:val="00170203"/>
    <w:rsid w:val="00171021"/>
    <w:rsid w:val="00171668"/>
    <w:rsid w:val="001728A8"/>
    <w:rsid w:val="00172930"/>
    <w:rsid w:val="00173FD0"/>
    <w:rsid w:val="00175D43"/>
    <w:rsid w:val="001805DE"/>
    <w:rsid w:val="001813AE"/>
    <w:rsid w:val="001823A4"/>
    <w:rsid w:val="00182B32"/>
    <w:rsid w:val="00183B1E"/>
    <w:rsid w:val="00183C96"/>
    <w:rsid w:val="00184E5E"/>
    <w:rsid w:val="00192BE1"/>
    <w:rsid w:val="00193B0E"/>
    <w:rsid w:val="00193CDA"/>
    <w:rsid w:val="0019554C"/>
    <w:rsid w:val="00196BFA"/>
    <w:rsid w:val="001A07E1"/>
    <w:rsid w:val="001A1E1B"/>
    <w:rsid w:val="001A3C32"/>
    <w:rsid w:val="001A659B"/>
    <w:rsid w:val="001A67C7"/>
    <w:rsid w:val="001B1736"/>
    <w:rsid w:val="001B2A94"/>
    <w:rsid w:val="001B3FDE"/>
    <w:rsid w:val="001B4FE6"/>
    <w:rsid w:val="001B5471"/>
    <w:rsid w:val="001B79C6"/>
    <w:rsid w:val="001B7E87"/>
    <w:rsid w:val="001C222C"/>
    <w:rsid w:val="001C2A58"/>
    <w:rsid w:val="001C562D"/>
    <w:rsid w:val="001C7326"/>
    <w:rsid w:val="001D0F5A"/>
    <w:rsid w:val="001D28CF"/>
    <w:rsid w:val="001D37F8"/>
    <w:rsid w:val="001E32FD"/>
    <w:rsid w:val="001E61F8"/>
    <w:rsid w:val="001E6B2E"/>
    <w:rsid w:val="001F0635"/>
    <w:rsid w:val="001F2E30"/>
    <w:rsid w:val="001F2FDB"/>
    <w:rsid w:val="001F4781"/>
    <w:rsid w:val="001F59FF"/>
    <w:rsid w:val="00201380"/>
    <w:rsid w:val="00202002"/>
    <w:rsid w:val="002022F6"/>
    <w:rsid w:val="002051C4"/>
    <w:rsid w:val="002112D0"/>
    <w:rsid w:val="0021144C"/>
    <w:rsid w:val="002118E8"/>
    <w:rsid w:val="00213024"/>
    <w:rsid w:val="00214187"/>
    <w:rsid w:val="002144D9"/>
    <w:rsid w:val="00214739"/>
    <w:rsid w:val="00214946"/>
    <w:rsid w:val="00214D78"/>
    <w:rsid w:val="0022033A"/>
    <w:rsid w:val="00220B1E"/>
    <w:rsid w:val="00222355"/>
    <w:rsid w:val="00224266"/>
    <w:rsid w:val="00225CD7"/>
    <w:rsid w:val="002260EE"/>
    <w:rsid w:val="00231909"/>
    <w:rsid w:val="002339D9"/>
    <w:rsid w:val="00234346"/>
    <w:rsid w:val="002349DC"/>
    <w:rsid w:val="00235E70"/>
    <w:rsid w:val="00236200"/>
    <w:rsid w:val="00237B2D"/>
    <w:rsid w:val="00237CA1"/>
    <w:rsid w:val="002435FB"/>
    <w:rsid w:val="002471AF"/>
    <w:rsid w:val="00247A13"/>
    <w:rsid w:val="00247B7D"/>
    <w:rsid w:val="00250C30"/>
    <w:rsid w:val="002520F3"/>
    <w:rsid w:val="00252324"/>
    <w:rsid w:val="00252D4F"/>
    <w:rsid w:val="00262345"/>
    <w:rsid w:val="002625D1"/>
    <w:rsid w:val="00263342"/>
    <w:rsid w:val="00263419"/>
    <w:rsid w:val="00267434"/>
    <w:rsid w:val="00270F07"/>
    <w:rsid w:val="00271796"/>
    <w:rsid w:val="00271F1F"/>
    <w:rsid w:val="0027580B"/>
    <w:rsid w:val="00275909"/>
    <w:rsid w:val="002759A2"/>
    <w:rsid w:val="002763DD"/>
    <w:rsid w:val="00276918"/>
    <w:rsid w:val="00280EAF"/>
    <w:rsid w:val="00282A52"/>
    <w:rsid w:val="00284158"/>
    <w:rsid w:val="00285EE1"/>
    <w:rsid w:val="00290382"/>
    <w:rsid w:val="002913D3"/>
    <w:rsid w:val="00295C03"/>
    <w:rsid w:val="00296E63"/>
    <w:rsid w:val="00297865"/>
    <w:rsid w:val="00297979"/>
    <w:rsid w:val="002A14B0"/>
    <w:rsid w:val="002A1E43"/>
    <w:rsid w:val="002A4130"/>
    <w:rsid w:val="002A416B"/>
    <w:rsid w:val="002A430C"/>
    <w:rsid w:val="002A715B"/>
    <w:rsid w:val="002A79AC"/>
    <w:rsid w:val="002B0D1A"/>
    <w:rsid w:val="002B1BDF"/>
    <w:rsid w:val="002B2561"/>
    <w:rsid w:val="002B2E22"/>
    <w:rsid w:val="002B3BF0"/>
    <w:rsid w:val="002B644F"/>
    <w:rsid w:val="002B6D3C"/>
    <w:rsid w:val="002C0A12"/>
    <w:rsid w:val="002C3A88"/>
    <w:rsid w:val="002C7CBD"/>
    <w:rsid w:val="002D04D9"/>
    <w:rsid w:val="002D073F"/>
    <w:rsid w:val="002D0A40"/>
    <w:rsid w:val="002D0CF6"/>
    <w:rsid w:val="002D0F5D"/>
    <w:rsid w:val="002D4E46"/>
    <w:rsid w:val="002D53EE"/>
    <w:rsid w:val="002D5E32"/>
    <w:rsid w:val="002D6BAF"/>
    <w:rsid w:val="002D6BE5"/>
    <w:rsid w:val="002D7E7E"/>
    <w:rsid w:val="002E0AC4"/>
    <w:rsid w:val="002E1D69"/>
    <w:rsid w:val="002E1EBF"/>
    <w:rsid w:val="002E4843"/>
    <w:rsid w:val="002E66C6"/>
    <w:rsid w:val="002E6BCE"/>
    <w:rsid w:val="002E6D0D"/>
    <w:rsid w:val="002F1705"/>
    <w:rsid w:val="002F254E"/>
    <w:rsid w:val="002F3587"/>
    <w:rsid w:val="002F47FC"/>
    <w:rsid w:val="002F485A"/>
    <w:rsid w:val="002F6094"/>
    <w:rsid w:val="002F61A6"/>
    <w:rsid w:val="00300D99"/>
    <w:rsid w:val="003059A9"/>
    <w:rsid w:val="00305BB6"/>
    <w:rsid w:val="00314162"/>
    <w:rsid w:val="00314336"/>
    <w:rsid w:val="00317E50"/>
    <w:rsid w:val="0032034D"/>
    <w:rsid w:val="0032281E"/>
    <w:rsid w:val="0032468E"/>
    <w:rsid w:val="00325FC5"/>
    <w:rsid w:val="0033040E"/>
    <w:rsid w:val="00331117"/>
    <w:rsid w:val="0033779C"/>
    <w:rsid w:val="00343ACB"/>
    <w:rsid w:val="0034491D"/>
    <w:rsid w:val="00344A0C"/>
    <w:rsid w:val="0034583E"/>
    <w:rsid w:val="00347D99"/>
    <w:rsid w:val="00350B5C"/>
    <w:rsid w:val="003518BF"/>
    <w:rsid w:val="00351C30"/>
    <w:rsid w:val="00362418"/>
    <w:rsid w:val="0036420F"/>
    <w:rsid w:val="003667C9"/>
    <w:rsid w:val="00367F34"/>
    <w:rsid w:val="00371E64"/>
    <w:rsid w:val="00372BAA"/>
    <w:rsid w:val="00375A58"/>
    <w:rsid w:val="00375BB0"/>
    <w:rsid w:val="00383DB7"/>
    <w:rsid w:val="003868F9"/>
    <w:rsid w:val="00392BBF"/>
    <w:rsid w:val="003937AF"/>
    <w:rsid w:val="00393DD9"/>
    <w:rsid w:val="0039431F"/>
    <w:rsid w:val="0039469C"/>
    <w:rsid w:val="00394CBD"/>
    <w:rsid w:val="003964B1"/>
    <w:rsid w:val="00397FCF"/>
    <w:rsid w:val="003A2058"/>
    <w:rsid w:val="003A2CCA"/>
    <w:rsid w:val="003A50A1"/>
    <w:rsid w:val="003B08BA"/>
    <w:rsid w:val="003B2ED6"/>
    <w:rsid w:val="003B315B"/>
    <w:rsid w:val="003B4941"/>
    <w:rsid w:val="003B5461"/>
    <w:rsid w:val="003B60CB"/>
    <w:rsid w:val="003B6492"/>
    <w:rsid w:val="003C15B5"/>
    <w:rsid w:val="003C1E9D"/>
    <w:rsid w:val="003C26C0"/>
    <w:rsid w:val="003C42B0"/>
    <w:rsid w:val="003C6253"/>
    <w:rsid w:val="003E3701"/>
    <w:rsid w:val="003E5361"/>
    <w:rsid w:val="003E5588"/>
    <w:rsid w:val="003E58A5"/>
    <w:rsid w:val="003E59C4"/>
    <w:rsid w:val="003E6B5C"/>
    <w:rsid w:val="003E7228"/>
    <w:rsid w:val="003F0B9E"/>
    <w:rsid w:val="003F43DB"/>
    <w:rsid w:val="003F6AAF"/>
    <w:rsid w:val="00400491"/>
    <w:rsid w:val="004006B6"/>
    <w:rsid w:val="00401A36"/>
    <w:rsid w:val="00403309"/>
    <w:rsid w:val="0040554D"/>
    <w:rsid w:val="00405C94"/>
    <w:rsid w:val="004071D5"/>
    <w:rsid w:val="004125D0"/>
    <w:rsid w:val="00413072"/>
    <w:rsid w:val="004169DA"/>
    <w:rsid w:val="0042243D"/>
    <w:rsid w:val="00422658"/>
    <w:rsid w:val="004229EF"/>
    <w:rsid w:val="00423345"/>
    <w:rsid w:val="0042595A"/>
    <w:rsid w:val="00430268"/>
    <w:rsid w:val="00434279"/>
    <w:rsid w:val="00435B09"/>
    <w:rsid w:val="00441B1E"/>
    <w:rsid w:val="00442F8E"/>
    <w:rsid w:val="00443E99"/>
    <w:rsid w:val="004469FF"/>
    <w:rsid w:val="004516CA"/>
    <w:rsid w:val="00453DEE"/>
    <w:rsid w:val="00454DC0"/>
    <w:rsid w:val="00455821"/>
    <w:rsid w:val="0046306D"/>
    <w:rsid w:val="00463240"/>
    <w:rsid w:val="004636A2"/>
    <w:rsid w:val="004647EF"/>
    <w:rsid w:val="00464B91"/>
    <w:rsid w:val="00466525"/>
    <w:rsid w:val="0046714E"/>
    <w:rsid w:val="00470AE5"/>
    <w:rsid w:val="00471D73"/>
    <w:rsid w:val="004724AF"/>
    <w:rsid w:val="00473E0A"/>
    <w:rsid w:val="00475C05"/>
    <w:rsid w:val="0047697B"/>
    <w:rsid w:val="00477E6D"/>
    <w:rsid w:val="00480022"/>
    <w:rsid w:val="0048159E"/>
    <w:rsid w:val="00482BD2"/>
    <w:rsid w:val="00483AA0"/>
    <w:rsid w:val="0048496E"/>
    <w:rsid w:val="004937C3"/>
    <w:rsid w:val="004949FD"/>
    <w:rsid w:val="00496E0B"/>
    <w:rsid w:val="00497217"/>
    <w:rsid w:val="00497B8F"/>
    <w:rsid w:val="004A0F34"/>
    <w:rsid w:val="004A1C37"/>
    <w:rsid w:val="004A28AB"/>
    <w:rsid w:val="004A75A3"/>
    <w:rsid w:val="004A7D6E"/>
    <w:rsid w:val="004B0418"/>
    <w:rsid w:val="004B0F27"/>
    <w:rsid w:val="004B3ADD"/>
    <w:rsid w:val="004B581D"/>
    <w:rsid w:val="004C1172"/>
    <w:rsid w:val="004C1BD5"/>
    <w:rsid w:val="004C26C3"/>
    <w:rsid w:val="004C2CE2"/>
    <w:rsid w:val="004C462E"/>
    <w:rsid w:val="004D1791"/>
    <w:rsid w:val="004D37B8"/>
    <w:rsid w:val="004E2B1C"/>
    <w:rsid w:val="004E2DD5"/>
    <w:rsid w:val="004E4A7A"/>
    <w:rsid w:val="004F0ACC"/>
    <w:rsid w:val="004F0B8F"/>
    <w:rsid w:val="004F1D84"/>
    <w:rsid w:val="004F1F07"/>
    <w:rsid w:val="004F2DAB"/>
    <w:rsid w:val="004F2FED"/>
    <w:rsid w:val="005003B6"/>
    <w:rsid w:val="00500DC8"/>
    <w:rsid w:val="00501A24"/>
    <w:rsid w:val="00501FE5"/>
    <w:rsid w:val="005022B0"/>
    <w:rsid w:val="0050243A"/>
    <w:rsid w:val="00506709"/>
    <w:rsid w:val="005112E0"/>
    <w:rsid w:val="005127D9"/>
    <w:rsid w:val="0051420E"/>
    <w:rsid w:val="00514E93"/>
    <w:rsid w:val="0051602E"/>
    <w:rsid w:val="00516632"/>
    <w:rsid w:val="005231A4"/>
    <w:rsid w:val="00523DA2"/>
    <w:rsid w:val="00524A8D"/>
    <w:rsid w:val="005260DE"/>
    <w:rsid w:val="00526652"/>
    <w:rsid w:val="00526704"/>
    <w:rsid w:val="00526BBD"/>
    <w:rsid w:val="00527235"/>
    <w:rsid w:val="00527B85"/>
    <w:rsid w:val="00530A79"/>
    <w:rsid w:val="00531263"/>
    <w:rsid w:val="005323C8"/>
    <w:rsid w:val="005375C0"/>
    <w:rsid w:val="005402E3"/>
    <w:rsid w:val="0054084D"/>
    <w:rsid w:val="00542AB2"/>
    <w:rsid w:val="0054501E"/>
    <w:rsid w:val="00545A11"/>
    <w:rsid w:val="00547679"/>
    <w:rsid w:val="0055114E"/>
    <w:rsid w:val="005531A4"/>
    <w:rsid w:val="005539AD"/>
    <w:rsid w:val="005543F6"/>
    <w:rsid w:val="005546D9"/>
    <w:rsid w:val="00554F75"/>
    <w:rsid w:val="00557583"/>
    <w:rsid w:val="00566FB0"/>
    <w:rsid w:val="005700AF"/>
    <w:rsid w:val="00572624"/>
    <w:rsid w:val="00572841"/>
    <w:rsid w:val="0057354D"/>
    <w:rsid w:val="0057360E"/>
    <w:rsid w:val="00573B67"/>
    <w:rsid w:val="00574601"/>
    <w:rsid w:val="005746EB"/>
    <w:rsid w:val="005773DC"/>
    <w:rsid w:val="00582A09"/>
    <w:rsid w:val="005853E3"/>
    <w:rsid w:val="00586A2A"/>
    <w:rsid w:val="0058777F"/>
    <w:rsid w:val="00591234"/>
    <w:rsid w:val="00592859"/>
    <w:rsid w:val="00595B48"/>
    <w:rsid w:val="00597718"/>
    <w:rsid w:val="005A21B2"/>
    <w:rsid w:val="005A2B4D"/>
    <w:rsid w:val="005A4E0E"/>
    <w:rsid w:val="005A5DEC"/>
    <w:rsid w:val="005B0FA5"/>
    <w:rsid w:val="005B1859"/>
    <w:rsid w:val="005B1F70"/>
    <w:rsid w:val="005B4707"/>
    <w:rsid w:val="005B5426"/>
    <w:rsid w:val="005B5635"/>
    <w:rsid w:val="005C0745"/>
    <w:rsid w:val="005C270D"/>
    <w:rsid w:val="005C4E91"/>
    <w:rsid w:val="005C7F02"/>
    <w:rsid w:val="005D114F"/>
    <w:rsid w:val="005D17B5"/>
    <w:rsid w:val="005D4341"/>
    <w:rsid w:val="005D7DCC"/>
    <w:rsid w:val="005E00E6"/>
    <w:rsid w:val="005E0E62"/>
    <w:rsid w:val="005E1A23"/>
    <w:rsid w:val="005E252A"/>
    <w:rsid w:val="005E2794"/>
    <w:rsid w:val="005E5978"/>
    <w:rsid w:val="005E78F0"/>
    <w:rsid w:val="005F07B8"/>
    <w:rsid w:val="005F193A"/>
    <w:rsid w:val="005F3793"/>
    <w:rsid w:val="005F496C"/>
    <w:rsid w:val="005F6471"/>
    <w:rsid w:val="005F7309"/>
    <w:rsid w:val="00603175"/>
    <w:rsid w:val="00603C49"/>
    <w:rsid w:val="0060489C"/>
    <w:rsid w:val="00611E9D"/>
    <w:rsid w:val="00612733"/>
    <w:rsid w:val="006129D3"/>
    <w:rsid w:val="00612F56"/>
    <w:rsid w:val="00615B63"/>
    <w:rsid w:val="00616291"/>
    <w:rsid w:val="00617616"/>
    <w:rsid w:val="0061779E"/>
    <w:rsid w:val="00620032"/>
    <w:rsid w:val="00625EEC"/>
    <w:rsid w:val="006273E7"/>
    <w:rsid w:val="00630D33"/>
    <w:rsid w:val="00630D93"/>
    <w:rsid w:val="00631753"/>
    <w:rsid w:val="00632220"/>
    <w:rsid w:val="00634DE5"/>
    <w:rsid w:val="00635D4C"/>
    <w:rsid w:val="00642761"/>
    <w:rsid w:val="00643DFA"/>
    <w:rsid w:val="0064461D"/>
    <w:rsid w:val="00647821"/>
    <w:rsid w:val="006527C1"/>
    <w:rsid w:val="006549D4"/>
    <w:rsid w:val="006579AD"/>
    <w:rsid w:val="0066023E"/>
    <w:rsid w:val="00660DB5"/>
    <w:rsid w:val="00661B26"/>
    <w:rsid w:val="006668D8"/>
    <w:rsid w:val="00666C1D"/>
    <w:rsid w:val="00666E32"/>
    <w:rsid w:val="00672632"/>
    <w:rsid w:val="00673181"/>
    <w:rsid w:val="006751D3"/>
    <w:rsid w:val="00680875"/>
    <w:rsid w:val="006812B9"/>
    <w:rsid w:val="00681D33"/>
    <w:rsid w:val="00681D3D"/>
    <w:rsid w:val="0068758A"/>
    <w:rsid w:val="0069010C"/>
    <w:rsid w:val="00691FC1"/>
    <w:rsid w:val="0069202B"/>
    <w:rsid w:val="006921D9"/>
    <w:rsid w:val="006937B5"/>
    <w:rsid w:val="00695673"/>
    <w:rsid w:val="00696E16"/>
    <w:rsid w:val="00697AC7"/>
    <w:rsid w:val="006A18E6"/>
    <w:rsid w:val="006B1320"/>
    <w:rsid w:val="006B5B76"/>
    <w:rsid w:val="006B6AFD"/>
    <w:rsid w:val="006B7EDD"/>
    <w:rsid w:val="006C0348"/>
    <w:rsid w:val="006C1568"/>
    <w:rsid w:val="006C33B8"/>
    <w:rsid w:val="006C3F6C"/>
    <w:rsid w:val="006C591B"/>
    <w:rsid w:val="006C5D88"/>
    <w:rsid w:val="006D0755"/>
    <w:rsid w:val="006D0A0E"/>
    <w:rsid w:val="006D6D53"/>
    <w:rsid w:val="006D7553"/>
    <w:rsid w:val="006D7864"/>
    <w:rsid w:val="006D7D50"/>
    <w:rsid w:val="006E22C8"/>
    <w:rsid w:val="006E24B2"/>
    <w:rsid w:val="006E418B"/>
    <w:rsid w:val="006E421C"/>
    <w:rsid w:val="006E7A8B"/>
    <w:rsid w:val="006F0397"/>
    <w:rsid w:val="006F1265"/>
    <w:rsid w:val="006F3877"/>
    <w:rsid w:val="006F473D"/>
    <w:rsid w:val="006F62A9"/>
    <w:rsid w:val="006F7586"/>
    <w:rsid w:val="006F79B2"/>
    <w:rsid w:val="00704E5C"/>
    <w:rsid w:val="00704E6B"/>
    <w:rsid w:val="00707C6B"/>
    <w:rsid w:val="0071018E"/>
    <w:rsid w:val="00715EF1"/>
    <w:rsid w:val="00717245"/>
    <w:rsid w:val="007175E1"/>
    <w:rsid w:val="00717ED6"/>
    <w:rsid w:val="00720AB1"/>
    <w:rsid w:val="00720C52"/>
    <w:rsid w:val="00725071"/>
    <w:rsid w:val="00727C72"/>
    <w:rsid w:val="00730DC1"/>
    <w:rsid w:val="00730F5C"/>
    <w:rsid w:val="00731D9B"/>
    <w:rsid w:val="00741700"/>
    <w:rsid w:val="007431F5"/>
    <w:rsid w:val="00743C64"/>
    <w:rsid w:val="007448C9"/>
    <w:rsid w:val="0074541C"/>
    <w:rsid w:val="00745823"/>
    <w:rsid w:val="0075494D"/>
    <w:rsid w:val="00756730"/>
    <w:rsid w:val="00761C5C"/>
    <w:rsid w:val="00762342"/>
    <w:rsid w:val="0076629C"/>
    <w:rsid w:val="007667AA"/>
    <w:rsid w:val="00771BDF"/>
    <w:rsid w:val="007757E3"/>
    <w:rsid w:val="0077600C"/>
    <w:rsid w:val="007764C5"/>
    <w:rsid w:val="00777464"/>
    <w:rsid w:val="0078116B"/>
    <w:rsid w:val="007843D5"/>
    <w:rsid w:val="00785707"/>
    <w:rsid w:val="0079055B"/>
    <w:rsid w:val="00790690"/>
    <w:rsid w:val="00792299"/>
    <w:rsid w:val="00792795"/>
    <w:rsid w:val="0079325C"/>
    <w:rsid w:val="00793628"/>
    <w:rsid w:val="0079533F"/>
    <w:rsid w:val="0079543B"/>
    <w:rsid w:val="007957C8"/>
    <w:rsid w:val="007969FC"/>
    <w:rsid w:val="007A227F"/>
    <w:rsid w:val="007A5D7E"/>
    <w:rsid w:val="007A68F1"/>
    <w:rsid w:val="007A6C7A"/>
    <w:rsid w:val="007A7810"/>
    <w:rsid w:val="007A79AB"/>
    <w:rsid w:val="007A7D19"/>
    <w:rsid w:val="007B3F22"/>
    <w:rsid w:val="007B52E2"/>
    <w:rsid w:val="007B62A7"/>
    <w:rsid w:val="007B7371"/>
    <w:rsid w:val="007C1BB3"/>
    <w:rsid w:val="007C45BB"/>
    <w:rsid w:val="007C4DFD"/>
    <w:rsid w:val="007C5378"/>
    <w:rsid w:val="007D189B"/>
    <w:rsid w:val="007D56AD"/>
    <w:rsid w:val="007D5BA3"/>
    <w:rsid w:val="007E3A5B"/>
    <w:rsid w:val="007E56B2"/>
    <w:rsid w:val="007E5FE0"/>
    <w:rsid w:val="007F12BC"/>
    <w:rsid w:val="007F290C"/>
    <w:rsid w:val="007F2ECA"/>
    <w:rsid w:val="007F43B2"/>
    <w:rsid w:val="007F4C38"/>
    <w:rsid w:val="007F7A0F"/>
    <w:rsid w:val="007F7D15"/>
    <w:rsid w:val="00802A75"/>
    <w:rsid w:val="0080464A"/>
    <w:rsid w:val="00806B09"/>
    <w:rsid w:val="00807E3B"/>
    <w:rsid w:val="00810BA2"/>
    <w:rsid w:val="008113FF"/>
    <w:rsid w:val="008134B2"/>
    <w:rsid w:val="00815535"/>
    <w:rsid w:val="0081660C"/>
    <w:rsid w:val="0082071C"/>
    <w:rsid w:val="0082077E"/>
    <w:rsid w:val="00820B90"/>
    <w:rsid w:val="00820D3F"/>
    <w:rsid w:val="00821707"/>
    <w:rsid w:val="00821E90"/>
    <w:rsid w:val="00823337"/>
    <w:rsid w:val="00825F98"/>
    <w:rsid w:val="00826019"/>
    <w:rsid w:val="00826E9E"/>
    <w:rsid w:val="00827BCA"/>
    <w:rsid w:val="008302EB"/>
    <w:rsid w:val="0083123F"/>
    <w:rsid w:val="008324F5"/>
    <w:rsid w:val="0083325E"/>
    <w:rsid w:val="00833EEE"/>
    <w:rsid w:val="00835E46"/>
    <w:rsid w:val="008403A1"/>
    <w:rsid w:val="00840EB3"/>
    <w:rsid w:val="00850032"/>
    <w:rsid w:val="00852E0F"/>
    <w:rsid w:val="0085415F"/>
    <w:rsid w:val="008545F3"/>
    <w:rsid w:val="00855727"/>
    <w:rsid w:val="008615F5"/>
    <w:rsid w:val="00864EEC"/>
    <w:rsid w:val="00866DC4"/>
    <w:rsid w:val="00867DB6"/>
    <w:rsid w:val="00870584"/>
    <w:rsid w:val="008718C4"/>
    <w:rsid w:val="008735CA"/>
    <w:rsid w:val="0087364B"/>
    <w:rsid w:val="0088077D"/>
    <w:rsid w:val="00882908"/>
    <w:rsid w:val="0088367B"/>
    <w:rsid w:val="00884918"/>
    <w:rsid w:val="008855A0"/>
    <w:rsid w:val="008856B1"/>
    <w:rsid w:val="008903E7"/>
    <w:rsid w:val="008966AD"/>
    <w:rsid w:val="008968C0"/>
    <w:rsid w:val="00896DD5"/>
    <w:rsid w:val="008A029C"/>
    <w:rsid w:val="008A2531"/>
    <w:rsid w:val="008A28C1"/>
    <w:rsid w:val="008A3DB5"/>
    <w:rsid w:val="008A5817"/>
    <w:rsid w:val="008A7B05"/>
    <w:rsid w:val="008B1622"/>
    <w:rsid w:val="008B39EE"/>
    <w:rsid w:val="008B5122"/>
    <w:rsid w:val="008B553E"/>
    <w:rsid w:val="008B5B5B"/>
    <w:rsid w:val="008B5ED3"/>
    <w:rsid w:val="008B77F0"/>
    <w:rsid w:val="008C013A"/>
    <w:rsid w:val="008C0971"/>
    <w:rsid w:val="008C1C33"/>
    <w:rsid w:val="008C1EE7"/>
    <w:rsid w:val="008C23F8"/>
    <w:rsid w:val="008C37BA"/>
    <w:rsid w:val="008C3DF1"/>
    <w:rsid w:val="008C763A"/>
    <w:rsid w:val="008D3735"/>
    <w:rsid w:val="008D5257"/>
    <w:rsid w:val="008D6AB5"/>
    <w:rsid w:val="008E5239"/>
    <w:rsid w:val="008E56BF"/>
    <w:rsid w:val="008F2F42"/>
    <w:rsid w:val="008F48F8"/>
    <w:rsid w:val="008F7525"/>
    <w:rsid w:val="008F7B9B"/>
    <w:rsid w:val="00900355"/>
    <w:rsid w:val="0090087B"/>
    <w:rsid w:val="00900F68"/>
    <w:rsid w:val="009066E0"/>
    <w:rsid w:val="009105E7"/>
    <w:rsid w:val="0091108B"/>
    <w:rsid w:val="00911F0F"/>
    <w:rsid w:val="00911FF8"/>
    <w:rsid w:val="00912889"/>
    <w:rsid w:val="009154C5"/>
    <w:rsid w:val="00916058"/>
    <w:rsid w:val="00917E8E"/>
    <w:rsid w:val="009208FD"/>
    <w:rsid w:val="009232EF"/>
    <w:rsid w:val="00925C7A"/>
    <w:rsid w:val="009263DF"/>
    <w:rsid w:val="00930561"/>
    <w:rsid w:val="009310F8"/>
    <w:rsid w:val="0093271A"/>
    <w:rsid w:val="00934607"/>
    <w:rsid w:val="00935718"/>
    <w:rsid w:val="009357DD"/>
    <w:rsid w:val="009366B5"/>
    <w:rsid w:val="00937D69"/>
    <w:rsid w:val="00937E77"/>
    <w:rsid w:val="00942787"/>
    <w:rsid w:val="00943E75"/>
    <w:rsid w:val="00945BD0"/>
    <w:rsid w:val="00945FC1"/>
    <w:rsid w:val="00946069"/>
    <w:rsid w:val="00947A9F"/>
    <w:rsid w:val="009502F7"/>
    <w:rsid w:val="009532EF"/>
    <w:rsid w:val="00954371"/>
    <w:rsid w:val="00957822"/>
    <w:rsid w:val="009604E3"/>
    <w:rsid w:val="00960A5F"/>
    <w:rsid w:val="00961A54"/>
    <w:rsid w:val="00961E6B"/>
    <w:rsid w:val="00963072"/>
    <w:rsid w:val="009652E2"/>
    <w:rsid w:val="0096668A"/>
    <w:rsid w:val="00966DC8"/>
    <w:rsid w:val="00967F3B"/>
    <w:rsid w:val="00971B33"/>
    <w:rsid w:val="00974126"/>
    <w:rsid w:val="00974181"/>
    <w:rsid w:val="00976E5B"/>
    <w:rsid w:val="009777FC"/>
    <w:rsid w:val="009804BA"/>
    <w:rsid w:val="009814F4"/>
    <w:rsid w:val="00983C30"/>
    <w:rsid w:val="00983DEC"/>
    <w:rsid w:val="00984FB5"/>
    <w:rsid w:val="00985FED"/>
    <w:rsid w:val="0099307B"/>
    <w:rsid w:val="00995EE2"/>
    <w:rsid w:val="009A0FBF"/>
    <w:rsid w:val="009A1575"/>
    <w:rsid w:val="009A33A2"/>
    <w:rsid w:val="009A42DA"/>
    <w:rsid w:val="009A5032"/>
    <w:rsid w:val="009A7B66"/>
    <w:rsid w:val="009B0FE5"/>
    <w:rsid w:val="009B4154"/>
    <w:rsid w:val="009B59DA"/>
    <w:rsid w:val="009C1DFE"/>
    <w:rsid w:val="009D00C6"/>
    <w:rsid w:val="009D02F0"/>
    <w:rsid w:val="009D1165"/>
    <w:rsid w:val="009D16E2"/>
    <w:rsid w:val="009D20E2"/>
    <w:rsid w:val="009E2277"/>
    <w:rsid w:val="009E38BE"/>
    <w:rsid w:val="009E473E"/>
    <w:rsid w:val="009E6105"/>
    <w:rsid w:val="009F1F5B"/>
    <w:rsid w:val="009F4B52"/>
    <w:rsid w:val="009F6044"/>
    <w:rsid w:val="009F7E28"/>
    <w:rsid w:val="00A001A3"/>
    <w:rsid w:val="00A00607"/>
    <w:rsid w:val="00A00B4A"/>
    <w:rsid w:val="00A102B9"/>
    <w:rsid w:val="00A13C31"/>
    <w:rsid w:val="00A154D7"/>
    <w:rsid w:val="00A1569C"/>
    <w:rsid w:val="00A15AAB"/>
    <w:rsid w:val="00A17FA9"/>
    <w:rsid w:val="00A203E9"/>
    <w:rsid w:val="00A21474"/>
    <w:rsid w:val="00A31060"/>
    <w:rsid w:val="00A32CEC"/>
    <w:rsid w:val="00A3392B"/>
    <w:rsid w:val="00A35857"/>
    <w:rsid w:val="00A358E0"/>
    <w:rsid w:val="00A40790"/>
    <w:rsid w:val="00A419FE"/>
    <w:rsid w:val="00A430D0"/>
    <w:rsid w:val="00A453C2"/>
    <w:rsid w:val="00A458EB"/>
    <w:rsid w:val="00A46D40"/>
    <w:rsid w:val="00A50A16"/>
    <w:rsid w:val="00A511A3"/>
    <w:rsid w:val="00A5196B"/>
    <w:rsid w:val="00A51C3B"/>
    <w:rsid w:val="00A54C57"/>
    <w:rsid w:val="00A56A11"/>
    <w:rsid w:val="00A56A48"/>
    <w:rsid w:val="00A56EAF"/>
    <w:rsid w:val="00A602D0"/>
    <w:rsid w:val="00A63850"/>
    <w:rsid w:val="00A63939"/>
    <w:rsid w:val="00A66707"/>
    <w:rsid w:val="00A66A98"/>
    <w:rsid w:val="00A66F5B"/>
    <w:rsid w:val="00A678B4"/>
    <w:rsid w:val="00A722DC"/>
    <w:rsid w:val="00A734D6"/>
    <w:rsid w:val="00A7366F"/>
    <w:rsid w:val="00A74436"/>
    <w:rsid w:val="00A74722"/>
    <w:rsid w:val="00A748C2"/>
    <w:rsid w:val="00A74AA5"/>
    <w:rsid w:val="00A74DE5"/>
    <w:rsid w:val="00A76131"/>
    <w:rsid w:val="00A77253"/>
    <w:rsid w:val="00A80D72"/>
    <w:rsid w:val="00A8288E"/>
    <w:rsid w:val="00A83CEB"/>
    <w:rsid w:val="00A85666"/>
    <w:rsid w:val="00A86AA3"/>
    <w:rsid w:val="00A87136"/>
    <w:rsid w:val="00A87E7C"/>
    <w:rsid w:val="00A90221"/>
    <w:rsid w:val="00A90B6C"/>
    <w:rsid w:val="00A92297"/>
    <w:rsid w:val="00A942C2"/>
    <w:rsid w:val="00A94FDF"/>
    <w:rsid w:val="00A96F5F"/>
    <w:rsid w:val="00A979FB"/>
    <w:rsid w:val="00AA2852"/>
    <w:rsid w:val="00AA2F31"/>
    <w:rsid w:val="00AA3D9B"/>
    <w:rsid w:val="00AA75DD"/>
    <w:rsid w:val="00AB1E2A"/>
    <w:rsid w:val="00AB46D7"/>
    <w:rsid w:val="00AB7DA9"/>
    <w:rsid w:val="00AC1215"/>
    <w:rsid w:val="00AC25E5"/>
    <w:rsid w:val="00AC2CD6"/>
    <w:rsid w:val="00AC3024"/>
    <w:rsid w:val="00AD00AE"/>
    <w:rsid w:val="00AD1E3F"/>
    <w:rsid w:val="00AD2CB4"/>
    <w:rsid w:val="00AD4443"/>
    <w:rsid w:val="00AD53EC"/>
    <w:rsid w:val="00AD7856"/>
    <w:rsid w:val="00AE39AD"/>
    <w:rsid w:val="00AE5C22"/>
    <w:rsid w:val="00AE6756"/>
    <w:rsid w:val="00AF06A3"/>
    <w:rsid w:val="00AF0EE9"/>
    <w:rsid w:val="00AF1642"/>
    <w:rsid w:val="00AF234C"/>
    <w:rsid w:val="00AF2D88"/>
    <w:rsid w:val="00AF3890"/>
    <w:rsid w:val="00AF4E2E"/>
    <w:rsid w:val="00AF56F7"/>
    <w:rsid w:val="00AF63DD"/>
    <w:rsid w:val="00B00D21"/>
    <w:rsid w:val="00B0321B"/>
    <w:rsid w:val="00B040B1"/>
    <w:rsid w:val="00B0688F"/>
    <w:rsid w:val="00B07939"/>
    <w:rsid w:val="00B07BBA"/>
    <w:rsid w:val="00B13661"/>
    <w:rsid w:val="00B15136"/>
    <w:rsid w:val="00B15C6D"/>
    <w:rsid w:val="00B1767C"/>
    <w:rsid w:val="00B17AC7"/>
    <w:rsid w:val="00B21C49"/>
    <w:rsid w:val="00B21F98"/>
    <w:rsid w:val="00B223FF"/>
    <w:rsid w:val="00B2473D"/>
    <w:rsid w:val="00B26359"/>
    <w:rsid w:val="00B2712E"/>
    <w:rsid w:val="00B2761C"/>
    <w:rsid w:val="00B32F4A"/>
    <w:rsid w:val="00B34021"/>
    <w:rsid w:val="00B362A4"/>
    <w:rsid w:val="00B36AE0"/>
    <w:rsid w:val="00B40399"/>
    <w:rsid w:val="00B40838"/>
    <w:rsid w:val="00B40E65"/>
    <w:rsid w:val="00B410FE"/>
    <w:rsid w:val="00B42522"/>
    <w:rsid w:val="00B4290D"/>
    <w:rsid w:val="00B429C2"/>
    <w:rsid w:val="00B45BED"/>
    <w:rsid w:val="00B46192"/>
    <w:rsid w:val="00B46484"/>
    <w:rsid w:val="00B466CD"/>
    <w:rsid w:val="00B469D7"/>
    <w:rsid w:val="00B471A7"/>
    <w:rsid w:val="00B47973"/>
    <w:rsid w:val="00B47C63"/>
    <w:rsid w:val="00B5107B"/>
    <w:rsid w:val="00B517CC"/>
    <w:rsid w:val="00B529F1"/>
    <w:rsid w:val="00B5333C"/>
    <w:rsid w:val="00B549B5"/>
    <w:rsid w:val="00B60510"/>
    <w:rsid w:val="00B60F0E"/>
    <w:rsid w:val="00B62D10"/>
    <w:rsid w:val="00B63565"/>
    <w:rsid w:val="00B675AA"/>
    <w:rsid w:val="00B700D0"/>
    <w:rsid w:val="00B7121A"/>
    <w:rsid w:val="00B719ED"/>
    <w:rsid w:val="00B72F2F"/>
    <w:rsid w:val="00B73F2D"/>
    <w:rsid w:val="00B7473F"/>
    <w:rsid w:val="00B76CC6"/>
    <w:rsid w:val="00B77CD4"/>
    <w:rsid w:val="00B867EC"/>
    <w:rsid w:val="00B868F0"/>
    <w:rsid w:val="00B86C2F"/>
    <w:rsid w:val="00B906C4"/>
    <w:rsid w:val="00B91120"/>
    <w:rsid w:val="00B913CA"/>
    <w:rsid w:val="00B942ED"/>
    <w:rsid w:val="00BA1F60"/>
    <w:rsid w:val="00BA2A3D"/>
    <w:rsid w:val="00BA3275"/>
    <w:rsid w:val="00BA3BE8"/>
    <w:rsid w:val="00BA4087"/>
    <w:rsid w:val="00BA579E"/>
    <w:rsid w:val="00BA7335"/>
    <w:rsid w:val="00BB02CF"/>
    <w:rsid w:val="00BB03E6"/>
    <w:rsid w:val="00BB0E4D"/>
    <w:rsid w:val="00BB12F8"/>
    <w:rsid w:val="00BB1ED9"/>
    <w:rsid w:val="00BB4A59"/>
    <w:rsid w:val="00BB5E6F"/>
    <w:rsid w:val="00BB6105"/>
    <w:rsid w:val="00BB7277"/>
    <w:rsid w:val="00BC372E"/>
    <w:rsid w:val="00BC76C9"/>
    <w:rsid w:val="00BD1B06"/>
    <w:rsid w:val="00BD1B27"/>
    <w:rsid w:val="00BD2F0B"/>
    <w:rsid w:val="00BD42CD"/>
    <w:rsid w:val="00BD576F"/>
    <w:rsid w:val="00BD60B2"/>
    <w:rsid w:val="00BD6A34"/>
    <w:rsid w:val="00BD6E87"/>
    <w:rsid w:val="00BE04BE"/>
    <w:rsid w:val="00BE0F0E"/>
    <w:rsid w:val="00BE18AB"/>
    <w:rsid w:val="00BE1F19"/>
    <w:rsid w:val="00BE2473"/>
    <w:rsid w:val="00BE5AF7"/>
    <w:rsid w:val="00BE7AD5"/>
    <w:rsid w:val="00BE7EDE"/>
    <w:rsid w:val="00BF3AFF"/>
    <w:rsid w:val="00BF3C9B"/>
    <w:rsid w:val="00BF5180"/>
    <w:rsid w:val="00BF6769"/>
    <w:rsid w:val="00BF7201"/>
    <w:rsid w:val="00C00354"/>
    <w:rsid w:val="00C00EA0"/>
    <w:rsid w:val="00C01117"/>
    <w:rsid w:val="00C01902"/>
    <w:rsid w:val="00C02EEB"/>
    <w:rsid w:val="00C034DE"/>
    <w:rsid w:val="00C03947"/>
    <w:rsid w:val="00C04AEA"/>
    <w:rsid w:val="00C06353"/>
    <w:rsid w:val="00C077EE"/>
    <w:rsid w:val="00C107EB"/>
    <w:rsid w:val="00C1249A"/>
    <w:rsid w:val="00C12589"/>
    <w:rsid w:val="00C15633"/>
    <w:rsid w:val="00C16E91"/>
    <w:rsid w:val="00C20758"/>
    <w:rsid w:val="00C2338C"/>
    <w:rsid w:val="00C237CB"/>
    <w:rsid w:val="00C26D82"/>
    <w:rsid w:val="00C2749C"/>
    <w:rsid w:val="00C316D7"/>
    <w:rsid w:val="00C337CD"/>
    <w:rsid w:val="00C3470F"/>
    <w:rsid w:val="00C34FB2"/>
    <w:rsid w:val="00C36191"/>
    <w:rsid w:val="00C4195F"/>
    <w:rsid w:val="00C44171"/>
    <w:rsid w:val="00C46179"/>
    <w:rsid w:val="00C54052"/>
    <w:rsid w:val="00C5439A"/>
    <w:rsid w:val="00C55155"/>
    <w:rsid w:val="00C558DE"/>
    <w:rsid w:val="00C57AA0"/>
    <w:rsid w:val="00C57C56"/>
    <w:rsid w:val="00C62F2B"/>
    <w:rsid w:val="00C633F5"/>
    <w:rsid w:val="00C638CA"/>
    <w:rsid w:val="00C648E1"/>
    <w:rsid w:val="00C65773"/>
    <w:rsid w:val="00C661AD"/>
    <w:rsid w:val="00C66D9D"/>
    <w:rsid w:val="00C67153"/>
    <w:rsid w:val="00C67A69"/>
    <w:rsid w:val="00C7028B"/>
    <w:rsid w:val="00C71930"/>
    <w:rsid w:val="00C73640"/>
    <w:rsid w:val="00C7447A"/>
    <w:rsid w:val="00C8205D"/>
    <w:rsid w:val="00C82D2F"/>
    <w:rsid w:val="00C83223"/>
    <w:rsid w:val="00C84FD5"/>
    <w:rsid w:val="00C857C0"/>
    <w:rsid w:val="00C874F1"/>
    <w:rsid w:val="00C90A57"/>
    <w:rsid w:val="00C92A11"/>
    <w:rsid w:val="00C933C4"/>
    <w:rsid w:val="00C94822"/>
    <w:rsid w:val="00CA6D43"/>
    <w:rsid w:val="00CA7E3A"/>
    <w:rsid w:val="00CB040D"/>
    <w:rsid w:val="00CB3566"/>
    <w:rsid w:val="00CB4E8D"/>
    <w:rsid w:val="00CB530B"/>
    <w:rsid w:val="00CB560B"/>
    <w:rsid w:val="00CB6B2F"/>
    <w:rsid w:val="00CC37BB"/>
    <w:rsid w:val="00CC429A"/>
    <w:rsid w:val="00CC5823"/>
    <w:rsid w:val="00CC7853"/>
    <w:rsid w:val="00CD0CB9"/>
    <w:rsid w:val="00CD0CF7"/>
    <w:rsid w:val="00CD2C03"/>
    <w:rsid w:val="00CD3629"/>
    <w:rsid w:val="00CD3A89"/>
    <w:rsid w:val="00CD411B"/>
    <w:rsid w:val="00CD4C88"/>
    <w:rsid w:val="00CE0D77"/>
    <w:rsid w:val="00CE0F26"/>
    <w:rsid w:val="00CE37E1"/>
    <w:rsid w:val="00CE3B29"/>
    <w:rsid w:val="00CE3D80"/>
    <w:rsid w:val="00CE466A"/>
    <w:rsid w:val="00CE583B"/>
    <w:rsid w:val="00CE6CD1"/>
    <w:rsid w:val="00CE76B3"/>
    <w:rsid w:val="00CF0DE3"/>
    <w:rsid w:val="00CF1F0A"/>
    <w:rsid w:val="00CF6150"/>
    <w:rsid w:val="00D038DF"/>
    <w:rsid w:val="00D064E8"/>
    <w:rsid w:val="00D07B03"/>
    <w:rsid w:val="00D10081"/>
    <w:rsid w:val="00D1086B"/>
    <w:rsid w:val="00D1167A"/>
    <w:rsid w:val="00D11C8B"/>
    <w:rsid w:val="00D1356A"/>
    <w:rsid w:val="00D16394"/>
    <w:rsid w:val="00D20745"/>
    <w:rsid w:val="00D21656"/>
    <w:rsid w:val="00D22804"/>
    <w:rsid w:val="00D25DE2"/>
    <w:rsid w:val="00D262F2"/>
    <w:rsid w:val="00D27051"/>
    <w:rsid w:val="00D326E0"/>
    <w:rsid w:val="00D32884"/>
    <w:rsid w:val="00D32B31"/>
    <w:rsid w:val="00D34D48"/>
    <w:rsid w:val="00D3589C"/>
    <w:rsid w:val="00D37F7A"/>
    <w:rsid w:val="00D409EC"/>
    <w:rsid w:val="00D41EB3"/>
    <w:rsid w:val="00D4252A"/>
    <w:rsid w:val="00D433DD"/>
    <w:rsid w:val="00D44992"/>
    <w:rsid w:val="00D45DD8"/>
    <w:rsid w:val="00D53F1B"/>
    <w:rsid w:val="00D54768"/>
    <w:rsid w:val="00D56BA7"/>
    <w:rsid w:val="00D57F6D"/>
    <w:rsid w:val="00D606C4"/>
    <w:rsid w:val="00D60B2E"/>
    <w:rsid w:val="00D61265"/>
    <w:rsid w:val="00D62113"/>
    <w:rsid w:val="00D63E91"/>
    <w:rsid w:val="00D644B5"/>
    <w:rsid w:val="00D6550C"/>
    <w:rsid w:val="00D66020"/>
    <w:rsid w:val="00D70166"/>
    <w:rsid w:val="00D73392"/>
    <w:rsid w:val="00D73925"/>
    <w:rsid w:val="00D761DC"/>
    <w:rsid w:val="00D81975"/>
    <w:rsid w:val="00D820E7"/>
    <w:rsid w:val="00D822A9"/>
    <w:rsid w:val="00D847D2"/>
    <w:rsid w:val="00D8566A"/>
    <w:rsid w:val="00D8636C"/>
    <w:rsid w:val="00D87B8B"/>
    <w:rsid w:val="00D92BF9"/>
    <w:rsid w:val="00D93EEA"/>
    <w:rsid w:val="00D94227"/>
    <w:rsid w:val="00D94656"/>
    <w:rsid w:val="00D94D58"/>
    <w:rsid w:val="00D95D31"/>
    <w:rsid w:val="00D95DC6"/>
    <w:rsid w:val="00D96CEB"/>
    <w:rsid w:val="00DA07E5"/>
    <w:rsid w:val="00DB12BE"/>
    <w:rsid w:val="00DB2E5B"/>
    <w:rsid w:val="00DB2FC5"/>
    <w:rsid w:val="00DB402E"/>
    <w:rsid w:val="00DB42BE"/>
    <w:rsid w:val="00DB4649"/>
    <w:rsid w:val="00DB52D0"/>
    <w:rsid w:val="00DB6292"/>
    <w:rsid w:val="00DC0333"/>
    <w:rsid w:val="00DC475E"/>
    <w:rsid w:val="00DC5E0E"/>
    <w:rsid w:val="00DD0C65"/>
    <w:rsid w:val="00DD0F98"/>
    <w:rsid w:val="00DD55E7"/>
    <w:rsid w:val="00DD637D"/>
    <w:rsid w:val="00DD7D1A"/>
    <w:rsid w:val="00DE11FE"/>
    <w:rsid w:val="00DE302D"/>
    <w:rsid w:val="00DE3217"/>
    <w:rsid w:val="00DE5B0C"/>
    <w:rsid w:val="00DE671A"/>
    <w:rsid w:val="00DE757D"/>
    <w:rsid w:val="00DF2054"/>
    <w:rsid w:val="00DF3502"/>
    <w:rsid w:val="00DF4D1A"/>
    <w:rsid w:val="00DF6E63"/>
    <w:rsid w:val="00DF7429"/>
    <w:rsid w:val="00E00302"/>
    <w:rsid w:val="00E00581"/>
    <w:rsid w:val="00E01298"/>
    <w:rsid w:val="00E03647"/>
    <w:rsid w:val="00E06DB6"/>
    <w:rsid w:val="00E10392"/>
    <w:rsid w:val="00E10B8A"/>
    <w:rsid w:val="00E11FBA"/>
    <w:rsid w:val="00E21A49"/>
    <w:rsid w:val="00E22E58"/>
    <w:rsid w:val="00E2350D"/>
    <w:rsid w:val="00E24CBB"/>
    <w:rsid w:val="00E304C7"/>
    <w:rsid w:val="00E32844"/>
    <w:rsid w:val="00E32C5D"/>
    <w:rsid w:val="00E37724"/>
    <w:rsid w:val="00E41E13"/>
    <w:rsid w:val="00E42A96"/>
    <w:rsid w:val="00E43235"/>
    <w:rsid w:val="00E44B32"/>
    <w:rsid w:val="00E45167"/>
    <w:rsid w:val="00E466D7"/>
    <w:rsid w:val="00E46977"/>
    <w:rsid w:val="00E50192"/>
    <w:rsid w:val="00E5365E"/>
    <w:rsid w:val="00E56029"/>
    <w:rsid w:val="00E601AC"/>
    <w:rsid w:val="00E60955"/>
    <w:rsid w:val="00E60BE6"/>
    <w:rsid w:val="00E6201F"/>
    <w:rsid w:val="00E62BA9"/>
    <w:rsid w:val="00E63671"/>
    <w:rsid w:val="00E64DEF"/>
    <w:rsid w:val="00E65886"/>
    <w:rsid w:val="00E70C01"/>
    <w:rsid w:val="00E720AD"/>
    <w:rsid w:val="00E72463"/>
    <w:rsid w:val="00E725F8"/>
    <w:rsid w:val="00E75F2B"/>
    <w:rsid w:val="00E77D8E"/>
    <w:rsid w:val="00E809EC"/>
    <w:rsid w:val="00E80E38"/>
    <w:rsid w:val="00E840AB"/>
    <w:rsid w:val="00E85A6E"/>
    <w:rsid w:val="00E86C13"/>
    <w:rsid w:val="00E87519"/>
    <w:rsid w:val="00E922F9"/>
    <w:rsid w:val="00E9266F"/>
    <w:rsid w:val="00E97575"/>
    <w:rsid w:val="00EA46DD"/>
    <w:rsid w:val="00EA7CC1"/>
    <w:rsid w:val="00EB0AAF"/>
    <w:rsid w:val="00EB1627"/>
    <w:rsid w:val="00EB2ACE"/>
    <w:rsid w:val="00EB4468"/>
    <w:rsid w:val="00EB4DE8"/>
    <w:rsid w:val="00EB5096"/>
    <w:rsid w:val="00EB7BEE"/>
    <w:rsid w:val="00EC12A1"/>
    <w:rsid w:val="00EC2965"/>
    <w:rsid w:val="00EC320B"/>
    <w:rsid w:val="00EC56DA"/>
    <w:rsid w:val="00EC7151"/>
    <w:rsid w:val="00ED0FC1"/>
    <w:rsid w:val="00ED1848"/>
    <w:rsid w:val="00ED4F44"/>
    <w:rsid w:val="00ED6200"/>
    <w:rsid w:val="00ED66DC"/>
    <w:rsid w:val="00EE133E"/>
    <w:rsid w:val="00EE18C0"/>
    <w:rsid w:val="00EE3130"/>
    <w:rsid w:val="00EE4A92"/>
    <w:rsid w:val="00EE51BC"/>
    <w:rsid w:val="00EE574A"/>
    <w:rsid w:val="00EE6257"/>
    <w:rsid w:val="00EE7EC6"/>
    <w:rsid w:val="00EF11EA"/>
    <w:rsid w:val="00EF124F"/>
    <w:rsid w:val="00EF3218"/>
    <w:rsid w:val="00EF5A72"/>
    <w:rsid w:val="00EF62C7"/>
    <w:rsid w:val="00EF7E2A"/>
    <w:rsid w:val="00F01049"/>
    <w:rsid w:val="00F02923"/>
    <w:rsid w:val="00F0330E"/>
    <w:rsid w:val="00F07119"/>
    <w:rsid w:val="00F108BD"/>
    <w:rsid w:val="00F11A90"/>
    <w:rsid w:val="00F147FF"/>
    <w:rsid w:val="00F14B39"/>
    <w:rsid w:val="00F15F22"/>
    <w:rsid w:val="00F16AE7"/>
    <w:rsid w:val="00F23DF1"/>
    <w:rsid w:val="00F249D0"/>
    <w:rsid w:val="00F2680F"/>
    <w:rsid w:val="00F30AA7"/>
    <w:rsid w:val="00F30B4D"/>
    <w:rsid w:val="00F30C62"/>
    <w:rsid w:val="00F30CF8"/>
    <w:rsid w:val="00F3326E"/>
    <w:rsid w:val="00F35903"/>
    <w:rsid w:val="00F37480"/>
    <w:rsid w:val="00F4013C"/>
    <w:rsid w:val="00F40B11"/>
    <w:rsid w:val="00F426EA"/>
    <w:rsid w:val="00F45996"/>
    <w:rsid w:val="00F50970"/>
    <w:rsid w:val="00F5137C"/>
    <w:rsid w:val="00F536C9"/>
    <w:rsid w:val="00F54C1B"/>
    <w:rsid w:val="00F55718"/>
    <w:rsid w:val="00F61B7A"/>
    <w:rsid w:val="00F63C88"/>
    <w:rsid w:val="00F64841"/>
    <w:rsid w:val="00F67822"/>
    <w:rsid w:val="00F73DC3"/>
    <w:rsid w:val="00F7418D"/>
    <w:rsid w:val="00F74E76"/>
    <w:rsid w:val="00F779A4"/>
    <w:rsid w:val="00F77C34"/>
    <w:rsid w:val="00F82B44"/>
    <w:rsid w:val="00F83B56"/>
    <w:rsid w:val="00F84769"/>
    <w:rsid w:val="00F85B5D"/>
    <w:rsid w:val="00F92051"/>
    <w:rsid w:val="00F92088"/>
    <w:rsid w:val="00F94F41"/>
    <w:rsid w:val="00F95CA0"/>
    <w:rsid w:val="00F960BD"/>
    <w:rsid w:val="00FA3C39"/>
    <w:rsid w:val="00FA47B0"/>
    <w:rsid w:val="00FA5084"/>
    <w:rsid w:val="00FB0C23"/>
    <w:rsid w:val="00FB18ED"/>
    <w:rsid w:val="00FB19E8"/>
    <w:rsid w:val="00FB2412"/>
    <w:rsid w:val="00FB30B0"/>
    <w:rsid w:val="00FB4433"/>
    <w:rsid w:val="00FC0B6D"/>
    <w:rsid w:val="00FD1650"/>
    <w:rsid w:val="00FD1E4A"/>
    <w:rsid w:val="00FD1EB8"/>
    <w:rsid w:val="00FD2079"/>
    <w:rsid w:val="00FD289D"/>
    <w:rsid w:val="00FD526B"/>
    <w:rsid w:val="00FD6489"/>
    <w:rsid w:val="00FD72E8"/>
    <w:rsid w:val="00FE0965"/>
    <w:rsid w:val="00FE264E"/>
    <w:rsid w:val="00FE3A6B"/>
    <w:rsid w:val="00FE3BC3"/>
    <w:rsid w:val="00FE6F1C"/>
    <w:rsid w:val="00FF1A60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2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42CD"/>
  </w:style>
  <w:style w:type="paragraph" w:styleId="a5">
    <w:name w:val="footer"/>
    <w:basedOn w:val="a"/>
    <w:link w:val="a6"/>
    <w:uiPriority w:val="99"/>
    <w:unhideWhenUsed/>
    <w:rsid w:val="00BD4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42CD"/>
  </w:style>
  <w:style w:type="paragraph" w:styleId="a7">
    <w:name w:val="List Paragraph"/>
    <w:basedOn w:val="a"/>
    <w:uiPriority w:val="34"/>
    <w:qFormat/>
    <w:rsid w:val="00960A5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2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42CD"/>
  </w:style>
  <w:style w:type="paragraph" w:styleId="a5">
    <w:name w:val="footer"/>
    <w:basedOn w:val="a"/>
    <w:link w:val="a6"/>
    <w:uiPriority w:val="99"/>
    <w:unhideWhenUsed/>
    <w:rsid w:val="00BD4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42CD"/>
  </w:style>
  <w:style w:type="paragraph" w:styleId="a7">
    <w:name w:val="List Paragraph"/>
    <w:basedOn w:val="a"/>
    <w:uiPriority w:val="34"/>
    <w:qFormat/>
    <w:rsid w:val="00960A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49</cp:revision>
  <cp:lastPrinted>2018-03-30T06:42:00Z</cp:lastPrinted>
  <dcterms:created xsi:type="dcterms:W3CDTF">2017-07-05T05:03:00Z</dcterms:created>
  <dcterms:modified xsi:type="dcterms:W3CDTF">2018-03-30T06:43:00Z</dcterms:modified>
</cp:coreProperties>
</file>