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F1921" w:rsidRDefault="002F1921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-243205</wp:posOffset>
                </wp:positionV>
                <wp:extent cx="14859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21" w:rsidRPr="002F1921" w:rsidRDefault="002F1921" w:rsidP="002F19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F192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 w:rsidRPr="002F192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45pt;margin-top:-19.15pt;width:117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" fillcolor="white [3201]" strokeweight=".5pt">
                <v:textbox>
                  <w:txbxContent>
                    <w:p w:rsidR="002F1921" w:rsidRPr="002F1921" w:rsidRDefault="002F1921" w:rsidP="002F192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  <w:r w:rsidRPr="002F192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参考</w:t>
                      </w:r>
                      <w:r w:rsidRPr="002F192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:rsidR="002F1921" w:rsidRDefault="002F1921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2F1921" w:rsidRDefault="002F1921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80F85" w:rsidRDefault="00C70AB7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86C40">
        <w:rPr>
          <w:rFonts w:ascii="ＭＳ ゴシック" w:eastAsia="ＭＳ ゴシック" w:hAnsi="ＭＳ ゴシック" w:hint="eastAsia"/>
          <w:b/>
          <w:sz w:val="24"/>
          <w:szCs w:val="24"/>
        </w:rPr>
        <w:t>大阪府情報公開審査会</w:t>
      </w:r>
      <w:r w:rsidR="007A67B7" w:rsidRPr="00086C40">
        <w:rPr>
          <w:rFonts w:ascii="ＭＳ ゴシック" w:eastAsia="ＭＳ ゴシック" w:hAnsi="ＭＳ ゴシック" w:hint="eastAsia"/>
          <w:b/>
          <w:sz w:val="24"/>
          <w:szCs w:val="24"/>
        </w:rPr>
        <w:t>ウェブ会議システム</w:t>
      </w:r>
      <w:r w:rsidR="00997F9B" w:rsidRPr="00086C40">
        <w:rPr>
          <w:rFonts w:ascii="ＭＳ ゴシック" w:eastAsia="ＭＳ ゴシック" w:hAnsi="ＭＳ ゴシック" w:hint="eastAsia"/>
          <w:b/>
          <w:sz w:val="24"/>
          <w:szCs w:val="24"/>
        </w:rPr>
        <w:t>運営</w:t>
      </w:r>
      <w:r w:rsidR="00E80F85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037CD7" w:rsidRPr="00086C40" w:rsidRDefault="00E80F85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事務局からのお願い</w:t>
      </w:r>
    </w:p>
    <w:p w:rsidR="00912262" w:rsidRDefault="00912262" w:rsidP="00D3140B">
      <w:pPr>
        <w:rPr>
          <w:rFonts w:ascii="ＭＳ 明朝" w:eastAsia="ＭＳ 明朝" w:hAnsi="ＭＳ 明朝"/>
          <w:sz w:val="24"/>
          <w:szCs w:val="24"/>
        </w:rPr>
      </w:pPr>
    </w:p>
    <w:p w:rsidR="0067427B" w:rsidRDefault="0067427B" w:rsidP="00997F9B">
      <w:pPr>
        <w:rPr>
          <w:rFonts w:ascii="ＭＳ 明朝" w:eastAsia="ＭＳ 明朝" w:hAnsi="ＭＳ 明朝"/>
          <w:sz w:val="24"/>
          <w:szCs w:val="24"/>
        </w:rPr>
      </w:pPr>
    </w:p>
    <w:p w:rsidR="00E80F85" w:rsidRPr="00062333" w:rsidRDefault="00E80F85" w:rsidP="00997F9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2333">
        <w:rPr>
          <w:rFonts w:ascii="ＭＳ ゴシック" w:eastAsia="ＭＳ ゴシック" w:hAnsi="ＭＳ ゴシック" w:hint="eastAsia"/>
          <w:b/>
          <w:sz w:val="24"/>
          <w:szCs w:val="24"/>
        </w:rPr>
        <w:t>１　会議中</w:t>
      </w:r>
      <w:r w:rsidR="00062333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:rsidR="00E80F85" w:rsidRDefault="00E80F85" w:rsidP="00997F9B">
      <w:pPr>
        <w:rPr>
          <w:rFonts w:ascii="ＭＳ 明朝" w:eastAsia="ＭＳ 明朝" w:hAnsi="ＭＳ 明朝"/>
          <w:sz w:val="24"/>
          <w:szCs w:val="24"/>
        </w:rPr>
      </w:pPr>
    </w:p>
    <w:p w:rsidR="00E80F85" w:rsidRDefault="00E80F85" w:rsidP="00E80F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資料はウェブカメラに写さないようにしてください。</w:t>
      </w:r>
    </w:p>
    <w:p w:rsidR="00E80F85" w:rsidRDefault="00E80F85" w:rsidP="00E80F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発言していないときは、ミュートに設定してください。</w:t>
      </w:r>
    </w:p>
    <w:p w:rsidR="00E80F85" w:rsidRDefault="00E80F85" w:rsidP="00E80F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5772">
        <w:rPr>
          <w:rFonts w:ascii="ＭＳ 明朝" w:eastAsia="ＭＳ 明朝" w:hAnsi="ＭＳ 明朝" w:hint="eastAsia"/>
          <w:sz w:val="24"/>
          <w:szCs w:val="24"/>
        </w:rPr>
        <w:t>ウェブ</w:t>
      </w:r>
      <w:r w:rsidRPr="001B1C07">
        <w:rPr>
          <w:rFonts w:ascii="ＭＳ 明朝" w:eastAsia="ＭＳ 明朝" w:hAnsi="ＭＳ 明朝" w:hint="eastAsia"/>
          <w:sz w:val="24"/>
          <w:szCs w:val="24"/>
        </w:rPr>
        <w:t>会議システム</w:t>
      </w:r>
      <w:r>
        <w:rPr>
          <w:rFonts w:ascii="ＭＳ 明朝" w:eastAsia="ＭＳ 明朝" w:hAnsi="ＭＳ 明朝" w:hint="eastAsia"/>
          <w:sz w:val="24"/>
          <w:szCs w:val="24"/>
        </w:rPr>
        <w:t>の録画機能及び資料共有機能は、使用しないでください。</w:t>
      </w:r>
    </w:p>
    <w:p w:rsidR="0067427B" w:rsidRDefault="00E80F85" w:rsidP="00E80F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発言するときは、挙手し会長の許可を得て発言してください。</w:t>
      </w:r>
    </w:p>
    <w:p w:rsidR="0067427B" w:rsidRPr="00997F9B" w:rsidRDefault="0067427B" w:rsidP="00997F9B">
      <w:pPr>
        <w:rPr>
          <w:rFonts w:ascii="ＭＳ 明朝" w:eastAsia="ＭＳ 明朝" w:hAnsi="ＭＳ 明朝"/>
          <w:sz w:val="24"/>
          <w:szCs w:val="24"/>
        </w:rPr>
      </w:pPr>
    </w:p>
    <w:p w:rsidR="00D3140B" w:rsidRPr="00062333" w:rsidRDefault="0006233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2333">
        <w:rPr>
          <w:rFonts w:ascii="ＭＳ ゴシック" w:eastAsia="ＭＳ ゴシック" w:hAnsi="ＭＳ ゴシック" w:hint="eastAsia"/>
          <w:b/>
          <w:sz w:val="24"/>
          <w:szCs w:val="24"/>
        </w:rPr>
        <w:t>２　資料送付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:rsidR="00E80F85" w:rsidRPr="00997F9B" w:rsidRDefault="00E80F85">
      <w:pPr>
        <w:rPr>
          <w:rFonts w:ascii="ＭＳ 明朝" w:eastAsia="ＭＳ 明朝" w:hAnsi="ＭＳ 明朝"/>
          <w:sz w:val="24"/>
          <w:szCs w:val="24"/>
        </w:rPr>
      </w:pPr>
    </w:p>
    <w:p w:rsidR="00DF7D6A" w:rsidRDefault="0003595D" w:rsidP="00A6687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871">
        <w:rPr>
          <w:rFonts w:ascii="ＭＳ 明朝" w:eastAsia="ＭＳ 明朝" w:hAnsi="ＭＳ 明朝" w:hint="eastAsia"/>
          <w:sz w:val="24"/>
          <w:szCs w:val="24"/>
        </w:rPr>
        <w:t>審査会開催日より前に郵送</w:t>
      </w:r>
      <w:r>
        <w:rPr>
          <w:rFonts w:ascii="ＭＳ 明朝" w:eastAsia="ＭＳ 明朝" w:hAnsi="ＭＳ 明朝" w:hint="eastAsia"/>
          <w:sz w:val="24"/>
          <w:szCs w:val="24"/>
        </w:rPr>
        <w:t>しますので、</w:t>
      </w:r>
      <w:r w:rsidR="004B06E9">
        <w:rPr>
          <w:rFonts w:ascii="ＭＳ 明朝" w:eastAsia="ＭＳ 明朝" w:hAnsi="ＭＳ 明朝" w:hint="eastAsia"/>
          <w:sz w:val="24"/>
          <w:szCs w:val="24"/>
        </w:rPr>
        <w:t>情報の機密性を確保できる場所</w:t>
      </w:r>
      <w:r w:rsidR="00E80F85">
        <w:rPr>
          <w:rFonts w:ascii="ＭＳ 明朝" w:eastAsia="ＭＳ 明朝" w:hAnsi="ＭＳ 明朝" w:hint="eastAsia"/>
          <w:sz w:val="24"/>
          <w:szCs w:val="24"/>
        </w:rPr>
        <w:t>に保管してください。</w:t>
      </w:r>
    </w:p>
    <w:p w:rsidR="00062333" w:rsidRDefault="00062333" w:rsidP="00D531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事務局が管理簿を作成しますので、事案終結後、</w:t>
      </w:r>
      <w:r w:rsidR="0003595D">
        <w:rPr>
          <w:rFonts w:ascii="ＭＳ 明朝" w:eastAsia="ＭＳ 明朝" w:hAnsi="ＭＳ 明朝" w:hint="eastAsia"/>
          <w:sz w:val="24"/>
          <w:szCs w:val="24"/>
        </w:rPr>
        <w:t>郵送にて</w:t>
      </w:r>
      <w:r w:rsidR="007C6C55">
        <w:rPr>
          <w:rFonts w:ascii="ＭＳ 明朝" w:eastAsia="ＭＳ 明朝" w:hAnsi="ＭＳ 明朝" w:hint="eastAsia"/>
          <w:sz w:val="24"/>
          <w:szCs w:val="24"/>
        </w:rPr>
        <w:t>速やかに</w:t>
      </w:r>
      <w:r w:rsidR="0003595D">
        <w:rPr>
          <w:rFonts w:ascii="ＭＳ 明朝" w:eastAsia="ＭＳ 明朝" w:hAnsi="ＭＳ 明朝" w:hint="eastAsia"/>
          <w:sz w:val="24"/>
          <w:szCs w:val="24"/>
        </w:rPr>
        <w:t>返却してください。</w:t>
      </w:r>
    </w:p>
    <w:p w:rsidR="0003595D" w:rsidRDefault="00A66871" w:rsidP="0006233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3595D">
        <w:rPr>
          <w:rFonts w:ascii="ＭＳ 明朝" w:eastAsia="ＭＳ 明朝" w:hAnsi="ＭＳ 明朝" w:hint="eastAsia"/>
          <w:sz w:val="24"/>
          <w:szCs w:val="24"/>
        </w:rPr>
        <w:t>返送費用は事務局が負担します</w:t>
      </w:r>
      <w:r>
        <w:rPr>
          <w:rFonts w:ascii="ＭＳ 明朝" w:eastAsia="ＭＳ 明朝" w:hAnsi="ＭＳ 明朝" w:hint="eastAsia"/>
          <w:sz w:val="24"/>
          <w:szCs w:val="24"/>
        </w:rPr>
        <w:t>。）</w:t>
      </w:r>
    </w:p>
    <w:p w:rsidR="00A66871" w:rsidRDefault="00A66871" w:rsidP="00A668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メールにて送付した資料等は、審査会終了後、速やかに廃棄してください。</w:t>
      </w:r>
    </w:p>
    <w:p w:rsidR="009A42B8" w:rsidRDefault="009A42B8" w:rsidP="00A66871">
      <w:pPr>
        <w:rPr>
          <w:rFonts w:ascii="ＭＳ 明朝" w:eastAsia="ＭＳ 明朝" w:hAnsi="ＭＳ 明朝"/>
          <w:sz w:val="24"/>
          <w:szCs w:val="24"/>
        </w:rPr>
      </w:pPr>
    </w:p>
    <w:p w:rsidR="009A42B8" w:rsidRPr="00DC2D3D" w:rsidRDefault="009A42B8" w:rsidP="00A66871">
      <w:pPr>
        <w:rPr>
          <w:rFonts w:ascii="ＭＳ 明朝" w:eastAsia="ＭＳ 明朝" w:hAnsi="ＭＳ 明朝"/>
          <w:sz w:val="24"/>
          <w:szCs w:val="24"/>
        </w:rPr>
      </w:pPr>
    </w:p>
    <w:sectPr w:rsidR="009A42B8" w:rsidRPr="00DC2D3D" w:rsidSect="00DC2D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DF" w:rsidRDefault="009B28DF" w:rsidP="009B28DF">
      <w:r>
        <w:separator/>
      </w:r>
    </w:p>
  </w:endnote>
  <w:endnote w:type="continuationSeparator" w:id="0">
    <w:p w:rsidR="009B28DF" w:rsidRDefault="009B28DF" w:rsidP="009B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70" w:rsidRDefault="00E374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70" w:rsidRDefault="00E374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70" w:rsidRDefault="00E374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DF" w:rsidRDefault="009B28DF" w:rsidP="009B28DF">
      <w:r>
        <w:separator/>
      </w:r>
    </w:p>
  </w:footnote>
  <w:footnote w:type="continuationSeparator" w:id="0">
    <w:p w:rsidR="009B28DF" w:rsidRDefault="009B28DF" w:rsidP="009B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70" w:rsidRDefault="00E374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70" w:rsidRDefault="00E374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70" w:rsidRDefault="00E37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D7"/>
    <w:rsid w:val="000344E9"/>
    <w:rsid w:val="0003595D"/>
    <w:rsid w:val="00037CD7"/>
    <w:rsid w:val="00062333"/>
    <w:rsid w:val="000742E5"/>
    <w:rsid w:val="00083113"/>
    <w:rsid w:val="00086C40"/>
    <w:rsid w:val="000C505D"/>
    <w:rsid w:val="000D5772"/>
    <w:rsid w:val="000E6384"/>
    <w:rsid w:val="000F7967"/>
    <w:rsid w:val="00191AA8"/>
    <w:rsid w:val="001A0A5C"/>
    <w:rsid w:val="001B1C07"/>
    <w:rsid w:val="001B3EB2"/>
    <w:rsid w:val="001B6E24"/>
    <w:rsid w:val="0025657D"/>
    <w:rsid w:val="00272601"/>
    <w:rsid w:val="002E4A1E"/>
    <w:rsid w:val="002F1916"/>
    <w:rsid w:val="002F1921"/>
    <w:rsid w:val="00301EEE"/>
    <w:rsid w:val="00322531"/>
    <w:rsid w:val="003A348C"/>
    <w:rsid w:val="003B126E"/>
    <w:rsid w:val="004321D2"/>
    <w:rsid w:val="00447999"/>
    <w:rsid w:val="00497EE6"/>
    <w:rsid w:val="004B06E9"/>
    <w:rsid w:val="00520F77"/>
    <w:rsid w:val="0054341A"/>
    <w:rsid w:val="00587D33"/>
    <w:rsid w:val="00610CAE"/>
    <w:rsid w:val="006639F7"/>
    <w:rsid w:val="00673DCE"/>
    <w:rsid w:val="0067427B"/>
    <w:rsid w:val="00682F6E"/>
    <w:rsid w:val="006A3F3A"/>
    <w:rsid w:val="006C3BC6"/>
    <w:rsid w:val="006E4FED"/>
    <w:rsid w:val="006F18FA"/>
    <w:rsid w:val="0072189D"/>
    <w:rsid w:val="00787705"/>
    <w:rsid w:val="007A67B7"/>
    <w:rsid w:val="007C6C55"/>
    <w:rsid w:val="008356BB"/>
    <w:rsid w:val="008607A3"/>
    <w:rsid w:val="008922B4"/>
    <w:rsid w:val="00912262"/>
    <w:rsid w:val="00980D17"/>
    <w:rsid w:val="0098237E"/>
    <w:rsid w:val="00997F9B"/>
    <w:rsid w:val="009A42B8"/>
    <w:rsid w:val="009B28DF"/>
    <w:rsid w:val="009D1013"/>
    <w:rsid w:val="00A3458E"/>
    <w:rsid w:val="00A37E3E"/>
    <w:rsid w:val="00A66871"/>
    <w:rsid w:val="00A939F8"/>
    <w:rsid w:val="00B47F8A"/>
    <w:rsid w:val="00B5117B"/>
    <w:rsid w:val="00C07EE4"/>
    <w:rsid w:val="00C70AB7"/>
    <w:rsid w:val="00C8451A"/>
    <w:rsid w:val="00CA41BD"/>
    <w:rsid w:val="00CB1791"/>
    <w:rsid w:val="00D3140B"/>
    <w:rsid w:val="00D37F83"/>
    <w:rsid w:val="00D53108"/>
    <w:rsid w:val="00D81113"/>
    <w:rsid w:val="00DA4FE2"/>
    <w:rsid w:val="00DC2D3D"/>
    <w:rsid w:val="00DF1188"/>
    <w:rsid w:val="00DF7D6A"/>
    <w:rsid w:val="00E1121B"/>
    <w:rsid w:val="00E37470"/>
    <w:rsid w:val="00E42CCF"/>
    <w:rsid w:val="00E80F85"/>
    <w:rsid w:val="00ED0810"/>
    <w:rsid w:val="00ED4B71"/>
    <w:rsid w:val="00EE5228"/>
    <w:rsid w:val="00EF0D2A"/>
    <w:rsid w:val="00F11750"/>
    <w:rsid w:val="00F34390"/>
    <w:rsid w:val="00F67F21"/>
    <w:rsid w:val="00F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8DF"/>
  </w:style>
  <w:style w:type="paragraph" w:styleId="a5">
    <w:name w:val="footer"/>
    <w:basedOn w:val="a"/>
    <w:link w:val="a6"/>
    <w:uiPriority w:val="99"/>
    <w:unhideWhenUsed/>
    <w:rsid w:val="009B2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8DF"/>
  </w:style>
  <w:style w:type="paragraph" w:styleId="a7">
    <w:name w:val="Balloon Text"/>
    <w:basedOn w:val="a"/>
    <w:link w:val="a8"/>
    <w:uiPriority w:val="99"/>
    <w:semiHidden/>
    <w:unhideWhenUsed/>
    <w:rsid w:val="009B2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28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3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3B1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126E"/>
  </w:style>
  <w:style w:type="character" w:customStyle="1" w:styleId="p">
    <w:name w:val="p"/>
    <w:basedOn w:val="a0"/>
    <w:rsid w:val="003B126E"/>
  </w:style>
  <w:style w:type="character" w:customStyle="1" w:styleId="brackets-color1">
    <w:name w:val="brackets-color1"/>
    <w:basedOn w:val="a0"/>
    <w:rsid w:val="003B126E"/>
  </w:style>
  <w:style w:type="character" w:styleId="aa">
    <w:name w:val="Hyperlink"/>
    <w:basedOn w:val="a0"/>
    <w:uiPriority w:val="99"/>
    <w:semiHidden/>
    <w:unhideWhenUsed/>
    <w:rsid w:val="003B126E"/>
    <w:rPr>
      <w:color w:val="0000FF"/>
      <w:u w:val="single"/>
    </w:rPr>
  </w:style>
  <w:style w:type="character" w:customStyle="1" w:styleId="cm">
    <w:name w:val="cm"/>
    <w:basedOn w:val="a0"/>
    <w:rsid w:val="003B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3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9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19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11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05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5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6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86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79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4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72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4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40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709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1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38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88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334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6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938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97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05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8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3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43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9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39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5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93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5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6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0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2020-10-20T03:07:00Z</dcterms:created>
  <dcterms:modified xsi:type="dcterms:W3CDTF">2020-10-20T07:04:00Z</dcterms:modified>
</cp:coreProperties>
</file>