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2F68" w14:textId="5848147F" w:rsidR="00C75C26" w:rsidRDefault="00F511D0" w:rsidP="006D037C">
      <w:r w:rsidRPr="006D037C">
        <w:rPr>
          <w:noProof/>
        </w:rPr>
        <w:drawing>
          <wp:anchor distT="0" distB="0" distL="114300" distR="114300" simplePos="0" relativeHeight="251655168" behindDoc="0" locked="0" layoutInCell="1" allowOverlap="1" wp14:anchorId="405A3991" wp14:editId="19D1121D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629785" cy="31419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7" r="50315"/>
                    <a:stretch/>
                  </pic:blipFill>
                  <pic:spPr bwMode="auto">
                    <a:xfrm>
                      <a:off x="0" y="0"/>
                      <a:ext cx="462978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D418F" w14:textId="13DEBD68" w:rsidR="006D037C" w:rsidRDefault="0059676F" w:rsidP="006D037C">
      <w:bookmarkStart w:id="0" w:name="_Hlk106355855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739E5" wp14:editId="6CA249AC">
                <wp:simplePos x="0" y="0"/>
                <wp:positionH relativeFrom="margin">
                  <wp:posOffset>5194300</wp:posOffset>
                </wp:positionH>
                <wp:positionV relativeFrom="paragraph">
                  <wp:posOffset>109855</wp:posOffset>
                </wp:positionV>
                <wp:extent cx="4752753" cy="1838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753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7F29F" w14:textId="3B4EDB15" w:rsidR="001E7F2B" w:rsidRPr="00AF3809" w:rsidRDefault="001E7F2B" w:rsidP="00AF3809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3809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第１１</w:t>
                            </w:r>
                            <w:r w:rsidR="00DD1717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</w:t>
                            </w:r>
                            <w:r w:rsidRPr="00AF3809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　初任教育</w:t>
                            </w:r>
                          </w:p>
                          <w:p w14:paraId="4539E323" w14:textId="1D2385D8" w:rsidR="001E7F2B" w:rsidRPr="00AF3809" w:rsidRDefault="001E7F2B" w:rsidP="00AF3809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3809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実科査閲・修業式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73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pt;margin-top:8.65pt;width:374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" filled="f" stroked="f">
                <v:textbox inset="5.85pt,.7pt,5.85pt,.7pt">
                  <w:txbxContent>
                    <w:p w14:paraId="22F7F29F" w14:textId="3B4EDB15" w:rsidR="001E7F2B" w:rsidRPr="00AF3809" w:rsidRDefault="001E7F2B" w:rsidP="00AF3809">
                      <w:pPr>
                        <w:snapToGrid w:val="0"/>
                        <w:jc w:val="center"/>
                        <w:rPr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3809">
                        <w:rPr>
                          <w:rFonts w:hint="eastAsia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第１１</w:t>
                      </w:r>
                      <w:r w:rsidR="00DD1717">
                        <w:rPr>
                          <w:rFonts w:hint="eastAsia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</w:t>
                      </w:r>
                      <w:r w:rsidRPr="00AF3809">
                        <w:rPr>
                          <w:rFonts w:hint="eastAsia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　初任教育</w:t>
                      </w:r>
                    </w:p>
                    <w:p w14:paraId="4539E323" w14:textId="1D2385D8" w:rsidR="001E7F2B" w:rsidRPr="00AF3809" w:rsidRDefault="001E7F2B" w:rsidP="00AF3809">
                      <w:pPr>
                        <w:snapToGrid w:val="0"/>
                        <w:jc w:val="center"/>
                        <w:rPr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3809">
                        <w:rPr>
                          <w:rFonts w:hint="eastAsia"/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実科査閲・修業式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EC509" w14:textId="036181BD" w:rsidR="006D037C" w:rsidRDefault="006D037C" w:rsidP="006D037C"/>
    <w:p w14:paraId="0F29ED04" w14:textId="33297AB2" w:rsidR="00D709F2" w:rsidRDefault="00D709F2" w:rsidP="006D037C"/>
    <w:p w14:paraId="059DA60C" w14:textId="239ADC4E" w:rsidR="00D709F2" w:rsidRDefault="00D709F2" w:rsidP="006D037C"/>
    <w:p w14:paraId="3A55F6CC" w14:textId="2A4DBBE8" w:rsidR="00D709F2" w:rsidRDefault="0059676F" w:rsidP="006D037C">
      <w:r>
        <w:rPr>
          <w:noProof/>
        </w:rPr>
        <w:drawing>
          <wp:anchor distT="0" distB="0" distL="114300" distR="114300" simplePos="0" relativeHeight="251657216" behindDoc="1" locked="0" layoutInCell="1" allowOverlap="1" wp14:anchorId="3E9A9BC3" wp14:editId="0282343D">
            <wp:simplePos x="0" y="0"/>
            <wp:positionH relativeFrom="margin">
              <wp:posOffset>5549265</wp:posOffset>
            </wp:positionH>
            <wp:positionV relativeFrom="paragraph">
              <wp:posOffset>67310</wp:posOffset>
            </wp:positionV>
            <wp:extent cx="4397711" cy="3189768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11" cy="31897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5876B" w14:textId="53EF80FC" w:rsidR="00D709F2" w:rsidRDefault="00D709F2" w:rsidP="006D037C"/>
    <w:p w14:paraId="78E55B34" w14:textId="67DEAD10" w:rsidR="00D709F2" w:rsidRDefault="00D709F2" w:rsidP="006D037C"/>
    <w:p w14:paraId="2E4B4DB9" w14:textId="2D85BE51" w:rsidR="00D709F2" w:rsidRDefault="00D709F2" w:rsidP="006D037C"/>
    <w:p w14:paraId="62265F13" w14:textId="370CCABD" w:rsidR="00D709F2" w:rsidRDefault="00D709F2" w:rsidP="006D037C"/>
    <w:p w14:paraId="0A921FEE" w14:textId="65F673E7" w:rsidR="00D709F2" w:rsidRDefault="00D709F2" w:rsidP="006D037C"/>
    <w:p w14:paraId="796A1AA1" w14:textId="1F52218B" w:rsidR="00D709F2" w:rsidRDefault="00D709F2" w:rsidP="006D037C"/>
    <w:p w14:paraId="0AE156AC" w14:textId="2C706A81" w:rsidR="00D709F2" w:rsidRDefault="00D709F2" w:rsidP="006D037C"/>
    <w:p w14:paraId="3DEE3CAA" w14:textId="577F1AB0" w:rsidR="00D709F2" w:rsidRDefault="00D709F2" w:rsidP="006D037C"/>
    <w:p w14:paraId="6B9BFD35" w14:textId="0D3D9782" w:rsidR="00D709F2" w:rsidRDefault="00DD1717" w:rsidP="006D037C">
      <w:bookmarkStart w:id="1" w:name="_GoBack"/>
      <w:r w:rsidRPr="00DF3DEA">
        <w:rPr>
          <w:noProof/>
        </w:rPr>
        <w:drawing>
          <wp:anchor distT="0" distB="0" distL="114300" distR="114300" simplePos="0" relativeHeight="251680768" behindDoc="0" locked="0" layoutInCell="1" allowOverlap="1" wp14:anchorId="2C4612FA" wp14:editId="630A131D">
            <wp:simplePos x="0" y="0"/>
            <wp:positionH relativeFrom="column">
              <wp:posOffset>38100</wp:posOffset>
            </wp:positionH>
            <wp:positionV relativeFrom="paragraph">
              <wp:posOffset>114300</wp:posOffset>
            </wp:positionV>
            <wp:extent cx="4585109" cy="3201631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109" cy="32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758F2598" w14:textId="616F7EC6" w:rsidR="00D709F2" w:rsidRDefault="00D709F2" w:rsidP="006D037C"/>
    <w:p w14:paraId="5EA5EA2F" w14:textId="4F734993" w:rsidR="00D709F2" w:rsidRDefault="00120318" w:rsidP="006D0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A4E21" wp14:editId="14DA65B8">
                <wp:simplePos x="0" y="0"/>
                <wp:positionH relativeFrom="margin">
                  <wp:align>right</wp:align>
                </wp:positionH>
                <wp:positionV relativeFrom="paragraph">
                  <wp:posOffset>14368</wp:posOffset>
                </wp:positionV>
                <wp:extent cx="3743325" cy="1552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0F3E" w14:textId="5D0C468F" w:rsidR="001E7F2B" w:rsidRPr="00AF3809" w:rsidRDefault="001E7F2B">
                            <w:pPr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</w:pP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令和</w:t>
                            </w:r>
                            <w:r w:rsidR="00DD1717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５</w:t>
                            </w: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年</w:t>
                            </w:r>
                            <w:r w:rsidR="00DD1717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３</w:t>
                            </w: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月２８日（</w:t>
                            </w:r>
                            <w:r w:rsidR="00DD1717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火</w:t>
                            </w: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074CAD44" w14:textId="564422D3" w:rsidR="001E7F2B" w:rsidRPr="00AF3809" w:rsidRDefault="001E7F2B" w:rsidP="00AF3809">
                            <w:pPr>
                              <w:ind w:firstLineChars="400" w:firstLine="1570"/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</w:pP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９時００分　実科査閲　</w:t>
                            </w:r>
                          </w:p>
                          <w:p w14:paraId="7CEFB378" w14:textId="421534F7" w:rsidR="001E7F2B" w:rsidRPr="00AF3809" w:rsidRDefault="001E7F2B" w:rsidP="00AF3809">
                            <w:pPr>
                              <w:ind w:firstLineChars="300" w:firstLine="1177"/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</w:pPr>
                            <w:r w:rsidRPr="00AF380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１０時３０分　修業式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4E21" id="テキスト ボックス 2" o:spid="_x0000_s1027" type="#_x0000_t202" style="position:absolute;left:0;text-align:left;margin-left:243.55pt;margin-top:1.15pt;width:294.75pt;height:12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" filled="f" stroked="f">
                <v:textbox>
                  <w:txbxContent>
                    <w:p w14:paraId="29850F3E" w14:textId="5D0C468F" w:rsidR="001E7F2B" w:rsidRPr="00AF3809" w:rsidRDefault="001E7F2B">
                      <w:pPr>
                        <w:rPr>
                          <w:rFonts w:asciiTheme="minorEastAsia" w:hAnsiTheme="minorEastAsia"/>
                          <w:b/>
                          <w:sz w:val="40"/>
                        </w:rPr>
                      </w:pP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令和</w:t>
                      </w:r>
                      <w:r w:rsidR="00DD1717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５</w:t>
                      </w: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年</w:t>
                      </w:r>
                      <w:r w:rsidR="00DD1717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３</w:t>
                      </w: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月２８日（</w:t>
                      </w:r>
                      <w:r w:rsidR="00DD1717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火</w:t>
                      </w: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）</w:t>
                      </w:r>
                    </w:p>
                    <w:p w14:paraId="074CAD44" w14:textId="564422D3" w:rsidR="001E7F2B" w:rsidRPr="00AF3809" w:rsidRDefault="001E7F2B" w:rsidP="00AF3809">
                      <w:pPr>
                        <w:ind w:firstLineChars="400" w:firstLine="1570"/>
                        <w:rPr>
                          <w:rFonts w:asciiTheme="minorEastAsia" w:hAnsiTheme="minorEastAsia"/>
                          <w:b/>
                          <w:sz w:val="40"/>
                        </w:rPr>
                      </w:pP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９時００分　実科査閲　</w:t>
                      </w:r>
                    </w:p>
                    <w:p w14:paraId="7CEFB378" w14:textId="421534F7" w:rsidR="001E7F2B" w:rsidRPr="00AF3809" w:rsidRDefault="001E7F2B" w:rsidP="00AF3809">
                      <w:pPr>
                        <w:ind w:firstLineChars="300" w:firstLine="1177"/>
                        <w:rPr>
                          <w:rFonts w:asciiTheme="minorEastAsia" w:hAnsiTheme="minorEastAsia"/>
                          <w:b/>
                          <w:sz w:val="40"/>
                        </w:rPr>
                      </w:pPr>
                      <w:r w:rsidRPr="00AF3809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１０時３０分　修業式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4590CF" w14:textId="3F703A24" w:rsidR="00D709F2" w:rsidRDefault="00D709F2" w:rsidP="006D037C"/>
    <w:p w14:paraId="50933DF8" w14:textId="4E3E99ED" w:rsidR="00D709F2" w:rsidRDefault="00120318" w:rsidP="006D03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BBD2A" wp14:editId="52A3EAD8">
                <wp:simplePos x="0" y="0"/>
                <wp:positionH relativeFrom="margin">
                  <wp:align>right</wp:align>
                </wp:positionH>
                <wp:positionV relativeFrom="paragraph">
                  <wp:posOffset>1225048</wp:posOffset>
                </wp:positionV>
                <wp:extent cx="3333750" cy="1285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890C9" w14:textId="77777777" w:rsidR="001E7F2B" w:rsidRPr="00AF3809" w:rsidRDefault="001E7F2B" w:rsidP="00AF3809">
                            <w:pPr>
                              <w:snapToGrid w:val="0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>協力</w:t>
                            </w:r>
                          </w:p>
                          <w:p w14:paraId="5D773AC5" w14:textId="41F6AE7A" w:rsidR="001E7F2B" w:rsidRPr="00AF3809" w:rsidRDefault="001E7F2B" w:rsidP="00AF3809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="00FE35DF">
                              <w:rPr>
                                <w:rFonts w:hint="eastAsia"/>
                                <w:sz w:val="28"/>
                              </w:rPr>
                              <w:t>大阪府下</w:t>
                            </w:r>
                            <w:r w:rsidR="00AF3809">
                              <w:rPr>
                                <w:rFonts w:hint="eastAsia"/>
                                <w:sz w:val="28"/>
                              </w:rPr>
                              <w:t>消防</w:t>
                            </w: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>音楽隊</w:t>
                            </w:r>
                            <w:r w:rsidR="00FE35DF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421689E8" w14:textId="0FB6C243" w:rsidR="001E7F2B" w:rsidRPr="00AF3809" w:rsidRDefault="001E7F2B" w:rsidP="00AF3809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 xml:space="preserve">　　　　８時４</w:t>
                            </w:r>
                            <w:r w:rsidR="00DD1717">
                              <w:rPr>
                                <w:rFonts w:hint="eastAsia"/>
                                <w:sz w:val="28"/>
                              </w:rPr>
                              <w:t>５</w:t>
                            </w: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>分　演奏会　第１幕</w:t>
                            </w:r>
                          </w:p>
                          <w:p w14:paraId="75B56A29" w14:textId="77777777" w:rsidR="001E7F2B" w:rsidRPr="00AF3809" w:rsidRDefault="001E7F2B" w:rsidP="00AF3809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F3809">
                              <w:rPr>
                                <w:rFonts w:hint="eastAsia"/>
                                <w:sz w:val="28"/>
                              </w:rPr>
                              <w:t xml:space="preserve">　　　１０時１０分　演奏会　第２幕</w:t>
                            </w:r>
                          </w:p>
                          <w:p w14:paraId="6050C0EE" w14:textId="77777777" w:rsidR="001E7F2B" w:rsidRPr="00AF3809" w:rsidRDefault="001E7F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BD2A" id="テキスト ボックス 12" o:spid="_x0000_s1028" type="#_x0000_t202" style="position:absolute;left:0;text-align:left;margin-left:211.3pt;margin-top:96.45pt;width:262.5pt;height:10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" filled="f" stroked="f" strokeweight=".5pt">
                <v:textbox>
                  <w:txbxContent>
                    <w:p w14:paraId="241890C9" w14:textId="77777777" w:rsidR="001E7F2B" w:rsidRPr="00AF3809" w:rsidRDefault="001E7F2B" w:rsidP="00AF3809">
                      <w:pPr>
                        <w:snapToGrid w:val="0"/>
                        <w:ind w:firstLineChars="100" w:firstLine="280"/>
                        <w:rPr>
                          <w:sz w:val="28"/>
                        </w:rPr>
                      </w:pPr>
                      <w:r w:rsidRPr="00AF3809">
                        <w:rPr>
                          <w:rFonts w:hint="eastAsia"/>
                          <w:sz w:val="28"/>
                        </w:rPr>
                        <w:t>協力</w:t>
                      </w:r>
                    </w:p>
                    <w:p w14:paraId="5D773AC5" w14:textId="41F6AE7A" w:rsidR="001E7F2B" w:rsidRPr="00AF3809" w:rsidRDefault="001E7F2B" w:rsidP="00AF3809">
                      <w:pPr>
                        <w:snapToGrid w:val="0"/>
                        <w:rPr>
                          <w:sz w:val="28"/>
                        </w:rPr>
                      </w:pPr>
                      <w:r w:rsidRPr="00AF3809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="00FE35DF">
                        <w:rPr>
                          <w:rFonts w:hint="eastAsia"/>
                          <w:sz w:val="28"/>
                        </w:rPr>
                        <w:t>大阪府下</w:t>
                      </w:r>
                      <w:r w:rsidR="00AF3809">
                        <w:rPr>
                          <w:rFonts w:hint="eastAsia"/>
                          <w:sz w:val="28"/>
                        </w:rPr>
                        <w:t>消防</w:t>
                      </w:r>
                      <w:r w:rsidRPr="00AF3809">
                        <w:rPr>
                          <w:rFonts w:hint="eastAsia"/>
                          <w:sz w:val="28"/>
                        </w:rPr>
                        <w:t>音楽隊</w:t>
                      </w:r>
                      <w:r w:rsidR="00FE35DF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  <w:p w14:paraId="421689E8" w14:textId="0FB6C243" w:rsidR="001E7F2B" w:rsidRPr="00AF3809" w:rsidRDefault="001E7F2B" w:rsidP="00AF3809">
                      <w:pPr>
                        <w:snapToGrid w:val="0"/>
                        <w:rPr>
                          <w:sz w:val="28"/>
                        </w:rPr>
                      </w:pPr>
                      <w:r w:rsidRPr="00AF3809">
                        <w:rPr>
                          <w:rFonts w:hint="eastAsia"/>
                          <w:sz w:val="28"/>
                        </w:rPr>
                        <w:t xml:space="preserve">　　　　８時４</w:t>
                      </w:r>
                      <w:r w:rsidR="00DD1717">
                        <w:rPr>
                          <w:rFonts w:hint="eastAsia"/>
                          <w:sz w:val="28"/>
                        </w:rPr>
                        <w:t>５</w:t>
                      </w:r>
                      <w:r w:rsidRPr="00AF3809">
                        <w:rPr>
                          <w:rFonts w:hint="eastAsia"/>
                          <w:sz w:val="28"/>
                        </w:rPr>
                        <w:t>分　演奏会　第１幕</w:t>
                      </w:r>
                    </w:p>
                    <w:p w14:paraId="75B56A29" w14:textId="77777777" w:rsidR="001E7F2B" w:rsidRPr="00AF3809" w:rsidRDefault="001E7F2B" w:rsidP="00AF3809">
                      <w:pPr>
                        <w:snapToGrid w:val="0"/>
                        <w:rPr>
                          <w:sz w:val="28"/>
                        </w:rPr>
                      </w:pPr>
                      <w:r w:rsidRPr="00AF3809">
                        <w:rPr>
                          <w:rFonts w:hint="eastAsia"/>
                          <w:sz w:val="28"/>
                        </w:rPr>
                        <w:t xml:space="preserve">　　　１０時１０分　演奏会　第２幕</w:t>
                      </w:r>
                    </w:p>
                    <w:p w14:paraId="6050C0EE" w14:textId="77777777" w:rsidR="001E7F2B" w:rsidRPr="00AF3809" w:rsidRDefault="001E7F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C50BB" w14:textId="09EFC3FE" w:rsidR="00D709F2" w:rsidRDefault="001E7F2B" w:rsidP="001E7F2B">
      <w:pPr>
        <w:tabs>
          <w:tab w:val="left" w:pos="11625"/>
        </w:tabs>
      </w:pPr>
      <w:r>
        <w:tab/>
      </w:r>
    </w:p>
    <w:p w14:paraId="37EEA7AE" w14:textId="6CC3618E" w:rsidR="00D709F2" w:rsidRDefault="00D709F2" w:rsidP="006D037C"/>
    <w:p w14:paraId="719D3875" w14:textId="7B983E2A" w:rsidR="00D709F2" w:rsidRDefault="00D709F2" w:rsidP="006D037C"/>
    <w:p w14:paraId="08305FDC" w14:textId="7AD03A1E" w:rsidR="00D709F2" w:rsidRDefault="00D709F2" w:rsidP="006D037C"/>
    <w:p w14:paraId="44A08E58" w14:textId="14B34EC9" w:rsidR="00D709F2" w:rsidRDefault="00D709F2" w:rsidP="006D037C"/>
    <w:p w14:paraId="2B7E1529" w14:textId="17F5A0E5" w:rsidR="00D709F2" w:rsidRDefault="00D709F2" w:rsidP="006D037C"/>
    <w:p w14:paraId="0C47BC71" w14:textId="0046F1A1" w:rsidR="00D709F2" w:rsidRDefault="002C69C0" w:rsidP="006D037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30923C" wp14:editId="76F8B71A">
                <wp:simplePos x="0" y="0"/>
                <wp:positionH relativeFrom="margin">
                  <wp:posOffset>9525</wp:posOffset>
                </wp:positionH>
                <wp:positionV relativeFrom="paragraph">
                  <wp:posOffset>228600</wp:posOffset>
                </wp:positionV>
                <wp:extent cx="4752975" cy="582930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E40D" w14:textId="0A6D26F9" w:rsidR="006D1498" w:rsidRPr="00397190" w:rsidRDefault="006D1498" w:rsidP="006D1498">
                            <w:pPr>
                              <w:ind w:firstLineChars="100" w:firstLine="402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397190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実科査閲</w:t>
                            </w:r>
                            <w:r w:rsidR="00740A77" w:rsidRPr="00397190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397190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次第</w:t>
                            </w:r>
                          </w:p>
                          <w:p w14:paraId="5FB7C217" w14:textId="75AA7E89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１　入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場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分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列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行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進</w:t>
                            </w:r>
                          </w:p>
                          <w:p w14:paraId="647F03CB" w14:textId="77777777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２　消防殉職者に対する拝礼</w:t>
                            </w:r>
                          </w:p>
                          <w:p w14:paraId="58882FEE" w14:textId="57BC41B0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３　査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閲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者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訓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示</w:t>
                            </w:r>
                          </w:p>
                          <w:p w14:paraId="6F5E73A6" w14:textId="7C431C75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４　訓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練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礼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式</w:t>
                            </w:r>
                          </w:p>
                          <w:p w14:paraId="582D59E6" w14:textId="7F698666" w:rsidR="006D1498" w:rsidRPr="002C69C0" w:rsidRDefault="006D1498" w:rsidP="006D1498">
                            <w:pPr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　５　救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急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訓</w:t>
                            </w:r>
                            <w:r w:rsid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練</w:t>
                            </w:r>
                          </w:p>
                          <w:p w14:paraId="3E192BE5" w14:textId="38E5AB05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６　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ロ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ー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プ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訓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練</w:t>
                            </w:r>
                          </w:p>
                          <w:p w14:paraId="6D5003B3" w14:textId="5DDEA553" w:rsidR="006D1498" w:rsidRPr="002C69C0" w:rsidRDefault="006D1498" w:rsidP="006D1498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７　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ポ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ン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プ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訓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 </w:t>
                            </w:r>
                            <w:r w:rsidR="00DD1717"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練</w:t>
                            </w:r>
                          </w:p>
                          <w:p w14:paraId="5A722726" w14:textId="689CB555" w:rsidR="00F511D0" w:rsidRPr="002C69C0" w:rsidRDefault="006D1498" w:rsidP="00C116BB">
                            <w:pPr>
                              <w:ind w:firstLineChars="100" w:firstLine="442"/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</w:pPr>
                            <w:r w:rsidRPr="002C69C0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 xml:space="preserve">８　</w:t>
                            </w:r>
                            <w:r w:rsidR="00DD1717" w:rsidRP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査</w:t>
                            </w:r>
                            <w:r w:rsidR="00DD1717" w:rsidRPr="00DD1717"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40"/>
                              </w:rPr>
                              <w:t xml:space="preserve"> 閲 者 </w:t>
                            </w:r>
                            <w:r w:rsidR="00DD1717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40"/>
                              </w:rPr>
                              <w:t>講 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923C" id="_x0000_s1029" type="#_x0000_t202" style="position:absolute;left:0;text-align:left;margin-left:.75pt;margin-top:18pt;width:374.25pt;height:45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" stroked="f">
                <v:textbox>
                  <w:txbxContent>
                    <w:p w14:paraId="5CA4E40D" w14:textId="0A6D26F9" w:rsidR="006D1498" w:rsidRPr="00397190" w:rsidRDefault="006D1498" w:rsidP="006D1498">
                      <w:pPr>
                        <w:ind w:firstLineChars="100" w:firstLine="402"/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397190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実科査閲</w:t>
                      </w:r>
                      <w:r w:rsidR="00740A77" w:rsidRPr="00397190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 xml:space="preserve">　</w:t>
                      </w:r>
                      <w:r w:rsidRPr="00397190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次第</w:t>
                      </w:r>
                    </w:p>
                    <w:p w14:paraId="5FB7C217" w14:textId="75AA7E89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１　入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場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分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列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行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進</w:t>
                      </w:r>
                    </w:p>
                    <w:p w14:paraId="647F03CB" w14:textId="77777777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２　消防殉職者に対する拝礼</w:t>
                      </w:r>
                    </w:p>
                    <w:p w14:paraId="58882FEE" w14:textId="57BC41B0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３　査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閲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者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訓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示</w:t>
                      </w:r>
                    </w:p>
                    <w:p w14:paraId="6F5E73A6" w14:textId="7C431C75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４　訓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練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礼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式</w:t>
                      </w:r>
                    </w:p>
                    <w:p w14:paraId="582D59E6" w14:textId="7F698666" w:rsidR="006D1498" w:rsidRPr="002C69C0" w:rsidRDefault="006D1498" w:rsidP="006D1498">
                      <w:pPr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　５　救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急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訓</w:t>
                      </w:r>
                      <w:r w:rsid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練</w:t>
                      </w:r>
                    </w:p>
                    <w:p w14:paraId="3E192BE5" w14:textId="38E5AB05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６　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ロ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ー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プ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訓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練</w:t>
                      </w:r>
                    </w:p>
                    <w:p w14:paraId="6D5003B3" w14:textId="5DDEA553" w:rsidR="006D1498" w:rsidRPr="002C69C0" w:rsidRDefault="006D1498" w:rsidP="006D1498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７　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ポ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ン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プ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訓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 </w:t>
                      </w:r>
                      <w:r w:rsidR="00DD1717"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練</w:t>
                      </w:r>
                    </w:p>
                    <w:p w14:paraId="5A722726" w14:textId="689CB555" w:rsidR="00F511D0" w:rsidRPr="002C69C0" w:rsidRDefault="006D1498" w:rsidP="00C116BB">
                      <w:pPr>
                        <w:ind w:firstLineChars="100" w:firstLine="442"/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</w:pPr>
                      <w:r w:rsidRPr="002C69C0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 xml:space="preserve">８　</w:t>
                      </w:r>
                      <w:r w:rsidR="00DD1717" w:rsidRP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査</w:t>
                      </w:r>
                      <w:r w:rsidR="00DD1717" w:rsidRPr="00DD1717">
                        <w:rPr>
                          <w:rFonts w:ascii="ＭＳ 明朝" w:eastAsia="ＭＳ 明朝" w:hAnsi="ＭＳ 明朝"/>
                          <w:b/>
                          <w:spacing w:val="20"/>
                          <w:sz w:val="40"/>
                        </w:rPr>
                        <w:t xml:space="preserve"> 閲 者 </w:t>
                      </w:r>
                      <w:r w:rsidR="00DD1717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40"/>
                        </w:rPr>
                        <w:t>講 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25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D8D2DC" wp14:editId="06E45C26">
                <wp:simplePos x="0" y="0"/>
                <wp:positionH relativeFrom="margin">
                  <wp:posOffset>5638800</wp:posOffset>
                </wp:positionH>
                <wp:positionV relativeFrom="paragraph">
                  <wp:posOffset>228600</wp:posOffset>
                </wp:positionV>
                <wp:extent cx="392430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1407" w14:textId="77777777" w:rsidR="00740A77" w:rsidRPr="00740A77" w:rsidRDefault="00740A77" w:rsidP="00740A77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bookmarkStart w:id="2" w:name="_Hlk111742484"/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修業式　次第</w:t>
                            </w:r>
                          </w:p>
                          <w:p w14:paraId="74471445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１　開　　　式</w:t>
                            </w:r>
                          </w:p>
                          <w:p w14:paraId="65E19DE4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２　国　歌　斉　唱</w:t>
                            </w:r>
                          </w:p>
                          <w:p w14:paraId="1B73135D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３　修　業　証　書　授　与</w:t>
                            </w:r>
                          </w:p>
                          <w:p w14:paraId="28BAA0F7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４　表　　　彰</w:t>
                            </w:r>
                          </w:p>
                          <w:p w14:paraId="1ABDF6D4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５  感　謝　状　贈　呈</w:t>
                            </w:r>
                          </w:p>
                          <w:p w14:paraId="04B2E75B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６  学　校　長　式　辞</w:t>
                            </w:r>
                          </w:p>
                          <w:p w14:paraId="5E623458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７  知　事　祝　辞</w:t>
                            </w:r>
                          </w:p>
                          <w:p w14:paraId="787F0D33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８  来　賓　祝　辞</w:t>
                            </w:r>
                          </w:p>
                          <w:p w14:paraId="3D2A59AF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９  祝　電　披　露</w:t>
                            </w:r>
                          </w:p>
                          <w:p w14:paraId="1CBF67AB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10　修　業　生　答　辞</w:t>
                            </w:r>
                          </w:p>
                          <w:p w14:paraId="75F8BD78" w14:textId="77777777" w:rsidR="00740A77" w:rsidRPr="00740A77" w:rsidRDefault="00740A77" w:rsidP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11　校　歌　斉　唱</w:t>
                            </w:r>
                          </w:p>
                          <w:p w14:paraId="69C8EB9A" w14:textId="2898FDDC" w:rsidR="006D1498" w:rsidRPr="009516F8" w:rsidRDefault="00740A77">
                            <w:pPr>
                              <w:rPr>
                                <w:rFonts w:ascii="ＭＳ 明朝" w:eastAsia="ＭＳ 明朝" w:hAnsi="ＭＳ 明朝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740A77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40"/>
                                <w:szCs w:val="44"/>
                              </w:rPr>
                              <w:t>12　閉　　　式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8D2DC" id="_x0000_s1030" type="#_x0000_t202" style="position:absolute;left:0;text-align:left;margin-left:444pt;margin-top:18pt;width:30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" stroked="f">
                <v:textbox style="mso-fit-shape-to-text:t">
                  <w:txbxContent>
                    <w:p w14:paraId="7A091407" w14:textId="77777777" w:rsidR="00740A77" w:rsidRPr="00740A77" w:rsidRDefault="00740A77" w:rsidP="00740A77">
                      <w:pPr>
                        <w:jc w:val="center"/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bookmarkStart w:id="3" w:name="_Hlk111742484"/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修業式　次第</w:t>
                      </w:r>
                    </w:p>
                    <w:p w14:paraId="74471445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１　開　　　式</w:t>
                      </w:r>
                    </w:p>
                    <w:p w14:paraId="65E19DE4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２　国　歌　斉　唱</w:t>
                      </w:r>
                    </w:p>
                    <w:p w14:paraId="1B73135D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３　修　業　証　書　授　与</w:t>
                      </w:r>
                    </w:p>
                    <w:p w14:paraId="28BAA0F7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４　表　　　彰</w:t>
                      </w:r>
                    </w:p>
                    <w:p w14:paraId="1ABDF6D4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５  感　謝　状　贈　呈</w:t>
                      </w:r>
                    </w:p>
                    <w:p w14:paraId="04B2E75B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６  学　校　長　式　辞</w:t>
                      </w:r>
                    </w:p>
                    <w:p w14:paraId="5E623458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７  知　事　祝　辞</w:t>
                      </w:r>
                    </w:p>
                    <w:p w14:paraId="787F0D33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８  来　賓　祝　辞</w:t>
                      </w:r>
                    </w:p>
                    <w:p w14:paraId="3D2A59AF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９  祝　電　披　露</w:t>
                      </w:r>
                    </w:p>
                    <w:p w14:paraId="1CBF67AB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10　修　業　生　答　辞</w:t>
                      </w:r>
                    </w:p>
                    <w:p w14:paraId="75F8BD78" w14:textId="77777777" w:rsidR="00740A77" w:rsidRPr="00740A77" w:rsidRDefault="00740A77" w:rsidP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11　校　歌　斉　唱</w:t>
                      </w:r>
                    </w:p>
                    <w:p w14:paraId="69C8EB9A" w14:textId="2898FDDC" w:rsidR="006D1498" w:rsidRPr="009516F8" w:rsidRDefault="00740A77">
                      <w:pPr>
                        <w:rPr>
                          <w:rFonts w:ascii="ＭＳ 明朝" w:eastAsia="ＭＳ 明朝" w:hAnsi="ＭＳ 明朝" w:cs="Times New Roman"/>
                          <w:b/>
                          <w:sz w:val="40"/>
                          <w:szCs w:val="44"/>
                        </w:rPr>
                      </w:pPr>
                      <w:r w:rsidRPr="00740A77">
                        <w:rPr>
                          <w:rFonts w:ascii="ＭＳ 明朝" w:eastAsia="ＭＳ 明朝" w:hAnsi="ＭＳ 明朝" w:cs="Times New Roman" w:hint="eastAsia"/>
                          <w:b/>
                          <w:sz w:val="40"/>
                          <w:szCs w:val="44"/>
                        </w:rPr>
                        <w:t>12　閉　　　式</w:t>
                      </w:r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59353" w14:textId="111C2869" w:rsidR="00D709F2" w:rsidRDefault="00D709F2" w:rsidP="006D037C"/>
    <w:p w14:paraId="39ADA45E" w14:textId="5D49D591" w:rsidR="00D709F2" w:rsidRDefault="00D709F2" w:rsidP="006D037C"/>
    <w:p w14:paraId="493305DA" w14:textId="74599BBF" w:rsidR="00D709F2" w:rsidRDefault="00D709F2" w:rsidP="006D037C"/>
    <w:p w14:paraId="1B0CC955" w14:textId="37B8DABB" w:rsidR="00D709F2" w:rsidRDefault="00D709F2" w:rsidP="006D037C"/>
    <w:p w14:paraId="6030012A" w14:textId="7A8CFD5D" w:rsidR="00D709F2" w:rsidRDefault="00D709F2" w:rsidP="006D037C"/>
    <w:p w14:paraId="03296E9F" w14:textId="700D9ED1" w:rsidR="00D709F2" w:rsidRDefault="00D709F2" w:rsidP="006D037C"/>
    <w:p w14:paraId="0758FC62" w14:textId="7BD6DDB1" w:rsidR="00D709F2" w:rsidRDefault="00D709F2" w:rsidP="006D037C"/>
    <w:p w14:paraId="7D03C1F0" w14:textId="1EE57EA0" w:rsidR="00D709F2" w:rsidRDefault="00D709F2" w:rsidP="006D037C"/>
    <w:p w14:paraId="2C8097C4" w14:textId="42FFA532" w:rsidR="00D709F2" w:rsidRDefault="00D709F2" w:rsidP="006D037C"/>
    <w:p w14:paraId="46B46286" w14:textId="621D99AA" w:rsidR="00D709F2" w:rsidRDefault="00D709F2" w:rsidP="006D037C"/>
    <w:p w14:paraId="25919D12" w14:textId="40F185D8" w:rsidR="00D709F2" w:rsidRDefault="00D709F2" w:rsidP="006D037C"/>
    <w:p w14:paraId="5EE3BD25" w14:textId="474DACFA" w:rsidR="00D709F2" w:rsidRDefault="00D709F2" w:rsidP="006D037C"/>
    <w:p w14:paraId="75CB077F" w14:textId="57274E1A" w:rsidR="00A0150C" w:rsidRDefault="00A0150C" w:rsidP="006D037C"/>
    <w:sectPr w:rsidR="00A0150C" w:rsidSect="00AA3256">
      <w:pgSz w:w="16838" w:h="11906" w:orient="landscape"/>
      <w:pgMar w:top="720" w:right="45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5525" w14:textId="77777777" w:rsidR="00D01B2A" w:rsidRDefault="00D01B2A" w:rsidP="00934217">
      <w:r>
        <w:separator/>
      </w:r>
    </w:p>
  </w:endnote>
  <w:endnote w:type="continuationSeparator" w:id="0">
    <w:p w14:paraId="7742503C" w14:textId="77777777" w:rsidR="00D01B2A" w:rsidRDefault="00D01B2A" w:rsidP="009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5840" w14:textId="77777777" w:rsidR="00D01B2A" w:rsidRDefault="00D01B2A" w:rsidP="00934217">
      <w:r>
        <w:separator/>
      </w:r>
    </w:p>
  </w:footnote>
  <w:footnote w:type="continuationSeparator" w:id="0">
    <w:p w14:paraId="76C0DC17" w14:textId="77777777" w:rsidR="00D01B2A" w:rsidRDefault="00D01B2A" w:rsidP="0093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8E"/>
    <w:rsid w:val="00003549"/>
    <w:rsid w:val="000040BD"/>
    <w:rsid w:val="00006391"/>
    <w:rsid w:val="00015251"/>
    <w:rsid w:val="0001550F"/>
    <w:rsid w:val="00023383"/>
    <w:rsid w:val="00026FEB"/>
    <w:rsid w:val="00032AFE"/>
    <w:rsid w:val="00044837"/>
    <w:rsid w:val="00047EF0"/>
    <w:rsid w:val="0005443F"/>
    <w:rsid w:val="000575CC"/>
    <w:rsid w:val="00063356"/>
    <w:rsid w:val="00066879"/>
    <w:rsid w:val="00067316"/>
    <w:rsid w:val="00071C9C"/>
    <w:rsid w:val="00072537"/>
    <w:rsid w:val="00072E1E"/>
    <w:rsid w:val="00077EE2"/>
    <w:rsid w:val="000912A1"/>
    <w:rsid w:val="000A1443"/>
    <w:rsid w:val="000A3618"/>
    <w:rsid w:val="000B2929"/>
    <w:rsid w:val="000B433B"/>
    <w:rsid w:val="000B595D"/>
    <w:rsid w:val="000B6498"/>
    <w:rsid w:val="000C00FF"/>
    <w:rsid w:val="000C0EFF"/>
    <w:rsid w:val="000C71B0"/>
    <w:rsid w:val="000D1338"/>
    <w:rsid w:val="000D5A3B"/>
    <w:rsid w:val="000E0376"/>
    <w:rsid w:val="000E1DFD"/>
    <w:rsid w:val="000E58AD"/>
    <w:rsid w:val="000E6CAD"/>
    <w:rsid w:val="000F658E"/>
    <w:rsid w:val="000F7407"/>
    <w:rsid w:val="001079A8"/>
    <w:rsid w:val="001108C8"/>
    <w:rsid w:val="0011163E"/>
    <w:rsid w:val="00111762"/>
    <w:rsid w:val="00112A29"/>
    <w:rsid w:val="00112B4E"/>
    <w:rsid w:val="00120318"/>
    <w:rsid w:val="00120601"/>
    <w:rsid w:val="001212CB"/>
    <w:rsid w:val="00123E71"/>
    <w:rsid w:val="001259DC"/>
    <w:rsid w:val="00126D82"/>
    <w:rsid w:val="00134876"/>
    <w:rsid w:val="001370A6"/>
    <w:rsid w:val="001420B0"/>
    <w:rsid w:val="0014345D"/>
    <w:rsid w:val="001434C2"/>
    <w:rsid w:val="0014632D"/>
    <w:rsid w:val="0014652D"/>
    <w:rsid w:val="00150A46"/>
    <w:rsid w:val="00153692"/>
    <w:rsid w:val="00170F1B"/>
    <w:rsid w:val="00185A5E"/>
    <w:rsid w:val="00191545"/>
    <w:rsid w:val="001938A2"/>
    <w:rsid w:val="001A16E9"/>
    <w:rsid w:val="001A57F6"/>
    <w:rsid w:val="001A65D1"/>
    <w:rsid w:val="001A70BA"/>
    <w:rsid w:val="001B227E"/>
    <w:rsid w:val="001B3A1B"/>
    <w:rsid w:val="001B7BAB"/>
    <w:rsid w:val="001C4095"/>
    <w:rsid w:val="001D03D7"/>
    <w:rsid w:val="001D2FE9"/>
    <w:rsid w:val="001E700B"/>
    <w:rsid w:val="001E7F2B"/>
    <w:rsid w:val="001F70F1"/>
    <w:rsid w:val="001F7CAD"/>
    <w:rsid w:val="00205F15"/>
    <w:rsid w:val="0021144D"/>
    <w:rsid w:val="00215C78"/>
    <w:rsid w:val="00222DF2"/>
    <w:rsid w:val="0023501E"/>
    <w:rsid w:val="00236DB1"/>
    <w:rsid w:val="0024135B"/>
    <w:rsid w:val="0024665A"/>
    <w:rsid w:val="0025209A"/>
    <w:rsid w:val="002532BA"/>
    <w:rsid w:val="002533BC"/>
    <w:rsid w:val="00256E1F"/>
    <w:rsid w:val="002615DC"/>
    <w:rsid w:val="00262B51"/>
    <w:rsid w:val="00265F36"/>
    <w:rsid w:val="00275F45"/>
    <w:rsid w:val="00283B05"/>
    <w:rsid w:val="00292DD1"/>
    <w:rsid w:val="00294A12"/>
    <w:rsid w:val="0029747A"/>
    <w:rsid w:val="002A04DE"/>
    <w:rsid w:val="002A3A8C"/>
    <w:rsid w:val="002B353D"/>
    <w:rsid w:val="002B4CF7"/>
    <w:rsid w:val="002B5057"/>
    <w:rsid w:val="002B6640"/>
    <w:rsid w:val="002B796C"/>
    <w:rsid w:val="002C69C0"/>
    <w:rsid w:val="002C7C31"/>
    <w:rsid w:val="002E2C09"/>
    <w:rsid w:val="002E3CE9"/>
    <w:rsid w:val="002E3E0A"/>
    <w:rsid w:val="002E4B8E"/>
    <w:rsid w:val="002F078E"/>
    <w:rsid w:val="002F3BEA"/>
    <w:rsid w:val="002F6921"/>
    <w:rsid w:val="00304D8E"/>
    <w:rsid w:val="00306864"/>
    <w:rsid w:val="0030755B"/>
    <w:rsid w:val="0031364A"/>
    <w:rsid w:val="00316BD2"/>
    <w:rsid w:val="0031745A"/>
    <w:rsid w:val="00331C83"/>
    <w:rsid w:val="003325E5"/>
    <w:rsid w:val="00334FCB"/>
    <w:rsid w:val="00347F06"/>
    <w:rsid w:val="00350125"/>
    <w:rsid w:val="00353999"/>
    <w:rsid w:val="003566B8"/>
    <w:rsid w:val="00361B34"/>
    <w:rsid w:val="00362B9E"/>
    <w:rsid w:val="00370CF2"/>
    <w:rsid w:val="00376659"/>
    <w:rsid w:val="00384096"/>
    <w:rsid w:val="003854DA"/>
    <w:rsid w:val="00385D2C"/>
    <w:rsid w:val="00397190"/>
    <w:rsid w:val="003A0CA9"/>
    <w:rsid w:val="003A3DC7"/>
    <w:rsid w:val="003B233C"/>
    <w:rsid w:val="003B3571"/>
    <w:rsid w:val="003D0A82"/>
    <w:rsid w:val="003D439B"/>
    <w:rsid w:val="003E4165"/>
    <w:rsid w:val="003F0429"/>
    <w:rsid w:val="004028E0"/>
    <w:rsid w:val="00404076"/>
    <w:rsid w:val="004044FB"/>
    <w:rsid w:val="0040513C"/>
    <w:rsid w:val="00423689"/>
    <w:rsid w:val="00425DF9"/>
    <w:rsid w:val="0044218D"/>
    <w:rsid w:val="00443C88"/>
    <w:rsid w:val="00444503"/>
    <w:rsid w:val="00447ACD"/>
    <w:rsid w:val="004523F3"/>
    <w:rsid w:val="00455EB0"/>
    <w:rsid w:val="00456F88"/>
    <w:rsid w:val="00463CCC"/>
    <w:rsid w:val="00463D96"/>
    <w:rsid w:val="00465E25"/>
    <w:rsid w:val="0047229E"/>
    <w:rsid w:val="00472B0E"/>
    <w:rsid w:val="00495AB2"/>
    <w:rsid w:val="004979D6"/>
    <w:rsid w:val="004A7140"/>
    <w:rsid w:val="004B1F34"/>
    <w:rsid w:val="004C07E8"/>
    <w:rsid w:val="004C10E8"/>
    <w:rsid w:val="004C2034"/>
    <w:rsid w:val="004C6A2B"/>
    <w:rsid w:val="004C6B7B"/>
    <w:rsid w:val="004D1A7E"/>
    <w:rsid w:val="004D2104"/>
    <w:rsid w:val="004D70E4"/>
    <w:rsid w:val="004F64E8"/>
    <w:rsid w:val="005021C4"/>
    <w:rsid w:val="00507432"/>
    <w:rsid w:val="00520E56"/>
    <w:rsid w:val="00524752"/>
    <w:rsid w:val="00524DD5"/>
    <w:rsid w:val="00524E24"/>
    <w:rsid w:val="00531148"/>
    <w:rsid w:val="0053194B"/>
    <w:rsid w:val="0053244B"/>
    <w:rsid w:val="005341C0"/>
    <w:rsid w:val="0053653A"/>
    <w:rsid w:val="0053727B"/>
    <w:rsid w:val="00537350"/>
    <w:rsid w:val="00544B68"/>
    <w:rsid w:val="005463A9"/>
    <w:rsid w:val="00547496"/>
    <w:rsid w:val="005529F5"/>
    <w:rsid w:val="005619FB"/>
    <w:rsid w:val="00564ACD"/>
    <w:rsid w:val="00566044"/>
    <w:rsid w:val="0057303E"/>
    <w:rsid w:val="00573A51"/>
    <w:rsid w:val="00591ADB"/>
    <w:rsid w:val="0059676F"/>
    <w:rsid w:val="005A2AD9"/>
    <w:rsid w:val="005B61CE"/>
    <w:rsid w:val="005C1E9C"/>
    <w:rsid w:val="005C70FD"/>
    <w:rsid w:val="005D6CC3"/>
    <w:rsid w:val="005D764D"/>
    <w:rsid w:val="005E1714"/>
    <w:rsid w:val="005E3EE6"/>
    <w:rsid w:val="005F0BDF"/>
    <w:rsid w:val="00601F73"/>
    <w:rsid w:val="006107B7"/>
    <w:rsid w:val="006144C1"/>
    <w:rsid w:val="00620483"/>
    <w:rsid w:val="00622B56"/>
    <w:rsid w:val="00623974"/>
    <w:rsid w:val="006254CB"/>
    <w:rsid w:val="00627E68"/>
    <w:rsid w:val="0063357B"/>
    <w:rsid w:val="00634D14"/>
    <w:rsid w:val="00641C09"/>
    <w:rsid w:val="006424A5"/>
    <w:rsid w:val="006445E9"/>
    <w:rsid w:val="00653AA2"/>
    <w:rsid w:val="00655DF3"/>
    <w:rsid w:val="00663D1E"/>
    <w:rsid w:val="006707F5"/>
    <w:rsid w:val="0067399D"/>
    <w:rsid w:val="006742CE"/>
    <w:rsid w:val="00674AE2"/>
    <w:rsid w:val="0067546C"/>
    <w:rsid w:val="006765F1"/>
    <w:rsid w:val="006777A2"/>
    <w:rsid w:val="0068299F"/>
    <w:rsid w:val="00684D41"/>
    <w:rsid w:val="006A13ED"/>
    <w:rsid w:val="006A4456"/>
    <w:rsid w:val="006A472A"/>
    <w:rsid w:val="006A7860"/>
    <w:rsid w:val="006B0870"/>
    <w:rsid w:val="006B16DE"/>
    <w:rsid w:val="006B5351"/>
    <w:rsid w:val="006C1507"/>
    <w:rsid w:val="006C299F"/>
    <w:rsid w:val="006C2DE9"/>
    <w:rsid w:val="006C3028"/>
    <w:rsid w:val="006C7D6D"/>
    <w:rsid w:val="006D037C"/>
    <w:rsid w:val="006D1498"/>
    <w:rsid w:val="006D2470"/>
    <w:rsid w:val="006E1ACC"/>
    <w:rsid w:val="006E4C08"/>
    <w:rsid w:val="006E5B6F"/>
    <w:rsid w:val="006F08E9"/>
    <w:rsid w:val="006F0F78"/>
    <w:rsid w:val="006F38A4"/>
    <w:rsid w:val="007148BC"/>
    <w:rsid w:val="0072302B"/>
    <w:rsid w:val="007246C1"/>
    <w:rsid w:val="0072713B"/>
    <w:rsid w:val="0072723A"/>
    <w:rsid w:val="00732702"/>
    <w:rsid w:val="00733C16"/>
    <w:rsid w:val="0073507A"/>
    <w:rsid w:val="00737C1B"/>
    <w:rsid w:val="00740A77"/>
    <w:rsid w:val="00745004"/>
    <w:rsid w:val="0075739D"/>
    <w:rsid w:val="00762551"/>
    <w:rsid w:val="00765D14"/>
    <w:rsid w:val="00774D8D"/>
    <w:rsid w:val="007825B4"/>
    <w:rsid w:val="007866E5"/>
    <w:rsid w:val="00786A9D"/>
    <w:rsid w:val="007928C5"/>
    <w:rsid w:val="00793841"/>
    <w:rsid w:val="00797A98"/>
    <w:rsid w:val="007A5A2C"/>
    <w:rsid w:val="007A6A1B"/>
    <w:rsid w:val="007A7074"/>
    <w:rsid w:val="007B234C"/>
    <w:rsid w:val="007B2C06"/>
    <w:rsid w:val="007B2E58"/>
    <w:rsid w:val="007C0FC5"/>
    <w:rsid w:val="007D00F1"/>
    <w:rsid w:val="007D0C7F"/>
    <w:rsid w:val="007D2EB1"/>
    <w:rsid w:val="007D7FFE"/>
    <w:rsid w:val="007E26DA"/>
    <w:rsid w:val="007F18BB"/>
    <w:rsid w:val="007F75BD"/>
    <w:rsid w:val="0080054F"/>
    <w:rsid w:val="008017E7"/>
    <w:rsid w:val="00803618"/>
    <w:rsid w:val="00803F12"/>
    <w:rsid w:val="00815D08"/>
    <w:rsid w:val="00843C4D"/>
    <w:rsid w:val="00844273"/>
    <w:rsid w:val="00854D20"/>
    <w:rsid w:val="00857F70"/>
    <w:rsid w:val="00862A6C"/>
    <w:rsid w:val="0086576B"/>
    <w:rsid w:val="00872616"/>
    <w:rsid w:val="00876F99"/>
    <w:rsid w:val="00883EA3"/>
    <w:rsid w:val="0088502F"/>
    <w:rsid w:val="00885BEA"/>
    <w:rsid w:val="00887E59"/>
    <w:rsid w:val="0089160B"/>
    <w:rsid w:val="0089679D"/>
    <w:rsid w:val="008A4465"/>
    <w:rsid w:val="008A79B0"/>
    <w:rsid w:val="008A7DFE"/>
    <w:rsid w:val="008B23FB"/>
    <w:rsid w:val="008B27E2"/>
    <w:rsid w:val="008B360A"/>
    <w:rsid w:val="008C02C7"/>
    <w:rsid w:val="008C0375"/>
    <w:rsid w:val="008C79C7"/>
    <w:rsid w:val="008D0564"/>
    <w:rsid w:val="008D2C8E"/>
    <w:rsid w:val="008E50AF"/>
    <w:rsid w:val="008F0706"/>
    <w:rsid w:val="0090125E"/>
    <w:rsid w:val="00903527"/>
    <w:rsid w:val="00911B2D"/>
    <w:rsid w:val="00917C6E"/>
    <w:rsid w:val="00923BC8"/>
    <w:rsid w:val="009340FE"/>
    <w:rsid w:val="00934217"/>
    <w:rsid w:val="00937BA4"/>
    <w:rsid w:val="00941B80"/>
    <w:rsid w:val="009516F8"/>
    <w:rsid w:val="00955FF9"/>
    <w:rsid w:val="009573D3"/>
    <w:rsid w:val="0096184C"/>
    <w:rsid w:val="0096327D"/>
    <w:rsid w:val="00967F69"/>
    <w:rsid w:val="009704FB"/>
    <w:rsid w:val="00975313"/>
    <w:rsid w:val="00976B22"/>
    <w:rsid w:val="00985C4D"/>
    <w:rsid w:val="00987F89"/>
    <w:rsid w:val="009A0F25"/>
    <w:rsid w:val="009A312D"/>
    <w:rsid w:val="009B0B19"/>
    <w:rsid w:val="009B6B7A"/>
    <w:rsid w:val="009C4D95"/>
    <w:rsid w:val="009D1F13"/>
    <w:rsid w:val="009D5C65"/>
    <w:rsid w:val="009F3870"/>
    <w:rsid w:val="00A0150C"/>
    <w:rsid w:val="00A054A2"/>
    <w:rsid w:val="00A13A58"/>
    <w:rsid w:val="00A25F95"/>
    <w:rsid w:val="00A27B76"/>
    <w:rsid w:val="00A310F0"/>
    <w:rsid w:val="00A313B5"/>
    <w:rsid w:val="00A3263D"/>
    <w:rsid w:val="00A342F2"/>
    <w:rsid w:val="00A34C4D"/>
    <w:rsid w:val="00A35B20"/>
    <w:rsid w:val="00A35DBD"/>
    <w:rsid w:val="00A3731C"/>
    <w:rsid w:val="00A5058C"/>
    <w:rsid w:val="00A53C36"/>
    <w:rsid w:val="00A634E9"/>
    <w:rsid w:val="00A64E51"/>
    <w:rsid w:val="00A66234"/>
    <w:rsid w:val="00A70E46"/>
    <w:rsid w:val="00A72E75"/>
    <w:rsid w:val="00A743C8"/>
    <w:rsid w:val="00A804BF"/>
    <w:rsid w:val="00A83306"/>
    <w:rsid w:val="00A86FB6"/>
    <w:rsid w:val="00A932F9"/>
    <w:rsid w:val="00A95816"/>
    <w:rsid w:val="00A959E6"/>
    <w:rsid w:val="00A96D7D"/>
    <w:rsid w:val="00AA257A"/>
    <w:rsid w:val="00AA3256"/>
    <w:rsid w:val="00AA4907"/>
    <w:rsid w:val="00AB2F99"/>
    <w:rsid w:val="00AB4357"/>
    <w:rsid w:val="00AB573C"/>
    <w:rsid w:val="00AC72BD"/>
    <w:rsid w:val="00AD183C"/>
    <w:rsid w:val="00AD1FC4"/>
    <w:rsid w:val="00AD275D"/>
    <w:rsid w:val="00AE11CF"/>
    <w:rsid w:val="00AE3CD8"/>
    <w:rsid w:val="00AE5470"/>
    <w:rsid w:val="00AF3809"/>
    <w:rsid w:val="00B078F6"/>
    <w:rsid w:val="00B1171F"/>
    <w:rsid w:val="00B21DCE"/>
    <w:rsid w:val="00B22DB9"/>
    <w:rsid w:val="00B26FA4"/>
    <w:rsid w:val="00B27F49"/>
    <w:rsid w:val="00B311CA"/>
    <w:rsid w:val="00B32616"/>
    <w:rsid w:val="00B3514F"/>
    <w:rsid w:val="00B36EAD"/>
    <w:rsid w:val="00B456C5"/>
    <w:rsid w:val="00B47152"/>
    <w:rsid w:val="00B523E4"/>
    <w:rsid w:val="00B57252"/>
    <w:rsid w:val="00B63508"/>
    <w:rsid w:val="00B640EB"/>
    <w:rsid w:val="00B7073F"/>
    <w:rsid w:val="00B71A0B"/>
    <w:rsid w:val="00B730C3"/>
    <w:rsid w:val="00B80EB0"/>
    <w:rsid w:val="00B82707"/>
    <w:rsid w:val="00B8390E"/>
    <w:rsid w:val="00B8558D"/>
    <w:rsid w:val="00B9051B"/>
    <w:rsid w:val="00B919A3"/>
    <w:rsid w:val="00B92CAF"/>
    <w:rsid w:val="00B93DFC"/>
    <w:rsid w:val="00B94620"/>
    <w:rsid w:val="00BA2399"/>
    <w:rsid w:val="00BA4862"/>
    <w:rsid w:val="00BA6F0A"/>
    <w:rsid w:val="00BA71AA"/>
    <w:rsid w:val="00BB6CA5"/>
    <w:rsid w:val="00BC185B"/>
    <w:rsid w:val="00BC3E6A"/>
    <w:rsid w:val="00BD3480"/>
    <w:rsid w:val="00BD5449"/>
    <w:rsid w:val="00BD58BF"/>
    <w:rsid w:val="00BF6552"/>
    <w:rsid w:val="00BF7168"/>
    <w:rsid w:val="00C000FB"/>
    <w:rsid w:val="00C00FA8"/>
    <w:rsid w:val="00C04886"/>
    <w:rsid w:val="00C116BB"/>
    <w:rsid w:val="00C1672B"/>
    <w:rsid w:val="00C16F8F"/>
    <w:rsid w:val="00C20858"/>
    <w:rsid w:val="00C24B65"/>
    <w:rsid w:val="00C263A8"/>
    <w:rsid w:val="00C268D0"/>
    <w:rsid w:val="00C33333"/>
    <w:rsid w:val="00C37553"/>
    <w:rsid w:val="00C37DB3"/>
    <w:rsid w:val="00C433D6"/>
    <w:rsid w:val="00C52FF0"/>
    <w:rsid w:val="00C54712"/>
    <w:rsid w:val="00C61111"/>
    <w:rsid w:val="00C66681"/>
    <w:rsid w:val="00C7558C"/>
    <w:rsid w:val="00C75C26"/>
    <w:rsid w:val="00C83239"/>
    <w:rsid w:val="00C8397B"/>
    <w:rsid w:val="00C83CA4"/>
    <w:rsid w:val="00C90C2C"/>
    <w:rsid w:val="00C90CC9"/>
    <w:rsid w:val="00C91D81"/>
    <w:rsid w:val="00C95A54"/>
    <w:rsid w:val="00CA1F3A"/>
    <w:rsid w:val="00CA6308"/>
    <w:rsid w:val="00CB5D77"/>
    <w:rsid w:val="00CB66B4"/>
    <w:rsid w:val="00CC11FA"/>
    <w:rsid w:val="00CC17CE"/>
    <w:rsid w:val="00CE1294"/>
    <w:rsid w:val="00CE2D32"/>
    <w:rsid w:val="00CE3656"/>
    <w:rsid w:val="00CF0659"/>
    <w:rsid w:val="00CF1E30"/>
    <w:rsid w:val="00CF29AA"/>
    <w:rsid w:val="00CF6082"/>
    <w:rsid w:val="00CF6A20"/>
    <w:rsid w:val="00D00EA1"/>
    <w:rsid w:val="00D01B2A"/>
    <w:rsid w:val="00D0391A"/>
    <w:rsid w:val="00D03DF7"/>
    <w:rsid w:val="00D20BDB"/>
    <w:rsid w:val="00D24BBB"/>
    <w:rsid w:val="00D26F90"/>
    <w:rsid w:val="00D27D0F"/>
    <w:rsid w:val="00D32E44"/>
    <w:rsid w:val="00D34ABA"/>
    <w:rsid w:val="00D3747A"/>
    <w:rsid w:val="00D414F1"/>
    <w:rsid w:val="00D4554A"/>
    <w:rsid w:val="00D473D8"/>
    <w:rsid w:val="00D47D99"/>
    <w:rsid w:val="00D51CAA"/>
    <w:rsid w:val="00D5649D"/>
    <w:rsid w:val="00D566BB"/>
    <w:rsid w:val="00D5735C"/>
    <w:rsid w:val="00D63999"/>
    <w:rsid w:val="00D709F2"/>
    <w:rsid w:val="00D710E0"/>
    <w:rsid w:val="00D8368E"/>
    <w:rsid w:val="00D84B6A"/>
    <w:rsid w:val="00D85D1C"/>
    <w:rsid w:val="00D87B4E"/>
    <w:rsid w:val="00D939AF"/>
    <w:rsid w:val="00D965EA"/>
    <w:rsid w:val="00DA7736"/>
    <w:rsid w:val="00DB1CB1"/>
    <w:rsid w:val="00DB1D1A"/>
    <w:rsid w:val="00DB4A80"/>
    <w:rsid w:val="00DC04A7"/>
    <w:rsid w:val="00DC136B"/>
    <w:rsid w:val="00DC4AA2"/>
    <w:rsid w:val="00DC70F5"/>
    <w:rsid w:val="00DD1717"/>
    <w:rsid w:val="00DD47F7"/>
    <w:rsid w:val="00DD768B"/>
    <w:rsid w:val="00DE4254"/>
    <w:rsid w:val="00DF3DEA"/>
    <w:rsid w:val="00DF67E8"/>
    <w:rsid w:val="00DF692F"/>
    <w:rsid w:val="00E00B01"/>
    <w:rsid w:val="00E02723"/>
    <w:rsid w:val="00E10B26"/>
    <w:rsid w:val="00E10CAE"/>
    <w:rsid w:val="00E13408"/>
    <w:rsid w:val="00E153AB"/>
    <w:rsid w:val="00E16D03"/>
    <w:rsid w:val="00E17BBD"/>
    <w:rsid w:val="00E17D73"/>
    <w:rsid w:val="00E220B9"/>
    <w:rsid w:val="00E2668F"/>
    <w:rsid w:val="00E26786"/>
    <w:rsid w:val="00E308CD"/>
    <w:rsid w:val="00E30DD5"/>
    <w:rsid w:val="00E3254B"/>
    <w:rsid w:val="00E40E79"/>
    <w:rsid w:val="00E40FDA"/>
    <w:rsid w:val="00E43989"/>
    <w:rsid w:val="00E46E9A"/>
    <w:rsid w:val="00E479BB"/>
    <w:rsid w:val="00E517C2"/>
    <w:rsid w:val="00E52585"/>
    <w:rsid w:val="00E541B1"/>
    <w:rsid w:val="00E544A1"/>
    <w:rsid w:val="00E54DB0"/>
    <w:rsid w:val="00E61281"/>
    <w:rsid w:val="00E64D13"/>
    <w:rsid w:val="00E84405"/>
    <w:rsid w:val="00E91BEC"/>
    <w:rsid w:val="00EA29D6"/>
    <w:rsid w:val="00EA3D23"/>
    <w:rsid w:val="00EB6429"/>
    <w:rsid w:val="00EB710E"/>
    <w:rsid w:val="00EC0E8A"/>
    <w:rsid w:val="00EC3242"/>
    <w:rsid w:val="00ED0676"/>
    <w:rsid w:val="00ED0A6A"/>
    <w:rsid w:val="00ED19EA"/>
    <w:rsid w:val="00ED3313"/>
    <w:rsid w:val="00EE0257"/>
    <w:rsid w:val="00EE4761"/>
    <w:rsid w:val="00F01634"/>
    <w:rsid w:val="00F10EA0"/>
    <w:rsid w:val="00F12F25"/>
    <w:rsid w:val="00F15CCE"/>
    <w:rsid w:val="00F17F4A"/>
    <w:rsid w:val="00F25A63"/>
    <w:rsid w:val="00F25F3E"/>
    <w:rsid w:val="00F272D7"/>
    <w:rsid w:val="00F36AA3"/>
    <w:rsid w:val="00F41B22"/>
    <w:rsid w:val="00F44091"/>
    <w:rsid w:val="00F454F5"/>
    <w:rsid w:val="00F45876"/>
    <w:rsid w:val="00F45DBA"/>
    <w:rsid w:val="00F511D0"/>
    <w:rsid w:val="00F55B8E"/>
    <w:rsid w:val="00F56E4D"/>
    <w:rsid w:val="00F577FB"/>
    <w:rsid w:val="00F652E0"/>
    <w:rsid w:val="00F65CC1"/>
    <w:rsid w:val="00F669EB"/>
    <w:rsid w:val="00F804FD"/>
    <w:rsid w:val="00F81905"/>
    <w:rsid w:val="00F81EB1"/>
    <w:rsid w:val="00F8298E"/>
    <w:rsid w:val="00F82AE0"/>
    <w:rsid w:val="00F831CF"/>
    <w:rsid w:val="00F90657"/>
    <w:rsid w:val="00F96922"/>
    <w:rsid w:val="00FA2932"/>
    <w:rsid w:val="00FA4043"/>
    <w:rsid w:val="00FA4543"/>
    <w:rsid w:val="00FA69A0"/>
    <w:rsid w:val="00FB2242"/>
    <w:rsid w:val="00FC3017"/>
    <w:rsid w:val="00FC49F5"/>
    <w:rsid w:val="00FC68C0"/>
    <w:rsid w:val="00FC7828"/>
    <w:rsid w:val="00FD0A32"/>
    <w:rsid w:val="00FD3604"/>
    <w:rsid w:val="00FD47FF"/>
    <w:rsid w:val="00FE35DF"/>
    <w:rsid w:val="00FF1930"/>
    <w:rsid w:val="00FF204C"/>
    <w:rsid w:val="00FF38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B3896"/>
  <w15:chartTrackingRefBased/>
  <w15:docId w15:val="{06CE9B8A-C60E-4921-BC7C-BCE8C991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7F2B"/>
  </w:style>
  <w:style w:type="character" w:customStyle="1" w:styleId="a4">
    <w:name w:val="日付 (文字)"/>
    <w:basedOn w:val="a0"/>
    <w:link w:val="a3"/>
    <w:uiPriority w:val="99"/>
    <w:semiHidden/>
    <w:rsid w:val="001E7F2B"/>
  </w:style>
  <w:style w:type="paragraph" w:styleId="a5">
    <w:name w:val="header"/>
    <w:basedOn w:val="a"/>
    <w:link w:val="a6"/>
    <w:uiPriority w:val="99"/>
    <w:unhideWhenUsed/>
    <w:rsid w:val="00934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217"/>
  </w:style>
  <w:style w:type="paragraph" w:styleId="a7">
    <w:name w:val="footer"/>
    <w:basedOn w:val="a"/>
    <w:link w:val="a8"/>
    <w:uiPriority w:val="99"/>
    <w:unhideWhenUsed/>
    <w:rsid w:val="00934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4FD5-F3BB-4B5A-93D5-F94253E1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PC０７</dc:creator>
  <cp:keywords/>
  <dc:description/>
  <cp:lastModifiedBy>PC２９</cp:lastModifiedBy>
  <cp:revision>25</cp:revision>
  <cp:lastPrinted>2023-02-27T09:53:00Z</cp:lastPrinted>
  <dcterms:created xsi:type="dcterms:W3CDTF">2022-06-17T01:49:00Z</dcterms:created>
  <dcterms:modified xsi:type="dcterms:W3CDTF">2023-03-10T00:07:00Z</dcterms:modified>
</cp:coreProperties>
</file>