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5E9" w:rsidRPr="00BC05E9" w:rsidRDefault="00BC05E9" w:rsidP="00BC05E9">
      <w:pPr>
        <w:autoSpaceDE/>
        <w:autoSpaceDN/>
        <w:adjustRightInd/>
        <w:jc w:val="both"/>
        <w:textAlignment w:val="auto"/>
        <w:rPr>
          <w:color w:val="auto"/>
          <w:kern w:val="2"/>
          <w:sz w:val="21"/>
        </w:rPr>
      </w:pPr>
      <w:r w:rsidRPr="00BC05E9">
        <w:rPr>
          <w:rFonts w:hint="eastAsia"/>
          <w:color w:val="auto"/>
          <w:kern w:val="2"/>
          <w:sz w:val="21"/>
        </w:rPr>
        <w:t>別表１</w:t>
      </w:r>
    </w:p>
    <w:tbl>
      <w:tblPr>
        <w:tblStyle w:val="10"/>
        <w:tblW w:w="15010" w:type="dxa"/>
        <w:tblLook w:val="04A0" w:firstRow="1" w:lastRow="0" w:firstColumn="1" w:lastColumn="0" w:noHBand="0" w:noVBand="1"/>
      </w:tblPr>
      <w:tblGrid>
        <w:gridCol w:w="4720"/>
        <w:gridCol w:w="5040"/>
        <w:gridCol w:w="4410"/>
        <w:gridCol w:w="840"/>
      </w:tblGrid>
      <w:tr w:rsidR="00BC05E9" w:rsidRPr="00BC05E9" w:rsidTr="00277C89">
        <w:trPr>
          <w:trHeight w:val="274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公開請求の対象となる行政文書の名称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公開しないことと決定した部分</w:t>
            </w:r>
          </w:p>
        </w:tc>
        <w:tc>
          <w:tcPr>
            <w:tcW w:w="5250" w:type="dxa"/>
            <w:gridSpan w:val="2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本件係争情報</w:t>
            </w:r>
          </w:p>
        </w:tc>
      </w:tr>
      <w:tr w:rsidR="00BC05E9" w:rsidRPr="00BC05E9" w:rsidTr="00277C89">
        <w:trPr>
          <w:trHeight w:val="741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留学証明書の送付について　平成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30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年４月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10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日付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</w:tc>
      </w:tr>
      <w:tr w:rsidR="00BC05E9" w:rsidRPr="00BC05E9" w:rsidTr="00277C89">
        <w:trPr>
          <w:trHeight w:hRule="exact" w:val="1392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留学証明書　平成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30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年４月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10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日付</w:t>
            </w:r>
          </w:p>
          <w:p w:rsidR="00BC05E9" w:rsidRPr="00277C8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tabs>
                <w:tab w:val="center" w:pos="2150"/>
              </w:tabs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・生徒の現地受入機関に係る情報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tabs>
                <w:tab w:val="center" w:pos="2150"/>
              </w:tabs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・生徒の現地受入機関に係る情報</w:t>
            </w: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1089"/>
        </w:trPr>
        <w:tc>
          <w:tcPr>
            <w:tcW w:w="4720" w:type="dxa"/>
          </w:tcPr>
          <w:p w:rsidR="00BC05E9" w:rsidRPr="00BC05E9" w:rsidRDefault="00D0643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海外公立高等学校交換留学（Ａ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プログラム）事前研修合宿参加のための公欠のお願い　平成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30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年４月９日付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・生徒の氏名、学年、組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・生徒の保護者名、印影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</w:tc>
      </w:tr>
      <w:tr w:rsidR="00BC05E9" w:rsidRPr="00BC05E9" w:rsidTr="00277C89">
        <w:trPr>
          <w:trHeight w:hRule="exact" w:val="1438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留学証明書　平成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30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年４月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10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日付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tabs>
                <w:tab w:val="center" w:pos="2150"/>
              </w:tabs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・生徒の現地受入機関に係る情報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tabs>
                <w:tab w:val="center" w:pos="2150"/>
              </w:tabs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・生徒の現地受入機関に係る情報</w:t>
            </w: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1079"/>
        </w:trPr>
        <w:tc>
          <w:tcPr>
            <w:tcW w:w="4720" w:type="dxa"/>
          </w:tcPr>
          <w:p w:rsidR="00BC05E9" w:rsidRPr="00BC05E9" w:rsidRDefault="00D0643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海外公立高等学校交換留学（Ａ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プログラム）事前研修合宿参加のための公欠のお願い　平成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30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年４月９日付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・生徒の氏名、学年、組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・生徒の保護者名、印影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</w:tc>
      </w:tr>
      <w:tr w:rsidR="00BC05E9" w:rsidRPr="00BC05E9" w:rsidTr="00277C89">
        <w:trPr>
          <w:trHeight w:hRule="exact" w:val="1443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留学証明書　平成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25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年５月１日付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・生徒の現地受入機関に係る情報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・生徒の現地受入機関に係る情報</w:t>
            </w: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1443"/>
        </w:trPr>
        <w:tc>
          <w:tcPr>
            <w:tcW w:w="4720" w:type="dxa"/>
          </w:tcPr>
          <w:p w:rsidR="00BC05E9" w:rsidRPr="00BC05E9" w:rsidRDefault="00277C8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2013</w:t>
            </w:r>
            <w:r w:rsidR="00D06439">
              <w:rPr>
                <w:rFonts w:hint="eastAsia"/>
                <w:color w:val="auto"/>
                <w:kern w:val="2"/>
                <w:sz w:val="21"/>
              </w:rPr>
              <w:t>年度Ａ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プログラム出願～出発～帰国までの留学諸手続きについて</w:t>
            </w:r>
          </w:p>
        </w:tc>
        <w:tc>
          <w:tcPr>
            <w:tcW w:w="5040" w:type="dxa"/>
          </w:tcPr>
          <w:p w:rsidR="00BC05E9" w:rsidRPr="00BC05E9" w:rsidRDefault="008125A7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・Ｂ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の職員名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</w:tc>
      </w:tr>
      <w:tr w:rsidR="00BC05E9" w:rsidRPr="00BC05E9" w:rsidTr="00277C89">
        <w:trPr>
          <w:trHeight w:hRule="exact" w:val="369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lastRenderedPageBreak/>
              <w:t>公開請求の対象となる行政文書の名称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公開しないことと決定した部分</w:t>
            </w:r>
          </w:p>
        </w:tc>
        <w:tc>
          <w:tcPr>
            <w:tcW w:w="5250" w:type="dxa"/>
            <w:gridSpan w:val="2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本件係争情報</w:t>
            </w:r>
          </w:p>
        </w:tc>
      </w:tr>
      <w:tr w:rsidR="00BC05E9" w:rsidRPr="00BC05E9" w:rsidTr="00277C89">
        <w:trPr>
          <w:trHeight w:hRule="exact" w:val="1150"/>
        </w:trPr>
        <w:tc>
          <w:tcPr>
            <w:tcW w:w="4720" w:type="dxa"/>
          </w:tcPr>
          <w:p w:rsidR="00BC05E9" w:rsidRPr="00BC05E9" w:rsidRDefault="00D0643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Ａ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〈海外高校留学〉プログラム現地留学高等学校とホストファミリー決定のお知らせ　平成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25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年７月５日付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</w:tc>
      </w:tr>
      <w:tr w:rsidR="00BC05E9" w:rsidRPr="00BC05E9" w:rsidTr="00277C89">
        <w:trPr>
          <w:trHeight w:hRule="exact" w:val="2264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現地留学高等学校とホストファミリー決定通知　平成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25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年７月５日付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・生徒のホストファミリーに係る情報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・生徒の留学先学校に係る情報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・生徒の現地受入機関に係る情報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・生徒の留学先学校に係る情報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・生徒の現地受入機関に係る情報</w:t>
            </w: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1815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 xml:space="preserve">現地受入団体変更のお知らせ　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2013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年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12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月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・生徒が所属する高等学校の教職員の印影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・収受印の校名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・収受印の校名</w:t>
            </w: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3763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留学証明書（変更）平成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25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年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12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月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tabs>
                <w:tab w:val="center" w:pos="2150"/>
              </w:tabs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  <w:r w:rsidRPr="00BC05E9">
              <w:rPr>
                <w:color w:val="auto"/>
                <w:kern w:val="2"/>
                <w:sz w:val="21"/>
              </w:rPr>
              <w:tab/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・生徒の現地受入機関に係る情報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tabs>
                <w:tab w:val="center" w:pos="2150"/>
              </w:tabs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  <w:r w:rsidRPr="00BC05E9">
              <w:rPr>
                <w:color w:val="auto"/>
                <w:kern w:val="2"/>
                <w:sz w:val="21"/>
              </w:rPr>
              <w:tab/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・生徒の現地受入機関に係る情報</w:t>
            </w: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369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lastRenderedPageBreak/>
              <w:t>公開請求の対象となる行政文書の名称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公開しないことと決定した部分</w:t>
            </w:r>
          </w:p>
        </w:tc>
        <w:tc>
          <w:tcPr>
            <w:tcW w:w="5250" w:type="dxa"/>
            <w:gridSpan w:val="2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本件係争情報</w:t>
            </w:r>
          </w:p>
        </w:tc>
      </w:tr>
      <w:tr w:rsidR="00BC05E9" w:rsidRPr="00BC05E9" w:rsidTr="00277C89">
        <w:trPr>
          <w:trHeight w:hRule="exact" w:val="2151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現地受入高等学校とホストファミリー通知（変更）　平成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26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年３月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27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日付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・生徒のホストファミリーに係る情報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・生徒の留学先学校に係る情報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・生徒の現地受入機関に係る情報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・生徒の留学先学校に係る情報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・生徒の現地受入機関に係る情報</w:t>
            </w: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</w:tc>
      </w:tr>
      <w:tr w:rsidR="00BC05E9" w:rsidRPr="00BC05E9" w:rsidTr="00277C89">
        <w:trPr>
          <w:trHeight w:hRule="exact" w:val="2100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ホストファミリー変更のお知らせ　平成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26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年３月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27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日付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・生徒が所属する高等学校の教職員の印影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・生徒の現地受入機関に係る情報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・収受印の校名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・生徒の現地受入機関に係る情報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・収受印の校名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</w:tc>
      </w:tr>
      <w:tr w:rsidR="00BC05E9" w:rsidRPr="00BC05E9" w:rsidTr="00277C89">
        <w:trPr>
          <w:trHeight w:hRule="exact" w:val="1747"/>
        </w:trPr>
        <w:tc>
          <w:tcPr>
            <w:tcW w:w="4720" w:type="dxa"/>
          </w:tcPr>
          <w:p w:rsidR="00BC05E9" w:rsidRPr="00BC05E9" w:rsidRDefault="00277C8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2013</w:t>
            </w:r>
            <w:r w:rsidR="00D06439">
              <w:rPr>
                <w:rFonts w:hint="eastAsia"/>
                <w:color w:val="auto"/>
                <w:kern w:val="2"/>
                <w:sz w:val="21"/>
              </w:rPr>
              <w:t>年度Ａ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プログラム帰国のご案内　平成</w:t>
            </w:r>
            <w:r>
              <w:rPr>
                <w:rFonts w:hint="eastAsia"/>
                <w:color w:val="auto"/>
                <w:kern w:val="2"/>
                <w:sz w:val="21"/>
              </w:rPr>
              <w:t>26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年４月</w:t>
            </w:r>
            <w:r>
              <w:rPr>
                <w:rFonts w:hint="eastAsia"/>
                <w:color w:val="auto"/>
                <w:kern w:val="2"/>
                <w:sz w:val="21"/>
              </w:rPr>
              <w:t>25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日付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・生徒が所属する高等学校の教職員の印影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・生徒の帰国便名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</w:tc>
      </w:tr>
      <w:tr w:rsidR="00BC05E9" w:rsidRPr="00BC05E9" w:rsidTr="00277C89">
        <w:trPr>
          <w:trHeight w:hRule="exact" w:val="2198"/>
        </w:trPr>
        <w:tc>
          <w:tcPr>
            <w:tcW w:w="4720" w:type="dxa"/>
          </w:tcPr>
          <w:p w:rsidR="00BC05E9" w:rsidRPr="00BC05E9" w:rsidRDefault="00277C8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2016</w:t>
            </w:r>
            <w:r w:rsidR="00D06439">
              <w:rPr>
                <w:rFonts w:hint="eastAsia"/>
                <w:color w:val="auto"/>
                <w:kern w:val="2"/>
                <w:sz w:val="21"/>
              </w:rPr>
              <w:t>年度Ａ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プログラム　新入学高等学校宛て留学証明書送付について　平成</w:t>
            </w:r>
            <w:r>
              <w:rPr>
                <w:rFonts w:hint="eastAsia"/>
                <w:color w:val="auto"/>
                <w:kern w:val="2"/>
                <w:sz w:val="21"/>
              </w:rPr>
              <w:t>28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年４月</w:t>
            </w:r>
            <w:r>
              <w:rPr>
                <w:rFonts w:hint="eastAsia"/>
                <w:color w:val="auto"/>
                <w:kern w:val="2"/>
                <w:sz w:val="21"/>
              </w:rPr>
              <w:t>19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日付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・生徒が所属する高等学校の教職員の印影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</w:tc>
      </w:tr>
      <w:tr w:rsidR="00BC05E9" w:rsidRPr="00BC05E9" w:rsidTr="00277C89">
        <w:trPr>
          <w:trHeight w:hRule="exact" w:val="711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 xml:space="preserve">留学証明書の送付について　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2016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年４月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19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日付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</w:tc>
      </w:tr>
      <w:tr w:rsidR="00BC05E9" w:rsidRPr="00BC05E9" w:rsidTr="00277C89">
        <w:trPr>
          <w:trHeight w:hRule="exact" w:val="369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lastRenderedPageBreak/>
              <w:t>公開請求の対象となる行政文書の名称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公開しないことと決定した部分</w:t>
            </w:r>
          </w:p>
        </w:tc>
        <w:tc>
          <w:tcPr>
            <w:tcW w:w="5250" w:type="dxa"/>
            <w:gridSpan w:val="2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本件係争情報</w:t>
            </w:r>
          </w:p>
        </w:tc>
      </w:tr>
      <w:tr w:rsidR="00BC05E9" w:rsidRPr="00BC05E9" w:rsidTr="00277C89">
        <w:trPr>
          <w:trHeight w:hRule="exact" w:val="1459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 xml:space="preserve">留学証明書　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2016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年４月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19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日付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・生徒の現地受け入れ機関に係る情報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・生徒の現地受け入れ機関に係る情報</w:t>
            </w: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1138"/>
        </w:trPr>
        <w:tc>
          <w:tcPr>
            <w:tcW w:w="4720" w:type="dxa"/>
          </w:tcPr>
          <w:p w:rsidR="00BC05E9" w:rsidRPr="00BC05E9" w:rsidRDefault="00277C8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2016</w:t>
            </w:r>
            <w:r w:rsidR="00D06439">
              <w:rPr>
                <w:rFonts w:hint="eastAsia"/>
                <w:color w:val="auto"/>
                <w:kern w:val="2"/>
                <w:sz w:val="21"/>
              </w:rPr>
              <w:t>年度Ａ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プログラム出願～出発～帰国までの留学諸手続きについて</w:t>
            </w:r>
          </w:p>
        </w:tc>
        <w:tc>
          <w:tcPr>
            <w:tcW w:w="5040" w:type="dxa"/>
          </w:tcPr>
          <w:p w:rsidR="00BC05E9" w:rsidRPr="00BC05E9" w:rsidRDefault="008125A7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・Ｂ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の職員名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</w:tc>
      </w:tr>
      <w:tr w:rsidR="00BC05E9" w:rsidRPr="00BC05E9" w:rsidTr="00277C89">
        <w:trPr>
          <w:trHeight w:hRule="exact" w:val="1461"/>
        </w:trPr>
        <w:tc>
          <w:tcPr>
            <w:tcW w:w="4720" w:type="dxa"/>
          </w:tcPr>
          <w:p w:rsidR="00BC05E9" w:rsidRPr="00BC05E9" w:rsidRDefault="00277C8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2016</w:t>
            </w:r>
            <w:r w:rsidR="00D06439">
              <w:rPr>
                <w:rFonts w:hint="eastAsia"/>
                <w:color w:val="auto"/>
                <w:kern w:val="2"/>
                <w:sz w:val="21"/>
              </w:rPr>
              <w:t>年度Ａ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プログラム帰国のご案内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・生徒の帰国便名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1877"/>
        </w:trPr>
        <w:tc>
          <w:tcPr>
            <w:tcW w:w="4720" w:type="dxa"/>
          </w:tcPr>
          <w:p w:rsidR="00BC05E9" w:rsidRPr="00BC05E9" w:rsidRDefault="00D0643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Ａ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 xml:space="preserve">プログラム出発のご案内　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2016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年８月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29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日付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・生徒の出発便名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・生徒の現地受け入れ機関に係る情報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・生徒の現地受け入れ機関に係る情報</w:t>
            </w: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3065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 xml:space="preserve">現地受入ホストファミリー・高等学校等変更のお知らせ　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2016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年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12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月７日付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・生徒が所属する高等学校の教職員の印影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・生徒の現地受け入れ機関に係る情報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・生徒の現地受け入れ機関に係る情報</w:t>
            </w: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369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lastRenderedPageBreak/>
              <w:t>公開請求の対象となる行政文書の名称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公開しないことと決定した部分</w:t>
            </w:r>
          </w:p>
        </w:tc>
        <w:tc>
          <w:tcPr>
            <w:tcW w:w="5250" w:type="dxa"/>
            <w:gridSpan w:val="2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本件係争情報</w:t>
            </w:r>
          </w:p>
        </w:tc>
      </w:tr>
      <w:tr w:rsidR="00BC05E9" w:rsidRPr="00BC05E9" w:rsidTr="00277C89">
        <w:trPr>
          <w:trHeight w:hRule="exact" w:val="2119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 xml:space="preserve">現地受入高等学校とホストファミリー通知（変更）　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2016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年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12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月７日付</w:t>
            </w:r>
          </w:p>
          <w:p w:rsidR="00BC05E9" w:rsidRPr="00277C8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・生徒のホストファミリーに係る情報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・生徒の留学先学校に係る情報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・生徒の現地受け入れ機関に係る情報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・生徒の留学先学校に係る情報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・生徒の現地受け入れ機関に係る情報</w:t>
            </w: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2181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 xml:space="preserve">現地受入高等学校とホストファミリー通知（変更）　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2017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年２月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21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日付</w:t>
            </w:r>
          </w:p>
          <w:p w:rsidR="00BC05E9" w:rsidRPr="00277C8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・生徒のホストファミリーに係る情報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・生徒の留学先学校に係る情報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・生徒の現地受け入れ機関に係る情報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・生徒の留学先学校に係る情報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・生徒の現地受け入れ機関に係る情報</w:t>
            </w: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1820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ホストファミリー・現地受入高等学校等変更のお知らせ　平成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27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年２月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21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日付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・生徒が所属する高等学校の教職員の印影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・生徒の現地受け入れ機関に係る情報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・生徒の現地受け入れ機関に係る情報</w:t>
            </w: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1969"/>
        </w:trPr>
        <w:tc>
          <w:tcPr>
            <w:tcW w:w="4720" w:type="dxa"/>
          </w:tcPr>
          <w:p w:rsidR="004F0ADB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留学生関係者の連絡先のお知らせ</w:t>
            </w:r>
          </w:p>
          <w:p w:rsidR="004F0ADB" w:rsidRPr="004F0ADB" w:rsidRDefault="004F0ADB" w:rsidP="004F0ADB">
            <w:pPr>
              <w:rPr>
                <w:sz w:val="21"/>
              </w:rPr>
            </w:pPr>
          </w:p>
          <w:p w:rsidR="004F0ADB" w:rsidRPr="004F0ADB" w:rsidRDefault="004F0ADB" w:rsidP="004F0ADB">
            <w:pPr>
              <w:rPr>
                <w:sz w:val="21"/>
              </w:rPr>
            </w:pPr>
          </w:p>
          <w:p w:rsidR="004F0ADB" w:rsidRPr="004F0ADB" w:rsidRDefault="004F0ADB" w:rsidP="004F0ADB">
            <w:pPr>
              <w:rPr>
                <w:sz w:val="21"/>
              </w:rPr>
            </w:pPr>
          </w:p>
          <w:p w:rsidR="004F0ADB" w:rsidRPr="004F0ADB" w:rsidRDefault="004F0ADB" w:rsidP="004F0ADB">
            <w:pPr>
              <w:rPr>
                <w:sz w:val="21"/>
              </w:rPr>
            </w:pPr>
          </w:p>
          <w:p w:rsidR="004F0ADB" w:rsidRPr="004F0ADB" w:rsidRDefault="004F0ADB" w:rsidP="004F0ADB">
            <w:pPr>
              <w:rPr>
                <w:sz w:val="21"/>
              </w:rPr>
            </w:pPr>
          </w:p>
          <w:p w:rsidR="004F0ADB" w:rsidRPr="004F0ADB" w:rsidRDefault="004F0ADB" w:rsidP="004F0ADB">
            <w:pPr>
              <w:rPr>
                <w:sz w:val="21"/>
              </w:rPr>
            </w:pPr>
          </w:p>
          <w:p w:rsidR="004F0ADB" w:rsidRDefault="004F0ADB" w:rsidP="004F0ADB">
            <w:pPr>
              <w:rPr>
                <w:sz w:val="21"/>
              </w:rPr>
            </w:pPr>
          </w:p>
          <w:p w:rsidR="00BC05E9" w:rsidRPr="004F0ADB" w:rsidRDefault="004F0ADB" w:rsidP="004F0ADB">
            <w:pPr>
              <w:tabs>
                <w:tab w:val="left" w:pos="1788"/>
              </w:tabs>
              <w:rPr>
                <w:sz w:val="21"/>
              </w:rPr>
            </w:pPr>
            <w:r>
              <w:rPr>
                <w:sz w:val="21"/>
              </w:rPr>
              <w:tab/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・留学生を受け入れる高等学校に係る情報</w:t>
            </w:r>
          </w:p>
          <w:p w:rsidR="00BC05E9" w:rsidRPr="00BC05E9" w:rsidRDefault="008125A7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・Ｂ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の職員名、印影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・ホストファミリーに係る情報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・地域活動主催者に係る情報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・留学生を受け入れる高等学校に係る情報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・地域活動主催者に係る情報</w:t>
            </w: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イ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ウ</w:t>
            </w:r>
          </w:p>
        </w:tc>
      </w:tr>
      <w:tr w:rsidR="00BC05E9" w:rsidRPr="00BC05E9" w:rsidTr="00277C89">
        <w:trPr>
          <w:trHeight w:hRule="exact" w:val="1089"/>
        </w:trPr>
        <w:tc>
          <w:tcPr>
            <w:tcW w:w="4720" w:type="dxa"/>
          </w:tcPr>
          <w:p w:rsidR="00BC05E9" w:rsidRPr="00BC05E9" w:rsidRDefault="00277C8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2018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年度　高校交換留学生受け入れ許可のお願い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・留学生を受け入れる高等学校名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・留学生の氏名、出身国、年齢</w:t>
            </w:r>
          </w:p>
          <w:p w:rsidR="00BC05E9" w:rsidRPr="00BC05E9" w:rsidRDefault="008125A7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・Ｂ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の職員名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・留学生を受け入れる高等学校名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イ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</w:tc>
      </w:tr>
      <w:tr w:rsidR="00BC05E9" w:rsidRPr="00BC05E9" w:rsidTr="00277C89">
        <w:trPr>
          <w:trHeight w:hRule="exact" w:val="369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lastRenderedPageBreak/>
              <w:t>公開請求の対象となる行政文書の名称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公開しないことと決定した部分</w:t>
            </w:r>
          </w:p>
        </w:tc>
        <w:tc>
          <w:tcPr>
            <w:tcW w:w="5250" w:type="dxa"/>
            <w:gridSpan w:val="2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本件係争情報</w:t>
            </w:r>
          </w:p>
        </w:tc>
      </w:tr>
      <w:tr w:rsidR="00BC05E9" w:rsidRPr="00BC05E9" w:rsidTr="00277C89">
        <w:trPr>
          <w:trHeight w:hRule="exact" w:val="708"/>
        </w:trPr>
        <w:tc>
          <w:tcPr>
            <w:tcW w:w="4720" w:type="dxa"/>
          </w:tcPr>
          <w:p w:rsidR="00BC05E9" w:rsidRPr="00BC05E9" w:rsidRDefault="00277C8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2018</w:t>
            </w:r>
            <w:r w:rsidR="00D06439">
              <w:rPr>
                <w:rFonts w:hint="eastAsia"/>
                <w:color w:val="auto"/>
                <w:kern w:val="2"/>
                <w:sz w:val="21"/>
              </w:rPr>
              <w:t>年度「夏」Ａ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プログラム年間スケジュールのご案内</w:t>
            </w:r>
          </w:p>
        </w:tc>
        <w:tc>
          <w:tcPr>
            <w:tcW w:w="5040" w:type="dxa"/>
          </w:tcPr>
          <w:p w:rsidR="00BC05E9" w:rsidRPr="00BC05E9" w:rsidRDefault="008125A7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・Ｂ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の職員名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</w:tc>
      </w:tr>
      <w:tr w:rsidR="00BC05E9" w:rsidRPr="00BC05E9" w:rsidTr="00277C89">
        <w:trPr>
          <w:trHeight w:hRule="exact" w:val="1461"/>
        </w:trPr>
        <w:tc>
          <w:tcPr>
            <w:tcW w:w="4720" w:type="dxa"/>
          </w:tcPr>
          <w:p w:rsidR="00BC05E9" w:rsidRPr="00BC05E9" w:rsidRDefault="00277C8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2017</w:t>
            </w:r>
            <w:r w:rsidR="00D06439">
              <w:rPr>
                <w:rFonts w:hint="eastAsia"/>
                <w:color w:val="auto"/>
                <w:kern w:val="2"/>
                <w:sz w:val="21"/>
              </w:rPr>
              <w:t>年度Ａ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プログラム帰国のご案内</w:t>
            </w:r>
          </w:p>
          <w:p w:rsidR="00BC05E9" w:rsidRPr="00277C8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・生徒の帰国日程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1448"/>
        </w:trPr>
        <w:tc>
          <w:tcPr>
            <w:tcW w:w="4720" w:type="dxa"/>
          </w:tcPr>
          <w:p w:rsidR="00BC05E9" w:rsidRPr="00BC05E9" w:rsidRDefault="00277C8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2017</w:t>
            </w:r>
            <w:r w:rsidR="00D06439">
              <w:rPr>
                <w:rFonts w:hint="eastAsia"/>
                <w:color w:val="auto"/>
                <w:kern w:val="2"/>
                <w:sz w:val="21"/>
              </w:rPr>
              <w:t>年度Ａ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 xml:space="preserve">プログラム出発のご案内　</w:t>
            </w:r>
            <w:r>
              <w:rPr>
                <w:rFonts w:hint="eastAsia"/>
                <w:color w:val="auto"/>
                <w:kern w:val="2"/>
                <w:sz w:val="21"/>
              </w:rPr>
              <w:t>2017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年９月</w:t>
            </w:r>
            <w:r>
              <w:rPr>
                <w:rFonts w:hint="eastAsia"/>
                <w:color w:val="auto"/>
                <w:kern w:val="2"/>
                <w:sz w:val="21"/>
              </w:rPr>
              <w:t>14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日付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・生徒の留学出発に係る情報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1087"/>
        </w:trPr>
        <w:tc>
          <w:tcPr>
            <w:tcW w:w="4720" w:type="dxa"/>
          </w:tcPr>
          <w:p w:rsidR="00BC05E9" w:rsidRPr="00BC05E9" w:rsidRDefault="00D0643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Ａ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 xml:space="preserve">＜海外高校留学＞プログラム現地留学高等学校とホストファミリー決定のお知らせ　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2017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年８月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10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日付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1791"/>
        </w:trPr>
        <w:tc>
          <w:tcPr>
            <w:tcW w:w="4720" w:type="dxa"/>
          </w:tcPr>
          <w:p w:rsidR="00BC05E9" w:rsidRPr="00BC05E9" w:rsidRDefault="00D0643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海外公立高等学校交換留学（Ａ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プログラム）</w:t>
            </w:r>
            <w:r w:rsidR="00BC05E9" w:rsidRPr="004D0A01">
              <w:rPr>
                <w:rFonts w:hint="eastAsia"/>
                <w:color w:val="auto"/>
                <w:kern w:val="2"/>
                <w:sz w:val="21"/>
              </w:rPr>
              <w:t>○○○○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研修のための公欠のお願い　平成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29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年８月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29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日付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・生徒が所属する高等学校の教職員の印影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・生徒が所属する高等学校の収受印の校名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・生徒が所属する高等学校の収受印の校名</w:t>
            </w: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2562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現地留学高等学校とホストファミリー決定通知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2017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年８月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10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日付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・生徒の氏名、学年、組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・生徒のホストファミリーに係る情報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・生徒の留学先学校に係る情報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・生徒の現地受け入れ機関に係る情報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・生徒の留学先学校に係る情報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・生徒の現地受け入れ機関に係る情報</w:t>
            </w: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369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lastRenderedPageBreak/>
              <w:t>公開請求の対象となる行政文書の名称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公開しないことと決定した部分</w:t>
            </w:r>
          </w:p>
        </w:tc>
        <w:tc>
          <w:tcPr>
            <w:tcW w:w="5250" w:type="dxa"/>
            <w:gridSpan w:val="2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本件係争情報</w:t>
            </w:r>
          </w:p>
        </w:tc>
      </w:tr>
      <w:tr w:rsidR="00BC05E9" w:rsidRPr="00BC05E9" w:rsidTr="00277C89">
        <w:trPr>
          <w:trHeight w:hRule="exact" w:val="1404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留学証明書　平成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29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年４月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13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日付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・生徒の現地受け入れ機関に係る情報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・生徒の現地受け入れ機関に係る情報</w:t>
            </w: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726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留学証明書の送付について　平成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29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年４月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13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日付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</w:tc>
      </w:tr>
      <w:tr w:rsidR="00BC05E9" w:rsidRPr="00BC05E9" w:rsidTr="00277C89">
        <w:trPr>
          <w:trHeight w:hRule="exact" w:val="1128"/>
        </w:trPr>
        <w:tc>
          <w:tcPr>
            <w:tcW w:w="4720" w:type="dxa"/>
          </w:tcPr>
          <w:p w:rsidR="00BC05E9" w:rsidRPr="00BC05E9" w:rsidRDefault="00277C8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2017</w:t>
            </w:r>
            <w:r w:rsidR="00D06439">
              <w:rPr>
                <w:rFonts w:hint="eastAsia"/>
                <w:color w:val="auto"/>
                <w:kern w:val="2"/>
                <w:sz w:val="21"/>
              </w:rPr>
              <w:t>年度Ａ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プログラム出願～出発～帰国までの留学諸手続きについて</w:t>
            </w:r>
          </w:p>
          <w:p w:rsidR="00BC05E9" w:rsidRPr="00277C8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5040" w:type="dxa"/>
          </w:tcPr>
          <w:p w:rsidR="00BC05E9" w:rsidRPr="00BC05E9" w:rsidRDefault="008125A7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・Ｂ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職員の氏名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</w:tc>
      </w:tr>
      <w:tr w:rsidR="00BC05E9" w:rsidRPr="00BC05E9" w:rsidTr="00277C89">
        <w:trPr>
          <w:trHeight w:hRule="exact" w:val="1089"/>
        </w:trPr>
        <w:tc>
          <w:tcPr>
            <w:tcW w:w="4720" w:type="dxa"/>
          </w:tcPr>
          <w:p w:rsidR="00BC05E9" w:rsidRPr="00BC05E9" w:rsidRDefault="00D0643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海外公立高等学校交換留学（Ａ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プログラム）事前研修合宿参加のための公欠のお願い　平成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29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年４月１日付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・生徒の氏名、学年、組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・保護者の氏名、印影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</w:tc>
      </w:tr>
      <w:tr w:rsidR="00BC05E9" w:rsidRPr="00BC05E9" w:rsidTr="00277C89">
        <w:trPr>
          <w:trHeight w:hRule="exact" w:val="1270"/>
        </w:trPr>
        <w:tc>
          <w:tcPr>
            <w:tcW w:w="4720" w:type="dxa"/>
          </w:tcPr>
          <w:p w:rsidR="00BC05E9" w:rsidRPr="00BC05E9" w:rsidRDefault="00277C8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2015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年度 交換留学生 受入許可のお願い　平成</w:t>
            </w:r>
            <w:r>
              <w:rPr>
                <w:rFonts w:hint="eastAsia"/>
                <w:color w:val="auto"/>
                <w:kern w:val="2"/>
                <w:sz w:val="21"/>
              </w:rPr>
              <w:t>27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年４月</w:t>
            </w:r>
            <w:r>
              <w:rPr>
                <w:rFonts w:hint="eastAsia"/>
                <w:color w:val="auto"/>
                <w:kern w:val="2"/>
                <w:sz w:val="21"/>
              </w:rPr>
              <w:t>28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日付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・留学生を受け入れる高等学校名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・留学生の名前・年齢・性別・出身国</w:t>
            </w:r>
          </w:p>
          <w:p w:rsidR="00BC05E9" w:rsidRPr="00BC05E9" w:rsidRDefault="008125A7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・Ｂ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の職員の氏名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・留学生を受け入れる高等学校名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イ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</w:tc>
      </w:tr>
      <w:tr w:rsidR="00BC05E9" w:rsidRPr="00BC05E9" w:rsidTr="00277C89">
        <w:trPr>
          <w:trHeight w:hRule="exact" w:val="849"/>
        </w:trPr>
        <w:tc>
          <w:tcPr>
            <w:tcW w:w="4720" w:type="dxa"/>
          </w:tcPr>
          <w:p w:rsidR="00BC05E9" w:rsidRPr="00BC05E9" w:rsidRDefault="00277C8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2015</w:t>
            </w:r>
            <w:r w:rsidR="00D06439">
              <w:rPr>
                <w:rFonts w:hint="eastAsia"/>
                <w:color w:val="auto"/>
                <w:kern w:val="2"/>
                <w:sz w:val="21"/>
              </w:rPr>
              <w:t>年度「夏」Ａ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プログラム年間スケジュールのご案内</w:t>
            </w:r>
          </w:p>
        </w:tc>
        <w:tc>
          <w:tcPr>
            <w:tcW w:w="5040" w:type="dxa"/>
          </w:tcPr>
          <w:p w:rsidR="00BC05E9" w:rsidRPr="00BC05E9" w:rsidRDefault="008125A7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・Ｂ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の職員名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</w:tc>
      </w:tr>
      <w:tr w:rsidR="00BC05E9" w:rsidRPr="00BC05E9" w:rsidTr="00277C89">
        <w:trPr>
          <w:trHeight w:hRule="exact" w:val="846"/>
        </w:trPr>
        <w:tc>
          <w:tcPr>
            <w:tcW w:w="4720" w:type="dxa"/>
          </w:tcPr>
          <w:p w:rsidR="00BC05E9" w:rsidRPr="00BC05E9" w:rsidRDefault="008125A7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Ｂ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 xml:space="preserve"> STUDENT APPLICATION　Ｐ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12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～Ｐ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17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・留学生個人の筆跡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</w:tc>
      </w:tr>
      <w:tr w:rsidR="00BC05E9" w:rsidRPr="00BC05E9" w:rsidTr="00277C89">
        <w:trPr>
          <w:trHeight w:hRule="exact" w:val="860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所属機関等作成用２　Ｐ（｢留学｣）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・留学生の受け入れ先の高等学校名、校長名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・校印の印影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・留学生の受け入れ先の高等学校名、校長名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・校印の印影</w:t>
            </w: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イ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イ</w:t>
            </w:r>
          </w:p>
        </w:tc>
      </w:tr>
      <w:tr w:rsidR="00BC05E9" w:rsidRPr="00BC05E9" w:rsidTr="00277C89">
        <w:trPr>
          <w:trHeight w:hRule="exact" w:val="857"/>
        </w:trPr>
        <w:tc>
          <w:tcPr>
            <w:tcW w:w="4720" w:type="dxa"/>
          </w:tcPr>
          <w:p w:rsidR="00BC05E9" w:rsidRPr="00277C89" w:rsidRDefault="008125A7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Ｂ</w:t>
            </w:r>
            <w:r w:rsidR="00BC05E9" w:rsidRPr="00BC05E9">
              <w:rPr>
                <w:color w:val="auto"/>
                <w:kern w:val="2"/>
                <w:sz w:val="21"/>
              </w:rPr>
              <w:t xml:space="preserve"> 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STUDENT APPLICATION　Ｐ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17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、Ｐ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21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～Ｐ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24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・留学生個人の筆跡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</w:tc>
      </w:tr>
      <w:tr w:rsidR="00BC05E9" w:rsidRPr="00BC05E9" w:rsidTr="00277C89">
        <w:trPr>
          <w:trHeight w:hRule="exact" w:val="369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lastRenderedPageBreak/>
              <w:t>公開請求の対象となる行政文書の名称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公開しないことと決定した部分</w:t>
            </w:r>
          </w:p>
        </w:tc>
        <w:tc>
          <w:tcPr>
            <w:tcW w:w="5250" w:type="dxa"/>
            <w:gridSpan w:val="2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本件係争情報</w:t>
            </w:r>
          </w:p>
        </w:tc>
      </w:tr>
      <w:tr w:rsidR="00BC05E9" w:rsidRPr="00BC05E9" w:rsidTr="00277C89">
        <w:trPr>
          <w:trHeight w:hRule="exact" w:val="841"/>
        </w:trPr>
        <w:tc>
          <w:tcPr>
            <w:tcW w:w="4720" w:type="dxa"/>
          </w:tcPr>
          <w:p w:rsidR="00BC05E9" w:rsidRPr="00BC05E9" w:rsidRDefault="00277C8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2017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 xml:space="preserve">年度　高校交換留学受け入れ依頼について　</w:t>
            </w:r>
            <w:r>
              <w:rPr>
                <w:rFonts w:hint="eastAsia"/>
                <w:color w:val="auto"/>
                <w:kern w:val="2"/>
                <w:sz w:val="21"/>
              </w:rPr>
              <w:t>2016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年</w:t>
            </w:r>
            <w:r>
              <w:rPr>
                <w:rFonts w:hint="eastAsia"/>
                <w:color w:val="auto"/>
                <w:kern w:val="2"/>
                <w:sz w:val="21"/>
              </w:rPr>
              <w:t>10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月</w:t>
            </w:r>
            <w:r>
              <w:rPr>
                <w:rFonts w:hint="eastAsia"/>
                <w:color w:val="auto"/>
                <w:kern w:val="2"/>
                <w:sz w:val="21"/>
              </w:rPr>
              <w:t>31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日付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・留学生を受け入れる高等学校名</w:t>
            </w:r>
          </w:p>
          <w:p w:rsidR="00BC05E9" w:rsidRPr="00BC05E9" w:rsidRDefault="008125A7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・Ｂ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の職員の氏名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・留学生を受け入れる高等学校名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イ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</w:tc>
      </w:tr>
      <w:tr w:rsidR="00BC05E9" w:rsidRPr="00BC05E9" w:rsidTr="00277C89">
        <w:trPr>
          <w:trHeight w:hRule="exact" w:val="852"/>
        </w:trPr>
        <w:tc>
          <w:tcPr>
            <w:tcW w:w="4720" w:type="dxa"/>
          </w:tcPr>
          <w:p w:rsidR="00BC05E9" w:rsidRPr="00BC05E9" w:rsidRDefault="00277C8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2017</w:t>
            </w:r>
            <w:r w:rsidR="00D06439">
              <w:rPr>
                <w:rFonts w:hint="eastAsia"/>
                <w:color w:val="auto"/>
                <w:kern w:val="2"/>
                <w:sz w:val="21"/>
              </w:rPr>
              <w:t>年度「春」Ａ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プログラム年間スケジュールのご案内</w:t>
            </w:r>
          </w:p>
        </w:tc>
        <w:tc>
          <w:tcPr>
            <w:tcW w:w="5040" w:type="dxa"/>
          </w:tcPr>
          <w:p w:rsidR="00BC05E9" w:rsidRPr="00BC05E9" w:rsidRDefault="008125A7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・Ｂ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の職員名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</w:tc>
      </w:tr>
      <w:tr w:rsidR="00BC05E9" w:rsidRPr="00BC05E9" w:rsidTr="00277C89">
        <w:trPr>
          <w:trHeight w:hRule="exact" w:val="837"/>
        </w:trPr>
        <w:tc>
          <w:tcPr>
            <w:tcW w:w="4720" w:type="dxa"/>
          </w:tcPr>
          <w:p w:rsidR="00BC05E9" w:rsidRPr="00BC05E9" w:rsidRDefault="008125A7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Ｂ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 xml:space="preserve"> STUDENT APPLICATION</w:t>
            </w:r>
            <w:r w:rsidR="00BE38FB">
              <w:rPr>
                <w:rFonts w:hint="eastAsia"/>
                <w:color w:val="auto"/>
                <w:kern w:val="2"/>
                <w:sz w:val="21"/>
              </w:rPr>
              <w:t xml:space="preserve">　Ｐ17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、</w:t>
            </w:r>
            <w:r w:rsidR="005C64C9">
              <w:rPr>
                <w:rFonts w:hint="eastAsia"/>
                <w:color w:val="auto"/>
                <w:kern w:val="2"/>
                <w:sz w:val="21"/>
              </w:rPr>
              <w:t>Ｐ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21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～</w:t>
            </w:r>
            <w:r w:rsidR="005C64C9">
              <w:rPr>
                <w:rFonts w:hint="eastAsia"/>
                <w:color w:val="auto"/>
                <w:kern w:val="2"/>
                <w:sz w:val="21"/>
              </w:rPr>
              <w:t>Ｐ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24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・留学生個人の筆跡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</w:tc>
      </w:tr>
      <w:tr w:rsidR="00BC05E9" w:rsidRPr="00BC05E9" w:rsidTr="00277C89">
        <w:trPr>
          <w:trHeight w:hRule="exact" w:val="1298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 xml:space="preserve">留学生受入許可書　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2016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年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11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月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15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日付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・留学生を受け入れる高等学校名、住所、電話番号、学校長名、留学担当者名、校印の印影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・留学生の氏名・年齢・出身国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・留学生を受け入れる高等学校名、住所、電話番号、学校長名、留学担当者名、校印の印影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イ</w:t>
            </w:r>
          </w:p>
        </w:tc>
      </w:tr>
      <w:tr w:rsidR="00BC05E9" w:rsidRPr="00BC05E9" w:rsidTr="00277C89">
        <w:trPr>
          <w:trHeight w:hRule="exact" w:val="1143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所属機関等作成用１、２　Ｐ（｢留学｣）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・留学生の名前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</w:t>
            </w:r>
            <w:r w:rsidR="005C64C9">
              <w:rPr>
                <w:rFonts w:hint="eastAsia"/>
                <w:color w:val="auto"/>
                <w:kern w:val="2"/>
                <w:sz w:val="21"/>
              </w:rPr>
              <w:t>学生を受け入れる高等学校名、住所、電話番号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</w:t>
            </w:r>
            <w:r w:rsidR="005C64C9">
              <w:rPr>
                <w:rFonts w:hint="eastAsia"/>
                <w:color w:val="auto"/>
                <w:kern w:val="2"/>
                <w:sz w:val="21"/>
              </w:rPr>
              <w:t>学生を受け入れる高等学校名、住所、電話番号</w:t>
            </w: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イ</w:t>
            </w:r>
          </w:p>
        </w:tc>
      </w:tr>
      <w:tr w:rsidR="00BC05E9" w:rsidRPr="00BC05E9" w:rsidTr="00277C89">
        <w:trPr>
          <w:trHeight w:hRule="exact" w:val="1994"/>
        </w:trPr>
        <w:tc>
          <w:tcPr>
            <w:tcW w:w="4720" w:type="dxa"/>
          </w:tcPr>
          <w:p w:rsidR="00BC05E9" w:rsidRPr="00BC05E9" w:rsidRDefault="00D0643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Ａ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 xml:space="preserve">＜海外高校留学＞プログラム現地留学高等学校とホストファミリー決定のお知らせ　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2017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年８月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10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日付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・生徒が所属する高等学校の教職員の印影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・生徒が所属する高等学校の収受印の校名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・生徒が所属する高等学校の収受印の校名</w:t>
            </w: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2260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現地留学高等学校とホストファミリー決定通知</w:t>
            </w:r>
            <w:r w:rsidRPr="00BC05E9">
              <w:rPr>
                <w:color w:val="auto"/>
                <w:kern w:val="2"/>
                <w:sz w:val="21"/>
              </w:rPr>
              <w:t xml:space="preserve">　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2017</w:t>
            </w:r>
            <w:r w:rsidRPr="00BC05E9">
              <w:rPr>
                <w:color w:val="auto"/>
                <w:kern w:val="2"/>
                <w:sz w:val="21"/>
              </w:rPr>
              <w:t>年８月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10</w:t>
            </w:r>
            <w:r w:rsidRPr="00BC05E9">
              <w:rPr>
                <w:color w:val="auto"/>
                <w:kern w:val="2"/>
                <w:sz w:val="21"/>
              </w:rPr>
              <w:t>日付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・生徒のホストファミリーに係る情報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・生徒の留学先学校に係る情報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・生徒の現地受け入れ機関に係る情報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・生徒の留学先学校に係る情報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・生徒の現地受け入れ機関に係る情報</w:t>
            </w: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369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lastRenderedPageBreak/>
              <w:t>公開請求の対象となる行政文書の名称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公開しないことと決定した部分</w:t>
            </w:r>
          </w:p>
        </w:tc>
        <w:tc>
          <w:tcPr>
            <w:tcW w:w="5250" w:type="dxa"/>
            <w:gridSpan w:val="2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本件係争情報</w:t>
            </w:r>
          </w:p>
        </w:tc>
      </w:tr>
      <w:tr w:rsidR="00BC05E9" w:rsidRPr="00BC05E9" w:rsidTr="00277C89">
        <w:trPr>
          <w:trHeight w:hRule="exact" w:val="1555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留学証明書　平成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28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年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11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月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25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日付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・生徒の現地受入機関に係る情報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・生徒の現地受入機関に係る情報</w:t>
            </w: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1280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2017</w:t>
            </w:r>
            <w:r w:rsidR="00D06439">
              <w:rPr>
                <w:rFonts w:hint="eastAsia"/>
                <w:color w:val="auto"/>
                <w:kern w:val="2"/>
                <w:sz w:val="21"/>
              </w:rPr>
              <w:t>年度Ａ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 xml:space="preserve">　帰国のご案内の訂正とお詫び　2018年５月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・生徒が所属する高等学校の教職員の印影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・生徒が所属する高等学校の収受印影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・生徒が所属する高等学校の収受印影</w:t>
            </w: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2272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2017</w:t>
            </w:r>
            <w:r w:rsidR="00D06439">
              <w:rPr>
                <w:rFonts w:hint="eastAsia"/>
                <w:color w:val="auto"/>
                <w:kern w:val="2"/>
                <w:sz w:val="21"/>
              </w:rPr>
              <w:t>年度Ａ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プログラム帰国のご案内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・生徒が所属する高等学校の教職員の印影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・生徒の帰国の日程に係る情報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・生徒が所属する高等学校の収受印の校名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・生徒が所属する高等学校の収受印の校名</w:t>
            </w: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4069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留学生関係者の連絡先のお知らせ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・留学を受け入れる高等学校の教職員の印影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・留学生を受け入れる高等学校に係る情報</w:t>
            </w:r>
          </w:p>
          <w:p w:rsidR="00BC05E9" w:rsidRPr="00BC05E9" w:rsidRDefault="008125A7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・Ｂ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の職員の氏名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・ホストファミリーに係る情報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・地域活動主催者に係る情報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・留学生を受け入れる高等学校の収受印の校名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・留学生を受け入れる高等学校に係る情報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・地域活動主催者に係る情報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・留学生を受け入れる高等学校の収受印の校名</w:t>
            </w: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イ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ウ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イ</w:t>
            </w:r>
          </w:p>
        </w:tc>
      </w:tr>
      <w:tr w:rsidR="00BC05E9" w:rsidRPr="00BC05E9" w:rsidTr="00277C89">
        <w:trPr>
          <w:trHeight w:hRule="exact" w:val="369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lastRenderedPageBreak/>
              <w:t>公開請求の対象となる行政文書の名称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公開しないことと決定した部分</w:t>
            </w:r>
          </w:p>
        </w:tc>
        <w:tc>
          <w:tcPr>
            <w:tcW w:w="5250" w:type="dxa"/>
            <w:gridSpan w:val="2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本件係争情報</w:t>
            </w:r>
          </w:p>
        </w:tc>
      </w:tr>
      <w:tr w:rsidR="00BC05E9" w:rsidRPr="00BC05E9" w:rsidTr="00277C89">
        <w:trPr>
          <w:trHeight w:hRule="exact" w:val="2136"/>
        </w:trPr>
        <w:tc>
          <w:tcPr>
            <w:tcW w:w="4720" w:type="dxa"/>
            <w:tcBorders>
              <w:bottom w:val="single" w:sz="4" w:space="0" w:color="auto"/>
            </w:tcBorders>
          </w:tcPr>
          <w:p w:rsidR="00BC05E9" w:rsidRPr="00BC05E9" w:rsidRDefault="00277C8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2014</w:t>
            </w:r>
            <w:r w:rsidR="00D06439">
              <w:rPr>
                <w:rFonts w:hint="eastAsia"/>
                <w:color w:val="auto"/>
                <w:kern w:val="2"/>
                <w:sz w:val="21"/>
              </w:rPr>
              <w:t>年度Ａ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 xml:space="preserve">プログラム帰国のご案内　</w:t>
            </w:r>
            <w:r>
              <w:rPr>
                <w:rFonts w:hint="eastAsia"/>
                <w:color w:val="auto"/>
                <w:kern w:val="2"/>
                <w:sz w:val="21"/>
              </w:rPr>
              <w:t>2015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年６月</w:t>
            </w:r>
            <w:r>
              <w:rPr>
                <w:rFonts w:hint="eastAsia"/>
                <w:color w:val="auto"/>
                <w:kern w:val="2"/>
                <w:sz w:val="21"/>
              </w:rPr>
              <w:t>17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日付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・生徒が所属する高等学校の教職員の印影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・生徒の帰国の日程に係る情報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1168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留学証明書の送付について　平成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30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年４月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10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日付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</w:tc>
      </w:tr>
      <w:tr w:rsidR="00BC05E9" w:rsidRPr="00BC05E9" w:rsidTr="00277C89">
        <w:trPr>
          <w:trHeight w:hRule="exact" w:val="1667"/>
        </w:trPr>
        <w:tc>
          <w:tcPr>
            <w:tcW w:w="4720" w:type="dxa"/>
          </w:tcPr>
          <w:p w:rsidR="00BC05E9" w:rsidRPr="00BC05E9" w:rsidRDefault="00D0643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海外公立高等学校交換留学（Ａ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プログラム）オリエンテーション合宿参加のための早退又は欠席のお願い　平成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26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年４月８日付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・生徒が所属する高等学校の教職員の印影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・生徒の氏名、学年、組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・生徒の保護者氏名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1153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留学証明書の送付について　平成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26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年５月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19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日付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・生徒が所属する高等学校の教職員の印影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1553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留学証明書　平成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26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年５月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19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日付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・生徒の現地受け入れ機関に係る情報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・生徒の現地受け入れ機関に係る情報</w:t>
            </w: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1318"/>
        </w:trPr>
        <w:tc>
          <w:tcPr>
            <w:tcW w:w="4720" w:type="dxa"/>
          </w:tcPr>
          <w:p w:rsidR="00BC05E9" w:rsidRPr="00BC05E9" w:rsidRDefault="00277C8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2014</w:t>
            </w:r>
            <w:r w:rsidR="00D06439">
              <w:rPr>
                <w:rFonts w:hint="eastAsia"/>
                <w:color w:val="auto"/>
                <w:kern w:val="2"/>
                <w:sz w:val="21"/>
              </w:rPr>
              <w:t>年度Ａ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プログラム留学諸手続きについて　平成</w:t>
            </w:r>
            <w:r>
              <w:rPr>
                <w:rFonts w:hint="eastAsia"/>
                <w:color w:val="auto"/>
                <w:kern w:val="2"/>
                <w:sz w:val="21"/>
              </w:rPr>
              <w:t>26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年５月</w:t>
            </w:r>
            <w:r>
              <w:rPr>
                <w:rFonts w:hint="eastAsia"/>
                <w:color w:val="auto"/>
                <w:kern w:val="2"/>
                <w:sz w:val="21"/>
              </w:rPr>
              <w:t>19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日付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</w:tc>
      </w:tr>
      <w:tr w:rsidR="00BC05E9" w:rsidRPr="00BC05E9" w:rsidTr="00277C89">
        <w:trPr>
          <w:trHeight w:hRule="exact" w:val="369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lastRenderedPageBreak/>
              <w:t>公開請求の対象となる行政文書の名称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公開しないことと決定した部分</w:t>
            </w:r>
          </w:p>
        </w:tc>
        <w:tc>
          <w:tcPr>
            <w:tcW w:w="5250" w:type="dxa"/>
            <w:gridSpan w:val="2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本件係争情報</w:t>
            </w:r>
          </w:p>
        </w:tc>
      </w:tr>
      <w:tr w:rsidR="00BC05E9" w:rsidRPr="00BC05E9" w:rsidTr="00277C89">
        <w:trPr>
          <w:trHeight w:hRule="exact" w:val="1150"/>
        </w:trPr>
        <w:tc>
          <w:tcPr>
            <w:tcW w:w="4720" w:type="dxa"/>
          </w:tcPr>
          <w:p w:rsidR="00BC05E9" w:rsidRPr="00BC05E9" w:rsidRDefault="00277C8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2014</w:t>
            </w:r>
            <w:r w:rsidR="00D06439">
              <w:rPr>
                <w:rFonts w:hint="eastAsia"/>
                <w:color w:val="auto"/>
                <w:kern w:val="2"/>
                <w:sz w:val="21"/>
              </w:rPr>
              <w:t>年度Ａ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プログラム出願～出発～帰国までの留学諸手続きについて</w:t>
            </w:r>
          </w:p>
        </w:tc>
        <w:tc>
          <w:tcPr>
            <w:tcW w:w="5040" w:type="dxa"/>
          </w:tcPr>
          <w:p w:rsidR="00BC05E9" w:rsidRPr="00BC05E9" w:rsidRDefault="008125A7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・Ｂ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職員の氏名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</w:tc>
      </w:tr>
      <w:tr w:rsidR="00BC05E9" w:rsidRPr="00BC05E9" w:rsidTr="00277C89">
        <w:trPr>
          <w:trHeight w:hRule="exact" w:val="1184"/>
        </w:trPr>
        <w:tc>
          <w:tcPr>
            <w:tcW w:w="4720" w:type="dxa"/>
          </w:tcPr>
          <w:p w:rsidR="00BC05E9" w:rsidRPr="00BC05E9" w:rsidRDefault="00D0643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Ａ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 xml:space="preserve">＜海外高校留学＞プログラム現地留学高等学校とホストファミリー決定のお知らせ　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2014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年７月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14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日付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・生徒との留学先（国名）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・生徒との留学先（国名）</w:t>
            </w: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2539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現地留学高等学校とホストファミリー決定通知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2014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年７月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14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日付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・生徒が所属する高等学校の教職員の印影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・生徒のホストファミリーに係る情報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・生徒の留学先学校に係る情報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・生徒の現地受け入れ機関に係る情報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・生徒が所属する高等学校名、校長名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・生徒の留学先学校に係る情報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・生徒の現地受け入れ機関に係る情報</w:t>
            </w: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1427"/>
        </w:trPr>
        <w:tc>
          <w:tcPr>
            <w:tcW w:w="4720" w:type="dxa"/>
          </w:tcPr>
          <w:p w:rsidR="00BC05E9" w:rsidRPr="00BC05E9" w:rsidRDefault="00D0643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海外公立高等学校交換留学（Ａ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プログラム）研修合宿参加のための欠席のお願い　平成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26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年９月１日付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・生徒が所属する高等学校の教職員の印影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・生徒の保護者氏名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679"/>
        </w:trPr>
        <w:tc>
          <w:tcPr>
            <w:tcW w:w="4720" w:type="dxa"/>
          </w:tcPr>
          <w:p w:rsidR="00BC05E9" w:rsidRPr="00BC05E9" w:rsidRDefault="00277C8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2018</w:t>
            </w:r>
            <w:r w:rsidR="00D06439">
              <w:rPr>
                <w:rFonts w:hint="eastAsia"/>
                <w:color w:val="auto"/>
                <w:kern w:val="2"/>
                <w:sz w:val="21"/>
              </w:rPr>
              <w:t>年度「夏」Ａ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プログラム年間スケジュールのご案内</w:t>
            </w:r>
          </w:p>
        </w:tc>
        <w:tc>
          <w:tcPr>
            <w:tcW w:w="5040" w:type="dxa"/>
          </w:tcPr>
          <w:p w:rsidR="00BC05E9" w:rsidRPr="00BC05E9" w:rsidRDefault="008125A7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・Ｂ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の職員名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</w:tc>
      </w:tr>
      <w:tr w:rsidR="00BC05E9" w:rsidRPr="00BC05E9" w:rsidTr="00277C89">
        <w:trPr>
          <w:trHeight w:hRule="exact" w:val="2016"/>
        </w:trPr>
        <w:tc>
          <w:tcPr>
            <w:tcW w:w="4720" w:type="dxa"/>
          </w:tcPr>
          <w:p w:rsidR="00BC05E9" w:rsidRPr="00BC05E9" w:rsidRDefault="00277C8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2018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 xml:space="preserve">年度 高校交換留学生受け入れ許可のお願い　</w:t>
            </w:r>
            <w:r>
              <w:rPr>
                <w:rFonts w:hint="eastAsia"/>
                <w:color w:val="auto"/>
                <w:kern w:val="2"/>
                <w:sz w:val="21"/>
              </w:rPr>
              <w:t>2016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年</w:t>
            </w:r>
            <w:r>
              <w:rPr>
                <w:rFonts w:hint="eastAsia"/>
                <w:color w:val="auto"/>
                <w:kern w:val="2"/>
                <w:sz w:val="21"/>
              </w:rPr>
              <w:t>11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月</w:t>
            </w:r>
            <w:r>
              <w:rPr>
                <w:rFonts w:hint="eastAsia"/>
                <w:color w:val="auto"/>
                <w:kern w:val="2"/>
                <w:sz w:val="21"/>
              </w:rPr>
              <w:t>28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日付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・留学生の受け入れ先の高等学校名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・留学生の名前、性別、出身国、年齢</w:t>
            </w:r>
          </w:p>
          <w:p w:rsidR="00BC05E9" w:rsidRPr="00BC05E9" w:rsidRDefault="008125A7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・Ｂ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の職員名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・留学生の受け入れ先の高等学校名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イ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</w:tc>
      </w:tr>
      <w:tr w:rsidR="00BC05E9" w:rsidRPr="00BC05E9" w:rsidTr="00277C89">
        <w:trPr>
          <w:trHeight w:hRule="exact" w:val="369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lastRenderedPageBreak/>
              <w:t>公開請求の対象となる行政文書の名称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公開しないことと決定した部分</w:t>
            </w:r>
          </w:p>
        </w:tc>
        <w:tc>
          <w:tcPr>
            <w:tcW w:w="5250" w:type="dxa"/>
            <w:gridSpan w:val="2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本件係争情報</w:t>
            </w:r>
          </w:p>
        </w:tc>
      </w:tr>
      <w:tr w:rsidR="00BC05E9" w:rsidRPr="00BC05E9" w:rsidTr="00277C89">
        <w:trPr>
          <w:trHeight w:hRule="exact" w:val="1260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留学生受入許可書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・留学生の受け入れ先の高等学校名、住所、電話番号、校長名、担当者名、校印の印影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・留学生の名前、性別、出身国、年齢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・留学生の受け入れ先の高等学校名、住所、電話番号、校長名、担当者名、校印の印影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イ</w:t>
            </w:r>
          </w:p>
        </w:tc>
      </w:tr>
      <w:tr w:rsidR="00BC05E9" w:rsidRPr="00BC05E9" w:rsidTr="00277C89">
        <w:trPr>
          <w:trHeight w:hRule="exact" w:val="1571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 xml:space="preserve">留学審査委員会資料　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2014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年８月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28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日付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・生徒との留学先（国名）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・生徒の現地受け入れ機関名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・生徒の成績、出席情報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・生徒との留学先（国名）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・生徒の現地受け入れ機関名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1969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 xml:space="preserve">留学の単位認定会議資料　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2015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年７月６日付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・生徒の在籍情報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・生徒の留学先学校に係る情報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・生徒の留学後の案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・生徒の留学先学校に係る情報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・生徒の留学後の案</w:t>
            </w: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862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bookmarkStart w:id="0" w:name="_GoBack"/>
            <w:bookmarkEnd w:id="0"/>
            <w:r w:rsidRPr="00BC05E9">
              <w:rPr>
                <w:rFonts w:hint="eastAsia"/>
                <w:color w:val="auto"/>
                <w:kern w:val="2"/>
                <w:sz w:val="21"/>
              </w:rPr>
              <w:t>公式成績証明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・生徒の留学先の学校情報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・生徒の成績情報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・生徒の留学先の学校情報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</w:tc>
      </w:tr>
      <w:tr w:rsidR="00BC05E9" w:rsidRPr="00BC05E9" w:rsidTr="00277C89">
        <w:trPr>
          <w:trHeight w:hRule="exact" w:val="1556"/>
        </w:trPr>
        <w:tc>
          <w:tcPr>
            <w:tcW w:w="4720" w:type="dxa"/>
          </w:tcPr>
          <w:p w:rsidR="00BC05E9" w:rsidRPr="00BC05E9" w:rsidRDefault="00D0643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2014-2015 Ａ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 xml:space="preserve"> PROGRAM　MONTHLY REPORT 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・生徒が所属する高等学校名、学年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・生徒の書いた文章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CA2D06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・生徒が所属する高等学校名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1779"/>
        </w:trPr>
        <w:tc>
          <w:tcPr>
            <w:tcW w:w="4720" w:type="dxa"/>
          </w:tcPr>
          <w:p w:rsidR="00BC05E9" w:rsidRPr="00BC05E9" w:rsidRDefault="00D0643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color w:val="auto"/>
                <w:kern w:val="2"/>
                <w:sz w:val="21"/>
              </w:rPr>
              <w:t xml:space="preserve">2014-2015 </w:t>
            </w:r>
            <w:r>
              <w:rPr>
                <w:rFonts w:hint="eastAsia"/>
                <w:color w:val="auto"/>
                <w:kern w:val="2"/>
                <w:sz w:val="21"/>
              </w:rPr>
              <w:t>Ａ</w:t>
            </w:r>
            <w:r w:rsidR="00BC05E9" w:rsidRPr="00BC05E9">
              <w:rPr>
                <w:color w:val="auto"/>
                <w:kern w:val="2"/>
                <w:sz w:val="21"/>
              </w:rPr>
              <w:t xml:space="preserve"> PROGRAM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 xml:space="preserve">　MONTHLY REPORT 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・生徒が所属する高等学校名、学年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・生徒の書いた文章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CA2D06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・生徒が所属する高等学校名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369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lastRenderedPageBreak/>
              <w:t>公開請求の対象となる行政文書の名称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公開しないことと決定した部分</w:t>
            </w:r>
          </w:p>
        </w:tc>
        <w:tc>
          <w:tcPr>
            <w:tcW w:w="5250" w:type="dxa"/>
            <w:gridSpan w:val="2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本件係争情報</w:t>
            </w:r>
          </w:p>
        </w:tc>
      </w:tr>
      <w:tr w:rsidR="00BC05E9" w:rsidRPr="00BC05E9" w:rsidTr="00277C89">
        <w:trPr>
          <w:trHeight w:hRule="exact" w:val="1557"/>
        </w:trPr>
        <w:tc>
          <w:tcPr>
            <w:tcW w:w="4720" w:type="dxa"/>
          </w:tcPr>
          <w:p w:rsidR="00BC05E9" w:rsidRPr="00BC05E9" w:rsidRDefault="00D0643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color w:val="auto"/>
                <w:kern w:val="2"/>
                <w:sz w:val="21"/>
              </w:rPr>
              <w:t xml:space="preserve">2014-2015 </w:t>
            </w:r>
            <w:r>
              <w:rPr>
                <w:rFonts w:hint="eastAsia"/>
                <w:color w:val="auto"/>
                <w:kern w:val="2"/>
                <w:sz w:val="21"/>
              </w:rPr>
              <w:t>Ａ</w:t>
            </w:r>
            <w:r w:rsidR="00BC05E9" w:rsidRPr="00BC05E9">
              <w:rPr>
                <w:color w:val="auto"/>
                <w:kern w:val="2"/>
                <w:sz w:val="21"/>
              </w:rPr>
              <w:t xml:space="preserve"> PROGRAM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 xml:space="preserve">　MONTHLY REPORT 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・生徒が所属する高等学校名、学年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・生徒の書いた文章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0D0FC1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・</w:t>
            </w:r>
            <w:r w:rsidRPr="000D0FC1">
              <w:rPr>
                <w:rFonts w:hint="eastAsia"/>
                <w:color w:val="auto"/>
                <w:kern w:val="2"/>
                <w:sz w:val="21"/>
              </w:rPr>
              <w:t>生徒が所属する高等学校名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0D0FC1" w:rsidRPr="00BC05E9" w:rsidRDefault="000D0FC1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1538"/>
        </w:trPr>
        <w:tc>
          <w:tcPr>
            <w:tcW w:w="4720" w:type="dxa"/>
          </w:tcPr>
          <w:p w:rsidR="00BC05E9" w:rsidRPr="00BC05E9" w:rsidRDefault="00D0643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color w:val="auto"/>
                <w:kern w:val="2"/>
                <w:sz w:val="21"/>
              </w:rPr>
              <w:t xml:space="preserve">2014-2015 </w:t>
            </w:r>
            <w:r>
              <w:rPr>
                <w:rFonts w:hint="eastAsia"/>
                <w:color w:val="auto"/>
                <w:kern w:val="2"/>
                <w:sz w:val="21"/>
              </w:rPr>
              <w:t>Ａ</w:t>
            </w:r>
            <w:r w:rsidR="00BC05E9" w:rsidRPr="00BC05E9">
              <w:rPr>
                <w:color w:val="auto"/>
                <w:kern w:val="2"/>
                <w:sz w:val="21"/>
              </w:rPr>
              <w:t xml:space="preserve"> PROGRAM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 xml:space="preserve">　MONTHLY REPORT 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・生徒が所属する高等学校名、学年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・生徒の書いた文章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CA2D06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・生徒が所属する高等学校名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1574"/>
        </w:trPr>
        <w:tc>
          <w:tcPr>
            <w:tcW w:w="4720" w:type="dxa"/>
          </w:tcPr>
          <w:p w:rsidR="00BC05E9" w:rsidRPr="00BC05E9" w:rsidRDefault="00D0643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color w:val="auto"/>
                <w:kern w:val="2"/>
                <w:sz w:val="21"/>
              </w:rPr>
              <w:t xml:space="preserve">2014-2015 </w:t>
            </w:r>
            <w:r>
              <w:rPr>
                <w:rFonts w:hint="eastAsia"/>
                <w:color w:val="auto"/>
                <w:kern w:val="2"/>
                <w:sz w:val="21"/>
              </w:rPr>
              <w:t>Ａ</w:t>
            </w:r>
            <w:r w:rsidR="00BC05E9" w:rsidRPr="00BC05E9">
              <w:rPr>
                <w:color w:val="auto"/>
                <w:kern w:val="2"/>
                <w:sz w:val="21"/>
              </w:rPr>
              <w:t xml:space="preserve"> PROGRAM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 xml:space="preserve">　MONTHLY REPORT 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・生徒が所属する高等学校名、学年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・生徒の書いた文章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CA2D06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・生徒が所属する高等学校名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1553"/>
        </w:trPr>
        <w:tc>
          <w:tcPr>
            <w:tcW w:w="4720" w:type="dxa"/>
          </w:tcPr>
          <w:p w:rsidR="00BC05E9" w:rsidRPr="00BC05E9" w:rsidRDefault="00D0643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color w:val="auto"/>
                <w:kern w:val="2"/>
                <w:sz w:val="21"/>
              </w:rPr>
              <w:t xml:space="preserve">2014-2015 </w:t>
            </w:r>
            <w:r>
              <w:rPr>
                <w:rFonts w:hint="eastAsia"/>
                <w:color w:val="auto"/>
                <w:kern w:val="2"/>
                <w:sz w:val="21"/>
              </w:rPr>
              <w:t>Ａ</w:t>
            </w:r>
            <w:r w:rsidR="00BC05E9" w:rsidRPr="00BC05E9">
              <w:rPr>
                <w:color w:val="auto"/>
                <w:kern w:val="2"/>
                <w:sz w:val="21"/>
              </w:rPr>
              <w:t xml:space="preserve"> PROGRAM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 xml:space="preserve">　MONTHLY REPORT 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・生徒が所属する高等学校名、学年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・生徒の書いた文章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CA2D06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・生徒が所属する高等学校名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2965"/>
        </w:trPr>
        <w:tc>
          <w:tcPr>
            <w:tcW w:w="4720" w:type="dxa"/>
          </w:tcPr>
          <w:p w:rsidR="00BC05E9" w:rsidRPr="00BC05E9" w:rsidRDefault="008125A7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color w:val="auto"/>
                <w:kern w:val="2"/>
                <w:sz w:val="21"/>
              </w:rPr>
              <w:t xml:space="preserve">2014-2015 </w:t>
            </w:r>
            <w:r>
              <w:rPr>
                <w:rFonts w:hint="eastAsia"/>
                <w:color w:val="auto"/>
                <w:kern w:val="2"/>
                <w:sz w:val="21"/>
              </w:rPr>
              <w:t>Ａ</w:t>
            </w:r>
            <w:r w:rsidR="00BC05E9" w:rsidRPr="00BC05E9">
              <w:rPr>
                <w:color w:val="auto"/>
                <w:kern w:val="2"/>
                <w:sz w:val="21"/>
              </w:rPr>
              <w:t xml:space="preserve"> PROGRAM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 xml:space="preserve">　MONTHLY REPORT ６月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・生徒が所属する高等学校名、学年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・生徒の書いた文章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CA2D06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・生徒が所属する高等学校名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369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lastRenderedPageBreak/>
              <w:t>公開請求の対象となる行政文書の名称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公開しないことと決定した部分</w:t>
            </w:r>
          </w:p>
        </w:tc>
        <w:tc>
          <w:tcPr>
            <w:tcW w:w="5250" w:type="dxa"/>
            <w:gridSpan w:val="2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本件係争情報</w:t>
            </w:r>
          </w:p>
        </w:tc>
      </w:tr>
      <w:tr w:rsidR="00BC05E9" w:rsidRPr="00BC05E9" w:rsidTr="00277C89">
        <w:trPr>
          <w:trHeight w:hRule="exact" w:val="2256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留学願　平成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25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年６月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24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日付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・生徒が所属する高等学校の教職員の印影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・生徒が所属する高等学校名、学科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・生徒の氏名、学年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・保護者の氏名、住所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・生徒の留学先学校名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CA2D06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・生徒が所属する高等学校名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・生徒の留学先学校名</w:t>
            </w: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842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 xml:space="preserve">留学審査委員会資料　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2013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年７月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12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日付</w:t>
            </w:r>
          </w:p>
          <w:p w:rsidR="00BC05E9" w:rsidRPr="00277C8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・生徒の成績情報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</w:tc>
      </w:tr>
      <w:tr w:rsidR="00BC05E9" w:rsidRPr="00BC05E9" w:rsidTr="00277C89">
        <w:trPr>
          <w:trHeight w:hRule="exact" w:val="1564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 xml:space="preserve">留学に関わる成績判定会議資料　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2014年６月19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日付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・生徒の在籍情報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・生徒の留学先の情報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・生徒の成績、出欠情報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・生徒の留学先の情報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1120"/>
        </w:trPr>
        <w:tc>
          <w:tcPr>
            <w:tcW w:w="4720" w:type="dxa"/>
          </w:tcPr>
          <w:p w:rsidR="00BC05E9" w:rsidRPr="00BC05E9" w:rsidRDefault="00D0643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Ａ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プログラムマンスリーレポートの送付について　平成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25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年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10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月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16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日付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・生徒が所属する高等学校の教職員の印影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・生徒が所属する高等学校の収受印影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・生徒が所属する高等学校の収受印影</w:t>
            </w: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1562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color w:val="auto"/>
                <w:kern w:val="2"/>
                <w:sz w:val="21"/>
              </w:rPr>
              <w:t>201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3</w:t>
            </w:r>
            <w:r w:rsidRPr="00BC05E9">
              <w:rPr>
                <w:color w:val="auto"/>
                <w:kern w:val="2"/>
                <w:sz w:val="21"/>
              </w:rPr>
              <w:t>-201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4</w:t>
            </w:r>
            <w:r w:rsidR="00D06439">
              <w:rPr>
                <w:color w:val="auto"/>
                <w:kern w:val="2"/>
                <w:sz w:val="21"/>
              </w:rPr>
              <w:t xml:space="preserve"> </w:t>
            </w:r>
            <w:r w:rsidR="00D06439">
              <w:rPr>
                <w:rFonts w:hint="eastAsia"/>
                <w:color w:val="auto"/>
                <w:kern w:val="2"/>
                <w:sz w:val="21"/>
              </w:rPr>
              <w:t>Ａ</w:t>
            </w:r>
            <w:r w:rsidRPr="00BC05E9">
              <w:rPr>
                <w:color w:val="auto"/>
                <w:kern w:val="2"/>
                <w:sz w:val="21"/>
              </w:rPr>
              <w:t xml:space="preserve"> PROGRAM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 xml:space="preserve">　MONTHLY REPORT 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・生徒が所属する高等学校名、学年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・生徒の書いた文章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CA2D06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・生徒が所属する高等学校名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1833"/>
        </w:trPr>
        <w:tc>
          <w:tcPr>
            <w:tcW w:w="4720" w:type="dxa"/>
          </w:tcPr>
          <w:p w:rsidR="00BC05E9" w:rsidRPr="00BC05E9" w:rsidRDefault="00D0643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Ａ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プログラムマンスリーレポートの送付について　平成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25年11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月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22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日付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・生徒が所属する高等学校の教職員の印影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・生徒が所属する高等学校の収受印影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・生徒が所属する高等学校の収受印影</w:t>
            </w: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369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lastRenderedPageBreak/>
              <w:t>公開請求の対象となる行政文書の名称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公開しないことと決定した部分</w:t>
            </w:r>
          </w:p>
        </w:tc>
        <w:tc>
          <w:tcPr>
            <w:tcW w:w="5250" w:type="dxa"/>
            <w:gridSpan w:val="2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本件係争情報</w:t>
            </w:r>
          </w:p>
        </w:tc>
      </w:tr>
      <w:tr w:rsidR="00BC05E9" w:rsidRPr="00BC05E9" w:rsidTr="00277C89">
        <w:trPr>
          <w:trHeight w:hRule="exact" w:val="1561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color w:val="auto"/>
                <w:kern w:val="2"/>
                <w:sz w:val="21"/>
              </w:rPr>
              <w:t xml:space="preserve">2013-2014 </w:t>
            </w:r>
            <w:r w:rsidR="00D06439">
              <w:rPr>
                <w:rFonts w:hint="eastAsia"/>
                <w:color w:val="auto"/>
                <w:kern w:val="2"/>
                <w:sz w:val="21"/>
              </w:rPr>
              <w:t>Ａ</w:t>
            </w:r>
            <w:r w:rsidRPr="00BC05E9">
              <w:rPr>
                <w:color w:val="auto"/>
                <w:kern w:val="2"/>
                <w:sz w:val="21"/>
              </w:rPr>
              <w:t xml:space="preserve"> PROGRAM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 xml:space="preserve">　MONTHLY REPORT 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・生徒が所属する高等学校名、学年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・生徒の書いた文章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CA2D06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・生徒が所属する高等学校名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1144"/>
        </w:trPr>
        <w:tc>
          <w:tcPr>
            <w:tcW w:w="4720" w:type="dxa"/>
          </w:tcPr>
          <w:p w:rsidR="00BC05E9" w:rsidRPr="00BC05E9" w:rsidRDefault="00D0643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Ａ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プログラムマンスリーレポートの送付について　平成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25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年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12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月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20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日付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・生徒が所属する高等学校の教職員の印影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・生徒が所属する高等学校の収受印影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・生徒が所属する高等学校の収受印影</w:t>
            </w: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1563"/>
        </w:trPr>
        <w:tc>
          <w:tcPr>
            <w:tcW w:w="4720" w:type="dxa"/>
          </w:tcPr>
          <w:p w:rsidR="00BC05E9" w:rsidRPr="00BC05E9" w:rsidRDefault="00D0643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color w:val="auto"/>
                <w:kern w:val="2"/>
                <w:sz w:val="21"/>
              </w:rPr>
              <w:t xml:space="preserve">2013-2014 </w:t>
            </w:r>
            <w:r>
              <w:rPr>
                <w:rFonts w:hint="eastAsia"/>
                <w:color w:val="auto"/>
                <w:kern w:val="2"/>
                <w:sz w:val="21"/>
              </w:rPr>
              <w:t>Ａ</w:t>
            </w:r>
            <w:r w:rsidR="00BC05E9" w:rsidRPr="00BC05E9">
              <w:rPr>
                <w:color w:val="auto"/>
                <w:kern w:val="2"/>
                <w:sz w:val="21"/>
              </w:rPr>
              <w:t xml:space="preserve"> PROGRAM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 xml:space="preserve">　MONTHLY REPORT 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・生徒が所属する高等学校名、学年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・生徒の書いた文章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CA2D06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・生徒が所属する高等学校名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1122"/>
        </w:trPr>
        <w:tc>
          <w:tcPr>
            <w:tcW w:w="4720" w:type="dxa"/>
          </w:tcPr>
          <w:p w:rsidR="00BC05E9" w:rsidRPr="00BC05E9" w:rsidRDefault="00D0643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Ａ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プログラムマンスリーレポートの送付について　平成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26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年２月６日付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・生徒が所属する高等学校の教職員の印影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</w:tc>
      </w:tr>
      <w:tr w:rsidR="00BC05E9" w:rsidRPr="00BC05E9" w:rsidTr="00277C89">
        <w:trPr>
          <w:trHeight w:hRule="exact" w:val="1569"/>
        </w:trPr>
        <w:tc>
          <w:tcPr>
            <w:tcW w:w="4720" w:type="dxa"/>
          </w:tcPr>
          <w:p w:rsidR="00BC05E9" w:rsidRPr="00BC05E9" w:rsidRDefault="00D0643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color w:val="auto"/>
                <w:kern w:val="2"/>
                <w:sz w:val="21"/>
              </w:rPr>
              <w:t xml:space="preserve">2013-2014 </w:t>
            </w:r>
            <w:r>
              <w:rPr>
                <w:rFonts w:hint="eastAsia"/>
                <w:color w:val="auto"/>
                <w:kern w:val="2"/>
                <w:sz w:val="21"/>
              </w:rPr>
              <w:t>Ａ</w:t>
            </w:r>
            <w:r w:rsidR="00BC05E9" w:rsidRPr="00BC05E9">
              <w:rPr>
                <w:color w:val="auto"/>
                <w:kern w:val="2"/>
                <w:sz w:val="21"/>
              </w:rPr>
              <w:t xml:space="preserve"> PROGRAM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 xml:space="preserve">　MONTHLY REPORT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・生徒が所属する高等学校名、学年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・生徒の書いた文章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CA2D06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・生徒が所属する高等学校名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2030"/>
        </w:trPr>
        <w:tc>
          <w:tcPr>
            <w:tcW w:w="4720" w:type="dxa"/>
          </w:tcPr>
          <w:p w:rsidR="00BC05E9" w:rsidRPr="00BC05E9" w:rsidRDefault="00D0643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Ａ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プログラムマンスリーレポートの送付について　平成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26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年２月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14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日付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・生徒が所属する高等学校の教職員の印影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・生徒が所属する高等学校の収受印影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・生徒が所属する高等学校の収受印影</w:t>
            </w: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369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lastRenderedPageBreak/>
              <w:t>公開請求の対象となる行政文書の名称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公開しないことと決定した部分</w:t>
            </w:r>
          </w:p>
        </w:tc>
        <w:tc>
          <w:tcPr>
            <w:tcW w:w="5250" w:type="dxa"/>
            <w:gridSpan w:val="2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本件係争情報</w:t>
            </w:r>
          </w:p>
        </w:tc>
      </w:tr>
      <w:tr w:rsidR="00BC05E9" w:rsidRPr="00BC05E9" w:rsidTr="00277C89">
        <w:trPr>
          <w:trHeight w:hRule="exact" w:val="1521"/>
        </w:trPr>
        <w:tc>
          <w:tcPr>
            <w:tcW w:w="4720" w:type="dxa"/>
          </w:tcPr>
          <w:p w:rsidR="00BC05E9" w:rsidRPr="00BC05E9" w:rsidRDefault="00D0643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color w:val="auto"/>
                <w:kern w:val="2"/>
                <w:sz w:val="21"/>
              </w:rPr>
              <w:t xml:space="preserve">2013-2014 </w:t>
            </w:r>
            <w:r>
              <w:rPr>
                <w:rFonts w:hint="eastAsia"/>
                <w:color w:val="auto"/>
                <w:kern w:val="2"/>
                <w:sz w:val="21"/>
              </w:rPr>
              <w:t>Ａ</w:t>
            </w:r>
            <w:r w:rsidR="00BC05E9" w:rsidRPr="00BC05E9">
              <w:rPr>
                <w:color w:val="auto"/>
                <w:kern w:val="2"/>
                <w:sz w:val="21"/>
              </w:rPr>
              <w:t xml:space="preserve"> PROGRAM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 xml:space="preserve">　MONTHLY REPORT 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・生徒が所属する高等学校名、学年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・生徒の書いた文章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CA2D06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・生徒が所属する高等学校名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1132"/>
        </w:trPr>
        <w:tc>
          <w:tcPr>
            <w:tcW w:w="4720" w:type="dxa"/>
          </w:tcPr>
          <w:p w:rsidR="00BC05E9" w:rsidRPr="00BC05E9" w:rsidRDefault="00D0643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Ａ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プログラムマンスリーレポートの送付について　平成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26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年４月１日付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・生徒が所属する高等学校の教職員の印影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・生徒が所属する高等学校の収受印影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・生徒が所属する高等学校の収受印影</w:t>
            </w: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1559"/>
        </w:trPr>
        <w:tc>
          <w:tcPr>
            <w:tcW w:w="4720" w:type="dxa"/>
          </w:tcPr>
          <w:p w:rsidR="00BC05E9" w:rsidRPr="00BC05E9" w:rsidRDefault="00D0643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color w:val="auto"/>
                <w:kern w:val="2"/>
                <w:sz w:val="21"/>
              </w:rPr>
              <w:t xml:space="preserve">2013-2014 </w:t>
            </w:r>
            <w:r>
              <w:rPr>
                <w:rFonts w:hint="eastAsia"/>
                <w:color w:val="auto"/>
                <w:kern w:val="2"/>
                <w:sz w:val="21"/>
              </w:rPr>
              <w:t>Ａ</w:t>
            </w:r>
            <w:r w:rsidR="00BC05E9" w:rsidRPr="00BC05E9">
              <w:rPr>
                <w:color w:val="auto"/>
                <w:kern w:val="2"/>
                <w:sz w:val="21"/>
              </w:rPr>
              <w:t xml:space="preserve"> PROGRAM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 xml:space="preserve">　MONTHLY REPORT ２月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・生徒が所属する高等学校名、学年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・生徒の書いた文章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CA2D06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・生徒が所属する高等学校名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1143"/>
        </w:trPr>
        <w:tc>
          <w:tcPr>
            <w:tcW w:w="4720" w:type="dxa"/>
          </w:tcPr>
          <w:p w:rsidR="00BC05E9" w:rsidRPr="00BC05E9" w:rsidRDefault="00D0643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Ａ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プログラムマンスリーレポートの送付について　平成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26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年５月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22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日付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・生徒が所属する高等学校の教職員の印影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</w:tc>
      </w:tr>
      <w:tr w:rsidR="00BC05E9" w:rsidRPr="00BC05E9" w:rsidTr="00277C89">
        <w:trPr>
          <w:trHeight w:hRule="exact" w:val="1556"/>
        </w:trPr>
        <w:tc>
          <w:tcPr>
            <w:tcW w:w="4720" w:type="dxa"/>
          </w:tcPr>
          <w:p w:rsidR="00BC05E9" w:rsidRPr="00BC05E9" w:rsidRDefault="00D0643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color w:val="auto"/>
                <w:kern w:val="2"/>
                <w:sz w:val="21"/>
              </w:rPr>
              <w:t xml:space="preserve">2013-2014 </w:t>
            </w:r>
            <w:r>
              <w:rPr>
                <w:rFonts w:hint="eastAsia"/>
                <w:color w:val="auto"/>
                <w:kern w:val="2"/>
                <w:sz w:val="21"/>
              </w:rPr>
              <w:t>Ａ</w:t>
            </w:r>
            <w:r w:rsidR="00BC05E9" w:rsidRPr="00BC05E9">
              <w:rPr>
                <w:color w:val="auto"/>
                <w:kern w:val="2"/>
                <w:sz w:val="21"/>
              </w:rPr>
              <w:t xml:space="preserve"> PROGRAM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 xml:space="preserve">　MONTHLY REPORT 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・生徒が所属する高等学校名、学年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・生徒の書いた文章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CA2D06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・生徒が所属する高等学校名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2266"/>
        </w:trPr>
        <w:tc>
          <w:tcPr>
            <w:tcW w:w="4720" w:type="dxa"/>
          </w:tcPr>
          <w:p w:rsidR="00BC05E9" w:rsidRPr="00BC05E9" w:rsidRDefault="00D0643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color w:val="auto"/>
                <w:kern w:val="2"/>
                <w:sz w:val="21"/>
              </w:rPr>
              <w:t xml:space="preserve">2013-2014 </w:t>
            </w:r>
            <w:r>
              <w:rPr>
                <w:rFonts w:hint="eastAsia"/>
                <w:color w:val="auto"/>
                <w:kern w:val="2"/>
                <w:sz w:val="21"/>
              </w:rPr>
              <w:t>Ａ</w:t>
            </w:r>
            <w:r w:rsidR="00BC05E9" w:rsidRPr="00BC05E9">
              <w:rPr>
                <w:color w:val="auto"/>
                <w:kern w:val="2"/>
                <w:sz w:val="21"/>
              </w:rPr>
              <w:t xml:space="preserve"> PROGRAM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 xml:space="preserve">　MONTHLY REPORT 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・生徒が所属する高等学校名、学年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・生徒の書いた文章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CA2D06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・生徒が所属する高等学校名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369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lastRenderedPageBreak/>
              <w:t>公開請求の対象となる行政文書の名称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公開しないことと決定した部分</w:t>
            </w:r>
          </w:p>
        </w:tc>
        <w:tc>
          <w:tcPr>
            <w:tcW w:w="5250" w:type="dxa"/>
            <w:gridSpan w:val="2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本件係争情報</w:t>
            </w:r>
          </w:p>
        </w:tc>
      </w:tr>
      <w:tr w:rsidR="00BC05E9" w:rsidRPr="00BC05E9" w:rsidTr="00277C89">
        <w:trPr>
          <w:trHeight w:hRule="exact" w:val="1524"/>
        </w:trPr>
        <w:tc>
          <w:tcPr>
            <w:tcW w:w="4720" w:type="dxa"/>
          </w:tcPr>
          <w:p w:rsidR="00BC05E9" w:rsidRPr="00BC05E9" w:rsidRDefault="00D0643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color w:val="auto"/>
                <w:kern w:val="2"/>
                <w:sz w:val="21"/>
              </w:rPr>
              <w:t xml:space="preserve">2013-2014 </w:t>
            </w:r>
            <w:r>
              <w:rPr>
                <w:rFonts w:hint="eastAsia"/>
                <w:color w:val="auto"/>
                <w:kern w:val="2"/>
                <w:sz w:val="21"/>
              </w:rPr>
              <w:t>Ａ</w:t>
            </w:r>
            <w:r w:rsidR="00BC05E9" w:rsidRPr="00BC05E9">
              <w:rPr>
                <w:color w:val="auto"/>
                <w:kern w:val="2"/>
                <w:sz w:val="21"/>
              </w:rPr>
              <w:t xml:space="preserve"> PROGRAM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 xml:space="preserve">　MONTHLY REPORT 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・生徒が所属する高等学校名、学年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・生徒の書いた文章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CA2D06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・生徒が所属する高等学校名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1687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生徒帰学の許可について（伺）　平成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29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年７月４日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・生徒が所属する高等学校の教職員の印影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・生徒が所属する高等学校名、教職員名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・生徒の氏名、学年、組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・生徒の帰学日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・生徒が所属する高等学校名、教職員名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1897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帰学願　平成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29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年７月４日付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・生徒の氏名、学年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・保護者の氏名、住所、印影</w:t>
            </w:r>
          </w:p>
          <w:p w:rsidR="00A92F02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1545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color w:val="auto"/>
                <w:kern w:val="2"/>
                <w:sz w:val="21"/>
              </w:rPr>
              <w:t>201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6</w:t>
            </w:r>
            <w:r w:rsidRPr="00BC05E9">
              <w:rPr>
                <w:color w:val="auto"/>
                <w:kern w:val="2"/>
                <w:sz w:val="21"/>
              </w:rPr>
              <w:t>-201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7</w:t>
            </w:r>
            <w:r w:rsidR="00D06439">
              <w:rPr>
                <w:color w:val="auto"/>
                <w:kern w:val="2"/>
                <w:sz w:val="21"/>
              </w:rPr>
              <w:t xml:space="preserve"> </w:t>
            </w:r>
            <w:r w:rsidR="00D06439">
              <w:rPr>
                <w:rFonts w:hint="eastAsia"/>
                <w:color w:val="auto"/>
                <w:kern w:val="2"/>
                <w:sz w:val="21"/>
              </w:rPr>
              <w:t>Ａ</w:t>
            </w:r>
            <w:r w:rsidRPr="00BC05E9">
              <w:rPr>
                <w:color w:val="auto"/>
                <w:kern w:val="2"/>
                <w:sz w:val="21"/>
              </w:rPr>
              <w:t xml:space="preserve"> PROGRAM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 xml:space="preserve">　MONTHLY REPORT 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・生徒が所属する高等学校名、学年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・生徒の書いた文章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CA2D06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・生徒が所属する高等学校名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2338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color w:val="auto"/>
                <w:kern w:val="2"/>
                <w:sz w:val="21"/>
              </w:rPr>
              <w:t>201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6</w:t>
            </w:r>
            <w:r w:rsidRPr="00BC05E9">
              <w:rPr>
                <w:color w:val="auto"/>
                <w:kern w:val="2"/>
                <w:sz w:val="21"/>
              </w:rPr>
              <w:t>-201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7</w:t>
            </w:r>
            <w:r w:rsidR="00D06439">
              <w:rPr>
                <w:color w:val="auto"/>
                <w:kern w:val="2"/>
                <w:sz w:val="21"/>
              </w:rPr>
              <w:t xml:space="preserve"> </w:t>
            </w:r>
            <w:r w:rsidR="00D06439">
              <w:rPr>
                <w:rFonts w:hint="eastAsia"/>
                <w:color w:val="auto"/>
                <w:kern w:val="2"/>
                <w:sz w:val="21"/>
              </w:rPr>
              <w:t>Ａ</w:t>
            </w:r>
            <w:r w:rsidRPr="00BC05E9">
              <w:rPr>
                <w:color w:val="auto"/>
                <w:kern w:val="2"/>
                <w:sz w:val="21"/>
              </w:rPr>
              <w:t xml:space="preserve"> PROGRAM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 xml:space="preserve">　MONTHLY REPORT 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・生徒が所属する高等学校名、学年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・生徒の書いた文章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CA2D06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・生徒が所属する高等学校名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369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lastRenderedPageBreak/>
              <w:t>公開請求の対象となる行政文書の名称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公開しないことと決定した部分</w:t>
            </w:r>
          </w:p>
        </w:tc>
        <w:tc>
          <w:tcPr>
            <w:tcW w:w="5250" w:type="dxa"/>
            <w:gridSpan w:val="2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本件係争情報</w:t>
            </w:r>
          </w:p>
        </w:tc>
      </w:tr>
      <w:tr w:rsidR="00BC05E9" w:rsidRPr="00BC05E9" w:rsidTr="00277C89">
        <w:trPr>
          <w:trHeight w:hRule="exact" w:val="1611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color w:val="auto"/>
                <w:kern w:val="2"/>
                <w:sz w:val="21"/>
              </w:rPr>
              <w:t>201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6</w:t>
            </w:r>
            <w:r w:rsidRPr="00BC05E9">
              <w:rPr>
                <w:color w:val="auto"/>
                <w:kern w:val="2"/>
                <w:sz w:val="21"/>
              </w:rPr>
              <w:t>-201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7</w:t>
            </w:r>
            <w:r w:rsidR="00D06439">
              <w:rPr>
                <w:color w:val="auto"/>
                <w:kern w:val="2"/>
                <w:sz w:val="21"/>
              </w:rPr>
              <w:t xml:space="preserve"> </w:t>
            </w:r>
            <w:r w:rsidR="00D06439">
              <w:rPr>
                <w:rFonts w:hint="eastAsia"/>
                <w:color w:val="auto"/>
                <w:kern w:val="2"/>
                <w:sz w:val="21"/>
              </w:rPr>
              <w:t>Ａ</w:t>
            </w:r>
            <w:r w:rsidRPr="00BC05E9">
              <w:rPr>
                <w:color w:val="auto"/>
                <w:kern w:val="2"/>
                <w:sz w:val="21"/>
              </w:rPr>
              <w:t xml:space="preserve"> PROGRAM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 xml:space="preserve">　MONTHLY REPORT 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・生徒が所属する高等学校名、学年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・生徒の書いた文章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Default="00CA2D06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・生徒が所属する高等学校名</w:t>
            </w:r>
          </w:p>
          <w:p w:rsidR="00CA2D06" w:rsidRDefault="00CA2D06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CA2D06" w:rsidRDefault="00CA2D06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CA2D06" w:rsidRDefault="00CA2D06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CA2D06" w:rsidRDefault="00CA2D06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CA2D06" w:rsidRDefault="00CA2D06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CA2D06" w:rsidRPr="00BC05E9" w:rsidRDefault="00CA2D06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1555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color w:val="auto"/>
                <w:kern w:val="2"/>
                <w:sz w:val="21"/>
              </w:rPr>
              <w:t>201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6</w:t>
            </w:r>
            <w:r w:rsidRPr="00BC05E9">
              <w:rPr>
                <w:color w:val="auto"/>
                <w:kern w:val="2"/>
                <w:sz w:val="21"/>
              </w:rPr>
              <w:t>-201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7</w:t>
            </w:r>
            <w:r w:rsidR="00D06439">
              <w:rPr>
                <w:color w:val="auto"/>
                <w:kern w:val="2"/>
                <w:sz w:val="21"/>
              </w:rPr>
              <w:t xml:space="preserve"> </w:t>
            </w:r>
            <w:r w:rsidR="00D06439">
              <w:rPr>
                <w:rFonts w:hint="eastAsia"/>
                <w:color w:val="auto"/>
                <w:kern w:val="2"/>
                <w:sz w:val="21"/>
              </w:rPr>
              <w:t>Ａ</w:t>
            </w:r>
            <w:r w:rsidRPr="00BC05E9">
              <w:rPr>
                <w:color w:val="auto"/>
                <w:kern w:val="2"/>
                <w:sz w:val="21"/>
              </w:rPr>
              <w:t xml:space="preserve"> PROGRAM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 xml:space="preserve">　MONTHLY REPORT 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・生徒が所属する高等学校名、学年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・生徒の書いた文章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CA2D06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・生徒が所属する高等学校名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1563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color w:val="auto"/>
                <w:kern w:val="2"/>
                <w:sz w:val="21"/>
              </w:rPr>
              <w:t>201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6</w:t>
            </w:r>
            <w:r w:rsidRPr="00BC05E9">
              <w:rPr>
                <w:color w:val="auto"/>
                <w:kern w:val="2"/>
                <w:sz w:val="21"/>
              </w:rPr>
              <w:t>-201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7</w:t>
            </w:r>
            <w:r w:rsidR="00D06439">
              <w:rPr>
                <w:color w:val="auto"/>
                <w:kern w:val="2"/>
                <w:sz w:val="21"/>
              </w:rPr>
              <w:t xml:space="preserve"> </w:t>
            </w:r>
            <w:r w:rsidR="00D06439">
              <w:rPr>
                <w:rFonts w:hint="eastAsia"/>
                <w:color w:val="auto"/>
                <w:kern w:val="2"/>
                <w:sz w:val="21"/>
              </w:rPr>
              <w:t>Ａ</w:t>
            </w:r>
            <w:r w:rsidRPr="00BC05E9">
              <w:rPr>
                <w:color w:val="auto"/>
                <w:kern w:val="2"/>
                <w:sz w:val="21"/>
              </w:rPr>
              <w:t xml:space="preserve"> PROGRAM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 xml:space="preserve">　MONTHLY REPORT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・生徒が所属する高等学校名、学年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・生徒の書いた文章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CA2D06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・生徒が所属する高等学校名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1558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color w:val="auto"/>
                <w:kern w:val="2"/>
                <w:sz w:val="21"/>
              </w:rPr>
              <w:t>201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6</w:t>
            </w:r>
            <w:r w:rsidRPr="00BC05E9">
              <w:rPr>
                <w:color w:val="auto"/>
                <w:kern w:val="2"/>
                <w:sz w:val="21"/>
              </w:rPr>
              <w:t>-201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7</w:t>
            </w:r>
            <w:r w:rsidR="00D06439">
              <w:rPr>
                <w:color w:val="auto"/>
                <w:kern w:val="2"/>
                <w:sz w:val="21"/>
              </w:rPr>
              <w:t xml:space="preserve"> </w:t>
            </w:r>
            <w:r w:rsidR="00D06439">
              <w:rPr>
                <w:rFonts w:hint="eastAsia"/>
                <w:color w:val="auto"/>
                <w:kern w:val="2"/>
                <w:sz w:val="21"/>
              </w:rPr>
              <w:t>Ａ</w:t>
            </w:r>
            <w:r w:rsidRPr="00BC05E9">
              <w:rPr>
                <w:color w:val="auto"/>
                <w:kern w:val="2"/>
                <w:sz w:val="21"/>
              </w:rPr>
              <w:t xml:space="preserve"> PROGRAM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 xml:space="preserve">　MONTHLY REPORT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・生徒が所属する高等学校名、学年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・生徒の書いた文章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CA2D06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・生徒が所属する高等学校名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803"/>
        </w:trPr>
        <w:tc>
          <w:tcPr>
            <w:tcW w:w="4720" w:type="dxa"/>
          </w:tcPr>
          <w:p w:rsidR="00BC05E9" w:rsidRPr="00BC05E9" w:rsidRDefault="00D0643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Ａ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プログラムマンスリーレポートの送付について　平成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29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年３月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14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日付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・生徒が所属する高等学校の教職員名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</w:tc>
      </w:tr>
      <w:tr w:rsidR="00BC05E9" w:rsidRPr="00BC05E9" w:rsidTr="00277C89">
        <w:trPr>
          <w:trHeight w:hRule="exact" w:val="2085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color w:val="auto"/>
                <w:kern w:val="2"/>
                <w:sz w:val="21"/>
              </w:rPr>
              <w:t>201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6</w:t>
            </w:r>
            <w:r w:rsidRPr="00BC05E9">
              <w:rPr>
                <w:color w:val="auto"/>
                <w:kern w:val="2"/>
                <w:sz w:val="21"/>
              </w:rPr>
              <w:t>-201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7</w:t>
            </w:r>
            <w:r w:rsidR="00D06439">
              <w:rPr>
                <w:color w:val="auto"/>
                <w:kern w:val="2"/>
                <w:sz w:val="21"/>
              </w:rPr>
              <w:t xml:space="preserve"> </w:t>
            </w:r>
            <w:r w:rsidR="00D06439">
              <w:rPr>
                <w:rFonts w:hint="eastAsia"/>
                <w:color w:val="auto"/>
                <w:kern w:val="2"/>
                <w:sz w:val="21"/>
              </w:rPr>
              <w:t>Ａ</w:t>
            </w:r>
            <w:r w:rsidRPr="00BC05E9">
              <w:rPr>
                <w:color w:val="auto"/>
                <w:kern w:val="2"/>
                <w:sz w:val="21"/>
              </w:rPr>
              <w:t xml:space="preserve"> PROGRAM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 xml:space="preserve">　MONTHLY REPORT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・生徒が所属する高等学校名、学年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・生徒の書いた文章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CA2D06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・生徒が所属する高等学校名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369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lastRenderedPageBreak/>
              <w:t>公開請求の対象となる行政文書の名称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公開しないことと決定した部分</w:t>
            </w:r>
          </w:p>
        </w:tc>
        <w:tc>
          <w:tcPr>
            <w:tcW w:w="5250" w:type="dxa"/>
            <w:gridSpan w:val="2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本件係争情報</w:t>
            </w:r>
          </w:p>
        </w:tc>
      </w:tr>
      <w:tr w:rsidR="00BC05E9" w:rsidRPr="00BC05E9" w:rsidTr="00277C89">
        <w:trPr>
          <w:trHeight w:hRule="exact" w:val="891"/>
        </w:trPr>
        <w:tc>
          <w:tcPr>
            <w:tcW w:w="4720" w:type="dxa"/>
          </w:tcPr>
          <w:p w:rsidR="00BC05E9" w:rsidRPr="00BC05E9" w:rsidRDefault="00D0643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Ａ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プログラムマンスリーレポートの送付について　平成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29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年４月</w:t>
            </w:r>
            <w:r w:rsidR="00277C89">
              <w:rPr>
                <w:rFonts w:hint="eastAsia"/>
                <w:color w:val="auto"/>
                <w:kern w:val="2"/>
                <w:sz w:val="21"/>
              </w:rPr>
              <w:t>28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日付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・生徒が所属する高等学校の教職員名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</w:tc>
      </w:tr>
      <w:tr w:rsidR="00BC05E9" w:rsidRPr="00BC05E9" w:rsidTr="00277C89">
        <w:trPr>
          <w:trHeight w:hRule="exact" w:val="1559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color w:val="auto"/>
                <w:kern w:val="2"/>
                <w:sz w:val="21"/>
              </w:rPr>
              <w:t>201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6</w:t>
            </w:r>
            <w:r w:rsidRPr="00BC05E9">
              <w:rPr>
                <w:color w:val="auto"/>
                <w:kern w:val="2"/>
                <w:sz w:val="21"/>
              </w:rPr>
              <w:t>-201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7</w:t>
            </w:r>
            <w:r w:rsidR="00D06439">
              <w:rPr>
                <w:color w:val="auto"/>
                <w:kern w:val="2"/>
                <w:sz w:val="21"/>
              </w:rPr>
              <w:t xml:space="preserve"> </w:t>
            </w:r>
            <w:r w:rsidR="00D06439">
              <w:rPr>
                <w:rFonts w:hint="eastAsia"/>
                <w:color w:val="auto"/>
                <w:kern w:val="2"/>
                <w:sz w:val="21"/>
              </w:rPr>
              <w:t>Ａ</w:t>
            </w:r>
            <w:r w:rsidRPr="00BC05E9">
              <w:rPr>
                <w:color w:val="auto"/>
                <w:kern w:val="2"/>
                <w:sz w:val="21"/>
              </w:rPr>
              <w:t xml:space="preserve"> PROGRAM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 xml:space="preserve">　MONTHLY REPORT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・生徒が所属する高等学校名、学年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・生徒の書いた文章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CA2D06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・生徒が所属する高等学校名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1568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color w:val="auto"/>
                <w:kern w:val="2"/>
                <w:sz w:val="21"/>
              </w:rPr>
              <w:t>201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6</w:t>
            </w:r>
            <w:r w:rsidRPr="00BC05E9">
              <w:rPr>
                <w:color w:val="auto"/>
                <w:kern w:val="2"/>
                <w:sz w:val="21"/>
              </w:rPr>
              <w:t>-201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7</w:t>
            </w:r>
            <w:r w:rsidR="008125A7">
              <w:rPr>
                <w:color w:val="auto"/>
                <w:kern w:val="2"/>
                <w:sz w:val="21"/>
              </w:rPr>
              <w:t xml:space="preserve"> </w:t>
            </w:r>
            <w:r w:rsidR="008125A7">
              <w:rPr>
                <w:rFonts w:hint="eastAsia"/>
                <w:color w:val="auto"/>
                <w:kern w:val="2"/>
                <w:sz w:val="21"/>
              </w:rPr>
              <w:t>Ａ</w:t>
            </w:r>
            <w:r w:rsidRPr="00BC05E9">
              <w:rPr>
                <w:color w:val="auto"/>
                <w:kern w:val="2"/>
                <w:sz w:val="21"/>
              </w:rPr>
              <w:t xml:space="preserve"> PROGRAM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 xml:space="preserve">　MONTHLY REPORT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・生徒が所属する高等学校名、学年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・生徒の書いた文章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CA2D06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・生徒が所属する高等学校名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556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color w:val="auto"/>
                <w:kern w:val="2"/>
                <w:sz w:val="21"/>
              </w:rPr>
              <w:t xml:space="preserve">TEACHER'S REPORT 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・生徒に関する留学先の教師のレポート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</w:tc>
      </w:tr>
      <w:tr w:rsidR="00BC05E9" w:rsidRPr="00BC05E9" w:rsidTr="00277C89">
        <w:trPr>
          <w:trHeight w:hRule="exact" w:val="986"/>
        </w:trPr>
        <w:tc>
          <w:tcPr>
            <w:tcW w:w="4720" w:type="dxa"/>
          </w:tcPr>
          <w:p w:rsidR="00BC05E9" w:rsidRPr="00BC05E9" w:rsidRDefault="008125A7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Ｂ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 xml:space="preserve"> STUDENT APPLICATION（Ｐ１、Ｐ３～Ｐ</w:t>
            </w:r>
            <w:r w:rsidR="008723D0">
              <w:rPr>
                <w:rFonts w:hint="eastAsia"/>
                <w:color w:val="auto"/>
                <w:kern w:val="2"/>
                <w:sz w:val="21"/>
              </w:rPr>
              <w:t>15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）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・留学生個人に係る情報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</w:tc>
      </w:tr>
      <w:tr w:rsidR="00BC05E9" w:rsidRPr="00BC05E9" w:rsidTr="00277C89">
        <w:trPr>
          <w:trHeight w:hRule="exact" w:val="1554"/>
        </w:trPr>
        <w:tc>
          <w:tcPr>
            <w:tcW w:w="4720" w:type="dxa"/>
          </w:tcPr>
          <w:p w:rsidR="00BC05E9" w:rsidRPr="00BC05E9" w:rsidRDefault="008125A7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Ａ</w:t>
            </w:r>
            <w:r w:rsidR="00BC05E9" w:rsidRPr="00BC05E9">
              <w:rPr>
                <w:color w:val="auto"/>
                <w:kern w:val="2"/>
                <w:sz w:val="21"/>
              </w:rPr>
              <w:t xml:space="preserve"> PROGRAM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 xml:space="preserve">　MONTHLY REPORT 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・生徒が所属する高等学校名、学年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・生徒の書いた文章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CA2D06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・生徒が所属する高等学校名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1877"/>
        </w:trPr>
        <w:tc>
          <w:tcPr>
            <w:tcW w:w="4720" w:type="dxa"/>
          </w:tcPr>
          <w:p w:rsidR="00BC05E9" w:rsidRPr="00BC05E9" w:rsidRDefault="008125A7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Ａ</w:t>
            </w:r>
            <w:r w:rsidR="00BC05E9" w:rsidRPr="00BC05E9">
              <w:rPr>
                <w:color w:val="auto"/>
                <w:kern w:val="2"/>
                <w:sz w:val="21"/>
              </w:rPr>
              <w:t xml:space="preserve"> PROGRAM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 xml:space="preserve">　MONTHLY REPORT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・生徒が所属する高等学校名、学年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・生徒の書いた文章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CA2D06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・生徒が所属する高等学校名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369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lastRenderedPageBreak/>
              <w:t>公開請求の対象となる行政文書の名称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公開しないことと決定した部分</w:t>
            </w:r>
          </w:p>
        </w:tc>
        <w:tc>
          <w:tcPr>
            <w:tcW w:w="5250" w:type="dxa"/>
            <w:gridSpan w:val="2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本件係争情報</w:t>
            </w:r>
          </w:p>
        </w:tc>
      </w:tr>
      <w:tr w:rsidR="00BC05E9" w:rsidRPr="00BC05E9" w:rsidTr="00277C89">
        <w:trPr>
          <w:trHeight w:hRule="exact" w:val="1569"/>
        </w:trPr>
        <w:tc>
          <w:tcPr>
            <w:tcW w:w="4720" w:type="dxa"/>
          </w:tcPr>
          <w:p w:rsidR="00BC05E9" w:rsidRPr="00BC05E9" w:rsidRDefault="008125A7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Ａ</w:t>
            </w:r>
            <w:r w:rsidR="00BC05E9" w:rsidRPr="00BC05E9">
              <w:rPr>
                <w:color w:val="auto"/>
                <w:kern w:val="2"/>
                <w:sz w:val="21"/>
              </w:rPr>
              <w:t xml:space="preserve"> PROGRAM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 xml:space="preserve">　MONTHLY REPORT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・生徒が所属する高等学校名、学年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・生徒の書いた文章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CA2D06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・生徒が所属する高等学校名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1691"/>
        </w:trPr>
        <w:tc>
          <w:tcPr>
            <w:tcW w:w="4720" w:type="dxa"/>
          </w:tcPr>
          <w:p w:rsidR="00BC05E9" w:rsidRPr="00BC05E9" w:rsidRDefault="008125A7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Ａ</w:t>
            </w:r>
            <w:r w:rsidR="00BC05E9" w:rsidRPr="00BC05E9">
              <w:rPr>
                <w:color w:val="auto"/>
                <w:kern w:val="2"/>
                <w:sz w:val="21"/>
              </w:rPr>
              <w:t xml:space="preserve"> PROGRAM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 xml:space="preserve">　MONTHLY REPORT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・生徒が所属する高等学校名、学年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・生徒の書いた文章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CA2D06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・生徒が所属する高等学校名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2002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 xml:space="preserve">留学審議会　</w:t>
            </w:r>
            <w:r w:rsidR="008723D0">
              <w:rPr>
                <w:rFonts w:hint="eastAsia"/>
                <w:color w:val="auto"/>
                <w:kern w:val="2"/>
                <w:sz w:val="21"/>
              </w:rPr>
              <w:t>2017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年９月</w:t>
            </w:r>
            <w:r w:rsidR="008723D0">
              <w:rPr>
                <w:rFonts w:hint="eastAsia"/>
                <w:color w:val="auto"/>
                <w:kern w:val="2"/>
                <w:sz w:val="21"/>
              </w:rPr>
              <w:t>14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日付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・生徒の氏名、学年・組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・生徒の留学先のホストファミリー名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・生徒の成績に係る情報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1858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留学願　平成</w:t>
            </w:r>
            <w:r w:rsidR="008723D0">
              <w:rPr>
                <w:rFonts w:hint="eastAsia"/>
                <w:color w:val="auto"/>
                <w:kern w:val="2"/>
                <w:sz w:val="21"/>
              </w:rPr>
              <w:t>29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年９月４日付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・生徒の所属する高等学校名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・生徒の氏名、課程、学年、組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・保護者の氏名、住所、印影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・生徒の留学先学校名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・生徒の所属する高等学校名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・生徒の留学先学校名</w:t>
            </w: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851"/>
        </w:trPr>
        <w:tc>
          <w:tcPr>
            <w:tcW w:w="4720" w:type="dxa"/>
          </w:tcPr>
          <w:p w:rsidR="00BC05E9" w:rsidRPr="00BC05E9" w:rsidRDefault="008125A7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Ｂ</w:t>
            </w:r>
            <w:r w:rsidR="00BC05E9" w:rsidRPr="00BC05E9">
              <w:rPr>
                <w:color w:val="auto"/>
                <w:kern w:val="2"/>
                <w:sz w:val="21"/>
              </w:rPr>
              <w:t xml:space="preserve"> 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STUDENT APPLICATION（表紙～Ｐ</w:t>
            </w:r>
            <w:r w:rsidR="008723D0">
              <w:rPr>
                <w:rFonts w:hint="eastAsia"/>
                <w:color w:val="auto"/>
                <w:kern w:val="2"/>
                <w:sz w:val="21"/>
              </w:rPr>
              <w:t>11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、Ｐ</w:t>
            </w:r>
            <w:r w:rsidR="008723D0">
              <w:rPr>
                <w:rFonts w:hint="eastAsia"/>
                <w:color w:val="auto"/>
                <w:kern w:val="2"/>
                <w:sz w:val="21"/>
              </w:rPr>
              <w:t>18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～Ｐ</w:t>
            </w:r>
            <w:r w:rsidR="008723D0">
              <w:rPr>
                <w:rFonts w:hint="eastAsia"/>
                <w:color w:val="auto"/>
                <w:kern w:val="2"/>
                <w:sz w:val="21"/>
              </w:rPr>
              <w:t>24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）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・留学生個人に係る情報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</w:tc>
      </w:tr>
      <w:tr w:rsidR="00BC05E9" w:rsidRPr="00BC05E9" w:rsidTr="00277C89">
        <w:trPr>
          <w:trHeight w:hRule="exact" w:val="1204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color w:val="auto"/>
                <w:kern w:val="2"/>
                <w:sz w:val="21"/>
              </w:rPr>
              <w:t>TRANSCRIPT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（○○○○）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・留学生個人に係る情報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・留学生の所属する学校に係る情報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・留学生の所属する学校に係る情報</w:t>
            </w: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イ</w:t>
            </w:r>
          </w:p>
        </w:tc>
      </w:tr>
      <w:tr w:rsidR="00BC05E9" w:rsidRPr="00BC05E9" w:rsidTr="00277C89">
        <w:trPr>
          <w:trHeight w:hRule="exact" w:val="369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lastRenderedPageBreak/>
              <w:t>公開請求の対象となる行政文書の名称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公開しないことと決定した部分</w:t>
            </w:r>
          </w:p>
        </w:tc>
        <w:tc>
          <w:tcPr>
            <w:tcW w:w="5250" w:type="dxa"/>
            <w:gridSpan w:val="2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本件係争情報</w:t>
            </w:r>
          </w:p>
        </w:tc>
      </w:tr>
      <w:tr w:rsidR="00BC05E9" w:rsidRPr="00BC05E9" w:rsidTr="00277C89">
        <w:trPr>
          <w:trHeight w:hRule="exact" w:val="531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CERTIFICATE OF BIRTH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・留学生個人に係る情報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</w:tc>
      </w:tr>
      <w:tr w:rsidR="00BC05E9" w:rsidRPr="00BC05E9" w:rsidTr="00277C89">
        <w:trPr>
          <w:trHeight w:hRule="exact" w:val="540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（Translation）</w:t>
            </w:r>
            <w:r w:rsidRPr="00BC05E9">
              <w:rPr>
                <w:color w:val="auto"/>
                <w:kern w:val="2"/>
                <w:sz w:val="21"/>
              </w:rPr>
              <w:t>Official Emblem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・留学生個人に係る情報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</w:tc>
      </w:tr>
      <w:tr w:rsidR="00BC05E9" w:rsidRPr="00BC05E9" w:rsidTr="00277C89">
        <w:trPr>
          <w:trHeight w:hRule="exact" w:val="1274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修了証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・留学生の名前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・留学生の受け入れ先の高等学校名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・留学生の受け入れ先の校長名、印影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・留学生の受け入れ先の高等学校名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・留学生の受け入れ先の校長名、印影</w:t>
            </w: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イ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イ</w:t>
            </w:r>
          </w:p>
        </w:tc>
      </w:tr>
      <w:tr w:rsidR="00BC05E9" w:rsidRPr="00BC05E9" w:rsidTr="00277C89">
        <w:trPr>
          <w:trHeight w:hRule="exact" w:val="1115"/>
        </w:trPr>
        <w:tc>
          <w:tcPr>
            <w:tcW w:w="4720" w:type="dxa"/>
          </w:tcPr>
          <w:p w:rsidR="00BC05E9" w:rsidRPr="00BC05E9" w:rsidRDefault="008723D0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2017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 xml:space="preserve">年度高校交換留学生受け入れ許可のお願い　</w:t>
            </w:r>
            <w:r>
              <w:rPr>
                <w:rFonts w:hint="eastAsia"/>
                <w:color w:val="auto"/>
                <w:kern w:val="2"/>
                <w:sz w:val="21"/>
              </w:rPr>
              <w:t>2016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年</w:t>
            </w:r>
            <w:r>
              <w:rPr>
                <w:rFonts w:hint="eastAsia"/>
                <w:color w:val="auto"/>
                <w:kern w:val="2"/>
                <w:sz w:val="21"/>
              </w:rPr>
              <w:t>10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月</w:t>
            </w:r>
            <w:r>
              <w:rPr>
                <w:rFonts w:hint="eastAsia"/>
                <w:color w:val="auto"/>
                <w:kern w:val="2"/>
                <w:sz w:val="21"/>
              </w:rPr>
              <w:t>31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日付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・留学生の受け入れ先の高等学校名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・留学生の名前、性別、出身国、年齢</w:t>
            </w:r>
          </w:p>
          <w:p w:rsidR="00BC05E9" w:rsidRPr="00BC05E9" w:rsidRDefault="008125A7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・Ｂ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の職員名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・留学生の受け入れ先の高等学校名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イ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</w:tc>
      </w:tr>
      <w:tr w:rsidR="00BC05E9" w:rsidRPr="00BC05E9" w:rsidTr="00277C89">
        <w:trPr>
          <w:trHeight w:hRule="exact" w:val="743"/>
        </w:trPr>
        <w:tc>
          <w:tcPr>
            <w:tcW w:w="4720" w:type="dxa"/>
          </w:tcPr>
          <w:p w:rsidR="00BC05E9" w:rsidRPr="00BC05E9" w:rsidRDefault="008125A7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Ｂ</w:t>
            </w:r>
            <w:r w:rsidR="00BC05E9" w:rsidRPr="00BC05E9">
              <w:rPr>
                <w:color w:val="auto"/>
                <w:kern w:val="2"/>
                <w:sz w:val="21"/>
              </w:rPr>
              <w:t xml:space="preserve"> 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STUDENT APPLICATION（Ｐ１～Ｐ</w:t>
            </w:r>
            <w:r w:rsidR="008723D0">
              <w:rPr>
                <w:rFonts w:hint="eastAsia"/>
                <w:color w:val="auto"/>
                <w:kern w:val="2"/>
                <w:sz w:val="21"/>
              </w:rPr>
              <w:t>16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、Ｐ</w:t>
            </w:r>
            <w:r w:rsidR="008723D0">
              <w:rPr>
                <w:rFonts w:hint="eastAsia"/>
                <w:color w:val="auto"/>
                <w:kern w:val="2"/>
                <w:sz w:val="21"/>
              </w:rPr>
              <w:t>18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～Ｐ</w:t>
            </w:r>
            <w:r w:rsidR="008723D0">
              <w:rPr>
                <w:rFonts w:hint="eastAsia"/>
                <w:color w:val="auto"/>
                <w:kern w:val="2"/>
                <w:sz w:val="21"/>
              </w:rPr>
              <w:t>20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）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・留学生個人に係る情報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</w:tc>
      </w:tr>
      <w:tr w:rsidR="00BC05E9" w:rsidRPr="00BC05E9" w:rsidTr="00277C89">
        <w:trPr>
          <w:trHeight w:hRule="exact" w:val="828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（</w:t>
            </w:r>
            <w:r w:rsidRPr="00BC05E9">
              <w:rPr>
                <w:color w:val="auto"/>
                <w:kern w:val="2"/>
                <w:sz w:val="21"/>
              </w:rPr>
              <w:t>T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RANSLATION</w:t>
            </w:r>
            <w:r w:rsidR="00C25826">
              <w:rPr>
                <w:rFonts w:hint="eastAsia"/>
                <w:color w:val="auto"/>
                <w:kern w:val="2"/>
                <w:sz w:val="21"/>
              </w:rPr>
              <w:t>）</w:t>
            </w:r>
            <w:r w:rsidR="00C25826">
              <w:rPr>
                <w:color w:val="auto"/>
                <w:kern w:val="2"/>
                <w:sz w:val="21"/>
              </w:rPr>
              <w:t xml:space="preserve">Official Emblem </w:t>
            </w:r>
            <w:r w:rsidRPr="00BC05E9">
              <w:rPr>
                <w:color w:val="auto"/>
                <w:kern w:val="2"/>
                <w:sz w:val="21"/>
              </w:rPr>
              <w:t>BIRTH</w:t>
            </w:r>
            <w:r w:rsidR="00C25826">
              <w:rPr>
                <w:rFonts w:hint="eastAsia"/>
                <w:color w:val="auto"/>
                <w:kern w:val="2"/>
                <w:sz w:val="21"/>
              </w:rPr>
              <w:t xml:space="preserve"> </w:t>
            </w:r>
            <w:r w:rsidRPr="00BC05E9">
              <w:rPr>
                <w:color w:val="auto"/>
                <w:kern w:val="2"/>
                <w:sz w:val="21"/>
              </w:rPr>
              <w:t>CERTIFICATE</w:t>
            </w:r>
            <w:r w:rsidR="00C25826">
              <w:rPr>
                <w:rFonts w:hint="eastAsia"/>
                <w:color w:val="auto"/>
                <w:kern w:val="2"/>
                <w:sz w:val="21"/>
              </w:rPr>
              <w:t xml:space="preserve"> </w:t>
            </w:r>
            <w:r w:rsidR="00C25826">
              <w:rPr>
                <w:color w:val="auto"/>
                <w:kern w:val="2"/>
                <w:sz w:val="21"/>
              </w:rPr>
              <w:t xml:space="preserve">BORN </w:t>
            </w:r>
            <w:r w:rsidRPr="00BC05E9">
              <w:rPr>
                <w:color w:val="auto"/>
                <w:kern w:val="2"/>
                <w:sz w:val="21"/>
              </w:rPr>
              <w:t>ABROAD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・留学生個人に係る情報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</w:tc>
      </w:tr>
      <w:tr w:rsidR="00BC05E9" w:rsidRPr="00BC05E9" w:rsidTr="00277C89">
        <w:trPr>
          <w:trHeight w:hRule="exact" w:val="539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proofErr w:type="spellStart"/>
            <w:r w:rsidRPr="00BC05E9">
              <w:rPr>
                <w:color w:val="auto"/>
                <w:kern w:val="2"/>
                <w:sz w:val="21"/>
              </w:rPr>
              <w:t>Translatio</w:t>
            </w:r>
            <w:proofErr w:type="spellEnd"/>
            <w:r w:rsidRPr="00BC05E9">
              <w:rPr>
                <w:color w:val="auto"/>
                <w:kern w:val="2"/>
                <w:sz w:val="21"/>
              </w:rPr>
              <w:t xml:space="preserve"> Page1~Page2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・留学生個人に係る情報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</w:tc>
      </w:tr>
      <w:tr w:rsidR="00BC05E9" w:rsidRPr="00BC05E9" w:rsidTr="00277C89">
        <w:trPr>
          <w:trHeight w:hRule="exact" w:val="1088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 xml:space="preserve">第１回・留学委員会開催のお知らせ　</w:t>
            </w:r>
            <w:r w:rsidR="008723D0">
              <w:rPr>
                <w:rFonts w:hint="eastAsia"/>
                <w:color w:val="auto"/>
                <w:kern w:val="2"/>
                <w:sz w:val="21"/>
              </w:rPr>
              <w:t>2017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年６月５日付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・対象生徒が所属する高等学校の教職員名、所属分掌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・生徒の氏名、留学先（国名）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・対象生徒が所属する高等学校の教職員名、所属分掌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</w:tc>
        <w:tc>
          <w:tcPr>
            <w:tcW w:w="8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2518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 xml:space="preserve">第１回・留学委員会　</w:t>
            </w:r>
            <w:r w:rsidR="008723D0">
              <w:rPr>
                <w:rFonts w:hint="eastAsia"/>
                <w:color w:val="auto"/>
                <w:kern w:val="2"/>
                <w:sz w:val="21"/>
              </w:rPr>
              <w:t>2017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年６月８日付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・生徒の氏名、学年、留学先（国名）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・生徒の留学に係る希望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・生徒の今後の予定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</w:tc>
      </w:tr>
      <w:tr w:rsidR="00BC05E9" w:rsidRPr="00BC05E9" w:rsidTr="00277C89">
        <w:trPr>
          <w:trHeight w:hRule="exact" w:val="369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lastRenderedPageBreak/>
              <w:t>公開請求の対象となる行政文書の名称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公開しないことと決定した部分</w:t>
            </w:r>
          </w:p>
        </w:tc>
        <w:tc>
          <w:tcPr>
            <w:tcW w:w="5250" w:type="dxa"/>
            <w:gridSpan w:val="2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本件係争情報</w:t>
            </w:r>
          </w:p>
        </w:tc>
      </w:tr>
      <w:tr w:rsidR="00BC05E9" w:rsidRPr="00BC05E9" w:rsidTr="00277C89">
        <w:trPr>
          <w:trHeight w:hRule="exact" w:val="1591"/>
        </w:trPr>
        <w:tc>
          <w:tcPr>
            <w:tcW w:w="4720" w:type="dxa"/>
          </w:tcPr>
          <w:p w:rsidR="00BC05E9" w:rsidRPr="00BC05E9" w:rsidRDefault="008723D0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2017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年度　第２回留学委員会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・生徒の氏名、学年、組、番号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・生徒の留学先の学校に係る情報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・生徒の成績、出欠の情報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・生徒の留学先（国名）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・生徒の留学先の学校に係る情報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1950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color w:val="auto"/>
                <w:kern w:val="2"/>
                <w:sz w:val="21"/>
              </w:rPr>
              <w:t>Transcript of School Records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>（成績証明書）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・生徒の生年月日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・生徒の学年、組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・生徒の成績情報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・生徒が所属する高等学校に係る情報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・生徒が所属する高等学校に係る情報</w:t>
            </w: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884"/>
        </w:trPr>
        <w:tc>
          <w:tcPr>
            <w:tcW w:w="4720" w:type="dxa"/>
          </w:tcPr>
          <w:p w:rsidR="00BC05E9" w:rsidRPr="00BC05E9" w:rsidRDefault="008125A7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Ｂ</w:t>
            </w:r>
            <w:r w:rsidR="00BC05E9" w:rsidRPr="00BC05E9">
              <w:rPr>
                <w:color w:val="auto"/>
                <w:kern w:val="2"/>
                <w:sz w:val="21"/>
              </w:rPr>
              <w:t xml:space="preserve"> 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STUDENT APPLICATION（Ｐ１～Ｐ</w:t>
            </w:r>
            <w:r w:rsidR="008723D0">
              <w:rPr>
                <w:rFonts w:hint="eastAsia"/>
                <w:color w:val="auto"/>
                <w:kern w:val="2"/>
                <w:sz w:val="21"/>
              </w:rPr>
              <w:t>16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、Ｐ</w:t>
            </w:r>
            <w:r w:rsidR="008723D0">
              <w:rPr>
                <w:rFonts w:hint="eastAsia"/>
                <w:color w:val="auto"/>
                <w:kern w:val="2"/>
                <w:sz w:val="21"/>
              </w:rPr>
              <w:t>18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～Ｐ</w:t>
            </w:r>
            <w:r w:rsidR="008723D0">
              <w:rPr>
                <w:rFonts w:hint="eastAsia"/>
                <w:color w:val="auto"/>
                <w:kern w:val="2"/>
                <w:sz w:val="21"/>
              </w:rPr>
              <w:t>20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）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・留学生個人に係る情報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</w:tc>
      </w:tr>
      <w:tr w:rsidR="00BC05E9" w:rsidRPr="00BC05E9" w:rsidTr="00277C89">
        <w:trPr>
          <w:trHeight w:hRule="exact" w:val="617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color w:val="auto"/>
                <w:kern w:val="2"/>
                <w:sz w:val="21"/>
              </w:rPr>
              <w:t>Translation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 xml:space="preserve">　</w:t>
            </w:r>
            <w:r w:rsidRPr="00BC05E9">
              <w:rPr>
                <w:rFonts w:ascii="Century" w:hAnsi="Century"/>
                <w:color w:val="auto"/>
                <w:kern w:val="2"/>
                <w:sz w:val="21"/>
              </w:rPr>
              <w:t xml:space="preserve"> </w:t>
            </w:r>
            <w:r w:rsidRPr="00BC05E9">
              <w:rPr>
                <w:color w:val="auto"/>
                <w:kern w:val="2"/>
                <w:sz w:val="21"/>
              </w:rPr>
              <w:t>CERTIFICATE OF BIRTH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・留学生個人に係る情報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</w:tc>
      </w:tr>
      <w:tr w:rsidR="00BC05E9" w:rsidRPr="00BC05E9" w:rsidTr="00277C89">
        <w:trPr>
          <w:trHeight w:hRule="exact" w:val="544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Official TRANSCRIPT of Record（成績証明書）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・留学生個人に係る情報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</w:tc>
      </w:tr>
      <w:tr w:rsidR="00BC05E9" w:rsidRPr="00BC05E9" w:rsidTr="00277C89">
        <w:trPr>
          <w:trHeight w:hRule="exact" w:val="717"/>
        </w:trPr>
        <w:tc>
          <w:tcPr>
            <w:tcW w:w="4720" w:type="dxa"/>
          </w:tcPr>
          <w:p w:rsidR="00BC05E9" w:rsidRPr="00BC05E9" w:rsidRDefault="00D0643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Ａ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プログラムマンスリーレポートの送付について　平成</w:t>
            </w:r>
            <w:r w:rsidR="008723D0">
              <w:rPr>
                <w:rFonts w:hint="eastAsia"/>
                <w:color w:val="auto"/>
                <w:kern w:val="2"/>
                <w:sz w:val="21"/>
              </w:rPr>
              <w:t>29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年</w:t>
            </w:r>
            <w:r w:rsidR="008723D0">
              <w:rPr>
                <w:rFonts w:hint="eastAsia"/>
                <w:color w:val="auto"/>
                <w:kern w:val="2"/>
                <w:sz w:val="21"/>
              </w:rPr>
              <w:t>11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月</w:t>
            </w:r>
            <w:r w:rsidR="008723D0">
              <w:rPr>
                <w:rFonts w:hint="eastAsia"/>
                <w:color w:val="auto"/>
                <w:kern w:val="2"/>
                <w:sz w:val="21"/>
              </w:rPr>
              <w:t>30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日付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・生徒が所属する高等学校の教職員の印影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・生徒が所属する高等学校の収受印影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・生徒が所属する高等学校の収受印影</w:t>
            </w: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1561"/>
        </w:trPr>
        <w:tc>
          <w:tcPr>
            <w:tcW w:w="4720" w:type="dxa"/>
          </w:tcPr>
          <w:p w:rsidR="00BC05E9" w:rsidRPr="00BC05E9" w:rsidRDefault="008125A7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Ａ</w:t>
            </w:r>
            <w:r w:rsidR="00BC05E9" w:rsidRPr="00BC05E9">
              <w:rPr>
                <w:color w:val="auto"/>
                <w:kern w:val="2"/>
                <w:sz w:val="21"/>
              </w:rPr>
              <w:t xml:space="preserve"> PROGRAM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 xml:space="preserve">　MONTHLY REPORT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・生徒が所属する高等学校名、学年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・生徒の書いた文章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CA2D06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・生徒が所属する高等学校名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1285"/>
        </w:trPr>
        <w:tc>
          <w:tcPr>
            <w:tcW w:w="4720" w:type="dxa"/>
          </w:tcPr>
          <w:p w:rsidR="00BC05E9" w:rsidRPr="00BC05E9" w:rsidRDefault="00D0643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Ａ</w:t>
            </w:r>
            <w:r w:rsidR="008723D0">
              <w:rPr>
                <w:rFonts w:hint="eastAsia"/>
                <w:color w:val="auto"/>
                <w:kern w:val="2"/>
                <w:sz w:val="21"/>
              </w:rPr>
              <w:t>プログラムマンスリーレポートの送付について　平成30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年２月</w:t>
            </w:r>
            <w:r w:rsidR="008723D0">
              <w:rPr>
                <w:rFonts w:hint="eastAsia"/>
                <w:color w:val="auto"/>
                <w:kern w:val="2"/>
                <w:sz w:val="21"/>
              </w:rPr>
              <w:t>21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日付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・生徒が所属する高等学校の教職員の印影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・生徒が所属する高等学校の収受印影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・生徒が所属する高等学校の収受印影</w:t>
            </w: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369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lastRenderedPageBreak/>
              <w:t>公開請求の対象となる行政文書の名称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公開しないことと決定した部分</w:t>
            </w:r>
          </w:p>
        </w:tc>
        <w:tc>
          <w:tcPr>
            <w:tcW w:w="5250" w:type="dxa"/>
            <w:gridSpan w:val="2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本件係争情報</w:t>
            </w:r>
          </w:p>
        </w:tc>
      </w:tr>
      <w:tr w:rsidR="00BC05E9" w:rsidRPr="00BC05E9" w:rsidTr="00277C89">
        <w:trPr>
          <w:trHeight w:hRule="exact" w:val="1531"/>
        </w:trPr>
        <w:tc>
          <w:tcPr>
            <w:tcW w:w="4720" w:type="dxa"/>
          </w:tcPr>
          <w:p w:rsidR="00BC05E9" w:rsidRPr="00BC05E9" w:rsidRDefault="008125A7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Ａ</w:t>
            </w:r>
            <w:r w:rsidR="00BC05E9" w:rsidRPr="00BC05E9">
              <w:rPr>
                <w:color w:val="auto"/>
                <w:kern w:val="2"/>
                <w:sz w:val="21"/>
              </w:rPr>
              <w:t xml:space="preserve"> PROGRAM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 xml:space="preserve">　MONTHLY REPORT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・生徒が所属する高等学校名、学年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・生徒の書いた文章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CA2D06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・生徒が所属する高等学校名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793"/>
        </w:trPr>
        <w:tc>
          <w:tcPr>
            <w:tcW w:w="4720" w:type="dxa"/>
          </w:tcPr>
          <w:p w:rsidR="00BC05E9" w:rsidRPr="00BC05E9" w:rsidRDefault="00D0643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Ａ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プログラムマンスリーレポートの送付について　平成</w:t>
            </w:r>
            <w:r w:rsidR="008723D0">
              <w:rPr>
                <w:rFonts w:hint="eastAsia"/>
                <w:color w:val="auto"/>
                <w:kern w:val="2"/>
                <w:sz w:val="21"/>
              </w:rPr>
              <w:t>27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年５月</w:t>
            </w:r>
            <w:r w:rsidR="008723D0">
              <w:rPr>
                <w:rFonts w:hint="eastAsia"/>
                <w:color w:val="auto"/>
                <w:kern w:val="2"/>
                <w:sz w:val="21"/>
              </w:rPr>
              <w:t>12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日付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・生徒が所属する高等学校の収受印影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・生徒が所属する高等学校の収受印影</w:t>
            </w:r>
          </w:p>
        </w:tc>
        <w:tc>
          <w:tcPr>
            <w:tcW w:w="8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1569"/>
        </w:trPr>
        <w:tc>
          <w:tcPr>
            <w:tcW w:w="4720" w:type="dxa"/>
          </w:tcPr>
          <w:p w:rsidR="00BC05E9" w:rsidRPr="00BC05E9" w:rsidRDefault="008125A7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Ａ</w:t>
            </w:r>
            <w:r w:rsidR="00BC05E9" w:rsidRPr="00BC05E9">
              <w:rPr>
                <w:color w:val="auto"/>
                <w:kern w:val="2"/>
                <w:sz w:val="21"/>
              </w:rPr>
              <w:t xml:space="preserve"> PROGRAM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 xml:space="preserve">　MONTHLY REPORT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・生徒が所属する高等学校名、学年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・生徒の書いた文章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・生徒の留学先に係る情報</w:t>
            </w:r>
          </w:p>
          <w:p w:rsidR="00BC05E9" w:rsidRPr="00BC05E9" w:rsidRDefault="00CA2D06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・生徒が所属する高等学校名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ア</w:t>
            </w:r>
          </w:p>
        </w:tc>
      </w:tr>
      <w:tr w:rsidR="00BC05E9" w:rsidRPr="00BC05E9" w:rsidTr="00277C89">
        <w:trPr>
          <w:trHeight w:hRule="exact" w:val="1258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 xml:space="preserve">2017 Spring Term in Japan　</w:t>
            </w:r>
            <w:r w:rsidR="008125A7">
              <w:rPr>
                <w:rFonts w:hint="eastAsia"/>
                <w:color w:val="auto"/>
                <w:kern w:val="2"/>
                <w:sz w:val="21"/>
              </w:rPr>
              <w:t>Ａ</w:t>
            </w:r>
            <w:r w:rsidRPr="00BC05E9">
              <w:rPr>
                <w:color w:val="auto"/>
                <w:kern w:val="2"/>
                <w:sz w:val="21"/>
              </w:rPr>
              <w:t xml:space="preserve"> PROGRAM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 xml:space="preserve">　MONTHLY REPORT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・留学生の出身国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・留学生の書いた文章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・留学生の出身国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イ</w:t>
            </w:r>
          </w:p>
        </w:tc>
      </w:tr>
      <w:tr w:rsidR="00BC05E9" w:rsidRPr="00BC05E9" w:rsidTr="00277C89">
        <w:trPr>
          <w:trHeight w:hRule="exact" w:val="1302"/>
        </w:trPr>
        <w:tc>
          <w:tcPr>
            <w:tcW w:w="472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 xml:space="preserve">2017 Spring Term in Japan　</w:t>
            </w:r>
            <w:r w:rsidR="008125A7">
              <w:rPr>
                <w:rFonts w:hint="eastAsia"/>
                <w:color w:val="auto"/>
                <w:kern w:val="2"/>
                <w:sz w:val="21"/>
              </w:rPr>
              <w:t>Ａ</w:t>
            </w:r>
            <w:r w:rsidRPr="00BC05E9">
              <w:rPr>
                <w:color w:val="auto"/>
                <w:kern w:val="2"/>
                <w:sz w:val="21"/>
              </w:rPr>
              <w:t xml:space="preserve"> PROGRAM</w:t>
            </w:r>
            <w:r w:rsidRPr="00BC05E9">
              <w:rPr>
                <w:rFonts w:hint="eastAsia"/>
                <w:color w:val="auto"/>
                <w:kern w:val="2"/>
                <w:sz w:val="21"/>
              </w:rPr>
              <w:t xml:space="preserve">　MONTHLY REPORT</w:t>
            </w:r>
          </w:p>
        </w:tc>
        <w:tc>
          <w:tcPr>
            <w:tcW w:w="50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・留学生の氏名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・留学生の出身国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・留学生の書いた文章</w:t>
            </w:r>
          </w:p>
        </w:tc>
        <w:tc>
          <w:tcPr>
            <w:tcW w:w="441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・留学生の出身国</w:t>
            </w:r>
          </w:p>
          <w:p w:rsidR="00BC05E9" w:rsidRPr="00BC05E9" w:rsidRDefault="00BC05E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</w:p>
        </w:tc>
        <w:tc>
          <w:tcPr>
            <w:tcW w:w="840" w:type="dxa"/>
          </w:tcPr>
          <w:p w:rsidR="00BC05E9" w:rsidRPr="00BC05E9" w:rsidRDefault="00BC05E9" w:rsidP="00BC05E9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</w:p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イ</w:t>
            </w:r>
          </w:p>
        </w:tc>
      </w:tr>
      <w:tr w:rsidR="00BC05E9" w:rsidRPr="00BC05E9" w:rsidTr="00277C89">
        <w:trPr>
          <w:trHeight w:hRule="exact" w:val="554"/>
        </w:trPr>
        <w:tc>
          <w:tcPr>
            <w:tcW w:w="4720" w:type="dxa"/>
          </w:tcPr>
          <w:p w:rsidR="00BC05E9" w:rsidRPr="00BC05E9" w:rsidRDefault="00E55ED9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一般財団Ｃ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 xml:space="preserve">　役員名簿</w:t>
            </w:r>
          </w:p>
        </w:tc>
        <w:tc>
          <w:tcPr>
            <w:tcW w:w="5040" w:type="dxa"/>
          </w:tcPr>
          <w:p w:rsidR="00BC05E9" w:rsidRPr="00BC05E9" w:rsidRDefault="007C7A8A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・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役員の住所、自宅電話、生年月日</w:t>
            </w:r>
          </w:p>
        </w:tc>
        <w:tc>
          <w:tcPr>
            <w:tcW w:w="4410" w:type="dxa"/>
          </w:tcPr>
          <w:p w:rsidR="00BC05E9" w:rsidRPr="00BC05E9" w:rsidRDefault="007C7A8A" w:rsidP="00BC05E9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・</w:t>
            </w:r>
            <w:r w:rsidR="00BC05E9" w:rsidRPr="00BC05E9">
              <w:rPr>
                <w:rFonts w:hint="eastAsia"/>
                <w:color w:val="auto"/>
                <w:kern w:val="2"/>
                <w:sz w:val="21"/>
              </w:rPr>
              <w:t>役員の住所、自宅電話、生年月日</w:t>
            </w:r>
          </w:p>
        </w:tc>
        <w:tc>
          <w:tcPr>
            <w:tcW w:w="840" w:type="dxa"/>
          </w:tcPr>
          <w:p w:rsidR="00BC05E9" w:rsidRPr="00BC05E9" w:rsidRDefault="00BC05E9" w:rsidP="00BC05E9">
            <w:pPr>
              <w:autoSpaceDE/>
              <w:autoSpaceDN/>
              <w:adjustRightInd/>
              <w:jc w:val="center"/>
              <w:textAlignment w:val="auto"/>
              <w:rPr>
                <w:color w:val="auto"/>
                <w:kern w:val="2"/>
                <w:sz w:val="21"/>
              </w:rPr>
            </w:pPr>
            <w:r w:rsidRPr="00BC05E9">
              <w:rPr>
                <w:rFonts w:hint="eastAsia"/>
                <w:color w:val="auto"/>
                <w:kern w:val="2"/>
                <w:sz w:val="21"/>
              </w:rPr>
              <w:t>ウ</w:t>
            </w:r>
          </w:p>
        </w:tc>
      </w:tr>
    </w:tbl>
    <w:p w:rsidR="00BC05E9" w:rsidRPr="00BC05E9" w:rsidRDefault="00BC05E9" w:rsidP="00BC05E9">
      <w:pPr>
        <w:autoSpaceDE/>
        <w:autoSpaceDN/>
        <w:adjustRightInd/>
        <w:jc w:val="both"/>
        <w:textAlignment w:val="auto"/>
        <w:rPr>
          <w:rFonts w:ascii="Century" w:hAnsi="Century"/>
          <w:color w:val="auto"/>
          <w:kern w:val="2"/>
          <w:sz w:val="21"/>
        </w:rPr>
      </w:pPr>
    </w:p>
    <w:p w:rsidR="00BC05E9" w:rsidRDefault="00BC05E9" w:rsidP="008576C5"/>
    <w:p w:rsidR="00BC05E9" w:rsidRDefault="00BC05E9" w:rsidP="008576C5"/>
    <w:p w:rsidR="00BC05E9" w:rsidRDefault="00BC05E9" w:rsidP="008576C5"/>
    <w:p w:rsidR="00BC05E9" w:rsidRDefault="00BC05E9" w:rsidP="008576C5"/>
    <w:p w:rsidR="00BC05E9" w:rsidRDefault="00BC05E9" w:rsidP="008576C5"/>
    <w:p w:rsidR="008576C5" w:rsidRDefault="00040236" w:rsidP="008576C5">
      <w:r>
        <w:rPr>
          <w:rFonts w:hint="eastAsia"/>
        </w:rPr>
        <w:lastRenderedPageBreak/>
        <w:t>別表２</w:t>
      </w:r>
      <w:r w:rsidR="008576C5">
        <w:rPr>
          <w:rFonts w:hint="eastAsia"/>
        </w:rPr>
        <w:t xml:space="preserve">　平成</w:t>
      </w:r>
      <w:r w:rsidR="008723D0">
        <w:rPr>
          <w:rFonts w:hint="eastAsia"/>
        </w:rPr>
        <w:t>30</w:t>
      </w:r>
      <w:r w:rsidR="008576C5">
        <w:rPr>
          <w:rFonts w:hint="eastAsia"/>
        </w:rPr>
        <w:t>年８月</w:t>
      </w:r>
      <w:r w:rsidR="008723D0">
        <w:rPr>
          <w:rFonts w:hint="eastAsia"/>
        </w:rPr>
        <w:t>31</w:t>
      </w:r>
      <w:r w:rsidR="008576C5">
        <w:rPr>
          <w:rFonts w:hint="eastAsia"/>
        </w:rPr>
        <w:t>日付け教高第</w:t>
      </w:r>
      <w:r w:rsidR="008723D0">
        <w:rPr>
          <w:rFonts w:hint="eastAsia"/>
        </w:rPr>
        <w:t>2517</w:t>
      </w:r>
      <w:r w:rsidR="008576C5">
        <w:rPr>
          <w:rFonts w:hint="eastAsia"/>
        </w:rPr>
        <w:t>号　公開決定</w:t>
      </w:r>
    </w:p>
    <w:tbl>
      <w:tblPr>
        <w:tblStyle w:val="a3"/>
        <w:tblW w:w="14515" w:type="dxa"/>
        <w:tblLook w:val="04A0" w:firstRow="1" w:lastRow="0" w:firstColumn="1" w:lastColumn="0" w:noHBand="0" w:noVBand="1"/>
      </w:tblPr>
      <w:tblGrid>
        <w:gridCol w:w="14515"/>
      </w:tblGrid>
      <w:tr w:rsidR="008576C5" w:rsidTr="00A575D5">
        <w:tc>
          <w:tcPr>
            <w:tcW w:w="14515" w:type="dxa"/>
          </w:tcPr>
          <w:p w:rsidR="008576C5" w:rsidRDefault="008576C5" w:rsidP="00277C89">
            <w:pPr>
              <w:jc w:val="center"/>
            </w:pPr>
            <w:r>
              <w:rPr>
                <w:rFonts w:hint="eastAsia"/>
              </w:rPr>
              <w:t>公開することと決定した行政文書の名称</w:t>
            </w:r>
          </w:p>
        </w:tc>
      </w:tr>
      <w:tr w:rsidR="008576C5" w:rsidTr="00A575D5">
        <w:tc>
          <w:tcPr>
            <w:tcW w:w="14515" w:type="dxa"/>
          </w:tcPr>
          <w:p w:rsidR="008576C5" w:rsidRDefault="008576C5" w:rsidP="008A43CE">
            <w:r>
              <w:rPr>
                <w:rFonts w:hint="eastAsia"/>
              </w:rPr>
              <w:t>留学に関しましての書類手続き等について　平成</w:t>
            </w:r>
            <w:r w:rsidR="008723D0">
              <w:rPr>
                <w:rFonts w:hint="eastAsia"/>
              </w:rPr>
              <w:t>25</w:t>
            </w:r>
            <w:r>
              <w:t>年５月</w:t>
            </w:r>
          </w:p>
          <w:p w:rsidR="008576C5" w:rsidRDefault="008576C5" w:rsidP="008A43CE">
            <w:r>
              <w:rPr>
                <w:rFonts w:hint="eastAsia"/>
              </w:rPr>
              <w:t>在学校に関する手続きの流れ（補足説明）</w:t>
            </w:r>
          </w:p>
          <w:p w:rsidR="008576C5" w:rsidRDefault="008576C5" w:rsidP="008A43CE">
            <w:r>
              <w:rPr>
                <w:rFonts w:hint="eastAsia"/>
              </w:rPr>
              <w:t>（</w:t>
            </w:r>
            <w:r>
              <w:t>SAMPLE）ホストファミリー・現地留学先受入高等学校決定通知</w:t>
            </w:r>
          </w:p>
          <w:p w:rsidR="008576C5" w:rsidRDefault="008576C5" w:rsidP="008A43CE">
            <w:r>
              <w:rPr>
                <w:rFonts w:hint="eastAsia"/>
              </w:rPr>
              <w:t>（</w:t>
            </w:r>
            <w:r>
              <w:t>SAMPLE）</w:t>
            </w:r>
            <w:r w:rsidR="008723D0">
              <w:rPr>
                <w:rFonts w:hint="eastAsia"/>
              </w:rPr>
              <w:t>2013</w:t>
            </w:r>
            <w:r w:rsidR="00D06439">
              <w:t>年度</w:t>
            </w:r>
            <w:r w:rsidR="00D06439">
              <w:rPr>
                <w:rFonts w:hint="eastAsia"/>
              </w:rPr>
              <w:t>Ａ</w:t>
            </w:r>
            <w:r>
              <w:t>プログラム帰国のご案内</w:t>
            </w:r>
          </w:p>
          <w:p w:rsidR="008576C5" w:rsidRDefault="00E55ED9" w:rsidP="008A43CE">
            <w:r>
              <w:rPr>
                <w:rFonts w:hint="eastAsia"/>
              </w:rPr>
              <w:t>Ｃ</w:t>
            </w:r>
            <w:r w:rsidR="008576C5">
              <w:rPr>
                <w:rFonts w:hint="eastAsia"/>
              </w:rPr>
              <w:t xml:space="preserve">　</w:t>
            </w:r>
            <w:r w:rsidR="008723D0">
              <w:rPr>
                <w:rFonts w:hint="eastAsia"/>
              </w:rPr>
              <w:t>2011</w:t>
            </w:r>
            <w:r w:rsidR="008576C5">
              <w:t>年度　事業実績詳細報告書Ｐ</w:t>
            </w:r>
            <w:r w:rsidR="00A575D5">
              <w:rPr>
                <w:rFonts w:hint="eastAsia"/>
              </w:rPr>
              <w:t>１</w:t>
            </w:r>
            <w:r w:rsidR="008576C5">
              <w:t>～Ｐ</w:t>
            </w:r>
            <w:r w:rsidR="008723D0">
              <w:rPr>
                <w:rFonts w:hint="eastAsia"/>
              </w:rPr>
              <w:t>12</w:t>
            </w:r>
          </w:p>
          <w:p w:rsidR="008576C5" w:rsidRDefault="008576C5" w:rsidP="008A43CE">
            <w:r>
              <w:rPr>
                <w:rFonts w:hint="eastAsia"/>
              </w:rPr>
              <w:t>在学校に関する手続きの流れ（補足説明）</w:t>
            </w:r>
          </w:p>
          <w:p w:rsidR="008576C5" w:rsidRDefault="008125A7" w:rsidP="008A43CE">
            <w:r>
              <w:rPr>
                <w:rFonts w:hint="eastAsia"/>
              </w:rPr>
              <w:t>Ａ</w:t>
            </w:r>
            <w:r w:rsidR="008576C5">
              <w:t xml:space="preserve"> Program 一般財団法人 </w:t>
            </w:r>
            <w:r w:rsidR="00E55ED9">
              <w:rPr>
                <w:rFonts w:hint="eastAsia"/>
              </w:rPr>
              <w:t>Ｃ</w:t>
            </w:r>
            <w:r w:rsidR="008576C5">
              <w:t xml:space="preserve"> </w:t>
            </w:r>
            <w:r>
              <w:rPr>
                <w:rFonts w:hint="eastAsia"/>
              </w:rPr>
              <w:t>Ｂ</w:t>
            </w:r>
            <w:r w:rsidR="008576C5">
              <w:t>海外高等学校交換留学プログラム事業実績</w:t>
            </w:r>
          </w:p>
          <w:p w:rsidR="008576C5" w:rsidRDefault="008576C5" w:rsidP="008A43CE">
            <w:r>
              <w:rPr>
                <w:rFonts w:hint="eastAsia"/>
              </w:rPr>
              <w:t>定款</w:t>
            </w:r>
          </w:p>
          <w:p w:rsidR="008576C5" w:rsidRDefault="008125A7" w:rsidP="008A43CE">
            <w:r>
              <w:rPr>
                <w:rFonts w:hint="eastAsia"/>
              </w:rPr>
              <w:t>Ｂ</w:t>
            </w:r>
            <w:r w:rsidR="008576C5">
              <w:t>（冊子）</w:t>
            </w:r>
          </w:p>
          <w:p w:rsidR="008576C5" w:rsidRDefault="008576C5" w:rsidP="008A43CE">
            <w:r>
              <w:rPr>
                <w:rFonts w:hint="eastAsia"/>
              </w:rPr>
              <w:t>一般財団法人</w:t>
            </w:r>
            <w:r>
              <w:t xml:space="preserve"> </w:t>
            </w:r>
            <w:r w:rsidR="00E55ED9">
              <w:rPr>
                <w:rFonts w:hint="eastAsia"/>
              </w:rPr>
              <w:t>Ｃ</w:t>
            </w:r>
            <w:r>
              <w:t xml:space="preserve">  </w:t>
            </w:r>
            <w:r w:rsidR="008723D0">
              <w:rPr>
                <w:rFonts w:hint="eastAsia"/>
              </w:rPr>
              <w:t>2014</w:t>
            </w:r>
            <w:r>
              <w:t>年度事業体（冊子）</w:t>
            </w:r>
          </w:p>
          <w:p w:rsidR="008576C5" w:rsidRDefault="008723D0" w:rsidP="008A43CE">
            <w:r>
              <w:rPr>
                <w:rFonts w:hint="eastAsia"/>
              </w:rPr>
              <w:t>2017</w:t>
            </w:r>
            <w:r w:rsidR="00D06439">
              <w:t>年度</w:t>
            </w:r>
            <w:r w:rsidR="00D06439">
              <w:rPr>
                <w:rFonts w:hint="eastAsia"/>
              </w:rPr>
              <w:t>Ａ</w:t>
            </w:r>
            <w:r w:rsidR="008576C5">
              <w:t>プログラム新入生高等学校宛て留学証明書送付について平成29年４月13日付</w:t>
            </w:r>
          </w:p>
          <w:p w:rsidR="008576C5" w:rsidRDefault="008576C5" w:rsidP="008A43CE">
            <w:r>
              <w:rPr>
                <w:rFonts w:hint="eastAsia"/>
              </w:rPr>
              <w:t>在学校に関する手続きの流れ（補足説明）</w:t>
            </w:r>
          </w:p>
          <w:p w:rsidR="008576C5" w:rsidRDefault="008576C5" w:rsidP="008A43CE">
            <w:r>
              <w:rPr>
                <w:rFonts w:hint="eastAsia"/>
              </w:rPr>
              <w:t>在学校に関する手続きの流れ（補足説明）</w:t>
            </w:r>
          </w:p>
          <w:p w:rsidR="008576C5" w:rsidRDefault="008576C5" w:rsidP="008A43CE">
            <w:r>
              <w:rPr>
                <w:rFonts w:hint="eastAsia"/>
              </w:rPr>
              <w:t>（</w:t>
            </w:r>
            <w:r>
              <w:t>SAMPLE）ホストファミリー・現地留学先受入高等学校決定通知</w:t>
            </w:r>
          </w:p>
          <w:p w:rsidR="008576C5" w:rsidRDefault="008576C5" w:rsidP="008A43CE">
            <w:r>
              <w:rPr>
                <w:rFonts w:hint="eastAsia"/>
              </w:rPr>
              <w:t>（</w:t>
            </w:r>
            <w:r>
              <w:t>SAMPLE）</w:t>
            </w:r>
            <w:r w:rsidR="002318FC">
              <w:rPr>
                <w:rFonts w:hint="eastAsia"/>
              </w:rPr>
              <w:t>2014</w:t>
            </w:r>
            <w:r w:rsidR="00D06439">
              <w:t>年度</w:t>
            </w:r>
            <w:r w:rsidR="00D06439">
              <w:rPr>
                <w:rFonts w:hint="eastAsia"/>
              </w:rPr>
              <w:t>Ａ</w:t>
            </w:r>
            <w:r>
              <w:t>プログラム帰国のご案内</w:t>
            </w:r>
          </w:p>
          <w:p w:rsidR="008576C5" w:rsidRDefault="00D06439" w:rsidP="008A43CE">
            <w:r>
              <w:rPr>
                <w:rFonts w:hint="eastAsia"/>
              </w:rPr>
              <w:t>Ａ</w:t>
            </w:r>
            <w:r w:rsidR="008576C5">
              <w:rPr>
                <w:rFonts w:hint="eastAsia"/>
              </w:rPr>
              <w:t>プログラム　マンスリーレポートの送付について　平成</w:t>
            </w:r>
            <w:r w:rsidR="008723D0">
              <w:rPr>
                <w:rFonts w:hint="eastAsia"/>
              </w:rPr>
              <w:t>26</w:t>
            </w:r>
            <w:r w:rsidR="008576C5">
              <w:t>年</w:t>
            </w:r>
            <w:r w:rsidR="008723D0">
              <w:rPr>
                <w:rFonts w:hint="eastAsia"/>
              </w:rPr>
              <w:t>11</w:t>
            </w:r>
            <w:r w:rsidR="008576C5">
              <w:t>月</w:t>
            </w:r>
            <w:r w:rsidR="008723D0">
              <w:rPr>
                <w:rFonts w:hint="eastAsia"/>
              </w:rPr>
              <w:t>13</w:t>
            </w:r>
            <w:r w:rsidR="008576C5">
              <w:t>日付</w:t>
            </w:r>
          </w:p>
          <w:p w:rsidR="008576C5" w:rsidRDefault="00D06439" w:rsidP="008A43CE">
            <w:r>
              <w:rPr>
                <w:rFonts w:hint="eastAsia"/>
              </w:rPr>
              <w:t>Ａ</w:t>
            </w:r>
            <w:r w:rsidR="008576C5">
              <w:rPr>
                <w:rFonts w:hint="eastAsia"/>
              </w:rPr>
              <w:t>プログラム　マンスリーレポートの送付について　平成</w:t>
            </w:r>
            <w:r w:rsidR="008723D0">
              <w:rPr>
                <w:rFonts w:hint="eastAsia"/>
              </w:rPr>
              <w:t>27</w:t>
            </w:r>
            <w:r w:rsidR="008576C5">
              <w:t>年２月</w:t>
            </w:r>
            <w:r w:rsidR="008723D0">
              <w:rPr>
                <w:rFonts w:hint="eastAsia"/>
              </w:rPr>
              <w:t>13</w:t>
            </w:r>
            <w:r w:rsidR="008576C5">
              <w:t>日付</w:t>
            </w:r>
          </w:p>
          <w:p w:rsidR="008576C5" w:rsidRDefault="00D06439" w:rsidP="008A43CE">
            <w:r>
              <w:rPr>
                <w:rFonts w:hint="eastAsia"/>
              </w:rPr>
              <w:t>Ａ</w:t>
            </w:r>
            <w:r w:rsidR="008576C5">
              <w:rPr>
                <w:rFonts w:hint="eastAsia"/>
              </w:rPr>
              <w:t>プログラム　マンスリーレポートの送付について　平成</w:t>
            </w:r>
            <w:r w:rsidR="008723D0">
              <w:rPr>
                <w:rFonts w:hint="eastAsia"/>
              </w:rPr>
              <w:t>27</w:t>
            </w:r>
            <w:r w:rsidR="008576C5">
              <w:t>年３月６日付</w:t>
            </w:r>
          </w:p>
          <w:p w:rsidR="008576C5" w:rsidRDefault="00D06439" w:rsidP="008A43CE">
            <w:r>
              <w:rPr>
                <w:rFonts w:hint="eastAsia"/>
              </w:rPr>
              <w:t>Ａ</w:t>
            </w:r>
            <w:r w:rsidR="008576C5">
              <w:rPr>
                <w:rFonts w:hint="eastAsia"/>
              </w:rPr>
              <w:t>プログラム　マンスリーレポートの送付について　平成</w:t>
            </w:r>
            <w:r w:rsidR="008723D0">
              <w:rPr>
                <w:rFonts w:hint="eastAsia"/>
              </w:rPr>
              <w:t>27</w:t>
            </w:r>
            <w:r w:rsidR="008576C5">
              <w:t>年４月７日付</w:t>
            </w:r>
          </w:p>
          <w:p w:rsidR="008576C5" w:rsidRDefault="00D06439" w:rsidP="008A43CE">
            <w:r>
              <w:rPr>
                <w:rFonts w:hint="eastAsia"/>
              </w:rPr>
              <w:t>Ａ</w:t>
            </w:r>
            <w:r w:rsidR="008576C5">
              <w:rPr>
                <w:rFonts w:hint="eastAsia"/>
              </w:rPr>
              <w:t>プログラム　マンスリーレポートの送付について　平成</w:t>
            </w:r>
            <w:r w:rsidR="008723D0">
              <w:rPr>
                <w:rFonts w:hint="eastAsia"/>
              </w:rPr>
              <w:t>27</w:t>
            </w:r>
            <w:r w:rsidR="008576C5">
              <w:t>年７月９日付</w:t>
            </w:r>
          </w:p>
          <w:p w:rsidR="008A43CE" w:rsidRDefault="00D06439" w:rsidP="008A43CE">
            <w:r>
              <w:rPr>
                <w:rFonts w:hint="eastAsia"/>
              </w:rPr>
              <w:t>Ａ</w:t>
            </w:r>
            <w:r w:rsidR="008576C5">
              <w:rPr>
                <w:rFonts w:hint="eastAsia"/>
              </w:rPr>
              <w:t>プログラム　マンスリーレポートの送付について　平成</w:t>
            </w:r>
            <w:r w:rsidR="008723D0">
              <w:rPr>
                <w:rFonts w:hint="eastAsia"/>
              </w:rPr>
              <w:t>26</w:t>
            </w:r>
            <w:r w:rsidR="008576C5">
              <w:t>年７月</w:t>
            </w:r>
            <w:r w:rsidR="008723D0">
              <w:rPr>
                <w:rFonts w:hint="eastAsia"/>
              </w:rPr>
              <w:t>17</w:t>
            </w:r>
            <w:r w:rsidR="008576C5">
              <w:t>日付</w:t>
            </w:r>
          </w:p>
          <w:p w:rsidR="00A575D5" w:rsidRDefault="00D06439" w:rsidP="00A575D5">
            <w:r>
              <w:rPr>
                <w:rFonts w:hint="eastAsia"/>
              </w:rPr>
              <w:t>Ａ</w:t>
            </w:r>
            <w:r w:rsidR="00A575D5">
              <w:rPr>
                <w:rFonts w:hint="eastAsia"/>
              </w:rPr>
              <w:t>プログラム　マンスリーレポートの送付について　平成</w:t>
            </w:r>
            <w:r w:rsidR="008723D0">
              <w:rPr>
                <w:rFonts w:hint="eastAsia"/>
              </w:rPr>
              <w:t>28</w:t>
            </w:r>
            <w:r w:rsidR="00A575D5">
              <w:t>年</w:t>
            </w:r>
            <w:r w:rsidR="008723D0">
              <w:rPr>
                <w:rFonts w:hint="eastAsia"/>
              </w:rPr>
              <w:t>10</w:t>
            </w:r>
            <w:r w:rsidR="00A575D5">
              <w:t>月</w:t>
            </w:r>
            <w:r w:rsidR="008723D0">
              <w:rPr>
                <w:rFonts w:hint="eastAsia"/>
              </w:rPr>
              <w:t>21</w:t>
            </w:r>
            <w:r w:rsidR="00A575D5">
              <w:t>日付</w:t>
            </w:r>
          </w:p>
          <w:p w:rsidR="00A575D5" w:rsidRDefault="00D06439" w:rsidP="00A575D5">
            <w:r>
              <w:rPr>
                <w:rFonts w:hint="eastAsia"/>
              </w:rPr>
              <w:t>Ａ</w:t>
            </w:r>
            <w:r w:rsidR="00A575D5">
              <w:rPr>
                <w:rFonts w:hint="eastAsia"/>
              </w:rPr>
              <w:t>プログラム　マンスリーレポートの送付について　平成</w:t>
            </w:r>
            <w:r w:rsidR="008723D0">
              <w:rPr>
                <w:rFonts w:hint="eastAsia"/>
              </w:rPr>
              <w:t>28</w:t>
            </w:r>
            <w:r w:rsidR="00A575D5">
              <w:t>年</w:t>
            </w:r>
            <w:r w:rsidR="008723D0">
              <w:rPr>
                <w:rFonts w:hint="eastAsia"/>
              </w:rPr>
              <w:t>12</w:t>
            </w:r>
            <w:r w:rsidR="00A575D5">
              <w:t>月２日付</w:t>
            </w:r>
          </w:p>
          <w:p w:rsidR="00A575D5" w:rsidRDefault="00D06439" w:rsidP="00A575D5">
            <w:r>
              <w:rPr>
                <w:rFonts w:hint="eastAsia"/>
              </w:rPr>
              <w:t>Ａ</w:t>
            </w:r>
            <w:r w:rsidR="00A575D5">
              <w:rPr>
                <w:rFonts w:hint="eastAsia"/>
              </w:rPr>
              <w:t>プログラム　マンスリーレポートの送付について　平成</w:t>
            </w:r>
            <w:r w:rsidR="008723D0">
              <w:rPr>
                <w:rFonts w:hint="eastAsia"/>
              </w:rPr>
              <w:t>29</w:t>
            </w:r>
            <w:r w:rsidR="00A575D5">
              <w:t>年１月</w:t>
            </w:r>
            <w:r w:rsidR="008723D0">
              <w:rPr>
                <w:rFonts w:hint="eastAsia"/>
              </w:rPr>
              <w:t>19</w:t>
            </w:r>
            <w:r w:rsidR="00A575D5">
              <w:t>日付</w:t>
            </w:r>
          </w:p>
          <w:p w:rsidR="008576C5" w:rsidRDefault="00A575D5" w:rsidP="00A575D5">
            <w:pPr>
              <w:jc w:val="center"/>
            </w:pPr>
            <w:r w:rsidRPr="00A575D5">
              <w:rPr>
                <w:rFonts w:hint="eastAsia"/>
              </w:rPr>
              <w:lastRenderedPageBreak/>
              <w:t>公開することと決定した行政文書の名称</w:t>
            </w:r>
          </w:p>
        </w:tc>
      </w:tr>
      <w:tr w:rsidR="00A575D5" w:rsidTr="00A575D5">
        <w:tc>
          <w:tcPr>
            <w:tcW w:w="14515" w:type="dxa"/>
          </w:tcPr>
          <w:p w:rsidR="00A575D5" w:rsidRDefault="00D06439" w:rsidP="00A575D5">
            <w:r>
              <w:rPr>
                <w:rFonts w:hint="eastAsia"/>
              </w:rPr>
              <w:lastRenderedPageBreak/>
              <w:t>Ａ</w:t>
            </w:r>
            <w:r w:rsidR="00A575D5">
              <w:rPr>
                <w:rFonts w:hint="eastAsia"/>
              </w:rPr>
              <w:t>プログラム　マンスリーレポートの送付について　平成</w:t>
            </w:r>
            <w:r w:rsidR="008723D0">
              <w:rPr>
                <w:rFonts w:hint="eastAsia"/>
              </w:rPr>
              <w:t>29</w:t>
            </w:r>
            <w:r w:rsidR="00A575D5">
              <w:t>年３月７日付</w:t>
            </w:r>
          </w:p>
          <w:p w:rsidR="00A575D5" w:rsidRDefault="00D06439" w:rsidP="00A575D5">
            <w:r>
              <w:rPr>
                <w:rFonts w:hint="eastAsia"/>
              </w:rPr>
              <w:t>Ａ</w:t>
            </w:r>
            <w:r w:rsidR="00A575D5">
              <w:rPr>
                <w:rFonts w:hint="eastAsia"/>
              </w:rPr>
              <w:t>プログラム　マンスリーレポートの送付について　平成</w:t>
            </w:r>
            <w:r w:rsidR="008723D0">
              <w:rPr>
                <w:rFonts w:hint="eastAsia"/>
              </w:rPr>
              <w:t>29</w:t>
            </w:r>
            <w:r w:rsidR="00A575D5">
              <w:t>年６月</w:t>
            </w:r>
            <w:r w:rsidR="008723D0">
              <w:rPr>
                <w:rFonts w:hint="eastAsia"/>
              </w:rPr>
              <w:t>27</w:t>
            </w:r>
            <w:r w:rsidR="00A575D5">
              <w:t>日付</w:t>
            </w:r>
          </w:p>
          <w:p w:rsidR="00A575D5" w:rsidRDefault="00D06439" w:rsidP="00A575D5">
            <w:r>
              <w:rPr>
                <w:rFonts w:hint="eastAsia"/>
              </w:rPr>
              <w:t>Ａ</w:t>
            </w:r>
            <w:r w:rsidR="00A575D5">
              <w:rPr>
                <w:rFonts w:hint="eastAsia"/>
              </w:rPr>
              <w:t>プログラム　マンスリーレポートの送付について　平成</w:t>
            </w:r>
            <w:r w:rsidR="008723D0">
              <w:rPr>
                <w:rFonts w:hint="eastAsia"/>
              </w:rPr>
              <w:t>30</w:t>
            </w:r>
            <w:r w:rsidR="00A575D5">
              <w:t>年５月</w:t>
            </w:r>
            <w:r w:rsidR="008723D0">
              <w:rPr>
                <w:rFonts w:hint="eastAsia"/>
              </w:rPr>
              <w:t>31</w:t>
            </w:r>
            <w:r w:rsidR="00A575D5">
              <w:t>日付</w:t>
            </w:r>
          </w:p>
        </w:tc>
      </w:tr>
    </w:tbl>
    <w:p w:rsidR="008576C5" w:rsidRDefault="008576C5" w:rsidP="008576C5"/>
    <w:p w:rsidR="008576C5" w:rsidRDefault="00040236" w:rsidP="008576C5">
      <w:r>
        <w:rPr>
          <w:rFonts w:hint="eastAsia"/>
        </w:rPr>
        <w:t>別表３</w:t>
      </w:r>
      <w:r w:rsidR="008576C5">
        <w:rPr>
          <w:rFonts w:hint="eastAsia"/>
        </w:rPr>
        <w:t xml:space="preserve">　平成</w:t>
      </w:r>
      <w:r w:rsidR="008723D0">
        <w:rPr>
          <w:rFonts w:hint="eastAsia"/>
        </w:rPr>
        <w:t>30</w:t>
      </w:r>
      <w:r w:rsidR="008576C5">
        <w:rPr>
          <w:rFonts w:hint="eastAsia"/>
        </w:rPr>
        <w:t>年８月</w:t>
      </w:r>
      <w:r w:rsidR="008723D0">
        <w:rPr>
          <w:rFonts w:hint="eastAsia"/>
        </w:rPr>
        <w:t>31</w:t>
      </w:r>
      <w:r w:rsidR="008576C5">
        <w:rPr>
          <w:rFonts w:hint="eastAsia"/>
        </w:rPr>
        <w:t>日付け教高第</w:t>
      </w:r>
      <w:r w:rsidR="008723D0">
        <w:rPr>
          <w:rFonts w:hint="eastAsia"/>
        </w:rPr>
        <w:t>2517</w:t>
      </w:r>
      <w:r w:rsidR="008576C5">
        <w:rPr>
          <w:rFonts w:hint="eastAsia"/>
        </w:rPr>
        <w:t>号　非公開決定</w:t>
      </w:r>
    </w:p>
    <w:tbl>
      <w:tblPr>
        <w:tblStyle w:val="a3"/>
        <w:tblW w:w="14515" w:type="dxa"/>
        <w:tblLook w:val="04A0" w:firstRow="1" w:lastRow="0" w:firstColumn="1" w:lastColumn="0" w:noHBand="0" w:noVBand="1"/>
      </w:tblPr>
      <w:tblGrid>
        <w:gridCol w:w="14515"/>
      </w:tblGrid>
      <w:tr w:rsidR="008576C5" w:rsidTr="00A575D5">
        <w:tc>
          <w:tcPr>
            <w:tcW w:w="14515" w:type="dxa"/>
          </w:tcPr>
          <w:p w:rsidR="008576C5" w:rsidRDefault="008576C5" w:rsidP="00277C89">
            <w:pPr>
              <w:jc w:val="center"/>
            </w:pPr>
            <w:r>
              <w:rPr>
                <w:rFonts w:hint="eastAsia"/>
              </w:rPr>
              <w:t>公開しないことと決定した行政文書の名称</w:t>
            </w:r>
          </w:p>
        </w:tc>
      </w:tr>
      <w:tr w:rsidR="008576C5" w:rsidTr="00A575D5">
        <w:tc>
          <w:tcPr>
            <w:tcW w:w="14515" w:type="dxa"/>
          </w:tcPr>
          <w:p w:rsidR="008576C5" w:rsidRDefault="008576C5" w:rsidP="00277C89">
            <w:r>
              <w:rPr>
                <w:rFonts w:hint="eastAsia"/>
              </w:rPr>
              <w:t>生徒の成績証明書（現地語）</w:t>
            </w:r>
          </w:p>
          <w:p w:rsidR="008576C5" w:rsidRDefault="008576C5" w:rsidP="00277C89">
            <w:r>
              <w:rPr>
                <w:rFonts w:hint="eastAsia"/>
              </w:rPr>
              <w:t>現地高校入学許可書（現地語）</w:t>
            </w:r>
          </w:p>
          <w:p w:rsidR="008576C5" w:rsidRDefault="008576C5" w:rsidP="00277C89">
            <w:r>
              <w:rPr>
                <w:rFonts w:hint="eastAsia"/>
              </w:rPr>
              <w:t>現地高校からのレポート、成績証明書（現地語）</w:t>
            </w:r>
          </w:p>
          <w:p w:rsidR="008576C5" w:rsidRDefault="008576C5" w:rsidP="00277C89">
            <w:r>
              <w:rPr>
                <w:rFonts w:hint="eastAsia"/>
              </w:rPr>
              <w:t>パスポートの写し</w:t>
            </w:r>
          </w:p>
          <w:p w:rsidR="008576C5" w:rsidRDefault="008576C5" w:rsidP="00277C89">
            <w:r>
              <w:rPr>
                <w:rFonts w:hint="eastAsia"/>
              </w:rPr>
              <w:t>留学生の成績証明書（現地語）</w:t>
            </w:r>
          </w:p>
          <w:p w:rsidR="008576C5" w:rsidRDefault="008576C5" w:rsidP="00277C89">
            <w:r>
              <w:rPr>
                <w:rFonts w:hint="eastAsia"/>
              </w:rPr>
              <w:t>留学生の出生届（現地語）</w:t>
            </w:r>
          </w:p>
          <w:p w:rsidR="008576C5" w:rsidRDefault="008576C5" w:rsidP="00277C89">
            <w:r>
              <w:rPr>
                <w:rFonts w:hint="eastAsia"/>
              </w:rPr>
              <w:t>パスポートの写し</w:t>
            </w:r>
          </w:p>
          <w:p w:rsidR="008576C5" w:rsidRDefault="008576C5" w:rsidP="00277C89">
            <w:r>
              <w:rPr>
                <w:rFonts w:hint="eastAsia"/>
              </w:rPr>
              <w:t>留学生の出生届（現地語）</w:t>
            </w:r>
          </w:p>
          <w:p w:rsidR="008576C5" w:rsidRDefault="008576C5" w:rsidP="00277C89">
            <w:r>
              <w:rPr>
                <w:rFonts w:hint="eastAsia"/>
              </w:rPr>
              <w:t>生徒の成績証明書（現地語）</w:t>
            </w:r>
          </w:p>
        </w:tc>
      </w:tr>
    </w:tbl>
    <w:p w:rsidR="008576C5" w:rsidRPr="00973023" w:rsidRDefault="008576C5" w:rsidP="008576C5"/>
    <w:p w:rsidR="00B93724" w:rsidRPr="008576C5" w:rsidRDefault="00B93724"/>
    <w:sectPr w:rsidR="00B93724" w:rsidRPr="008576C5" w:rsidSect="004F0A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439" w:rsidRDefault="00D06439" w:rsidP="008A43CE">
      <w:r>
        <w:separator/>
      </w:r>
    </w:p>
  </w:endnote>
  <w:endnote w:type="continuationSeparator" w:id="0">
    <w:p w:rsidR="00D06439" w:rsidRDefault="00D06439" w:rsidP="008A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ADB" w:rsidRDefault="004F0AD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ADB" w:rsidRDefault="004F0AD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ADB" w:rsidRDefault="004F0A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439" w:rsidRDefault="00D06439" w:rsidP="008A43CE">
      <w:r>
        <w:separator/>
      </w:r>
    </w:p>
  </w:footnote>
  <w:footnote w:type="continuationSeparator" w:id="0">
    <w:p w:rsidR="00D06439" w:rsidRDefault="00D06439" w:rsidP="008A4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ADB" w:rsidRDefault="004F0AD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ADB" w:rsidRDefault="004F0AD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ADB" w:rsidRDefault="004F0A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C5"/>
    <w:rsid w:val="00040236"/>
    <w:rsid w:val="000D0FC1"/>
    <w:rsid w:val="002318FC"/>
    <w:rsid w:val="00277C89"/>
    <w:rsid w:val="003B49B4"/>
    <w:rsid w:val="00461021"/>
    <w:rsid w:val="004D0A01"/>
    <w:rsid w:val="004F0ADB"/>
    <w:rsid w:val="005C64C9"/>
    <w:rsid w:val="006F4CB3"/>
    <w:rsid w:val="007C7A8A"/>
    <w:rsid w:val="008125A7"/>
    <w:rsid w:val="008576C5"/>
    <w:rsid w:val="008723D0"/>
    <w:rsid w:val="008A43CE"/>
    <w:rsid w:val="008E0E6C"/>
    <w:rsid w:val="00A575D5"/>
    <w:rsid w:val="00A92F02"/>
    <w:rsid w:val="00B4280A"/>
    <w:rsid w:val="00B93724"/>
    <w:rsid w:val="00BC05E9"/>
    <w:rsid w:val="00BE38FB"/>
    <w:rsid w:val="00C25826"/>
    <w:rsid w:val="00CA2D06"/>
    <w:rsid w:val="00D06439"/>
    <w:rsid w:val="00E5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15BC4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6C5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43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43CE"/>
    <w:rPr>
      <w:rFonts w:ascii="ＭＳ 明朝" w:eastAsia="ＭＳ 明朝" w:hAnsi="ＭＳ 明朝" w:cs="Times New Roman"/>
      <w:color w:val="000000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8A43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43CE"/>
    <w:rPr>
      <w:rFonts w:ascii="ＭＳ 明朝" w:eastAsia="ＭＳ 明朝" w:hAnsi="ＭＳ 明朝" w:cs="Times New Roman"/>
      <w:color w:val="000000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57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75D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BC05E9"/>
  </w:style>
  <w:style w:type="table" w:customStyle="1" w:styleId="10">
    <w:name w:val="表 (格子)1"/>
    <w:basedOn w:val="a1"/>
    <w:next w:val="a3"/>
    <w:uiPriority w:val="59"/>
    <w:rsid w:val="00BC0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2490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2020-03-09T01:46:00Z</dcterms:created>
  <dcterms:modified xsi:type="dcterms:W3CDTF">2020-03-09T01:55:00Z</dcterms:modified>
</cp:coreProperties>
</file>