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D41F" w14:textId="77777777" w:rsidR="00A20B60" w:rsidRDefault="00A20B60" w:rsidP="00A20B60">
      <w:pPr>
        <w:kinsoku w:val="0"/>
        <w:wordWrap w:val="0"/>
        <w:overflowPunct w:val="0"/>
        <w:spacing w:line="243" w:lineRule="exact"/>
        <w:ind w:right="430"/>
        <w:rPr>
          <w:rFonts w:hint="eastAsia"/>
        </w:rPr>
      </w:pPr>
      <w:r>
        <w:rPr>
          <w:rFonts w:hint="eastAsia"/>
        </w:rPr>
        <w:t xml:space="preserve">　様式（６関係）</w:t>
      </w:r>
    </w:p>
    <w:p w14:paraId="2BC459AB" w14:textId="77777777" w:rsidR="00A20B60" w:rsidRDefault="00A20B60" w:rsidP="00A20B60">
      <w:pPr>
        <w:wordWrap w:val="0"/>
        <w:spacing w:line="121" w:lineRule="exact"/>
        <w:ind w:right="215"/>
        <w:rPr>
          <w:rFonts w:hint="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"/>
        <w:gridCol w:w="214"/>
        <w:gridCol w:w="107"/>
        <w:gridCol w:w="1926"/>
        <w:gridCol w:w="107"/>
        <w:gridCol w:w="214"/>
        <w:gridCol w:w="428"/>
        <w:gridCol w:w="214"/>
        <w:gridCol w:w="107"/>
        <w:gridCol w:w="1391"/>
        <w:gridCol w:w="1605"/>
        <w:gridCol w:w="107"/>
        <w:gridCol w:w="214"/>
        <w:gridCol w:w="3638"/>
        <w:gridCol w:w="214"/>
        <w:gridCol w:w="321"/>
      </w:tblGrid>
      <w:tr w:rsidR="00A20B60" w14:paraId="4AE32B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5"/>
        </w:trPr>
        <w:tc>
          <w:tcPr>
            <w:tcW w:w="1070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26B0B5A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6434F0C0" w14:textId="77777777" w:rsidR="00A20B60" w:rsidRDefault="00A20B60" w:rsidP="00A20B60">
            <w:pPr>
              <w:wordWrap w:val="0"/>
              <w:spacing w:line="243" w:lineRule="exact"/>
              <w:ind w:firstLineChars="1600" w:firstLine="332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法　人　文　書　等　複　写　申　出　書</w:t>
            </w:r>
          </w:p>
          <w:p w14:paraId="5E04DAFA" w14:textId="77777777" w:rsidR="00A20B60" w:rsidRDefault="00A20B60" w:rsidP="00A20B60">
            <w:pPr>
              <w:wordWrap w:val="0"/>
              <w:spacing w:line="243" w:lineRule="exact"/>
              <w:ind w:firstLineChars="1600" w:firstLine="3328"/>
              <w:rPr>
                <w:rFonts w:hint="eastAsia"/>
                <w:spacing w:val="-1"/>
              </w:rPr>
            </w:pPr>
          </w:p>
          <w:p w14:paraId="7B5191DE" w14:textId="77777777" w:rsidR="009C000D" w:rsidRDefault="00CF2931" w:rsidP="00CF2931">
            <w:pPr>
              <w:spacing w:line="243" w:lineRule="exact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　　　　　　　　　　　　　　　　　　　　</w:t>
            </w:r>
            <w:r w:rsidR="009C000D">
              <w:rPr>
                <w:rFonts w:hint="eastAsia"/>
                <w:spacing w:val="-1"/>
              </w:rPr>
              <w:t>年　　月　　日</w:t>
            </w:r>
          </w:p>
          <w:p w14:paraId="0355E4D1" w14:textId="77777777" w:rsidR="00A20B60" w:rsidRPr="009C000D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1137E07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　　　　　　　　　　　　　　様</w:t>
            </w: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</w:tcPr>
          <w:p w14:paraId="27AA49EF" w14:textId="77777777" w:rsidR="00A20B60" w:rsidRDefault="00A20B60" w:rsidP="00CF2931">
            <w:pPr>
              <w:spacing w:line="243" w:lineRule="exact"/>
              <w:jc w:val="center"/>
              <w:rPr>
                <w:rFonts w:hint="eastAsia"/>
                <w:spacing w:val="-1"/>
              </w:rPr>
            </w:pPr>
          </w:p>
        </w:tc>
      </w:tr>
      <w:tr w:rsidR="00A20B60" w14:paraId="41DD4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 w:val="restart"/>
            <w:tcBorders>
              <w:left w:val="single" w:sz="4" w:space="0" w:color="auto"/>
            </w:tcBorders>
          </w:tcPr>
          <w:p w14:paraId="080765A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276" w:type="dxa"/>
            <w:gridSpan w:val="7"/>
            <w:tcBorders>
              <w:bottom w:val="single" w:sz="4" w:space="0" w:color="auto"/>
            </w:tcBorders>
          </w:tcPr>
          <w:p w14:paraId="1ED4517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right w:val="single" w:sz="4" w:space="0" w:color="auto"/>
            </w:tcBorders>
          </w:tcPr>
          <w:p w14:paraId="52466E9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730C81D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1C6871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6184C75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DE07866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氏　　　　　　　　　名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77BD7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B707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7066BF6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0E488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6DC5811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4CF573B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7F652E2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 w:val="restart"/>
          </w:tcPr>
          <w:p w14:paraId="67A7DBD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法人その他の団体にあっては、</w:t>
            </w:r>
          </w:p>
          <w:p w14:paraId="2DA8B85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その名称及び代表者の氏名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3CB5C70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</w:tcPr>
          <w:p w14:paraId="24A0A84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4263FAF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B8E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34286F7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38890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2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0E745DF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2144E02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8572A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5A14D10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</w:tcPr>
          <w:p w14:paraId="6BA3F386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BC250C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38A251F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335F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422FA2E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51F9BA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7CE3267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146CD5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04413CA2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55BFD02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3AA0E53F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4987788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6D26C5C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F3A9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42F87DA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0C95F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7471AF0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853972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DB5CB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70E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7D78565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3DEAC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715C262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72FBA45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住　所　又　は　居　所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09D3B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AF30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81B647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4705E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7209D2B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7DE5E24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77271E0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 w:val="restart"/>
          </w:tcPr>
          <w:p w14:paraId="32B8CB9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法人その他の団体にあっては、</w:t>
            </w:r>
          </w:p>
          <w:p w14:paraId="766724D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主たる事務所の所在地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6DFE174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</w:tcPr>
          <w:p w14:paraId="47D0460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1C1B53C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A064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180D8B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2BD72B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2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49D0E5C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E0AFFF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9B0CB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09D0397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</w:tcPr>
          <w:p w14:paraId="143A0671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115DFF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0F3DC21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B275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131500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28A70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78BCFCB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537B54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453117B7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07679B8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2CC7426C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734BE6A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41DD529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394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3C145FF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455BC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2ACE044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3C8621E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D08C0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84626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7BC811B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2B5A1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6C43F38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5E2DE30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連　　　　絡　　　　先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727E06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22599AE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62993B8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電話番号（　　）　　－</w:t>
            </w: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E9F0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977FE0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38041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39C34D4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14781FA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5F62ACA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 w:val="restart"/>
          </w:tcPr>
          <w:p w14:paraId="6787110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法人その他の団体にあっては、</w:t>
            </w:r>
          </w:p>
          <w:p w14:paraId="43A4615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担当者名とその連絡先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14379B8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</w:tcPr>
          <w:p w14:paraId="3457529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1508CAB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6AAF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0E9E50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53F2CE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2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10F9112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E13D56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F31F4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085C2D7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bottom w:val="single" w:sz="4" w:space="0" w:color="auto"/>
            </w:tcBorders>
          </w:tcPr>
          <w:p w14:paraId="53480CAF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E1B7E1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4FC16DD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F5BA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E8CA06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19582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24EB2BC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CFC27D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20926C08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996" w:type="dxa"/>
            <w:gridSpan w:val="2"/>
            <w:vMerge/>
          </w:tcPr>
          <w:p w14:paraId="2C47367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4301389D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20E5C08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</w:tcBorders>
          </w:tcPr>
          <w:p w14:paraId="29176DD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E459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420CCA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3F707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66CB5BD6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228F1E2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6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855A5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8C6E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A2458D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4F94D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3210" w:type="dxa"/>
            <w:gridSpan w:val="7"/>
            <w:vMerge/>
            <w:tcBorders>
              <w:left w:val="single" w:sz="4" w:space="0" w:color="auto"/>
            </w:tcBorders>
          </w:tcPr>
          <w:p w14:paraId="57C3988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auto"/>
            </w:tcBorders>
          </w:tcPr>
          <w:p w14:paraId="05BE9277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right w:val="single" w:sz="4" w:space="0" w:color="auto"/>
            </w:tcBorders>
          </w:tcPr>
          <w:p w14:paraId="7B058D8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F13A45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564C90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6"/>
        </w:trPr>
        <w:tc>
          <w:tcPr>
            <w:tcW w:w="107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1B86C305" w14:textId="77777777" w:rsidR="009C000D" w:rsidRDefault="009C000D" w:rsidP="009C000D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1BF444E6" w14:textId="77777777" w:rsidR="00CF2931" w:rsidRDefault="009C000D" w:rsidP="00CF2931">
            <w:pPr>
              <w:wordWrap w:val="0"/>
              <w:spacing w:line="243" w:lineRule="exact"/>
              <w:ind w:left="210" w:hangingChars="100" w:hanging="210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="00CF2931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大阪府情報公開条例第３２条第１項の規定に基づき、情</w:t>
            </w:r>
            <w:r w:rsidR="00CF2931">
              <w:rPr>
                <w:rFonts w:hint="eastAsia"/>
                <w:spacing w:val="-1"/>
              </w:rPr>
              <w:t>報の提供として</w:t>
            </w:r>
            <w:r w:rsidR="00B505DE">
              <w:rPr>
                <w:rFonts w:hint="eastAsia"/>
                <w:spacing w:val="-1"/>
              </w:rPr>
              <w:t>法人</w:t>
            </w:r>
            <w:r w:rsidR="00CF2931">
              <w:rPr>
                <w:rFonts w:hint="eastAsia"/>
                <w:spacing w:val="-1"/>
              </w:rPr>
              <w:t>文書等の写しの交付を受けたい</w:t>
            </w:r>
          </w:p>
          <w:p w14:paraId="0503FA3C" w14:textId="77777777" w:rsidR="009C000D" w:rsidRDefault="00CF2931" w:rsidP="00CF2931">
            <w:pPr>
              <w:wordWrap w:val="0"/>
              <w:spacing w:line="243" w:lineRule="exact"/>
              <w:ind w:leftChars="97" w:left="208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の</w:t>
            </w:r>
            <w:r w:rsidR="009C000D">
              <w:rPr>
                <w:rFonts w:hint="eastAsia"/>
                <w:spacing w:val="-1"/>
              </w:rPr>
              <w:t>で、次の</w:t>
            </w:r>
            <w:r>
              <w:rPr>
                <w:rFonts w:hint="eastAsia"/>
                <w:spacing w:val="-1"/>
              </w:rPr>
              <w:t>とおり申し出ます。</w:t>
            </w:r>
          </w:p>
          <w:p w14:paraId="04A378A3" w14:textId="77777777" w:rsidR="00A20B60" w:rsidRDefault="009C000D" w:rsidP="009C000D">
            <w:pPr>
              <w:wordWrap w:val="0"/>
              <w:spacing w:line="243" w:lineRule="exact"/>
              <w:ind w:firstLineChars="56" w:firstLine="116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とおり申し出ます。</w:t>
            </w: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E57B87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672AA1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1"/>
        </w:trPr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524AFF2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272" w:type="dxa"/>
            <w:gridSpan w:val="13"/>
            <w:tcBorders>
              <w:bottom w:val="single" w:sz="12" w:space="0" w:color="auto"/>
            </w:tcBorders>
          </w:tcPr>
          <w:p w14:paraId="222C2E7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right w:val="single" w:sz="4" w:space="0" w:color="auto"/>
            </w:tcBorders>
          </w:tcPr>
          <w:p w14:paraId="13FEC81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304F2426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495D0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5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971EC2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527D9259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法人</w:t>
            </w:r>
            <w:r>
              <w:rPr>
                <w:rFonts w:hint="eastAsia"/>
                <w:spacing w:val="-1"/>
              </w:rPr>
              <w:t>文書等の名称、ファ</w:t>
            </w:r>
          </w:p>
          <w:p w14:paraId="366435A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イル名等</w:t>
            </w:r>
          </w:p>
        </w:tc>
        <w:tc>
          <w:tcPr>
            <w:tcW w:w="7704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D6C036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CBE3F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6FF5F24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452D73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10CE716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single" w:sz="12" w:space="0" w:color="auto"/>
            </w:tcBorders>
          </w:tcPr>
          <w:p w14:paraId="5AE24D2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36B6698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926" w:type="dxa"/>
            <w:vMerge w:val="restart"/>
          </w:tcPr>
          <w:p w14:paraId="0EFAEE6F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申出に係る法人文書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4B99C70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 w:val="restart"/>
          </w:tcPr>
          <w:p w14:paraId="6574516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gridSpan w:val="8"/>
            <w:vMerge/>
            <w:tcBorders>
              <w:left w:val="single" w:sz="4" w:space="0" w:color="auto"/>
            </w:tcBorders>
          </w:tcPr>
          <w:p w14:paraId="3A6470D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4951A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9CD547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53C27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7BBF756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7B06ED2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</w:tcBorders>
          </w:tcPr>
          <w:p w14:paraId="53C4754A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1926" w:type="dxa"/>
            <w:vMerge/>
          </w:tcPr>
          <w:p w14:paraId="32D4716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1B101866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384C49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gridSpan w:val="8"/>
            <w:vMerge/>
            <w:tcBorders>
              <w:left w:val="single" w:sz="4" w:space="0" w:color="auto"/>
            </w:tcBorders>
          </w:tcPr>
          <w:p w14:paraId="2775BB6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3384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2B20DA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20785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2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5B6E4E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3477CA9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auto"/>
            </w:tcBorders>
          </w:tcPr>
          <w:p w14:paraId="72A3821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等を特定するに足り</w:t>
            </w: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5C326B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gridSpan w:val="8"/>
            <w:vMerge/>
            <w:tcBorders>
              <w:left w:val="single" w:sz="4" w:space="0" w:color="auto"/>
            </w:tcBorders>
          </w:tcPr>
          <w:p w14:paraId="2AB028E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1DB5C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65D466C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4C591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33F924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78DAD0E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auto"/>
              <w:bottom w:val="single" w:sz="4" w:space="0" w:color="auto"/>
            </w:tcBorders>
          </w:tcPr>
          <w:p w14:paraId="7D8C3EF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926" w:type="dxa"/>
            <w:vMerge w:val="restart"/>
          </w:tcPr>
          <w:p w14:paraId="0857C9D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る事項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2AE6332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C459CB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9AC74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5564" w:type="dxa"/>
            <w:gridSpan w:val="4"/>
            <w:tcBorders>
              <w:bottom w:val="single" w:sz="4" w:space="0" w:color="auto"/>
            </w:tcBorders>
          </w:tcPr>
          <w:p w14:paraId="4DDB55E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7BE68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647677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70781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FDA06C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3A425D0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1EF6B400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1926" w:type="dxa"/>
            <w:vMerge/>
          </w:tcPr>
          <w:p w14:paraId="7964262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1218DBA6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5EAF2062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A2877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担当課（所）等</w:t>
            </w:r>
          </w:p>
        </w:tc>
        <w:tc>
          <w:tcPr>
            <w:tcW w:w="55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6F476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13231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D36200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2E9914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9CC390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3AB4F9C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DFAD5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556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09150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7993FF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252F9CA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3D276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1C4774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2921AF73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0C548687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B9A1EA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698562A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7BC0E1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3"/>
        </w:trPr>
        <w:tc>
          <w:tcPr>
            <w:tcW w:w="214" w:type="dxa"/>
            <w:vMerge w:val="restart"/>
            <w:tcBorders>
              <w:left w:val="single" w:sz="4" w:space="0" w:color="auto"/>
            </w:tcBorders>
          </w:tcPr>
          <w:p w14:paraId="2C2AC0C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14:paraId="7F332CD8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写しの作成方法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770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94C5965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乾式複写機による複写　　□　その他（　　　　　　　　　　　　　）</w:t>
            </w:r>
          </w:p>
        </w:tc>
        <w:tc>
          <w:tcPr>
            <w:tcW w:w="214" w:type="dxa"/>
            <w:vMerge w:val="restart"/>
            <w:tcBorders>
              <w:left w:val="single" w:sz="12" w:space="0" w:color="auto"/>
            </w:tcBorders>
          </w:tcPr>
          <w:p w14:paraId="310E6C8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</w:tcPr>
          <w:p w14:paraId="11657186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611DA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9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18FDC4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017391" w14:textId="77777777" w:rsidR="00A20B60" w:rsidRDefault="00A20B60" w:rsidP="00A20B60">
            <w:pPr>
              <w:tabs>
                <w:tab w:val="left" w:pos="765"/>
              </w:tabs>
              <w:adjustRightInd w:val="0"/>
              <w:spacing w:beforeLines="50" w:before="120"/>
              <w:ind w:leftChars="50" w:left="107"/>
              <w:rPr>
                <w:rFonts w:hint="eastAsia"/>
                <w:spacing w:val="0"/>
              </w:rPr>
            </w:pPr>
            <w:r w:rsidRPr="00094E8B">
              <w:rPr>
                <w:rFonts w:hint="eastAsia"/>
                <w:spacing w:val="56"/>
                <w:kern w:val="0"/>
                <w:fitText w:val="2140" w:id="-1802325760"/>
              </w:rPr>
              <w:t>写しの交付方</w:t>
            </w:r>
            <w:r w:rsidRPr="00094E8B">
              <w:rPr>
                <w:rFonts w:hint="eastAsia"/>
                <w:spacing w:val="-1"/>
                <w:kern w:val="0"/>
                <w:fitText w:val="2140" w:id="-1802325760"/>
              </w:rPr>
              <w:t>法</w:t>
            </w: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B663C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法人（公社）の窓口における写しの交付を希望する。</w:t>
            </w:r>
          </w:p>
          <w:p w14:paraId="694DB64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府政情報センターにおける写しの交付を希望する。</w:t>
            </w:r>
          </w:p>
          <w:p w14:paraId="6556C19E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写しの郵送を希望する。</w:t>
            </w: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4C4EC5F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050D0FA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564503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6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4A721409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577838D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写しの交付を希望する日</w:t>
            </w:r>
          </w:p>
          <w:p w14:paraId="24FE696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時</w:t>
            </w: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D67B5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月　　日</w:t>
            </w:r>
          </w:p>
          <w:p w14:paraId="362070CF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午前（午後）　　時　　分から　　時　　分までの間</w:t>
            </w: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159477D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7BC52C6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118B2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4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30A8B804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256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3A82F58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費用の支払方法</w:instrText>
            </w:r>
            <w:r>
              <w:rPr>
                <w:rFonts w:hint="eastAsia"/>
                <w:spacing w:val="-4"/>
              </w:rPr>
              <w:instrText>,</w:instrText>
            </w:r>
            <w:r>
              <w:rPr>
                <w:rFonts w:hint="eastAsia"/>
                <w:spacing w:val="-4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fldChar w:fldCharType="end"/>
            </w:r>
          </w:p>
        </w:tc>
        <w:tc>
          <w:tcPr>
            <w:tcW w:w="77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62D1E27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持　参　　　　　　□　郵　送</w:t>
            </w:r>
          </w:p>
        </w:tc>
        <w:tc>
          <w:tcPr>
            <w:tcW w:w="214" w:type="dxa"/>
            <w:vMerge/>
            <w:tcBorders>
              <w:left w:val="single" w:sz="12" w:space="0" w:color="auto"/>
            </w:tcBorders>
          </w:tcPr>
          <w:p w14:paraId="3BEAC08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37E9706F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1C37B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1"/>
        </w:trPr>
        <w:tc>
          <w:tcPr>
            <w:tcW w:w="214" w:type="dxa"/>
            <w:vMerge/>
            <w:tcBorders>
              <w:left w:val="single" w:sz="4" w:space="0" w:color="auto"/>
            </w:tcBorders>
          </w:tcPr>
          <w:p w14:paraId="226F415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10272" w:type="dxa"/>
            <w:gridSpan w:val="13"/>
            <w:tcBorders>
              <w:top w:val="single" w:sz="12" w:space="0" w:color="auto"/>
            </w:tcBorders>
          </w:tcPr>
          <w:p w14:paraId="212A58F6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</w:p>
        </w:tc>
        <w:tc>
          <w:tcPr>
            <w:tcW w:w="214" w:type="dxa"/>
            <w:vMerge/>
          </w:tcPr>
          <w:p w14:paraId="70A38B3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4D219400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  <w:tr w:rsidR="00A20B60" w14:paraId="4AC77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71"/>
        </w:trPr>
        <w:tc>
          <w:tcPr>
            <w:tcW w:w="10700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1FDF6E0D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  <w:p w14:paraId="598DAEA1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注：１　この申出書は、申出に係る法人文書等を管理している課（所）等ごとに作成してください。</w:t>
            </w:r>
          </w:p>
          <w:p w14:paraId="2B71426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２　各欄に必要な事項を記入し、該当する□にレ印を記入してください。</w:t>
            </w:r>
          </w:p>
          <w:p w14:paraId="330C9905" w14:textId="77777777" w:rsidR="006B57D7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３　法人文書等の名称、ファイル名等については、複写等の申出に係る法人文書等が特定できるよう、係</w:t>
            </w:r>
            <w:r w:rsidR="009C000D">
              <w:rPr>
                <w:rFonts w:hint="eastAsia"/>
                <w:spacing w:val="-1"/>
              </w:rPr>
              <w:t>員</w:t>
            </w:r>
          </w:p>
          <w:p w14:paraId="0557327B" w14:textId="77777777" w:rsidR="00A20B60" w:rsidRDefault="009C000D" w:rsidP="006B57D7">
            <w:pPr>
              <w:wordWrap w:val="0"/>
              <w:spacing w:line="243" w:lineRule="exact"/>
              <w:ind w:firstLineChars="400" w:firstLine="832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と相談の上</w:t>
            </w:r>
            <w:r w:rsidR="00A20B60">
              <w:rPr>
                <w:rFonts w:hint="eastAsia"/>
                <w:spacing w:val="-1"/>
              </w:rPr>
              <w:t>できるだけ具体的に記入してください。</w:t>
            </w:r>
          </w:p>
          <w:p w14:paraId="7D384E1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４　写しの作成、郵送に要する費用は、申出者の負担となります。</w:t>
            </w:r>
          </w:p>
          <w:p w14:paraId="74194F3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費用の額は、係員にお問い合わせください。</w:t>
            </w:r>
          </w:p>
          <w:p w14:paraId="0A005F3A" w14:textId="77777777" w:rsidR="006B57D7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５　電磁的記録の写しの作成は、法人文書公開請求における電磁的記録の公開方法のうち、適当と認める</w:t>
            </w:r>
            <w:r w:rsidR="009C000D">
              <w:rPr>
                <w:rFonts w:hint="eastAsia"/>
                <w:spacing w:val="-1"/>
              </w:rPr>
              <w:t>方</w:t>
            </w:r>
          </w:p>
          <w:p w14:paraId="4B51E5BF" w14:textId="77777777" w:rsidR="00A20B60" w:rsidRDefault="009C000D" w:rsidP="006B57D7">
            <w:pPr>
              <w:wordWrap w:val="0"/>
              <w:spacing w:line="243" w:lineRule="exact"/>
              <w:ind w:firstLineChars="400" w:firstLine="832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法により</w:t>
            </w:r>
            <w:r w:rsidR="00A20B60">
              <w:rPr>
                <w:rFonts w:hint="eastAsia"/>
                <w:spacing w:val="-1"/>
              </w:rPr>
              <w:t>行います。</w:t>
            </w:r>
          </w:p>
          <w:p w14:paraId="1FE7BAA3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-1"/>
              </w:rPr>
              <w:t xml:space="preserve">　６　写しの交付を希望する日時は、係員と調整の上、記入してください。</w:t>
            </w:r>
          </w:p>
          <w:p w14:paraId="17EFC86C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64E89C77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</w:tbl>
    <w:p w14:paraId="61CBDBDC" w14:textId="77777777" w:rsidR="00A20B60" w:rsidRDefault="00A20B60" w:rsidP="00A20B60">
      <w:pPr>
        <w:wordWrap w:val="0"/>
        <w:spacing w:line="121" w:lineRule="exact"/>
        <w:ind w:right="215"/>
        <w:rPr>
          <w:rFonts w:hint="eastAsia"/>
        </w:rPr>
      </w:pPr>
    </w:p>
    <w:p w14:paraId="64BE6135" w14:textId="77777777" w:rsidR="00A20B60" w:rsidRDefault="00A20B60" w:rsidP="00A20B60">
      <w:pPr>
        <w:kinsoku w:val="0"/>
        <w:wordWrap w:val="0"/>
        <w:overflowPunct w:val="0"/>
        <w:spacing w:line="243" w:lineRule="exact"/>
        <w:ind w:right="430"/>
        <w:rPr>
          <w:rFonts w:hint="eastAsia"/>
        </w:rPr>
      </w:pPr>
    </w:p>
    <w:p w14:paraId="76A429BC" w14:textId="77777777" w:rsidR="00A20B60" w:rsidRDefault="00A20B60" w:rsidP="00A20B60">
      <w:pPr>
        <w:kinsoku w:val="0"/>
        <w:wordWrap w:val="0"/>
        <w:overflowPunct w:val="0"/>
        <w:spacing w:line="243" w:lineRule="exact"/>
        <w:ind w:right="430"/>
        <w:rPr>
          <w:rFonts w:hint="eastAsia"/>
        </w:rPr>
      </w:pPr>
      <w:r>
        <w:rPr>
          <w:rFonts w:hint="eastAsia"/>
        </w:rPr>
        <w:t xml:space="preserve">　担当室・課（所）使用欄</w:t>
      </w:r>
    </w:p>
    <w:p w14:paraId="12E1F854" w14:textId="77777777" w:rsidR="00A20B60" w:rsidRDefault="00A20B60" w:rsidP="00A20B60">
      <w:pPr>
        <w:wordWrap w:val="0"/>
        <w:spacing w:line="121" w:lineRule="exact"/>
        <w:ind w:right="215"/>
        <w:rPr>
          <w:rFonts w:hint="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2354"/>
        <w:gridCol w:w="1712"/>
        <w:gridCol w:w="2354"/>
        <w:gridCol w:w="2889"/>
      </w:tblGrid>
      <w:tr w:rsidR="00A20B60" w14:paraId="4539C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4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058B4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受　付　日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7AEFB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年　　月　　日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0B8DD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交　付　日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0D36C" w14:textId="77777777" w:rsidR="00A20B60" w:rsidRDefault="00A20B60" w:rsidP="00A20B60">
            <w:pPr>
              <w:wordWrap w:val="0"/>
              <w:spacing w:before="121" w:line="243" w:lineRule="exact"/>
              <w:rPr>
                <w:rFonts w:hint="eastAsia"/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年　　月　　日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14:paraId="465BA79B" w14:textId="77777777" w:rsidR="00A20B60" w:rsidRDefault="00A20B60" w:rsidP="00A20B60">
            <w:pPr>
              <w:wordWrap w:val="0"/>
              <w:spacing w:line="243" w:lineRule="exact"/>
              <w:rPr>
                <w:rFonts w:hint="eastAsia"/>
                <w:spacing w:val="-1"/>
              </w:rPr>
            </w:pPr>
          </w:p>
        </w:tc>
      </w:tr>
    </w:tbl>
    <w:p w14:paraId="54E81525" w14:textId="77777777" w:rsidR="00A20B60" w:rsidRDefault="00A20B60">
      <w:pPr>
        <w:rPr>
          <w:rFonts w:hint="eastAsia"/>
        </w:rPr>
      </w:pPr>
    </w:p>
    <w:sectPr w:rsidR="00A20B60" w:rsidSect="00A20B60">
      <w:pgSz w:w="11905" w:h="16837"/>
      <w:pgMar w:top="850" w:right="32" w:bottom="888" w:left="62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4E27" w14:textId="77777777" w:rsidR="00094E8B" w:rsidRDefault="00094E8B" w:rsidP="00094E8B">
      <w:pPr>
        <w:spacing w:line="240" w:lineRule="auto"/>
      </w:pPr>
      <w:r>
        <w:separator/>
      </w:r>
    </w:p>
  </w:endnote>
  <w:endnote w:type="continuationSeparator" w:id="0">
    <w:p w14:paraId="75CC26F4" w14:textId="77777777" w:rsidR="00094E8B" w:rsidRDefault="00094E8B" w:rsidP="00094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543A" w14:textId="77777777" w:rsidR="00094E8B" w:rsidRDefault="00094E8B" w:rsidP="00094E8B">
      <w:pPr>
        <w:spacing w:line="240" w:lineRule="auto"/>
      </w:pPr>
      <w:r>
        <w:separator/>
      </w:r>
    </w:p>
  </w:footnote>
  <w:footnote w:type="continuationSeparator" w:id="0">
    <w:p w14:paraId="2CD5E83D" w14:textId="77777777" w:rsidR="00094E8B" w:rsidRDefault="00094E8B" w:rsidP="00094E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60"/>
    <w:rsid w:val="00094E8B"/>
    <w:rsid w:val="006B57D7"/>
    <w:rsid w:val="009C000D"/>
    <w:rsid w:val="009D29C1"/>
    <w:rsid w:val="00A1026F"/>
    <w:rsid w:val="00A20B60"/>
    <w:rsid w:val="00A37A0F"/>
    <w:rsid w:val="00B505DE"/>
    <w:rsid w:val="00C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E7A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B60"/>
    <w:pPr>
      <w:widowControl w:val="0"/>
      <w:autoSpaceDE w:val="0"/>
      <w:autoSpaceDN w:val="0"/>
      <w:spacing w:line="243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9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4E8B"/>
    <w:rPr>
      <w:rFonts w:ascii="明朝体" w:eastAsia="明朝体"/>
      <w:spacing w:val="2"/>
      <w:kern w:val="2"/>
      <w:sz w:val="21"/>
    </w:rPr>
  </w:style>
  <w:style w:type="paragraph" w:styleId="a5">
    <w:name w:val="footer"/>
    <w:basedOn w:val="a"/>
    <w:link w:val="a6"/>
    <w:rsid w:val="0009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4E8B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2024-08-22T00:44:00Z</dcterms:created>
  <dcterms:modified xsi:type="dcterms:W3CDTF">2024-08-22T00:44:00Z</dcterms:modified>
</cp:coreProperties>
</file>