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rPr>
          <w:sz w:val="2"/>
          <w:szCs w:val="2"/>
        </w:rPr>
      </w:pPr>
      <w:r>
        <w:rPr/>
        <mc:AlternateContent>
          <mc:Choice Requires="wps">
            <w:drawing>
              <wp:anchor distT="0" distB="0" distL="0" distR="0" allowOverlap="1" layoutInCell="1" locked="0" behindDoc="1" simplePos="0" relativeHeight="487142400">
                <wp:simplePos x="0" y="0"/>
                <wp:positionH relativeFrom="page">
                  <wp:posOffset>2171</wp:posOffset>
                </wp:positionH>
                <wp:positionV relativeFrom="page">
                  <wp:posOffset>0</wp:posOffset>
                </wp:positionV>
                <wp:extent cx="15118080"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5118080" cy="10692130"/>
                          <a:chExt cx="15118080" cy="10692130"/>
                        </a:xfrm>
                      </wpg:grpSpPr>
                      <pic:pic>
                        <pic:nvPicPr>
                          <pic:cNvPr id="2" name="Image 2"/>
                          <pic:cNvPicPr/>
                        </pic:nvPicPr>
                        <pic:blipFill>
                          <a:blip r:embed="rId5" cstate="print"/>
                          <a:stretch>
                            <a:fillRect/>
                          </a:stretch>
                        </pic:blipFill>
                        <pic:spPr>
                          <a:xfrm>
                            <a:off x="7560004" y="0"/>
                            <a:ext cx="7557821" cy="10692003"/>
                          </a:xfrm>
                          <a:prstGeom prst="rect">
                            <a:avLst/>
                          </a:prstGeom>
                        </pic:spPr>
                      </pic:pic>
                      <wps:wsp>
                        <wps:cNvPr id="3" name="Graphic 3"/>
                        <wps:cNvSpPr/>
                        <wps:spPr>
                          <a:xfrm>
                            <a:off x="0" y="13"/>
                            <a:ext cx="7560309" cy="8904605"/>
                          </a:xfrm>
                          <a:custGeom>
                            <a:avLst/>
                            <a:gdLst/>
                            <a:ahLst/>
                            <a:cxnLst/>
                            <a:rect l="l" t="t" r="r" b="b"/>
                            <a:pathLst>
                              <a:path w="7560309" h="8904605">
                                <a:moveTo>
                                  <a:pt x="7560005" y="0"/>
                                </a:moveTo>
                                <a:lnTo>
                                  <a:pt x="0" y="0"/>
                                </a:lnTo>
                                <a:lnTo>
                                  <a:pt x="0" y="8904490"/>
                                </a:lnTo>
                                <a:lnTo>
                                  <a:pt x="7560005" y="8904490"/>
                                </a:lnTo>
                                <a:lnTo>
                                  <a:pt x="7560005" y="0"/>
                                </a:lnTo>
                                <a:close/>
                              </a:path>
                            </a:pathLst>
                          </a:custGeom>
                          <a:solidFill>
                            <a:srgbClr val="ABE1FA"/>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542645" y="9964977"/>
                            <a:ext cx="844718" cy="442100"/>
                          </a:xfrm>
                          <a:prstGeom prst="rect">
                            <a:avLst/>
                          </a:prstGeom>
                        </pic:spPr>
                      </pic:pic>
                      <pic:pic>
                        <pic:nvPicPr>
                          <pic:cNvPr id="5" name="Image 5"/>
                          <pic:cNvPicPr/>
                        </pic:nvPicPr>
                        <pic:blipFill>
                          <a:blip r:embed="rId7" cstate="print"/>
                          <a:stretch>
                            <a:fillRect/>
                          </a:stretch>
                        </pic:blipFill>
                        <pic:spPr>
                          <a:xfrm>
                            <a:off x="1523885" y="9956114"/>
                            <a:ext cx="1793201" cy="448297"/>
                          </a:xfrm>
                          <a:prstGeom prst="rect">
                            <a:avLst/>
                          </a:prstGeom>
                        </pic:spPr>
                      </pic:pic>
                      <pic:pic>
                        <pic:nvPicPr>
                          <pic:cNvPr id="6" name="Image 6"/>
                          <pic:cNvPicPr/>
                        </pic:nvPicPr>
                        <pic:blipFill>
                          <a:blip r:embed="rId8" cstate="print"/>
                          <a:stretch>
                            <a:fillRect/>
                          </a:stretch>
                        </pic:blipFill>
                        <pic:spPr>
                          <a:xfrm>
                            <a:off x="5712256" y="7793393"/>
                            <a:ext cx="884961" cy="913206"/>
                          </a:xfrm>
                          <a:prstGeom prst="rect">
                            <a:avLst/>
                          </a:prstGeom>
                        </pic:spPr>
                      </pic:pic>
                      <wps:wsp>
                        <wps:cNvPr id="7" name="Graphic 7"/>
                        <wps:cNvSpPr/>
                        <wps:spPr>
                          <a:xfrm>
                            <a:off x="8129397" y="918921"/>
                            <a:ext cx="6402705" cy="1092835"/>
                          </a:xfrm>
                          <a:custGeom>
                            <a:avLst/>
                            <a:gdLst/>
                            <a:ahLst/>
                            <a:cxnLst/>
                            <a:rect l="l" t="t" r="r" b="b"/>
                            <a:pathLst>
                              <a:path w="6402705" h="1092835">
                                <a:moveTo>
                                  <a:pt x="455002" y="558838"/>
                                </a:moveTo>
                                <a:lnTo>
                                  <a:pt x="382752" y="507606"/>
                                </a:lnTo>
                                <a:lnTo>
                                  <a:pt x="337197" y="474573"/>
                                </a:lnTo>
                                <a:lnTo>
                                  <a:pt x="300075" y="437578"/>
                                </a:lnTo>
                                <a:lnTo>
                                  <a:pt x="271513" y="398691"/>
                                </a:lnTo>
                                <a:lnTo>
                                  <a:pt x="251625" y="359968"/>
                                </a:lnTo>
                                <a:lnTo>
                                  <a:pt x="396811" y="339344"/>
                                </a:lnTo>
                                <a:lnTo>
                                  <a:pt x="406819" y="335343"/>
                                </a:lnTo>
                                <a:lnTo>
                                  <a:pt x="413232" y="327558"/>
                                </a:lnTo>
                                <a:lnTo>
                                  <a:pt x="416293" y="317385"/>
                                </a:lnTo>
                                <a:lnTo>
                                  <a:pt x="416242" y="306209"/>
                                </a:lnTo>
                                <a:lnTo>
                                  <a:pt x="413283" y="295427"/>
                                </a:lnTo>
                                <a:lnTo>
                                  <a:pt x="407568" y="286461"/>
                                </a:lnTo>
                                <a:lnTo>
                                  <a:pt x="399275" y="280708"/>
                                </a:lnTo>
                                <a:lnTo>
                                  <a:pt x="388543" y="279565"/>
                                </a:lnTo>
                                <a:lnTo>
                                  <a:pt x="237490" y="301040"/>
                                </a:lnTo>
                                <a:lnTo>
                                  <a:pt x="226123" y="223240"/>
                                </a:lnTo>
                                <a:lnTo>
                                  <a:pt x="221678" y="213055"/>
                                </a:lnTo>
                                <a:lnTo>
                                  <a:pt x="212940" y="206692"/>
                                </a:lnTo>
                                <a:lnTo>
                                  <a:pt x="201498" y="203847"/>
                                </a:lnTo>
                                <a:lnTo>
                                  <a:pt x="188912" y="204216"/>
                                </a:lnTo>
                                <a:lnTo>
                                  <a:pt x="176479" y="207556"/>
                                </a:lnTo>
                                <a:lnTo>
                                  <a:pt x="166204" y="213601"/>
                                </a:lnTo>
                                <a:lnTo>
                                  <a:pt x="159626" y="222224"/>
                                </a:lnTo>
                                <a:lnTo>
                                  <a:pt x="158318" y="233248"/>
                                </a:lnTo>
                                <a:lnTo>
                                  <a:pt x="169938" y="311023"/>
                                </a:lnTo>
                                <a:lnTo>
                                  <a:pt x="19050" y="334137"/>
                                </a:lnTo>
                                <a:lnTo>
                                  <a:pt x="9283" y="338302"/>
                                </a:lnTo>
                                <a:lnTo>
                                  <a:pt x="2971" y="346214"/>
                                </a:lnTo>
                                <a:lnTo>
                                  <a:pt x="0" y="356476"/>
                                </a:lnTo>
                                <a:lnTo>
                                  <a:pt x="228" y="367652"/>
                                </a:lnTo>
                                <a:lnTo>
                                  <a:pt x="3467" y="378358"/>
                                </a:lnTo>
                                <a:lnTo>
                                  <a:pt x="9436" y="387197"/>
                                </a:lnTo>
                                <a:lnTo>
                                  <a:pt x="17856" y="392798"/>
                                </a:lnTo>
                                <a:lnTo>
                                  <a:pt x="28409" y="393750"/>
                                </a:lnTo>
                                <a:lnTo>
                                  <a:pt x="174777" y="371309"/>
                                </a:lnTo>
                                <a:lnTo>
                                  <a:pt x="169367" y="413626"/>
                                </a:lnTo>
                                <a:lnTo>
                                  <a:pt x="155638" y="458762"/>
                                </a:lnTo>
                                <a:lnTo>
                                  <a:pt x="132003" y="504710"/>
                                </a:lnTo>
                                <a:lnTo>
                                  <a:pt x="96926" y="549440"/>
                                </a:lnTo>
                                <a:lnTo>
                                  <a:pt x="48831" y="590918"/>
                                </a:lnTo>
                                <a:lnTo>
                                  <a:pt x="42176" y="597357"/>
                                </a:lnTo>
                                <a:lnTo>
                                  <a:pt x="38087" y="604824"/>
                                </a:lnTo>
                                <a:lnTo>
                                  <a:pt x="36322" y="612876"/>
                                </a:lnTo>
                                <a:lnTo>
                                  <a:pt x="36639" y="621068"/>
                                </a:lnTo>
                                <a:lnTo>
                                  <a:pt x="41402" y="634479"/>
                                </a:lnTo>
                                <a:lnTo>
                                  <a:pt x="50368" y="645706"/>
                                </a:lnTo>
                                <a:lnTo>
                                  <a:pt x="62128" y="652919"/>
                                </a:lnTo>
                                <a:lnTo>
                                  <a:pt x="75272" y="654329"/>
                                </a:lnTo>
                                <a:lnTo>
                                  <a:pt x="91859" y="646023"/>
                                </a:lnTo>
                                <a:lnTo>
                                  <a:pt x="148678" y="592620"/>
                                </a:lnTo>
                                <a:lnTo>
                                  <a:pt x="180009" y="549503"/>
                                </a:lnTo>
                                <a:lnTo>
                                  <a:pt x="207340" y="496735"/>
                                </a:lnTo>
                                <a:lnTo>
                                  <a:pt x="226250" y="435305"/>
                                </a:lnTo>
                                <a:lnTo>
                                  <a:pt x="260654" y="486791"/>
                                </a:lnTo>
                                <a:lnTo>
                                  <a:pt x="300558" y="529043"/>
                                </a:lnTo>
                                <a:lnTo>
                                  <a:pt x="341566" y="561898"/>
                                </a:lnTo>
                                <a:lnTo>
                                  <a:pt x="379285" y="585190"/>
                                </a:lnTo>
                                <a:lnTo>
                                  <a:pt x="427291" y="602348"/>
                                </a:lnTo>
                                <a:lnTo>
                                  <a:pt x="439508" y="597115"/>
                                </a:lnTo>
                                <a:lnTo>
                                  <a:pt x="448792" y="586625"/>
                                </a:lnTo>
                                <a:lnTo>
                                  <a:pt x="454253" y="573125"/>
                                </a:lnTo>
                                <a:lnTo>
                                  <a:pt x="455002" y="558838"/>
                                </a:lnTo>
                                <a:close/>
                              </a:path>
                              <a:path w="6402705" h="1092835">
                                <a:moveTo>
                                  <a:pt x="917321" y="503682"/>
                                </a:moveTo>
                                <a:lnTo>
                                  <a:pt x="916508" y="500532"/>
                                </a:lnTo>
                                <a:lnTo>
                                  <a:pt x="915784" y="497700"/>
                                </a:lnTo>
                                <a:lnTo>
                                  <a:pt x="912545" y="492213"/>
                                </a:lnTo>
                                <a:lnTo>
                                  <a:pt x="907618" y="487527"/>
                                </a:lnTo>
                                <a:lnTo>
                                  <a:pt x="900988" y="483933"/>
                                </a:lnTo>
                                <a:lnTo>
                                  <a:pt x="883754" y="476491"/>
                                </a:lnTo>
                                <a:lnTo>
                                  <a:pt x="867829" y="468706"/>
                                </a:lnTo>
                                <a:lnTo>
                                  <a:pt x="853325" y="460578"/>
                                </a:lnTo>
                                <a:lnTo>
                                  <a:pt x="839901" y="451878"/>
                                </a:lnTo>
                                <a:lnTo>
                                  <a:pt x="856297" y="412864"/>
                                </a:lnTo>
                                <a:lnTo>
                                  <a:pt x="857364" y="410311"/>
                                </a:lnTo>
                                <a:lnTo>
                                  <a:pt x="868210" y="366331"/>
                                </a:lnTo>
                                <a:lnTo>
                                  <a:pt x="872921" y="320814"/>
                                </a:lnTo>
                                <a:lnTo>
                                  <a:pt x="872832" y="316318"/>
                                </a:lnTo>
                                <a:lnTo>
                                  <a:pt x="872718" y="310515"/>
                                </a:lnTo>
                                <a:lnTo>
                                  <a:pt x="872604" y="304647"/>
                                </a:lnTo>
                                <a:lnTo>
                                  <a:pt x="872528" y="301002"/>
                                </a:lnTo>
                                <a:lnTo>
                                  <a:pt x="872451" y="296862"/>
                                </a:lnTo>
                                <a:lnTo>
                                  <a:pt x="872363" y="292798"/>
                                </a:lnTo>
                                <a:lnTo>
                                  <a:pt x="872007" y="274662"/>
                                </a:lnTo>
                                <a:lnTo>
                                  <a:pt x="871537" y="270586"/>
                                </a:lnTo>
                                <a:lnTo>
                                  <a:pt x="867067" y="254622"/>
                                </a:lnTo>
                                <a:lnTo>
                                  <a:pt x="866673" y="253187"/>
                                </a:lnTo>
                                <a:lnTo>
                                  <a:pt x="856957" y="242163"/>
                                </a:lnTo>
                                <a:lnTo>
                                  <a:pt x="842657" y="236956"/>
                                </a:lnTo>
                                <a:lnTo>
                                  <a:pt x="823950" y="236956"/>
                                </a:lnTo>
                                <a:lnTo>
                                  <a:pt x="816432" y="237871"/>
                                </a:lnTo>
                                <a:lnTo>
                                  <a:pt x="816432" y="323926"/>
                                </a:lnTo>
                                <a:lnTo>
                                  <a:pt x="813854" y="353161"/>
                                </a:lnTo>
                                <a:lnTo>
                                  <a:pt x="807351" y="383349"/>
                                </a:lnTo>
                                <a:lnTo>
                                  <a:pt x="796036" y="412864"/>
                                </a:lnTo>
                                <a:lnTo>
                                  <a:pt x="779106" y="388378"/>
                                </a:lnTo>
                                <a:lnTo>
                                  <a:pt x="765594" y="361543"/>
                                </a:lnTo>
                                <a:lnTo>
                                  <a:pt x="754786" y="332409"/>
                                </a:lnTo>
                                <a:lnTo>
                                  <a:pt x="747814" y="307594"/>
                                </a:lnTo>
                                <a:lnTo>
                                  <a:pt x="745959" y="301002"/>
                                </a:lnTo>
                                <a:lnTo>
                                  <a:pt x="814832" y="292798"/>
                                </a:lnTo>
                                <a:lnTo>
                                  <a:pt x="815390" y="292798"/>
                                </a:lnTo>
                                <a:lnTo>
                                  <a:pt x="816279" y="293103"/>
                                </a:lnTo>
                                <a:lnTo>
                                  <a:pt x="816317" y="293547"/>
                                </a:lnTo>
                                <a:lnTo>
                                  <a:pt x="816432" y="323926"/>
                                </a:lnTo>
                                <a:lnTo>
                                  <a:pt x="816432" y="237871"/>
                                </a:lnTo>
                                <a:lnTo>
                                  <a:pt x="677202" y="254622"/>
                                </a:lnTo>
                                <a:lnTo>
                                  <a:pt x="672007" y="212788"/>
                                </a:lnTo>
                                <a:lnTo>
                                  <a:pt x="671906" y="211988"/>
                                </a:lnTo>
                                <a:lnTo>
                                  <a:pt x="672592" y="210058"/>
                                </a:lnTo>
                                <a:lnTo>
                                  <a:pt x="845629" y="189344"/>
                                </a:lnTo>
                                <a:lnTo>
                                  <a:pt x="856716" y="185623"/>
                                </a:lnTo>
                                <a:lnTo>
                                  <a:pt x="864095" y="178308"/>
                                </a:lnTo>
                                <a:lnTo>
                                  <a:pt x="867943" y="168744"/>
                                </a:lnTo>
                                <a:lnTo>
                                  <a:pt x="868299" y="160477"/>
                                </a:lnTo>
                                <a:lnTo>
                                  <a:pt x="868387" y="158216"/>
                                </a:lnTo>
                                <a:lnTo>
                                  <a:pt x="865581" y="147980"/>
                                </a:lnTo>
                                <a:lnTo>
                                  <a:pt x="859751" y="139357"/>
                                </a:lnTo>
                                <a:lnTo>
                                  <a:pt x="851141" y="133718"/>
                                </a:lnTo>
                                <a:lnTo>
                                  <a:pt x="839990" y="132473"/>
                                </a:lnTo>
                                <a:lnTo>
                                  <a:pt x="644575" y="155943"/>
                                </a:lnTo>
                                <a:lnTo>
                                  <a:pt x="610933" y="182156"/>
                                </a:lnTo>
                                <a:lnTo>
                                  <a:pt x="610692" y="199491"/>
                                </a:lnTo>
                                <a:lnTo>
                                  <a:pt x="626376" y="322999"/>
                                </a:lnTo>
                                <a:lnTo>
                                  <a:pt x="628815" y="344182"/>
                                </a:lnTo>
                                <a:lnTo>
                                  <a:pt x="630567" y="363728"/>
                                </a:lnTo>
                                <a:lnTo>
                                  <a:pt x="631786" y="382397"/>
                                </a:lnTo>
                                <a:lnTo>
                                  <a:pt x="632523" y="400304"/>
                                </a:lnTo>
                                <a:lnTo>
                                  <a:pt x="626770" y="379806"/>
                                </a:lnTo>
                                <a:lnTo>
                                  <a:pt x="617778" y="357530"/>
                                </a:lnTo>
                                <a:lnTo>
                                  <a:pt x="605307" y="333705"/>
                                </a:lnTo>
                                <a:lnTo>
                                  <a:pt x="589102" y="308597"/>
                                </a:lnTo>
                                <a:lnTo>
                                  <a:pt x="588581" y="308216"/>
                                </a:lnTo>
                                <a:lnTo>
                                  <a:pt x="587959" y="306895"/>
                                </a:lnTo>
                                <a:lnTo>
                                  <a:pt x="587667" y="304647"/>
                                </a:lnTo>
                                <a:lnTo>
                                  <a:pt x="587997" y="303682"/>
                                </a:lnTo>
                                <a:lnTo>
                                  <a:pt x="587997" y="302958"/>
                                </a:lnTo>
                                <a:lnTo>
                                  <a:pt x="591337" y="282968"/>
                                </a:lnTo>
                                <a:lnTo>
                                  <a:pt x="601992" y="219583"/>
                                </a:lnTo>
                                <a:lnTo>
                                  <a:pt x="603135" y="212788"/>
                                </a:lnTo>
                                <a:lnTo>
                                  <a:pt x="603021" y="204508"/>
                                </a:lnTo>
                                <a:lnTo>
                                  <a:pt x="602132" y="197662"/>
                                </a:lnTo>
                                <a:lnTo>
                                  <a:pt x="602081" y="197256"/>
                                </a:lnTo>
                                <a:lnTo>
                                  <a:pt x="598170" y="183184"/>
                                </a:lnTo>
                                <a:lnTo>
                                  <a:pt x="590283" y="172821"/>
                                </a:lnTo>
                                <a:lnTo>
                                  <a:pt x="580936" y="168275"/>
                                </a:lnTo>
                                <a:lnTo>
                                  <a:pt x="580936" y="417563"/>
                                </a:lnTo>
                                <a:lnTo>
                                  <a:pt x="578497" y="424230"/>
                                </a:lnTo>
                                <a:lnTo>
                                  <a:pt x="573633" y="428701"/>
                                </a:lnTo>
                                <a:lnTo>
                                  <a:pt x="566369" y="430949"/>
                                </a:lnTo>
                                <a:lnTo>
                                  <a:pt x="560514" y="431711"/>
                                </a:lnTo>
                                <a:lnTo>
                                  <a:pt x="554037" y="431165"/>
                                </a:lnTo>
                                <a:lnTo>
                                  <a:pt x="545973" y="429006"/>
                                </a:lnTo>
                                <a:lnTo>
                                  <a:pt x="518947" y="223685"/>
                                </a:lnTo>
                                <a:lnTo>
                                  <a:pt x="550341" y="219583"/>
                                </a:lnTo>
                                <a:lnTo>
                                  <a:pt x="546925" y="240423"/>
                                </a:lnTo>
                                <a:lnTo>
                                  <a:pt x="536752" y="302958"/>
                                </a:lnTo>
                                <a:lnTo>
                                  <a:pt x="535825" y="306298"/>
                                </a:lnTo>
                                <a:lnTo>
                                  <a:pt x="535444" y="310515"/>
                                </a:lnTo>
                                <a:lnTo>
                                  <a:pt x="536651" y="319582"/>
                                </a:lnTo>
                                <a:lnTo>
                                  <a:pt x="538454" y="323646"/>
                                </a:lnTo>
                                <a:lnTo>
                                  <a:pt x="538581" y="323926"/>
                                </a:lnTo>
                                <a:lnTo>
                                  <a:pt x="540931" y="327761"/>
                                </a:lnTo>
                                <a:lnTo>
                                  <a:pt x="557288" y="353822"/>
                                </a:lnTo>
                                <a:lnTo>
                                  <a:pt x="569353" y="375983"/>
                                </a:lnTo>
                                <a:lnTo>
                                  <a:pt x="577215" y="394284"/>
                                </a:lnTo>
                                <a:lnTo>
                                  <a:pt x="580898" y="408762"/>
                                </a:lnTo>
                                <a:lnTo>
                                  <a:pt x="580936" y="417563"/>
                                </a:lnTo>
                                <a:lnTo>
                                  <a:pt x="580936" y="168275"/>
                                </a:lnTo>
                                <a:lnTo>
                                  <a:pt x="578281" y="166979"/>
                                </a:lnTo>
                                <a:lnTo>
                                  <a:pt x="561987" y="166446"/>
                                </a:lnTo>
                                <a:lnTo>
                                  <a:pt x="487641" y="176174"/>
                                </a:lnTo>
                                <a:lnTo>
                                  <a:pt x="475005" y="179908"/>
                                </a:lnTo>
                                <a:lnTo>
                                  <a:pt x="466534" y="187121"/>
                                </a:lnTo>
                                <a:lnTo>
                                  <a:pt x="462267" y="197662"/>
                                </a:lnTo>
                                <a:lnTo>
                                  <a:pt x="462280" y="211988"/>
                                </a:lnTo>
                                <a:lnTo>
                                  <a:pt x="509955" y="567055"/>
                                </a:lnTo>
                                <a:lnTo>
                                  <a:pt x="539877" y="586587"/>
                                </a:lnTo>
                                <a:lnTo>
                                  <a:pt x="549262" y="583869"/>
                                </a:lnTo>
                                <a:lnTo>
                                  <a:pt x="557149" y="578421"/>
                                </a:lnTo>
                                <a:lnTo>
                                  <a:pt x="562229" y="570407"/>
                                </a:lnTo>
                                <a:lnTo>
                                  <a:pt x="562838" y="563994"/>
                                </a:lnTo>
                                <a:lnTo>
                                  <a:pt x="562940" y="562813"/>
                                </a:lnTo>
                                <a:lnTo>
                                  <a:pt x="563067" y="561467"/>
                                </a:lnTo>
                                <a:lnTo>
                                  <a:pt x="563143" y="560717"/>
                                </a:lnTo>
                                <a:lnTo>
                                  <a:pt x="563206" y="559981"/>
                                </a:lnTo>
                                <a:lnTo>
                                  <a:pt x="553199" y="483933"/>
                                </a:lnTo>
                                <a:lnTo>
                                  <a:pt x="553085" y="483031"/>
                                </a:lnTo>
                                <a:lnTo>
                                  <a:pt x="553008" y="482498"/>
                                </a:lnTo>
                                <a:lnTo>
                                  <a:pt x="561086" y="483031"/>
                                </a:lnTo>
                                <a:lnTo>
                                  <a:pt x="568121" y="483209"/>
                                </a:lnTo>
                                <a:lnTo>
                                  <a:pt x="574979" y="483031"/>
                                </a:lnTo>
                                <a:lnTo>
                                  <a:pt x="580910" y="482498"/>
                                </a:lnTo>
                                <a:lnTo>
                                  <a:pt x="581177" y="482498"/>
                                </a:lnTo>
                                <a:lnTo>
                                  <a:pt x="598766" y="478243"/>
                                </a:lnTo>
                                <a:lnTo>
                                  <a:pt x="612749" y="470738"/>
                                </a:lnTo>
                                <a:lnTo>
                                  <a:pt x="623354" y="460133"/>
                                </a:lnTo>
                                <a:lnTo>
                                  <a:pt x="630631" y="446620"/>
                                </a:lnTo>
                                <a:lnTo>
                                  <a:pt x="627722" y="468363"/>
                                </a:lnTo>
                                <a:lnTo>
                                  <a:pt x="623557" y="489572"/>
                                </a:lnTo>
                                <a:lnTo>
                                  <a:pt x="617994" y="510438"/>
                                </a:lnTo>
                                <a:lnTo>
                                  <a:pt x="610895" y="531177"/>
                                </a:lnTo>
                                <a:lnTo>
                                  <a:pt x="609180" y="535546"/>
                                </a:lnTo>
                                <a:lnTo>
                                  <a:pt x="608838" y="538581"/>
                                </a:lnTo>
                                <a:lnTo>
                                  <a:pt x="634746" y="568172"/>
                                </a:lnTo>
                                <a:lnTo>
                                  <a:pt x="647141" y="568947"/>
                                </a:lnTo>
                                <a:lnTo>
                                  <a:pt x="653872" y="567283"/>
                                </a:lnTo>
                                <a:lnTo>
                                  <a:pt x="680275" y="508876"/>
                                </a:lnTo>
                                <a:lnTo>
                                  <a:pt x="687755" y="464515"/>
                                </a:lnTo>
                                <a:lnTo>
                                  <a:pt x="688936" y="446620"/>
                                </a:lnTo>
                                <a:lnTo>
                                  <a:pt x="689940" y="431711"/>
                                </a:lnTo>
                                <a:lnTo>
                                  <a:pt x="690841" y="418147"/>
                                </a:lnTo>
                                <a:lnTo>
                                  <a:pt x="690460" y="400304"/>
                                </a:lnTo>
                                <a:lnTo>
                                  <a:pt x="689787" y="368998"/>
                                </a:lnTo>
                                <a:lnTo>
                                  <a:pt x="684860" y="316318"/>
                                </a:lnTo>
                                <a:lnTo>
                                  <a:pt x="683895" y="308597"/>
                                </a:lnTo>
                                <a:lnTo>
                                  <a:pt x="692048" y="307594"/>
                                </a:lnTo>
                                <a:lnTo>
                                  <a:pt x="702183" y="347408"/>
                                </a:lnTo>
                                <a:lnTo>
                                  <a:pt x="716610" y="386791"/>
                                </a:lnTo>
                                <a:lnTo>
                                  <a:pt x="736498" y="424815"/>
                                </a:lnTo>
                                <a:lnTo>
                                  <a:pt x="762965" y="460578"/>
                                </a:lnTo>
                                <a:lnTo>
                                  <a:pt x="749769" y="473392"/>
                                </a:lnTo>
                                <a:lnTo>
                                  <a:pt x="734860" y="485355"/>
                                </a:lnTo>
                                <a:lnTo>
                                  <a:pt x="717994" y="496455"/>
                                </a:lnTo>
                                <a:lnTo>
                                  <a:pt x="698893" y="506679"/>
                                </a:lnTo>
                                <a:lnTo>
                                  <a:pt x="692213" y="511581"/>
                                </a:lnTo>
                                <a:lnTo>
                                  <a:pt x="688035" y="517766"/>
                                </a:lnTo>
                                <a:lnTo>
                                  <a:pt x="686104" y="524789"/>
                                </a:lnTo>
                                <a:lnTo>
                                  <a:pt x="686142" y="532218"/>
                                </a:lnTo>
                                <a:lnTo>
                                  <a:pt x="719086" y="563130"/>
                                </a:lnTo>
                                <a:lnTo>
                                  <a:pt x="721766" y="562813"/>
                                </a:lnTo>
                                <a:lnTo>
                                  <a:pt x="724890" y="562406"/>
                                </a:lnTo>
                                <a:lnTo>
                                  <a:pt x="727417" y="560717"/>
                                </a:lnTo>
                                <a:lnTo>
                                  <a:pt x="750265" y="547471"/>
                                </a:lnTo>
                                <a:lnTo>
                                  <a:pt x="770890" y="533006"/>
                                </a:lnTo>
                                <a:lnTo>
                                  <a:pt x="789432" y="517359"/>
                                </a:lnTo>
                                <a:lnTo>
                                  <a:pt x="806030" y="500532"/>
                                </a:lnTo>
                                <a:lnTo>
                                  <a:pt x="833069" y="518541"/>
                                </a:lnTo>
                                <a:lnTo>
                                  <a:pt x="858367" y="532218"/>
                                </a:lnTo>
                                <a:lnTo>
                                  <a:pt x="878586" y="540613"/>
                                </a:lnTo>
                                <a:lnTo>
                                  <a:pt x="890955" y="543052"/>
                                </a:lnTo>
                                <a:lnTo>
                                  <a:pt x="901763" y="538581"/>
                                </a:lnTo>
                                <a:lnTo>
                                  <a:pt x="910577" y="529183"/>
                                </a:lnTo>
                                <a:lnTo>
                                  <a:pt x="916165" y="516864"/>
                                </a:lnTo>
                                <a:lnTo>
                                  <a:pt x="917321" y="503682"/>
                                </a:lnTo>
                                <a:close/>
                              </a:path>
                              <a:path w="6402705" h="1092835">
                                <a:moveTo>
                                  <a:pt x="1253705" y="399910"/>
                                </a:moveTo>
                                <a:lnTo>
                                  <a:pt x="1221117" y="341261"/>
                                </a:lnTo>
                                <a:lnTo>
                                  <a:pt x="1195209" y="305028"/>
                                </a:lnTo>
                                <a:lnTo>
                                  <a:pt x="1182903" y="296164"/>
                                </a:lnTo>
                                <a:lnTo>
                                  <a:pt x="1175207" y="296913"/>
                                </a:lnTo>
                                <a:lnTo>
                                  <a:pt x="1146276" y="325907"/>
                                </a:lnTo>
                                <a:lnTo>
                                  <a:pt x="1146175" y="326478"/>
                                </a:lnTo>
                                <a:lnTo>
                                  <a:pt x="1146492" y="329679"/>
                                </a:lnTo>
                                <a:lnTo>
                                  <a:pt x="1148232" y="333146"/>
                                </a:lnTo>
                                <a:lnTo>
                                  <a:pt x="1150848" y="336575"/>
                                </a:lnTo>
                                <a:lnTo>
                                  <a:pt x="1166177" y="358470"/>
                                </a:lnTo>
                                <a:lnTo>
                                  <a:pt x="1179664" y="379323"/>
                                </a:lnTo>
                                <a:lnTo>
                                  <a:pt x="1191488" y="399237"/>
                                </a:lnTo>
                                <a:lnTo>
                                  <a:pt x="1201839" y="418312"/>
                                </a:lnTo>
                                <a:lnTo>
                                  <a:pt x="1206525" y="424662"/>
                                </a:lnTo>
                                <a:lnTo>
                                  <a:pt x="1212088" y="428828"/>
                                </a:lnTo>
                                <a:lnTo>
                                  <a:pt x="1218311" y="430961"/>
                                </a:lnTo>
                                <a:lnTo>
                                  <a:pt x="1224927" y="431190"/>
                                </a:lnTo>
                                <a:lnTo>
                                  <a:pt x="1236091" y="427977"/>
                                </a:lnTo>
                                <a:lnTo>
                                  <a:pt x="1245641" y="421132"/>
                                </a:lnTo>
                                <a:lnTo>
                                  <a:pt x="1252029" y="411492"/>
                                </a:lnTo>
                                <a:lnTo>
                                  <a:pt x="1253705" y="399910"/>
                                </a:lnTo>
                                <a:close/>
                              </a:path>
                              <a:path w="6402705" h="1092835">
                                <a:moveTo>
                                  <a:pt x="1274394" y="443560"/>
                                </a:moveTo>
                                <a:lnTo>
                                  <a:pt x="1213993" y="443560"/>
                                </a:lnTo>
                                <a:lnTo>
                                  <a:pt x="1214793" y="443687"/>
                                </a:lnTo>
                                <a:lnTo>
                                  <a:pt x="1274279" y="443687"/>
                                </a:lnTo>
                                <a:lnTo>
                                  <a:pt x="1274394" y="443560"/>
                                </a:lnTo>
                                <a:close/>
                              </a:path>
                              <a:path w="6402705" h="1092835">
                                <a:moveTo>
                                  <a:pt x="1342301" y="129006"/>
                                </a:moveTo>
                                <a:lnTo>
                                  <a:pt x="1316139" y="104775"/>
                                </a:lnTo>
                                <a:lnTo>
                                  <a:pt x="1182230" y="117513"/>
                                </a:lnTo>
                                <a:lnTo>
                                  <a:pt x="1181290" y="107873"/>
                                </a:lnTo>
                                <a:lnTo>
                                  <a:pt x="1144955" y="86309"/>
                                </a:lnTo>
                                <a:lnTo>
                                  <a:pt x="1132674" y="89077"/>
                                </a:lnTo>
                                <a:lnTo>
                                  <a:pt x="1122299" y="94729"/>
                                </a:lnTo>
                                <a:lnTo>
                                  <a:pt x="1115390" y="103047"/>
                                </a:lnTo>
                                <a:lnTo>
                                  <a:pt x="1113548" y="113830"/>
                                </a:lnTo>
                                <a:lnTo>
                                  <a:pt x="1114615" y="124282"/>
                                </a:lnTo>
                                <a:lnTo>
                                  <a:pt x="987666" y="137604"/>
                                </a:lnTo>
                                <a:lnTo>
                                  <a:pt x="953249" y="163283"/>
                                </a:lnTo>
                                <a:lnTo>
                                  <a:pt x="952842" y="175056"/>
                                </a:lnTo>
                                <a:lnTo>
                                  <a:pt x="952754" y="177482"/>
                                </a:lnTo>
                                <a:lnTo>
                                  <a:pt x="952639" y="180517"/>
                                </a:lnTo>
                                <a:lnTo>
                                  <a:pt x="958088" y="230047"/>
                                </a:lnTo>
                                <a:lnTo>
                                  <a:pt x="966127" y="308978"/>
                                </a:lnTo>
                                <a:lnTo>
                                  <a:pt x="970381" y="369112"/>
                                </a:lnTo>
                                <a:lnTo>
                                  <a:pt x="970432" y="369811"/>
                                </a:lnTo>
                                <a:lnTo>
                                  <a:pt x="970889" y="411492"/>
                                </a:lnTo>
                                <a:lnTo>
                                  <a:pt x="970902" y="418312"/>
                                </a:lnTo>
                                <a:lnTo>
                                  <a:pt x="967651" y="457568"/>
                                </a:lnTo>
                                <a:lnTo>
                                  <a:pt x="960539" y="494220"/>
                                </a:lnTo>
                                <a:lnTo>
                                  <a:pt x="959891" y="497992"/>
                                </a:lnTo>
                                <a:lnTo>
                                  <a:pt x="959789" y="501103"/>
                                </a:lnTo>
                                <a:lnTo>
                                  <a:pt x="959942" y="502500"/>
                                </a:lnTo>
                                <a:lnTo>
                                  <a:pt x="960043" y="503491"/>
                                </a:lnTo>
                                <a:lnTo>
                                  <a:pt x="964412" y="515048"/>
                                </a:lnTo>
                                <a:lnTo>
                                  <a:pt x="973277" y="523519"/>
                                </a:lnTo>
                                <a:lnTo>
                                  <a:pt x="984631" y="528447"/>
                                </a:lnTo>
                                <a:lnTo>
                                  <a:pt x="996467" y="529361"/>
                                </a:lnTo>
                                <a:lnTo>
                                  <a:pt x="1003515" y="527608"/>
                                </a:lnTo>
                                <a:lnTo>
                                  <a:pt x="1023251" y="473011"/>
                                </a:lnTo>
                                <a:lnTo>
                                  <a:pt x="1026261" y="443687"/>
                                </a:lnTo>
                                <a:lnTo>
                                  <a:pt x="1074877" y="443687"/>
                                </a:lnTo>
                                <a:lnTo>
                                  <a:pt x="1080808" y="500049"/>
                                </a:lnTo>
                                <a:lnTo>
                                  <a:pt x="1111834" y="519341"/>
                                </a:lnTo>
                                <a:lnTo>
                                  <a:pt x="1121625" y="516864"/>
                                </a:lnTo>
                                <a:lnTo>
                                  <a:pt x="1129957" y="511708"/>
                                </a:lnTo>
                                <a:lnTo>
                                  <a:pt x="1135481" y="504088"/>
                                </a:lnTo>
                                <a:lnTo>
                                  <a:pt x="1136815" y="494715"/>
                                </a:lnTo>
                                <a:lnTo>
                                  <a:pt x="1136878" y="494220"/>
                                </a:lnTo>
                                <a:lnTo>
                                  <a:pt x="1131785" y="444563"/>
                                </a:lnTo>
                                <a:lnTo>
                                  <a:pt x="1131697" y="443687"/>
                                </a:lnTo>
                                <a:lnTo>
                                  <a:pt x="1210805" y="443687"/>
                                </a:lnTo>
                                <a:lnTo>
                                  <a:pt x="1201635" y="447179"/>
                                </a:lnTo>
                                <a:lnTo>
                                  <a:pt x="1194816" y="454888"/>
                                </a:lnTo>
                                <a:lnTo>
                                  <a:pt x="1190967" y="465137"/>
                                </a:lnTo>
                                <a:lnTo>
                                  <a:pt x="1190383" y="476402"/>
                                </a:lnTo>
                                <a:lnTo>
                                  <a:pt x="1192504" y="485279"/>
                                </a:lnTo>
                                <a:lnTo>
                                  <a:pt x="1232408" y="502627"/>
                                </a:lnTo>
                                <a:lnTo>
                                  <a:pt x="1251178" y="503491"/>
                                </a:lnTo>
                                <a:lnTo>
                                  <a:pt x="1259954" y="503491"/>
                                </a:lnTo>
                                <a:lnTo>
                                  <a:pt x="1275791" y="502500"/>
                                </a:lnTo>
                                <a:lnTo>
                                  <a:pt x="1309370" y="494220"/>
                                </a:lnTo>
                                <a:lnTo>
                                  <a:pt x="1309585" y="494220"/>
                                </a:lnTo>
                                <a:lnTo>
                                  <a:pt x="1329220" y="476961"/>
                                </a:lnTo>
                                <a:lnTo>
                                  <a:pt x="1337348" y="450799"/>
                                </a:lnTo>
                                <a:lnTo>
                                  <a:pt x="1337322" y="448170"/>
                                </a:lnTo>
                                <a:lnTo>
                                  <a:pt x="1337271" y="443687"/>
                                </a:lnTo>
                                <a:lnTo>
                                  <a:pt x="1274279" y="443687"/>
                                </a:lnTo>
                                <a:lnTo>
                                  <a:pt x="1273517" y="444563"/>
                                </a:lnTo>
                                <a:lnTo>
                                  <a:pt x="1261491" y="447852"/>
                                </a:lnTo>
                                <a:lnTo>
                                  <a:pt x="1253502" y="448170"/>
                                </a:lnTo>
                                <a:lnTo>
                                  <a:pt x="1245997" y="447852"/>
                                </a:lnTo>
                                <a:lnTo>
                                  <a:pt x="1244574" y="447852"/>
                                </a:lnTo>
                                <a:lnTo>
                                  <a:pt x="1231506" y="446493"/>
                                </a:lnTo>
                                <a:lnTo>
                                  <a:pt x="1217142" y="444347"/>
                                </a:lnTo>
                                <a:lnTo>
                                  <a:pt x="1214793" y="443687"/>
                                </a:lnTo>
                                <a:lnTo>
                                  <a:pt x="1212951" y="443395"/>
                                </a:lnTo>
                                <a:lnTo>
                                  <a:pt x="1211148" y="443560"/>
                                </a:lnTo>
                                <a:lnTo>
                                  <a:pt x="1131684" y="443560"/>
                                </a:lnTo>
                                <a:lnTo>
                                  <a:pt x="1122730" y="356247"/>
                                </a:lnTo>
                                <a:lnTo>
                                  <a:pt x="1122629" y="355257"/>
                                </a:lnTo>
                                <a:lnTo>
                                  <a:pt x="1122514" y="354126"/>
                                </a:lnTo>
                                <a:lnTo>
                                  <a:pt x="1115072" y="281533"/>
                                </a:lnTo>
                                <a:lnTo>
                                  <a:pt x="1114958" y="280504"/>
                                </a:lnTo>
                                <a:lnTo>
                                  <a:pt x="1120673" y="265226"/>
                                </a:lnTo>
                                <a:lnTo>
                                  <a:pt x="1125880" y="249440"/>
                                </a:lnTo>
                                <a:lnTo>
                                  <a:pt x="1130477" y="233451"/>
                                </a:lnTo>
                                <a:lnTo>
                                  <a:pt x="1134618" y="216903"/>
                                </a:lnTo>
                                <a:lnTo>
                                  <a:pt x="1135303" y="214541"/>
                                </a:lnTo>
                                <a:lnTo>
                                  <a:pt x="1100048" y="189191"/>
                                </a:lnTo>
                                <a:lnTo>
                                  <a:pt x="1093139" y="190690"/>
                                </a:lnTo>
                                <a:lnTo>
                                  <a:pt x="1087069" y="193738"/>
                                </a:lnTo>
                                <a:lnTo>
                                  <a:pt x="1082382" y="198374"/>
                                </a:lnTo>
                                <a:lnTo>
                                  <a:pt x="1079576" y="204622"/>
                                </a:lnTo>
                                <a:lnTo>
                                  <a:pt x="1070241" y="236143"/>
                                </a:lnTo>
                                <a:lnTo>
                                  <a:pt x="1059421" y="264998"/>
                                </a:lnTo>
                                <a:lnTo>
                                  <a:pt x="1046924" y="291439"/>
                                </a:lnTo>
                                <a:lnTo>
                                  <a:pt x="1032560" y="315772"/>
                                </a:lnTo>
                                <a:lnTo>
                                  <a:pt x="1029373" y="320255"/>
                                </a:lnTo>
                                <a:lnTo>
                                  <a:pt x="1028153" y="325907"/>
                                </a:lnTo>
                                <a:lnTo>
                                  <a:pt x="1058341" y="356247"/>
                                </a:lnTo>
                                <a:lnTo>
                                  <a:pt x="1060602" y="356019"/>
                                </a:lnTo>
                                <a:lnTo>
                                  <a:pt x="1063294" y="355257"/>
                                </a:lnTo>
                                <a:lnTo>
                                  <a:pt x="1065428" y="354126"/>
                                </a:lnTo>
                                <a:lnTo>
                                  <a:pt x="1074839" y="443395"/>
                                </a:lnTo>
                                <a:lnTo>
                                  <a:pt x="1074864" y="443560"/>
                                </a:lnTo>
                                <a:lnTo>
                                  <a:pt x="1026274" y="443560"/>
                                </a:lnTo>
                                <a:lnTo>
                                  <a:pt x="1027023" y="436308"/>
                                </a:lnTo>
                                <a:lnTo>
                                  <a:pt x="1028179" y="399910"/>
                                </a:lnTo>
                                <a:lnTo>
                                  <a:pt x="1028280" y="396735"/>
                                </a:lnTo>
                                <a:lnTo>
                                  <a:pt x="1027137" y="358470"/>
                                </a:lnTo>
                                <a:lnTo>
                                  <a:pt x="1027036" y="354914"/>
                                </a:lnTo>
                                <a:lnTo>
                                  <a:pt x="1027010" y="354126"/>
                                </a:lnTo>
                                <a:lnTo>
                                  <a:pt x="1026909" y="350596"/>
                                </a:lnTo>
                                <a:lnTo>
                                  <a:pt x="1022794" y="294182"/>
                                </a:lnTo>
                                <a:lnTo>
                                  <a:pt x="1015822" y="223774"/>
                                </a:lnTo>
                                <a:lnTo>
                                  <a:pt x="1012317" y="191058"/>
                                </a:lnTo>
                                <a:lnTo>
                                  <a:pt x="1012278" y="190690"/>
                                </a:lnTo>
                                <a:lnTo>
                                  <a:pt x="1012190" y="189776"/>
                                </a:lnTo>
                                <a:lnTo>
                                  <a:pt x="1012126" y="189191"/>
                                </a:lnTo>
                                <a:lnTo>
                                  <a:pt x="1012024" y="188341"/>
                                </a:lnTo>
                                <a:lnTo>
                                  <a:pt x="1011859" y="188341"/>
                                </a:lnTo>
                                <a:lnTo>
                                  <a:pt x="1320990" y="157581"/>
                                </a:lnTo>
                                <a:lnTo>
                                  <a:pt x="1331226" y="154355"/>
                                </a:lnTo>
                                <a:lnTo>
                                  <a:pt x="1338084" y="147688"/>
                                </a:lnTo>
                                <a:lnTo>
                                  <a:pt x="1341729" y="138836"/>
                                </a:lnTo>
                                <a:lnTo>
                                  <a:pt x="1342199" y="130835"/>
                                </a:lnTo>
                                <a:lnTo>
                                  <a:pt x="1342301" y="129006"/>
                                </a:lnTo>
                                <a:close/>
                              </a:path>
                              <a:path w="6402705" h="1092835">
                                <a:moveTo>
                                  <a:pt x="1359522" y="243128"/>
                                </a:moveTo>
                                <a:lnTo>
                                  <a:pt x="1336624" y="218122"/>
                                </a:lnTo>
                                <a:lnTo>
                                  <a:pt x="1318907" y="219748"/>
                                </a:lnTo>
                                <a:lnTo>
                                  <a:pt x="1316266" y="191058"/>
                                </a:lnTo>
                                <a:lnTo>
                                  <a:pt x="1312989" y="182067"/>
                                </a:lnTo>
                                <a:lnTo>
                                  <a:pt x="1305928" y="176123"/>
                                </a:lnTo>
                                <a:lnTo>
                                  <a:pt x="1296390" y="173088"/>
                                </a:lnTo>
                                <a:lnTo>
                                  <a:pt x="1285633" y="172796"/>
                                </a:lnTo>
                                <a:lnTo>
                                  <a:pt x="1275308" y="175056"/>
                                </a:lnTo>
                                <a:lnTo>
                                  <a:pt x="1266469" y="179806"/>
                                </a:lnTo>
                                <a:lnTo>
                                  <a:pt x="1260538" y="186969"/>
                                </a:lnTo>
                                <a:lnTo>
                                  <a:pt x="1258912" y="196430"/>
                                </a:lnTo>
                                <a:lnTo>
                                  <a:pt x="1261516" y="223774"/>
                                </a:lnTo>
                                <a:lnTo>
                                  <a:pt x="1261643" y="225107"/>
                                </a:lnTo>
                                <a:lnTo>
                                  <a:pt x="1147140" y="236321"/>
                                </a:lnTo>
                                <a:lnTo>
                                  <a:pt x="1138428" y="239496"/>
                                </a:lnTo>
                                <a:lnTo>
                                  <a:pt x="1132649" y="246164"/>
                                </a:lnTo>
                                <a:lnTo>
                                  <a:pt x="1129690" y="255143"/>
                                </a:lnTo>
                                <a:lnTo>
                                  <a:pt x="1129512" y="261962"/>
                                </a:lnTo>
                                <a:lnTo>
                                  <a:pt x="1129423" y="265226"/>
                                </a:lnTo>
                                <a:lnTo>
                                  <a:pt x="1131697" y="274840"/>
                                </a:lnTo>
                                <a:lnTo>
                                  <a:pt x="1136396" y="283057"/>
                                </a:lnTo>
                                <a:lnTo>
                                  <a:pt x="1143393" y="288556"/>
                                </a:lnTo>
                                <a:lnTo>
                                  <a:pt x="1152550" y="289991"/>
                                </a:lnTo>
                                <a:lnTo>
                                  <a:pt x="1266748" y="278803"/>
                                </a:lnTo>
                                <a:lnTo>
                                  <a:pt x="1279740" y="415480"/>
                                </a:lnTo>
                                <a:lnTo>
                                  <a:pt x="1279855" y="416699"/>
                                </a:lnTo>
                                <a:lnTo>
                                  <a:pt x="1280617" y="427977"/>
                                </a:lnTo>
                                <a:lnTo>
                                  <a:pt x="1280617" y="428828"/>
                                </a:lnTo>
                                <a:lnTo>
                                  <a:pt x="1279232" y="438010"/>
                                </a:lnTo>
                                <a:lnTo>
                                  <a:pt x="1274394" y="443560"/>
                                </a:lnTo>
                                <a:lnTo>
                                  <a:pt x="1337271" y="443560"/>
                                </a:lnTo>
                                <a:lnTo>
                                  <a:pt x="1324356" y="278803"/>
                                </a:lnTo>
                                <a:lnTo>
                                  <a:pt x="1323860" y="273456"/>
                                </a:lnTo>
                                <a:lnTo>
                                  <a:pt x="1341539" y="271843"/>
                                </a:lnTo>
                                <a:lnTo>
                                  <a:pt x="1350264" y="268681"/>
                                </a:lnTo>
                                <a:lnTo>
                                  <a:pt x="1356080" y="261962"/>
                                </a:lnTo>
                                <a:lnTo>
                                  <a:pt x="1359128" y="252996"/>
                                </a:lnTo>
                                <a:lnTo>
                                  <a:pt x="1359408" y="246164"/>
                                </a:lnTo>
                                <a:lnTo>
                                  <a:pt x="1359522" y="243128"/>
                                </a:lnTo>
                                <a:close/>
                              </a:path>
                              <a:path w="6402705" h="1092835">
                                <a:moveTo>
                                  <a:pt x="1542376" y="89255"/>
                                </a:moveTo>
                                <a:lnTo>
                                  <a:pt x="1540141" y="80365"/>
                                </a:lnTo>
                                <a:lnTo>
                                  <a:pt x="1534922" y="72745"/>
                                </a:lnTo>
                                <a:lnTo>
                                  <a:pt x="1526895" y="67665"/>
                                </a:lnTo>
                                <a:lnTo>
                                  <a:pt x="1516164" y="66395"/>
                                </a:lnTo>
                                <a:lnTo>
                                  <a:pt x="1427797" y="74015"/>
                                </a:lnTo>
                                <a:lnTo>
                                  <a:pt x="1417701" y="77825"/>
                                </a:lnTo>
                                <a:lnTo>
                                  <a:pt x="1410728" y="82905"/>
                                </a:lnTo>
                                <a:lnTo>
                                  <a:pt x="1406867" y="91795"/>
                                </a:lnTo>
                                <a:lnTo>
                                  <a:pt x="1406105" y="100685"/>
                                </a:lnTo>
                                <a:lnTo>
                                  <a:pt x="1408430" y="109575"/>
                                </a:lnTo>
                                <a:lnTo>
                                  <a:pt x="1413637" y="117195"/>
                                </a:lnTo>
                                <a:lnTo>
                                  <a:pt x="1421561" y="122275"/>
                                </a:lnTo>
                                <a:lnTo>
                                  <a:pt x="1432001" y="123545"/>
                                </a:lnTo>
                                <a:lnTo>
                                  <a:pt x="1476082" y="119735"/>
                                </a:lnTo>
                                <a:lnTo>
                                  <a:pt x="1498117" y="117195"/>
                                </a:lnTo>
                                <a:lnTo>
                                  <a:pt x="1520151" y="115925"/>
                                </a:lnTo>
                                <a:lnTo>
                                  <a:pt x="1542262" y="90525"/>
                                </a:lnTo>
                                <a:lnTo>
                                  <a:pt x="1542376" y="89255"/>
                                </a:lnTo>
                                <a:close/>
                              </a:path>
                              <a:path w="6402705" h="1092835">
                                <a:moveTo>
                                  <a:pt x="1550746" y="214985"/>
                                </a:moveTo>
                                <a:lnTo>
                                  <a:pt x="1548752" y="207365"/>
                                </a:lnTo>
                                <a:lnTo>
                                  <a:pt x="1544269" y="199745"/>
                                </a:lnTo>
                                <a:lnTo>
                                  <a:pt x="1537309" y="194665"/>
                                </a:lnTo>
                                <a:lnTo>
                                  <a:pt x="1527937" y="193395"/>
                                </a:lnTo>
                                <a:lnTo>
                                  <a:pt x="1505762" y="195935"/>
                                </a:lnTo>
                                <a:lnTo>
                                  <a:pt x="1483575" y="197205"/>
                                </a:lnTo>
                                <a:lnTo>
                                  <a:pt x="1439214" y="201015"/>
                                </a:lnTo>
                                <a:lnTo>
                                  <a:pt x="1417929" y="222605"/>
                                </a:lnTo>
                                <a:lnTo>
                                  <a:pt x="1417815" y="223875"/>
                                </a:lnTo>
                                <a:lnTo>
                                  <a:pt x="1417701" y="225145"/>
                                </a:lnTo>
                                <a:lnTo>
                                  <a:pt x="1417586" y="226415"/>
                                </a:lnTo>
                                <a:lnTo>
                                  <a:pt x="1419872" y="235305"/>
                                </a:lnTo>
                                <a:lnTo>
                                  <a:pt x="1425028" y="242925"/>
                                </a:lnTo>
                                <a:lnTo>
                                  <a:pt x="1432890" y="246735"/>
                                </a:lnTo>
                                <a:lnTo>
                                  <a:pt x="1443266" y="248005"/>
                                </a:lnTo>
                                <a:lnTo>
                                  <a:pt x="1531785" y="240385"/>
                                </a:lnTo>
                                <a:lnTo>
                                  <a:pt x="1540637" y="237845"/>
                                </a:lnTo>
                                <a:lnTo>
                                  <a:pt x="1546745" y="232765"/>
                                </a:lnTo>
                                <a:lnTo>
                                  <a:pt x="1550123" y="223875"/>
                                </a:lnTo>
                                <a:lnTo>
                                  <a:pt x="1550746" y="214985"/>
                                </a:lnTo>
                                <a:close/>
                              </a:path>
                              <a:path w="6402705" h="1092835">
                                <a:moveTo>
                                  <a:pt x="1555762" y="277215"/>
                                </a:moveTo>
                                <a:lnTo>
                                  <a:pt x="1553768" y="268325"/>
                                </a:lnTo>
                                <a:lnTo>
                                  <a:pt x="1549285" y="261975"/>
                                </a:lnTo>
                                <a:lnTo>
                                  <a:pt x="1542351" y="256895"/>
                                </a:lnTo>
                                <a:lnTo>
                                  <a:pt x="1533004" y="255625"/>
                                </a:lnTo>
                                <a:lnTo>
                                  <a:pt x="1488554" y="259435"/>
                                </a:lnTo>
                                <a:lnTo>
                                  <a:pt x="1466329" y="261975"/>
                                </a:lnTo>
                                <a:lnTo>
                                  <a:pt x="1444104" y="263245"/>
                                </a:lnTo>
                                <a:lnTo>
                                  <a:pt x="1422781" y="286105"/>
                                </a:lnTo>
                                <a:lnTo>
                                  <a:pt x="1422666" y="287375"/>
                                </a:lnTo>
                                <a:lnTo>
                                  <a:pt x="1448155" y="310235"/>
                                </a:lnTo>
                                <a:lnTo>
                                  <a:pt x="1492504" y="306425"/>
                                </a:lnTo>
                                <a:lnTo>
                                  <a:pt x="1514678" y="305155"/>
                                </a:lnTo>
                                <a:lnTo>
                                  <a:pt x="1551774" y="293725"/>
                                </a:lnTo>
                                <a:lnTo>
                                  <a:pt x="1555496" y="281025"/>
                                </a:lnTo>
                                <a:lnTo>
                                  <a:pt x="1555584" y="279755"/>
                                </a:lnTo>
                                <a:lnTo>
                                  <a:pt x="1555673" y="278485"/>
                                </a:lnTo>
                                <a:lnTo>
                                  <a:pt x="1555762" y="277215"/>
                                </a:lnTo>
                                <a:close/>
                              </a:path>
                              <a:path w="6402705" h="1092835">
                                <a:moveTo>
                                  <a:pt x="1559864" y="152755"/>
                                </a:moveTo>
                                <a:lnTo>
                                  <a:pt x="1557566" y="142595"/>
                                </a:lnTo>
                                <a:lnTo>
                                  <a:pt x="1552333" y="134975"/>
                                </a:lnTo>
                                <a:lnTo>
                                  <a:pt x="1544294" y="129895"/>
                                </a:lnTo>
                                <a:lnTo>
                                  <a:pt x="1533588" y="128625"/>
                                </a:lnTo>
                                <a:lnTo>
                                  <a:pt x="1475625" y="133705"/>
                                </a:lnTo>
                                <a:lnTo>
                                  <a:pt x="1446644" y="134975"/>
                                </a:lnTo>
                                <a:lnTo>
                                  <a:pt x="1407414" y="141325"/>
                                </a:lnTo>
                                <a:lnTo>
                                  <a:pt x="1396225" y="166725"/>
                                </a:lnTo>
                                <a:lnTo>
                                  <a:pt x="1398524" y="175615"/>
                                </a:lnTo>
                                <a:lnTo>
                                  <a:pt x="1403654" y="183235"/>
                                </a:lnTo>
                                <a:lnTo>
                                  <a:pt x="1411579" y="188315"/>
                                </a:lnTo>
                                <a:lnTo>
                                  <a:pt x="1422184" y="189585"/>
                                </a:lnTo>
                                <a:lnTo>
                                  <a:pt x="1479994" y="184505"/>
                                </a:lnTo>
                                <a:lnTo>
                                  <a:pt x="1508899" y="183235"/>
                                </a:lnTo>
                                <a:lnTo>
                                  <a:pt x="1537817" y="180695"/>
                                </a:lnTo>
                                <a:lnTo>
                                  <a:pt x="1548142" y="176885"/>
                                </a:lnTo>
                                <a:lnTo>
                                  <a:pt x="1555216" y="170535"/>
                                </a:lnTo>
                                <a:lnTo>
                                  <a:pt x="1559102" y="161645"/>
                                </a:lnTo>
                                <a:lnTo>
                                  <a:pt x="1559864" y="152755"/>
                                </a:lnTo>
                                <a:close/>
                              </a:path>
                              <a:path w="6402705" h="1092835">
                                <a:moveTo>
                                  <a:pt x="1617814" y="301345"/>
                                </a:moveTo>
                                <a:lnTo>
                                  <a:pt x="1614932" y="292455"/>
                                </a:lnTo>
                                <a:lnTo>
                                  <a:pt x="1608772" y="284835"/>
                                </a:lnTo>
                                <a:lnTo>
                                  <a:pt x="1600682" y="281025"/>
                                </a:lnTo>
                                <a:lnTo>
                                  <a:pt x="1592033" y="281025"/>
                                </a:lnTo>
                                <a:lnTo>
                                  <a:pt x="1573961" y="341985"/>
                                </a:lnTo>
                                <a:lnTo>
                                  <a:pt x="1573352" y="361035"/>
                                </a:lnTo>
                                <a:lnTo>
                                  <a:pt x="1573237" y="364845"/>
                                </a:lnTo>
                                <a:lnTo>
                                  <a:pt x="1571307" y="395325"/>
                                </a:lnTo>
                                <a:lnTo>
                                  <a:pt x="1568780" y="421995"/>
                                </a:lnTo>
                                <a:lnTo>
                                  <a:pt x="1568577" y="419455"/>
                                </a:lnTo>
                                <a:lnTo>
                                  <a:pt x="1564601" y="369925"/>
                                </a:lnTo>
                                <a:lnTo>
                                  <a:pt x="1562963" y="349605"/>
                                </a:lnTo>
                                <a:lnTo>
                                  <a:pt x="1559725" y="335635"/>
                                </a:lnTo>
                                <a:lnTo>
                                  <a:pt x="1552689" y="325475"/>
                                </a:lnTo>
                                <a:lnTo>
                                  <a:pt x="1542008" y="320395"/>
                                </a:lnTo>
                                <a:lnTo>
                                  <a:pt x="1527797" y="320395"/>
                                </a:lnTo>
                                <a:lnTo>
                                  <a:pt x="1517142" y="321132"/>
                                </a:lnTo>
                                <a:lnTo>
                                  <a:pt x="1517142" y="416915"/>
                                </a:lnTo>
                                <a:lnTo>
                                  <a:pt x="1482039" y="419455"/>
                                </a:lnTo>
                                <a:lnTo>
                                  <a:pt x="1478127" y="373735"/>
                                </a:lnTo>
                                <a:lnTo>
                                  <a:pt x="1513306" y="369925"/>
                                </a:lnTo>
                                <a:lnTo>
                                  <a:pt x="1517142" y="416915"/>
                                </a:lnTo>
                                <a:lnTo>
                                  <a:pt x="1517142" y="321132"/>
                                </a:lnTo>
                                <a:lnTo>
                                  <a:pt x="1453629" y="326745"/>
                                </a:lnTo>
                                <a:lnTo>
                                  <a:pt x="1424368" y="361035"/>
                                </a:lnTo>
                                <a:lnTo>
                                  <a:pt x="1431518" y="442315"/>
                                </a:lnTo>
                                <a:lnTo>
                                  <a:pt x="1434731" y="457555"/>
                                </a:lnTo>
                                <a:lnTo>
                                  <a:pt x="1441551" y="467715"/>
                                </a:lnTo>
                                <a:lnTo>
                                  <a:pt x="1452054" y="472795"/>
                                </a:lnTo>
                                <a:lnTo>
                                  <a:pt x="1466291" y="472795"/>
                                </a:lnTo>
                                <a:lnTo>
                                  <a:pt x="1539925" y="467715"/>
                                </a:lnTo>
                                <a:lnTo>
                                  <a:pt x="1569554" y="437235"/>
                                </a:lnTo>
                                <a:lnTo>
                                  <a:pt x="1573377" y="443585"/>
                                </a:lnTo>
                                <a:lnTo>
                                  <a:pt x="1579079" y="448665"/>
                                </a:lnTo>
                                <a:lnTo>
                                  <a:pt x="1585976" y="451205"/>
                                </a:lnTo>
                                <a:lnTo>
                                  <a:pt x="1593367" y="452475"/>
                                </a:lnTo>
                                <a:lnTo>
                                  <a:pt x="1601457" y="451205"/>
                                </a:lnTo>
                                <a:lnTo>
                                  <a:pt x="1609547" y="444855"/>
                                </a:lnTo>
                                <a:lnTo>
                                  <a:pt x="1610487" y="437235"/>
                                </a:lnTo>
                                <a:lnTo>
                                  <a:pt x="1612366" y="421995"/>
                                </a:lnTo>
                                <a:lnTo>
                                  <a:pt x="1614576" y="404215"/>
                                </a:lnTo>
                                <a:lnTo>
                                  <a:pt x="1616659" y="373735"/>
                                </a:lnTo>
                                <a:lnTo>
                                  <a:pt x="1616735" y="372465"/>
                                </a:lnTo>
                                <a:lnTo>
                                  <a:pt x="1617345" y="352145"/>
                                </a:lnTo>
                                <a:lnTo>
                                  <a:pt x="1617421" y="349605"/>
                                </a:lnTo>
                                <a:lnTo>
                                  <a:pt x="1617535" y="345795"/>
                                </a:lnTo>
                                <a:lnTo>
                                  <a:pt x="1617649" y="341985"/>
                                </a:lnTo>
                                <a:lnTo>
                                  <a:pt x="1617764" y="335635"/>
                                </a:lnTo>
                                <a:lnTo>
                                  <a:pt x="1617814" y="301345"/>
                                </a:lnTo>
                                <a:close/>
                              </a:path>
                              <a:path w="6402705" h="1092835">
                                <a:moveTo>
                                  <a:pt x="1815172" y="184505"/>
                                </a:moveTo>
                                <a:lnTo>
                                  <a:pt x="1815109" y="175615"/>
                                </a:lnTo>
                                <a:lnTo>
                                  <a:pt x="1813331" y="137515"/>
                                </a:lnTo>
                                <a:lnTo>
                                  <a:pt x="1813204" y="134975"/>
                                </a:lnTo>
                                <a:lnTo>
                                  <a:pt x="1813090" y="132435"/>
                                </a:lnTo>
                                <a:lnTo>
                                  <a:pt x="1812975" y="129895"/>
                                </a:lnTo>
                                <a:lnTo>
                                  <a:pt x="1812848" y="127355"/>
                                </a:lnTo>
                                <a:lnTo>
                                  <a:pt x="1812785" y="126085"/>
                                </a:lnTo>
                                <a:lnTo>
                                  <a:pt x="1812671" y="123545"/>
                                </a:lnTo>
                                <a:lnTo>
                                  <a:pt x="1812607" y="122275"/>
                                </a:lnTo>
                                <a:lnTo>
                                  <a:pt x="1812493" y="119735"/>
                                </a:lnTo>
                                <a:lnTo>
                                  <a:pt x="1812429" y="118465"/>
                                </a:lnTo>
                                <a:lnTo>
                                  <a:pt x="1811235" y="100685"/>
                                </a:lnTo>
                                <a:lnTo>
                                  <a:pt x="1810042" y="82905"/>
                                </a:lnTo>
                                <a:lnTo>
                                  <a:pt x="1809953" y="81635"/>
                                </a:lnTo>
                                <a:lnTo>
                                  <a:pt x="1809864" y="80365"/>
                                </a:lnTo>
                                <a:lnTo>
                                  <a:pt x="1809775" y="79095"/>
                                </a:lnTo>
                                <a:lnTo>
                                  <a:pt x="1806587" y="63855"/>
                                </a:lnTo>
                                <a:lnTo>
                                  <a:pt x="1799374" y="54965"/>
                                </a:lnTo>
                                <a:lnTo>
                                  <a:pt x="1788337" y="48615"/>
                                </a:lnTo>
                                <a:lnTo>
                                  <a:pt x="1773618" y="47345"/>
                                </a:lnTo>
                                <a:lnTo>
                                  <a:pt x="1571599" y="62585"/>
                                </a:lnTo>
                                <a:lnTo>
                                  <a:pt x="1561223" y="66395"/>
                                </a:lnTo>
                                <a:lnTo>
                                  <a:pt x="1554111" y="72745"/>
                                </a:lnTo>
                                <a:lnTo>
                                  <a:pt x="1550200" y="81635"/>
                                </a:lnTo>
                                <a:lnTo>
                                  <a:pt x="1549539" y="89255"/>
                                </a:lnTo>
                                <a:lnTo>
                                  <a:pt x="1549425" y="90525"/>
                                </a:lnTo>
                                <a:lnTo>
                                  <a:pt x="1551647" y="100685"/>
                                </a:lnTo>
                                <a:lnTo>
                                  <a:pt x="1556766" y="108305"/>
                                </a:lnTo>
                                <a:lnTo>
                                  <a:pt x="1564792" y="113385"/>
                                </a:lnTo>
                                <a:lnTo>
                                  <a:pt x="1575689" y="114655"/>
                                </a:lnTo>
                                <a:lnTo>
                                  <a:pt x="1642833" y="109575"/>
                                </a:lnTo>
                                <a:lnTo>
                                  <a:pt x="1641944" y="115925"/>
                                </a:lnTo>
                                <a:lnTo>
                                  <a:pt x="1639544" y="126085"/>
                                </a:lnTo>
                                <a:lnTo>
                                  <a:pt x="1638630" y="132435"/>
                                </a:lnTo>
                                <a:lnTo>
                                  <a:pt x="1612468" y="128625"/>
                                </a:lnTo>
                                <a:lnTo>
                                  <a:pt x="1598079" y="127355"/>
                                </a:lnTo>
                                <a:lnTo>
                                  <a:pt x="1591462" y="126085"/>
                                </a:lnTo>
                                <a:lnTo>
                                  <a:pt x="1588554" y="126085"/>
                                </a:lnTo>
                                <a:lnTo>
                                  <a:pt x="1577543" y="129895"/>
                                </a:lnTo>
                                <a:lnTo>
                                  <a:pt x="1569859" y="136245"/>
                                </a:lnTo>
                                <a:lnTo>
                                  <a:pt x="1565554" y="145135"/>
                                </a:lnTo>
                                <a:lnTo>
                                  <a:pt x="1564652" y="155295"/>
                                </a:lnTo>
                                <a:lnTo>
                                  <a:pt x="1566265" y="161645"/>
                                </a:lnTo>
                                <a:lnTo>
                                  <a:pt x="1569707" y="167995"/>
                                </a:lnTo>
                                <a:lnTo>
                                  <a:pt x="1574825" y="173075"/>
                                </a:lnTo>
                                <a:lnTo>
                                  <a:pt x="1581429" y="175615"/>
                                </a:lnTo>
                                <a:lnTo>
                                  <a:pt x="1591525" y="176885"/>
                                </a:lnTo>
                                <a:lnTo>
                                  <a:pt x="1619440" y="180695"/>
                                </a:lnTo>
                                <a:lnTo>
                                  <a:pt x="1609966" y="192125"/>
                                </a:lnTo>
                                <a:lnTo>
                                  <a:pt x="1597939" y="203555"/>
                                </a:lnTo>
                                <a:lnTo>
                                  <a:pt x="1582978" y="213715"/>
                                </a:lnTo>
                                <a:lnTo>
                                  <a:pt x="1564690" y="223875"/>
                                </a:lnTo>
                                <a:lnTo>
                                  <a:pt x="1558607" y="228955"/>
                                </a:lnTo>
                                <a:lnTo>
                                  <a:pt x="1554657" y="234035"/>
                                </a:lnTo>
                                <a:lnTo>
                                  <a:pt x="1552638" y="240385"/>
                                </a:lnTo>
                                <a:lnTo>
                                  <a:pt x="1552575" y="241655"/>
                                </a:lnTo>
                                <a:lnTo>
                                  <a:pt x="1552460" y="244195"/>
                                </a:lnTo>
                                <a:lnTo>
                                  <a:pt x="1552346" y="246735"/>
                                </a:lnTo>
                                <a:lnTo>
                                  <a:pt x="1555584" y="258165"/>
                                </a:lnTo>
                                <a:lnTo>
                                  <a:pt x="1562684" y="268325"/>
                                </a:lnTo>
                                <a:lnTo>
                                  <a:pt x="1572514" y="274675"/>
                                </a:lnTo>
                                <a:lnTo>
                                  <a:pt x="1583969" y="275945"/>
                                </a:lnTo>
                                <a:lnTo>
                                  <a:pt x="1602130" y="268325"/>
                                </a:lnTo>
                                <a:lnTo>
                                  <a:pt x="1627797" y="249275"/>
                                </a:lnTo>
                                <a:lnTo>
                                  <a:pt x="1654340" y="222605"/>
                                </a:lnTo>
                                <a:lnTo>
                                  <a:pt x="1675142" y="190855"/>
                                </a:lnTo>
                                <a:lnTo>
                                  <a:pt x="1684578" y="193395"/>
                                </a:lnTo>
                                <a:lnTo>
                                  <a:pt x="1694548" y="194665"/>
                                </a:lnTo>
                                <a:lnTo>
                                  <a:pt x="1714639" y="199745"/>
                                </a:lnTo>
                                <a:lnTo>
                                  <a:pt x="1718348" y="199745"/>
                                </a:lnTo>
                                <a:lnTo>
                                  <a:pt x="1721561" y="201015"/>
                                </a:lnTo>
                                <a:lnTo>
                                  <a:pt x="1724304" y="199745"/>
                                </a:lnTo>
                                <a:lnTo>
                                  <a:pt x="1735213" y="197205"/>
                                </a:lnTo>
                                <a:lnTo>
                                  <a:pt x="1742744" y="190855"/>
                                </a:lnTo>
                                <a:lnTo>
                                  <a:pt x="1746948" y="181965"/>
                                </a:lnTo>
                                <a:lnTo>
                                  <a:pt x="1747735" y="173075"/>
                                </a:lnTo>
                                <a:lnTo>
                                  <a:pt x="1747850" y="171805"/>
                                </a:lnTo>
                                <a:lnTo>
                                  <a:pt x="1712087" y="145135"/>
                                </a:lnTo>
                                <a:lnTo>
                                  <a:pt x="1702193" y="143865"/>
                                </a:lnTo>
                                <a:lnTo>
                                  <a:pt x="1692554" y="141325"/>
                                </a:lnTo>
                                <a:lnTo>
                                  <a:pt x="1694459" y="132435"/>
                                </a:lnTo>
                                <a:lnTo>
                                  <a:pt x="1696389" y="123545"/>
                                </a:lnTo>
                                <a:lnTo>
                                  <a:pt x="1698142" y="114655"/>
                                </a:lnTo>
                                <a:lnTo>
                                  <a:pt x="1698815" y="109575"/>
                                </a:lnTo>
                                <a:lnTo>
                                  <a:pt x="1699488" y="104495"/>
                                </a:lnTo>
                                <a:lnTo>
                                  <a:pt x="1713204" y="104495"/>
                                </a:lnTo>
                                <a:lnTo>
                                  <a:pt x="1754339" y="100685"/>
                                </a:lnTo>
                                <a:lnTo>
                                  <a:pt x="1756562" y="132435"/>
                                </a:lnTo>
                                <a:lnTo>
                                  <a:pt x="1756651" y="133705"/>
                                </a:lnTo>
                                <a:lnTo>
                                  <a:pt x="1756740" y="134975"/>
                                </a:lnTo>
                                <a:lnTo>
                                  <a:pt x="1758530" y="166725"/>
                                </a:lnTo>
                                <a:lnTo>
                                  <a:pt x="1758416" y="175615"/>
                                </a:lnTo>
                                <a:lnTo>
                                  <a:pt x="1737106" y="207365"/>
                                </a:lnTo>
                                <a:lnTo>
                                  <a:pt x="1716341" y="203555"/>
                                </a:lnTo>
                                <a:lnTo>
                                  <a:pt x="1713611" y="204825"/>
                                </a:lnTo>
                                <a:lnTo>
                                  <a:pt x="1703781" y="207365"/>
                                </a:lnTo>
                                <a:lnTo>
                                  <a:pt x="1696834" y="214985"/>
                                </a:lnTo>
                                <a:lnTo>
                                  <a:pt x="1692884" y="223875"/>
                                </a:lnTo>
                                <a:lnTo>
                                  <a:pt x="1692160" y="232765"/>
                                </a:lnTo>
                                <a:lnTo>
                                  <a:pt x="1692211" y="236575"/>
                                </a:lnTo>
                                <a:lnTo>
                                  <a:pt x="1693468" y="241655"/>
                                </a:lnTo>
                                <a:lnTo>
                                  <a:pt x="1691195" y="241655"/>
                                </a:lnTo>
                                <a:lnTo>
                                  <a:pt x="1682432" y="244195"/>
                                </a:lnTo>
                                <a:lnTo>
                                  <a:pt x="1675130" y="249275"/>
                                </a:lnTo>
                                <a:lnTo>
                                  <a:pt x="1670291" y="256895"/>
                                </a:lnTo>
                                <a:lnTo>
                                  <a:pt x="1669072" y="264515"/>
                                </a:lnTo>
                                <a:lnTo>
                                  <a:pt x="1669135" y="269595"/>
                                </a:lnTo>
                                <a:lnTo>
                                  <a:pt x="1669211" y="270865"/>
                                </a:lnTo>
                                <a:lnTo>
                                  <a:pt x="1671370" y="274675"/>
                                </a:lnTo>
                                <a:lnTo>
                                  <a:pt x="1685582" y="291185"/>
                                </a:lnTo>
                                <a:lnTo>
                                  <a:pt x="1694992" y="305155"/>
                                </a:lnTo>
                                <a:lnTo>
                                  <a:pt x="1704124" y="319125"/>
                                </a:lnTo>
                                <a:lnTo>
                                  <a:pt x="1713484" y="333095"/>
                                </a:lnTo>
                                <a:lnTo>
                                  <a:pt x="1717598" y="340715"/>
                                </a:lnTo>
                                <a:lnTo>
                                  <a:pt x="1724113" y="341985"/>
                                </a:lnTo>
                                <a:lnTo>
                                  <a:pt x="1729981" y="341985"/>
                                </a:lnTo>
                                <a:lnTo>
                                  <a:pt x="1739417" y="339445"/>
                                </a:lnTo>
                                <a:lnTo>
                                  <a:pt x="1747735" y="333095"/>
                                </a:lnTo>
                                <a:lnTo>
                                  <a:pt x="1753501" y="324205"/>
                                </a:lnTo>
                                <a:lnTo>
                                  <a:pt x="1755241" y="314045"/>
                                </a:lnTo>
                                <a:lnTo>
                                  <a:pt x="1750148" y="301345"/>
                                </a:lnTo>
                                <a:lnTo>
                                  <a:pt x="1738947" y="284835"/>
                                </a:lnTo>
                                <a:lnTo>
                                  <a:pt x="1725853" y="268325"/>
                                </a:lnTo>
                                <a:lnTo>
                                  <a:pt x="1715096" y="255625"/>
                                </a:lnTo>
                                <a:lnTo>
                                  <a:pt x="1727860" y="258165"/>
                                </a:lnTo>
                                <a:lnTo>
                                  <a:pt x="1741043" y="259435"/>
                                </a:lnTo>
                                <a:lnTo>
                                  <a:pt x="1763699" y="259435"/>
                                </a:lnTo>
                                <a:lnTo>
                                  <a:pt x="1777365" y="255625"/>
                                </a:lnTo>
                                <a:lnTo>
                                  <a:pt x="1795589" y="250545"/>
                                </a:lnTo>
                                <a:lnTo>
                                  <a:pt x="1811312" y="225145"/>
                                </a:lnTo>
                                <a:lnTo>
                                  <a:pt x="1813001" y="207365"/>
                                </a:lnTo>
                                <a:lnTo>
                                  <a:pt x="1815172" y="184505"/>
                                </a:lnTo>
                                <a:close/>
                              </a:path>
                              <a:path w="6402705" h="1092835">
                                <a:moveTo>
                                  <a:pt x="1841309" y="404215"/>
                                </a:moveTo>
                                <a:lnTo>
                                  <a:pt x="1840712" y="402945"/>
                                </a:lnTo>
                                <a:lnTo>
                                  <a:pt x="1840623" y="401675"/>
                                </a:lnTo>
                                <a:lnTo>
                                  <a:pt x="1835950" y="381355"/>
                                </a:lnTo>
                                <a:lnTo>
                                  <a:pt x="1823948" y="333095"/>
                                </a:lnTo>
                                <a:lnTo>
                                  <a:pt x="1804339" y="274675"/>
                                </a:lnTo>
                                <a:lnTo>
                                  <a:pt x="1792478" y="260705"/>
                                </a:lnTo>
                                <a:lnTo>
                                  <a:pt x="1784311" y="261975"/>
                                </a:lnTo>
                                <a:lnTo>
                                  <a:pt x="1760321" y="289915"/>
                                </a:lnTo>
                                <a:lnTo>
                                  <a:pt x="1760905" y="291185"/>
                                </a:lnTo>
                                <a:lnTo>
                                  <a:pt x="1761553" y="293725"/>
                                </a:lnTo>
                                <a:lnTo>
                                  <a:pt x="1765858" y="306425"/>
                                </a:lnTo>
                                <a:lnTo>
                                  <a:pt x="1770214" y="319125"/>
                                </a:lnTo>
                                <a:lnTo>
                                  <a:pt x="1774469" y="331825"/>
                                </a:lnTo>
                                <a:lnTo>
                                  <a:pt x="1778419" y="345795"/>
                                </a:lnTo>
                                <a:lnTo>
                                  <a:pt x="1773161" y="341985"/>
                                </a:lnTo>
                                <a:lnTo>
                                  <a:pt x="1765782" y="340715"/>
                                </a:lnTo>
                                <a:lnTo>
                                  <a:pt x="1758543" y="340715"/>
                                </a:lnTo>
                                <a:lnTo>
                                  <a:pt x="1750618" y="343255"/>
                                </a:lnTo>
                                <a:lnTo>
                                  <a:pt x="1743671" y="347065"/>
                                </a:lnTo>
                                <a:lnTo>
                                  <a:pt x="1738490" y="352145"/>
                                </a:lnTo>
                                <a:lnTo>
                                  <a:pt x="1735899" y="361035"/>
                                </a:lnTo>
                                <a:lnTo>
                                  <a:pt x="1733880" y="381355"/>
                                </a:lnTo>
                                <a:lnTo>
                                  <a:pt x="1733753" y="382625"/>
                                </a:lnTo>
                                <a:lnTo>
                                  <a:pt x="1730908" y="395325"/>
                                </a:lnTo>
                                <a:lnTo>
                                  <a:pt x="1726234" y="401675"/>
                                </a:lnTo>
                                <a:lnTo>
                                  <a:pt x="1718627" y="404215"/>
                                </a:lnTo>
                                <a:lnTo>
                                  <a:pt x="1686204" y="406755"/>
                                </a:lnTo>
                                <a:lnTo>
                                  <a:pt x="1684578" y="402945"/>
                                </a:lnTo>
                                <a:lnTo>
                                  <a:pt x="1676463" y="293725"/>
                                </a:lnTo>
                                <a:lnTo>
                                  <a:pt x="1676374" y="292455"/>
                                </a:lnTo>
                                <a:lnTo>
                                  <a:pt x="1676273" y="291185"/>
                                </a:lnTo>
                                <a:lnTo>
                                  <a:pt x="1647520" y="267055"/>
                                </a:lnTo>
                                <a:lnTo>
                                  <a:pt x="1637652" y="269595"/>
                                </a:lnTo>
                                <a:lnTo>
                                  <a:pt x="1629283" y="274675"/>
                                </a:lnTo>
                                <a:lnTo>
                                  <a:pt x="1623707" y="282295"/>
                                </a:lnTo>
                                <a:lnTo>
                                  <a:pt x="1622196" y="293725"/>
                                </a:lnTo>
                                <a:lnTo>
                                  <a:pt x="1630273" y="397865"/>
                                </a:lnTo>
                                <a:lnTo>
                                  <a:pt x="1630362" y="399135"/>
                                </a:lnTo>
                                <a:lnTo>
                                  <a:pt x="1635315" y="424535"/>
                                </a:lnTo>
                                <a:lnTo>
                                  <a:pt x="1646694" y="444855"/>
                                </a:lnTo>
                                <a:lnTo>
                                  <a:pt x="1666100" y="456285"/>
                                </a:lnTo>
                                <a:lnTo>
                                  <a:pt x="1695107" y="458825"/>
                                </a:lnTo>
                                <a:lnTo>
                                  <a:pt x="1726539" y="456285"/>
                                </a:lnTo>
                                <a:lnTo>
                                  <a:pt x="1767713" y="439775"/>
                                </a:lnTo>
                                <a:lnTo>
                                  <a:pt x="1787639" y="381355"/>
                                </a:lnTo>
                                <a:lnTo>
                                  <a:pt x="1789506" y="388975"/>
                                </a:lnTo>
                                <a:lnTo>
                                  <a:pt x="1791246" y="397865"/>
                                </a:lnTo>
                                <a:lnTo>
                                  <a:pt x="1792909" y="406755"/>
                                </a:lnTo>
                                <a:lnTo>
                                  <a:pt x="1794522" y="414375"/>
                                </a:lnTo>
                                <a:lnTo>
                                  <a:pt x="1797456" y="421995"/>
                                </a:lnTo>
                                <a:lnTo>
                                  <a:pt x="1802536" y="427075"/>
                                </a:lnTo>
                                <a:lnTo>
                                  <a:pt x="1809064" y="429615"/>
                                </a:lnTo>
                                <a:lnTo>
                                  <a:pt x="1816341" y="429615"/>
                                </a:lnTo>
                                <a:lnTo>
                                  <a:pt x="1825701" y="427075"/>
                                </a:lnTo>
                                <a:lnTo>
                                  <a:pt x="1833930" y="423265"/>
                                </a:lnTo>
                                <a:lnTo>
                                  <a:pt x="1839607" y="414375"/>
                                </a:lnTo>
                                <a:lnTo>
                                  <a:pt x="1841309" y="404215"/>
                                </a:lnTo>
                                <a:close/>
                              </a:path>
                              <a:path w="6402705" h="1092835">
                                <a:moveTo>
                                  <a:pt x="1956142" y="736676"/>
                                </a:moveTo>
                                <a:lnTo>
                                  <a:pt x="1955571" y="727557"/>
                                </a:lnTo>
                                <a:lnTo>
                                  <a:pt x="1953501" y="716978"/>
                                </a:lnTo>
                                <a:lnTo>
                                  <a:pt x="1952663" y="714603"/>
                                </a:lnTo>
                                <a:lnTo>
                                  <a:pt x="1948446" y="702614"/>
                                </a:lnTo>
                                <a:lnTo>
                                  <a:pt x="1929168" y="661885"/>
                                </a:lnTo>
                                <a:lnTo>
                                  <a:pt x="1916760" y="649389"/>
                                </a:lnTo>
                                <a:lnTo>
                                  <a:pt x="1909203" y="649871"/>
                                </a:lnTo>
                                <a:lnTo>
                                  <a:pt x="1901456" y="651764"/>
                                </a:lnTo>
                                <a:lnTo>
                                  <a:pt x="1894865" y="656082"/>
                                </a:lnTo>
                                <a:lnTo>
                                  <a:pt x="1890420" y="662317"/>
                                </a:lnTo>
                                <a:lnTo>
                                  <a:pt x="1889086" y="669975"/>
                                </a:lnTo>
                                <a:lnTo>
                                  <a:pt x="1889163" y="671195"/>
                                </a:lnTo>
                                <a:lnTo>
                                  <a:pt x="1889264" y="672693"/>
                                </a:lnTo>
                                <a:lnTo>
                                  <a:pt x="1890293" y="674916"/>
                                </a:lnTo>
                                <a:lnTo>
                                  <a:pt x="1891360" y="677608"/>
                                </a:lnTo>
                                <a:lnTo>
                                  <a:pt x="1896046" y="687311"/>
                                </a:lnTo>
                                <a:lnTo>
                                  <a:pt x="1900135" y="696569"/>
                                </a:lnTo>
                                <a:lnTo>
                                  <a:pt x="1903793" y="705599"/>
                                </a:lnTo>
                                <a:lnTo>
                                  <a:pt x="1907146" y="714603"/>
                                </a:lnTo>
                                <a:lnTo>
                                  <a:pt x="1878495" y="713206"/>
                                </a:lnTo>
                                <a:lnTo>
                                  <a:pt x="1848586" y="712939"/>
                                </a:lnTo>
                                <a:lnTo>
                                  <a:pt x="1786966" y="715441"/>
                                </a:lnTo>
                                <a:lnTo>
                                  <a:pt x="1723986" y="721842"/>
                                </a:lnTo>
                                <a:lnTo>
                                  <a:pt x="1665681" y="732205"/>
                                </a:lnTo>
                                <a:lnTo>
                                  <a:pt x="1639874" y="766775"/>
                                </a:lnTo>
                                <a:lnTo>
                                  <a:pt x="1642567" y="778281"/>
                                </a:lnTo>
                                <a:lnTo>
                                  <a:pt x="1648536" y="787933"/>
                                </a:lnTo>
                                <a:lnTo>
                                  <a:pt x="1657400" y="794346"/>
                                </a:lnTo>
                                <a:lnTo>
                                  <a:pt x="1668830" y="796150"/>
                                </a:lnTo>
                                <a:lnTo>
                                  <a:pt x="1671205" y="796150"/>
                                </a:lnTo>
                                <a:lnTo>
                                  <a:pt x="1673656" y="795337"/>
                                </a:lnTo>
                                <a:lnTo>
                                  <a:pt x="1696796" y="790143"/>
                                </a:lnTo>
                                <a:lnTo>
                                  <a:pt x="1750110" y="781926"/>
                                </a:lnTo>
                                <a:lnTo>
                                  <a:pt x="1810943" y="777621"/>
                                </a:lnTo>
                                <a:lnTo>
                                  <a:pt x="1848345" y="777544"/>
                                </a:lnTo>
                                <a:lnTo>
                                  <a:pt x="1877733" y="778624"/>
                                </a:lnTo>
                                <a:lnTo>
                                  <a:pt x="1914194" y="781621"/>
                                </a:lnTo>
                                <a:lnTo>
                                  <a:pt x="1913674" y="781621"/>
                                </a:lnTo>
                                <a:lnTo>
                                  <a:pt x="1915071" y="781900"/>
                                </a:lnTo>
                                <a:lnTo>
                                  <a:pt x="1919033" y="781621"/>
                                </a:lnTo>
                                <a:lnTo>
                                  <a:pt x="1930654" y="778281"/>
                                </a:lnTo>
                                <a:lnTo>
                                  <a:pt x="1930933" y="778281"/>
                                </a:lnTo>
                                <a:lnTo>
                                  <a:pt x="1931962" y="777367"/>
                                </a:lnTo>
                                <a:lnTo>
                                  <a:pt x="1939798" y="770445"/>
                                </a:lnTo>
                                <a:lnTo>
                                  <a:pt x="1944928" y="759879"/>
                                </a:lnTo>
                                <a:lnTo>
                                  <a:pt x="1946122" y="748423"/>
                                </a:lnTo>
                                <a:lnTo>
                                  <a:pt x="1946122" y="746912"/>
                                </a:lnTo>
                                <a:lnTo>
                                  <a:pt x="1952091" y="742873"/>
                                </a:lnTo>
                                <a:lnTo>
                                  <a:pt x="1956142" y="736676"/>
                                </a:lnTo>
                                <a:close/>
                              </a:path>
                              <a:path w="6402705" h="1092835">
                                <a:moveTo>
                                  <a:pt x="1993366" y="1023835"/>
                                </a:moveTo>
                                <a:lnTo>
                                  <a:pt x="1992325" y="1019352"/>
                                </a:lnTo>
                                <a:lnTo>
                                  <a:pt x="1990458" y="1011237"/>
                                </a:lnTo>
                                <a:lnTo>
                                  <a:pt x="1983663" y="1000506"/>
                                </a:lnTo>
                                <a:lnTo>
                                  <a:pt x="1973541" y="993241"/>
                                </a:lnTo>
                                <a:lnTo>
                                  <a:pt x="1960638" y="991057"/>
                                </a:lnTo>
                                <a:lnTo>
                                  <a:pt x="1957578" y="991273"/>
                                </a:lnTo>
                                <a:lnTo>
                                  <a:pt x="1950707" y="993533"/>
                                </a:lnTo>
                                <a:lnTo>
                                  <a:pt x="1925840" y="1001522"/>
                                </a:lnTo>
                                <a:lnTo>
                                  <a:pt x="1895132" y="1009103"/>
                                </a:lnTo>
                                <a:lnTo>
                                  <a:pt x="1860715" y="1015365"/>
                                </a:lnTo>
                                <a:lnTo>
                                  <a:pt x="1824761" y="1019352"/>
                                </a:lnTo>
                                <a:lnTo>
                                  <a:pt x="1769872" y="1018692"/>
                                </a:lnTo>
                                <a:lnTo>
                                  <a:pt x="1731048" y="1009408"/>
                                </a:lnTo>
                                <a:lnTo>
                                  <a:pt x="1707616" y="993889"/>
                                </a:lnTo>
                                <a:lnTo>
                                  <a:pt x="1698891" y="974496"/>
                                </a:lnTo>
                                <a:lnTo>
                                  <a:pt x="1699260" y="966597"/>
                                </a:lnTo>
                                <a:lnTo>
                                  <a:pt x="1701444" y="958773"/>
                                </a:lnTo>
                                <a:lnTo>
                                  <a:pt x="1705305" y="951255"/>
                                </a:lnTo>
                                <a:lnTo>
                                  <a:pt x="1710690" y="944257"/>
                                </a:lnTo>
                                <a:lnTo>
                                  <a:pt x="1717586" y="936383"/>
                                </a:lnTo>
                                <a:lnTo>
                                  <a:pt x="1720088" y="928865"/>
                                </a:lnTo>
                                <a:lnTo>
                                  <a:pt x="1697405" y="897089"/>
                                </a:lnTo>
                                <a:lnTo>
                                  <a:pt x="1684921" y="895794"/>
                                </a:lnTo>
                                <a:lnTo>
                                  <a:pt x="1666189" y="903859"/>
                                </a:lnTo>
                                <a:lnTo>
                                  <a:pt x="1650530" y="922820"/>
                                </a:lnTo>
                                <a:lnTo>
                                  <a:pt x="1640382" y="949363"/>
                                </a:lnTo>
                                <a:lnTo>
                                  <a:pt x="1638147" y="980135"/>
                                </a:lnTo>
                                <a:lnTo>
                                  <a:pt x="1642491" y="1002411"/>
                                </a:lnTo>
                                <a:lnTo>
                                  <a:pt x="1676831" y="1050963"/>
                                </a:lnTo>
                                <a:lnTo>
                                  <a:pt x="1712887" y="1070483"/>
                                </a:lnTo>
                                <a:lnTo>
                                  <a:pt x="1765592" y="1082306"/>
                                </a:lnTo>
                                <a:lnTo>
                                  <a:pt x="1837969" y="1083056"/>
                                </a:lnTo>
                                <a:lnTo>
                                  <a:pt x="1874697" y="1079258"/>
                                </a:lnTo>
                                <a:lnTo>
                                  <a:pt x="1941258" y="1066457"/>
                                </a:lnTo>
                                <a:lnTo>
                                  <a:pt x="1980399" y="1052918"/>
                                </a:lnTo>
                                <a:lnTo>
                                  <a:pt x="1992490" y="1034465"/>
                                </a:lnTo>
                                <a:lnTo>
                                  <a:pt x="1993366" y="1023835"/>
                                </a:lnTo>
                                <a:close/>
                              </a:path>
                              <a:path w="6402705" h="1092835">
                                <a:moveTo>
                                  <a:pt x="2021801" y="727176"/>
                                </a:moveTo>
                                <a:lnTo>
                                  <a:pt x="2002866" y="673887"/>
                                </a:lnTo>
                                <a:lnTo>
                                  <a:pt x="1974545" y="645299"/>
                                </a:lnTo>
                                <a:lnTo>
                                  <a:pt x="1966925" y="647090"/>
                                </a:lnTo>
                                <a:lnTo>
                                  <a:pt x="1960626" y="651256"/>
                                </a:lnTo>
                                <a:lnTo>
                                  <a:pt x="1956460" y="657440"/>
                                </a:lnTo>
                                <a:lnTo>
                                  <a:pt x="1955241" y="665276"/>
                                </a:lnTo>
                                <a:lnTo>
                                  <a:pt x="1955431" y="668020"/>
                                </a:lnTo>
                                <a:lnTo>
                                  <a:pt x="1956066" y="671195"/>
                                </a:lnTo>
                                <a:lnTo>
                                  <a:pt x="1957590" y="674293"/>
                                </a:lnTo>
                                <a:lnTo>
                                  <a:pt x="1964296" y="688505"/>
                                </a:lnTo>
                                <a:lnTo>
                                  <a:pt x="1970011" y="702411"/>
                                </a:lnTo>
                                <a:lnTo>
                                  <a:pt x="1975370" y="717765"/>
                                </a:lnTo>
                                <a:lnTo>
                                  <a:pt x="1980501" y="735164"/>
                                </a:lnTo>
                                <a:lnTo>
                                  <a:pt x="1983930" y="742365"/>
                                </a:lnTo>
                                <a:lnTo>
                                  <a:pt x="1988832" y="747191"/>
                                </a:lnTo>
                                <a:lnTo>
                                  <a:pt x="1994700" y="749820"/>
                                </a:lnTo>
                                <a:lnTo>
                                  <a:pt x="2000973" y="750417"/>
                                </a:lnTo>
                                <a:lnTo>
                                  <a:pt x="2009000" y="748423"/>
                                </a:lnTo>
                                <a:lnTo>
                                  <a:pt x="2015832" y="743673"/>
                                </a:lnTo>
                                <a:lnTo>
                                  <a:pt x="2020328" y="736676"/>
                                </a:lnTo>
                                <a:lnTo>
                                  <a:pt x="2020443" y="736485"/>
                                </a:lnTo>
                                <a:lnTo>
                                  <a:pt x="2021751" y="727557"/>
                                </a:lnTo>
                                <a:lnTo>
                                  <a:pt x="2021801" y="727176"/>
                                </a:lnTo>
                                <a:close/>
                              </a:path>
                              <a:path w="6402705" h="1092835">
                                <a:moveTo>
                                  <a:pt x="2306002" y="383374"/>
                                </a:moveTo>
                                <a:lnTo>
                                  <a:pt x="2280958" y="356692"/>
                                </a:lnTo>
                                <a:lnTo>
                                  <a:pt x="2278608" y="356692"/>
                                </a:lnTo>
                                <a:lnTo>
                                  <a:pt x="2243175" y="360311"/>
                                </a:lnTo>
                                <a:lnTo>
                                  <a:pt x="2213813" y="362978"/>
                                </a:lnTo>
                                <a:lnTo>
                                  <a:pt x="2187460" y="364947"/>
                                </a:lnTo>
                                <a:lnTo>
                                  <a:pt x="2161095" y="366483"/>
                                </a:lnTo>
                                <a:lnTo>
                                  <a:pt x="2151697" y="366877"/>
                                </a:lnTo>
                                <a:lnTo>
                                  <a:pt x="2142413" y="367093"/>
                                </a:lnTo>
                                <a:lnTo>
                                  <a:pt x="2124049" y="367093"/>
                                </a:lnTo>
                                <a:lnTo>
                                  <a:pt x="2123681" y="360311"/>
                                </a:lnTo>
                                <a:lnTo>
                                  <a:pt x="2123579" y="358419"/>
                                </a:lnTo>
                                <a:lnTo>
                                  <a:pt x="2123490" y="356692"/>
                                </a:lnTo>
                                <a:lnTo>
                                  <a:pt x="2123452" y="355904"/>
                                </a:lnTo>
                                <a:lnTo>
                                  <a:pt x="2120620" y="302539"/>
                                </a:lnTo>
                                <a:lnTo>
                                  <a:pt x="2120506" y="300380"/>
                                </a:lnTo>
                                <a:lnTo>
                                  <a:pt x="2217788" y="295452"/>
                                </a:lnTo>
                                <a:lnTo>
                                  <a:pt x="2228304" y="292519"/>
                                </a:lnTo>
                                <a:lnTo>
                                  <a:pt x="2235479" y="285800"/>
                                </a:lnTo>
                                <a:lnTo>
                                  <a:pt x="2239480" y="276656"/>
                                </a:lnTo>
                                <a:lnTo>
                                  <a:pt x="2240457" y="266471"/>
                                </a:lnTo>
                                <a:lnTo>
                                  <a:pt x="2238527" y="256209"/>
                                </a:lnTo>
                                <a:lnTo>
                                  <a:pt x="2233663" y="247510"/>
                                </a:lnTo>
                                <a:lnTo>
                                  <a:pt x="2229955" y="244690"/>
                                </a:lnTo>
                                <a:lnTo>
                                  <a:pt x="2225865" y="241604"/>
                                </a:lnTo>
                                <a:lnTo>
                                  <a:pt x="2215096" y="239750"/>
                                </a:lnTo>
                                <a:lnTo>
                                  <a:pt x="2117547" y="244690"/>
                                </a:lnTo>
                                <a:lnTo>
                                  <a:pt x="2115477" y="205524"/>
                                </a:lnTo>
                                <a:lnTo>
                                  <a:pt x="2115388" y="203809"/>
                                </a:lnTo>
                                <a:lnTo>
                                  <a:pt x="2115299" y="202133"/>
                                </a:lnTo>
                                <a:lnTo>
                                  <a:pt x="2115223" y="200494"/>
                                </a:lnTo>
                                <a:lnTo>
                                  <a:pt x="2115134" y="198894"/>
                                </a:lnTo>
                                <a:lnTo>
                                  <a:pt x="2114943" y="195402"/>
                                </a:lnTo>
                                <a:lnTo>
                                  <a:pt x="2228646" y="189687"/>
                                </a:lnTo>
                                <a:lnTo>
                                  <a:pt x="2239213" y="186817"/>
                                </a:lnTo>
                                <a:lnTo>
                                  <a:pt x="2246439" y="180213"/>
                                </a:lnTo>
                                <a:lnTo>
                                  <a:pt x="2250478" y="171094"/>
                                </a:lnTo>
                                <a:lnTo>
                                  <a:pt x="2251316" y="162407"/>
                                </a:lnTo>
                                <a:lnTo>
                                  <a:pt x="2251392" y="161556"/>
                                </a:lnTo>
                                <a:lnTo>
                                  <a:pt x="2251367" y="158203"/>
                                </a:lnTo>
                                <a:lnTo>
                                  <a:pt x="2251202" y="154762"/>
                                </a:lnTo>
                                <a:lnTo>
                                  <a:pt x="2249906" y="149809"/>
                                </a:lnTo>
                                <a:lnTo>
                                  <a:pt x="2249538" y="148424"/>
                                </a:lnTo>
                                <a:lnTo>
                                  <a:pt x="2246096" y="143548"/>
                                </a:lnTo>
                                <a:lnTo>
                                  <a:pt x="2248420" y="143916"/>
                                </a:lnTo>
                                <a:lnTo>
                                  <a:pt x="2256015" y="143548"/>
                                </a:lnTo>
                                <a:lnTo>
                                  <a:pt x="2253831" y="143548"/>
                                </a:lnTo>
                                <a:lnTo>
                                  <a:pt x="2264143" y="141719"/>
                                </a:lnTo>
                                <a:lnTo>
                                  <a:pt x="2273566" y="136969"/>
                                </a:lnTo>
                                <a:lnTo>
                                  <a:pt x="2279967" y="129527"/>
                                </a:lnTo>
                                <a:lnTo>
                                  <a:pt x="2282037" y="119481"/>
                                </a:lnTo>
                                <a:lnTo>
                                  <a:pt x="2281428" y="105651"/>
                                </a:lnTo>
                                <a:lnTo>
                                  <a:pt x="2281301" y="102920"/>
                                </a:lnTo>
                                <a:lnTo>
                                  <a:pt x="2281186" y="100304"/>
                                </a:lnTo>
                                <a:lnTo>
                                  <a:pt x="2281072" y="97802"/>
                                </a:lnTo>
                                <a:lnTo>
                                  <a:pt x="2280970" y="95402"/>
                                </a:lnTo>
                                <a:lnTo>
                                  <a:pt x="2280869" y="93103"/>
                                </a:lnTo>
                                <a:lnTo>
                                  <a:pt x="2280081" y="75653"/>
                                </a:lnTo>
                                <a:lnTo>
                                  <a:pt x="2276830" y="58648"/>
                                </a:lnTo>
                                <a:lnTo>
                                  <a:pt x="2268855" y="46697"/>
                                </a:lnTo>
                                <a:lnTo>
                                  <a:pt x="2265019" y="44627"/>
                                </a:lnTo>
                                <a:lnTo>
                                  <a:pt x="2256205" y="39865"/>
                                </a:lnTo>
                                <a:lnTo>
                                  <a:pt x="2238908" y="38176"/>
                                </a:lnTo>
                                <a:lnTo>
                                  <a:pt x="2225548" y="38849"/>
                                </a:lnTo>
                                <a:lnTo>
                                  <a:pt x="2225548" y="133985"/>
                                </a:lnTo>
                                <a:lnTo>
                                  <a:pt x="1935530" y="149809"/>
                                </a:lnTo>
                                <a:lnTo>
                                  <a:pt x="1937600" y="146024"/>
                                </a:lnTo>
                                <a:lnTo>
                                  <a:pt x="1938718" y="142278"/>
                                </a:lnTo>
                                <a:lnTo>
                                  <a:pt x="1936711" y="109448"/>
                                </a:lnTo>
                                <a:lnTo>
                                  <a:pt x="1936635" y="108534"/>
                                </a:lnTo>
                                <a:lnTo>
                                  <a:pt x="2219490" y="93103"/>
                                </a:lnTo>
                                <a:lnTo>
                                  <a:pt x="2219960" y="93103"/>
                                </a:lnTo>
                                <a:lnTo>
                                  <a:pt x="2221547" y="126860"/>
                                </a:lnTo>
                                <a:lnTo>
                                  <a:pt x="2223097" y="130441"/>
                                </a:lnTo>
                                <a:lnTo>
                                  <a:pt x="2225548" y="133985"/>
                                </a:lnTo>
                                <a:lnTo>
                                  <a:pt x="2225548" y="38849"/>
                                </a:lnTo>
                                <a:lnTo>
                                  <a:pt x="2109241" y="44627"/>
                                </a:lnTo>
                                <a:lnTo>
                                  <a:pt x="2108390" y="28651"/>
                                </a:lnTo>
                                <a:lnTo>
                                  <a:pt x="2105075" y="21348"/>
                                </a:lnTo>
                                <a:lnTo>
                                  <a:pt x="2097112" y="16484"/>
                                </a:lnTo>
                                <a:lnTo>
                                  <a:pt x="2086063" y="13944"/>
                                </a:lnTo>
                                <a:lnTo>
                                  <a:pt x="2073541" y="13576"/>
                                </a:lnTo>
                                <a:lnTo>
                                  <a:pt x="2061133" y="15290"/>
                                </a:lnTo>
                                <a:lnTo>
                                  <a:pt x="2050427" y="19024"/>
                                </a:lnTo>
                                <a:lnTo>
                                  <a:pt x="2043036" y="24726"/>
                                </a:lnTo>
                                <a:lnTo>
                                  <a:pt x="2040534" y="32346"/>
                                </a:lnTo>
                                <a:lnTo>
                                  <a:pt x="2040864" y="38176"/>
                                </a:lnTo>
                                <a:lnTo>
                                  <a:pt x="2040953" y="39712"/>
                                </a:lnTo>
                                <a:lnTo>
                                  <a:pt x="2041042" y="41300"/>
                                </a:lnTo>
                                <a:lnTo>
                                  <a:pt x="2041131" y="42938"/>
                                </a:lnTo>
                                <a:lnTo>
                                  <a:pt x="2041232" y="44627"/>
                                </a:lnTo>
                                <a:lnTo>
                                  <a:pt x="2041347" y="46697"/>
                                </a:lnTo>
                                <a:lnTo>
                                  <a:pt x="2041436" y="48323"/>
                                </a:lnTo>
                                <a:lnTo>
                                  <a:pt x="1911807" y="56032"/>
                                </a:lnTo>
                                <a:lnTo>
                                  <a:pt x="1895068" y="59575"/>
                                </a:lnTo>
                                <a:lnTo>
                                  <a:pt x="1883371" y="67741"/>
                                </a:lnTo>
                                <a:lnTo>
                                  <a:pt x="1876793" y="80479"/>
                                </a:lnTo>
                                <a:lnTo>
                                  <a:pt x="1875434" y="97802"/>
                                </a:lnTo>
                                <a:lnTo>
                                  <a:pt x="1878241" y="141376"/>
                                </a:lnTo>
                                <a:lnTo>
                                  <a:pt x="1910029" y="162407"/>
                                </a:lnTo>
                                <a:lnTo>
                                  <a:pt x="1914321" y="162140"/>
                                </a:lnTo>
                                <a:lnTo>
                                  <a:pt x="1916125" y="161556"/>
                                </a:lnTo>
                                <a:lnTo>
                                  <a:pt x="1913229" y="166319"/>
                                </a:lnTo>
                                <a:lnTo>
                                  <a:pt x="1912302" y="173253"/>
                                </a:lnTo>
                                <a:lnTo>
                                  <a:pt x="1912670" y="179184"/>
                                </a:lnTo>
                                <a:lnTo>
                                  <a:pt x="1914779" y="189217"/>
                                </a:lnTo>
                                <a:lnTo>
                                  <a:pt x="1919782" y="197866"/>
                                </a:lnTo>
                                <a:lnTo>
                                  <a:pt x="1927758" y="203809"/>
                                </a:lnTo>
                                <a:lnTo>
                                  <a:pt x="1927999" y="203809"/>
                                </a:lnTo>
                                <a:lnTo>
                                  <a:pt x="1938515" y="205524"/>
                                </a:lnTo>
                                <a:lnTo>
                                  <a:pt x="2050821" y="198894"/>
                                </a:lnTo>
                                <a:lnTo>
                                  <a:pt x="2059647" y="355904"/>
                                </a:lnTo>
                                <a:lnTo>
                                  <a:pt x="2043010" y="348640"/>
                                </a:lnTo>
                                <a:lnTo>
                                  <a:pt x="2027047" y="339153"/>
                                </a:lnTo>
                                <a:lnTo>
                                  <a:pt x="2011680" y="327152"/>
                                </a:lnTo>
                                <a:lnTo>
                                  <a:pt x="1996859" y="312356"/>
                                </a:lnTo>
                                <a:lnTo>
                                  <a:pt x="1999132" y="299262"/>
                                </a:lnTo>
                                <a:lnTo>
                                  <a:pt x="2001215" y="285800"/>
                                </a:lnTo>
                                <a:lnTo>
                                  <a:pt x="2003069" y="271564"/>
                                </a:lnTo>
                                <a:lnTo>
                                  <a:pt x="2004491" y="256959"/>
                                </a:lnTo>
                                <a:lnTo>
                                  <a:pt x="2004428" y="255905"/>
                                </a:lnTo>
                                <a:lnTo>
                                  <a:pt x="2004364" y="254838"/>
                                </a:lnTo>
                                <a:lnTo>
                                  <a:pt x="1970087" y="229692"/>
                                </a:lnTo>
                                <a:lnTo>
                                  <a:pt x="1960803" y="231482"/>
                                </a:lnTo>
                                <a:lnTo>
                                  <a:pt x="1936661" y="302539"/>
                                </a:lnTo>
                                <a:lnTo>
                                  <a:pt x="1924100" y="342620"/>
                                </a:lnTo>
                                <a:lnTo>
                                  <a:pt x="1908009" y="374611"/>
                                </a:lnTo>
                                <a:lnTo>
                                  <a:pt x="1889975" y="400519"/>
                                </a:lnTo>
                                <a:lnTo>
                                  <a:pt x="1885772" y="405358"/>
                                </a:lnTo>
                                <a:lnTo>
                                  <a:pt x="1884311" y="410946"/>
                                </a:lnTo>
                                <a:lnTo>
                                  <a:pt x="1909813" y="448703"/>
                                </a:lnTo>
                                <a:lnTo>
                                  <a:pt x="1922564" y="451104"/>
                                </a:lnTo>
                                <a:lnTo>
                                  <a:pt x="1928406" y="450748"/>
                                </a:lnTo>
                                <a:lnTo>
                                  <a:pt x="1933003" y="448703"/>
                                </a:lnTo>
                                <a:lnTo>
                                  <a:pt x="1933143" y="448703"/>
                                </a:lnTo>
                                <a:lnTo>
                                  <a:pt x="1936978" y="443776"/>
                                </a:lnTo>
                                <a:lnTo>
                                  <a:pt x="1948256" y="429691"/>
                                </a:lnTo>
                                <a:lnTo>
                                  <a:pt x="1959165" y="412978"/>
                                </a:lnTo>
                                <a:lnTo>
                                  <a:pt x="1969528" y="393725"/>
                                </a:lnTo>
                                <a:lnTo>
                                  <a:pt x="1979117" y="372033"/>
                                </a:lnTo>
                                <a:lnTo>
                                  <a:pt x="2020074" y="402424"/>
                                </a:lnTo>
                                <a:lnTo>
                                  <a:pt x="2064118" y="419404"/>
                                </a:lnTo>
                                <a:lnTo>
                                  <a:pt x="2111921" y="426148"/>
                                </a:lnTo>
                                <a:lnTo>
                                  <a:pt x="2164130" y="425831"/>
                                </a:lnTo>
                                <a:lnTo>
                                  <a:pt x="2255926" y="420763"/>
                                </a:lnTo>
                                <a:lnTo>
                                  <a:pt x="2300046" y="406450"/>
                                </a:lnTo>
                                <a:lnTo>
                                  <a:pt x="2304745" y="395414"/>
                                </a:lnTo>
                                <a:lnTo>
                                  <a:pt x="2306002" y="383374"/>
                                </a:lnTo>
                                <a:close/>
                              </a:path>
                              <a:path w="6402705" h="1092835">
                                <a:moveTo>
                                  <a:pt x="2471356" y="709853"/>
                                </a:moveTo>
                                <a:lnTo>
                                  <a:pt x="2446858" y="683729"/>
                                </a:lnTo>
                                <a:lnTo>
                                  <a:pt x="2263152" y="691502"/>
                                </a:lnTo>
                                <a:lnTo>
                                  <a:pt x="2266251" y="683729"/>
                                </a:lnTo>
                                <a:lnTo>
                                  <a:pt x="2266327" y="683552"/>
                                </a:lnTo>
                                <a:lnTo>
                                  <a:pt x="2267039" y="679424"/>
                                </a:lnTo>
                                <a:lnTo>
                                  <a:pt x="2269782" y="671499"/>
                                </a:lnTo>
                                <a:lnTo>
                                  <a:pt x="2270087" y="668756"/>
                                </a:lnTo>
                                <a:lnTo>
                                  <a:pt x="2270887" y="666419"/>
                                </a:lnTo>
                                <a:lnTo>
                                  <a:pt x="2270772" y="664133"/>
                                </a:lnTo>
                                <a:lnTo>
                                  <a:pt x="2267432" y="654329"/>
                                </a:lnTo>
                                <a:lnTo>
                                  <a:pt x="2259609" y="647039"/>
                                </a:lnTo>
                                <a:lnTo>
                                  <a:pt x="2249093" y="642632"/>
                                </a:lnTo>
                                <a:lnTo>
                                  <a:pt x="2237625" y="641451"/>
                                </a:lnTo>
                                <a:lnTo>
                                  <a:pt x="2230107" y="642632"/>
                                </a:lnTo>
                                <a:lnTo>
                                  <a:pt x="2223490" y="645439"/>
                                </a:lnTo>
                                <a:lnTo>
                                  <a:pt x="2218169" y="650113"/>
                                </a:lnTo>
                                <a:lnTo>
                                  <a:pt x="2214753" y="656755"/>
                                </a:lnTo>
                                <a:lnTo>
                                  <a:pt x="2211425" y="666889"/>
                                </a:lnTo>
                                <a:lnTo>
                                  <a:pt x="2208199" y="676122"/>
                                </a:lnTo>
                                <a:lnTo>
                                  <a:pt x="2204694" y="685114"/>
                                </a:lnTo>
                                <a:lnTo>
                                  <a:pt x="2200605" y="694524"/>
                                </a:lnTo>
                                <a:lnTo>
                                  <a:pt x="2090597" y="700341"/>
                                </a:lnTo>
                                <a:lnTo>
                                  <a:pt x="2080247" y="703275"/>
                                </a:lnTo>
                                <a:lnTo>
                                  <a:pt x="2073109" y="709853"/>
                                </a:lnTo>
                                <a:lnTo>
                                  <a:pt x="2069109" y="718743"/>
                                </a:lnTo>
                                <a:lnTo>
                                  <a:pt x="2068182" y="728624"/>
                                </a:lnTo>
                                <a:lnTo>
                                  <a:pt x="2070138" y="738098"/>
                                </a:lnTo>
                                <a:lnTo>
                                  <a:pt x="2070239" y="738593"/>
                                </a:lnTo>
                                <a:lnTo>
                                  <a:pt x="2075243" y="747128"/>
                                </a:lnTo>
                                <a:lnTo>
                                  <a:pt x="2083041" y="752894"/>
                                </a:lnTo>
                                <a:lnTo>
                                  <a:pt x="2093620" y="754659"/>
                                </a:lnTo>
                                <a:lnTo>
                                  <a:pt x="2171027" y="750506"/>
                                </a:lnTo>
                                <a:lnTo>
                                  <a:pt x="2151265" y="777595"/>
                                </a:lnTo>
                                <a:lnTo>
                                  <a:pt x="2129078" y="802576"/>
                                </a:lnTo>
                                <a:lnTo>
                                  <a:pt x="2103805" y="826084"/>
                                </a:lnTo>
                                <a:lnTo>
                                  <a:pt x="2075421" y="848169"/>
                                </a:lnTo>
                                <a:lnTo>
                                  <a:pt x="2068614" y="852690"/>
                                </a:lnTo>
                                <a:lnTo>
                                  <a:pt x="2066404" y="860602"/>
                                </a:lnTo>
                                <a:lnTo>
                                  <a:pt x="2086076" y="898944"/>
                                </a:lnTo>
                                <a:lnTo>
                                  <a:pt x="2098255" y="901382"/>
                                </a:lnTo>
                                <a:lnTo>
                                  <a:pt x="2105723" y="900963"/>
                                </a:lnTo>
                                <a:lnTo>
                                  <a:pt x="2114639" y="894956"/>
                                </a:lnTo>
                                <a:lnTo>
                                  <a:pt x="2118017" y="892479"/>
                                </a:lnTo>
                                <a:lnTo>
                                  <a:pt x="2126450" y="1046556"/>
                                </a:lnTo>
                                <a:lnTo>
                                  <a:pt x="2155901" y="1074039"/>
                                </a:lnTo>
                                <a:lnTo>
                                  <a:pt x="2165794" y="1071968"/>
                                </a:lnTo>
                                <a:lnTo>
                                  <a:pt x="2174341" y="1066927"/>
                                </a:lnTo>
                                <a:lnTo>
                                  <a:pt x="2180209" y="1059040"/>
                                </a:lnTo>
                                <a:lnTo>
                                  <a:pt x="2182050" y="1048397"/>
                                </a:lnTo>
                                <a:lnTo>
                                  <a:pt x="2174417" y="901382"/>
                                </a:lnTo>
                                <a:lnTo>
                                  <a:pt x="2174290" y="898944"/>
                                </a:lnTo>
                                <a:lnTo>
                                  <a:pt x="2174163" y="896531"/>
                                </a:lnTo>
                                <a:lnTo>
                                  <a:pt x="2174062" y="894511"/>
                                </a:lnTo>
                                <a:lnTo>
                                  <a:pt x="2173960" y="892479"/>
                                </a:lnTo>
                                <a:lnTo>
                                  <a:pt x="2171408" y="843191"/>
                                </a:lnTo>
                                <a:lnTo>
                                  <a:pt x="2171369" y="842492"/>
                                </a:lnTo>
                                <a:lnTo>
                                  <a:pt x="2190165" y="820331"/>
                                </a:lnTo>
                                <a:lnTo>
                                  <a:pt x="2207717" y="797039"/>
                                </a:lnTo>
                                <a:lnTo>
                                  <a:pt x="2223935" y="772642"/>
                                </a:lnTo>
                                <a:lnTo>
                                  <a:pt x="2236762" y="750506"/>
                                </a:lnTo>
                                <a:lnTo>
                                  <a:pt x="2238718" y="747128"/>
                                </a:lnTo>
                                <a:lnTo>
                                  <a:pt x="2448903" y="738098"/>
                                </a:lnTo>
                                <a:lnTo>
                                  <a:pt x="2459202" y="735355"/>
                                </a:lnTo>
                                <a:lnTo>
                                  <a:pt x="2466289" y="728865"/>
                                </a:lnTo>
                                <a:lnTo>
                                  <a:pt x="2470302" y="719937"/>
                                </a:lnTo>
                                <a:lnTo>
                                  <a:pt x="2471356" y="709853"/>
                                </a:lnTo>
                                <a:close/>
                              </a:path>
                              <a:path w="6402705" h="1092835">
                                <a:moveTo>
                                  <a:pt x="2479852" y="906208"/>
                                </a:moveTo>
                                <a:lnTo>
                                  <a:pt x="2478074" y="896531"/>
                                </a:lnTo>
                                <a:lnTo>
                                  <a:pt x="2473477" y="888199"/>
                                </a:lnTo>
                                <a:lnTo>
                                  <a:pt x="2468816" y="884631"/>
                                </a:lnTo>
                                <a:lnTo>
                                  <a:pt x="2466086" y="882535"/>
                                </a:lnTo>
                                <a:lnTo>
                                  <a:pt x="2466378" y="882535"/>
                                </a:lnTo>
                                <a:lnTo>
                                  <a:pt x="2455646" y="880579"/>
                                </a:lnTo>
                                <a:lnTo>
                                  <a:pt x="2455303" y="880579"/>
                                </a:lnTo>
                                <a:lnTo>
                                  <a:pt x="2354542" y="884631"/>
                                </a:lnTo>
                                <a:lnTo>
                                  <a:pt x="2353208" y="884224"/>
                                </a:lnTo>
                                <a:lnTo>
                                  <a:pt x="2352421" y="882751"/>
                                </a:lnTo>
                                <a:lnTo>
                                  <a:pt x="2352294" y="882535"/>
                                </a:lnTo>
                                <a:lnTo>
                                  <a:pt x="2352192" y="881062"/>
                                </a:lnTo>
                                <a:lnTo>
                                  <a:pt x="2352129" y="879678"/>
                                </a:lnTo>
                                <a:lnTo>
                                  <a:pt x="2373706" y="868095"/>
                                </a:lnTo>
                                <a:lnTo>
                                  <a:pt x="2394458" y="855967"/>
                                </a:lnTo>
                                <a:lnTo>
                                  <a:pt x="2435618" y="830097"/>
                                </a:lnTo>
                                <a:lnTo>
                                  <a:pt x="2450820" y="800684"/>
                                </a:lnTo>
                                <a:lnTo>
                                  <a:pt x="2447950" y="788301"/>
                                </a:lnTo>
                                <a:lnTo>
                                  <a:pt x="2440279" y="777595"/>
                                </a:lnTo>
                                <a:lnTo>
                                  <a:pt x="2427833" y="770242"/>
                                </a:lnTo>
                                <a:lnTo>
                                  <a:pt x="2410650" y="767930"/>
                                </a:lnTo>
                                <a:lnTo>
                                  <a:pt x="2240089" y="775436"/>
                                </a:lnTo>
                                <a:lnTo>
                                  <a:pt x="2230082" y="778192"/>
                                </a:lnTo>
                                <a:lnTo>
                                  <a:pt x="2223198" y="784491"/>
                                </a:lnTo>
                                <a:lnTo>
                                  <a:pt x="2219337" y="793051"/>
                                </a:lnTo>
                                <a:lnTo>
                                  <a:pt x="2218398" y="802576"/>
                                </a:lnTo>
                                <a:lnTo>
                                  <a:pt x="2220277" y="812165"/>
                                </a:lnTo>
                                <a:lnTo>
                                  <a:pt x="2359825" y="822159"/>
                                </a:lnTo>
                                <a:lnTo>
                                  <a:pt x="2296350" y="853795"/>
                                </a:lnTo>
                                <a:lnTo>
                                  <a:pt x="2290343" y="857732"/>
                                </a:lnTo>
                                <a:lnTo>
                                  <a:pt x="2286000" y="862672"/>
                                </a:lnTo>
                                <a:lnTo>
                                  <a:pt x="2283434" y="868476"/>
                                </a:lnTo>
                                <a:lnTo>
                                  <a:pt x="2282774" y="875017"/>
                                </a:lnTo>
                                <a:lnTo>
                                  <a:pt x="2282952" y="879132"/>
                                </a:lnTo>
                                <a:lnTo>
                                  <a:pt x="2283942" y="882535"/>
                                </a:lnTo>
                                <a:lnTo>
                                  <a:pt x="2284006" y="882751"/>
                                </a:lnTo>
                                <a:lnTo>
                                  <a:pt x="2286444" y="887653"/>
                                </a:lnTo>
                                <a:lnTo>
                                  <a:pt x="2202548" y="891717"/>
                                </a:lnTo>
                                <a:lnTo>
                                  <a:pt x="2180628" y="919391"/>
                                </a:lnTo>
                                <a:lnTo>
                                  <a:pt x="2182609" y="929030"/>
                                </a:lnTo>
                                <a:lnTo>
                                  <a:pt x="2187435" y="937285"/>
                                </a:lnTo>
                                <a:lnTo>
                                  <a:pt x="2195004" y="942911"/>
                                </a:lnTo>
                                <a:lnTo>
                                  <a:pt x="2205215" y="944676"/>
                                </a:lnTo>
                                <a:lnTo>
                                  <a:pt x="2334895" y="938568"/>
                                </a:lnTo>
                                <a:lnTo>
                                  <a:pt x="2341054" y="947991"/>
                                </a:lnTo>
                                <a:lnTo>
                                  <a:pt x="2346172" y="958316"/>
                                </a:lnTo>
                                <a:lnTo>
                                  <a:pt x="2350185" y="969556"/>
                                </a:lnTo>
                                <a:lnTo>
                                  <a:pt x="2352992" y="981697"/>
                                </a:lnTo>
                                <a:lnTo>
                                  <a:pt x="2353030" y="982764"/>
                                </a:lnTo>
                                <a:lnTo>
                                  <a:pt x="2353132" y="984897"/>
                                </a:lnTo>
                                <a:lnTo>
                                  <a:pt x="2351189" y="995768"/>
                                </a:lnTo>
                                <a:lnTo>
                                  <a:pt x="2344839" y="1003274"/>
                                </a:lnTo>
                                <a:lnTo>
                                  <a:pt x="2334907" y="1007757"/>
                                </a:lnTo>
                                <a:lnTo>
                                  <a:pt x="2322258" y="1009586"/>
                                </a:lnTo>
                                <a:lnTo>
                                  <a:pt x="2306929" y="1009040"/>
                                </a:lnTo>
                                <a:lnTo>
                                  <a:pt x="2290191" y="1006348"/>
                                </a:lnTo>
                                <a:lnTo>
                                  <a:pt x="2272690" y="1001814"/>
                                </a:lnTo>
                                <a:lnTo>
                                  <a:pt x="2255101" y="995768"/>
                                </a:lnTo>
                                <a:lnTo>
                                  <a:pt x="2250617" y="993711"/>
                                </a:lnTo>
                                <a:lnTo>
                                  <a:pt x="2246236" y="993444"/>
                                </a:lnTo>
                                <a:lnTo>
                                  <a:pt x="2240330" y="993711"/>
                                </a:lnTo>
                                <a:lnTo>
                                  <a:pt x="2241969" y="993711"/>
                                </a:lnTo>
                                <a:lnTo>
                                  <a:pt x="2231288" y="996619"/>
                                </a:lnTo>
                                <a:lnTo>
                                  <a:pt x="2222919" y="1003515"/>
                                </a:lnTo>
                                <a:lnTo>
                                  <a:pt x="2217699" y="1013002"/>
                                </a:lnTo>
                                <a:lnTo>
                                  <a:pt x="2216251" y="1023454"/>
                                </a:lnTo>
                                <a:lnTo>
                                  <a:pt x="2216213" y="1023759"/>
                                </a:lnTo>
                                <a:lnTo>
                                  <a:pt x="2217890" y="1032179"/>
                                </a:lnTo>
                                <a:lnTo>
                                  <a:pt x="2259038" y="1057605"/>
                                </a:lnTo>
                                <a:lnTo>
                                  <a:pt x="2304389" y="1065237"/>
                                </a:lnTo>
                                <a:lnTo>
                                  <a:pt x="2327808" y="1065631"/>
                                </a:lnTo>
                                <a:lnTo>
                                  <a:pt x="2361107" y="1060450"/>
                                </a:lnTo>
                                <a:lnTo>
                                  <a:pt x="2388806" y="1046937"/>
                                </a:lnTo>
                                <a:lnTo>
                                  <a:pt x="2407361" y="1023454"/>
                                </a:lnTo>
                                <a:lnTo>
                                  <a:pt x="2409685" y="1009586"/>
                                </a:lnTo>
                                <a:lnTo>
                                  <a:pt x="2413254" y="988339"/>
                                </a:lnTo>
                                <a:lnTo>
                                  <a:pt x="2411145" y="971448"/>
                                </a:lnTo>
                                <a:lnTo>
                                  <a:pt x="2407145" y="956386"/>
                                </a:lnTo>
                                <a:lnTo>
                                  <a:pt x="2402598" y="944194"/>
                                </a:lnTo>
                                <a:lnTo>
                                  <a:pt x="2400071" y="938568"/>
                                </a:lnTo>
                                <a:lnTo>
                                  <a:pt x="2398865" y="935863"/>
                                </a:lnTo>
                                <a:lnTo>
                                  <a:pt x="2457589" y="933564"/>
                                </a:lnTo>
                                <a:lnTo>
                                  <a:pt x="2467787" y="930910"/>
                                </a:lnTo>
                                <a:lnTo>
                                  <a:pt x="2474811" y="924636"/>
                                </a:lnTo>
                                <a:lnTo>
                                  <a:pt x="2478786" y="915987"/>
                                </a:lnTo>
                                <a:lnTo>
                                  <a:pt x="2479852" y="906208"/>
                                </a:lnTo>
                                <a:close/>
                              </a:path>
                              <a:path w="6402705" h="1092835">
                                <a:moveTo>
                                  <a:pt x="2481326" y="259765"/>
                                </a:moveTo>
                                <a:lnTo>
                                  <a:pt x="2473871" y="47548"/>
                                </a:lnTo>
                                <a:lnTo>
                                  <a:pt x="2438806" y="17018"/>
                                </a:lnTo>
                                <a:lnTo>
                                  <a:pt x="2426144" y="19291"/>
                                </a:lnTo>
                                <a:lnTo>
                                  <a:pt x="2415349" y="25158"/>
                                </a:lnTo>
                                <a:lnTo>
                                  <a:pt x="2407958" y="34582"/>
                                </a:lnTo>
                                <a:lnTo>
                                  <a:pt x="2405532" y="47548"/>
                                </a:lnTo>
                                <a:lnTo>
                                  <a:pt x="2413698" y="259765"/>
                                </a:lnTo>
                                <a:lnTo>
                                  <a:pt x="2436330" y="291376"/>
                                </a:lnTo>
                                <a:lnTo>
                                  <a:pt x="2448966" y="292950"/>
                                </a:lnTo>
                                <a:lnTo>
                                  <a:pt x="2461196" y="290449"/>
                                </a:lnTo>
                                <a:lnTo>
                                  <a:pt x="2471699" y="283997"/>
                                </a:lnTo>
                                <a:lnTo>
                                  <a:pt x="2478938" y="273723"/>
                                </a:lnTo>
                                <a:lnTo>
                                  <a:pt x="2481326" y="259765"/>
                                </a:lnTo>
                                <a:close/>
                              </a:path>
                              <a:path w="6402705" h="1092835">
                                <a:moveTo>
                                  <a:pt x="2704947" y="183172"/>
                                </a:moveTo>
                                <a:lnTo>
                                  <a:pt x="2701480" y="39585"/>
                                </a:lnTo>
                                <a:lnTo>
                                  <a:pt x="2701442" y="37833"/>
                                </a:lnTo>
                                <a:lnTo>
                                  <a:pt x="2698216" y="25311"/>
                                </a:lnTo>
                                <a:lnTo>
                                  <a:pt x="2690317" y="16510"/>
                                </a:lnTo>
                                <a:lnTo>
                                  <a:pt x="2679306" y="11379"/>
                                </a:lnTo>
                                <a:lnTo>
                                  <a:pt x="2666809" y="9893"/>
                                </a:lnTo>
                                <a:lnTo>
                                  <a:pt x="2654376" y="12014"/>
                                </a:lnTo>
                                <a:lnTo>
                                  <a:pt x="2643657" y="17703"/>
                                </a:lnTo>
                                <a:lnTo>
                                  <a:pt x="2636215" y="26911"/>
                                </a:lnTo>
                                <a:lnTo>
                                  <a:pt x="2633649" y="39585"/>
                                </a:lnTo>
                                <a:lnTo>
                                  <a:pt x="2637574" y="183172"/>
                                </a:lnTo>
                                <a:lnTo>
                                  <a:pt x="2637625" y="184912"/>
                                </a:lnTo>
                                <a:lnTo>
                                  <a:pt x="2634335" y="238950"/>
                                </a:lnTo>
                                <a:lnTo>
                                  <a:pt x="2620962" y="279996"/>
                                </a:lnTo>
                                <a:lnTo>
                                  <a:pt x="2597162" y="310273"/>
                                </a:lnTo>
                                <a:lnTo>
                                  <a:pt x="2562618" y="331952"/>
                                </a:lnTo>
                                <a:lnTo>
                                  <a:pt x="2517000" y="347268"/>
                                </a:lnTo>
                                <a:lnTo>
                                  <a:pt x="2459952" y="358406"/>
                                </a:lnTo>
                                <a:lnTo>
                                  <a:pt x="2447467" y="362648"/>
                                </a:lnTo>
                                <a:lnTo>
                                  <a:pt x="2438882" y="370179"/>
                                </a:lnTo>
                                <a:lnTo>
                                  <a:pt x="2434031" y="379971"/>
                                </a:lnTo>
                                <a:lnTo>
                                  <a:pt x="2432735" y="390994"/>
                                </a:lnTo>
                                <a:lnTo>
                                  <a:pt x="2435555" y="403720"/>
                                </a:lnTo>
                                <a:lnTo>
                                  <a:pt x="2442870" y="414731"/>
                                </a:lnTo>
                                <a:lnTo>
                                  <a:pt x="2454440" y="422351"/>
                                </a:lnTo>
                                <a:lnTo>
                                  <a:pt x="2470035" y="424840"/>
                                </a:lnTo>
                                <a:lnTo>
                                  <a:pt x="2472499" y="424840"/>
                                </a:lnTo>
                                <a:lnTo>
                                  <a:pt x="2530094" y="415290"/>
                                </a:lnTo>
                                <a:lnTo>
                                  <a:pt x="2578658" y="400138"/>
                                </a:lnTo>
                                <a:lnTo>
                                  <a:pt x="2619044" y="379145"/>
                                </a:lnTo>
                                <a:lnTo>
                                  <a:pt x="2651468" y="352221"/>
                                </a:lnTo>
                                <a:lnTo>
                                  <a:pt x="2676080" y="319278"/>
                                </a:lnTo>
                                <a:lnTo>
                                  <a:pt x="2693085" y="280187"/>
                                </a:lnTo>
                                <a:lnTo>
                                  <a:pt x="2702636" y="234848"/>
                                </a:lnTo>
                                <a:lnTo>
                                  <a:pt x="2704871" y="184912"/>
                                </a:lnTo>
                                <a:lnTo>
                                  <a:pt x="2704947" y="183172"/>
                                </a:lnTo>
                                <a:close/>
                              </a:path>
                              <a:path w="6402705" h="1092835">
                                <a:moveTo>
                                  <a:pt x="2925572" y="999274"/>
                                </a:moveTo>
                                <a:lnTo>
                                  <a:pt x="2925470" y="992403"/>
                                </a:lnTo>
                                <a:lnTo>
                                  <a:pt x="2925407" y="987171"/>
                                </a:lnTo>
                                <a:lnTo>
                                  <a:pt x="2925330" y="982433"/>
                                </a:lnTo>
                                <a:lnTo>
                                  <a:pt x="2921812" y="727087"/>
                                </a:lnTo>
                                <a:lnTo>
                                  <a:pt x="2921685" y="718286"/>
                                </a:lnTo>
                                <a:lnTo>
                                  <a:pt x="2921571" y="709904"/>
                                </a:lnTo>
                                <a:lnTo>
                                  <a:pt x="2911348" y="661212"/>
                                </a:lnTo>
                                <a:lnTo>
                                  <a:pt x="2882976" y="651979"/>
                                </a:lnTo>
                                <a:lnTo>
                                  <a:pt x="2868028" y="652259"/>
                                </a:lnTo>
                                <a:lnTo>
                                  <a:pt x="2868028" y="980960"/>
                                </a:lnTo>
                                <a:lnTo>
                                  <a:pt x="2867164" y="981417"/>
                                </a:lnTo>
                                <a:lnTo>
                                  <a:pt x="2810345" y="982433"/>
                                </a:lnTo>
                                <a:lnTo>
                                  <a:pt x="2809468" y="982027"/>
                                </a:lnTo>
                                <a:lnTo>
                                  <a:pt x="2809405" y="979119"/>
                                </a:lnTo>
                                <a:lnTo>
                                  <a:pt x="2804426" y="727087"/>
                                </a:lnTo>
                                <a:lnTo>
                                  <a:pt x="2804299" y="720890"/>
                                </a:lnTo>
                                <a:lnTo>
                                  <a:pt x="2804249" y="718286"/>
                                </a:lnTo>
                                <a:lnTo>
                                  <a:pt x="2804122" y="711898"/>
                                </a:lnTo>
                                <a:lnTo>
                                  <a:pt x="2804109" y="710984"/>
                                </a:lnTo>
                                <a:lnTo>
                                  <a:pt x="2803347" y="710984"/>
                                </a:lnTo>
                                <a:lnTo>
                                  <a:pt x="2862618" y="709904"/>
                                </a:lnTo>
                                <a:lnTo>
                                  <a:pt x="2863507" y="710806"/>
                                </a:lnTo>
                                <a:lnTo>
                                  <a:pt x="2867990" y="979119"/>
                                </a:lnTo>
                                <a:lnTo>
                                  <a:pt x="2868028" y="980960"/>
                                </a:lnTo>
                                <a:lnTo>
                                  <a:pt x="2868028" y="652259"/>
                                </a:lnTo>
                                <a:lnTo>
                                  <a:pt x="2782544" y="653808"/>
                                </a:lnTo>
                                <a:lnTo>
                                  <a:pt x="2765996" y="656564"/>
                                </a:lnTo>
                                <a:lnTo>
                                  <a:pt x="2754363" y="664070"/>
                                </a:lnTo>
                                <a:lnTo>
                                  <a:pt x="2747581" y="676363"/>
                                </a:lnTo>
                                <a:lnTo>
                                  <a:pt x="2745702" y="692912"/>
                                </a:lnTo>
                                <a:lnTo>
                                  <a:pt x="2745638" y="693458"/>
                                </a:lnTo>
                                <a:lnTo>
                                  <a:pt x="2752115" y="979119"/>
                                </a:lnTo>
                                <a:lnTo>
                                  <a:pt x="2733205" y="945311"/>
                                </a:lnTo>
                                <a:lnTo>
                                  <a:pt x="2720238" y="923391"/>
                                </a:lnTo>
                                <a:lnTo>
                                  <a:pt x="2714079" y="912977"/>
                                </a:lnTo>
                                <a:lnTo>
                                  <a:pt x="2694787" y="882307"/>
                                </a:lnTo>
                                <a:lnTo>
                                  <a:pt x="2676448" y="855091"/>
                                </a:lnTo>
                                <a:lnTo>
                                  <a:pt x="2675318" y="853414"/>
                                </a:lnTo>
                                <a:lnTo>
                                  <a:pt x="2721940" y="852233"/>
                                </a:lnTo>
                                <a:lnTo>
                                  <a:pt x="2730792" y="849604"/>
                                </a:lnTo>
                                <a:lnTo>
                                  <a:pt x="2736964" y="843089"/>
                                </a:lnTo>
                                <a:lnTo>
                                  <a:pt x="2740533" y="834059"/>
                                </a:lnTo>
                                <a:lnTo>
                                  <a:pt x="2741549" y="823887"/>
                                </a:lnTo>
                                <a:lnTo>
                                  <a:pt x="2740063" y="813854"/>
                                </a:lnTo>
                                <a:lnTo>
                                  <a:pt x="2736088" y="805154"/>
                                </a:lnTo>
                                <a:lnTo>
                                  <a:pt x="2729611" y="799084"/>
                                </a:lnTo>
                                <a:lnTo>
                                  <a:pt x="2725674" y="798144"/>
                                </a:lnTo>
                                <a:lnTo>
                                  <a:pt x="2720619" y="796937"/>
                                </a:lnTo>
                                <a:lnTo>
                                  <a:pt x="2672969" y="798144"/>
                                </a:lnTo>
                                <a:lnTo>
                                  <a:pt x="2671089" y="727087"/>
                                </a:lnTo>
                                <a:lnTo>
                                  <a:pt x="2670987" y="723366"/>
                                </a:lnTo>
                                <a:lnTo>
                                  <a:pt x="2670949" y="721817"/>
                                </a:lnTo>
                                <a:lnTo>
                                  <a:pt x="2707271" y="720890"/>
                                </a:lnTo>
                                <a:lnTo>
                                  <a:pt x="2717355" y="718286"/>
                                </a:lnTo>
                                <a:lnTo>
                                  <a:pt x="2724391" y="711898"/>
                                </a:lnTo>
                                <a:lnTo>
                                  <a:pt x="2728468" y="703021"/>
                                </a:lnTo>
                                <a:lnTo>
                                  <a:pt x="2729598" y="693458"/>
                                </a:lnTo>
                                <a:lnTo>
                                  <a:pt x="2729661" y="692912"/>
                                </a:lnTo>
                                <a:lnTo>
                                  <a:pt x="2728010" y="683158"/>
                                </a:lnTo>
                                <a:lnTo>
                                  <a:pt x="2723515" y="674611"/>
                                </a:lnTo>
                                <a:lnTo>
                                  <a:pt x="2716593" y="668972"/>
                                </a:lnTo>
                                <a:lnTo>
                                  <a:pt x="2716161" y="668616"/>
                                </a:lnTo>
                                <a:lnTo>
                                  <a:pt x="2705925" y="666508"/>
                                </a:lnTo>
                                <a:lnTo>
                                  <a:pt x="2614447" y="668972"/>
                                </a:lnTo>
                                <a:lnTo>
                                  <a:pt x="2615654" y="664375"/>
                                </a:lnTo>
                                <a:lnTo>
                                  <a:pt x="2617609" y="655624"/>
                                </a:lnTo>
                                <a:lnTo>
                                  <a:pt x="2617508" y="651979"/>
                                </a:lnTo>
                                <a:lnTo>
                                  <a:pt x="2617470" y="650595"/>
                                </a:lnTo>
                                <a:lnTo>
                                  <a:pt x="2614676" y="640791"/>
                                </a:lnTo>
                                <a:lnTo>
                                  <a:pt x="2607894" y="633501"/>
                                </a:lnTo>
                                <a:lnTo>
                                  <a:pt x="2598623" y="629031"/>
                                </a:lnTo>
                                <a:lnTo>
                                  <a:pt x="2588298" y="627684"/>
                                </a:lnTo>
                                <a:lnTo>
                                  <a:pt x="2580487" y="628904"/>
                                </a:lnTo>
                                <a:lnTo>
                                  <a:pt x="2573553" y="632193"/>
                                </a:lnTo>
                                <a:lnTo>
                                  <a:pt x="2568117" y="637768"/>
                                </a:lnTo>
                                <a:lnTo>
                                  <a:pt x="2564815" y="645795"/>
                                </a:lnTo>
                                <a:lnTo>
                                  <a:pt x="2559253" y="671563"/>
                                </a:lnTo>
                                <a:lnTo>
                                  <a:pt x="2551239" y="699287"/>
                                </a:lnTo>
                                <a:lnTo>
                                  <a:pt x="2541003" y="727087"/>
                                </a:lnTo>
                                <a:lnTo>
                                  <a:pt x="2528811" y="753071"/>
                                </a:lnTo>
                                <a:lnTo>
                                  <a:pt x="2526754" y="757250"/>
                                </a:lnTo>
                                <a:lnTo>
                                  <a:pt x="2525992" y="761390"/>
                                </a:lnTo>
                                <a:lnTo>
                                  <a:pt x="2556662" y="792873"/>
                                </a:lnTo>
                                <a:lnTo>
                                  <a:pt x="2567203" y="789876"/>
                                </a:lnTo>
                                <a:lnTo>
                                  <a:pt x="2577109" y="779475"/>
                                </a:lnTo>
                                <a:lnTo>
                                  <a:pt x="2587523" y="758520"/>
                                </a:lnTo>
                                <a:lnTo>
                                  <a:pt x="2599639" y="723836"/>
                                </a:lnTo>
                                <a:lnTo>
                                  <a:pt x="2615146" y="723366"/>
                                </a:lnTo>
                                <a:lnTo>
                                  <a:pt x="2617089" y="789876"/>
                                </a:lnTo>
                                <a:lnTo>
                                  <a:pt x="2617178" y="792873"/>
                                </a:lnTo>
                                <a:lnTo>
                                  <a:pt x="2617292" y="796937"/>
                                </a:lnTo>
                                <a:lnTo>
                                  <a:pt x="2617381" y="799693"/>
                                </a:lnTo>
                                <a:lnTo>
                                  <a:pt x="2553843" y="801649"/>
                                </a:lnTo>
                                <a:lnTo>
                                  <a:pt x="2544584" y="804316"/>
                                </a:lnTo>
                                <a:lnTo>
                                  <a:pt x="2538018" y="810755"/>
                                </a:lnTo>
                                <a:lnTo>
                                  <a:pt x="2534196" y="819670"/>
                                </a:lnTo>
                                <a:lnTo>
                                  <a:pt x="2533154" y="829779"/>
                                </a:lnTo>
                                <a:lnTo>
                                  <a:pt x="2534894" y="840066"/>
                                </a:lnTo>
                                <a:lnTo>
                                  <a:pt x="2539301" y="848855"/>
                                </a:lnTo>
                                <a:lnTo>
                                  <a:pt x="2546248" y="854887"/>
                                </a:lnTo>
                                <a:lnTo>
                                  <a:pt x="2555633" y="856932"/>
                                </a:lnTo>
                                <a:lnTo>
                                  <a:pt x="2615044" y="855091"/>
                                </a:lnTo>
                                <a:lnTo>
                                  <a:pt x="2606662" y="896632"/>
                                </a:lnTo>
                                <a:lnTo>
                                  <a:pt x="2592413" y="934275"/>
                                </a:lnTo>
                                <a:lnTo>
                                  <a:pt x="2571648" y="968794"/>
                                </a:lnTo>
                                <a:lnTo>
                                  <a:pt x="2543708" y="1000950"/>
                                </a:lnTo>
                                <a:lnTo>
                                  <a:pt x="2536939" y="1007579"/>
                                </a:lnTo>
                                <a:lnTo>
                                  <a:pt x="2534551" y="1014501"/>
                                </a:lnTo>
                                <a:lnTo>
                                  <a:pt x="2534602" y="1016254"/>
                                </a:lnTo>
                                <a:lnTo>
                                  <a:pt x="2534729" y="1019683"/>
                                </a:lnTo>
                                <a:lnTo>
                                  <a:pt x="2534818" y="1022286"/>
                                </a:lnTo>
                                <a:lnTo>
                                  <a:pt x="2537968" y="1035138"/>
                                </a:lnTo>
                                <a:lnTo>
                                  <a:pt x="2545588" y="1045997"/>
                                </a:lnTo>
                                <a:lnTo>
                                  <a:pt x="2556281" y="1053414"/>
                                </a:lnTo>
                                <a:lnTo>
                                  <a:pt x="2568651" y="1055928"/>
                                </a:lnTo>
                                <a:lnTo>
                                  <a:pt x="2573871" y="1055751"/>
                                </a:lnTo>
                                <a:lnTo>
                                  <a:pt x="2609075" y="1021588"/>
                                </a:lnTo>
                                <a:lnTo>
                                  <a:pt x="2645016" y="960005"/>
                                </a:lnTo>
                                <a:lnTo>
                                  <a:pt x="2657411" y="923391"/>
                                </a:lnTo>
                                <a:lnTo>
                                  <a:pt x="2670276" y="945311"/>
                                </a:lnTo>
                                <a:lnTo>
                                  <a:pt x="2681732" y="966317"/>
                                </a:lnTo>
                                <a:lnTo>
                                  <a:pt x="2692438" y="987171"/>
                                </a:lnTo>
                                <a:lnTo>
                                  <a:pt x="2703004" y="1008634"/>
                                </a:lnTo>
                                <a:lnTo>
                                  <a:pt x="2707386" y="1015593"/>
                                </a:lnTo>
                                <a:lnTo>
                                  <a:pt x="2712732" y="1020292"/>
                                </a:lnTo>
                                <a:lnTo>
                                  <a:pt x="2718752" y="1022908"/>
                                </a:lnTo>
                                <a:lnTo>
                                  <a:pt x="2725191" y="1023632"/>
                                </a:lnTo>
                                <a:lnTo>
                                  <a:pt x="2733027" y="1022134"/>
                                </a:lnTo>
                                <a:lnTo>
                                  <a:pt x="2740876" y="1018184"/>
                                </a:lnTo>
                                <a:lnTo>
                                  <a:pt x="2747873" y="1012113"/>
                                </a:lnTo>
                                <a:lnTo>
                                  <a:pt x="2753118" y="1004239"/>
                                </a:lnTo>
                                <a:lnTo>
                                  <a:pt x="2755874" y="1019683"/>
                                </a:lnTo>
                                <a:lnTo>
                                  <a:pt x="2763215" y="1031341"/>
                                </a:lnTo>
                                <a:lnTo>
                                  <a:pt x="2774861" y="1038618"/>
                                </a:lnTo>
                                <a:lnTo>
                                  <a:pt x="2790571" y="1040930"/>
                                </a:lnTo>
                                <a:lnTo>
                                  <a:pt x="2889059" y="1039126"/>
                                </a:lnTo>
                                <a:lnTo>
                                  <a:pt x="2905099" y="1036345"/>
                                </a:lnTo>
                                <a:lnTo>
                                  <a:pt x="2916593" y="1028661"/>
                                </a:lnTo>
                                <a:lnTo>
                                  <a:pt x="2923438" y="1016254"/>
                                </a:lnTo>
                                <a:lnTo>
                                  <a:pt x="2924949" y="1004239"/>
                                </a:lnTo>
                                <a:lnTo>
                                  <a:pt x="2925572" y="999274"/>
                                </a:lnTo>
                                <a:close/>
                              </a:path>
                              <a:path w="6402705" h="1092835">
                                <a:moveTo>
                                  <a:pt x="3201428" y="122402"/>
                                </a:moveTo>
                                <a:lnTo>
                                  <a:pt x="3199727" y="111328"/>
                                </a:lnTo>
                                <a:lnTo>
                                  <a:pt x="3194634" y="101663"/>
                                </a:lnTo>
                                <a:lnTo>
                                  <a:pt x="3186214" y="94830"/>
                                </a:lnTo>
                                <a:lnTo>
                                  <a:pt x="3174479" y="92252"/>
                                </a:lnTo>
                                <a:lnTo>
                                  <a:pt x="3113252" y="92405"/>
                                </a:lnTo>
                                <a:lnTo>
                                  <a:pt x="3112998" y="28854"/>
                                </a:lnTo>
                                <a:lnTo>
                                  <a:pt x="3110179" y="16268"/>
                                </a:lnTo>
                                <a:lnTo>
                                  <a:pt x="3102914" y="7302"/>
                                </a:lnTo>
                                <a:lnTo>
                                  <a:pt x="3092742" y="1943"/>
                                </a:lnTo>
                                <a:lnTo>
                                  <a:pt x="3081210" y="203"/>
                                </a:lnTo>
                                <a:lnTo>
                                  <a:pt x="3069691" y="2082"/>
                                </a:lnTo>
                                <a:lnTo>
                                  <a:pt x="3059569" y="7543"/>
                                </a:lnTo>
                                <a:lnTo>
                                  <a:pt x="3052407" y="16598"/>
                                </a:lnTo>
                                <a:lnTo>
                                  <a:pt x="3049740" y="29210"/>
                                </a:lnTo>
                                <a:lnTo>
                                  <a:pt x="3050197" y="92760"/>
                                </a:lnTo>
                                <a:lnTo>
                                  <a:pt x="2920898" y="94081"/>
                                </a:lnTo>
                                <a:lnTo>
                                  <a:pt x="2920047" y="30530"/>
                                </a:lnTo>
                                <a:lnTo>
                                  <a:pt x="2887078" y="2667"/>
                                </a:lnTo>
                                <a:lnTo>
                                  <a:pt x="2875292" y="4648"/>
                                </a:lnTo>
                                <a:lnTo>
                                  <a:pt x="2865094" y="10160"/>
                                </a:lnTo>
                                <a:lnTo>
                                  <a:pt x="2857970" y="19138"/>
                                </a:lnTo>
                                <a:lnTo>
                                  <a:pt x="2855417" y="31508"/>
                                </a:lnTo>
                                <a:lnTo>
                                  <a:pt x="2856471" y="95046"/>
                                </a:lnTo>
                                <a:lnTo>
                                  <a:pt x="2794787" y="96164"/>
                                </a:lnTo>
                                <a:lnTo>
                                  <a:pt x="2783179" y="98983"/>
                                </a:lnTo>
                                <a:lnTo>
                                  <a:pt x="2775051" y="105981"/>
                                </a:lnTo>
                                <a:lnTo>
                                  <a:pt x="2770314" y="115747"/>
                                </a:lnTo>
                                <a:lnTo>
                                  <a:pt x="2768917" y="126847"/>
                                </a:lnTo>
                                <a:lnTo>
                                  <a:pt x="2770784" y="138150"/>
                                </a:lnTo>
                                <a:lnTo>
                                  <a:pt x="2775915" y="147853"/>
                                </a:lnTo>
                                <a:lnTo>
                                  <a:pt x="2784310" y="154571"/>
                                </a:lnTo>
                                <a:lnTo>
                                  <a:pt x="2795981" y="156946"/>
                                </a:lnTo>
                                <a:lnTo>
                                  <a:pt x="2857474" y="155829"/>
                                </a:lnTo>
                                <a:lnTo>
                                  <a:pt x="2859265" y="264160"/>
                                </a:lnTo>
                                <a:lnTo>
                                  <a:pt x="2862199" y="276377"/>
                                </a:lnTo>
                                <a:lnTo>
                                  <a:pt x="2869565" y="284975"/>
                                </a:lnTo>
                                <a:lnTo>
                                  <a:pt x="2879941" y="290004"/>
                                </a:lnTo>
                                <a:lnTo>
                                  <a:pt x="2891866" y="291541"/>
                                </a:lnTo>
                                <a:lnTo>
                                  <a:pt x="2903461" y="289648"/>
                                </a:lnTo>
                                <a:lnTo>
                                  <a:pt x="2913532" y="284302"/>
                                </a:lnTo>
                                <a:lnTo>
                                  <a:pt x="2920606" y="275501"/>
                                </a:lnTo>
                                <a:lnTo>
                                  <a:pt x="2923171" y="263207"/>
                                </a:lnTo>
                                <a:lnTo>
                                  <a:pt x="2921711" y="154876"/>
                                </a:lnTo>
                                <a:lnTo>
                                  <a:pt x="3050629" y="153555"/>
                                </a:lnTo>
                                <a:lnTo>
                                  <a:pt x="3048635" y="213093"/>
                                </a:lnTo>
                                <a:lnTo>
                                  <a:pt x="3040075" y="251523"/>
                                </a:lnTo>
                                <a:lnTo>
                                  <a:pt x="3022663" y="285864"/>
                                </a:lnTo>
                                <a:lnTo>
                                  <a:pt x="2993974" y="314413"/>
                                </a:lnTo>
                                <a:lnTo>
                                  <a:pt x="2951619" y="335457"/>
                                </a:lnTo>
                                <a:lnTo>
                                  <a:pt x="2893149" y="347281"/>
                                </a:lnTo>
                                <a:lnTo>
                                  <a:pt x="2880309" y="350989"/>
                                </a:lnTo>
                                <a:lnTo>
                                  <a:pt x="2871432" y="358089"/>
                                </a:lnTo>
                                <a:lnTo>
                                  <a:pt x="2866313" y="367449"/>
                                </a:lnTo>
                                <a:lnTo>
                                  <a:pt x="2864764" y="377913"/>
                                </a:lnTo>
                                <a:lnTo>
                                  <a:pt x="2867063" y="390029"/>
                                </a:lnTo>
                                <a:lnTo>
                                  <a:pt x="2873464" y="400634"/>
                                </a:lnTo>
                                <a:lnTo>
                                  <a:pt x="2883865" y="408089"/>
                                </a:lnTo>
                                <a:lnTo>
                                  <a:pt x="2898152" y="410768"/>
                                </a:lnTo>
                                <a:lnTo>
                                  <a:pt x="2899511" y="410743"/>
                                </a:lnTo>
                                <a:lnTo>
                                  <a:pt x="2901302" y="410273"/>
                                </a:lnTo>
                                <a:lnTo>
                                  <a:pt x="2902635" y="410260"/>
                                </a:lnTo>
                                <a:lnTo>
                                  <a:pt x="2960535" y="399021"/>
                                </a:lnTo>
                                <a:lnTo>
                                  <a:pt x="3007385" y="380644"/>
                                </a:lnTo>
                                <a:lnTo>
                                  <a:pt x="3044202" y="356044"/>
                                </a:lnTo>
                                <a:lnTo>
                                  <a:pt x="3072015" y="326148"/>
                                </a:lnTo>
                                <a:lnTo>
                                  <a:pt x="3091827" y="291871"/>
                                </a:lnTo>
                                <a:lnTo>
                                  <a:pt x="3104680" y="254127"/>
                                </a:lnTo>
                                <a:lnTo>
                                  <a:pt x="3111589" y="213855"/>
                                </a:lnTo>
                                <a:lnTo>
                                  <a:pt x="3113570" y="171945"/>
                                </a:lnTo>
                                <a:lnTo>
                                  <a:pt x="3113494" y="153200"/>
                                </a:lnTo>
                                <a:lnTo>
                                  <a:pt x="3174542" y="153047"/>
                                </a:lnTo>
                                <a:lnTo>
                                  <a:pt x="3186226" y="150444"/>
                                </a:lnTo>
                                <a:lnTo>
                                  <a:pt x="3194634" y="143560"/>
                                </a:lnTo>
                                <a:lnTo>
                                  <a:pt x="3199714" y="133756"/>
                                </a:lnTo>
                                <a:lnTo>
                                  <a:pt x="3201428" y="122402"/>
                                </a:lnTo>
                                <a:close/>
                              </a:path>
                              <a:path w="6402705" h="1092835">
                                <a:moveTo>
                                  <a:pt x="3354336" y="851750"/>
                                </a:moveTo>
                                <a:lnTo>
                                  <a:pt x="3349828" y="834110"/>
                                </a:lnTo>
                                <a:lnTo>
                                  <a:pt x="3339185" y="810895"/>
                                </a:lnTo>
                                <a:lnTo>
                                  <a:pt x="3327108" y="788619"/>
                                </a:lnTo>
                                <a:lnTo>
                                  <a:pt x="3318306" y="773785"/>
                                </a:lnTo>
                                <a:lnTo>
                                  <a:pt x="3314369" y="766914"/>
                                </a:lnTo>
                                <a:lnTo>
                                  <a:pt x="3307765" y="764120"/>
                                </a:lnTo>
                                <a:lnTo>
                                  <a:pt x="3301365" y="764120"/>
                                </a:lnTo>
                                <a:lnTo>
                                  <a:pt x="3292818" y="765644"/>
                                </a:lnTo>
                                <a:lnTo>
                                  <a:pt x="3285147" y="769950"/>
                                </a:lnTo>
                                <a:lnTo>
                                  <a:pt x="3279711" y="776325"/>
                                </a:lnTo>
                                <a:lnTo>
                                  <a:pt x="3277628" y="784085"/>
                                </a:lnTo>
                                <a:lnTo>
                                  <a:pt x="3277628" y="786841"/>
                                </a:lnTo>
                                <a:lnTo>
                                  <a:pt x="3278505" y="790028"/>
                                </a:lnTo>
                                <a:lnTo>
                                  <a:pt x="3280245" y="792784"/>
                                </a:lnTo>
                                <a:lnTo>
                                  <a:pt x="3288919" y="808240"/>
                                </a:lnTo>
                                <a:lnTo>
                                  <a:pt x="3297504" y="825627"/>
                                </a:lnTo>
                                <a:lnTo>
                                  <a:pt x="3305441" y="843876"/>
                                </a:lnTo>
                                <a:lnTo>
                                  <a:pt x="3312045" y="861529"/>
                                </a:lnTo>
                                <a:lnTo>
                                  <a:pt x="3315068" y="870242"/>
                                </a:lnTo>
                                <a:lnTo>
                                  <a:pt x="3322193" y="873975"/>
                                </a:lnTo>
                                <a:lnTo>
                                  <a:pt x="3329559" y="873975"/>
                                </a:lnTo>
                                <a:lnTo>
                                  <a:pt x="3338233" y="872401"/>
                                </a:lnTo>
                                <a:lnTo>
                                  <a:pt x="3346196" y="867867"/>
                                </a:lnTo>
                                <a:lnTo>
                                  <a:pt x="3352025" y="860831"/>
                                </a:lnTo>
                                <a:lnTo>
                                  <a:pt x="3354336" y="851750"/>
                                </a:lnTo>
                                <a:close/>
                              </a:path>
                              <a:path w="6402705" h="1092835">
                                <a:moveTo>
                                  <a:pt x="3401669" y="701789"/>
                                </a:moveTo>
                                <a:lnTo>
                                  <a:pt x="3399548" y="689749"/>
                                </a:lnTo>
                                <a:lnTo>
                                  <a:pt x="3392919" y="679297"/>
                                </a:lnTo>
                                <a:lnTo>
                                  <a:pt x="3381806" y="671931"/>
                                </a:lnTo>
                                <a:lnTo>
                                  <a:pt x="3381959" y="671931"/>
                                </a:lnTo>
                                <a:lnTo>
                                  <a:pt x="3366300" y="669036"/>
                                </a:lnTo>
                                <a:lnTo>
                                  <a:pt x="3307435" y="669036"/>
                                </a:lnTo>
                                <a:lnTo>
                                  <a:pt x="3251504" y="670090"/>
                                </a:lnTo>
                                <a:lnTo>
                                  <a:pt x="3198685" y="671931"/>
                                </a:lnTo>
                                <a:lnTo>
                                  <a:pt x="3149473" y="674331"/>
                                </a:lnTo>
                                <a:lnTo>
                                  <a:pt x="3104337" y="677062"/>
                                </a:lnTo>
                                <a:lnTo>
                                  <a:pt x="3028213" y="682675"/>
                                </a:lnTo>
                                <a:lnTo>
                                  <a:pt x="2998813" y="715860"/>
                                </a:lnTo>
                                <a:lnTo>
                                  <a:pt x="3000933" y="727532"/>
                                </a:lnTo>
                                <a:lnTo>
                                  <a:pt x="3006991" y="737565"/>
                                </a:lnTo>
                                <a:lnTo>
                                  <a:pt x="3017012" y="744562"/>
                                </a:lnTo>
                                <a:lnTo>
                                  <a:pt x="3030969" y="747128"/>
                                </a:lnTo>
                                <a:lnTo>
                                  <a:pt x="3034614" y="747128"/>
                                </a:lnTo>
                                <a:lnTo>
                                  <a:pt x="3067380" y="743458"/>
                                </a:lnTo>
                                <a:lnTo>
                                  <a:pt x="3140722" y="734606"/>
                                </a:lnTo>
                                <a:lnTo>
                                  <a:pt x="3176917" y="730897"/>
                                </a:lnTo>
                                <a:lnTo>
                                  <a:pt x="3180499" y="730897"/>
                                </a:lnTo>
                                <a:lnTo>
                                  <a:pt x="3181781" y="731380"/>
                                </a:lnTo>
                                <a:lnTo>
                                  <a:pt x="3181794" y="733196"/>
                                </a:lnTo>
                                <a:lnTo>
                                  <a:pt x="3180410" y="734606"/>
                                </a:lnTo>
                                <a:lnTo>
                                  <a:pt x="3178251" y="736371"/>
                                </a:lnTo>
                                <a:lnTo>
                                  <a:pt x="3144393" y="770636"/>
                                </a:lnTo>
                                <a:lnTo>
                                  <a:pt x="3120491" y="808240"/>
                                </a:lnTo>
                                <a:lnTo>
                                  <a:pt x="3120390" y="808418"/>
                                </a:lnTo>
                                <a:lnTo>
                                  <a:pt x="3106128" y="848055"/>
                                </a:lnTo>
                                <a:lnTo>
                                  <a:pt x="3101530" y="887907"/>
                                </a:lnTo>
                                <a:lnTo>
                                  <a:pt x="3106737" y="927341"/>
                                </a:lnTo>
                                <a:lnTo>
                                  <a:pt x="3121812" y="963510"/>
                                </a:lnTo>
                                <a:lnTo>
                                  <a:pt x="3146691" y="994676"/>
                                </a:lnTo>
                                <a:lnTo>
                                  <a:pt x="3181337" y="1019136"/>
                                </a:lnTo>
                                <a:lnTo>
                                  <a:pt x="3225660" y="1035151"/>
                                </a:lnTo>
                                <a:lnTo>
                                  <a:pt x="3279622" y="1041019"/>
                                </a:lnTo>
                                <a:lnTo>
                                  <a:pt x="3292538" y="1040815"/>
                                </a:lnTo>
                                <a:lnTo>
                                  <a:pt x="3333686" y="1036751"/>
                                </a:lnTo>
                                <a:lnTo>
                                  <a:pt x="3363163" y="1004062"/>
                                </a:lnTo>
                                <a:lnTo>
                                  <a:pt x="3361194" y="991628"/>
                                </a:lnTo>
                                <a:lnTo>
                                  <a:pt x="3329559" y="970000"/>
                                </a:lnTo>
                                <a:lnTo>
                                  <a:pt x="3327603" y="970432"/>
                                </a:lnTo>
                                <a:lnTo>
                                  <a:pt x="3312668" y="972845"/>
                                </a:lnTo>
                                <a:lnTo>
                                  <a:pt x="3300793" y="974204"/>
                                </a:lnTo>
                                <a:lnTo>
                                  <a:pt x="3289401" y="974979"/>
                                </a:lnTo>
                                <a:lnTo>
                                  <a:pt x="3278594" y="975194"/>
                                </a:lnTo>
                                <a:lnTo>
                                  <a:pt x="3227832" y="967600"/>
                                </a:lnTo>
                                <a:lnTo>
                                  <a:pt x="3191129" y="947356"/>
                                </a:lnTo>
                                <a:lnTo>
                                  <a:pt x="3168827" y="917562"/>
                                </a:lnTo>
                                <a:lnTo>
                                  <a:pt x="3161258" y="881316"/>
                                </a:lnTo>
                                <a:lnTo>
                                  <a:pt x="3167672" y="844702"/>
                                </a:lnTo>
                                <a:lnTo>
                                  <a:pt x="3187255" y="807859"/>
                                </a:lnTo>
                                <a:lnTo>
                                  <a:pt x="3220313" y="773379"/>
                                </a:lnTo>
                                <a:lnTo>
                                  <a:pt x="3267176" y="743813"/>
                                </a:lnTo>
                                <a:lnTo>
                                  <a:pt x="3312807" y="733983"/>
                                </a:lnTo>
                                <a:lnTo>
                                  <a:pt x="3322790" y="734339"/>
                                </a:lnTo>
                                <a:lnTo>
                                  <a:pt x="3344240" y="735799"/>
                                </a:lnTo>
                                <a:lnTo>
                                  <a:pt x="3345345" y="735799"/>
                                </a:lnTo>
                                <a:lnTo>
                                  <a:pt x="3354946" y="736142"/>
                                </a:lnTo>
                                <a:lnTo>
                                  <a:pt x="3358819" y="736142"/>
                                </a:lnTo>
                                <a:lnTo>
                                  <a:pt x="3369449" y="735304"/>
                                </a:lnTo>
                                <a:lnTo>
                                  <a:pt x="3374148" y="733983"/>
                                </a:lnTo>
                                <a:lnTo>
                                  <a:pt x="3383432" y="731380"/>
                                </a:lnTo>
                                <a:lnTo>
                                  <a:pt x="3384054" y="730897"/>
                                </a:lnTo>
                                <a:lnTo>
                                  <a:pt x="3393465" y="723607"/>
                                </a:lnTo>
                                <a:lnTo>
                                  <a:pt x="3399548" y="713295"/>
                                </a:lnTo>
                                <a:lnTo>
                                  <a:pt x="3401669" y="701789"/>
                                </a:lnTo>
                                <a:close/>
                              </a:path>
                              <a:path w="6402705" h="1092835">
                                <a:moveTo>
                                  <a:pt x="3417087" y="829043"/>
                                </a:moveTo>
                                <a:lnTo>
                                  <a:pt x="3413556" y="815022"/>
                                </a:lnTo>
                                <a:lnTo>
                                  <a:pt x="3404717" y="795540"/>
                                </a:lnTo>
                                <a:lnTo>
                                  <a:pt x="3393656" y="774674"/>
                                </a:lnTo>
                                <a:lnTo>
                                  <a:pt x="3383407" y="756475"/>
                                </a:lnTo>
                                <a:lnTo>
                                  <a:pt x="3379063" y="748652"/>
                                </a:lnTo>
                                <a:lnTo>
                                  <a:pt x="3372015" y="745401"/>
                                </a:lnTo>
                                <a:lnTo>
                                  <a:pt x="3364484" y="745401"/>
                                </a:lnTo>
                                <a:lnTo>
                                  <a:pt x="3341319" y="768464"/>
                                </a:lnTo>
                                <a:lnTo>
                                  <a:pt x="3342170" y="771664"/>
                                </a:lnTo>
                                <a:lnTo>
                                  <a:pt x="3344367" y="775335"/>
                                </a:lnTo>
                                <a:lnTo>
                                  <a:pt x="3352495" y="789419"/>
                                </a:lnTo>
                                <a:lnTo>
                                  <a:pt x="3360356" y="804672"/>
                                </a:lnTo>
                                <a:lnTo>
                                  <a:pt x="3367697" y="820864"/>
                                </a:lnTo>
                                <a:lnTo>
                                  <a:pt x="3374148" y="837450"/>
                                </a:lnTo>
                                <a:lnTo>
                                  <a:pt x="3374275" y="837768"/>
                                </a:lnTo>
                                <a:lnTo>
                                  <a:pt x="3376841" y="846010"/>
                                </a:lnTo>
                                <a:lnTo>
                                  <a:pt x="3384461" y="849350"/>
                                </a:lnTo>
                                <a:lnTo>
                                  <a:pt x="3391776" y="849350"/>
                                </a:lnTo>
                                <a:lnTo>
                                  <a:pt x="3400158" y="848055"/>
                                </a:lnTo>
                                <a:lnTo>
                                  <a:pt x="3400552" y="848055"/>
                                </a:lnTo>
                                <a:lnTo>
                                  <a:pt x="3408832" y="843876"/>
                                </a:lnTo>
                                <a:lnTo>
                                  <a:pt x="3414738" y="837450"/>
                                </a:lnTo>
                                <a:lnTo>
                                  <a:pt x="3417087" y="829043"/>
                                </a:lnTo>
                                <a:close/>
                              </a:path>
                              <a:path w="6402705" h="1092835">
                                <a:moveTo>
                                  <a:pt x="3600208" y="35420"/>
                                </a:moveTo>
                                <a:lnTo>
                                  <a:pt x="3597376" y="22034"/>
                                </a:lnTo>
                                <a:lnTo>
                                  <a:pt x="3589375" y="10807"/>
                                </a:lnTo>
                                <a:lnTo>
                                  <a:pt x="3577793" y="3035"/>
                                </a:lnTo>
                                <a:lnTo>
                                  <a:pt x="3564178" y="0"/>
                                </a:lnTo>
                                <a:lnTo>
                                  <a:pt x="3557905" y="520"/>
                                </a:lnTo>
                                <a:lnTo>
                                  <a:pt x="3551618" y="2349"/>
                                </a:lnTo>
                                <a:lnTo>
                                  <a:pt x="3545484" y="5651"/>
                                </a:lnTo>
                                <a:lnTo>
                                  <a:pt x="3539667" y="10541"/>
                                </a:lnTo>
                                <a:lnTo>
                                  <a:pt x="3506851" y="41402"/>
                                </a:lnTo>
                                <a:lnTo>
                                  <a:pt x="3470605" y="69646"/>
                                </a:lnTo>
                                <a:lnTo>
                                  <a:pt x="3430574" y="95440"/>
                                </a:lnTo>
                                <a:lnTo>
                                  <a:pt x="3386378" y="118935"/>
                                </a:lnTo>
                                <a:lnTo>
                                  <a:pt x="3337661" y="140309"/>
                                </a:lnTo>
                                <a:lnTo>
                                  <a:pt x="3284029" y="159702"/>
                                </a:lnTo>
                                <a:lnTo>
                                  <a:pt x="3225139" y="177292"/>
                                </a:lnTo>
                                <a:lnTo>
                                  <a:pt x="3215043" y="182016"/>
                                </a:lnTo>
                                <a:lnTo>
                                  <a:pt x="3207943" y="189445"/>
                                </a:lnTo>
                                <a:lnTo>
                                  <a:pt x="3203740" y="198666"/>
                                </a:lnTo>
                                <a:lnTo>
                                  <a:pt x="3202368" y="208800"/>
                                </a:lnTo>
                                <a:lnTo>
                                  <a:pt x="3204451" y="221640"/>
                                </a:lnTo>
                                <a:lnTo>
                                  <a:pt x="3210585" y="232930"/>
                                </a:lnTo>
                                <a:lnTo>
                                  <a:pt x="3220542" y="240969"/>
                                </a:lnTo>
                                <a:lnTo>
                                  <a:pt x="3234118" y="244043"/>
                                </a:lnTo>
                                <a:lnTo>
                                  <a:pt x="3256432" y="239014"/>
                                </a:lnTo>
                                <a:lnTo>
                                  <a:pt x="3298037" y="225539"/>
                                </a:lnTo>
                                <a:lnTo>
                                  <a:pt x="3350476" y="206032"/>
                                </a:lnTo>
                                <a:lnTo>
                                  <a:pt x="3405276" y="182918"/>
                                </a:lnTo>
                                <a:lnTo>
                                  <a:pt x="3403269" y="377647"/>
                                </a:lnTo>
                                <a:lnTo>
                                  <a:pt x="3406622" y="392633"/>
                                </a:lnTo>
                                <a:lnTo>
                                  <a:pt x="3415169" y="402463"/>
                                </a:lnTo>
                                <a:lnTo>
                                  <a:pt x="3426117" y="407860"/>
                                </a:lnTo>
                                <a:lnTo>
                                  <a:pt x="3436696" y="409575"/>
                                </a:lnTo>
                                <a:lnTo>
                                  <a:pt x="3447300" y="408114"/>
                                </a:lnTo>
                                <a:lnTo>
                                  <a:pt x="3458375" y="402983"/>
                                </a:lnTo>
                                <a:lnTo>
                                  <a:pt x="3467150" y="393357"/>
                                </a:lnTo>
                                <a:lnTo>
                                  <a:pt x="3470859" y="378460"/>
                                </a:lnTo>
                                <a:lnTo>
                                  <a:pt x="3473564" y="146697"/>
                                </a:lnTo>
                                <a:lnTo>
                                  <a:pt x="3504349" y="126898"/>
                                </a:lnTo>
                                <a:lnTo>
                                  <a:pt x="3561562" y="82892"/>
                                </a:lnTo>
                                <a:lnTo>
                                  <a:pt x="3593871" y="52984"/>
                                </a:lnTo>
                                <a:lnTo>
                                  <a:pt x="3599459" y="41313"/>
                                </a:lnTo>
                                <a:lnTo>
                                  <a:pt x="3600208" y="35420"/>
                                </a:lnTo>
                                <a:close/>
                              </a:path>
                              <a:path w="6402705" h="1092835">
                                <a:moveTo>
                                  <a:pt x="3873931" y="721461"/>
                                </a:moveTo>
                                <a:lnTo>
                                  <a:pt x="3847465" y="690384"/>
                                </a:lnTo>
                                <a:lnTo>
                                  <a:pt x="3760952" y="687730"/>
                                </a:lnTo>
                                <a:lnTo>
                                  <a:pt x="3760978" y="686054"/>
                                </a:lnTo>
                                <a:lnTo>
                                  <a:pt x="3761079" y="679818"/>
                                </a:lnTo>
                                <a:lnTo>
                                  <a:pt x="3761130" y="673341"/>
                                </a:lnTo>
                                <a:lnTo>
                                  <a:pt x="3761206" y="665238"/>
                                </a:lnTo>
                                <a:lnTo>
                                  <a:pt x="3730066" y="630631"/>
                                </a:lnTo>
                                <a:lnTo>
                                  <a:pt x="3718585" y="632028"/>
                                </a:lnTo>
                                <a:lnTo>
                                  <a:pt x="3708476" y="636866"/>
                                </a:lnTo>
                                <a:lnTo>
                                  <a:pt x="3702748" y="643382"/>
                                </a:lnTo>
                                <a:lnTo>
                                  <a:pt x="3702748" y="861758"/>
                                </a:lnTo>
                                <a:lnTo>
                                  <a:pt x="3698583" y="875080"/>
                                </a:lnTo>
                                <a:lnTo>
                                  <a:pt x="3686772" y="886510"/>
                                </a:lnTo>
                                <a:lnTo>
                                  <a:pt x="3667239" y="894321"/>
                                </a:lnTo>
                                <a:lnTo>
                                  <a:pt x="3639909" y="896835"/>
                                </a:lnTo>
                                <a:lnTo>
                                  <a:pt x="3613861" y="893254"/>
                                </a:lnTo>
                                <a:lnTo>
                                  <a:pt x="3595509" y="884897"/>
                                </a:lnTo>
                                <a:lnTo>
                                  <a:pt x="3584727" y="873277"/>
                                </a:lnTo>
                                <a:lnTo>
                                  <a:pt x="3581336" y="859929"/>
                                </a:lnTo>
                                <a:lnTo>
                                  <a:pt x="3585489" y="846505"/>
                                </a:lnTo>
                                <a:lnTo>
                                  <a:pt x="3597414" y="834872"/>
                                </a:lnTo>
                                <a:lnTo>
                                  <a:pt x="3617125" y="826833"/>
                                </a:lnTo>
                                <a:lnTo>
                                  <a:pt x="3644633" y="824230"/>
                                </a:lnTo>
                                <a:lnTo>
                                  <a:pt x="3670135" y="827951"/>
                                </a:lnTo>
                                <a:lnTo>
                                  <a:pt x="3688410" y="836637"/>
                                </a:lnTo>
                                <a:lnTo>
                                  <a:pt x="3699319" y="848499"/>
                                </a:lnTo>
                                <a:lnTo>
                                  <a:pt x="3702748" y="861758"/>
                                </a:lnTo>
                                <a:lnTo>
                                  <a:pt x="3702748" y="643382"/>
                                </a:lnTo>
                                <a:lnTo>
                                  <a:pt x="3701211" y="645121"/>
                                </a:lnTo>
                                <a:lnTo>
                                  <a:pt x="3698240" y="656780"/>
                                </a:lnTo>
                                <a:lnTo>
                                  <a:pt x="3698265" y="681443"/>
                                </a:lnTo>
                                <a:lnTo>
                                  <a:pt x="3698392" y="686054"/>
                                </a:lnTo>
                                <a:lnTo>
                                  <a:pt x="3568090" y="683526"/>
                                </a:lnTo>
                                <a:lnTo>
                                  <a:pt x="3522053" y="683145"/>
                                </a:lnTo>
                                <a:lnTo>
                                  <a:pt x="3476942" y="683145"/>
                                </a:lnTo>
                                <a:lnTo>
                                  <a:pt x="3465766" y="685495"/>
                                </a:lnTo>
                                <a:lnTo>
                                  <a:pt x="3457511" y="692226"/>
                                </a:lnTo>
                                <a:lnTo>
                                  <a:pt x="3452545" y="701827"/>
                                </a:lnTo>
                                <a:lnTo>
                                  <a:pt x="3450818" y="712889"/>
                                </a:lnTo>
                                <a:lnTo>
                                  <a:pt x="3452393" y="724649"/>
                                </a:lnTo>
                                <a:lnTo>
                                  <a:pt x="3457435" y="734961"/>
                                </a:lnTo>
                                <a:lnTo>
                                  <a:pt x="3465919" y="742327"/>
                                </a:lnTo>
                                <a:lnTo>
                                  <a:pt x="3477933" y="745274"/>
                                </a:lnTo>
                                <a:lnTo>
                                  <a:pt x="3479152" y="745274"/>
                                </a:lnTo>
                                <a:lnTo>
                                  <a:pt x="3533889" y="744321"/>
                                </a:lnTo>
                                <a:lnTo>
                                  <a:pt x="3614686" y="744270"/>
                                </a:lnTo>
                                <a:lnTo>
                                  <a:pt x="3646322" y="744499"/>
                                </a:lnTo>
                                <a:lnTo>
                                  <a:pt x="3699535" y="745528"/>
                                </a:lnTo>
                                <a:lnTo>
                                  <a:pt x="3699497" y="782104"/>
                                </a:lnTo>
                                <a:lnTo>
                                  <a:pt x="3687280" y="777875"/>
                                </a:lnTo>
                                <a:lnTo>
                                  <a:pt x="3673005" y="774661"/>
                                </a:lnTo>
                                <a:lnTo>
                                  <a:pt x="3657777" y="772553"/>
                                </a:lnTo>
                                <a:lnTo>
                                  <a:pt x="3642741" y="771613"/>
                                </a:lnTo>
                                <a:lnTo>
                                  <a:pt x="3588435" y="778446"/>
                                </a:lnTo>
                                <a:lnTo>
                                  <a:pt x="3549116" y="798690"/>
                                </a:lnTo>
                                <a:lnTo>
                                  <a:pt x="3525075" y="827747"/>
                                </a:lnTo>
                                <a:lnTo>
                                  <a:pt x="3516655" y="861060"/>
                                </a:lnTo>
                                <a:lnTo>
                                  <a:pt x="3523284" y="892670"/>
                                </a:lnTo>
                                <a:lnTo>
                                  <a:pt x="3523335" y="892937"/>
                                </a:lnTo>
                                <a:lnTo>
                                  <a:pt x="3544620" y="920800"/>
                                </a:lnTo>
                                <a:lnTo>
                                  <a:pt x="3580790" y="940841"/>
                                </a:lnTo>
                                <a:lnTo>
                                  <a:pt x="3632162" y="949248"/>
                                </a:lnTo>
                                <a:lnTo>
                                  <a:pt x="3648799" y="948537"/>
                                </a:lnTo>
                                <a:lnTo>
                                  <a:pt x="3668280" y="945616"/>
                                </a:lnTo>
                                <a:lnTo>
                                  <a:pt x="3688321" y="940142"/>
                                </a:lnTo>
                                <a:lnTo>
                                  <a:pt x="3706647" y="931837"/>
                                </a:lnTo>
                                <a:lnTo>
                                  <a:pt x="3694900" y="951547"/>
                                </a:lnTo>
                                <a:lnTo>
                                  <a:pt x="3670376" y="970000"/>
                                </a:lnTo>
                                <a:lnTo>
                                  <a:pt x="3628860" y="983322"/>
                                </a:lnTo>
                                <a:lnTo>
                                  <a:pt x="3566172" y="987653"/>
                                </a:lnTo>
                                <a:lnTo>
                                  <a:pt x="3556419" y="987386"/>
                                </a:lnTo>
                                <a:lnTo>
                                  <a:pt x="3546183" y="986891"/>
                                </a:lnTo>
                                <a:lnTo>
                                  <a:pt x="3535464" y="986129"/>
                                </a:lnTo>
                                <a:lnTo>
                                  <a:pt x="3524250" y="985088"/>
                                </a:lnTo>
                                <a:lnTo>
                                  <a:pt x="3520402" y="985088"/>
                                </a:lnTo>
                                <a:lnTo>
                                  <a:pt x="3508057" y="987386"/>
                                </a:lnTo>
                                <a:lnTo>
                                  <a:pt x="3508451" y="987386"/>
                                </a:lnTo>
                                <a:lnTo>
                                  <a:pt x="3499739" y="993711"/>
                                </a:lnTo>
                                <a:lnTo>
                                  <a:pt x="3494290" y="1003122"/>
                                </a:lnTo>
                                <a:lnTo>
                                  <a:pt x="3492335" y="1014298"/>
                                </a:lnTo>
                                <a:lnTo>
                                  <a:pt x="3494278" y="1026490"/>
                                </a:lnTo>
                                <a:lnTo>
                                  <a:pt x="3500526" y="1037386"/>
                                </a:lnTo>
                                <a:lnTo>
                                  <a:pt x="3511156" y="1045451"/>
                                </a:lnTo>
                                <a:lnTo>
                                  <a:pt x="3526218" y="1049134"/>
                                </a:lnTo>
                                <a:lnTo>
                                  <a:pt x="3535248" y="1049832"/>
                                </a:lnTo>
                                <a:lnTo>
                                  <a:pt x="3540595" y="1049832"/>
                                </a:lnTo>
                                <a:lnTo>
                                  <a:pt x="3547554" y="1049959"/>
                                </a:lnTo>
                                <a:lnTo>
                                  <a:pt x="3617620" y="1046124"/>
                                </a:lnTo>
                                <a:lnTo>
                                  <a:pt x="3672649" y="1032840"/>
                                </a:lnTo>
                                <a:lnTo>
                                  <a:pt x="3714242" y="1012050"/>
                                </a:lnTo>
                                <a:lnTo>
                                  <a:pt x="3741826" y="987653"/>
                                </a:lnTo>
                                <a:lnTo>
                                  <a:pt x="3744023" y="985710"/>
                                </a:lnTo>
                                <a:lnTo>
                                  <a:pt x="3763568" y="955738"/>
                                </a:lnTo>
                                <a:lnTo>
                                  <a:pt x="3771811" y="931837"/>
                                </a:lnTo>
                                <a:lnTo>
                                  <a:pt x="3774490" y="924077"/>
                                </a:lnTo>
                                <a:lnTo>
                                  <a:pt x="3777894" y="896835"/>
                                </a:lnTo>
                                <a:lnTo>
                                  <a:pt x="3778339" y="893254"/>
                                </a:lnTo>
                                <a:lnTo>
                                  <a:pt x="3778288" y="884897"/>
                                </a:lnTo>
                                <a:lnTo>
                                  <a:pt x="3769271" y="834872"/>
                                </a:lnTo>
                                <a:lnTo>
                                  <a:pt x="3758692" y="813435"/>
                                </a:lnTo>
                                <a:lnTo>
                                  <a:pt x="3759073" y="799744"/>
                                </a:lnTo>
                                <a:lnTo>
                                  <a:pt x="3759479" y="783793"/>
                                </a:lnTo>
                                <a:lnTo>
                                  <a:pt x="3759517" y="782104"/>
                                </a:lnTo>
                                <a:lnTo>
                                  <a:pt x="3759606" y="777875"/>
                                </a:lnTo>
                                <a:lnTo>
                                  <a:pt x="3759720" y="772553"/>
                                </a:lnTo>
                                <a:lnTo>
                                  <a:pt x="3759733" y="771613"/>
                                </a:lnTo>
                                <a:lnTo>
                                  <a:pt x="3759847" y="766191"/>
                                </a:lnTo>
                                <a:lnTo>
                                  <a:pt x="3760063" y="752055"/>
                                </a:lnTo>
                                <a:lnTo>
                                  <a:pt x="3760127" y="747610"/>
                                </a:lnTo>
                                <a:lnTo>
                                  <a:pt x="3804069" y="749706"/>
                                </a:lnTo>
                                <a:lnTo>
                                  <a:pt x="3844734" y="752055"/>
                                </a:lnTo>
                                <a:lnTo>
                                  <a:pt x="3845001" y="752055"/>
                                </a:lnTo>
                                <a:lnTo>
                                  <a:pt x="3857091" y="749706"/>
                                </a:lnTo>
                                <a:lnTo>
                                  <a:pt x="3859822" y="747610"/>
                                </a:lnTo>
                                <a:lnTo>
                                  <a:pt x="3864406" y="744080"/>
                                </a:lnTo>
                                <a:lnTo>
                                  <a:pt x="3866057" y="742810"/>
                                </a:lnTo>
                                <a:lnTo>
                                  <a:pt x="3871734" y="732878"/>
                                </a:lnTo>
                                <a:lnTo>
                                  <a:pt x="3873931" y="721461"/>
                                </a:lnTo>
                                <a:close/>
                              </a:path>
                              <a:path w="6402705" h="1092835">
                                <a:moveTo>
                                  <a:pt x="4048061" y="99009"/>
                                </a:moveTo>
                                <a:lnTo>
                                  <a:pt x="4029684" y="54152"/>
                                </a:lnTo>
                                <a:lnTo>
                                  <a:pt x="3987698" y="38938"/>
                                </a:lnTo>
                                <a:lnTo>
                                  <a:pt x="3823182" y="33248"/>
                                </a:lnTo>
                                <a:lnTo>
                                  <a:pt x="3800106" y="35191"/>
                                </a:lnTo>
                                <a:lnTo>
                                  <a:pt x="3782225" y="42151"/>
                                </a:lnTo>
                                <a:lnTo>
                                  <a:pt x="3768179" y="53441"/>
                                </a:lnTo>
                                <a:lnTo>
                                  <a:pt x="3756622" y="68364"/>
                                </a:lnTo>
                                <a:lnTo>
                                  <a:pt x="3738245" y="94475"/>
                                </a:lnTo>
                                <a:lnTo>
                                  <a:pt x="3716540" y="120700"/>
                                </a:lnTo>
                                <a:lnTo>
                                  <a:pt x="3692118" y="144640"/>
                                </a:lnTo>
                                <a:lnTo>
                                  <a:pt x="3665613" y="163931"/>
                                </a:lnTo>
                                <a:lnTo>
                                  <a:pt x="3658197" y="169532"/>
                                </a:lnTo>
                                <a:lnTo>
                                  <a:pt x="3653104" y="176174"/>
                                </a:lnTo>
                                <a:lnTo>
                                  <a:pt x="3650132" y="183464"/>
                                </a:lnTo>
                                <a:lnTo>
                                  <a:pt x="3649078" y="191008"/>
                                </a:lnTo>
                                <a:lnTo>
                                  <a:pt x="3651300" y="203809"/>
                                </a:lnTo>
                                <a:lnTo>
                                  <a:pt x="3658070" y="215087"/>
                                </a:lnTo>
                                <a:lnTo>
                                  <a:pt x="3668661" y="223215"/>
                                </a:lnTo>
                                <a:lnTo>
                                  <a:pt x="3682352" y="226517"/>
                                </a:lnTo>
                                <a:lnTo>
                                  <a:pt x="3707257" y="218503"/>
                                </a:lnTo>
                                <a:lnTo>
                                  <a:pt x="3739184" y="194576"/>
                                </a:lnTo>
                                <a:lnTo>
                                  <a:pt x="3775176" y="156400"/>
                                </a:lnTo>
                                <a:lnTo>
                                  <a:pt x="3812286" y="105638"/>
                                </a:lnTo>
                                <a:lnTo>
                                  <a:pt x="3816604" y="99364"/>
                                </a:lnTo>
                                <a:lnTo>
                                  <a:pt x="3823563" y="95923"/>
                                </a:lnTo>
                                <a:lnTo>
                                  <a:pt x="3832237" y="96189"/>
                                </a:lnTo>
                                <a:lnTo>
                                  <a:pt x="3970223" y="100952"/>
                                </a:lnTo>
                                <a:lnTo>
                                  <a:pt x="3976954" y="103974"/>
                                </a:lnTo>
                                <a:lnTo>
                                  <a:pt x="3976484" y="116268"/>
                                </a:lnTo>
                                <a:lnTo>
                                  <a:pt x="3961485" y="162509"/>
                                </a:lnTo>
                                <a:lnTo>
                                  <a:pt x="3941826" y="203339"/>
                                </a:lnTo>
                                <a:lnTo>
                                  <a:pt x="3916819" y="240131"/>
                                </a:lnTo>
                                <a:lnTo>
                                  <a:pt x="3886327" y="272440"/>
                                </a:lnTo>
                                <a:lnTo>
                                  <a:pt x="3850195" y="299821"/>
                                </a:lnTo>
                                <a:lnTo>
                                  <a:pt x="3808285" y="321805"/>
                                </a:lnTo>
                                <a:lnTo>
                                  <a:pt x="3760444" y="337959"/>
                                </a:lnTo>
                                <a:lnTo>
                                  <a:pt x="3706533" y="347840"/>
                                </a:lnTo>
                                <a:lnTo>
                                  <a:pt x="3693020" y="351688"/>
                                </a:lnTo>
                                <a:lnTo>
                                  <a:pt x="3683571" y="359105"/>
                                </a:lnTo>
                                <a:lnTo>
                                  <a:pt x="3677970" y="368947"/>
                                </a:lnTo>
                                <a:lnTo>
                                  <a:pt x="3675977" y="380009"/>
                                </a:lnTo>
                                <a:lnTo>
                                  <a:pt x="3677907" y="392557"/>
                                </a:lnTo>
                                <a:lnTo>
                                  <a:pt x="3684181" y="403694"/>
                                </a:lnTo>
                                <a:lnTo>
                                  <a:pt x="3694569" y="411772"/>
                                </a:lnTo>
                                <a:lnTo>
                                  <a:pt x="3708882" y="415112"/>
                                </a:lnTo>
                                <a:lnTo>
                                  <a:pt x="3712476" y="415213"/>
                                </a:lnTo>
                                <a:lnTo>
                                  <a:pt x="3773081" y="404761"/>
                                </a:lnTo>
                                <a:lnTo>
                                  <a:pt x="3825024" y="388670"/>
                                </a:lnTo>
                                <a:lnTo>
                                  <a:pt x="3870845" y="367144"/>
                                </a:lnTo>
                                <a:lnTo>
                                  <a:pt x="3910863" y="340766"/>
                                </a:lnTo>
                                <a:lnTo>
                                  <a:pt x="3945382" y="310146"/>
                                </a:lnTo>
                                <a:lnTo>
                                  <a:pt x="3974693" y="275869"/>
                                </a:lnTo>
                                <a:lnTo>
                                  <a:pt x="3999115" y="238531"/>
                                </a:lnTo>
                                <a:lnTo>
                                  <a:pt x="4018953" y="198716"/>
                                </a:lnTo>
                                <a:lnTo>
                                  <a:pt x="4034498" y="157010"/>
                                </a:lnTo>
                                <a:lnTo>
                                  <a:pt x="4046067" y="114020"/>
                                </a:lnTo>
                                <a:lnTo>
                                  <a:pt x="4047871" y="103593"/>
                                </a:lnTo>
                                <a:lnTo>
                                  <a:pt x="4048061" y="99009"/>
                                </a:lnTo>
                                <a:close/>
                              </a:path>
                              <a:path w="6402705" h="1092835">
                                <a:moveTo>
                                  <a:pt x="4224693" y="856030"/>
                                </a:moveTo>
                                <a:lnTo>
                                  <a:pt x="4222280" y="805649"/>
                                </a:lnTo>
                                <a:lnTo>
                                  <a:pt x="4222153" y="803071"/>
                                </a:lnTo>
                                <a:lnTo>
                                  <a:pt x="4222140" y="802817"/>
                                </a:lnTo>
                                <a:lnTo>
                                  <a:pt x="4217911" y="792060"/>
                                </a:lnTo>
                                <a:lnTo>
                                  <a:pt x="4217848" y="791895"/>
                                </a:lnTo>
                                <a:lnTo>
                                  <a:pt x="4217771" y="791705"/>
                                </a:lnTo>
                                <a:lnTo>
                                  <a:pt x="4207535" y="765644"/>
                                </a:lnTo>
                                <a:lnTo>
                                  <a:pt x="4180243" y="743305"/>
                                </a:lnTo>
                                <a:lnTo>
                                  <a:pt x="4142549" y="735228"/>
                                </a:lnTo>
                                <a:lnTo>
                                  <a:pt x="4139603" y="734606"/>
                                </a:lnTo>
                                <a:lnTo>
                                  <a:pt x="4132008" y="734402"/>
                                </a:lnTo>
                                <a:lnTo>
                                  <a:pt x="4103014" y="734047"/>
                                </a:lnTo>
                                <a:lnTo>
                                  <a:pt x="4088168" y="734047"/>
                                </a:lnTo>
                                <a:lnTo>
                                  <a:pt x="4093146" y="709828"/>
                                </a:lnTo>
                                <a:lnTo>
                                  <a:pt x="4096410" y="692213"/>
                                </a:lnTo>
                                <a:lnTo>
                                  <a:pt x="4098239" y="680199"/>
                                </a:lnTo>
                                <a:lnTo>
                                  <a:pt x="4098937" y="672769"/>
                                </a:lnTo>
                                <a:lnTo>
                                  <a:pt x="4096728" y="659447"/>
                                </a:lnTo>
                                <a:lnTo>
                                  <a:pt x="4089743" y="649693"/>
                                </a:lnTo>
                                <a:lnTo>
                                  <a:pt x="4079595" y="643585"/>
                                </a:lnTo>
                                <a:lnTo>
                                  <a:pt x="4067848" y="641184"/>
                                </a:lnTo>
                                <a:lnTo>
                                  <a:pt x="4056405" y="642391"/>
                                </a:lnTo>
                                <a:lnTo>
                                  <a:pt x="4046309" y="647052"/>
                                </a:lnTo>
                                <a:lnTo>
                                  <a:pt x="4038930" y="655180"/>
                                </a:lnTo>
                                <a:lnTo>
                                  <a:pt x="4035564" y="666788"/>
                                </a:lnTo>
                                <a:lnTo>
                                  <a:pt x="4034142" y="682917"/>
                                </a:lnTo>
                                <a:lnTo>
                                  <a:pt x="4032021" y="699147"/>
                                </a:lnTo>
                                <a:lnTo>
                                  <a:pt x="4031907" y="699960"/>
                                </a:lnTo>
                                <a:lnTo>
                                  <a:pt x="4029062" y="717156"/>
                                </a:lnTo>
                                <a:lnTo>
                                  <a:pt x="4025874" y="733501"/>
                                </a:lnTo>
                                <a:lnTo>
                                  <a:pt x="4025773" y="734047"/>
                                </a:lnTo>
                                <a:lnTo>
                                  <a:pt x="4025709" y="734402"/>
                                </a:lnTo>
                                <a:lnTo>
                                  <a:pt x="4025582" y="735012"/>
                                </a:lnTo>
                                <a:lnTo>
                                  <a:pt x="3999331" y="735228"/>
                                </a:lnTo>
                                <a:lnTo>
                                  <a:pt x="3969347" y="735228"/>
                                </a:lnTo>
                                <a:lnTo>
                                  <a:pt x="3959707" y="735012"/>
                                </a:lnTo>
                                <a:lnTo>
                                  <a:pt x="3953484" y="735012"/>
                                </a:lnTo>
                                <a:lnTo>
                                  <a:pt x="3942511" y="736879"/>
                                </a:lnTo>
                                <a:lnTo>
                                  <a:pt x="3933964" y="743038"/>
                                </a:lnTo>
                                <a:lnTo>
                                  <a:pt x="3928643" y="752055"/>
                                </a:lnTo>
                                <a:lnTo>
                                  <a:pt x="3926586" y="762660"/>
                                </a:lnTo>
                                <a:lnTo>
                                  <a:pt x="3927983" y="774204"/>
                                </a:lnTo>
                                <a:lnTo>
                                  <a:pt x="3933025" y="784517"/>
                                </a:lnTo>
                                <a:lnTo>
                                  <a:pt x="3941737" y="792060"/>
                                </a:lnTo>
                                <a:lnTo>
                                  <a:pt x="3954361" y="795337"/>
                                </a:lnTo>
                                <a:lnTo>
                                  <a:pt x="3957802" y="795337"/>
                                </a:lnTo>
                                <a:lnTo>
                                  <a:pt x="3965727" y="795477"/>
                                </a:lnTo>
                                <a:lnTo>
                                  <a:pt x="3979138" y="795337"/>
                                </a:lnTo>
                                <a:lnTo>
                                  <a:pt x="3993972" y="794918"/>
                                </a:lnTo>
                                <a:lnTo>
                                  <a:pt x="4009847" y="794283"/>
                                </a:lnTo>
                                <a:lnTo>
                                  <a:pt x="3994670" y="839355"/>
                                </a:lnTo>
                                <a:lnTo>
                                  <a:pt x="3977081" y="883793"/>
                                </a:lnTo>
                                <a:lnTo>
                                  <a:pt x="3957561" y="926414"/>
                                </a:lnTo>
                                <a:lnTo>
                                  <a:pt x="3936606" y="966038"/>
                                </a:lnTo>
                                <a:lnTo>
                                  <a:pt x="3914711" y="1001483"/>
                                </a:lnTo>
                                <a:lnTo>
                                  <a:pt x="3910076" y="1008634"/>
                                </a:lnTo>
                                <a:lnTo>
                                  <a:pt x="3907637" y="1015390"/>
                                </a:lnTo>
                                <a:lnTo>
                                  <a:pt x="3925557" y="1049159"/>
                                </a:lnTo>
                                <a:lnTo>
                                  <a:pt x="3937292" y="1051725"/>
                                </a:lnTo>
                                <a:lnTo>
                                  <a:pt x="3946639" y="1050759"/>
                                </a:lnTo>
                                <a:lnTo>
                                  <a:pt x="3995216" y="988301"/>
                                </a:lnTo>
                                <a:lnTo>
                                  <a:pt x="4017073" y="942213"/>
                                </a:lnTo>
                                <a:lnTo>
                                  <a:pt x="4037647" y="893114"/>
                                </a:lnTo>
                                <a:lnTo>
                                  <a:pt x="4056380" y="842632"/>
                                </a:lnTo>
                                <a:lnTo>
                                  <a:pt x="4072102" y="794283"/>
                                </a:lnTo>
                                <a:lnTo>
                                  <a:pt x="4072712" y="792403"/>
                                </a:lnTo>
                                <a:lnTo>
                                  <a:pt x="4088142" y="791895"/>
                                </a:lnTo>
                                <a:lnTo>
                                  <a:pt x="4103052" y="791705"/>
                                </a:lnTo>
                                <a:lnTo>
                                  <a:pt x="4122280" y="791895"/>
                                </a:lnTo>
                                <a:lnTo>
                                  <a:pt x="4118699" y="791895"/>
                                </a:lnTo>
                                <a:lnTo>
                                  <a:pt x="4133621" y="792403"/>
                                </a:lnTo>
                                <a:lnTo>
                                  <a:pt x="4131335" y="792403"/>
                                </a:lnTo>
                                <a:lnTo>
                                  <a:pt x="4146766" y="794766"/>
                                </a:lnTo>
                                <a:lnTo>
                                  <a:pt x="4158297" y="803071"/>
                                </a:lnTo>
                                <a:lnTo>
                                  <a:pt x="4164787" y="821169"/>
                                </a:lnTo>
                                <a:lnTo>
                                  <a:pt x="4165727" y="853033"/>
                                </a:lnTo>
                                <a:lnTo>
                                  <a:pt x="4161396" y="899947"/>
                                </a:lnTo>
                                <a:lnTo>
                                  <a:pt x="4145902" y="962710"/>
                                </a:lnTo>
                                <a:lnTo>
                                  <a:pt x="4121467" y="992962"/>
                                </a:lnTo>
                                <a:lnTo>
                                  <a:pt x="4102633" y="996035"/>
                                </a:lnTo>
                                <a:lnTo>
                                  <a:pt x="4092498" y="994778"/>
                                </a:lnTo>
                                <a:lnTo>
                                  <a:pt x="4083126" y="992428"/>
                                </a:lnTo>
                                <a:lnTo>
                                  <a:pt x="4082986" y="992428"/>
                                </a:lnTo>
                                <a:lnTo>
                                  <a:pt x="4073347" y="989088"/>
                                </a:lnTo>
                                <a:lnTo>
                                  <a:pt x="4065016" y="985621"/>
                                </a:lnTo>
                                <a:lnTo>
                                  <a:pt x="4060710" y="984034"/>
                                </a:lnTo>
                                <a:lnTo>
                                  <a:pt x="4056380" y="982967"/>
                                </a:lnTo>
                                <a:lnTo>
                                  <a:pt x="4052887" y="982789"/>
                                </a:lnTo>
                                <a:lnTo>
                                  <a:pt x="4039984" y="985139"/>
                                </a:lnTo>
                                <a:lnTo>
                                  <a:pt x="4029862" y="992428"/>
                                </a:lnTo>
                                <a:lnTo>
                                  <a:pt x="4023131" y="1003134"/>
                                </a:lnTo>
                                <a:lnTo>
                                  <a:pt x="4020464" y="1015390"/>
                                </a:lnTo>
                                <a:lnTo>
                                  <a:pt x="4020388" y="1015720"/>
                                </a:lnTo>
                                <a:lnTo>
                                  <a:pt x="4040848" y="1048156"/>
                                </a:lnTo>
                                <a:lnTo>
                                  <a:pt x="4081488" y="1060640"/>
                                </a:lnTo>
                                <a:lnTo>
                                  <a:pt x="4095216" y="1062037"/>
                                </a:lnTo>
                                <a:lnTo>
                                  <a:pt x="4118076" y="1060640"/>
                                </a:lnTo>
                                <a:lnTo>
                                  <a:pt x="4118775" y="1060640"/>
                                </a:lnTo>
                                <a:lnTo>
                                  <a:pt x="4172178" y="1030782"/>
                                </a:lnTo>
                                <a:lnTo>
                                  <a:pt x="4194848" y="996035"/>
                                </a:lnTo>
                                <a:lnTo>
                                  <a:pt x="4214571" y="937196"/>
                                </a:lnTo>
                                <a:lnTo>
                                  <a:pt x="4224693" y="856030"/>
                                </a:lnTo>
                                <a:close/>
                              </a:path>
                              <a:path w="6402705" h="1092835">
                                <a:moveTo>
                                  <a:pt x="4243336" y="69176"/>
                                </a:moveTo>
                                <a:lnTo>
                                  <a:pt x="4241114" y="55575"/>
                                </a:lnTo>
                                <a:lnTo>
                                  <a:pt x="4233926" y="45631"/>
                                </a:lnTo>
                                <a:lnTo>
                                  <a:pt x="4223347" y="39395"/>
                                </a:lnTo>
                                <a:lnTo>
                                  <a:pt x="4210990" y="36880"/>
                                </a:lnTo>
                                <a:lnTo>
                                  <a:pt x="4198455" y="38163"/>
                                </a:lnTo>
                                <a:lnTo>
                                  <a:pt x="4187317" y="43345"/>
                                </a:lnTo>
                                <a:lnTo>
                                  <a:pt x="4179163" y="52514"/>
                                </a:lnTo>
                                <a:lnTo>
                                  <a:pt x="4175607" y="65824"/>
                                </a:lnTo>
                                <a:lnTo>
                                  <a:pt x="4169384" y="195948"/>
                                </a:lnTo>
                                <a:lnTo>
                                  <a:pt x="4162107" y="253352"/>
                                </a:lnTo>
                                <a:lnTo>
                                  <a:pt x="4145483" y="300139"/>
                                </a:lnTo>
                                <a:lnTo>
                                  <a:pt x="4118343" y="337286"/>
                                </a:lnTo>
                                <a:lnTo>
                                  <a:pt x="4079481" y="365747"/>
                                </a:lnTo>
                                <a:lnTo>
                                  <a:pt x="4071683" y="371170"/>
                                </a:lnTo>
                                <a:lnTo>
                                  <a:pt x="4066209" y="377685"/>
                                </a:lnTo>
                                <a:lnTo>
                                  <a:pt x="4062907" y="384898"/>
                                </a:lnTo>
                                <a:lnTo>
                                  <a:pt x="4061625" y="392417"/>
                                </a:lnTo>
                                <a:lnTo>
                                  <a:pt x="4063454" y="404596"/>
                                </a:lnTo>
                                <a:lnTo>
                                  <a:pt x="4069588" y="415417"/>
                                </a:lnTo>
                                <a:lnTo>
                                  <a:pt x="4079494" y="423303"/>
                                </a:lnTo>
                                <a:lnTo>
                                  <a:pt x="4092575" y="426707"/>
                                </a:lnTo>
                                <a:lnTo>
                                  <a:pt x="4098861" y="426986"/>
                                </a:lnTo>
                                <a:lnTo>
                                  <a:pt x="4106583" y="425526"/>
                                </a:lnTo>
                                <a:lnTo>
                                  <a:pt x="4159123" y="390423"/>
                                </a:lnTo>
                                <a:lnTo>
                                  <a:pt x="4192574" y="351015"/>
                                </a:lnTo>
                                <a:lnTo>
                                  <a:pt x="4215917" y="305041"/>
                                </a:lnTo>
                                <a:lnTo>
                                  <a:pt x="4230230" y="254419"/>
                                </a:lnTo>
                                <a:lnTo>
                                  <a:pt x="4236593" y="201117"/>
                                </a:lnTo>
                                <a:lnTo>
                                  <a:pt x="4243336" y="69176"/>
                                </a:lnTo>
                                <a:close/>
                              </a:path>
                              <a:path w="6402705" h="1092835">
                                <a:moveTo>
                                  <a:pt x="4337304" y="862698"/>
                                </a:moveTo>
                                <a:lnTo>
                                  <a:pt x="4321797" y="805649"/>
                                </a:lnTo>
                                <a:lnTo>
                                  <a:pt x="4297527" y="761085"/>
                                </a:lnTo>
                                <a:lnTo>
                                  <a:pt x="4258919" y="711352"/>
                                </a:lnTo>
                                <a:lnTo>
                                  <a:pt x="4233837" y="698131"/>
                                </a:lnTo>
                                <a:lnTo>
                                  <a:pt x="4221556" y="699960"/>
                                </a:lnTo>
                                <a:lnTo>
                                  <a:pt x="4211358" y="706005"/>
                                </a:lnTo>
                                <a:lnTo>
                                  <a:pt x="4204258" y="715124"/>
                                </a:lnTo>
                                <a:lnTo>
                                  <a:pt x="4201274" y="726198"/>
                                </a:lnTo>
                                <a:lnTo>
                                  <a:pt x="4200893" y="733501"/>
                                </a:lnTo>
                                <a:lnTo>
                                  <a:pt x="4203179" y="741400"/>
                                </a:lnTo>
                                <a:lnTo>
                                  <a:pt x="4209897" y="748614"/>
                                </a:lnTo>
                                <a:lnTo>
                                  <a:pt x="4230611" y="774560"/>
                                </a:lnTo>
                                <a:lnTo>
                                  <a:pt x="4248670" y="804710"/>
                                </a:lnTo>
                                <a:lnTo>
                                  <a:pt x="4263275" y="837869"/>
                                </a:lnTo>
                                <a:lnTo>
                                  <a:pt x="4273639" y="872845"/>
                                </a:lnTo>
                                <a:lnTo>
                                  <a:pt x="4277512" y="882865"/>
                                </a:lnTo>
                                <a:lnTo>
                                  <a:pt x="4283888" y="890066"/>
                                </a:lnTo>
                                <a:lnTo>
                                  <a:pt x="4291977" y="894537"/>
                                </a:lnTo>
                                <a:lnTo>
                                  <a:pt x="4300982" y="896340"/>
                                </a:lnTo>
                                <a:lnTo>
                                  <a:pt x="4313504" y="894753"/>
                                </a:lnTo>
                                <a:lnTo>
                                  <a:pt x="4324896" y="888593"/>
                                </a:lnTo>
                                <a:lnTo>
                                  <a:pt x="4333405" y="877900"/>
                                </a:lnTo>
                                <a:lnTo>
                                  <a:pt x="4337304" y="862698"/>
                                </a:lnTo>
                                <a:close/>
                              </a:path>
                              <a:path w="6402705" h="1092835">
                                <a:moveTo>
                                  <a:pt x="4503559" y="249504"/>
                                </a:moveTo>
                                <a:lnTo>
                                  <a:pt x="4501464" y="234581"/>
                                </a:lnTo>
                                <a:lnTo>
                                  <a:pt x="4494149" y="223012"/>
                                </a:lnTo>
                                <a:lnTo>
                                  <a:pt x="4483227" y="215341"/>
                                </a:lnTo>
                                <a:lnTo>
                                  <a:pt x="4470362" y="212115"/>
                                </a:lnTo>
                                <a:lnTo>
                                  <a:pt x="4459859" y="213131"/>
                                </a:lnTo>
                                <a:lnTo>
                                  <a:pt x="4450067" y="217665"/>
                                </a:lnTo>
                                <a:lnTo>
                                  <a:pt x="4441926" y="226009"/>
                                </a:lnTo>
                                <a:lnTo>
                                  <a:pt x="4436364" y="238417"/>
                                </a:lnTo>
                                <a:lnTo>
                                  <a:pt x="4411980" y="294830"/>
                                </a:lnTo>
                                <a:lnTo>
                                  <a:pt x="4383684" y="328053"/>
                                </a:lnTo>
                                <a:lnTo>
                                  <a:pt x="4359783" y="343789"/>
                                </a:lnTo>
                                <a:lnTo>
                                  <a:pt x="4348607" y="347713"/>
                                </a:lnTo>
                                <a:lnTo>
                                  <a:pt x="4344555" y="347484"/>
                                </a:lnTo>
                                <a:lnTo>
                                  <a:pt x="4341114" y="344081"/>
                                </a:lnTo>
                                <a:lnTo>
                                  <a:pt x="4356659" y="69786"/>
                                </a:lnTo>
                                <a:lnTo>
                                  <a:pt x="4354525" y="55918"/>
                                </a:lnTo>
                                <a:lnTo>
                                  <a:pt x="4347400" y="45796"/>
                                </a:lnTo>
                                <a:lnTo>
                                  <a:pt x="4336859" y="39446"/>
                                </a:lnTo>
                                <a:lnTo>
                                  <a:pt x="4324502" y="36855"/>
                                </a:lnTo>
                                <a:lnTo>
                                  <a:pt x="4311942" y="38074"/>
                                </a:lnTo>
                                <a:lnTo>
                                  <a:pt x="4300766" y="43243"/>
                                </a:lnTo>
                                <a:lnTo>
                                  <a:pt x="4292574" y="52514"/>
                                </a:lnTo>
                                <a:lnTo>
                                  <a:pt x="4288929" y="66065"/>
                                </a:lnTo>
                                <a:lnTo>
                                  <a:pt x="4273245" y="360045"/>
                                </a:lnTo>
                                <a:lnTo>
                                  <a:pt x="4276229" y="388277"/>
                                </a:lnTo>
                                <a:lnTo>
                                  <a:pt x="4287215" y="408241"/>
                                </a:lnTo>
                                <a:lnTo>
                                  <a:pt x="4304106" y="420370"/>
                                </a:lnTo>
                                <a:lnTo>
                                  <a:pt x="4324807" y="425132"/>
                                </a:lnTo>
                                <a:lnTo>
                                  <a:pt x="4352429" y="421246"/>
                                </a:lnTo>
                                <a:lnTo>
                                  <a:pt x="4390136" y="405549"/>
                                </a:lnTo>
                                <a:lnTo>
                                  <a:pt x="4431690" y="375323"/>
                                </a:lnTo>
                                <a:lnTo>
                                  <a:pt x="4454474" y="347713"/>
                                </a:lnTo>
                                <a:lnTo>
                                  <a:pt x="4470882" y="327837"/>
                                </a:lnTo>
                                <a:lnTo>
                                  <a:pt x="4501477" y="260350"/>
                                </a:lnTo>
                                <a:lnTo>
                                  <a:pt x="4502632" y="256781"/>
                                </a:lnTo>
                                <a:lnTo>
                                  <a:pt x="4503331" y="253149"/>
                                </a:lnTo>
                                <a:lnTo>
                                  <a:pt x="4503559" y="249504"/>
                                </a:lnTo>
                                <a:close/>
                              </a:path>
                              <a:path w="6402705" h="1092835">
                                <a:moveTo>
                                  <a:pt x="4614062" y="1049807"/>
                                </a:moveTo>
                                <a:lnTo>
                                  <a:pt x="4611865" y="1031659"/>
                                </a:lnTo>
                                <a:lnTo>
                                  <a:pt x="4603381" y="1016495"/>
                                </a:lnTo>
                                <a:lnTo>
                                  <a:pt x="4590046" y="1005789"/>
                                </a:lnTo>
                                <a:lnTo>
                                  <a:pt x="4573257" y="1001052"/>
                                </a:lnTo>
                                <a:lnTo>
                                  <a:pt x="4555972" y="1003401"/>
                                </a:lnTo>
                                <a:lnTo>
                                  <a:pt x="4541266" y="1012126"/>
                                </a:lnTo>
                                <a:lnTo>
                                  <a:pt x="4530750" y="1025944"/>
                                </a:lnTo>
                                <a:lnTo>
                                  <a:pt x="4526013" y="1043609"/>
                                </a:lnTo>
                                <a:lnTo>
                                  <a:pt x="4528299" y="1061821"/>
                                </a:lnTo>
                                <a:lnTo>
                                  <a:pt x="4536795" y="1077112"/>
                                </a:lnTo>
                                <a:lnTo>
                                  <a:pt x="4550105" y="1087920"/>
                                </a:lnTo>
                                <a:lnTo>
                                  <a:pt x="4566805" y="1092720"/>
                                </a:lnTo>
                                <a:lnTo>
                                  <a:pt x="4584014" y="1090320"/>
                                </a:lnTo>
                                <a:lnTo>
                                  <a:pt x="4598708" y="1081468"/>
                                </a:lnTo>
                                <a:lnTo>
                                  <a:pt x="4609262" y="1067523"/>
                                </a:lnTo>
                                <a:lnTo>
                                  <a:pt x="4614062" y="1049807"/>
                                </a:lnTo>
                                <a:close/>
                              </a:path>
                              <a:path w="6402705" h="1092835">
                                <a:moveTo>
                                  <a:pt x="4772355" y="813396"/>
                                </a:moveTo>
                                <a:lnTo>
                                  <a:pt x="4767123" y="768489"/>
                                </a:lnTo>
                                <a:lnTo>
                                  <a:pt x="4745304" y="731875"/>
                                </a:lnTo>
                                <a:lnTo>
                                  <a:pt x="4709655" y="703948"/>
                                </a:lnTo>
                                <a:lnTo>
                                  <a:pt x="4662894" y="685126"/>
                                </a:lnTo>
                                <a:lnTo>
                                  <a:pt x="4607763" y="675817"/>
                                </a:lnTo>
                                <a:lnTo>
                                  <a:pt x="4535119" y="680123"/>
                                </a:lnTo>
                                <a:lnTo>
                                  <a:pt x="4481461" y="699528"/>
                                </a:lnTo>
                                <a:lnTo>
                                  <a:pt x="4445063" y="726376"/>
                                </a:lnTo>
                                <a:lnTo>
                                  <a:pt x="4424210" y="753008"/>
                                </a:lnTo>
                                <a:lnTo>
                                  <a:pt x="4417161" y="771753"/>
                                </a:lnTo>
                                <a:lnTo>
                                  <a:pt x="4419511" y="784491"/>
                                </a:lnTo>
                                <a:lnTo>
                                  <a:pt x="4451870" y="805078"/>
                                </a:lnTo>
                                <a:lnTo>
                                  <a:pt x="4490986" y="782866"/>
                                </a:lnTo>
                                <a:lnTo>
                                  <a:pt x="4505972" y="762977"/>
                                </a:lnTo>
                                <a:lnTo>
                                  <a:pt x="4528477" y="747598"/>
                                </a:lnTo>
                                <a:lnTo>
                                  <a:pt x="4559998" y="738454"/>
                                </a:lnTo>
                                <a:lnTo>
                                  <a:pt x="4602061" y="737285"/>
                                </a:lnTo>
                                <a:lnTo>
                                  <a:pt x="4642091" y="744791"/>
                                </a:lnTo>
                                <a:lnTo>
                                  <a:pt x="4674222" y="759904"/>
                                </a:lnTo>
                                <a:lnTo>
                                  <a:pt x="4695063" y="781697"/>
                                </a:lnTo>
                                <a:lnTo>
                                  <a:pt x="4701210" y="809218"/>
                                </a:lnTo>
                                <a:lnTo>
                                  <a:pt x="4687836" y="839558"/>
                                </a:lnTo>
                                <a:lnTo>
                                  <a:pt x="4658703" y="859561"/>
                                </a:lnTo>
                                <a:lnTo>
                                  <a:pt x="4621682" y="875220"/>
                                </a:lnTo>
                                <a:lnTo>
                                  <a:pt x="4584598" y="892556"/>
                                </a:lnTo>
                                <a:lnTo>
                                  <a:pt x="4555312" y="917562"/>
                                </a:lnTo>
                                <a:lnTo>
                                  <a:pt x="4541659" y="956246"/>
                                </a:lnTo>
                                <a:lnTo>
                                  <a:pt x="4543742" y="968819"/>
                                </a:lnTo>
                                <a:lnTo>
                                  <a:pt x="4550854" y="978357"/>
                                </a:lnTo>
                                <a:lnTo>
                                  <a:pt x="4561408" y="984605"/>
                                </a:lnTo>
                                <a:lnTo>
                                  <a:pt x="4573790" y="987361"/>
                                </a:lnTo>
                                <a:lnTo>
                                  <a:pt x="4586122" y="986421"/>
                                </a:lnTo>
                                <a:lnTo>
                                  <a:pt x="4597146" y="981735"/>
                                </a:lnTo>
                                <a:lnTo>
                                  <a:pt x="4605337" y="973162"/>
                                </a:lnTo>
                                <a:lnTo>
                                  <a:pt x="4609109" y="960526"/>
                                </a:lnTo>
                                <a:lnTo>
                                  <a:pt x="4621631" y="942530"/>
                                </a:lnTo>
                                <a:lnTo>
                                  <a:pt x="4650689" y="929246"/>
                                </a:lnTo>
                                <a:lnTo>
                                  <a:pt x="4688281" y="915187"/>
                                </a:lnTo>
                                <a:lnTo>
                                  <a:pt x="4726432" y="894867"/>
                                </a:lnTo>
                                <a:lnTo>
                                  <a:pt x="4757115" y="862761"/>
                                </a:lnTo>
                                <a:lnTo>
                                  <a:pt x="4772355" y="813396"/>
                                </a:lnTo>
                                <a:close/>
                              </a:path>
                              <a:path w="6402705" h="1092835">
                                <a:moveTo>
                                  <a:pt x="4803826" y="150774"/>
                                </a:moveTo>
                                <a:lnTo>
                                  <a:pt x="4746650" y="124104"/>
                                </a:lnTo>
                                <a:lnTo>
                                  <a:pt x="4705566" y="120294"/>
                                </a:lnTo>
                                <a:lnTo>
                                  <a:pt x="4705845" y="116484"/>
                                </a:lnTo>
                                <a:lnTo>
                                  <a:pt x="4706772" y="103784"/>
                                </a:lnTo>
                                <a:lnTo>
                                  <a:pt x="4768913" y="108864"/>
                                </a:lnTo>
                                <a:lnTo>
                                  <a:pt x="4778311" y="107594"/>
                                </a:lnTo>
                                <a:lnTo>
                                  <a:pt x="4785258" y="103784"/>
                                </a:lnTo>
                                <a:lnTo>
                                  <a:pt x="4789703" y="97434"/>
                                </a:lnTo>
                                <a:lnTo>
                                  <a:pt x="4791646" y="88544"/>
                                </a:lnTo>
                                <a:lnTo>
                                  <a:pt x="4791049" y="82194"/>
                                </a:lnTo>
                                <a:lnTo>
                                  <a:pt x="4790935" y="80924"/>
                                </a:lnTo>
                                <a:lnTo>
                                  <a:pt x="4756975" y="63144"/>
                                </a:lnTo>
                                <a:lnTo>
                                  <a:pt x="4710963" y="60604"/>
                                </a:lnTo>
                                <a:lnTo>
                                  <a:pt x="4711090" y="58064"/>
                                </a:lnTo>
                                <a:lnTo>
                                  <a:pt x="4710468" y="55524"/>
                                </a:lnTo>
                                <a:lnTo>
                                  <a:pt x="4709249" y="50444"/>
                                </a:lnTo>
                                <a:lnTo>
                                  <a:pt x="4703229" y="44094"/>
                                </a:lnTo>
                                <a:lnTo>
                                  <a:pt x="4694377" y="40284"/>
                                </a:lnTo>
                                <a:lnTo>
                                  <a:pt x="4684014" y="37744"/>
                                </a:lnTo>
                                <a:lnTo>
                                  <a:pt x="4673244" y="37744"/>
                                </a:lnTo>
                                <a:lnTo>
                                  <a:pt x="4663757" y="41554"/>
                                </a:lnTo>
                                <a:lnTo>
                                  <a:pt x="4656861" y="46634"/>
                                </a:lnTo>
                                <a:lnTo>
                                  <a:pt x="4653839" y="54254"/>
                                </a:lnTo>
                                <a:lnTo>
                                  <a:pt x="4653712" y="55524"/>
                                </a:lnTo>
                                <a:lnTo>
                                  <a:pt x="4651476" y="55524"/>
                                </a:lnTo>
                                <a:lnTo>
                                  <a:pt x="4651476" y="99974"/>
                                </a:lnTo>
                                <a:lnTo>
                                  <a:pt x="4650397" y="115214"/>
                                </a:lnTo>
                                <a:lnTo>
                                  <a:pt x="4650308" y="116484"/>
                                </a:lnTo>
                                <a:lnTo>
                                  <a:pt x="4637633" y="115214"/>
                                </a:lnTo>
                                <a:lnTo>
                                  <a:pt x="4599610" y="112674"/>
                                </a:lnTo>
                                <a:lnTo>
                                  <a:pt x="4612818" y="101244"/>
                                </a:lnTo>
                                <a:lnTo>
                                  <a:pt x="4616742" y="97434"/>
                                </a:lnTo>
                                <a:lnTo>
                                  <a:pt x="4651476" y="99974"/>
                                </a:lnTo>
                                <a:lnTo>
                                  <a:pt x="4651476" y="55524"/>
                                </a:lnTo>
                                <a:lnTo>
                                  <a:pt x="4639513" y="55524"/>
                                </a:lnTo>
                                <a:lnTo>
                                  <a:pt x="4635881" y="47904"/>
                                </a:lnTo>
                                <a:lnTo>
                                  <a:pt x="4630001" y="42824"/>
                                </a:lnTo>
                                <a:lnTo>
                                  <a:pt x="4622635" y="39014"/>
                                </a:lnTo>
                                <a:lnTo>
                                  <a:pt x="4606709" y="36474"/>
                                </a:lnTo>
                                <a:lnTo>
                                  <a:pt x="4598238" y="39014"/>
                                </a:lnTo>
                                <a:lnTo>
                                  <a:pt x="4593158" y="46634"/>
                                </a:lnTo>
                                <a:lnTo>
                                  <a:pt x="4586973" y="54254"/>
                                </a:lnTo>
                                <a:lnTo>
                                  <a:pt x="4580483" y="61874"/>
                                </a:lnTo>
                                <a:lnTo>
                                  <a:pt x="4573613" y="70764"/>
                                </a:lnTo>
                                <a:lnTo>
                                  <a:pt x="4566247" y="77114"/>
                                </a:lnTo>
                                <a:lnTo>
                                  <a:pt x="4560938" y="80924"/>
                                </a:lnTo>
                                <a:lnTo>
                                  <a:pt x="4558741" y="86004"/>
                                </a:lnTo>
                                <a:lnTo>
                                  <a:pt x="4558017" y="97434"/>
                                </a:lnTo>
                                <a:lnTo>
                                  <a:pt x="4561522" y="106324"/>
                                </a:lnTo>
                                <a:lnTo>
                                  <a:pt x="4568101" y="111404"/>
                                </a:lnTo>
                                <a:lnTo>
                                  <a:pt x="4558271" y="111404"/>
                                </a:lnTo>
                                <a:lnTo>
                                  <a:pt x="4551299" y="116484"/>
                                </a:lnTo>
                                <a:lnTo>
                                  <a:pt x="4547006" y="122834"/>
                                </a:lnTo>
                                <a:lnTo>
                                  <a:pt x="4545228" y="130454"/>
                                </a:lnTo>
                                <a:lnTo>
                                  <a:pt x="4545914" y="139344"/>
                                </a:lnTo>
                                <a:lnTo>
                                  <a:pt x="4549140" y="146964"/>
                                </a:lnTo>
                                <a:lnTo>
                                  <a:pt x="4554817" y="152044"/>
                                </a:lnTo>
                                <a:lnTo>
                                  <a:pt x="4562881" y="154584"/>
                                </a:lnTo>
                                <a:lnTo>
                                  <a:pt x="4605032" y="157124"/>
                                </a:lnTo>
                                <a:lnTo>
                                  <a:pt x="4647196" y="160934"/>
                                </a:lnTo>
                                <a:lnTo>
                                  <a:pt x="4646130" y="174904"/>
                                </a:lnTo>
                                <a:lnTo>
                                  <a:pt x="4632922" y="174904"/>
                                </a:lnTo>
                                <a:lnTo>
                                  <a:pt x="4593298" y="172364"/>
                                </a:lnTo>
                                <a:lnTo>
                                  <a:pt x="4581347" y="172364"/>
                                </a:lnTo>
                                <a:lnTo>
                                  <a:pt x="4572292" y="177444"/>
                                </a:lnTo>
                                <a:lnTo>
                                  <a:pt x="4566336" y="185064"/>
                                </a:lnTo>
                                <a:lnTo>
                                  <a:pt x="4563707" y="196494"/>
                                </a:lnTo>
                                <a:lnTo>
                                  <a:pt x="4560189" y="249834"/>
                                </a:lnTo>
                                <a:lnTo>
                                  <a:pt x="4561891" y="258724"/>
                                </a:lnTo>
                                <a:lnTo>
                                  <a:pt x="4567567" y="265074"/>
                                </a:lnTo>
                                <a:lnTo>
                                  <a:pt x="4575873" y="270154"/>
                                </a:lnTo>
                                <a:lnTo>
                                  <a:pt x="4585513" y="272694"/>
                                </a:lnTo>
                                <a:lnTo>
                                  <a:pt x="4595520" y="271424"/>
                                </a:lnTo>
                                <a:lnTo>
                                  <a:pt x="4604347" y="267614"/>
                                </a:lnTo>
                                <a:lnTo>
                                  <a:pt x="4610811" y="262534"/>
                                </a:lnTo>
                                <a:lnTo>
                                  <a:pt x="4613719" y="252374"/>
                                </a:lnTo>
                                <a:lnTo>
                                  <a:pt x="4616374" y="214274"/>
                                </a:lnTo>
                                <a:lnTo>
                                  <a:pt x="4616462" y="213004"/>
                                </a:lnTo>
                                <a:lnTo>
                                  <a:pt x="4616551" y="211734"/>
                                </a:lnTo>
                                <a:lnTo>
                                  <a:pt x="4643374" y="214274"/>
                                </a:lnTo>
                                <a:lnTo>
                                  <a:pt x="4639919" y="262534"/>
                                </a:lnTo>
                                <a:lnTo>
                                  <a:pt x="4639830" y="263804"/>
                                </a:lnTo>
                                <a:lnTo>
                                  <a:pt x="4641558" y="272694"/>
                                </a:lnTo>
                                <a:lnTo>
                                  <a:pt x="4647349" y="280314"/>
                                </a:lnTo>
                                <a:lnTo>
                                  <a:pt x="4656048" y="284124"/>
                                </a:lnTo>
                                <a:lnTo>
                                  <a:pt x="4666450" y="286664"/>
                                </a:lnTo>
                                <a:lnTo>
                                  <a:pt x="4676635" y="285394"/>
                                </a:lnTo>
                                <a:lnTo>
                                  <a:pt x="4685449" y="282854"/>
                                </a:lnTo>
                                <a:lnTo>
                                  <a:pt x="4691824" y="276504"/>
                                </a:lnTo>
                                <a:lnTo>
                                  <a:pt x="4694694" y="267614"/>
                                </a:lnTo>
                                <a:lnTo>
                                  <a:pt x="4698365" y="218084"/>
                                </a:lnTo>
                                <a:lnTo>
                                  <a:pt x="4733341" y="220624"/>
                                </a:lnTo>
                                <a:lnTo>
                                  <a:pt x="4732439" y="233324"/>
                                </a:lnTo>
                                <a:lnTo>
                                  <a:pt x="4732350" y="234594"/>
                                </a:lnTo>
                                <a:lnTo>
                                  <a:pt x="4731334" y="235864"/>
                                </a:lnTo>
                                <a:lnTo>
                                  <a:pt x="4725898" y="234594"/>
                                </a:lnTo>
                                <a:lnTo>
                                  <a:pt x="4723650" y="234594"/>
                                </a:lnTo>
                                <a:lnTo>
                                  <a:pt x="4719599" y="233324"/>
                                </a:lnTo>
                                <a:lnTo>
                                  <a:pt x="4716881" y="233324"/>
                                </a:lnTo>
                                <a:lnTo>
                                  <a:pt x="4710201" y="234594"/>
                                </a:lnTo>
                                <a:lnTo>
                                  <a:pt x="4705210" y="238404"/>
                                </a:lnTo>
                                <a:lnTo>
                                  <a:pt x="4701946" y="243484"/>
                                </a:lnTo>
                                <a:lnTo>
                                  <a:pt x="4700473" y="251104"/>
                                </a:lnTo>
                                <a:lnTo>
                                  <a:pt x="4701400" y="262534"/>
                                </a:lnTo>
                                <a:lnTo>
                                  <a:pt x="4706975" y="270154"/>
                                </a:lnTo>
                                <a:lnTo>
                                  <a:pt x="4718393" y="273964"/>
                                </a:lnTo>
                                <a:lnTo>
                                  <a:pt x="4736884" y="276504"/>
                                </a:lnTo>
                                <a:lnTo>
                                  <a:pt x="4758804" y="275234"/>
                                </a:lnTo>
                                <a:lnTo>
                                  <a:pt x="4773193" y="268884"/>
                                </a:lnTo>
                                <a:lnTo>
                                  <a:pt x="4781435" y="256184"/>
                                </a:lnTo>
                                <a:lnTo>
                                  <a:pt x="4784953" y="238404"/>
                                </a:lnTo>
                                <a:lnTo>
                                  <a:pt x="4785055" y="237134"/>
                                </a:lnTo>
                                <a:lnTo>
                                  <a:pt x="4785157" y="235864"/>
                                </a:lnTo>
                                <a:lnTo>
                                  <a:pt x="4786579" y="218084"/>
                                </a:lnTo>
                                <a:lnTo>
                                  <a:pt x="4786884" y="214274"/>
                                </a:lnTo>
                                <a:lnTo>
                                  <a:pt x="4786896" y="211734"/>
                                </a:lnTo>
                                <a:lnTo>
                                  <a:pt x="4747311" y="182524"/>
                                </a:lnTo>
                                <a:lnTo>
                                  <a:pt x="4701222" y="179984"/>
                                </a:lnTo>
                                <a:lnTo>
                                  <a:pt x="4701591" y="174904"/>
                                </a:lnTo>
                                <a:lnTo>
                                  <a:pt x="4702327" y="164744"/>
                                </a:lnTo>
                                <a:lnTo>
                                  <a:pt x="4743335" y="167284"/>
                                </a:lnTo>
                                <a:lnTo>
                                  <a:pt x="4784344" y="171094"/>
                                </a:lnTo>
                                <a:lnTo>
                                  <a:pt x="4791862" y="169824"/>
                                </a:lnTo>
                                <a:lnTo>
                                  <a:pt x="4797818" y="164744"/>
                                </a:lnTo>
                                <a:lnTo>
                                  <a:pt x="4801921" y="158394"/>
                                </a:lnTo>
                                <a:lnTo>
                                  <a:pt x="4803826" y="150774"/>
                                </a:lnTo>
                                <a:close/>
                              </a:path>
                              <a:path w="6402705" h="1092835">
                                <a:moveTo>
                                  <a:pt x="4870526" y="87274"/>
                                </a:moveTo>
                                <a:lnTo>
                                  <a:pt x="4868951" y="78384"/>
                                </a:lnTo>
                                <a:lnTo>
                                  <a:pt x="4863401" y="70764"/>
                                </a:lnTo>
                                <a:lnTo>
                                  <a:pt x="4855083" y="65684"/>
                                </a:lnTo>
                                <a:lnTo>
                                  <a:pt x="4845177" y="64414"/>
                                </a:lnTo>
                                <a:lnTo>
                                  <a:pt x="4835576" y="64414"/>
                                </a:lnTo>
                                <a:lnTo>
                                  <a:pt x="4826901" y="68224"/>
                                </a:lnTo>
                                <a:lnTo>
                                  <a:pt x="4820424" y="73304"/>
                                </a:lnTo>
                                <a:lnTo>
                                  <a:pt x="4817453" y="82194"/>
                                </a:lnTo>
                                <a:lnTo>
                                  <a:pt x="4808067" y="201574"/>
                                </a:lnTo>
                                <a:lnTo>
                                  <a:pt x="4809604" y="210464"/>
                                </a:lnTo>
                                <a:lnTo>
                                  <a:pt x="4815078" y="218084"/>
                                </a:lnTo>
                                <a:lnTo>
                                  <a:pt x="4823320" y="223164"/>
                                </a:lnTo>
                                <a:lnTo>
                                  <a:pt x="4833150" y="224434"/>
                                </a:lnTo>
                                <a:lnTo>
                                  <a:pt x="4842662" y="224434"/>
                                </a:lnTo>
                                <a:lnTo>
                                  <a:pt x="4851298" y="220624"/>
                                </a:lnTo>
                                <a:lnTo>
                                  <a:pt x="4857788" y="214274"/>
                                </a:lnTo>
                                <a:lnTo>
                                  <a:pt x="4860836" y="205384"/>
                                </a:lnTo>
                                <a:lnTo>
                                  <a:pt x="4870412" y="88544"/>
                                </a:lnTo>
                                <a:lnTo>
                                  <a:pt x="4870526" y="87274"/>
                                </a:lnTo>
                                <a:close/>
                              </a:path>
                              <a:path w="6402705" h="1092835">
                                <a:moveTo>
                                  <a:pt x="4946015" y="337464"/>
                                </a:moveTo>
                                <a:lnTo>
                                  <a:pt x="4945799" y="332384"/>
                                </a:lnTo>
                                <a:lnTo>
                                  <a:pt x="4945697" y="329844"/>
                                </a:lnTo>
                                <a:lnTo>
                                  <a:pt x="4945646" y="328574"/>
                                </a:lnTo>
                                <a:lnTo>
                                  <a:pt x="4942891" y="320954"/>
                                </a:lnTo>
                                <a:lnTo>
                                  <a:pt x="4937569" y="314604"/>
                                </a:lnTo>
                                <a:lnTo>
                                  <a:pt x="4929505" y="312064"/>
                                </a:lnTo>
                                <a:lnTo>
                                  <a:pt x="4891837" y="309524"/>
                                </a:lnTo>
                                <a:lnTo>
                                  <a:pt x="4869446" y="307263"/>
                                </a:lnTo>
                                <a:lnTo>
                                  <a:pt x="4869446" y="355244"/>
                                </a:lnTo>
                                <a:lnTo>
                                  <a:pt x="4850752" y="370484"/>
                                </a:lnTo>
                                <a:lnTo>
                                  <a:pt x="4841125" y="376834"/>
                                </a:lnTo>
                                <a:lnTo>
                                  <a:pt x="4830889" y="383184"/>
                                </a:lnTo>
                                <a:lnTo>
                                  <a:pt x="4822495" y="375564"/>
                                </a:lnTo>
                                <a:lnTo>
                                  <a:pt x="4814570" y="366674"/>
                                </a:lnTo>
                                <a:lnTo>
                                  <a:pt x="4807178" y="357784"/>
                                </a:lnTo>
                                <a:lnTo>
                                  <a:pt x="4800371" y="350164"/>
                                </a:lnTo>
                                <a:lnTo>
                                  <a:pt x="4869446" y="355244"/>
                                </a:lnTo>
                                <a:lnTo>
                                  <a:pt x="4869446" y="307263"/>
                                </a:lnTo>
                                <a:lnTo>
                                  <a:pt x="4854168" y="305714"/>
                                </a:lnTo>
                                <a:lnTo>
                                  <a:pt x="4778819" y="300634"/>
                                </a:lnTo>
                                <a:lnTo>
                                  <a:pt x="4778883" y="299364"/>
                                </a:lnTo>
                                <a:lnTo>
                                  <a:pt x="4778959" y="298094"/>
                                </a:lnTo>
                                <a:lnTo>
                                  <a:pt x="4779035" y="296824"/>
                                </a:lnTo>
                                <a:lnTo>
                                  <a:pt x="4778654" y="295554"/>
                                </a:lnTo>
                                <a:lnTo>
                                  <a:pt x="4777117" y="290474"/>
                                </a:lnTo>
                                <a:lnTo>
                                  <a:pt x="4771085" y="285394"/>
                                </a:lnTo>
                                <a:lnTo>
                                  <a:pt x="4762284" y="282854"/>
                                </a:lnTo>
                                <a:lnTo>
                                  <a:pt x="4752048" y="281584"/>
                                </a:lnTo>
                                <a:lnTo>
                                  <a:pt x="4740732" y="281584"/>
                                </a:lnTo>
                                <a:lnTo>
                                  <a:pt x="4730826" y="282854"/>
                                </a:lnTo>
                                <a:lnTo>
                                  <a:pt x="4723663" y="286664"/>
                                </a:lnTo>
                                <a:lnTo>
                                  <a:pt x="4720628" y="293014"/>
                                </a:lnTo>
                                <a:lnTo>
                                  <a:pt x="4720564" y="294284"/>
                                </a:lnTo>
                                <a:lnTo>
                                  <a:pt x="4720425" y="295554"/>
                                </a:lnTo>
                                <a:lnTo>
                                  <a:pt x="4680572" y="293014"/>
                                </a:lnTo>
                                <a:lnTo>
                                  <a:pt x="4640732" y="289204"/>
                                </a:lnTo>
                                <a:lnTo>
                                  <a:pt x="4561027" y="284124"/>
                                </a:lnTo>
                                <a:lnTo>
                                  <a:pt x="4552493" y="285394"/>
                                </a:lnTo>
                                <a:lnTo>
                                  <a:pt x="4546041" y="290474"/>
                                </a:lnTo>
                                <a:lnTo>
                                  <a:pt x="4541812" y="298094"/>
                                </a:lnTo>
                                <a:lnTo>
                                  <a:pt x="4539983" y="306984"/>
                                </a:lnTo>
                                <a:lnTo>
                                  <a:pt x="4540555" y="314604"/>
                                </a:lnTo>
                                <a:lnTo>
                                  <a:pt x="4540643" y="315874"/>
                                </a:lnTo>
                                <a:lnTo>
                                  <a:pt x="4543844" y="323494"/>
                                </a:lnTo>
                                <a:lnTo>
                                  <a:pt x="4549559" y="329844"/>
                                </a:lnTo>
                                <a:lnTo>
                                  <a:pt x="4557801" y="332384"/>
                                </a:lnTo>
                                <a:lnTo>
                                  <a:pt x="4642739" y="337464"/>
                                </a:lnTo>
                                <a:lnTo>
                                  <a:pt x="4620971" y="342544"/>
                                </a:lnTo>
                                <a:lnTo>
                                  <a:pt x="4571758" y="347624"/>
                                </a:lnTo>
                                <a:lnTo>
                                  <a:pt x="4547184" y="348894"/>
                                </a:lnTo>
                                <a:lnTo>
                                  <a:pt x="4538891" y="350164"/>
                                </a:lnTo>
                                <a:lnTo>
                                  <a:pt x="4532960" y="353974"/>
                                </a:lnTo>
                                <a:lnTo>
                                  <a:pt x="4529290" y="360324"/>
                                </a:lnTo>
                                <a:lnTo>
                                  <a:pt x="4527766" y="367944"/>
                                </a:lnTo>
                                <a:lnTo>
                                  <a:pt x="4528959" y="379374"/>
                                </a:lnTo>
                                <a:lnTo>
                                  <a:pt x="4533697" y="389534"/>
                                </a:lnTo>
                                <a:lnTo>
                                  <a:pt x="4541482" y="397154"/>
                                </a:lnTo>
                                <a:lnTo>
                                  <a:pt x="4551845" y="400964"/>
                                </a:lnTo>
                                <a:lnTo>
                                  <a:pt x="4554994" y="400964"/>
                                </a:lnTo>
                                <a:lnTo>
                                  <a:pt x="4556391" y="399694"/>
                                </a:lnTo>
                                <a:lnTo>
                                  <a:pt x="4573613" y="398424"/>
                                </a:lnTo>
                                <a:lnTo>
                                  <a:pt x="4591189" y="395884"/>
                                </a:lnTo>
                                <a:lnTo>
                                  <a:pt x="4626953" y="388264"/>
                                </a:lnTo>
                                <a:lnTo>
                                  <a:pt x="4626495" y="394614"/>
                                </a:lnTo>
                                <a:lnTo>
                                  <a:pt x="4625695" y="406044"/>
                                </a:lnTo>
                                <a:lnTo>
                                  <a:pt x="4613478" y="404774"/>
                                </a:lnTo>
                                <a:lnTo>
                                  <a:pt x="4566348" y="406044"/>
                                </a:lnTo>
                                <a:lnTo>
                                  <a:pt x="4553699" y="426364"/>
                                </a:lnTo>
                                <a:lnTo>
                                  <a:pt x="4554601" y="437794"/>
                                </a:lnTo>
                                <a:lnTo>
                                  <a:pt x="4558792" y="447954"/>
                                </a:lnTo>
                                <a:lnTo>
                                  <a:pt x="4566183" y="455574"/>
                                </a:lnTo>
                                <a:lnTo>
                                  <a:pt x="4576750" y="459384"/>
                                </a:lnTo>
                                <a:lnTo>
                                  <a:pt x="4622406" y="459384"/>
                                </a:lnTo>
                                <a:lnTo>
                                  <a:pt x="4667174" y="458114"/>
                                </a:lnTo>
                                <a:lnTo>
                                  <a:pt x="4711293" y="454304"/>
                                </a:lnTo>
                                <a:lnTo>
                                  <a:pt x="4754118" y="447954"/>
                                </a:lnTo>
                                <a:lnTo>
                                  <a:pt x="4772761" y="423824"/>
                                </a:lnTo>
                                <a:lnTo>
                                  <a:pt x="4772203" y="414934"/>
                                </a:lnTo>
                                <a:lnTo>
                                  <a:pt x="4768901" y="406044"/>
                                </a:lnTo>
                                <a:lnTo>
                                  <a:pt x="4766386" y="403504"/>
                                </a:lnTo>
                                <a:lnTo>
                                  <a:pt x="4762614" y="399694"/>
                                </a:lnTo>
                                <a:lnTo>
                                  <a:pt x="4753140" y="397154"/>
                                </a:lnTo>
                                <a:lnTo>
                                  <a:pt x="4751336" y="395884"/>
                                </a:lnTo>
                                <a:lnTo>
                                  <a:pt x="4749546" y="395884"/>
                                </a:lnTo>
                                <a:lnTo>
                                  <a:pt x="4747247" y="397154"/>
                                </a:lnTo>
                                <a:lnTo>
                                  <a:pt x="4730508" y="398424"/>
                                </a:lnTo>
                                <a:lnTo>
                                  <a:pt x="4713973" y="400964"/>
                                </a:lnTo>
                                <a:lnTo>
                                  <a:pt x="4681512" y="403504"/>
                                </a:lnTo>
                                <a:lnTo>
                                  <a:pt x="4682515" y="389534"/>
                                </a:lnTo>
                                <a:lnTo>
                                  <a:pt x="4682604" y="388264"/>
                                </a:lnTo>
                                <a:lnTo>
                                  <a:pt x="4683887" y="370484"/>
                                </a:lnTo>
                                <a:lnTo>
                                  <a:pt x="4683988" y="369214"/>
                                </a:lnTo>
                                <a:lnTo>
                                  <a:pt x="4697260" y="364134"/>
                                </a:lnTo>
                                <a:lnTo>
                                  <a:pt x="4711547" y="356514"/>
                                </a:lnTo>
                                <a:lnTo>
                                  <a:pt x="4724209" y="350164"/>
                                </a:lnTo>
                                <a:lnTo>
                                  <a:pt x="4732629" y="345084"/>
                                </a:lnTo>
                                <a:lnTo>
                                  <a:pt x="4737151" y="345084"/>
                                </a:lnTo>
                                <a:lnTo>
                                  <a:pt x="4782248" y="409854"/>
                                </a:lnTo>
                                <a:lnTo>
                                  <a:pt x="4816995" y="440334"/>
                                </a:lnTo>
                                <a:lnTo>
                                  <a:pt x="4859934" y="465734"/>
                                </a:lnTo>
                                <a:lnTo>
                                  <a:pt x="4911141" y="484784"/>
                                </a:lnTo>
                                <a:lnTo>
                                  <a:pt x="4914697" y="484784"/>
                                </a:lnTo>
                                <a:lnTo>
                                  <a:pt x="4924717" y="483514"/>
                                </a:lnTo>
                                <a:lnTo>
                                  <a:pt x="4933302" y="477164"/>
                                </a:lnTo>
                                <a:lnTo>
                                  <a:pt x="4939525" y="468274"/>
                                </a:lnTo>
                                <a:lnTo>
                                  <a:pt x="4942459" y="456844"/>
                                </a:lnTo>
                                <a:lnTo>
                                  <a:pt x="4941976" y="449224"/>
                                </a:lnTo>
                                <a:lnTo>
                                  <a:pt x="4939055" y="441604"/>
                                </a:lnTo>
                                <a:lnTo>
                                  <a:pt x="4933404" y="435254"/>
                                </a:lnTo>
                                <a:lnTo>
                                  <a:pt x="4924768" y="431444"/>
                                </a:lnTo>
                                <a:lnTo>
                                  <a:pt x="4912995" y="427634"/>
                                </a:lnTo>
                                <a:lnTo>
                                  <a:pt x="4901489" y="422554"/>
                                </a:lnTo>
                                <a:lnTo>
                                  <a:pt x="4890351" y="417474"/>
                                </a:lnTo>
                                <a:lnTo>
                                  <a:pt x="4879670" y="412394"/>
                                </a:lnTo>
                                <a:lnTo>
                                  <a:pt x="4896701" y="402234"/>
                                </a:lnTo>
                                <a:lnTo>
                                  <a:pt x="4907407" y="394614"/>
                                </a:lnTo>
                                <a:lnTo>
                                  <a:pt x="4913122" y="386994"/>
                                </a:lnTo>
                                <a:lnTo>
                                  <a:pt x="4914150" y="383184"/>
                                </a:lnTo>
                                <a:lnTo>
                                  <a:pt x="4915179" y="379374"/>
                                </a:lnTo>
                                <a:lnTo>
                                  <a:pt x="4915713" y="373024"/>
                                </a:lnTo>
                                <a:lnTo>
                                  <a:pt x="4913630" y="365404"/>
                                </a:lnTo>
                                <a:lnTo>
                                  <a:pt x="4909172" y="359054"/>
                                </a:lnTo>
                                <a:lnTo>
                                  <a:pt x="4925415" y="360324"/>
                                </a:lnTo>
                                <a:lnTo>
                                  <a:pt x="4933823" y="359054"/>
                                </a:lnTo>
                                <a:lnTo>
                                  <a:pt x="4940058" y="353974"/>
                                </a:lnTo>
                                <a:lnTo>
                                  <a:pt x="4942090" y="350164"/>
                                </a:lnTo>
                                <a:lnTo>
                                  <a:pt x="4944122" y="346354"/>
                                </a:lnTo>
                                <a:lnTo>
                                  <a:pt x="4944389" y="345084"/>
                                </a:lnTo>
                                <a:lnTo>
                                  <a:pt x="4946015" y="337464"/>
                                </a:lnTo>
                                <a:close/>
                              </a:path>
                              <a:path w="6402705" h="1092835">
                                <a:moveTo>
                                  <a:pt x="4952860" y="82194"/>
                                </a:moveTo>
                                <a:lnTo>
                                  <a:pt x="4951234" y="72034"/>
                                </a:lnTo>
                                <a:lnTo>
                                  <a:pt x="4945240" y="64414"/>
                                </a:lnTo>
                                <a:lnTo>
                                  <a:pt x="4936248" y="58064"/>
                                </a:lnTo>
                                <a:lnTo>
                                  <a:pt x="4925619" y="55524"/>
                                </a:lnTo>
                                <a:lnTo>
                                  <a:pt x="4914722" y="56794"/>
                                </a:lnTo>
                                <a:lnTo>
                                  <a:pt x="4904943" y="60604"/>
                                </a:lnTo>
                                <a:lnTo>
                                  <a:pt x="4897679" y="66954"/>
                                </a:lnTo>
                                <a:lnTo>
                                  <a:pt x="4894288" y="77114"/>
                                </a:lnTo>
                                <a:lnTo>
                                  <a:pt x="4883404" y="209194"/>
                                </a:lnTo>
                                <a:lnTo>
                                  <a:pt x="4881600" y="225704"/>
                                </a:lnTo>
                                <a:lnTo>
                                  <a:pt x="4878667" y="235864"/>
                                </a:lnTo>
                                <a:lnTo>
                                  <a:pt x="4873168" y="242214"/>
                                </a:lnTo>
                                <a:lnTo>
                                  <a:pt x="4858169" y="242214"/>
                                </a:lnTo>
                                <a:lnTo>
                                  <a:pt x="4851692" y="240944"/>
                                </a:lnTo>
                                <a:lnTo>
                                  <a:pt x="4844135" y="239674"/>
                                </a:lnTo>
                                <a:lnTo>
                                  <a:pt x="4835372" y="237134"/>
                                </a:lnTo>
                                <a:lnTo>
                                  <a:pt x="4834039" y="237134"/>
                                </a:lnTo>
                                <a:lnTo>
                                  <a:pt x="4832680" y="235864"/>
                                </a:lnTo>
                                <a:lnTo>
                                  <a:pt x="4831321" y="235864"/>
                                </a:lnTo>
                                <a:lnTo>
                                  <a:pt x="4821872" y="237134"/>
                                </a:lnTo>
                                <a:lnTo>
                                  <a:pt x="4814760" y="242214"/>
                                </a:lnTo>
                                <a:lnTo>
                                  <a:pt x="4810099" y="249834"/>
                                </a:lnTo>
                                <a:lnTo>
                                  <a:pt x="4808017" y="258724"/>
                                </a:lnTo>
                                <a:lnTo>
                                  <a:pt x="4808194" y="262534"/>
                                </a:lnTo>
                                <a:lnTo>
                                  <a:pt x="4808309" y="265074"/>
                                </a:lnTo>
                                <a:lnTo>
                                  <a:pt x="4838852" y="290474"/>
                                </a:lnTo>
                                <a:lnTo>
                                  <a:pt x="4851755" y="293014"/>
                                </a:lnTo>
                                <a:lnTo>
                                  <a:pt x="4863604" y="295554"/>
                                </a:lnTo>
                                <a:lnTo>
                                  <a:pt x="4904270" y="294284"/>
                                </a:lnTo>
                                <a:lnTo>
                                  <a:pt x="4935105" y="258724"/>
                                </a:lnTo>
                                <a:lnTo>
                                  <a:pt x="4937684" y="242214"/>
                                </a:lnTo>
                                <a:lnTo>
                                  <a:pt x="4940871" y="221894"/>
                                </a:lnTo>
                                <a:lnTo>
                                  <a:pt x="4952860" y="82194"/>
                                </a:lnTo>
                                <a:close/>
                              </a:path>
                              <a:path w="6402705" h="1092835">
                                <a:moveTo>
                                  <a:pt x="5224869" y="334556"/>
                                </a:moveTo>
                                <a:lnTo>
                                  <a:pt x="5206771" y="293738"/>
                                </a:lnTo>
                                <a:lnTo>
                                  <a:pt x="5166030" y="287007"/>
                                </a:lnTo>
                                <a:lnTo>
                                  <a:pt x="5166030" y="343446"/>
                                </a:lnTo>
                                <a:lnTo>
                                  <a:pt x="5156327" y="443064"/>
                                </a:lnTo>
                                <a:lnTo>
                                  <a:pt x="5155400" y="443445"/>
                                </a:lnTo>
                                <a:lnTo>
                                  <a:pt x="5085232" y="436727"/>
                                </a:lnTo>
                                <a:lnTo>
                                  <a:pt x="5084407" y="436727"/>
                                </a:lnTo>
                                <a:lnTo>
                                  <a:pt x="5083924" y="436168"/>
                                </a:lnTo>
                                <a:lnTo>
                                  <a:pt x="5093284" y="336486"/>
                                </a:lnTo>
                                <a:lnTo>
                                  <a:pt x="5093665" y="336156"/>
                                </a:lnTo>
                                <a:lnTo>
                                  <a:pt x="5094681" y="336156"/>
                                </a:lnTo>
                                <a:lnTo>
                                  <a:pt x="5165166" y="342900"/>
                                </a:lnTo>
                                <a:lnTo>
                                  <a:pt x="5166030" y="343446"/>
                                </a:lnTo>
                                <a:lnTo>
                                  <a:pt x="5166030" y="287007"/>
                                </a:lnTo>
                                <a:lnTo>
                                  <a:pt x="5079492" y="278726"/>
                                </a:lnTo>
                                <a:lnTo>
                                  <a:pt x="5062347" y="279628"/>
                                </a:lnTo>
                                <a:lnTo>
                                  <a:pt x="5049647" y="285851"/>
                                </a:lnTo>
                                <a:lnTo>
                                  <a:pt x="5041354" y="297294"/>
                                </a:lnTo>
                                <a:lnTo>
                                  <a:pt x="5037442" y="313880"/>
                                </a:lnTo>
                                <a:lnTo>
                                  <a:pt x="5025275" y="447738"/>
                                </a:lnTo>
                                <a:lnTo>
                                  <a:pt x="5026088" y="465023"/>
                                </a:lnTo>
                                <a:lnTo>
                                  <a:pt x="5032083" y="477913"/>
                                </a:lnTo>
                                <a:lnTo>
                                  <a:pt x="5043309" y="486384"/>
                                </a:lnTo>
                                <a:lnTo>
                                  <a:pt x="5059832" y="490385"/>
                                </a:lnTo>
                                <a:lnTo>
                                  <a:pt x="5169255" y="500849"/>
                                </a:lnTo>
                                <a:lnTo>
                                  <a:pt x="5186311" y="500049"/>
                                </a:lnTo>
                                <a:lnTo>
                                  <a:pt x="5211724" y="465569"/>
                                </a:lnTo>
                                <a:lnTo>
                                  <a:pt x="5224678" y="336486"/>
                                </a:lnTo>
                                <a:lnTo>
                                  <a:pt x="5224704" y="336156"/>
                                </a:lnTo>
                                <a:lnTo>
                                  <a:pt x="5224869" y="334556"/>
                                </a:lnTo>
                                <a:close/>
                              </a:path>
                              <a:path w="6402705" h="1092835">
                                <a:moveTo>
                                  <a:pt x="5428780" y="158762"/>
                                </a:moveTo>
                                <a:lnTo>
                                  <a:pt x="5428361" y="147688"/>
                                </a:lnTo>
                                <a:lnTo>
                                  <a:pt x="5428335" y="146926"/>
                                </a:lnTo>
                                <a:lnTo>
                                  <a:pt x="5428132" y="141732"/>
                                </a:lnTo>
                                <a:lnTo>
                                  <a:pt x="5422049" y="128828"/>
                                </a:lnTo>
                                <a:lnTo>
                                  <a:pt x="5410568" y="120180"/>
                                </a:lnTo>
                                <a:lnTo>
                                  <a:pt x="5393702" y="115862"/>
                                </a:lnTo>
                                <a:lnTo>
                                  <a:pt x="5364416" y="112915"/>
                                </a:lnTo>
                                <a:lnTo>
                                  <a:pt x="5364416" y="169735"/>
                                </a:lnTo>
                                <a:lnTo>
                                  <a:pt x="5358460" y="225640"/>
                                </a:lnTo>
                                <a:lnTo>
                                  <a:pt x="5357457" y="226453"/>
                                </a:lnTo>
                                <a:lnTo>
                                  <a:pt x="5141900" y="204698"/>
                                </a:lnTo>
                                <a:lnTo>
                                  <a:pt x="5141480" y="204698"/>
                                </a:lnTo>
                                <a:lnTo>
                                  <a:pt x="5140617" y="203644"/>
                                </a:lnTo>
                                <a:lnTo>
                                  <a:pt x="5145964" y="147688"/>
                                </a:lnTo>
                                <a:lnTo>
                                  <a:pt x="5146903" y="146926"/>
                                </a:lnTo>
                                <a:lnTo>
                                  <a:pt x="5147424" y="146926"/>
                                </a:lnTo>
                                <a:lnTo>
                                  <a:pt x="5363578" y="168744"/>
                                </a:lnTo>
                                <a:lnTo>
                                  <a:pt x="5364416" y="169735"/>
                                </a:lnTo>
                                <a:lnTo>
                                  <a:pt x="5364416" y="112915"/>
                                </a:lnTo>
                                <a:lnTo>
                                  <a:pt x="5127561" y="89001"/>
                                </a:lnTo>
                                <a:lnTo>
                                  <a:pt x="5109997" y="89839"/>
                                </a:lnTo>
                                <a:lnTo>
                                  <a:pt x="5097043" y="96024"/>
                                </a:lnTo>
                                <a:lnTo>
                                  <a:pt x="5088623" y="107454"/>
                                </a:lnTo>
                                <a:lnTo>
                                  <a:pt x="5084648" y="124028"/>
                                </a:lnTo>
                                <a:lnTo>
                                  <a:pt x="5076215" y="215277"/>
                                </a:lnTo>
                                <a:lnTo>
                                  <a:pt x="5076190" y="215519"/>
                                </a:lnTo>
                                <a:lnTo>
                                  <a:pt x="5094668" y="253784"/>
                                </a:lnTo>
                                <a:lnTo>
                                  <a:pt x="5375580" y="284505"/>
                                </a:lnTo>
                                <a:lnTo>
                                  <a:pt x="5391480" y="283933"/>
                                </a:lnTo>
                                <a:lnTo>
                                  <a:pt x="5392725" y="283933"/>
                                </a:lnTo>
                                <a:lnTo>
                                  <a:pt x="5405818" y="277888"/>
                                </a:lnTo>
                                <a:lnTo>
                                  <a:pt x="5414492" y="266598"/>
                                </a:lnTo>
                                <a:lnTo>
                                  <a:pt x="5418798" y="250088"/>
                                </a:lnTo>
                                <a:lnTo>
                                  <a:pt x="5421376" y="226453"/>
                                </a:lnTo>
                                <a:lnTo>
                                  <a:pt x="5428780" y="158762"/>
                                </a:lnTo>
                                <a:close/>
                              </a:path>
                              <a:path w="6402705" h="1092835">
                                <a:moveTo>
                                  <a:pt x="5441632" y="354711"/>
                                </a:moveTo>
                                <a:lnTo>
                                  <a:pt x="5423687" y="316141"/>
                                </a:lnTo>
                                <a:lnTo>
                                  <a:pt x="5382374" y="309206"/>
                                </a:lnTo>
                                <a:lnTo>
                                  <a:pt x="5382374" y="365696"/>
                                </a:lnTo>
                                <a:lnTo>
                                  <a:pt x="5371604" y="465226"/>
                                </a:lnTo>
                                <a:lnTo>
                                  <a:pt x="5370665" y="465569"/>
                                </a:lnTo>
                                <a:lnTo>
                                  <a:pt x="5293830" y="457403"/>
                                </a:lnTo>
                                <a:lnTo>
                                  <a:pt x="5292585" y="457403"/>
                                </a:lnTo>
                                <a:lnTo>
                                  <a:pt x="5292077" y="456780"/>
                                </a:lnTo>
                                <a:lnTo>
                                  <a:pt x="5302453" y="357200"/>
                                </a:lnTo>
                                <a:lnTo>
                                  <a:pt x="5302948" y="356793"/>
                                </a:lnTo>
                                <a:lnTo>
                                  <a:pt x="5381536" y="365150"/>
                                </a:lnTo>
                                <a:lnTo>
                                  <a:pt x="5382374" y="365696"/>
                                </a:lnTo>
                                <a:lnTo>
                                  <a:pt x="5382374" y="309206"/>
                                </a:lnTo>
                                <a:lnTo>
                                  <a:pt x="5289715" y="299351"/>
                                </a:lnTo>
                                <a:lnTo>
                                  <a:pt x="5272532" y="300367"/>
                                </a:lnTo>
                                <a:lnTo>
                                  <a:pt x="5259692" y="307187"/>
                                </a:lnTo>
                                <a:lnTo>
                                  <a:pt x="5251183" y="319443"/>
                                </a:lnTo>
                                <a:lnTo>
                                  <a:pt x="5247017" y="336791"/>
                                </a:lnTo>
                                <a:lnTo>
                                  <a:pt x="5233733" y="467779"/>
                                </a:lnTo>
                                <a:lnTo>
                                  <a:pt x="5234368" y="485076"/>
                                </a:lnTo>
                                <a:lnTo>
                                  <a:pt x="5240248" y="498030"/>
                                </a:lnTo>
                                <a:lnTo>
                                  <a:pt x="5251399" y="506603"/>
                                </a:lnTo>
                                <a:lnTo>
                                  <a:pt x="5267871" y="510794"/>
                                </a:lnTo>
                                <a:lnTo>
                                  <a:pt x="5383911" y="523125"/>
                                </a:lnTo>
                                <a:lnTo>
                                  <a:pt x="5400980" y="522503"/>
                                </a:lnTo>
                                <a:lnTo>
                                  <a:pt x="5426786" y="488302"/>
                                </a:lnTo>
                                <a:lnTo>
                                  <a:pt x="5441353" y="357200"/>
                                </a:lnTo>
                                <a:lnTo>
                                  <a:pt x="5441404" y="356793"/>
                                </a:lnTo>
                                <a:lnTo>
                                  <a:pt x="5441632" y="354711"/>
                                </a:lnTo>
                                <a:close/>
                              </a:path>
                              <a:path w="6402705" h="1092835">
                                <a:moveTo>
                                  <a:pt x="5873356" y="419836"/>
                                </a:moveTo>
                                <a:lnTo>
                                  <a:pt x="5871642" y="377812"/>
                                </a:lnTo>
                                <a:lnTo>
                                  <a:pt x="5855614" y="342087"/>
                                </a:lnTo>
                                <a:lnTo>
                                  <a:pt x="5826963" y="313550"/>
                                </a:lnTo>
                                <a:lnTo>
                                  <a:pt x="5787390" y="293103"/>
                                </a:lnTo>
                                <a:lnTo>
                                  <a:pt x="5738596" y="281673"/>
                                </a:lnTo>
                                <a:lnTo>
                                  <a:pt x="5680024" y="279069"/>
                                </a:lnTo>
                                <a:lnTo>
                                  <a:pt x="5637517" y="281876"/>
                                </a:lnTo>
                                <a:lnTo>
                                  <a:pt x="5574944" y="288061"/>
                                </a:lnTo>
                                <a:lnTo>
                                  <a:pt x="5549620" y="312254"/>
                                </a:lnTo>
                                <a:lnTo>
                                  <a:pt x="5550395" y="324243"/>
                                </a:lnTo>
                                <a:lnTo>
                                  <a:pt x="5582551" y="348335"/>
                                </a:lnTo>
                                <a:lnTo>
                                  <a:pt x="5644781" y="338467"/>
                                </a:lnTo>
                                <a:lnTo>
                                  <a:pt x="5663831" y="335991"/>
                                </a:lnTo>
                                <a:lnTo>
                                  <a:pt x="5681459" y="334378"/>
                                </a:lnTo>
                                <a:lnTo>
                                  <a:pt x="5699531" y="333692"/>
                                </a:lnTo>
                                <a:lnTo>
                                  <a:pt x="5718238" y="334149"/>
                                </a:lnTo>
                                <a:lnTo>
                                  <a:pt x="5761787" y="340868"/>
                                </a:lnTo>
                                <a:lnTo>
                                  <a:pt x="5810770" y="375373"/>
                                </a:lnTo>
                                <a:lnTo>
                                  <a:pt x="5816295" y="410959"/>
                                </a:lnTo>
                                <a:lnTo>
                                  <a:pt x="5807621" y="437870"/>
                                </a:lnTo>
                                <a:lnTo>
                                  <a:pt x="5787555" y="461733"/>
                                </a:lnTo>
                                <a:lnTo>
                                  <a:pt x="5754205" y="479666"/>
                                </a:lnTo>
                                <a:lnTo>
                                  <a:pt x="5705653" y="488848"/>
                                </a:lnTo>
                                <a:lnTo>
                                  <a:pt x="5640006" y="486435"/>
                                </a:lnTo>
                                <a:lnTo>
                                  <a:pt x="5635053" y="485838"/>
                                </a:lnTo>
                                <a:lnTo>
                                  <a:pt x="5629275" y="484670"/>
                                </a:lnTo>
                                <a:lnTo>
                                  <a:pt x="5623890" y="484022"/>
                                </a:lnTo>
                                <a:lnTo>
                                  <a:pt x="5609742" y="484759"/>
                                </a:lnTo>
                                <a:lnTo>
                                  <a:pt x="5599836" y="490042"/>
                                </a:lnTo>
                                <a:lnTo>
                                  <a:pt x="5593143" y="498386"/>
                                </a:lnTo>
                                <a:lnTo>
                                  <a:pt x="5589994" y="508495"/>
                                </a:lnTo>
                                <a:lnTo>
                                  <a:pt x="5590692" y="519137"/>
                                </a:lnTo>
                                <a:lnTo>
                                  <a:pt x="5595442" y="529056"/>
                                </a:lnTo>
                                <a:lnTo>
                                  <a:pt x="5604434" y="536892"/>
                                </a:lnTo>
                                <a:lnTo>
                                  <a:pt x="5617870" y="541312"/>
                                </a:lnTo>
                                <a:lnTo>
                                  <a:pt x="5623242" y="541947"/>
                                </a:lnTo>
                                <a:lnTo>
                                  <a:pt x="5628576" y="543077"/>
                                </a:lnTo>
                                <a:lnTo>
                                  <a:pt x="5633936" y="543725"/>
                                </a:lnTo>
                                <a:lnTo>
                                  <a:pt x="5694337" y="547090"/>
                                </a:lnTo>
                                <a:lnTo>
                                  <a:pt x="5745734" y="541883"/>
                                </a:lnTo>
                                <a:lnTo>
                                  <a:pt x="5788279" y="529043"/>
                                </a:lnTo>
                                <a:lnTo>
                                  <a:pt x="5822150" y="509485"/>
                                </a:lnTo>
                                <a:lnTo>
                                  <a:pt x="5847512" y="484149"/>
                                </a:lnTo>
                                <a:lnTo>
                                  <a:pt x="5864517" y="453948"/>
                                </a:lnTo>
                                <a:lnTo>
                                  <a:pt x="5873356" y="419836"/>
                                </a:lnTo>
                                <a:close/>
                              </a:path>
                              <a:path w="6402705" h="1092835">
                                <a:moveTo>
                                  <a:pt x="6402400" y="318109"/>
                                </a:moveTo>
                                <a:lnTo>
                                  <a:pt x="6370714" y="280250"/>
                                </a:lnTo>
                                <a:lnTo>
                                  <a:pt x="6310706" y="271424"/>
                                </a:lnTo>
                                <a:lnTo>
                                  <a:pt x="6253277" y="263994"/>
                                </a:lnTo>
                                <a:lnTo>
                                  <a:pt x="6198946" y="257822"/>
                                </a:lnTo>
                                <a:lnTo>
                                  <a:pt x="6148235" y="252755"/>
                                </a:lnTo>
                                <a:lnTo>
                                  <a:pt x="6101639" y="248653"/>
                                </a:lnTo>
                                <a:lnTo>
                                  <a:pt x="6059690" y="245351"/>
                                </a:lnTo>
                                <a:lnTo>
                                  <a:pt x="6022924" y="242709"/>
                                </a:lnTo>
                                <a:lnTo>
                                  <a:pt x="6009233" y="244322"/>
                                </a:lnTo>
                                <a:lnTo>
                                  <a:pt x="5998680" y="250431"/>
                                </a:lnTo>
                                <a:lnTo>
                                  <a:pt x="5991504" y="259778"/>
                                </a:lnTo>
                                <a:lnTo>
                                  <a:pt x="5987974" y="271094"/>
                                </a:lnTo>
                                <a:lnTo>
                                  <a:pt x="5988405" y="282956"/>
                                </a:lnTo>
                                <a:lnTo>
                                  <a:pt x="6020371" y="307441"/>
                                </a:lnTo>
                                <a:lnTo>
                                  <a:pt x="6130455" y="311073"/>
                                </a:lnTo>
                                <a:lnTo>
                                  <a:pt x="6168060" y="312864"/>
                                </a:lnTo>
                                <a:lnTo>
                                  <a:pt x="6171654" y="313397"/>
                                </a:lnTo>
                                <a:lnTo>
                                  <a:pt x="6172987" y="314058"/>
                                </a:lnTo>
                                <a:lnTo>
                                  <a:pt x="6172720" y="315836"/>
                                </a:lnTo>
                                <a:lnTo>
                                  <a:pt x="6171146" y="317017"/>
                                </a:lnTo>
                                <a:lnTo>
                                  <a:pt x="6168618" y="318490"/>
                                </a:lnTo>
                                <a:lnTo>
                                  <a:pt x="6128944" y="347256"/>
                                </a:lnTo>
                                <a:lnTo>
                                  <a:pt x="6098845" y="381000"/>
                                </a:lnTo>
                                <a:lnTo>
                                  <a:pt x="6078461" y="418058"/>
                                </a:lnTo>
                                <a:lnTo>
                                  <a:pt x="6067920" y="456793"/>
                                </a:lnTo>
                                <a:lnTo>
                                  <a:pt x="6067463" y="496595"/>
                                </a:lnTo>
                                <a:lnTo>
                                  <a:pt x="6077610" y="534644"/>
                                </a:lnTo>
                                <a:lnTo>
                                  <a:pt x="6098540" y="569239"/>
                                </a:lnTo>
                                <a:lnTo>
                                  <a:pt x="6130442" y="598665"/>
                                </a:lnTo>
                                <a:lnTo>
                                  <a:pt x="6173495" y="621220"/>
                                </a:lnTo>
                                <a:lnTo>
                                  <a:pt x="6227915" y="635203"/>
                                </a:lnTo>
                                <a:lnTo>
                                  <a:pt x="6269126" y="638975"/>
                                </a:lnTo>
                                <a:lnTo>
                                  <a:pt x="6283922" y="639165"/>
                                </a:lnTo>
                                <a:lnTo>
                                  <a:pt x="6298108" y="636892"/>
                                </a:lnTo>
                                <a:lnTo>
                                  <a:pt x="6308585" y="630694"/>
                                </a:lnTo>
                                <a:lnTo>
                                  <a:pt x="6315481" y="621779"/>
                                </a:lnTo>
                                <a:lnTo>
                                  <a:pt x="6318885" y="611301"/>
                                </a:lnTo>
                                <a:lnTo>
                                  <a:pt x="6318669" y="598703"/>
                                </a:lnTo>
                                <a:lnTo>
                                  <a:pt x="6289675" y="572528"/>
                                </a:lnTo>
                                <a:lnTo>
                                  <a:pt x="6271704" y="572770"/>
                                </a:lnTo>
                                <a:lnTo>
                                  <a:pt x="6259334" y="572312"/>
                                </a:lnTo>
                                <a:lnTo>
                                  <a:pt x="6185586" y="554736"/>
                                </a:lnTo>
                                <a:lnTo>
                                  <a:pt x="6150965" y="529158"/>
                                </a:lnTo>
                                <a:lnTo>
                                  <a:pt x="6130023" y="459308"/>
                                </a:lnTo>
                                <a:lnTo>
                                  <a:pt x="6141923" y="424053"/>
                                </a:lnTo>
                                <a:lnTo>
                                  <a:pt x="6167374" y="390563"/>
                                </a:lnTo>
                                <a:lnTo>
                                  <a:pt x="6206274" y="361454"/>
                                </a:lnTo>
                                <a:lnTo>
                                  <a:pt x="6258572" y="339305"/>
                                </a:lnTo>
                                <a:lnTo>
                                  <a:pt x="6283782" y="334937"/>
                                </a:lnTo>
                                <a:lnTo>
                                  <a:pt x="6295415" y="335178"/>
                                </a:lnTo>
                                <a:lnTo>
                                  <a:pt x="6306718" y="336486"/>
                                </a:lnTo>
                                <a:lnTo>
                                  <a:pt x="6316866" y="338353"/>
                                </a:lnTo>
                                <a:lnTo>
                                  <a:pt x="6337427" y="342798"/>
                                </a:lnTo>
                                <a:lnTo>
                                  <a:pt x="6353530" y="345579"/>
                                </a:lnTo>
                                <a:lnTo>
                                  <a:pt x="6364529" y="346379"/>
                                </a:lnTo>
                                <a:lnTo>
                                  <a:pt x="6379413" y="344614"/>
                                </a:lnTo>
                                <a:lnTo>
                                  <a:pt x="6390818" y="338442"/>
                                </a:lnTo>
                                <a:lnTo>
                                  <a:pt x="6398552" y="329171"/>
                                </a:lnTo>
                                <a:lnTo>
                                  <a:pt x="6402400" y="318109"/>
                                </a:lnTo>
                                <a:close/>
                              </a:path>
                            </a:pathLst>
                          </a:custGeom>
                          <a:solidFill>
                            <a:srgbClr val="0072BC"/>
                          </a:solidFill>
                        </wps:spPr>
                        <wps:bodyPr wrap="square" lIns="0" tIns="0" rIns="0" bIns="0" rtlCol="0">
                          <a:prstTxWarp prst="textNoShape">
                            <a:avLst/>
                          </a:prstTxWarp>
                          <a:noAutofit/>
                        </wps:bodyPr>
                      </wps:wsp>
                      <pic:pic>
                        <pic:nvPicPr>
                          <pic:cNvPr id="8" name="Image 8"/>
                          <pic:cNvPicPr/>
                        </pic:nvPicPr>
                        <pic:blipFill>
                          <a:blip r:embed="rId9" cstate="print"/>
                          <a:stretch>
                            <a:fillRect/>
                          </a:stretch>
                        </pic:blipFill>
                        <pic:spPr>
                          <a:xfrm>
                            <a:off x="12783324" y="2059419"/>
                            <a:ext cx="1853614" cy="2200325"/>
                          </a:xfrm>
                          <a:prstGeom prst="rect">
                            <a:avLst/>
                          </a:prstGeom>
                        </pic:spPr>
                      </pic:pic>
                      <wps:wsp>
                        <wps:cNvPr id="9" name="Graphic 9"/>
                        <wps:cNvSpPr/>
                        <wps:spPr>
                          <a:xfrm>
                            <a:off x="398560" y="644416"/>
                            <a:ext cx="6732905" cy="4361815"/>
                          </a:xfrm>
                          <a:custGeom>
                            <a:avLst/>
                            <a:gdLst/>
                            <a:ahLst/>
                            <a:cxnLst/>
                            <a:rect l="l" t="t" r="r" b="b"/>
                            <a:pathLst>
                              <a:path w="6732905" h="4361815">
                                <a:moveTo>
                                  <a:pt x="6563436" y="0"/>
                                </a:moveTo>
                                <a:lnTo>
                                  <a:pt x="169367" y="0"/>
                                </a:lnTo>
                                <a:lnTo>
                                  <a:pt x="124476" y="6077"/>
                                </a:lnTo>
                                <a:lnTo>
                                  <a:pt x="84055" y="23212"/>
                                </a:lnTo>
                                <a:lnTo>
                                  <a:pt x="49750" y="49757"/>
                                </a:lnTo>
                                <a:lnTo>
                                  <a:pt x="23209" y="84064"/>
                                </a:lnTo>
                                <a:lnTo>
                                  <a:pt x="6076" y="124487"/>
                                </a:lnTo>
                                <a:lnTo>
                                  <a:pt x="0" y="169379"/>
                                </a:lnTo>
                                <a:lnTo>
                                  <a:pt x="0" y="4192130"/>
                                </a:lnTo>
                                <a:lnTo>
                                  <a:pt x="6076" y="4237022"/>
                                </a:lnTo>
                                <a:lnTo>
                                  <a:pt x="23209" y="4277445"/>
                                </a:lnTo>
                                <a:lnTo>
                                  <a:pt x="49750" y="4311753"/>
                                </a:lnTo>
                                <a:lnTo>
                                  <a:pt x="84055" y="4338297"/>
                                </a:lnTo>
                                <a:lnTo>
                                  <a:pt x="124476" y="4355432"/>
                                </a:lnTo>
                                <a:lnTo>
                                  <a:pt x="169367" y="4361510"/>
                                </a:lnTo>
                                <a:lnTo>
                                  <a:pt x="6563436" y="4361510"/>
                                </a:lnTo>
                                <a:lnTo>
                                  <a:pt x="6608332" y="4355432"/>
                                </a:lnTo>
                                <a:lnTo>
                                  <a:pt x="6648757" y="4338297"/>
                                </a:lnTo>
                                <a:lnTo>
                                  <a:pt x="6683063" y="4311753"/>
                                </a:lnTo>
                                <a:lnTo>
                                  <a:pt x="6709606" y="4277445"/>
                                </a:lnTo>
                                <a:lnTo>
                                  <a:pt x="6726739" y="4237022"/>
                                </a:lnTo>
                                <a:lnTo>
                                  <a:pt x="6732816" y="4192130"/>
                                </a:lnTo>
                                <a:lnTo>
                                  <a:pt x="6732816" y="169379"/>
                                </a:lnTo>
                                <a:lnTo>
                                  <a:pt x="6726739" y="124487"/>
                                </a:lnTo>
                                <a:lnTo>
                                  <a:pt x="6709606" y="84064"/>
                                </a:lnTo>
                                <a:lnTo>
                                  <a:pt x="6683063" y="49757"/>
                                </a:lnTo>
                                <a:lnTo>
                                  <a:pt x="6648757" y="23212"/>
                                </a:lnTo>
                                <a:lnTo>
                                  <a:pt x="6608332" y="6077"/>
                                </a:lnTo>
                                <a:lnTo>
                                  <a:pt x="6563436"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696988" y="1549565"/>
                            <a:ext cx="6099810" cy="1856739"/>
                          </a:xfrm>
                          <a:custGeom>
                            <a:avLst/>
                            <a:gdLst/>
                            <a:ahLst/>
                            <a:cxnLst/>
                            <a:rect l="l" t="t" r="r" b="b"/>
                            <a:pathLst>
                              <a:path w="6099810" h="1856739">
                                <a:moveTo>
                                  <a:pt x="1995093" y="1638681"/>
                                </a:moveTo>
                                <a:lnTo>
                                  <a:pt x="1990445" y="1615795"/>
                                </a:lnTo>
                                <a:lnTo>
                                  <a:pt x="1977771" y="1597050"/>
                                </a:lnTo>
                                <a:lnTo>
                                  <a:pt x="1959025" y="1584375"/>
                                </a:lnTo>
                                <a:lnTo>
                                  <a:pt x="1936127" y="1579714"/>
                                </a:lnTo>
                                <a:lnTo>
                                  <a:pt x="58966" y="1579714"/>
                                </a:lnTo>
                                <a:lnTo>
                                  <a:pt x="36080" y="1584375"/>
                                </a:lnTo>
                                <a:lnTo>
                                  <a:pt x="17322" y="1597050"/>
                                </a:lnTo>
                                <a:lnTo>
                                  <a:pt x="4660" y="1615795"/>
                                </a:lnTo>
                                <a:lnTo>
                                  <a:pt x="0" y="1638681"/>
                                </a:lnTo>
                                <a:lnTo>
                                  <a:pt x="0" y="1797481"/>
                                </a:lnTo>
                                <a:lnTo>
                                  <a:pt x="4660" y="1820379"/>
                                </a:lnTo>
                                <a:lnTo>
                                  <a:pt x="17322" y="1839137"/>
                                </a:lnTo>
                                <a:lnTo>
                                  <a:pt x="36080" y="1851799"/>
                                </a:lnTo>
                                <a:lnTo>
                                  <a:pt x="58966" y="1856447"/>
                                </a:lnTo>
                                <a:lnTo>
                                  <a:pt x="1936127" y="1856447"/>
                                </a:lnTo>
                                <a:lnTo>
                                  <a:pt x="1959025" y="1851799"/>
                                </a:lnTo>
                                <a:lnTo>
                                  <a:pt x="1977771" y="1839137"/>
                                </a:lnTo>
                                <a:lnTo>
                                  <a:pt x="1990445" y="1820379"/>
                                </a:lnTo>
                                <a:lnTo>
                                  <a:pt x="1995093" y="1797481"/>
                                </a:lnTo>
                                <a:lnTo>
                                  <a:pt x="1995093" y="1638681"/>
                                </a:lnTo>
                                <a:close/>
                              </a:path>
                              <a:path w="6099810" h="1856739">
                                <a:moveTo>
                                  <a:pt x="1995093" y="58966"/>
                                </a:moveTo>
                                <a:lnTo>
                                  <a:pt x="1990445" y="36068"/>
                                </a:lnTo>
                                <a:lnTo>
                                  <a:pt x="1977771" y="17322"/>
                                </a:lnTo>
                                <a:lnTo>
                                  <a:pt x="1959025" y="4648"/>
                                </a:lnTo>
                                <a:lnTo>
                                  <a:pt x="1936127" y="0"/>
                                </a:lnTo>
                                <a:lnTo>
                                  <a:pt x="58966" y="0"/>
                                </a:lnTo>
                                <a:lnTo>
                                  <a:pt x="36080" y="4648"/>
                                </a:lnTo>
                                <a:lnTo>
                                  <a:pt x="17322" y="17322"/>
                                </a:lnTo>
                                <a:lnTo>
                                  <a:pt x="4660" y="36068"/>
                                </a:lnTo>
                                <a:lnTo>
                                  <a:pt x="0" y="58966"/>
                                </a:lnTo>
                                <a:lnTo>
                                  <a:pt x="0" y="217766"/>
                                </a:lnTo>
                                <a:lnTo>
                                  <a:pt x="4660" y="240665"/>
                                </a:lnTo>
                                <a:lnTo>
                                  <a:pt x="17322" y="259410"/>
                                </a:lnTo>
                                <a:lnTo>
                                  <a:pt x="36080" y="272072"/>
                                </a:lnTo>
                                <a:lnTo>
                                  <a:pt x="58966" y="276733"/>
                                </a:lnTo>
                                <a:lnTo>
                                  <a:pt x="1936127" y="276733"/>
                                </a:lnTo>
                                <a:lnTo>
                                  <a:pt x="1959025" y="272072"/>
                                </a:lnTo>
                                <a:lnTo>
                                  <a:pt x="1977771" y="259410"/>
                                </a:lnTo>
                                <a:lnTo>
                                  <a:pt x="1990445" y="240665"/>
                                </a:lnTo>
                                <a:lnTo>
                                  <a:pt x="1995093" y="217766"/>
                                </a:lnTo>
                                <a:lnTo>
                                  <a:pt x="1995093" y="58966"/>
                                </a:lnTo>
                                <a:close/>
                              </a:path>
                              <a:path w="6099810" h="1856739">
                                <a:moveTo>
                                  <a:pt x="4047223" y="1638681"/>
                                </a:moveTo>
                                <a:lnTo>
                                  <a:pt x="4042562" y="1615795"/>
                                </a:lnTo>
                                <a:lnTo>
                                  <a:pt x="4029887" y="1597050"/>
                                </a:lnTo>
                                <a:lnTo>
                                  <a:pt x="4011142" y="1584375"/>
                                </a:lnTo>
                                <a:lnTo>
                                  <a:pt x="3988257" y="1579714"/>
                                </a:lnTo>
                                <a:lnTo>
                                  <a:pt x="2111095" y="1579714"/>
                                </a:lnTo>
                                <a:lnTo>
                                  <a:pt x="2088197" y="1584375"/>
                                </a:lnTo>
                                <a:lnTo>
                                  <a:pt x="2069452" y="1597050"/>
                                </a:lnTo>
                                <a:lnTo>
                                  <a:pt x="2056777" y="1615795"/>
                                </a:lnTo>
                                <a:lnTo>
                                  <a:pt x="2052129" y="1638681"/>
                                </a:lnTo>
                                <a:lnTo>
                                  <a:pt x="2052129" y="1797481"/>
                                </a:lnTo>
                                <a:lnTo>
                                  <a:pt x="2056777" y="1820379"/>
                                </a:lnTo>
                                <a:lnTo>
                                  <a:pt x="2069452" y="1839137"/>
                                </a:lnTo>
                                <a:lnTo>
                                  <a:pt x="2088197" y="1851799"/>
                                </a:lnTo>
                                <a:lnTo>
                                  <a:pt x="2111095" y="1856447"/>
                                </a:lnTo>
                                <a:lnTo>
                                  <a:pt x="3988257" y="1856447"/>
                                </a:lnTo>
                                <a:lnTo>
                                  <a:pt x="4011142" y="1851799"/>
                                </a:lnTo>
                                <a:lnTo>
                                  <a:pt x="4029887" y="1839137"/>
                                </a:lnTo>
                                <a:lnTo>
                                  <a:pt x="4042562" y="1820379"/>
                                </a:lnTo>
                                <a:lnTo>
                                  <a:pt x="4047223" y="1797481"/>
                                </a:lnTo>
                                <a:lnTo>
                                  <a:pt x="4047223" y="1638681"/>
                                </a:lnTo>
                                <a:close/>
                              </a:path>
                              <a:path w="6099810" h="1856739">
                                <a:moveTo>
                                  <a:pt x="4047223" y="58966"/>
                                </a:moveTo>
                                <a:lnTo>
                                  <a:pt x="4042562" y="36068"/>
                                </a:lnTo>
                                <a:lnTo>
                                  <a:pt x="4029887" y="17322"/>
                                </a:lnTo>
                                <a:lnTo>
                                  <a:pt x="4011142" y="4648"/>
                                </a:lnTo>
                                <a:lnTo>
                                  <a:pt x="3988257" y="0"/>
                                </a:lnTo>
                                <a:lnTo>
                                  <a:pt x="2111095" y="0"/>
                                </a:lnTo>
                                <a:lnTo>
                                  <a:pt x="2088197" y="4648"/>
                                </a:lnTo>
                                <a:lnTo>
                                  <a:pt x="2069452" y="17322"/>
                                </a:lnTo>
                                <a:lnTo>
                                  <a:pt x="2056777" y="36068"/>
                                </a:lnTo>
                                <a:lnTo>
                                  <a:pt x="2052129" y="58966"/>
                                </a:lnTo>
                                <a:lnTo>
                                  <a:pt x="2052129" y="217766"/>
                                </a:lnTo>
                                <a:lnTo>
                                  <a:pt x="2056777" y="240665"/>
                                </a:lnTo>
                                <a:lnTo>
                                  <a:pt x="2069452" y="259410"/>
                                </a:lnTo>
                                <a:lnTo>
                                  <a:pt x="2088197" y="272072"/>
                                </a:lnTo>
                                <a:lnTo>
                                  <a:pt x="2111095" y="276733"/>
                                </a:lnTo>
                                <a:lnTo>
                                  <a:pt x="3988257" y="276733"/>
                                </a:lnTo>
                                <a:lnTo>
                                  <a:pt x="4011142" y="272072"/>
                                </a:lnTo>
                                <a:lnTo>
                                  <a:pt x="4029887" y="259410"/>
                                </a:lnTo>
                                <a:lnTo>
                                  <a:pt x="4042562" y="240665"/>
                                </a:lnTo>
                                <a:lnTo>
                                  <a:pt x="4047223" y="217766"/>
                                </a:lnTo>
                                <a:lnTo>
                                  <a:pt x="4047223" y="58966"/>
                                </a:lnTo>
                                <a:close/>
                              </a:path>
                              <a:path w="6099810" h="1856739">
                                <a:moveTo>
                                  <a:pt x="6099340" y="1638681"/>
                                </a:moveTo>
                                <a:lnTo>
                                  <a:pt x="6094679" y="1615795"/>
                                </a:lnTo>
                                <a:lnTo>
                                  <a:pt x="6082017" y="1597050"/>
                                </a:lnTo>
                                <a:lnTo>
                                  <a:pt x="6063259" y="1584375"/>
                                </a:lnTo>
                                <a:lnTo>
                                  <a:pt x="6040374" y="1579714"/>
                                </a:lnTo>
                                <a:lnTo>
                                  <a:pt x="4163212" y="1579714"/>
                                </a:lnTo>
                                <a:lnTo>
                                  <a:pt x="4140314" y="1584375"/>
                                </a:lnTo>
                                <a:lnTo>
                                  <a:pt x="4121569" y="1597050"/>
                                </a:lnTo>
                                <a:lnTo>
                                  <a:pt x="4108894" y="1615795"/>
                                </a:lnTo>
                                <a:lnTo>
                                  <a:pt x="4104246" y="1638681"/>
                                </a:lnTo>
                                <a:lnTo>
                                  <a:pt x="4104246" y="1797481"/>
                                </a:lnTo>
                                <a:lnTo>
                                  <a:pt x="4108894" y="1820379"/>
                                </a:lnTo>
                                <a:lnTo>
                                  <a:pt x="4121569" y="1839137"/>
                                </a:lnTo>
                                <a:lnTo>
                                  <a:pt x="4140314" y="1851799"/>
                                </a:lnTo>
                                <a:lnTo>
                                  <a:pt x="4163212" y="1856447"/>
                                </a:lnTo>
                                <a:lnTo>
                                  <a:pt x="6040374" y="1856447"/>
                                </a:lnTo>
                                <a:lnTo>
                                  <a:pt x="6063259" y="1851799"/>
                                </a:lnTo>
                                <a:lnTo>
                                  <a:pt x="6082017" y="1839137"/>
                                </a:lnTo>
                                <a:lnTo>
                                  <a:pt x="6094679" y="1820379"/>
                                </a:lnTo>
                                <a:lnTo>
                                  <a:pt x="6099340" y="1797481"/>
                                </a:lnTo>
                                <a:lnTo>
                                  <a:pt x="6099340" y="1638681"/>
                                </a:lnTo>
                                <a:close/>
                              </a:path>
                              <a:path w="6099810" h="1856739">
                                <a:moveTo>
                                  <a:pt x="6099340" y="58966"/>
                                </a:moveTo>
                                <a:lnTo>
                                  <a:pt x="6094679" y="36068"/>
                                </a:lnTo>
                                <a:lnTo>
                                  <a:pt x="6082017" y="17322"/>
                                </a:lnTo>
                                <a:lnTo>
                                  <a:pt x="6063259" y="4648"/>
                                </a:lnTo>
                                <a:lnTo>
                                  <a:pt x="6040374" y="0"/>
                                </a:lnTo>
                                <a:lnTo>
                                  <a:pt x="4163212" y="0"/>
                                </a:lnTo>
                                <a:lnTo>
                                  <a:pt x="4140314" y="4648"/>
                                </a:lnTo>
                                <a:lnTo>
                                  <a:pt x="4121569" y="17322"/>
                                </a:lnTo>
                                <a:lnTo>
                                  <a:pt x="4108894" y="36068"/>
                                </a:lnTo>
                                <a:lnTo>
                                  <a:pt x="4104246" y="58966"/>
                                </a:lnTo>
                                <a:lnTo>
                                  <a:pt x="4104246" y="217766"/>
                                </a:lnTo>
                                <a:lnTo>
                                  <a:pt x="4108894" y="240665"/>
                                </a:lnTo>
                                <a:lnTo>
                                  <a:pt x="4121569" y="259410"/>
                                </a:lnTo>
                                <a:lnTo>
                                  <a:pt x="4140314" y="272072"/>
                                </a:lnTo>
                                <a:lnTo>
                                  <a:pt x="4163212" y="276733"/>
                                </a:lnTo>
                                <a:lnTo>
                                  <a:pt x="6040374" y="276733"/>
                                </a:lnTo>
                                <a:lnTo>
                                  <a:pt x="6063259" y="272072"/>
                                </a:lnTo>
                                <a:lnTo>
                                  <a:pt x="6082017" y="259410"/>
                                </a:lnTo>
                                <a:lnTo>
                                  <a:pt x="6094679" y="240665"/>
                                </a:lnTo>
                                <a:lnTo>
                                  <a:pt x="6099340" y="217766"/>
                                </a:lnTo>
                                <a:lnTo>
                                  <a:pt x="6099340" y="58966"/>
                                </a:lnTo>
                                <a:close/>
                              </a:path>
                            </a:pathLst>
                          </a:custGeom>
                          <a:solidFill>
                            <a:srgbClr val="F15A29">
                              <a:alpha val="79998"/>
                            </a:srgbClr>
                          </a:solidFill>
                        </wps:spPr>
                        <wps:bodyPr wrap="square" lIns="0" tIns="0" rIns="0" bIns="0" rtlCol="0">
                          <a:prstTxWarp prst="textNoShape">
                            <a:avLst/>
                          </a:prstTxWarp>
                          <a:noAutofit/>
                        </wps:bodyPr>
                      </wps:wsp>
                      <wps:wsp>
                        <wps:cNvPr id="11" name="Graphic 11"/>
                        <wps:cNvSpPr/>
                        <wps:spPr>
                          <a:xfrm>
                            <a:off x="403079" y="5193893"/>
                            <a:ext cx="6734175" cy="2374900"/>
                          </a:xfrm>
                          <a:custGeom>
                            <a:avLst/>
                            <a:gdLst/>
                            <a:ahLst/>
                            <a:cxnLst/>
                            <a:rect l="l" t="t" r="r" b="b"/>
                            <a:pathLst>
                              <a:path w="6734175" h="2374900">
                                <a:moveTo>
                                  <a:pt x="4340097" y="2362200"/>
                                </a:moveTo>
                                <a:lnTo>
                                  <a:pt x="3690993" y="2362200"/>
                                </a:lnTo>
                                <a:lnTo>
                                  <a:pt x="3739885" y="2374900"/>
                                </a:lnTo>
                                <a:lnTo>
                                  <a:pt x="4292729" y="2374900"/>
                                </a:lnTo>
                                <a:lnTo>
                                  <a:pt x="4340097" y="2362200"/>
                                </a:lnTo>
                                <a:close/>
                              </a:path>
                              <a:path w="6734175" h="2374900">
                                <a:moveTo>
                                  <a:pt x="1405666" y="2349500"/>
                                </a:moveTo>
                                <a:lnTo>
                                  <a:pt x="953352" y="2349500"/>
                                </a:lnTo>
                                <a:lnTo>
                                  <a:pt x="1002834" y="2362200"/>
                                </a:lnTo>
                                <a:lnTo>
                                  <a:pt x="1355462" y="2362200"/>
                                </a:lnTo>
                                <a:lnTo>
                                  <a:pt x="1405666" y="2349500"/>
                                </a:lnTo>
                                <a:close/>
                              </a:path>
                              <a:path w="6734175" h="2374900">
                                <a:moveTo>
                                  <a:pt x="5682835" y="2349500"/>
                                </a:moveTo>
                                <a:lnTo>
                                  <a:pt x="3544649" y="2349500"/>
                                </a:lnTo>
                                <a:lnTo>
                                  <a:pt x="3593410" y="2362200"/>
                                </a:lnTo>
                                <a:lnTo>
                                  <a:pt x="5636110" y="2362200"/>
                                </a:lnTo>
                                <a:lnTo>
                                  <a:pt x="5682835" y="2349500"/>
                                </a:lnTo>
                                <a:close/>
                              </a:path>
                              <a:path w="6734175" h="2374900">
                                <a:moveTo>
                                  <a:pt x="2779501" y="2336800"/>
                                </a:moveTo>
                                <a:lnTo>
                                  <a:pt x="808197" y="2336800"/>
                                </a:lnTo>
                                <a:lnTo>
                                  <a:pt x="855945" y="2349500"/>
                                </a:lnTo>
                                <a:lnTo>
                                  <a:pt x="2729702" y="2349500"/>
                                </a:lnTo>
                                <a:lnTo>
                                  <a:pt x="2779501" y="2336800"/>
                                </a:lnTo>
                                <a:close/>
                              </a:path>
                              <a:path w="6734175" h="2374900">
                                <a:moveTo>
                                  <a:pt x="3447014" y="2336800"/>
                                </a:moveTo>
                                <a:lnTo>
                                  <a:pt x="3381806" y="2336800"/>
                                </a:lnTo>
                                <a:lnTo>
                                  <a:pt x="3435043" y="2349500"/>
                                </a:lnTo>
                                <a:lnTo>
                                  <a:pt x="3488554" y="2349500"/>
                                </a:lnTo>
                                <a:lnTo>
                                  <a:pt x="3492378" y="2348594"/>
                                </a:lnTo>
                                <a:lnTo>
                                  <a:pt x="3447014" y="2336800"/>
                                </a:lnTo>
                                <a:close/>
                              </a:path>
                              <a:path w="6734175" h="2374900">
                                <a:moveTo>
                                  <a:pt x="5818954" y="2336800"/>
                                </a:moveTo>
                                <a:lnTo>
                                  <a:pt x="3542164" y="2336800"/>
                                </a:lnTo>
                                <a:lnTo>
                                  <a:pt x="3492378" y="2348594"/>
                                </a:lnTo>
                                <a:lnTo>
                                  <a:pt x="3495861" y="2349500"/>
                                </a:lnTo>
                                <a:lnTo>
                                  <a:pt x="5774301" y="2349500"/>
                                </a:lnTo>
                                <a:lnTo>
                                  <a:pt x="5818954" y="2336800"/>
                                </a:lnTo>
                                <a:close/>
                              </a:path>
                              <a:path w="6734175" h="2374900">
                                <a:moveTo>
                                  <a:pt x="3542164" y="2336800"/>
                                </a:moveTo>
                                <a:lnTo>
                                  <a:pt x="3447014" y="2336800"/>
                                </a:lnTo>
                                <a:lnTo>
                                  <a:pt x="3492378" y="2348594"/>
                                </a:lnTo>
                                <a:lnTo>
                                  <a:pt x="3542164" y="2336800"/>
                                </a:lnTo>
                                <a:close/>
                              </a:path>
                              <a:path w="6734175" h="2374900">
                                <a:moveTo>
                                  <a:pt x="2186866" y="63500"/>
                                </a:moveTo>
                                <a:lnTo>
                                  <a:pt x="542898" y="63500"/>
                                </a:lnTo>
                                <a:lnTo>
                                  <a:pt x="407629" y="101600"/>
                                </a:lnTo>
                                <a:lnTo>
                                  <a:pt x="365992" y="114300"/>
                                </a:lnTo>
                                <a:lnTo>
                                  <a:pt x="327185" y="139700"/>
                                </a:lnTo>
                                <a:lnTo>
                                  <a:pt x="291116" y="165100"/>
                                </a:lnTo>
                                <a:lnTo>
                                  <a:pt x="257694" y="190500"/>
                                </a:lnTo>
                                <a:lnTo>
                                  <a:pt x="226830" y="215900"/>
                                </a:lnTo>
                                <a:lnTo>
                                  <a:pt x="198432" y="254000"/>
                                </a:lnTo>
                                <a:lnTo>
                                  <a:pt x="172410" y="292100"/>
                                </a:lnTo>
                                <a:lnTo>
                                  <a:pt x="148673" y="330200"/>
                                </a:lnTo>
                                <a:lnTo>
                                  <a:pt x="127130" y="381000"/>
                                </a:lnTo>
                                <a:lnTo>
                                  <a:pt x="107691" y="419100"/>
                                </a:lnTo>
                                <a:lnTo>
                                  <a:pt x="90264" y="469900"/>
                                </a:lnTo>
                                <a:lnTo>
                                  <a:pt x="74760" y="508000"/>
                                </a:lnTo>
                                <a:lnTo>
                                  <a:pt x="61088" y="558800"/>
                                </a:lnTo>
                                <a:lnTo>
                                  <a:pt x="49156" y="609600"/>
                                </a:lnTo>
                                <a:lnTo>
                                  <a:pt x="38874" y="647700"/>
                                </a:lnTo>
                                <a:lnTo>
                                  <a:pt x="30152" y="698499"/>
                                </a:lnTo>
                                <a:lnTo>
                                  <a:pt x="22899" y="736599"/>
                                </a:lnTo>
                                <a:lnTo>
                                  <a:pt x="17023" y="787399"/>
                                </a:lnTo>
                                <a:lnTo>
                                  <a:pt x="12435" y="825499"/>
                                </a:lnTo>
                                <a:lnTo>
                                  <a:pt x="9044" y="863599"/>
                                </a:lnTo>
                                <a:lnTo>
                                  <a:pt x="5680" y="914399"/>
                                </a:lnTo>
                                <a:lnTo>
                                  <a:pt x="3120" y="965199"/>
                                </a:lnTo>
                                <a:lnTo>
                                  <a:pt x="1337" y="1015999"/>
                                </a:lnTo>
                                <a:lnTo>
                                  <a:pt x="306" y="1066799"/>
                                </a:lnTo>
                                <a:lnTo>
                                  <a:pt x="76" y="1104899"/>
                                </a:lnTo>
                                <a:lnTo>
                                  <a:pt x="0" y="1117599"/>
                                </a:lnTo>
                                <a:lnTo>
                                  <a:pt x="392" y="1181099"/>
                                </a:lnTo>
                                <a:lnTo>
                                  <a:pt x="1455" y="1231899"/>
                                </a:lnTo>
                                <a:lnTo>
                                  <a:pt x="3165" y="1282699"/>
                                </a:lnTo>
                                <a:lnTo>
                                  <a:pt x="5493" y="1333499"/>
                                </a:lnTo>
                                <a:lnTo>
                                  <a:pt x="8415" y="1384299"/>
                                </a:lnTo>
                                <a:lnTo>
                                  <a:pt x="11902" y="1435099"/>
                                </a:lnTo>
                                <a:lnTo>
                                  <a:pt x="16634" y="1485899"/>
                                </a:lnTo>
                                <a:lnTo>
                                  <a:pt x="23560" y="1523999"/>
                                </a:lnTo>
                                <a:lnTo>
                                  <a:pt x="32626" y="1574799"/>
                                </a:lnTo>
                                <a:lnTo>
                                  <a:pt x="43777" y="1625599"/>
                                </a:lnTo>
                                <a:lnTo>
                                  <a:pt x="56960" y="1676400"/>
                                </a:lnTo>
                                <a:lnTo>
                                  <a:pt x="72119" y="1727200"/>
                                </a:lnTo>
                                <a:lnTo>
                                  <a:pt x="89201" y="1765300"/>
                                </a:lnTo>
                                <a:lnTo>
                                  <a:pt x="108151" y="1816100"/>
                                </a:lnTo>
                                <a:lnTo>
                                  <a:pt x="128915" y="1854200"/>
                                </a:lnTo>
                                <a:lnTo>
                                  <a:pt x="151438" y="1905000"/>
                                </a:lnTo>
                                <a:lnTo>
                                  <a:pt x="175667" y="1943100"/>
                                </a:lnTo>
                                <a:lnTo>
                                  <a:pt x="201546" y="1981200"/>
                                </a:lnTo>
                                <a:lnTo>
                                  <a:pt x="229022" y="2032000"/>
                                </a:lnTo>
                                <a:lnTo>
                                  <a:pt x="258040" y="2070100"/>
                                </a:lnTo>
                                <a:lnTo>
                                  <a:pt x="288546" y="2095500"/>
                                </a:lnTo>
                                <a:lnTo>
                                  <a:pt x="319549" y="2133600"/>
                                </a:lnTo>
                                <a:lnTo>
                                  <a:pt x="352372" y="2159000"/>
                                </a:lnTo>
                                <a:lnTo>
                                  <a:pt x="386927" y="2184400"/>
                                </a:lnTo>
                                <a:lnTo>
                                  <a:pt x="423125" y="2209800"/>
                                </a:lnTo>
                                <a:lnTo>
                                  <a:pt x="460877" y="2235200"/>
                                </a:lnTo>
                                <a:lnTo>
                                  <a:pt x="500094" y="2260600"/>
                                </a:lnTo>
                                <a:lnTo>
                                  <a:pt x="540689" y="2273300"/>
                                </a:lnTo>
                                <a:lnTo>
                                  <a:pt x="625652" y="2298700"/>
                                </a:lnTo>
                                <a:lnTo>
                                  <a:pt x="761206" y="2336800"/>
                                </a:lnTo>
                                <a:lnTo>
                                  <a:pt x="3398071" y="2336800"/>
                                </a:lnTo>
                                <a:lnTo>
                                  <a:pt x="3348998" y="2324100"/>
                                </a:lnTo>
                                <a:lnTo>
                                  <a:pt x="3299761" y="2324100"/>
                                </a:lnTo>
                                <a:lnTo>
                                  <a:pt x="3250325" y="2311400"/>
                                </a:lnTo>
                                <a:lnTo>
                                  <a:pt x="3200656" y="2311400"/>
                                </a:lnTo>
                                <a:lnTo>
                                  <a:pt x="3150719" y="2298700"/>
                                </a:lnTo>
                                <a:lnTo>
                                  <a:pt x="6029638" y="2298700"/>
                                </a:lnTo>
                                <a:lnTo>
                                  <a:pt x="6107211" y="2273300"/>
                                </a:lnTo>
                                <a:lnTo>
                                  <a:pt x="6144384" y="2260600"/>
                                </a:lnTo>
                                <a:lnTo>
                                  <a:pt x="6180421" y="2247900"/>
                                </a:lnTo>
                                <a:lnTo>
                                  <a:pt x="6215280" y="2235200"/>
                                </a:lnTo>
                                <a:lnTo>
                                  <a:pt x="6248914" y="2209800"/>
                                </a:lnTo>
                                <a:lnTo>
                                  <a:pt x="6281280" y="2197100"/>
                                </a:lnTo>
                                <a:lnTo>
                                  <a:pt x="6312333" y="2171700"/>
                                </a:lnTo>
                                <a:lnTo>
                                  <a:pt x="6342029" y="2159000"/>
                                </a:lnTo>
                                <a:lnTo>
                                  <a:pt x="6370324" y="2133600"/>
                                </a:lnTo>
                                <a:lnTo>
                                  <a:pt x="6397172" y="2108200"/>
                                </a:lnTo>
                                <a:lnTo>
                                  <a:pt x="6422529" y="2082800"/>
                                </a:lnTo>
                                <a:lnTo>
                                  <a:pt x="6446352" y="2044700"/>
                                </a:lnTo>
                                <a:lnTo>
                                  <a:pt x="6468594" y="2019300"/>
                                </a:lnTo>
                                <a:lnTo>
                                  <a:pt x="6489213" y="1993900"/>
                                </a:lnTo>
                                <a:lnTo>
                                  <a:pt x="6508164" y="1955800"/>
                                </a:lnTo>
                                <a:lnTo>
                                  <a:pt x="6525402" y="1917700"/>
                                </a:lnTo>
                                <a:lnTo>
                                  <a:pt x="6543935" y="1879600"/>
                                </a:lnTo>
                                <a:lnTo>
                                  <a:pt x="6561984" y="1828800"/>
                                </a:lnTo>
                                <a:lnTo>
                                  <a:pt x="6579486" y="1790700"/>
                                </a:lnTo>
                                <a:lnTo>
                                  <a:pt x="6596378" y="1739900"/>
                                </a:lnTo>
                                <a:lnTo>
                                  <a:pt x="6612597" y="1689100"/>
                                </a:lnTo>
                                <a:lnTo>
                                  <a:pt x="6628082" y="1638300"/>
                                </a:lnTo>
                                <a:lnTo>
                                  <a:pt x="6642769" y="1587499"/>
                                </a:lnTo>
                                <a:lnTo>
                                  <a:pt x="6656596" y="1536699"/>
                                </a:lnTo>
                                <a:lnTo>
                                  <a:pt x="6669500" y="1473199"/>
                                </a:lnTo>
                                <a:lnTo>
                                  <a:pt x="6681420" y="1422399"/>
                                </a:lnTo>
                                <a:lnTo>
                                  <a:pt x="6692291" y="1371599"/>
                                </a:lnTo>
                                <a:lnTo>
                                  <a:pt x="6702052" y="1320799"/>
                                </a:lnTo>
                                <a:lnTo>
                                  <a:pt x="6710640" y="1269999"/>
                                </a:lnTo>
                                <a:lnTo>
                                  <a:pt x="6717993" y="1219199"/>
                                </a:lnTo>
                                <a:lnTo>
                                  <a:pt x="6724048" y="1155699"/>
                                </a:lnTo>
                                <a:lnTo>
                                  <a:pt x="6728743" y="1104899"/>
                                </a:lnTo>
                                <a:lnTo>
                                  <a:pt x="6732014" y="1066799"/>
                                </a:lnTo>
                                <a:lnTo>
                                  <a:pt x="6733800" y="1015999"/>
                                </a:lnTo>
                                <a:lnTo>
                                  <a:pt x="6734037" y="965199"/>
                                </a:lnTo>
                                <a:lnTo>
                                  <a:pt x="6732668" y="927099"/>
                                </a:lnTo>
                                <a:lnTo>
                                  <a:pt x="6729601" y="876299"/>
                                </a:lnTo>
                                <a:lnTo>
                                  <a:pt x="6724868" y="825499"/>
                                </a:lnTo>
                                <a:lnTo>
                                  <a:pt x="6718500" y="774699"/>
                                </a:lnTo>
                                <a:lnTo>
                                  <a:pt x="6710531" y="723899"/>
                                </a:lnTo>
                                <a:lnTo>
                                  <a:pt x="6700992" y="673099"/>
                                </a:lnTo>
                                <a:lnTo>
                                  <a:pt x="6689914" y="622300"/>
                                </a:lnTo>
                                <a:lnTo>
                                  <a:pt x="6677331" y="571500"/>
                                </a:lnTo>
                                <a:lnTo>
                                  <a:pt x="6663275" y="520700"/>
                                </a:lnTo>
                                <a:lnTo>
                                  <a:pt x="6647776" y="469900"/>
                                </a:lnTo>
                                <a:lnTo>
                                  <a:pt x="6630869" y="419100"/>
                                </a:lnTo>
                                <a:lnTo>
                                  <a:pt x="6612584" y="368300"/>
                                </a:lnTo>
                                <a:lnTo>
                                  <a:pt x="6592954" y="330200"/>
                                </a:lnTo>
                                <a:lnTo>
                                  <a:pt x="6543939" y="241300"/>
                                </a:lnTo>
                                <a:lnTo>
                                  <a:pt x="6514930" y="203200"/>
                                </a:lnTo>
                                <a:lnTo>
                                  <a:pt x="6484732" y="165100"/>
                                </a:lnTo>
                                <a:lnTo>
                                  <a:pt x="6453096" y="127000"/>
                                </a:lnTo>
                                <a:lnTo>
                                  <a:pt x="6419771" y="101600"/>
                                </a:lnTo>
                                <a:lnTo>
                                  <a:pt x="6384506" y="76200"/>
                                </a:lnTo>
                                <a:lnTo>
                                  <a:pt x="2237540" y="76200"/>
                                </a:lnTo>
                                <a:lnTo>
                                  <a:pt x="2186866" y="63500"/>
                                </a:lnTo>
                                <a:close/>
                              </a:path>
                              <a:path w="6734175" h="2374900">
                                <a:moveTo>
                                  <a:pt x="3805525" y="2324100"/>
                                </a:moveTo>
                                <a:lnTo>
                                  <a:pt x="3348998" y="2324100"/>
                                </a:lnTo>
                                <a:lnTo>
                                  <a:pt x="3398071" y="2336800"/>
                                </a:lnTo>
                                <a:lnTo>
                                  <a:pt x="3754064" y="2336800"/>
                                </a:lnTo>
                                <a:lnTo>
                                  <a:pt x="3805525" y="2324100"/>
                                </a:lnTo>
                                <a:close/>
                              </a:path>
                              <a:path w="6734175" h="2374900">
                                <a:moveTo>
                                  <a:pt x="5905877" y="2324100"/>
                                </a:moveTo>
                                <a:lnTo>
                                  <a:pt x="3805525" y="2324100"/>
                                </a:lnTo>
                                <a:lnTo>
                                  <a:pt x="3754064" y="2336800"/>
                                </a:lnTo>
                                <a:lnTo>
                                  <a:pt x="5862827" y="2336800"/>
                                </a:lnTo>
                                <a:lnTo>
                                  <a:pt x="5905877" y="2324100"/>
                                </a:lnTo>
                                <a:close/>
                              </a:path>
                              <a:path w="6734175" h="2374900">
                                <a:moveTo>
                                  <a:pt x="3953458" y="2298700"/>
                                </a:moveTo>
                                <a:lnTo>
                                  <a:pt x="3150719" y="2298700"/>
                                </a:lnTo>
                                <a:lnTo>
                                  <a:pt x="3200656" y="2311400"/>
                                </a:lnTo>
                                <a:lnTo>
                                  <a:pt x="3250325" y="2311400"/>
                                </a:lnTo>
                                <a:lnTo>
                                  <a:pt x="3299761" y="2324100"/>
                                </a:lnTo>
                                <a:lnTo>
                                  <a:pt x="3856028" y="2324100"/>
                                </a:lnTo>
                                <a:lnTo>
                                  <a:pt x="3953458" y="2298700"/>
                                </a:lnTo>
                                <a:close/>
                              </a:path>
                              <a:path w="6734175" h="2374900">
                                <a:moveTo>
                                  <a:pt x="6029638" y="2298700"/>
                                </a:moveTo>
                                <a:lnTo>
                                  <a:pt x="3953458" y="2298700"/>
                                </a:lnTo>
                                <a:lnTo>
                                  <a:pt x="3856028" y="2324100"/>
                                </a:lnTo>
                                <a:lnTo>
                                  <a:pt x="5948058" y="2324100"/>
                                </a:lnTo>
                                <a:lnTo>
                                  <a:pt x="6029638" y="2298700"/>
                                </a:lnTo>
                                <a:close/>
                              </a:path>
                              <a:path w="6734175" h="2374900">
                                <a:moveTo>
                                  <a:pt x="6219043" y="12700"/>
                                </a:moveTo>
                                <a:lnTo>
                                  <a:pt x="4014723" y="12700"/>
                                </a:lnTo>
                                <a:lnTo>
                                  <a:pt x="3963900" y="25400"/>
                                </a:lnTo>
                                <a:lnTo>
                                  <a:pt x="3760610" y="25400"/>
                                </a:lnTo>
                                <a:lnTo>
                                  <a:pt x="3506521" y="38100"/>
                                </a:lnTo>
                                <a:lnTo>
                                  <a:pt x="3455709" y="50800"/>
                                </a:lnTo>
                                <a:lnTo>
                                  <a:pt x="3201690" y="50800"/>
                                </a:lnTo>
                                <a:lnTo>
                                  <a:pt x="3150896" y="63500"/>
                                </a:lnTo>
                                <a:lnTo>
                                  <a:pt x="2846227" y="63500"/>
                                </a:lnTo>
                                <a:lnTo>
                                  <a:pt x="2795466" y="76200"/>
                                </a:lnTo>
                                <a:lnTo>
                                  <a:pt x="6384506" y="76200"/>
                                </a:lnTo>
                                <a:lnTo>
                                  <a:pt x="6347051" y="63500"/>
                                </a:lnTo>
                                <a:lnTo>
                                  <a:pt x="6307156" y="38100"/>
                                </a:lnTo>
                                <a:lnTo>
                                  <a:pt x="6264570" y="25400"/>
                                </a:lnTo>
                                <a:lnTo>
                                  <a:pt x="6219043" y="12700"/>
                                </a:lnTo>
                                <a:close/>
                              </a:path>
                              <a:path w="6734175" h="2374900">
                                <a:moveTo>
                                  <a:pt x="1798681" y="50800"/>
                                </a:moveTo>
                                <a:lnTo>
                                  <a:pt x="687490" y="50800"/>
                                </a:lnTo>
                                <a:lnTo>
                                  <a:pt x="638271" y="63500"/>
                                </a:lnTo>
                                <a:lnTo>
                                  <a:pt x="1943778" y="63500"/>
                                </a:lnTo>
                                <a:lnTo>
                                  <a:pt x="1798681" y="50800"/>
                                </a:lnTo>
                                <a:close/>
                              </a:path>
                              <a:path w="6734175" h="2374900">
                                <a:moveTo>
                                  <a:pt x="1593106" y="38100"/>
                                </a:moveTo>
                                <a:lnTo>
                                  <a:pt x="788567" y="38100"/>
                                </a:lnTo>
                                <a:lnTo>
                                  <a:pt x="737617" y="50800"/>
                                </a:lnTo>
                                <a:lnTo>
                                  <a:pt x="1645540" y="50800"/>
                                </a:lnTo>
                                <a:lnTo>
                                  <a:pt x="1593106" y="38100"/>
                                </a:lnTo>
                                <a:close/>
                              </a:path>
                              <a:path w="6734175" h="2374900">
                                <a:moveTo>
                                  <a:pt x="5233786" y="0"/>
                                </a:moveTo>
                                <a:lnTo>
                                  <a:pt x="4370460" y="0"/>
                                </a:lnTo>
                                <a:lnTo>
                                  <a:pt x="4319645" y="12700"/>
                                </a:lnTo>
                                <a:lnTo>
                                  <a:pt x="5285370" y="12700"/>
                                </a:lnTo>
                                <a:lnTo>
                                  <a:pt x="5233786" y="0"/>
                                </a:lnTo>
                                <a:close/>
                              </a:path>
                              <a:path w="6734175" h="2374900">
                                <a:moveTo>
                                  <a:pt x="6066122" y="0"/>
                                </a:moveTo>
                                <a:lnTo>
                                  <a:pt x="5701019" y="0"/>
                                </a:lnTo>
                                <a:lnTo>
                                  <a:pt x="5648871" y="12700"/>
                                </a:lnTo>
                                <a:lnTo>
                                  <a:pt x="6118163" y="12700"/>
                                </a:lnTo>
                                <a:lnTo>
                                  <a:pt x="6066122" y="0"/>
                                </a:lnTo>
                                <a:close/>
                              </a:path>
                            </a:pathLst>
                          </a:custGeom>
                          <a:solidFill>
                            <a:srgbClr val="3EC7F4"/>
                          </a:solidFill>
                        </wps:spPr>
                        <wps:bodyPr wrap="square" lIns="0" tIns="0" rIns="0" bIns="0" rtlCol="0">
                          <a:prstTxWarp prst="textNoShape">
                            <a:avLst/>
                          </a:prstTxWarp>
                          <a:noAutofit/>
                        </wps:bodyPr>
                      </wps:wsp>
                      <pic:pic>
                        <pic:nvPicPr>
                          <pic:cNvPr id="12" name="Image 12"/>
                          <pic:cNvPicPr/>
                        </pic:nvPicPr>
                        <pic:blipFill>
                          <a:blip r:embed="rId10" cstate="print"/>
                          <a:stretch>
                            <a:fillRect/>
                          </a:stretch>
                        </pic:blipFill>
                        <pic:spPr>
                          <a:xfrm>
                            <a:off x="4849102" y="3638270"/>
                            <a:ext cx="1094105" cy="1104887"/>
                          </a:xfrm>
                          <a:prstGeom prst="rect">
                            <a:avLst/>
                          </a:prstGeom>
                        </pic:spPr>
                      </pic:pic>
                      <pic:pic>
                        <pic:nvPicPr>
                          <pic:cNvPr id="13" name="Image 13"/>
                          <pic:cNvPicPr/>
                        </pic:nvPicPr>
                        <pic:blipFill>
                          <a:blip r:embed="rId11" cstate="print"/>
                          <a:stretch>
                            <a:fillRect/>
                          </a:stretch>
                        </pic:blipFill>
                        <pic:spPr>
                          <a:xfrm>
                            <a:off x="3279128" y="1887530"/>
                            <a:ext cx="859648" cy="1150231"/>
                          </a:xfrm>
                          <a:prstGeom prst="rect">
                            <a:avLst/>
                          </a:prstGeom>
                        </pic:spPr>
                      </pic:pic>
                      <pic:pic>
                        <pic:nvPicPr>
                          <pic:cNvPr id="14" name="Image 14"/>
                          <pic:cNvPicPr/>
                        </pic:nvPicPr>
                        <pic:blipFill>
                          <a:blip r:embed="rId12" cstate="print"/>
                          <a:stretch>
                            <a:fillRect/>
                          </a:stretch>
                        </pic:blipFill>
                        <pic:spPr>
                          <a:xfrm>
                            <a:off x="4970373" y="1925790"/>
                            <a:ext cx="1675939" cy="1068704"/>
                          </a:xfrm>
                          <a:prstGeom prst="rect">
                            <a:avLst/>
                          </a:prstGeom>
                        </pic:spPr>
                      </pic:pic>
                      <pic:pic>
                        <pic:nvPicPr>
                          <pic:cNvPr id="15" name="Image 15"/>
                          <pic:cNvPicPr/>
                        </pic:nvPicPr>
                        <pic:blipFill>
                          <a:blip r:embed="rId13" cstate="print"/>
                          <a:stretch>
                            <a:fillRect/>
                          </a:stretch>
                        </pic:blipFill>
                        <pic:spPr>
                          <a:xfrm>
                            <a:off x="894156" y="3558425"/>
                            <a:ext cx="1355674" cy="993444"/>
                          </a:xfrm>
                          <a:prstGeom prst="rect">
                            <a:avLst/>
                          </a:prstGeom>
                        </pic:spPr>
                      </pic:pic>
                      <pic:pic>
                        <pic:nvPicPr>
                          <pic:cNvPr id="16" name="Image 16"/>
                          <pic:cNvPicPr/>
                        </pic:nvPicPr>
                        <pic:blipFill>
                          <a:blip r:embed="rId14" cstate="print"/>
                          <a:stretch>
                            <a:fillRect/>
                          </a:stretch>
                        </pic:blipFill>
                        <pic:spPr>
                          <a:xfrm>
                            <a:off x="3849878" y="3505073"/>
                            <a:ext cx="842810" cy="798931"/>
                          </a:xfrm>
                          <a:prstGeom prst="rect">
                            <a:avLst/>
                          </a:prstGeom>
                        </pic:spPr>
                      </pic:pic>
                      <pic:pic>
                        <pic:nvPicPr>
                          <pic:cNvPr id="17" name="Image 17"/>
                          <pic:cNvPicPr/>
                        </pic:nvPicPr>
                        <pic:blipFill>
                          <a:blip r:embed="rId15" cstate="print"/>
                          <a:stretch>
                            <a:fillRect/>
                          </a:stretch>
                        </pic:blipFill>
                        <pic:spPr>
                          <a:xfrm>
                            <a:off x="6003658" y="3526942"/>
                            <a:ext cx="689114" cy="1327530"/>
                          </a:xfrm>
                          <a:prstGeom prst="rect">
                            <a:avLst/>
                          </a:prstGeom>
                        </pic:spPr>
                      </pic:pic>
                      <pic:pic>
                        <pic:nvPicPr>
                          <pic:cNvPr id="18" name="Image 18"/>
                          <pic:cNvPicPr/>
                        </pic:nvPicPr>
                        <pic:blipFill>
                          <a:blip r:embed="rId16" cstate="print"/>
                          <a:stretch>
                            <a:fillRect/>
                          </a:stretch>
                        </pic:blipFill>
                        <pic:spPr>
                          <a:xfrm>
                            <a:off x="2785325" y="3911511"/>
                            <a:ext cx="1220279" cy="914044"/>
                          </a:xfrm>
                          <a:prstGeom prst="rect">
                            <a:avLst/>
                          </a:prstGeom>
                        </pic:spPr>
                      </pic:pic>
                      <wps:wsp>
                        <wps:cNvPr id="19" name="Graphic 19"/>
                        <wps:cNvSpPr/>
                        <wps:spPr>
                          <a:xfrm>
                            <a:off x="4020817" y="2454817"/>
                            <a:ext cx="559435" cy="559435"/>
                          </a:xfrm>
                          <a:custGeom>
                            <a:avLst/>
                            <a:gdLst/>
                            <a:ahLst/>
                            <a:cxnLst/>
                            <a:rect l="l" t="t" r="r" b="b"/>
                            <a:pathLst>
                              <a:path w="559435" h="559435">
                                <a:moveTo>
                                  <a:pt x="279565" y="0"/>
                                </a:move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close/>
                              </a:path>
                            </a:pathLst>
                          </a:custGeom>
                          <a:solidFill>
                            <a:srgbClr val="F15A29"/>
                          </a:solidFill>
                        </wps:spPr>
                        <wps:bodyPr wrap="square" lIns="0" tIns="0" rIns="0" bIns="0" rtlCol="0">
                          <a:prstTxWarp prst="textNoShape">
                            <a:avLst/>
                          </a:prstTxWarp>
                          <a:noAutofit/>
                        </wps:bodyPr>
                      </wps:wsp>
                      <wps:wsp>
                        <wps:cNvPr id="20" name="Graphic 20"/>
                        <wps:cNvSpPr/>
                        <wps:spPr>
                          <a:xfrm>
                            <a:off x="4020817" y="2454817"/>
                            <a:ext cx="559435" cy="559435"/>
                          </a:xfrm>
                          <a:custGeom>
                            <a:avLst/>
                            <a:gdLst/>
                            <a:ahLst/>
                            <a:cxnLst/>
                            <a:rect l="l" t="t" r="r" b="b"/>
                            <a:pathLst>
                              <a:path w="559435" h="559435">
                                <a:moveTo>
                                  <a:pt x="559117" y="279552"/>
                                </a:move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close/>
                              </a:path>
                            </a:pathLst>
                          </a:custGeom>
                          <a:ln w="13042">
                            <a:solidFill>
                              <a:srgbClr val="FFFFFF"/>
                            </a:solidFill>
                            <a:prstDash val="solid"/>
                          </a:ln>
                        </wps:spPr>
                        <wps:bodyPr wrap="square" lIns="0" tIns="0" rIns="0" bIns="0" rtlCol="0">
                          <a:prstTxWarp prst="textNoShape">
                            <a:avLst/>
                          </a:prstTxWarp>
                          <a:noAutofit/>
                        </wps:bodyPr>
                      </wps:wsp>
                      <wps:wsp>
                        <wps:cNvPr id="21" name="Graphic 21"/>
                        <wps:cNvSpPr/>
                        <wps:spPr>
                          <a:xfrm>
                            <a:off x="6259151" y="2454817"/>
                            <a:ext cx="559435" cy="559435"/>
                          </a:xfrm>
                          <a:custGeom>
                            <a:avLst/>
                            <a:gdLst/>
                            <a:ahLst/>
                            <a:cxnLst/>
                            <a:rect l="l" t="t" r="r" b="b"/>
                            <a:pathLst>
                              <a:path w="559435" h="559435">
                                <a:moveTo>
                                  <a:pt x="279565" y="0"/>
                                </a:move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close/>
                              </a:path>
                            </a:pathLst>
                          </a:custGeom>
                          <a:solidFill>
                            <a:srgbClr val="F15A29"/>
                          </a:solidFill>
                        </wps:spPr>
                        <wps:bodyPr wrap="square" lIns="0" tIns="0" rIns="0" bIns="0" rtlCol="0">
                          <a:prstTxWarp prst="textNoShape">
                            <a:avLst/>
                          </a:prstTxWarp>
                          <a:noAutofit/>
                        </wps:bodyPr>
                      </wps:wsp>
                      <wps:wsp>
                        <wps:cNvPr id="22" name="Graphic 22"/>
                        <wps:cNvSpPr/>
                        <wps:spPr>
                          <a:xfrm>
                            <a:off x="6259151" y="2454817"/>
                            <a:ext cx="559435" cy="559435"/>
                          </a:xfrm>
                          <a:custGeom>
                            <a:avLst/>
                            <a:gdLst/>
                            <a:ahLst/>
                            <a:cxnLst/>
                            <a:rect l="l" t="t" r="r" b="b"/>
                            <a:pathLst>
                              <a:path w="559435" h="559435">
                                <a:moveTo>
                                  <a:pt x="559117" y="279552"/>
                                </a:move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close/>
                              </a:path>
                            </a:pathLst>
                          </a:custGeom>
                          <a:ln w="13042">
                            <a:solidFill>
                              <a:srgbClr val="FFFFFF"/>
                            </a:solidFill>
                            <a:prstDash val="solid"/>
                          </a:ln>
                        </wps:spPr>
                        <wps:bodyPr wrap="square" lIns="0" tIns="0" rIns="0" bIns="0" rtlCol="0">
                          <a:prstTxWarp prst="textNoShape">
                            <a:avLst/>
                          </a:prstTxWarp>
                          <a:noAutofit/>
                        </wps:bodyPr>
                      </wps:wsp>
                      <wps:wsp>
                        <wps:cNvPr id="23" name="Graphic 23"/>
                        <wps:cNvSpPr/>
                        <wps:spPr>
                          <a:xfrm>
                            <a:off x="2052773" y="4234222"/>
                            <a:ext cx="559435" cy="559435"/>
                          </a:xfrm>
                          <a:custGeom>
                            <a:avLst/>
                            <a:gdLst/>
                            <a:ahLst/>
                            <a:cxnLst/>
                            <a:rect l="l" t="t" r="r" b="b"/>
                            <a:pathLst>
                              <a:path w="559435" h="559435">
                                <a:moveTo>
                                  <a:pt x="279565" y="0"/>
                                </a:move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close/>
                              </a:path>
                            </a:pathLst>
                          </a:custGeom>
                          <a:solidFill>
                            <a:srgbClr val="F15A29"/>
                          </a:solidFill>
                        </wps:spPr>
                        <wps:bodyPr wrap="square" lIns="0" tIns="0" rIns="0" bIns="0" rtlCol="0">
                          <a:prstTxWarp prst="textNoShape">
                            <a:avLst/>
                          </a:prstTxWarp>
                          <a:noAutofit/>
                        </wps:bodyPr>
                      </wps:wsp>
                      <wps:wsp>
                        <wps:cNvPr id="24" name="Graphic 24"/>
                        <wps:cNvSpPr/>
                        <wps:spPr>
                          <a:xfrm>
                            <a:off x="2052773" y="4234222"/>
                            <a:ext cx="559435" cy="559435"/>
                          </a:xfrm>
                          <a:custGeom>
                            <a:avLst/>
                            <a:gdLst/>
                            <a:ahLst/>
                            <a:cxnLst/>
                            <a:rect l="l" t="t" r="r" b="b"/>
                            <a:pathLst>
                              <a:path w="559435" h="559435">
                                <a:moveTo>
                                  <a:pt x="559117" y="279552"/>
                                </a:move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close/>
                              </a:path>
                            </a:pathLst>
                          </a:custGeom>
                          <a:ln w="13042">
                            <a:solidFill>
                              <a:srgbClr val="FFFFFF"/>
                            </a:solidFill>
                            <a:prstDash val="solid"/>
                          </a:ln>
                        </wps:spPr>
                        <wps:bodyPr wrap="square" lIns="0" tIns="0" rIns="0" bIns="0" rtlCol="0">
                          <a:prstTxWarp prst="textNoShape">
                            <a:avLst/>
                          </a:prstTxWarp>
                          <a:noAutofit/>
                        </wps:bodyPr>
                      </wps:wsp>
                      <wps:wsp>
                        <wps:cNvPr id="25" name="Graphic 25"/>
                        <wps:cNvSpPr/>
                        <wps:spPr>
                          <a:xfrm>
                            <a:off x="4020817" y="4234222"/>
                            <a:ext cx="559435" cy="559435"/>
                          </a:xfrm>
                          <a:custGeom>
                            <a:avLst/>
                            <a:gdLst/>
                            <a:ahLst/>
                            <a:cxnLst/>
                            <a:rect l="l" t="t" r="r" b="b"/>
                            <a:pathLst>
                              <a:path w="559435" h="559435">
                                <a:moveTo>
                                  <a:pt x="279565" y="0"/>
                                </a:move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close/>
                              </a:path>
                            </a:pathLst>
                          </a:custGeom>
                          <a:solidFill>
                            <a:srgbClr val="F15A29"/>
                          </a:solidFill>
                        </wps:spPr>
                        <wps:bodyPr wrap="square" lIns="0" tIns="0" rIns="0" bIns="0" rtlCol="0">
                          <a:prstTxWarp prst="textNoShape">
                            <a:avLst/>
                          </a:prstTxWarp>
                          <a:noAutofit/>
                        </wps:bodyPr>
                      </wps:wsp>
                      <wps:wsp>
                        <wps:cNvPr id="26" name="Graphic 26"/>
                        <wps:cNvSpPr/>
                        <wps:spPr>
                          <a:xfrm>
                            <a:off x="4020817" y="4234222"/>
                            <a:ext cx="559435" cy="559435"/>
                          </a:xfrm>
                          <a:custGeom>
                            <a:avLst/>
                            <a:gdLst/>
                            <a:ahLst/>
                            <a:cxnLst/>
                            <a:rect l="l" t="t" r="r" b="b"/>
                            <a:pathLst>
                              <a:path w="559435" h="559435">
                                <a:moveTo>
                                  <a:pt x="559117" y="279552"/>
                                </a:move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close/>
                              </a:path>
                            </a:pathLst>
                          </a:custGeom>
                          <a:ln w="13042">
                            <a:solidFill>
                              <a:srgbClr val="FFFFFF"/>
                            </a:solidFill>
                            <a:prstDash val="solid"/>
                          </a:ln>
                        </wps:spPr>
                        <wps:bodyPr wrap="square" lIns="0" tIns="0" rIns="0" bIns="0" rtlCol="0">
                          <a:prstTxWarp prst="textNoShape">
                            <a:avLst/>
                          </a:prstTxWarp>
                          <a:noAutofit/>
                        </wps:bodyPr>
                      </wps:wsp>
                      <wps:wsp>
                        <wps:cNvPr id="27" name="Graphic 27"/>
                        <wps:cNvSpPr/>
                        <wps:spPr>
                          <a:xfrm>
                            <a:off x="6259151" y="4234222"/>
                            <a:ext cx="559435" cy="559435"/>
                          </a:xfrm>
                          <a:custGeom>
                            <a:avLst/>
                            <a:gdLst/>
                            <a:ahLst/>
                            <a:cxnLst/>
                            <a:rect l="l" t="t" r="r" b="b"/>
                            <a:pathLst>
                              <a:path w="559435" h="559435">
                                <a:moveTo>
                                  <a:pt x="279565" y="0"/>
                                </a:move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close/>
                              </a:path>
                            </a:pathLst>
                          </a:custGeom>
                          <a:solidFill>
                            <a:srgbClr val="F15A29"/>
                          </a:solidFill>
                        </wps:spPr>
                        <wps:bodyPr wrap="square" lIns="0" tIns="0" rIns="0" bIns="0" rtlCol="0">
                          <a:prstTxWarp prst="textNoShape">
                            <a:avLst/>
                          </a:prstTxWarp>
                          <a:noAutofit/>
                        </wps:bodyPr>
                      </wps:wsp>
                      <wps:wsp>
                        <wps:cNvPr id="28" name="Graphic 28"/>
                        <wps:cNvSpPr/>
                        <wps:spPr>
                          <a:xfrm>
                            <a:off x="6259151" y="4234222"/>
                            <a:ext cx="559435" cy="559435"/>
                          </a:xfrm>
                          <a:custGeom>
                            <a:avLst/>
                            <a:gdLst/>
                            <a:ahLst/>
                            <a:cxnLst/>
                            <a:rect l="l" t="t" r="r" b="b"/>
                            <a:pathLst>
                              <a:path w="559435" h="559435">
                                <a:moveTo>
                                  <a:pt x="559117" y="279552"/>
                                </a:move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close/>
                              </a:path>
                            </a:pathLst>
                          </a:custGeom>
                          <a:ln w="13042">
                            <a:solidFill>
                              <a:srgbClr val="FFFFFF"/>
                            </a:solidFill>
                            <a:prstDash val="solid"/>
                          </a:ln>
                        </wps:spPr>
                        <wps:bodyPr wrap="square" lIns="0" tIns="0" rIns="0" bIns="0" rtlCol="0">
                          <a:prstTxWarp prst="textNoShape">
                            <a:avLst/>
                          </a:prstTxWarp>
                          <a:noAutofit/>
                        </wps:bodyPr>
                      </wps:wsp>
                      <wps:wsp>
                        <wps:cNvPr id="29" name="Graphic 29"/>
                        <wps:cNvSpPr/>
                        <wps:spPr>
                          <a:xfrm>
                            <a:off x="6075324" y="10201351"/>
                            <a:ext cx="929640" cy="200025"/>
                          </a:xfrm>
                          <a:custGeom>
                            <a:avLst/>
                            <a:gdLst/>
                            <a:ahLst/>
                            <a:cxnLst/>
                            <a:rect l="l" t="t" r="r" b="b"/>
                            <a:pathLst>
                              <a:path w="929640" h="200025">
                                <a:moveTo>
                                  <a:pt x="929119" y="199796"/>
                                </a:moveTo>
                                <a:lnTo>
                                  <a:pt x="0" y="199796"/>
                                </a:lnTo>
                                <a:lnTo>
                                  <a:pt x="0" y="0"/>
                                </a:lnTo>
                                <a:lnTo>
                                  <a:pt x="929119" y="0"/>
                                </a:lnTo>
                                <a:lnTo>
                                  <a:pt x="929119" y="199796"/>
                                </a:lnTo>
                                <a:close/>
                              </a:path>
                            </a:pathLst>
                          </a:custGeom>
                          <a:ln w="3594">
                            <a:solidFill>
                              <a:srgbClr val="231F20"/>
                            </a:solidFill>
                            <a:prstDash val="solid"/>
                          </a:ln>
                        </wps:spPr>
                        <wps:bodyPr wrap="square" lIns="0" tIns="0" rIns="0" bIns="0" rtlCol="0">
                          <a:prstTxWarp prst="textNoShape">
                            <a:avLst/>
                          </a:prstTxWarp>
                          <a:noAutofit/>
                        </wps:bodyPr>
                      </wps:wsp>
                      <wps:wsp>
                        <wps:cNvPr id="30" name="Graphic 30"/>
                        <wps:cNvSpPr/>
                        <wps:spPr>
                          <a:xfrm>
                            <a:off x="5423141" y="8357973"/>
                            <a:ext cx="131445" cy="260985"/>
                          </a:xfrm>
                          <a:custGeom>
                            <a:avLst/>
                            <a:gdLst/>
                            <a:ahLst/>
                            <a:cxnLst/>
                            <a:rect l="l" t="t" r="r" b="b"/>
                            <a:pathLst>
                              <a:path w="131445" h="260985">
                                <a:moveTo>
                                  <a:pt x="0" y="0"/>
                                </a:moveTo>
                                <a:lnTo>
                                  <a:pt x="0" y="260692"/>
                                </a:lnTo>
                                <a:lnTo>
                                  <a:pt x="130924" y="129844"/>
                                </a:lnTo>
                                <a:lnTo>
                                  <a:pt x="0" y="0"/>
                                </a:lnTo>
                                <a:close/>
                              </a:path>
                            </a:pathLst>
                          </a:custGeom>
                          <a:solidFill>
                            <a:srgbClr val="1B75BC"/>
                          </a:solidFill>
                        </wps:spPr>
                        <wps:bodyPr wrap="square" lIns="0" tIns="0" rIns="0" bIns="0" rtlCol="0">
                          <a:prstTxWarp prst="textNoShape">
                            <a:avLst/>
                          </a:prstTxWarp>
                          <a:noAutofit/>
                        </wps:bodyPr>
                      </wps:wsp>
                      <wps:wsp>
                        <wps:cNvPr id="31" name="Graphic 31"/>
                        <wps:cNvSpPr/>
                        <wps:spPr>
                          <a:xfrm>
                            <a:off x="8041650" y="5853267"/>
                            <a:ext cx="6522720" cy="4166870"/>
                          </a:xfrm>
                          <a:custGeom>
                            <a:avLst/>
                            <a:gdLst/>
                            <a:ahLst/>
                            <a:cxnLst/>
                            <a:rect l="l" t="t" r="r" b="b"/>
                            <a:pathLst>
                              <a:path w="6522720" h="4166870">
                                <a:moveTo>
                                  <a:pt x="6164465" y="0"/>
                                </a:moveTo>
                                <a:lnTo>
                                  <a:pt x="357733" y="0"/>
                                </a:lnTo>
                                <a:lnTo>
                                  <a:pt x="309364" y="3281"/>
                                </a:lnTo>
                                <a:lnTo>
                                  <a:pt x="262919" y="12834"/>
                                </a:lnTo>
                                <a:lnTo>
                                  <a:pt x="218834" y="28226"/>
                                </a:lnTo>
                                <a:lnTo>
                                  <a:pt x="177544" y="49020"/>
                                </a:lnTo>
                                <a:lnTo>
                                  <a:pt x="139483" y="74783"/>
                                </a:lnTo>
                                <a:lnTo>
                                  <a:pt x="105086" y="105079"/>
                                </a:lnTo>
                                <a:lnTo>
                                  <a:pt x="74788" y="139475"/>
                                </a:lnTo>
                                <a:lnTo>
                                  <a:pt x="49023" y="177534"/>
                                </a:lnTo>
                                <a:lnTo>
                                  <a:pt x="28228" y="218823"/>
                                </a:lnTo>
                                <a:lnTo>
                                  <a:pt x="12835" y="262907"/>
                                </a:lnTo>
                                <a:lnTo>
                                  <a:pt x="3281" y="309351"/>
                                </a:lnTo>
                                <a:lnTo>
                                  <a:pt x="0" y="357720"/>
                                </a:lnTo>
                                <a:lnTo>
                                  <a:pt x="0" y="3808628"/>
                                </a:lnTo>
                                <a:lnTo>
                                  <a:pt x="3281" y="3857000"/>
                                </a:lnTo>
                                <a:lnTo>
                                  <a:pt x="12835" y="3903447"/>
                                </a:lnTo>
                                <a:lnTo>
                                  <a:pt x="28228" y="3947532"/>
                                </a:lnTo>
                                <a:lnTo>
                                  <a:pt x="49023" y="3988823"/>
                                </a:lnTo>
                                <a:lnTo>
                                  <a:pt x="74788" y="4026884"/>
                                </a:lnTo>
                                <a:lnTo>
                                  <a:pt x="105086" y="4061280"/>
                                </a:lnTo>
                                <a:lnTo>
                                  <a:pt x="139483" y="4091577"/>
                                </a:lnTo>
                                <a:lnTo>
                                  <a:pt x="177544" y="4117340"/>
                                </a:lnTo>
                                <a:lnTo>
                                  <a:pt x="218834" y="4138135"/>
                                </a:lnTo>
                                <a:lnTo>
                                  <a:pt x="262919" y="4153527"/>
                                </a:lnTo>
                                <a:lnTo>
                                  <a:pt x="309364" y="4163080"/>
                                </a:lnTo>
                                <a:lnTo>
                                  <a:pt x="357733" y="4166361"/>
                                </a:lnTo>
                                <a:lnTo>
                                  <a:pt x="6164465" y="4166361"/>
                                </a:lnTo>
                                <a:lnTo>
                                  <a:pt x="6212835" y="4163080"/>
                                </a:lnTo>
                                <a:lnTo>
                                  <a:pt x="6259278" y="4153527"/>
                                </a:lnTo>
                                <a:lnTo>
                                  <a:pt x="6303362" y="4138135"/>
                                </a:lnTo>
                                <a:lnTo>
                                  <a:pt x="6344651" y="4117340"/>
                                </a:lnTo>
                                <a:lnTo>
                                  <a:pt x="6382711" y="4091577"/>
                                </a:lnTo>
                                <a:lnTo>
                                  <a:pt x="6417106" y="4061280"/>
                                </a:lnTo>
                                <a:lnTo>
                                  <a:pt x="6447403" y="4026884"/>
                                </a:lnTo>
                                <a:lnTo>
                                  <a:pt x="6473166" y="3988823"/>
                                </a:lnTo>
                                <a:lnTo>
                                  <a:pt x="6493960" y="3947532"/>
                                </a:lnTo>
                                <a:lnTo>
                                  <a:pt x="6509351" y="3903447"/>
                                </a:lnTo>
                                <a:lnTo>
                                  <a:pt x="6518905" y="3857000"/>
                                </a:lnTo>
                                <a:lnTo>
                                  <a:pt x="6522186" y="3808628"/>
                                </a:lnTo>
                                <a:lnTo>
                                  <a:pt x="6522186" y="357720"/>
                                </a:lnTo>
                                <a:lnTo>
                                  <a:pt x="6518905" y="309351"/>
                                </a:lnTo>
                                <a:lnTo>
                                  <a:pt x="6509351" y="262907"/>
                                </a:lnTo>
                                <a:lnTo>
                                  <a:pt x="6493960" y="218823"/>
                                </a:lnTo>
                                <a:lnTo>
                                  <a:pt x="6473166" y="177534"/>
                                </a:lnTo>
                                <a:lnTo>
                                  <a:pt x="6447403" y="139475"/>
                                </a:lnTo>
                                <a:lnTo>
                                  <a:pt x="6417106" y="105079"/>
                                </a:lnTo>
                                <a:lnTo>
                                  <a:pt x="6382711" y="74783"/>
                                </a:lnTo>
                                <a:lnTo>
                                  <a:pt x="6344651" y="49020"/>
                                </a:lnTo>
                                <a:lnTo>
                                  <a:pt x="6303362" y="28226"/>
                                </a:lnTo>
                                <a:lnTo>
                                  <a:pt x="6259278" y="12834"/>
                                </a:lnTo>
                                <a:lnTo>
                                  <a:pt x="6212835" y="3281"/>
                                </a:lnTo>
                                <a:lnTo>
                                  <a:pt x="6164465"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10304577" y="7675677"/>
                            <a:ext cx="2571115" cy="182880"/>
                          </a:xfrm>
                          <a:custGeom>
                            <a:avLst/>
                            <a:gdLst/>
                            <a:ahLst/>
                            <a:cxnLst/>
                            <a:rect l="l" t="t" r="r" b="b"/>
                            <a:pathLst>
                              <a:path w="2571115" h="182880">
                                <a:moveTo>
                                  <a:pt x="353491" y="0"/>
                                </a:moveTo>
                                <a:lnTo>
                                  <a:pt x="0" y="0"/>
                                </a:lnTo>
                                <a:lnTo>
                                  <a:pt x="0" y="182816"/>
                                </a:lnTo>
                                <a:lnTo>
                                  <a:pt x="353491" y="182816"/>
                                </a:lnTo>
                                <a:lnTo>
                                  <a:pt x="353491" y="0"/>
                                </a:lnTo>
                                <a:close/>
                              </a:path>
                              <a:path w="2571115" h="182880">
                                <a:moveTo>
                                  <a:pt x="2570899" y="0"/>
                                </a:moveTo>
                                <a:lnTo>
                                  <a:pt x="2217407" y="0"/>
                                </a:lnTo>
                                <a:lnTo>
                                  <a:pt x="2217407" y="182816"/>
                                </a:lnTo>
                                <a:lnTo>
                                  <a:pt x="2570899" y="182816"/>
                                </a:lnTo>
                                <a:lnTo>
                                  <a:pt x="2570899" y="0"/>
                                </a:lnTo>
                                <a:close/>
                              </a:path>
                            </a:pathLst>
                          </a:custGeom>
                          <a:solidFill>
                            <a:srgbClr val="FFF200"/>
                          </a:solidFill>
                        </wps:spPr>
                        <wps:bodyPr wrap="square" lIns="0" tIns="0" rIns="0" bIns="0" rtlCol="0">
                          <a:prstTxWarp prst="textNoShape">
                            <a:avLst/>
                          </a:prstTxWarp>
                          <a:noAutofit/>
                        </wps:bodyPr>
                      </wps:wsp>
                      <wps:wsp>
                        <wps:cNvPr id="33" name="Graphic 33"/>
                        <wps:cNvSpPr/>
                        <wps:spPr>
                          <a:xfrm>
                            <a:off x="12276035" y="6376333"/>
                            <a:ext cx="309880" cy="315595"/>
                          </a:xfrm>
                          <a:custGeom>
                            <a:avLst/>
                            <a:gdLst/>
                            <a:ahLst/>
                            <a:cxnLst/>
                            <a:rect l="l" t="t" r="r" b="b"/>
                            <a:pathLst>
                              <a:path w="309880" h="315595">
                                <a:moveTo>
                                  <a:pt x="301370" y="76"/>
                                </a:moveTo>
                                <a:lnTo>
                                  <a:pt x="297268" y="0"/>
                                </a:lnTo>
                                <a:lnTo>
                                  <a:pt x="289021" y="4533"/>
                                </a:lnTo>
                                <a:lnTo>
                                  <a:pt x="276359" y="10645"/>
                                </a:lnTo>
                                <a:lnTo>
                                  <a:pt x="237731" y="24053"/>
                                </a:lnTo>
                                <a:lnTo>
                                  <a:pt x="193281" y="28417"/>
                                </a:lnTo>
                                <a:lnTo>
                                  <a:pt x="143446" y="29997"/>
                                </a:lnTo>
                                <a:lnTo>
                                  <a:pt x="133654" y="30797"/>
                                </a:lnTo>
                                <a:lnTo>
                                  <a:pt x="78125" y="47979"/>
                                </a:lnTo>
                                <a:lnTo>
                                  <a:pt x="37461" y="76457"/>
                                </a:lnTo>
                                <a:lnTo>
                                  <a:pt x="12471" y="116322"/>
                                </a:lnTo>
                                <a:lnTo>
                                  <a:pt x="3962" y="167665"/>
                                </a:lnTo>
                                <a:lnTo>
                                  <a:pt x="4718" y="184796"/>
                                </a:lnTo>
                                <a:lnTo>
                                  <a:pt x="7207" y="200323"/>
                                </a:lnTo>
                                <a:lnTo>
                                  <a:pt x="11763" y="215021"/>
                                </a:lnTo>
                                <a:lnTo>
                                  <a:pt x="18719" y="229666"/>
                                </a:lnTo>
                                <a:lnTo>
                                  <a:pt x="39251" y="205858"/>
                                </a:lnTo>
                                <a:lnTo>
                                  <a:pt x="65324" y="182219"/>
                                </a:lnTo>
                                <a:lnTo>
                                  <a:pt x="98542" y="160504"/>
                                </a:lnTo>
                                <a:lnTo>
                                  <a:pt x="140512" y="142468"/>
                                </a:lnTo>
                                <a:lnTo>
                                  <a:pt x="146494" y="140462"/>
                                </a:lnTo>
                                <a:lnTo>
                                  <a:pt x="160172" y="134645"/>
                                </a:lnTo>
                                <a:lnTo>
                                  <a:pt x="161683" y="139585"/>
                                </a:lnTo>
                                <a:lnTo>
                                  <a:pt x="102318" y="174742"/>
                                </a:lnTo>
                                <a:lnTo>
                                  <a:pt x="57813" y="215867"/>
                                </a:lnTo>
                                <a:lnTo>
                                  <a:pt x="27066" y="255389"/>
                                </a:lnTo>
                                <a:lnTo>
                                  <a:pt x="8975" y="285737"/>
                                </a:lnTo>
                                <a:lnTo>
                                  <a:pt x="2438" y="299339"/>
                                </a:lnTo>
                                <a:lnTo>
                                  <a:pt x="0" y="305155"/>
                                </a:lnTo>
                                <a:lnTo>
                                  <a:pt x="2743" y="311835"/>
                                </a:lnTo>
                                <a:lnTo>
                                  <a:pt x="9994" y="314896"/>
                                </a:lnTo>
                                <a:lnTo>
                                  <a:pt x="11506" y="315175"/>
                                </a:lnTo>
                                <a:lnTo>
                                  <a:pt x="17437" y="315175"/>
                                </a:lnTo>
                                <a:lnTo>
                                  <a:pt x="21678" y="312547"/>
                                </a:lnTo>
                                <a:lnTo>
                                  <a:pt x="25019" y="304900"/>
                                </a:lnTo>
                                <a:lnTo>
                                  <a:pt x="29324" y="296357"/>
                                </a:lnTo>
                                <a:lnTo>
                                  <a:pt x="36543" y="283542"/>
                                </a:lnTo>
                                <a:lnTo>
                                  <a:pt x="46786" y="267449"/>
                                </a:lnTo>
                                <a:lnTo>
                                  <a:pt x="66359" y="283403"/>
                                </a:lnTo>
                                <a:lnTo>
                                  <a:pt x="88328" y="295413"/>
                                </a:lnTo>
                                <a:lnTo>
                                  <a:pt x="113345" y="303019"/>
                                </a:lnTo>
                                <a:lnTo>
                                  <a:pt x="142062" y="305765"/>
                                </a:lnTo>
                                <a:lnTo>
                                  <a:pt x="170963" y="301928"/>
                                </a:lnTo>
                                <a:lnTo>
                                  <a:pt x="233446" y="268351"/>
                                </a:lnTo>
                                <a:lnTo>
                                  <a:pt x="261340" y="237261"/>
                                </a:lnTo>
                                <a:lnTo>
                                  <a:pt x="282338" y="190782"/>
                                </a:lnTo>
                                <a:lnTo>
                                  <a:pt x="296196" y="133196"/>
                                </a:lnTo>
                                <a:lnTo>
                                  <a:pt x="304370" y="76292"/>
                                </a:lnTo>
                                <a:lnTo>
                                  <a:pt x="308318" y="31858"/>
                                </a:lnTo>
                                <a:lnTo>
                                  <a:pt x="309765" y="7848"/>
                                </a:lnTo>
                                <a:lnTo>
                                  <a:pt x="307898" y="4178"/>
                                </a:lnTo>
                                <a:lnTo>
                                  <a:pt x="304647" y="2133"/>
                                </a:lnTo>
                                <a:lnTo>
                                  <a:pt x="301370" y="76"/>
                                </a:lnTo>
                                <a:close/>
                              </a:path>
                            </a:pathLst>
                          </a:custGeom>
                          <a:solidFill>
                            <a:srgbClr val="38B54A"/>
                          </a:solidFill>
                        </wps:spPr>
                        <wps:bodyPr wrap="square" lIns="0" tIns="0" rIns="0" bIns="0" rtlCol="0">
                          <a:prstTxWarp prst="textNoShape">
                            <a:avLst/>
                          </a:prstTxWarp>
                          <a:noAutofit/>
                        </wps:bodyPr>
                      </wps:wsp>
                      <wps:wsp>
                        <wps:cNvPr id="34" name="Graphic 34"/>
                        <wps:cNvSpPr/>
                        <wps:spPr>
                          <a:xfrm>
                            <a:off x="10187693" y="7599618"/>
                            <a:ext cx="1270" cy="2275205"/>
                          </a:xfrm>
                          <a:custGeom>
                            <a:avLst/>
                            <a:gdLst/>
                            <a:ahLst/>
                            <a:cxnLst/>
                            <a:rect l="l" t="t" r="r" b="b"/>
                            <a:pathLst>
                              <a:path w="0" h="2275205">
                                <a:moveTo>
                                  <a:pt x="0" y="0"/>
                                </a:moveTo>
                                <a:lnTo>
                                  <a:pt x="0" y="2274938"/>
                                </a:lnTo>
                              </a:path>
                            </a:pathLst>
                          </a:custGeom>
                          <a:solidFill>
                            <a:srgbClr val="FFFFFF"/>
                          </a:solidFill>
                        </wps:spPr>
                        <wps:bodyPr wrap="square" lIns="0" tIns="0" rIns="0" bIns="0" rtlCol="0">
                          <a:prstTxWarp prst="textNoShape">
                            <a:avLst/>
                          </a:prstTxWarp>
                          <a:noAutofit/>
                        </wps:bodyPr>
                      </wps:wsp>
                      <wps:wsp>
                        <wps:cNvPr id="35" name="Graphic 35"/>
                        <wps:cNvSpPr/>
                        <wps:spPr>
                          <a:xfrm>
                            <a:off x="10187693" y="7599618"/>
                            <a:ext cx="1270" cy="2275205"/>
                          </a:xfrm>
                          <a:custGeom>
                            <a:avLst/>
                            <a:gdLst/>
                            <a:ahLst/>
                            <a:cxnLst/>
                            <a:rect l="l" t="t" r="r" b="b"/>
                            <a:pathLst>
                              <a:path w="0" h="2275205">
                                <a:moveTo>
                                  <a:pt x="0" y="0"/>
                                </a:moveTo>
                                <a:lnTo>
                                  <a:pt x="0" y="2274938"/>
                                </a:lnTo>
                              </a:path>
                            </a:pathLst>
                          </a:custGeom>
                          <a:ln w="3594">
                            <a:solidFill>
                              <a:srgbClr val="231F20"/>
                            </a:solidFill>
                            <a:prstDash val="solid"/>
                          </a:ln>
                        </wps:spPr>
                        <wps:bodyPr wrap="square" lIns="0" tIns="0" rIns="0" bIns="0" rtlCol="0">
                          <a:prstTxWarp prst="textNoShape">
                            <a:avLst/>
                          </a:prstTxWarp>
                          <a:noAutofit/>
                        </wps:bodyPr>
                      </wps:wsp>
                      <wps:wsp>
                        <wps:cNvPr id="36" name="Graphic 36"/>
                        <wps:cNvSpPr/>
                        <wps:spPr>
                          <a:xfrm>
                            <a:off x="12389249" y="7599618"/>
                            <a:ext cx="1270" cy="2275205"/>
                          </a:xfrm>
                          <a:custGeom>
                            <a:avLst/>
                            <a:gdLst/>
                            <a:ahLst/>
                            <a:cxnLst/>
                            <a:rect l="l" t="t" r="r" b="b"/>
                            <a:pathLst>
                              <a:path w="0" h="2275205">
                                <a:moveTo>
                                  <a:pt x="0" y="0"/>
                                </a:moveTo>
                                <a:lnTo>
                                  <a:pt x="0" y="2274938"/>
                                </a:lnTo>
                              </a:path>
                            </a:pathLst>
                          </a:custGeom>
                          <a:solidFill>
                            <a:srgbClr val="FFFFFF"/>
                          </a:solidFill>
                        </wps:spPr>
                        <wps:bodyPr wrap="square" lIns="0" tIns="0" rIns="0" bIns="0" rtlCol="0">
                          <a:prstTxWarp prst="textNoShape">
                            <a:avLst/>
                          </a:prstTxWarp>
                          <a:noAutofit/>
                        </wps:bodyPr>
                      </wps:wsp>
                      <wps:wsp>
                        <wps:cNvPr id="37" name="Graphic 37"/>
                        <wps:cNvSpPr/>
                        <wps:spPr>
                          <a:xfrm>
                            <a:off x="12389249" y="7599618"/>
                            <a:ext cx="1270" cy="2275205"/>
                          </a:xfrm>
                          <a:custGeom>
                            <a:avLst/>
                            <a:gdLst/>
                            <a:ahLst/>
                            <a:cxnLst/>
                            <a:rect l="l" t="t" r="r" b="b"/>
                            <a:pathLst>
                              <a:path w="0" h="2275205">
                                <a:moveTo>
                                  <a:pt x="0" y="0"/>
                                </a:moveTo>
                                <a:lnTo>
                                  <a:pt x="0" y="2274938"/>
                                </a:lnTo>
                              </a:path>
                            </a:pathLst>
                          </a:custGeom>
                          <a:ln w="3594">
                            <a:solidFill>
                              <a:srgbClr val="231F20"/>
                            </a:solidFill>
                            <a:prstDash val="solid"/>
                          </a:ln>
                        </wps:spPr>
                        <wps:bodyPr wrap="square" lIns="0" tIns="0" rIns="0" bIns="0" rtlCol="0">
                          <a:prstTxWarp prst="textNoShape">
                            <a:avLst/>
                          </a:prstTxWarp>
                          <a:noAutofit/>
                        </wps:bodyPr>
                      </wps:wsp>
                      <pic:pic>
                        <pic:nvPicPr>
                          <pic:cNvPr id="38" name="Image 38"/>
                          <pic:cNvPicPr/>
                        </pic:nvPicPr>
                        <pic:blipFill>
                          <a:blip r:embed="rId17" cstate="print"/>
                          <a:stretch>
                            <a:fillRect/>
                          </a:stretch>
                        </pic:blipFill>
                        <pic:spPr>
                          <a:xfrm>
                            <a:off x="12600719" y="7630670"/>
                            <a:ext cx="1606492" cy="1545871"/>
                          </a:xfrm>
                          <a:prstGeom prst="rect">
                            <a:avLst/>
                          </a:prstGeom>
                        </pic:spPr>
                      </pic:pic>
                      <pic:pic>
                        <pic:nvPicPr>
                          <pic:cNvPr id="39" name="Image 39"/>
                          <pic:cNvPicPr/>
                        </pic:nvPicPr>
                        <pic:blipFill>
                          <a:blip r:embed="rId18" cstate="print"/>
                          <a:stretch>
                            <a:fillRect/>
                          </a:stretch>
                        </pic:blipFill>
                        <pic:spPr>
                          <a:xfrm>
                            <a:off x="10407933" y="7630673"/>
                            <a:ext cx="1635718" cy="1551141"/>
                          </a:xfrm>
                          <a:prstGeom prst="rect">
                            <a:avLst/>
                          </a:prstGeom>
                        </pic:spPr>
                      </pic:pic>
                      <pic:pic>
                        <pic:nvPicPr>
                          <pic:cNvPr id="40" name="Image 40"/>
                          <pic:cNvPicPr/>
                        </pic:nvPicPr>
                        <pic:blipFill>
                          <a:blip r:embed="rId19" cstate="print"/>
                          <a:stretch>
                            <a:fillRect/>
                          </a:stretch>
                        </pic:blipFill>
                        <pic:spPr>
                          <a:xfrm>
                            <a:off x="8259123" y="7630673"/>
                            <a:ext cx="1614156" cy="1535573"/>
                          </a:xfrm>
                          <a:prstGeom prst="rect">
                            <a:avLst/>
                          </a:prstGeom>
                        </pic:spPr>
                      </pic:pic>
                      <pic:pic>
                        <pic:nvPicPr>
                          <pic:cNvPr id="41" name="Image 41"/>
                          <pic:cNvPicPr/>
                        </pic:nvPicPr>
                        <pic:blipFill>
                          <a:blip r:embed="rId20" cstate="print"/>
                          <a:stretch>
                            <a:fillRect/>
                          </a:stretch>
                        </pic:blipFill>
                        <pic:spPr>
                          <a:xfrm>
                            <a:off x="8129437" y="4647758"/>
                            <a:ext cx="6194034" cy="2703822"/>
                          </a:xfrm>
                          <a:prstGeom prst="rect">
                            <a:avLst/>
                          </a:prstGeom>
                        </pic:spPr>
                      </pic:pic>
                      <pic:pic>
                        <pic:nvPicPr>
                          <pic:cNvPr id="42" name="Image 42"/>
                          <pic:cNvPicPr/>
                        </pic:nvPicPr>
                        <pic:blipFill>
                          <a:blip r:embed="rId21" cstate="print"/>
                          <a:stretch>
                            <a:fillRect/>
                          </a:stretch>
                        </pic:blipFill>
                        <pic:spPr>
                          <a:xfrm>
                            <a:off x="3530071" y="10124260"/>
                            <a:ext cx="613930" cy="273756"/>
                          </a:xfrm>
                          <a:prstGeom prst="rect">
                            <a:avLst/>
                          </a:prstGeom>
                        </pic:spPr>
                      </pic:pic>
                      <wps:wsp>
                        <wps:cNvPr id="43" name="Graphic 43"/>
                        <wps:cNvSpPr/>
                        <wps:spPr>
                          <a:xfrm>
                            <a:off x="10128212" y="2324011"/>
                            <a:ext cx="2294890" cy="2129155"/>
                          </a:xfrm>
                          <a:custGeom>
                            <a:avLst/>
                            <a:gdLst/>
                            <a:ahLst/>
                            <a:cxnLst/>
                            <a:rect l="l" t="t" r="r" b="b"/>
                            <a:pathLst>
                              <a:path w="2294890" h="2129155">
                                <a:moveTo>
                                  <a:pt x="348615" y="1822500"/>
                                </a:moveTo>
                                <a:lnTo>
                                  <a:pt x="341363" y="1773440"/>
                                </a:lnTo>
                                <a:lnTo>
                                  <a:pt x="321411" y="1732521"/>
                                </a:lnTo>
                                <a:lnTo>
                                  <a:pt x="289102" y="1698802"/>
                                </a:lnTo>
                                <a:lnTo>
                                  <a:pt x="279628" y="1693938"/>
                                </a:lnTo>
                                <a:lnTo>
                                  <a:pt x="279628" y="1822996"/>
                                </a:lnTo>
                                <a:lnTo>
                                  <a:pt x="273875" y="1858772"/>
                                </a:lnTo>
                                <a:lnTo>
                                  <a:pt x="257568" y="1887283"/>
                                </a:lnTo>
                                <a:lnTo>
                                  <a:pt x="232168" y="1906130"/>
                                </a:lnTo>
                                <a:lnTo>
                                  <a:pt x="199136" y="1912937"/>
                                </a:lnTo>
                                <a:lnTo>
                                  <a:pt x="177444" y="1910740"/>
                                </a:lnTo>
                                <a:lnTo>
                                  <a:pt x="157848" y="1904339"/>
                                </a:lnTo>
                                <a:lnTo>
                                  <a:pt x="141160" y="1894001"/>
                                </a:lnTo>
                                <a:lnTo>
                                  <a:pt x="128168" y="1879981"/>
                                </a:lnTo>
                                <a:lnTo>
                                  <a:pt x="128168" y="1766519"/>
                                </a:lnTo>
                                <a:lnTo>
                                  <a:pt x="141084" y="1752130"/>
                                </a:lnTo>
                                <a:lnTo>
                                  <a:pt x="157657" y="1741462"/>
                                </a:lnTo>
                                <a:lnTo>
                                  <a:pt x="177215" y="1734807"/>
                                </a:lnTo>
                                <a:lnTo>
                                  <a:pt x="199136" y="1732521"/>
                                </a:lnTo>
                                <a:lnTo>
                                  <a:pt x="231952" y="1739417"/>
                                </a:lnTo>
                                <a:lnTo>
                                  <a:pt x="257378" y="1758454"/>
                                </a:lnTo>
                                <a:lnTo>
                                  <a:pt x="273799" y="1787131"/>
                                </a:lnTo>
                                <a:lnTo>
                                  <a:pt x="279539" y="1822500"/>
                                </a:lnTo>
                                <a:lnTo>
                                  <a:pt x="279628" y="1822996"/>
                                </a:lnTo>
                                <a:lnTo>
                                  <a:pt x="279628" y="1693938"/>
                                </a:lnTo>
                                <a:lnTo>
                                  <a:pt x="270103" y="1689023"/>
                                </a:lnTo>
                                <a:lnTo>
                                  <a:pt x="247891" y="1677593"/>
                                </a:lnTo>
                                <a:lnTo>
                                  <a:pt x="199136" y="1670037"/>
                                </a:lnTo>
                                <a:lnTo>
                                  <a:pt x="179539" y="1671320"/>
                                </a:lnTo>
                                <a:lnTo>
                                  <a:pt x="161226" y="1675053"/>
                                </a:lnTo>
                                <a:lnTo>
                                  <a:pt x="144106" y="1681010"/>
                                </a:lnTo>
                                <a:lnTo>
                                  <a:pt x="128168" y="1689023"/>
                                </a:lnTo>
                                <a:lnTo>
                                  <a:pt x="128168" y="1680540"/>
                                </a:lnTo>
                                <a:lnTo>
                                  <a:pt x="58699" y="1680540"/>
                                </a:lnTo>
                                <a:lnTo>
                                  <a:pt x="58699" y="2128863"/>
                                </a:lnTo>
                                <a:lnTo>
                                  <a:pt x="127685" y="2128380"/>
                                </a:lnTo>
                                <a:lnTo>
                                  <a:pt x="128117" y="1974938"/>
                                </a:lnTo>
                                <a:lnTo>
                                  <a:pt x="128168" y="1955952"/>
                                </a:lnTo>
                                <a:lnTo>
                                  <a:pt x="143891" y="1963991"/>
                                </a:lnTo>
                                <a:lnTo>
                                  <a:pt x="161023" y="1969947"/>
                                </a:lnTo>
                                <a:lnTo>
                                  <a:pt x="179476" y="1973668"/>
                                </a:lnTo>
                                <a:lnTo>
                                  <a:pt x="199136" y="1974938"/>
                                </a:lnTo>
                                <a:lnTo>
                                  <a:pt x="248081" y="1967433"/>
                                </a:lnTo>
                                <a:lnTo>
                                  <a:pt x="270522" y="1955952"/>
                                </a:lnTo>
                                <a:lnTo>
                                  <a:pt x="289331" y="1946325"/>
                                </a:lnTo>
                                <a:lnTo>
                                  <a:pt x="321056" y="1913737"/>
                                </a:lnTo>
                                <a:lnTo>
                                  <a:pt x="321437" y="1912937"/>
                                </a:lnTo>
                                <a:lnTo>
                                  <a:pt x="341414" y="1871751"/>
                                </a:lnTo>
                                <a:lnTo>
                                  <a:pt x="348538" y="1822996"/>
                                </a:lnTo>
                                <a:lnTo>
                                  <a:pt x="348615" y="1822500"/>
                                </a:lnTo>
                                <a:close/>
                              </a:path>
                              <a:path w="2294890" h="2129155">
                                <a:moveTo>
                                  <a:pt x="509397" y="259080"/>
                                </a:moveTo>
                                <a:lnTo>
                                  <a:pt x="505510" y="210718"/>
                                </a:lnTo>
                                <a:lnTo>
                                  <a:pt x="494220" y="165925"/>
                                </a:lnTo>
                                <a:lnTo>
                                  <a:pt x="476084" y="125285"/>
                                </a:lnTo>
                                <a:lnTo>
                                  <a:pt x="451662" y="89344"/>
                                </a:lnTo>
                                <a:lnTo>
                                  <a:pt x="421487" y="58686"/>
                                </a:lnTo>
                                <a:lnTo>
                                  <a:pt x="418363" y="56502"/>
                                </a:lnTo>
                                <a:lnTo>
                                  <a:pt x="418363" y="259080"/>
                                </a:lnTo>
                                <a:lnTo>
                                  <a:pt x="412813" y="309410"/>
                                </a:lnTo>
                                <a:lnTo>
                                  <a:pt x="396989" y="353339"/>
                                </a:lnTo>
                                <a:lnTo>
                                  <a:pt x="372046" y="389648"/>
                                </a:lnTo>
                                <a:lnTo>
                                  <a:pt x="339178" y="417118"/>
                                </a:lnTo>
                                <a:lnTo>
                                  <a:pt x="299580" y="434492"/>
                                </a:lnTo>
                                <a:lnTo>
                                  <a:pt x="254419" y="440550"/>
                                </a:lnTo>
                                <a:lnTo>
                                  <a:pt x="209486" y="434492"/>
                                </a:lnTo>
                                <a:lnTo>
                                  <a:pt x="170040" y="417118"/>
                                </a:lnTo>
                                <a:lnTo>
                                  <a:pt x="137274" y="389648"/>
                                </a:lnTo>
                                <a:lnTo>
                                  <a:pt x="112382" y="353339"/>
                                </a:lnTo>
                                <a:lnTo>
                                  <a:pt x="96570" y="309410"/>
                                </a:lnTo>
                                <a:lnTo>
                                  <a:pt x="91033" y="259080"/>
                                </a:lnTo>
                                <a:lnTo>
                                  <a:pt x="96570" y="208813"/>
                                </a:lnTo>
                                <a:lnTo>
                                  <a:pt x="112382" y="164998"/>
                                </a:lnTo>
                                <a:lnTo>
                                  <a:pt x="137274" y="128828"/>
                                </a:lnTo>
                                <a:lnTo>
                                  <a:pt x="170040" y="101511"/>
                                </a:lnTo>
                                <a:lnTo>
                                  <a:pt x="209486" y="84239"/>
                                </a:lnTo>
                                <a:lnTo>
                                  <a:pt x="254419" y="78206"/>
                                </a:lnTo>
                                <a:lnTo>
                                  <a:pt x="299580" y="84239"/>
                                </a:lnTo>
                                <a:lnTo>
                                  <a:pt x="339178" y="101511"/>
                                </a:lnTo>
                                <a:lnTo>
                                  <a:pt x="372046" y="128828"/>
                                </a:lnTo>
                                <a:lnTo>
                                  <a:pt x="396989" y="164998"/>
                                </a:lnTo>
                                <a:lnTo>
                                  <a:pt x="412813" y="208813"/>
                                </a:lnTo>
                                <a:lnTo>
                                  <a:pt x="418363" y="259080"/>
                                </a:lnTo>
                                <a:lnTo>
                                  <a:pt x="418363" y="56502"/>
                                </a:lnTo>
                                <a:lnTo>
                                  <a:pt x="386118" y="33858"/>
                                </a:lnTo>
                                <a:lnTo>
                                  <a:pt x="346113" y="15430"/>
                                </a:lnTo>
                                <a:lnTo>
                                  <a:pt x="302031" y="3949"/>
                                </a:lnTo>
                                <a:lnTo>
                                  <a:pt x="254419" y="0"/>
                                </a:lnTo>
                                <a:lnTo>
                                  <a:pt x="206806" y="3949"/>
                                </a:lnTo>
                                <a:lnTo>
                                  <a:pt x="162763" y="15430"/>
                                </a:lnTo>
                                <a:lnTo>
                                  <a:pt x="122834" y="33858"/>
                                </a:lnTo>
                                <a:lnTo>
                                  <a:pt x="87566" y="58686"/>
                                </a:lnTo>
                                <a:lnTo>
                                  <a:pt x="57480" y="89344"/>
                                </a:lnTo>
                                <a:lnTo>
                                  <a:pt x="33147" y="125285"/>
                                </a:lnTo>
                                <a:lnTo>
                                  <a:pt x="15087" y="165925"/>
                                </a:lnTo>
                                <a:lnTo>
                                  <a:pt x="3860" y="210718"/>
                                </a:lnTo>
                                <a:lnTo>
                                  <a:pt x="0" y="259080"/>
                                </a:lnTo>
                                <a:lnTo>
                                  <a:pt x="3860" y="307479"/>
                                </a:lnTo>
                                <a:lnTo>
                                  <a:pt x="15087" y="352336"/>
                                </a:lnTo>
                                <a:lnTo>
                                  <a:pt x="33147" y="393052"/>
                                </a:lnTo>
                                <a:lnTo>
                                  <a:pt x="57480" y="429082"/>
                                </a:lnTo>
                                <a:lnTo>
                                  <a:pt x="87566" y="459841"/>
                                </a:lnTo>
                                <a:lnTo>
                                  <a:pt x="122834" y="484759"/>
                                </a:lnTo>
                                <a:lnTo>
                                  <a:pt x="162763" y="503262"/>
                                </a:lnTo>
                                <a:lnTo>
                                  <a:pt x="206806" y="514781"/>
                                </a:lnTo>
                                <a:lnTo>
                                  <a:pt x="254419" y="518744"/>
                                </a:lnTo>
                                <a:lnTo>
                                  <a:pt x="302031" y="514781"/>
                                </a:lnTo>
                                <a:lnTo>
                                  <a:pt x="346113" y="503262"/>
                                </a:lnTo>
                                <a:lnTo>
                                  <a:pt x="386118" y="484759"/>
                                </a:lnTo>
                                <a:lnTo>
                                  <a:pt x="421487" y="459841"/>
                                </a:lnTo>
                                <a:lnTo>
                                  <a:pt x="440397" y="440550"/>
                                </a:lnTo>
                                <a:lnTo>
                                  <a:pt x="451662" y="429082"/>
                                </a:lnTo>
                                <a:lnTo>
                                  <a:pt x="476084" y="393052"/>
                                </a:lnTo>
                                <a:lnTo>
                                  <a:pt x="494220" y="352336"/>
                                </a:lnTo>
                                <a:lnTo>
                                  <a:pt x="505510" y="307479"/>
                                </a:lnTo>
                                <a:lnTo>
                                  <a:pt x="509397" y="259080"/>
                                </a:lnTo>
                                <a:close/>
                              </a:path>
                              <a:path w="2294890" h="2129155">
                                <a:moveTo>
                                  <a:pt x="526211" y="1670570"/>
                                </a:moveTo>
                                <a:lnTo>
                                  <a:pt x="508723" y="1670570"/>
                                </a:lnTo>
                                <a:lnTo>
                                  <a:pt x="493293" y="1671904"/>
                                </a:lnTo>
                                <a:lnTo>
                                  <a:pt x="478663" y="1675676"/>
                                </a:lnTo>
                                <a:lnTo>
                                  <a:pt x="465061" y="1681505"/>
                                </a:lnTo>
                                <a:lnTo>
                                  <a:pt x="452742" y="1689023"/>
                                </a:lnTo>
                                <a:lnTo>
                                  <a:pt x="452742" y="1680540"/>
                                </a:lnTo>
                                <a:lnTo>
                                  <a:pt x="383273" y="1680540"/>
                                </a:lnTo>
                                <a:lnTo>
                                  <a:pt x="383273" y="1965452"/>
                                </a:lnTo>
                                <a:lnTo>
                                  <a:pt x="452742" y="1965452"/>
                                </a:lnTo>
                                <a:lnTo>
                                  <a:pt x="452742" y="1769516"/>
                                </a:lnTo>
                                <a:lnTo>
                                  <a:pt x="459130" y="1756117"/>
                                </a:lnTo>
                                <a:lnTo>
                                  <a:pt x="470179" y="1745157"/>
                                </a:lnTo>
                                <a:lnTo>
                                  <a:pt x="484873" y="1737741"/>
                                </a:lnTo>
                                <a:lnTo>
                                  <a:pt x="502221" y="1735023"/>
                                </a:lnTo>
                                <a:lnTo>
                                  <a:pt x="510222" y="1735023"/>
                                </a:lnTo>
                                <a:lnTo>
                                  <a:pt x="518706" y="1735518"/>
                                </a:lnTo>
                                <a:lnTo>
                                  <a:pt x="526211" y="1736521"/>
                                </a:lnTo>
                                <a:lnTo>
                                  <a:pt x="526211" y="1670570"/>
                                </a:lnTo>
                                <a:close/>
                              </a:path>
                              <a:path w="2294890" h="2129155">
                                <a:moveTo>
                                  <a:pt x="853681" y="1822513"/>
                                </a:moveTo>
                                <a:lnTo>
                                  <a:pt x="846328" y="1773453"/>
                                </a:lnTo>
                                <a:lnTo>
                                  <a:pt x="826338" y="1733054"/>
                                </a:lnTo>
                                <a:lnTo>
                                  <a:pt x="825563" y="1731479"/>
                                </a:lnTo>
                                <a:lnTo>
                                  <a:pt x="793330" y="1698802"/>
                                </a:lnTo>
                                <a:lnTo>
                                  <a:pt x="784212" y="1694180"/>
                                </a:lnTo>
                                <a:lnTo>
                                  <a:pt x="784212" y="1822513"/>
                                </a:lnTo>
                                <a:lnTo>
                                  <a:pt x="778357" y="1858416"/>
                                </a:lnTo>
                                <a:lnTo>
                                  <a:pt x="761771" y="1886737"/>
                                </a:lnTo>
                                <a:lnTo>
                                  <a:pt x="735901" y="1905304"/>
                                </a:lnTo>
                                <a:lnTo>
                                  <a:pt x="702221" y="1911972"/>
                                </a:lnTo>
                                <a:lnTo>
                                  <a:pt x="668464" y="1905304"/>
                                </a:lnTo>
                                <a:lnTo>
                                  <a:pt x="642429" y="1886737"/>
                                </a:lnTo>
                                <a:lnTo>
                                  <a:pt x="625678" y="1858416"/>
                                </a:lnTo>
                                <a:lnTo>
                                  <a:pt x="619747" y="1822513"/>
                                </a:lnTo>
                                <a:lnTo>
                                  <a:pt x="625678" y="1786801"/>
                                </a:lnTo>
                                <a:lnTo>
                                  <a:pt x="642429" y="1758467"/>
                                </a:lnTo>
                                <a:lnTo>
                                  <a:pt x="668464" y="1739785"/>
                                </a:lnTo>
                                <a:lnTo>
                                  <a:pt x="702221" y="1733054"/>
                                </a:lnTo>
                                <a:lnTo>
                                  <a:pt x="735698" y="1739785"/>
                                </a:lnTo>
                                <a:lnTo>
                                  <a:pt x="761593" y="1758467"/>
                                </a:lnTo>
                                <a:lnTo>
                                  <a:pt x="778294" y="1786801"/>
                                </a:lnTo>
                                <a:lnTo>
                                  <a:pt x="784212" y="1822513"/>
                                </a:lnTo>
                                <a:lnTo>
                                  <a:pt x="784212" y="1694180"/>
                                </a:lnTo>
                                <a:lnTo>
                                  <a:pt x="751573" y="1677606"/>
                                </a:lnTo>
                                <a:lnTo>
                                  <a:pt x="702221" y="1670050"/>
                                </a:lnTo>
                                <a:lnTo>
                                  <a:pt x="652640" y="1677606"/>
                                </a:lnTo>
                                <a:lnTo>
                                  <a:pt x="610730" y="1698802"/>
                                </a:lnTo>
                                <a:lnTo>
                                  <a:pt x="578421" y="1731479"/>
                                </a:lnTo>
                                <a:lnTo>
                                  <a:pt x="557631" y="1773453"/>
                                </a:lnTo>
                                <a:lnTo>
                                  <a:pt x="550278" y="1822513"/>
                                </a:lnTo>
                                <a:lnTo>
                                  <a:pt x="557631" y="1871751"/>
                                </a:lnTo>
                                <a:lnTo>
                                  <a:pt x="578421" y="1913737"/>
                                </a:lnTo>
                                <a:lnTo>
                                  <a:pt x="610730" y="1946338"/>
                                </a:lnTo>
                                <a:lnTo>
                                  <a:pt x="652640" y="1967445"/>
                                </a:lnTo>
                                <a:lnTo>
                                  <a:pt x="702221" y="1974951"/>
                                </a:lnTo>
                                <a:lnTo>
                                  <a:pt x="751573" y="1967445"/>
                                </a:lnTo>
                                <a:lnTo>
                                  <a:pt x="793330" y="1946338"/>
                                </a:lnTo>
                                <a:lnTo>
                                  <a:pt x="825563" y="1913737"/>
                                </a:lnTo>
                                <a:lnTo>
                                  <a:pt x="826439" y="1911972"/>
                                </a:lnTo>
                                <a:lnTo>
                                  <a:pt x="846328" y="1871751"/>
                                </a:lnTo>
                                <a:lnTo>
                                  <a:pt x="853681" y="1822513"/>
                                </a:lnTo>
                                <a:close/>
                              </a:path>
                              <a:path w="2294890" h="2129155">
                                <a:moveTo>
                                  <a:pt x="882269" y="360057"/>
                                </a:moveTo>
                                <a:lnTo>
                                  <a:pt x="874763" y="311264"/>
                                </a:lnTo>
                                <a:lnTo>
                                  <a:pt x="854392" y="273304"/>
                                </a:lnTo>
                                <a:lnTo>
                                  <a:pt x="824280" y="244297"/>
                                </a:lnTo>
                                <a:lnTo>
                                  <a:pt x="787615" y="222351"/>
                                </a:lnTo>
                                <a:lnTo>
                                  <a:pt x="747547" y="205549"/>
                                </a:lnTo>
                                <a:lnTo>
                                  <a:pt x="707237" y="192011"/>
                                </a:lnTo>
                                <a:lnTo>
                                  <a:pt x="678383" y="180136"/>
                                </a:lnTo>
                                <a:lnTo>
                                  <a:pt x="659879" y="165671"/>
                                </a:lnTo>
                                <a:lnTo>
                                  <a:pt x="650024" y="148920"/>
                                </a:lnTo>
                                <a:lnTo>
                                  <a:pt x="647115" y="130149"/>
                                </a:lnTo>
                                <a:lnTo>
                                  <a:pt x="651103" y="110439"/>
                                </a:lnTo>
                                <a:lnTo>
                                  <a:pt x="663676" y="93243"/>
                                </a:lnTo>
                                <a:lnTo>
                                  <a:pt x="685774" y="81089"/>
                                </a:lnTo>
                                <a:lnTo>
                                  <a:pt x="718324" y="76466"/>
                                </a:lnTo>
                                <a:lnTo>
                                  <a:pt x="748042" y="78320"/>
                                </a:lnTo>
                                <a:lnTo>
                                  <a:pt x="777036" y="84264"/>
                                </a:lnTo>
                                <a:lnTo>
                                  <a:pt x="805700" y="94932"/>
                                </a:lnTo>
                                <a:lnTo>
                                  <a:pt x="834428" y="110896"/>
                                </a:lnTo>
                                <a:lnTo>
                                  <a:pt x="834428" y="19862"/>
                                </a:lnTo>
                                <a:lnTo>
                                  <a:pt x="812038" y="12420"/>
                                </a:lnTo>
                                <a:lnTo>
                                  <a:pt x="783958" y="6299"/>
                                </a:lnTo>
                                <a:lnTo>
                                  <a:pt x="752373" y="2133"/>
                                </a:lnTo>
                                <a:lnTo>
                                  <a:pt x="719480" y="596"/>
                                </a:lnTo>
                                <a:lnTo>
                                  <a:pt x="663486" y="7137"/>
                                </a:lnTo>
                                <a:lnTo>
                                  <a:pt x="619048" y="25400"/>
                                </a:lnTo>
                                <a:lnTo>
                                  <a:pt x="586689" y="53428"/>
                                </a:lnTo>
                                <a:lnTo>
                                  <a:pt x="566902" y="89204"/>
                                </a:lnTo>
                                <a:lnTo>
                                  <a:pt x="560197" y="130746"/>
                                </a:lnTo>
                                <a:lnTo>
                                  <a:pt x="567410" y="174879"/>
                                </a:lnTo>
                                <a:lnTo>
                                  <a:pt x="589445" y="212940"/>
                                </a:lnTo>
                                <a:lnTo>
                                  <a:pt x="626897" y="243890"/>
                                </a:lnTo>
                                <a:lnTo>
                                  <a:pt x="680389" y="266700"/>
                                </a:lnTo>
                                <a:lnTo>
                                  <a:pt x="732574" y="286702"/>
                                </a:lnTo>
                                <a:lnTo>
                                  <a:pt x="766610" y="308127"/>
                                </a:lnTo>
                                <a:lnTo>
                                  <a:pt x="785101" y="332181"/>
                                </a:lnTo>
                                <a:lnTo>
                                  <a:pt x="790689" y="360057"/>
                                </a:lnTo>
                                <a:lnTo>
                                  <a:pt x="783501" y="396201"/>
                                </a:lnTo>
                                <a:lnTo>
                                  <a:pt x="764349" y="421678"/>
                                </a:lnTo>
                                <a:lnTo>
                                  <a:pt x="736765" y="436765"/>
                                </a:lnTo>
                                <a:lnTo>
                                  <a:pt x="704316" y="441731"/>
                                </a:lnTo>
                                <a:lnTo>
                                  <a:pt x="675932" y="440677"/>
                                </a:lnTo>
                                <a:lnTo>
                                  <a:pt x="642175" y="435025"/>
                                </a:lnTo>
                                <a:lnTo>
                                  <a:pt x="604050" y="421043"/>
                                </a:lnTo>
                                <a:lnTo>
                                  <a:pt x="562521" y="395033"/>
                                </a:lnTo>
                                <a:lnTo>
                                  <a:pt x="562521" y="489572"/>
                                </a:lnTo>
                                <a:lnTo>
                                  <a:pt x="593153" y="502246"/>
                                </a:lnTo>
                                <a:lnTo>
                                  <a:pt x="626033" y="510743"/>
                                </a:lnTo>
                                <a:lnTo>
                                  <a:pt x="660565" y="515518"/>
                                </a:lnTo>
                                <a:lnTo>
                                  <a:pt x="696137" y="517004"/>
                                </a:lnTo>
                                <a:lnTo>
                                  <a:pt x="744766" y="512356"/>
                                </a:lnTo>
                                <a:lnTo>
                                  <a:pt x="788987" y="498614"/>
                                </a:lnTo>
                                <a:lnTo>
                                  <a:pt x="826833" y="476161"/>
                                </a:lnTo>
                                <a:lnTo>
                                  <a:pt x="856310" y="445350"/>
                                </a:lnTo>
                                <a:lnTo>
                                  <a:pt x="875449" y="406527"/>
                                </a:lnTo>
                                <a:lnTo>
                                  <a:pt x="882269" y="360057"/>
                                </a:lnTo>
                                <a:close/>
                              </a:path>
                              <a:path w="2294890" h="2129155">
                                <a:moveTo>
                                  <a:pt x="1180236" y="1518615"/>
                                </a:moveTo>
                                <a:lnTo>
                                  <a:pt x="1110780" y="1518615"/>
                                </a:lnTo>
                                <a:lnTo>
                                  <a:pt x="1110780" y="1686560"/>
                                </a:lnTo>
                                <a:lnTo>
                                  <a:pt x="1110780" y="1763014"/>
                                </a:lnTo>
                                <a:lnTo>
                                  <a:pt x="1110780" y="1879981"/>
                                </a:lnTo>
                                <a:lnTo>
                                  <a:pt x="1097572" y="1893341"/>
                                </a:lnTo>
                                <a:lnTo>
                                  <a:pt x="1080960" y="1903222"/>
                                </a:lnTo>
                                <a:lnTo>
                                  <a:pt x="1061631" y="1909343"/>
                                </a:lnTo>
                                <a:lnTo>
                                  <a:pt x="1040295" y="1911451"/>
                                </a:lnTo>
                                <a:lnTo>
                                  <a:pt x="1007478" y="1904555"/>
                                </a:lnTo>
                                <a:lnTo>
                                  <a:pt x="982052" y="1885530"/>
                                </a:lnTo>
                                <a:lnTo>
                                  <a:pt x="965631" y="1856854"/>
                                </a:lnTo>
                                <a:lnTo>
                                  <a:pt x="959802" y="1821014"/>
                                </a:lnTo>
                                <a:lnTo>
                                  <a:pt x="965631" y="1785150"/>
                                </a:lnTo>
                                <a:lnTo>
                                  <a:pt x="982052" y="1756473"/>
                                </a:lnTo>
                                <a:lnTo>
                                  <a:pt x="1007478" y="1737436"/>
                                </a:lnTo>
                                <a:lnTo>
                                  <a:pt x="1040295" y="1730540"/>
                                </a:lnTo>
                                <a:lnTo>
                                  <a:pt x="1061631" y="1732737"/>
                                </a:lnTo>
                                <a:lnTo>
                                  <a:pt x="1080960" y="1739099"/>
                                </a:lnTo>
                                <a:lnTo>
                                  <a:pt x="1097572" y="1749298"/>
                                </a:lnTo>
                                <a:lnTo>
                                  <a:pt x="1110780" y="1763014"/>
                                </a:lnTo>
                                <a:lnTo>
                                  <a:pt x="1110780" y="1686560"/>
                                </a:lnTo>
                                <a:lnTo>
                                  <a:pt x="1094828" y="1678889"/>
                                </a:lnTo>
                                <a:lnTo>
                                  <a:pt x="1077772" y="1673237"/>
                                </a:lnTo>
                                <a:lnTo>
                                  <a:pt x="1059586" y="1669732"/>
                                </a:lnTo>
                                <a:lnTo>
                                  <a:pt x="1040295" y="1668538"/>
                                </a:lnTo>
                                <a:lnTo>
                                  <a:pt x="991590" y="1676095"/>
                                </a:lnTo>
                                <a:lnTo>
                                  <a:pt x="950506" y="1697304"/>
                                </a:lnTo>
                                <a:lnTo>
                                  <a:pt x="918870" y="1729994"/>
                                </a:lnTo>
                                <a:lnTo>
                                  <a:pt x="898537" y="1771954"/>
                                </a:lnTo>
                                <a:lnTo>
                                  <a:pt x="891349" y="1821014"/>
                                </a:lnTo>
                                <a:lnTo>
                                  <a:pt x="898537" y="1870062"/>
                                </a:lnTo>
                                <a:lnTo>
                                  <a:pt x="918870" y="1912010"/>
                                </a:lnTo>
                                <a:lnTo>
                                  <a:pt x="950506" y="1944687"/>
                                </a:lnTo>
                                <a:lnTo>
                                  <a:pt x="991590" y="1965883"/>
                                </a:lnTo>
                                <a:lnTo>
                                  <a:pt x="1040295" y="1973440"/>
                                </a:lnTo>
                                <a:lnTo>
                                  <a:pt x="1059586" y="1972170"/>
                                </a:lnTo>
                                <a:lnTo>
                                  <a:pt x="1077772" y="1968512"/>
                                </a:lnTo>
                                <a:lnTo>
                                  <a:pt x="1094828" y="1962696"/>
                                </a:lnTo>
                                <a:lnTo>
                                  <a:pt x="1110780" y="1954949"/>
                                </a:lnTo>
                                <a:lnTo>
                                  <a:pt x="1110780" y="1964956"/>
                                </a:lnTo>
                                <a:lnTo>
                                  <a:pt x="1180236" y="1964956"/>
                                </a:lnTo>
                                <a:lnTo>
                                  <a:pt x="1180236" y="1954949"/>
                                </a:lnTo>
                                <a:lnTo>
                                  <a:pt x="1180236" y="1911451"/>
                                </a:lnTo>
                                <a:lnTo>
                                  <a:pt x="1180236" y="1730540"/>
                                </a:lnTo>
                                <a:lnTo>
                                  <a:pt x="1180236" y="1686560"/>
                                </a:lnTo>
                                <a:lnTo>
                                  <a:pt x="1180236" y="1518615"/>
                                </a:lnTo>
                                <a:close/>
                              </a:path>
                              <a:path w="2294890" h="2129155">
                                <a:moveTo>
                                  <a:pt x="1366596" y="507060"/>
                                </a:moveTo>
                                <a:lnTo>
                                  <a:pt x="1322489" y="389788"/>
                                </a:lnTo>
                                <a:lnTo>
                                  <a:pt x="1295501" y="318020"/>
                                </a:lnTo>
                                <a:lnTo>
                                  <a:pt x="1216964" y="109156"/>
                                </a:lnTo>
                                <a:lnTo>
                                  <a:pt x="1206106" y="80289"/>
                                </a:lnTo>
                                <a:lnTo>
                                  <a:pt x="1206106" y="318020"/>
                                </a:lnTo>
                                <a:lnTo>
                                  <a:pt x="1073683" y="318020"/>
                                </a:lnTo>
                                <a:lnTo>
                                  <a:pt x="1090015" y="265518"/>
                                </a:lnTo>
                                <a:lnTo>
                                  <a:pt x="1106805" y="212280"/>
                                </a:lnTo>
                                <a:lnTo>
                                  <a:pt x="1119073" y="174282"/>
                                </a:lnTo>
                                <a:lnTo>
                                  <a:pt x="1140193" y="109156"/>
                                </a:lnTo>
                                <a:lnTo>
                                  <a:pt x="1160322" y="171005"/>
                                </a:lnTo>
                                <a:lnTo>
                                  <a:pt x="1177112" y="223367"/>
                                </a:lnTo>
                                <a:lnTo>
                                  <a:pt x="1190942" y="267843"/>
                                </a:lnTo>
                                <a:lnTo>
                                  <a:pt x="1206106" y="318020"/>
                                </a:lnTo>
                                <a:lnTo>
                                  <a:pt x="1206106" y="80289"/>
                                </a:lnTo>
                                <a:lnTo>
                                  <a:pt x="1179880" y="10541"/>
                                </a:lnTo>
                                <a:lnTo>
                                  <a:pt x="1100518" y="10541"/>
                                </a:lnTo>
                                <a:lnTo>
                                  <a:pt x="913218" y="507060"/>
                                </a:lnTo>
                                <a:lnTo>
                                  <a:pt x="1005420" y="507060"/>
                                </a:lnTo>
                                <a:lnTo>
                                  <a:pt x="1048575" y="389788"/>
                                </a:lnTo>
                                <a:lnTo>
                                  <a:pt x="1231201" y="389788"/>
                                </a:lnTo>
                                <a:lnTo>
                                  <a:pt x="1274394" y="507060"/>
                                </a:lnTo>
                                <a:lnTo>
                                  <a:pt x="1366596" y="507060"/>
                                </a:lnTo>
                                <a:close/>
                              </a:path>
                              <a:path w="2294890" h="2129155">
                                <a:moveTo>
                                  <a:pt x="1489824" y="1680540"/>
                                </a:moveTo>
                                <a:lnTo>
                                  <a:pt x="1420355" y="1680540"/>
                                </a:lnTo>
                                <a:lnTo>
                                  <a:pt x="1420355" y="1882978"/>
                                </a:lnTo>
                                <a:lnTo>
                                  <a:pt x="1413586" y="1896592"/>
                                </a:lnTo>
                                <a:lnTo>
                                  <a:pt x="1401457" y="1907540"/>
                                </a:lnTo>
                                <a:lnTo>
                                  <a:pt x="1385036" y="1914829"/>
                                </a:lnTo>
                                <a:lnTo>
                                  <a:pt x="1365351" y="1917471"/>
                                </a:lnTo>
                                <a:lnTo>
                                  <a:pt x="1344536" y="1914131"/>
                                </a:lnTo>
                                <a:lnTo>
                                  <a:pt x="1328966" y="1905038"/>
                                </a:lnTo>
                                <a:lnTo>
                                  <a:pt x="1319212" y="1891538"/>
                                </a:lnTo>
                                <a:lnTo>
                                  <a:pt x="1315834" y="1874977"/>
                                </a:lnTo>
                                <a:lnTo>
                                  <a:pt x="1315834" y="1680540"/>
                                </a:lnTo>
                                <a:lnTo>
                                  <a:pt x="1246924" y="1680540"/>
                                </a:lnTo>
                                <a:lnTo>
                                  <a:pt x="1246924" y="1884476"/>
                                </a:lnTo>
                                <a:lnTo>
                                  <a:pt x="1253083" y="1918487"/>
                                </a:lnTo>
                                <a:lnTo>
                                  <a:pt x="1272578" y="1948459"/>
                                </a:lnTo>
                                <a:lnTo>
                                  <a:pt x="1306969" y="1969795"/>
                                </a:lnTo>
                                <a:lnTo>
                                  <a:pt x="1357833" y="1977936"/>
                                </a:lnTo>
                                <a:lnTo>
                                  <a:pt x="1375054" y="1976767"/>
                                </a:lnTo>
                                <a:lnTo>
                                  <a:pt x="1391335" y="1973491"/>
                                </a:lnTo>
                                <a:lnTo>
                                  <a:pt x="1406499" y="1968436"/>
                                </a:lnTo>
                                <a:lnTo>
                                  <a:pt x="1420355" y="1961934"/>
                                </a:lnTo>
                                <a:lnTo>
                                  <a:pt x="1420355" y="1965452"/>
                                </a:lnTo>
                                <a:lnTo>
                                  <a:pt x="1489824" y="1965452"/>
                                </a:lnTo>
                                <a:lnTo>
                                  <a:pt x="1489824" y="1680540"/>
                                </a:lnTo>
                                <a:close/>
                              </a:path>
                              <a:path w="2294890" h="2129155">
                                <a:moveTo>
                                  <a:pt x="1783359" y="1880958"/>
                                </a:moveTo>
                                <a:lnTo>
                                  <a:pt x="1762277" y="1895919"/>
                                </a:lnTo>
                                <a:lnTo>
                                  <a:pt x="1740319" y="1904911"/>
                                </a:lnTo>
                                <a:lnTo>
                                  <a:pt x="1718627" y="1909318"/>
                                </a:lnTo>
                                <a:lnTo>
                                  <a:pt x="1698383" y="1910486"/>
                                </a:lnTo>
                                <a:lnTo>
                                  <a:pt x="1664690" y="1904047"/>
                                </a:lnTo>
                                <a:lnTo>
                                  <a:pt x="1638300" y="1886051"/>
                                </a:lnTo>
                                <a:lnTo>
                                  <a:pt x="1621091" y="1858391"/>
                                </a:lnTo>
                                <a:lnTo>
                                  <a:pt x="1614932" y="1822996"/>
                                </a:lnTo>
                                <a:lnTo>
                                  <a:pt x="1621091" y="1787321"/>
                                </a:lnTo>
                                <a:lnTo>
                                  <a:pt x="1638300" y="1759521"/>
                                </a:lnTo>
                                <a:lnTo>
                                  <a:pt x="1664690" y="1741462"/>
                                </a:lnTo>
                                <a:lnTo>
                                  <a:pt x="1698383" y="1735035"/>
                                </a:lnTo>
                                <a:lnTo>
                                  <a:pt x="1715452" y="1735569"/>
                                </a:lnTo>
                                <a:lnTo>
                                  <a:pt x="1735455" y="1738591"/>
                                </a:lnTo>
                                <a:lnTo>
                                  <a:pt x="1756676" y="1746211"/>
                                </a:lnTo>
                                <a:lnTo>
                                  <a:pt x="1777377" y="1760524"/>
                                </a:lnTo>
                                <a:lnTo>
                                  <a:pt x="1777377" y="1685061"/>
                                </a:lnTo>
                                <a:lnTo>
                                  <a:pt x="1757502" y="1677720"/>
                                </a:lnTo>
                                <a:lnTo>
                                  <a:pt x="1737309" y="1673301"/>
                                </a:lnTo>
                                <a:lnTo>
                                  <a:pt x="1717395" y="1671142"/>
                                </a:lnTo>
                                <a:lnTo>
                                  <a:pt x="1698383" y="1670570"/>
                                </a:lnTo>
                                <a:lnTo>
                                  <a:pt x="1648345" y="1677873"/>
                                </a:lnTo>
                                <a:lnTo>
                                  <a:pt x="1605800" y="1698599"/>
                                </a:lnTo>
                                <a:lnTo>
                                  <a:pt x="1572818" y="1730895"/>
                                </a:lnTo>
                                <a:lnTo>
                                  <a:pt x="1551495" y="1772970"/>
                                </a:lnTo>
                                <a:lnTo>
                                  <a:pt x="1543926" y="1822996"/>
                                </a:lnTo>
                                <a:lnTo>
                                  <a:pt x="1551495" y="1872767"/>
                                </a:lnTo>
                                <a:lnTo>
                                  <a:pt x="1572818" y="1914690"/>
                                </a:lnTo>
                                <a:lnTo>
                                  <a:pt x="1605800" y="1946935"/>
                                </a:lnTo>
                                <a:lnTo>
                                  <a:pt x="1648345" y="1967636"/>
                                </a:lnTo>
                                <a:lnTo>
                                  <a:pt x="1698383" y="1974951"/>
                                </a:lnTo>
                                <a:lnTo>
                                  <a:pt x="1720100" y="1974189"/>
                                </a:lnTo>
                                <a:lnTo>
                                  <a:pt x="1741627" y="1971560"/>
                                </a:lnTo>
                                <a:lnTo>
                                  <a:pt x="1762772" y="1966506"/>
                                </a:lnTo>
                                <a:lnTo>
                                  <a:pt x="1783359" y="1958467"/>
                                </a:lnTo>
                                <a:lnTo>
                                  <a:pt x="1783359" y="1880958"/>
                                </a:lnTo>
                                <a:close/>
                              </a:path>
                              <a:path w="2294890" h="2129155">
                                <a:moveTo>
                                  <a:pt x="1819935" y="507072"/>
                                </a:moveTo>
                                <a:lnTo>
                                  <a:pt x="1612214" y="238086"/>
                                </a:lnTo>
                                <a:lnTo>
                                  <a:pt x="1818817" y="11112"/>
                                </a:lnTo>
                                <a:lnTo>
                                  <a:pt x="1707908" y="11112"/>
                                </a:lnTo>
                                <a:lnTo>
                                  <a:pt x="1514792" y="228180"/>
                                </a:lnTo>
                                <a:lnTo>
                                  <a:pt x="1514792" y="11112"/>
                                </a:lnTo>
                                <a:lnTo>
                                  <a:pt x="1429042" y="11112"/>
                                </a:lnTo>
                                <a:lnTo>
                                  <a:pt x="1429042" y="507072"/>
                                </a:lnTo>
                                <a:lnTo>
                                  <a:pt x="1514792" y="507072"/>
                                </a:lnTo>
                                <a:lnTo>
                                  <a:pt x="1514792" y="243928"/>
                                </a:lnTo>
                                <a:lnTo>
                                  <a:pt x="1708531" y="507072"/>
                                </a:lnTo>
                                <a:lnTo>
                                  <a:pt x="1819935" y="507072"/>
                                </a:lnTo>
                                <a:close/>
                              </a:path>
                              <a:path w="2294890" h="2129155">
                                <a:moveTo>
                                  <a:pt x="2001989" y="1680057"/>
                                </a:moveTo>
                                <a:lnTo>
                                  <a:pt x="1941982" y="1680057"/>
                                </a:lnTo>
                                <a:lnTo>
                                  <a:pt x="1941982" y="1592084"/>
                                </a:lnTo>
                                <a:lnTo>
                                  <a:pt x="1871052" y="1592084"/>
                                </a:lnTo>
                                <a:lnTo>
                                  <a:pt x="1871052" y="1680057"/>
                                </a:lnTo>
                                <a:lnTo>
                                  <a:pt x="1823554" y="1680057"/>
                                </a:lnTo>
                                <a:lnTo>
                                  <a:pt x="1823554" y="1745526"/>
                                </a:lnTo>
                                <a:lnTo>
                                  <a:pt x="1871052" y="1745526"/>
                                </a:lnTo>
                                <a:lnTo>
                                  <a:pt x="1871052" y="1877974"/>
                                </a:lnTo>
                                <a:lnTo>
                                  <a:pt x="1880069" y="1921573"/>
                                </a:lnTo>
                                <a:lnTo>
                                  <a:pt x="1904212" y="1949754"/>
                                </a:lnTo>
                                <a:lnTo>
                                  <a:pt x="1939150" y="1964918"/>
                                </a:lnTo>
                                <a:lnTo>
                                  <a:pt x="1980514" y="1969452"/>
                                </a:lnTo>
                                <a:lnTo>
                                  <a:pt x="1992960" y="1969452"/>
                                </a:lnTo>
                                <a:lnTo>
                                  <a:pt x="1999005" y="1968931"/>
                                </a:lnTo>
                                <a:lnTo>
                                  <a:pt x="1999005" y="1903984"/>
                                </a:lnTo>
                                <a:lnTo>
                                  <a:pt x="1988502" y="1904949"/>
                                </a:lnTo>
                                <a:lnTo>
                                  <a:pt x="1983016" y="1904949"/>
                                </a:lnTo>
                                <a:lnTo>
                                  <a:pt x="1967941" y="1903361"/>
                                </a:lnTo>
                                <a:lnTo>
                                  <a:pt x="1954796" y="1897519"/>
                                </a:lnTo>
                                <a:lnTo>
                                  <a:pt x="1945500" y="1885772"/>
                                </a:lnTo>
                                <a:lnTo>
                                  <a:pt x="1941982" y="1866493"/>
                                </a:lnTo>
                                <a:lnTo>
                                  <a:pt x="1941982" y="1745526"/>
                                </a:lnTo>
                                <a:lnTo>
                                  <a:pt x="2001989" y="1745526"/>
                                </a:lnTo>
                                <a:lnTo>
                                  <a:pt x="2001989" y="1680057"/>
                                </a:lnTo>
                                <a:close/>
                              </a:path>
                              <a:path w="2294890" h="2129155">
                                <a:moveTo>
                                  <a:pt x="2256510" y="1882978"/>
                                </a:moveTo>
                                <a:lnTo>
                                  <a:pt x="2247519" y="1844789"/>
                                </a:lnTo>
                                <a:lnTo>
                                  <a:pt x="2223566" y="1817001"/>
                                </a:lnTo>
                                <a:lnTo>
                                  <a:pt x="2189213" y="1797088"/>
                                </a:lnTo>
                                <a:lnTo>
                                  <a:pt x="2149005" y="1782521"/>
                                </a:lnTo>
                                <a:lnTo>
                                  <a:pt x="2133943" y="1776450"/>
                                </a:lnTo>
                                <a:lnTo>
                                  <a:pt x="2125141" y="1769529"/>
                                </a:lnTo>
                                <a:lnTo>
                                  <a:pt x="2121027" y="1761858"/>
                                </a:lnTo>
                                <a:lnTo>
                                  <a:pt x="2120011" y="1753527"/>
                                </a:lnTo>
                                <a:lnTo>
                                  <a:pt x="2121446" y="1744408"/>
                                </a:lnTo>
                                <a:lnTo>
                                  <a:pt x="2126589" y="1736026"/>
                                </a:lnTo>
                                <a:lnTo>
                                  <a:pt x="2136698" y="1729892"/>
                                </a:lnTo>
                                <a:lnTo>
                                  <a:pt x="2153043" y="1727517"/>
                                </a:lnTo>
                                <a:lnTo>
                                  <a:pt x="2169414" y="1728520"/>
                                </a:lnTo>
                                <a:lnTo>
                                  <a:pt x="2186648" y="1732089"/>
                                </a:lnTo>
                                <a:lnTo>
                                  <a:pt x="2206320" y="1739138"/>
                                </a:lnTo>
                                <a:lnTo>
                                  <a:pt x="2230018" y="1750529"/>
                                </a:lnTo>
                                <a:lnTo>
                                  <a:pt x="2230018" y="1681543"/>
                                </a:lnTo>
                                <a:lnTo>
                                  <a:pt x="2212009" y="1676222"/>
                                </a:lnTo>
                                <a:lnTo>
                                  <a:pt x="2193252" y="1672310"/>
                                </a:lnTo>
                                <a:lnTo>
                                  <a:pt x="2173757" y="1669897"/>
                                </a:lnTo>
                                <a:lnTo>
                                  <a:pt x="2153526" y="1669072"/>
                                </a:lnTo>
                                <a:lnTo>
                                  <a:pt x="2111171" y="1675523"/>
                                </a:lnTo>
                                <a:lnTo>
                                  <a:pt x="2079409" y="1693367"/>
                                </a:lnTo>
                                <a:lnTo>
                                  <a:pt x="2059470" y="1720291"/>
                                </a:lnTo>
                                <a:lnTo>
                                  <a:pt x="2052548" y="1754009"/>
                                </a:lnTo>
                                <a:lnTo>
                                  <a:pt x="2057323" y="1782838"/>
                                </a:lnTo>
                                <a:lnTo>
                                  <a:pt x="2071624" y="1806930"/>
                                </a:lnTo>
                                <a:lnTo>
                                  <a:pt x="2095385" y="1826056"/>
                                </a:lnTo>
                                <a:lnTo>
                                  <a:pt x="2128558" y="1840001"/>
                                </a:lnTo>
                                <a:lnTo>
                                  <a:pt x="2157615" y="1851215"/>
                                </a:lnTo>
                                <a:lnTo>
                                  <a:pt x="2175306" y="1861489"/>
                                </a:lnTo>
                                <a:lnTo>
                                  <a:pt x="2184095" y="1871764"/>
                                </a:lnTo>
                                <a:lnTo>
                                  <a:pt x="2186482" y="1882978"/>
                                </a:lnTo>
                                <a:lnTo>
                                  <a:pt x="2183841" y="1896097"/>
                                </a:lnTo>
                                <a:lnTo>
                                  <a:pt x="2176195" y="1906917"/>
                                </a:lnTo>
                                <a:lnTo>
                                  <a:pt x="2163953" y="1914271"/>
                                </a:lnTo>
                                <a:lnTo>
                                  <a:pt x="2147544" y="1916976"/>
                                </a:lnTo>
                                <a:lnTo>
                                  <a:pt x="2119693" y="1915121"/>
                                </a:lnTo>
                                <a:lnTo>
                                  <a:pt x="2096808" y="1909279"/>
                                </a:lnTo>
                                <a:lnTo>
                                  <a:pt x="2075421" y="1899043"/>
                                </a:lnTo>
                                <a:lnTo>
                                  <a:pt x="2052066" y="1883981"/>
                                </a:lnTo>
                                <a:lnTo>
                                  <a:pt x="2052066" y="1957451"/>
                                </a:lnTo>
                                <a:lnTo>
                                  <a:pt x="2076132" y="1966379"/>
                                </a:lnTo>
                                <a:lnTo>
                                  <a:pt x="2097671" y="1971878"/>
                                </a:lnTo>
                                <a:lnTo>
                                  <a:pt x="2119388" y="1974672"/>
                                </a:lnTo>
                                <a:lnTo>
                                  <a:pt x="2144001" y="1975434"/>
                                </a:lnTo>
                                <a:lnTo>
                                  <a:pt x="2186038" y="1968931"/>
                                </a:lnTo>
                                <a:lnTo>
                                  <a:pt x="2222004" y="1950377"/>
                                </a:lnTo>
                                <a:lnTo>
                                  <a:pt x="2247087" y="1921243"/>
                                </a:lnTo>
                                <a:lnTo>
                                  <a:pt x="2256510" y="1882978"/>
                                </a:lnTo>
                                <a:close/>
                              </a:path>
                              <a:path w="2294890" h="2129155">
                                <a:moveTo>
                                  <a:pt x="2294344" y="507060"/>
                                </a:moveTo>
                                <a:lnTo>
                                  <a:pt x="2250249" y="389788"/>
                                </a:lnTo>
                                <a:lnTo>
                                  <a:pt x="2223262" y="318020"/>
                                </a:lnTo>
                                <a:lnTo>
                                  <a:pt x="2144712" y="109156"/>
                                </a:lnTo>
                                <a:lnTo>
                                  <a:pt x="2133917" y="80454"/>
                                </a:lnTo>
                                <a:lnTo>
                                  <a:pt x="2133917" y="318020"/>
                                </a:lnTo>
                                <a:lnTo>
                                  <a:pt x="2001443" y="318020"/>
                                </a:lnTo>
                                <a:lnTo>
                                  <a:pt x="2017776" y="265518"/>
                                </a:lnTo>
                                <a:lnTo>
                                  <a:pt x="2034590" y="212280"/>
                                </a:lnTo>
                                <a:lnTo>
                                  <a:pt x="2046859" y="174282"/>
                                </a:lnTo>
                                <a:lnTo>
                                  <a:pt x="2067991" y="109156"/>
                                </a:lnTo>
                                <a:lnTo>
                                  <a:pt x="2073948" y="127393"/>
                                </a:lnTo>
                                <a:lnTo>
                                  <a:pt x="2088108" y="171005"/>
                                </a:lnTo>
                                <a:lnTo>
                                  <a:pt x="2104898" y="223367"/>
                                </a:lnTo>
                                <a:lnTo>
                                  <a:pt x="2118753" y="267843"/>
                                </a:lnTo>
                                <a:lnTo>
                                  <a:pt x="2133917" y="318020"/>
                                </a:lnTo>
                                <a:lnTo>
                                  <a:pt x="2133917" y="80454"/>
                                </a:lnTo>
                                <a:lnTo>
                                  <a:pt x="2107628" y="10541"/>
                                </a:lnTo>
                                <a:lnTo>
                                  <a:pt x="2028278" y="10541"/>
                                </a:lnTo>
                                <a:lnTo>
                                  <a:pt x="1841004" y="507060"/>
                                </a:lnTo>
                                <a:lnTo>
                                  <a:pt x="1933219" y="507060"/>
                                </a:lnTo>
                                <a:lnTo>
                                  <a:pt x="1976335" y="389788"/>
                                </a:lnTo>
                                <a:lnTo>
                                  <a:pt x="2159012" y="389788"/>
                                </a:lnTo>
                                <a:lnTo>
                                  <a:pt x="2202205" y="507060"/>
                                </a:lnTo>
                                <a:lnTo>
                                  <a:pt x="2294344" y="507060"/>
                                </a:lnTo>
                                <a:close/>
                              </a:path>
                            </a:pathLst>
                          </a:custGeom>
                          <a:solidFill>
                            <a:srgbClr val="231F20"/>
                          </a:solidFill>
                        </wps:spPr>
                        <wps:bodyPr wrap="square" lIns="0" tIns="0" rIns="0" bIns="0" rtlCol="0">
                          <a:prstTxWarp prst="textNoShape">
                            <a:avLst/>
                          </a:prstTxWarp>
                          <a:noAutofit/>
                        </wps:bodyPr>
                      </wps:wsp>
                      <wps:wsp>
                        <wps:cNvPr id="44" name="Graphic 44"/>
                        <wps:cNvSpPr/>
                        <wps:spPr>
                          <a:xfrm>
                            <a:off x="10168090" y="3001327"/>
                            <a:ext cx="2212975" cy="744855"/>
                          </a:xfrm>
                          <a:custGeom>
                            <a:avLst/>
                            <a:gdLst/>
                            <a:ahLst/>
                            <a:cxnLst/>
                            <a:rect l="l" t="t" r="r" b="b"/>
                            <a:pathLst>
                              <a:path w="2212975" h="744855">
                                <a:moveTo>
                                  <a:pt x="692340" y="401332"/>
                                </a:moveTo>
                                <a:lnTo>
                                  <a:pt x="691121" y="351599"/>
                                </a:lnTo>
                                <a:lnTo>
                                  <a:pt x="688327" y="306222"/>
                                </a:lnTo>
                                <a:lnTo>
                                  <a:pt x="681126" y="261988"/>
                                </a:lnTo>
                                <a:lnTo>
                                  <a:pt x="669442" y="219430"/>
                                </a:lnTo>
                                <a:lnTo>
                                  <a:pt x="653224" y="179082"/>
                                </a:lnTo>
                                <a:lnTo>
                                  <a:pt x="632383" y="141478"/>
                                </a:lnTo>
                                <a:lnTo>
                                  <a:pt x="630847" y="139420"/>
                                </a:lnTo>
                                <a:lnTo>
                                  <a:pt x="606856" y="107149"/>
                                </a:lnTo>
                                <a:lnTo>
                                  <a:pt x="576580" y="76631"/>
                                </a:lnTo>
                                <a:lnTo>
                                  <a:pt x="541502" y="50469"/>
                                </a:lnTo>
                                <a:lnTo>
                                  <a:pt x="520153" y="39116"/>
                                </a:lnTo>
                                <a:lnTo>
                                  <a:pt x="520153" y="275221"/>
                                </a:lnTo>
                                <a:lnTo>
                                  <a:pt x="174625" y="275221"/>
                                </a:lnTo>
                                <a:lnTo>
                                  <a:pt x="185813" y="237350"/>
                                </a:lnTo>
                                <a:lnTo>
                                  <a:pt x="209169" y="200710"/>
                                </a:lnTo>
                                <a:lnTo>
                                  <a:pt x="244627" y="169418"/>
                                </a:lnTo>
                                <a:lnTo>
                                  <a:pt x="292138" y="147612"/>
                                </a:lnTo>
                                <a:lnTo>
                                  <a:pt x="351650" y="139420"/>
                                </a:lnTo>
                                <a:lnTo>
                                  <a:pt x="414794" y="147027"/>
                                </a:lnTo>
                                <a:lnTo>
                                  <a:pt x="461429" y="167665"/>
                                </a:lnTo>
                                <a:lnTo>
                                  <a:pt x="493318" y="198081"/>
                                </a:lnTo>
                                <a:lnTo>
                                  <a:pt x="512292" y="235013"/>
                                </a:lnTo>
                                <a:lnTo>
                                  <a:pt x="520153" y="275221"/>
                                </a:lnTo>
                                <a:lnTo>
                                  <a:pt x="520153" y="39116"/>
                                </a:lnTo>
                                <a:lnTo>
                                  <a:pt x="501523" y="29197"/>
                                </a:lnTo>
                                <a:lnTo>
                                  <a:pt x="456603" y="13335"/>
                                </a:lnTo>
                                <a:lnTo>
                                  <a:pt x="406666" y="3416"/>
                                </a:lnTo>
                                <a:lnTo>
                                  <a:pt x="351650" y="0"/>
                                </a:lnTo>
                                <a:lnTo>
                                  <a:pt x="297802" y="3048"/>
                                </a:lnTo>
                                <a:lnTo>
                                  <a:pt x="248704" y="11938"/>
                                </a:lnTo>
                                <a:lnTo>
                                  <a:pt x="204279" y="26238"/>
                                </a:lnTo>
                                <a:lnTo>
                                  <a:pt x="164439" y="45554"/>
                                </a:lnTo>
                                <a:lnTo>
                                  <a:pt x="129108" y="69469"/>
                                </a:lnTo>
                                <a:lnTo>
                                  <a:pt x="98234" y="97561"/>
                                </a:lnTo>
                                <a:lnTo>
                                  <a:pt x="71716" y="129451"/>
                                </a:lnTo>
                                <a:lnTo>
                                  <a:pt x="49479" y="164693"/>
                                </a:lnTo>
                                <a:lnTo>
                                  <a:pt x="31470" y="202895"/>
                                </a:lnTo>
                                <a:lnTo>
                                  <a:pt x="17589" y="243649"/>
                                </a:lnTo>
                                <a:lnTo>
                                  <a:pt x="7759" y="286537"/>
                                </a:lnTo>
                                <a:lnTo>
                                  <a:pt x="1930" y="331152"/>
                                </a:lnTo>
                                <a:lnTo>
                                  <a:pt x="0" y="377075"/>
                                </a:lnTo>
                                <a:lnTo>
                                  <a:pt x="2336" y="424510"/>
                                </a:lnTo>
                                <a:lnTo>
                                  <a:pt x="9321" y="469798"/>
                                </a:lnTo>
                                <a:lnTo>
                                  <a:pt x="20904" y="512660"/>
                                </a:lnTo>
                                <a:lnTo>
                                  <a:pt x="37033" y="552818"/>
                                </a:lnTo>
                                <a:lnTo>
                                  <a:pt x="57683" y="589965"/>
                                </a:lnTo>
                                <a:lnTo>
                                  <a:pt x="82791" y="623824"/>
                                </a:lnTo>
                                <a:lnTo>
                                  <a:pt x="112306" y="654100"/>
                                </a:lnTo>
                                <a:lnTo>
                                  <a:pt x="146189" y="680504"/>
                                </a:lnTo>
                                <a:lnTo>
                                  <a:pt x="184391" y="702767"/>
                                </a:lnTo>
                                <a:lnTo>
                                  <a:pt x="226872" y="720572"/>
                                </a:lnTo>
                                <a:lnTo>
                                  <a:pt x="273583" y="733653"/>
                                </a:lnTo>
                                <a:lnTo>
                                  <a:pt x="324485" y="741705"/>
                                </a:lnTo>
                                <a:lnTo>
                                  <a:pt x="379514" y="744461"/>
                                </a:lnTo>
                                <a:lnTo>
                                  <a:pt x="433222" y="742657"/>
                                </a:lnTo>
                                <a:lnTo>
                                  <a:pt x="484632" y="737362"/>
                                </a:lnTo>
                                <a:lnTo>
                                  <a:pt x="532892" y="728687"/>
                                </a:lnTo>
                                <a:lnTo>
                                  <a:pt x="577100" y="716788"/>
                                </a:lnTo>
                                <a:lnTo>
                                  <a:pt x="616394" y="701789"/>
                                </a:lnTo>
                                <a:lnTo>
                                  <a:pt x="649909" y="683818"/>
                                </a:lnTo>
                                <a:lnTo>
                                  <a:pt x="649909" y="600176"/>
                                </a:lnTo>
                                <a:lnTo>
                                  <a:pt x="649909" y="544537"/>
                                </a:lnTo>
                                <a:lnTo>
                                  <a:pt x="606272" y="563346"/>
                                </a:lnTo>
                                <a:lnTo>
                                  <a:pt x="563372" y="577761"/>
                                </a:lnTo>
                                <a:lnTo>
                                  <a:pt x="520280" y="588213"/>
                                </a:lnTo>
                                <a:lnTo>
                                  <a:pt x="476097" y="595147"/>
                                </a:lnTo>
                                <a:lnTo>
                                  <a:pt x="429882" y="598995"/>
                                </a:lnTo>
                                <a:lnTo>
                                  <a:pt x="380733" y="600176"/>
                                </a:lnTo>
                                <a:lnTo>
                                  <a:pt x="325081" y="594525"/>
                                </a:lnTo>
                                <a:lnTo>
                                  <a:pt x="277698" y="578764"/>
                                </a:lnTo>
                                <a:lnTo>
                                  <a:pt x="238683" y="554634"/>
                                </a:lnTo>
                                <a:lnTo>
                                  <a:pt x="208153" y="523925"/>
                                </a:lnTo>
                                <a:lnTo>
                                  <a:pt x="186220" y="488365"/>
                                </a:lnTo>
                                <a:lnTo>
                                  <a:pt x="172974" y="449745"/>
                                </a:lnTo>
                                <a:lnTo>
                                  <a:pt x="168541" y="409816"/>
                                </a:lnTo>
                                <a:lnTo>
                                  <a:pt x="168541" y="401332"/>
                                </a:lnTo>
                                <a:lnTo>
                                  <a:pt x="692340" y="401332"/>
                                </a:lnTo>
                                <a:close/>
                              </a:path>
                              <a:path w="2212975" h="744855">
                                <a:moveTo>
                                  <a:pt x="1383588" y="544537"/>
                                </a:moveTo>
                                <a:lnTo>
                                  <a:pt x="1327746" y="562965"/>
                                </a:lnTo>
                                <a:lnTo>
                                  <a:pt x="1274978" y="574878"/>
                                </a:lnTo>
                                <a:lnTo>
                                  <a:pt x="1224991" y="581279"/>
                                </a:lnTo>
                                <a:lnTo>
                                  <a:pt x="1177480" y="583184"/>
                                </a:lnTo>
                                <a:lnTo>
                                  <a:pt x="1128864" y="577989"/>
                                </a:lnTo>
                                <a:lnTo>
                                  <a:pt x="1085380" y="562965"/>
                                </a:lnTo>
                                <a:lnTo>
                                  <a:pt x="1047915" y="539000"/>
                                </a:lnTo>
                                <a:lnTo>
                                  <a:pt x="1017282" y="506945"/>
                                </a:lnTo>
                                <a:lnTo>
                                  <a:pt x="994359" y="467677"/>
                                </a:lnTo>
                                <a:lnTo>
                                  <a:pt x="979982" y="422071"/>
                                </a:lnTo>
                                <a:lnTo>
                                  <a:pt x="974991" y="370992"/>
                                </a:lnTo>
                                <a:lnTo>
                                  <a:pt x="979982" y="319481"/>
                                </a:lnTo>
                                <a:lnTo>
                                  <a:pt x="994359" y="273558"/>
                                </a:lnTo>
                                <a:lnTo>
                                  <a:pt x="1017282" y="234086"/>
                                </a:lnTo>
                                <a:lnTo>
                                  <a:pt x="1047915" y="201904"/>
                                </a:lnTo>
                                <a:lnTo>
                                  <a:pt x="1085380" y="177876"/>
                                </a:lnTo>
                                <a:lnTo>
                                  <a:pt x="1128864" y="162826"/>
                                </a:lnTo>
                                <a:lnTo>
                                  <a:pt x="1177480" y="157619"/>
                                </a:lnTo>
                                <a:lnTo>
                                  <a:pt x="1213586" y="157441"/>
                                </a:lnTo>
                                <a:lnTo>
                                  <a:pt x="1253337" y="160007"/>
                                </a:lnTo>
                                <a:lnTo>
                                  <a:pt x="1303058" y="169976"/>
                                </a:lnTo>
                                <a:lnTo>
                                  <a:pt x="1369060" y="191985"/>
                                </a:lnTo>
                                <a:lnTo>
                                  <a:pt x="1369060" y="36372"/>
                                </a:lnTo>
                                <a:lnTo>
                                  <a:pt x="1320876" y="18592"/>
                                </a:lnTo>
                                <a:lnTo>
                                  <a:pt x="1271905" y="7874"/>
                                </a:lnTo>
                                <a:lnTo>
                                  <a:pt x="1223619" y="2603"/>
                                </a:lnTo>
                                <a:lnTo>
                                  <a:pt x="1177480" y="1206"/>
                                </a:lnTo>
                                <a:lnTo>
                                  <a:pt x="1128979" y="3898"/>
                                </a:lnTo>
                                <a:lnTo>
                                  <a:pt x="1082687" y="11811"/>
                                </a:lnTo>
                                <a:lnTo>
                                  <a:pt x="1038923" y="24676"/>
                                </a:lnTo>
                                <a:lnTo>
                                  <a:pt x="997953" y="42252"/>
                                </a:lnTo>
                                <a:lnTo>
                                  <a:pt x="960069" y="64300"/>
                                </a:lnTo>
                                <a:lnTo>
                                  <a:pt x="925576" y="90551"/>
                                </a:lnTo>
                                <a:lnTo>
                                  <a:pt x="894740" y="120751"/>
                                </a:lnTo>
                                <a:lnTo>
                                  <a:pt x="867854" y="154660"/>
                                </a:lnTo>
                                <a:lnTo>
                                  <a:pt x="845210" y="192036"/>
                                </a:lnTo>
                                <a:lnTo>
                                  <a:pt x="827100" y="232600"/>
                                </a:lnTo>
                                <a:lnTo>
                                  <a:pt x="813816" y="276110"/>
                                </a:lnTo>
                                <a:lnTo>
                                  <a:pt x="805624" y="322326"/>
                                </a:lnTo>
                                <a:lnTo>
                                  <a:pt x="802830" y="370992"/>
                                </a:lnTo>
                                <a:lnTo>
                                  <a:pt x="805624" y="419404"/>
                                </a:lnTo>
                                <a:lnTo>
                                  <a:pt x="813816" y="465404"/>
                                </a:lnTo>
                                <a:lnTo>
                                  <a:pt x="827100" y="508736"/>
                                </a:lnTo>
                                <a:lnTo>
                                  <a:pt x="845210" y="549160"/>
                                </a:lnTo>
                                <a:lnTo>
                                  <a:pt x="867854" y="586409"/>
                                </a:lnTo>
                                <a:lnTo>
                                  <a:pt x="894740" y="620229"/>
                                </a:lnTo>
                                <a:lnTo>
                                  <a:pt x="925576" y="650367"/>
                                </a:lnTo>
                                <a:lnTo>
                                  <a:pt x="960069" y="676579"/>
                                </a:lnTo>
                                <a:lnTo>
                                  <a:pt x="997953" y="698588"/>
                                </a:lnTo>
                                <a:lnTo>
                                  <a:pt x="1038923" y="716140"/>
                                </a:lnTo>
                                <a:lnTo>
                                  <a:pt x="1082687" y="729005"/>
                                </a:lnTo>
                                <a:lnTo>
                                  <a:pt x="1128979" y="736904"/>
                                </a:lnTo>
                                <a:lnTo>
                                  <a:pt x="1177480" y="739597"/>
                                </a:lnTo>
                                <a:lnTo>
                                  <a:pt x="1230160" y="737781"/>
                                </a:lnTo>
                                <a:lnTo>
                                  <a:pt x="1282357" y="731418"/>
                                </a:lnTo>
                                <a:lnTo>
                                  <a:pt x="1333665" y="719137"/>
                                </a:lnTo>
                                <a:lnTo>
                                  <a:pt x="1383588" y="699592"/>
                                </a:lnTo>
                                <a:lnTo>
                                  <a:pt x="1383588" y="544537"/>
                                </a:lnTo>
                                <a:close/>
                              </a:path>
                              <a:path w="2212975" h="744855">
                                <a:moveTo>
                                  <a:pt x="1780171" y="566851"/>
                                </a:moveTo>
                                <a:lnTo>
                                  <a:pt x="1720469" y="539902"/>
                                </a:lnTo>
                                <a:lnTo>
                                  <a:pt x="1668945" y="494207"/>
                                </a:lnTo>
                                <a:lnTo>
                                  <a:pt x="1639074" y="442569"/>
                                </a:lnTo>
                                <a:lnTo>
                                  <a:pt x="1626057" y="394423"/>
                                </a:lnTo>
                                <a:lnTo>
                                  <a:pt x="1623809" y="370230"/>
                                </a:lnTo>
                                <a:lnTo>
                                  <a:pt x="1662785" y="392303"/>
                                </a:lnTo>
                                <a:lnTo>
                                  <a:pt x="1640420" y="165531"/>
                                </a:lnTo>
                                <a:lnTo>
                                  <a:pt x="1460106" y="294741"/>
                                </a:lnTo>
                                <a:lnTo>
                                  <a:pt x="1517205" y="320611"/>
                                </a:lnTo>
                                <a:lnTo>
                                  <a:pt x="1513395" y="371678"/>
                                </a:lnTo>
                                <a:lnTo>
                                  <a:pt x="1517942" y="422427"/>
                                </a:lnTo>
                                <a:lnTo>
                                  <a:pt x="1530680" y="471779"/>
                                </a:lnTo>
                                <a:lnTo>
                                  <a:pt x="1551444" y="518693"/>
                                </a:lnTo>
                                <a:lnTo>
                                  <a:pt x="1581492" y="563930"/>
                                </a:lnTo>
                                <a:lnTo>
                                  <a:pt x="1618627" y="603034"/>
                                </a:lnTo>
                                <a:lnTo>
                                  <a:pt x="1661858" y="635165"/>
                                </a:lnTo>
                                <a:lnTo>
                                  <a:pt x="1710245" y="659447"/>
                                </a:lnTo>
                                <a:lnTo>
                                  <a:pt x="1738934" y="670814"/>
                                </a:lnTo>
                                <a:lnTo>
                                  <a:pt x="1780171" y="566851"/>
                                </a:lnTo>
                                <a:close/>
                              </a:path>
                              <a:path w="2212975" h="744855">
                                <a:moveTo>
                                  <a:pt x="2018487" y="348945"/>
                                </a:moveTo>
                                <a:lnTo>
                                  <a:pt x="2011146" y="303542"/>
                                </a:lnTo>
                                <a:lnTo>
                                  <a:pt x="2011032" y="302844"/>
                                </a:lnTo>
                                <a:lnTo>
                                  <a:pt x="2004174" y="289598"/>
                                </a:lnTo>
                                <a:lnTo>
                                  <a:pt x="2004174" y="348945"/>
                                </a:lnTo>
                                <a:lnTo>
                                  <a:pt x="2003640" y="360768"/>
                                </a:lnTo>
                                <a:lnTo>
                                  <a:pt x="2002116" y="372084"/>
                                </a:lnTo>
                                <a:lnTo>
                                  <a:pt x="2002091" y="372313"/>
                                </a:lnTo>
                                <a:lnTo>
                                  <a:pt x="1999602" y="383349"/>
                                </a:lnTo>
                                <a:lnTo>
                                  <a:pt x="1999564" y="383514"/>
                                </a:lnTo>
                                <a:lnTo>
                                  <a:pt x="1996097" y="394347"/>
                                </a:lnTo>
                                <a:lnTo>
                                  <a:pt x="1989797" y="394347"/>
                                </a:lnTo>
                                <a:lnTo>
                                  <a:pt x="1989797" y="408660"/>
                                </a:lnTo>
                                <a:lnTo>
                                  <a:pt x="1976767" y="429209"/>
                                </a:lnTo>
                                <a:lnTo>
                                  <a:pt x="1960295" y="446951"/>
                                </a:lnTo>
                                <a:lnTo>
                                  <a:pt x="1940826" y="461441"/>
                                </a:lnTo>
                                <a:lnTo>
                                  <a:pt x="1918843" y="472186"/>
                                </a:lnTo>
                                <a:lnTo>
                                  <a:pt x="1922945" y="467423"/>
                                </a:lnTo>
                                <a:lnTo>
                                  <a:pt x="1926907" y="462254"/>
                                </a:lnTo>
                                <a:lnTo>
                                  <a:pt x="1947595" y="419976"/>
                                </a:lnTo>
                                <a:lnTo>
                                  <a:pt x="1950885" y="408660"/>
                                </a:lnTo>
                                <a:lnTo>
                                  <a:pt x="1989797" y="408660"/>
                                </a:lnTo>
                                <a:lnTo>
                                  <a:pt x="1989797" y="394347"/>
                                </a:lnTo>
                                <a:lnTo>
                                  <a:pt x="1954085" y="394347"/>
                                </a:lnTo>
                                <a:lnTo>
                                  <a:pt x="1955863" y="383514"/>
                                </a:lnTo>
                                <a:lnTo>
                                  <a:pt x="1957184" y="372313"/>
                                </a:lnTo>
                                <a:lnTo>
                                  <a:pt x="1957997" y="360768"/>
                                </a:lnTo>
                                <a:lnTo>
                                  <a:pt x="1958276" y="348945"/>
                                </a:lnTo>
                                <a:lnTo>
                                  <a:pt x="1958009" y="337273"/>
                                </a:lnTo>
                                <a:lnTo>
                                  <a:pt x="1957209" y="325793"/>
                                </a:lnTo>
                                <a:lnTo>
                                  <a:pt x="1955901" y="314540"/>
                                </a:lnTo>
                                <a:lnTo>
                                  <a:pt x="1954085" y="303542"/>
                                </a:lnTo>
                                <a:lnTo>
                                  <a:pt x="1996097" y="303542"/>
                                </a:lnTo>
                                <a:lnTo>
                                  <a:pt x="1999564" y="314401"/>
                                </a:lnTo>
                                <a:lnTo>
                                  <a:pt x="2002104" y="325628"/>
                                </a:lnTo>
                                <a:lnTo>
                                  <a:pt x="2003653" y="337273"/>
                                </a:lnTo>
                                <a:lnTo>
                                  <a:pt x="2004174" y="348945"/>
                                </a:lnTo>
                                <a:lnTo>
                                  <a:pt x="2004174" y="289598"/>
                                </a:lnTo>
                                <a:lnTo>
                                  <a:pt x="2003983" y="289229"/>
                                </a:lnTo>
                                <a:lnTo>
                                  <a:pt x="1990280" y="262775"/>
                                </a:lnTo>
                                <a:lnTo>
                                  <a:pt x="1989797" y="262293"/>
                                </a:lnTo>
                                <a:lnTo>
                                  <a:pt x="1989797" y="289229"/>
                                </a:lnTo>
                                <a:lnTo>
                                  <a:pt x="1950885" y="289229"/>
                                </a:lnTo>
                                <a:lnTo>
                                  <a:pt x="1947595" y="277914"/>
                                </a:lnTo>
                                <a:lnTo>
                                  <a:pt x="1943963" y="267792"/>
                                </a:lnTo>
                                <a:lnTo>
                                  <a:pt x="1943963" y="348945"/>
                                </a:lnTo>
                                <a:lnTo>
                                  <a:pt x="1943658" y="360768"/>
                                </a:lnTo>
                                <a:lnTo>
                                  <a:pt x="1942795" y="372084"/>
                                </a:lnTo>
                                <a:lnTo>
                                  <a:pt x="1941360" y="383349"/>
                                </a:lnTo>
                                <a:lnTo>
                                  <a:pt x="1939391" y="394347"/>
                                </a:lnTo>
                                <a:lnTo>
                                  <a:pt x="1935873" y="394347"/>
                                </a:lnTo>
                                <a:lnTo>
                                  <a:pt x="1935873" y="408660"/>
                                </a:lnTo>
                                <a:lnTo>
                                  <a:pt x="1925967" y="435114"/>
                                </a:lnTo>
                                <a:lnTo>
                                  <a:pt x="1925866" y="435406"/>
                                </a:lnTo>
                                <a:lnTo>
                                  <a:pt x="1912721" y="457009"/>
                                </a:lnTo>
                                <a:lnTo>
                                  <a:pt x="1897100" y="472249"/>
                                </a:lnTo>
                                <a:lnTo>
                                  <a:pt x="1879650" y="479945"/>
                                </a:lnTo>
                                <a:lnTo>
                                  <a:pt x="1879650" y="408660"/>
                                </a:lnTo>
                                <a:lnTo>
                                  <a:pt x="1935873" y="408660"/>
                                </a:lnTo>
                                <a:lnTo>
                                  <a:pt x="1935873" y="394347"/>
                                </a:lnTo>
                                <a:lnTo>
                                  <a:pt x="1879650" y="394347"/>
                                </a:lnTo>
                                <a:lnTo>
                                  <a:pt x="1879650" y="303542"/>
                                </a:lnTo>
                                <a:lnTo>
                                  <a:pt x="1939391" y="303542"/>
                                </a:lnTo>
                                <a:lnTo>
                                  <a:pt x="1941347" y="314401"/>
                                </a:lnTo>
                                <a:lnTo>
                                  <a:pt x="1942782" y="325628"/>
                                </a:lnTo>
                                <a:lnTo>
                                  <a:pt x="1943671" y="337273"/>
                                </a:lnTo>
                                <a:lnTo>
                                  <a:pt x="1943963" y="348945"/>
                                </a:lnTo>
                                <a:lnTo>
                                  <a:pt x="1943963" y="267792"/>
                                </a:lnTo>
                                <a:lnTo>
                                  <a:pt x="1943722" y="267106"/>
                                </a:lnTo>
                                <a:lnTo>
                                  <a:pt x="1939290" y="256857"/>
                                </a:lnTo>
                                <a:lnTo>
                                  <a:pt x="1935873" y="250266"/>
                                </a:lnTo>
                                <a:lnTo>
                                  <a:pt x="1935873" y="289229"/>
                                </a:lnTo>
                                <a:lnTo>
                                  <a:pt x="1879650" y="289229"/>
                                </a:lnTo>
                                <a:lnTo>
                                  <a:pt x="1879650" y="217957"/>
                                </a:lnTo>
                                <a:lnTo>
                                  <a:pt x="1897164" y="225704"/>
                                </a:lnTo>
                                <a:lnTo>
                                  <a:pt x="1912721" y="240880"/>
                                </a:lnTo>
                                <a:lnTo>
                                  <a:pt x="1925866" y="262483"/>
                                </a:lnTo>
                                <a:lnTo>
                                  <a:pt x="1935873" y="289229"/>
                                </a:lnTo>
                                <a:lnTo>
                                  <a:pt x="1935873" y="250266"/>
                                </a:lnTo>
                                <a:lnTo>
                                  <a:pt x="1918843" y="225704"/>
                                </a:lnTo>
                                <a:lnTo>
                                  <a:pt x="1940826" y="236435"/>
                                </a:lnTo>
                                <a:lnTo>
                                  <a:pt x="1960295" y="250926"/>
                                </a:lnTo>
                                <a:lnTo>
                                  <a:pt x="1976767" y="268668"/>
                                </a:lnTo>
                                <a:lnTo>
                                  <a:pt x="1989797" y="289229"/>
                                </a:lnTo>
                                <a:lnTo>
                                  <a:pt x="1989797" y="262293"/>
                                </a:lnTo>
                                <a:lnTo>
                                  <a:pt x="1958657" y="231152"/>
                                </a:lnTo>
                                <a:lnTo>
                                  <a:pt x="1948141" y="225704"/>
                                </a:lnTo>
                                <a:lnTo>
                                  <a:pt x="1933181" y="217957"/>
                                </a:lnTo>
                                <a:lnTo>
                                  <a:pt x="1918589" y="210400"/>
                                </a:lnTo>
                                <a:lnTo>
                                  <a:pt x="1872488" y="202946"/>
                                </a:lnTo>
                                <a:lnTo>
                                  <a:pt x="1865337" y="204114"/>
                                </a:lnTo>
                                <a:lnTo>
                                  <a:pt x="1865337" y="217957"/>
                                </a:lnTo>
                                <a:lnTo>
                                  <a:pt x="1865337" y="289229"/>
                                </a:lnTo>
                                <a:lnTo>
                                  <a:pt x="1865337" y="303542"/>
                                </a:lnTo>
                                <a:lnTo>
                                  <a:pt x="1865337" y="394347"/>
                                </a:lnTo>
                                <a:lnTo>
                                  <a:pt x="1865337" y="408660"/>
                                </a:lnTo>
                                <a:lnTo>
                                  <a:pt x="1865337" y="479945"/>
                                </a:lnTo>
                                <a:lnTo>
                                  <a:pt x="1847888" y="472249"/>
                                </a:lnTo>
                                <a:lnTo>
                                  <a:pt x="1832254" y="457009"/>
                                </a:lnTo>
                                <a:lnTo>
                                  <a:pt x="1826133" y="446951"/>
                                </a:lnTo>
                                <a:lnTo>
                                  <a:pt x="1826133" y="472186"/>
                                </a:lnTo>
                                <a:lnTo>
                                  <a:pt x="1804149" y="461441"/>
                                </a:lnTo>
                                <a:lnTo>
                                  <a:pt x="1784692" y="446951"/>
                                </a:lnTo>
                                <a:lnTo>
                                  <a:pt x="1768208" y="429209"/>
                                </a:lnTo>
                                <a:lnTo>
                                  <a:pt x="1755190" y="408660"/>
                                </a:lnTo>
                                <a:lnTo>
                                  <a:pt x="1794090" y="408660"/>
                                </a:lnTo>
                                <a:lnTo>
                                  <a:pt x="1797380" y="419976"/>
                                </a:lnTo>
                                <a:lnTo>
                                  <a:pt x="1801253" y="430784"/>
                                </a:lnTo>
                                <a:lnTo>
                                  <a:pt x="1822030" y="467423"/>
                                </a:lnTo>
                                <a:lnTo>
                                  <a:pt x="1826133" y="472186"/>
                                </a:lnTo>
                                <a:lnTo>
                                  <a:pt x="1826133" y="446951"/>
                                </a:lnTo>
                                <a:lnTo>
                                  <a:pt x="1819109" y="435406"/>
                                </a:lnTo>
                                <a:lnTo>
                                  <a:pt x="1809102" y="408660"/>
                                </a:lnTo>
                                <a:lnTo>
                                  <a:pt x="1865337" y="408660"/>
                                </a:lnTo>
                                <a:lnTo>
                                  <a:pt x="1865337" y="394347"/>
                                </a:lnTo>
                                <a:lnTo>
                                  <a:pt x="1805584" y="394347"/>
                                </a:lnTo>
                                <a:lnTo>
                                  <a:pt x="1803641" y="383514"/>
                                </a:lnTo>
                                <a:lnTo>
                                  <a:pt x="1802206" y="372313"/>
                                </a:lnTo>
                                <a:lnTo>
                                  <a:pt x="1801329" y="360768"/>
                                </a:lnTo>
                                <a:lnTo>
                                  <a:pt x="1801025" y="348945"/>
                                </a:lnTo>
                                <a:lnTo>
                                  <a:pt x="1801317" y="337273"/>
                                </a:lnTo>
                                <a:lnTo>
                                  <a:pt x="1802193" y="325793"/>
                                </a:lnTo>
                                <a:lnTo>
                                  <a:pt x="1803615" y="314540"/>
                                </a:lnTo>
                                <a:lnTo>
                                  <a:pt x="1805584" y="303542"/>
                                </a:lnTo>
                                <a:lnTo>
                                  <a:pt x="1865337" y="303542"/>
                                </a:lnTo>
                                <a:lnTo>
                                  <a:pt x="1865337" y="289229"/>
                                </a:lnTo>
                                <a:lnTo>
                                  <a:pt x="1809102" y="289229"/>
                                </a:lnTo>
                                <a:lnTo>
                                  <a:pt x="1819008" y="262775"/>
                                </a:lnTo>
                                <a:lnTo>
                                  <a:pt x="1819109" y="262483"/>
                                </a:lnTo>
                                <a:lnTo>
                                  <a:pt x="1832254" y="240880"/>
                                </a:lnTo>
                                <a:lnTo>
                                  <a:pt x="1847824" y="225704"/>
                                </a:lnTo>
                                <a:lnTo>
                                  <a:pt x="1865337" y="217957"/>
                                </a:lnTo>
                                <a:lnTo>
                                  <a:pt x="1865337" y="204114"/>
                                </a:lnTo>
                                <a:lnTo>
                                  <a:pt x="1826387" y="210400"/>
                                </a:lnTo>
                                <a:lnTo>
                                  <a:pt x="1826145" y="210527"/>
                                </a:lnTo>
                                <a:lnTo>
                                  <a:pt x="1826145" y="225704"/>
                                </a:lnTo>
                                <a:lnTo>
                                  <a:pt x="1822030" y="230454"/>
                                </a:lnTo>
                                <a:lnTo>
                                  <a:pt x="1801253" y="267106"/>
                                </a:lnTo>
                                <a:lnTo>
                                  <a:pt x="1794090" y="289229"/>
                                </a:lnTo>
                                <a:lnTo>
                                  <a:pt x="1790890" y="289229"/>
                                </a:lnTo>
                                <a:lnTo>
                                  <a:pt x="1790890" y="303542"/>
                                </a:lnTo>
                                <a:lnTo>
                                  <a:pt x="1789112" y="314401"/>
                                </a:lnTo>
                                <a:lnTo>
                                  <a:pt x="1787791" y="325628"/>
                                </a:lnTo>
                                <a:lnTo>
                                  <a:pt x="1786978" y="337273"/>
                                </a:lnTo>
                                <a:lnTo>
                                  <a:pt x="1786712" y="348945"/>
                                </a:lnTo>
                                <a:lnTo>
                                  <a:pt x="1786991" y="360768"/>
                                </a:lnTo>
                                <a:lnTo>
                                  <a:pt x="1787779" y="372084"/>
                                </a:lnTo>
                                <a:lnTo>
                                  <a:pt x="1789087" y="383349"/>
                                </a:lnTo>
                                <a:lnTo>
                                  <a:pt x="1790890" y="394347"/>
                                </a:lnTo>
                                <a:lnTo>
                                  <a:pt x="1748878" y="394347"/>
                                </a:lnTo>
                                <a:lnTo>
                                  <a:pt x="1745411" y="383514"/>
                                </a:lnTo>
                                <a:lnTo>
                                  <a:pt x="1742884" y="372313"/>
                                </a:lnTo>
                                <a:lnTo>
                                  <a:pt x="1741335" y="360768"/>
                                </a:lnTo>
                                <a:lnTo>
                                  <a:pt x="1740801" y="348945"/>
                                </a:lnTo>
                                <a:lnTo>
                                  <a:pt x="1741322" y="337273"/>
                                </a:lnTo>
                                <a:lnTo>
                                  <a:pt x="1742846" y="325793"/>
                                </a:lnTo>
                                <a:lnTo>
                                  <a:pt x="1742871" y="325628"/>
                                </a:lnTo>
                                <a:lnTo>
                                  <a:pt x="1745373" y="314540"/>
                                </a:lnTo>
                                <a:lnTo>
                                  <a:pt x="1748878" y="303542"/>
                                </a:lnTo>
                                <a:lnTo>
                                  <a:pt x="1790890" y="303542"/>
                                </a:lnTo>
                                <a:lnTo>
                                  <a:pt x="1790890" y="289229"/>
                                </a:lnTo>
                                <a:lnTo>
                                  <a:pt x="1755190" y="289229"/>
                                </a:lnTo>
                                <a:lnTo>
                                  <a:pt x="1768208" y="268668"/>
                                </a:lnTo>
                                <a:lnTo>
                                  <a:pt x="1784692" y="250926"/>
                                </a:lnTo>
                                <a:lnTo>
                                  <a:pt x="1804149" y="236435"/>
                                </a:lnTo>
                                <a:lnTo>
                                  <a:pt x="1826145" y="225704"/>
                                </a:lnTo>
                                <a:lnTo>
                                  <a:pt x="1826145" y="210527"/>
                                </a:lnTo>
                                <a:lnTo>
                                  <a:pt x="1786318" y="231152"/>
                                </a:lnTo>
                                <a:lnTo>
                                  <a:pt x="1754695" y="262775"/>
                                </a:lnTo>
                                <a:lnTo>
                                  <a:pt x="1733943" y="302844"/>
                                </a:lnTo>
                                <a:lnTo>
                                  <a:pt x="1726488" y="348945"/>
                                </a:lnTo>
                                <a:lnTo>
                                  <a:pt x="1733829" y="394347"/>
                                </a:lnTo>
                                <a:lnTo>
                                  <a:pt x="1754695" y="435114"/>
                                </a:lnTo>
                                <a:lnTo>
                                  <a:pt x="1786318" y="466737"/>
                                </a:lnTo>
                                <a:lnTo>
                                  <a:pt x="1826387" y="487489"/>
                                </a:lnTo>
                                <a:lnTo>
                                  <a:pt x="1872488" y="494944"/>
                                </a:lnTo>
                                <a:lnTo>
                                  <a:pt x="1918589" y="487489"/>
                                </a:lnTo>
                                <a:lnTo>
                                  <a:pt x="1933155" y="479945"/>
                                </a:lnTo>
                                <a:lnTo>
                                  <a:pt x="1948002" y="472249"/>
                                </a:lnTo>
                                <a:lnTo>
                                  <a:pt x="1958657" y="466737"/>
                                </a:lnTo>
                                <a:lnTo>
                                  <a:pt x="1990280" y="435114"/>
                                </a:lnTo>
                                <a:lnTo>
                                  <a:pt x="2003983" y="408660"/>
                                </a:lnTo>
                                <a:lnTo>
                                  <a:pt x="2011032" y="395033"/>
                                </a:lnTo>
                                <a:lnTo>
                                  <a:pt x="2011146" y="394347"/>
                                </a:lnTo>
                                <a:lnTo>
                                  <a:pt x="2018487" y="348945"/>
                                </a:lnTo>
                                <a:close/>
                              </a:path>
                              <a:path w="2212975" h="744855">
                                <a:moveTo>
                                  <a:pt x="2148560" y="253492"/>
                                </a:moveTo>
                                <a:lnTo>
                                  <a:pt x="2126894" y="32702"/>
                                </a:lnTo>
                                <a:lnTo>
                                  <a:pt x="2073490" y="70942"/>
                                </a:lnTo>
                                <a:lnTo>
                                  <a:pt x="2043391" y="48907"/>
                                </a:lnTo>
                                <a:lnTo>
                                  <a:pt x="2011260" y="30734"/>
                                </a:lnTo>
                                <a:lnTo>
                                  <a:pt x="1977669" y="16725"/>
                                </a:lnTo>
                                <a:lnTo>
                                  <a:pt x="1943176" y="7175"/>
                                </a:lnTo>
                                <a:lnTo>
                                  <a:pt x="1897799" y="1244"/>
                                </a:lnTo>
                                <a:lnTo>
                                  <a:pt x="1852561" y="1930"/>
                                </a:lnTo>
                                <a:lnTo>
                                  <a:pt x="1808137" y="9093"/>
                                </a:lnTo>
                                <a:lnTo>
                                  <a:pt x="1765185" y="22593"/>
                                </a:lnTo>
                                <a:lnTo>
                                  <a:pt x="1724393" y="42265"/>
                                </a:lnTo>
                                <a:lnTo>
                                  <a:pt x="1686433" y="67957"/>
                                </a:lnTo>
                                <a:lnTo>
                                  <a:pt x="1662188" y="87083"/>
                                </a:lnTo>
                                <a:lnTo>
                                  <a:pt x="1731454" y="174917"/>
                                </a:lnTo>
                                <a:lnTo>
                                  <a:pt x="1755686" y="155752"/>
                                </a:lnTo>
                                <a:lnTo>
                                  <a:pt x="1792935" y="132461"/>
                                </a:lnTo>
                                <a:lnTo>
                                  <a:pt x="1833765" y="117932"/>
                                </a:lnTo>
                                <a:lnTo>
                                  <a:pt x="1876767" y="112560"/>
                                </a:lnTo>
                                <a:lnTo>
                                  <a:pt x="1920506" y="116738"/>
                                </a:lnTo>
                                <a:lnTo>
                                  <a:pt x="1936419" y="120599"/>
                                </a:lnTo>
                                <a:lnTo>
                                  <a:pt x="1951799" y="125437"/>
                                </a:lnTo>
                                <a:lnTo>
                                  <a:pt x="1966480" y="131165"/>
                                </a:lnTo>
                                <a:lnTo>
                                  <a:pt x="1980272" y="137706"/>
                                </a:lnTo>
                                <a:lnTo>
                                  <a:pt x="1946478" y="161874"/>
                                </a:lnTo>
                                <a:lnTo>
                                  <a:pt x="2148560" y="253492"/>
                                </a:lnTo>
                                <a:close/>
                              </a:path>
                              <a:path w="2212975" h="744855">
                                <a:moveTo>
                                  <a:pt x="2212860" y="398272"/>
                                </a:moveTo>
                                <a:lnTo>
                                  <a:pt x="2212479" y="371119"/>
                                </a:lnTo>
                                <a:lnTo>
                                  <a:pt x="2209711" y="344068"/>
                                </a:lnTo>
                                <a:lnTo>
                                  <a:pt x="2205228" y="313512"/>
                                </a:lnTo>
                                <a:lnTo>
                                  <a:pt x="2094585" y="329742"/>
                                </a:lnTo>
                                <a:lnTo>
                                  <a:pt x="2099030" y="360311"/>
                                </a:lnTo>
                                <a:lnTo>
                                  <a:pt x="2100795" y="377634"/>
                                </a:lnTo>
                                <a:lnTo>
                                  <a:pt x="2096909" y="429844"/>
                                </a:lnTo>
                                <a:lnTo>
                                  <a:pt x="2075345" y="487629"/>
                                </a:lnTo>
                                <a:lnTo>
                                  <a:pt x="2037245" y="535863"/>
                                </a:lnTo>
                                <a:lnTo>
                                  <a:pt x="2000567" y="564375"/>
                                </a:lnTo>
                                <a:lnTo>
                                  <a:pt x="1996503" y="523278"/>
                                </a:lnTo>
                                <a:lnTo>
                                  <a:pt x="1816138" y="652348"/>
                                </a:lnTo>
                                <a:lnTo>
                                  <a:pt x="2018093" y="744067"/>
                                </a:lnTo>
                                <a:lnTo>
                                  <a:pt x="2011730" y="678738"/>
                                </a:lnTo>
                                <a:lnTo>
                                  <a:pt x="2040115" y="666813"/>
                                </a:lnTo>
                                <a:lnTo>
                                  <a:pt x="2091397" y="636104"/>
                                </a:lnTo>
                                <a:lnTo>
                                  <a:pt x="2146211" y="582282"/>
                                </a:lnTo>
                                <a:lnTo>
                                  <a:pt x="2172855" y="542493"/>
                                </a:lnTo>
                                <a:lnTo>
                                  <a:pt x="2193048" y="499046"/>
                                </a:lnTo>
                                <a:lnTo>
                                  <a:pt x="2206472" y="452488"/>
                                </a:lnTo>
                                <a:lnTo>
                                  <a:pt x="2210854" y="425424"/>
                                </a:lnTo>
                                <a:lnTo>
                                  <a:pt x="2212860" y="398272"/>
                                </a:lnTo>
                                <a:close/>
                              </a:path>
                            </a:pathLst>
                          </a:custGeom>
                          <a:solidFill>
                            <a:srgbClr val="00AEEF"/>
                          </a:solidFill>
                        </wps:spPr>
                        <wps:bodyPr wrap="square" lIns="0" tIns="0" rIns="0" bIns="0" rtlCol="0">
                          <a:prstTxWarp prst="textNoShape">
                            <a:avLst/>
                          </a:prstTxWarp>
                          <a:noAutofit/>
                        </wps:bodyPr>
                      </wps:wsp>
                      <pic:pic>
                        <pic:nvPicPr>
                          <pic:cNvPr id="45" name="Image 45"/>
                          <pic:cNvPicPr/>
                        </pic:nvPicPr>
                        <pic:blipFill>
                          <a:blip r:embed="rId22" cstate="print"/>
                          <a:stretch>
                            <a:fillRect/>
                          </a:stretch>
                        </pic:blipFill>
                        <pic:spPr>
                          <a:xfrm>
                            <a:off x="11901913" y="3212288"/>
                            <a:ext cx="277342" cy="275958"/>
                          </a:xfrm>
                          <a:prstGeom prst="rect">
                            <a:avLst/>
                          </a:prstGeom>
                        </pic:spPr>
                      </pic:pic>
                      <wps:wsp>
                        <wps:cNvPr id="46" name="Graphic 46"/>
                        <wps:cNvSpPr/>
                        <wps:spPr>
                          <a:xfrm>
                            <a:off x="11894584" y="3204262"/>
                            <a:ext cx="292100" cy="292100"/>
                          </a:xfrm>
                          <a:custGeom>
                            <a:avLst/>
                            <a:gdLst/>
                            <a:ahLst/>
                            <a:cxnLst/>
                            <a:rect l="l" t="t" r="r" b="b"/>
                            <a:pathLst>
                              <a:path w="292100" h="292100">
                                <a:moveTo>
                                  <a:pt x="145999" y="291998"/>
                                </a:moveTo>
                                <a:lnTo>
                                  <a:pt x="192097" y="284542"/>
                                </a:lnTo>
                                <a:lnTo>
                                  <a:pt x="232169" y="263792"/>
                                </a:lnTo>
                                <a:lnTo>
                                  <a:pt x="263792" y="232169"/>
                                </a:lnTo>
                                <a:lnTo>
                                  <a:pt x="284542" y="192097"/>
                                </a:lnTo>
                                <a:lnTo>
                                  <a:pt x="291998" y="145999"/>
                                </a:lnTo>
                                <a:lnTo>
                                  <a:pt x="284542" y="99901"/>
                                </a:lnTo>
                                <a:lnTo>
                                  <a:pt x="263792" y="59829"/>
                                </a:lnTo>
                                <a:lnTo>
                                  <a:pt x="232169" y="28206"/>
                                </a:lnTo>
                                <a:lnTo>
                                  <a:pt x="192097" y="7455"/>
                                </a:lnTo>
                                <a:lnTo>
                                  <a:pt x="145999" y="0"/>
                                </a:lnTo>
                                <a:lnTo>
                                  <a:pt x="99901" y="7455"/>
                                </a:lnTo>
                                <a:lnTo>
                                  <a:pt x="59829" y="28206"/>
                                </a:lnTo>
                                <a:lnTo>
                                  <a:pt x="28206" y="59829"/>
                                </a:lnTo>
                                <a:lnTo>
                                  <a:pt x="7455" y="99901"/>
                                </a:lnTo>
                                <a:lnTo>
                                  <a:pt x="0" y="145999"/>
                                </a:lnTo>
                                <a:lnTo>
                                  <a:pt x="7455" y="192097"/>
                                </a:lnTo>
                                <a:lnTo>
                                  <a:pt x="28206" y="232169"/>
                                </a:lnTo>
                                <a:lnTo>
                                  <a:pt x="59829" y="263792"/>
                                </a:lnTo>
                                <a:lnTo>
                                  <a:pt x="99901" y="284542"/>
                                </a:lnTo>
                                <a:lnTo>
                                  <a:pt x="145999" y="291998"/>
                                </a:lnTo>
                                <a:close/>
                              </a:path>
                            </a:pathLst>
                          </a:custGeom>
                          <a:ln w="13970">
                            <a:solidFill>
                              <a:srgbClr val="00AEEF"/>
                            </a:solidFill>
                            <a:prstDash val="solid"/>
                          </a:ln>
                        </wps:spPr>
                        <wps:bodyPr wrap="square" lIns="0" tIns="0" rIns="0" bIns="0" rtlCol="0">
                          <a:prstTxWarp prst="textNoShape">
                            <a:avLst/>
                          </a:prstTxWarp>
                          <a:noAutofit/>
                        </wps:bodyPr>
                      </wps:wsp>
                      <pic:pic>
                        <pic:nvPicPr>
                          <pic:cNvPr id="47" name="Image 47"/>
                          <pic:cNvPicPr/>
                        </pic:nvPicPr>
                        <pic:blipFill>
                          <a:blip r:embed="rId23" cstate="print"/>
                          <a:stretch>
                            <a:fillRect/>
                          </a:stretch>
                        </pic:blipFill>
                        <pic:spPr>
                          <a:xfrm>
                            <a:off x="721225" y="455464"/>
                            <a:ext cx="1025372" cy="959836"/>
                          </a:xfrm>
                          <a:prstGeom prst="rect">
                            <a:avLst/>
                          </a:prstGeom>
                        </pic:spPr>
                      </pic:pic>
                      <pic:pic>
                        <pic:nvPicPr>
                          <pic:cNvPr id="48" name="Image 48"/>
                          <pic:cNvPicPr/>
                        </pic:nvPicPr>
                        <pic:blipFill>
                          <a:blip r:embed="rId24" cstate="print"/>
                          <a:stretch>
                            <a:fillRect/>
                          </a:stretch>
                        </pic:blipFill>
                        <pic:spPr>
                          <a:xfrm>
                            <a:off x="4724311" y="5878474"/>
                            <a:ext cx="1801647" cy="1313002"/>
                          </a:xfrm>
                          <a:prstGeom prst="rect">
                            <a:avLst/>
                          </a:prstGeom>
                        </pic:spPr>
                      </pic:pic>
                      <pic:pic>
                        <pic:nvPicPr>
                          <pic:cNvPr id="49" name="Image 49"/>
                          <pic:cNvPicPr/>
                        </pic:nvPicPr>
                        <pic:blipFill>
                          <a:blip r:embed="rId25" cstate="print"/>
                          <a:stretch>
                            <a:fillRect/>
                          </a:stretch>
                        </pic:blipFill>
                        <pic:spPr>
                          <a:xfrm>
                            <a:off x="2872613" y="5878474"/>
                            <a:ext cx="1801647" cy="1313002"/>
                          </a:xfrm>
                          <a:prstGeom prst="rect">
                            <a:avLst/>
                          </a:prstGeom>
                        </pic:spPr>
                      </pic:pic>
                      <pic:pic>
                        <pic:nvPicPr>
                          <pic:cNvPr id="50" name="Image 50"/>
                          <pic:cNvPicPr/>
                        </pic:nvPicPr>
                        <pic:blipFill>
                          <a:blip r:embed="rId26" cstate="print"/>
                          <a:stretch>
                            <a:fillRect/>
                          </a:stretch>
                        </pic:blipFill>
                        <pic:spPr>
                          <a:xfrm>
                            <a:off x="1011707" y="5878474"/>
                            <a:ext cx="1801647" cy="1313002"/>
                          </a:xfrm>
                          <a:prstGeom prst="rect">
                            <a:avLst/>
                          </a:prstGeom>
                        </pic:spPr>
                      </pic:pic>
                      <pic:pic>
                        <pic:nvPicPr>
                          <pic:cNvPr id="51" name="Image 51"/>
                          <pic:cNvPicPr/>
                        </pic:nvPicPr>
                        <pic:blipFill>
                          <a:blip r:embed="rId27" cstate="print"/>
                          <a:stretch>
                            <a:fillRect/>
                          </a:stretch>
                        </pic:blipFill>
                        <pic:spPr>
                          <a:xfrm>
                            <a:off x="1865185" y="1977530"/>
                            <a:ext cx="310375" cy="830148"/>
                          </a:xfrm>
                          <a:prstGeom prst="rect">
                            <a:avLst/>
                          </a:prstGeom>
                        </pic:spPr>
                      </pic:pic>
                      <pic:pic>
                        <pic:nvPicPr>
                          <pic:cNvPr id="52" name="Image 52"/>
                          <pic:cNvPicPr/>
                        </pic:nvPicPr>
                        <pic:blipFill>
                          <a:blip r:embed="rId28" cstate="print"/>
                          <a:stretch>
                            <a:fillRect/>
                          </a:stretch>
                        </pic:blipFill>
                        <pic:spPr>
                          <a:xfrm>
                            <a:off x="1525777" y="1971306"/>
                            <a:ext cx="321538" cy="836371"/>
                          </a:xfrm>
                          <a:prstGeom prst="rect">
                            <a:avLst/>
                          </a:prstGeom>
                        </pic:spPr>
                      </pic:pic>
                      <pic:pic>
                        <pic:nvPicPr>
                          <pic:cNvPr id="53" name="Image 53"/>
                          <pic:cNvPicPr/>
                        </pic:nvPicPr>
                        <pic:blipFill>
                          <a:blip r:embed="rId29" cstate="print"/>
                          <a:stretch>
                            <a:fillRect/>
                          </a:stretch>
                        </pic:blipFill>
                        <pic:spPr>
                          <a:xfrm>
                            <a:off x="1188618" y="1971319"/>
                            <a:ext cx="337159" cy="827849"/>
                          </a:xfrm>
                          <a:prstGeom prst="rect">
                            <a:avLst/>
                          </a:prstGeom>
                        </pic:spPr>
                      </pic:pic>
                      <pic:pic>
                        <pic:nvPicPr>
                          <pic:cNvPr id="54" name="Image 54"/>
                          <pic:cNvPicPr/>
                        </pic:nvPicPr>
                        <pic:blipFill>
                          <a:blip r:embed="rId30" cstate="print"/>
                          <a:stretch>
                            <a:fillRect/>
                          </a:stretch>
                        </pic:blipFill>
                        <pic:spPr>
                          <a:xfrm>
                            <a:off x="862609" y="1977530"/>
                            <a:ext cx="314833" cy="821639"/>
                          </a:xfrm>
                          <a:prstGeom prst="rect">
                            <a:avLst/>
                          </a:prstGeom>
                        </pic:spPr>
                      </pic:pic>
                      <pic:pic>
                        <pic:nvPicPr>
                          <pic:cNvPr id="55" name="Image 55"/>
                          <pic:cNvPicPr/>
                        </pic:nvPicPr>
                        <pic:blipFill>
                          <a:blip r:embed="rId31" cstate="print"/>
                          <a:stretch>
                            <a:fillRect/>
                          </a:stretch>
                        </pic:blipFill>
                        <pic:spPr>
                          <a:xfrm>
                            <a:off x="2175548" y="1984404"/>
                            <a:ext cx="332701" cy="823273"/>
                          </a:xfrm>
                          <a:prstGeom prst="rect">
                            <a:avLst/>
                          </a:prstGeom>
                        </pic:spPr>
                      </pic:pic>
                      <wps:wsp>
                        <wps:cNvPr id="56" name="Graphic 56"/>
                        <wps:cNvSpPr/>
                        <wps:spPr>
                          <a:xfrm>
                            <a:off x="2052773" y="2454817"/>
                            <a:ext cx="559435" cy="559435"/>
                          </a:xfrm>
                          <a:custGeom>
                            <a:avLst/>
                            <a:gdLst/>
                            <a:ahLst/>
                            <a:cxnLst/>
                            <a:rect l="l" t="t" r="r" b="b"/>
                            <a:pathLst>
                              <a:path w="559435" h="559435">
                                <a:moveTo>
                                  <a:pt x="279565" y="0"/>
                                </a:move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close/>
                              </a:path>
                            </a:pathLst>
                          </a:custGeom>
                          <a:solidFill>
                            <a:srgbClr val="F15A29"/>
                          </a:solidFill>
                        </wps:spPr>
                        <wps:bodyPr wrap="square" lIns="0" tIns="0" rIns="0" bIns="0" rtlCol="0">
                          <a:prstTxWarp prst="textNoShape">
                            <a:avLst/>
                          </a:prstTxWarp>
                          <a:noAutofit/>
                        </wps:bodyPr>
                      </wps:wsp>
                      <wps:wsp>
                        <wps:cNvPr id="57" name="Graphic 57"/>
                        <wps:cNvSpPr/>
                        <wps:spPr>
                          <a:xfrm>
                            <a:off x="2052773" y="2454817"/>
                            <a:ext cx="559435" cy="559435"/>
                          </a:xfrm>
                          <a:custGeom>
                            <a:avLst/>
                            <a:gdLst/>
                            <a:ahLst/>
                            <a:cxnLst/>
                            <a:rect l="l" t="t" r="r" b="b"/>
                            <a:pathLst>
                              <a:path w="559435" h="559435">
                                <a:moveTo>
                                  <a:pt x="559117" y="279552"/>
                                </a:moveTo>
                                <a:lnTo>
                                  <a:pt x="555458" y="234207"/>
                                </a:lnTo>
                                <a:lnTo>
                                  <a:pt x="544865" y="191191"/>
                                </a:lnTo>
                                <a:lnTo>
                                  <a:pt x="527914" y="151081"/>
                                </a:lnTo>
                                <a:lnTo>
                                  <a:pt x="505180" y="114451"/>
                                </a:lnTo>
                                <a:lnTo>
                                  <a:pt x="477239" y="81878"/>
                                </a:lnTo>
                                <a:lnTo>
                                  <a:pt x="444665" y="53937"/>
                                </a:lnTo>
                                <a:lnTo>
                                  <a:pt x="408036" y="31202"/>
                                </a:lnTo>
                                <a:lnTo>
                                  <a:pt x="367925" y="14251"/>
                                </a:lnTo>
                                <a:lnTo>
                                  <a:pt x="324910" y="3658"/>
                                </a:lnTo>
                                <a:lnTo>
                                  <a:pt x="279565" y="0"/>
                                </a:lnTo>
                                <a:lnTo>
                                  <a:pt x="234219" y="3658"/>
                                </a:lnTo>
                                <a:lnTo>
                                  <a:pt x="191203" y="14251"/>
                                </a:lnTo>
                                <a:lnTo>
                                  <a:pt x="151091" y="31202"/>
                                </a:lnTo>
                                <a:lnTo>
                                  <a:pt x="114460" y="53937"/>
                                </a:lnTo>
                                <a:lnTo>
                                  <a:pt x="81884" y="81878"/>
                                </a:lnTo>
                                <a:lnTo>
                                  <a:pt x="53941" y="114451"/>
                                </a:lnTo>
                                <a:lnTo>
                                  <a:pt x="31205" y="151081"/>
                                </a:lnTo>
                                <a:lnTo>
                                  <a:pt x="14252" y="191191"/>
                                </a:lnTo>
                                <a:lnTo>
                                  <a:pt x="3659" y="234207"/>
                                </a:lnTo>
                                <a:lnTo>
                                  <a:pt x="0" y="279552"/>
                                </a:lnTo>
                                <a:lnTo>
                                  <a:pt x="3659" y="324897"/>
                                </a:lnTo>
                                <a:lnTo>
                                  <a:pt x="14252" y="367913"/>
                                </a:lnTo>
                                <a:lnTo>
                                  <a:pt x="31205" y="408023"/>
                                </a:lnTo>
                                <a:lnTo>
                                  <a:pt x="53941" y="444653"/>
                                </a:lnTo>
                                <a:lnTo>
                                  <a:pt x="81884" y="477226"/>
                                </a:lnTo>
                                <a:lnTo>
                                  <a:pt x="114460" y="505167"/>
                                </a:lnTo>
                                <a:lnTo>
                                  <a:pt x="151091" y="527901"/>
                                </a:lnTo>
                                <a:lnTo>
                                  <a:pt x="191203" y="544853"/>
                                </a:lnTo>
                                <a:lnTo>
                                  <a:pt x="234219" y="555445"/>
                                </a:lnTo>
                                <a:lnTo>
                                  <a:pt x="279565" y="559104"/>
                                </a:lnTo>
                                <a:lnTo>
                                  <a:pt x="324910" y="555445"/>
                                </a:lnTo>
                                <a:lnTo>
                                  <a:pt x="367925" y="544853"/>
                                </a:lnTo>
                                <a:lnTo>
                                  <a:pt x="408036" y="527901"/>
                                </a:lnTo>
                                <a:lnTo>
                                  <a:pt x="444665" y="505167"/>
                                </a:lnTo>
                                <a:lnTo>
                                  <a:pt x="477239" y="477226"/>
                                </a:lnTo>
                                <a:lnTo>
                                  <a:pt x="505180" y="444653"/>
                                </a:lnTo>
                                <a:lnTo>
                                  <a:pt x="527914" y="408023"/>
                                </a:lnTo>
                                <a:lnTo>
                                  <a:pt x="544865" y="367913"/>
                                </a:lnTo>
                                <a:lnTo>
                                  <a:pt x="555458" y="324897"/>
                                </a:lnTo>
                                <a:lnTo>
                                  <a:pt x="559117" y="279552"/>
                                </a:lnTo>
                                <a:close/>
                              </a:path>
                            </a:pathLst>
                          </a:custGeom>
                          <a:ln w="13042">
                            <a:solidFill>
                              <a:srgbClr val="FFFFFF"/>
                            </a:solidFill>
                            <a:prstDash val="solid"/>
                          </a:ln>
                        </wps:spPr>
                        <wps:bodyPr wrap="square" lIns="0" tIns="0" rIns="0" bIns="0" rtlCol="0">
                          <a:prstTxWarp prst="textNoShape">
                            <a:avLst/>
                          </a:prstTxWarp>
                          <a:noAutofit/>
                        </wps:bodyPr>
                      </wps:wsp>
                      <wps:wsp>
                        <wps:cNvPr id="58" name="Graphic 58"/>
                        <wps:cNvSpPr/>
                        <wps:spPr>
                          <a:xfrm>
                            <a:off x="8064649" y="0"/>
                            <a:ext cx="6538595" cy="605790"/>
                          </a:xfrm>
                          <a:custGeom>
                            <a:avLst/>
                            <a:gdLst/>
                            <a:ahLst/>
                            <a:cxnLst/>
                            <a:rect l="l" t="t" r="r" b="b"/>
                            <a:pathLst>
                              <a:path w="6538595" h="605790">
                                <a:moveTo>
                                  <a:pt x="6538286" y="0"/>
                                </a:moveTo>
                                <a:lnTo>
                                  <a:pt x="0" y="0"/>
                                </a:lnTo>
                                <a:lnTo>
                                  <a:pt x="53695" y="24572"/>
                                </a:lnTo>
                                <a:lnTo>
                                  <a:pt x="94538" y="42588"/>
                                </a:lnTo>
                                <a:lnTo>
                                  <a:pt x="136147" y="60418"/>
                                </a:lnTo>
                                <a:lnTo>
                                  <a:pt x="178512" y="78054"/>
                                </a:lnTo>
                                <a:lnTo>
                                  <a:pt x="221623" y="95493"/>
                                </a:lnTo>
                                <a:lnTo>
                                  <a:pt x="265473" y="112729"/>
                                </a:lnTo>
                                <a:lnTo>
                                  <a:pt x="310051" y="129758"/>
                                </a:lnTo>
                                <a:lnTo>
                                  <a:pt x="355349" y="146574"/>
                                </a:lnTo>
                                <a:lnTo>
                                  <a:pt x="401359" y="163172"/>
                                </a:lnTo>
                                <a:lnTo>
                                  <a:pt x="448070" y="179548"/>
                                </a:lnTo>
                                <a:lnTo>
                                  <a:pt x="495474" y="195696"/>
                                </a:lnTo>
                                <a:lnTo>
                                  <a:pt x="543561" y="211611"/>
                                </a:lnTo>
                                <a:lnTo>
                                  <a:pt x="592324" y="227288"/>
                                </a:lnTo>
                                <a:lnTo>
                                  <a:pt x="641753" y="242722"/>
                                </a:lnTo>
                                <a:lnTo>
                                  <a:pt x="691838" y="257909"/>
                                </a:lnTo>
                                <a:lnTo>
                                  <a:pt x="742571" y="272842"/>
                                </a:lnTo>
                                <a:lnTo>
                                  <a:pt x="793943" y="287518"/>
                                </a:lnTo>
                                <a:lnTo>
                                  <a:pt x="845945" y="301931"/>
                                </a:lnTo>
                                <a:lnTo>
                                  <a:pt x="898567" y="316075"/>
                                </a:lnTo>
                                <a:lnTo>
                                  <a:pt x="951801" y="329947"/>
                                </a:lnTo>
                                <a:lnTo>
                                  <a:pt x="1005638" y="343540"/>
                                </a:lnTo>
                                <a:lnTo>
                                  <a:pt x="1060069" y="356851"/>
                                </a:lnTo>
                                <a:lnTo>
                                  <a:pt x="1115084" y="369873"/>
                                </a:lnTo>
                                <a:lnTo>
                                  <a:pt x="1170675" y="382602"/>
                                </a:lnTo>
                                <a:lnTo>
                                  <a:pt x="1226832" y="395033"/>
                                </a:lnTo>
                                <a:lnTo>
                                  <a:pt x="1283548" y="407160"/>
                                </a:lnTo>
                                <a:lnTo>
                                  <a:pt x="1340812" y="418979"/>
                                </a:lnTo>
                                <a:lnTo>
                                  <a:pt x="1398615" y="430485"/>
                                </a:lnTo>
                                <a:lnTo>
                                  <a:pt x="1456949" y="441673"/>
                                </a:lnTo>
                                <a:lnTo>
                                  <a:pt x="1515805" y="452537"/>
                                </a:lnTo>
                                <a:lnTo>
                                  <a:pt x="1575174" y="463073"/>
                                </a:lnTo>
                                <a:lnTo>
                                  <a:pt x="1635045" y="473276"/>
                                </a:lnTo>
                                <a:lnTo>
                                  <a:pt x="1695412" y="483140"/>
                                </a:lnTo>
                                <a:lnTo>
                                  <a:pt x="1756264" y="492660"/>
                                </a:lnTo>
                                <a:lnTo>
                                  <a:pt x="1817593" y="501832"/>
                                </a:lnTo>
                                <a:lnTo>
                                  <a:pt x="1879389" y="510651"/>
                                </a:lnTo>
                                <a:lnTo>
                                  <a:pt x="1941643" y="519110"/>
                                </a:lnTo>
                                <a:lnTo>
                                  <a:pt x="2004347" y="527207"/>
                                </a:lnTo>
                                <a:lnTo>
                                  <a:pt x="2067492" y="534934"/>
                                </a:lnTo>
                                <a:lnTo>
                                  <a:pt x="2131068" y="542288"/>
                                </a:lnTo>
                                <a:lnTo>
                                  <a:pt x="2195066" y="549263"/>
                                </a:lnTo>
                                <a:lnTo>
                                  <a:pt x="2259478" y="555855"/>
                                </a:lnTo>
                                <a:lnTo>
                                  <a:pt x="2324295" y="562057"/>
                                </a:lnTo>
                                <a:lnTo>
                                  <a:pt x="2389506" y="567866"/>
                                </a:lnTo>
                                <a:lnTo>
                                  <a:pt x="2455104" y="573276"/>
                                </a:lnTo>
                                <a:lnTo>
                                  <a:pt x="2521080" y="578282"/>
                                </a:lnTo>
                                <a:lnTo>
                                  <a:pt x="2587424" y="582879"/>
                                </a:lnTo>
                                <a:lnTo>
                                  <a:pt x="2654127" y="587062"/>
                                </a:lnTo>
                                <a:lnTo>
                                  <a:pt x="2721180" y="590827"/>
                                </a:lnTo>
                                <a:lnTo>
                                  <a:pt x="2788575" y="594167"/>
                                </a:lnTo>
                                <a:lnTo>
                                  <a:pt x="2856302" y="597078"/>
                                </a:lnTo>
                                <a:lnTo>
                                  <a:pt x="2924353" y="599555"/>
                                </a:lnTo>
                                <a:lnTo>
                                  <a:pt x="2992718" y="601593"/>
                                </a:lnTo>
                                <a:lnTo>
                                  <a:pt x="3061388" y="603187"/>
                                </a:lnTo>
                                <a:lnTo>
                                  <a:pt x="3130354" y="604332"/>
                                </a:lnTo>
                                <a:lnTo>
                                  <a:pt x="3199607" y="605022"/>
                                </a:lnTo>
                                <a:lnTo>
                                  <a:pt x="3269139" y="605254"/>
                                </a:lnTo>
                                <a:lnTo>
                                  <a:pt x="3338671" y="605022"/>
                                </a:lnTo>
                                <a:lnTo>
                                  <a:pt x="3407924" y="604332"/>
                                </a:lnTo>
                                <a:lnTo>
                                  <a:pt x="3476890" y="603187"/>
                                </a:lnTo>
                                <a:lnTo>
                                  <a:pt x="3545560" y="601593"/>
                                </a:lnTo>
                                <a:lnTo>
                                  <a:pt x="3613925" y="599555"/>
                                </a:lnTo>
                                <a:lnTo>
                                  <a:pt x="3681976" y="597078"/>
                                </a:lnTo>
                                <a:lnTo>
                                  <a:pt x="3749703" y="594167"/>
                                </a:lnTo>
                                <a:lnTo>
                                  <a:pt x="3817098" y="590827"/>
                                </a:lnTo>
                                <a:lnTo>
                                  <a:pt x="3884151" y="587062"/>
                                </a:lnTo>
                                <a:lnTo>
                                  <a:pt x="3950855" y="582879"/>
                                </a:lnTo>
                                <a:lnTo>
                                  <a:pt x="4017198" y="578282"/>
                                </a:lnTo>
                                <a:lnTo>
                                  <a:pt x="4083174" y="573276"/>
                                </a:lnTo>
                                <a:lnTo>
                                  <a:pt x="4148772" y="567866"/>
                                </a:lnTo>
                                <a:lnTo>
                                  <a:pt x="4213984" y="562057"/>
                                </a:lnTo>
                                <a:lnTo>
                                  <a:pt x="4278800" y="555855"/>
                                </a:lnTo>
                                <a:lnTo>
                                  <a:pt x="4343212" y="549263"/>
                                </a:lnTo>
                                <a:lnTo>
                                  <a:pt x="4407211" y="542288"/>
                                </a:lnTo>
                                <a:lnTo>
                                  <a:pt x="4470787" y="534934"/>
                                </a:lnTo>
                                <a:lnTo>
                                  <a:pt x="4533932" y="527207"/>
                                </a:lnTo>
                                <a:lnTo>
                                  <a:pt x="4596636" y="519110"/>
                                </a:lnTo>
                                <a:lnTo>
                                  <a:pt x="4658891" y="510651"/>
                                </a:lnTo>
                                <a:lnTo>
                                  <a:pt x="4720687" y="501832"/>
                                </a:lnTo>
                                <a:lnTo>
                                  <a:pt x="4782016" y="492660"/>
                                </a:lnTo>
                                <a:lnTo>
                                  <a:pt x="4842868" y="483140"/>
                                </a:lnTo>
                                <a:lnTo>
                                  <a:pt x="4903235" y="473276"/>
                                </a:lnTo>
                                <a:lnTo>
                                  <a:pt x="4963107" y="463073"/>
                                </a:lnTo>
                                <a:lnTo>
                                  <a:pt x="5022475" y="452537"/>
                                </a:lnTo>
                                <a:lnTo>
                                  <a:pt x="5081331" y="441673"/>
                                </a:lnTo>
                                <a:lnTo>
                                  <a:pt x="5139665" y="430485"/>
                                </a:lnTo>
                                <a:lnTo>
                                  <a:pt x="5197469" y="418979"/>
                                </a:lnTo>
                                <a:lnTo>
                                  <a:pt x="5254733" y="407160"/>
                                </a:lnTo>
                                <a:lnTo>
                                  <a:pt x="5311449" y="395033"/>
                                </a:lnTo>
                                <a:lnTo>
                                  <a:pt x="5367607" y="382602"/>
                                </a:lnTo>
                                <a:lnTo>
                                  <a:pt x="5423198" y="369873"/>
                                </a:lnTo>
                                <a:lnTo>
                                  <a:pt x="5478213" y="356851"/>
                                </a:lnTo>
                                <a:lnTo>
                                  <a:pt x="5532644" y="343540"/>
                                </a:lnTo>
                                <a:lnTo>
                                  <a:pt x="5586481" y="329947"/>
                                </a:lnTo>
                                <a:lnTo>
                                  <a:pt x="5639715" y="316075"/>
                                </a:lnTo>
                                <a:lnTo>
                                  <a:pt x="5692338" y="301931"/>
                                </a:lnTo>
                                <a:lnTo>
                                  <a:pt x="5744340" y="287518"/>
                                </a:lnTo>
                                <a:lnTo>
                                  <a:pt x="5795712" y="272842"/>
                                </a:lnTo>
                                <a:lnTo>
                                  <a:pt x="5846445" y="257909"/>
                                </a:lnTo>
                                <a:lnTo>
                                  <a:pt x="5896530" y="242722"/>
                                </a:lnTo>
                                <a:lnTo>
                                  <a:pt x="5945959" y="227288"/>
                                </a:lnTo>
                                <a:lnTo>
                                  <a:pt x="5994722" y="211611"/>
                                </a:lnTo>
                                <a:lnTo>
                                  <a:pt x="6042810" y="195696"/>
                                </a:lnTo>
                                <a:lnTo>
                                  <a:pt x="6090214" y="179548"/>
                                </a:lnTo>
                                <a:lnTo>
                                  <a:pt x="6136925" y="163172"/>
                                </a:lnTo>
                                <a:lnTo>
                                  <a:pt x="6182935" y="146574"/>
                                </a:lnTo>
                                <a:lnTo>
                                  <a:pt x="6228233" y="129758"/>
                                </a:lnTo>
                                <a:lnTo>
                                  <a:pt x="6272812" y="112729"/>
                                </a:lnTo>
                                <a:lnTo>
                                  <a:pt x="6316662" y="95493"/>
                                </a:lnTo>
                                <a:lnTo>
                                  <a:pt x="6359773" y="78054"/>
                                </a:lnTo>
                                <a:lnTo>
                                  <a:pt x="6402138" y="60418"/>
                                </a:lnTo>
                                <a:lnTo>
                                  <a:pt x="6443747" y="42588"/>
                                </a:lnTo>
                                <a:lnTo>
                                  <a:pt x="6484591" y="24572"/>
                                </a:lnTo>
                                <a:lnTo>
                                  <a:pt x="6538286" y="0"/>
                                </a:lnTo>
                                <a:close/>
                              </a:path>
                            </a:pathLst>
                          </a:custGeom>
                          <a:solidFill>
                            <a:srgbClr val="0072BC"/>
                          </a:solidFill>
                        </wps:spPr>
                        <wps:bodyPr wrap="square" lIns="0" tIns="0" rIns="0" bIns="0" rtlCol="0">
                          <a:prstTxWarp prst="textNoShape">
                            <a:avLst/>
                          </a:prstTxWarp>
                          <a:noAutofit/>
                        </wps:bodyPr>
                      </wps:wsp>
                    </wpg:wgp>
                  </a:graphicData>
                </a:graphic>
              </wp:anchor>
            </w:drawing>
          </mc:Choice>
          <mc:Fallback>
            <w:pict>
              <v:group style="position:absolute;margin-left:.171pt;margin-top:-.000009pt;width:1190.4pt;height:841.9pt;mso-position-horizontal-relative:page;mso-position-vertical-relative:page;z-index:-16174080" id="docshapegroup1" coordorigin="3,0" coordsize="23808,16838">
                <v:shape style="position:absolute;left:11908;top:0;width:11903;height:16838" type="#_x0000_t75" id="docshape2" stroked="false">
                  <v:imagedata r:id="rId5" o:title=""/>
                </v:shape>
                <v:rect style="position:absolute;left:3;top:0;width:11906;height:14023" id="docshape3" filled="true" fillcolor="#abe1fa" stroked="false">
                  <v:fill type="solid"/>
                </v:rect>
                <v:shape style="position:absolute;left:857;top:15692;width:1331;height:697" type="#_x0000_t75" id="docshape4" stroked="false">
                  <v:imagedata r:id="rId6" o:title=""/>
                </v:shape>
                <v:shape style="position:absolute;left:2403;top:15678;width:2824;height:706" type="#_x0000_t75" id="docshape5" stroked="false">
                  <v:imagedata r:id="rId7" o:title=""/>
                </v:shape>
                <v:shape style="position:absolute;left:8999;top:12273;width:1394;height:1439" type="#_x0000_t75" id="docshape6" stroked="false">
                  <v:imagedata r:id="rId8" o:title=""/>
                </v:shape>
                <v:shape style="position:absolute;left:12805;top:1447;width:10083;height:1721" id="docshape7" coordorigin="12806,1447" coordsize="10083,1721" path="m13522,2327l13519,2316,13514,2305,13505,2296,13493,2289,13408,2246,13337,2194,13278,2136,13233,2075,13202,2014,13431,1982,13446,1975,13456,1963,13461,1947,13461,1929,13456,1912,13447,1898,13434,1889,13418,1887,13180,1921,13162,1799,13155,1783,13141,1773,13123,1768,13103,1769,13084,1774,13067,1783,13057,1797,13055,1814,13073,1937,12836,1973,12820,1980,12810,1992,12806,2008,12806,2026,12811,2043,12820,2057,12834,2066,12850,2067,13081,2032,13072,2098,13051,2170,13014,2242,12958,2312,12883,2378,12872,2388,12866,2400,12863,2412,12863,2425,12871,2446,12885,2464,12903,2475,12924,2478,12950,2464,12991,2432,13040,2380,13089,2312,13132,2229,13162,2133,13216,2214,13279,2280,13344,2332,13403,2369,13450,2390,13479,2396,13498,2387,13512,2371,13521,2350,13522,2327xm14250,2240l14249,2235,14248,2231,14243,2222,14235,2215,14225,2209,14197,2197,14172,2185,14149,2172,14128,2159,14154,2097,14156,2093,14173,2024,14180,1952,14180,1945,14180,1936,14180,1927,14180,1921,14180,1915,14179,1908,14179,1880,14178,1873,14171,1848,14170,1846,14155,1828,14133,1820,14103,1820,14091,1822,14091,1957,14087,2003,14077,2051,14059,2097,14033,2059,14011,2016,13994,1971,13983,1932,13980,1921,14089,1908,14090,1908,14091,1909,14091,1909,14091,1957,14091,1822,13872,1848,13864,1782,13864,1781,13865,1778,14137,1745,14155,1739,14166,1728,14172,1713,14173,1700,14173,1696,14169,1680,14160,1667,14146,1658,14128,1656,13821,1693,13794,1700,13777,1714,13768,1734,13768,1739,13767,1753,13767,1761,13792,1956,13796,1989,13799,2020,13801,2049,13802,2078,13793,2045,13779,2010,13759,1973,13733,1933,13733,1932,13732,1930,13731,1927,13732,1925,13732,1924,13737,1893,13754,1793,13755,1782,13755,1769,13754,1758,13754,1758,13748,1736,13735,1719,13720,1712,13720,2105,13717,2115,13709,2122,13698,2126,13688,2127,13678,2126,13665,2123,13623,1799,13672,1793,13667,1826,13651,1924,13649,1929,13649,1936,13651,1950,13654,1957,13654,1957,13657,1963,13683,2004,13702,2039,13715,2068,13720,2091,13720,2105,13720,1712,13716,1710,13691,1709,13574,1725,13554,1730,13540,1742,13534,1758,13534,1781,13609,2340,13614,2356,13626,2366,13640,2371,13656,2371,13671,2367,13683,2358,13691,2345,13692,2335,13692,2333,13692,2331,13692,2330,13693,2329,13677,2209,13677,2208,13677,2207,13689,2208,13700,2208,13711,2208,13720,2207,13721,2207,13749,2200,13771,2188,13787,2172,13799,2150,13794,2185,13788,2218,13779,2251,13768,2284,13765,2290,13764,2295,13764,2296,13765,2302,13765,2304,13772,2321,13787,2334,13805,2342,13825,2343,13835,2340,13845,2335,13852,2327,13858,2316,13877,2248,13889,2179,13891,2150,13892,2127,13894,2106,13893,2078,13892,2028,13884,1945,13883,1933,13895,1932,13911,1994,13934,2056,13965,2116,14007,2172,13986,2193,13963,2211,13936,2229,13906,2245,13896,2253,13889,2262,13886,2274,13886,2285,13892,2304,13892,2304,13904,2320,13919,2331,13938,2334,13942,2333,13947,2333,13951,2330,13987,2309,14020,2286,14049,2262,14075,2235,14118,2264,14157,2285,14189,2298,14209,2302,14226,2295,14240,2280,14248,2261,14250,2240xm14780,2077l14774,2059,14757,2028,14729,1985,14688,1927,14680,1917,14668,1914,14656,1915,14639,1920,14624,1930,14614,1944,14614,1945,14611,1960,14611,1961,14611,1966,14614,1972,14618,1977,14642,2012,14663,2044,14682,2076,14698,2106,14706,2116,14714,2122,14724,2126,14735,2126,14752,2121,14767,2110,14777,2095,14780,2077xm14813,2146l14717,2146,14719,2146,14812,2146,14813,2146xm14919,1650l14916,1635,14914,1632,14908,1623,14895,1614,14878,1612,14667,1632,14666,1617,14666,1616,14660,1600,14646,1589,14629,1583,14609,1583,14589,1587,14573,1596,14562,1609,14559,1626,14561,1643,14361,1664,14334,1670,14316,1684,14307,1704,14306,1718,14306,1723,14306,1727,14306,1731,14314,1809,14327,1934,14334,2028,14334,2029,14335,2095,14335,2106,14329,2168,14318,2225,14317,2231,14317,2236,14317,2238,14318,2240,14324,2258,14338,2272,14356,2279,14375,2281,14386,2278,14396,2272,14403,2263,14407,2251,14417,2192,14422,2147,14422,2146,14498,2146,14508,2235,14513,2249,14525,2259,14540,2264,14557,2265,14572,2261,14585,2253,14594,2241,14596,2226,14596,2225,14588,2147,14588,2146,14712,2146,14698,2151,14687,2163,14681,2180,14680,2197,14684,2211,14691,2223,14702,2232,14718,2236,14746,2239,14776,2240,14790,2240,14815,2238,14868,2225,14868,2225,14899,2198,14912,2157,14912,2153,14912,2146,14812,2146,14811,2147,14792,2152,14780,2153,14768,2152,14766,2152,14745,2150,14722,2147,14719,2146,14716,2145,14713,2146,14588,2146,14574,2008,14574,2007,14573,2005,14562,1890,14561,1889,14570,1865,14579,1840,14586,1815,14592,1789,14594,1785,14594,1781,14593,1778,14587,1763,14574,1752,14557,1746,14538,1745,14527,1747,14518,1752,14510,1760,14506,1769,14491,1819,14474,1864,14454,1906,14432,1944,14427,1951,14425,1960,14426,1968,14431,1984,14441,1997,14456,2006,14472,2008,14476,2008,14480,2007,14483,2005,14498,2145,14498,2146,14422,2146,14423,2134,14425,2077,14425,2072,14423,2012,14423,2006,14423,2005,14423,1999,14416,1910,14405,1800,14400,1748,14400,1747,14400,1746,14400,1745,14399,1744,14399,1744,14886,1695,14902,1690,14913,1680,14919,1666,14919,1653,14919,1650xm14947,1830l14943,1815,14941,1810,14936,1802,14933,1800,14925,1793,14925,1793,14911,1791,14883,1793,14878,1748,14873,1734,14862,1724,14847,1720,14830,1719,14814,1723,14800,1730,14791,1742,14788,1756,14792,1800,14792,1802,14612,1819,14598,1824,14589,1835,14585,1849,14584,1860,14584,1865,14588,1880,14595,1893,14606,1902,14621,1904,14801,1886,14821,2101,14821,2103,14822,2121,14822,2122,14820,2137,14813,2146,14912,2146,14911,2134,14911,2116,14911,2101,14891,1886,14890,1878,14918,1875,14932,1870,14941,1860,14946,1846,14946,1835,14947,1830xm15235,1588l15231,1574,15223,1562,15210,1554,15193,1552,15054,1564,15038,1570,15027,1578,15021,1592,15020,1606,15024,1620,15032,1632,15044,1640,15061,1642,15130,1636,15165,1632,15200,1630,15216,1624,15227,1616,15233,1602,15234,1592,15234,1590,15235,1588xm15248,1786l15245,1774,15238,1762,15227,1754,15212,1752,15177,1756,15142,1758,15072,1764,15056,1770,15045,1778,15039,1790,15039,1798,15038,1800,15038,1802,15038,1804,15042,1818,15050,1830,15062,1836,15078,1838,15218,1826,15232,1822,15241,1814,15247,1800,15248,1786xm15256,1884l15253,1870,15245,1860,15235,1852,15220,1850,15150,1856,15115,1860,15080,1862,15064,1866,15053,1876,15047,1888,15046,1896,15046,1898,15046,1900,15046,1902,15049,1916,15058,1926,15070,1934,15086,1936,15156,1930,15191,1928,15226,1924,15240,1920,15249,1910,15255,1898,15255,1892,15255,1890,15255,1888,15256,1886,15256,1884xm15262,1688l15258,1672,15250,1660,15238,1652,15221,1650,15129,1658,15084,1660,15038,1664,15022,1670,15011,1680,15005,1694,15004,1710,15008,1724,15016,1736,15029,1744,15045,1746,15136,1738,15182,1736,15227,1732,15244,1726,15255,1716,15261,1702,15262,1688xm15353,1922l15349,1908,15339,1896,15326,1890,15313,1890,15302,1892,15292,1898,15286,1908,15284,1920,15284,1986,15283,2016,15283,2022,15280,2070,15276,2112,15276,2108,15270,2030,15267,1998,15262,1976,15251,1960,15234,1952,15212,1952,15195,1953,15195,2104,15140,2108,15133,2036,15189,2030,15195,2104,15195,1953,15153,1956,15095,1962,15073,1966,15058,1978,15050,1994,15049,2016,15060,2144,15065,2168,15076,2184,15092,2192,15115,2192,15231,2184,15251,2178,15265,2170,15274,2154,15277,2136,15283,2146,15292,2154,15303,2158,15315,2160,15328,2158,15340,2148,15342,2136,15345,2112,15348,2084,15352,2036,15352,2034,15353,2002,15353,1998,15353,1992,15353,1986,15353,1976,15353,1922xm15664,1738l15664,1724,15661,1664,15661,1660,15661,1656,15661,1652,15661,1648,15660,1646,15660,1642,15660,1640,15660,1636,15660,1634,15658,1606,15656,1578,15656,1576,15656,1574,15656,1572,15651,1548,15639,1534,15622,1524,15599,1522,15281,1546,15264,1552,15253,1562,15247,1576,15246,1588,15246,1590,15249,1606,15257,1618,15270,1626,15287,1628,15393,1620,15391,1630,15388,1646,15386,1656,15345,1650,15322,1648,15312,1646,15307,1646,15290,1652,15278,1662,15271,1676,15270,1692,15272,1702,15278,1712,15286,1720,15296,1724,15312,1726,15356,1732,15341,1750,15322,1768,15299,1784,15270,1800,15260,1808,15254,1816,15251,1826,15251,1828,15250,1832,15250,1836,15255,1854,15267,1870,15282,1880,15300,1882,15329,1870,15369,1840,15411,1798,15444,1748,15459,1752,15474,1754,15506,1762,15512,1762,15517,1764,15521,1762,15538,1758,15550,1748,15557,1734,15558,1720,15558,1718,15556,1706,15551,1696,15543,1688,15533,1684,15502,1676,15486,1674,15471,1670,15474,1656,15477,1642,15480,1628,15481,1620,15482,1612,15504,1612,15568,1606,15572,1656,15572,1658,15572,1660,15575,1710,15575,1724,15574,1744,15574,1748,15566,1766,15551,1772,15541,1774,15509,1768,15504,1770,15489,1774,15478,1786,15472,1800,15470,1814,15471,1820,15473,1828,15469,1828,15455,1832,15444,1840,15436,1852,15434,1864,15434,1872,15434,1874,15438,1880,15460,1906,15475,1928,15489,1950,15504,1972,15511,1984,15521,1986,15530,1986,15545,1982,15558,1972,15567,1958,15570,1942,15562,1922,15544,1896,15524,1870,15507,1850,15527,1854,15547,1856,15583,1856,15605,1850,15633,1842,15658,1802,15661,1774,15664,1738xm15705,2084l15704,2082,15704,2080,15697,2048,15692,2026,15683,1992,15678,1972,15663,1924,15647,1880,15641,1864,15628,1858,15616,1860,15601,1864,15589,1872,15580,1886,15578,1898,15578,1904,15579,1906,15580,1910,15587,1930,15593,1950,15600,1970,15606,1992,15598,1986,15586,1984,15575,1984,15563,1988,15552,1994,15543,2002,15539,2016,15536,2048,15536,2050,15531,2070,15524,2080,15512,2084,15461,2088,15459,2082,15446,1910,15446,1908,15445,1906,15445,1904,15445,1902,15440,1886,15430,1876,15416,1870,15400,1868,15385,1872,15371,1880,15363,1892,15360,1910,15373,2074,15373,2076,15381,2116,15399,2148,15429,2166,15475,2170,15525,2166,15560,2160,15589,2140,15610,2104,15613,2088,15621,2048,15624,2060,15626,2074,15629,2088,15632,2100,15636,2112,15644,2120,15655,2124,15666,2124,15681,2120,15694,2114,15703,2100,15705,2084xm15886,2607l15885,2593,15882,2576,15881,2572,15874,2554,15874,2553,15861,2524,15844,2489,15836,2475,15824,2470,15812,2471,15800,2474,15790,2480,15783,2490,15781,2502,15781,2504,15781,2506,15782,2510,15784,2514,15792,2529,15798,2544,15804,2558,15809,2572,15764,2570,15717,2570,15668,2571,15620,2574,15570,2578,15521,2584,15473,2591,15429,2600,15409,2608,15396,2621,15389,2637,15388,2655,15392,2673,15402,2688,15416,2698,15434,2701,15437,2701,15441,2700,15478,2691,15518,2684,15562,2678,15609,2674,15658,2672,15716,2672,15763,2673,15820,2678,15819,2678,15821,2678,15828,2678,15846,2673,15846,2673,15848,2671,15860,2660,15869,2644,15870,2626,15870,2623,15880,2617,15886,2607xm15945,3059l15943,3052,15940,3040,15930,3023,15914,3011,15893,3008,15888,3008,15878,3012,15838,3024,15790,3036,15736,3046,15679,3052,15593,3051,15532,3037,15495,3012,15481,2982,15482,2969,15485,2957,15491,2945,15500,2934,15510,2922,15514,2910,15514,2900,15514,2899,15508,2882,15496,2868,15479,2860,15459,2858,15430,2871,15405,2900,15389,2942,15385,2991,15392,3026,15411,3065,15446,3102,15503,3133,15586,3152,15700,3153,15758,3147,15813,3138,15863,3127,15905,3115,15924,3105,15937,3092,15943,3076,15945,3059xm15990,2592l15984,2571,15984,2571,15973,2540,15960,2508,15949,2484,15942,2474,15934,2468,15925,2464,15915,2463,15903,2466,15893,2473,15887,2482,15885,2495,15885,2499,15886,2504,15888,2509,15899,2531,15908,2553,15916,2577,15925,2605,15930,2616,15938,2624,15947,2628,15957,2629,15969,2626,15980,2618,15987,2607,15987,2607,15989,2593,15990,2592xm16437,2051l16434,2034,16433,2033,16429,2025,16426,2021,16414,2012,16398,2009,16394,2009,16338,2015,16292,2019,16250,2022,16209,2024,16194,2025,16180,2025,16151,2025,16150,2015,16150,2012,16150,2009,16150,2008,16145,1924,16145,1920,16298,1912,16315,1908,16326,1897,16332,1883,16334,1867,16331,1851,16323,1837,16317,1832,16311,1828,16294,1825,16140,1832,16137,1771,16137,1768,16137,1765,16137,1763,16137,1760,16136,1755,16315,1746,16332,1741,16343,1731,16350,1717,16351,1703,16351,1702,16351,1696,16351,1691,16349,1683,16348,1681,16343,1673,16346,1674,16358,1673,16355,1673,16371,1670,16386,1663,16396,1651,16399,1635,16398,1613,16398,1609,16398,1605,16398,1601,16398,1597,16398,1594,16396,1566,16391,1539,16379,1521,16373,1517,16359,1510,16331,1507,16310,1508,16310,1658,15854,1683,15857,1677,15859,1671,15856,1619,15855,1618,16301,1594,16302,1594,16304,1647,16307,1653,16310,1658,16310,1508,16127,1517,16126,1492,16121,1481,16108,1473,16091,1469,16071,1468,16052,1471,16035,1477,16023,1486,16019,1498,16020,1507,16020,1510,16020,1512,16020,1515,16020,1517,16020,1521,16020,1523,15816,1535,15790,1541,15772,1554,15761,1574,15759,1601,15763,1670,15764,1670,15764,1671,15769,1686,15780,1696,15796,1702,15814,1703,15814,1703,15820,1702,15823,1702,15819,1709,15817,1720,15818,1729,15821,1745,15829,1759,15841,1768,15842,1768,15858,1771,16035,1760,16049,2008,16023,1996,15998,1981,15974,1962,15950,1939,15954,1918,15957,1897,15960,1875,15962,1852,15962,1850,15962,1848,15962,1847,15957,1829,15944,1817,15927,1810,15908,1809,15894,1812,15881,1818,15872,1828,15871,1829,15867,1845,15855,1924,15836,1987,15810,2037,15782,2078,15775,2085,15773,2094,15774,2104,15780,2124,15780,2124,15794,2142,15813,2154,15833,2158,15842,2157,15850,2154,15850,2154,15856,2146,15874,2124,15891,2097,15907,2067,15922,2033,15987,2081,16056,2108,16131,2118,16214,2118,16358,2110,16398,2107,16415,2100,16428,2087,16435,2070,16437,2051xm16698,2565l16695,2550,16695,2550,16687,2536,16675,2527,16659,2524,16370,2536,16375,2524,16375,2524,16376,2517,16380,2505,16381,2500,16382,2497,16382,2493,16376,2478,16364,2466,16348,2459,16329,2457,16318,2459,16307,2464,16299,2471,16293,2481,16288,2497,16283,2512,16278,2526,16271,2541,16098,2550,16082,2555,16070,2565,16064,2579,16063,2595,16066,2609,16066,2610,16074,2624,16086,2633,16103,2636,16225,2629,16193,2672,16159,2711,16119,2748,16074,2783,16063,2790,16060,2802,16061,2814,16061,2815,16065,2834,16075,2851,16091,2863,16110,2867,16122,2866,16136,2856,16141,2853,16154,3095,16155,3103,16159,3119,16170,3131,16185,3137,16201,3139,16216,3135,16230,3127,16239,3115,16242,3098,16230,2867,16230,2863,16230,2859,16229,2856,16229,2853,16225,2775,16225,2774,16255,2739,16282,2702,16308,2664,16328,2629,16331,2624,16662,2609,16678,2605,16690,2595,16696,2581,16698,2565xm16711,2874l16708,2859,16701,2846,16694,2840,16689,2837,16690,2837,16673,2834,16672,2834,16514,2840,16511,2840,16510,2837,16510,2837,16510,2835,16510,2832,16544,2814,16576,2795,16609,2775,16641,2754,16652,2745,16654,2742,16660,2733,16664,2721,16665,2708,16661,2689,16649,2672,16629,2660,16602,2656,16333,2668,16318,2673,16307,2683,16301,2696,16299,2711,16302,2726,16306,2733,16310,2739,16321,2748,16337,2750,16522,2742,16422,2792,16412,2798,16406,2806,16402,2815,16401,2825,16401,2832,16402,2837,16402,2837,16406,2845,16274,2851,16258,2856,16251,2863,16247,2866,16241,2880,16240,2895,16243,2910,16250,2923,16262,2932,16278,2935,16483,2925,16492,2940,16500,2956,16507,2974,16511,2993,16511,2995,16511,2998,16508,3015,16498,3027,16483,3034,16463,3037,16439,3036,16412,3032,16385,3025,16357,3015,16350,3012,16343,3012,16334,3012,16336,3012,16319,3017,16306,3027,16298,3042,16296,3059,16296,3059,16298,3073,16305,3085,16316,3095,16332,3103,16363,3113,16398,3120,16435,3125,16471,3125,16524,3117,16568,3096,16597,3059,16600,3037,16606,3004,16603,2977,16596,2953,16589,2934,16585,2925,16583,2921,16676,2917,16692,2913,16703,2903,16709,2890,16711,2874xm16713,1856l16701,1522,16701,1518,16696,1498,16683,1484,16666,1476,16646,1474,16626,1477,16609,1487,16598,1502,16594,1522,16607,1856,16607,1860,16612,1882,16625,1897,16642,1906,16662,1908,16682,1905,16698,1894,16709,1878,16713,1856xm17065,1736l17060,1509,17060,1507,17055,1487,17042,1473,17025,1465,17005,1463,16986,1466,16969,1475,16957,1489,16953,1509,16959,1736,16959,1738,16954,1823,16933,1888,16896,1936,16841,1970,16769,1994,16680,2012,16660,2018,16646,2030,16639,2045,16637,2063,16641,2083,16653,2100,16671,2112,16695,2116,16699,2116,16790,2101,16867,2077,16930,2044,16981,2002,17020,1950,17047,1888,17062,1817,17065,1738,17065,1736xm17413,3021l17413,3010,17413,3002,17412,2994,17407,2592,17407,2578,17407,2565,17406,2554,17406,2548,17406,2534,17402,2507,17390,2488,17372,2477,17346,2474,17322,2474,17322,2992,17321,2993,17231,2994,17230,2994,17230,2989,17222,2592,17222,2582,17222,2578,17222,2568,17222,2567,17220,2567,17314,2565,17315,2566,17322,2989,17322,2992,17322,2474,17188,2477,17162,2481,17143,2493,17133,2512,17130,2538,17129,2539,17140,2989,17110,2936,17089,2901,17080,2885,17049,2837,17021,2794,17019,2791,17092,2789,17106,2785,17116,2775,17121,2761,17123,2745,17121,2729,17114,2715,17104,2706,17098,2704,17090,2702,17015,2704,17012,2592,17012,2586,17012,2584,17069,2582,17085,2578,17096,2568,17102,2554,17104,2539,17104,2538,17102,2523,17095,2509,17084,2501,17083,2500,17067,2497,16923,2501,16925,2493,16928,2480,16928,2474,16928,2472,16923,2456,16913,2445,16898,2438,16882,2436,16869,2438,16858,2443,16850,2451,16845,2464,16836,2505,16823,2548,16807,2592,16788,2633,16785,2640,16784,2646,16784,2652,16788,2669,16799,2683,16814,2693,16832,2696,16848,2691,16864,2675,16880,2642,16900,2587,16924,2586,16927,2691,16927,2696,16927,2702,16927,2706,16827,2710,16813,2714,16803,2724,16796,2738,16795,2754,16798,2770,16805,2784,16815,2793,16830,2797,16924,2794,16911,2859,16888,2918,16855,2973,16811,3023,16801,3034,16797,3045,16797,3048,16797,3053,16797,3057,16802,3077,16814,3094,16831,3106,16851,3110,16859,3110,16868,3107,16876,3098,16914,3056,16946,3010,16971,2959,16991,2901,17011,2936,17029,2969,17046,3002,17062,3036,17069,3046,17078,3054,17087,3058,17097,3059,17110,3057,17122,3051,17133,3041,17141,3029,17146,3053,17157,3071,17175,3083,17200,3086,17355,3084,17381,3079,17399,3067,17409,3048,17412,3029,17413,3021xm17847,1640l17845,1622,17837,1607,17823,1596,17805,1592,17708,1593,17708,1493,17704,1473,17692,1459,17676,1450,17658,1447,17640,1450,17624,1459,17613,1473,17608,1493,17609,1593,17405,1595,17404,1495,17399,1476,17388,1462,17371,1454,17352,1451,17334,1454,17318,1463,17306,1477,17302,1497,17304,1597,17207,1599,17189,1603,17176,1614,17168,1629,17166,1647,17169,1665,17177,1680,17190,1691,17209,1694,17306,1693,17308,1863,17313,1882,17325,1896,17341,1904,17360,1906,17378,1903,17394,1895,17405,1881,17409,1862,17407,1691,17610,1689,17610,1718,17607,1783,17593,1843,17566,1897,17521,1942,17454,1975,17362,1994,17342,2000,17328,2011,17320,2026,17317,2042,17321,2061,17331,2078,17347,2090,17370,2094,17372,2094,17375,2093,17377,2093,17468,2075,17542,2047,17600,2008,17643,1961,17675,1907,17695,1847,17706,1784,17709,1718,17709,1688,17805,1688,17823,1684,17837,1673,17845,1658,17847,1640xm18088,2788l18081,2761,18064,2724,18045,2689,18031,2666,18025,2655,18015,2650,18005,2650,17991,2653,17979,2660,17971,2670,17967,2682,17967,2686,17969,2691,17971,2696,17985,2720,17999,2747,18011,2776,18021,2804,18026,2818,18037,2823,18049,2823,18063,2821,18075,2814,18084,2803,18088,2788xm18163,2552l18159,2533,18149,2517,18131,2505,18132,2505,18107,2501,18014,2501,17926,2502,17843,2505,17765,2509,17694,2513,17574,2522,17554,2528,17540,2540,17531,2556,17528,2574,17532,2593,17541,2609,17557,2620,17579,2624,17585,2624,17636,2618,17752,2604,17809,2598,17814,2598,17816,2599,17816,2602,17814,2604,17811,2607,17757,2661,17720,2720,17720,2720,17697,2783,17690,2845,17698,2907,17722,2964,17761,3014,17816,3052,17885,3077,17970,3087,17991,3086,18012,3085,18033,3083,18056,3080,18076,3073,18091,3061,18099,3045,18102,3028,18099,3009,18089,2992,18079,2983,18074,2979,18054,2975,18049,2975,18046,2975,18022,2979,18004,2981,17986,2983,17969,2983,17889,2971,17831,2939,17796,2892,17784,2835,17794,2777,17825,2719,17877,2665,17951,2618,17970,2611,17988,2606,18005,2604,18023,2603,18038,2604,18072,2606,18074,2606,18089,2606,18095,2606,18112,2605,18119,2603,18134,2599,18135,2598,18150,2587,18159,2570,18163,2552xm18187,2753l18181,2731,18167,2700,18150,2667,18134,2638,18127,2626,18116,2621,18104,2621,18091,2623,18079,2630,18071,2640,18068,2652,18068,2657,18069,2662,18072,2668,18085,2690,18098,2714,18109,2740,18119,2766,18119,2766,18123,2779,18135,2785,18147,2785,18160,2783,18161,2783,18174,2776,18183,2766,18187,2753xm18475,1503l18471,1482,18458,1464,18440,1452,18419,1447,18409,1448,18399,1451,18389,1456,18380,1464,18328,1512,18271,1557,18208,1597,18139,1634,18062,1668,17977,1699,17885,1726,17869,1734,17858,1745,17851,1760,17849,1776,17852,1796,17862,1814,17877,1827,17899,1831,17934,1824,17999,1802,18082,1772,18168,1735,18165,2042,18170,2065,18184,2081,18201,2089,18218,2092,18234,2090,18252,2082,18266,2067,18272,2043,18276,1678,18324,1647,18370,1614,18414,1578,18457,1539,18465,1531,18471,1521,18474,1512,18475,1503xm18906,2583l18904,2566,18897,2550,18884,2539,18865,2534,18728,2530,18728,2528,18729,2518,18729,2507,18729,2495,18729,2485,18725,2466,18714,2452,18698,2443,18680,2440,18662,2442,18646,2450,18637,2460,18637,2804,18630,2825,18612,2843,18581,2855,18538,2859,18497,2854,18468,2841,18451,2822,18446,2801,18452,2780,18471,2762,18502,2749,18545,2745,18585,2751,18614,2765,18631,2783,18637,2804,18637,2460,18634,2463,18630,2481,18630,2520,18630,2528,18425,2524,18352,2523,18281,2523,18264,2527,18251,2537,18243,2552,18240,2570,18242,2588,18250,2605,18264,2616,18283,2621,18285,2621,18371,2619,18498,2619,18548,2620,18632,2621,18632,2679,18612,2672,18590,2667,18566,2664,18542,2662,18457,2673,18395,2705,18357,2751,18344,2803,18354,2853,18354,2853,18388,2897,18445,2929,18526,2942,18552,2941,18582,2936,18614,2928,18643,2915,18624,2946,18586,2975,18520,2996,18422,3002,18406,3002,18390,3001,18373,3000,18356,2998,18350,2998,18330,3002,18331,3002,18317,3012,18308,3027,18305,3044,18308,3064,18318,3081,18335,3093,18359,3099,18373,3100,18381,3100,18392,3101,18503,3095,18589,3074,18655,3041,18698,3002,18702,2999,18733,2952,18745,2915,18750,2902,18755,2859,18756,2854,18756,2841,18755,2825,18755,2822,18751,2792,18741,2762,18741,2761,18733,2745,18725,2728,18725,2707,18726,2681,18726,2679,18726,2672,18726,2664,18726,2662,18727,2654,18727,2631,18727,2624,18796,2628,18860,2631,18861,2631,18880,2628,18884,2624,18891,2619,18894,2617,18903,2601,18906,2583xm19181,1603l19173,1561,19152,1532,19120,1515,19085,1508,18826,1499,18790,1503,18762,1513,18740,1531,18722,1555,18693,1596,18658,1637,18620,1675,18578,1705,18567,1714,18559,1725,18554,1736,18552,1748,18556,1768,18566,1786,18583,1799,18605,1804,18644,1791,18694,1754,18751,1693,18809,1613,18816,1604,18827,1598,18841,1599,19058,1606,19069,1611,19068,1630,19044,1703,19013,1767,18974,1825,18926,1876,18869,1919,18803,1954,18728,1979,18643,1995,18621,2001,18607,2013,18598,2028,18595,2046,18598,2065,18607,2083,18624,2096,18646,2101,18652,2101,18747,2085,18829,2059,18901,2025,18964,1984,19019,1936,19065,1882,19103,1823,19135,1760,19159,1694,19177,1627,19179,1618,19180,1610,19181,1603xm19459,2795l19455,2716,19455,2712,19455,2711,19448,2694,19448,2694,19448,2694,19432,2653,19389,2618,19329,2605,19325,2604,19313,2604,19267,2603,19244,2603,19252,2565,19257,2537,19260,2518,19261,2507,19257,2486,19246,2470,19230,2461,19212,2457,19194,2459,19178,2466,19166,2479,19161,2497,19159,2523,19155,2548,19155,2549,19151,2576,19146,2602,19145,2603,19145,2604,19145,2605,19104,2605,19057,2605,19041,2605,19032,2605,19014,2608,19001,2617,18992,2631,18989,2648,18991,2666,18999,2683,19013,2694,19033,2700,19038,2700,19051,2700,19072,2700,19095,2699,19120,2698,19096,2769,19069,2839,19038,2906,19005,2968,18971,3024,18963,3036,18959,3046,18959,3056,18962,3075,18972,3089,18988,3099,19006,3103,19021,3102,19036,3096,19050,3085,19062,3069,19097,3003,19132,2931,19164,2854,19194,2774,19218,2698,19219,2695,19244,2694,19267,2694,19297,2694,19292,2694,19315,2695,19312,2695,19336,2699,19354,2712,19364,2740,19366,2790,19359,2864,19348,2922,19335,2963,19321,2990,19309,3003,19296,3011,19282,3015,19266,3016,19251,3014,19236,3010,19236,3010,19220,3005,19207,2999,19200,2997,19194,2995,19188,2995,19168,2999,19152,3010,19141,3027,19137,3046,19137,3047,19138,3062,19144,3076,19154,3088,19169,3098,19190,3106,19212,3113,19233,3117,19255,3120,19291,3117,19292,3117,19334,3103,19376,3070,19412,3016,19414,3013,19443,2923,19459,2795xm19488,1556l19485,1535,19473,1519,19457,1509,19437,1505,19417,1507,19400,1515,19387,1530,19381,1551,19372,1756,19360,1846,19334,1920,19291,1978,19230,2023,19218,2032,19209,2042,19204,2053,19202,2065,19205,2084,19214,2101,19230,2114,19251,2119,19261,2120,19273,2117,19285,2111,19355,2062,19408,2000,19445,1927,19467,1848,19477,1764,19488,1556xm19636,2806l19631,2771,19612,2716,19573,2646,19513,2567,19503,2558,19493,2552,19483,2548,19473,2547,19454,2549,19438,2559,19427,2573,19422,2591,19421,2602,19425,2615,19435,2626,19468,2667,19496,2714,19519,2767,19536,2822,19542,2837,19552,2849,19565,2856,19579,2859,19599,2856,19616,2846,19630,2830,19636,2806xm19898,1840l19895,1817,19883,1798,19866,1786,19846,1781,19829,1783,19814,1790,19801,1803,19792,1823,19754,1911,19709,1964,19671,1989,19654,1995,19647,1994,19642,1989,19667,1557,19663,1535,19652,1519,19635,1509,19616,1505,19596,1507,19578,1515,19566,1530,19560,1551,19535,2014,19540,2059,19557,2090,19584,2109,19616,2117,19660,2110,19719,2086,19785,2038,19821,1995,19846,1963,19895,1857,19896,1851,19897,1846,19898,1840xm20072,3100l20068,3072,20055,3048,20034,3031,20008,3024,19980,3027,19957,3041,19941,3063,19933,3091,19937,3119,19950,3143,19971,3160,19997,3168,20025,3164,20048,3150,20064,3128,20072,3100xm20321,2728l20313,2657,20284,2608,20279,2600,20222,2556,20149,2526,20062,2511,19948,2518,19863,2549,19806,2591,19773,2633,19762,2662,19765,2683,19778,2699,19795,2710,19816,2715,19834,2714,19850,2708,19866,2697,19878,2680,19902,2649,19937,2624,19987,2610,20053,2608,20116,2620,20167,2644,20199,2678,20209,2721,20188,2769,20142,2801,20084,2825,20025,2853,19979,2892,19958,2953,19961,2973,19972,2988,19989,2998,20008,3002,20028,3001,20045,2993,20058,2980,20064,2960,20084,2931,20130,2910,20189,2888,20249,2856,20297,2806,20321,2728xm20371,1685l20370,1671,20365,1659,20357,1651,20345,1647,20281,1643,20216,1637,20216,1631,20218,1611,20316,1619,20331,1617,20341,1611,20348,1601,20352,1587,20351,1577,20350,1575,20345,1563,20335,1553,20321,1549,20297,1547,20224,1543,20225,1539,20224,1535,20222,1527,20212,1517,20198,1511,20182,1507,20165,1507,20150,1513,20139,1521,20135,1533,20134,1535,20131,1535,20131,1605,20129,1629,20129,1631,20109,1629,20049,1625,20070,1607,20076,1601,20131,1605,20131,1535,20112,1535,20106,1523,20097,1515,20085,1509,20060,1505,20047,1509,20039,1521,20029,1533,20019,1545,20008,1559,19997,1569,19988,1575,19985,1583,19984,1601,19989,1615,19999,1623,19984,1623,19973,1631,19966,1641,19963,1653,19965,1667,19970,1679,19979,1687,19991,1691,20058,1695,20124,1701,20122,1723,20102,1723,20039,1719,20020,1719,20006,1727,19997,1739,19993,1757,19987,1841,19990,1855,19999,1865,20012,1873,20027,1877,20043,1875,20057,1869,20067,1861,20071,1845,20076,1785,20076,1783,20076,1781,20118,1785,20113,1861,20112,1863,20115,1877,20124,1889,20138,1895,20154,1899,20170,1897,20184,1893,20194,1883,20199,1869,20205,1791,20260,1795,20258,1815,20258,1817,20257,1819,20248,1817,20244,1817,20238,1815,20234,1815,20223,1817,20215,1823,20210,1831,20208,1843,20209,1861,20218,1873,20236,1879,20265,1883,20300,1881,20322,1871,20335,1851,20341,1823,20341,1821,20341,1819,20344,1791,20344,1785,20344,1781,20343,1765,20336,1751,20324,1741,20306,1737,20282,1735,20209,1731,20210,1723,20211,1707,20275,1711,20340,1717,20352,1715,20361,1707,20368,1697,20371,1685xm20476,1585l20473,1571,20465,1559,20451,1551,20436,1549,20421,1549,20407,1555,20397,1563,20392,1577,20377,1765,20380,1779,20388,1791,20401,1799,20417,1801,20432,1801,20445,1795,20456,1785,20460,1771,20476,1587,20476,1585xm20595,1979l20594,1971,20594,1967,20594,1965,20590,1953,20581,1943,20569,1939,20509,1935,20474,1931,20474,2007,20445,2031,20429,2041,20413,2051,20400,2039,20388,2025,20376,2011,20365,1999,20474,2007,20474,1931,20450,1929,20331,1921,20331,1919,20332,1917,20332,1915,20331,1913,20329,1905,20319,1897,20305,1893,20289,1891,20271,1891,20256,1893,20244,1899,20240,1909,20240,1911,20239,1913,20177,1909,20114,1903,19988,1895,19975,1897,19965,1905,19958,1917,19955,1931,19956,1943,19956,1945,19961,1957,19970,1967,19983,1971,20117,1979,20083,1987,20005,1995,19967,1997,19953,1999,19944,2005,19938,2015,19936,2027,19938,2045,19945,2061,19958,2073,19974,2079,19979,2079,19981,2077,20008,2075,20036,2071,20092,2059,20091,2069,20091,2071,20091,2073,20091,2075,20091,2077,20091,2079,20091,2081,20090,2083,20090,2085,20090,2087,20071,2085,20012,2085,19997,2087,19986,2095,19980,2105,19977,2119,19978,2137,19985,2153,19996,2165,20013,2171,20085,2171,20156,2169,20225,2163,20292,2153,20304,2149,20313,2139,20319,2129,20322,2115,20321,2101,20316,2087,20312,2083,20306,2077,20291,2073,20288,2071,20285,2071,20282,2073,20255,2075,20229,2079,20178,2083,20180,2061,20180,2059,20182,2031,20182,2029,20203,2021,20225,2009,20245,1999,20259,1991,20266,1991,20295,2043,20337,2093,20391,2141,20459,2181,20540,2211,20545,2211,20561,2209,20575,2199,20584,2185,20589,2167,20588,2155,20584,2143,20575,2133,20561,2127,20543,2121,20525,2113,20507,2105,20490,2097,20517,2081,20534,2069,20543,2057,20544,2051,20546,2045,20547,2035,20544,2023,20537,2013,20562,2015,20575,2013,20585,2005,20588,1999,20592,1993,20592,1991,20595,1979xm20605,1577l20603,1561,20593,1549,20579,1539,20563,1535,20545,1537,20530,1543,20519,1553,20513,1569,20496,1777,20493,1803,20489,1819,20480,1829,20456,1829,20446,1827,20434,1825,20420,1821,20418,1821,20416,1819,20414,1819,20399,1821,20388,1829,20381,1841,20377,1855,20378,1861,20378,1865,20378,1869,20378,1871,20383,1883,20391,1893,20404,1899,20426,1905,20446,1909,20465,1913,20482,1915,20529,1911,20560,1893,20577,1855,20582,1829,20587,1797,20605,1577xm21034,1974l21033,1946,21023,1924,21005,1910,20979,1903,20941,1899,20941,1988,20926,2145,20924,2145,20924,2145,20814,2135,20813,2135,20812,2134,20827,1977,20827,1976,20829,1976,20940,1987,20941,1988,20941,1899,20805,1886,20778,1887,20758,1897,20745,1915,20739,1941,20719,2152,20721,2179,20730,2200,20748,2213,20774,2219,20946,2236,20973,2235,20993,2225,21007,2207,21013,2180,21017,2145,21033,1977,21034,1976,21034,1974xm21355,1697l21354,1680,21354,1678,21354,1670,21344,1650,21326,1636,21300,1630,21254,1625,21254,1714,21244,1802,21243,1804,21242,1804,20903,1769,20902,1769,20901,1768,20910,1680,20911,1678,20912,1678,21252,1713,21254,1714,21254,1625,20881,1587,20853,1589,20832,1598,20819,1616,20813,1642,20800,1786,20800,1787,20801,1813,20811,1833,20829,1847,20855,1853,21271,1895,21296,1894,21298,1894,21319,1885,21332,1867,21339,1841,21343,1804,21355,1697xm21375,2006l21374,1979,21365,1959,21347,1945,21321,1938,21282,1934,21282,2023,21265,2180,21263,2180,21263,2180,21142,2167,21140,2167,21140,2166,21156,2010,21157,2009,21280,2022,21282,2023,21282,1934,21136,1919,21109,1920,21089,1931,21075,1950,21069,1977,21048,2184,21049,2211,21058,2231,21076,2245,21101,2252,21284,2271,21311,2270,21331,2260,21345,2242,21352,2216,21356,2180,21375,2010,21375,2009,21375,2006xm22055,2108l22052,2042,22027,1986,21982,1941,21920,1909,21843,1891,21799,1887,21751,1887,21684,1891,21585,1901,21569,1905,21557,1914,21549,1925,21545,1939,21546,1958,21554,1975,21568,1988,21588,1995,21592,1996,21597,1996,21695,1980,21725,1976,21753,1974,21781,1973,21811,1973,21841,1976,21879,1984,21923,2003,21956,2038,21965,2094,21951,2137,21920,2174,21867,2202,21791,2217,21688,2213,21680,2212,21671,2210,21662,2209,21640,2211,21624,2219,21614,2232,21609,2248,21610,2265,21617,2280,21632,2293,21653,2300,21661,2301,21670,2302,21678,2303,21773,2309,21854,2300,21921,2280,21974,2249,22014,2210,22041,2162,22055,2108xm22888,1948l22887,1929,22879,1911,22863,1897,22838,1888,22744,1875,22653,1863,22568,1853,22488,1845,22415,1839,22348,1833,22291,1829,22269,1832,22252,1841,22241,1856,22236,1874,22236,1893,22244,1910,22258,1923,22280,1930,22287,1931,22340,1933,22460,1937,22519,1940,22525,1941,22527,1942,22526,1944,22524,1946,22520,1949,22458,1994,22410,2047,22378,2105,22361,2166,22361,2229,22377,2289,22410,2344,22460,2390,22528,2425,22613,2447,22634,2450,22656,2452,22678,2453,22702,2454,22724,2450,22740,2440,22751,2426,22757,2410,22756,2390,22749,2372,22735,2357,22715,2349,22711,2349,22682,2349,22663,2348,22644,2347,22627,2345,22547,2321,22492,2280,22463,2229,22459,2170,22478,2115,22518,2062,22579,2016,22662,1981,22682,1977,22701,1975,22720,1975,22737,1977,22753,1980,22786,1987,22811,1991,22829,1993,22852,1990,22870,1980,22882,1965,22888,1948xe" filled="true" fillcolor="#0072bc" stroked="false">
                  <v:path arrowok="t"/>
                  <v:fill type="solid"/>
                </v:shape>
                <v:shape style="position:absolute;left:20134;top:3243;width:2920;height:3466" type="#_x0000_t75" id="docshape8" stroked="false">
                  <v:imagedata r:id="rId9" o:title=""/>
                </v:shape>
                <v:shape style="position:absolute;left:631;top:1014;width:10603;height:6869" id="docshape9" coordorigin="631,1015" coordsize="10603,6869" path="m10967,1015l898,1015,827,1024,763,1051,709,1093,668,1147,641,1211,631,1282,631,7617,641,7687,668,7751,709,7805,763,7847,827,7874,898,7883,10967,7883,11038,7874,11102,7847,11156,7805,11197,7751,11224,7687,11234,7617,11234,1282,11224,1211,11197,1147,11156,1093,11102,1051,11038,1024,10967,1015xe" filled="true" fillcolor="#ffffff" stroked="false">
                  <v:path arrowok="t"/>
                  <v:fill type="solid"/>
                </v:shape>
                <v:shape style="position:absolute;left:1101;top:2440;width:9606;height:2924" id="docshape10" coordorigin="1101,2440" coordsize="9606,2924" path="m4243,5021l4236,4985,4216,4955,4186,4935,4150,4928,1194,4928,1158,4935,1128,4955,1108,4985,1101,5021,1101,5271,1108,5307,1128,5337,1158,5356,1194,5364,4150,5364,4186,5356,4216,5337,4236,5307,4243,5271,4243,5021xm4243,2533l4236,2497,4216,2468,4186,2448,4150,2440,1194,2440,1158,2448,1128,2468,1108,2497,1101,2533,1101,2783,1108,2819,1128,2849,1158,2869,1194,2876,4150,2876,4186,2869,4216,2849,4236,2819,4243,2783,4243,2533xm7475,5021l7467,4985,7447,4955,7418,4935,7382,4928,4426,4928,4390,4935,4360,4955,4340,4985,4333,5021,4333,5271,4340,5307,4360,5337,4390,5356,4426,5364,7382,5364,7418,5356,7447,5337,7467,5307,7475,5271,7475,5021xm7475,2533l7467,2497,7447,2468,7418,2448,7382,2440,4426,2440,4390,2448,4360,2468,4340,2497,4333,2533,4333,2783,4340,2819,4360,2849,4390,2869,4426,2876,7382,2876,7418,2869,7447,2849,7467,2819,7475,2783,7475,2533xm10706,5021l10699,4985,10679,4955,10649,4935,10613,4928,7657,4928,7621,4935,7592,4955,7572,4985,7564,5021,7564,5271,7572,5307,7592,5337,7621,5356,7657,5364,10613,5364,10649,5356,10679,5337,10699,5307,10706,5271,10706,5021xm10706,2533l10699,2497,10679,2468,10649,2448,10613,2440,7657,2440,7621,2448,7592,2468,7572,2497,7564,2533,7564,2783,7572,2819,7592,2849,7621,2869,7657,2876,10613,2876,10649,2869,10679,2849,10699,2819,10706,2783,10706,2533xe" filled="true" fillcolor="#f15a29" stroked="false">
                  <v:path arrowok="t"/>
                  <v:fill opacity="52428f" type="solid"/>
                </v:shape>
                <v:shape style="position:absolute;left:638;top:8179;width:10605;height:3740" id="docshape11" coordorigin="638,8179" coordsize="10605,3740" path="m7473,11899l6451,11899,6528,11919,7398,11919,7473,11899xm2852,11879l2140,11879,2217,11899,2773,11899,2852,11879xm9588,11879l6220,11879,6297,11899,9514,11899,9588,11879xm5015,11859l1911,11859,1986,11879,4937,11879,5015,11859xm6067,11859l5964,11859,6048,11879,6132,11879,6138,11878,6067,11859xm9802,11859l6216,11859,6138,11878,6143,11879,9732,11879,9802,11859xm6216,11859l6067,11859,6138,11878,6216,11859xm4082,8279l1493,8279,1280,8339,1215,8359,1153,8399,1097,8439,1044,8479,995,8519,951,8579,910,8639,872,8699,838,8779,808,8839,780,8919,756,8979,734,9059,716,9139,699,9199,686,9279,674,9339,665,9419,658,9479,652,9539,647,9619,643,9699,640,9779,639,9859,638,9919,638,9939,639,10039,640,10119,643,10199,647,10279,651,10359,657,10439,664,10519,675,10579,690,10659,707,10739,728,10819,752,10899,779,10959,809,11039,841,11099,877,11179,915,11239,956,11299,999,11379,1045,11439,1093,11479,1141,11539,1193,11579,1248,11619,1305,11659,1364,11699,1426,11739,1490,11759,1623,11799,1837,11859,5989,11859,5912,11839,5835,11839,5757,11819,5679,11819,5600,11799,10134,11799,10256,11759,10314,11739,10371,11719,10426,11699,10479,11659,10530,11639,10579,11599,10626,11579,10670,11539,10712,11499,10752,11459,10790,11399,10825,11359,10857,11319,10887,11259,10914,11199,10944,11139,10972,11059,11000,10999,11026,10919,11052,10839,11076,10759,11099,10679,11121,10599,11141,10499,11160,10419,11177,10339,11193,10259,11206,10179,11218,10099,11227,9999,11235,9919,11240,9859,11243,9779,11243,9699,11241,9639,11236,9559,11229,9479,11219,9399,11206,9319,11191,9239,11173,9159,11154,9079,11132,8999,11107,8919,11081,8839,11052,8759,11021,8699,10944,8559,10898,8499,10850,8439,10801,8379,10748,8339,10693,8299,4162,8299,4082,8279xm6631,11839l5912,11839,5989,11859,6550,11859,6631,11839xm9939,11839l6631,11839,6550,11859,9871,11859,9939,11839xm6864,11799l5600,11799,5679,11819,5757,11819,5835,11839,6711,11839,6864,11799xm10134,11799l6864,11799,6711,11839,10005,11839,10134,11799xm10432,8199l6961,8199,6881,8219,6560,8219,6160,8239,6080,8259,5680,8259,5600,8279,5120,8279,5041,8299,10693,8299,10634,8279,10571,8239,10504,8219,10432,8199xm3471,8259l1721,8259,1643,8279,3699,8279,3471,8259xm3147,8239l1880,8239,1800,8259,3230,8259,3147,8239xm8880,8179l7521,8179,7441,8199,8962,8199,8880,8179xm10191,8179l9616,8179,9534,8199,10273,8199,10191,8179xe" filled="true" fillcolor="#3ec7f4" stroked="false">
                  <v:path arrowok="t"/>
                  <v:fill type="solid"/>
                </v:shape>
                <v:shape style="position:absolute;left:7639;top:5729;width:1723;height:1740" type="#_x0000_t75" id="docshape12" stroked="false">
                  <v:imagedata r:id="rId10" o:title=""/>
                </v:shape>
                <v:shape style="position:absolute;left:5167;top:2972;width:1354;height:1812" type="#_x0000_t75" id="docshape13" stroked="false">
                  <v:imagedata r:id="rId11" o:title=""/>
                </v:shape>
                <v:shape style="position:absolute;left:7830;top:3032;width:2640;height:1683" type="#_x0000_t75" id="docshape14" stroked="false">
                  <v:imagedata r:id="rId12" o:title=""/>
                </v:shape>
                <v:shape style="position:absolute;left:1411;top:5603;width:2135;height:1565" type="#_x0000_t75" id="docshape15" stroked="false">
                  <v:imagedata r:id="rId13" o:title=""/>
                </v:shape>
                <v:shape style="position:absolute;left:6066;top:5519;width:1328;height:1259" type="#_x0000_t75" id="docshape16" stroked="false">
                  <v:imagedata r:id="rId14" o:title=""/>
                </v:shape>
                <v:shape style="position:absolute;left:9458;top:5554;width:1086;height:2091" type="#_x0000_t75" id="docshape17" stroked="false">
                  <v:imagedata r:id="rId15" o:title=""/>
                </v:shape>
                <v:shape style="position:absolute;left:4389;top:6159;width:1922;height:1440" type="#_x0000_t75" id="docshape18" stroked="false">
                  <v:imagedata r:id="rId16" o:title=""/>
                </v:shape>
                <v:shape style="position:absolute;left:6335;top:3865;width:881;height:881" id="docshape19" coordorigin="6335,3866" coordsize="881,881" path="m6776,3866l6704,3872,6637,3888,6573,3915,6516,3951,6464,3995,6420,4046,6385,4104,6358,4167,6341,4235,6335,4306,6341,4378,6358,4445,6385,4508,6420,4566,6464,4617,6516,4661,6573,4697,6637,4724,6704,4741,6776,4746,6847,4741,6915,4724,6978,4697,7036,4661,7087,4617,7131,4566,7167,4508,7193,4445,7210,4378,7216,4306,7210,4235,7193,4167,7167,4104,7131,4046,7087,3995,7036,3951,6978,3915,6915,3888,6847,3872,6776,3866xe" filled="true" fillcolor="#f15a29" stroked="false">
                  <v:path arrowok="t"/>
                  <v:fill type="solid"/>
                </v:shape>
                <v:shape style="position:absolute;left:6335;top:3865;width:881;height:881" id="docshape20" coordorigin="6335,3866" coordsize="881,881" path="m7216,4306l7210,4235,7193,4167,7167,4104,7131,4046,7087,3995,7036,3951,6978,3915,6915,3888,6847,3872,6776,3866,6704,3872,6637,3888,6573,3915,6516,3951,6464,3995,6420,4046,6385,4104,6358,4167,6341,4235,6335,4306,6341,4378,6358,4445,6385,4508,6420,4566,6464,4617,6516,4661,6573,4697,6637,4724,6704,4741,6776,4746,6847,4741,6915,4724,6978,4697,7036,4661,7087,4617,7131,4566,7167,4508,7193,4445,7210,4378,7216,4306xe" filled="false" stroked="true" strokeweight="1.027pt" strokecolor="#ffffff">
                  <v:path arrowok="t"/>
                  <v:stroke dashstyle="solid"/>
                </v:shape>
                <v:shape style="position:absolute;left:9860;top:3865;width:881;height:881" id="docshape21" coordorigin="9860,3866" coordsize="881,881" path="m10301,3866l10229,3872,10161,3888,10098,3915,10041,3951,9989,3995,9945,4046,9909,4104,9883,4167,9866,4235,9860,4306,9866,4378,9883,4445,9909,4508,9945,4566,9989,4617,10041,4661,10098,4697,10161,4724,10229,4741,10301,4746,10372,4741,10440,4724,10503,4697,10561,4661,10612,4617,10656,4566,10692,4508,10718,4445,10735,4378,10741,4306,10735,4235,10718,4167,10692,4104,10656,4046,10612,3995,10561,3951,10503,3915,10440,3888,10372,3872,10301,3866xe" filled="true" fillcolor="#f15a29" stroked="false">
                  <v:path arrowok="t"/>
                  <v:fill type="solid"/>
                </v:shape>
                <v:shape style="position:absolute;left:9860;top:3865;width:881;height:881" id="docshape22" coordorigin="9860,3866" coordsize="881,881" path="m10741,4306l10735,4235,10718,4167,10692,4104,10656,4046,10612,3995,10561,3951,10503,3915,10440,3888,10372,3872,10301,3866,10229,3872,10161,3888,10098,3915,10041,3951,9989,3995,9945,4046,9909,4104,9883,4167,9866,4235,9860,4306,9866,4378,9883,4445,9909,4508,9945,4566,9989,4617,10041,4661,10098,4697,10161,4724,10229,4741,10301,4746,10372,4741,10440,4724,10503,4697,10561,4661,10612,4617,10656,4566,10692,4508,10718,4445,10735,4378,10741,4306xe" filled="false" stroked="true" strokeweight="1.027pt" strokecolor="#ffffff">
                  <v:path arrowok="t"/>
                  <v:stroke dashstyle="solid"/>
                </v:shape>
                <v:shape style="position:absolute;left:3236;top:6668;width:881;height:881" id="docshape23" coordorigin="3236,6668" coordsize="881,881" path="m3676,6668l3605,6674,3537,6691,3474,6717,3416,6753,3365,6797,3321,6848,3285,6906,3259,6969,3242,7037,3236,7108,3242,7180,3259,7247,3285,7311,3321,7368,3365,7420,3416,7464,3474,7499,3537,7526,3605,7543,3676,7549,3748,7543,3816,7526,3879,7499,3936,7464,3988,7420,4032,7368,4067,7311,4094,7247,4111,7180,4117,7108,4111,7037,4094,6969,4067,6906,4032,6848,3988,6797,3936,6753,3879,6717,3816,6691,3748,6674,3676,6668xe" filled="true" fillcolor="#f15a29" stroked="false">
                  <v:path arrowok="t"/>
                  <v:fill type="solid"/>
                </v:shape>
                <v:shape style="position:absolute;left:3236;top:6668;width:881;height:881" id="docshape24" coordorigin="3236,6668" coordsize="881,881" path="m4117,7108l4111,7037,4094,6969,4067,6906,4032,6848,3988,6797,3936,6753,3879,6717,3816,6691,3748,6674,3676,6668,3605,6674,3537,6691,3474,6717,3416,6753,3365,6797,3321,6848,3285,6906,3259,6969,3242,7037,3236,7108,3242,7180,3259,7247,3285,7311,3321,7368,3365,7420,3416,7464,3474,7499,3537,7526,3605,7543,3676,7549,3748,7543,3816,7526,3879,7499,3936,7464,3988,7420,4032,7368,4067,7311,4094,7247,4111,7180,4117,7108xe" filled="false" stroked="true" strokeweight="1.027pt" strokecolor="#ffffff">
                  <v:path arrowok="t"/>
                  <v:stroke dashstyle="solid"/>
                </v:shape>
                <v:shape style="position:absolute;left:6335;top:6668;width:881;height:881" id="docshape25" coordorigin="6335,6668" coordsize="881,881" path="m6776,6668l6704,6674,6637,6691,6573,6717,6516,6753,6464,6797,6420,6848,6385,6906,6358,6969,6341,7037,6335,7108,6341,7180,6358,7247,6385,7311,6420,7368,6464,7420,6516,7464,6573,7499,6637,7526,6704,7543,6776,7549,6847,7543,6915,7526,6978,7499,7036,7464,7087,7420,7131,7368,7167,7311,7193,7247,7210,7180,7216,7108,7210,7037,7193,6969,7167,6906,7131,6848,7087,6797,7036,6753,6978,6717,6915,6691,6847,6674,6776,6668xe" filled="true" fillcolor="#f15a29" stroked="false">
                  <v:path arrowok="t"/>
                  <v:fill type="solid"/>
                </v:shape>
                <v:shape style="position:absolute;left:6335;top:6668;width:881;height:881" id="docshape26" coordorigin="6335,6668" coordsize="881,881" path="m7216,7108l7210,7037,7193,6969,7167,6906,7131,6848,7087,6797,7036,6753,6978,6717,6915,6691,6847,6674,6776,6668,6704,6674,6637,6691,6573,6717,6516,6753,6464,6797,6420,6848,6385,6906,6358,6969,6341,7037,6335,7108,6341,7180,6358,7247,6385,7311,6420,7368,6464,7420,6516,7464,6573,7499,6637,7526,6704,7543,6776,7549,6847,7543,6915,7526,6978,7499,7036,7464,7087,7420,7131,7368,7167,7311,7193,7247,7210,7180,7216,7108xe" filled="false" stroked="true" strokeweight="1.027pt" strokecolor="#ffffff">
                  <v:path arrowok="t"/>
                  <v:stroke dashstyle="solid"/>
                </v:shape>
                <v:shape style="position:absolute;left:9860;top:6668;width:881;height:881" id="docshape27" coordorigin="9860,6668" coordsize="881,881" path="m10301,6668l10229,6674,10161,6691,10098,6717,10041,6753,9989,6797,9945,6848,9909,6906,9883,6969,9866,7037,9860,7108,9866,7180,9883,7247,9909,7311,9945,7368,9989,7420,10041,7464,10098,7499,10161,7526,10229,7543,10301,7549,10372,7543,10440,7526,10503,7499,10561,7464,10612,7420,10656,7368,10692,7311,10718,7247,10735,7180,10741,7108,10735,7037,10718,6969,10692,6906,10656,6848,10612,6797,10561,6753,10503,6717,10440,6691,10372,6674,10301,6668xe" filled="true" fillcolor="#f15a29" stroked="false">
                  <v:path arrowok="t"/>
                  <v:fill type="solid"/>
                </v:shape>
                <v:shape style="position:absolute;left:9860;top:6668;width:881;height:881" id="docshape28" coordorigin="9860,6668" coordsize="881,881" path="m10741,7108l10735,7037,10718,6969,10692,6906,10656,6848,10612,6797,10561,6753,10503,6717,10440,6691,10372,6674,10301,6668,10229,6674,10161,6691,10098,6717,10041,6753,9989,6797,9945,6848,9909,6906,9883,6969,9866,7037,9860,7108,9866,7180,9883,7247,9909,7311,9945,7368,9989,7420,10041,7464,10098,7499,10161,7526,10229,7543,10301,7549,10372,7543,10440,7526,10503,7499,10561,7464,10612,7420,10656,7368,10692,7311,10718,7247,10735,7180,10741,7108xe" filled="false" stroked="true" strokeweight="1.027pt" strokecolor="#ffffff">
                  <v:path arrowok="t"/>
                  <v:stroke dashstyle="solid"/>
                </v:shape>
                <v:rect style="position:absolute;left:9570;top:16065;width:1464;height:315" id="docshape29" filled="false" stroked="true" strokeweight=".283pt" strokecolor="#231f20">
                  <v:stroke dashstyle="solid"/>
                </v:rect>
                <v:shape style="position:absolute;left:8543;top:13162;width:207;height:411" id="docshape30" coordorigin="8544,13162" coordsize="207,411" path="m8544,13162l8544,13573,8750,13367,8544,13162xe" filled="true" fillcolor="#1b75bc" stroked="false">
                  <v:path arrowok="t"/>
                  <v:fill type="solid"/>
                </v:shape>
                <v:shape style="position:absolute;left:12667;top:9217;width:10272;height:6562" id="docshape31" coordorigin="12667,9218" coordsize="10272,6562" path="m22375,9218l13231,9218,13155,9223,13081,9238,13012,9262,12947,9295,12887,9336,12833,9383,12785,9437,12745,9497,12712,9562,12688,9632,12673,9705,12667,9781,12667,15216,12673,15292,12688,15365,12712,15434,12745,15499,12785,15559,12833,15613,12887,15661,12947,15702,13012,15734,13081,15759,13155,15774,13231,15779,22375,15779,22451,15774,22525,15759,22594,15734,22659,15702,22719,15661,22773,15613,22821,15559,22861,15499,22894,15434,22918,15365,22933,15292,22939,15216,22939,9781,22933,9705,22918,9632,22894,9562,22861,9497,22821,9437,22773,9383,22719,9336,22659,9295,22594,9262,22525,9238,22451,9223,22375,9218xe" filled="true" fillcolor="#ffffff" stroked="false">
                  <v:path arrowok="t"/>
                  <v:fill type="solid"/>
                </v:shape>
                <v:shape style="position:absolute;left:16231;top:12087;width:4049;height:288" id="docshape32" coordorigin="16231,12088" coordsize="4049,288" path="m16788,12088l16231,12088,16231,12376,16788,12376,16788,12088xm20280,12088l19723,12088,19723,12376,20280,12376,20280,12088xe" filled="true" fillcolor="#fff200" stroked="false">
                  <v:path arrowok="t"/>
                  <v:fill type="solid"/>
                </v:shape>
                <v:shape style="position:absolute;left:19335;top:10041;width:488;height:497" id="docshape33" coordorigin="19336,10041" coordsize="488,497" path="m19810,10042l19804,10041,19791,10049,19771,10058,19710,10079,19640,10086,19562,10089,19546,10090,19459,10117,19395,10162,19355,10225,19342,10306,19343,10332,19347,10357,19354,10380,19365,10403,19398,10366,19439,10328,19491,10294,19557,10266,19566,10263,19588,10254,19590,10261,19497,10317,19427,10381,19378,10444,19350,10491,19340,10513,19336,10522,19340,10533,19352,10537,19354,10538,19363,10538,19370,10534,19375,10522,19382,10508,19393,10488,19409,10463,19440,10488,19475,10507,19514,10519,19559,10523,19605,10517,19703,10464,19747,10415,19780,10342,19802,10251,19815,10162,19821,10092,19824,10054,19821,10048,19816,10045,19810,10042xe" filled="true" fillcolor="#38b54a" stroked="false">
                  <v:path arrowok="t"/>
                  <v:fill type="solid"/>
                </v:shape>
                <v:shape style="position:absolute;left:16047;top:11967;width:2;height:3583" id="docshape34" coordorigin="16047,11968" coordsize="0,3583" path="m16047,11968l16047,15550e" filled="true" fillcolor="#ffffff" stroked="false">
                  <v:path arrowok="t"/>
                  <v:fill type="solid"/>
                </v:shape>
                <v:line style="position:absolute" from="16047,11968" to="16047,15550" stroked="true" strokeweight=".283pt" strokecolor="#231f20">
                  <v:stroke dashstyle="solid"/>
                </v:line>
                <v:shape style="position:absolute;left:19514;top:11967;width:2;height:3583" id="docshape35" coordorigin="19514,11968" coordsize="0,3583" path="m19514,11968l19514,15550e" filled="true" fillcolor="#ffffff" stroked="false">
                  <v:path arrowok="t"/>
                  <v:fill type="solid"/>
                </v:shape>
                <v:line style="position:absolute" from="19514,11968" to="19514,15550" stroked="true" strokeweight=".283pt" strokecolor="#231f20">
                  <v:stroke dashstyle="solid"/>
                </v:line>
                <v:shape style="position:absolute;left:19847;top:12016;width:2530;height:2435" type="#_x0000_t75" id="docshape36" stroked="false">
                  <v:imagedata r:id="rId17" o:title=""/>
                </v:shape>
                <v:shape style="position:absolute;left:16393;top:12016;width:2576;height:2443" type="#_x0000_t75" id="docshape37" stroked="false">
                  <v:imagedata r:id="rId18" o:title=""/>
                </v:shape>
                <v:shape style="position:absolute;left:13009;top:12016;width:2542;height:2419" type="#_x0000_t75" id="docshape38" stroked="false">
                  <v:imagedata r:id="rId19" o:title=""/>
                </v:shape>
                <v:shape style="position:absolute;left:12805;top:7319;width:9755;height:4258" type="#_x0000_t75" id="docshape39" stroked="false">
                  <v:imagedata r:id="rId20" o:title=""/>
                </v:shape>
                <v:shape style="position:absolute;left:5562;top:15943;width:967;height:432" type="#_x0000_t75" id="docshape40" stroked="false">
                  <v:imagedata r:id="rId21" o:title=""/>
                </v:shape>
                <v:shape style="position:absolute;left:15953;top:3659;width:3614;height:3353" id="docshape41" coordorigin="15953,3660" coordsize="3614,3353" path="m16502,6530l16491,6453,16460,6388,16459,6387,16409,6335,16394,6327,16394,6531,16385,6587,16359,6632,16319,6662,16267,6672,16233,6669,16202,6659,16176,6643,16155,6620,16155,6442,16176,6419,16202,6402,16232,6392,16267,6388,16319,6399,16359,6429,16385,6474,16394,6530,16394,6531,16394,6327,16379,6320,16344,6302,16267,6290,16236,6292,16207,6298,16180,6307,16155,6320,16155,6306,16046,6306,16046,7012,16154,7012,16155,6770,16155,6740,16180,6753,16207,6762,16236,6768,16267,6770,16344,6758,16379,6740,16409,6725,16459,6674,16460,6672,16491,6607,16502,6531,16502,6530xm16756,4068l16749,3992,16732,3921,16703,3857,16665,3801,16647,3783,16617,3752,16612,3749,16612,4068,16603,4147,16579,4216,16539,4273,16488,4317,16425,4344,16354,4354,16283,4344,16221,4317,16170,4273,16130,4216,16105,4147,16097,4068,16105,3989,16130,3920,16170,3863,16221,3820,16283,3793,16354,3783,16425,3793,16488,3820,16539,3863,16579,3920,16603,3989,16612,4068,16612,3749,16561,3713,16498,3684,16429,3666,16354,3660,16279,3666,16210,3684,16147,3713,16091,3752,16044,3801,16006,3857,15977,3921,15959,3992,15953,4068,15959,4144,15977,4215,16006,4279,16044,4336,16091,4384,16147,4423,16210,4452,16279,4471,16354,4477,16429,4471,16498,4452,16561,4423,16617,4384,16647,4354,16665,4336,16703,4279,16732,4215,16749,4144,16756,4068xm16782,6291l16755,6291,16730,6293,16707,6299,16686,6308,16666,6320,16666,6306,16557,6306,16557,6755,16666,6755,16666,6446,16676,6425,16694,6408,16717,6396,16744,6392,16757,6392,16770,6393,16782,6395,16782,6291xm17298,6530l17286,6453,17255,6389,17253,6387,17203,6335,17188,6328,17188,6530,17179,6586,17153,6631,17112,6660,17059,6671,17006,6660,16965,6631,16939,6586,16929,6530,16939,6474,16965,6429,17006,6400,17059,6389,17112,6400,17153,6429,17179,6474,17188,6530,17188,6328,17137,6302,17059,6290,16981,6302,16915,6335,16864,6387,16832,6453,16820,6530,16832,6607,16864,6674,16915,6725,16981,6758,17059,6770,17137,6758,17203,6725,17253,6674,17255,6671,17286,6607,17298,6530xm17343,4227l17331,4150,17299,4090,17251,4045,17194,4010,17131,3984,17067,3962,17022,3944,16993,3921,16977,3894,16972,3865,16979,3834,16999,3807,17033,3788,17085,3780,17131,3783,17177,3793,17222,3809,17267,3834,17267,3691,17232,3679,17188,3670,17138,3663,17086,3661,16998,3671,16928,3700,16877,3744,16846,3800,16836,3866,16847,3935,16882,3995,16941,4044,17025,4080,17107,4111,17161,4145,17190,4183,17199,4227,17187,4284,17157,4324,17114,4348,17063,4355,17018,4354,16965,4345,16905,4323,16839,4282,16839,4431,16887,4451,16939,4464,16994,4472,17050,4474,17126,4467,17196,4445,17255,4410,17302,4361,17332,4300,17343,4227xm17812,6051l17703,6051,17703,6316,17703,6436,17703,6620,17682,6641,17656,6657,17625,6667,17592,6670,17540,6659,17500,6629,17474,6584,17465,6528,17474,6471,17500,6426,17540,6396,17592,6385,17625,6389,17656,6399,17682,6415,17703,6436,17703,6316,17678,6304,17651,6295,17622,6289,17592,6287,17515,6299,17450,6333,17400,6384,17368,6450,17357,6528,17368,6605,17400,6671,17450,6722,17515,6756,17592,6768,17622,6766,17651,6760,17678,6751,17703,6739,17703,6754,17812,6754,17812,6739,17812,6670,17812,6385,17812,6316,17812,6051xm18105,4458l18036,4274,17994,4161,17870,3832,17853,3786,17853,4161,17644,4161,17670,4078,17684,4034,17696,3994,17716,3934,17749,3832,17758,3860,17781,3929,17807,4012,17829,4082,17853,4161,17853,3786,17811,3676,17686,3676,17392,4458,17537,4458,17605,4274,17892,4274,17960,4458,18105,4458xm18300,6306l18190,6306,18190,6625,18179,6647,18160,6664,18135,6675,18104,6679,18071,6674,18046,6660,18031,6639,18026,6613,18026,6306,17917,6306,17917,6628,17927,6681,17957,6728,18012,6762,18092,6775,18119,6773,18144,6768,18168,6760,18190,6750,18190,6755,18300,6755,18300,6306xm18762,6622l18729,6646,18694,6660,18660,6667,18628,6668,18575,6658,18533,6630,18506,6586,18497,6531,18506,6475,18533,6431,18575,6402,18628,6392,18655,6393,18686,6398,18720,6410,18752,6432,18752,6313,18721,6302,18689,6295,18658,6292,18628,6291,18549,6302,18482,6335,18430,6386,18397,6452,18385,6531,18397,6609,18430,6675,18482,6726,18549,6758,18628,6770,18662,6769,18696,6765,18729,6757,18762,6744,18762,6622xm18819,4458l18492,4035,18818,3677,18643,3677,18339,4019,18339,3677,18204,3677,18204,4458,18339,4458,18339,4044,18644,4458,18819,4458xm19106,6306l19012,6306,19012,6167,18900,6167,18900,6306,18825,6306,18825,6409,18900,6409,18900,6617,18914,6686,18952,6730,19007,6754,19072,6761,19092,6761,19101,6761,19101,6658,19085,6660,19076,6660,19052,6657,19032,6648,19017,6630,19012,6599,19012,6409,19106,6409,19106,6306xm19507,6625l19493,6565,19455,6521,19401,6490,19338,6467,19314,6457,19300,6447,19294,6434,19292,6421,19294,6407,19302,6394,19318,6384,19344,6380,19370,6382,19397,6388,19428,6399,19465,6417,19465,6308,19437,6300,19407,6293,19377,6290,19345,6288,19278,6298,19228,6327,19197,6369,19186,6422,19193,6467,19216,6505,19253,6536,19305,6557,19351,6575,19379,6591,19393,6608,19397,6625,19392,6646,19380,6663,19361,6674,19335,6679,19291,6676,19255,6667,19222,6650,19185,6627,19185,6742,19223,6757,19257,6765,19291,6770,19330,6771,19396,6761,19453,6731,19492,6685,19507,6625xm19567,4458l19497,4274,19455,4161,19331,3832,19314,3787,19314,4161,19105,4161,19131,4078,19145,4034,19157,3994,19177,3934,19210,3832,19219,3860,19242,3929,19268,4012,19290,4082,19314,4161,19314,3787,19272,3676,19148,3676,18853,4458,18998,4458,19066,4274,19353,4274,19421,4458,19567,4458xe" filled="true" fillcolor="#231f20" stroked="false">
                  <v:path arrowok="t"/>
                  <v:fill type="solid"/>
                </v:shape>
                <v:shape style="position:absolute;left:16016;top:4726;width:3485;height:1173" id="docshape42" coordorigin="16016,4726" coordsize="3485,1173" path="m17106,5359l17105,5280,17100,5209,17092,5160,17089,5139,17070,5072,17045,5009,17012,4949,17010,4946,16972,4895,16924,4847,16869,4806,16835,4788,16835,5160,16291,5160,16309,5100,16346,5043,16401,4993,16476,4959,16570,4946,16669,4958,16743,4991,16793,5038,16823,5097,16835,5160,16835,4788,16806,4772,16735,4747,16657,4732,16570,4726,16485,4731,16408,4745,16338,4768,16275,4798,16219,4836,16171,4880,16129,4930,16094,4986,16066,5046,16044,5110,16028,5178,16019,5248,16016,5320,16020,5395,16031,5466,16049,5534,16074,5597,16107,5656,16147,5709,16193,5757,16246,5798,16307,5833,16373,5861,16447,5882,16527,5895,16614,5899,16698,5896,16779,5888,16855,5874,16925,5855,16987,5832,17040,5803,17040,5672,17040,5584,16971,5614,16903,5636,16836,5653,16766,5664,16693,5670,16616,5672,16528,5663,16453,5638,16392,5600,16344,5552,16309,5496,16289,5435,16282,5372,16282,5359,17106,5359xm18195,5584l18107,5613,18024,5632,17945,5642,17870,5645,17794,5637,17725,5613,17666,5575,17618,5525,17582,5463,17559,5391,17552,5311,17559,5230,17582,5157,17618,5095,17666,5044,17725,5007,17794,4983,17870,4975,17927,4974,17990,4978,18068,4994,18172,5029,18172,4784,18096,4756,18019,4739,17943,4731,17870,4728,17794,4733,17721,4745,17652,4765,17588,4793,17528,4828,17474,4869,17425,4917,17383,4970,17347,5029,17319,5093,17298,5161,17285,5234,17280,5311,17285,5387,17298,5459,17319,5528,17347,5591,17383,5650,17425,5703,17474,5751,17528,5792,17588,5827,17652,5854,17721,5875,17794,5887,17870,5891,17953,5888,18036,5878,18116,5859,18195,5828,18195,5584xm18820,5619l18774,5601,18726,5577,18682,5544,18644,5505,18614,5459,18597,5423,18585,5386,18577,5348,18573,5310,18635,5344,18600,4987,18316,5191,18405,5231,18399,5312,18407,5392,18427,5469,18459,5543,18507,5615,18565,5676,18633,5727,18709,5765,18755,5783,18820,5619xm19195,5276l19183,5205,19183,5203,19172,5183,19172,5276,19172,5295,19169,5312,19169,5313,19165,5330,19165,5330,19160,5348,19150,5348,19150,5370,19129,5402,19103,5430,19073,5453,19038,5470,19044,5463,19051,5454,19057,5446,19062,5436,19070,5421,19077,5405,19083,5388,19088,5370,19150,5370,19150,5348,19093,5348,19096,5330,19098,5313,19100,5295,19100,5276,19100,5258,19098,5240,19096,5222,19093,5205,19160,5205,19165,5222,19169,5239,19172,5258,19172,5276,19172,5183,19172,5182,19150,5140,19150,5140,19150,5182,19088,5182,19083,5164,19078,5148,19078,5276,19077,5295,19076,5312,19073,5330,19070,5348,19065,5348,19065,5370,19049,5412,19049,5412,19028,5446,19004,5470,18976,5482,18976,5370,19065,5370,19065,5348,18976,5348,18976,5205,19070,5205,19073,5222,19076,5239,19077,5258,19078,5276,19078,5148,19077,5147,19070,5131,19065,5121,19065,5182,18976,5182,18976,5070,19004,5082,19028,5106,19049,5140,19065,5182,19065,5121,19062,5116,19057,5106,19051,5098,19044,5089,19038,5082,19073,5099,19103,5122,19129,5150,19150,5182,19150,5140,19101,5091,19084,5082,19061,5070,19038,5058,18965,5046,18954,5048,18954,5070,18954,5182,18954,5205,18954,5348,18954,5370,18954,5482,18926,5470,18902,5446,18892,5430,18892,5470,18857,5453,18827,5430,18801,5402,18780,5370,18842,5370,18847,5388,18853,5405,18860,5421,18868,5436,18873,5446,18879,5454,18886,5463,18892,5470,18892,5430,18881,5412,18865,5370,18954,5370,18954,5348,18860,5348,18857,5330,18854,5313,18853,5295,18852,5276,18853,5258,18854,5240,18857,5222,18860,5205,18954,5205,18954,5182,18865,5182,18881,5140,18881,5140,18902,5106,18926,5082,18926,5082,18954,5070,18954,5048,18892,5058,18892,5058,18892,5082,18886,5089,18879,5098,18873,5106,18868,5116,18860,5131,18853,5147,18847,5164,18842,5182,18836,5182,18836,5205,18834,5222,18832,5239,18830,5258,18830,5276,18830,5295,18832,5312,18834,5330,18836,5348,18770,5348,18765,5330,18761,5313,18758,5295,18758,5276,18758,5258,18761,5240,18761,5239,18765,5222,18770,5205,18836,5205,18836,5182,18780,5182,18801,5150,18827,5122,18857,5099,18892,5082,18892,5058,18829,5091,18779,5140,18747,5203,18735,5276,18747,5348,18747,5349,18779,5412,18829,5462,18892,5494,18965,5506,19038,5494,19061,5482,19084,5470,19101,5462,19150,5412,19172,5370,19183,5349,19183,5348,19195,5276xm19400,5126l19366,4778,19282,4838,19234,4804,19184,4775,19131,4753,19076,4738,19005,4728,18934,4730,18864,4741,18796,4762,18732,4793,18672,4834,18634,4864,18743,5002,18781,4972,18840,4935,18904,4912,18972,4904,19041,4910,19066,4916,19090,4924,19113,4933,19135,4943,19081,4981,19400,5126xm19501,5354l19500,5311,19496,5268,19489,5220,19315,5246,19322,5294,19325,5321,19325,5349,19323,5376,19318,5403,19305,5450,19284,5494,19258,5535,19224,5570,19210,5583,19196,5595,19181,5605,19167,5615,19160,5551,18876,5754,19194,5898,19184,5795,19229,5777,19271,5754,19310,5728,19344,5699,19396,5643,19438,5581,19470,5512,19491,5439,19498,5396,19501,5354xe" filled="true" fillcolor="#00aeef" stroked="false">
                  <v:path arrowok="t"/>
                  <v:fill type="solid"/>
                </v:shape>
                <v:shape style="position:absolute;left:18746;top:5058;width:437;height:435" type="#_x0000_t75" id="docshape43" stroked="false">
                  <v:imagedata r:id="rId22" o:title=""/>
                </v:shape>
                <v:shape style="position:absolute;left:18735;top:5046;width:460;height:460" id="docshape44" coordorigin="18735,5046" coordsize="460,460" path="m18965,5506l19038,5494,19101,5462,19150,5412,19183,5349,19195,5276,19183,5203,19150,5140,19101,5091,19038,5058,18965,5046,18892,5058,18829,5091,18779,5140,18747,5203,18735,5276,18747,5349,18779,5412,18829,5462,18892,5494,18965,5506xe" filled="false" stroked="true" strokeweight="1.1pt" strokecolor="#00aeef">
                  <v:path arrowok="t"/>
                  <v:stroke dashstyle="solid"/>
                </v:shape>
                <v:shape style="position:absolute;left:1139;top:717;width:1615;height:1512" type="#_x0000_t75" id="docshape45" stroked="false">
                  <v:imagedata r:id="rId23" o:title=""/>
                </v:shape>
                <v:shape style="position:absolute;left:7443;top:9257;width:2838;height:2068" type="#_x0000_t75" id="docshape46" stroked="false">
                  <v:imagedata r:id="rId24" o:title=""/>
                </v:shape>
                <v:shape style="position:absolute;left:4527;top:9257;width:2838;height:2068" type="#_x0000_t75" id="docshape47" stroked="false">
                  <v:imagedata r:id="rId25" o:title=""/>
                </v:shape>
                <v:shape style="position:absolute;left:1596;top:9257;width:2838;height:2068" type="#_x0000_t75" id="docshape48" stroked="false">
                  <v:imagedata r:id="rId26" o:title=""/>
                </v:shape>
                <v:shape style="position:absolute;left:2940;top:3114;width:489;height:1308" type="#_x0000_t75" id="docshape49" stroked="false">
                  <v:imagedata r:id="rId27" o:title=""/>
                </v:shape>
                <v:shape style="position:absolute;left:2406;top:3104;width:507;height:1318" type="#_x0000_t75" id="docshape50" stroked="false">
                  <v:imagedata r:id="rId28" o:title=""/>
                </v:shape>
                <v:shape style="position:absolute;left:1875;top:3104;width:531;height:1304" type="#_x0000_t75" id="docshape51" stroked="false">
                  <v:imagedata r:id="rId29" o:title=""/>
                </v:shape>
                <v:shape style="position:absolute;left:1361;top:3114;width:496;height:1294" type="#_x0000_t75" id="docshape52" stroked="false">
                  <v:imagedata r:id="rId30" o:title=""/>
                </v:shape>
                <v:shape style="position:absolute;left:3429;top:3125;width:524;height:1297" type="#_x0000_t75" id="docshape53" stroked="false">
                  <v:imagedata r:id="rId31" o:title=""/>
                </v:shape>
                <v:shape style="position:absolute;left:3236;top:3865;width:881;height:881" id="docshape54" coordorigin="3236,3866" coordsize="881,881" path="m3676,3866l3605,3872,3537,3888,3474,3915,3416,3951,3365,3995,3321,4046,3285,4104,3259,4167,3242,4235,3236,4306,3242,4378,3259,4445,3285,4508,3321,4566,3365,4617,3416,4661,3474,4697,3537,4724,3605,4741,3676,4746,3748,4741,3816,4724,3879,4697,3936,4661,3988,4617,4032,4566,4067,4508,4094,4445,4111,4378,4117,4306,4111,4235,4094,4167,4067,4104,4032,4046,3988,3995,3936,3951,3879,3915,3816,3888,3748,3872,3676,3866xe" filled="true" fillcolor="#f15a29" stroked="false">
                  <v:path arrowok="t"/>
                  <v:fill type="solid"/>
                </v:shape>
                <v:shape style="position:absolute;left:3236;top:3865;width:881;height:881" id="docshape55" coordorigin="3236,3866" coordsize="881,881" path="m4117,4306l4111,4235,4094,4167,4067,4104,4032,4046,3988,3995,3936,3951,3879,3915,3816,3888,3748,3872,3676,3866,3605,3872,3537,3888,3474,3915,3416,3951,3365,3995,3321,4046,3285,4104,3259,4167,3242,4235,3236,4306,3242,4378,3259,4445,3285,4508,3321,4566,3365,4617,3416,4661,3474,4697,3537,4724,3605,4741,3676,4746,3748,4741,3816,4724,3879,4697,3936,4661,3988,4617,4032,4566,4067,4508,4094,4445,4111,4378,4117,4306xe" filled="false" stroked="true" strokeweight="1.027pt" strokecolor="#ffffff">
                  <v:path arrowok="t"/>
                  <v:stroke dashstyle="solid"/>
                </v:shape>
                <v:shape style="position:absolute;left:12703;top:0;width:10297;height:954" id="docshape56" coordorigin="12704,0" coordsize="10297,954" path="m23000,0l12704,0,12788,39,12853,67,12918,95,12985,123,13053,150,13122,178,13192,204,13263,231,13336,257,13409,283,13484,308,13560,333,13636,358,13714,382,13793,406,13873,430,13954,453,14036,475,14119,498,14203,520,14287,541,14373,562,14460,582,14547,603,14636,622,14725,641,14815,660,14906,678,14998,696,15091,713,15184,729,15279,745,15374,761,15469,776,15566,790,15663,804,15761,817,15860,830,15960,842,16060,854,16160,865,16262,875,16364,885,16467,894,16570,903,16674,911,16778,918,16883,925,16989,930,17095,936,17202,940,17309,944,17417,947,17525,950,17633,952,17742,953,17852,953,17961,953,18070,952,18179,950,18287,947,18395,944,18502,940,18609,936,18715,930,18820,925,18925,918,19030,911,19134,903,19237,894,19340,885,19442,875,19543,865,19644,854,19744,842,19844,830,19942,817,20040,804,20138,790,20234,776,20330,761,20425,745,20520,729,20613,713,20706,696,20798,678,20889,660,20979,641,21068,622,21157,603,21244,582,21331,562,21416,541,21501,520,21585,498,21668,475,21750,453,21831,430,21911,406,21990,382,22067,358,22144,333,22220,308,22295,283,22368,257,22441,231,22512,204,22582,178,22651,150,22719,123,22786,95,22851,67,22916,39,23000,0xe" filled="true" fillcolor="#0072b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142912">
                <wp:simplePos x="0" y="0"/>
                <wp:positionH relativeFrom="page">
                  <wp:posOffset>10338718</wp:posOffset>
                </wp:positionH>
                <wp:positionV relativeFrom="page">
                  <wp:posOffset>172068</wp:posOffset>
                </wp:positionV>
                <wp:extent cx="1854200" cy="30734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854200" cy="307340"/>
                        </a:xfrm>
                        <a:prstGeom prst="rect">
                          <a:avLst/>
                        </a:prstGeom>
                      </wps:spPr>
                      <wps:txbx>
                        <w:txbxContent>
                          <w:p>
                            <w:pPr>
                              <w:spacing w:line="453" w:lineRule="exact" w:before="30"/>
                              <w:ind w:left="20" w:right="0" w:firstLine="0"/>
                              <w:jc w:val="left"/>
                              <w:rPr>
                                <w:rFonts w:ascii="VDL-V7MaruGothic B" w:eastAsia="VDL-V7MaruGothic B" w:hint="eastAsia"/>
                                <w:b/>
                                <w:sz w:val="36"/>
                              </w:rPr>
                            </w:pPr>
                            <w:r>
                              <w:rPr>
                                <w:rFonts w:ascii="VDL-V7MaruGothic B" w:eastAsia="VDL-V7MaruGothic B" w:hint="eastAsia"/>
                                <w:b/>
                                <w:color w:val="FFFFFF"/>
                                <w:spacing w:val="-2"/>
                                <w:sz w:val="36"/>
                              </w:rPr>
                              <w:t>事業者のみなさま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14.072327pt;margin-top:13.548715pt;width:146pt;height:24.2pt;mso-position-horizontal-relative:page;mso-position-vertical-relative:page;z-index:-16173568" type="#_x0000_t202" id="docshape57" filled="false" stroked="false">
                <v:textbox inset="0,0,0,0">
                  <w:txbxContent>
                    <w:p>
                      <w:pPr>
                        <w:spacing w:line="453" w:lineRule="exact" w:before="30"/>
                        <w:ind w:left="20" w:right="0" w:firstLine="0"/>
                        <w:jc w:val="left"/>
                        <w:rPr>
                          <w:rFonts w:ascii="VDL-V7MaruGothic B" w:eastAsia="VDL-V7MaruGothic B" w:hint="eastAsia"/>
                          <w:b/>
                          <w:sz w:val="36"/>
                        </w:rPr>
                      </w:pPr>
                      <w:r>
                        <w:rPr>
                          <w:rFonts w:ascii="VDL-V7MaruGothic B" w:eastAsia="VDL-V7MaruGothic B" w:hint="eastAsia"/>
                          <w:b/>
                          <w:color w:val="FFFFFF"/>
                          <w:spacing w:val="-2"/>
                          <w:sz w:val="36"/>
                        </w:rPr>
                        <w:t>事業者のみなさま</w:t>
                      </w:r>
                    </w:p>
                  </w:txbxContent>
                </v:textbox>
                <w10:wrap type="none"/>
              </v:shape>
            </w:pict>
          </mc:Fallback>
        </mc:AlternateContent>
      </w:r>
      <w:r>
        <w:rPr/>
        <mc:AlternateContent>
          <mc:Choice Requires="wps">
            <w:drawing>
              <wp:anchor distT="0" distB="0" distL="0" distR="0" allowOverlap="1" layoutInCell="1" locked="0" behindDoc="1" simplePos="0" relativeHeight="487143424">
                <wp:simplePos x="0" y="0"/>
                <wp:positionH relativeFrom="page">
                  <wp:posOffset>3321620</wp:posOffset>
                </wp:positionH>
                <wp:positionV relativeFrom="page">
                  <wp:posOffset>978776</wp:posOffset>
                </wp:positionV>
                <wp:extent cx="3225800" cy="34861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3225800" cy="348615"/>
                        </a:xfrm>
                        <a:prstGeom prst="rect">
                          <a:avLst/>
                        </a:prstGeom>
                      </wps:spPr>
                      <wps:txbx>
                        <w:txbxContent>
                          <w:p>
                            <w:pPr>
                              <w:pStyle w:val="BodyText"/>
                              <w:spacing w:line="266" w:lineRule="auto" w:before="16"/>
                              <w:ind w:left="20" w:right="19"/>
                            </w:pPr>
                            <w:r>
                              <w:rPr>
                                <w:color w:val="231F20"/>
                                <w:spacing w:val="-2"/>
                              </w:rPr>
                              <w:t>使用済み製品を製造者自らが回収してリサイクルやリユース等により同等品として利用される製品</w:t>
                            </w:r>
                          </w:p>
                        </w:txbxContent>
                      </wps:txbx>
                      <wps:bodyPr wrap="square" lIns="0" tIns="0" rIns="0" bIns="0" rtlCol="0">
                        <a:noAutofit/>
                      </wps:bodyPr>
                    </wps:wsp>
                  </a:graphicData>
                </a:graphic>
              </wp:anchor>
            </w:drawing>
          </mc:Choice>
          <mc:Fallback>
            <w:pict>
              <v:shape style="position:absolute;margin-left:261.544891pt;margin-top:77.069016pt;width:254pt;height:27.45pt;mso-position-horizontal-relative:page;mso-position-vertical-relative:page;z-index:-16173056" type="#_x0000_t202" id="docshape58" filled="false" stroked="false">
                <v:textbox inset="0,0,0,0">
                  <w:txbxContent>
                    <w:p>
                      <w:pPr>
                        <w:pStyle w:val="BodyText"/>
                        <w:spacing w:line="266" w:lineRule="auto" w:before="16"/>
                        <w:ind w:left="20" w:right="19"/>
                      </w:pPr>
                      <w:r>
                        <w:rPr>
                          <w:color w:val="231F20"/>
                          <w:spacing w:val="-2"/>
                        </w:rPr>
                        <w:t>使用済み製品を製造者自らが回収してリサイクルやリユース等により同等品として利用される製品</w:t>
                      </w:r>
                    </w:p>
                  </w:txbxContent>
                </v:textbox>
                <w10:wrap type="none"/>
              </v:shape>
            </w:pict>
          </mc:Fallback>
        </mc:AlternateContent>
      </w:r>
      <w:r>
        <w:rPr/>
        <mc:AlternateContent>
          <mc:Choice Requires="wps">
            <w:drawing>
              <wp:anchor distT="0" distB="0" distL="0" distR="0" allowOverlap="1" layoutInCell="1" locked="0" behindDoc="1" simplePos="0" relativeHeight="487143936">
                <wp:simplePos x="0" y="0"/>
                <wp:positionH relativeFrom="page">
                  <wp:posOffset>1820118</wp:posOffset>
                </wp:positionH>
                <wp:positionV relativeFrom="page">
                  <wp:posOffset>1037684</wp:posOffset>
                </wp:positionV>
                <wp:extent cx="1000760" cy="19113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00076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15A29"/>
                                <w:sz w:val="24"/>
                              </w:rPr>
                              <w:t>［156</w:t>
                            </w:r>
                            <w:r>
                              <w:rPr>
                                <w:rFonts w:ascii="FOT-UDKakugo_Large Pr6N B" w:eastAsia="FOT-UDKakugo_Large Pr6N B" w:hint="eastAsia"/>
                                <w:b/>
                                <w:color w:val="F15A29"/>
                                <w:spacing w:val="-8"/>
                                <w:sz w:val="24"/>
                              </w:rPr>
                              <w:t> 製品</w:t>
                            </w:r>
                            <w:r>
                              <w:rPr>
                                <w:rFonts w:ascii="FOT-UDKakugo_Large Pr6N B" w:eastAsia="FOT-UDKakugo_Large Pr6N B" w:hint="eastAsia"/>
                                <w:b/>
                                <w:color w:val="F15A29"/>
                                <w:spacing w:val="-10"/>
                                <w:sz w:val="24"/>
                              </w:rPr>
                              <w:t>］</w:t>
                            </w:r>
                          </w:p>
                        </w:txbxContent>
                      </wps:txbx>
                      <wps:bodyPr wrap="square" lIns="0" tIns="0" rIns="0" bIns="0" rtlCol="0">
                        <a:noAutofit/>
                      </wps:bodyPr>
                    </wps:wsp>
                  </a:graphicData>
                </a:graphic>
              </wp:anchor>
            </w:drawing>
          </mc:Choice>
          <mc:Fallback>
            <w:pict>
              <v:shape style="position:absolute;margin-left:143.316406pt;margin-top:81.707413pt;width:78.8pt;height:15.05pt;mso-position-horizontal-relative:page;mso-position-vertical-relative:page;z-index:-16172544" type="#_x0000_t202" id="docshape59"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15A29"/>
                          <w:sz w:val="24"/>
                        </w:rPr>
                        <w:t>［156</w:t>
                      </w:r>
                      <w:r>
                        <w:rPr>
                          <w:rFonts w:ascii="FOT-UDKakugo_Large Pr6N B" w:eastAsia="FOT-UDKakugo_Large Pr6N B" w:hint="eastAsia"/>
                          <w:b/>
                          <w:color w:val="F15A29"/>
                          <w:spacing w:val="-8"/>
                          <w:sz w:val="24"/>
                        </w:rPr>
                        <w:t> 製品</w:t>
                      </w:r>
                      <w:r>
                        <w:rPr>
                          <w:rFonts w:ascii="FOT-UDKakugo_Large Pr6N B" w:eastAsia="FOT-UDKakugo_Large Pr6N B" w:hint="eastAsia"/>
                          <w:b/>
                          <w:color w:val="F15A29"/>
                          <w:spacing w:val="-1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7144448">
                <wp:simplePos x="0" y="0"/>
                <wp:positionH relativeFrom="page">
                  <wp:posOffset>1419423</wp:posOffset>
                </wp:positionH>
                <wp:positionV relativeFrom="page">
                  <wp:posOffset>1596143</wp:posOffset>
                </wp:positionV>
                <wp:extent cx="482600" cy="19113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4826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4"/>
                                <w:sz w:val="24"/>
                              </w:rPr>
                              <w:t>消火器</w:t>
                            </w:r>
                          </w:p>
                        </w:txbxContent>
                      </wps:txbx>
                      <wps:bodyPr wrap="square" lIns="0" tIns="0" rIns="0" bIns="0" rtlCol="0">
                        <a:noAutofit/>
                      </wps:bodyPr>
                    </wps:wsp>
                  </a:graphicData>
                </a:graphic>
              </wp:anchor>
            </w:drawing>
          </mc:Choice>
          <mc:Fallback>
            <w:pict>
              <v:shape style="position:absolute;margin-left:111.765602pt;margin-top:125.680618pt;width:38pt;height:15.05pt;mso-position-horizontal-relative:page;mso-position-vertical-relative:page;z-index:-16172032" type="#_x0000_t202" id="docshape60"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4"/>
                          <w:sz w:val="24"/>
                        </w:rPr>
                        <w:t>消火器</w:t>
                      </w:r>
                    </w:p>
                  </w:txbxContent>
                </v:textbox>
                <w10:wrap type="none"/>
              </v:shape>
            </w:pict>
          </mc:Fallback>
        </mc:AlternateContent>
      </w:r>
      <w:r>
        <w:rPr/>
        <mc:AlternateContent>
          <mc:Choice Requires="wps">
            <w:drawing>
              <wp:anchor distT="0" distB="0" distL="0" distR="0" allowOverlap="1" layoutInCell="1" locked="0" behindDoc="1" simplePos="0" relativeHeight="487144960">
                <wp:simplePos x="0" y="0"/>
                <wp:positionH relativeFrom="page">
                  <wp:posOffset>3395352</wp:posOffset>
                </wp:positionH>
                <wp:positionV relativeFrom="page">
                  <wp:posOffset>1596143</wp:posOffset>
                </wp:positionV>
                <wp:extent cx="635000" cy="19113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350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3"/>
                                <w:sz w:val="24"/>
                              </w:rPr>
                              <w:t>ドラム缶</w:t>
                            </w:r>
                          </w:p>
                        </w:txbxContent>
                      </wps:txbx>
                      <wps:bodyPr wrap="square" lIns="0" tIns="0" rIns="0" bIns="0" rtlCol="0">
                        <a:noAutofit/>
                      </wps:bodyPr>
                    </wps:wsp>
                  </a:graphicData>
                </a:graphic>
              </wp:anchor>
            </w:drawing>
          </mc:Choice>
          <mc:Fallback>
            <w:pict>
              <v:shape style="position:absolute;margin-left:267.350586pt;margin-top:125.680618pt;width:50pt;height:15.05pt;mso-position-horizontal-relative:page;mso-position-vertical-relative:page;z-index:-16171520" type="#_x0000_t202" id="docshape61"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3"/>
                          <w:sz w:val="24"/>
                        </w:rPr>
                        <w:t>ドラム缶</w:t>
                      </w:r>
                    </w:p>
                  </w:txbxContent>
                </v:textbox>
                <w10:wrap type="none"/>
              </v:shape>
            </w:pict>
          </mc:Fallback>
        </mc:AlternateContent>
      </w:r>
      <w:r>
        <w:rPr/>
        <mc:AlternateContent>
          <mc:Choice Requires="wps">
            <w:drawing>
              <wp:anchor distT="0" distB="0" distL="0" distR="0" allowOverlap="1" layoutInCell="1" locked="0" behindDoc="1" simplePos="0" relativeHeight="487145472">
                <wp:simplePos x="0" y="0"/>
                <wp:positionH relativeFrom="page">
                  <wp:posOffset>4966840</wp:posOffset>
                </wp:positionH>
                <wp:positionV relativeFrom="page">
                  <wp:posOffset>1596143</wp:posOffset>
                </wp:positionV>
                <wp:extent cx="1668145" cy="191135"/>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1668145"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7"/>
                                <w:sz w:val="24"/>
                              </w:rPr>
                              <w:t>学校給食用・病院用食器</w:t>
                            </w:r>
                          </w:p>
                        </w:txbxContent>
                      </wps:txbx>
                      <wps:bodyPr wrap="square" lIns="0" tIns="0" rIns="0" bIns="0" rtlCol="0">
                        <a:noAutofit/>
                      </wps:bodyPr>
                    </wps:wsp>
                  </a:graphicData>
                </a:graphic>
              </wp:anchor>
            </w:drawing>
          </mc:Choice>
          <mc:Fallback>
            <w:pict>
              <v:shape style="position:absolute;margin-left:391.089813pt;margin-top:125.680618pt;width:131.35pt;height:15.05pt;mso-position-horizontal-relative:page;mso-position-vertical-relative:page;z-index:-16171008" type="#_x0000_t202" id="docshape62"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7"/>
                          <w:sz w:val="24"/>
                        </w:rPr>
                        <w:t>学校給食用・病院用食器</w:t>
                      </w:r>
                    </w:p>
                  </w:txbxContent>
                </v:textbox>
                <w10:wrap type="none"/>
              </v:shape>
            </w:pict>
          </mc:Fallback>
        </mc:AlternateContent>
      </w:r>
      <w:r>
        <w:rPr/>
        <mc:AlternateContent>
          <mc:Choice Requires="wps">
            <w:drawing>
              <wp:anchor distT="0" distB="0" distL="0" distR="0" allowOverlap="1" layoutInCell="1" locked="0" behindDoc="1" simplePos="0" relativeHeight="487145984">
                <wp:simplePos x="0" y="0"/>
                <wp:positionH relativeFrom="page">
                  <wp:posOffset>7995866</wp:posOffset>
                </wp:positionH>
                <wp:positionV relativeFrom="page">
                  <wp:posOffset>2419923</wp:posOffset>
                </wp:positionV>
                <wp:extent cx="1917700" cy="1932939"/>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917700" cy="1932939"/>
                        </a:xfrm>
                        <a:prstGeom prst="rect">
                          <a:avLst/>
                        </a:prstGeom>
                      </wps:spPr>
                      <wps:txbx>
                        <w:txbxContent>
                          <w:p>
                            <w:pPr>
                              <w:spacing w:line="413" w:lineRule="exact" w:before="0"/>
                              <w:ind w:left="538"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4"/>
                                <w:sz w:val="34"/>
                              </w:rPr>
                              <w:t>大阪府認定</w:t>
                            </w:r>
                          </w:p>
                          <w:p>
                            <w:pPr>
                              <w:spacing w:before="26"/>
                              <w:ind w:left="20" w:right="0" w:firstLine="0"/>
                              <w:jc w:val="left"/>
                              <w:rPr>
                                <w:rFonts w:ascii="ヒラギノ明朝 ProN W6" w:eastAsia="ヒラギノ明朝 ProN W6" w:hint="eastAsia"/>
                                <w:b/>
                                <w:sz w:val="20"/>
                              </w:rPr>
                            </w:pPr>
                            <w:r>
                              <w:rPr>
                                <w:rFonts w:ascii="ヒラギノ明朝 ProN W6" w:eastAsia="ヒラギノ明朝 ProN W6" w:hint="eastAsia"/>
                                <w:b/>
                                <w:color w:val="0072BC"/>
                                <w:spacing w:val="16"/>
                                <w:w w:val="90"/>
                                <w:sz w:val="34"/>
                              </w:rPr>
                              <w:t>リサイクル製品</w:t>
                            </w:r>
                            <w:r>
                              <w:rPr>
                                <w:rFonts w:ascii="ヒラギノ明朝 ProN W6" w:eastAsia="ヒラギノ明朝 ProN W6" w:hint="eastAsia"/>
                                <w:b/>
                                <w:color w:val="0072BC"/>
                                <w:spacing w:val="-4"/>
                                <w:w w:val="90"/>
                                <w:sz w:val="20"/>
                              </w:rPr>
                              <w:t>って？</w:t>
                            </w:r>
                          </w:p>
                          <w:p>
                            <w:pPr>
                              <w:spacing w:line="295" w:lineRule="auto" w:before="244"/>
                              <w:ind w:left="75" w:right="61" w:firstLine="0"/>
                              <w:jc w:val="left"/>
                              <w:rPr>
                                <w:sz w:val="20"/>
                              </w:rPr>
                            </w:pPr>
                            <w:r>
                              <w:rPr>
                                <w:color w:val="231F20"/>
                                <w:spacing w:val="-2"/>
                                <w:sz w:val="20"/>
                              </w:rPr>
                              <w:t>大阪府では、基準等に適合する製品を「大阪府認定リサイクル製品」として認定し、紹介しています。令和７年８月より、新</w:t>
                            </w:r>
                            <w:r>
                              <w:rPr>
                                <w:color w:val="231F20"/>
                                <w:spacing w:val="-25"/>
                                <w:sz w:val="20"/>
                              </w:rPr>
                              <w:t>たに「オーシャン」と「カーボン」</w:t>
                            </w:r>
                            <w:r>
                              <w:rPr>
                                <w:color w:val="231F20"/>
                                <w:spacing w:val="-2"/>
                                <w:sz w:val="20"/>
                              </w:rPr>
                              <w:t>の認定区分が加わりました。</w:t>
                            </w:r>
                          </w:p>
                        </w:txbxContent>
                      </wps:txbx>
                      <wps:bodyPr wrap="square" lIns="0" tIns="0" rIns="0" bIns="0" rtlCol="0">
                        <a:noAutofit/>
                      </wps:bodyPr>
                    </wps:wsp>
                  </a:graphicData>
                </a:graphic>
              </wp:anchor>
            </w:drawing>
          </mc:Choice>
          <mc:Fallback>
            <w:pict>
              <v:shape style="position:absolute;margin-left:629.595825pt;margin-top:190.54512pt;width:151pt;height:152.2pt;mso-position-horizontal-relative:page;mso-position-vertical-relative:page;z-index:-16170496" type="#_x0000_t202" id="docshape63" filled="false" stroked="false">
                <v:textbox inset="0,0,0,0">
                  <w:txbxContent>
                    <w:p>
                      <w:pPr>
                        <w:spacing w:line="413" w:lineRule="exact" w:before="0"/>
                        <w:ind w:left="538"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4"/>
                          <w:sz w:val="34"/>
                        </w:rPr>
                        <w:t>大阪府認定</w:t>
                      </w:r>
                    </w:p>
                    <w:p>
                      <w:pPr>
                        <w:spacing w:before="26"/>
                        <w:ind w:left="20" w:right="0" w:firstLine="0"/>
                        <w:jc w:val="left"/>
                        <w:rPr>
                          <w:rFonts w:ascii="ヒラギノ明朝 ProN W6" w:eastAsia="ヒラギノ明朝 ProN W6" w:hint="eastAsia"/>
                          <w:b/>
                          <w:sz w:val="20"/>
                        </w:rPr>
                      </w:pPr>
                      <w:r>
                        <w:rPr>
                          <w:rFonts w:ascii="ヒラギノ明朝 ProN W6" w:eastAsia="ヒラギノ明朝 ProN W6" w:hint="eastAsia"/>
                          <w:b/>
                          <w:color w:val="0072BC"/>
                          <w:spacing w:val="16"/>
                          <w:w w:val="90"/>
                          <w:sz w:val="34"/>
                        </w:rPr>
                        <w:t>リサイクル製品</w:t>
                      </w:r>
                      <w:r>
                        <w:rPr>
                          <w:rFonts w:ascii="ヒラギノ明朝 ProN W6" w:eastAsia="ヒラギノ明朝 ProN W6" w:hint="eastAsia"/>
                          <w:b/>
                          <w:color w:val="0072BC"/>
                          <w:spacing w:val="-4"/>
                          <w:w w:val="90"/>
                          <w:sz w:val="20"/>
                        </w:rPr>
                        <w:t>って？</w:t>
                      </w:r>
                    </w:p>
                    <w:p>
                      <w:pPr>
                        <w:spacing w:line="295" w:lineRule="auto" w:before="244"/>
                        <w:ind w:left="75" w:right="61" w:firstLine="0"/>
                        <w:jc w:val="left"/>
                        <w:rPr>
                          <w:sz w:val="20"/>
                        </w:rPr>
                      </w:pPr>
                      <w:r>
                        <w:rPr>
                          <w:color w:val="231F20"/>
                          <w:spacing w:val="-2"/>
                          <w:sz w:val="20"/>
                        </w:rPr>
                        <w:t>大阪府では、基準等に適合する製品を「大阪府認定リサイクル製品」として認定し、紹介しています。令和７年８月より、新</w:t>
                      </w:r>
                      <w:r>
                        <w:rPr>
                          <w:color w:val="231F20"/>
                          <w:spacing w:val="-25"/>
                          <w:sz w:val="20"/>
                        </w:rPr>
                        <w:t>たに「オーシャン」と「カーボン」</w:t>
                      </w:r>
                      <w:r>
                        <w:rPr>
                          <w:color w:val="231F20"/>
                          <w:spacing w:val="-2"/>
                          <w:sz w:val="20"/>
                        </w:rPr>
                        <w:t>の認定区分が加わりました。</w:t>
                      </w:r>
                    </w:p>
                  </w:txbxContent>
                </v:textbox>
                <w10:wrap type="none"/>
              </v:shape>
            </w:pict>
          </mc:Fallback>
        </mc:AlternateContent>
      </w:r>
      <w:r>
        <w:rPr/>
        <mc:AlternateContent>
          <mc:Choice Requires="wps">
            <w:drawing>
              <wp:anchor distT="0" distB="0" distL="0" distR="0" allowOverlap="1" layoutInCell="1" locked="0" behindDoc="1" simplePos="0" relativeHeight="487146496">
                <wp:simplePos x="0" y="0"/>
                <wp:positionH relativeFrom="page">
                  <wp:posOffset>2132855</wp:posOffset>
                </wp:positionH>
                <wp:positionV relativeFrom="page">
                  <wp:posOffset>2616404</wp:posOffset>
                </wp:positionV>
                <wp:extent cx="408305" cy="22987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408305" cy="229870"/>
                        </a:xfrm>
                        <a:prstGeom prst="rect">
                          <a:avLst/>
                        </a:prstGeom>
                      </wps:spPr>
                      <wps:txbx>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2"/>
                                <w:sz w:val="26"/>
                              </w:rPr>
                              <w:t>5</w:t>
                            </w:r>
                            <w:r>
                              <w:rPr>
                                <w:rFonts w:ascii="VDL-V7MaruGothic B" w:eastAsia="VDL-V7MaruGothic B" w:hint="eastAsia"/>
                                <w:b/>
                                <w:color w:val="FFFFFF"/>
                                <w:spacing w:val="-50"/>
                                <w:sz w:val="26"/>
                              </w:rPr>
                              <w:t> </w:t>
                            </w:r>
                            <w:r>
                              <w:rPr>
                                <w:rFonts w:ascii="VDL-V7MaruGothic B" w:eastAsia="VDL-V7MaruGothic B" w:hint="eastAsia"/>
                                <w:b/>
                                <w:color w:val="FFFFFF"/>
                                <w:spacing w:val="-6"/>
                                <w:position w:val="1"/>
                                <w:sz w:val="19"/>
                              </w:rPr>
                              <w:t>製品</w:t>
                            </w:r>
                          </w:p>
                        </w:txbxContent>
                      </wps:txbx>
                      <wps:bodyPr wrap="square" lIns="0" tIns="0" rIns="0" bIns="0" rtlCol="0">
                        <a:noAutofit/>
                      </wps:bodyPr>
                    </wps:wsp>
                  </a:graphicData>
                </a:graphic>
              </wp:anchor>
            </w:drawing>
          </mc:Choice>
          <mc:Fallback>
            <w:pict>
              <v:shape style="position:absolute;margin-left:167.941406pt;margin-top:206.016129pt;width:32.15pt;height:18.1pt;mso-position-horizontal-relative:page;mso-position-vertical-relative:page;z-index:-16169984" type="#_x0000_t202" id="docshape64" filled="false" stroked="false">
                <v:textbox inset="0,0,0,0">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2"/>
                          <w:sz w:val="26"/>
                        </w:rPr>
                        <w:t>5</w:t>
                      </w:r>
                      <w:r>
                        <w:rPr>
                          <w:rFonts w:ascii="VDL-V7MaruGothic B" w:eastAsia="VDL-V7MaruGothic B" w:hint="eastAsia"/>
                          <w:b/>
                          <w:color w:val="FFFFFF"/>
                          <w:spacing w:val="-50"/>
                          <w:sz w:val="26"/>
                        </w:rPr>
                        <w:t> </w:t>
                      </w:r>
                      <w:r>
                        <w:rPr>
                          <w:rFonts w:ascii="VDL-V7MaruGothic B" w:eastAsia="VDL-V7MaruGothic B" w:hint="eastAsia"/>
                          <w:b/>
                          <w:color w:val="FFFFFF"/>
                          <w:spacing w:val="-6"/>
                          <w:position w:val="1"/>
                          <w:sz w:val="19"/>
                        </w:rPr>
                        <w:t>製品</w:t>
                      </w:r>
                    </w:p>
                  </w:txbxContent>
                </v:textbox>
                <w10:wrap type="none"/>
              </v:shape>
            </w:pict>
          </mc:Fallback>
        </mc:AlternateContent>
      </w:r>
      <w:r>
        <w:rPr/>
        <mc:AlternateContent>
          <mc:Choice Requires="wps">
            <w:drawing>
              <wp:anchor distT="0" distB="0" distL="0" distR="0" allowOverlap="1" layoutInCell="1" locked="0" behindDoc="1" simplePos="0" relativeHeight="487147008">
                <wp:simplePos x="0" y="0"/>
                <wp:positionH relativeFrom="page">
                  <wp:posOffset>4100897</wp:posOffset>
                </wp:positionH>
                <wp:positionV relativeFrom="page">
                  <wp:posOffset>2616404</wp:posOffset>
                </wp:positionV>
                <wp:extent cx="408305" cy="22987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408305" cy="229870"/>
                        </a:xfrm>
                        <a:prstGeom prst="rect">
                          <a:avLst/>
                        </a:prstGeom>
                      </wps:spPr>
                      <wps:txbx>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2"/>
                                <w:sz w:val="26"/>
                              </w:rPr>
                              <w:t>2</w:t>
                            </w:r>
                            <w:r>
                              <w:rPr>
                                <w:rFonts w:ascii="VDL-V7MaruGothic B" w:eastAsia="VDL-V7MaruGothic B" w:hint="eastAsia"/>
                                <w:b/>
                                <w:color w:val="FFFFFF"/>
                                <w:spacing w:val="-50"/>
                                <w:sz w:val="26"/>
                              </w:rPr>
                              <w:t> </w:t>
                            </w:r>
                            <w:r>
                              <w:rPr>
                                <w:rFonts w:ascii="VDL-V7MaruGothic B" w:eastAsia="VDL-V7MaruGothic B" w:hint="eastAsia"/>
                                <w:b/>
                                <w:color w:val="FFFFFF"/>
                                <w:spacing w:val="-6"/>
                                <w:position w:val="1"/>
                                <w:sz w:val="19"/>
                              </w:rPr>
                              <w:t>製品</w:t>
                            </w:r>
                          </w:p>
                        </w:txbxContent>
                      </wps:txbx>
                      <wps:bodyPr wrap="square" lIns="0" tIns="0" rIns="0" bIns="0" rtlCol="0">
                        <a:noAutofit/>
                      </wps:bodyPr>
                    </wps:wsp>
                  </a:graphicData>
                </a:graphic>
              </wp:anchor>
            </w:drawing>
          </mc:Choice>
          <mc:Fallback>
            <w:pict>
              <v:shape style="position:absolute;margin-left:322.905304pt;margin-top:206.016129pt;width:32.15pt;height:18.1pt;mso-position-horizontal-relative:page;mso-position-vertical-relative:page;z-index:-16169472" type="#_x0000_t202" id="docshape65" filled="false" stroked="false">
                <v:textbox inset="0,0,0,0">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2"/>
                          <w:sz w:val="26"/>
                        </w:rPr>
                        <w:t>2</w:t>
                      </w:r>
                      <w:r>
                        <w:rPr>
                          <w:rFonts w:ascii="VDL-V7MaruGothic B" w:eastAsia="VDL-V7MaruGothic B" w:hint="eastAsia"/>
                          <w:b/>
                          <w:color w:val="FFFFFF"/>
                          <w:spacing w:val="-50"/>
                          <w:sz w:val="26"/>
                        </w:rPr>
                        <w:t> </w:t>
                      </w:r>
                      <w:r>
                        <w:rPr>
                          <w:rFonts w:ascii="VDL-V7MaruGothic B" w:eastAsia="VDL-V7MaruGothic B" w:hint="eastAsia"/>
                          <w:b/>
                          <w:color w:val="FFFFFF"/>
                          <w:spacing w:val="-6"/>
                          <w:position w:val="1"/>
                          <w:sz w:val="19"/>
                        </w:rPr>
                        <w:t>製品</w:t>
                      </w:r>
                    </w:p>
                  </w:txbxContent>
                </v:textbox>
                <w10:wrap type="none"/>
              </v:shape>
            </w:pict>
          </mc:Fallback>
        </mc:AlternateContent>
      </w:r>
      <w:r>
        <w:rPr/>
        <mc:AlternateContent>
          <mc:Choice Requires="wps">
            <w:drawing>
              <wp:anchor distT="0" distB="0" distL="0" distR="0" allowOverlap="1" layoutInCell="1" locked="0" behindDoc="1" simplePos="0" relativeHeight="487147520">
                <wp:simplePos x="0" y="0"/>
                <wp:positionH relativeFrom="page">
                  <wp:posOffset>6266333</wp:posOffset>
                </wp:positionH>
                <wp:positionV relativeFrom="page">
                  <wp:posOffset>2616404</wp:posOffset>
                </wp:positionV>
                <wp:extent cx="513080" cy="2298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513080" cy="229870"/>
                        </a:xfrm>
                        <a:prstGeom prst="rect">
                          <a:avLst/>
                        </a:prstGeom>
                      </wps:spPr>
                      <wps:txbx>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8"/>
                                <w:sz w:val="26"/>
                              </w:rPr>
                              <w:t>16</w:t>
                            </w:r>
                            <w:r>
                              <w:rPr>
                                <w:rFonts w:ascii="VDL-V7MaruGothic B" w:eastAsia="VDL-V7MaruGothic B" w:hint="eastAsia"/>
                                <w:b/>
                                <w:color w:val="FFFFFF"/>
                                <w:spacing w:val="-57"/>
                                <w:sz w:val="26"/>
                              </w:rPr>
                              <w:t> </w:t>
                            </w:r>
                            <w:r>
                              <w:rPr>
                                <w:rFonts w:ascii="VDL-V7MaruGothic B" w:eastAsia="VDL-V7MaruGothic B" w:hint="eastAsia"/>
                                <w:b/>
                                <w:color w:val="FFFFFF"/>
                                <w:spacing w:val="-9"/>
                                <w:position w:val="1"/>
                                <w:sz w:val="19"/>
                              </w:rPr>
                              <w:t>製品</w:t>
                            </w:r>
                          </w:p>
                        </w:txbxContent>
                      </wps:txbx>
                      <wps:bodyPr wrap="square" lIns="0" tIns="0" rIns="0" bIns="0" rtlCol="0">
                        <a:noAutofit/>
                      </wps:bodyPr>
                    </wps:wsp>
                  </a:graphicData>
                </a:graphic>
              </wp:anchor>
            </w:drawing>
          </mc:Choice>
          <mc:Fallback>
            <w:pict>
              <v:shape style="position:absolute;margin-left:493.412109pt;margin-top:206.016129pt;width:40.4pt;height:18.1pt;mso-position-horizontal-relative:page;mso-position-vertical-relative:page;z-index:-16168960" type="#_x0000_t202" id="docshape66" filled="false" stroked="false">
                <v:textbox inset="0,0,0,0">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8"/>
                          <w:sz w:val="26"/>
                        </w:rPr>
                        <w:t>16</w:t>
                      </w:r>
                      <w:r>
                        <w:rPr>
                          <w:rFonts w:ascii="VDL-V7MaruGothic B" w:eastAsia="VDL-V7MaruGothic B" w:hint="eastAsia"/>
                          <w:b/>
                          <w:color w:val="FFFFFF"/>
                          <w:spacing w:val="-57"/>
                          <w:sz w:val="26"/>
                        </w:rPr>
                        <w:t> </w:t>
                      </w:r>
                      <w:r>
                        <w:rPr>
                          <w:rFonts w:ascii="VDL-V7MaruGothic B" w:eastAsia="VDL-V7MaruGothic B" w:hint="eastAsia"/>
                          <w:b/>
                          <w:color w:val="FFFFFF"/>
                          <w:spacing w:val="-9"/>
                          <w:position w:val="1"/>
                          <w:sz w:val="19"/>
                        </w:rPr>
                        <w:t>製品</w:t>
                      </w:r>
                    </w:p>
                  </w:txbxContent>
                </v:textbox>
                <w10:wrap type="none"/>
              </v:shape>
            </w:pict>
          </mc:Fallback>
        </mc:AlternateContent>
      </w:r>
      <w:r>
        <w:rPr/>
        <mc:AlternateContent>
          <mc:Choice Requires="wps">
            <w:drawing>
              <wp:anchor distT="0" distB="0" distL="0" distR="0" allowOverlap="1" layoutInCell="1" locked="0" behindDoc="1" simplePos="0" relativeHeight="487148032">
                <wp:simplePos x="0" y="0"/>
                <wp:positionH relativeFrom="page">
                  <wp:posOffset>962223</wp:posOffset>
                </wp:positionH>
                <wp:positionV relativeFrom="page">
                  <wp:posOffset>3175867</wp:posOffset>
                </wp:positionV>
                <wp:extent cx="1397000" cy="191135"/>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3970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2"/>
                                <w:sz w:val="24"/>
                              </w:rPr>
                              <w:t>インクカートリッジ</w:t>
                            </w:r>
                          </w:p>
                        </w:txbxContent>
                      </wps:txbx>
                      <wps:bodyPr wrap="square" lIns="0" tIns="0" rIns="0" bIns="0" rtlCol="0">
                        <a:noAutofit/>
                      </wps:bodyPr>
                    </wps:wsp>
                  </a:graphicData>
                </a:graphic>
              </wp:anchor>
            </w:drawing>
          </mc:Choice>
          <mc:Fallback>
            <w:pict>
              <v:shape style="position:absolute;margin-left:75.765602pt;margin-top:250.068314pt;width:110pt;height:15.05pt;mso-position-horizontal-relative:page;mso-position-vertical-relative:page;z-index:-16168448" type="#_x0000_t202" id="docshape67"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2"/>
                          <w:sz w:val="24"/>
                        </w:rPr>
                        <w:t>インクカートリッジ</w:t>
                      </w:r>
                    </w:p>
                  </w:txbxContent>
                </v:textbox>
                <w10:wrap type="none"/>
              </v:shape>
            </w:pict>
          </mc:Fallback>
        </mc:AlternateContent>
      </w:r>
      <w:r>
        <w:rPr/>
        <mc:AlternateContent>
          <mc:Choice Requires="wps">
            <w:drawing>
              <wp:anchor distT="0" distB="0" distL="0" distR="0" allowOverlap="1" layoutInCell="1" locked="0" behindDoc="1" simplePos="0" relativeHeight="487148544">
                <wp:simplePos x="0" y="0"/>
                <wp:positionH relativeFrom="page">
                  <wp:posOffset>3471552</wp:posOffset>
                </wp:positionH>
                <wp:positionV relativeFrom="page">
                  <wp:posOffset>3175867</wp:posOffset>
                </wp:positionV>
                <wp:extent cx="482600" cy="19113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482600" cy="191135"/>
                        </a:xfrm>
                        <a:prstGeom prst="rect">
                          <a:avLst/>
                        </a:prstGeom>
                      </wps:spPr>
                      <wps:txbx>
                        <w:txbxContent>
                          <w:p>
                            <w:pPr>
                              <w:tabs>
                                <w:tab w:pos="499" w:val="left" w:leader="none"/>
                              </w:tabs>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10"/>
                                <w:sz w:val="24"/>
                              </w:rPr>
                              <w:t>家</w:t>
                            </w:r>
                            <w:r>
                              <w:rPr>
                                <w:rFonts w:ascii="FOT-UDKakugo_Large Pr6N B" w:eastAsia="FOT-UDKakugo_Large Pr6N B" w:hint="eastAsia"/>
                                <w:b/>
                                <w:color w:val="FFFFFF"/>
                                <w:sz w:val="24"/>
                              </w:rPr>
                              <w:tab/>
                            </w:r>
                            <w:r>
                              <w:rPr>
                                <w:rFonts w:ascii="FOT-UDKakugo_Large Pr6N B" w:eastAsia="FOT-UDKakugo_Large Pr6N B" w:hint="eastAsia"/>
                                <w:b/>
                                <w:color w:val="FFFFFF"/>
                                <w:spacing w:val="-10"/>
                                <w:sz w:val="24"/>
                              </w:rPr>
                              <w:t>具</w:t>
                            </w:r>
                          </w:p>
                        </w:txbxContent>
                      </wps:txbx>
                      <wps:bodyPr wrap="square" lIns="0" tIns="0" rIns="0" bIns="0" rtlCol="0">
                        <a:noAutofit/>
                      </wps:bodyPr>
                    </wps:wsp>
                  </a:graphicData>
                </a:graphic>
              </wp:anchor>
            </w:drawing>
          </mc:Choice>
          <mc:Fallback>
            <w:pict>
              <v:shape style="position:absolute;margin-left:273.350586pt;margin-top:250.068314pt;width:38pt;height:15.05pt;mso-position-horizontal-relative:page;mso-position-vertical-relative:page;z-index:-16167936" type="#_x0000_t202" id="docshape68" filled="false" stroked="false">
                <v:textbox inset="0,0,0,0">
                  <w:txbxContent>
                    <w:p>
                      <w:pPr>
                        <w:tabs>
                          <w:tab w:pos="499" w:val="left" w:leader="none"/>
                        </w:tabs>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10"/>
                          <w:sz w:val="24"/>
                        </w:rPr>
                        <w:t>家</w:t>
                      </w:r>
                      <w:r>
                        <w:rPr>
                          <w:rFonts w:ascii="FOT-UDKakugo_Large Pr6N B" w:eastAsia="FOT-UDKakugo_Large Pr6N B" w:hint="eastAsia"/>
                          <w:b/>
                          <w:color w:val="FFFFFF"/>
                          <w:sz w:val="24"/>
                        </w:rPr>
                        <w:tab/>
                      </w:r>
                      <w:r>
                        <w:rPr>
                          <w:rFonts w:ascii="FOT-UDKakugo_Large Pr6N B" w:eastAsia="FOT-UDKakugo_Large Pr6N B" w:hint="eastAsia"/>
                          <w:b/>
                          <w:color w:val="FFFFFF"/>
                          <w:spacing w:val="-10"/>
                          <w:sz w:val="24"/>
                        </w:rPr>
                        <w:t>具</w:t>
                      </w:r>
                    </w:p>
                  </w:txbxContent>
                </v:textbox>
                <w10:wrap type="none"/>
              </v:shape>
            </w:pict>
          </mc:Fallback>
        </mc:AlternateContent>
      </w:r>
      <w:r>
        <w:rPr/>
        <mc:AlternateContent>
          <mc:Choice Requires="wps">
            <w:drawing>
              <wp:anchor distT="0" distB="0" distL="0" distR="0" allowOverlap="1" layoutInCell="1" locked="0" behindDoc="1" simplePos="0" relativeHeight="487149056">
                <wp:simplePos x="0" y="0"/>
                <wp:positionH relativeFrom="page">
                  <wp:posOffset>5483472</wp:posOffset>
                </wp:positionH>
                <wp:positionV relativeFrom="page">
                  <wp:posOffset>3175867</wp:posOffset>
                </wp:positionV>
                <wp:extent cx="635000" cy="19113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6350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3"/>
                                <w:sz w:val="24"/>
                              </w:rPr>
                              <w:t>建築製品</w:t>
                            </w:r>
                          </w:p>
                        </w:txbxContent>
                      </wps:txbx>
                      <wps:bodyPr wrap="square" lIns="0" tIns="0" rIns="0" bIns="0" rtlCol="0">
                        <a:noAutofit/>
                      </wps:bodyPr>
                    </wps:wsp>
                  </a:graphicData>
                </a:graphic>
              </wp:anchor>
            </w:drawing>
          </mc:Choice>
          <mc:Fallback>
            <w:pict>
              <v:shape style="position:absolute;margin-left:431.769501pt;margin-top:250.068314pt;width:50pt;height:15.05pt;mso-position-horizontal-relative:page;mso-position-vertical-relative:page;z-index:-16167424" type="#_x0000_t202" id="docshape69"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3"/>
                          <w:sz w:val="24"/>
                        </w:rPr>
                        <w:t>建築製品</w:t>
                      </w:r>
                    </w:p>
                  </w:txbxContent>
                </v:textbox>
                <w10:wrap type="none"/>
              </v:shape>
            </w:pict>
          </mc:Fallback>
        </mc:AlternateContent>
      </w:r>
      <w:r>
        <w:rPr/>
        <mc:AlternateContent>
          <mc:Choice Requires="wps">
            <w:drawing>
              <wp:anchor distT="0" distB="0" distL="0" distR="0" allowOverlap="1" layoutInCell="1" locked="0" behindDoc="1" simplePos="0" relativeHeight="487149568">
                <wp:simplePos x="0" y="0"/>
                <wp:positionH relativeFrom="page">
                  <wp:posOffset>13509569</wp:posOffset>
                </wp:positionH>
                <wp:positionV relativeFrom="page">
                  <wp:posOffset>4247770</wp:posOffset>
                </wp:positionV>
                <wp:extent cx="835660" cy="12827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835660" cy="128270"/>
                        </a:xfrm>
                        <a:prstGeom prst="rect">
                          <a:avLst/>
                        </a:prstGeom>
                      </wps:spPr>
                      <wps:txbx>
                        <w:txbxContent>
                          <w:p>
                            <w:pPr>
                              <w:spacing w:before="18"/>
                              <w:ind w:left="20" w:right="0" w:firstLine="0"/>
                              <w:jc w:val="left"/>
                              <w:rPr>
                                <w:rFonts w:ascii="Kozuka Gothic Pro R" w:hAnsi="Kozuka Gothic Pro R" w:eastAsia="Kozuka Gothic Pro R" w:hint="eastAsia"/>
                                <w:sz w:val="12"/>
                              </w:rPr>
                            </w:pPr>
                            <w:r>
                              <w:rPr>
                                <w:rFonts w:ascii="Kozuka Gothic Pro R" w:hAnsi="Kozuka Gothic Pro R" w:eastAsia="Kozuka Gothic Pro R" w:hint="eastAsia"/>
                                <w:color w:val="231F20"/>
                                <w:spacing w:val="-6"/>
                                <w:sz w:val="12"/>
                              </w:rPr>
                              <w:t>Ⓒ </w:t>
                            </w:r>
                            <w:r>
                              <w:rPr>
                                <w:rFonts w:ascii="Kozuka Gothic Pro R" w:hAnsi="Kozuka Gothic Pro R" w:eastAsia="Kozuka Gothic Pro R" w:hint="eastAsia"/>
                                <w:color w:val="231F20"/>
                                <w:sz w:val="12"/>
                              </w:rPr>
                              <w:t>2014</w:t>
                            </w:r>
                            <w:r>
                              <w:rPr>
                                <w:rFonts w:ascii="Kozuka Gothic Pro R" w:hAnsi="Kozuka Gothic Pro R" w:eastAsia="Kozuka Gothic Pro R" w:hint="eastAsia"/>
                                <w:color w:val="231F20"/>
                                <w:spacing w:val="-2"/>
                                <w:sz w:val="12"/>
                              </w:rPr>
                              <w:t> 大阪府もずやん</w:t>
                            </w:r>
                          </w:p>
                        </w:txbxContent>
                      </wps:txbx>
                      <wps:bodyPr wrap="square" lIns="0" tIns="0" rIns="0" bIns="0" rtlCol="0">
                        <a:noAutofit/>
                      </wps:bodyPr>
                    </wps:wsp>
                  </a:graphicData>
                </a:graphic>
              </wp:anchor>
            </w:drawing>
          </mc:Choice>
          <mc:Fallback>
            <w:pict>
              <v:shape style="position:absolute;margin-left:1063.745605pt;margin-top:334.470123pt;width:65.8pt;height:10.1pt;mso-position-horizontal-relative:page;mso-position-vertical-relative:page;z-index:-16166912" type="#_x0000_t202" id="docshape70" filled="false" stroked="false">
                <v:textbox inset="0,0,0,0">
                  <w:txbxContent>
                    <w:p>
                      <w:pPr>
                        <w:spacing w:before="18"/>
                        <w:ind w:left="20" w:right="0" w:firstLine="0"/>
                        <w:jc w:val="left"/>
                        <w:rPr>
                          <w:rFonts w:ascii="Kozuka Gothic Pro R" w:hAnsi="Kozuka Gothic Pro R" w:eastAsia="Kozuka Gothic Pro R" w:hint="eastAsia"/>
                          <w:sz w:val="12"/>
                        </w:rPr>
                      </w:pPr>
                      <w:r>
                        <w:rPr>
                          <w:rFonts w:ascii="Kozuka Gothic Pro R" w:hAnsi="Kozuka Gothic Pro R" w:eastAsia="Kozuka Gothic Pro R" w:hint="eastAsia"/>
                          <w:color w:val="231F20"/>
                          <w:spacing w:val="-6"/>
                          <w:sz w:val="12"/>
                        </w:rPr>
                        <w:t>Ⓒ </w:t>
                      </w:r>
                      <w:r>
                        <w:rPr>
                          <w:rFonts w:ascii="Kozuka Gothic Pro R" w:hAnsi="Kozuka Gothic Pro R" w:eastAsia="Kozuka Gothic Pro R" w:hint="eastAsia"/>
                          <w:color w:val="231F20"/>
                          <w:sz w:val="12"/>
                        </w:rPr>
                        <w:t>2014</w:t>
                      </w:r>
                      <w:r>
                        <w:rPr>
                          <w:rFonts w:ascii="Kozuka Gothic Pro R" w:hAnsi="Kozuka Gothic Pro R" w:eastAsia="Kozuka Gothic Pro R" w:hint="eastAsia"/>
                          <w:color w:val="231F20"/>
                          <w:spacing w:val="-2"/>
                          <w:sz w:val="12"/>
                        </w:rPr>
                        <w:t> 大阪府もずやん</w:t>
                      </w:r>
                    </w:p>
                  </w:txbxContent>
                </v:textbox>
                <w10:wrap type="none"/>
              </v:shape>
            </w:pict>
          </mc:Fallback>
        </mc:AlternateContent>
      </w:r>
      <w:r>
        <w:rPr/>
        <mc:AlternateContent>
          <mc:Choice Requires="wps">
            <w:drawing>
              <wp:anchor distT="0" distB="0" distL="0" distR="0" allowOverlap="1" layoutInCell="1" locked="0" behindDoc="1" simplePos="0" relativeHeight="487150080">
                <wp:simplePos x="0" y="0"/>
                <wp:positionH relativeFrom="page">
                  <wp:posOffset>2076524</wp:posOffset>
                </wp:positionH>
                <wp:positionV relativeFrom="page">
                  <wp:posOffset>4395818</wp:posOffset>
                </wp:positionV>
                <wp:extent cx="509905" cy="22987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509905" cy="229870"/>
                        </a:xfrm>
                        <a:prstGeom prst="rect">
                          <a:avLst/>
                        </a:prstGeom>
                      </wps:spPr>
                      <wps:txbx>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z w:val="26"/>
                              </w:rPr>
                              <w:t>55</w:t>
                            </w:r>
                            <w:r>
                              <w:rPr>
                                <w:rFonts w:ascii="VDL-V7MaruGothic B" w:eastAsia="VDL-V7MaruGothic B" w:hint="eastAsia"/>
                                <w:b/>
                                <w:color w:val="FFFFFF"/>
                                <w:spacing w:val="-5"/>
                                <w:position w:val="1"/>
                                <w:sz w:val="19"/>
                              </w:rPr>
                              <w:t>製品</w:t>
                            </w:r>
                          </w:p>
                        </w:txbxContent>
                      </wps:txbx>
                      <wps:bodyPr wrap="square" lIns="0" tIns="0" rIns="0" bIns="0" rtlCol="0">
                        <a:noAutofit/>
                      </wps:bodyPr>
                    </wps:wsp>
                  </a:graphicData>
                </a:graphic>
              </wp:anchor>
            </w:drawing>
          </mc:Choice>
          <mc:Fallback>
            <w:pict>
              <v:shape style="position:absolute;margin-left:163.505905pt;margin-top:346.127411pt;width:40.15pt;height:18.1pt;mso-position-horizontal-relative:page;mso-position-vertical-relative:page;z-index:-16166400" type="#_x0000_t202" id="docshape71" filled="false" stroked="false">
                <v:textbox inset="0,0,0,0">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z w:val="26"/>
                        </w:rPr>
                        <w:t>55</w:t>
                      </w:r>
                      <w:r>
                        <w:rPr>
                          <w:rFonts w:ascii="VDL-V7MaruGothic B" w:eastAsia="VDL-V7MaruGothic B" w:hint="eastAsia"/>
                          <w:b/>
                          <w:color w:val="FFFFFF"/>
                          <w:spacing w:val="-5"/>
                          <w:position w:val="1"/>
                          <w:sz w:val="19"/>
                        </w:rPr>
                        <w:t>製品</w:t>
                      </w:r>
                    </w:p>
                  </w:txbxContent>
                </v:textbox>
                <w10:wrap type="none"/>
              </v:shape>
            </w:pict>
          </mc:Fallback>
        </mc:AlternateContent>
      </w:r>
      <w:r>
        <w:rPr/>
        <mc:AlternateContent>
          <mc:Choice Requires="wps">
            <w:drawing>
              <wp:anchor distT="0" distB="0" distL="0" distR="0" allowOverlap="1" layoutInCell="1" locked="0" behindDoc="1" simplePos="0" relativeHeight="487150592">
                <wp:simplePos x="0" y="0"/>
                <wp:positionH relativeFrom="page">
                  <wp:posOffset>4041564</wp:posOffset>
                </wp:positionH>
                <wp:positionV relativeFrom="page">
                  <wp:posOffset>4395818</wp:posOffset>
                </wp:positionV>
                <wp:extent cx="508000" cy="2298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508000" cy="229870"/>
                        </a:xfrm>
                        <a:prstGeom prst="rect">
                          <a:avLst/>
                        </a:prstGeom>
                      </wps:spPr>
                      <wps:txbx>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2"/>
                                <w:sz w:val="26"/>
                              </w:rPr>
                              <w:t>22</w:t>
                            </w:r>
                            <w:r>
                              <w:rPr>
                                <w:rFonts w:ascii="VDL-V7MaruGothic B" w:eastAsia="VDL-V7MaruGothic B" w:hint="eastAsia"/>
                                <w:b/>
                                <w:color w:val="FFFFFF"/>
                                <w:spacing w:val="-6"/>
                                <w:position w:val="1"/>
                                <w:sz w:val="19"/>
                              </w:rPr>
                              <w:t>製品</w:t>
                            </w:r>
                          </w:p>
                        </w:txbxContent>
                      </wps:txbx>
                      <wps:bodyPr wrap="square" lIns="0" tIns="0" rIns="0" bIns="0" rtlCol="0">
                        <a:noAutofit/>
                      </wps:bodyPr>
                    </wps:wsp>
                  </a:graphicData>
                </a:graphic>
              </wp:anchor>
            </w:drawing>
          </mc:Choice>
          <mc:Fallback>
            <w:pict>
              <v:shape style="position:absolute;margin-left:318.233398pt;margin-top:346.127411pt;width:40pt;height:18.1pt;mso-position-horizontal-relative:page;mso-position-vertical-relative:page;z-index:-16165888" type="#_x0000_t202" id="docshape72" filled="false" stroked="false">
                <v:textbox inset="0,0,0,0">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2"/>
                          <w:sz w:val="26"/>
                        </w:rPr>
                        <w:t>22</w:t>
                      </w:r>
                      <w:r>
                        <w:rPr>
                          <w:rFonts w:ascii="VDL-V7MaruGothic B" w:eastAsia="VDL-V7MaruGothic B" w:hint="eastAsia"/>
                          <w:b/>
                          <w:color w:val="FFFFFF"/>
                          <w:spacing w:val="-6"/>
                          <w:position w:val="1"/>
                          <w:sz w:val="19"/>
                        </w:rPr>
                        <w:t>製品</w:t>
                      </w:r>
                    </w:p>
                  </w:txbxContent>
                </v:textbox>
                <w10:wrap type="none"/>
              </v:shape>
            </w:pict>
          </mc:Fallback>
        </mc:AlternateContent>
      </w:r>
      <w:r>
        <w:rPr/>
        <mc:AlternateContent>
          <mc:Choice Requires="wps">
            <w:drawing>
              <wp:anchor distT="0" distB="0" distL="0" distR="0" allowOverlap="1" layoutInCell="1" locked="0" behindDoc="1" simplePos="0" relativeHeight="487151104">
                <wp:simplePos x="0" y="0"/>
                <wp:positionH relativeFrom="page">
                  <wp:posOffset>6277693</wp:posOffset>
                </wp:positionH>
                <wp:positionV relativeFrom="page">
                  <wp:posOffset>4395818</wp:posOffset>
                </wp:positionV>
                <wp:extent cx="526415" cy="22987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526415" cy="229870"/>
                        </a:xfrm>
                        <a:prstGeom prst="rect">
                          <a:avLst/>
                        </a:prstGeom>
                      </wps:spPr>
                      <wps:txbx>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4"/>
                                <w:sz w:val="26"/>
                              </w:rPr>
                              <w:t>56</w:t>
                            </w:r>
                            <w:r>
                              <w:rPr>
                                <w:rFonts w:ascii="VDL-V7MaruGothic B" w:eastAsia="VDL-V7MaruGothic B" w:hint="eastAsia"/>
                                <w:b/>
                                <w:color w:val="FFFFFF"/>
                                <w:spacing w:val="-48"/>
                                <w:sz w:val="26"/>
                              </w:rPr>
                              <w:t> </w:t>
                            </w:r>
                            <w:r>
                              <w:rPr>
                                <w:rFonts w:ascii="VDL-V7MaruGothic B" w:eastAsia="VDL-V7MaruGothic B" w:hint="eastAsia"/>
                                <w:b/>
                                <w:color w:val="FFFFFF"/>
                                <w:spacing w:val="-8"/>
                                <w:position w:val="1"/>
                                <w:sz w:val="19"/>
                              </w:rPr>
                              <w:t>製品</w:t>
                            </w:r>
                          </w:p>
                        </w:txbxContent>
                      </wps:txbx>
                      <wps:bodyPr wrap="square" lIns="0" tIns="0" rIns="0" bIns="0" rtlCol="0">
                        <a:noAutofit/>
                      </wps:bodyPr>
                    </wps:wsp>
                  </a:graphicData>
                </a:graphic>
              </wp:anchor>
            </w:drawing>
          </mc:Choice>
          <mc:Fallback>
            <w:pict>
              <v:shape style="position:absolute;margin-left:494.30661pt;margin-top:346.127411pt;width:41.45pt;height:18.1pt;mso-position-horizontal-relative:page;mso-position-vertical-relative:page;z-index:-16165376" type="#_x0000_t202" id="docshape73" filled="false" stroked="false">
                <v:textbox inset="0,0,0,0">
                  <w:txbxContent>
                    <w:p>
                      <w:pPr>
                        <w:spacing w:line="333" w:lineRule="exact" w:before="28"/>
                        <w:ind w:left="20" w:right="0" w:firstLine="0"/>
                        <w:jc w:val="left"/>
                        <w:rPr>
                          <w:rFonts w:ascii="VDL-V7MaruGothic B" w:eastAsia="VDL-V7MaruGothic B" w:hint="eastAsia"/>
                          <w:b/>
                          <w:sz w:val="19"/>
                        </w:rPr>
                      </w:pPr>
                      <w:r>
                        <w:rPr>
                          <w:rFonts w:ascii="VDL-V7MaruGothic B" w:eastAsia="VDL-V7MaruGothic B" w:hint="eastAsia"/>
                          <w:b/>
                          <w:color w:val="FFFFFF"/>
                          <w:spacing w:val="-4"/>
                          <w:sz w:val="26"/>
                        </w:rPr>
                        <w:t>56</w:t>
                      </w:r>
                      <w:r>
                        <w:rPr>
                          <w:rFonts w:ascii="VDL-V7MaruGothic B" w:eastAsia="VDL-V7MaruGothic B" w:hint="eastAsia"/>
                          <w:b/>
                          <w:color w:val="FFFFFF"/>
                          <w:spacing w:val="-48"/>
                          <w:sz w:val="26"/>
                        </w:rPr>
                        <w:t> </w:t>
                      </w:r>
                      <w:r>
                        <w:rPr>
                          <w:rFonts w:ascii="VDL-V7MaruGothic B" w:eastAsia="VDL-V7MaruGothic B" w:hint="eastAsia"/>
                          <w:b/>
                          <w:color w:val="FFFFFF"/>
                          <w:spacing w:val="-8"/>
                          <w:position w:val="1"/>
                          <w:sz w:val="19"/>
                        </w:rPr>
                        <w:t>製品</w:t>
                      </w:r>
                    </w:p>
                  </w:txbxContent>
                </v:textbox>
                <w10:wrap type="none"/>
              </v:shape>
            </w:pict>
          </mc:Fallback>
        </mc:AlternateContent>
      </w:r>
      <w:r>
        <w:rPr/>
        <mc:AlternateContent>
          <mc:Choice Requires="wps">
            <w:drawing>
              <wp:anchor distT="0" distB="0" distL="0" distR="0" allowOverlap="1" layoutInCell="1" locked="0" behindDoc="1" simplePos="0" relativeHeight="487151616">
                <wp:simplePos x="0" y="0"/>
                <wp:positionH relativeFrom="page">
                  <wp:posOffset>8662354</wp:posOffset>
                </wp:positionH>
                <wp:positionV relativeFrom="page">
                  <wp:posOffset>5057874</wp:posOffset>
                </wp:positionV>
                <wp:extent cx="5237480" cy="69342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237480" cy="693420"/>
                        </a:xfrm>
                        <a:prstGeom prst="rect">
                          <a:avLst/>
                        </a:prstGeom>
                      </wps:spPr>
                      <wps:txbx>
                        <w:txbxContent>
                          <w:p>
                            <w:pPr>
                              <w:spacing w:line="480" w:lineRule="exact" w:before="0"/>
                              <w:ind w:left="20" w:right="0" w:firstLine="0"/>
                              <w:jc w:val="left"/>
                              <w:rPr>
                                <w:rFonts w:ascii="ヒラギノ明朝 ProN W6" w:eastAsia="ヒラギノ明朝 ProN W6" w:hint="eastAsia"/>
                                <w:b/>
                                <w:sz w:val="40"/>
                              </w:rPr>
                            </w:pPr>
                            <w:r>
                              <w:rPr>
                                <w:rFonts w:ascii="ヒラギノ明朝 ProN W6" w:eastAsia="ヒラギノ明朝 ProN W6" w:hint="eastAsia"/>
                                <w:b/>
                                <w:color w:val="FFFFFF"/>
                                <w:spacing w:val="2"/>
                                <w:sz w:val="40"/>
                              </w:rPr>
                              <w:t>認定マークが使えて大阪府が認定製品を</w:t>
                            </w:r>
                            <w:r>
                              <w:rPr>
                                <w:rFonts w:ascii="ヒラギノ明朝 ProN W6" w:eastAsia="ヒラギノ明朝 ProN W6" w:hint="eastAsia"/>
                                <w:b/>
                                <w:color w:val="FFFFFF"/>
                                <w:spacing w:val="7"/>
                                <w:sz w:val="40"/>
                              </w:rPr>
                              <w:t>PR</w:t>
                            </w:r>
                          </w:p>
                          <w:p>
                            <w:pPr>
                              <w:pStyle w:val="BodyText"/>
                              <w:spacing w:line="266" w:lineRule="auto" w:before="78"/>
                              <w:ind w:left="20" w:right="17"/>
                            </w:pPr>
                            <w:r>
                              <w:rPr>
                                <w:color w:val="FFFFFF"/>
                                <w:spacing w:val="-6"/>
                              </w:rPr>
                              <w:t>製品に認定マークを表記できるほか、販売等の際に、「大阪府認定リサイクル製品」と表示できます。</w:t>
                            </w:r>
                            <w:r>
                              <w:rPr>
                                <w:color w:val="FFFFFF"/>
                              </w:rPr>
                              <w:t>大阪府ホームページへの掲載や、府民や事業者の皆様が参加するイベント等で認定製品を</w:t>
                            </w:r>
                            <w:r>
                              <w:rPr>
                                <w:color w:val="FFFFFF"/>
                                <w:spacing w:val="10"/>
                              </w:rPr>
                              <w:t>PR</w:t>
                            </w:r>
                            <w:r>
                              <w:rPr>
                                <w:color w:val="FFFFFF"/>
                                <w:spacing w:val="-6"/>
                              </w:rPr>
                              <w:t> します。</w:t>
                            </w:r>
                          </w:p>
                        </w:txbxContent>
                      </wps:txbx>
                      <wps:bodyPr wrap="square" lIns="0" tIns="0" rIns="0" bIns="0" rtlCol="0">
                        <a:noAutofit/>
                      </wps:bodyPr>
                    </wps:wsp>
                  </a:graphicData>
                </a:graphic>
              </wp:anchor>
            </w:drawing>
          </mc:Choice>
          <mc:Fallback>
            <w:pict>
              <v:shape style="position:absolute;margin-left:682.075195pt;margin-top:398.257813pt;width:412.4pt;height:54.6pt;mso-position-horizontal-relative:page;mso-position-vertical-relative:page;z-index:-16164864" type="#_x0000_t202" id="docshape74" filled="false" stroked="false">
                <v:textbox inset="0,0,0,0">
                  <w:txbxContent>
                    <w:p>
                      <w:pPr>
                        <w:spacing w:line="480" w:lineRule="exact" w:before="0"/>
                        <w:ind w:left="20" w:right="0" w:firstLine="0"/>
                        <w:jc w:val="left"/>
                        <w:rPr>
                          <w:rFonts w:ascii="ヒラギノ明朝 ProN W6" w:eastAsia="ヒラギノ明朝 ProN W6" w:hint="eastAsia"/>
                          <w:b/>
                          <w:sz w:val="40"/>
                        </w:rPr>
                      </w:pPr>
                      <w:r>
                        <w:rPr>
                          <w:rFonts w:ascii="ヒラギノ明朝 ProN W6" w:eastAsia="ヒラギノ明朝 ProN W6" w:hint="eastAsia"/>
                          <w:b/>
                          <w:color w:val="FFFFFF"/>
                          <w:spacing w:val="2"/>
                          <w:sz w:val="40"/>
                        </w:rPr>
                        <w:t>認定マークが使えて大阪府が認定製品を</w:t>
                      </w:r>
                      <w:r>
                        <w:rPr>
                          <w:rFonts w:ascii="ヒラギノ明朝 ProN W6" w:eastAsia="ヒラギノ明朝 ProN W6" w:hint="eastAsia"/>
                          <w:b/>
                          <w:color w:val="FFFFFF"/>
                          <w:spacing w:val="7"/>
                          <w:sz w:val="40"/>
                        </w:rPr>
                        <w:t>PR</w:t>
                      </w:r>
                    </w:p>
                    <w:p>
                      <w:pPr>
                        <w:pStyle w:val="BodyText"/>
                        <w:spacing w:line="266" w:lineRule="auto" w:before="78"/>
                        <w:ind w:left="20" w:right="17"/>
                      </w:pPr>
                      <w:r>
                        <w:rPr>
                          <w:color w:val="FFFFFF"/>
                          <w:spacing w:val="-6"/>
                        </w:rPr>
                        <w:t>製品に認定マークを表記できるほか、販売等の際に、「大阪府認定リサイクル製品」と表示できます。</w:t>
                      </w:r>
                      <w:r>
                        <w:rPr>
                          <w:color w:val="FFFFFF"/>
                        </w:rPr>
                        <w:t>大阪府ホームページへの掲載や、府民や事業者の皆様が参加するイベント等で認定製品を</w:t>
                      </w:r>
                      <w:r>
                        <w:rPr>
                          <w:color w:val="FFFFFF"/>
                          <w:spacing w:val="10"/>
                        </w:rPr>
                        <w:t>PR</w:t>
                      </w:r>
                      <w:r>
                        <w:rPr>
                          <w:color w:val="FFFFFF"/>
                          <w:spacing w:val="-6"/>
                        </w:rPr>
                        <w:t> します。</w:t>
                      </w:r>
                    </w:p>
                  </w:txbxContent>
                </v:textbox>
                <w10:wrap type="none"/>
              </v:shape>
            </w:pict>
          </mc:Fallback>
        </mc:AlternateContent>
      </w:r>
      <w:r>
        <w:rPr/>
        <mc:AlternateContent>
          <mc:Choice Requires="wps">
            <w:drawing>
              <wp:anchor distT="0" distB="0" distL="0" distR="0" allowOverlap="1" layoutInCell="1" locked="0" behindDoc="1" simplePos="0" relativeHeight="487152128">
                <wp:simplePos x="0" y="0"/>
                <wp:positionH relativeFrom="page">
                  <wp:posOffset>1118486</wp:posOffset>
                </wp:positionH>
                <wp:positionV relativeFrom="page">
                  <wp:posOffset>5474138</wp:posOffset>
                </wp:positionV>
                <wp:extent cx="5390515" cy="259079"/>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5390515" cy="259079"/>
                        </a:xfrm>
                        <a:prstGeom prst="rect">
                          <a:avLst/>
                        </a:prstGeom>
                      </wps:spPr>
                      <wps:txbx>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FFFFFF"/>
                                <w:spacing w:val="10"/>
                                <w:sz w:val="34"/>
                              </w:rPr>
                              <w:t>イベントや展示会などで認定製品を紹介しています！</w:t>
                            </w:r>
                          </w:p>
                        </w:txbxContent>
                      </wps:txbx>
                      <wps:bodyPr wrap="square" lIns="0" tIns="0" rIns="0" bIns="0" rtlCol="0">
                        <a:noAutofit/>
                      </wps:bodyPr>
                    </wps:wsp>
                  </a:graphicData>
                </a:graphic>
              </wp:anchor>
            </w:drawing>
          </mc:Choice>
          <mc:Fallback>
            <w:pict>
              <v:shape style="position:absolute;margin-left:88.069801pt;margin-top:431.034515pt;width:424.45pt;height:20.4pt;mso-position-horizontal-relative:page;mso-position-vertical-relative:page;z-index:-16164352" type="#_x0000_t202" id="docshape75" filled="false" stroked="false">
                <v:textbox inset="0,0,0,0">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FFFFFF"/>
                          <w:spacing w:val="10"/>
                          <w:sz w:val="34"/>
                        </w:rPr>
                        <w:t>イベントや展示会などで認定製品を紹介しています！</w:t>
                      </w:r>
                    </w:p>
                  </w:txbxContent>
                </v:textbox>
                <w10:wrap type="none"/>
              </v:shape>
            </w:pict>
          </mc:Fallback>
        </mc:AlternateContent>
      </w:r>
      <w:r>
        <w:rPr/>
        <mc:AlternateContent>
          <mc:Choice Requires="wps">
            <w:drawing>
              <wp:anchor distT="0" distB="0" distL="0" distR="0" allowOverlap="1" layoutInCell="1" locked="0" behindDoc="1" simplePos="0" relativeHeight="487152640">
                <wp:simplePos x="0" y="0"/>
                <wp:positionH relativeFrom="page">
                  <wp:posOffset>9462104</wp:posOffset>
                </wp:positionH>
                <wp:positionV relativeFrom="page">
                  <wp:posOffset>6402006</wp:posOffset>
                </wp:positionV>
                <wp:extent cx="177800" cy="19875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77800" cy="198755"/>
                        </a:xfrm>
                        <a:prstGeom prst="rect">
                          <a:avLst/>
                        </a:prstGeom>
                      </wps:spPr>
                      <wps:txbx>
                        <w:txbxContent>
                          <w:p>
                            <w:pPr>
                              <w:spacing w:line="310" w:lineRule="exact" w:before="0"/>
                              <w:ind w:left="2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0"/>
                                <w:sz w:val="25"/>
                              </w:rPr>
                              <w:t>！</w:t>
                            </w:r>
                          </w:p>
                        </w:txbxContent>
                      </wps:txbx>
                      <wps:bodyPr wrap="square" lIns="0" tIns="0" rIns="0" bIns="0" rtlCol="0">
                        <a:noAutofit/>
                      </wps:bodyPr>
                    </wps:wsp>
                  </a:graphicData>
                </a:graphic>
              </wp:anchor>
            </w:drawing>
          </mc:Choice>
          <mc:Fallback>
            <w:pict>
              <v:shape style="position:absolute;margin-left:745.047607pt;margin-top:504.095001pt;width:14pt;height:15.65pt;mso-position-horizontal-relative:page;mso-position-vertical-relative:page;z-index:-16163840" type="#_x0000_t202" id="docshape76" filled="false" stroked="false">
                <v:textbox inset="0,0,0,0">
                  <w:txbxContent>
                    <w:p>
                      <w:pPr>
                        <w:spacing w:line="310" w:lineRule="exact" w:before="0"/>
                        <w:ind w:left="2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0"/>
                          <w:sz w:val="25"/>
                        </w:rPr>
                        <w:t>！</w:t>
                      </w:r>
                    </w:p>
                  </w:txbxContent>
                </v:textbox>
                <w10:wrap type="none"/>
              </v:shape>
            </w:pict>
          </mc:Fallback>
        </mc:AlternateContent>
      </w:r>
      <w:r>
        <w:rPr/>
        <mc:AlternateContent>
          <mc:Choice Requires="wps">
            <w:drawing>
              <wp:anchor distT="0" distB="0" distL="0" distR="0" allowOverlap="1" layoutInCell="1" locked="0" behindDoc="1" simplePos="0" relativeHeight="487153152">
                <wp:simplePos x="0" y="0"/>
                <wp:positionH relativeFrom="page">
                  <wp:posOffset>12596713</wp:posOffset>
                </wp:positionH>
                <wp:positionV relativeFrom="page">
                  <wp:posOffset>6439198</wp:posOffset>
                </wp:positionV>
                <wp:extent cx="1003300" cy="17653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1003300" cy="176530"/>
                        </a:xfrm>
                        <a:prstGeom prst="rect">
                          <a:avLst/>
                        </a:prstGeom>
                      </wps:spPr>
                      <wps:txbx>
                        <w:txbxContent>
                          <w:p>
                            <w:pPr>
                              <w:spacing w:line="273" w:lineRule="exact" w:before="0"/>
                              <w:ind w:left="20"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［ベーシック</w:t>
                            </w:r>
                            <w:r>
                              <w:rPr>
                                <w:rFonts w:ascii="ヒラギノ明朝 ProN W6" w:eastAsia="ヒラギノ明朝 ProN W6" w:hint="eastAsia"/>
                                <w:b/>
                                <w:color w:val="231F20"/>
                                <w:spacing w:val="-10"/>
                                <w:sz w:val="22"/>
                              </w:rPr>
                              <w:t>］</w:t>
                            </w:r>
                          </w:p>
                        </w:txbxContent>
                      </wps:txbx>
                      <wps:bodyPr wrap="square" lIns="0" tIns="0" rIns="0" bIns="0" rtlCol="0">
                        <a:noAutofit/>
                      </wps:bodyPr>
                    </wps:wsp>
                  </a:graphicData>
                </a:graphic>
              </wp:anchor>
            </w:drawing>
          </mc:Choice>
          <mc:Fallback>
            <w:pict>
              <v:shape style="position:absolute;margin-left:991.867188pt;margin-top:507.023529pt;width:79pt;height:13.9pt;mso-position-horizontal-relative:page;mso-position-vertical-relative:page;z-index:-16163328" type="#_x0000_t202" id="docshape77" filled="false" stroked="false">
                <v:textbox inset="0,0,0,0">
                  <w:txbxContent>
                    <w:p>
                      <w:pPr>
                        <w:spacing w:line="273" w:lineRule="exact" w:before="0"/>
                        <w:ind w:left="20"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［ベーシック</w:t>
                      </w:r>
                      <w:r>
                        <w:rPr>
                          <w:rFonts w:ascii="ヒラギノ明朝 ProN W6" w:eastAsia="ヒラギノ明朝 ProN W6" w:hint="eastAsia"/>
                          <w:b/>
                          <w:color w:val="231F20"/>
                          <w:spacing w:val="-10"/>
                          <w:sz w:val="22"/>
                        </w:rPr>
                        <w:t>］</w:t>
                      </w:r>
                    </w:p>
                  </w:txbxContent>
                </v:textbox>
                <w10:wrap type="none"/>
              </v:shape>
            </w:pict>
          </mc:Fallback>
        </mc:AlternateContent>
      </w:r>
      <w:r>
        <w:rPr/>
        <mc:AlternateContent>
          <mc:Choice Requires="wps">
            <w:drawing>
              <wp:anchor distT="0" distB="0" distL="0" distR="0" allowOverlap="1" layoutInCell="1" locked="0" behindDoc="1" simplePos="0" relativeHeight="487153664">
                <wp:simplePos x="0" y="0"/>
                <wp:positionH relativeFrom="page">
                  <wp:posOffset>12294492</wp:posOffset>
                </wp:positionH>
                <wp:positionV relativeFrom="page">
                  <wp:posOffset>6809266</wp:posOffset>
                </wp:positionV>
                <wp:extent cx="1511300" cy="34861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511300" cy="348615"/>
                        </a:xfrm>
                        <a:prstGeom prst="rect">
                          <a:avLst/>
                        </a:prstGeom>
                      </wps:spPr>
                      <wps:txbx>
                        <w:txbxContent>
                          <w:p>
                            <w:pPr>
                              <w:pStyle w:val="BodyText"/>
                              <w:spacing w:line="266" w:lineRule="auto" w:before="16"/>
                              <w:ind w:left="20" w:right="19"/>
                            </w:pPr>
                            <w:r>
                              <w:rPr>
                                <w:color w:val="231F20"/>
                                <w:spacing w:val="-2"/>
                              </w:rPr>
                              <w:t>大阪府の定める認定基準等に適合する製品</w:t>
                            </w:r>
                          </w:p>
                        </w:txbxContent>
                      </wps:txbx>
                      <wps:bodyPr wrap="square" lIns="0" tIns="0" rIns="0" bIns="0" rtlCol="0">
                        <a:noAutofit/>
                      </wps:bodyPr>
                    </wps:wsp>
                  </a:graphicData>
                </a:graphic>
              </wp:anchor>
            </w:drawing>
          </mc:Choice>
          <mc:Fallback>
            <w:pict>
              <v:shape style="position:absolute;margin-left:968.070313pt;margin-top:536.16272pt;width:119pt;height:27.45pt;mso-position-horizontal-relative:page;mso-position-vertical-relative:page;z-index:-16162816" type="#_x0000_t202" id="docshape78" filled="false" stroked="false">
                <v:textbox inset="0,0,0,0">
                  <w:txbxContent>
                    <w:p>
                      <w:pPr>
                        <w:pStyle w:val="BodyText"/>
                        <w:spacing w:line="266" w:lineRule="auto" w:before="16"/>
                        <w:ind w:left="20" w:right="19"/>
                      </w:pPr>
                      <w:r>
                        <w:rPr>
                          <w:color w:val="231F20"/>
                          <w:spacing w:val="-2"/>
                        </w:rPr>
                        <w:t>大阪府の定める認定基準等に適合する製品</w:t>
                      </w:r>
                    </w:p>
                  </w:txbxContent>
                </v:textbox>
                <w10:wrap type="none"/>
              </v:shape>
            </w:pict>
          </mc:Fallback>
        </mc:AlternateContent>
      </w:r>
      <w:r>
        <w:rPr/>
        <mc:AlternateContent>
          <mc:Choice Requires="wps">
            <w:drawing>
              <wp:anchor distT="0" distB="0" distL="0" distR="0" allowOverlap="1" layoutInCell="1" locked="0" behindDoc="1" simplePos="0" relativeHeight="487154176">
                <wp:simplePos x="0" y="0"/>
                <wp:positionH relativeFrom="page">
                  <wp:posOffset>8425718</wp:posOffset>
                </wp:positionH>
                <wp:positionV relativeFrom="page">
                  <wp:posOffset>6853317</wp:posOffset>
                </wp:positionV>
                <wp:extent cx="1717039" cy="511809"/>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717039" cy="511809"/>
                        </a:xfrm>
                        <a:prstGeom prst="rect">
                          <a:avLst/>
                        </a:prstGeom>
                      </wps:spPr>
                      <wps:txbx>
                        <w:txbxContent>
                          <w:p>
                            <w:pPr>
                              <w:spacing w:line="388" w:lineRule="exact" w:before="0"/>
                              <w:ind w:left="20" w:right="0" w:firstLine="0"/>
                              <w:jc w:val="left"/>
                              <w:rPr>
                                <w:rFonts w:ascii="ヒラギノ明朝 ProN W6" w:eastAsia="ヒラギノ明朝 ProN W6" w:hint="eastAsia"/>
                                <w:b/>
                                <w:sz w:val="32"/>
                              </w:rPr>
                            </w:pPr>
                            <w:r>
                              <w:rPr>
                                <w:rFonts w:ascii="ヒラギノ明朝 ProN W6" w:eastAsia="ヒラギノ明朝 ProN W6" w:hint="eastAsia"/>
                                <w:b/>
                                <w:color w:val="0072BC"/>
                                <w:sz w:val="32"/>
                              </w:rPr>
                              <w:t>4</w:t>
                            </w:r>
                            <w:r>
                              <w:rPr>
                                <w:rFonts w:ascii="ヒラギノ明朝 ProN W6" w:eastAsia="ヒラギノ明朝 ProN W6" w:hint="eastAsia"/>
                                <w:b/>
                                <w:color w:val="0072BC"/>
                                <w:spacing w:val="12"/>
                                <w:sz w:val="32"/>
                              </w:rPr>
                              <w:t> つの認定区分が</w:t>
                            </w:r>
                          </w:p>
                          <w:p>
                            <w:pPr>
                              <w:spacing w:line="414" w:lineRule="exact" w:before="4"/>
                              <w:ind w:left="20" w:right="0" w:firstLine="0"/>
                              <w:jc w:val="left"/>
                              <w:rPr>
                                <w:rFonts w:ascii="ヒラギノ明朝 ProN W6" w:eastAsia="ヒラギノ明朝 ProN W6" w:hint="eastAsia"/>
                                <w:b/>
                                <w:sz w:val="32"/>
                              </w:rPr>
                            </w:pPr>
                            <w:r>
                              <w:rPr>
                                <w:rFonts w:ascii="ヒラギノ明朝 ProN W6" w:eastAsia="ヒラギノ明朝 ProN W6" w:hint="eastAsia"/>
                                <w:b/>
                                <w:color w:val="0072BC"/>
                                <w:spacing w:val="-13"/>
                                <w:sz w:val="32"/>
                              </w:rPr>
                              <w:t>あります！</w:t>
                            </w:r>
                          </w:p>
                        </w:txbxContent>
                      </wps:txbx>
                      <wps:bodyPr wrap="square" lIns="0" tIns="0" rIns="0" bIns="0" rtlCol="0">
                        <a:noAutofit/>
                      </wps:bodyPr>
                    </wps:wsp>
                  </a:graphicData>
                </a:graphic>
              </wp:anchor>
            </w:drawing>
          </mc:Choice>
          <mc:Fallback>
            <w:pict>
              <v:shape style="position:absolute;margin-left:663.442383pt;margin-top:539.631287pt;width:135.2pt;height:40.3pt;mso-position-horizontal-relative:page;mso-position-vertical-relative:page;z-index:-16162304" type="#_x0000_t202" id="docshape79" filled="false" stroked="false">
                <v:textbox inset="0,0,0,0">
                  <w:txbxContent>
                    <w:p>
                      <w:pPr>
                        <w:spacing w:line="388" w:lineRule="exact" w:before="0"/>
                        <w:ind w:left="20" w:right="0" w:firstLine="0"/>
                        <w:jc w:val="left"/>
                        <w:rPr>
                          <w:rFonts w:ascii="ヒラギノ明朝 ProN W6" w:eastAsia="ヒラギノ明朝 ProN W6" w:hint="eastAsia"/>
                          <w:b/>
                          <w:sz w:val="32"/>
                        </w:rPr>
                      </w:pPr>
                      <w:r>
                        <w:rPr>
                          <w:rFonts w:ascii="ヒラギノ明朝 ProN W6" w:eastAsia="ヒラギノ明朝 ProN W6" w:hint="eastAsia"/>
                          <w:b/>
                          <w:color w:val="0072BC"/>
                          <w:sz w:val="32"/>
                        </w:rPr>
                        <w:t>4</w:t>
                      </w:r>
                      <w:r>
                        <w:rPr>
                          <w:rFonts w:ascii="ヒラギノ明朝 ProN W6" w:eastAsia="ヒラギノ明朝 ProN W6" w:hint="eastAsia"/>
                          <w:b/>
                          <w:color w:val="0072BC"/>
                          <w:spacing w:val="12"/>
                          <w:sz w:val="32"/>
                        </w:rPr>
                        <w:t> つの認定区分が</w:t>
                      </w:r>
                    </w:p>
                    <w:p>
                      <w:pPr>
                        <w:spacing w:line="414" w:lineRule="exact" w:before="4"/>
                        <w:ind w:left="20" w:right="0" w:firstLine="0"/>
                        <w:jc w:val="left"/>
                        <w:rPr>
                          <w:rFonts w:ascii="ヒラギノ明朝 ProN W6" w:eastAsia="ヒラギノ明朝 ProN W6" w:hint="eastAsia"/>
                          <w:b/>
                          <w:sz w:val="32"/>
                        </w:rPr>
                      </w:pPr>
                      <w:r>
                        <w:rPr>
                          <w:rFonts w:ascii="ヒラギノ明朝 ProN W6" w:eastAsia="ヒラギノ明朝 ProN W6" w:hint="eastAsia"/>
                          <w:b/>
                          <w:color w:val="0072BC"/>
                          <w:spacing w:val="-13"/>
                          <w:sz w:val="32"/>
                        </w:rPr>
                        <w:t>あります！</w:t>
                      </w:r>
                    </w:p>
                  </w:txbxContent>
                </v:textbox>
                <w10:wrap type="none"/>
              </v:shape>
            </w:pict>
          </mc:Fallback>
        </mc:AlternateContent>
      </w:r>
      <w:r>
        <w:rPr/>
        <mc:AlternateContent>
          <mc:Choice Requires="wps">
            <w:drawing>
              <wp:anchor distT="0" distB="0" distL="0" distR="0" allowOverlap="1" layoutInCell="1" locked="0" behindDoc="1" simplePos="0" relativeHeight="487154688">
                <wp:simplePos x="0" y="0"/>
                <wp:positionH relativeFrom="page">
                  <wp:posOffset>680901</wp:posOffset>
                </wp:positionH>
                <wp:positionV relativeFrom="page">
                  <wp:posOffset>7840714</wp:posOffset>
                </wp:positionV>
                <wp:extent cx="3812540" cy="27241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3812540" cy="272415"/>
                        </a:xfrm>
                        <a:prstGeom prst="rect">
                          <a:avLst/>
                        </a:prstGeom>
                      </wps:spPr>
                      <wps:txbx>
                        <w:txbxContent>
                          <w:p>
                            <w:pPr>
                              <w:spacing w:line="429" w:lineRule="exact" w:before="0"/>
                              <w:ind w:left="20" w:right="0" w:firstLine="0"/>
                              <w:jc w:val="left"/>
                              <w:rPr>
                                <w:rFonts w:ascii="ヒラギノ明朝 ProN W6" w:eastAsia="ヒラギノ明朝 ProN W6" w:hint="eastAsia"/>
                                <w:b/>
                                <w:sz w:val="36"/>
                              </w:rPr>
                            </w:pPr>
                            <w:r>
                              <w:rPr>
                                <w:rFonts w:ascii="ヒラギノ明朝 ProN W6" w:eastAsia="ヒラギノ明朝 ProN W6" w:hint="eastAsia"/>
                                <w:b/>
                                <w:color w:val="0072BC"/>
                                <w:spacing w:val="11"/>
                                <w:sz w:val="36"/>
                              </w:rPr>
                              <w:t>たくさんの申請またご利用のほど、</w:t>
                            </w:r>
                          </w:p>
                        </w:txbxContent>
                      </wps:txbx>
                      <wps:bodyPr wrap="square" lIns="0" tIns="0" rIns="0" bIns="0" rtlCol="0">
                        <a:noAutofit/>
                      </wps:bodyPr>
                    </wps:wsp>
                  </a:graphicData>
                </a:graphic>
              </wp:anchor>
            </w:drawing>
          </mc:Choice>
          <mc:Fallback>
            <w:pict>
              <v:shape style="position:absolute;margin-left:53.6143pt;margin-top:617.379089pt;width:300.2pt;height:21.45pt;mso-position-horizontal-relative:page;mso-position-vertical-relative:page;z-index:-16161792" type="#_x0000_t202" id="docshape80" filled="false" stroked="false">
                <v:textbox inset="0,0,0,0">
                  <w:txbxContent>
                    <w:p>
                      <w:pPr>
                        <w:spacing w:line="429" w:lineRule="exact" w:before="0"/>
                        <w:ind w:left="20" w:right="0" w:firstLine="0"/>
                        <w:jc w:val="left"/>
                        <w:rPr>
                          <w:rFonts w:ascii="ヒラギノ明朝 ProN W6" w:eastAsia="ヒラギノ明朝 ProN W6" w:hint="eastAsia"/>
                          <w:b/>
                          <w:sz w:val="36"/>
                        </w:rPr>
                      </w:pPr>
                      <w:r>
                        <w:rPr>
                          <w:rFonts w:ascii="ヒラギノ明朝 ProN W6" w:eastAsia="ヒラギノ明朝 ProN W6" w:hint="eastAsia"/>
                          <w:b/>
                          <w:color w:val="0072BC"/>
                          <w:spacing w:val="11"/>
                          <w:sz w:val="36"/>
                        </w:rPr>
                        <w:t>たくさんの申請またご利用のほど、</w:t>
                      </w:r>
                    </w:p>
                  </w:txbxContent>
                </v:textbox>
                <w10:wrap type="none"/>
              </v:shape>
            </w:pict>
          </mc:Fallback>
        </mc:AlternateContent>
      </w:r>
      <w:r>
        <w:rPr/>
        <mc:AlternateContent>
          <mc:Choice Requires="wps">
            <w:drawing>
              <wp:anchor distT="0" distB="0" distL="0" distR="0" allowOverlap="1" layoutInCell="1" locked="0" behindDoc="1" simplePos="0" relativeHeight="487155200">
                <wp:simplePos x="0" y="0"/>
                <wp:positionH relativeFrom="page">
                  <wp:posOffset>680901</wp:posOffset>
                </wp:positionH>
                <wp:positionV relativeFrom="page">
                  <wp:posOffset>8158240</wp:posOffset>
                </wp:positionV>
                <wp:extent cx="2628900" cy="27241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628900" cy="272415"/>
                        </a:xfrm>
                        <a:prstGeom prst="rect">
                          <a:avLst/>
                        </a:prstGeom>
                      </wps:spPr>
                      <wps:txbx>
                        <w:txbxContent>
                          <w:p>
                            <w:pPr>
                              <w:spacing w:line="429" w:lineRule="exact" w:before="0"/>
                              <w:ind w:left="20" w:right="0" w:firstLine="0"/>
                              <w:jc w:val="left"/>
                              <w:rPr>
                                <w:rFonts w:ascii="ヒラギノ明朝 ProN W6" w:eastAsia="ヒラギノ明朝 ProN W6" w:hint="eastAsia"/>
                                <w:b/>
                                <w:sz w:val="36"/>
                              </w:rPr>
                            </w:pPr>
                            <w:r>
                              <w:rPr>
                                <w:rFonts w:ascii="ヒラギノ明朝 ProN W6" w:eastAsia="ヒラギノ明朝 ProN W6" w:hint="eastAsia"/>
                                <w:b/>
                                <w:color w:val="0072BC"/>
                                <w:spacing w:val="11"/>
                                <w:sz w:val="36"/>
                              </w:rPr>
                              <w:t>よろしくお願いします。</w:t>
                            </w:r>
                          </w:p>
                        </w:txbxContent>
                      </wps:txbx>
                      <wps:bodyPr wrap="square" lIns="0" tIns="0" rIns="0" bIns="0" rtlCol="0">
                        <a:noAutofit/>
                      </wps:bodyPr>
                    </wps:wsp>
                  </a:graphicData>
                </a:graphic>
              </wp:anchor>
            </w:drawing>
          </mc:Choice>
          <mc:Fallback>
            <w:pict>
              <v:shape style="position:absolute;margin-left:53.6143pt;margin-top:642.381104pt;width:207pt;height:21.45pt;mso-position-horizontal-relative:page;mso-position-vertical-relative:page;z-index:-16161280" type="#_x0000_t202" id="docshape81" filled="false" stroked="false">
                <v:textbox inset="0,0,0,0">
                  <w:txbxContent>
                    <w:p>
                      <w:pPr>
                        <w:spacing w:line="429" w:lineRule="exact" w:before="0"/>
                        <w:ind w:left="20" w:right="0" w:firstLine="0"/>
                        <w:jc w:val="left"/>
                        <w:rPr>
                          <w:rFonts w:ascii="ヒラギノ明朝 ProN W6" w:eastAsia="ヒラギノ明朝 ProN W6" w:hint="eastAsia"/>
                          <w:b/>
                          <w:sz w:val="36"/>
                        </w:rPr>
                      </w:pPr>
                      <w:r>
                        <w:rPr>
                          <w:rFonts w:ascii="ヒラギノ明朝 ProN W6" w:eastAsia="ヒラギノ明朝 ProN W6" w:hint="eastAsia"/>
                          <w:b/>
                          <w:color w:val="0072BC"/>
                          <w:spacing w:val="11"/>
                          <w:sz w:val="36"/>
                        </w:rPr>
                        <w:t>よろしくお願いします。</w:t>
                      </w:r>
                    </w:p>
                  </w:txbxContent>
                </v:textbox>
                <w10:wrap type="none"/>
              </v:shape>
            </w:pict>
          </mc:Fallback>
        </mc:AlternateContent>
      </w:r>
      <w:r>
        <w:rPr/>
        <mc:AlternateContent>
          <mc:Choice Requires="wps">
            <w:drawing>
              <wp:anchor distT="0" distB="0" distL="0" distR="0" allowOverlap="1" layoutInCell="1" locked="0" behindDoc="1" simplePos="0" relativeHeight="487155712">
                <wp:simplePos x="0" y="0"/>
                <wp:positionH relativeFrom="page">
                  <wp:posOffset>4539815</wp:posOffset>
                </wp:positionH>
                <wp:positionV relativeFrom="page">
                  <wp:posOffset>8313497</wp:posOffset>
                </wp:positionV>
                <wp:extent cx="825500" cy="33147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825500" cy="331470"/>
                        </a:xfrm>
                        <a:prstGeom prst="rect">
                          <a:avLst/>
                        </a:prstGeom>
                      </wps:spPr>
                      <wps:txbx>
                        <w:txbxContent>
                          <w:p>
                            <w:pPr>
                              <w:spacing w:line="266" w:lineRule="auto" w:before="2"/>
                              <w:ind w:left="20" w:right="19" w:firstLine="0"/>
                              <w:jc w:val="left"/>
                              <w:rPr>
                                <w:rFonts w:ascii="VDL-V7MaruGothic B" w:eastAsia="VDL-V7MaruGothic B" w:hint="eastAsia"/>
                                <w:b/>
                                <w:sz w:val="18"/>
                              </w:rPr>
                            </w:pPr>
                            <w:r>
                              <w:rPr>
                                <w:rFonts w:ascii="VDL-V7MaruGothic B" w:eastAsia="VDL-V7MaruGothic B" w:hint="eastAsia"/>
                                <w:b/>
                                <w:color w:val="1B75BC"/>
                                <w:spacing w:val="-2"/>
                                <w:sz w:val="18"/>
                              </w:rPr>
                              <w:t>製品の一覧に</w:t>
                            </w:r>
                            <w:r>
                              <w:rPr>
                                <w:rFonts w:ascii="VDL-V7MaruGothic B" w:eastAsia="VDL-V7MaruGothic B" w:hint="eastAsia"/>
                                <w:b/>
                                <w:color w:val="1B75BC"/>
                                <w:spacing w:val="-2"/>
                                <w:sz w:val="18"/>
                              </w:rPr>
                              <w:t> ついてはこちら</w:t>
                            </w:r>
                          </w:p>
                        </w:txbxContent>
                      </wps:txbx>
                      <wps:bodyPr wrap="square" lIns="0" tIns="0" rIns="0" bIns="0" rtlCol="0">
                        <a:noAutofit/>
                      </wps:bodyPr>
                    </wps:wsp>
                  </a:graphicData>
                </a:graphic>
              </wp:anchor>
            </w:drawing>
          </mc:Choice>
          <mc:Fallback>
            <w:pict>
              <v:shape style="position:absolute;margin-left:357.46579pt;margin-top:654.60614pt;width:65pt;height:26.1pt;mso-position-horizontal-relative:page;mso-position-vertical-relative:page;z-index:-16160768" type="#_x0000_t202" id="docshape82" filled="false" stroked="false">
                <v:textbox inset="0,0,0,0">
                  <w:txbxContent>
                    <w:p>
                      <w:pPr>
                        <w:spacing w:line="266" w:lineRule="auto" w:before="2"/>
                        <w:ind w:left="20" w:right="19" w:firstLine="0"/>
                        <w:jc w:val="left"/>
                        <w:rPr>
                          <w:rFonts w:ascii="VDL-V7MaruGothic B" w:eastAsia="VDL-V7MaruGothic B" w:hint="eastAsia"/>
                          <w:b/>
                          <w:sz w:val="18"/>
                        </w:rPr>
                      </w:pPr>
                      <w:r>
                        <w:rPr>
                          <w:rFonts w:ascii="VDL-V7MaruGothic B" w:eastAsia="VDL-V7MaruGothic B" w:hint="eastAsia"/>
                          <w:b/>
                          <w:color w:val="1B75BC"/>
                          <w:spacing w:val="-2"/>
                          <w:sz w:val="18"/>
                        </w:rPr>
                        <w:t>製品の一覧に</w:t>
                      </w:r>
                      <w:r>
                        <w:rPr>
                          <w:rFonts w:ascii="VDL-V7MaruGothic B" w:eastAsia="VDL-V7MaruGothic B" w:hint="eastAsia"/>
                          <w:b/>
                          <w:color w:val="1B75BC"/>
                          <w:spacing w:val="-2"/>
                          <w:sz w:val="18"/>
                        </w:rPr>
                        <w:t> ついてはこちら</w:t>
                      </w:r>
                    </w:p>
                  </w:txbxContent>
                </v:textbox>
                <w10:wrap type="none"/>
              </v:shape>
            </w:pict>
          </mc:Fallback>
        </mc:AlternateContent>
      </w:r>
      <w:r>
        <w:rPr/>
        <mc:AlternateContent>
          <mc:Choice Requires="wps">
            <w:drawing>
              <wp:anchor distT="0" distB="0" distL="0" distR="0" allowOverlap="1" layoutInCell="1" locked="0" behindDoc="1" simplePos="0" relativeHeight="487156224">
                <wp:simplePos x="0" y="0"/>
                <wp:positionH relativeFrom="page">
                  <wp:posOffset>8265876</wp:posOffset>
                </wp:positionH>
                <wp:positionV relativeFrom="page">
                  <wp:posOffset>9024905</wp:posOffset>
                </wp:positionV>
                <wp:extent cx="1780539" cy="749935"/>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780539" cy="749935"/>
                        </a:xfrm>
                        <a:prstGeom prst="rect">
                          <a:avLst/>
                        </a:prstGeom>
                      </wps:spPr>
                      <wps:txbx>
                        <w:txbxContent>
                          <w:p>
                            <w:pPr>
                              <w:spacing w:line="273" w:lineRule="exact" w:before="0"/>
                              <w:ind w:left="738"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［リボーン</w:t>
                            </w:r>
                            <w:r>
                              <w:rPr>
                                <w:rFonts w:ascii="ヒラギノ明朝 ProN W6" w:eastAsia="ヒラギノ明朝 ProN W6" w:hint="eastAsia"/>
                                <w:b/>
                                <w:color w:val="231F20"/>
                                <w:spacing w:val="-10"/>
                                <w:sz w:val="22"/>
                              </w:rPr>
                              <w:t>］</w:t>
                            </w:r>
                          </w:p>
                          <w:p>
                            <w:pPr>
                              <w:pStyle w:val="BodyText"/>
                              <w:spacing w:line="266" w:lineRule="auto" w:before="115"/>
                              <w:ind w:left="20" w:right="17"/>
                              <w:jc w:val="both"/>
                            </w:pPr>
                            <w:r>
                              <w:rPr>
                                <w:color w:val="231F20"/>
                                <w:spacing w:val="-8"/>
                              </w:rPr>
                              <w:t>使用済み製品を製造者自らが回収し</w:t>
                            </w:r>
                            <w:r>
                              <w:rPr>
                                <w:color w:val="231F20"/>
                                <w:spacing w:val="-2"/>
                              </w:rPr>
                              <w:t>てリサイクルやリユース等により同等品として利用される製品</w:t>
                            </w:r>
                          </w:p>
                        </w:txbxContent>
                      </wps:txbx>
                      <wps:bodyPr wrap="square" lIns="0" tIns="0" rIns="0" bIns="0" rtlCol="0">
                        <a:noAutofit/>
                      </wps:bodyPr>
                    </wps:wsp>
                  </a:graphicData>
                </a:graphic>
              </wp:anchor>
            </w:drawing>
          </mc:Choice>
          <mc:Fallback>
            <w:pict>
              <v:shape style="position:absolute;margin-left:650.856384pt;margin-top:710.622498pt;width:140.2pt;height:59.05pt;mso-position-horizontal-relative:page;mso-position-vertical-relative:page;z-index:-16160256" type="#_x0000_t202" id="docshape83" filled="false" stroked="false">
                <v:textbox inset="0,0,0,0">
                  <w:txbxContent>
                    <w:p>
                      <w:pPr>
                        <w:spacing w:line="273" w:lineRule="exact" w:before="0"/>
                        <w:ind w:left="738"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［リボーン</w:t>
                      </w:r>
                      <w:r>
                        <w:rPr>
                          <w:rFonts w:ascii="ヒラギノ明朝 ProN W6" w:eastAsia="ヒラギノ明朝 ProN W6" w:hint="eastAsia"/>
                          <w:b/>
                          <w:color w:val="231F20"/>
                          <w:spacing w:val="-10"/>
                          <w:sz w:val="22"/>
                        </w:rPr>
                        <w:t>］</w:t>
                      </w:r>
                    </w:p>
                    <w:p>
                      <w:pPr>
                        <w:pStyle w:val="BodyText"/>
                        <w:spacing w:line="266" w:lineRule="auto" w:before="115"/>
                        <w:ind w:left="20" w:right="17"/>
                        <w:jc w:val="both"/>
                      </w:pPr>
                      <w:r>
                        <w:rPr>
                          <w:color w:val="231F20"/>
                          <w:spacing w:val="-8"/>
                        </w:rPr>
                        <w:t>使用済み製品を製造者自らが回収し</w:t>
                      </w:r>
                      <w:r>
                        <w:rPr>
                          <w:color w:val="231F20"/>
                          <w:spacing w:val="-2"/>
                        </w:rPr>
                        <w:t>てリサイクルやリユース等により同等品として利用される製品</w:t>
                      </w:r>
                    </w:p>
                  </w:txbxContent>
                </v:textbox>
                <w10:wrap type="none"/>
              </v:shape>
            </w:pict>
          </mc:Fallback>
        </mc:AlternateContent>
      </w:r>
      <w:r>
        <w:rPr/>
        <mc:AlternateContent>
          <mc:Choice Requires="wps">
            <w:drawing>
              <wp:anchor distT="0" distB="0" distL="0" distR="0" allowOverlap="1" layoutInCell="1" locked="0" behindDoc="1" simplePos="0" relativeHeight="487156736">
                <wp:simplePos x="0" y="0"/>
                <wp:positionH relativeFrom="page">
                  <wp:posOffset>10470837</wp:posOffset>
                </wp:positionH>
                <wp:positionV relativeFrom="page">
                  <wp:posOffset>9024905</wp:posOffset>
                </wp:positionV>
                <wp:extent cx="1730375" cy="749935"/>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730375" cy="749935"/>
                        </a:xfrm>
                        <a:prstGeom prst="rect">
                          <a:avLst/>
                        </a:prstGeom>
                      </wps:spPr>
                      <wps:txbx>
                        <w:txbxContent>
                          <w:p>
                            <w:pPr>
                              <w:spacing w:line="273" w:lineRule="exact" w:before="0"/>
                              <w:ind w:left="586"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［オーシャン</w:t>
                            </w:r>
                            <w:r>
                              <w:rPr>
                                <w:rFonts w:ascii="ヒラギノ明朝 ProN W6" w:eastAsia="ヒラギノ明朝 ProN W6" w:hint="eastAsia"/>
                                <w:b/>
                                <w:color w:val="231F20"/>
                                <w:spacing w:val="-10"/>
                                <w:sz w:val="22"/>
                              </w:rPr>
                              <w:t>］</w:t>
                            </w:r>
                          </w:p>
                          <w:p>
                            <w:pPr>
                              <w:pStyle w:val="BodyText"/>
                              <w:spacing w:line="266" w:lineRule="auto" w:before="115"/>
                              <w:ind w:left="20" w:right="17"/>
                              <w:jc w:val="both"/>
                            </w:pPr>
                            <w:r>
                              <w:rPr>
                                <w:color w:val="231F20"/>
                                <w:spacing w:val="-2"/>
                              </w:rPr>
                              <w:t>海洋プラスチックごみ、漁業系プ</w:t>
                            </w:r>
                            <w:r>
                              <w:rPr>
                                <w:color w:val="231F20"/>
                                <w:spacing w:val="9"/>
                              </w:rPr>
                              <w:t>ラスチック廃棄物に由来する循</w:t>
                            </w:r>
                            <w:r>
                              <w:rPr>
                                <w:color w:val="231F20"/>
                                <w:spacing w:val="-2"/>
                              </w:rPr>
                              <w:t>環資源を使用した製品</w:t>
                            </w:r>
                          </w:p>
                        </w:txbxContent>
                      </wps:txbx>
                      <wps:bodyPr wrap="square" lIns="0" tIns="0" rIns="0" bIns="0" rtlCol="0">
                        <a:noAutofit/>
                      </wps:bodyPr>
                    </wps:wsp>
                  </a:graphicData>
                </a:graphic>
              </wp:anchor>
            </w:drawing>
          </mc:Choice>
          <mc:Fallback>
            <w:pict>
              <v:shape style="position:absolute;margin-left:824.475403pt;margin-top:710.622498pt;width:136.25pt;height:59.05pt;mso-position-horizontal-relative:page;mso-position-vertical-relative:page;z-index:-16159744" type="#_x0000_t202" id="docshape84" filled="false" stroked="false">
                <v:textbox inset="0,0,0,0">
                  <w:txbxContent>
                    <w:p>
                      <w:pPr>
                        <w:spacing w:line="273" w:lineRule="exact" w:before="0"/>
                        <w:ind w:left="586"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［オーシャン</w:t>
                      </w:r>
                      <w:r>
                        <w:rPr>
                          <w:rFonts w:ascii="ヒラギノ明朝 ProN W6" w:eastAsia="ヒラギノ明朝 ProN W6" w:hint="eastAsia"/>
                          <w:b/>
                          <w:color w:val="231F20"/>
                          <w:spacing w:val="-10"/>
                          <w:sz w:val="22"/>
                        </w:rPr>
                        <w:t>］</w:t>
                      </w:r>
                    </w:p>
                    <w:p>
                      <w:pPr>
                        <w:pStyle w:val="BodyText"/>
                        <w:spacing w:line="266" w:lineRule="auto" w:before="115"/>
                        <w:ind w:left="20" w:right="17"/>
                        <w:jc w:val="both"/>
                      </w:pPr>
                      <w:r>
                        <w:rPr>
                          <w:color w:val="231F20"/>
                          <w:spacing w:val="-2"/>
                        </w:rPr>
                        <w:t>海洋プラスチックごみ、漁業系プ</w:t>
                      </w:r>
                      <w:r>
                        <w:rPr>
                          <w:color w:val="231F20"/>
                          <w:spacing w:val="9"/>
                        </w:rPr>
                        <w:t>ラスチック廃棄物に由来する循</w:t>
                      </w:r>
                      <w:r>
                        <w:rPr>
                          <w:color w:val="231F20"/>
                          <w:spacing w:val="-2"/>
                        </w:rPr>
                        <w:t>環資源を使用した製品</w:t>
                      </w:r>
                    </w:p>
                  </w:txbxContent>
                </v:textbox>
                <w10:wrap type="none"/>
              </v:shape>
            </w:pict>
          </mc:Fallback>
        </mc:AlternateContent>
      </w:r>
      <w:r>
        <w:rPr/>
        <mc:AlternateContent>
          <mc:Choice Requires="wps">
            <w:drawing>
              <wp:anchor distT="0" distB="0" distL="0" distR="0" allowOverlap="1" layoutInCell="1" locked="0" behindDoc="1" simplePos="0" relativeHeight="487157248">
                <wp:simplePos x="0" y="0"/>
                <wp:positionH relativeFrom="page">
                  <wp:posOffset>12637622</wp:posOffset>
                </wp:positionH>
                <wp:positionV relativeFrom="page">
                  <wp:posOffset>9024905</wp:posOffset>
                </wp:positionV>
                <wp:extent cx="1616710" cy="5848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616710" cy="584835"/>
                        </a:xfrm>
                        <a:prstGeom prst="rect">
                          <a:avLst/>
                        </a:prstGeom>
                      </wps:spPr>
                      <wps:txbx>
                        <w:txbxContent>
                          <w:p>
                            <w:pPr>
                              <w:spacing w:line="273" w:lineRule="exact" w:before="0"/>
                              <w:ind w:left="724"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［カーボン</w:t>
                            </w:r>
                            <w:r>
                              <w:rPr>
                                <w:rFonts w:ascii="ヒラギノ明朝 ProN W6" w:eastAsia="ヒラギノ明朝 ProN W6" w:hint="eastAsia"/>
                                <w:b/>
                                <w:color w:val="231F20"/>
                                <w:spacing w:val="-10"/>
                                <w:sz w:val="22"/>
                              </w:rPr>
                              <w:t>］</w:t>
                            </w:r>
                          </w:p>
                          <w:p>
                            <w:pPr>
                              <w:pStyle w:val="BodyText"/>
                              <w:spacing w:line="266" w:lineRule="auto" w:before="114"/>
                              <w:ind w:left="20" w:right="17"/>
                            </w:pPr>
                            <w:r>
                              <w:rPr>
                                <w:color w:val="231F20"/>
                                <w:spacing w:val="-14"/>
                              </w:rPr>
                              <w:t>カーボンフットプリン</w:t>
                            </w:r>
                            <w:r>
                              <w:rPr>
                                <w:color w:val="231F20"/>
                                <w:spacing w:val="-116"/>
                              </w:rPr>
                              <w:t>ト</w:t>
                            </w:r>
                            <w:r>
                              <w:rPr>
                                <w:color w:val="231F20"/>
                                <w:spacing w:val="-14"/>
                              </w:rPr>
                              <w:t>（CFP）</w:t>
                            </w:r>
                            <w:r>
                              <w:rPr>
                                <w:color w:val="231F20"/>
                                <w:spacing w:val="-14"/>
                              </w:rPr>
                              <w:t>が</w:t>
                            </w:r>
                            <w:r>
                              <w:rPr>
                                <w:color w:val="231F20"/>
                                <w:spacing w:val="-2"/>
                              </w:rPr>
                              <w:t>算定されている製品</w:t>
                            </w:r>
                          </w:p>
                        </w:txbxContent>
                      </wps:txbx>
                      <wps:bodyPr wrap="square" lIns="0" tIns="0" rIns="0" bIns="0" rtlCol="0">
                        <a:noAutofit/>
                      </wps:bodyPr>
                    </wps:wsp>
                  </a:graphicData>
                </a:graphic>
              </wp:anchor>
            </w:drawing>
          </mc:Choice>
          <mc:Fallback>
            <w:pict>
              <v:shape style="position:absolute;margin-left:995.088379pt;margin-top:710.622498pt;width:127.3pt;height:46.05pt;mso-position-horizontal-relative:page;mso-position-vertical-relative:page;z-index:-16159232" type="#_x0000_t202" id="docshape85" filled="false" stroked="false">
                <v:textbox inset="0,0,0,0">
                  <w:txbxContent>
                    <w:p>
                      <w:pPr>
                        <w:spacing w:line="273" w:lineRule="exact" w:before="0"/>
                        <w:ind w:left="724" w:right="0" w:firstLine="0"/>
                        <w:jc w:val="left"/>
                        <w:rPr>
                          <w:rFonts w:ascii="ヒラギノ明朝 ProN W6" w:eastAsia="ヒラギノ明朝 ProN W6" w:hint="eastAsia"/>
                          <w:b/>
                          <w:sz w:val="22"/>
                        </w:rPr>
                      </w:pPr>
                      <w:r>
                        <w:rPr>
                          <w:rFonts w:ascii="ヒラギノ明朝 ProN W6" w:eastAsia="ヒラギノ明朝 ProN W6" w:hint="eastAsia"/>
                          <w:b/>
                          <w:color w:val="231F20"/>
                          <w:sz w:val="22"/>
                        </w:rPr>
                        <w:t>［カーボン</w:t>
                      </w:r>
                      <w:r>
                        <w:rPr>
                          <w:rFonts w:ascii="ヒラギノ明朝 ProN W6" w:eastAsia="ヒラギノ明朝 ProN W6" w:hint="eastAsia"/>
                          <w:b/>
                          <w:color w:val="231F20"/>
                          <w:spacing w:val="-10"/>
                          <w:sz w:val="22"/>
                        </w:rPr>
                        <w:t>］</w:t>
                      </w:r>
                    </w:p>
                    <w:p>
                      <w:pPr>
                        <w:pStyle w:val="BodyText"/>
                        <w:spacing w:line="266" w:lineRule="auto" w:before="114"/>
                        <w:ind w:left="20" w:right="17"/>
                      </w:pPr>
                      <w:r>
                        <w:rPr>
                          <w:color w:val="231F20"/>
                          <w:spacing w:val="-14"/>
                        </w:rPr>
                        <w:t>カーボンフットプリン</w:t>
                      </w:r>
                      <w:r>
                        <w:rPr>
                          <w:color w:val="231F20"/>
                          <w:spacing w:val="-116"/>
                        </w:rPr>
                        <w:t>ト</w:t>
                      </w:r>
                      <w:r>
                        <w:rPr>
                          <w:color w:val="231F20"/>
                          <w:spacing w:val="-14"/>
                        </w:rPr>
                        <w:t>（CFP）</w:t>
                      </w:r>
                      <w:r>
                        <w:rPr>
                          <w:color w:val="231F20"/>
                          <w:spacing w:val="-14"/>
                        </w:rPr>
                        <w:t>が</w:t>
                      </w:r>
                      <w:r>
                        <w:rPr>
                          <w:color w:val="231F20"/>
                          <w:spacing w:val="-2"/>
                        </w:rPr>
                        <w:t>算定されている製品</w:t>
                      </w:r>
                    </w:p>
                  </w:txbxContent>
                </v:textbox>
                <w10:wrap type="none"/>
              </v:shape>
            </w:pict>
          </mc:Fallback>
        </mc:AlternateContent>
      </w:r>
      <w:r>
        <w:rPr/>
        <mc:AlternateContent>
          <mc:Choice Requires="wps">
            <w:drawing>
              <wp:anchor distT="0" distB="0" distL="0" distR="0" allowOverlap="1" layoutInCell="1" locked="0" behindDoc="1" simplePos="0" relativeHeight="487157760">
                <wp:simplePos x="0" y="0"/>
                <wp:positionH relativeFrom="page">
                  <wp:posOffset>532109</wp:posOffset>
                </wp:positionH>
                <wp:positionV relativeFrom="page">
                  <wp:posOffset>9035808</wp:posOffset>
                </wp:positionV>
                <wp:extent cx="5850890" cy="7785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5850890" cy="778510"/>
                        </a:xfrm>
                        <a:prstGeom prst="rect">
                          <a:avLst/>
                        </a:prstGeom>
                      </wps:spPr>
                      <wps:txbx>
                        <w:txbxContent>
                          <w:p>
                            <w:pPr>
                              <w:spacing w:before="28"/>
                              <w:ind w:left="20" w:right="0" w:firstLine="0"/>
                              <w:jc w:val="left"/>
                              <w:rPr>
                                <w:rFonts w:ascii="VDL-V7MaruGothic B" w:eastAsia="VDL-V7MaruGothic B" w:hint="eastAsia"/>
                                <w:b/>
                                <w:sz w:val="28"/>
                              </w:rPr>
                            </w:pPr>
                            <w:r>
                              <w:rPr>
                                <w:rFonts w:ascii="VDL-V7MaruGothic B" w:eastAsia="VDL-V7MaruGothic B" w:hint="eastAsia"/>
                                <w:b/>
                                <w:color w:val="231F20"/>
                                <w:sz w:val="28"/>
                              </w:rPr>
                              <w:t>大阪府 環境農林水産部 循環型社会推進室</w:t>
                            </w:r>
                            <w:r>
                              <w:rPr>
                                <w:rFonts w:ascii="VDL-V7MaruGothic B" w:eastAsia="VDL-V7MaruGothic B" w:hint="eastAsia"/>
                                <w:b/>
                                <w:color w:val="231F20"/>
                                <w:spacing w:val="46"/>
                                <w:w w:val="150"/>
                                <w:sz w:val="28"/>
                              </w:rPr>
                              <w:t> </w:t>
                            </w:r>
                            <w:r>
                              <w:rPr>
                                <w:rFonts w:ascii="VDL-V7MaruGothic B" w:eastAsia="VDL-V7MaruGothic B" w:hint="eastAsia"/>
                                <w:b/>
                                <w:color w:val="231F20"/>
                                <w:sz w:val="28"/>
                              </w:rPr>
                              <w:t>資源循環課 ３R</w:t>
                            </w:r>
                            <w:r>
                              <w:rPr>
                                <w:rFonts w:ascii="VDL-V7MaruGothic B" w:eastAsia="VDL-V7MaruGothic B" w:hint="eastAsia"/>
                                <w:b/>
                                <w:color w:val="231F20"/>
                                <w:spacing w:val="-2"/>
                                <w:sz w:val="28"/>
                              </w:rPr>
                              <w:t> 推進グループ</w:t>
                            </w:r>
                          </w:p>
                          <w:p>
                            <w:pPr>
                              <w:pStyle w:val="BodyText"/>
                              <w:spacing w:line="266" w:lineRule="auto" w:before="54"/>
                              <w:ind w:left="20" w:right="1259"/>
                              <w:rPr>
                                <w:rFonts w:ascii="VDL-V7MaruGothic M" w:eastAsia="VDL-V7MaruGothic M" w:hint="eastAsia"/>
                              </w:rPr>
                            </w:pPr>
                            <w:r>
                              <w:rPr>
                                <w:rFonts w:ascii="VDL-V7MaruGothic M" w:eastAsia="VDL-V7MaruGothic M" w:hint="eastAsia"/>
                                <w:color w:val="231F20"/>
                              </w:rPr>
                              <w:t>〒559-8555</w:t>
                            </w:r>
                            <w:r>
                              <w:rPr>
                                <w:rFonts w:ascii="VDL-V7MaruGothic M" w:eastAsia="VDL-V7MaruGothic M" w:hint="eastAsia"/>
                                <w:color w:val="231F20"/>
                                <w:spacing w:val="-4"/>
                              </w:rPr>
                              <w:t> 大阪市住之江区南港北 </w:t>
                            </w:r>
                            <w:r>
                              <w:rPr>
                                <w:rFonts w:ascii="VDL-V7MaruGothic M" w:eastAsia="VDL-V7MaruGothic M" w:hint="eastAsia"/>
                                <w:color w:val="231F20"/>
                              </w:rPr>
                              <w:t>1-14-16</w:t>
                            </w:r>
                            <w:r>
                              <w:rPr>
                                <w:rFonts w:ascii="VDL-V7MaruGothic M" w:eastAsia="VDL-V7MaruGothic M" w:hint="eastAsia"/>
                                <w:color w:val="231F20"/>
                                <w:spacing w:val="3"/>
                              </w:rPr>
                              <w:t> 大阪府咲洲庁舎</w:t>
                            </w:r>
                            <w:r>
                              <w:rPr>
                                <w:rFonts w:ascii="VDL-V7MaruGothic M" w:eastAsia="VDL-V7MaruGothic M" w:hint="eastAsia"/>
                                <w:color w:val="231F20"/>
                              </w:rPr>
                              <w:t>（さきしまコスモタワー）21</w:t>
                            </w:r>
                            <w:r>
                              <w:rPr>
                                <w:rFonts w:ascii="VDL-V7MaruGothic M" w:eastAsia="VDL-V7MaruGothic M" w:hint="eastAsia"/>
                                <w:color w:val="231F20"/>
                                <w:spacing w:val="-21"/>
                              </w:rPr>
                              <w:t> 階</w:t>
                            </w:r>
                            <w:r>
                              <w:rPr>
                                <w:rFonts w:ascii="VDL-V7MaruGothic M" w:eastAsia="VDL-V7MaruGothic M" w:hint="eastAsia"/>
                                <w:color w:val="231F20"/>
                                <w:spacing w:val="-2"/>
                              </w:rPr>
                              <w:t>電話：06-6210-9567（直通）ファックス：06-6210-9561 </w:t>
                            </w:r>
                            <w:hyperlink r:id="rId32">
                              <w:r>
                                <w:rPr>
                                  <w:rFonts w:ascii="VDL-V7MaruGothic M" w:eastAsia="VDL-V7MaruGothic M" w:hint="eastAsia"/>
                                  <w:color w:val="231F20"/>
                                  <w:spacing w:val="-2"/>
                                </w:rPr>
                                <w:t>https://www.pref.osaka.lg.jp/o120050/shigenjunkan/recycle-products/index.html</w:t>
                              </w:r>
                            </w:hyperlink>
                          </w:p>
                        </w:txbxContent>
                      </wps:txbx>
                      <wps:bodyPr wrap="square" lIns="0" tIns="0" rIns="0" bIns="0" rtlCol="0">
                        <a:noAutofit/>
                      </wps:bodyPr>
                    </wps:wsp>
                  </a:graphicData>
                </a:graphic>
              </wp:anchor>
            </w:drawing>
          </mc:Choice>
          <mc:Fallback>
            <w:pict>
              <v:shape style="position:absolute;margin-left:41.898399pt;margin-top:711.481018pt;width:460.7pt;height:61.3pt;mso-position-horizontal-relative:page;mso-position-vertical-relative:page;z-index:-16158720" type="#_x0000_t202" id="docshape86" filled="false" stroked="false">
                <v:textbox inset="0,0,0,0">
                  <w:txbxContent>
                    <w:p>
                      <w:pPr>
                        <w:spacing w:before="28"/>
                        <w:ind w:left="20" w:right="0" w:firstLine="0"/>
                        <w:jc w:val="left"/>
                        <w:rPr>
                          <w:rFonts w:ascii="VDL-V7MaruGothic B" w:eastAsia="VDL-V7MaruGothic B" w:hint="eastAsia"/>
                          <w:b/>
                          <w:sz w:val="28"/>
                        </w:rPr>
                      </w:pPr>
                      <w:r>
                        <w:rPr>
                          <w:rFonts w:ascii="VDL-V7MaruGothic B" w:eastAsia="VDL-V7MaruGothic B" w:hint="eastAsia"/>
                          <w:b/>
                          <w:color w:val="231F20"/>
                          <w:sz w:val="28"/>
                        </w:rPr>
                        <w:t>大阪府 環境農林水産部 循環型社会推進室</w:t>
                      </w:r>
                      <w:r>
                        <w:rPr>
                          <w:rFonts w:ascii="VDL-V7MaruGothic B" w:eastAsia="VDL-V7MaruGothic B" w:hint="eastAsia"/>
                          <w:b/>
                          <w:color w:val="231F20"/>
                          <w:spacing w:val="46"/>
                          <w:w w:val="150"/>
                          <w:sz w:val="28"/>
                        </w:rPr>
                        <w:t> </w:t>
                      </w:r>
                      <w:r>
                        <w:rPr>
                          <w:rFonts w:ascii="VDL-V7MaruGothic B" w:eastAsia="VDL-V7MaruGothic B" w:hint="eastAsia"/>
                          <w:b/>
                          <w:color w:val="231F20"/>
                          <w:sz w:val="28"/>
                        </w:rPr>
                        <w:t>資源循環課 ３R</w:t>
                      </w:r>
                      <w:r>
                        <w:rPr>
                          <w:rFonts w:ascii="VDL-V7MaruGothic B" w:eastAsia="VDL-V7MaruGothic B" w:hint="eastAsia"/>
                          <w:b/>
                          <w:color w:val="231F20"/>
                          <w:spacing w:val="-2"/>
                          <w:sz w:val="28"/>
                        </w:rPr>
                        <w:t> 推進グループ</w:t>
                      </w:r>
                    </w:p>
                    <w:p>
                      <w:pPr>
                        <w:pStyle w:val="BodyText"/>
                        <w:spacing w:line="266" w:lineRule="auto" w:before="54"/>
                        <w:ind w:left="20" w:right="1259"/>
                        <w:rPr>
                          <w:rFonts w:ascii="VDL-V7MaruGothic M" w:eastAsia="VDL-V7MaruGothic M" w:hint="eastAsia"/>
                        </w:rPr>
                      </w:pPr>
                      <w:r>
                        <w:rPr>
                          <w:rFonts w:ascii="VDL-V7MaruGothic M" w:eastAsia="VDL-V7MaruGothic M" w:hint="eastAsia"/>
                          <w:color w:val="231F20"/>
                        </w:rPr>
                        <w:t>〒559-8555</w:t>
                      </w:r>
                      <w:r>
                        <w:rPr>
                          <w:rFonts w:ascii="VDL-V7MaruGothic M" w:eastAsia="VDL-V7MaruGothic M" w:hint="eastAsia"/>
                          <w:color w:val="231F20"/>
                          <w:spacing w:val="-4"/>
                        </w:rPr>
                        <w:t> 大阪市住之江区南港北 </w:t>
                      </w:r>
                      <w:r>
                        <w:rPr>
                          <w:rFonts w:ascii="VDL-V7MaruGothic M" w:eastAsia="VDL-V7MaruGothic M" w:hint="eastAsia"/>
                          <w:color w:val="231F20"/>
                        </w:rPr>
                        <w:t>1-14-16</w:t>
                      </w:r>
                      <w:r>
                        <w:rPr>
                          <w:rFonts w:ascii="VDL-V7MaruGothic M" w:eastAsia="VDL-V7MaruGothic M" w:hint="eastAsia"/>
                          <w:color w:val="231F20"/>
                          <w:spacing w:val="3"/>
                        </w:rPr>
                        <w:t> 大阪府咲洲庁舎</w:t>
                      </w:r>
                      <w:r>
                        <w:rPr>
                          <w:rFonts w:ascii="VDL-V7MaruGothic M" w:eastAsia="VDL-V7MaruGothic M" w:hint="eastAsia"/>
                          <w:color w:val="231F20"/>
                        </w:rPr>
                        <w:t>（さきしまコスモタワー）21</w:t>
                      </w:r>
                      <w:r>
                        <w:rPr>
                          <w:rFonts w:ascii="VDL-V7MaruGothic M" w:eastAsia="VDL-V7MaruGothic M" w:hint="eastAsia"/>
                          <w:color w:val="231F20"/>
                          <w:spacing w:val="-21"/>
                        </w:rPr>
                        <w:t> 階</w:t>
                      </w:r>
                      <w:r>
                        <w:rPr>
                          <w:rFonts w:ascii="VDL-V7MaruGothic M" w:eastAsia="VDL-V7MaruGothic M" w:hint="eastAsia"/>
                          <w:color w:val="231F20"/>
                          <w:spacing w:val="-2"/>
                        </w:rPr>
                        <w:t>電話：06-6210-9567（直通）ファックス：06-6210-9561 </w:t>
                      </w:r>
                      <w:hyperlink r:id="rId32">
                        <w:r>
                          <w:rPr>
                            <w:rFonts w:ascii="VDL-V7MaruGothic M" w:eastAsia="VDL-V7MaruGothic M" w:hint="eastAsia"/>
                            <w:color w:val="231F20"/>
                            <w:spacing w:val="-2"/>
                          </w:rPr>
                          <w:t>https://www.pref.osaka.lg.jp/o120050/shigenjunkan/recycle-products/index.html</w:t>
                        </w:r>
                      </w:hyperlink>
                    </w:p>
                  </w:txbxContent>
                </v:textbox>
                <w10:wrap type="none"/>
              </v:shape>
            </w:pict>
          </mc:Fallback>
        </mc:AlternateContent>
      </w:r>
      <w:r>
        <w:rPr/>
        <mc:AlternateContent>
          <mc:Choice Requires="wps">
            <w:drawing>
              <wp:anchor distT="0" distB="0" distL="0" distR="0" allowOverlap="1" layoutInCell="1" locked="0" behindDoc="1" simplePos="0" relativeHeight="487158272">
                <wp:simplePos x="0" y="0"/>
                <wp:positionH relativeFrom="page">
                  <wp:posOffset>8101137</wp:posOffset>
                </wp:positionH>
                <wp:positionV relativeFrom="page">
                  <wp:posOffset>10085001</wp:posOffset>
                </wp:positionV>
                <wp:extent cx="4942840" cy="33147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4942840" cy="331470"/>
                        </a:xfrm>
                        <a:prstGeom prst="rect">
                          <a:avLst/>
                        </a:prstGeom>
                      </wps:spPr>
                      <wps:txbx>
                        <w:txbxContent>
                          <w:p>
                            <w:pPr>
                              <w:spacing w:before="16"/>
                              <w:ind w:left="20" w:right="0" w:firstLine="0"/>
                              <w:jc w:val="left"/>
                              <w:rPr>
                                <w:sz w:val="16"/>
                              </w:rPr>
                            </w:pPr>
                            <w:r>
                              <w:rPr>
                                <w:color w:val="231F20"/>
                                <w:spacing w:val="-28"/>
                                <w:sz w:val="16"/>
                              </w:rPr>
                              <w:t>※「リボーン」、「オーシャン」、「カーボン」については</w:t>
                            </w:r>
                            <w:r>
                              <w:rPr>
                                <w:color w:val="231F20"/>
                                <w:spacing w:val="-19"/>
                                <w:sz w:val="16"/>
                              </w:rPr>
                              <w:t>、「ベーシック」の基準も満たしている必要があります。</w:t>
                            </w:r>
                          </w:p>
                          <w:p>
                            <w:pPr>
                              <w:spacing w:before="52"/>
                              <w:ind w:left="20" w:right="0" w:firstLine="0"/>
                              <w:jc w:val="left"/>
                              <w:rPr>
                                <w:sz w:val="16"/>
                              </w:rPr>
                            </w:pPr>
                            <w:r>
                              <w:rPr>
                                <w:color w:val="231F20"/>
                                <w:spacing w:val="-5"/>
                                <w:sz w:val="16"/>
                              </w:rPr>
                              <w:t>※ 認定要件の詳細については大阪府のホームページをご覧ください。</w:t>
                            </w:r>
                          </w:p>
                        </w:txbxContent>
                      </wps:txbx>
                      <wps:bodyPr wrap="square" lIns="0" tIns="0" rIns="0" bIns="0" rtlCol="0">
                        <a:noAutofit/>
                      </wps:bodyPr>
                    </wps:wsp>
                  </a:graphicData>
                </a:graphic>
              </wp:anchor>
            </w:drawing>
          </mc:Choice>
          <mc:Fallback>
            <w:pict>
              <v:shape style="position:absolute;margin-left:637.884827pt;margin-top:794.094604pt;width:389.2pt;height:26.1pt;mso-position-horizontal-relative:page;mso-position-vertical-relative:page;z-index:-16158208" type="#_x0000_t202" id="docshape87" filled="false" stroked="false">
                <v:textbox inset="0,0,0,0">
                  <w:txbxContent>
                    <w:p>
                      <w:pPr>
                        <w:spacing w:before="16"/>
                        <w:ind w:left="20" w:right="0" w:firstLine="0"/>
                        <w:jc w:val="left"/>
                        <w:rPr>
                          <w:sz w:val="16"/>
                        </w:rPr>
                      </w:pPr>
                      <w:r>
                        <w:rPr>
                          <w:color w:val="231F20"/>
                          <w:spacing w:val="-28"/>
                          <w:sz w:val="16"/>
                        </w:rPr>
                        <w:t>※「リボーン」、「オーシャン」、「カーボン」については</w:t>
                      </w:r>
                      <w:r>
                        <w:rPr>
                          <w:color w:val="231F20"/>
                          <w:spacing w:val="-19"/>
                          <w:sz w:val="16"/>
                        </w:rPr>
                        <w:t>、「ベーシック」の基準も満たしている必要があります。</w:t>
                      </w:r>
                    </w:p>
                    <w:p>
                      <w:pPr>
                        <w:spacing w:before="52"/>
                        <w:ind w:left="20" w:right="0" w:firstLine="0"/>
                        <w:jc w:val="left"/>
                        <w:rPr>
                          <w:sz w:val="16"/>
                        </w:rPr>
                      </w:pPr>
                      <w:r>
                        <w:rPr>
                          <w:color w:val="231F20"/>
                          <w:spacing w:val="-5"/>
                          <w:sz w:val="16"/>
                        </w:rPr>
                        <w:t>※ 認定要件の詳細については大阪府のホームページをご覧ください。</w:t>
                      </w:r>
                    </w:p>
                  </w:txbxContent>
                </v:textbox>
                <w10:wrap type="none"/>
              </v:shape>
            </w:pict>
          </mc:Fallback>
        </mc:AlternateContent>
      </w:r>
      <w:r>
        <w:rPr/>
        <mc:AlternateContent>
          <mc:Choice Requires="wps">
            <w:drawing>
              <wp:anchor distT="0" distB="0" distL="0" distR="0" allowOverlap="1" layoutInCell="1" locked="0" behindDoc="1" simplePos="0" relativeHeight="487158784">
                <wp:simplePos x="0" y="0"/>
                <wp:positionH relativeFrom="page">
                  <wp:posOffset>9628320</wp:posOffset>
                </wp:positionH>
                <wp:positionV relativeFrom="page">
                  <wp:posOffset>6428581</wp:posOffset>
                </wp:positionV>
                <wp:extent cx="153035" cy="160020"/>
                <wp:effectExtent l="0" t="0" r="0" b="0"/>
                <wp:wrapNone/>
                <wp:docPr id="90" name="Textbox 90"/>
                <wp:cNvGraphicFramePr>
                  <a:graphicFrameLocks/>
                </wp:cNvGraphicFramePr>
                <a:graphic>
                  <a:graphicData uri="http://schemas.microsoft.com/office/word/2010/wordprocessingShape">
                    <wps:wsp>
                      <wps:cNvPr id="90" name="Textbox 90"/>
                      <wps:cNvSpPr txBox="1"/>
                      <wps:spPr>
                        <a:xfrm rot="180000">
                          <a:off x="0" y="0"/>
                          <a:ext cx="153035"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9"/>
                                <w:sz w:val="25"/>
                              </w:rPr>
                              <w:t>！</w:t>
                            </w:r>
                          </w:p>
                        </w:txbxContent>
                      </wps:txbx>
                      <wps:bodyPr wrap="square" lIns="0" tIns="0" rIns="0" bIns="0" rtlCol="0">
                        <a:noAutofit/>
                      </wps:bodyPr>
                    </wps:wsp>
                  </a:graphicData>
                </a:graphic>
              </wp:anchor>
            </w:drawing>
          </mc:Choice>
          <mc:Fallback>
            <w:pict>
              <v:shape style="position:absolute;margin-left:758.135437pt;margin-top:506.1875pt;width:12.05pt;height:12.6pt;mso-position-horizontal-relative:page;mso-position-vertical-relative:page;z-index:-16157696;rotation:3" type="#_x0000_t136" fillcolor="#0072bc" stroked="f">
                <o:extrusion v:ext="view" autorotationcenter="t"/>
                <v:textpath style="font-family:&quot;ヒラギノ明朝 ProN W6&quot;;font-size:12pt;v-text-kern:t;mso-text-shadow:auto;font-weight:bold" string="！"/>
                <w10:wrap type="none"/>
              </v:shape>
            </w:pict>
          </mc:Fallback>
        </mc:AlternateContent>
      </w:r>
      <w:r>
        <w:rPr/>
        <mc:AlternateContent>
          <mc:Choice Requires="wps">
            <w:drawing>
              <wp:anchor distT="0" distB="0" distL="0" distR="0" allowOverlap="1" layoutInCell="1" locked="0" behindDoc="1" simplePos="0" relativeHeight="487159296">
                <wp:simplePos x="0" y="0"/>
                <wp:positionH relativeFrom="page">
                  <wp:posOffset>8582644</wp:posOffset>
                </wp:positionH>
                <wp:positionV relativeFrom="page">
                  <wp:posOffset>6623101</wp:posOffset>
                </wp:positionV>
                <wp:extent cx="154305" cy="160020"/>
                <wp:effectExtent l="0" t="0" r="0" b="0"/>
                <wp:wrapNone/>
                <wp:docPr id="91" name="Textbox 91"/>
                <wp:cNvGraphicFramePr>
                  <a:graphicFrameLocks/>
                </wp:cNvGraphicFramePr>
                <a:graphic>
                  <a:graphicData uri="http://schemas.microsoft.com/office/word/2010/wordprocessingShape">
                    <wps:wsp>
                      <wps:cNvPr id="91" name="Textbox 91"/>
                      <wps:cNvSpPr txBox="1"/>
                      <wps:spPr>
                        <a:xfrm rot="19800000">
                          <a:off x="0" y="0"/>
                          <a:ext cx="154305"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7"/>
                                <w:sz w:val="25"/>
                              </w:rPr>
                              <w:t>リ</w:t>
                            </w:r>
                          </w:p>
                        </w:txbxContent>
                      </wps:txbx>
                      <wps:bodyPr wrap="square" lIns="0" tIns="0" rIns="0" bIns="0" rtlCol="0">
                        <a:noAutofit/>
                      </wps:bodyPr>
                    </wps:wsp>
                  </a:graphicData>
                </a:graphic>
              </wp:anchor>
            </w:drawing>
          </mc:Choice>
          <mc:Fallback>
            <w:pict>
              <v:shape style="position:absolute;margin-left:675.798767pt;margin-top:521.504089pt;width:12.15pt;height:12.6pt;mso-position-horizontal-relative:page;mso-position-vertical-relative:page;z-index:-16157184;rotation:330" type="#_x0000_t136" fillcolor="#0072bc" stroked="f">
                <o:extrusion v:ext="view" autorotationcenter="t"/>
                <v:textpath style="font-family:&quot;ヒラギノ明朝 ProN W6&quot;;font-size:12pt;v-text-kern:t;mso-text-shadow:auto;font-weight:bold" string="リ"/>
                <w10:wrap type="none"/>
              </v:shape>
            </w:pict>
          </mc:Fallback>
        </mc:AlternateContent>
      </w:r>
      <w:r>
        <w:rPr/>
        <mc:AlternateContent>
          <mc:Choice Requires="wps">
            <w:drawing>
              <wp:anchor distT="0" distB="0" distL="0" distR="0" allowOverlap="1" layoutInCell="1" locked="0" behindDoc="1" simplePos="0" relativeHeight="487159808">
                <wp:simplePos x="0" y="0"/>
                <wp:positionH relativeFrom="page">
                  <wp:posOffset>8546131</wp:posOffset>
                </wp:positionH>
                <wp:positionV relativeFrom="page">
                  <wp:posOffset>6398322</wp:posOffset>
                </wp:positionV>
                <wp:extent cx="154940" cy="160020"/>
                <wp:effectExtent l="0" t="0" r="0" b="0"/>
                <wp:wrapNone/>
                <wp:docPr id="92" name="Textbox 92"/>
                <wp:cNvGraphicFramePr>
                  <a:graphicFrameLocks/>
                </wp:cNvGraphicFramePr>
                <a:graphic>
                  <a:graphicData uri="http://schemas.microsoft.com/office/word/2010/wordprocessingShape">
                    <wps:wsp>
                      <wps:cNvPr id="92" name="Textbox 92"/>
                      <wps:cNvSpPr txBox="1"/>
                      <wps:spPr>
                        <a:xfrm rot="19920000">
                          <a:off x="0" y="0"/>
                          <a:ext cx="154940"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6"/>
                                <w:sz w:val="25"/>
                              </w:rPr>
                              <w:t>認</w:t>
                            </w:r>
                          </w:p>
                        </w:txbxContent>
                      </wps:txbx>
                      <wps:bodyPr wrap="square" lIns="0" tIns="0" rIns="0" bIns="0" rtlCol="0">
                        <a:noAutofit/>
                      </wps:bodyPr>
                    </wps:wsp>
                  </a:graphicData>
                </a:graphic>
              </wp:anchor>
            </w:drawing>
          </mc:Choice>
          <mc:Fallback>
            <w:pict>
              <v:shape style="position:absolute;margin-left:672.923706pt;margin-top:503.804932pt;width:12.2pt;height:12.6pt;mso-position-horizontal-relative:page;mso-position-vertical-relative:page;z-index:-16156672;rotation:332" type="#_x0000_t136" fillcolor="#0072bc" stroked="f">
                <o:extrusion v:ext="view" autorotationcenter="t"/>
                <v:textpath style="font-family:&quot;ヒラギノ明朝 ProN W6&quot;;font-size:12pt;v-text-kern:t;mso-text-shadow:auto;font-weight:bold" string="認"/>
                <w10:wrap type="none"/>
              </v:shape>
            </w:pict>
          </mc:Fallback>
        </mc:AlternateContent>
      </w:r>
      <w:r>
        <w:rPr/>
        <mc:AlternateContent>
          <mc:Choice Requires="wps">
            <w:drawing>
              <wp:anchor distT="0" distB="0" distL="0" distR="0" allowOverlap="1" layoutInCell="1" locked="0" behindDoc="1" simplePos="0" relativeHeight="487160320">
                <wp:simplePos x="0" y="0"/>
                <wp:positionH relativeFrom="page">
                  <wp:posOffset>8720958</wp:posOffset>
                </wp:positionH>
                <wp:positionV relativeFrom="page">
                  <wp:posOffset>6552734</wp:posOffset>
                </wp:positionV>
                <wp:extent cx="153670" cy="160020"/>
                <wp:effectExtent l="0" t="0" r="0" b="0"/>
                <wp:wrapNone/>
                <wp:docPr id="93" name="Textbox 93"/>
                <wp:cNvGraphicFramePr>
                  <a:graphicFrameLocks/>
                </wp:cNvGraphicFramePr>
                <a:graphic>
                  <a:graphicData uri="http://schemas.microsoft.com/office/word/2010/wordprocessingShape">
                    <wps:wsp>
                      <wps:cNvPr id="93" name="Textbox 93"/>
                      <wps:cNvSpPr txBox="1"/>
                      <wps:spPr>
                        <a:xfrm rot="20220000">
                          <a:off x="0" y="0"/>
                          <a:ext cx="153670"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8"/>
                                <w:sz w:val="25"/>
                              </w:rPr>
                              <w:t>ニ</w:t>
                            </w:r>
                          </w:p>
                        </w:txbxContent>
                      </wps:txbx>
                      <wps:bodyPr wrap="square" lIns="0" tIns="0" rIns="0" bIns="0" rtlCol="0">
                        <a:noAutofit/>
                      </wps:bodyPr>
                    </wps:wsp>
                  </a:graphicData>
                </a:graphic>
              </wp:anchor>
            </w:drawing>
          </mc:Choice>
          <mc:Fallback>
            <w:pict>
              <v:shape style="position:absolute;margin-left:686.689636pt;margin-top:515.963318pt;width:12.1pt;height:12.6pt;mso-position-horizontal-relative:page;mso-position-vertical-relative:page;z-index:-16156160;rotation:337" type="#_x0000_t136" fillcolor="#0072bc" stroked="f">
                <o:extrusion v:ext="view" autorotationcenter="t"/>
                <v:textpath style="font-family:&quot;ヒラギノ明朝 ProN W6&quot;;font-size:12pt;v-text-kern:t;mso-text-shadow:auto;font-weight:bold" string="ニ"/>
                <w10:wrap type="none"/>
              </v:shape>
            </w:pict>
          </mc:Fallback>
        </mc:AlternateContent>
      </w:r>
      <w:r>
        <w:rPr/>
        <mc:AlternateContent>
          <mc:Choice Requires="wps">
            <w:drawing>
              <wp:anchor distT="0" distB="0" distL="0" distR="0" allowOverlap="1" layoutInCell="1" locked="0" behindDoc="1" simplePos="0" relativeHeight="487160832">
                <wp:simplePos x="0" y="0"/>
                <wp:positionH relativeFrom="page">
                  <wp:posOffset>8708361</wp:posOffset>
                </wp:positionH>
                <wp:positionV relativeFrom="page">
                  <wp:posOffset>6323968</wp:posOffset>
                </wp:positionV>
                <wp:extent cx="153670" cy="160020"/>
                <wp:effectExtent l="0" t="0" r="0" b="0"/>
                <wp:wrapNone/>
                <wp:docPr id="94" name="Textbox 94"/>
                <wp:cNvGraphicFramePr>
                  <a:graphicFrameLocks/>
                </wp:cNvGraphicFramePr>
                <a:graphic>
                  <a:graphicData uri="http://schemas.microsoft.com/office/word/2010/wordprocessingShape">
                    <wps:wsp>
                      <wps:cNvPr id="94" name="Textbox 94"/>
                      <wps:cNvSpPr txBox="1"/>
                      <wps:spPr>
                        <a:xfrm rot="20400000">
                          <a:off x="0" y="0"/>
                          <a:ext cx="153670"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8"/>
                                <w:sz w:val="25"/>
                              </w:rPr>
                              <w:t>定</w:t>
                            </w:r>
                          </w:p>
                        </w:txbxContent>
                      </wps:txbx>
                      <wps:bodyPr wrap="square" lIns="0" tIns="0" rIns="0" bIns="0" rtlCol="0">
                        <a:noAutofit/>
                      </wps:bodyPr>
                    </wps:wsp>
                  </a:graphicData>
                </a:graphic>
              </wp:anchor>
            </w:drawing>
          </mc:Choice>
          <mc:Fallback>
            <w:pict>
              <v:shape style="position:absolute;margin-left:685.697754pt;margin-top:497.950287pt;width:12.1pt;height:12.6pt;mso-position-horizontal-relative:page;mso-position-vertical-relative:page;z-index:-16155648;rotation:340" type="#_x0000_t136" fillcolor="#0072bc" stroked="f">
                <o:extrusion v:ext="view" autorotationcenter="t"/>
                <v:textpath style="font-family:&quot;ヒラギノ明朝 ProN W6&quot;;font-size:12pt;v-text-kern:t;mso-text-shadow:auto;font-weight:bold" string="定"/>
                <w10:wrap type="none"/>
              </v:shape>
            </w:pict>
          </mc:Fallback>
        </mc:AlternateContent>
      </w:r>
      <w:r>
        <w:rPr/>
        <mc:AlternateContent>
          <mc:Choice Requires="wps">
            <w:drawing>
              <wp:anchor distT="0" distB="0" distL="0" distR="0" allowOverlap="1" layoutInCell="1" locked="0" behindDoc="1" simplePos="0" relativeHeight="487161344">
                <wp:simplePos x="0" y="0"/>
                <wp:positionH relativeFrom="page">
                  <wp:posOffset>8866410</wp:posOffset>
                </wp:positionH>
                <wp:positionV relativeFrom="page">
                  <wp:posOffset>6500212</wp:posOffset>
                </wp:positionV>
                <wp:extent cx="153670" cy="160020"/>
                <wp:effectExtent l="0" t="0" r="0" b="0"/>
                <wp:wrapNone/>
                <wp:docPr id="95" name="Textbox 95"/>
                <wp:cNvGraphicFramePr>
                  <a:graphicFrameLocks/>
                </wp:cNvGraphicFramePr>
                <a:graphic>
                  <a:graphicData uri="http://schemas.microsoft.com/office/word/2010/wordprocessingShape">
                    <wps:wsp>
                      <wps:cNvPr id="95" name="Textbox 95"/>
                      <wps:cNvSpPr txBox="1"/>
                      <wps:spPr>
                        <a:xfrm rot="20640000">
                          <a:off x="0" y="0"/>
                          <a:ext cx="153670"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8"/>
                                <w:sz w:val="25"/>
                              </w:rPr>
                              <w:t>ュ</w:t>
                            </w:r>
                          </w:p>
                        </w:txbxContent>
                      </wps:txbx>
                      <wps:bodyPr wrap="square" lIns="0" tIns="0" rIns="0" bIns="0" rtlCol="0">
                        <a:noAutofit/>
                      </wps:bodyPr>
                    </wps:wsp>
                  </a:graphicData>
                </a:graphic>
              </wp:anchor>
            </w:drawing>
          </mc:Choice>
          <mc:Fallback>
            <w:pict>
              <v:shape style="position:absolute;margin-left:698.142578pt;margin-top:511.827728pt;width:12.1pt;height:12.6pt;mso-position-horizontal-relative:page;mso-position-vertical-relative:page;z-index:-16155136;rotation:344" type="#_x0000_t136" fillcolor="#0072bc" stroked="f">
                <o:extrusion v:ext="view" autorotationcenter="t"/>
                <v:textpath style="font-family:&quot;ヒラギノ明朝 ProN W6&quot;;font-size:12pt;v-text-kern:t;mso-text-shadow:auto;font-weight:bold" string="ュ"/>
                <w10:wrap type="none"/>
              </v:shape>
            </w:pict>
          </mc:Fallback>
        </mc:AlternateContent>
      </w:r>
      <w:r>
        <w:rPr/>
        <mc:AlternateContent>
          <mc:Choice Requires="wps">
            <w:drawing>
              <wp:anchor distT="0" distB="0" distL="0" distR="0" allowOverlap="1" layoutInCell="1" locked="0" behindDoc="1" simplePos="0" relativeHeight="487161856">
                <wp:simplePos x="0" y="0"/>
                <wp:positionH relativeFrom="page">
                  <wp:posOffset>8878612</wp:posOffset>
                </wp:positionH>
                <wp:positionV relativeFrom="page">
                  <wp:posOffset>6273306</wp:posOffset>
                </wp:positionV>
                <wp:extent cx="154305" cy="160020"/>
                <wp:effectExtent l="0" t="0" r="0" b="0"/>
                <wp:wrapNone/>
                <wp:docPr id="96" name="Textbox 96"/>
                <wp:cNvGraphicFramePr>
                  <a:graphicFrameLocks/>
                </wp:cNvGraphicFramePr>
                <a:graphic>
                  <a:graphicData uri="http://schemas.microsoft.com/office/word/2010/wordprocessingShape">
                    <wps:wsp>
                      <wps:cNvPr id="96" name="Textbox 96"/>
                      <wps:cNvSpPr txBox="1"/>
                      <wps:spPr>
                        <a:xfrm rot="20880000">
                          <a:off x="0" y="0"/>
                          <a:ext cx="154305"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7"/>
                                <w:sz w:val="25"/>
                              </w:rPr>
                              <w:t>マ</w:t>
                            </w:r>
                          </w:p>
                        </w:txbxContent>
                      </wps:txbx>
                      <wps:bodyPr wrap="square" lIns="0" tIns="0" rIns="0" bIns="0" rtlCol="0">
                        <a:noAutofit/>
                      </wps:bodyPr>
                    </wps:wsp>
                  </a:graphicData>
                </a:graphic>
              </wp:anchor>
            </w:drawing>
          </mc:Choice>
          <mc:Fallback>
            <w:pict>
              <v:shape style="position:absolute;margin-left:699.103333pt;margin-top:493.961121pt;width:12.15pt;height:12.6pt;mso-position-horizontal-relative:page;mso-position-vertical-relative:page;z-index:-16154624;rotation:348" type="#_x0000_t136" fillcolor="#0072bc" stroked="f">
                <o:extrusion v:ext="view" autorotationcenter="t"/>
                <v:textpath style="font-family:&quot;ヒラギノ明朝 ProN W6&quot;;font-size:12pt;v-text-kern:t;mso-text-shadow:auto;font-weight:bold" string="マ"/>
                <w10:wrap type="none"/>
              </v:shape>
            </w:pict>
          </mc:Fallback>
        </mc:AlternateContent>
      </w:r>
      <w:r>
        <w:rPr/>
        <mc:AlternateContent>
          <mc:Choice Requires="wps">
            <w:drawing>
              <wp:anchor distT="0" distB="0" distL="0" distR="0" allowOverlap="1" layoutInCell="1" locked="0" behindDoc="1" simplePos="0" relativeHeight="487162368">
                <wp:simplePos x="0" y="0"/>
                <wp:positionH relativeFrom="page">
                  <wp:posOffset>9017336</wp:posOffset>
                </wp:positionH>
                <wp:positionV relativeFrom="page">
                  <wp:posOffset>6465019</wp:posOffset>
                </wp:positionV>
                <wp:extent cx="153035" cy="160020"/>
                <wp:effectExtent l="0" t="0" r="0" b="0"/>
                <wp:wrapNone/>
                <wp:docPr id="97" name="Textbox 97"/>
                <wp:cNvGraphicFramePr>
                  <a:graphicFrameLocks/>
                </wp:cNvGraphicFramePr>
                <a:graphic>
                  <a:graphicData uri="http://schemas.microsoft.com/office/word/2010/wordprocessingShape">
                    <wps:wsp>
                      <wps:cNvPr id="97" name="Textbox 97"/>
                      <wps:cNvSpPr txBox="1"/>
                      <wps:spPr>
                        <a:xfrm rot="21000000">
                          <a:off x="0" y="0"/>
                          <a:ext cx="153035"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9"/>
                                <w:sz w:val="25"/>
                              </w:rPr>
                              <w:t>ー</w:t>
                            </w:r>
                          </w:p>
                        </w:txbxContent>
                      </wps:txbx>
                      <wps:bodyPr wrap="square" lIns="0" tIns="0" rIns="0" bIns="0" rtlCol="0">
                        <a:noAutofit/>
                      </wps:bodyPr>
                    </wps:wsp>
                  </a:graphicData>
                </a:graphic>
              </wp:anchor>
            </w:drawing>
          </mc:Choice>
          <mc:Fallback>
            <w:pict>
              <v:shape style="position:absolute;margin-left:710.026489pt;margin-top:509.056641pt;width:12.05pt;height:12.6pt;mso-position-horizontal-relative:page;mso-position-vertical-relative:page;z-index:-16154112;rotation:350" type="#_x0000_t136" fillcolor="#0072bc" stroked="f">
                <o:extrusion v:ext="view" autorotationcenter="t"/>
                <v:textpath style="font-family:&quot;ヒラギノ明朝 ProN W6&quot;;font-size:12pt;v-text-kern:t;mso-text-shadow:auto;font-weight:bold" string="ー"/>
                <w10:wrap type="none"/>
              </v:shape>
            </w:pict>
          </mc:Fallback>
        </mc:AlternateContent>
      </w:r>
      <w:r>
        <w:rPr/>
        <mc:AlternateContent>
          <mc:Choice Requires="wps">
            <w:drawing>
              <wp:anchor distT="0" distB="0" distL="0" distR="0" allowOverlap="1" layoutInCell="1" locked="0" behindDoc="1" simplePos="0" relativeHeight="487162880">
                <wp:simplePos x="0" y="0"/>
                <wp:positionH relativeFrom="page">
                  <wp:posOffset>9052737</wp:posOffset>
                </wp:positionH>
                <wp:positionV relativeFrom="page">
                  <wp:posOffset>6243100</wp:posOffset>
                </wp:positionV>
                <wp:extent cx="154305" cy="160020"/>
                <wp:effectExtent l="0" t="0" r="0" b="0"/>
                <wp:wrapNone/>
                <wp:docPr id="98" name="Textbox 98"/>
                <wp:cNvGraphicFramePr>
                  <a:graphicFrameLocks/>
                </wp:cNvGraphicFramePr>
                <a:graphic>
                  <a:graphicData uri="http://schemas.microsoft.com/office/word/2010/wordprocessingShape">
                    <wps:wsp>
                      <wps:cNvPr id="98" name="Textbox 98"/>
                      <wps:cNvSpPr txBox="1"/>
                      <wps:spPr>
                        <a:xfrm rot="21180000">
                          <a:off x="0" y="0"/>
                          <a:ext cx="154305"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7"/>
                                <w:sz w:val="25"/>
                              </w:rPr>
                              <w:t>ー</w:t>
                            </w:r>
                          </w:p>
                        </w:txbxContent>
                      </wps:txbx>
                      <wps:bodyPr wrap="square" lIns="0" tIns="0" rIns="0" bIns="0" rtlCol="0">
                        <a:noAutofit/>
                      </wps:bodyPr>
                    </wps:wsp>
                  </a:graphicData>
                </a:graphic>
              </wp:anchor>
            </w:drawing>
          </mc:Choice>
          <mc:Fallback>
            <w:pict>
              <v:shape style="position:absolute;margin-left:712.813965pt;margin-top:491.582733pt;width:12.15pt;height:12.6pt;mso-position-horizontal-relative:page;mso-position-vertical-relative:page;z-index:-16153600;rotation:353" type="#_x0000_t136" fillcolor="#0072bc" stroked="f">
                <o:extrusion v:ext="view" autorotationcenter="t"/>
                <v:textpath style="font-family:&quot;ヒラギノ明朝 ProN W6&quot;;font-size:12pt;v-text-kern:t;mso-text-shadow:auto;font-weight:bold" string="ー"/>
                <w10:wrap type="none"/>
              </v:shape>
            </w:pict>
          </mc:Fallback>
        </mc:AlternateContent>
      </w:r>
      <w:r>
        <w:rPr/>
        <mc:AlternateContent>
          <mc:Choice Requires="wps">
            <w:drawing>
              <wp:anchor distT="0" distB="0" distL="0" distR="0" allowOverlap="1" layoutInCell="1" locked="0" behindDoc="1" simplePos="0" relativeHeight="487163392">
                <wp:simplePos x="0" y="0"/>
                <wp:positionH relativeFrom="page">
                  <wp:posOffset>9168403</wp:posOffset>
                </wp:positionH>
                <wp:positionV relativeFrom="page">
                  <wp:posOffset>6443004</wp:posOffset>
                </wp:positionV>
                <wp:extent cx="154305" cy="160020"/>
                <wp:effectExtent l="0" t="0" r="0" b="0"/>
                <wp:wrapNone/>
                <wp:docPr id="99" name="Textbox 99"/>
                <wp:cNvGraphicFramePr>
                  <a:graphicFrameLocks/>
                </wp:cNvGraphicFramePr>
                <a:graphic>
                  <a:graphicData uri="http://schemas.microsoft.com/office/word/2010/wordprocessingShape">
                    <wps:wsp>
                      <wps:cNvPr id="99" name="Textbox 99"/>
                      <wps:cNvSpPr txBox="1"/>
                      <wps:spPr>
                        <a:xfrm rot="21240000">
                          <a:off x="0" y="0"/>
                          <a:ext cx="154305"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7"/>
                                <w:sz w:val="25"/>
                              </w:rPr>
                              <w:t>ア</w:t>
                            </w:r>
                          </w:p>
                        </w:txbxContent>
                      </wps:txbx>
                      <wps:bodyPr wrap="square" lIns="0" tIns="0" rIns="0" bIns="0" rtlCol="0">
                        <a:noAutofit/>
                      </wps:bodyPr>
                    </wps:wsp>
                  </a:graphicData>
                </a:graphic>
              </wp:anchor>
            </w:drawing>
          </mc:Choice>
          <mc:Fallback>
            <w:pict>
              <v:shape style="position:absolute;margin-left:721.921509pt;margin-top:507.323212pt;width:12.15pt;height:12.6pt;mso-position-horizontal-relative:page;mso-position-vertical-relative:page;z-index:-16153088;rotation:354" type="#_x0000_t136" fillcolor="#0072bc" stroked="f">
                <o:extrusion v:ext="view" autorotationcenter="t"/>
                <v:textpath style="font-family:&quot;ヒラギノ明朝 ProN W6&quot;;font-size:12pt;v-text-kern:t;mso-text-shadow:auto;font-weight:bold" string="ア"/>
                <w10:wrap type="none"/>
              </v:shape>
            </w:pict>
          </mc:Fallback>
        </mc:AlternateContent>
      </w:r>
      <w:r>
        <w:rPr/>
        <mc:AlternateContent>
          <mc:Choice Requires="wps">
            <w:drawing>
              <wp:anchor distT="0" distB="0" distL="0" distR="0" allowOverlap="1" layoutInCell="1" locked="0" behindDoc="1" simplePos="0" relativeHeight="487163904">
                <wp:simplePos x="0" y="0"/>
                <wp:positionH relativeFrom="page">
                  <wp:posOffset>9227983</wp:posOffset>
                </wp:positionH>
                <wp:positionV relativeFrom="page">
                  <wp:posOffset>6225573</wp:posOffset>
                </wp:positionV>
                <wp:extent cx="154940" cy="16002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rot="21420000">
                          <a:off x="0" y="0"/>
                          <a:ext cx="154940"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6"/>
                                <w:sz w:val="25"/>
                              </w:rPr>
                              <w:t>ク</w:t>
                            </w:r>
                          </w:p>
                        </w:txbxContent>
                      </wps:txbx>
                      <wps:bodyPr wrap="square" lIns="0" tIns="0" rIns="0" bIns="0" rtlCol="0">
                        <a:noAutofit/>
                      </wps:bodyPr>
                    </wps:wsp>
                  </a:graphicData>
                </a:graphic>
              </wp:anchor>
            </w:drawing>
          </mc:Choice>
          <mc:Fallback>
            <w:pict>
              <v:shape style="position:absolute;margin-left:726.612854pt;margin-top:490.202606pt;width:12.2pt;height:12.6pt;mso-position-horizontal-relative:page;mso-position-vertical-relative:page;z-index:-16152576;rotation:357" type="#_x0000_t136" fillcolor="#0072bc" stroked="f">
                <o:extrusion v:ext="view" autorotationcenter="t"/>
                <v:textpath style="font-family:&quot;ヒラギノ明朝 ProN W6&quot;;font-size:12pt;v-text-kern:t;mso-text-shadow:auto;font-weight:bold" string="ク"/>
                <w10:wrap type="none"/>
              </v:shape>
            </w:pict>
          </mc:Fallback>
        </mc:AlternateContent>
      </w:r>
      <w:r>
        <w:rPr/>
        <mc:AlternateContent>
          <mc:Choice Requires="wps">
            <w:drawing>
              <wp:anchor distT="0" distB="0" distL="0" distR="0" allowOverlap="1" layoutInCell="1" locked="0" behindDoc="1" simplePos="0" relativeHeight="487164416">
                <wp:simplePos x="0" y="0"/>
                <wp:positionH relativeFrom="page">
                  <wp:posOffset>9321379</wp:posOffset>
                </wp:positionH>
                <wp:positionV relativeFrom="page">
                  <wp:posOffset>6429483</wp:posOffset>
                </wp:positionV>
                <wp:extent cx="153670" cy="16002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rot="21420000">
                          <a:off x="0" y="0"/>
                          <a:ext cx="153670" cy="160020"/>
                        </a:xfrm>
                        <a:prstGeom prst="rect">
                          <a:avLst/>
                        </a:prstGeom>
                      </wps:spPr>
                      <wps:txbx>
                        <w:txbxContent>
                          <w:p>
                            <w:pPr>
                              <w:spacing w:line="252" w:lineRule="exact" w:before="0"/>
                              <w:ind w:left="0" w:right="0" w:firstLine="0"/>
                              <w:jc w:val="left"/>
                              <w:rPr>
                                <w:rFonts w:ascii="ヒラギノ明朝 ProN W6" w:eastAsia="ヒラギノ明朝 ProN W6" w:hint="eastAsia"/>
                                <w:b/>
                                <w:sz w:val="25"/>
                              </w:rPr>
                            </w:pPr>
                            <w:r>
                              <w:rPr>
                                <w:rFonts w:ascii="ヒラギノ明朝 ProN W6" w:eastAsia="ヒラギノ明朝 ProN W6" w:hint="eastAsia"/>
                                <w:b/>
                                <w:color w:val="0072BC"/>
                                <w:spacing w:val="-18"/>
                                <w:sz w:val="25"/>
                              </w:rPr>
                              <w:t>ル</w:t>
                            </w:r>
                          </w:p>
                        </w:txbxContent>
                      </wps:txbx>
                      <wps:bodyPr wrap="square" lIns="0" tIns="0" rIns="0" bIns="0" rtlCol="0">
                        <a:noAutofit/>
                      </wps:bodyPr>
                    </wps:wsp>
                  </a:graphicData>
                </a:graphic>
              </wp:anchor>
            </w:drawing>
          </mc:Choice>
          <mc:Fallback>
            <w:pict>
              <v:shape style="position:absolute;margin-left:733.966919pt;margin-top:506.258575pt;width:12.1pt;height:12.6pt;mso-position-horizontal-relative:page;mso-position-vertical-relative:page;z-index:-16152064;rotation:357" type="#_x0000_t136" fillcolor="#0072bc" stroked="f">
                <o:extrusion v:ext="view" autorotationcenter="t"/>
                <v:textpath style="font-family:&quot;ヒラギノ明朝 ProN W6&quot;;font-size:12pt;v-text-kern:t;mso-text-shadow:auto;font-weight:bold" string="ル"/>
                <w10:wrap type="none"/>
              </v:shape>
            </w:pict>
          </mc:Fallback>
        </mc:AlternateContent>
      </w:r>
      <w:r>
        <w:rPr/>
        <mc:AlternateContent>
          <mc:Choice Requires="wps">
            <w:drawing>
              <wp:anchor distT="0" distB="0" distL="0" distR="0" allowOverlap="1" layoutInCell="1" locked="0" behindDoc="1" simplePos="0" relativeHeight="487164928">
                <wp:simplePos x="0" y="0"/>
                <wp:positionH relativeFrom="page">
                  <wp:posOffset>10365227</wp:posOffset>
                </wp:positionH>
                <wp:positionV relativeFrom="page">
                  <wp:posOffset>4804147</wp:posOffset>
                </wp:positionV>
                <wp:extent cx="1762125" cy="1397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rot="21480000">
                          <a:off x="0" y="0"/>
                          <a:ext cx="1762125" cy="139700"/>
                        </a:xfrm>
                        <a:prstGeom prst="rect">
                          <a:avLst/>
                        </a:prstGeom>
                      </wps:spPr>
                      <wps:txbx>
                        <w:txbxContent>
                          <w:p>
                            <w:pPr>
                              <w:spacing w:line="220" w:lineRule="exact" w:before="0"/>
                              <w:ind w:left="0" w:right="0" w:firstLine="0"/>
                              <w:jc w:val="left"/>
                              <w:rPr>
                                <w:rFonts w:ascii="VDL-V7MaruGothic B" w:eastAsia="VDL-V7MaruGothic B" w:hint="eastAsia"/>
                                <w:b/>
                                <w:sz w:val="22"/>
                              </w:rPr>
                            </w:pPr>
                            <w:r>
                              <w:rPr>
                                <w:rFonts w:ascii="VDL-V7MaruGothic B" w:eastAsia="VDL-V7MaruGothic B" w:hint="eastAsia"/>
                                <w:b/>
                                <w:color w:val="FFFFFF"/>
                                <w:spacing w:val="-8"/>
                                <w:sz w:val="22"/>
                              </w:rPr>
                              <w:t>ええやん！</w:t>
                            </w:r>
                            <w:r>
                              <w:rPr>
                                <w:rFonts w:ascii="VDL-V7MaruGothic B" w:eastAsia="VDL-V7MaruGothic B" w:hint="eastAsia"/>
                                <w:b/>
                                <w:color w:val="FFFFFF"/>
                                <w:spacing w:val="-8"/>
                                <w:position w:val="1"/>
                                <w:sz w:val="22"/>
                              </w:rPr>
                              <w:t>リサイク</w:t>
                            </w:r>
                            <w:r>
                              <w:rPr>
                                <w:rFonts w:ascii="VDL-V7MaruGothic B" w:eastAsia="VDL-V7MaruGothic B" w:hint="eastAsia"/>
                                <w:b/>
                                <w:color w:val="FFFFFF"/>
                                <w:spacing w:val="-10"/>
                                <w:position w:val="2"/>
                                <w:sz w:val="22"/>
                              </w:rPr>
                              <w:t>ル認定！</w:t>
                            </w:r>
                          </w:p>
                        </w:txbxContent>
                      </wps:txbx>
                      <wps:bodyPr wrap="square" lIns="0" tIns="0" rIns="0" bIns="0" rtlCol="0">
                        <a:noAutofit/>
                      </wps:bodyPr>
                    </wps:wsp>
                  </a:graphicData>
                </a:graphic>
              </wp:anchor>
            </w:drawing>
          </mc:Choice>
          <mc:Fallback>
            <w:pict>
              <v:shape style="position:absolute;margin-left:816.159607pt;margin-top:378.279297pt;width:138.75pt;height:11pt;mso-position-horizontal-relative:page;mso-position-vertical-relative:page;z-index:-16151552;rotation:358" type="#_x0000_t136" fillcolor="#ffffff" stroked="f">
                <o:extrusion v:ext="view" autorotationcenter="t"/>
                <v:textpath style="font-family:&quot;VDL-V7MaruGothic B&quot;;font-size:11pt;v-text-kern:t;mso-text-shadow:auto;font-weight:bold" string="ええやん！リサイクル認定！"/>
                <w10:wrap type="none"/>
              </v:shape>
            </w:pict>
          </mc:Fallback>
        </mc:AlternateContent>
      </w:r>
      <w:r>
        <w:rPr/>
        <mc:AlternateContent>
          <mc:Choice Requires="wps">
            <w:drawing>
              <wp:anchor distT="0" distB="0" distL="0" distR="0" allowOverlap="1" layoutInCell="1" locked="0" behindDoc="1" simplePos="0" relativeHeight="487165440">
                <wp:simplePos x="0" y="0"/>
                <wp:positionH relativeFrom="page">
                  <wp:posOffset>6077496</wp:posOffset>
                </wp:positionH>
                <wp:positionV relativeFrom="page">
                  <wp:posOffset>10201351</wp:posOffset>
                </wp:positionV>
                <wp:extent cx="929640" cy="20002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929640" cy="200025"/>
                        </a:xfrm>
                        <a:prstGeom prst="rect">
                          <a:avLst/>
                        </a:prstGeom>
                      </wps:spPr>
                      <wps:txbx>
                        <w:txbxContent>
                          <w:p>
                            <w:pPr>
                              <w:spacing w:before="60"/>
                              <w:ind w:left="86" w:right="0" w:firstLine="0"/>
                              <w:jc w:val="left"/>
                              <w:rPr>
                                <w:rFonts w:ascii="VDL-V7MaruGothic M" w:eastAsia="VDL-V7MaruGothic M" w:hint="eastAsia"/>
                                <w:sz w:val="16"/>
                              </w:rPr>
                            </w:pPr>
                            <w:r>
                              <w:rPr>
                                <w:rFonts w:ascii="VDL-V7MaruGothic M" w:eastAsia="VDL-V7MaruGothic M" w:hint="eastAsia"/>
                                <w:color w:val="231F20"/>
                                <w:spacing w:val="12"/>
                                <w:sz w:val="16"/>
                              </w:rPr>
                              <w:t>令和</w:t>
                            </w:r>
                            <w:r>
                              <w:rPr>
                                <w:rFonts w:ascii="VDL-V7MaruGothic M" w:eastAsia="VDL-V7MaruGothic M" w:hint="eastAsia"/>
                                <w:color w:val="231F20"/>
                                <w:sz w:val="16"/>
                              </w:rPr>
                              <w:t>7</w:t>
                            </w:r>
                            <w:r>
                              <w:rPr>
                                <w:rFonts w:ascii="VDL-V7MaruGothic M" w:eastAsia="VDL-V7MaruGothic M" w:hint="eastAsia"/>
                                <w:color w:val="231F20"/>
                                <w:spacing w:val="-18"/>
                                <w:sz w:val="16"/>
                              </w:rPr>
                              <w:t> 年 </w:t>
                            </w:r>
                            <w:r>
                              <w:rPr>
                                <w:rFonts w:ascii="VDL-V7MaruGothic M" w:eastAsia="VDL-V7MaruGothic M" w:hint="eastAsia"/>
                                <w:color w:val="231F20"/>
                                <w:sz w:val="16"/>
                              </w:rPr>
                              <w:t>8</w:t>
                            </w:r>
                            <w:r>
                              <w:rPr>
                                <w:rFonts w:ascii="VDL-V7MaruGothic M" w:eastAsia="VDL-V7MaruGothic M" w:hint="eastAsia"/>
                                <w:color w:val="231F20"/>
                                <w:spacing w:val="-7"/>
                                <w:sz w:val="16"/>
                              </w:rPr>
                              <w:t> 月発行</w:t>
                            </w:r>
                          </w:p>
                        </w:txbxContent>
                      </wps:txbx>
                      <wps:bodyPr wrap="square" lIns="0" tIns="0" rIns="0" bIns="0" rtlCol="0">
                        <a:noAutofit/>
                      </wps:bodyPr>
                    </wps:wsp>
                  </a:graphicData>
                </a:graphic>
              </wp:anchor>
            </w:drawing>
          </mc:Choice>
          <mc:Fallback>
            <w:pict>
              <v:shape style="position:absolute;margin-left:478.542999pt;margin-top:803.256042pt;width:73.2pt;height:15.75pt;mso-position-horizontal-relative:page;mso-position-vertical-relative:page;z-index:-16151040" type="#_x0000_t202" id="docshape88" filled="false" stroked="false">
                <v:textbox inset="0,0,0,0">
                  <w:txbxContent>
                    <w:p>
                      <w:pPr>
                        <w:spacing w:before="60"/>
                        <w:ind w:left="86" w:right="0" w:firstLine="0"/>
                        <w:jc w:val="left"/>
                        <w:rPr>
                          <w:rFonts w:ascii="VDL-V7MaruGothic M" w:eastAsia="VDL-V7MaruGothic M" w:hint="eastAsia"/>
                          <w:sz w:val="16"/>
                        </w:rPr>
                      </w:pPr>
                      <w:r>
                        <w:rPr>
                          <w:rFonts w:ascii="VDL-V7MaruGothic M" w:eastAsia="VDL-V7MaruGothic M" w:hint="eastAsia"/>
                          <w:color w:val="231F20"/>
                          <w:spacing w:val="12"/>
                          <w:sz w:val="16"/>
                        </w:rPr>
                        <w:t>令和</w:t>
                      </w:r>
                      <w:r>
                        <w:rPr>
                          <w:rFonts w:ascii="VDL-V7MaruGothic M" w:eastAsia="VDL-V7MaruGothic M" w:hint="eastAsia"/>
                          <w:color w:val="231F20"/>
                          <w:sz w:val="16"/>
                        </w:rPr>
                        <w:t>7</w:t>
                      </w:r>
                      <w:r>
                        <w:rPr>
                          <w:rFonts w:ascii="VDL-V7MaruGothic M" w:eastAsia="VDL-V7MaruGothic M" w:hint="eastAsia"/>
                          <w:color w:val="231F20"/>
                          <w:spacing w:val="-18"/>
                          <w:sz w:val="16"/>
                        </w:rPr>
                        <w:t> 年 </w:t>
                      </w:r>
                      <w:r>
                        <w:rPr>
                          <w:rFonts w:ascii="VDL-V7MaruGothic M" w:eastAsia="VDL-V7MaruGothic M" w:hint="eastAsia"/>
                          <w:color w:val="231F20"/>
                          <w:sz w:val="16"/>
                        </w:rPr>
                        <w:t>8</w:t>
                      </w:r>
                      <w:r>
                        <w:rPr>
                          <w:rFonts w:ascii="VDL-V7MaruGothic M" w:eastAsia="VDL-V7MaruGothic M" w:hint="eastAsia"/>
                          <w:color w:val="231F20"/>
                          <w:spacing w:val="-7"/>
                          <w:sz w:val="16"/>
                        </w:rPr>
                        <w:t> 月発行</w:t>
                      </w:r>
                    </w:p>
                  </w:txbxContent>
                </v:textbox>
                <w10:wrap type="none"/>
              </v:shape>
            </w:pict>
          </mc:Fallback>
        </mc:AlternateContent>
      </w:r>
      <w:r>
        <w:rPr/>
        <mc:AlternateContent>
          <mc:Choice Requires="wps">
            <w:drawing>
              <wp:anchor distT="0" distB="0" distL="0" distR="0" allowOverlap="1" layoutInCell="1" locked="0" behindDoc="1" simplePos="0" relativeHeight="487165952">
                <wp:simplePos x="0" y="0"/>
                <wp:positionH relativeFrom="page">
                  <wp:posOffset>12524155</wp:posOffset>
                </wp:positionH>
                <wp:positionV relativeFrom="page">
                  <wp:posOffset>7675677</wp:posOffset>
                </wp:positionV>
                <wp:extent cx="353695" cy="18288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353695" cy="182880"/>
                        </a:xfrm>
                        <a:prstGeom prst="rect">
                          <a:avLst/>
                        </a:prstGeom>
                      </wps:spPr>
                      <wps:txbx>
                        <w:txbxContent>
                          <w:p>
                            <w:pPr>
                              <w:spacing w:before="50"/>
                              <w:ind w:left="53" w:right="0" w:firstLine="0"/>
                              <w:jc w:val="left"/>
                              <w:rPr>
                                <w:rFonts w:ascii="ヒラギノ明朝 ProN W6"/>
                                <w:b/>
                                <w:sz w:val="16"/>
                              </w:rPr>
                            </w:pPr>
                            <w:r>
                              <w:rPr>
                                <w:rFonts w:ascii="ヒラギノ明朝 ProN W6"/>
                                <w:b/>
                                <w:color w:val="0072BC"/>
                                <w:spacing w:val="10"/>
                                <w:sz w:val="16"/>
                              </w:rPr>
                              <w:t>NEW </w:t>
                            </w:r>
                          </w:p>
                        </w:txbxContent>
                      </wps:txbx>
                      <wps:bodyPr wrap="square" lIns="0" tIns="0" rIns="0" bIns="0" rtlCol="0">
                        <a:noAutofit/>
                      </wps:bodyPr>
                    </wps:wsp>
                  </a:graphicData>
                </a:graphic>
              </wp:anchor>
            </w:drawing>
          </mc:Choice>
          <mc:Fallback>
            <w:pict>
              <v:shape style="position:absolute;margin-left:986.153992pt;margin-top:604.384033pt;width:27.85pt;height:14.4pt;mso-position-horizontal-relative:page;mso-position-vertical-relative:page;z-index:-16150528" type="#_x0000_t202" id="docshape89" filled="false" stroked="false">
                <v:textbox inset="0,0,0,0">
                  <w:txbxContent>
                    <w:p>
                      <w:pPr>
                        <w:spacing w:before="50"/>
                        <w:ind w:left="53" w:right="0" w:firstLine="0"/>
                        <w:jc w:val="left"/>
                        <w:rPr>
                          <w:rFonts w:ascii="ヒラギノ明朝 ProN W6"/>
                          <w:b/>
                          <w:sz w:val="16"/>
                        </w:rPr>
                      </w:pPr>
                      <w:r>
                        <w:rPr>
                          <w:rFonts w:ascii="ヒラギノ明朝 ProN W6"/>
                          <w:b/>
                          <w:color w:val="0072BC"/>
                          <w:spacing w:val="10"/>
                          <w:sz w:val="16"/>
                        </w:rPr>
                        <w:t>NEW </w:t>
                      </w:r>
                    </w:p>
                  </w:txbxContent>
                </v:textbox>
                <w10:wrap type="none"/>
              </v:shape>
            </w:pict>
          </mc:Fallback>
        </mc:AlternateContent>
      </w:r>
      <w:r>
        <w:rPr/>
        <mc:AlternateContent>
          <mc:Choice Requires="wps">
            <w:drawing>
              <wp:anchor distT="0" distB="0" distL="0" distR="0" allowOverlap="1" layoutInCell="1" locked="0" behindDoc="1" simplePos="0" relativeHeight="487166464">
                <wp:simplePos x="0" y="0"/>
                <wp:positionH relativeFrom="page">
                  <wp:posOffset>10306748</wp:posOffset>
                </wp:positionH>
                <wp:positionV relativeFrom="page">
                  <wp:posOffset>7675677</wp:posOffset>
                </wp:positionV>
                <wp:extent cx="353695" cy="18288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353695" cy="182880"/>
                        </a:xfrm>
                        <a:prstGeom prst="rect">
                          <a:avLst/>
                        </a:prstGeom>
                      </wps:spPr>
                      <wps:txbx>
                        <w:txbxContent>
                          <w:p>
                            <w:pPr>
                              <w:spacing w:before="50"/>
                              <w:ind w:left="53" w:right="0" w:firstLine="0"/>
                              <w:jc w:val="left"/>
                              <w:rPr>
                                <w:rFonts w:ascii="ヒラギノ明朝 ProN W6"/>
                                <w:b/>
                                <w:sz w:val="16"/>
                              </w:rPr>
                            </w:pPr>
                            <w:r>
                              <w:rPr>
                                <w:rFonts w:ascii="ヒラギノ明朝 ProN W6"/>
                                <w:b/>
                                <w:color w:val="0072BC"/>
                                <w:spacing w:val="10"/>
                                <w:sz w:val="16"/>
                              </w:rPr>
                              <w:t>NEW </w:t>
                            </w:r>
                          </w:p>
                        </w:txbxContent>
                      </wps:txbx>
                      <wps:bodyPr wrap="square" lIns="0" tIns="0" rIns="0" bIns="0" rtlCol="0">
                        <a:noAutofit/>
                      </wps:bodyPr>
                    </wps:wsp>
                  </a:graphicData>
                </a:graphic>
              </wp:anchor>
            </w:drawing>
          </mc:Choice>
          <mc:Fallback>
            <w:pict>
              <v:shape style="position:absolute;margin-left:811.554993pt;margin-top:604.384033pt;width:27.85pt;height:14.4pt;mso-position-horizontal-relative:page;mso-position-vertical-relative:page;z-index:-16150016" type="#_x0000_t202" id="docshape90" filled="false" stroked="false">
                <v:textbox inset="0,0,0,0">
                  <w:txbxContent>
                    <w:p>
                      <w:pPr>
                        <w:spacing w:before="50"/>
                        <w:ind w:left="53" w:right="0" w:firstLine="0"/>
                        <w:jc w:val="left"/>
                        <w:rPr>
                          <w:rFonts w:ascii="ヒラギノ明朝 ProN W6"/>
                          <w:b/>
                          <w:sz w:val="16"/>
                        </w:rPr>
                      </w:pPr>
                      <w:r>
                        <w:rPr>
                          <w:rFonts w:ascii="ヒラギノ明朝 ProN W6"/>
                          <w:b/>
                          <w:color w:val="0072BC"/>
                          <w:spacing w:val="10"/>
                          <w:sz w:val="16"/>
                        </w:rPr>
                        <w:t>NEW </w:t>
                      </w:r>
                    </w:p>
                  </w:txbxContent>
                </v:textbox>
                <w10:wrap type="none"/>
              </v:shape>
            </w:pict>
          </mc:Fallback>
        </mc:AlternateContent>
      </w:r>
    </w:p>
    <w:p>
      <w:pPr>
        <w:spacing w:after="0"/>
        <w:rPr>
          <w:sz w:val="2"/>
          <w:szCs w:val="2"/>
        </w:rPr>
        <w:sectPr>
          <w:type w:val="continuous"/>
          <w:pgSz w:w="23820" w:h="16840" w:orient="landscape"/>
          <w:pgMar w:top="260" w:bottom="280" w:left="720" w:right="1120"/>
        </w:sectPr>
      </w:pPr>
    </w:p>
    <w:p>
      <w:pPr>
        <w:rPr>
          <w:sz w:val="2"/>
          <w:szCs w:val="2"/>
        </w:rPr>
      </w:pPr>
      <w:r>
        <w:rPr/>
        <mc:AlternateContent>
          <mc:Choice Requires="wps">
            <w:drawing>
              <wp:anchor distT="0" distB="0" distL="0" distR="0" allowOverlap="1" layoutInCell="1" locked="0" behindDoc="1" simplePos="0" relativeHeight="487166976">
                <wp:simplePos x="0" y="0"/>
                <wp:positionH relativeFrom="page">
                  <wp:posOffset>0</wp:posOffset>
                </wp:positionH>
                <wp:positionV relativeFrom="page">
                  <wp:posOffset>0</wp:posOffset>
                </wp:positionV>
                <wp:extent cx="15120619" cy="1069213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5120619" cy="10692130"/>
                        </a:xfrm>
                        <a:custGeom>
                          <a:avLst/>
                          <a:gdLst/>
                          <a:ahLst/>
                          <a:cxnLst/>
                          <a:rect l="l" t="t" r="r" b="b"/>
                          <a:pathLst>
                            <a:path w="15120619" h="10692130">
                              <a:moveTo>
                                <a:pt x="15120010" y="0"/>
                              </a:moveTo>
                              <a:lnTo>
                                <a:pt x="0" y="0"/>
                              </a:lnTo>
                              <a:lnTo>
                                <a:pt x="0" y="10692003"/>
                              </a:lnTo>
                              <a:lnTo>
                                <a:pt x="15120010" y="10692003"/>
                              </a:lnTo>
                              <a:lnTo>
                                <a:pt x="15120010" y="0"/>
                              </a:lnTo>
                              <a:close/>
                            </a:path>
                          </a:pathLst>
                        </a:custGeom>
                        <a:solidFill>
                          <a:srgbClr val="ABE1FA"/>
                        </a:solidFill>
                      </wps:spPr>
                      <wps:bodyPr wrap="square" lIns="0" tIns="0" rIns="0" bIns="0" rtlCol="0">
                        <a:prstTxWarp prst="textNoShape">
                          <a:avLst/>
                        </a:prstTxWarp>
                        <a:noAutofit/>
                      </wps:bodyPr>
                    </wps:wsp>
                  </a:graphicData>
                </a:graphic>
              </wp:anchor>
            </w:drawing>
          </mc:Choice>
          <mc:Fallback>
            <w:pict>
              <v:rect style="position:absolute;margin-left:0pt;margin-top:.000015pt;width:1190.552pt;height:841.89pt;mso-position-horizontal-relative:page;mso-position-vertical-relative:page;z-index:-16149504" id="docshape91" filled="true" fillcolor="#abe1fa" stroked="false">
                <v:fill type="solid"/>
                <w10:wrap type="none"/>
              </v:rect>
            </w:pict>
          </mc:Fallback>
        </mc:AlternateContent>
      </w:r>
      <w:r>
        <w:rPr/>
        <mc:AlternateContent>
          <mc:Choice Requires="wps">
            <w:drawing>
              <wp:anchor distT="0" distB="0" distL="0" distR="0" allowOverlap="1" layoutInCell="1" locked="0" behindDoc="1" simplePos="0" relativeHeight="487167488">
                <wp:simplePos x="0" y="0"/>
                <wp:positionH relativeFrom="page">
                  <wp:posOffset>7930941</wp:posOffset>
                </wp:positionH>
                <wp:positionV relativeFrom="page">
                  <wp:posOffset>12</wp:posOffset>
                </wp:positionV>
                <wp:extent cx="6732905" cy="10299065"/>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6732905" cy="10299065"/>
                          <a:chExt cx="6732905" cy="10299065"/>
                        </a:xfrm>
                      </wpg:grpSpPr>
                      <wps:wsp>
                        <wps:cNvPr id="108" name="Graphic 108"/>
                        <wps:cNvSpPr/>
                        <wps:spPr>
                          <a:xfrm>
                            <a:off x="0" y="564938"/>
                            <a:ext cx="6732905" cy="9655175"/>
                          </a:xfrm>
                          <a:custGeom>
                            <a:avLst/>
                            <a:gdLst/>
                            <a:ahLst/>
                            <a:cxnLst/>
                            <a:rect l="l" t="t" r="r" b="b"/>
                            <a:pathLst>
                              <a:path w="6732905" h="9655175">
                                <a:moveTo>
                                  <a:pt x="6463792" y="0"/>
                                </a:moveTo>
                                <a:lnTo>
                                  <a:pt x="269011" y="0"/>
                                </a:lnTo>
                                <a:lnTo>
                                  <a:pt x="220818" y="4354"/>
                                </a:lnTo>
                                <a:lnTo>
                                  <a:pt x="175392" y="16902"/>
                                </a:lnTo>
                                <a:lnTo>
                                  <a:pt x="133509" y="36868"/>
                                </a:lnTo>
                                <a:lnTo>
                                  <a:pt x="95944" y="63476"/>
                                </a:lnTo>
                                <a:lnTo>
                                  <a:pt x="63470" y="95951"/>
                                </a:lnTo>
                                <a:lnTo>
                                  <a:pt x="36864" y="133519"/>
                                </a:lnTo>
                                <a:lnTo>
                                  <a:pt x="16900" y="175404"/>
                                </a:lnTo>
                                <a:lnTo>
                                  <a:pt x="4354" y="220830"/>
                                </a:lnTo>
                                <a:lnTo>
                                  <a:pt x="0" y="269024"/>
                                </a:lnTo>
                                <a:lnTo>
                                  <a:pt x="0" y="9385693"/>
                                </a:lnTo>
                                <a:lnTo>
                                  <a:pt x="4354" y="9433886"/>
                                </a:lnTo>
                                <a:lnTo>
                                  <a:pt x="16900" y="9479312"/>
                                </a:lnTo>
                                <a:lnTo>
                                  <a:pt x="36864" y="9521195"/>
                                </a:lnTo>
                                <a:lnTo>
                                  <a:pt x="63470" y="9558760"/>
                                </a:lnTo>
                                <a:lnTo>
                                  <a:pt x="95944" y="9591234"/>
                                </a:lnTo>
                                <a:lnTo>
                                  <a:pt x="133509" y="9617840"/>
                                </a:lnTo>
                                <a:lnTo>
                                  <a:pt x="175392" y="9637804"/>
                                </a:lnTo>
                                <a:lnTo>
                                  <a:pt x="220818" y="9650350"/>
                                </a:lnTo>
                                <a:lnTo>
                                  <a:pt x="269011" y="9654705"/>
                                </a:lnTo>
                                <a:lnTo>
                                  <a:pt x="6463792" y="9654705"/>
                                </a:lnTo>
                                <a:lnTo>
                                  <a:pt x="6511988" y="9650350"/>
                                </a:lnTo>
                                <a:lnTo>
                                  <a:pt x="6557417" y="9637804"/>
                                </a:lnTo>
                                <a:lnTo>
                                  <a:pt x="6599302" y="9617840"/>
                                </a:lnTo>
                                <a:lnTo>
                                  <a:pt x="6636869" y="9591234"/>
                                </a:lnTo>
                                <a:lnTo>
                                  <a:pt x="6669344" y="9558760"/>
                                </a:lnTo>
                                <a:lnTo>
                                  <a:pt x="6695950" y="9521195"/>
                                </a:lnTo>
                                <a:lnTo>
                                  <a:pt x="6715914" y="9479312"/>
                                </a:lnTo>
                                <a:lnTo>
                                  <a:pt x="6728461" y="9433886"/>
                                </a:lnTo>
                                <a:lnTo>
                                  <a:pt x="6732816" y="9385693"/>
                                </a:lnTo>
                                <a:lnTo>
                                  <a:pt x="6732816" y="269024"/>
                                </a:lnTo>
                                <a:lnTo>
                                  <a:pt x="6728461" y="220830"/>
                                </a:lnTo>
                                <a:lnTo>
                                  <a:pt x="6715914" y="175404"/>
                                </a:lnTo>
                                <a:lnTo>
                                  <a:pt x="6695950" y="133519"/>
                                </a:lnTo>
                                <a:lnTo>
                                  <a:pt x="6669344" y="95951"/>
                                </a:lnTo>
                                <a:lnTo>
                                  <a:pt x="6636869" y="63476"/>
                                </a:lnTo>
                                <a:lnTo>
                                  <a:pt x="6599302" y="36868"/>
                                </a:lnTo>
                                <a:lnTo>
                                  <a:pt x="6557417" y="16902"/>
                                </a:lnTo>
                                <a:lnTo>
                                  <a:pt x="6511988" y="4354"/>
                                </a:lnTo>
                                <a:lnTo>
                                  <a:pt x="6463792"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286784" y="4851514"/>
                            <a:ext cx="6099810" cy="4966970"/>
                          </a:xfrm>
                          <a:custGeom>
                            <a:avLst/>
                            <a:gdLst/>
                            <a:ahLst/>
                            <a:cxnLst/>
                            <a:rect l="l" t="t" r="r" b="b"/>
                            <a:pathLst>
                              <a:path w="6099810" h="4966970">
                                <a:moveTo>
                                  <a:pt x="2974060" y="0"/>
                                </a:moveTo>
                                <a:lnTo>
                                  <a:pt x="0" y="0"/>
                                </a:lnTo>
                                <a:lnTo>
                                  <a:pt x="0" y="975931"/>
                                </a:lnTo>
                                <a:lnTo>
                                  <a:pt x="2974060" y="975931"/>
                                </a:lnTo>
                                <a:lnTo>
                                  <a:pt x="2974060" y="0"/>
                                </a:lnTo>
                                <a:close/>
                              </a:path>
                              <a:path w="6099810" h="4966970">
                                <a:moveTo>
                                  <a:pt x="6099327" y="4030154"/>
                                </a:moveTo>
                                <a:lnTo>
                                  <a:pt x="3125266" y="4030154"/>
                                </a:lnTo>
                                <a:lnTo>
                                  <a:pt x="3125266" y="4966919"/>
                                </a:lnTo>
                                <a:lnTo>
                                  <a:pt x="6099327" y="4966919"/>
                                </a:lnTo>
                                <a:lnTo>
                                  <a:pt x="6099327" y="4030154"/>
                                </a:lnTo>
                                <a:close/>
                              </a:path>
                              <a:path w="6099810" h="4966970">
                                <a:moveTo>
                                  <a:pt x="6099327" y="0"/>
                                </a:moveTo>
                                <a:lnTo>
                                  <a:pt x="3125266" y="0"/>
                                </a:lnTo>
                                <a:lnTo>
                                  <a:pt x="3125266" y="975931"/>
                                </a:lnTo>
                                <a:lnTo>
                                  <a:pt x="6099327" y="975931"/>
                                </a:lnTo>
                                <a:lnTo>
                                  <a:pt x="6099327" y="0"/>
                                </a:lnTo>
                                <a:close/>
                              </a:path>
                            </a:pathLst>
                          </a:custGeom>
                          <a:solidFill>
                            <a:srgbClr val="E6E7E8"/>
                          </a:solidFill>
                        </wps:spPr>
                        <wps:bodyPr wrap="square" lIns="0" tIns="0" rIns="0" bIns="0" rtlCol="0">
                          <a:prstTxWarp prst="textNoShape">
                            <a:avLst/>
                          </a:prstTxWarp>
                          <a:noAutofit/>
                        </wps:bodyPr>
                      </wps:wsp>
                      <wps:wsp>
                        <wps:cNvPr id="110" name="Graphic 110"/>
                        <wps:cNvSpPr/>
                        <wps:spPr>
                          <a:xfrm>
                            <a:off x="286778" y="1922917"/>
                            <a:ext cx="2974340" cy="276860"/>
                          </a:xfrm>
                          <a:custGeom>
                            <a:avLst/>
                            <a:gdLst/>
                            <a:ahLst/>
                            <a:cxnLst/>
                            <a:rect l="l" t="t" r="r" b="b"/>
                            <a:pathLst>
                              <a:path w="2974340" h="276860">
                                <a:moveTo>
                                  <a:pt x="2902064" y="0"/>
                                </a:moveTo>
                                <a:lnTo>
                                  <a:pt x="71996" y="0"/>
                                </a:lnTo>
                                <a:lnTo>
                                  <a:pt x="44041" y="5680"/>
                                </a:lnTo>
                                <a:lnTo>
                                  <a:pt x="21148" y="21148"/>
                                </a:lnTo>
                                <a:lnTo>
                                  <a:pt x="5680" y="44041"/>
                                </a:lnTo>
                                <a:lnTo>
                                  <a:pt x="0" y="71996"/>
                                </a:lnTo>
                                <a:lnTo>
                                  <a:pt x="0" y="204736"/>
                                </a:lnTo>
                                <a:lnTo>
                                  <a:pt x="5680" y="232691"/>
                                </a:lnTo>
                                <a:lnTo>
                                  <a:pt x="21148" y="255584"/>
                                </a:lnTo>
                                <a:lnTo>
                                  <a:pt x="44041" y="271052"/>
                                </a:lnTo>
                                <a:lnTo>
                                  <a:pt x="71996" y="276732"/>
                                </a:lnTo>
                                <a:lnTo>
                                  <a:pt x="2902064" y="276732"/>
                                </a:lnTo>
                                <a:lnTo>
                                  <a:pt x="2930019" y="271052"/>
                                </a:lnTo>
                                <a:lnTo>
                                  <a:pt x="2952911" y="255584"/>
                                </a:lnTo>
                                <a:lnTo>
                                  <a:pt x="2968379" y="232691"/>
                                </a:lnTo>
                                <a:lnTo>
                                  <a:pt x="2974060" y="204736"/>
                                </a:lnTo>
                                <a:lnTo>
                                  <a:pt x="2974060" y="71996"/>
                                </a:lnTo>
                                <a:lnTo>
                                  <a:pt x="2968379" y="44041"/>
                                </a:lnTo>
                                <a:lnTo>
                                  <a:pt x="2952911" y="21148"/>
                                </a:lnTo>
                                <a:lnTo>
                                  <a:pt x="2930019" y="5680"/>
                                </a:lnTo>
                                <a:lnTo>
                                  <a:pt x="2902064" y="0"/>
                                </a:lnTo>
                                <a:close/>
                              </a:path>
                            </a:pathLst>
                          </a:custGeom>
                          <a:solidFill>
                            <a:srgbClr val="38B54A">
                              <a:alpha val="79998"/>
                            </a:srgbClr>
                          </a:solidFill>
                        </wps:spPr>
                        <wps:bodyPr wrap="square" lIns="0" tIns="0" rIns="0" bIns="0" rtlCol="0">
                          <a:prstTxWarp prst="textNoShape">
                            <a:avLst/>
                          </a:prstTxWarp>
                          <a:noAutofit/>
                        </wps:bodyPr>
                      </wps:wsp>
                      <wps:wsp>
                        <wps:cNvPr id="111" name="Graphic 111"/>
                        <wps:cNvSpPr/>
                        <wps:spPr>
                          <a:xfrm>
                            <a:off x="383621" y="4993703"/>
                            <a:ext cx="507365" cy="163830"/>
                          </a:xfrm>
                          <a:custGeom>
                            <a:avLst/>
                            <a:gdLst/>
                            <a:ahLst/>
                            <a:cxnLst/>
                            <a:rect l="l" t="t" r="r" b="b"/>
                            <a:pathLst>
                              <a:path w="507365" h="163830">
                                <a:moveTo>
                                  <a:pt x="506793" y="0"/>
                                </a:moveTo>
                                <a:lnTo>
                                  <a:pt x="0" y="0"/>
                                </a:lnTo>
                                <a:lnTo>
                                  <a:pt x="0" y="163296"/>
                                </a:lnTo>
                                <a:lnTo>
                                  <a:pt x="506793" y="163296"/>
                                </a:lnTo>
                                <a:lnTo>
                                  <a:pt x="506793" y="0"/>
                                </a:lnTo>
                                <a:close/>
                              </a:path>
                            </a:pathLst>
                          </a:custGeom>
                          <a:solidFill>
                            <a:srgbClr val="38B54A"/>
                          </a:solidFill>
                        </wps:spPr>
                        <wps:bodyPr wrap="square" lIns="0" tIns="0" rIns="0" bIns="0" rtlCol="0">
                          <a:prstTxWarp prst="textNoShape">
                            <a:avLst/>
                          </a:prstTxWarp>
                          <a:noAutofit/>
                        </wps:bodyPr>
                      </wps:wsp>
                      <pic:pic>
                        <pic:nvPicPr>
                          <pic:cNvPr id="112" name="Image 112"/>
                          <pic:cNvPicPr/>
                        </pic:nvPicPr>
                        <pic:blipFill>
                          <a:blip r:embed="rId33" cstate="print"/>
                          <a:stretch>
                            <a:fillRect/>
                          </a:stretch>
                        </pic:blipFill>
                        <pic:spPr>
                          <a:xfrm>
                            <a:off x="436643" y="2332916"/>
                            <a:ext cx="1116202" cy="1116213"/>
                          </a:xfrm>
                          <a:prstGeom prst="rect">
                            <a:avLst/>
                          </a:prstGeom>
                        </pic:spPr>
                      </pic:pic>
                      <pic:pic>
                        <pic:nvPicPr>
                          <pic:cNvPr id="113" name="Image 113"/>
                          <pic:cNvPicPr/>
                        </pic:nvPicPr>
                        <pic:blipFill>
                          <a:blip r:embed="rId34" cstate="print"/>
                          <a:stretch>
                            <a:fillRect/>
                          </a:stretch>
                        </pic:blipFill>
                        <pic:spPr>
                          <a:xfrm>
                            <a:off x="484078" y="3598341"/>
                            <a:ext cx="1028978" cy="1116215"/>
                          </a:xfrm>
                          <a:prstGeom prst="rect">
                            <a:avLst/>
                          </a:prstGeom>
                        </pic:spPr>
                      </pic:pic>
                      <wps:wsp>
                        <wps:cNvPr id="114" name="Graphic 114"/>
                        <wps:cNvSpPr/>
                        <wps:spPr>
                          <a:xfrm>
                            <a:off x="436631" y="3598341"/>
                            <a:ext cx="1116330" cy="1116330"/>
                          </a:xfrm>
                          <a:custGeom>
                            <a:avLst/>
                            <a:gdLst/>
                            <a:ahLst/>
                            <a:cxnLst/>
                            <a:rect l="l" t="t" r="r" b="b"/>
                            <a:pathLst>
                              <a:path w="1116330" h="1116330">
                                <a:moveTo>
                                  <a:pt x="1116215" y="1116215"/>
                                </a:moveTo>
                                <a:lnTo>
                                  <a:pt x="0" y="1116215"/>
                                </a:lnTo>
                                <a:lnTo>
                                  <a:pt x="0" y="0"/>
                                </a:lnTo>
                                <a:lnTo>
                                  <a:pt x="1116215" y="0"/>
                                </a:lnTo>
                                <a:lnTo>
                                  <a:pt x="1116215" y="1116215"/>
                                </a:lnTo>
                                <a:close/>
                              </a:path>
                            </a:pathLst>
                          </a:custGeom>
                          <a:ln w="5397">
                            <a:solidFill>
                              <a:srgbClr val="939598"/>
                            </a:solidFill>
                            <a:prstDash val="solid"/>
                          </a:ln>
                        </wps:spPr>
                        <wps:bodyPr wrap="square" lIns="0" tIns="0" rIns="0" bIns="0" rtlCol="0">
                          <a:prstTxWarp prst="textNoShape">
                            <a:avLst/>
                          </a:prstTxWarp>
                          <a:noAutofit/>
                        </wps:bodyPr>
                      </wps:wsp>
                      <pic:pic>
                        <pic:nvPicPr>
                          <pic:cNvPr id="115" name="Image 115"/>
                          <pic:cNvPicPr/>
                        </pic:nvPicPr>
                        <pic:blipFill>
                          <a:blip r:embed="rId35" cstate="print"/>
                          <a:stretch>
                            <a:fillRect/>
                          </a:stretch>
                        </pic:blipFill>
                        <pic:spPr>
                          <a:xfrm>
                            <a:off x="849527" y="2644004"/>
                            <a:ext cx="2740152" cy="1280159"/>
                          </a:xfrm>
                          <a:prstGeom prst="rect">
                            <a:avLst/>
                          </a:prstGeom>
                        </pic:spPr>
                      </pic:pic>
                      <wps:wsp>
                        <wps:cNvPr id="116" name="Graphic 116"/>
                        <wps:cNvSpPr/>
                        <wps:spPr>
                          <a:xfrm>
                            <a:off x="3412047" y="1922917"/>
                            <a:ext cx="2974340" cy="276860"/>
                          </a:xfrm>
                          <a:custGeom>
                            <a:avLst/>
                            <a:gdLst/>
                            <a:ahLst/>
                            <a:cxnLst/>
                            <a:rect l="l" t="t" r="r" b="b"/>
                            <a:pathLst>
                              <a:path w="2974340" h="276860">
                                <a:moveTo>
                                  <a:pt x="2902064" y="0"/>
                                </a:moveTo>
                                <a:lnTo>
                                  <a:pt x="71996" y="0"/>
                                </a:lnTo>
                                <a:lnTo>
                                  <a:pt x="44041" y="5680"/>
                                </a:lnTo>
                                <a:lnTo>
                                  <a:pt x="21148" y="21148"/>
                                </a:lnTo>
                                <a:lnTo>
                                  <a:pt x="5680" y="44041"/>
                                </a:lnTo>
                                <a:lnTo>
                                  <a:pt x="0" y="71996"/>
                                </a:lnTo>
                                <a:lnTo>
                                  <a:pt x="0" y="204736"/>
                                </a:lnTo>
                                <a:lnTo>
                                  <a:pt x="5680" y="232691"/>
                                </a:lnTo>
                                <a:lnTo>
                                  <a:pt x="21148" y="255584"/>
                                </a:lnTo>
                                <a:lnTo>
                                  <a:pt x="44041" y="271052"/>
                                </a:lnTo>
                                <a:lnTo>
                                  <a:pt x="71996" y="276732"/>
                                </a:lnTo>
                                <a:lnTo>
                                  <a:pt x="2902064" y="276732"/>
                                </a:lnTo>
                                <a:lnTo>
                                  <a:pt x="2930019" y="271052"/>
                                </a:lnTo>
                                <a:lnTo>
                                  <a:pt x="2952911" y="255584"/>
                                </a:lnTo>
                                <a:lnTo>
                                  <a:pt x="2968379" y="232691"/>
                                </a:lnTo>
                                <a:lnTo>
                                  <a:pt x="2974060" y="204736"/>
                                </a:lnTo>
                                <a:lnTo>
                                  <a:pt x="2974060" y="71996"/>
                                </a:lnTo>
                                <a:lnTo>
                                  <a:pt x="2968379" y="44041"/>
                                </a:lnTo>
                                <a:lnTo>
                                  <a:pt x="2952911" y="21148"/>
                                </a:lnTo>
                                <a:lnTo>
                                  <a:pt x="2930019" y="5680"/>
                                </a:lnTo>
                                <a:lnTo>
                                  <a:pt x="2902064" y="0"/>
                                </a:lnTo>
                                <a:close/>
                              </a:path>
                            </a:pathLst>
                          </a:custGeom>
                          <a:solidFill>
                            <a:srgbClr val="38B54A">
                              <a:alpha val="79998"/>
                            </a:srgbClr>
                          </a:solidFill>
                        </wps:spPr>
                        <wps:bodyPr wrap="square" lIns="0" tIns="0" rIns="0" bIns="0" rtlCol="0">
                          <a:prstTxWarp prst="textNoShape">
                            <a:avLst/>
                          </a:prstTxWarp>
                          <a:noAutofit/>
                        </wps:bodyPr>
                      </wps:wsp>
                      <wps:wsp>
                        <wps:cNvPr id="117" name="Graphic 117"/>
                        <wps:cNvSpPr/>
                        <wps:spPr>
                          <a:xfrm>
                            <a:off x="3508888" y="4993703"/>
                            <a:ext cx="507365" cy="163830"/>
                          </a:xfrm>
                          <a:custGeom>
                            <a:avLst/>
                            <a:gdLst/>
                            <a:ahLst/>
                            <a:cxnLst/>
                            <a:rect l="l" t="t" r="r" b="b"/>
                            <a:pathLst>
                              <a:path w="507365" h="163830">
                                <a:moveTo>
                                  <a:pt x="506793" y="0"/>
                                </a:moveTo>
                                <a:lnTo>
                                  <a:pt x="0" y="0"/>
                                </a:lnTo>
                                <a:lnTo>
                                  <a:pt x="0" y="163296"/>
                                </a:lnTo>
                                <a:lnTo>
                                  <a:pt x="506793" y="163296"/>
                                </a:lnTo>
                                <a:lnTo>
                                  <a:pt x="506793" y="0"/>
                                </a:lnTo>
                                <a:close/>
                              </a:path>
                            </a:pathLst>
                          </a:custGeom>
                          <a:solidFill>
                            <a:srgbClr val="38B54A"/>
                          </a:solidFill>
                        </wps:spPr>
                        <wps:bodyPr wrap="square" lIns="0" tIns="0" rIns="0" bIns="0" rtlCol="0">
                          <a:prstTxWarp prst="textNoShape">
                            <a:avLst/>
                          </a:prstTxWarp>
                          <a:noAutofit/>
                        </wps:bodyPr>
                      </wps:wsp>
                      <wps:wsp>
                        <wps:cNvPr id="118" name="Graphic 118"/>
                        <wps:cNvSpPr/>
                        <wps:spPr>
                          <a:xfrm>
                            <a:off x="3412047" y="6268626"/>
                            <a:ext cx="2974340" cy="276860"/>
                          </a:xfrm>
                          <a:custGeom>
                            <a:avLst/>
                            <a:gdLst/>
                            <a:ahLst/>
                            <a:cxnLst/>
                            <a:rect l="l" t="t" r="r" b="b"/>
                            <a:pathLst>
                              <a:path w="2974340" h="276860">
                                <a:moveTo>
                                  <a:pt x="2902064" y="0"/>
                                </a:moveTo>
                                <a:lnTo>
                                  <a:pt x="71996" y="0"/>
                                </a:lnTo>
                                <a:lnTo>
                                  <a:pt x="44041" y="5680"/>
                                </a:lnTo>
                                <a:lnTo>
                                  <a:pt x="21148" y="21148"/>
                                </a:lnTo>
                                <a:lnTo>
                                  <a:pt x="5680" y="44041"/>
                                </a:lnTo>
                                <a:lnTo>
                                  <a:pt x="0" y="71996"/>
                                </a:lnTo>
                                <a:lnTo>
                                  <a:pt x="0" y="204736"/>
                                </a:lnTo>
                                <a:lnTo>
                                  <a:pt x="5680" y="232691"/>
                                </a:lnTo>
                                <a:lnTo>
                                  <a:pt x="21148" y="255584"/>
                                </a:lnTo>
                                <a:lnTo>
                                  <a:pt x="44041" y="271052"/>
                                </a:lnTo>
                                <a:lnTo>
                                  <a:pt x="71996" y="276732"/>
                                </a:lnTo>
                                <a:lnTo>
                                  <a:pt x="2902064" y="276732"/>
                                </a:lnTo>
                                <a:lnTo>
                                  <a:pt x="2930019" y="271052"/>
                                </a:lnTo>
                                <a:lnTo>
                                  <a:pt x="2952911" y="255584"/>
                                </a:lnTo>
                                <a:lnTo>
                                  <a:pt x="2968379" y="232691"/>
                                </a:lnTo>
                                <a:lnTo>
                                  <a:pt x="2974060" y="204736"/>
                                </a:lnTo>
                                <a:lnTo>
                                  <a:pt x="2974060" y="71996"/>
                                </a:lnTo>
                                <a:lnTo>
                                  <a:pt x="2968379" y="44041"/>
                                </a:lnTo>
                                <a:lnTo>
                                  <a:pt x="2952911" y="21148"/>
                                </a:lnTo>
                                <a:lnTo>
                                  <a:pt x="2930019" y="5680"/>
                                </a:lnTo>
                                <a:lnTo>
                                  <a:pt x="2902064" y="0"/>
                                </a:lnTo>
                                <a:close/>
                              </a:path>
                            </a:pathLst>
                          </a:custGeom>
                          <a:solidFill>
                            <a:srgbClr val="F15A29">
                              <a:alpha val="79998"/>
                            </a:srgbClr>
                          </a:solidFill>
                        </wps:spPr>
                        <wps:bodyPr wrap="square" lIns="0" tIns="0" rIns="0" bIns="0" rtlCol="0">
                          <a:prstTxWarp prst="textNoShape">
                            <a:avLst/>
                          </a:prstTxWarp>
                          <a:noAutofit/>
                        </wps:bodyPr>
                      </wps:wsp>
                      <wps:wsp>
                        <wps:cNvPr id="119" name="Graphic 119"/>
                        <wps:cNvSpPr/>
                        <wps:spPr>
                          <a:xfrm>
                            <a:off x="3508888" y="9008694"/>
                            <a:ext cx="507365" cy="163830"/>
                          </a:xfrm>
                          <a:custGeom>
                            <a:avLst/>
                            <a:gdLst/>
                            <a:ahLst/>
                            <a:cxnLst/>
                            <a:rect l="l" t="t" r="r" b="b"/>
                            <a:pathLst>
                              <a:path w="507365" h="163830">
                                <a:moveTo>
                                  <a:pt x="506793" y="0"/>
                                </a:moveTo>
                                <a:lnTo>
                                  <a:pt x="0" y="0"/>
                                </a:lnTo>
                                <a:lnTo>
                                  <a:pt x="0" y="163296"/>
                                </a:lnTo>
                                <a:lnTo>
                                  <a:pt x="506793" y="163296"/>
                                </a:lnTo>
                                <a:lnTo>
                                  <a:pt x="506793" y="0"/>
                                </a:lnTo>
                                <a:close/>
                              </a:path>
                            </a:pathLst>
                          </a:custGeom>
                          <a:solidFill>
                            <a:srgbClr val="F15A29"/>
                          </a:solidFill>
                        </wps:spPr>
                        <wps:bodyPr wrap="square" lIns="0" tIns="0" rIns="0" bIns="0" rtlCol="0">
                          <a:prstTxWarp prst="textNoShape">
                            <a:avLst/>
                          </a:prstTxWarp>
                          <a:noAutofit/>
                        </wps:bodyPr>
                      </wps:wsp>
                      <pic:pic>
                        <pic:nvPicPr>
                          <pic:cNvPr id="120" name="Image 120"/>
                          <pic:cNvPicPr/>
                        </pic:nvPicPr>
                        <pic:blipFill>
                          <a:blip r:embed="rId36" cstate="print"/>
                          <a:stretch>
                            <a:fillRect/>
                          </a:stretch>
                        </pic:blipFill>
                        <pic:spPr>
                          <a:xfrm>
                            <a:off x="3558811" y="2332913"/>
                            <a:ext cx="1119301" cy="1116215"/>
                          </a:xfrm>
                          <a:prstGeom prst="rect">
                            <a:avLst/>
                          </a:prstGeom>
                        </pic:spPr>
                      </pic:pic>
                      <pic:pic>
                        <pic:nvPicPr>
                          <pic:cNvPr id="121" name="Image 121"/>
                          <pic:cNvPicPr/>
                        </pic:nvPicPr>
                        <pic:blipFill>
                          <a:blip r:embed="rId37" cstate="print"/>
                          <a:stretch>
                            <a:fillRect/>
                          </a:stretch>
                        </pic:blipFill>
                        <pic:spPr>
                          <a:xfrm>
                            <a:off x="3561897" y="3598341"/>
                            <a:ext cx="1116215" cy="1116215"/>
                          </a:xfrm>
                          <a:prstGeom prst="rect">
                            <a:avLst/>
                          </a:prstGeom>
                        </pic:spPr>
                      </pic:pic>
                      <pic:pic>
                        <pic:nvPicPr>
                          <pic:cNvPr id="122" name="Image 122"/>
                          <pic:cNvPicPr/>
                        </pic:nvPicPr>
                        <pic:blipFill>
                          <a:blip r:embed="rId38" cstate="print"/>
                          <a:stretch>
                            <a:fillRect/>
                          </a:stretch>
                        </pic:blipFill>
                        <pic:spPr>
                          <a:xfrm>
                            <a:off x="3561910" y="6650558"/>
                            <a:ext cx="1206713" cy="1206708"/>
                          </a:xfrm>
                          <a:prstGeom prst="rect">
                            <a:avLst/>
                          </a:prstGeom>
                        </pic:spPr>
                      </pic:pic>
                      <wps:wsp>
                        <wps:cNvPr id="123" name="Graphic 123"/>
                        <wps:cNvSpPr/>
                        <wps:spPr>
                          <a:xfrm>
                            <a:off x="394449" y="5988220"/>
                            <a:ext cx="18415" cy="1270"/>
                          </a:xfrm>
                          <a:custGeom>
                            <a:avLst/>
                            <a:gdLst/>
                            <a:ahLst/>
                            <a:cxnLst/>
                            <a:rect l="l" t="t" r="r" b="b"/>
                            <a:pathLst>
                              <a:path w="18415" h="0">
                                <a:moveTo>
                                  <a:pt x="0" y="0"/>
                                </a:moveTo>
                                <a:lnTo>
                                  <a:pt x="17995" y="0"/>
                                </a:lnTo>
                              </a:path>
                            </a:pathLst>
                          </a:custGeom>
                          <a:ln w="7200">
                            <a:solidFill>
                              <a:srgbClr val="00AEEF"/>
                            </a:solidFill>
                            <a:prstDash val="solid"/>
                          </a:ln>
                        </wps:spPr>
                        <wps:bodyPr wrap="square" lIns="0" tIns="0" rIns="0" bIns="0" rtlCol="0">
                          <a:prstTxWarp prst="textNoShape">
                            <a:avLst/>
                          </a:prstTxWarp>
                          <a:noAutofit/>
                        </wps:bodyPr>
                      </wps:wsp>
                      <wps:wsp>
                        <wps:cNvPr id="124" name="Graphic 124"/>
                        <wps:cNvSpPr/>
                        <wps:spPr>
                          <a:xfrm>
                            <a:off x="448254" y="5988220"/>
                            <a:ext cx="5854700" cy="1270"/>
                          </a:xfrm>
                          <a:custGeom>
                            <a:avLst/>
                            <a:gdLst/>
                            <a:ahLst/>
                            <a:cxnLst/>
                            <a:rect l="l" t="t" r="r" b="b"/>
                            <a:pathLst>
                              <a:path w="5854700" h="0">
                                <a:moveTo>
                                  <a:pt x="0" y="0"/>
                                </a:moveTo>
                                <a:lnTo>
                                  <a:pt x="5854204" y="0"/>
                                </a:lnTo>
                              </a:path>
                            </a:pathLst>
                          </a:custGeom>
                          <a:ln w="7200">
                            <a:solidFill>
                              <a:srgbClr val="00AEEF"/>
                            </a:solidFill>
                            <a:prstDash val="dash"/>
                          </a:ln>
                        </wps:spPr>
                        <wps:bodyPr wrap="square" lIns="0" tIns="0" rIns="0" bIns="0" rtlCol="0">
                          <a:prstTxWarp prst="textNoShape">
                            <a:avLst/>
                          </a:prstTxWarp>
                          <a:noAutofit/>
                        </wps:bodyPr>
                      </wps:wsp>
                      <wps:wsp>
                        <wps:cNvPr id="125" name="Graphic 125"/>
                        <wps:cNvSpPr/>
                        <wps:spPr>
                          <a:xfrm>
                            <a:off x="6320364" y="5988220"/>
                            <a:ext cx="18415" cy="1270"/>
                          </a:xfrm>
                          <a:custGeom>
                            <a:avLst/>
                            <a:gdLst/>
                            <a:ahLst/>
                            <a:cxnLst/>
                            <a:rect l="l" t="t" r="r" b="b"/>
                            <a:pathLst>
                              <a:path w="18415" h="0">
                                <a:moveTo>
                                  <a:pt x="0" y="0"/>
                                </a:moveTo>
                                <a:lnTo>
                                  <a:pt x="17995" y="0"/>
                                </a:lnTo>
                              </a:path>
                            </a:pathLst>
                          </a:custGeom>
                          <a:ln w="7200">
                            <a:solidFill>
                              <a:srgbClr val="00AEEF"/>
                            </a:solidFill>
                            <a:prstDash val="solid"/>
                          </a:ln>
                        </wps:spPr>
                        <wps:bodyPr wrap="square" lIns="0" tIns="0" rIns="0" bIns="0" rtlCol="0">
                          <a:prstTxWarp prst="textNoShape">
                            <a:avLst/>
                          </a:prstTxWarp>
                          <a:noAutofit/>
                        </wps:bodyPr>
                      </wps:wsp>
                      <wps:wsp>
                        <wps:cNvPr id="126" name="Graphic 126"/>
                        <wps:cNvSpPr/>
                        <wps:spPr>
                          <a:xfrm>
                            <a:off x="4957304" y="1155636"/>
                            <a:ext cx="214629" cy="226695"/>
                          </a:xfrm>
                          <a:custGeom>
                            <a:avLst/>
                            <a:gdLst/>
                            <a:ahLst/>
                            <a:cxnLst/>
                            <a:rect l="l" t="t" r="r" b="b"/>
                            <a:pathLst>
                              <a:path w="214629" h="226695">
                                <a:moveTo>
                                  <a:pt x="214325" y="226428"/>
                                </a:moveTo>
                                <a:lnTo>
                                  <a:pt x="0" y="0"/>
                                </a:lnTo>
                              </a:path>
                            </a:pathLst>
                          </a:custGeom>
                          <a:ln w="10795">
                            <a:solidFill>
                              <a:srgbClr val="0072BC"/>
                            </a:solidFill>
                            <a:prstDash val="solid"/>
                          </a:ln>
                        </wps:spPr>
                        <wps:bodyPr wrap="square" lIns="0" tIns="0" rIns="0" bIns="0" rtlCol="0">
                          <a:prstTxWarp prst="textNoShape">
                            <a:avLst/>
                          </a:prstTxWarp>
                          <a:noAutofit/>
                        </wps:bodyPr>
                      </wps:wsp>
                      <wps:wsp>
                        <wps:cNvPr id="127" name="Graphic 127"/>
                        <wps:cNvSpPr/>
                        <wps:spPr>
                          <a:xfrm>
                            <a:off x="6357382" y="863765"/>
                            <a:ext cx="55880" cy="267970"/>
                          </a:xfrm>
                          <a:custGeom>
                            <a:avLst/>
                            <a:gdLst/>
                            <a:ahLst/>
                            <a:cxnLst/>
                            <a:rect l="l" t="t" r="r" b="b"/>
                            <a:pathLst>
                              <a:path w="55880" h="267970">
                                <a:moveTo>
                                  <a:pt x="0" y="267906"/>
                                </a:moveTo>
                                <a:lnTo>
                                  <a:pt x="55524" y="0"/>
                                </a:lnTo>
                              </a:path>
                            </a:pathLst>
                          </a:custGeom>
                          <a:ln w="10795">
                            <a:solidFill>
                              <a:srgbClr val="0072BC"/>
                            </a:solidFill>
                            <a:prstDash val="solid"/>
                          </a:ln>
                        </wps:spPr>
                        <wps:bodyPr wrap="square" lIns="0" tIns="0" rIns="0" bIns="0" rtlCol="0">
                          <a:prstTxWarp prst="textNoShape">
                            <a:avLst/>
                          </a:prstTxWarp>
                          <a:noAutofit/>
                        </wps:bodyPr>
                      </wps:wsp>
                      <pic:pic>
                        <pic:nvPicPr>
                          <pic:cNvPr id="128" name="Image 128"/>
                          <pic:cNvPicPr/>
                        </pic:nvPicPr>
                        <pic:blipFill>
                          <a:blip r:embed="rId39" cstate="print"/>
                          <a:stretch>
                            <a:fillRect/>
                          </a:stretch>
                        </pic:blipFill>
                        <pic:spPr>
                          <a:xfrm>
                            <a:off x="2584493" y="4965323"/>
                            <a:ext cx="584120" cy="584120"/>
                          </a:xfrm>
                          <a:prstGeom prst="rect">
                            <a:avLst/>
                          </a:prstGeom>
                        </pic:spPr>
                      </pic:pic>
                      <pic:pic>
                        <pic:nvPicPr>
                          <pic:cNvPr id="129" name="Image 129"/>
                          <pic:cNvPicPr/>
                        </pic:nvPicPr>
                        <pic:blipFill>
                          <a:blip r:embed="rId40" cstate="print"/>
                          <a:stretch>
                            <a:fillRect/>
                          </a:stretch>
                        </pic:blipFill>
                        <pic:spPr>
                          <a:xfrm>
                            <a:off x="5700861" y="4965323"/>
                            <a:ext cx="584120" cy="584120"/>
                          </a:xfrm>
                          <a:prstGeom prst="rect">
                            <a:avLst/>
                          </a:prstGeom>
                        </pic:spPr>
                      </pic:pic>
                      <pic:pic>
                        <pic:nvPicPr>
                          <pic:cNvPr id="130" name="Image 130"/>
                          <pic:cNvPicPr/>
                        </pic:nvPicPr>
                        <pic:blipFill>
                          <a:blip r:embed="rId41" cstate="print"/>
                          <a:stretch>
                            <a:fillRect/>
                          </a:stretch>
                        </pic:blipFill>
                        <pic:spPr>
                          <a:xfrm>
                            <a:off x="5722434" y="8920704"/>
                            <a:ext cx="584119" cy="584119"/>
                          </a:xfrm>
                          <a:prstGeom prst="rect">
                            <a:avLst/>
                          </a:prstGeom>
                        </pic:spPr>
                      </pic:pic>
                      <wps:wsp>
                        <wps:cNvPr id="131" name="Graphic 131"/>
                        <wps:cNvSpPr/>
                        <wps:spPr>
                          <a:xfrm>
                            <a:off x="286783" y="7997050"/>
                            <a:ext cx="2974340" cy="1102995"/>
                          </a:xfrm>
                          <a:custGeom>
                            <a:avLst/>
                            <a:gdLst/>
                            <a:ahLst/>
                            <a:cxnLst/>
                            <a:rect l="l" t="t" r="r" b="b"/>
                            <a:pathLst>
                              <a:path w="2974340" h="1102995">
                                <a:moveTo>
                                  <a:pt x="2974060" y="0"/>
                                </a:moveTo>
                                <a:lnTo>
                                  <a:pt x="0" y="0"/>
                                </a:lnTo>
                                <a:lnTo>
                                  <a:pt x="0" y="1102944"/>
                                </a:lnTo>
                                <a:lnTo>
                                  <a:pt x="2974060" y="1102944"/>
                                </a:lnTo>
                                <a:lnTo>
                                  <a:pt x="2974060" y="0"/>
                                </a:lnTo>
                                <a:close/>
                              </a:path>
                            </a:pathLst>
                          </a:custGeom>
                          <a:solidFill>
                            <a:srgbClr val="E6E7E8"/>
                          </a:solidFill>
                        </wps:spPr>
                        <wps:bodyPr wrap="square" lIns="0" tIns="0" rIns="0" bIns="0" rtlCol="0">
                          <a:prstTxWarp prst="textNoShape">
                            <a:avLst/>
                          </a:prstTxWarp>
                          <a:noAutofit/>
                        </wps:bodyPr>
                      </wps:wsp>
                      <wps:wsp>
                        <wps:cNvPr id="132" name="Graphic 132"/>
                        <wps:cNvSpPr/>
                        <wps:spPr>
                          <a:xfrm>
                            <a:off x="286778" y="6268626"/>
                            <a:ext cx="2974340" cy="276860"/>
                          </a:xfrm>
                          <a:custGeom>
                            <a:avLst/>
                            <a:gdLst/>
                            <a:ahLst/>
                            <a:cxnLst/>
                            <a:rect l="l" t="t" r="r" b="b"/>
                            <a:pathLst>
                              <a:path w="2974340" h="276860">
                                <a:moveTo>
                                  <a:pt x="2902064" y="0"/>
                                </a:moveTo>
                                <a:lnTo>
                                  <a:pt x="71996" y="0"/>
                                </a:lnTo>
                                <a:lnTo>
                                  <a:pt x="44041" y="5680"/>
                                </a:lnTo>
                                <a:lnTo>
                                  <a:pt x="21148" y="21148"/>
                                </a:lnTo>
                                <a:lnTo>
                                  <a:pt x="5680" y="44041"/>
                                </a:lnTo>
                                <a:lnTo>
                                  <a:pt x="0" y="71996"/>
                                </a:lnTo>
                                <a:lnTo>
                                  <a:pt x="0" y="204736"/>
                                </a:lnTo>
                                <a:lnTo>
                                  <a:pt x="5680" y="232691"/>
                                </a:lnTo>
                                <a:lnTo>
                                  <a:pt x="21148" y="255584"/>
                                </a:lnTo>
                                <a:lnTo>
                                  <a:pt x="44041" y="271052"/>
                                </a:lnTo>
                                <a:lnTo>
                                  <a:pt x="71996" y="276732"/>
                                </a:lnTo>
                                <a:lnTo>
                                  <a:pt x="2902064" y="276732"/>
                                </a:lnTo>
                                <a:lnTo>
                                  <a:pt x="2930019" y="271052"/>
                                </a:lnTo>
                                <a:lnTo>
                                  <a:pt x="2952911" y="255584"/>
                                </a:lnTo>
                                <a:lnTo>
                                  <a:pt x="2968379" y="232691"/>
                                </a:lnTo>
                                <a:lnTo>
                                  <a:pt x="2974060" y="204736"/>
                                </a:lnTo>
                                <a:lnTo>
                                  <a:pt x="2974060" y="71996"/>
                                </a:lnTo>
                                <a:lnTo>
                                  <a:pt x="2968379" y="44041"/>
                                </a:lnTo>
                                <a:lnTo>
                                  <a:pt x="2952911" y="21148"/>
                                </a:lnTo>
                                <a:lnTo>
                                  <a:pt x="2930019" y="5680"/>
                                </a:lnTo>
                                <a:lnTo>
                                  <a:pt x="2902064" y="0"/>
                                </a:lnTo>
                                <a:close/>
                              </a:path>
                            </a:pathLst>
                          </a:custGeom>
                          <a:solidFill>
                            <a:srgbClr val="38B54A">
                              <a:alpha val="79998"/>
                            </a:srgbClr>
                          </a:solidFill>
                        </wps:spPr>
                        <wps:bodyPr wrap="square" lIns="0" tIns="0" rIns="0" bIns="0" rtlCol="0">
                          <a:prstTxWarp prst="textNoShape">
                            <a:avLst/>
                          </a:prstTxWarp>
                          <a:noAutofit/>
                        </wps:bodyPr>
                      </wps:wsp>
                      <wps:wsp>
                        <wps:cNvPr id="133" name="Graphic 133"/>
                        <wps:cNvSpPr/>
                        <wps:spPr>
                          <a:xfrm>
                            <a:off x="383621" y="8093468"/>
                            <a:ext cx="507365" cy="163830"/>
                          </a:xfrm>
                          <a:custGeom>
                            <a:avLst/>
                            <a:gdLst/>
                            <a:ahLst/>
                            <a:cxnLst/>
                            <a:rect l="l" t="t" r="r" b="b"/>
                            <a:pathLst>
                              <a:path w="507365" h="163830">
                                <a:moveTo>
                                  <a:pt x="506793" y="0"/>
                                </a:moveTo>
                                <a:lnTo>
                                  <a:pt x="0" y="0"/>
                                </a:lnTo>
                                <a:lnTo>
                                  <a:pt x="0" y="163296"/>
                                </a:lnTo>
                                <a:lnTo>
                                  <a:pt x="506793" y="163296"/>
                                </a:lnTo>
                                <a:lnTo>
                                  <a:pt x="506793" y="0"/>
                                </a:lnTo>
                                <a:close/>
                              </a:path>
                            </a:pathLst>
                          </a:custGeom>
                          <a:solidFill>
                            <a:srgbClr val="38B54A"/>
                          </a:solidFill>
                        </wps:spPr>
                        <wps:bodyPr wrap="square" lIns="0" tIns="0" rIns="0" bIns="0" rtlCol="0">
                          <a:prstTxWarp prst="textNoShape">
                            <a:avLst/>
                          </a:prstTxWarp>
                          <a:noAutofit/>
                        </wps:bodyPr>
                      </wps:wsp>
                      <pic:pic>
                        <pic:nvPicPr>
                          <pic:cNvPr id="134" name="Image 134"/>
                          <pic:cNvPicPr/>
                        </pic:nvPicPr>
                        <pic:blipFill>
                          <a:blip r:embed="rId42" cstate="print"/>
                          <a:stretch>
                            <a:fillRect/>
                          </a:stretch>
                        </pic:blipFill>
                        <pic:spPr>
                          <a:xfrm>
                            <a:off x="436635" y="6650549"/>
                            <a:ext cx="1600199" cy="1200150"/>
                          </a:xfrm>
                          <a:prstGeom prst="rect">
                            <a:avLst/>
                          </a:prstGeom>
                        </pic:spPr>
                      </pic:pic>
                      <pic:pic>
                        <pic:nvPicPr>
                          <pic:cNvPr id="135" name="Image 135"/>
                          <pic:cNvPicPr/>
                        </pic:nvPicPr>
                        <pic:blipFill>
                          <a:blip r:embed="rId43" cstate="print"/>
                          <a:stretch>
                            <a:fillRect/>
                          </a:stretch>
                        </pic:blipFill>
                        <pic:spPr>
                          <a:xfrm>
                            <a:off x="2584493" y="8047094"/>
                            <a:ext cx="584120" cy="584120"/>
                          </a:xfrm>
                          <a:prstGeom prst="rect">
                            <a:avLst/>
                          </a:prstGeom>
                        </pic:spPr>
                      </pic:pic>
                      <pic:pic>
                        <pic:nvPicPr>
                          <pic:cNvPr id="136" name="Image 136"/>
                          <pic:cNvPicPr/>
                        </pic:nvPicPr>
                        <pic:blipFill>
                          <a:blip r:embed="rId44" cstate="print"/>
                          <a:stretch>
                            <a:fillRect/>
                          </a:stretch>
                        </pic:blipFill>
                        <pic:spPr>
                          <a:xfrm>
                            <a:off x="293451" y="8975725"/>
                            <a:ext cx="1114803" cy="1323327"/>
                          </a:xfrm>
                          <a:prstGeom prst="rect">
                            <a:avLst/>
                          </a:prstGeom>
                        </pic:spPr>
                      </pic:pic>
                      <pic:pic>
                        <pic:nvPicPr>
                          <pic:cNvPr id="137" name="Image 137"/>
                          <pic:cNvPicPr/>
                        </pic:nvPicPr>
                        <pic:blipFill>
                          <a:blip r:embed="rId45" cstate="print"/>
                          <a:stretch>
                            <a:fillRect/>
                          </a:stretch>
                        </pic:blipFill>
                        <pic:spPr>
                          <a:xfrm>
                            <a:off x="1325599" y="886063"/>
                            <a:ext cx="930935" cy="871432"/>
                          </a:xfrm>
                          <a:prstGeom prst="rect">
                            <a:avLst/>
                          </a:prstGeom>
                        </pic:spPr>
                      </pic:pic>
                      <pic:pic>
                        <pic:nvPicPr>
                          <pic:cNvPr id="138" name="Image 138"/>
                          <pic:cNvPicPr/>
                        </pic:nvPicPr>
                        <pic:blipFill>
                          <a:blip r:embed="rId46" cstate="print"/>
                          <a:stretch>
                            <a:fillRect/>
                          </a:stretch>
                        </pic:blipFill>
                        <pic:spPr>
                          <a:xfrm>
                            <a:off x="305327" y="867796"/>
                            <a:ext cx="931608" cy="869511"/>
                          </a:xfrm>
                          <a:prstGeom prst="rect">
                            <a:avLst/>
                          </a:prstGeom>
                        </pic:spPr>
                      </pic:pic>
                      <wps:wsp>
                        <wps:cNvPr id="139" name="Graphic 139"/>
                        <wps:cNvSpPr/>
                        <wps:spPr>
                          <a:xfrm>
                            <a:off x="645971" y="0"/>
                            <a:ext cx="5546725" cy="800735"/>
                          </a:xfrm>
                          <a:custGeom>
                            <a:avLst/>
                            <a:gdLst/>
                            <a:ahLst/>
                            <a:cxnLst/>
                            <a:rect l="l" t="t" r="r" b="b"/>
                            <a:pathLst>
                              <a:path w="5546725" h="800735">
                                <a:moveTo>
                                  <a:pt x="5546625" y="0"/>
                                </a:moveTo>
                                <a:lnTo>
                                  <a:pt x="0" y="0"/>
                                </a:lnTo>
                                <a:lnTo>
                                  <a:pt x="9318" y="8576"/>
                                </a:lnTo>
                                <a:lnTo>
                                  <a:pt x="66097" y="57192"/>
                                </a:lnTo>
                                <a:lnTo>
                                  <a:pt x="96085" y="81159"/>
                                </a:lnTo>
                                <a:lnTo>
                                  <a:pt x="127120" y="104889"/>
                                </a:lnTo>
                                <a:lnTo>
                                  <a:pt x="159188" y="128372"/>
                                </a:lnTo>
                                <a:lnTo>
                                  <a:pt x="192275" y="151599"/>
                                </a:lnTo>
                                <a:lnTo>
                                  <a:pt x="226368" y="174563"/>
                                </a:lnTo>
                                <a:lnTo>
                                  <a:pt x="261453" y="197256"/>
                                </a:lnTo>
                                <a:lnTo>
                                  <a:pt x="297515" y="219667"/>
                                </a:lnTo>
                                <a:lnTo>
                                  <a:pt x="334541" y="241790"/>
                                </a:lnTo>
                                <a:lnTo>
                                  <a:pt x="372517" y="263615"/>
                                </a:lnTo>
                                <a:lnTo>
                                  <a:pt x="411430" y="285134"/>
                                </a:lnTo>
                                <a:lnTo>
                                  <a:pt x="451264" y="306338"/>
                                </a:lnTo>
                                <a:lnTo>
                                  <a:pt x="492007" y="327220"/>
                                </a:lnTo>
                                <a:lnTo>
                                  <a:pt x="533644" y="347770"/>
                                </a:lnTo>
                                <a:lnTo>
                                  <a:pt x="576162" y="367980"/>
                                </a:lnTo>
                                <a:lnTo>
                                  <a:pt x="619546" y="387842"/>
                                </a:lnTo>
                                <a:lnTo>
                                  <a:pt x="663784" y="407347"/>
                                </a:lnTo>
                                <a:lnTo>
                                  <a:pt x="708860" y="426487"/>
                                </a:lnTo>
                                <a:lnTo>
                                  <a:pt x="754762" y="445253"/>
                                </a:lnTo>
                                <a:lnTo>
                                  <a:pt x="801474" y="463636"/>
                                </a:lnTo>
                                <a:lnTo>
                                  <a:pt x="848984" y="481629"/>
                                </a:lnTo>
                                <a:lnTo>
                                  <a:pt x="897278" y="499222"/>
                                </a:lnTo>
                                <a:lnTo>
                                  <a:pt x="946341" y="516408"/>
                                </a:lnTo>
                                <a:lnTo>
                                  <a:pt x="996160" y="533177"/>
                                </a:lnTo>
                                <a:lnTo>
                                  <a:pt x="1046720" y="549522"/>
                                </a:lnTo>
                                <a:lnTo>
                                  <a:pt x="1098009" y="565433"/>
                                </a:lnTo>
                                <a:lnTo>
                                  <a:pt x="1150012" y="580903"/>
                                </a:lnTo>
                                <a:lnTo>
                                  <a:pt x="1202715" y="595923"/>
                                </a:lnTo>
                                <a:lnTo>
                                  <a:pt x="1256104" y="610484"/>
                                </a:lnTo>
                                <a:lnTo>
                                  <a:pt x="1310166" y="624577"/>
                                </a:lnTo>
                                <a:lnTo>
                                  <a:pt x="1364886" y="638195"/>
                                </a:lnTo>
                                <a:lnTo>
                                  <a:pt x="1420251" y="651330"/>
                                </a:lnTo>
                                <a:lnTo>
                                  <a:pt x="1476247" y="663971"/>
                                </a:lnTo>
                                <a:lnTo>
                                  <a:pt x="1532860" y="676112"/>
                                </a:lnTo>
                                <a:lnTo>
                                  <a:pt x="1590076" y="687742"/>
                                </a:lnTo>
                                <a:lnTo>
                                  <a:pt x="1647881" y="698855"/>
                                </a:lnTo>
                                <a:lnTo>
                                  <a:pt x="1706262" y="709442"/>
                                </a:lnTo>
                                <a:lnTo>
                                  <a:pt x="1765204" y="719493"/>
                                </a:lnTo>
                                <a:lnTo>
                                  <a:pt x="1824693" y="729001"/>
                                </a:lnTo>
                                <a:lnTo>
                                  <a:pt x="1884717" y="737957"/>
                                </a:lnTo>
                                <a:lnTo>
                                  <a:pt x="1945260" y="746353"/>
                                </a:lnTo>
                                <a:lnTo>
                                  <a:pt x="2006309" y="754179"/>
                                </a:lnTo>
                                <a:lnTo>
                                  <a:pt x="2067850" y="761428"/>
                                </a:lnTo>
                                <a:lnTo>
                                  <a:pt x="2129869" y="768092"/>
                                </a:lnTo>
                                <a:lnTo>
                                  <a:pt x="2192353" y="774161"/>
                                </a:lnTo>
                                <a:lnTo>
                                  <a:pt x="2255287" y="779627"/>
                                </a:lnTo>
                                <a:lnTo>
                                  <a:pt x="2318658" y="784482"/>
                                </a:lnTo>
                                <a:lnTo>
                                  <a:pt x="2382451" y="788717"/>
                                </a:lnTo>
                                <a:lnTo>
                                  <a:pt x="2446654" y="792324"/>
                                </a:lnTo>
                                <a:lnTo>
                                  <a:pt x="2511251" y="795294"/>
                                </a:lnTo>
                                <a:lnTo>
                                  <a:pt x="2576229" y="797619"/>
                                </a:lnTo>
                                <a:lnTo>
                                  <a:pt x="2641575" y="799290"/>
                                </a:lnTo>
                                <a:lnTo>
                                  <a:pt x="2707274" y="800299"/>
                                </a:lnTo>
                                <a:lnTo>
                                  <a:pt x="2773312" y="800637"/>
                                </a:lnTo>
                                <a:lnTo>
                                  <a:pt x="2839351" y="800299"/>
                                </a:lnTo>
                                <a:lnTo>
                                  <a:pt x="2905049" y="799290"/>
                                </a:lnTo>
                                <a:lnTo>
                                  <a:pt x="2970395" y="797619"/>
                                </a:lnTo>
                                <a:lnTo>
                                  <a:pt x="3035373" y="795294"/>
                                </a:lnTo>
                                <a:lnTo>
                                  <a:pt x="3099971" y="792324"/>
                                </a:lnTo>
                                <a:lnTo>
                                  <a:pt x="3164173" y="788717"/>
                                </a:lnTo>
                                <a:lnTo>
                                  <a:pt x="3227966" y="784482"/>
                                </a:lnTo>
                                <a:lnTo>
                                  <a:pt x="3291337" y="779627"/>
                                </a:lnTo>
                                <a:lnTo>
                                  <a:pt x="3354271" y="774161"/>
                                </a:lnTo>
                                <a:lnTo>
                                  <a:pt x="3416755" y="768092"/>
                                </a:lnTo>
                                <a:lnTo>
                                  <a:pt x="3478774" y="761428"/>
                                </a:lnTo>
                                <a:lnTo>
                                  <a:pt x="3540316" y="754179"/>
                                </a:lnTo>
                                <a:lnTo>
                                  <a:pt x="3601365" y="746353"/>
                                </a:lnTo>
                                <a:lnTo>
                                  <a:pt x="3661908" y="737957"/>
                                </a:lnTo>
                                <a:lnTo>
                                  <a:pt x="3721931" y="729001"/>
                                </a:lnTo>
                                <a:lnTo>
                                  <a:pt x="3781421" y="719493"/>
                                </a:lnTo>
                                <a:lnTo>
                                  <a:pt x="3840363" y="709442"/>
                                </a:lnTo>
                                <a:lnTo>
                                  <a:pt x="3898743" y="698855"/>
                                </a:lnTo>
                                <a:lnTo>
                                  <a:pt x="3956548" y="687742"/>
                                </a:lnTo>
                                <a:lnTo>
                                  <a:pt x="4013764" y="676112"/>
                                </a:lnTo>
                                <a:lnTo>
                                  <a:pt x="4070377" y="663971"/>
                                </a:lnTo>
                                <a:lnTo>
                                  <a:pt x="4126373" y="651330"/>
                                </a:lnTo>
                                <a:lnTo>
                                  <a:pt x="4181738" y="638195"/>
                                </a:lnTo>
                                <a:lnTo>
                                  <a:pt x="4236458" y="624577"/>
                                </a:lnTo>
                                <a:lnTo>
                                  <a:pt x="4290520" y="610484"/>
                                </a:lnTo>
                                <a:lnTo>
                                  <a:pt x="4343910" y="595923"/>
                                </a:lnTo>
                                <a:lnTo>
                                  <a:pt x="4396612" y="580903"/>
                                </a:lnTo>
                                <a:lnTo>
                                  <a:pt x="4448615" y="565433"/>
                                </a:lnTo>
                                <a:lnTo>
                                  <a:pt x="4499904" y="549522"/>
                                </a:lnTo>
                                <a:lnTo>
                                  <a:pt x="4550465" y="533177"/>
                                </a:lnTo>
                                <a:lnTo>
                                  <a:pt x="4600283" y="516408"/>
                                </a:lnTo>
                                <a:lnTo>
                                  <a:pt x="4649346" y="499222"/>
                                </a:lnTo>
                                <a:lnTo>
                                  <a:pt x="4697640" y="481629"/>
                                </a:lnTo>
                                <a:lnTo>
                                  <a:pt x="4745150" y="463636"/>
                                </a:lnTo>
                                <a:lnTo>
                                  <a:pt x="4791863" y="445253"/>
                                </a:lnTo>
                                <a:lnTo>
                                  <a:pt x="4837764" y="426487"/>
                                </a:lnTo>
                                <a:lnTo>
                                  <a:pt x="4882841" y="407347"/>
                                </a:lnTo>
                                <a:lnTo>
                                  <a:pt x="4927078" y="387842"/>
                                </a:lnTo>
                                <a:lnTo>
                                  <a:pt x="4970463" y="367980"/>
                                </a:lnTo>
                                <a:lnTo>
                                  <a:pt x="5012980" y="347770"/>
                                </a:lnTo>
                                <a:lnTo>
                                  <a:pt x="5054618" y="327220"/>
                                </a:lnTo>
                                <a:lnTo>
                                  <a:pt x="5095360" y="306338"/>
                                </a:lnTo>
                                <a:lnTo>
                                  <a:pt x="5135195" y="285134"/>
                                </a:lnTo>
                                <a:lnTo>
                                  <a:pt x="5174107" y="263615"/>
                                </a:lnTo>
                                <a:lnTo>
                                  <a:pt x="5212083" y="241790"/>
                                </a:lnTo>
                                <a:lnTo>
                                  <a:pt x="5249109" y="219667"/>
                                </a:lnTo>
                                <a:lnTo>
                                  <a:pt x="5285171" y="197256"/>
                                </a:lnTo>
                                <a:lnTo>
                                  <a:pt x="5320256" y="174563"/>
                                </a:lnTo>
                                <a:lnTo>
                                  <a:pt x="5354349" y="151599"/>
                                </a:lnTo>
                                <a:lnTo>
                                  <a:pt x="5387436" y="128372"/>
                                </a:lnTo>
                                <a:lnTo>
                                  <a:pt x="5419505" y="104889"/>
                                </a:lnTo>
                                <a:lnTo>
                                  <a:pt x="5450539" y="81159"/>
                                </a:lnTo>
                                <a:lnTo>
                                  <a:pt x="5480527" y="57192"/>
                                </a:lnTo>
                                <a:lnTo>
                                  <a:pt x="5537306" y="8576"/>
                                </a:lnTo>
                                <a:lnTo>
                                  <a:pt x="5546625" y="0"/>
                                </a:lnTo>
                                <a:close/>
                              </a:path>
                            </a:pathLst>
                          </a:custGeom>
                          <a:solidFill>
                            <a:srgbClr val="0072BC"/>
                          </a:solidFill>
                        </wps:spPr>
                        <wps:bodyPr wrap="square" lIns="0" tIns="0" rIns="0" bIns="0" rtlCol="0">
                          <a:prstTxWarp prst="textNoShape">
                            <a:avLst/>
                          </a:prstTxWarp>
                          <a:noAutofit/>
                        </wps:bodyPr>
                      </wps:wsp>
                    </wpg:wgp>
                  </a:graphicData>
                </a:graphic>
              </wp:anchor>
            </w:drawing>
          </mc:Choice>
          <mc:Fallback>
            <w:pict>
              <v:group style="position:absolute;margin-left:624.483582pt;margin-top:.001003pt;width:530.15pt;height:810.95pt;mso-position-horizontal-relative:page;mso-position-vertical-relative:page;z-index:-16148992" id="docshapegroup92" coordorigin="12490,0" coordsize="10603,16219">
                <v:shape style="position:absolute;left:12489;top:889;width:10603;height:15205" id="docshape93" coordorigin="12490,890" coordsize="10603,15205" path="m22669,890l12913,890,12837,897,12766,916,12700,948,12641,990,12590,1041,12548,1100,12516,1166,12497,1237,12490,1313,12490,15670,12497,15746,12516,15818,12548,15884,12590,15943,12641,15994,12700,16036,12766,16067,12837,16087,12913,16094,22669,16094,22745,16087,22816,16067,22882,16036,22941,15994,22993,15943,23034,15884,23066,15818,23086,15746,23093,15670,23093,1313,23086,1237,23066,1166,23034,1100,22993,1041,22941,990,22882,948,22816,916,22745,897,22669,890xe" filled="true" fillcolor="#ffffff" stroked="false">
                  <v:path arrowok="t"/>
                  <v:fill type="solid"/>
                </v:shape>
                <v:shape style="position:absolute;left:12941;top:7640;width:9606;height:7822" id="docshape94" coordorigin="12941,7640" coordsize="9606,7822" path="m17625,7640l12941,7640,12941,9177,17625,9177,17625,7640xm22547,13987l17863,13987,17863,15462,22547,15462,22547,13987xm22547,7640l17863,7640,17863,9177,22547,9177,22547,7640xe" filled="true" fillcolor="#e6e7e8" stroked="false">
                  <v:path arrowok="t"/>
                  <v:fill type="solid"/>
                </v:shape>
                <v:shape style="position:absolute;left:12941;top:3028;width:4684;height:436" id="docshape95" coordorigin="12941,3028" coordsize="4684,436" path="m17511,3028l13055,3028,13011,3037,12975,3062,12950,3098,12941,3142,12941,3351,12950,3395,12975,3431,13011,3455,13055,3464,17511,3464,17555,3455,17592,3431,17616,3395,17625,3351,17625,3142,17616,3098,17592,3062,17555,3037,17511,3028xe" filled="true" fillcolor="#38b54a" stroked="false">
                  <v:path arrowok="t"/>
                  <v:fill opacity="52428f" type="solid"/>
                </v:shape>
                <v:rect style="position:absolute;left:13093;top:7864;width:799;height:258" id="docshape96" filled="true" fillcolor="#38b54a" stroked="false">
                  <v:fill type="solid"/>
                </v:rect>
                <v:shape style="position:absolute;left:13177;top:3673;width:1758;height:1758" type="#_x0000_t75" id="docshape97" stroked="false">
                  <v:imagedata r:id="rId33" o:title=""/>
                </v:shape>
                <v:shape style="position:absolute;left:13252;top:5666;width:1621;height:1758" type="#_x0000_t75" id="docshape98" stroked="false">
                  <v:imagedata r:id="rId34" o:title=""/>
                </v:shape>
                <v:rect style="position:absolute;left:13177;top:5666;width:1758;height:1758" id="docshape99" filled="false" stroked="true" strokeweight=".425pt" strokecolor="#939598">
                  <v:stroke dashstyle="solid"/>
                </v:rect>
                <v:shape style="position:absolute;left:13827;top:4163;width:4316;height:2016" type="#_x0000_t75" id="docshape100" stroked="false">
                  <v:imagedata r:id="rId35" o:title=""/>
                </v:shape>
                <v:shape style="position:absolute;left:17862;top:3028;width:4684;height:436" id="docshape101" coordorigin="17863,3028" coordsize="4684,436" path="m22433,3028l17976,3028,17932,3037,17896,3062,17872,3098,17863,3142,17863,3351,17872,3395,17896,3431,17932,3455,17976,3464,22433,3464,22477,3455,22513,3431,22538,3395,22547,3351,22547,3142,22538,3098,22513,3062,22477,3037,22433,3028xe" filled="true" fillcolor="#38b54a" stroked="false">
                  <v:path arrowok="t"/>
                  <v:fill opacity="52428f" type="solid"/>
                </v:shape>
                <v:rect style="position:absolute;left:18015;top:7864;width:799;height:258" id="docshape102" filled="true" fillcolor="#38b54a" stroked="false">
                  <v:fill type="solid"/>
                </v:rect>
                <v:shape style="position:absolute;left:17862;top:9871;width:4684;height:436" id="docshape103" coordorigin="17863,9872" coordsize="4684,436" path="m22433,9872l17976,9872,17932,9881,17896,9905,17872,9941,17863,9985,17863,10194,17872,10238,17896,10274,17932,10299,17976,10308,22433,10308,22477,10299,22513,10274,22538,10238,22547,10194,22547,9985,22538,9941,22513,9905,22477,9881,22433,9872xe" filled="true" fillcolor="#f15a29" stroked="false">
                  <v:path arrowok="t"/>
                  <v:fill opacity="52428f" type="solid"/>
                </v:shape>
                <v:rect style="position:absolute;left:18015;top:14186;width:799;height:258" id="docshape104" filled="true" fillcolor="#f15a29" stroked="false">
                  <v:fill type="solid"/>
                </v:rect>
                <v:shape style="position:absolute;left:18094;top:3673;width:1763;height:1758" type="#_x0000_t75" id="docshape105" stroked="false">
                  <v:imagedata r:id="rId36" o:title=""/>
                </v:shape>
                <v:shape style="position:absolute;left:18098;top:5666;width:1758;height:1758" type="#_x0000_t75" id="docshape106" stroked="false">
                  <v:imagedata r:id="rId37" o:title=""/>
                </v:shape>
                <v:shape style="position:absolute;left:18098;top:10473;width:1901;height:1901" type="#_x0000_t75" id="docshape107" stroked="false">
                  <v:imagedata r:id="rId38" o:title=""/>
                </v:shape>
                <v:line style="position:absolute" from="13111,9430" to="13139,9430" stroked="true" strokeweight=".567pt" strokecolor="#00aeef">
                  <v:stroke dashstyle="solid"/>
                </v:line>
                <v:line style="position:absolute" from="13196,9430" to="22415,9430" stroked="true" strokeweight=".567pt" strokecolor="#00aeef">
                  <v:stroke dashstyle="dash"/>
                </v:line>
                <v:line style="position:absolute" from="22443,9430" to="22471,9430" stroked="true" strokeweight=".567pt" strokecolor="#00aeef">
                  <v:stroke dashstyle="solid"/>
                </v:line>
                <v:line style="position:absolute" from="20634,2177" to="20296,1820" stroked="true" strokeweight=".85pt" strokecolor="#0072bc">
                  <v:stroke dashstyle="solid"/>
                </v:line>
                <v:line style="position:absolute" from="22501,1782" to="22589,1360" stroked="true" strokeweight=".85pt" strokecolor="#0072bc">
                  <v:stroke dashstyle="solid"/>
                </v:line>
                <v:shape style="position:absolute;left:16559;top:7819;width:920;height:920" type="#_x0000_t75" id="docshape108" stroked="false">
                  <v:imagedata r:id="rId39" o:title=""/>
                </v:shape>
                <v:shape style="position:absolute;left:21467;top:7819;width:920;height:920" type="#_x0000_t75" id="docshape109" stroked="false">
                  <v:imagedata r:id="rId40" o:title=""/>
                </v:shape>
                <v:shape style="position:absolute;left:21501;top:14048;width:920;height:920" type="#_x0000_t75" id="docshape110" stroked="false">
                  <v:imagedata r:id="rId41" o:title=""/>
                </v:shape>
                <v:rect style="position:absolute;left:12941;top:12593;width:4684;height:1737" id="docshape111" filled="true" fillcolor="#e6e7e8" stroked="false">
                  <v:fill type="solid"/>
                </v:rect>
                <v:shape style="position:absolute;left:12941;top:9871;width:4684;height:436" id="docshape112" coordorigin="12941,9872" coordsize="4684,436" path="m17511,9872l13055,9872,13011,9881,12975,9905,12950,9941,12941,9985,12941,10194,12950,10238,12975,10274,13011,10299,13055,10308,17511,10308,17555,10299,17592,10274,17616,10238,17625,10194,17625,9985,17616,9941,17592,9905,17555,9881,17511,9872xe" filled="true" fillcolor="#38b54a" stroked="false">
                  <v:path arrowok="t"/>
                  <v:fill opacity="52428f" type="solid"/>
                </v:shape>
                <v:rect style="position:absolute;left:13093;top:12745;width:799;height:258" id="docshape113" filled="true" fillcolor="#38b54a" stroked="false">
                  <v:fill type="solid"/>
                </v:rect>
                <v:shape style="position:absolute;left:13177;top:10473;width:2520;height:1890" type="#_x0000_t75" id="docshape114" stroked="false">
                  <v:imagedata r:id="rId42" o:title=""/>
                </v:shape>
                <v:shape style="position:absolute;left:16559;top:12672;width:920;height:920" type="#_x0000_t75" id="docshape115" stroked="false">
                  <v:imagedata r:id="rId43" o:title=""/>
                </v:shape>
                <v:shape style="position:absolute;left:12951;top:14135;width:1756;height:2084" type="#_x0000_t75" id="docshape116" stroked="false">
                  <v:imagedata r:id="rId44" o:title=""/>
                </v:shape>
                <v:shape style="position:absolute;left:14577;top:1395;width:1467;height:1373" type="#_x0000_t75" id="docshape117" stroked="false">
                  <v:imagedata r:id="rId45" o:title=""/>
                </v:shape>
                <v:shape style="position:absolute;left:12970;top:1366;width:1468;height:1370" type="#_x0000_t75" id="docshape118" stroked="false">
                  <v:imagedata r:id="rId46" o:title=""/>
                </v:shape>
                <v:shape style="position:absolute;left:13506;top:0;width:8735;height:1261" id="docshape119" coordorigin="13507,0" coordsize="8735,1261" path="m22242,0l13507,0,13522,14,13611,90,13658,128,13707,165,13758,202,13810,239,13863,275,13919,311,13975,346,14034,381,14094,415,14155,449,14218,482,14282,515,14347,548,14414,580,14483,611,14552,642,14623,672,14696,701,14769,730,14844,758,14920,786,14997,813,15076,840,15155,865,15236,890,15318,915,15401,938,15485,961,15570,984,15656,1005,15744,1026,15832,1046,15921,1065,16011,1083,16102,1101,16194,1117,16287,1133,16380,1148,16475,1162,16570,1175,16666,1188,16763,1199,16861,1210,16959,1219,17059,1228,17158,1235,17259,1242,17360,1248,17462,1252,17564,1256,17667,1259,17770,1260,17874,1261,17978,1260,18082,1259,18185,1256,18287,1252,18389,1248,18490,1242,18590,1235,18690,1228,18789,1219,18888,1210,18985,1199,19082,1188,19178,1175,19274,1162,19368,1148,19462,1133,19555,1117,19647,1101,19738,1083,19828,1065,19917,1046,20005,1026,20092,1005,20179,984,20264,961,20348,938,20431,915,20513,890,20593,865,20673,840,20751,813,20829,786,20905,758,20980,730,21053,701,21125,672,21196,642,21266,611,21334,580,21401,548,21467,515,21531,482,21594,449,21655,415,21715,381,21773,346,21830,311,21885,275,21939,239,21991,202,22042,165,22090,128,22138,90,22227,14,22242,0xe" filled="true" fillcolor="#0072bc"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7168000">
                <wp:simplePos x="0" y="0"/>
                <wp:positionH relativeFrom="page">
                  <wp:posOffset>400731</wp:posOffset>
                </wp:positionH>
                <wp:positionV relativeFrom="page">
                  <wp:posOffset>564950</wp:posOffset>
                </wp:positionV>
                <wp:extent cx="6732905" cy="9655175"/>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6732905" cy="9655175"/>
                          <a:chExt cx="6732905" cy="9655175"/>
                        </a:xfrm>
                      </wpg:grpSpPr>
                      <wps:wsp>
                        <wps:cNvPr id="141" name="Graphic 141"/>
                        <wps:cNvSpPr/>
                        <wps:spPr>
                          <a:xfrm>
                            <a:off x="0" y="0"/>
                            <a:ext cx="6732905" cy="9655175"/>
                          </a:xfrm>
                          <a:custGeom>
                            <a:avLst/>
                            <a:gdLst/>
                            <a:ahLst/>
                            <a:cxnLst/>
                            <a:rect l="l" t="t" r="r" b="b"/>
                            <a:pathLst>
                              <a:path w="6732905" h="9655175">
                                <a:moveTo>
                                  <a:pt x="6480822" y="0"/>
                                </a:moveTo>
                                <a:lnTo>
                                  <a:pt x="251993" y="0"/>
                                </a:lnTo>
                                <a:lnTo>
                                  <a:pt x="206849" y="4079"/>
                                </a:lnTo>
                                <a:lnTo>
                                  <a:pt x="164297" y="15833"/>
                                </a:lnTo>
                                <a:lnTo>
                                  <a:pt x="125063" y="34536"/>
                                </a:lnTo>
                                <a:lnTo>
                                  <a:pt x="89874" y="59460"/>
                                </a:lnTo>
                                <a:lnTo>
                                  <a:pt x="59455" y="89882"/>
                                </a:lnTo>
                                <a:lnTo>
                                  <a:pt x="34532" y="125073"/>
                                </a:lnTo>
                                <a:lnTo>
                                  <a:pt x="15831" y="164308"/>
                                </a:lnTo>
                                <a:lnTo>
                                  <a:pt x="4078" y="206861"/>
                                </a:lnTo>
                                <a:lnTo>
                                  <a:pt x="0" y="252006"/>
                                </a:lnTo>
                                <a:lnTo>
                                  <a:pt x="0" y="9402711"/>
                                </a:lnTo>
                                <a:lnTo>
                                  <a:pt x="4078" y="9447855"/>
                                </a:lnTo>
                                <a:lnTo>
                                  <a:pt x="15831" y="9490407"/>
                                </a:lnTo>
                                <a:lnTo>
                                  <a:pt x="34532" y="9529641"/>
                                </a:lnTo>
                                <a:lnTo>
                                  <a:pt x="59455" y="9564830"/>
                                </a:lnTo>
                                <a:lnTo>
                                  <a:pt x="89874" y="9595249"/>
                                </a:lnTo>
                                <a:lnTo>
                                  <a:pt x="125063" y="9620172"/>
                                </a:lnTo>
                                <a:lnTo>
                                  <a:pt x="164297" y="9638873"/>
                                </a:lnTo>
                                <a:lnTo>
                                  <a:pt x="206849" y="9650626"/>
                                </a:lnTo>
                                <a:lnTo>
                                  <a:pt x="251993" y="9654705"/>
                                </a:lnTo>
                                <a:lnTo>
                                  <a:pt x="6480822" y="9654705"/>
                                </a:lnTo>
                                <a:lnTo>
                                  <a:pt x="6525966" y="9650626"/>
                                </a:lnTo>
                                <a:lnTo>
                                  <a:pt x="6568518" y="9638873"/>
                                </a:lnTo>
                                <a:lnTo>
                                  <a:pt x="6607752" y="9620172"/>
                                </a:lnTo>
                                <a:lnTo>
                                  <a:pt x="6642941" y="9595249"/>
                                </a:lnTo>
                                <a:lnTo>
                                  <a:pt x="6673360" y="9564830"/>
                                </a:lnTo>
                                <a:lnTo>
                                  <a:pt x="6698283" y="9529641"/>
                                </a:lnTo>
                                <a:lnTo>
                                  <a:pt x="6716984" y="9490407"/>
                                </a:lnTo>
                                <a:lnTo>
                                  <a:pt x="6728737" y="9447855"/>
                                </a:lnTo>
                                <a:lnTo>
                                  <a:pt x="6732816" y="9402711"/>
                                </a:lnTo>
                                <a:lnTo>
                                  <a:pt x="6732816" y="252006"/>
                                </a:lnTo>
                                <a:lnTo>
                                  <a:pt x="6728737" y="206861"/>
                                </a:lnTo>
                                <a:lnTo>
                                  <a:pt x="6716984" y="164308"/>
                                </a:lnTo>
                                <a:lnTo>
                                  <a:pt x="6698283" y="125073"/>
                                </a:lnTo>
                                <a:lnTo>
                                  <a:pt x="6673360" y="89882"/>
                                </a:lnTo>
                                <a:lnTo>
                                  <a:pt x="6642941" y="59460"/>
                                </a:lnTo>
                                <a:lnTo>
                                  <a:pt x="6607752" y="34536"/>
                                </a:lnTo>
                                <a:lnTo>
                                  <a:pt x="6568518" y="15833"/>
                                </a:lnTo>
                                <a:lnTo>
                                  <a:pt x="6525966" y="4079"/>
                                </a:lnTo>
                                <a:lnTo>
                                  <a:pt x="6480822"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393377" y="6192437"/>
                            <a:ext cx="878840" cy="878840"/>
                          </a:xfrm>
                          <a:custGeom>
                            <a:avLst/>
                            <a:gdLst/>
                            <a:ahLst/>
                            <a:cxnLst/>
                            <a:rect l="l" t="t" r="r" b="b"/>
                            <a:pathLst>
                              <a:path w="878840" h="878840">
                                <a:moveTo>
                                  <a:pt x="439229" y="0"/>
                                </a:moveTo>
                                <a:lnTo>
                                  <a:pt x="391370" y="2577"/>
                                </a:lnTo>
                                <a:lnTo>
                                  <a:pt x="345003" y="10130"/>
                                </a:lnTo>
                                <a:lnTo>
                                  <a:pt x="300397" y="22391"/>
                                </a:lnTo>
                                <a:lnTo>
                                  <a:pt x="257820" y="39093"/>
                                </a:lnTo>
                                <a:lnTo>
                                  <a:pt x="217540" y="59966"/>
                                </a:lnTo>
                                <a:lnTo>
                                  <a:pt x="179824" y="84744"/>
                                </a:lnTo>
                                <a:lnTo>
                                  <a:pt x="144941" y="113157"/>
                                </a:lnTo>
                                <a:lnTo>
                                  <a:pt x="113159" y="144939"/>
                                </a:lnTo>
                                <a:lnTo>
                                  <a:pt x="84744" y="179822"/>
                                </a:lnTo>
                                <a:lnTo>
                                  <a:pt x="59967" y="217536"/>
                                </a:lnTo>
                                <a:lnTo>
                                  <a:pt x="39093" y="257815"/>
                                </a:lnTo>
                                <a:lnTo>
                                  <a:pt x="22391" y="300391"/>
                                </a:lnTo>
                                <a:lnTo>
                                  <a:pt x="10130" y="344995"/>
                                </a:lnTo>
                                <a:lnTo>
                                  <a:pt x="2577" y="391359"/>
                                </a:lnTo>
                                <a:lnTo>
                                  <a:pt x="0" y="439216"/>
                                </a:lnTo>
                                <a:lnTo>
                                  <a:pt x="2577" y="487073"/>
                                </a:lnTo>
                                <a:lnTo>
                                  <a:pt x="10130" y="533438"/>
                                </a:lnTo>
                                <a:lnTo>
                                  <a:pt x="22391" y="578042"/>
                                </a:lnTo>
                                <a:lnTo>
                                  <a:pt x="39093" y="620617"/>
                                </a:lnTo>
                                <a:lnTo>
                                  <a:pt x="59967" y="660896"/>
                                </a:lnTo>
                                <a:lnTo>
                                  <a:pt x="84744" y="698611"/>
                                </a:lnTo>
                                <a:lnTo>
                                  <a:pt x="113159" y="733493"/>
                                </a:lnTo>
                                <a:lnTo>
                                  <a:pt x="144941" y="765275"/>
                                </a:lnTo>
                                <a:lnTo>
                                  <a:pt x="179824" y="793689"/>
                                </a:lnTo>
                                <a:lnTo>
                                  <a:pt x="217540" y="818467"/>
                                </a:lnTo>
                                <a:lnTo>
                                  <a:pt x="257820" y="839340"/>
                                </a:lnTo>
                                <a:lnTo>
                                  <a:pt x="300397" y="856041"/>
                                </a:lnTo>
                                <a:lnTo>
                                  <a:pt x="345003" y="868303"/>
                                </a:lnTo>
                                <a:lnTo>
                                  <a:pt x="391370" y="875856"/>
                                </a:lnTo>
                                <a:lnTo>
                                  <a:pt x="439229" y="878433"/>
                                </a:lnTo>
                                <a:lnTo>
                                  <a:pt x="487086" y="875856"/>
                                </a:lnTo>
                                <a:lnTo>
                                  <a:pt x="533450" y="868303"/>
                                </a:lnTo>
                                <a:lnTo>
                                  <a:pt x="578054" y="856041"/>
                                </a:lnTo>
                                <a:lnTo>
                                  <a:pt x="620630" y="839340"/>
                                </a:lnTo>
                                <a:lnTo>
                                  <a:pt x="660909" y="818467"/>
                                </a:lnTo>
                                <a:lnTo>
                                  <a:pt x="698624" y="793689"/>
                                </a:lnTo>
                                <a:lnTo>
                                  <a:pt x="733506" y="765275"/>
                                </a:lnTo>
                                <a:lnTo>
                                  <a:pt x="765288" y="733493"/>
                                </a:lnTo>
                                <a:lnTo>
                                  <a:pt x="793702" y="698611"/>
                                </a:lnTo>
                                <a:lnTo>
                                  <a:pt x="818479" y="660896"/>
                                </a:lnTo>
                                <a:lnTo>
                                  <a:pt x="839353" y="620617"/>
                                </a:lnTo>
                                <a:lnTo>
                                  <a:pt x="856054" y="578042"/>
                                </a:lnTo>
                                <a:lnTo>
                                  <a:pt x="868315" y="533438"/>
                                </a:lnTo>
                                <a:lnTo>
                                  <a:pt x="875869" y="487073"/>
                                </a:lnTo>
                                <a:lnTo>
                                  <a:pt x="878446" y="439216"/>
                                </a:lnTo>
                                <a:lnTo>
                                  <a:pt x="875869" y="391359"/>
                                </a:lnTo>
                                <a:lnTo>
                                  <a:pt x="868315" y="344995"/>
                                </a:lnTo>
                                <a:lnTo>
                                  <a:pt x="856054" y="300391"/>
                                </a:lnTo>
                                <a:lnTo>
                                  <a:pt x="839353" y="257815"/>
                                </a:lnTo>
                                <a:lnTo>
                                  <a:pt x="818479" y="217536"/>
                                </a:lnTo>
                                <a:lnTo>
                                  <a:pt x="793702" y="179822"/>
                                </a:lnTo>
                                <a:lnTo>
                                  <a:pt x="765288" y="144939"/>
                                </a:lnTo>
                                <a:lnTo>
                                  <a:pt x="733506" y="113157"/>
                                </a:lnTo>
                                <a:lnTo>
                                  <a:pt x="698624" y="84744"/>
                                </a:lnTo>
                                <a:lnTo>
                                  <a:pt x="660909" y="59966"/>
                                </a:lnTo>
                                <a:lnTo>
                                  <a:pt x="620630" y="39093"/>
                                </a:lnTo>
                                <a:lnTo>
                                  <a:pt x="578054" y="22391"/>
                                </a:lnTo>
                                <a:lnTo>
                                  <a:pt x="533450" y="10130"/>
                                </a:lnTo>
                                <a:lnTo>
                                  <a:pt x="487086" y="2577"/>
                                </a:lnTo>
                                <a:lnTo>
                                  <a:pt x="439229" y="0"/>
                                </a:lnTo>
                                <a:close/>
                              </a:path>
                            </a:pathLst>
                          </a:custGeom>
                          <a:solidFill>
                            <a:srgbClr val="72C6EF"/>
                          </a:solidFill>
                        </wps:spPr>
                        <wps:bodyPr wrap="square" lIns="0" tIns="0" rIns="0" bIns="0" rtlCol="0">
                          <a:prstTxWarp prst="textNoShape">
                            <a:avLst/>
                          </a:prstTxWarp>
                          <a:noAutofit/>
                        </wps:bodyPr>
                      </wps:wsp>
                      <wps:wsp>
                        <wps:cNvPr id="143" name="Graphic 143"/>
                        <wps:cNvSpPr/>
                        <wps:spPr>
                          <a:xfrm>
                            <a:off x="393377" y="7334125"/>
                            <a:ext cx="878840" cy="878840"/>
                          </a:xfrm>
                          <a:custGeom>
                            <a:avLst/>
                            <a:gdLst/>
                            <a:ahLst/>
                            <a:cxnLst/>
                            <a:rect l="l" t="t" r="r" b="b"/>
                            <a:pathLst>
                              <a:path w="878840" h="878840">
                                <a:moveTo>
                                  <a:pt x="439229" y="0"/>
                                </a:moveTo>
                                <a:lnTo>
                                  <a:pt x="391370" y="2577"/>
                                </a:lnTo>
                                <a:lnTo>
                                  <a:pt x="345003" y="10130"/>
                                </a:lnTo>
                                <a:lnTo>
                                  <a:pt x="300397" y="22391"/>
                                </a:lnTo>
                                <a:lnTo>
                                  <a:pt x="257820" y="39093"/>
                                </a:lnTo>
                                <a:lnTo>
                                  <a:pt x="217540" y="59966"/>
                                </a:lnTo>
                                <a:lnTo>
                                  <a:pt x="179824" y="84744"/>
                                </a:lnTo>
                                <a:lnTo>
                                  <a:pt x="144941" y="113157"/>
                                </a:lnTo>
                                <a:lnTo>
                                  <a:pt x="113159" y="144939"/>
                                </a:lnTo>
                                <a:lnTo>
                                  <a:pt x="84744" y="179822"/>
                                </a:lnTo>
                                <a:lnTo>
                                  <a:pt x="59967" y="217536"/>
                                </a:lnTo>
                                <a:lnTo>
                                  <a:pt x="39093" y="257815"/>
                                </a:lnTo>
                                <a:lnTo>
                                  <a:pt x="22391" y="300391"/>
                                </a:lnTo>
                                <a:lnTo>
                                  <a:pt x="10130" y="344995"/>
                                </a:lnTo>
                                <a:lnTo>
                                  <a:pt x="2577" y="391359"/>
                                </a:lnTo>
                                <a:lnTo>
                                  <a:pt x="0" y="439216"/>
                                </a:lnTo>
                                <a:lnTo>
                                  <a:pt x="2577" y="487073"/>
                                </a:lnTo>
                                <a:lnTo>
                                  <a:pt x="10130" y="533438"/>
                                </a:lnTo>
                                <a:lnTo>
                                  <a:pt x="22391" y="578042"/>
                                </a:lnTo>
                                <a:lnTo>
                                  <a:pt x="39093" y="620617"/>
                                </a:lnTo>
                                <a:lnTo>
                                  <a:pt x="59967" y="660896"/>
                                </a:lnTo>
                                <a:lnTo>
                                  <a:pt x="84744" y="698611"/>
                                </a:lnTo>
                                <a:lnTo>
                                  <a:pt x="113159" y="733493"/>
                                </a:lnTo>
                                <a:lnTo>
                                  <a:pt x="144941" y="765275"/>
                                </a:lnTo>
                                <a:lnTo>
                                  <a:pt x="179824" y="793689"/>
                                </a:lnTo>
                                <a:lnTo>
                                  <a:pt x="217540" y="818467"/>
                                </a:lnTo>
                                <a:lnTo>
                                  <a:pt x="257820" y="839340"/>
                                </a:lnTo>
                                <a:lnTo>
                                  <a:pt x="300397" y="856041"/>
                                </a:lnTo>
                                <a:lnTo>
                                  <a:pt x="345003" y="868303"/>
                                </a:lnTo>
                                <a:lnTo>
                                  <a:pt x="391370" y="875856"/>
                                </a:lnTo>
                                <a:lnTo>
                                  <a:pt x="439229" y="878433"/>
                                </a:lnTo>
                                <a:lnTo>
                                  <a:pt x="487086" y="875856"/>
                                </a:lnTo>
                                <a:lnTo>
                                  <a:pt x="533450" y="868303"/>
                                </a:lnTo>
                                <a:lnTo>
                                  <a:pt x="578054" y="856041"/>
                                </a:lnTo>
                                <a:lnTo>
                                  <a:pt x="620630" y="839340"/>
                                </a:lnTo>
                                <a:lnTo>
                                  <a:pt x="660909" y="818467"/>
                                </a:lnTo>
                                <a:lnTo>
                                  <a:pt x="698624" y="793689"/>
                                </a:lnTo>
                                <a:lnTo>
                                  <a:pt x="733506" y="765275"/>
                                </a:lnTo>
                                <a:lnTo>
                                  <a:pt x="765288" y="733493"/>
                                </a:lnTo>
                                <a:lnTo>
                                  <a:pt x="793702" y="698611"/>
                                </a:lnTo>
                                <a:lnTo>
                                  <a:pt x="818479" y="660896"/>
                                </a:lnTo>
                                <a:lnTo>
                                  <a:pt x="839353" y="620617"/>
                                </a:lnTo>
                                <a:lnTo>
                                  <a:pt x="856054" y="578042"/>
                                </a:lnTo>
                                <a:lnTo>
                                  <a:pt x="868315" y="533438"/>
                                </a:lnTo>
                                <a:lnTo>
                                  <a:pt x="875869" y="487073"/>
                                </a:lnTo>
                                <a:lnTo>
                                  <a:pt x="878446" y="439216"/>
                                </a:lnTo>
                                <a:lnTo>
                                  <a:pt x="875869" y="391359"/>
                                </a:lnTo>
                                <a:lnTo>
                                  <a:pt x="868315" y="344995"/>
                                </a:lnTo>
                                <a:lnTo>
                                  <a:pt x="856054" y="300391"/>
                                </a:lnTo>
                                <a:lnTo>
                                  <a:pt x="839353" y="257815"/>
                                </a:lnTo>
                                <a:lnTo>
                                  <a:pt x="818479" y="217536"/>
                                </a:lnTo>
                                <a:lnTo>
                                  <a:pt x="793702" y="179822"/>
                                </a:lnTo>
                                <a:lnTo>
                                  <a:pt x="765288" y="144939"/>
                                </a:lnTo>
                                <a:lnTo>
                                  <a:pt x="733506" y="113157"/>
                                </a:lnTo>
                                <a:lnTo>
                                  <a:pt x="698624" y="84744"/>
                                </a:lnTo>
                                <a:lnTo>
                                  <a:pt x="660909" y="59966"/>
                                </a:lnTo>
                                <a:lnTo>
                                  <a:pt x="620630" y="39093"/>
                                </a:lnTo>
                                <a:lnTo>
                                  <a:pt x="578054" y="22391"/>
                                </a:lnTo>
                                <a:lnTo>
                                  <a:pt x="533450" y="10130"/>
                                </a:lnTo>
                                <a:lnTo>
                                  <a:pt x="487086" y="2577"/>
                                </a:lnTo>
                                <a:lnTo>
                                  <a:pt x="439229" y="0"/>
                                </a:lnTo>
                                <a:close/>
                              </a:path>
                            </a:pathLst>
                          </a:custGeom>
                          <a:solidFill>
                            <a:srgbClr val="27AAE1"/>
                          </a:solidFill>
                        </wps:spPr>
                        <wps:bodyPr wrap="square" lIns="0" tIns="0" rIns="0" bIns="0" rtlCol="0">
                          <a:prstTxWarp prst="textNoShape">
                            <a:avLst/>
                          </a:prstTxWarp>
                          <a:noAutofit/>
                        </wps:bodyPr>
                      </wps:wsp>
                      <wps:wsp>
                        <wps:cNvPr id="144" name="Graphic 144"/>
                        <wps:cNvSpPr/>
                        <wps:spPr>
                          <a:xfrm>
                            <a:off x="393377" y="8440622"/>
                            <a:ext cx="878840" cy="878840"/>
                          </a:xfrm>
                          <a:custGeom>
                            <a:avLst/>
                            <a:gdLst/>
                            <a:ahLst/>
                            <a:cxnLst/>
                            <a:rect l="l" t="t" r="r" b="b"/>
                            <a:pathLst>
                              <a:path w="878840" h="878840">
                                <a:moveTo>
                                  <a:pt x="439229" y="0"/>
                                </a:moveTo>
                                <a:lnTo>
                                  <a:pt x="391370" y="2577"/>
                                </a:lnTo>
                                <a:lnTo>
                                  <a:pt x="345003" y="10130"/>
                                </a:lnTo>
                                <a:lnTo>
                                  <a:pt x="300397" y="22391"/>
                                </a:lnTo>
                                <a:lnTo>
                                  <a:pt x="257820" y="39093"/>
                                </a:lnTo>
                                <a:lnTo>
                                  <a:pt x="217540" y="59966"/>
                                </a:lnTo>
                                <a:lnTo>
                                  <a:pt x="179824" y="84744"/>
                                </a:lnTo>
                                <a:lnTo>
                                  <a:pt x="144941" y="113157"/>
                                </a:lnTo>
                                <a:lnTo>
                                  <a:pt x="113159" y="144939"/>
                                </a:lnTo>
                                <a:lnTo>
                                  <a:pt x="84744" y="179822"/>
                                </a:lnTo>
                                <a:lnTo>
                                  <a:pt x="59967" y="217536"/>
                                </a:lnTo>
                                <a:lnTo>
                                  <a:pt x="39093" y="257815"/>
                                </a:lnTo>
                                <a:lnTo>
                                  <a:pt x="22391" y="300391"/>
                                </a:lnTo>
                                <a:lnTo>
                                  <a:pt x="10130" y="344995"/>
                                </a:lnTo>
                                <a:lnTo>
                                  <a:pt x="2577" y="391359"/>
                                </a:lnTo>
                                <a:lnTo>
                                  <a:pt x="0" y="439216"/>
                                </a:lnTo>
                                <a:lnTo>
                                  <a:pt x="2577" y="487073"/>
                                </a:lnTo>
                                <a:lnTo>
                                  <a:pt x="10130" y="533438"/>
                                </a:lnTo>
                                <a:lnTo>
                                  <a:pt x="22391" y="578042"/>
                                </a:lnTo>
                                <a:lnTo>
                                  <a:pt x="39093" y="620617"/>
                                </a:lnTo>
                                <a:lnTo>
                                  <a:pt x="59967" y="660896"/>
                                </a:lnTo>
                                <a:lnTo>
                                  <a:pt x="84744" y="698611"/>
                                </a:lnTo>
                                <a:lnTo>
                                  <a:pt x="113159" y="733493"/>
                                </a:lnTo>
                                <a:lnTo>
                                  <a:pt x="144941" y="765275"/>
                                </a:lnTo>
                                <a:lnTo>
                                  <a:pt x="179824" y="793689"/>
                                </a:lnTo>
                                <a:lnTo>
                                  <a:pt x="217540" y="818467"/>
                                </a:lnTo>
                                <a:lnTo>
                                  <a:pt x="257820" y="839340"/>
                                </a:lnTo>
                                <a:lnTo>
                                  <a:pt x="300397" y="856041"/>
                                </a:lnTo>
                                <a:lnTo>
                                  <a:pt x="345003" y="868303"/>
                                </a:lnTo>
                                <a:lnTo>
                                  <a:pt x="391370" y="875856"/>
                                </a:lnTo>
                                <a:lnTo>
                                  <a:pt x="439229" y="878433"/>
                                </a:lnTo>
                                <a:lnTo>
                                  <a:pt x="487086" y="875856"/>
                                </a:lnTo>
                                <a:lnTo>
                                  <a:pt x="533450" y="868303"/>
                                </a:lnTo>
                                <a:lnTo>
                                  <a:pt x="578054" y="856041"/>
                                </a:lnTo>
                                <a:lnTo>
                                  <a:pt x="620630" y="839340"/>
                                </a:lnTo>
                                <a:lnTo>
                                  <a:pt x="660909" y="818467"/>
                                </a:lnTo>
                                <a:lnTo>
                                  <a:pt x="698624" y="793689"/>
                                </a:lnTo>
                                <a:lnTo>
                                  <a:pt x="733506" y="765275"/>
                                </a:lnTo>
                                <a:lnTo>
                                  <a:pt x="765288" y="733493"/>
                                </a:lnTo>
                                <a:lnTo>
                                  <a:pt x="793702" y="698611"/>
                                </a:lnTo>
                                <a:lnTo>
                                  <a:pt x="818479" y="660896"/>
                                </a:lnTo>
                                <a:lnTo>
                                  <a:pt x="839353" y="620617"/>
                                </a:lnTo>
                                <a:lnTo>
                                  <a:pt x="856054" y="578042"/>
                                </a:lnTo>
                                <a:lnTo>
                                  <a:pt x="868315" y="533438"/>
                                </a:lnTo>
                                <a:lnTo>
                                  <a:pt x="875869" y="487073"/>
                                </a:lnTo>
                                <a:lnTo>
                                  <a:pt x="878446" y="439216"/>
                                </a:lnTo>
                                <a:lnTo>
                                  <a:pt x="875869" y="391359"/>
                                </a:lnTo>
                                <a:lnTo>
                                  <a:pt x="868315" y="344995"/>
                                </a:lnTo>
                                <a:lnTo>
                                  <a:pt x="856054" y="300391"/>
                                </a:lnTo>
                                <a:lnTo>
                                  <a:pt x="839353" y="257815"/>
                                </a:lnTo>
                                <a:lnTo>
                                  <a:pt x="818479" y="217536"/>
                                </a:lnTo>
                                <a:lnTo>
                                  <a:pt x="793702" y="179822"/>
                                </a:lnTo>
                                <a:lnTo>
                                  <a:pt x="765288" y="144939"/>
                                </a:lnTo>
                                <a:lnTo>
                                  <a:pt x="733506" y="113157"/>
                                </a:lnTo>
                                <a:lnTo>
                                  <a:pt x="698624" y="84744"/>
                                </a:lnTo>
                                <a:lnTo>
                                  <a:pt x="660909" y="59966"/>
                                </a:lnTo>
                                <a:lnTo>
                                  <a:pt x="620630" y="39093"/>
                                </a:lnTo>
                                <a:lnTo>
                                  <a:pt x="578054" y="22391"/>
                                </a:lnTo>
                                <a:lnTo>
                                  <a:pt x="533450" y="10130"/>
                                </a:lnTo>
                                <a:lnTo>
                                  <a:pt x="487086" y="2577"/>
                                </a:lnTo>
                                <a:lnTo>
                                  <a:pt x="439229" y="0"/>
                                </a:lnTo>
                                <a:close/>
                              </a:path>
                            </a:pathLst>
                          </a:custGeom>
                          <a:solidFill>
                            <a:srgbClr val="1B75BC"/>
                          </a:solidFill>
                        </wps:spPr>
                        <wps:bodyPr wrap="square" lIns="0" tIns="0" rIns="0" bIns="0" rtlCol="0">
                          <a:prstTxWarp prst="textNoShape">
                            <a:avLst/>
                          </a:prstTxWarp>
                          <a:noAutofit/>
                        </wps:bodyPr>
                      </wps:wsp>
                      <wps:wsp>
                        <wps:cNvPr id="145" name="Graphic 145"/>
                        <wps:cNvSpPr/>
                        <wps:spPr>
                          <a:xfrm>
                            <a:off x="711818" y="8286554"/>
                            <a:ext cx="216535" cy="76200"/>
                          </a:xfrm>
                          <a:custGeom>
                            <a:avLst/>
                            <a:gdLst/>
                            <a:ahLst/>
                            <a:cxnLst/>
                            <a:rect l="l" t="t" r="r" b="b"/>
                            <a:pathLst>
                              <a:path w="216535" h="76200">
                                <a:moveTo>
                                  <a:pt x="0" y="0"/>
                                </a:moveTo>
                                <a:lnTo>
                                  <a:pt x="107848" y="75679"/>
                                </a:lnTo>
                                <a:lnTo>
                                  <a:pt x="216230" y="0"/>
                                </a:lnTo>
                              </a:path>
                            </a:pathLst>
                          </a:custGeom>
                          <a:ln w="12700">
                            <a:solidFill>
                              <a:srgbClr val="27AAE1"/>
                            </a:solidFill>
                            <a:prstDash val="solid"/>
                          </a:ln>
                        </wps:spPr>
                        <wps:bodyPr wrap="square" lIns="0" tIns="0" rIns="0" bIns="0" rtlCol="0">
                          <a:prstTxWarp prst="textNoShape">
                            <a:avLst/>
                          </a:prstTxWarp>
                          <a:noAutofit/>
                        </wps:bodyPr>
                      </wps:wsp>
                      <wps:wsp>
                        <wps:cNvPr id="146" name="Graphic 146"/>
                        <wps:cNvSpPr/>
                        <wps:spPr>
                          <a:xfrm>
                            <a:off x="711818" y="8248713"/>
                            <a:ext cx="216535" cy="76200"/>
                          </a:xfrm>
                          <a:custGeom>
                            <a:avLst/>
                            <a:gdLst/>
                            <a:ahLst/>
                            <a:cxnLst/>
                            <a:rect l="l" t="t" r="r" b="b"/>
                            <a:pathLst>
                              <a:path w="216535" h="76200">
                                <a:moveTo>
                                  <a:pt x="0" y="0"/>
                                </a:moveTo>
                                <a:lnTo>
                                  <a:pt x="107848" y="75679"/>
                                </a:lnTo>
                                <a:lnTo>
                                  <a:pt x="216230" y="0"/>
                                </a:lnTo>
                              </a:path>
                            </a:pathLst>
                          </a:custGeom>
                          <a:ln w="12700">
                            <a:solidFill>
                              <a:srgbClr val="27AAE1"/>
                            </a:solidFill>
                            <a:prstDash val="solid"/>
                          </a:ln>
                        </wps:spPr>
                        <wps:bodyPr wrap="square" lIns="0" tIns="0" rIns="0" bIns="0" rtlCol="0">
                          <a:prstTxWarp prst="textNoShape">
                            <a:avLst/>
                          </a:prstTxWarp>
                          <a:noAutofit/>
                        </wps:bodyPr>
                      </wps:wsp>
                      <wps:wsp>
                        <wps:cNvPr id="147" name="Graphic 147"/>
                        <wps:cNvSpPr/>
                        <wps:spPr>
                          <a:xfrm>
                            <a:off x="711818" y="7183578"/>
                            <a:ext cx="216535" cy="76200"/>
                          </a:xfrm>
                          <a:custGeom>
                            <a:avLst/>
                            <a:gdLst/>
                            <a:ahLst/>
                            <a:cxnLst/>
                            <a:rect l="l" t="t" r="r" b="b"/>
                            <a:pathLst>
                              <a:path w="216535" h="76200">
                                <a:moveTo>
                                  <a:pt x="0" y="0"/>
                                </a:moveTo>
                                <a:lnTo>
                                  <a:pt x="107848" y="75679"/>
                                </a:lnTo>
                                <a:lnTo>
                                  <a:pt x="216230" y="0"/>
                                </a:lnTo>
                              </a:path>
                            </a:pathLst>
                          </a:custGeom>
                          <a:ln w="12700">
                            <a:solidFill>
                              <a:srgbClr val="27AAE1"/>
                            </a:solidFill>
                            <a:prstDash val="solid"/>
                          </a:ln>
                        </wps:spPr>
                        <wps:bodyPr wrap="square" lIns="0" tIns="0" rIns="0" bIns="0" rtlCol="0">
                          <a:prstTxWarp prst="textNoShape">
                            <a:avLst/>
                          </a:prstTxWarp>
                          <a:noAutofit/>
                        </wps:bodyPr>
                      </wps:wsp>
                      <wps:wsp>
                        <wps:cNvPr id="148" name="Graphic 148"/>
                        <wps:cNvSpPr/>
                        <wps:spPr>
                          <a:xfrm>
                            <a:off x="711818" y="7145737"/>
                            <a:ext cx="216535" cy="76200"/>
                          </a:xfrm>
                          <a:custGeom>
                            <a:avLst/>
                            <a:gdLst/>
                            <a:ahLst/>
                            <a:cxnLst/>
                            <a:rect l="l" t="t" r="r" b="b"/>
                            <a:pathLst>
                              <a:path w="216535" h="76200">
                                <a:moveTo>
                                  <a:pt x="0" y="0"/>
                                </a:moveTo>
                                <a:lnTo>
                                  <a:pt x="107848" y="75679"/>
                                </a:lnTo>
                                <a:lnTo>
                                  <a:pt x="216230" y="0"/>
                                </a:lnTo>
                              </a:path>
                            </a:pathLst>
                          </a:custGeom>
                          <a:ln w="12700">
                            <a:solidFill>
                              <a:srgbClr val="27AAE1"/>
                            </a:solidFill>
                            <a:prstDash val="solid"/>
                          </a:ln>
                        </wps:spPr>
                        <wps:bodyPr wrap="square" lIns="0" tIns="0" rIns="0" bIns="0" rtlCol="0">
                          <a:prstTxWarp prst="textNoShape">
                            <a:avLst/>
                          </a:prstTxWarp>
                          <a:noAutofit/>
                        </wps:bodyPr>
                      </wps:wsp>
                      <wps:wsp>
                        <wps:cNvPr id="149" name="Graphic 149"/>
                        <wps:cNvSpPr/>
                        <wps:spPr>
                          <a:xfrm>
                            <a:off x="292228" y="2692952"/>
                            <a:ext cx="18415" cy="1270"/>
                          </a:xfrm>
                          <a:custGeom>
                            <a:avLst/>
                            <a:gdLst/>
                            <a:ahLst/>
                            <a:cxnLst/>
                            <a:rect l="l" t="t" r="r" b="b"/>
                            <a:pathLst>
                              <a:path w="18415" h="0">
                                <a:moveTo>
                                  <a:pt x="0" y="0"/>
                                </a:moveTo>
                                <a:lnTo>
                                  <a:pt x="17995" y="0"/>
                                </a:lnTo>
                              </a:path>
                            </a:pathLst>
                          </a:custGeom>
                          <a:ln w="7200">
                            <a:solidFill>
                              <a:srgbClr val="00AEEF"/>
                            </a:solidFill>
                            <a:prstDash val="solid"/>
                          </a:ln>
                        </wps:spPr>
                        <wps:bodyPr wrap="square" lIns="0" tIns="0" rIns="0" bIns="0" rtlCol="0">
                          <a:prstTxWarp prst="textNoShape">
                            <a:avLst/>
                          </a:prstTxWarp>
                          <a:noAutofit/>
                        </wps:bodyPr>
                      </wps:wsp>
                      <wps:wsp>
                        <wps:cNvPr id="150" name="Graphic 150"/>
                        <wps:cNvSpPr/>
                        <wps:spPr>
                          <a:xfrm>
                            <a:off x="346034" y="2692952"/>
                            <a:ext cx="5854700" cy="1270"/>
                          </a:xfrm>
                          <a:custGeom>
                            <a:avLst/>
                            <a:gdLst/>
                            <a:ahLst/>
                            <a:cxnLst/>
                            <a:rect l="l" t="t" r="r" b="b"/>
                            <a:pathLst>
                              <a:path w="5854700" h="0">
                                <a:moveTo>
                                  <a:pt x="0" y="0"/>
                                </a:moveTo>
                                <a:lnTo>
                                  <a:pt x="5854204" y="0"/>
                                </a:lnTo>
                              </a:path>
                            </a:pathLst>
                          </a:custGeom>
                          <a:ln w="7200">
                            <a:solidFill>
                              <a:srgbClr val="00AEEF"/>
                            </a:solidFill>
                            <a:prstDash val="dash"/>
                          </a:ln>
                        </wps:spPr>
                        <wps:bodyPr wrap="square" lIns="0" tIns="0" rIns="0" bIns="0" rtlCol="0">
                          <a:prstTxWarp prst="textNoShape">
                            <a:avLst/>
                          </a:prstTxWarp>
                          <a:noAutofit/>
                        </wps:bodyPr>
                      </wps:wsp>
                      <wps:wsp>
                        <wps:cNvPr id="151" name="Graphic 151"/>
                        <wps:cNvSpPr/>
                        <wps:spPr>
                          <a:xfrm>
                            <a:off x="6218146" y="2692952"/>
                            <a:ext cx="18415" cy="1270"/>
                          </a:xfrm>
                          <a:custGeom>
                            <a:avLst/>
                            <a:gdLst/>
                            <a:ahLst/>
                            <a:cxnLst/>
                            <a:rect l="l" t="t" r="r" b="b"/>
                            <a:pathLst>
                              <a:path w="18415" h="0">
                                <a:moveTo>
                                  <a:pt x="0" y="0"/>
                                </a:moveTo>
                                <a:lnTo>
                                  <a:pt x="17995" y="0"/>
                                </a:lnTo>
                              </a:path>
                            </a:pathLst>
                          </a:custGeom>
                          <a:ln w="7200">
                            <a:solidFill>
                              <a:srgbClr val="00AEEF"/>
                            </a:solidFill>
                            <a:prstDash val="solid"/>
                          </a:ln>
                        </wps:spPr>
                        <wps:bodyPr wrap="square" lIns="0" tIns="0" rIns="0" bIns="0" rtlCol="0">
                          <a:prstTxWarp prst="textNoShape">
                            <a:avLst/>
                          </a:prstTxWarp>
                          <a:noAutofit/>
                        </wps:bodyPr>
                      </wps:wsp>
                      <wps:wsp>
                        <wps:cNvPr id="152" name="Graphic 152"/>
                        <wps:cNvSpPr/>
                        <wps:spPr>
                          <a:xfrm>
                            <a:off x="292228" y="5651047"/>
                            <a:ext cx="18415" cy="1270"/>
                          </a:xfrm>
                          <a:custGeom>
                            <a:avLst/>
                            <a:gdLst/>
                            <a:ahLst/>
                            <a:cxnLst/>
                            <a:rect l="l" t="t" r="r" b="b"/>
                            <a:pathLst>
                              <a:path w="18415" h="0">
                                <a:moveTo>
                                  <a:pt x="0" y="0"/>
                                </a:moveTo>
                                <a:lnTo>
                                  <a:pt x="17995" y="0"/>
                                </a:lnTo>
                              </a:path>
                            </a:pathLst>
                          </a:custGeom>
                          <a:ln w="7200">
                            <a:solidFill>
                              <a:srgbClr val="00AEEF"/>
                            </a:solidFill>
                            <a:prstDash val="solid"/>
                          </a:ln>
                        </wps:spPr>
                        <wps:bodyPr wrap="square" lIns="0" tIns="0" rIns="0" bIns="0" rtlCol="0">
                          <a:prstTxWarp prst="textNoShape">
                            <a:avLst/>
                          </a:prstTxWarp>
                          <a:noAutofit/>
                        </wps:bodyPr>
                      </wps:wsp>
                      <wps:wsp>
                        <wps:cNvPr id="153" name="Graphic 153"/>
                        <wps:cNvSpPr/>
                        <wps:spPr>
                          <a:xfrm>
                            <a:off x="346034" y="5651047"/>
                            <a:ext cx="5854700" cy="1270"/>
                          </a:xfrm>
                          <a:custGeom>
                            <a:avLst/>
                            <a:gdLst/>
                            <a:ahLst/>
                            <a:cxnLst/>
                            <a:rect l="l" t="t" r="r" b="b"/>
                            <a:pathLst>
                              <a:path w="5854700" h="0">
                                <a:moveTo>
                                  <a:pt x="0" y="0"/>
                                </a:moveTo>
                                <a:lnTo>
                                  <a:pt x="5854204" y="0"/>
                                </a:lnTo>
                              </a:path>
                            </a:pathLst>
                          </a:custGeom>
                          <a:ln w="7200">
                            <a:solidFill>
                              <a:srgbClr val="00AEEF"/>
                            </a:solidFill>
                            <a:prstDash val="dash"/>
                          </a:ln>
                        </wps:spPr>
                        <wps:bodyPr wrap="square" lIns="0" tIns="0" rIns="0" bIns="0" rtlCol="0">
                          <a:prstTxWarp prst="textNoShape">
                            <a:avLst/>
                          </a:prstTxWarp>
                          <a:noAutofit/>
                        </wps:bodyPr>
                      </wps:wsp>
                      <wps:wsp>
                        <wps:cNvPr id="154" name="Graphic 154"/>
                        <wps:cNvSpPr/>
                        <wps:spPr>
                          <a:xfrm>
                            <a:off x="6218146" y="5651047"/>
                            <a:ext cx="18415" cy="1270"/>
                          </a:xfrm>
                          <a:custGeom>
                            <a:avLst/>
                            <a:gdLst/>
                            <a:ahLst/>
                            <a:cxnLst/>
                            <a:rect l="l" t="t" r="r" b="b"/>
                            <a:pathLst>
                              <a:path w="18415" h="0">
                                <a:moveTo>
                                  <a:pt x="0" y="0"/>
                                </a:moveTo>
                                <a:lnTo>
                                  <a:pt x="17995" y="0"/>
                                </a:lnTo>
                              </a:path>
                            </a:pathLst>
                          </a:custGeom>
                          <a:ln w="7200">
                            <a:solidFill>
                              <a:srgbClr val="00AEEF"/>
                            </a:solidFill>
                            <a:prstDash val="solid"/>
                          </a:ln>
                        </wps:spPr>
                        <wps:bodyPr wrap="square" lIns="0" tIns="0" rIns="0" bIns="0" rtlCol="0">
                          <a:prstTxWarp prst="textNoShape">
                            <a:avLst/>
                          </a:prstTxWarp>
                          <a:noAutofit/>
                        </wps:bodyPr>
                      </wps:wsp>
                      <wps:wsp>
                        <wps:cNvPr id="155" name="Graphic 155"/>
                        <wps:cNvSpPr/>
                        <wps:spPr>
                          <a:xfrm>
                            <a:off x="708860" y="5111436"/>
                            <a:ext cx="2459355" cy="1270"/>
                          </a:xfrm>
                          <a:custGeom>
                            <a:avLst/>
                            <a:gdLst/>
                            <a:ahLst/>
                            <a:cxnLst/>
                            <a:rect l="l" t="t" r="r" b="b"/>
                            <a:pathLst>
                              <a:path w="2459355" h="0">
                                <a:moveTo>
                                  <a:pt x="0" y="0"/>
                                </a:moveTo>
                                <a:lnTo>
                                  <a:pt x="100120" y="0"/>
                                </a:lnTo>
                              </a:path>
                              <a:path w="2459355" h="0">
                                <a:moveTo>
                                  <a:pt x="394760" y="0"/>
                                </a:moveTo>
                                <a:lnTo>
                                  <a:pt x="574249" y="0"/>
                                </a:lnTo>
                              </a:path>
                              <a:path w="2459355" h="0">
                                <a:moveTo>
                                  <a:pt x="868889" y="0"/>
                                </a:moveTo>
                                <a:lnTo>
                                  <a:pt x="1048365" y="0"/>
                                </a:lnTo>
                              </a:path>
                              <a:path w="2459355" h="0">
                                <a:moveTo>
                                  <a:pt x="1343005" y="0"/>
                                </a:moveTo>
                                <a:lnTo>
                                  <a:pt x="1522507" y="0"/>
                                </a:lnTo>
                              </a:path>
                              <a:path w="2459355" h="0">
                                <a:moveTo>
                                  <a:pt x="1817147" y="0"/>
                                </a:moveTo>
                                <a:lnTo>
                                  <a:pt x="1996636" y="0"/>
                                </a:lnTo>
                              </a:path>
                              <a:path w="2459355" h="0">
                                <a:moveTo>
                                  <a:pt x="2291276" y="0"/>
                                </a:moveTo>
                                <a:lnTo>
                                  <a:pt x="2459075" y="0"/>
                                </a:lnTo>
                              </a:path>
                            </a:pathLst>
                          </a:custGeom>
                          <a:ln w="3340">
                            <a:solidFill>
                              <a:srgbClr val="231F20"/>
                            </a:solidFill>
                            <a:prstDash val="solid"/>
                          </a:ln>
                        </wps:spPr>
                        <wps:bodyPr wrap="square" lIns="0" tIns="0" rIns="0" bIns="0" rtlCol="0">
                          <a:prstTxWarp prst="textNoShape">
                            <a:avLst/>
                          </a:prstTxWarp>
                          <a:noAutofit/>
                        </wps:bodyPr>
                      </wps:wsp>
                      <wps:wsp>
                        <wps:cNvPr id="156" name="Graphic 156"/>
                        <wps:cNvSpPr/>
                        <wps:spPr>
                          <a:xfrm>
                            <a:off x="708860" y="4922191"/>
                            <a:ext cx="2459355" cy="1270"/>
                          </a:xfrm>
                          <a:custGeom>
                            <a:avLst/>
                            <a:gdLst/>
                            <a:ahLst/>
                            <a:cxnLst/>
                            <a:rect l="l" t="t" r="r" b="b"/>
                            <a:pathLst>
                              <a:path w="2459355" h="0">
                                <a:moveTo>
                                  <a:pt x="0" y="0"/>
                                </a:moveTo>
                                <a:lnTo>
                                  <a:pt x="100120" y="0"/>
                                </a:lnTo>
                              </a:path>
                              <a:path w="2459355" h="0">
                                <a:moveTo>
                                  <a:pt x="394760" y="0"/>
                                </a:moveTo>
                                <a:lnTo>
                                  <a:pt x="574249" y="0"/>
                                </a:lnTo>
                              </a:path>
                              <a:path w="2459355" h="0">
                                <a:moveTo>
                                  <a:pt x="868889" y="0"/>
                                </a:moveTo>
                                <a:lnTo>
                                  <a:pt x="1048365" y="0"/>
                                </a:lnTo>
                              </a:path>
                              <a:path w="2459355" h="0">
                                <a:moveTo>
                                  <a:pt x="1343005" y="0"/>
                                </a:moveTo>
                                <a:lnTo>
                                  <a:pt x="1522507" y="0"/>
                                </a:lnTo>
                              </a:path>
                              <a:path w="2459355" h="0">
                                <a:moveTo>
                                  <a:pt x="1817147" y="0"/>
                                </a:moveTo>
                                <a:lnTo>
                                  <a:pt x="1996636" y="0"/>
                                </a:lnTo>
                              </a:path>
                              <a:path w="2459355" h="0">
                                <a:moveTo>
                                  <a:pt x="2291276" y="0"/>
                                </a:moveTo>
                                <a:lnTo>
                                  <a:pt x="2459075" y="0"/>
                                </a:lnTo>
                              </a:path>
                            </a:pathLst>
                          </a:custGeom>
                          <a:ln w="3340">
                            <a:solidFill>
                              <a:srgbClr val="231F20"/>
                            </a:solidFill>
                            <a:prstDash val="solid"/>
                          </a:ln>
                        </wps:spPr>
                        <wps:bodyPr wrap="square" lIns="0" tIns="0" rIns="0" bIns="0" rtlCol="0">
                          <a:prstTxWarp prst="textNoShape">
                            <a:avLst/>
                          </a:prstTxWarp>
                          <a:noAutofit/>
                        </wps:bodyPr>
                      </wps:wsp>
                      <wps:wsp>
                        <wps:cNvPr id="157" name="Graphic 157"/>
                        <wps:cNvSpPr/>
                        <wps:spPr>
                          <a:xfrm>
                            <a:off x="708860" y="4732944"/>
                            <a:ext cx="2459355" cy="1270"/>
                          </a:xfrm>
                          <a:custGeom>
                            <a:avLst/>
                            <a:gdLst/>
                            <a:ahLst/>
                            <a:cxnLst/>
                            <a:rect l="l" t="t" r="r" b="b"/>
                            <a:pathLst>
                              <a:path w="2459355" h="0">
                                <a:moveTo>
                                  <a:pt x="0" y="0"/>
                                </a:moveTo>
                                <a:lnTo>
                                  <a:pt x="100120" y="0"/>
                                </a:lnTo>
                              </a:path>
                              <a:path w="2459355" h="0">
                                <a:moveTo>
                                  <a:pt x="394760" y="0"/>
                                </a:moveTo>
                                <a:lnTo>
                                  <a:pt x="574249" y="0"/>
                                </a:lnTo>
                              </a:path>
                              <a:path w="2459355" h="0">
                                <a:moveTo>
                                  <a:pt x="868889" y="0"/>
                                </a:moveTo>
                                <a:lnTo>
                                  <a:pt x="1048365" y="0"/>
                                </a:lnTo>
                              </a:path>
                              <a:path w="2459355" h="0">
                                <a:moveTo>
                                  <a:pt x="1343005" y="0"/>
                                </a:moveTo>
                                <a:lnTo>
                                  <a:pt x="1522507" y="0"/>
                                </a:lnTo>
                              </a:path>
                              <a:path w="2459355" h="0">
                                <a:moveTo>
                                  <a:pt x="1817147" y="0"/>
                                </a:moveTo>
                                <a:lnTo>
                                  <a:pt x="1996636" y="0"/>
                                </a:lnTo>
                              </a:path>
                              <a:path w="2459355" h="0">
                                <a:moveTo>
                                  <a:pt x="2291276" y="0"/>
                                </a:moveTo>
                                <a:lnTo>
                                  <a:pt x="2459075" y="0"/>
                                </a:lnTo>
                              </a:path>
                            </a:pathLst>
                          </a:custGeom>
                          <a:ln w="3340">
                            <a:solidFill>
                              <a:srgbClr val="231F20"/>
                            </a:solidFill>
                            <a:prstDash val="solid"/>
                          </a:ln>
                        </wps:spPr>
                        <wps:bodyPr wrap="square" lIns="0" tIns="0" rIns="0" bIns="0" rtlCol="0">
                          <a:prstTxWarp prst="textNoShape">
                            <a:avLst/>
                          </a:prstTxWarp>
                          <a:noAutofit/>
                        </wps:bodyPr>
                      </wps:wsp>
                      <wps:wsp>
                        <wps:cNvPr id="158" name="Graphic 158"/>
                        <wps:cNvSpPr/>
                        <wps:spPr>
                          <a:xfrm>
                            <a:off x="708860" y="4543698"/>
                            <a:ext cx="2459355" cy="1270"/>
                          </a:xfrm>
                          <a:custGeom>
                            <a:avLst/>
                            <a:gdLst/>
                            <a:ahLst/>
                            <a:cxnLst/>
                            <a:rect l="l" t="t" r="r" b="b"/>
                            <a:pathLst>
                              <a:path w="2459355" h="0">
                                <a:moveTo>
                                  <a:pt x="0" y="0"/>
                                </a:moveTo>
                                <a:lnTo>
                                  <a:pt x="100120" y="0"/>
                                </a:lnTo>
                              </a:path>
                              <a:path w="2459355" h="0">
                                <a:moveTo>
                                  <a:pt x="394760" y="0"/>
                                </a:moveTo>
                                <a:lnTo>
                                  <a:pt x="574249" y="0"/>
                                </a:lnTo>
                              </a:path>
                              <a:path w="2459355" h="0">
                                <a:moveTo>
                                  <a:pt x="868889" y="0"/>
                                </a:moveTo>
                                <a:lnTo>
                                  <a:pt x="1048365" y="0"/>
                                </a:lnTo>
                              </a:path>
                              <a:path w="2459355" h="0">
                                <a:moveTo>
                                  <a:pt x="1343005" y="0"/>
                                </a:moveTo>
                                <a:lnTo>
                                  <a:pt x="1522507" y="0"/>
                                </a:lnTo>
                              </a:path>
                              <a:path w="2459355" h="0">
                                <a:moveTo>
                                  <a:pt x="1817147" y="0"/>
                                </a:moveTo>
                                <a:lnTo>
                                  <a:pt x="1996636" y="0"/>
                                </a:lnTo>
                              </a:path>
                              <a:path w="2459355" h="0">
                                <a:moveTo>
                                  <a:pt x="2291276" y="0"/>
                                </a:moveTo>
                                <a:lnTo>
                                  <a:pt x="2459075" y="0"/>
                                </a:lnTo>
                              </a:path>
                            </a:pathLst>
                          </a:custGeom>
                          <a:ln w="3340">
                            <a:solidFill>
                              <a:srgbClr val="231F20"/>
                            </a:solidFill>
                            <a:prstDash val="solid"/>
                          </a:ln>
                        </wps:spPr>
                        <wps:bodyPr wrap="square" lIns="0" tIns="0" rIns="0" bIns="0" rtlCol="0">
                          <a:prstTxWarp prst="textNoShape">
                            <a:avLst/>
                          </a:prstTxWarp>
                          <a:noAutofit/>
                        </wps:bodyPr>
                      </wps:wsp>
                      <wps:wsp>
                        <wps:cNvPr id="159" name="Graphic 159"/>
                        <wps:cNvSpPr/>
                        <wps:spPr>
                          <a:xfrm>
                            <a:off x="708860" y="4354451"/>
                            <a:ext cx="2459355" cy="1270"/>
                          </a:xfrm>
                          <a:custGeom>
                            <a:avLst/>
                            <a:gdLst/>
                            <a:ahLst/>
                            <a:cxnLst/>
                            <a:rect l="l" t="t" r="r" b="b"/>
                            <a:pathLst>
                              <a:path w="2459355" h="0">
                                <a:moveTo>
                                  <a:pt x="0" y="0"/>
                                </a:moveTo>
                                <a:lnTo>
                                  <a:pt x="100120" y="0"/>
                                </a:lnTo>
                              </a:path>
                              <a:path w="2459355" h="0">
                                <a:moveTo>
                                  <a:pt x="394760" y="0"/>
                                </a:moveTo>
                                <a:lnTo>
                                  <a:pt x="574249" y="0"/>
                                </a:lnTo>
                              </a:path>
                              <a:path w="2459355" h="0">
                                <a:moveTo>
                                  <a:pt x="868889" y="0"/>
                                </a:moveTo>
                                <a:lnTo>
                                  <a:pt x="1048365" y="0"/>
                                </a:lnTo>
                              </a:path>
                              <a:path w="2459355" h="0">
                                <a:moveTo>
                                  <a:pt x="1343005" y="0"/>
                                </a:moveTo>
                                <a:lnTo>
                                  <a:pt x="1522507" y="0"/>
                                </a:lnTo>
                              </a:path>
                              <a:path w="2459355" h="0">
                                <a:moveTo>
                                  <a:pt x="1817147" y="0"/>
                                </a:moveTo>
                                <a:lnTo>
                                  <a:pt x="1996636" y="0"/>
                                </a:lnTo>
                              </a:path>
                              <a:path w="2459355" h="0">
                                <a:moveTo>
                                  <a:pt x="2291276" y="0"/>
                                </a:moveTo>
                                <a:lnTo>
                                  <a:pt x="2459075" y="0"/>
                                </a:lnTo>
                              </a:path>
                            </a:pathLst>
                          </a:custGeom>
                          <a:ln w="3340">
                            <a:solidFill>
                              <a:srgbClr val="231F20"/>
                            </a:solidFill>
                            <a:prstDash val="solid"/>
                          </a:ln>
                        </wps:spPr>
                        <wps:bodyPr wrap="square" lIns="0" tIns="0" rIns="0" bIns="0" rtlCol="0">
                          <a:prstTxWarp prst="textNoShape">
                            <a:avLst/>
                          </a:prstTxWarp>
                          <a:noAutofit/>
                        </wps:bodyPr>
                      </wps:wsp>
                      <wps:wsp>
                        <wps:cNvPr id="160" name="Graphic 160"/>
                        <wps:cNvSpPr/>
                        <wps:spPr>
                          <a:xfrm>
                            <a:off x="708860" y="4165205"/>
                            <a:ext cx="2459355" cy="1270"/>
                          </a:xfrm>
                          <a:custGeom>
                            <a:avLst/>
                            <a:gdLst/>
                            <a:ahLst/>
                            <a:cxnLst/>
                            <a:rect l="l" t="t" r="r" b="b"/>
                            <a:pathLst>
                              <a:path w="2459355" h="0">
                                <a:moveTo>
                                  <a:pt x="0" y="0"/>
                                </a:moveTo>
                                <a:lnTo>
                                  <a:pt x="574249" y="0"/>
                                </a:lnTo>
                              </a:path>
                              <a:path w="2459355" h="0">
                                <a:moveTo>
                                  <a:pt x="868889" y="0"/>
                                </a:moveTo>
                                <a:lnTo>
                                  <a:pt x="1522507" y="0"/>
                                </a:lnTo>
                              </a:path>
                              <a:path w="2459355" h="0">
                                <a:moveTo>
                                  <a:pt x="1817147" y="0"/>
                                </a:moveTo>
                                <a:lnTo>
                                  <a:pt x="1996636" y="0"/>
                                </a:lnTo>
                              </a:path>
                              <a:path w="2459355" h="0">
                                <a:moveTo>
                                  <a:pt x="2291276" y="0"/>
                                </a:moveTo>
                                <a:lnTo>
                                  <a:pt x="2459075" y="0"/>
                                </a:lnTo>
                              </a:path>
                            </a:pathLst>
                          </a:custGeom>
                          <a:ln w="3340">
                            <a:solidFill>
                              <a:srgbClr val="231F20"/>
                            </a:solidFill>
                            <a:prstDash val="solid"/>
                          </a:ln>
                        </wps:spPr>
                        <wps:bodyPr wrap="square" lIns="0" tIns="0" rIns="0" bIns="0" rtlCol="0">
                          <a:prstTxWarp prst="textNoShape">
                            <a:avLst/>
                          </a:prstTxWarp>
                          <a:noAutofit/>
                        </wps:bodyPr>
                      </wps:wsp>
                      <wps:wsp>
                        <wps:cNvPr id="161" name="Graphic 161"/>
                        <wps:cNvSpPr/>
                        <wps:spPr>
                          <a:xfrm>
                            <a:off x="708860" y="3975958"/>
                            <a:ext cx="2459355" cy="1270"/>
                          </a:xfrm>
                          <a:custGeom>
                            <a:avLst/>
                            <a:gdLst/>
                            <a:ahLst/>
                            <a:cxnLst/>
                            <a:rect l="l" t="t" r="r" b="b"/>
                            <a:pathLst>
                              <a:path w="2459355" h="0">
                                <a:moveTo>
                                  <a:pt x="0" y="0"/>
                                </a:moveTo>
                                <a:lnTo>
                                  <a:pt x="1996636" y="0"/>
                                </a:lnTo>
                              </a:path>
                              <a:path w="2459355" h="0">
                                <a:moveTo>
                                  <a:pt x="2291276" y="0"/>
                                </a:moveTo>
                                <a:lnTo>
                                  <a:pt x="2459075" y="0"/>
                                </a:lnTo>
                              </a:path>
                            </a:pathLst>
                          </a:custGeom>
                          <a:ln w="3340">
                            <a:solidFill>
                              <a:srgbClr val="231F20"/>
                            </a:solidFill>
                            <a:prstDash val="solid"/>
                          </a:ln>
                        </wps:spPr>
                        <wps:bodyPr wrap="square" lIns="0" tIns="0" rIns="0" bIns="0" rtlCol="0">
                          <a:prstTxWarp prst="textNoShape">
                            <a:avLst/>
                          </a:prstTxWarp>
                          <a:noAutofit/>
                        </wps:bodyPr>
                      </wps:wsp>
                      <wps:wsp>
                        <wps:cNvPr id="162" name="Graphic 162"/>
                        <wps:cNvSpPr/>
                        <wps:spPr>
                          <a:xfrm>
                            <a:off x="708860" y="3786711"/>
                            <a:ext cx="2459355" cy="1270"/>
                          </a:xfrm>
                          <a:custGeom>
                            <a:avLst/>
                            <a:gdLst/>
                            <a:ahLst/>
                            <a:cxnLst/>
                            <a:rect l="l" t="t" r="r" b="b"/>
                            <a:pathLst>
                              <a:path w="2459355" h="0">
                                <a:moveTo>
                                  <a:pt x="2459075" y="0"/>
                                </a:moveTo>
                                <a:lnTo>
                                  <a:pt x="0" y="0"/>
                                </a:lnTo>
                              </a:path>
                            </a:pathLst>
                          </a:custGeom>
                          <a:solidFill>
                            <a:srgbClr val="FFFFFF"/>
                          </a:solidFill>
                        </wps:spPr>
                        <wps:bodyPr wrap="square" lIns="0" tIns="0" rIns="0" bIns="0" rtlCol="0">
                          <a:prstTxWarp prst="textNoShape">
                            <a:avLst/>
                          </a:prstTxWarp>
                          <a:noAutofit/>
                        </wps:bodyPr>
                      </wps:wsp>
                      <wps:wsp>
                        <wps:cNvPr id="163" name="Graphic 163"/>
                        <wps:cNvSpPr/>
                        <wps:spPr>
                          <a:xfrm>
                            <a:off x="708860" y="3786711"/>
                            <a:ext cx="2459355" cy="1270"/>
                          </a:xfrm>
                          <a:custGeom>
                            <a:avLst/>
                            <a:gdLst/>
                            <a:ahLst/>
                            <a:cxnLst/>
                            <a:rect l="l" t="t" r="r" b="b"/>
                            <a:pathLst>
                              <a:path w="2459355" h="0">
                                <a:moveTo>
                                  <a:pt x="2459075" y="0"/>
                                </a:moveTo>
                                <a:lnTo>
                                  <a:pt x="0" y="0"/>
                                </a:lnTo>
                              </a:path>
                            </a:pathLst>
                          </a:custGeom>
                          <a:ln w="3340">
                            <a:solidFill>
                              <a:srgbClr val="231F20"/>
                            </a:solidFill>
                            <a:prstDash val="solid"/>
                          </a:ln>
                        </wps:spPr>
                        <wps:bodyPr wrap="square" lIns="0" tIns="0" rIns="0" bIns="0" rtlCol="0">
                          <a:prstTxWarp prst="textNoShape">
                            <a:avLst/>
                          </a:prstTxWarp>
                          <a:noAutofit/>
                        </wps:bodyPr>
                      </wps:wsp>
                      <wps:wsp>
                        <wps:cNvPr id="164" name="Graphic 164"/>
                        <wps:cNvSpPr/>
                        <wps:spPr>
                          <a:xfrm>
                            <a:off x="808981" y="3942025"/>
                            <a:ext cx="2191385" cy="1338580"/>
                          </a:xfrm>
                          <a:custGeom>
                            <a:avLst/>
                            <a:gdLst/>
                            <a:ahLst/>
                            <a:cxnLst/>
                            <a:rect l="l" t="t" r="r" b="b"/>
                            <a:pathLst>
                              <a:path w="2191385" h="1338580">
                                <a:moveTo>
                                  <a:pt x="294640" y="378028"/>
                                </a:moveTo>
                                <a:lnTo>
                                  <a:pt x="0" y="378028"/>
                                </a:lnTo>
                                <a:lnTo>
                                  <a:pt x="0" y="1338046"/>
                                </a:lnTo>
                                <a:lnTo>
                                  <a:pt x="294640" y="1338046"/>
                                </a:lnTo>
                                <a:lnTo>
                                  <a:pt x="294640" y="378028"/>
                                </a:lnTo>
                                <a:close/>
                              </a:path>
                              <a:path w="2191385" h="1338580">
                                <a:moveTo>
                                  <a:pt x="768769" y="207200"/>
                                </a:moveTo>
                                <a:lnTo>
                                  <a:pt x="474129" y="207200"/>
                                </a:lnTo>
                                <a:lnTo>
                                  <a:pt x="474129" y="1338059"/>
                                </a:lnTo>
                                <a:lnTo>
                                  <a:pt x="768769" y="1338059"/>
                                </a:lnTo>
                                <a:lnTo>
                                  <a:pt x="768769" y="207200"/>
                                </a:lnTo>
                                <a:close/>
                              </a:path>
                              <a:path w="2191385" h="1338580">
                                <a:moveTo>
                                  <a:pt x="1242885" y="254431"/>
                                </a:moveTo>
                                <a:lnTo>
                                  <a:pt x="948245" y="254431"/>
                                </a:lnTo>
                                <a:lnTo>
                                  <a:pt x="948245" y="1338046"/>
                                </a:lnTo>
                                <a:lnTo>
                                  <a:pt x="1242885" y="1338046"/>
                                </a:lnTo>
                                <a:lnTo>
                                  <a:pt x="1242885" y="254431"/>
                                </a:lnTo>
                                <a:close/>
                              </a:path>
                              <a:path w="2191385" h="1338580">
                                <a:moveTo>
                                  <a:pt x="1717027" y="65430"/>
                                </a:moveTo>
                                <a:lnTo>
                                  <a:pt x="1422387" y="65430"/>
                                </a:lnTo>
                                <a:lnTo>
                                  <a:pt x="1422387" y="1338046"/>
                                </a:lnTo>
                                <a:lnTo>
                                  <a:pt x="1717027" y="1338046"/>
                                </a:lnTo>
                                <a:lnTo>
                                  <a:pt x="1717027" y="65430"/>
                                </a:lnTo>
                                <a:close/>
                              </a:path>
                              <a:path w="2191385" h="1338580">
                                <a:moveTo>
                                  <a:pt x="2191156" y="0"/>
                                </a:moveTo>
                                <a:lnTo>
                                  <a:pt x="1896516" y="0"/>
                                </a:lnTo>
                                <a:lnTo>
                                  <a:pt x="1896516" y="1338046"/>
                                </a:lnTo>
                                <a:lnTo>
                                  <a:pt x="2191156" y="1338046"/>
                                </a:lnTo>
                                <a:lnTo>
                                  <a:pt x="2191156" y="0"/>
                                </a:lnTo>
                                <a:close/>
                              </a:path>
                            </a:pathLst>
                          </a:custGeom>
                          <a:solidFill>
                            <a:srgbClr val="27AAE1"/>
                          </a:solidFill>
                        </wps:spPr>
                        <wps:bodyPr wrap="square" lIns="0" tIns="0" rIns="0" bIns="0" rtlCol="0">
                          <a:prstTxWarp prst="textNoShape">
                            <a:avLst/>
                          </a:prstTxWarp>
                          <a:noAutofit/>
                        </wps:bodyPr>
                      </wps:wsp>
                      <wps:wsp>
                        <wps:cNvPr id="165" name="Graphic 165"/>
                        <wps:cNvSpPr/>
                        <wps:spPr>
                          <a:xfrm>
                            <a:off x="708860" y="3786709"/>
                            <a:ext cx="2459355" cy="1493520"/>
                          </a:xfrm>
                          <a:custGeom>
                            <a:avLst/>
                            <a:gdLst/>
                            <a:ahLst/>
                            <a:cxnLst/>
                            <a:rect l="l" t="t" r="r" b="b"/>
                            <a:pathLst>
                              <a:path w="2459355" h="1493520">
                                <a:moveTo>
                                  <a:pt x="2459075" y="1493367"/>
                                </a:moveTo>
                                <a:lnTo>
                                  <a:pt x="0" y="1493367"/>
                                </a:lnTo>
                                <a:lnTo>
                                  <a:pt x="0" y="0"/>
                                </a:lnTo>
                              </a:path>
                            </a:pathLst>
                          </a:custGeom>
                          <a:ln w="11772">
                            <a:solidFill>
                              <a:srgbClr val="231F20"/>
                            </a:solidFill>
                            <a:prstDash val="solid"/>
                          </a:ln>
                        </wps:spPr>
                        <wps:bodyPr wrap="square" lIns="0" tIns="0" rIns="0" bIns="0" rtlCol="0">
                          <a:prstTxWarp prst="textNoShape">
                            <a:avLst/>
                          </a:prstTxWarp>
                          <a:noAutofit/>
                        </wps:bodyPr>
                      </wps:wsp>
                      <wps:wsp>
                        <wps:cNvPr id="166" name="Graphic 166"/>
                        <wps:cNvSpPr/>
                        <wps:spPr>
                          <a:xfrm>
                            <a:off x="394338" y="631998"/>
                            <a:ext cx="5701030" cy="285750"/>
                          </a:xfrm>
                          <a:custGeom>
                            <a:avLst/>
                            <a:gdLst/>
                            <a:ahLst/>
                            <a:cxnLst/>
                            <a:rect l="l" t="t" r="r" b="b"/>
                            <a:pathLst>
                              <a:path w="5701030" h="285750">
                                <a:moveTo>
                                  <a:pt x="5700661" y="0"/>
                                </a:moveTo>
                                <a:lnTo>
                                  <a:pt x="0" y="0"/>
                                </a:lnTo>
                                <a:lnTo>
                                  <a:pt x="0" y="285178"/>
                                </a:lnTo>
                                <a:lnTo>
                                  <a:pt x="5700661" y="285178"/>
                                </a:lnTo>
                                <a:lnTo>
                                  <a:pt x="5700661" y="0"/>
                                </a:lnTo>
                                <a:close/>
                              </a:path>
                            </a:pathLst>
                          </a:custGeom>
                          <a:solidFill>
                            <a:srgbClr val="D1D3D4"/>
                          </a:solidFill>
                        </wps:spPr>
                        <wps:bodyPr wrap="square" lIns="0" tIns="0" rIns="0" bIns="0" rtlCol="0">
                          <a:prstTxWarp prst="textNoShape">
                            <a:avLst/>
                          </a:prstTxWarp>
                          <a:noAutofit/>
                        </wps:bodyPr>
                      </wps:wsp>
                      <wps:wsp>
                        <wps:cNvPr id="167" name="Graphic 167"/>
                        <wps:cNvSpPr/>
                        <wps:spPr>
                          <a:xfrm>
                            <a:off x="1418428" y="6192427"/>
                            <a:ext cx="4668520" cy="1141730"/>
                          </a:xfrm>
                          <a:custGeom>
                            <a:avLst/>
                            <a:gdLst/>
                            <a:ahLst/>
                            <a:cxnLst/>
                            <a:rect l="l" t="t" r="r" b="b"/>
                            <a:pathLst>
                              <a:path w="4668520" h="1141730">
                                <a:moveTo>
                                  <a:pt x="4668126" y="0"/>
                                </a:moveTo>
                                <a:lnTo>
                                  <a:pt x="0" y="0"/>
                                </a:lnTo>
                                <a:lnTo>
                                  <a:pt x="0" y="1141691"/>
                                </a:lnTo>
                                <a:lnTo>
                                  <a:pt x="4668126" y="1141691"/>
                                </a:lnTo>
                                <a:lnTo>
                                  <a:pt x="4668126" y="0"/>
                                </a:lnTo>
                                <a:close/>
                              </a:path>
                            </a:pathLst>
                          </a:custGeom>
                          <a:solidFill>
                            <a:srgbClr val="B8D0DC"/>
                          </a:solidFill>
                        </wps:spPr>
                        <wps:bodyPr wrap="square" lIns="0" tIns="0" rIns="0" bIns="0" rtlCol="0">
                          <a:prstTxWarp prst="textNoShape">
                            <a:avLst/>
                          </a:prstTxWarp>
                          <a:noAutofit/>
                        </wps:bodyPr>
                      </wps:wsp>
                      <wps:wsp>
                        <wps:cNvPr id="168" name="Graphic 168"/>
                        <wps:cNvSpPr/>
                        <wps:spPr>
                          <a:xfrm>
                            <a:off x="1418428" y="7432112"/>
                            <a:ext cx="4668520" cy="781050"/>
                          </a:xfrm>
                          <a:custGeom>
                            <a:avLst/>
                            <a:gdLst/>
                            <a:ahLst/>
                            <a:cxnLst/>
                            <a:rect l="l" t="t" r="r" b="b"/>
                            <a:pathLst>
                              <a:path w="4668520" h="781050">
                                <a:moveTo>
                                  <a:pt x="4668126" y="0"/>
                                </a:moveTo>
                                <a:lnTo>
                                  <a:pt x="0" y="0"/>
                                </a:lnTo>
                                <a:lnTo>
                                  <a:pt x="0" y="780453"/>
                                </a:lnTo>
                                <a:lnTo>
                                  <a:pt x="4668126" y="780453"/>
                                </a:lnTo>
                                <a:lnTo>
                                  <a:pt x="4668126" y="0"/>
                                </a:lnTo>
                                <a:close/>
                              </a:path>
                            </a:pathLst>
                          </a:custGeom>
                          <a:solidFill>
                            <a:srgbClr val="7CBCD9"/>
                          </a:solidFill>
                        </wps:spPr>
                        <wps:bodyPr wrap="square" lIns="0" tIns="0" rIns="0" bIns="0" rtlCol="0">
                          <a:prstTxWarp prst="textNoShape">
                            <a:avLst/>
                          </a:prstTxWarp>
                          <a:noAutofit/>
                        </wps:bodyPr>
                      </wps:wsp>
                      <wps:wsp>
                        <wps:cNvPr id="169" name="Graphic 169"/>
                        <wps:cNvSpPr/>
                        <wps:spPr>
                          <a:xfrm>
                            <a:off x="1418428" y="8379380"/>
                            <a:ext cx="4668520" cy="939800"/>
                          </a:xfrm>
                          <a:custGeom>
                            <a:avLst/>
                            <a:gdLst/>
                            <a:ahLst/>
                            <a:cxnLst/>
                            <a:rect l="l" t="t" r="r" b="b"/>
                            <a:pathLst>
                              <a:path w="4668520" h="939800">
                                <a:moveTo>
                                  <a:pt x="4668126" y="0"/>
                                </a:moveTo>
                                <a:lnTo>
                                  <a:pt x="0" y="0"/>
                                </a:lnTo>
                                <a:lnTo>
                                  <a:pt x="0" y="939685"/>
                                </a:lnTo>
                                <a:lnTo>
                                  <a:pt x="4668126" y="939685"/>
                                </a:lnTo>
                                <a:lnTo>
                                  <a:pt x="4668126" y="0"/>
                                </a:lnTo>
                                <a:close/>
                              </a:path>
                            </a:pathLst>
                          </a:custGeom>
                          <a:solidFill>
                            <a:srgbClr val="3397B9"/>
                          </a:solidFill>
                        </wps:spPr>
                        <wps:bodyPr wrap="square" lIns="0" tIns="0" rIns="0" bIns="0" rtlCol="0">
                          <a:prstTxWarp prst="textNoShape">
                            <a:avLst/>
                          </a:prstTxWarp>
                          <a:noAutofit/>
                        </wps:bodyPr>
                      </wps:wsp>
                      <wps:wsp>
                        <wps:cNvPr id="170" name="Graphic 170"/>
                        <wps:cNvSpPr/>
                        <wps:spPr>
                          <a:xfrm>
                            <a:off x="1716241" y="3212940"/>
                            <a:ext cx="1325245" cy="711835"/>
                          </a:xfrm>
                          <a:custGeom>
                            <a:avLst/>
                            <a:gdLst/>
                            <a:ahLst/>
                            <a:cxnLst/>
                            <a:rect l="l" t="t" r="r" b="b"/>
                            <a:pathLst>
                              <a:path w="1325245" h="711835">
                                <a:moveTo>
                                  <a:pt x="1178024" y="10"/>
                                </a:moveTo>
                                <a:lnTo>
                                  <a:pt x="1153478" y="0"/>
                                </a:lnTo>
                                <a:lnTo>
                                  <a:pt x="1062409" y="6153"/>
                                </a:lnTo>
                                <a:lnTo>
                                  <a:pt x="1004370" y="9415"/>
                                </a:lnTo>
                                <a:lnTo>
                                  <a:pt x="953266" y="11680"/>
                                </a:lnTo>
                                <a:lnTo>
                                  <a:pt x="826314" y="16078"/>
                                </a:lnTo>
                                <a:lnTo>
                                  <a:pt x="787698" y="17938"/>
                                </a:lnTo>
                                <a:lnTo>
                                  <a:pt x="748391" y="20593"/>
                                </a:lnTo>
                                <a:lnTo>
                                  <a:pt x="706868" y="24400"/>
                                </a:lnTo>
                                <a:lnTo>
                                  <a:pt x="661603" y="29719"/>
                                </a:lnTo>
                                <a:lnTo>
                                  <a:pt x="611071" y="36906"/>
                                </a:lnTo>
                                <a:lnTo>
                                  <a:pt x="553746" y="46319"/>
                                </a:lnTo>
                                <a:lnTo>
                                  <a:pt x="488105" y="58319"/>
                                </a:lnTo>
                                <a:lnTo>
                                  <a:pt x="354437" y="81939"/>
                                </a:lnTo>
                                <a:lnTo>
                                  <a:pt x="291283" y="93491"/>
                                </a:lnTo>
                                <a:lnTo>
                                  <a:pt x="228354" y="105670"/>
                                </a:lnTo>
                                <a:lnTo>
                                  <a:pt x="171365" y="117748"/>
                                </a:lnTo>
                                <a:lnTo>
                                  <a:pt x="126029" y="128995"/>
                                </a:lnTo>
                                <a:lnTo>
                                  <a:pt x="56253" y="166812"/>
                                </a:lnTo>
                                <a:lnTo>
                                  <a:pt x="29053" y="200639"/>
                                </a:lnTo>
                                <a:lnTo>
                                  <a:pt x="13302" y="239423"/>
                                </a:lnTo>
                                <a:lnTo>
                                  <a:pt x="5840" y="282423"/>
                                </a:lnTo>
                                <a:lnTo>
                                  <a:pt x="3508" y="328899"/>
                                </a:lnTo>
                                <a:lnTo>
                                  <a:pt x="3145" y="378108"/>
                                </a:lnTo>
                                <a:lnTo>
                                  <a:pt x="0" y="479089"/>
                                </a:lnTo>
                                <a:lnTo>
                                  <a:pt x="2047" y="540971"/>
                                </a:lnTo>
                                <a:lnTo>
                                  <a:pt x="10776" y="600856"/>
                                </a:lnTo>
                                <a:lnTo>
                                  <a:pt x="29228" y="644640"/>
                                </a:lnTo>
                                <a:lnTo>
                                  <a:pt x="59243" y="672229"/>
                                </a:lnTo>
                                <a:lnTo>
                                  <a:pt x="94283" y="687349"/>
                                </a:lnTo>
                                <a:lnTo>
                                  <a:pt x="133468" y="692693"/>
                                </a:lnTo>
                                <a:lnTo>
                                  <a:pt x="175920" y="690950"/>
                                </a:lnTo>
                                <a:lnTo>
                                  <a:pt x="220758" y="684813"/>
                                </a:lnTo>
                                <a:lnTo>
                                  <a:pt x="267103" y="676971"/>
                                </a:lnTo>
                                <a:lnTo>
                                  <a:pt x="314076" y="670116"/>
                                </a:lnTo>
                                <a:lnTo>
                                  <a:pt x="359950" y="665534"/>
                                </a:lnTo>
                                <a:lnTo>
                                  <a:pt x="409602" y="661782"/>
                                </a:lnTo>
                                <a:lnTo>
                                  <a:pt x="461953" y="658622"/>
                                </a:lnTo>
                                <a:lnTo>
                                  <a:pt x="624403" y="650329"/>
                                </a:lnTo>
                                <a:lnTo>
                                  <a:pt x="676754" y="647170"/>
                                </a:lnTo>
                                <a:lnTo>
                                  <a:pt x="726406" y="643418"/>
                                </a:lnTo>
                                <a:lnTo>
                                  <a:pt x="772280" y="638836"/>
                                </a:lnTo>
                                <a:lnTo>
                                  <a:pt x="811201" y="644394"/>
                                </a:lnTo>
                                <a:lnTo>
                                  <a:pt x="865280" y="662653"/>
                                </a:lnTo>
                                <a:lnTo>
                                  <a:pt x="916100" y="687186"/>
                                </a:lnTo>
                                <a:lnTo>
                                  <a:pt x="945241" y="711569"/>
                                </a:lnTo>
                                <a:lnTo>
                                  <a:pt x="943490" y="668132"/>
                                </a:lnTo>
                                <a:lnTo>
                                  <a:pt x="943722" y="623058"/>
                                </a:lnTo>
                                <a:lnTo>
                                  <a:pt x="952847" y="585187"/>
                                </a:lnTo>
                                <a:lnTo>
                                  <a:pt x="1056034" y="537898"/>
                                </a:lnTo>
                                <a:lnTo>
                                  <a:pt x="1136567" y="522466"/>
                                </a:lnTo>
                                <a:lnTo>
                                  <a:pt x="1178105" y="512395"/>
                                </a:lnTo>
                                <a:lnTo>
                                  <a:pt x="1214408" y="496219"/>
                                </a:lnTo>
                                <a:lnTo>
                                  <a:pt x="1248620" y="475194"/>
                                </a:lnTo>
                                <a:lnTo>
                                  <a:pt x="1283887" y="450571"/>
                                </a:lnTo>
                                <a:lnTo>
                                  <a:pt x="1319271" y="380228"/>
                                </a:lnTo>
                                <a:lnTo>
                                  <a:pt x="1323597" y="333587"/>
                                </a:lnTo>
                                <a:lnTo>
                                  <a:pt x="1324265" y="287257"/>
                                </a:lnTo>
                                <a:lnTo>
                                  <a:pt x="1325212" y="247206"/>
                                </a:lnTo>
                                <a:lnTo>
                                  <a:pt x="1324956" y="212500"/>
                                </a:lnTo>
                                <a:lnTo>
                                  <a:pt x="1319405" y="188670"/>
                                </a:lnTo>
                                <a:lnTo>
                                  <a:pt x="1310421" y="165219"/>
                                </a:lnTo>
                                <a:lnTo>
                                  <a:pt x="1299863" y="131648"/>
                                </a:lnTo>
                                <a:lnTo>
                                  <a:pt x="1275174" y="61117"/>
                                </a:lnTo>
                                <a:lnTo>
                                  <a:pt x="1224349" y="10122"/>
                                </a:lnTo>
                                <a:lnTo>
                                  <a:pt x="1201873" y="2930"/>
                                </a:lnTo>
                                <a:lnTo>
                                  <a:pt x="1178024" y="10"/>
                                </a:lnTo>
                                <a:close/>
                              </a:path>
                            </a:pathLst>
                          </a:custGeom>
                          <a:solidFill>
                            <a:srgbClr val="D1D3D4"/>
                          </a:solidFill>
                        </wps:spPr>
                        <wps:bodyPr wrap="square" lIns="0" tIns="0" rIns="0" bIns="0" rtlCol="0">
                          <a:prstTxWarp prst="textNoShape">
                            <a:avLst/>
                          </a:prstTxWarp>
                          <a:noAutofit/>
                        </wps:bodyPr>
                      </wps:wsp>
                      <pic:pic>
                        <pic:nvPicPr>
                          <pic:cNvPr id="171" name="Image 171"/>
                          <pic:cNvPicPr/>
                        </pic:nvPicPr>
                        <pic:blipFill>
                          <a:blip r:embed="rId47" cstate="print"/>
                          <a:stretch>
                            <a:fillRect/>
                          </a:stretch>
                        </pic:blipFill>
                        <pic:spPr>
                          <a:xfrm>
                            <a:off x="4022435" y="3502106"/>
                            <a:ext cx="137121" cy="149034"/>
                          </a:xfrm>
                          <a:prstGeom prst="rect">
                            <a:avLst/>
                          </a:prstGeom>
                        </pic:spPr>
                      </pic:pic>
                      <wps:wsp>
                        <wps:cNvPr id="172" name="Graphic 172"/>
                        <wps:cNvSpPr/>
                        <wps:spPr>
                          <a:xfrm>
                            <a:off x="3677339" y="3238076"/>
                            <a:ext cx="391160" cy="326390"/>
                          </a:xfrm>
                          <a:custGeom>
                            <a:avLst/>
                            <a:gdLst/>
                            <a:ahLst/>
                            <a:cxnLst/>
                            <a:rect l="l" t="t" r="r" b="b"/>
                            <a:pathLst>
                              <a:path w="391160" h="326390">
                                <a:moveTo>
                                  <a:pt x="390867" y="274535"/>
                                </a:moveTo>
                                <a:lnTo>
                                  <a:pt x="390652" y="273037"/>
                                </a:lnTo>
                                <a:lnTo>
                                  <a:pt x="390156" y="272008"/>
                                </a:lnTo>
                                <a:lnTo>
                                  <a:pt x="390309" y="271716"/>
                                </a:lnTo>
                                <a:lnTo>
                                  <a:pt x="171805" y="6680"/>
                                </a:lnTo>
                                <a:lnTo>
                                  <a:pt x="171246" y="5397"/>
                                </a:lnTo>
                                <a:lnTo>
                                  <a:pt x="166992" y="1549"/>
                                </a:lnTo>
                                <a:lnTo>
                                  <a:pt x="161455" y="0"/>
                                </a:lnTo>
                                <a:lnTo>
                                  <a:pt x="154889" y="977"/>
                                </a:lnTo>
                                <a:lnTo>
                                  <a:pt x="147129" y="4546"/>
                                </a:lnTo>
                                <a:lnTo>
                                  <a:pt x="117830" y="29273"/>
                                </a:lnTo>
                                <a:lnTo>
                                  <a:pt x="83807" y="72161"/>
                                </a:lnTo>
                                <a:lnTo>
                                  <a:pt x="61747" y="106476"/>
                                </a:lnTo>
                                <a:lnTo>
                                  <a:pt x="40551" y="144970"/>
                                </a:lnTo>
                                <a:lnTo>
                                  <a:pt x="23342" y="181965"/>
                                </a:lnTo>
                                <a:lnTo>
                                  <a:pt x="9880" y="217995"/>
                                </a:lnTo>
                                <a:lnTo>
                                  <a:pt x="368" y="260629"/>
                                </a:lnTo>
                                <a:lnTo>
                                  <a:pt x="0" y="271678"/>
                                </a:lnTo>
                                <a:lnTo>
                                  <a:pt x="1130" y="280149"/>
                                </a:lnTo>
                                <a:lnTo>
                                  <a:pt x="3797" y="286232"/>
                                </a:lnTo>
                                <a:lnTo>
                                  <a:pt x="8051" y="290093"/>
                                </a:lnTo>
                                <a:lnTo>
                                  <a:pt x="13589" y="291642"/>
                                </a:lnTo>
                                <a:lnTo>
                                  <a:pt x="17157" y="291122"/>
                                </a:lnTo>
                                <a:lnTo>
                                  <a:pt x="16205" y="292887"/>
                                </a:lnTo>
                                <a:lnTo>
                                  <a:pt x="361048" y="326326"/>
                                </a:lnTo>
                                <a:lnTo>
                                  <a:pt x="361149" y="326072"/>
                                </a:lnTo>
                                <a:lnTo>
                                  <a:pt x="363220" y="325247"/>
                                </a:lnTo>
                                <a:lnTo>
                                  <a:pt x="386537" y="293116"/>
                                </a:lnTo>
                                <a:lnTo>
                                  <a:pt x="390677" y="279768"/>
                                </a:lnTo>
                                <a:lnTo>
                                  <a:pt x="390867" y="274535"/>
                                </a:lnTo>
                                <a:close/>
                              </a:path>
                            </a:pathLst>
                          </a:custGeom>
                          <a:solidFill>
                            <a:srgbClr val="1B75BC"/>
                          </a:solidFill>
                        </wps:spPr>
                        <wps:bodyPr wrap="square" lIns="0" tIns="0" rIns="0" bIns="0" rtlCol="0">
                          <a:prstTxWarp prst="textNoShape">
                            <a:avLst/>
                          </a:prstTxWarp>
                          <a:noAutofit/>
                        </wps:bodyPr>
                      </wps:wsp>
                      <wps:wsp>
                        <wps:cNvPr id="173" name="Graphic 173"/>
                        <wps:cNvSpPr/>
                        <wps:spPr>
                          <a:xfrm>
                            <a:off x="3560753" y="3710021"/>
                            <a:ext cx="2479675" cy="1744345"/>
                          </a:xfrm>
                          <a:custGeom>
                            <a:avLst/>
                            <a:gdLst/>
                            <a:ahLst/>
                            <a:cxnLst/>
                            <a:rect l="l" t="t" r="r" b="b"/>
                            <a:pathLst>
                              <a:path w="2479675" h="1744345">
                                <a:moveTo>
                                  <a:pt x="2479344" y="1346860"/>
                                </a:moveTo>
                                <a:lnTo>
                                  <a:pt x="2471547" y="1298892"/>
                                </a:lnTo>
                                <a:lnTo>
                                  <a:pt x="2449880" y="1257134"/>
                                </a:lnTo>
                                <a:lnTo>
                                  <a:pt x="2416873" y="1224140"/>
                                </a:lnTo>
                                <a:lnTo>
                                  <a:pt x="2375116" y="1202461"/>
                                </a:lnTo>
                                <a:lnTo>
                                  <a:pt x="2327148" y="1194663"/>
                                </a:lnTo>
                                <a:lnTo>
                                  <a:pt x="152196" y="1194663"/>
                                </a:lnTo>
                                <a:lnTo>
                                  <a:pt x="104216" y="1202461"/>
                                </a:lnTo>
                                <a:lnTo>
                                  <a:pt x="62458" y="1224140"/>
                                </a:lnTo>
                                <a:lnTo>
                                  <a:pt x="29464" y="1257134"/>
                                </a:lnTo>
                                <a:lnTo>
                                  <a:pt x="7785" y="1298892"/>
                                </a:lnTo>
                                <a:lnTo>
                                  <a:pt x="0" y="1346860"/>
                                </a:lnTo>
                                <a:lnTo>
                                  <a:pt x="0" y="1591995"/>
                                </a:lnTo>
                                <a:lnTo>
                                  <a:pt x="7785" y="1639976"/>
                                </a:lnTo>
                                <a:lnTo>
                                  <a:pt x="29464" y="1681734"/>
                                </a:lnTo>
                                <a:lnTo>
                                  <a:pt x="62458" y="1714728"/>
                                </a:lnTo>
                                <a:lnTo>
                                  <a:pt x="104216" y="1736407"/>
                                </a:lnTo>
                                <a:lnTo>
                                  <a:pt x="152196" y="1744192"/>
                                </a:lnTo>
                                <a:lnTo>
                                  <a:pt x="2327148" y="1744192"/>
                                </a:lnTo>
                                <a:lnTo>
                                  <a:pt x="2375116" y="1736407"/>
                                </a:lnTo>
                                <a:lnTo>
                                  <a:pt x="2416873" y="1714728"/>
                                </a:lnTo>
                                <a:lnTo>
                                  <a:pt x="2449880" y="1681734"/>
                                </a:lnTo>
                                <a:lnTo>
                                  <a:pt x="2471547" y="1639976"/>
                                </a:lnTo>
                                <a:lnTo>
                                  <a:pt x="2479344" y="1591995"/>
                                </a:lnTo>
                                <a:lnTo>
                                  <a:pt x="2479344" y="1346860"/>
                                </a:lnTo>
                                <a:close/>
                              </a:path>
                              <a:path w="2479675" h="1744345">
                                <a:moveTo>
                                  <a:pt x="2479344" y="752182"/>
                                </a:moveTo>
                                <a:lnTo>
                                  <a:pt x="2471547" y="704202"/>
                                </a:lnTo>
                                <a:lnTo>
                                  <a:pt x="2449880" y="662444"/>
                                </a:lnTo>
                                <a:lnTo>
                                  <a:pt x="2416873" y="629450"/>
                                </a:lnTo>
                                <a:lnTo>
                                  <a:pt x="2375116" y="607771"/>
                                </a:lnTo>
                                <a:lnTo>
                                  <a:pt x="2327148" y="599986"/>
                                </a:lnTo>
                                <a:lnTo>
                                  <a:pt x="152196" y="599986"/>
                                </a:lnTo>
                                <a:lnTo>
                                  <a:pt x="104216" y="607771"/>
                                </a:lnTo>
                                <a:lnTo>
                                  <a:pt x="62458" y="629450"/>
                                </a:lnTo>
                                <a:lnTo>
                                  <a:pt x="29464" y="662444"/>
                                </a:lnTo>
                                <a:lnTo>
                                  <a:pt x="7785" y="704202"/>
                                </a:lnTo>
                                <a:lnTo>
                                  <a:pt x="0" y="752182"/>
                                </a:lnTo>
                                <a:lnTo>
                                  <a:pt x="0" y="997318"/>
                                </a:lnTo>
                                <a:lnTo>
                                  <a:pt x="7785" y="1045286"/>
                                </a:lnTo>
                                <a:lnTo>
                                  <a:pt x="29464" y="1087043"/>
                                </a:lnTo>
                                <a:lnTo>
                                  <a:pt x="62458" y="1120038"/>
                                </a:lnTo>
                                <a:lnTo>
                                  <a:pt x="104216" y="1141717"/>
                                </a:lnTo>
                                <a:lnTo>
                                  <a:pt x="152196" y="1149515"/>
                                </a:lnTo>
                                <a:lnTo>
                                  <a:pt x="2327148" y="1149515"/>
                                </a:lnTo>
                                <a:lnTo>
                                  <a:pt x="2375116" y="1141717"/>
                                </a:lnTo>
                                <a:lnTo>
                                  <a:pt x="2416873" y="1120038"/>
                                </a:lnTo>
                                <a:lnTo>
                                  <a:pt x="2449880" y="1087043"/>
                                </a:lnTo>
                                <a:lnTo>
                                  <a:pt x="2471547" y="1045286"/>
                                </a:lnTo>
                                <a:lnTo>
                                  <a:pt x="2479344" y="997318"/>
                                </a:lnTo>
                                <a:lnTo>
                                  <a:pt x="2479344" y="752182"/>
                                </a:lnTo>
                                <a:close/>
                              </a:path>
                              <a:path w="2479675" h="1744345">
                                <a:moveTo>
                                  <a:pt x="2479344" y="152196"/>
                                </a:moveTo>
                                <a:lnTo>
                                  <a:pt x="2471547" y="104228"/>
                                </a:lnTo>
                                <a:lnTo>
                                  <a:pt x="2449880" y="62471"/>
                                </a:lnTo>
                                <a:lnTo>
                                  <a:pt x="2416873" y="29464"/>
                                </a:lnTo>
                                <a:lnTo>
                                  <a:pt x="2375116" y="7797"/>
                                </a:lnTo>
                                <a:lnTo>
                                  <a:pt x="2327148" y="0"/>
                                </a:lnTo>
                                <a:lnTo>
                                  <a:pt x="152196" y="0"/>
                                </a:lnTo>
                                <a:lnTo>
                                  <a:pt x="104216" y="7797"/>
                                </a:lnTo>
                                <a:lnTo>
                                  <a:pt x="62458" y="29464"/>
                                </a:lnTo>
                                <a:lnTo>
                                  <a:pt x="29464" y="62471"/>
                                </a:lnTo>
                                <a:lnTo>
                                  <a:pt x="7785" y="104228"/>
                                </a:lnTo>
                                <a:lnTo>
                                  <a:pt x="0" y="152196"/>
                                </a:lnTo>
                                <a:lnTo>
                                  <a:pt x="0" y="397332"/>
                                </a:lnTo>
                                <a:lnTo>
                                  <a:pt x="7785" y="445312"/>
                                </a:lnTo>
                                <a:lnTo>
                                  <a:pt x="29464" y="487070"/>
                                </a:lnTo>
                                <a:lnTo>
                                  <a:pt x="62458" y="520065"/>
                                </a:lnTo>
                                <a:lnTo>
                                  <a:pt x="104216" y="541743"/>
                                </a:lnTo>
                                <a:lnTo>
                                  <a:pt x="152196" y="549529"/>
                                </a:lnTo>
                                <a:lnTo>
                                  <a:pt x="2327148" y="549529"/>
                                </a:lnTo>
                                <a:lnTo>
                                  <a:pt x="2375116" y="541743"/>
                                </a:lnTo>
                                <a:lnTo>
                                  <a:pt x="2416873" y="520065"/>
                                </a:lnTo>
                                <a:lnTo>
                                  <a:pt x="2449880" y="487070"/>
                                </a:lnTo>
                                <a:lnTo>
                                  <a:pt x="2471547" y="445312"/>
                                </a:lnTo>
                                <a:lnTo>
                                  <a:pt x="2479344" y="397332"/>
                                </a:lnTo>
                                <a:lnTo>
                                  <a:pt x="2479344" y="152196"/>
                                </a:lnTo>
                                <a:close/>
                              </a:path>
                            </a:pathLst>
                          </a:custGeom>
                          <a:solidFill>
                            <a:srgbClr val="27AAE1"/>
                          </a:solidFill>
                        </wps:spPr>
                        <wps:bodyPr wrap="square" lIns="0" tIns="0" rIns="0" bIns="0" rtlCol="0">
                          <a:prstTxWarp prst="textNoShape">
                            <a:avLst/>
                          </a:prstTxWarp>
                          <a:noAutofit/>
                        </wps:bodyPr>
                      </wps:wsp>
                      <pic:pic>
                        <pic:nvPicPr>
                          <pic:cNvPr id="174" name="Image 174"/>
                          <pic:cNvPicPr/>
                        </pic:nvPicPr>
                        <pic:blipFill>
                          <a:blip r:embed="rId48" cstate="print"/>
                          <a:stretch>
                            <a:fillRect/>
                          </a:stretch>
                        </pic:blipFill>
                        <pic:spPr>
                          <a:xfrm>
                            <a:off x="3438691" y="3924506"/>
                            <a:ext cx="174942" cy="179625"/>
                          </a:xfrm>
                          <a:prstGeom prst="rect">
                            <a:avLst/>
                          </a:prstGeom>
                        </pic:spPr>
                      </pic:pic>
                      <pic:pic>
                        <pic:nvPicPr>
                          <pic:cNvPr id="175" name="Image 175"/>
                          <pic:cNvPicPr/>
                        </pic:nvPicPr>
                        <pic:blipFill>
                          <a:blip r:embed="rId48" cstate="print"/>
                          <a:stretch>
                            <a:fillRect/>
                          </a:stretch>
                        </pic:blipFill>
                        <pic:spPr>
                          <a:xfrm>
                            <a:off x="3438691" y="4520261"/>
                            <a:ext cx="174942" cy="179625"/>
                          </a:xfrm>
                          <a:prstGeom prst="rect">
                            <a:avLst/>
                          </a:prstGeom>
                        </pic:spPr>
                      </pic:pic>
                      <pic:pic>
                        <pic:nvPicPr>
                          <pic:cNvPr id="176" name="Image 176"/>
                          <pic:cNvPicPr/>
                        </pic:nvPicPr>
                        <pic:blipFill>
                          <a:blip r:embed="rId49" cstate="print"/>
                          <a:stretch>
                            <a:fillRect/>
                          </a:stretch>
                        </pic:blipFill>
                        <pic:spPr>
                          <a:xfrm>
                            <a:off x="3438691" y="5101990"/>
                            <a:ext cx="174942" cy="179625"/>
                          </a:xfrm>
                          <a:prstGeom prst="rect">
                            <a:avLst/>
                          </a:prstGeom>
                        </pic:spPr>
                      </pic:pic>
                      <wps:wsp>
                        <wps:cNvPr id="177" name="Graphic 177"/>
                        <wps:cNvSpPr/>
                        <wps:spPr>
                          <a:xfrm>
                            <a:off x="3420607" y="8471896"/>
                            <a:ext cx="704850" cy="704850"/>
                          </a:xfrm>
                          <a:custGeom>
                            <a:avLst/>
                            <a:gdLst/>
                            <a:ahLst/>
                            <a:cxnLst/>
                            <a:rect l="l" t="t" r="r" b="b"/>
                            <a:pathLst>
                              <a:path w="704850" h="704850">
                                <a:moveTo>
                                  <a:pt x="352412" y="0"/>
                                </a:moveTo>
                                <a:lnTo>
                                  <a:pt x="304592" y="3216"/>
                                </a:lnTo>
                                <a:lnTo>
                                  <a:pt x="258728" y="12587"/>
                                </a:lnTo>
                                <a:lnTo>
                                  <a:pt x="215239" y="27692"/>
                                </a:lnTo>
                                <a:lnTo>
                                  <a:pt x="174545" y="48112"/>
                                </a:lnTo>
                                <a:lnTo>
                                  <a:pt x="137065" y="73426"/>
                                </a:lnTo>
                                <a:lnTo>
                                  <a:pt x="103220" y="103214"/>
                                </a:lnTo>
                                <a:lnTo>
                                  <a:pt x="73430" y="137057"/>
                                </a:lnTo>
                                <a:lnTo>
                                  <a:pt x="48115" y="174535"/>
                                </a:lnTo>
                                <a:lnTo>
                                  <a:pt x="27694" y="215228"/>
                                </a:lnTo>
                                <a:lnTo>
                                  <a:pt x="12588" y="258716"/>
                                </a:lnTo>
                                <a:lnTo>
                                  <a:pt x="3217" y="304580"/>
                                </a:lnTo>
                                <a:lnTo>
                                  <a:pt x="0" y="352399"/>
                                </a:lnTo>
                                <a:lnTo>
                                  <a:pt x="3217" y="400218"/>
                                </a:lnTo>
                                <a:lnTo>
                                  <a:pt x="12588" y="446082"/>
                                </a:lnTo>
                                <a:lnTo>
                                  <a:pt x="27694" y="489570"/>
                                </a:lnTo>
                                <a:lnTo>
                                  <a:pt x="48115" y="530263"/>
                                </a:lnTo>
                                <a:lnTo>
                                  <a:pt x="73430" y="567741"/>
                                </a:lnTo>
                                <a:lnTo>
                                  <a:pt x="103220" y="601584"/>
                                </a:lnTo>
                                <a:lnTo>
                                  <a:pt x="137065" y="631373"/>
                                </a:lnTo>
                                <a:lnTo>
                                  <a:pt x="174545" y="656686"/>
                                </a:lnTo>
                                <a:lnTo>
                                  <a:pt x="215239" y="677106"/>
                                </a:lnTo>
                                <a:lnTo>
                                  <a:pt x="258728" y="692211"/>
                                </a:lnTo>
                                <a:lnTo>
                                  <a:pt x="304592" y="701582"/>
                                </a:lnTo>
                                <a:lnTo>
                                  <a:pt x="352412" y="704799"/>
                                </a:lnTo>
                                <a:lnTo>
                                  <a:pt x="400231" y="701582"/>
                                </a:lnTo>
                                <a:lnTo>
                                  <a:pt x="446094" y="692211"/>
                                </a:lnTo>
                                <a:lnTo>
                                  <a:pt x="489583" y="677106"/>
                                </a:lnTo>
                                <a:lnTo>
                                  <a:pt x="530276" y="656686"/>
                                </a:lnTo>
                                <a:lnTo>
                                  <a:pt x="567754" y="631373"/>
                                </a:lnTo>
                                <a:lnTo>
                                  <a:pt x="601597" y="601584"/>
                                </a:lnTo>
                                <a:lnTo>
                                  <a:pt x="631385" y="567741"/>
                                </a:lnTo>
                                <a:lnTo>
                                  <a:pt x="656699" y="530263"/>
                                </a:lnTo>
                                <a:lnTo>
                                  <a:pt x="677118" y="489570"/>
                                </a:lnTo>
                                <a:lnTo>
                                  <a:pt x="692224" y="446082"/>
                                </a:lnTo>
                                <a:lnTo>
                                  <a:pt x="701594" y="400218"/>
                                </a:lnTo>
                                <a:lnTo>
                                  <a:pt x="704811" y="352399"/>
                                </a:lnTo>
                                <a:lnTo>
                                  <a:pt x="701594" y="304580"/>
                                </a:lnTo>
                                <a:lnTo>
                                  <a:pt x="692224" y="258716"/>
                                </a:lnTo>
                                <a:lnTo>
                                  <a:pt x="677118" y="215228"/>
                                </a:lnTo>
                                <a:lnTo>
                                  <a:pt x="656699" y="174535"/>
                                </a:lnTo>
                                <a:lnTo>
                                  <a:pt x="631385" y="137057"/>
                                </a:lnTo>
                                <a:lnTo>
                                  <a:pt x="601597" y="103214"/>
                                </a:lnTo>
                                <a:lnTo>
                                  <a:pt x="567754" y="73426"/>
                                </a:lnTo>
                                <a:lnTo>
                                  <a:pt x="530276" y="48112"/>
                                </a:lnTo>
                                <a:lnTo>
                                  <a:pt x="489583" y="27692"/>
                                </a:lnTo>
                                <a:lnTo>
                                  <a:pt x="446094" y="12587"/>
                                </a:lnTo>
                                <a:lnTo>
                                  <a:pt x="400231" y="3216"/>
                                </a:lnTo>
                                <a:lnTo>
                                  <a:pt x="352412"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3420607" y="8471896"/>
                            <a:ext cx="704850" cy="704850"/>
                          </a:xfrm>
                          <a:custGeom>
                            <a:avLst/>
                            <a:gdLst/>
                            <a:ahLst/>
                            <a:cxnLst/>
                            <a:rect l="l" t="t" r="r" b="b"/>
                            <a:pathLst>
                              <a:path w="704850" h="704850">
                                <a:moveTo>
                                  <a:pt x="704811" y="352399"/>
                                </a:moveTo>
                                <a:lnTo>
                                  <a:pt x="701594" y="304580"/>
                                </a:lnTo>
                                <a:lnTo>
                                  <a:pt x="692224" y="258716"/>
                                </a:lnTo>
                                <a:lnTo>
                                  <a:pt x="677118" y="215228"/>
                                </a:lnTo>
                                <a:lnTo>
                                  <a:pt x="656699" y="174535"/>
                                </a:lnTo>
                                <a:lnTo>
                                  <a:pt x="631385" y="137057"/>
                                </a:lnTo>
                                <a:lnTo>
                                  <a:pt x="601597" y="103214"/>
                                </a:lnTo>
                                <a:lnTo>
                                  <a:pt x="567754" y="73426"/>
                                </a:lnTo>
                                <a:lnTo>
                                  <a:pt x="530276" y="48112"/>
                                </a:lnTo>
                                <a:lnTo>
                                  <a:pt x="489583" y="27692"/>
                                </a:lnTo>
                                <a:lnTo>
                                  <a:pt x="446094" y="12587"/>
                                </a:lnTo>
                                <a:lnTo>
                                  <a:pt x="400231" y="3216"/>
                                </a:lnTo>
                                <a:lnTo>
                                  <a:pt x="352412" y="0"/>
                                </a:lnTo>
                                <a:lnTo>
                                  <a:pt x="304592" y="3216"/>
                                </a:lnTo>
                                <a:lnTo>
                                  <a:pt x="258728" y="12587"/>
                                </a:lnTo>
                                <a:lnTo>
                                  <a:pt x="215239" y="27692"/>
                                </a:lnTo>
                                <a:lnTo>
                                  <a:pt x="174545" y="48112"/>
                                </a:lnTo>
                                <a:lnTo>
                                  <a:pt x="137065" y="73426"/>
                                </a:lnTo>
                                <a:lnTo>
                                  <a:pt x="103220" y="103214"/>
                                </a:lnTo>
                                <a:lnTo>
                                  <a:pt x="73430" y="137057"/>
                                </a:lnTo>
                                <a:lnTo>
                                  <a:pt x="48115" y="174535"/>
                                </a:lnTo>
                                <a:lnTo>
                                  <a:pt x="27694" y="215228"/>
                                </a:lnTo>
                                <a:lnTo>
                                  <a:pt x="12588" y="258716"/>
                                </a:lnTo>
                                <a:lnTo>
                                  <a:pt x="3217" y="304580"/>
                                </a:lnTo>
                                <a:lnTo>
                                  <a:pt x="0" y="352399"/>
                                </a:lnTo>
                                <a:lnTo>
                                  <a:pt x="3217" y="400218"/>
                                </a:lnTo>
                                <a:lnTo>
                                  <a:pt x="12588" y="446082"/>
                                </a:lnTo>
                                <a:lnTo>
                                  <a:pt x="27694" y="489570"/>
                                </a:lnTo>
                                <a:lnTo>
                                  <a:pt x="48115" y="530263"/>
                                </a:lnTo>
                                <a:lnTo>
                                  <a:pt x="73430" y="567741"/>
                                </a:lnTo>
                                <a:lnTo>
                                  <a:pt x="103220" y="601584"/>
                                </a:lnTo>
                                <a:lnTo>
                                  <a:pt x="137065" y="631373"/>
                                </a:lnTo>
                                <a:lnTo>
                                  <a:pt x="174545" y="656686"/>
                                </a:lnTo>
                                <a:lnTo>
                                  <a:pt x="215239" y="677106"/>
                                </a:lnTo>
                                <a:lnTo>
                                  <a:pt x="258728" y="692211"/>
                                </a:lnTo>
                                <a:lnTo>
                                  <a:pt x="304592" y="701582"/>
                                </a:lnTo>
                                <a:lnTo>
                                  <a:pt x="352412" y="704799"/>
                                </a:lnTo>
                                <a:lnTo>
                                  <a:pt x="400231" y="701582"/>
                                </a:lnTo>
                                <a:lnTo>
                                  <a:pt x="446094" y="692211"/>
                                </a:lnTo>
                                <a:lnTo>
                                  <a:pt x="489583" y="677106"/>
                                </a:lnTo>
                                <a:lnTo>
                                  <a:pt x="530276" y="656686"/>
                                </a:lnTo>
                                <a:lnTo>
                                  <a:pt x="567754" y="631373"/>
                                </a:lnTo>
                                <a:lnTo>
                                  <a:pt x="601597" y="601584"/>
                                </a:lnTo>
                                <a:lnTo>
                                  <a:pt x="631385" y="567741"/>
                                </a:lnTo>
                                <a:lnTo>
                                  <a:pt x="656699" y="530263"/>
                                </a:lnTo>
                                <a:lnTo>
                                  <a:pt x="677118" y="489570"/>
                                </a:lnTo>
                                <a:lnTo>
                                  <a:pt x="692224" y="446082"/>
                                </a:lnTo>
                                <a:lnTo>
                                  <a:pt x="701594" y="400218"/>
                                </a:lnTo>
                                <a:lnTo>
                                  <a:pt x="704811" y="352399"/>
                                </a:lnTo>
                                <a:close/>
                              </a:path>
                            </a:pathLst>
                          </a:custGeom>
                          <a:ln w="16446">
                            <a:solidFill>
                              <a:srgbClr val="1B75BC"/>
                            </a:solidFill>
                            <a:prstDash val="solid"/>
                          </a:ln>
                        </wps:spPr>
                        <wps:bodyPr wrap="square" lIns="0" tIns="0" rIns="0" bIns="0" rtlCol="0">
                          <a:prstTxWarp prst="textNoShape">
                            <a:avLst/>
                          </a:prstTxWarp>
                          <a:noAutofit/>
                        </wps:bodyPr>
                      </wps:wsp>
                      <wps:wsp>
                        <wps:cNvPr id="179" name="Graphic 179"/>
                        <wps:cNvSpPr/>
                        <wps:spPr>
                          <a:xfrm>
                            <a:off x="5096717" y="1941949"/>
                            <a:ext cx="66040" cy="130810"/>
                          </a:xfrm>
                          <a:custGeom>
                            <a:avLst/>
                            <a:gdLst/>
                            <a:ahLst/>
                            <a:cxnLst/>
                            <a:rect l="l" t="t" r="r" b="b"/>
                            <a:pathLst>
                              <a:path w="66040" h="130810">
                                <a:moveTo>
                                  <a:pt x="0" y="0"/>
                                </a:moveTo>
                                <a:lnTo>
                                  <a:pt x="0" y="130340"/>
                                </a:lnTo>
                                <a:lnTo>
                                  <a:pt x="65455" y="64922"/>
                                </a:lnTo>
                                <a:lnTo>
                                  <a:pt x="0" y="0"/>
                                </a:lnTo>
                                <a:close/>
                              </a:path>
                            </a:pathLst>
                          </a:custGeom>
                          <a:solidFill>
                            <a:srgbClr val="1B75BC"/>
                          </a:solidFill>
                        </wps:spPr>
                        <wps:bodyPr wrap="square" lIns="0" tIns="0" rIns="0" bIns="0" rtlCol="0">
                          <a:prstTxWarp prst="textNoShape">
                            <a:avLst/>
                          </a:prstTxWarp>
                          <a:noAutofit/>
                        </wps:bodyPr>
                      </wps:wsp>
                      <pic:pic>
                        <pic:nvPicPr>
                          <pic:cNvPr id="180" name="Image 180"/>
                          <pic:cNvPicPr/>
                        </pic:nvPicPr>
                        <pic:blipFill>
                          <a:blip r:embed="rId50" cstate="print"/>
                          <a:stretch>
                            <a:fillRect/>
                          </a:stretch>
                        </pic:blipFill>
                        <pic:spPr>
                          <a:xfrm>
                            <a:off x="5330866" y="1546449"/>
                            <a:ext cx="789722" cy="789724"/>
                          </a:xfrm>
                          <a:prstGeom prst="rect">
                            <a:avLst/>
                          </a:prstGeom>
                        </pic:spPr>
                      </pic:pic>
                      <pic:pic>
                        <pic:nvPicPr>
                          <pic:cNvPr id="181" name="Image 181"/>
                          <pic:cNvPicPr/>
                        </pic:nvPicPr>
                        <pic:blipFill>
                          <a:blip r:embed="rId51" cstate="print"/>
                          <a:stretch>
                            <a:fillRect/>
                          </a:stretch>
                        </pic:blipFill>
                        <pic:spPr>
                          <a:xfrm>
                            <a:off x="4169172" y="8009225"/>
                            <a:ext cx="1162837" cy="1453222"/>
                          </a:xfrm>
                          <a:prstGeom prst="rect">
                            <a:avLst/>
                          </a:prstGeom>
                        </pic:spPr>
                      </pic:pic>
                      <wps:wsp>
                        <wps:cNvPr id="182" name="Graphic 182"/>
                        <wps:cNvSpPr/>
                        <wps:spPr>
                          <a:xfrm>
                            <a:off x="4169178" y="8009216"/>
                            <a:ext cx="1163320" cy="1453515"/>
                          </a:xfrm>
                          <a:custGeom>
                            <a:avLst/>
                            <a:gdLst/>
                            <a:ahLst/>
                            <a:cxnLst/>
                            <a:rect l="l" t="t" r="r" b="b"/>
                            <a:pathLst>
                              <a:path w="1163320" h="1453515">
                                <a:moveTo>
                                  <a:pt x="988110" y="1453235"/>
                                </a:moveTo>
                                <a:lnTo>
                                  <a:pt x="0" y="1322717"/>
                                </a:lnTo>
                                <a:lnTo>
                                  <a:pt x="174726" y="0"/>
                                </a:lnTo>
                                <a:lnTo>
                                  <a:pt x="1162837" y="130517"/>
                                </a:lnTo>
                                <a:lnTo>
                                  <a:pt x="988110" y="1453235"/>
                                </a:lnTo>
                                <a:close/>
                              </a:path>
                            </a:pathLst>
                          </a:custGeom>
                          <a:ln w="12700">
                            <a:solidFill>
                              <a:srgbClr val="3397B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553699pt;margin-top:44.484314pt;width:530.15pt;height:760.25pt;mso-position-horizontal-relative:page;mso-position-vertical-relative:page;z-index:-16148480" id="docshapegroup120" coordorigin="631,890" coordsize="10603,15205">
                <v:shape style="position:absolute;left:631;top:889;width:10603;height:15205" id="docshape121" coordorigin="631,890" coordsize="10603,15205" path="m10837,890l1028,890,957,896,890,915,828,944,773,983,725,1031,685,1087,656,1148,637,1215,631,1287,631,15697,637,15768,656,15835,685,15897,725,15952,773,16000,828,16040,890,16069,957,16088,1028,16094,10837,16094,10908,16088,10975,16069,11037,16040,11092,16000,11140,15952,11180,15897,11209,15835,11228,15768,11234,15697,11234,1287,11228,1215,11209,1148,11180,1087,11140,1031,11092,983,11037,944,10975,915,10908,896,10837,890xe" filled="true" fillcolor="#ffffff" stroked="false">
                  <v:path arrowok="t"/>
                  <v:fill type="solid"/>
                </v:shape>
                <v:shape style="position:absolute;left:1250;top:10641;width:1384;height:1384" id="docshape122" coordorigin="1251,10642" coordsize="1384,1384" path="m1942,10642l1867,10646,1794,10658,1724,10677,1657,10703,1593,10736,1534,10775,1479,10820,1429,10870,1384,10925,1345,10984,1312,11048,1286,11115,1267,11185,1255,11258,1251,11333,1255,11409,1267,11482,1286,11552,1312,11619,1345,11682,1384,11742,1429,11797,1479,11847,1534,11891,1593,11930,1657,11963,1724,11990,1794,12009,1867,12021,1942,12025,2018,12021,2091,12009,2161,11990,2228,11963,2291,11930,2351,11891,2406,11847,2456,11797,2500,11742,2540,11682,2572,11619,2599,11552,2618,11482,2630,11409,2634,11333,2630,11258,2618,11185,2599,11115,2572,11048,2540,10984,2500,10925,2456,10870,2406,10820,2351,10775,2291,10736,2228,10703,2161,10677,2091,10658,2018,10646,1942,10642xe" filled="true" fillcolor="#72c6ef" stroked="false">
                  <v:path arrowok="t"/>
                  <v:fill type="solid"/>
                </v:shape>
                <v:shape style="position:absolute;left:1250;top:12439;width:1384;height:1384" id="docshape123" coordorigin="1251,12439" coordsize="1384,1384" path="m1942,12439l1867,12444,1794,12455,1724,12475,1657,12501,1593,12534,1534,12573,1479,12618,1429,12668,1384,12723,1345,12782,1312,12845,1286,12913,1267,12983,1255,13056,1251,13131,1255,13207,1267,13280,1286,13350,1312,13417,1345,13480,1384,13540,1429,13595,1479,13645,1534,13689,1593,13728,1657,13761,1724,13788,1794,13807,1867,13819,1942,13823,2018,13819,2091,13807,2161,13788,2228,13761,2291,13728,2351,13689,2406,13645,2456,13595,2500,13540,2540,13480,2572,13417,2599,13350,2618,13280,2630,13207,2634,13131,2630,13056,2618,12983,2599,12913,2572,12845,2540,12782,2500,12723,2456,12668,2406,12618,2351,12573,2291,12534,2228,12501,2161,12475,2091,12455,2018,12444,1942,12439xe" filled="true" fillcolor="#27aae1" stroked="false">
                  <v:path arrowok="t"/>
                  <v:fill type="solid"/>
                </v:shape>
                <v:shape style="position:absolute;left:1250;top:14182;width:1384;height:1384" id="docshape124" coordorigin="1251,14182" coordsize="1384,1384" path="m1942,14182l1867,14186,1794,14198,1724,14217,1657,14244,1593,14276,1534,14315,1479,14360,1429,14410,1384,14465,1345,14525,1312,14588,1286,14655,1267,14725,1255,14798,1251,14874,1255,14949,1267,15022,1286,15092,1312,15159,1345,15223,1384,15282,1429,15337,1479,15387,1534,15432,1593,15471,1657,15504,1724,15530,1794,15549,1867,15561,1942,15565,2018,15561,2091,15549,2161,15530,2228,15504,2291,15471,2351,15432,2406,15387,2456,15337,2500,15282,2540,15223,2572,15159,2599,15092,2618,15022,2630,14949,2634,14874,2630,14798,2618,14725,2599,14655,2572,14588,2540,14525,2500,14465,2456,14410,2406,14360,2351,14315,2291,14276,2228,14244,2161,14217,2091,14198,2018,14186,1942,14182xe" filled="true" fillcolor="#1b75bc" stroked="false">
                  <v:path arrowok="t"/>
                  <v:fill type="solid"/>
                </v:shape>
                <v:shape style="position:absolute;left:1752;top:13939;width:341;height:120" id="docshape125" coordorigin="1752,13939" coordsize="341,120" path="m1752,13939l1922,14059,2093,13939e" filled="false" stroked="true" strokeweight="1pt" strokecolor="#27aae1">
                  <v:path arrowok="t"/>
                  <v:stroke dashstyle="solid"/>
                </v:shape>
                <v:shape style="position:absolute;left:1752;top:13879;width:341;height:120" id="docshape126" coordorigin="1752,13880" coordsize="341,120" path="m1752,13880l1922,13999,2093,13880e" filled="false" stroked="true" strokeweight="1pt" strokecolor="#27aae1">
                  <v:path arrowok="t"/>
                  <v:stroke dashstyle="solid"/>
                </v:shape>
                <v:shape style="position:absolute;left:1752;top:12202;width:341;height:120" id="docshape127" coordorigin="1752,12202" coordsize="341,120" path="m1752,12202l1922,12322,2093,12202e" filled="false" stroked="true" strokeweight="1pt" strokecolor="#27aae1">
                  <v:path arrowok="t"/>
                  <v:stroke dashstyle="solid"/>
                </v:shape>
                <v:shape style="position:absolute;left:1752;top:12142;width:341;height:120" id="docshape128" coordorigin="1752,12143" coordsize="341,120" path="m1752,12143l1922,12262,2093,12143e" filled="false" stroked="true" strokeweight="1pt" strokecolor="#27aae1">
                  <v:path arrowok="t"/>
                  <v:stroke dashstyle="solid"/>
                </v:shape>
                <v:line style="position:absolute" from="1091,5131" to="1120,5131" stroked="true" strokeweight=".567pt" strokecolor="#00aeef">
                  <v:stroke dashstyle="solid"/>
                </v:line>
                <v:line style="position:absolute" from="1176,5131" to="10395,5131" stroked="true" strokeweight=".567pt" strokecolor="#00aeef">
                  <v:stroke dashstyle="dash"/>
                </v:line>
                <v:line style="position:absolute" from="10423,5131" to="10452,5131" stroked="true" strokeweight=".567pt" strokecolor="#00aeef">
                  <v:stroke dashstyle="solid"/>
                </v:line>
                <v:line style="position:absolute" from="1091,9789" to="1120,9789" stroked="true" strokeweight=".567pt" strokecolor="#00aeef">
                  <v:stroke dashstyle="solid"/>
                </v:line>
                <v:line style="position:absolute" from="1176,9789" to="10395,9789" stroked="true" strokeweight=".567pt" strokecolor="#00aeef">
                  <v:stroke dashstyle="dash"/>
                </v:line>
                <v:line style="position:absolute" from="10423,9789" to="10452,9789" stroked="true" strokeweight=".567pt" strokecolor="#00aeef">
                  <v:stroke dashstyle="solid"/>
                </v:line>
                <v:shape style="position:absolute;left:1747;top:8939;width:3873;height:2" id="docshape129" coordorigin="1747,8939" coordsize="3873,0" path="m1747,8939l1905,8939m2369,8939l2652,8939m3116,8939l3398,8939m3862,8939l4145,8939m4609,8939l4892,8939m5356,8939l5620,8939e" filled="false" stroked="true" strokeweight=".263pt" strokecolor="#231f20">
                  <v:path arrowok="t"/>
                  <v:stroke dashstyle="solid"/>
                </v:shape>
                <v:shape style="position:absolute;left:1747;top:8641;width:3873;height:2" id="docshape130" coordorigin="1747,8641" coordsize="3873,0" path="m1747,8641l1905,8641m2369,8641l2652,8641m3116,8641l3398,8641m3862,8641l4145,8641m4609,8641l4892,8641m5356,8641l5620,8641e" filled="false" stroked="true" strokeweight=".263pt" strokecolor="#231f20">
                  <v:path arrowok="t"/>
                  <v:stroke dashstyle="solid"/>
                </v:shape>
                <v:shape style="position:absolute;left:1747;top:8343;width:3873;height:2" id="docshape131" coordorigin="1747,8343" coordsize="3873,0" path="m1747,8343l1905,8343m2369,8343l2652,8343m3116,8343l3398,8343m3862,8343l4145,8343m4609,8343l4892,8343m5356,8343l5620,8343e" filled="false" stroked="true" strokeweight=".263pt" strokecolor="#231f20">
                  <v:path arrowok="t"/>
                  <v:stroke dashstyle="solid"/>
                </v:shape>
                <v:shape style="position:absolute;left:1747;top:8045;width:3873;height:2" id="docshape132" coordorigin="1747,8045" coordsize="3873,0" path="m1747,8045l1905,8045m2369,8045l2652,8045m3116,8045l3398,8045m3862,8045l4145,8045m4609,8045l4892,8045m5356,8045l5620,8045e" filled="false" stroked="true" strokeweight=".263pt" strokecolor="#231f20">
                  <v:path arrowok="t"/>
                  <v:stroke dashstyle="solid"/>
                </v:shape>
                <v:shape style="position:absolute;left:1747;top:7747;width:3873;height:2" id="docshape133" coordorigin="1747,7747" coordsize="3873,0" path="m1747,7747l1905,7747m2369,7747l2652,7747m3116,7747l3398,7747m3862,7747l4145,7747m4609,7747l4892,7747m5356,7747l5620,7747e" filled="false" stroked="true" strokeweight=".263pt" strokecolor="#231f20">
                  <v:path arrowok="t"/>
                  <v:stroke dashstyle="solid"/>
                </v:shape>
                <v:shape style="position:absolute;left:1747;top:7449;width:3873;height:2" id="docshape134" coordorigin="1747,7449" coordsize="3873,0" path="m1747,7449l2652,7449m3116,7449l4145,7449m4609,7449l4892,7449m5356,7449l5620,7449e" filled="false" stroked="true" strokeweight=".263pt" strokecolor="#231f20">
                  <v:path arrowok="t"/>
                  <v:stroke dashstyle="solid"/>
                </v:shape>
                <v:shape style="position:absolute;left:1747;top:7151;width:3873;height:2" id="docshape135" coordorigin="1747,7151" coordsize="3873,0" path="m1747,7151l4892,7151m5356,7151l5620,7151e" filled="false" stroked="true" strokeweight=".263pt" strokecolor="#231f20">
                  <v:path arrowok="t"/>
                  <v:stroke dashstyle="solid"/>
                </v:shape>
                <v:shape style="position:absolute;left:1747;top:6853;width:3873;height:2" id="docshape136" coordorigin="1747,6853" coordsize="3873,0" path="m5620,6853l1747,6853e" filled="true" fillcolor="#ffffff" stroked="false">
                  <v:path arrowok="t"/>
                  <v:fill type="solid"/>
                </v:shape>
                <v:line style="position:absolute" from="5620,6853" to="1747,6853" stroked="true" strokeweight=".263pt" strokecolor="#231f20">
                  <v:stroke dashstyle="solid"/>
                </v:line>
                <v:shape style="position:absolute;left:1905;top:7097;width:3451;height:2108" id="docshape137" coordorigin="1905,7098" coordsize="3451,2108" path="m2369,7693l1905,7693,1905,9205,2369,9205,2369,7693xm3116,7424l2652,7424,2652,9205,3116,9205,3116,7424xm3862,7498l3398,7498,3398,9205,3862,9205,3862,7498xm4609,7201l4145,7201,4145,9205,4609,9205,4609,7201xm5356,7098l4892,7098,4892,9205,5356,9205,5356,7098xe" filled="true" fillcolor="#27aae1" stroked="false">
                  <v:path arrowok="t"/>
                  <v:fill type="solid"/>
                </v:shape>
                <v:shape style="position:absolute;left:1747;top:6853;width:3873;height:2352" id="docshape138" coordorigin="1747,6853" coordsize="3873,2352" path="m5620,9205l1747,9205,1747,6853e" filled="false" stroked="true" strokeweight=".927pt" strokecolor="#231f20">
                  <v:path arrowok="t"/>
                  <v:stroke dashstyle="solid"/>
                </v:shape>
                <v:rect style="position:absolute;left:1252;top:1884;width:8978;height:450" id="docshape139" filled="true" fillcolor="#d1d3d4" stroked="false">
                  <v:fill type="solid"/>
                </v:rect>
                <v:rect style="position:absolute;left:2864;top:10641;width:7352;height:1798" id="docshape140" filled="true" fillcolor="#b8d0dc" stroked="false">
                  <v:fill type="solid"/>
                </v:rect>
                <v:rect style="position:absolute;left:2864;top:12593;width:7352;height:1230" id="docshape141" filled="true" fillcolor="#7cbcd9" stroked="false">
                  <v:fill type="solid"/>
                </v:rect>
                <v:rect style="position:absolute;left:2864;top:14085;width:7352;height:1480" id="docshape142" filled="true" fillcolor="#3397b9" stroked="false">
                  <v:fill type="solid"/>
                </v:rect>
                <v:shape style="position:absolute;left:3333;top:5949;width:2087;height:1121" id="docshape143" coordorigin="3334,5949" coordsize="2087,1121" path="m5189,5949l5150,5949,5007,5959,4916,5964,4835,5968,4635,5975,4574,5978,4512,5982,4447,5988,4376,5996,4296,6008,4206,6022,4102,6041,3892,6078,3793,6097,3693,6116,3604,6135,3532,6153,3422,6212,3380,6265,3355,6326,3343,6394,3339,6467,3339,6545,3334,6704,3337,6801,3351,6896,3380,6965,3427,7008,3482,7032,3544,7040,3611,7038,3681,7028,3754,7016,3828,7005,3901,6998,3979,6992,4061,6987,4317,6974,4400,6969,4478,6963,4550,6955,4611,6964,4696,6993,4776,7032,4822,7070,4820,7002,4820,6931,4834,6871,4997,6797,5124,6772,5189,6756,5246,6731,5300,6698,5356,6659,5411,6548,5418,6475,5419,6402,5421,6339,5420,6284,5412,6247,5397,6210,5381,6157,5342,6046,5262,5965,5227,5954,5189,5949xe" filled="true" fillcolor="#d1d3d4" stroked="false">
                  <v:path arrowok="t"/>
                  <v:fill type="solid"/>
                </v:shape>
                <v:shape style="position:absolute;left:6965;top:6404;width:216;height:235" type="#_x0000_t75" id="docshape144" stroked="false">
                  <v:imagedata r:id="rId47" o:title=""/>
                </v:shape>
                <v:shape style="position:absolute;left:6422;top:5989;width:616;height:514" id="docshape145" coordorigin="6422,5989" coordsize="616,514" path="m7038,6421l7037,6419,7037,6417,7037,6417,6693,6000,6692,5998,6685,5991,6676,5989,6666,5991,6654,5996,6608,6035,6554,6103,6519,6157,6486,6217,6459,6276,6438,6332,6423,6399,6422,6417,6424,6430,6428,6440,6435,6446,6444,6448,6449,6447,6448,6450,6991,6503,6991,6503,6994,6501,7031,6451,7037,6430,7038,6421xe" filled="true" fillcolor="#1b75bc" stroked="false">
                  <v:path arrowok="t"/>
                  <v:fill type="solid"/>
                </v:shape>
                <v:shape style="position:absolute;left:6238;top:6732;width:3905;height:2747" id="docshape146" coordorigin="6239,6732" coordsize="3905,2747" path="m10143,8853l10131,8778,10097,8712,10045,8660,9979,8626,9903,8614,6478,8614,6403,8626,6337,8660,6285,8712,6251,8778,6239,8853,6239,9239,6251,9315,6285,9381,6337,9433,6403,9467,6478,9479,9903,9479,9979,9467,10045,9433,10097,9381,10131,9315,10143,9239,10143,8853xm10143,7917l10131,7841,10097,7775,10045,7724,9979,7689,9903,7677,6478,7677,6403,7689,6337,7724,6285,7775,6251,7841,6239,7917,6239,8303,6251,8378,6285,8444,6337,8496,6403,8530,6478,8543,9903,8543,9979,8530,10045,8496,10097,8444,10131,8378,10143,8303,10143,7917xm10143,6972l10131,6896,10097,6831,10045,6779,9979,6745,9903,6732,6478,6732,6403,6745,6337,6779,6285,6831,6251,6896,6239,6972,6239,7358,6251,7434,6285,7499,6337,7551,6403,7585,6478,7598,9903,7598,9979,7585,10045,7551,10097,7499,10131,7434,10143,7358,10143,6972xe" filled="true" fillcolor="#27aae1" stroked="false">
                  <v:path arrowok="t"/>
                  <v:fill type="solid"/>
                </v:shape>
                <v:shape style="position:absolute;left:6046;top:7070;width:276;height:283" type="#_x0000_t75" id="docshape147" stroked="false">
                  <v:imagedata r:id="rId48" o:title=""/>
                </v:shape>
                <v:shape style="position:absolute;left:6046;top:8008;width:276;height:283" type="#_x0000_t75" id="docshape148" stroked="false">
                  <v:imagedata r:id="rId48" o:title=""/>
                </v:shape>
                <v:shape style="position:absolute;left:6046;top:8924;width:276;height:283" type="#_x0000_t75" id="docshape149" stroked="false">
                  <v:imagedata r:id="rId49" o:title=""/>
                </v:shape>
                <v:shape style="position:absolute;left:6017;top:14231;width:1110;height:1110" id="docshape150" coordorigin="6018,14231" coordsize="1110,1110" path="m6573,14231l6498,14236,6425,14251,6357,14275,6293,14307,6234,14347,6180,14394,6133,14447,6094,14506,6061,14570,6038,14639,6023,14711,6018,14786,6023,14862,6038,14934,6061,15002,6094,15066,6133,15125,6180,15179,6234,15226,6293,15265,6357,15298,6425,15321,6498,15336,6573,15341,6648,15336,6720,15321,6789,15298,6853,15265,6912,15226,6965,15179,7012,15125,7052,15066,7084,15002,7108,14934,7123,14862,7128,14786,7123,14711,7108,14639,7084,14570,7052,14506,7012,14447,6965,14394,6912,14347,6853,14307,6789,14275,6720,14251,6648,14236,6573,14231xe" filled="true" fillcolor="#ffffff" stroked="false">
                  <v:path arrowok="t"/>
                  <v:fill type="solid"/>
                </v:shape>
                <v:shape style="position:absolute;left:6017;top:14231;width:1110;height:1110" id="docshape151" coordorigin="6018,14231" coordsize="1110,1110" path="m7128,14786l7123,14711,7108,14639,7084,14570,7052,14506,7012,14447,6965,14394,6912,14347,6853,14307,6789,14275,6720,14251,6648,14236,6573,14231,6498,14236,6425,14251,6357,14275,6293,14307,6234,14347,6180,14394,6133,14447,6094,14506,6061,14570,6038,14639,6023,14711,6018,14786,6023,14862,6038,14934,6061,15002,6094,15066,6133,15125,6180,15179,6234,15226,6293,15265,6357,15298,6425,15321,6498,15336,6573,15341,6648,15336,6720,15321,6789,15298,6853,15265,6912,15226,6965,15179,7012,15125,7052,15066,7084,15002,7108,14934,7123,14862,7128,14786xe" filled="false" stroked="true" strokeweight="1.295pt" strokecolor="#1b75bc">
                  <v:path arrowok="t"/>
                  <v:stroke dashstyle="solid"/>
                </v:shape>
                <v:shape style="position:absolute;left:8657;top:3947;width:104;height:206" id="docshape152" coordorigin="8657,3948" coordsize="104,206" path="m8657,3948l8657,4153,8760,4050,8657,3948xe" filled="true" fillcolor="#1b75bc" stroked="false">
                  <v:path arrowok="t"/>
                  <v:fill type="solid"/>
                </v:shape>
                <v:shape style="position:absolute;left:9026;top:3325;width:1244;height:1244" type="#_x0000_t75" id="docshape153" stroked="false">
                  <v:imagedata r:id="rId50" o:title=""/>
                </v:shape>
                <v:shape style="position:absolute;left:7196;top:13502;width:1832;height:2289" type="#_x0000_t75" id="docshape154" stroked="false">
                  <v:imagedata r:id="rId51" o:title=""/>
                </v:shape>
                <v:shape style="position:absolute;left:7196;top:13502;width:1832;height:2289" id="docshape155" coordorigin="7197,13503" coordsize="1832,2289" path="m8753,15791l7197,15586,7472,13503,9028,13708,8753,15791xe" filled="false" stroked="true" strokeweight="1pt" strokecolor="#3397b9">
                  <v:path arrowok="t"/>
                  <v:stroke dashstyle="solid"/>
                </v:shape>
                <w10:wrap type="none"/>
              </v:group>
            </w:pict>
          </mc:Fallback>
        </mc:AlternateContent>
      </w:r>
      <w:r>
        <w:rPr/>
        <mc:AlternateContent>
          <mc:Choice Requires="wps">
            <w:drawing>
              <wp:anchor distT="0" distB="0" distL="0" distR="0" allowOverlap="1" layoutInCell="1" locked="0" behindDoc="1" simplePos="0" relativeHeight="487168512">
                <wp:simplePos x="0" y="0"/>
                <wp:positionH relativeFrom="page">
                  <wp:posOffset>10477822</wp:posOffset>
                </wp:positionH>
                <wp:positionV relativeFrom="page">
                  <wp:posOffset>378890</wp:posOffset>
                </wp:positionV>
                <wp:extent cx="1797050" cy="2451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1797050" cy="245110"/>
                        </a:xfrm>
                        <a:prstGeom prst="rect">
                          <a:avLst/>
                        </a:prstGeom>
                      </wps:spPr>
                      <wps:txbx>
                        <w:txbxContent>
                          <w:p>
                            <w:pPr>
                              <w:spacing w:line="386" w:lineRule="exact" w:before="0"/>
                              <w:ind w:left="20" w:right="0" w:firstLine="0"/>
                              <w:jc w:val="left"/>
                              <w:rPr>
                                <w:rFonts w:ascii="ヒラギノ明朝 ProN W6" w:eastAsia="ヒラギノ明朝 ProN W6" w:hint="eastAsia"/>
                                <w:b/>
                                <w:sz w:val="32"/>
                              </w:rPr>
                            </w:pPr>
                            <w:r>
                              <w:rPr>
                                <w:rFonts w:ascii="ヒラギノ明朝 ProN W6" w:eastAsia="ヒラギノ明朝 ProN W6" w:hint="eastAsia"/>
                                <w:b/>
                                <w:color w:val="FFFFFF"/>
                                <w:spacing w:val="26"/>
                                <w:sz w:val="32"/>
                              </w:rPr>
                              <w:t>認定製品のご紹介</w:t>
                            </w:r>
                          </w:p>
                        </w:txbxContent>
                      </wps:txbx>
                      <wps:bodyPr wrap="square" lIns="0" tIns="0" rIns="0" bIns="0" rtlCol="0">
                        <a:noAutofit/>
                      </wps:bodyPr>
                    </wps:wsp>
                  </a:graphicData>
                </a:graphic>
              </wp:anchor>
            </w:drawing>
          </mc:Choice>
          <mc:Fallback>
            <w:pict>
              <v:shape style="position:absolute;margin-left:825.025391pt;margin-top:29.833914pt;width:141.5pt;height:19.3pt;mso-position-horizontal-relative:page;mso-position-vertical-relative:page;z-index:-16147968" type="#_x0000_t202" id="docshape156" filled="false" stroked="false">
                <v:textbox inset="0,0,0,0">
                  <w:txbxContent>
                    <w:p>
                      <w:pPr>
                        <w:spacing w:line="386" w:lineRule="exact" w:before="0"/>
                        <w:ind w:left="20" w:right="0" w:firstLine="0"/>
                        <w:jc w:val="left"/>
                        <w:rPr>
                          <w:rFonts w:ascii="ヒラギノ明朝 ProN W6" w:eastAsia="ヒラギノ明朝 ProN W6" w:hint="eastAsia"/>
                          <w:b/>
                          <w:sz w:val="32"/>
                        </w:rPr>
                      </w:pPr>
                      <w:r>
                        <w:rPr>
                          <w:rFonts w:ascii="ヒラギノ明朝 ProN W6" w:eastAsia="ヒラギノ明朝 ProN W6" w:hint="eastAsia"/>
                          <w:b/>
                          <w:color w:val="FFFFFF"/>
                          <w:spacing w:val="26"/>
                          <w:sz w:val="32"/>
                        </w:rPr>
                        <w:t>認定製品のご紹介</w:t>
                      </w:r>
                    </w:p>
                  </w:txbxContent>
                </v:textbox>
                <w10:wrap type="none"/>
              </v:shape>
            </w:pict>
          </mc:Fallback>
        </mc:AlternateContent>
      </w:r>
      <w:r>
        <w:rPr/>
        <mc:AlternateContent>
          <mc:Choice Requires="wps">
            <w:drawing>
              <wp:anchor distT="0" distB="0" distL="0" distR="0" allowOverlap="1" layoutInCell="1" locked="0" behindDoc="1" simplePos="0" relativeHeight="487169024">
                <wp:simplePos x="0" y="0"/>
                <wp:positionH relativeFrom="page">
                  <wp:posOffset>3261927</wp:posOffset>
                </wp:positionH>
                <wp:positionV relativeFrom="page">
                  <wp:posOffset>827816</wp:posOffset>
                </wp:positionV>
                <wp:extent cx="919480" cy="259079"/>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919480" cy="259079"/>
                        </a:xfrm>
                        <a:prstGeom prst="rect">
                          <a:avLst/>
                        </a:prstGeom>
                      </wps:spPr>
                      <wps:txbx>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8"/>
                                <w:sz w:val="34"/>
                              </w:rPr>
                              <w:t>対象製品</w:t>
                            </w:r>
                          </w:p>
                        </w:txbxContent>
                      </wps:txbx>
                      <wps:bodyPr wrap="square" lIns="0" tIns="0" rIns="0" bIns="0" rtlCol="0">
                        <a:noAutofit/>
                      </wps:bodyPr>
                    </wps:wsp>
                  </a:graphicData>
                </a:graphic>
              </wp:anchor>
            </w:drawing>
          </mc:Choice>
          <mc:Fallback>
            <w:pict>
              <v:shape style="position:absolute;margin-left:256.844696pt;margin-top:65.182411pt;width:72.4pt;height:20.4pt;mso-position-horizontal-relative:page;mso-position-vertical-relative:page;z-index:-16147456" type="#_x0000_t202" id="docshape157" filled="false" stroked="false">
                <v:textbox inset="0,0,0,0">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8"/>
                          <w:sz w:val="34"/>
                        </w:rPr>
                        <w:t>対象製品</w:t>
                      </w:r>
                    </w:p>
                  </w:txbxContent>
                </v:textbox>
                <w10:wrap type="none"/>
              </v:shape>
            </w:pict>
          </mc:Fallback>
        </mc:AlternateContent>
      </w:r>
      <w:r>
        <w:rPr/>
        <mc:AlternateContent>
          <mc:Choice Requires="wps">
            <w:drawing>
              <wp:anchor distT="0" distB="0" distL="0" distR="0" allowOverlap="1" layoutInCell="1" locked="0" behindDoc="1" simplePos="0" relativeHeight="487169536">
                <wp:simplePos x="0" y="0"/>
                <wp:positionH relativeFrom="page">
                  <wp:posOffset>10342104</wp:posOffset>
                </wp:positionH>
                <wp:positionV relativeFrom="page">
                  <wp:posOffset>1100244</wp:posOffset>
                </wp:positionV>
                <wp:extent cx="2517140" cy="56451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2517140" cy="564515"/>
                        </a:xfrm>
                        <a:prstGeom prst="rect">
                          <a:avLst/>
                        </a:prstGeom>
                      </wps:spPr>
                      <wps:txbx>
                        <w:txbxContent>
                          <w:p>
                            <w:pPr>
                              <w:spacing w:line="365" w:lineRule="exact" w:before="0"/>
                              <w:ind w:left="20" w:right="0" w:firstLine="0"/>
                              <w:jc w:val="left"/>
                              <w:rPr>
                                <w:rFonts w:ascii="ヒラギノ明朝 ProN W6" w:eastAsia="ヒラギノ明朝 ProN W6" w:hint="eastAsia"/>
                                <w:b/>
                                <w:sz w:val="30"/>
                              </w:rPr>
                            </w:pPr>
                            <w:r>
                              <w:rPr>
                                <w:rFonts w:ascii="ヒラギノ明朝 ProN W6" w:eastAsia="ヒラギノ明朝 ProN W6" w:hint="eastAsia"/>
                                <w:b/>
                                <w:color w:val="414042"/>
                                <w:spacing w:val="10"/>
                                <w:sz w:val="30"/>
                              </w:rPr>
                              <w:t>令和 </w:t>
                            </w:r>
                            <w:r>
                              <w:rPr>
                                <w:rFonts w:ascii="ヒラギノ明朝 ProN W6" w:eastAsia="ヒラギノ明朝 ProN W6" w:hint="eastAsia"/>
                                <w:b/>
                                <w:color w:val="414042"/>
                                <w:sz w:val="30"/>
                              </w:rPr>
                              <w:t>7</w:t>
                            </w:r>
                            <w:r>
                              <w:rPr>
                                <w:rFonts w:ascii="ヒラギノ明朝 ProN W6" w:eastAsia="ヒラギノ明朝 ProN W6" w:hint="eastAsia"/>
                                <w:b/>
                                <w:color w:val="414042"/>
                                <w:spacing w:val="-3"/>
                                <w:sz w:val="30"/>
                              </w:rPr>
                              <w:t> 年 </w:t>
                            </w:r>
                            <w:r>
                              <w:rPr>
                                <w:rFonts w:ascii="ヒラギノ明朝 ProN W6" w:eastAsia="ヒラギノ明朝 ProN W6" w:hint="eastAsia"/>
                                <w:b/>
                                <w:color w:val="414042"/>
                                <w:sz w:val="30"/>
                              </w:rPr>
                              <w:t>3</w:t>
                            </w:r>
                            <w:r>
                              <w:rPr>
                                <w:rFonts w:ascii="ヒラギノ明朝 ProN W6" w:eastAsia="ヒラギノ明朝 ProN W6" w:hint="eastAsia"/>
                                <w:b/>
                                <w:color w:val="414042"/>
                                <w:spacing w:val="-16"/>
                                <w:sz w:val="30"/>
                              </w:rPr>
                              <w:t> 月 </w:t>
                            </w:r>
                            <w:r>
                              <w:rPr>
                                <w:rFonts w:ascii="ヒラギノ明朝 ProN W6" w:eastAsia="ヒラギノ明朝 ProN W6" w:hint="eastAsia"/>
                                <w:b/>
                                <w:color w:val="414042"/>
                                <w:sz w:val="30"/>
                              </w:rPr>
                              <w:t>1</w:t>
                            </w:r>
                            <w:r>
                              <w:rPr>
                                <w:rFonts w:ascii="ヒラギノ明朝 ProN W6" w:eastAsia="ヒラギノ明朝 ProN W6" w:hint="eastAsia"/>
                                <w:b/>
                                <w:color w:val="414042"/>
                                <w:spacing w:val="-31"/>
                                <w:sz w:val="30"/>
                              </w:rPr>
                              <w:t> 日</w:t>
                            </w:r>
                          </w:p>
                          <w:p>
                            <w:pPr>
                              <w:spacing w:line="463" w:lineRule="exact" w:before="61"/>
                              <w:ind w:left="20" w:right="0" w:firstLine="0"/>
                              <w:jc w:val="left"/>
                              <w:rPr>
                                <w:rFonts w:ascii="ヒラギノ明朝 ProN W6" w:eastAsia="ヒラギノ明朝 ProN W6" w:hint="eastAsia"/>
                                <w:b/>
                                <w:sz w:val="36"/>
                              </w:rPr>
                            </w:pPr>
                            <w:r>
                              <w:rPr>
                                <w:rFonts w:ascii="ヒラギノ明朝 ProN W6" w:eastAsia="ヒラギノ明朝 ProN W6" w:hint="eastAsia"/>
                                <w:b/>
                                <w:color w:val="414042"/>
                                <w:spacing w:val="31"/>
                                <w:sz w:val="36"/>
                              </w:rPr>
                              <w:t>新しく認定された製品</w:t>
                            </w:r>
                          </w:p>
                        </w:txbxContent>
                      </wps:txbx>
                      <wps:bodyPr wrap="square" lIns="0" tIns="0" rIns="0" bIns="0" rtlCol="0">
                        <a:noAutofit/>
                      </wps:bodyPr>
                    </wps:wsp>
                  </a:graphicData>
                </a:graphic>
              </wp:anchor>
            </w:drawing>
          </mc:Choice>
          <mc:Fallback>
            <w:pict>
              <v:shape style="position:absolute;margin-left:814.338928pt;margin-top:86.633415pt;width:198.2pt;height:44.45pt;mso-position-horizontal-relative:page;mso-position-vertical-relative:page;z-index:-16146944" type="#_x0000_t202" id="docshape158" filled="false" stroked="false">
                <v:textbox inset="0,0,0,0">
                  <w:txbxContent>
                    <w:p>
                      <w:pPr>
                        <w:spacing w:line="365" w:lineRule="exact" w:before="0"/>
                        <w:ind w:left="20" w:right="0" w:firstLine="0"/>
                        <w:jc w:val="left"/>
                        <w:rPr>
                          <w:rFonts w:ascii="ヒラギノ明朝 ProN W6" w:eastAsia="ヒラギノ明朝 ProN W6" w:hint="eastAsia"/>
                          <w:b/>
                          <w:sz w:val="30"/>
                        </w:rPr>
                      </w:pPr>
                      <w:r>
                        <w:rPr>
                          <w:rFonts w:ascii="ヒラギノ明朝 ProN W6" w:eastAsia="ヒラギノ明朝 ProN W6" w:hint="eastAsia"/>
                          <w:b/>
                          <w:color w:val="414042"/>
                          <w:spacing w:val="10"/>
                          <w:sz w:val="30"/>
                        </w:rPr>
                        <w:t>令和 </w:t>
                      </w:r>
                      <w:r>
                        <w:rPr>
                          <w:rFonts w:ascii="ヒラギノ明朝 ProN W6" w:eastAsia="ヒラギノ明朝 ProN W6" w:hint="eastAsia"/>
                          <w:b/>
                          <w:color w:val="414042"/>
                          <w:sz w:val="30"/>
                        </w:rPr>
                        <w:t>7</w:t>
                      </w:r>
                      <w:r>
                        <w:rPr>
                          <w:rFonts w:ascii="ヒラギノ明朝 ProN W6" w:eastAsia="ヒラギノ明朝 ProN W6" w:hint="eastAsia"/>
                          <w:b/>
                          <w:color w:val="414042"/>
                          <w:spacing w:val="-3"/>
                          <w:sz w:val="30"/>
                        </w:rPr>
                        <w:t> 年 </w:t>
                      </w:r>
                      <w:r>
                        <w:rPr>
                          <w:rFonts w:ascii="ヒラギノ明朝 ProN W6" w:eastAsia="ヒラギノ明朝 ProN W6" w:hint="eastAsia"/>
                          <w:b/>
                          <w:color w:val="414042"/>
                          <w:sz w:val="30"/>
                        </w:rPr>
                        <w:t>3</w:t>
                      </w:r>
                      <w:r>
                        <w:rPr>
                          <w:rFonts w:ascii="ヒラギノ明朝 ProN W6" w:eastAsia="ヒラギノ明朝 ProN W6" w:hint="eastAsia"/>
                          <w:b/>
                          <w:color w:val="414042"/>
                          <w:spacing w:val="-16"/>
                          <w:sz w:val="30"/>
                        </w:rPr>
                        <w:t> 月 </w:t>
                      </w:r>
                      <w:r>
                        <w:rPr>
                          <w:rFonts w:ascii="ヒラギノ明朝 ProN W6" w:eastAsia="ヒラギノ明朝 ProN W6" w:hint="eastAsia"/>
                          <w:b/>
                          <w:color w:val="414042"/>
                          <w:sz w:val="30"/>
                        </w:rPr>
                        <w:t>1</w:t>
                      </w:r>
                      <w:r>
                        <w:rPr>
                          <w:rFonts w:ascii="ヒラギノ明朝 ProN W6" w:eastAsia="ヒラギノ明朝 ProN W6" w:hint="eastAsia"/>
                          <w:b/>
                          <w:color w:val="414042"/>
                          <w:spacing w:val="-31"/>
                          <w:sz w:val="30"/>
                        </w:rPr>
                        <w:t> 日</w:t>
                      </w:r>
                    </w:p>
                    <w:p>
                      <w:pPr>
                        <w:spacing w:line="463" w:lineRule="exact" w:before="61"/>
                        <w:ind w:left="20" w:right="0" w:firstLine="0"/>
                        <w:jc w:val="left"/>
                        <w:rPr>
                          <w:rFonts w:ascii="ヒラギノ明朝 ProN W6" w:eastAsia="ヒラギノ明朝 ProN W6" w:hint="eastAsia"/>
                          <w:b/>
                          <w:sz w:val="36"/>
                        </w:rPr>
                      </w:pPr>
                      <w:r>
                        <w:rPr>
                          <w:rFonts w:ascii="ヒラギノ明朝 ProN W6" w:eastAsia="ヒラギノ明朝 ProN W6" w:hint="eastAsia"/>
                          <w:b/>
                          <w:color w:val="414042"/>
                          <w:spacing w:val="31"/>
                          <w:sz w:val="36"/>
                        </w:rPr>
                        <w:t>新しく認定された製品</w:t>
                      </w:r>
                    </w:p>
                  </w:txbxContent>
                </v:textbox>
                <w10:wrap type="none"/>
              </v:shape>
            </w:pict>
          </mc:Fallback>
        </mc:AlternateContent>
      </w:r>
      <w:r>
        <w:rPr/>
        <mc:AlternateContent>
          <mc:Choice Requires="wps">
            <w:drawing>
              <wp:anchor distT="0" distB="0" distL="0" distR="0" allowOverlap="1" layoutInCell="1" locked="0" behindDoc="1" simplePos="0" relativeHeight="487170048">
                <wp:simplePos x="0" y="0"/>
                <wp:positionH relativeFrom="page">
                  <wp:posOffset>782377</wp:posOffset>
                </wp:positionH>
                <wp:positionV relativeFrom="page">
                  <wp:posOffset>1589049</wp:posOffset>
                </wp:positionV>
                <wp:extent cx="5348605" cy="73152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5348605" cy="731520"/>
                        </a:xfrm>
                        <a:prstGeom prst="rect">
                          <a:avLst/>
                        </a:prstGeom>
                      </wps:spPr>
                      <wps:txbx>
                        <w:txbxContent>
                          <w:p>
                            <w:pPr>
                              <w:spacing w:before="24"/>
                              <w:ind w:left="20" w:right="0" w:firstLine="0"/>
                              <w:jc w:val="left"/>
                              <w:rPr>
                                <w:rFonts w:ascii="VDL-V7MaruGothic M" w:hAnsi="VDL-V7MaruGothic M" w:eastAsia="VDL-V7MaruGothic M" w:hint="eastAsia"/>
                                <w:sz w:val="22"/>
                              </w:rPr>
                            </w:pPr>
                            <w:r>
                              <w:rPr>
                                <w:rFonts w:ascii="VDL-V7MaruGothic M" w:hAnsi="VDL-V7MaruGothic M" w:eastAsia="VDL-V7MaruGothic M" w:hint="eastAsia"/>
                                <w:color w:val="414042"/>
                                <w:spacing w:val="-7"/>
                                <w:sz w:val="22"/>
                              </w:rPr>
                              <w:t>① 大阪府内で発生する循環資源</w:t>
                            </w:r>
                            <w:r>
                              <w:rPr>
                                <w:rFonts w:ascii="VDL-V7MaruGothic M" w:hAnsi="VDL-V7MaruGothic M" w:eastAsia="VDL-V7MaruGothic M" w:hint="eastAsia"/>
                                <w:color w:val="414042"/>
                                <w:sz w:val="22"/>
                              </w:rPr>
                              <w:t>（廃棄物</w:t>
                            </w:r>
                            <w:r>
                              <w:rPr>
                                <w:rFonts w:ascii="VDL-V7MaruGothic M" w:hAnsi="VDL-V7MaruGothic M" w:eastAsia="VDL-V7MaruGothic M" w:hint="eastAsia"/>
                                <w:color w:val="414042"/>
                                <w:spacing w:val="-119"/>
                                <w:sz w:val="22"/>
                              </w:rPr>
                              <w:t>）</w:t>
                            </w:r>
                            <w:r>
                              <w:rPr>
                                <w:rFonts w:ascii="VDL-V7MaruGothic M" w:hAnsi="VDL-V7MaruGothic M" w:eastAsia="VDL-V7MaruGothic M" w:hint="eastAsia"/>
                                <w:color w:val="414042"/>
                                <w:spacing w:val="-10"/>
                                <w:sz w:val="22"/>
                              </w:rPr>
                              <w:t>を使用し、日本国内で製造されるもの、</w:t>
                            </w:r>
                          </w:p>
                          <w:p>
                            <w:pPr>
                              <w:spacing w:before="14"/>
                              <w:ind w:left="313" w:right="0" w:firstLine="0"/>
                              <w:jc w:val="left"/>
                              <w:rPr>
                                <w:rFonts w:ascii="VDL-V7MaruGothic M" w:eastAsia="VDL-V7MaruGothic M" w:hint="eastAsia"/>
                                <w:sz w:val="22"/>
                              </w:rPr>
                            </w:pPr>
                            <w:r>
                              <w:rPr>
                                <w:rFonts w:ascii="VDL-V7MaruGothic M" w:eastAsia="VDL-V7MaruGothic M" w:hint="eastAsia"/>
                                <w:color w:val="414042"/>
                                <w:spacing w:val="-6"/>
                                <w:sz w:val="22"/>
                              </w:rPr>
                              <w:t>または 日本国内で発生する循環資源</w:t>
                            </w:r>
                            <w:r>
                              <w:rPr>
                                <w:rFonts w:ascii="VDL-V7MaruGothic M" w:eastAsia="VDL-V7MaruGothic M" w:hint="eastAsia"/>
                                <w:color w:val="414042"/>
                                <w:sz w:val="22"/>
                              </w:rPr>
                              <w:t>（廃棄物</w:t>
                            </w:r>
                            <w:r>
                              <w:rPr>
                                <w:rFonts w:ascii="VDL-V7MaruGothic M" w:eastAsia="VDL-V7MaruGothic M" w:hint="eastAsia"/>
                                <w:color w:val="414042"/>
                                <w:spacing w:val="-132"/>
                                <w:sz w:val="22"/>
                              </w:rPr>
                              <w:t>）</w:t>
                            </w:r>
                            <w:r>
                              <w:rPr>
                                <w:rFonts w:ascii="VDL-V7MaruGothic M" w:eastAsia="VDL-V7MaruGothic M" w:hint="eastAsia"/>
                                <w:color w:val="414042"/>
                                <w:spacing w:val="-12"/>
                                <w:sz w:val="22"/>
                              </w:rPr>
                              <w:t>を使用し、大阪府内で製造されるもの</w:t>
                            </w:r>
                          </w:p>
                          <w:p>
                            <w:pPr>
                              <w:spacing w:line="258" w:lineRule="exact" w:before="74"/>
                              <w:ind w:left="20" w:right="0" w:firstLine="0"/>
                              <w:jc w:val="left"/>
                              <w:rPr>
                                <w:rFonts w:ascii="VDL-V7MaruGothic M" w:hAnsi="VDL-V7MaruGothic M" w:eastAsia="VDL-V7MaruGothic M" w:hint="eastAsia"/>
                                <w:sz w:val="22"/>
                              </w:rPr>
                            </w:pPr>
                            <w:r>
                              <w:rPr>
                                <w:rFonts w:ascii="VDL-V7MaruGothic M" w:hAnsi="VDL-V7MaruGothic M" w:eastAsia="VDL-V7MaruGothic M" w:hint="eastAsia"/>
                                <w:color w:val="414042"/>
                                <w:spacing w:val="-7"/>
                                <w:sz w:val="22"/>
                              </w:rPr>
                              <w:t>② 府内で販売されているもの</w:t>
                            </w:r>
                            <w:r>
                              <w:rPr>
                                <w:rFonts w:ascii="VDL-V7MaruGothic M" w:hAnsi="VDL-V7MaruGothic M" w:eastAsia="VDL-V7MaruGothic M" w:hint="eastAsia"/>
                                <w:color w:val="414042"/>
                                <w:sz w:val="22"/>
                              </w:rPr>
                              <w:t>（予定を含む</w:t>
                            </w:r>
                            <w:r>
                              <w:rPr>
                                <w:rFonts w:ascii="VDL-V7MaruGothic M" w:hAnsi="VDL-V7MaruGothic M" w:eastAsia="VDL-V7MaruGothic M" w:hint="eastAsia"/>
                                <w:color w:val="414042"/>
                                <w:spacing w:val="-10"/>
                                <w:sz w:val="22"/>
                              </w:rPr>
                              <w:t>）</w:t>
                            </w:r>
                          </w:p>
                          <w:p>
                            <w:pPr>
                              <w:spacing w:line="206" w:lineRule="exact" w:before="0"/>
                              <w:ind w:left="0" w:right="695" w:firstLine="0"/>
                              <w:jc w:val="right"/>
                              <w:rPr>
                                <w:rFonts w:ascii="VDL-V7MaruGothic B" w:eastAsia="VDL-V7MaruGothic B" w:hint="eastAsia"/>
                                <w:b/>
                                <w:sz w:val="18"/>
                              </w:rPr>
                            </w:pPr>
                            <w:r>
                              <w:rPr>
                                <w:rFonts w:ascii="VDL-V7MaruGothic B" w:eastAsia="VDL-V7MaruGothic B" w:hint="eastAsia"/>
                                <w:b/>
                                <w:color w:val="1B75BC"/>
                                <w:spacing w:val="-2"/>
                                <w:sz w:val="18"/>
                              </w:rPr>
                              <w:t>認定要件に</w:t>
                            </w:r>
                          </w:p>
                        </w:txbxContent>
                      </wps:txbx>
                      <wps:bodyPr wrap="square" lIns="0" tIns="0" rIns="0" bIns="0" rtlCol="0">
                        <a:noAutofit/>
                      </wps:bodyPr>
                    </wps:wsp>
                  </a:graphicData>
                </a:graphic>
              </wp:anchor>
            </w:drawing>
          </mc:Choice>
          <mc:Fallback>
            <w:pict>
              <v:shape style="position:absolute;margin-left:61.6045pt;margin-top:125.122017pt;width:421.15pt;height:57.6pt;mso-position-horizontal-relative:page;mso-position-vertical-relative:page;z-index:-16146432" type="#_x0000_t202" id="docshape159" filled="false" stroked="false">
                <v:textbox inset="0,0,0,0">
                  <w:txbxContent>
                    <w:p>
                      <w:pPr>
                        <w:spacing w:before="24"/>
                        <w:ind w:left="20" w:right="0" w:firstLine="0"/>
                        <w:jc w:val="left"/>
                        <w:rPr>
                          <w:rFonts w:ascii="VDL-V7MaruGothic M" w:hAnsi="VDL-V7MaruGothic M" w:eastAsia="VDL-V7MaruGothic M" w:hint="eastAsia"/>
                          <w:sz w:val="22"/>
                        </w:rPr>
                      </w:pPr>
                      <w:r>
                        <w:rPr>
                          <w:rFonts w:ascii="VDL-V7MaruGothic M" w:hAnsi="VDL-V7MaruGothic M" w:eastAsia="VDL-V7MaruGothic M" w:hint="eastAsia"/>
                          <w:color w:val="414042"/>
                          <w:spacing w:val="-7"/>
                          <w:sz w:val="22"/>
                        </w:rPr>
                        <w:t>① 大阪府内で発生する循環資源</w:t>
                      </w:r>
                      <w:r>
                        <w:rPr>
                          <w:rFonts w:ascii="VDL-V7MaruGothic M" w:hAnsi="VDL-V7MaruGothic M" w:eastAsia="VDL-V7MaruGothic M" w:hint="eastAsia"/>
                          <w:color w:val="414042"/>
                          <w:sz w:val="22"/>
                        </w:rPr>
                        <w:t>（廃棄物</w:t>
                      </w:r>
                      <w:r>
                        <w:rPr>
                          <w:rFonts w:ascii="VDL-V7MaruGothic M" w:hAnsi="VDL-V7MaruGothic M" w:eastAsia="VDL-V7MaruGothic M" w:hint="eastAsia"/>
                          <w:color w:val="414042"/>
                          <w:spacing w:val="-119"/>
                          <w:sz w:val="22"/>
                        </w:rPr>
                        <w:t>）</w:t>
                      </w:r>
                      <w:r>
                        <w:rPr>
                          <w:rFonts w:ascii="VDL-V7MaruGothic M" w:hAnsi="VDL-V7MaruGothic M" w:eastAsia="VDL-V7MaruGothic M" w:hint="eastAsia"/>
                          <w:color w:val="414042"/>
                          <w:spacing w:val="-10"/>
                          <w:sz w:val="22"/>
                        </w:rPr>
                        <w:t>を使用し、日本国内で製造されるもの、</w:t>
                      </w:r>
                    </w:p>
                    <w:p>
                      <w:pPr>
                        <w:spacing w:before="14"/>
                        <w:ind w:left="313" w:right="0" w:firstLine="0"/>
                        <w:jc w:val="left"/>
                        <w:rPr>
                          <w:rFonts w:ascii="VDL-V7MaruGothic M" w:eastAsia="VDL-V7MaruGothic M" w:hint="eastAsia"/>
                          <w:sz w:val="22"/>
                        </w:rPr>
                      </w:pPr>
                      <w:r>
                        <w:rPr>
                          <w:rFonts w:ascii="VDL-V7MaruGothic M" w:eastAsia="VDL-V7MaruGothic M" w:hint="eastAsia"/>
                          <w:color w:val="414042"/>
                          <w:spacing w:val="-6"/>
                          <w:sz w:val="22"/>
                        </w:rPr>
                        <w:t>または 日本国内で発生する循環資源</w:t>
                      </w:r>
                      <w:r>
                        <w:rPr>
                          <w:rFonts w:ascii="VDL-V7MaruGothic M" w:eastAsia="VDL-V7MaruGothic M" w:hint="eastAsia"/>
                          <w:color w:val="414042"/>
                          <w:sz w:val="22"/>
                        </w:rPr>
                        <w:t>（廃棄物</w:t>
                      </w:r>
                      <w:r>
                        <w:rPr>
                          <w:rFonts w:ascii="VDL-V7MaruGothic M" w:eastAsia="VDL-V7MaruGothic M" w:hint="eastAsia"/>
                          <w:color w:val="414042"/>
                          <w:spacing w:val="-132"/>
                          <w:sz w:val="22"/>
                        </w:rPr>
                        <w:t>）</w:t>
                      </w:r>
                      <w:r>
                        <w:rPr>
                          <w:rFonts w:ascii="VDL-V7MaruGothic M" w:eastAsia="VDL-V7MaruGothic M" w:hint="eastAsia"/>
                          <w:color w:val="414042"/>
                          <w:spacing w:val="-12"/>
                          <w:sz w:val="22"/>
                        </w:rPr>
                        <w:t>を使用し、大阪府内で製造されるもの</w:t>
                      </w:r>
                    </w:p>
                    <w:p>
                      <w:pPr>
                        <w:spacing w:line="258" w:lineRule="exact" w:before="74"/>
                        <w:ind w:left="20" w:right="0" w:firstLine="0"/>
                        <w:jc w:val="left"/>
                        <w:rPr>
                          <w:rFonts w:ascii="VDL-V7MaruGothic M" w:hAnsi="VDL-V7MaruGothic M" w:eastAsia="VDL-V7MaruGothic M" w:hint="eastAsia"/>
                          <w:sz w:val="22"/>
                        </w:rPr>
                      </w:pPr>
                      <w:r>
                        <w:rPr>
                          <w:rFonts w:ascii="VDL-V7MaruGothic M" w:hAnsi="VDL-V7MaruGothic M" w:eastAsia="VDL-V7MaruGothic M" w:hint="eastAsia"/>
                          <w:color w:val="414042"/>
                          <w:spacing w:val="-7"/>
                          <w:sz w:val="22"/>
                        </w:rPr>
                        <w:t>② 府内で販売されているもの</w:t>
                      </w:r>
                      <w:r>
                        <w:rPr>
                          <w:rFonts w:ascii="VDL-V7MaruGothic M" w:hAnsi="VDL-V7MaruGothic M" w:eastAsia="VDL-V7MaruGothic M" w:hint="eastAsia"/>
                          <w:color w:val="414042"/>
                          <w:sz w:val="22"/>
                        </w:rPr>
                        <w:t>（予定を含む</w:t>
                      </w:r>
                      <w:r>
                        <w:rPr>
                          <w:rFonts w:ascii="VDL-V7MaruGothic M" w:hAnsi="VDL-V7MaruGothic M" w:eastAsia="VDL-V7MaruGothic M" w:hint="eastAsia"/>
                          <w:color w:val="414042"/>
                          <w:spacing w:val="-10"/>
                          <w:sz w:val="22"/>
                        </w:rPr>
                        <w:t>）</w:t>
                      </w:r>
                    </w:p>
                    <w:p>
                      <w:pPr>
                        <w:spacing w:line="206" w:lineRule="exact" w:before="0"/>
                        <w:ind w:left="0" w:right="695" w:firstLine="0"/>
                        <w:jc w:val="right"/>
                        <w:rPr>
                          <w:rFonts w:ascii="VDL-V7MaruGothic B" w:eastAsia="VDL-V7MaruGothic B" w:hint="eastAsia"/>
                          <w:b/>
                          <w:sz w:val="18"/>
                        </w:rPr>
                      </w:pPr>
                      <w:r>
                        <w:rPr>
                          <w:rFonts w:ascii="VDL-V7MaruGothic B" w:eastAsia="VDL-V7MaruGothic B" w:hint="eastAsia"/>
                          <w:b/>
                          <w:color w:val="1B75BC"/>
                          <w:spacing w:val="-2"/>
                          <w:sz w:val="18"/>
                        </w:rPr>
                        <w:t>認定要件に</w:t>
                      </w:r>
                    </w:p>
                  </w:txbxContent>
                </v:textbox>
                <w10:wrap type="none"/>
              </v:shape>
            </w:pict>
          </mc:Fallback>
        </mc:AlternateContent>
      </w:r>
      <w:r>
        <w:rPr/>
        <mc:AlternateContent>
          <mc:Choice Requires="wps">
            <w:drawing>
              <wp:anchor distT="0" distB="0" distL="0" distR="0" allowOverlap="1" layoutInCell="1" locked="0" behindDoc="1" simplePos="0" relativeHeight="487170560">
                <wp:simplePos x="0" y="0"/>
                <wp:positionH relativeFrom="page">
                  <wp:posOffset>8351787</wp:posOffset>
                </wp:positionH>
                <wp:positionV relativeFrom="page">
                  <wp:posOffset>1969516</wp:posOffset>
                </wp:positionV>
                <wp:extent cx="1244600" cy="19113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2446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2"/>
                                <w:sz w:val="24"/>
                              </w:rPr>
                              <w:t>樹脂製スペーサー</w:t>
                            </w:r>
                          </w:p>
                        </w:txbxContent>
                      </wps:txbx>
                      <wps:bodyPr wrap="square" lIns="0" tIns="0" rIns="0" bIns="0" rtlCol="0">
                        <a:noAutofit/>
                      </wps:bodyPr>
                    </wps:wsp>
                  </a:graphicData>
                </a:graphic>
              </wp:anchor>
            </w:drawing>
          </mc:Choice>
          <mc:Fallback>
            <w:pict>
              <v:shape style="position:absolute;margin-left:657.621094pt;margin-top:155.080017pt;width:98pt;height:15.05pt;mso-position-horizontal-relative:page;mso-position-vertical-relative:page;z-index:-16145920" type="#_x0000_t202" id="docshape160"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2"/>
                          <w:sz w:val="24"/>
                        </w:rPr>
                        <w:t>樹脂製スペーサー</w:t>
                      </w:r>
                    </w:p>
                  </w:txbxContent>
                </v:textbox>
                <w10:wrap type="none"/>
              </v:shape>
            </w:pict>
          </mc:Fallback>
        </mc:AlternateContent>
      </w:r>
      <w:r>
        <w:rPr/>
        <mc:AlternateContent>
          <mc:Choice Requires="wps">
            <w:drawing>
              <wp:anchor distT="0" distB="0" distL="0" distR="0" allowOverlap="1" layoutInCell="1" locked="0" behindDoc="1" simplePos="0" relativeHeight="487171072">
                <wp:simplePos x="0" y="0"/>
                <wp:positionH relativeFrom="page">
                  <wp:posOffset>11477067</wp:posOffset>
                </wp:positionH>
                <wp:positionV relativeFrom="page">
                  <wp:posOffset>1969516</wp:posOffset>
                </wp:positionV>
                <wp:extent cx="1701800" cy="19113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7018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1"/>
                                <w:sz w:val="24"/>
                              </w:rPr>
                              <w:t>外溝資材・外壁上塗り材</w:t>
                            </w:r>
                          </w:p>
                        </w:txbxContent>
                      </wps:txbx>
                      <wps:bodyPr wrap="square" lIns="0" tIns="0" rIns="0" bIns="0" rtlCol="0">
                        <a:noAutofit/>
                      </wps:bodyPr>
                    </wps:wsp>
                  </a:graphicData>
                </a:graphic>
              </wp:anchor>
            </w:drawing>
          </mc:Choice>
          <mc:Fallback>
            <w:pict>
              <v:shape style="position:absolute;margin-left:903.706116pt;margin-top:155.080017pt;width:134pt;height:15.05pt;mso-position-horizontal-relative:page;mso-position-vertical-relative:page;z-index:-16145408" type="#_x0000_t202" id="docshape161"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1"/>
                          <w:sz w:val="24"/>
                        </w:rPr>
                        <w:t>外溝資材・外壁上塗り材</w:t>
                      </w:r>
                    </w:p>
                  </w:txbxContent>
                </v:textbox>
                <w10:wrap type="none"/>
              </v:shape>
            </w:pict>
          </mc:Fallback>
        </mc:AlternateContent>
      </w:r>
      <w:r>
        <w:rPr/>
        <mc:AlternateContent>
          <mc:Choice Requires="wps">
            <w:drawing>
              <wp:anchor distT="0" distB="0" distL="0" distR="0" allowOverlap="1" layoutInCell="1" locked="0" behindDoc="1" simplePos="0" relativeHeight="487171584">
                <wp:simplePos x="0" y="0"/>
                <wp:positionH relativeFrom="page">
                  <wp:posOffset>782377</wp:posOffset>
                </wp:positionH>
                <wp:positionV relativeFrom="page">
                  <wp:posOffset>2236698</wp:posOffset>
                </wp:positionV>
                <wp:extent cx="4189729" cy="61468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4189729" cy="614680"/>
                        </a:xfrm>
                        <a:prstGeom prst="rect">
                          <a:avLst/>
                        </a:prstGeom>
                      </wps:spPr>
                      <wps:txbx>
                        <w:txbxContent>
                          <w:p>
                            <w:pPr>
                              <w:spacing w:before="24"/>
                              <w:ind w:left="0" w:right="0" w:firstLine="0"/>
                              <w:jc w:val="center"/>
                              <w:rPr>
                                <w:rFonts w:ascii="VDL-V7MaruGothic M" w:hAnsi="VDL-V7MaruGothic M" w:eastAsia="VDL-V7MaruGothic M" w:hint="eastAsia"/>
                                <w:sz w:val="22"/>
                              </w:rPr>
                            </w:pPr>
                            <w:r>
                              <w:rPr>
                                <w:rFonts w:ascii="VDL-V7MaruGothic M" w:hAnsi="VDL-V7MaruGothic M" w:eastAsia="VDL-V7MaruGothic M" w:hint="eastAsia"/>
                                <w:color w:val="414042"/>
                                <w:spacing w:val="-12"/>
                                <w:sz w:val="22"/>
                              </w:rPr>
                              <w:t>③ 認定対象品目に該当し、循環資源の配合率等の基準を満たすもの</w:t>
                            </w:r>
                          </w:p>
                          <w:p>
                            <w:pPr>
                              <w:spacing w:before="14"/>
                              <w:ind w:left="0" w:right="263" w:firstLine="0"/>
                              <w:jc w:val="center"/>
                              <w:rPr>
                                <w:rFonts w:ascii="VDL-V7MaruGothic M" w:eastAsia="VDL-V7MaruGothic M" w:hint="eastAsia"/>
                                <w:sz w:val="22"/>
                              </w:rPr>
                            </w:pPr>
                            <w:r>
                              <w:rPr>
                                <w:rFonts w:ascii="VDL-V7MaruGothic M" w:eastAsia="VDL-V7MaruGothic M" w:hint="eastAsia"/>
                                <w:color w:val="414042"/>
                                <w:spacing w:val="-4"/>
                                <w:sz w:val="22"/>
                              </w:rPr>
                              <w:t>（</w:t>
                            </w:r>
                            <w:r>
                              <w:rPr>
                                <w:rFonts w:ascii="VDL-V7MaruGothic M" w:eastAsia="VDL-V7MaruGothic M" w:hint="eastAsia"/>
                                <w:color w:val="414042"/>
                                <w:spacing w:val="-13"/>
                                <w:sz w:val="22"/>
                              </w:rPr>
                              <w:t>例：プラスチック製品</w:t>
                            </w:r>
                            <w:r>
                              <w:rPr>
                                <w:rFonts w:ascii="VDL-V7MaruGothic M" w:eastAsia="VDL-V7MaruGothic M" w:hint="eastAsia"/>
                                <w:color w:val="414042"/>
                                <w:spacing w:val="-4"/>
                                <w:sz w:val="22"/>
                              </w:rPr>
                              <w:t>［循環資源の配合率 50％以上］等</w:t>
                            </w:r>
                            <w:r>
                              <w:rPr>
                                <w:rFonts w:ascii="VDL-V7MaruGothic M" w:eastAsia="VDL-V7MaruGothic M" w:hint="eastAsia"/>
                                <w:color w:val="414042"/>
                                <w:spacing w:val="-10"/>
                                <w:sz w:val="22"/>
                              </w:rPr>
                              <w:t>）</w:t>
                            </w:r>
                          </w:p>
                          <w:p>
                            <w:pPr>
                              <w:spacing w:line="283" w:lineRule="exact" w:before="74"/>
                              <w:ind w:left="0" w:right="358" w:firstLine="0"/>
                              <w:jc w:val="center"/>
                              <w:rPr>
                                <w:rFonts w:ascii="VDL-V7MaruGothic M" w:hAnsi="VDL-V7MaruGothic M" w:eastAsia="VDL-V7MaruGothic M" w:hint="eastAsia"/>
                                <w:sz w:val="22"/>
                              </w:rPr>
                            </w:pPr>
                            <w:r>
                              <w:rPr>
                                <w:rFonts w:ascii="VDL-V7MaruGothic M" w:hAnsi="VDL-V7MaruGothic M" w:eastAsia="VDL-V7MaruGothic M" w:hint="eastAsia"/>
                                <w:color w:val="414042"/>
                                <w:sz w:val="22"/>
                              </w:rPr>
                              <w:t>④ JIS</w:t>
                            </w:r>
                            <w:r>
                              <w:rPr>
                                <w:rFonts w:ascii="VDL-V7MaruGothic M" w:hAnsi="VDL-V7MaruGothic M" w:eastAsia="VDL-V7MaruGothic M" w:hint="eastAsia"/>
                                <w:color w:val="414042"/>
                                <w:spacing w:val="-8"/>
                                <w:sz w:val="22"/>
                              </w:rPr>
                              <w:t> やエコマーク商品認定基準等の規格に適合しているもの</w:t>
                            </w:r>
                          </w:p>
                        </w:txbxContent>
                      </wps:txbx>
                      <wps:bodyPr wrap="square" lIns="0" tIns="0" rIns="0" bIns="0" rtlCol="0">
                        <a:noAutofit/>
                      </wps:bodyPr>
                    </wps:wsp>
                  </a:graphicData>
                </a:graphic>
              </wp:anchor>
            </w:drawing>
          </mc:Choice>
          <mc:Fallback>
            <w:pict>
              <v:shape style="position:absolute;margin-left:61.6045pt;margin-top:176.118011pt;width:329.9pt;height:48.4pt;mso-position-horizontal-relative:page;mso-position-vertical-relative:page;z-index:-16144896" type="#_x0000_t202" id="docshape162" filled="false" stroked="false">
                <v:textbox inset="0,0,0,0">
                  <w:txbxContent>
                    <w:p>
                      <w:pPr>
                        <w:spacing w:before="24"/>
                        <w:ind w:left="0" w:right="0" w:firstLine="0"/>
                        <w:jc w:val="center"/>
                        <w:rPr>
                          <w:rFonts w:ascii="VDL-V7MaruGothic M" w:hAnsi="VDL-V7MaruGothic M" w:eastAsia="VDL-V7MaruGothic M" w:hint="eastAsia"/>
                          <w:sz w:val="22"/>
                        </w:rPr>
                      </w:pPr>
                      <w:r>
                        <w:rPr>
                          <w:rFonts w:ascii="VDL-V7MaruGothic M" w:hAnsi="VDL-V7MaruGothic M" w:eastAsia="VDL-V7MaruGothic M" w:hint="eastAsia"/>
                          <w:color w:val="414042"/>
                          <w:spacing w:val="-12"/>
                          <w:sz w:val="22"/>
                        </w:rPr>
                        <w:t>③ 認定対象品目に該当し、循環資源の配合率等の基準を満たすもの</w:t>
                      </w:r>
                    </w:p>
                    <w:p>
                      <w:pPr>
                        <w:spacing w:before="14"/>
                        <w:ind w:left="0" w:right="263" w:firstLine="0"/>
                        <w:jc w:val="center"/>
                        <w:rPr>
                          <w:rFonts w:ascii="VDL-V7MaruGothic M" w:eastAsia="VDL-V7MaruGothic M" w:hint="eastAsia"/>
                          <w:sz w:val="22"/>
                        </w:rPr>
                      </w:pPr>
                      <w:r>
                        <w:rPr>
                          <w:rFonts w:ascii="VDL-V7MaruGothic M" w:eastAsia="VDL-V7MaruGothic M" w:hint="eastAsia"/>
                          <w:color w:val="414042"/>
                          <w:spacing w:val="-4"/>
                          <w:sz w:val="22"/>
                        </w:rPr>
                        <w:t>（</w:t>
                      </w:r>
                      <w:r>
                        <w:rPr>
                          <w:rFonts w:ascii="VDL-V7MaruGothic M" w:eastAsia="VDL-V7MaruGothic M" w:hint="eastAsia"/>
                          <w:color w:val="414042"/>
                          <w:spacing w:val="-13"/>
                          <w:sz w:val="22"/>
                        </w:rPr>
                        <w:t>例：プラスチック製品</w:t>
                      </w:r>
                      <w:r>
                        <w:rPr>
                          <w:rFonts w:ascii="VDL-V7MaruGothic M" w:eastAsia="VDL-V7MaruGothic M" w:hint="eastAsia"/>
                          <w:color w:val="414042"/>
                          <w:spacing w:val="-4"/>
                          <w:sz w:val="22"/>
                        </w:rPr>
                        <w:t>［循環資源の配合率 50％以上］等</w:t>
                      </w:r>
                      <w:r>
                        <w:rPr>
                          <w:rFonts w:ascii="VDL-V7MaruGothic M" w:eastAsia="VDL-V7MaruGothic M" w:hint="eastAsia"/>
                          <w:color w:val="414042"/>
                          <w:spacing w:val="-10"/>
                          <w:sz w:val="22"/>
                        </w:rPr>
                        <w:t>）</w:t>
                      </w:r>
                    </w:p>
                    <w:p>
                      <w:pPr>
                        <w:spacing w:line="283" w:lineRule="exact" w:before="74"/>
                        <w:ind w:left="0" w:right="358" w:firstLine="0"/>
                        <w:jc w:val="center"/>
                        <w:rPr>
                          <w:rFonts w:ascii="VDL-V7MaruGothic M" w:hAnsi="VDL-V7MaruGothic M" w:eastAsia="VDL-V7MaruGothic M" w:hint="eastAsia"/>
                          <w:sz w:val="22"/>
                        </w:rPr>
                      </w:pPr>
                      <w:r>
                        <w:rPr>
                          <w:rFonts w:ascii="VDL-V7MaruGothic M" w:hAnsi="VDL-V7MaruGothic M" w:eastAsia="VDL-V7MaruGothic M" w:hint="eastAsia"/>
                          <w:color w:val="414042"/>
                          <w:sz w:val="22"/>
                        </w:rPr>
                        <w:t>④ JIS</w:t>
                      </w:r>
                      <w:r>
                        <w:rPr>
                          <w:rFonts w:ascii="VDL-V7MaruGothic M" w:hAnsi="VDL-V7MaruGothic M" w:eastAsia="VDL-V7MaruGothic M" w:hint="eastAsia"/>
                          <w:color w:val="414042"/>
                          <w:spacing w:val="-8"/>
                          <w:sz w:val="22"/>
                        </w:rPr>
                        <w:t> やエコマーク商品認定基準等の規格に適合しているもの</w:t>
                      </w:r>
                    </w:p>
                  </w:txbxContent>
                </v:textbox>
                <w10:wrap type="none"/>
              </v:shape>
            </w:pict>
          </mc:Fallback>
        </mc:AlternateContent>
      </w:r>
      <w:r>
        <w:rPr/>
        <mc:AlternateContent>
          <mc:Choice Requires="wps">
            <w:drawing>
              <wp:anchor distT="0" distB="0" distL="0" distR="0" allowOverlap="1" layoutInCell="1" locked="0" behindDoc="1" simplePos="0" relativeHeight="487172096">
                <wp:simplePos x="0" y="0"/>
                <wp:positionH relativeFrom="page">
                  <wp:posOffset>5103601</wp:posOffset>
                </wp:positionH>
                <wp:positionV relativeFrom="page">
                  <wp:posOffset>2319109</wp:posOffset>
                </wp:positionV>
                <wp:extent cx="482600" cy="33147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482600" cy="331470"/>
                        </a:xfrm>
                        <a:prstGeom prst="rect">
                          <a:avLst/>
                        </a:prstGeom>
                      </wps:spPr>
                      <wps:txbx>
                        <w:txbxContent>
                          <w:p>
                            <w:pPr>
                              <w:spacing w:line="266" w:lineRule="auto" w:before="2"/>
                              <w:ind w:left="20" w:right="19" w:firstLine="0"/>
                              <w:jc w:val="left"/>
                              <w:rPr>
                                <w:rFonts w:ascii="VDL-V7MaruGothic B" w:eastAsia="VDL-V7MaruGothic B" w:hint="eastAsia"/>
                                <w:b/>
                                <w:sz w:val="18"/>
                              </w:rPr>
                            </w:pPr>
                            <w:r>
                              <w:rPr>
                                <w:rFonts w:ascii="VDL-V7MaruGothic B" w:eastAsia="VDL-V7MaruGothic B" w:hint="eastAsia"/>
                                <w:b/>
                                <w:color w:val="1B75BC"/>
                                <w:spacing w:val="-4"/>
                                <w:sz w:val="18"/>
                              </w:rPr>
                              <w:t>ついてはこちら</w:t>
                            </w:r>
                          </w:p>
                        </w:txbxContent>
                      </wps:txbx>
                      <wps:bodyPr wrap="square" lIns="0" tIns="0" rIns="0" bIns="0" rtlCol="0">
                        <a:noAutofit/>
                      </wps:bodyPr>
                    </wps:wsp>
                  </a:graphicData>
                </a:graphic>
              </wp:anchor>
            </w:drawing>
          </mc:Choice>
          <mc:Fallback>
            <w:pict>
              <v:shape style="position:absolute;margin-left:401.858398pt;margin-top:182.60701pt;width:38pt;height:26.1pt;mso-position-horizontal-relative:page;mso-position-vertical-relative:page;z-index:-16144384" type="#_x0000_t202" id="docshape163" filled="false" stroked="false">
                <v:textbox inset="0,0,0,0">
                  <w:txbxContent>
                    <w:p>
                      <w:pPr>
                        <w:spacing w:line="266" w:lineRule="auto" w:before="2"/>
                        <w:ind w:left="20" w:right="19" w:firstLine="0"/>
                        <w:jc w:val="left"/>
                        <w:rPr>
                          <w:rFonts w:ascii="VDL-V7MaruGothic B" w:eastAsia="VDL-V7MaruGothic B" w:hint="eastAsia"/>
                          <w:b/>
                          <w:sz w:val="18"/>
                        </w:rPr>
                      </w:pPr>
                      <w:r>
                        <w:rPr>
                          <w:rFonts w:ascii="VDL-V7MaruGothic B" w:eastAsia="VDL-V7MaruGothic B" w:hint="eastAsia"/>
                          <w:b/>
                          <w:color w:val="1B75BC"/>
                          <w:spacing w:val="-4"/>
                          <w:sz w:val="18"/>
                        </w:rPr>
                        <w:t>ついてはこちら</w:t>
                      </w:r>
                    </w:p>
                  </w:txbxContent>
                </v:textbox>
                <w10:wrap type="none"/>
              </v:shape>
            </w:pict>
          </mc:Fallback>
        </mc:AlternateContent>
      </w:r>
      <w:r>
        <w:rPr/>
        <mc:AlternateContent>
          <mc:Choice Requires="wps">
            <w:drawing>
              <wp:anchor distT="0" distB="0" distL="0" distR="0" allowOverlap="1" layoutInCell="1" locked="0" behindDoc="1" simplePos="0" relativeHeight="487172608">
                <wp:simplePos x="0" y="0"/>
                <wp:positionH relativeFrom="page">
                  <wp:posOffset>9616255</wp:posOffset>
                </wp:positionH>
                <wp:positionV relativeFrom="page">
                  <wp:posOffset>2341250</wp:posOffset>
                </wp:positionV>
                <wp:extent cx="1398270" cy="84963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398270" cy="849630"/>
                        </a:xfrm>
                        <a:prstGeom prst="rect">
                          <a:avLst/>
                        </a:prstGeom>
                      </wps:spPr>
                      <wps:txbx>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11"/>
                                <w:sz w:val="18"/>
                              </w:rPr>
                              <w:t>[ </w:t>
                            </w:r>
                            <w:r>
                              <w:rPr>
                                <w:rFonts w:ascii="FOT-UDKakugo_Large Pr6N B" w:eastAsia="FOT-UDKakugo_Large Pr6N B" w:hint="eastAsia"/>
                                <w:b/>
                                <w:color w:val="38B54A"/>
                                <w:sz w:val="18"/>
                              </w:rPr>
                              <w:t>241100・P</w:t>
                            </w:r>
                            <w:r>
                              <w:rPr>
                                <w:rFonts w:ascii="FOT-UDKakugo_Large Pr6N B" w:eastAsia="FOT-UDKakugo_Large Pr6N B" w:hint="eastAsia"/>
                                <w:b/>
                                <w:color w:val="38B54A"/>
                                <w:spacing w:val="-7"/>
                                <w:sz w:val="18"/>
                              </w:rPr>
                              <w:t> ドーナツ ]</w:t>
                            </w:r>
                          </w:p>
                          <w:p>
                            <w:pPr>
                              <w:pStyle w:val="BodyText"/>
                              <w:spacing w:line="256" w:lineRule="auto" w:before="86"/>
                              <w:ind w:left="22" w:right="17"/>
                            </w:pPr>
                            <w:r>
                              <w:rPr>
                                <w:color w:val="231F20"/>
                              </w:rPr>
                              <w:t>廃プラスチックを 95％使</w:t>
                            </w:r>
                            <w:r>
                              <w:rPr>
                                <w:color w:val="231F20"/>
                                <w:spacing w:val="-2"/>
                              </w:rPr>
                              <w:t>用した、あらゆる部分の側面かぶりを確保する樹脂製スペーサー。</w:t>
                            </w:r>
                          </w:p>
                        </w:txbxContent>
                      </wps:txbx>
                      <wps:bodyPr wrap="square" lIns="0" tIns="0" rIns="0" bIns="0" rtlCol="0">
                        <a:noAutofit/>
                      </wps:bodyPr>
                    </wps:wsp>
                  </a:graphicData>
                </a:graphic>
              </wp:anchor>
            </w:drawing>
          </mc:Choice>
          <mc:Fallback>
            <w:pict>
              <v:shape style="position:absolute;margin-left:757.185486pt;margin-top:184.350418pt;width:110.1pt;height:66.9pt;mso-position-horizontal-relative:page;mso-position-vertical-relative:page;z-index:-16143872" type="#_x0000_t202" id="docshape164" filled="false" stroked="false">
                <v:textbox inset="0,0,0,0">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11"/>
                          <w:sz w:val="18"/>
                        </w:rPr>
                        <w:t>[ </w:t>
                      </w:r>
                      <w:r>
                        <w:rPr>
                          <w:rFonts w:ascii="FOT-UDKakugo_Large Pr6N B" w:eastAsia="FOT-UDKakugo_Large Pr6N B" w:hint="eastAsia"/>
                          <w:b/>
                          <w:color w:val="38B54A"/>
                          <w:sz w:val="18"/>
                        </w:rPr>
                        <w:t>241100・P</w:t>
                      </w:r>
                      <w:r>
                        <w:rPr>
                          <w:rFonts w:ascii="FOT-UDKakugo_Large Pr6N B" w:eastAsia="FOT-UDKakugo_Large Pr6N B" w:hint="eastAsia"/>
                          <w:b/>
                          <w:color w:val="38B54A"/>
                          <w:spacing w:val="-7"/>
                          <w:sz w:val="18"/>
                        </w:rPr>
                        <w:t> ドーナツ ]</w:t>
                      </w:r>
                    </w:p>
                    <w:p>
                      <w:pPr>
                        <w:pStyle w:val="BodyText"/>
                        <w:spacing w:line="256" w:lineRule="auto" w:before="86"/>
                        <w:ind w:left="22" w:right="17"/>
                      </w:pPr>
                      <w:r>
                        <w:rPr>
                          <w:color w:val="231F20"/>
                        </w:rPr>
                        <w:t>廃プラスチックを 95％使</w:t>
                      </w:r>
                      <w:r>
                        <w:rPr>
                          <w:color w:val="231F20"/>
                          <w:spacing w:val="-2"/>
                        </w:rPr>
                        <w:t>用した、あらゆる部分の側面かぶりを確保する樹脂製スペーサー。</w:t>
                      </w:r>
                    </w:p>
                  </w:txbxContent>
                </v:textbox>
                <w10:wrap type="none"/>
              </v:shape>
            </w:pict>
          </mc:Fallback>
        </mc:AlternateContent>
      </w:r>
      <w:r>
        <w:rPr/>
        <mc:AlternateContent>
          <mc:Choice Requires="wps">
            <w:drawing>
              <wp:anchor distT="0" distB="0" distL="0" distR="0" allowOverlap="1" layoutInCell="1" locked="0" behindDoc="1" simplePos="0" relativeHeight="487173120">
                <wp:simplePos x="0" y="0"/>
                <wp:positionH relativeFrom="page">
                  <wp:posOffset>12741535</wp:posOffset>
                </wp:positionH>
                <wp:positionV relativeFrom="page">
                  <wp:posOffset>2341250</wp:posOffset>
                </wp:positionV>
                <wp:extent cx="1487170" cy="84963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487170" cy="849630"/>
                        </a:xfrm>
                        <a:prstGeom prst="rect">
                          <a:avLst/>
                        </a:prstGeom>
                      </wps:spPr>
                      <wps:txbx>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11"/>
                                <w:sz w:val="18"/>
                              </w:rPr>
                              <w:t>[ </w:t>
                            </w:r>
                            <w:r>
                              <w:rPr>
                                <w:rFonts w:ascii="FOT-UDKakugo_Large Pr6N B" w:eastAsia="FOT-UDKakugo_Large Pr6N B" w:hint="eastAsia"/>
                                <w:b/>
                                <w:color w:val="38B54A"/>
                                <w:sz w:val="18"/>
                              </w:rPr>
                              <w:t>241040</w:t>
                            </w:r>
                            <w:r>
                              <w:rPr>
                                <w:rFonts w:ascii="FOT-UDKakugo_Large Pr6N B" w:eastAsia="FOT-UDKakugo_Large Pr6N B" w:hint="eastAsia"/>
                                <w:b/>
                                <w:color w:val="38B54A"/>
                                <w:spacing w:val="-4"/>
                                <w:sz w:val="18"/>
                              </w:rPr>
                              <w:t>・ビンコロ ]</w:t>
                            </w:r>
                          </w:p>
                          <w:p>
                            <w:pPr>
                              <w:pStyle w:val="BodyText"/>
                              <w:spacing w:line="256" w:lineRule="auto" w:before="86"/>
                              <w:ind w:left="22" w:right="17"/>
                            </w:pPr>
                            <w:r>
                              <w:rPr>
                                <w:color w:val="231F20"/>
                              </w:rPr>
                              <w:t>廃ガラス・ビンを 99% 以</w:t>
                            </w:r>
                            <w:r>
                              <w:rPr>
                                <w:color w:val="231F20"/>
                                <w:spacing w:val="80"/>
                              </w:rPr>
                              <w:t> </w:t>
                            </w:r>
                            <w:r>
                              <w:rPr>
                                <w:color w:val="231F20"/>
                                <w:spacing w:val="-2"/>
                              </w:rPr>
                              <w:t>上使用し、ガラスブロック</w:t>
                            </w:r>
                            <w:r>
                              <w:rPr>
                                <w:color w:val="231F20"/>
                                <w:spacing w:val="-4"/>
                              </w:rPr>
                              <w:t>で、玄関アプローチや階段、</w:t>
                            </w:r>
                            <w:r>
                              <w:rPr>
                                <w:color w:val="231F20"/>
                                <w:spacing w:val="-2"/>
                              </w:rPr>
                              <w:t>花壇等の外溝資材。</w:t>
                            </w:r>
                          </w:p>
                        </w:txbxContent>
                      </wps:txbx>
                      <wps:bodyPr wrap="square" lIns="0" tIns="0" rIns="0" bIns="0" rtlCol="0">
                        <a:noAutofit/>
                      </wps:bodyPr>
                    </wps:wsp>
                  </a:graphicData>
                </a:graphic>
              </wp:anchor>
            </w:drawing>
          </mc:Choice>
          <mc:Fallback>
            <w:pict>
              <v:shape style="position:absolute;margin-left:1003.270508pt;margin-top:184.350418pt;width:117.1pt;height:66.9pt;mso-position-horizontal-relative:page;mso-position-vertical-relative:page;z-index:-16143360" type="#_x0000_t202" id="docshape165" filled="false" stroked="false">
                <v:textbox inset="0,0,0,0">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11"/>
                          <w:sz w:val="18"/>
                        </w:rPr>
                        <w:t>[ </w:t>
                      </w:r>
                      <w:r>
                        <w:rPr>
                          <w:rFonts w:ascii="FOT-UDKakugo_Large Pr6N B" w:eastAsia="FOT-UDKakugo_Large Pr6N B" w:hint="eastAsia"/>
                          <w:b/>
                          <w:color w:val="38B54A"/>
                          <w:sz w:val="18"/>
                        </w:rPr>
                        <w:t>241040</w:t>
                      </w:r>
                      <w:r>
                        <w:rPr>
                          <w:rFonts w:ascii="FOT-UDKakugo_Large Pr6N B" w:eastAsia="FOT-UDKakugo_Large Pr6N B" w:hint="eastAsia"/>
                          <w:b/>
                          <w:color w:val="38B54A"/>
                          <w:spacing w:val="-4"/>
                          <w:sz w:val="18"/>
                        </w:rPr>
                        <w:t>・ビンコロ ]</w:t>
                      </w:r>
                    </w:p>
                    <w:p>
                      <w:pPr>
                        <w:pStyle w:val="BodyText"/>
                        <w:spacing w:line="256" w:lineRule="auto" w:before="86"/>
                        <w:ind w:left="22" w:right="17"/>
                      </w:pPr>
                      <w:r>
                        <w:rPr>
                          <w:color w:val="231F20"/>
                        </w:rPr>
                        <w:t>廃ガラス・ビンを 99% 以</w:t>
                      </w:r>
                      <w:r>
                        <w:rPr>
                          <w:color w:val="231F20"/>
                          <w:spacing w:val="80"/>
                        </w:rPr>
                        <w:t> </w:t>
                      </w:r>
                      <w:r>
                        <w:rPr>
                          <w:color w:val="231F20"/>
                          <w:spacing w:val="-2"/>
                        </w:rPr>
                        <w:t>上使用し、ガラスブロック</w:t>
                      </w:r>
                      <w:r>
                        <w:rPr>
                          <w:color w:val="231F20"/>
                          <w:spacing w:val="-4"/>
                        </w:rPr>
                        <w:t>で、玄関アプローチや階段、</w:t>
                      </w:r>
                      <w:r>
                        <w:rPr>
                          <w:color w:val="231F20"/>
                          <w:spacing w:val="-2"/>
                        </w:rPr>
                        <w:t>花壇等の外溝資材。</w:t>
                      </w:r>
                    </w:p>
                  </w:txbxContent>
                </v:textbox>
                <w10:wrap type="none"/>
              </v:shape>
            </w:pict>
          </mc:Fallback>
        </mc:AlternateContent>
      </w:r>
      <w:r>
        <w:rPr/>
        <mc:AlternateContent>
          <mc:Choice Requires="wps">
            <w:drawing>
              <wp:anchor distT="0" distB="0" distL="0" distR="0" allowOverlap="1" layoutInCell="1" locked="0" behindDoc="1" simplePos="0" relativeHeight="487173632">
                <wp:simplePos x="0" y="0"/>
                <wp:positionH relativeFrom="page">
                  <wp:posOffset>776027</wp:posOffset>
                </wp:positionH>
                <wp:positionV relativeFrom="page">
                  <wp:posOffset>2920650</wp:posOffset>
                </wp:positionV>
                <wp:extent cx="5208905" cy="16637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5208905" cy="166370"/>
                        </a:xfrm>
                        <a:prstGeom prst="rect">
                          <a:avLst/>
                        </a:prstGeom>
                      </wps:spPr>
                      <wps:txbx>
                        <w:txbxContent>
                          <w:p>
                            <w:pPr>
                              <w:spacing w:before="16"/>
                              <w:ind w:left="20" w:right="0" w:firstLine="0"/>
                              <w:jc w:val="left"/>
                              <w:rPr>
                                <w:sz w:val="16"/>
                              </w:rPr>
                            </w:pPr>
                            <w:r>
                              <w:rPr>
                                <w:color w:val="231F20"/>
                                <w:spacing w:val="-28"/>
                                <w:sz w:val="16"/>
                              </w:rPr>
                              <w:t>※「リボーン」</w:t>
                            </w:r>
                            <w:r>
                              <w:rPr>
                                <w:color w:val="231F20"/>
                                <w:spacing w:val="-39"/>
                                <w:sz w:val="16"/>
                              </w:rPr>
                              <w:t>「、オーシャン」</w:t>
                            </w:r>
                            <w:r>
                              <w:rPr>
                                <w:color w:val="231F20"/>
                                <w:spacing w:val="-25"/>
                                <w:sz w:val="16"/>
                              </w:rPr>
                              <w:t>「、カーボン」の認定区分に関する要件については、大阪府のホームページをご覧ください。</w:t>
                            </w:r>
                          </w:p>
                        </w:txbxContent>
                      </wps:txbx>
                      <wps:bodyPr wrap="square" lIns="0" tIns="0" rIns="0" bIns="0" rtlCol="0">
                        <a:noAutofit/>
                      </wps:bodyPr>
                    </wps:wsp>
                  </a:graphicData>
                </a:graphic>
              </wp:anchor>
            </w:drawing>
          </mc:Choice>
          <mc:Fallback>
            <w:pict>
              <v:shape style="position:absolute;margin-left:61.1045pt;margin-top:229.972519pt;width:410.15pt;height:13.1pt;mso-position-horizontal-relative:page;mso-position-vertical-relative:page;z-index:-16142848" type="#_x0000_t202" id="docshape166" filled="false" stroked="false">
                <v:textbox inset="0,0,0,0">
                  <w:txbxContent>
                    <w:p>
                      <w:pPr>
                        <w:spacing w:before="16"/>
                        <w:ind w:left="20" w:right="0" w:firstLine="0"/>
                        <w:jc w:val="left"/>
                        <w:rPr>
                          <w:sz w:val="16"/>
                        </w:rPr>
                      </w:pPr>
                      <w:r>
                        <w:rPr>
                          <w:color w:val="231F20"/>
                          <w:spacing w:val="-28"/>
                          <w:sz w:val="16"/>
                        </w:rPr>
                        <w:t>※「リボーン」</w:t>
                      </w:r>
                      <w:r>
                        <w:rPr>
                          <w:color w:val="231F20"/>
                          <w:spacing w:val="-39"/>
                          <w:sz w:val="16"/>
                        </w:rPr>
                        <w:t>「、オーシャン」</w:t>
                      </w:r>
                      <w:r>
                        <w:rPr>
                          <w:color w:val="231F20"/>
                          <w:spacing w:val="-25"/>
                          <w:sz w:val="16"/>
                        </w:rPr>
                        <w:t>「、カーボン」の認定区分に関する要件については、大阪府のホームページをご覧ください。</w:t>
                      </w:r>
                    </w:p>
                  </w:txbxContent>
                </v:textbox>
                <w10:wrap type="none"/>
              </v:shape>
            </w:pict>
          </mc:Fallback>
        </mc:AlternateContent>
      </w:r>
      <w:r>
        <w:rPr/>
        <mc:AlternateContent>
          <mc:Choice Requires="wps">
            <w:drawing>
              <wp:anchor distT="0" distB="0" distL="0" distR="0" allowOverlap="1" layoutInCell="1" locked="0" behindDoc="1" simplePos="0" relativeHeight="487174144">
                <wp:simplePos x="0" y="0"/>
                <wp:positionH relativeFrom="page">
                  <wp:posOffset>2814798</wp:posOffset>
                </wp:positionH>
                <wp:positionV relativeFrom="page">
                  <wp:posOffset>3422286</wp:posOffset>
                </wp:positionV>
                <wp:extent cx="1813560" cy="259079"/>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813560" cy="259079"/>
                        </a:xfrm>
                        <a:prstGeom prst="rect">
                          <a:avLst/>
                        </a:prstGeom>
                      </wps:spPr>
                      <wps:txbx>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9"/>
                                <w:sz w:val="34"/>
                              </w:rPr>
                              <w:t>認定製品数の推移</w:t>
                            </w:r>
                          </w:p>
                        </w:txbxContent>
                      </wps:txbx>
                      <wps:bodyPr wrap="square" lIns="0" tIns="0" rIns="0" bIns="0" rtlCol="0">
                        <a:noAutofit/>
                      </wps:bodyPr>
                    </wps:wsp>
                  </a:graphicData>
                </a:graphic>
              </wp:anchor>
            </w:drawing>
          </mc:Choice>
          <mc:Fallback>
            <w:pict>
              <v:shape style="position:absolute;margin-left:221.637695pt;margin-top:269.471405pt;width:142.8pt;height:20.4pt;mso-position-horizontal-relative:page;mso-position-vertical-relative:page;z-index:-16142336" type="#_x0000_t202" id="docshape167" filled="false" stroked="false">
                <v:textbox inset="0,0,0,0">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9"/>
                          <w:sz w:val="34"/>
                        </w:rPr>
                        <w:t>認定製品数の推移</w:t>
                      </w:r>
                    </w:p>
                  </w:txbxContent>
                </v:textbox>
                <w10:wrap type="none"/>
              </v:shape>
            </w:pict>
          </mc:Fallback>
        </mc:AlternateContent>
      </w:r>
      <w:r>
        <w:rPr/>
        <mc:AlternateContent>
          <mc:Choice Requires="wps">
            <w:drawing>
              <wp:anchor distT="0" distB="0" distL="0" distR="0" allowOverlap="1" layoutInCell="1" locked="0" behindDoc="1" simplePos="0" relativeHeight="487174656">
                <wp:simplePos x="0" y="0"/>
                <wp:positionH relativeFrom="page">
                  <wp:posOffset>9616255</wp:posOffset>
                </wp:positionH>
                <wp:positionV relativeFrom="page">
                  <wp:posOffset>3597569</wp:posOffset>
                </wp:positionV>
                <wp:extent cx="1430020" cy="71818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430020" cy="718185"/>
                        </a:xfrm>
                        <a:prstGeom prst="rect">
                          <a:avLst/>
                        </a:prstGeom>
                      </wps:spPr>
                      <wps:txbx>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10"/>
                                <w:w w:val="90"/>
                                <w:sz w:val="18"/>
                              </w:rPr>
                              <w:t>[ </w:t>
                            </w:r>
                            <w:r>
                              <w:rPr>
                                <w:rFonts w:ascii="FOT-UDKakugo_Large Pr6N B" w:eastAsia="FOT-UDKakugo_Large Pr6N B" w:hint="eastAsia"/>
                                <w:b/>
                                <w:color w:val="38B54A"/>
                                <w:w w:val="90"/>
                                <w:sz w:val="18"/>
                              </w:rPr>
                              <w:t>241108</w:t>
                            </w:r>
                            <w:r>
                              <w:rPr>
                                <w:rFonts w:ascii="FOT-UDKakugo_Large Pr6N B" w:eastAsia="FOT-UDKakugo_Large Pr6N B" w:hint="eastAsia"/>
                                <w:b/>
                                <w:color w:val="38B54A"/>
                                <w:spacing w:val="-3"/>
                                <w:w w:val="90"/>
                                <w:sz w:val="18"/>
                              </w:rPr>
                              <w:t>・リングドーナツ ]</w:t>
                            </w:r>
                          </w:p>
                          <w:p>
                            <w:pPr>
                              <w:pStyle w:val="BodyText"/>
                              <w:spacing w:line="256" w:lineRule="auto" w:before="129"/>
                              <w:ind w:left="22" w:right="67"/>
                            </w:pPr>
                            <w:r>
                              <w:rPr>
                                <w:color w:val="231F20"/>
                              </w:rPr>
                              <w:t>廃プラスチックを 95％使</w:t>
                            </w:r>
                            <w:r>
                              <w:rPr>
                                <w:color w:val="231F20"/>
                                <w:spacing w:val="-2"/>
                              </w:rPr>
                              <w:t>用した、かぶりを確保するスペーサー。</w:t>
                            </w:r>
                          </w:p>
                        </w:txbxContent>
                      </wps:txbx>
                      <wps:bodyPr wrap="square" lIns="0" tIns="0" rIns="0" bIns="0" rtlCol="0">
                        <a:noAutofit/>
                      </wps:bodyPr>
                    </wps:wsp>
                  </a:graphicData>
                </a:graphic>
              </wp:anchor>
            </w:drawing>
          </mc:Choice>
          <mc:Fallback>
            <w:pict>
              <v:shape style="position:absolute;margin-left:757.185486pt;margin-top:283.273224pt;width:112.6pt;height:56.55pt;mso-position-horizontal-relative:page;mso-position-vertical-relative:page;z-index:-16141824" type="#_x0000_t202" id="docshape168" filled="false" stroked="false">
                <v:textbox inset="0,0,0,0">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10"/>
                          <w:w w:val="90"/>
                          <w:sz w:val="18"/>
                        </w:rPr>
                        <w:t>[ </w:t>
                      </w:r>
                      <w:r>
                        <w:rPr>
                          <w:rFonts w:ascii="FOT-UDKakugo_Large Pr6N B" w:eastAsia="FOT-UDKakugo_Large Pr6N B" w:hint="eastAsia"/>
                          <w:b/>
                          <w:color w:val="38B54A"/>
                          <w:w w:val="90"/>
                          <w:sz w:val="18"/>
                        </w:rPr>
                        <w:t>241108</w:t>
                      </w:r>
                      <w:r>
                        <w:rPr>
                          <w:rFonts w:ascii="FOT-UDKakugo_Large Pr6N B" w:eastAsia="FOT-UDKakugo_Large Pr6N B" w:hint="eastAsia"/>
                          <w:b/>
                          <w:color w:val="38B54A"/>
                          <w:spacing w:val="-3"/>
                          <w:w w:val="90"/>
                          <w:sz w:val="18"/>
                        </w:rPr>
                        <w:t>・リングドーナツ ]</w:t>
                      </w:r>
                    </w:p>
                    <w:p>
                      <w:pPr>
                        <w:pStyle w:val="BodyText"/>
                        <w:spacing w:line="256" w:lineRule="auto" w:before="129"/>
                        <w:ind w:left="22" w:right="67"/>
                      </w:pPr>
                      <w:r>
                        <w:rPr>
                          <w:color w:val="231F20"/>
                        </w:rPr>
                        <w:t>廃プラスチックを 95％使</w:t>
                      </w:r>
                      <w:r>
                        <w:rPr>
                          <w:color w:val="231F20"/>
                          <w:spacing w:val="-2"/>
                        </w:rPr>
                        <w:t>用した、かぶりを確保するスペーサー。</w:t>
                      </w:r>
                    </w:p>
                  </w:txbxContent>
                </v:textbox>
                <w10:wrap type="none"/>
              </v:shape>
            </w:pict>
          </mc:Fallback>
        </mc:AlternateContent>
      </w:r>
      <w:r>
        <w:rPr/>
        <mc:AlternateContent>
          <mc:Choice Requires="wps">
            <w:drawing>
              <wp:anchor distT="0" distB="0" distL="0" distR="0" allowOverlap="1" layoutInCell="1" locked="0" behindDoc="1" simplePos="0" relativeHeight="487175168">
                <wp:simplePos x="0" y="0"/>
                <wp:positionH relativeFrom="page">
                  <wp:posOffset>12741535</wp:posOffset>
                </wp:positionH>
                <wp:positionV relativeFrom="page">
                  <wp:posOffset>3597569</wp:posOffset>
                </wp:positionV>
                <wp:extent cx="1546860" cy="103568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546860" cy="1035685"/>
                        </a:xfrm>
                        <a:prstGeom prst="rect">
                          <a:avLst/>
                        </a:prstGeom>
                      </wps:spPr>
                      <wps:txbx>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9"/>
                                <w:w w:val="85"/>
                                <w:sz w:val="18"/>
                              </w:rPr>
                              <w:t>[ </w:t>
                            </w:r>
                            <w:r>
                              <w:rPr>
                                <w:rFonts w:ascii="FOT-UDKakugo_Large Pr6N B" w:eastAsia="FOT-UDKakugo_Large Pr6N B" w:hint="eastAsia"/>
                                <w:b/>
                                <w:color w:val="38B54A"/>
                                <w:w w:val="85"/>
                                <w:sz w:val="18"/>
                              </w:rPr>
                              <w:t>241041</w:t>
                            </w:r>
                            <w:r>
                              <w:rPr>
                                <w:rFonts w:ascii="FOT-UDKakugo_Large Pr6N B" w:eastAsia="FOT-UDKakugo_Large Pr6N B" w:hint="eastAsia"/>
                                <w:b/>
                                <w:color w:val="38B54A"/>
                                <w:spacing w:val="-3"/>
                                <w:w w:val="85"/>
                                <w:sz w:val="18"/>
                              </w:rPr>
                              <w:t>・クリスタルウォール ]</w:t>
                            </w:r>
                          </w:p>
                          <w:p>
                            <w:pPr>
                              <w:pStyle w:val="BodyText"/>
                              <w:spacing w:line="256" w:lineRule="auto" w:before="129"/>
                              <w:ind w:left="22" w:right="111"/>
                            </w:pPr>
                            <w:r>
                              <w:rPr>
                                <w:color w:val="231F20"/>
                                <w:spacing w:val="-4"/>
                              </w:rPr>
                              <w:t>廃ガラス・ビンを使用した、</w:t>
                            </w:r>
                            <w:r>
                              <w:rPr>
                                <w:color w:val="231F20"/>
                                <w:spacing w:val="-2"/>
                              </w:rPr>
                              <w:t>外壁上塗り材。</w:t>
                            </w:r>
                          </w:p>
                          <w:p>
                            <w:pPr>
                              <w:pStyle w:val="BodyText"/>
                              <w:spacing w:line="256" w:lineRule="auto" w:before="0"/>
                              <w:ind w:left="22" w:right="251"/>
                              <w:jc w:val="both"/>
                            </w:pPr>
                            <w:r>
                              <w:rPr>
                                <w:color w:val="231F20"/>
                                <w:spacing w:val="-2"/>
                              </w:rPr>
                              <w:t>骨材にガラスを用いることで、高耐候性、防藻防カビ性に優れた製品。</w:t>
                            </w:r>
                          </w:p>
                        </w:txbxContent>
                      </wps:txbx>
                      <wps:bodyPr wrap="square" lIns="0" tIns="0" rIns="0" bIns="0" rtlCol="0">
                        <a:noAutofit/>
                      </wps:bodyPr>
                    </wps:wsp>
                  </a:graphicData>
                </a:graphic>
              </wp:anchor>
            </w:drawing>
          </mc:Choice>
          <mc:Fallback>
            <w:pict>
              <v:shape style="position:absolute;margin-left:1003.270508pt;margin-top:283.273224pt;width:121.8pt;height:81.55pt;mso-position-horizontal-relative:page;mso-position-vertical-relative:page;z-index:-16141312" type="#_x0000_t202" id="docshape169" filled="false" stroked="false">
                <v:textbox inset="0,0,0,0">
                  <w:txbxContent>
                    <w:p>
                      <w:pPr>
                        <w:spacing w:line="228" w:lineRule="exact" w:before="0"/>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9"/>
                          <w:w w:val="85"/>
                          <w:sz w:val="18"/>
                        </w:rPr>
                        <w:t>[ </w:t>
                      </w:r>
                      <w:r>
                        <w:rPr>
                          <w:rFonts w:ascii="FOT-UDKakugo_Large Pr6N B" w:eastAsia="FOT-UDKakugo_Large Pr6N B" w:hint="eastAsia"/>
                          <w:b/>
                          <w:color w:val="38B54A"/>
                          <w:w w:val="85"/>
                          <w:sz w:val="18"/>
                        </w:rPr>
                        <w:t>241041</w:t>
                      </w:r>
                      <w:r>
                        <w:rPr>
                          <w:rFonts w:ascii="FOT-UDKakugo_Large Pr6N B" w:eastAsia="FOT-UDKakugo_Large Pr6N B" w:hint="eastAsia"/>
                          <w:b/>
                          <w:color w:val="38B54A"/>
                          <w:spacing w:val="-3"/>
                          <w:w w:val="85"/>
                          <w:sz w:val="18"/>
                        </w:rPr>
                        <w:t>・クリスタルウォール ]</w:t>
                      </w:r>
                    </w:p>
                    <w:p>
                      <w:pPr>
                        <w:pStyle w:val="BodyText"/>
                        <w:spacing w:line="256" w:lineRule="auto" w:before="129"/>
                        <w:ind w:left="22" w:right="111"/>
                      </w:pPr>
                      <w:r>
                        <w:rPr>
                          <w:color w:val="231F20"/>
                          <w:spacing w:val="-4"/>
                        </w:rPr>
                        <w:t>廃ガラス・ビンを使用した、</w:t>
                      </w:r>
                      <w:r>
                        <w:rPr>
                          <w:color w:val="231F20"/>
                          <w:spacing w:val="-2"/>
                        </w:rPr>
                        <w:t>外壁上塗り材。</w:t>
                      </w:r>
                    </w:p>
                    <w:p>
                      <w:pPr>
                        <w:pStyle w:val="BodyText"/>
                        <w:spacing w:line="256" w:lineRule="auto" w:before="0"/>
                        <w:ind w:left="22" w:right="251"/>
                        <w:jc w:val="both"/>
                      </w:pPr>
                      <w:r>
                        <w:rPr>
                          <w:color w:val="231F20"/>
                          <w:spacing w:val="-2"/>
                        </w:rPr>
                        <w:t>骨材にガラスを用いることで、高耐候性、防藻防カビ性に優れた製品。</w:t>
                      </w:r>
                    </w:p>
                  </w:txbxContent>
                </v:textbox>
                <w10:wrap type="none"/>
              </v:shape>
            </w:pict>
          </mc:Fallback>
        </mc:AlternateContent>
      </w:r>
      <w:r>
        <w:rPr/>
        <mc:AlternateContent>
          <mc:Choice Requires="wps">
            <w:drawing>
              <wp:anchor distT="0" distB="0" distL="0" distR="0" allowOverlap="1" layoutInCell="1" locked="0" behindDoc="1" simplePos="0" relativeHeight="487175680">
                <wp:simplePos x="0" y="0"/>
                <wp:positionH relativeFrom="page">
                  <wp:posOffset>4653558</wp:posOffset>
                </wp:positionH>
                <wp:positionV relativeFrom="page">
                  <wp:posOffset>3931839</wp:posOffset>
                </wp:positionV>
                <wp:extent cx="1244600" cy="21336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1244600" cy="213360"/>
                        </a:xfrm>
                        <a:prstGeom prst="rect">
                          <a:avLst/>
                        </a:prstGeom>
                      </wps:spPr>
                      <wps:txbx>
                        <w:txbxContent>
                          <w:p>
                            <w:pPr>
                              <w:spacing w:line="309" w:lineRule="exact" w:before="27"/>
                              <w:ind w:left="20" w:right="0" w:firstLine="0"/>
                              <w:jc w:val="left"/>
                              <w:rPr>
                                <w:rFonts w:ascii="VDL-V7MaruGothic B" w:eastAsia="VDL-V7MaruGothic B" w:hint="eastAsia"/>
                                <w:b/>
                                <w:sz w:val="24"/>
                              </w:rPr>
                            </w:pPr>
                            <w:r>
                              <w:rPr>
                                <w:rFonts w:ascii="VDL-V7MaruGothic B" w:eastAsia="VDL-V7MaruGothic B" w:hint="eastAsia"/>
                                <w:b/>
                                <w:color w:val="0072BC"/>
                                <w:spacing w:val="-2"/>
                                <w:sz w:val="24"/>
                              </w:rPr>
                              <w:t>認定事業者様の声</w:t>
                            </w:r>
                          </w:p>
                        </w:txbxContent>
                      </wps:txbx>
                      <wps:bodyPr wrap="square" lIns="0" tIns="0" rIns="0" bIns="0" rtlCol="0">
                        <a:noAutofit/>
                      </wps:bodyPr>
                    </wps:wsp>
                  </a:graphicData>
                </a:graphic>
              </wp:anchor>
            </w:drawing>
          </mc:Choice>
          <mc:Fallback>
            <w:pict>
              <v:shape style="position:absolute;margin-left:366.421906pt;margin-top:309.593628pt;width:98pt;height:16.8pt;mso-position-horizontal-relative:page;mso-position-vertical-relative:page;z-index:-16140800" type="#_x0000_t202" id="docshape170" filled="false" stroked="false">
                <v:textbox inset="0,0,0,0">
                  <w:txbxContent>
                    <w:p>
                      <w:pPr>
                        <w:spacing w:line="309" w:lineRule="exact" w:before="27"/>
                        <w:ind w:left="20" w:right="0" w:firstLine="0"/>
                        <w:jc w:val="left"/>
                        <w:rPr>
                          <w:rFonts w:ascii="VDL-V7MaruGothic B" w:eastAsia="VDL-V7MaruGothic B" w:hint="eastAsia"/>
                          <w:b/>
                          <w:sz w:val="24"/>
                        </w:rPr>
                      </w:pPr>
                      <w:r>
                        <w:rPr>
                          <w:rFonts w:ascii="VDL-V7MaruGothic B" w:eastAsia="VDL-V7MaruGothic B" w:hint="eastAsia"/>
                          <w:b/>
                          <w:color w:val="0072BC"/>
                          <w:spacing w:val="-2"/>
                          <w:sz w:val="24"/>
                        </w:rPr>
                        <w:t>認定事業者様の声</w:t>
                      </w:r>
                    </w:p>
                  </w:txbxContent>
                </v:textbox>
                <w10:wrap type="none"/>
              </v:shape>
            </w:pict>
          </mc:Fallback>
        </mc:AlternateContent>
      </w:r>
      <w:r>
        <w:rPr/>
        <mc:AlternateContent>
          <mc:Choice Requires="wps">
            <w:drawing>
              <wp:anchor distT="0" distB="0" distL="0" distR="0" allowOverlap="1" layoutInCell="1" locked="0" behindDoc="1" simplePos="0" relativeHeight="487176192">
                <wp:simplePos x="0" y="0"/>
                <wp:positionH relativeFrom="page">
                  <wp:posOffset>903872</wp:posOffset>
                </wp:positionH>
                <wp:positionV relativeFrom="page">
                  <wp:posOffset>4161891</wp:posOffset>
                </wp:positionV>
                <wp:extent cx="292100" cy="145415"/>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92100" cy="145415"/>
                        </a:xfrm>
                        <a:prstGeom prst="rect">
                          <a:avLst/>
                        </a:prstGeom>
                      </wps:spPr>
                      <wps:txbx>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pacing w:val="-4"/>
                                <w:sz w:val="14"/>
                              </w:rPr>
                              <w:t>製品数</w:t>
                            </w:r>
                          </w:p>
                        </w:txbxContent>
                      </wps:txbx>
                      <wps:bodyPr wrap="square" lIns="0" tIns="0" rIns="0" bIns="0" rtlCol="0">
                        <a:noAutofit/>
                      </wps:bodyPr>
                    </wps:wsp>
                  </a:graphicData>
                </a:graphic>
              </wp:anchor>
            </w:drawing>
          </mc:Choice>
          <mc:Fallback>
            <w:pict>
              <v:shape style="position:absolute;margin-left:71.171097pt;margin-top:327.708008pt;width:23pt;height:11.45pt;mso-position-horizontal-relative:page;mso-position-vertical-relative:page;z-index:-16140288" type="#_x0000_t202" id="docshape171" filled="false" stroked="false">
                <v:textbox inset="0,0,0,0">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pacing w:val="-4"/>
                          <w:sz w:val="14"/>
                        </w:rPr>
                        <w:t>製品数</w:t>
                      </w:r>
                    </w:p>
                  </w:txbxContent>
                </v:textbox>
                <w10:wrap type="none"/>
              </v:shape>
            </w:pict>
          </mc:Fallback>
        </mc:AlternateContent>
      </w:r>
      <w:r>
        <w:rPr/>
        <mc:AlternateContent>
          <mc:Choice Requires="wps">
            <w:drawing>
              <wp:anchor distT="0" distB="0" distL="0" distR="0" allowOverlap="1" layoutInCell="1" locked="0" behindDoc="1" simplePos="0" relativeHeight="487176704">
                <wp:simplePos x="0" y="0"/>
                <wp:positionH relativeFrom="page">
                  <wp:posOffset>902094</wp:posOffset>
                </wp:positionH>
                <wp:positionV relativeFrom="page">
                  <wp:posOffset>4277817</wp:posOffset>
                </wp:positionV>
                <wp:extent cx="172085" cy="165290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72085" cy="1652905"/>
                        </a:xfrm>
                        <a:prstGeom prst="rect">
                          <a:avLst/>
                        </a:prstGeom>
                      </wps:spPr>
                      <wps:txbx>
                        <w:txbxContent>
                          <w:p>
                            <w:pPr>
                              <w:spacing w:before="17"/>
                              <w:ind w:left="0" w:right="17" w:firstLine="0"/>
                              <w:jc w:val="right"/>
                              <w:rPr>
                                <w:rFonts w:ascii="Kozuka Gothic Pro R"/>
                                <w:sz w:val="14"/>
                              </w:rPr>
                            </w:pPr>
                            <w:r>
                              <w:rPr>
                                <w:rFonts w:ascii="Kozuka Gothic Pro R"/>
                                <w:color w:val="231F20"/>
                                <w:spacing w:val="-5"/>
                                <w:sz w:val="14"/>
                              </w:rPr>
                              <w:t>400</w:t>
                            </w:r>
                          </w:p>
                          <w:p>
                            <w:pPr>
                              <w:spacing w:before="132"/>
                              <w:ind w:left="0" w:right="17" w:firstLine="0"/>
                              <w:jc w:val="right"/>
                              <w:rPr>
                                <w:rFonts w:ascii="Kozuka Gothic Pro R"/>
                                <w:sz w:val="14"/>
                              </w:rPr>
                            </w:pPr>
                            <w:r>
                              <w:rPr>
                                <w:rFonts w:ascii="Kozuka Gothic Pro R"/>
                                <w:color w:val="231F20"/>
                                <w:spacing w:val="-5"/>
                                <w:sz w:val="14"/>
                              </w:rPr>
                              <w:t>350</w:t>
                            </w:r>
                          </w:p>
                          <w:p>
                            <w:pPr>
                              <w:spacing w:before="110"/>
                              <w:ind w:left="0" w:right="17" w:firstLine="0"/>
                              <w:jc w:val="right"/>
                              <w:rPr>
                                <w:rFonts w:ascii="Kozuka Gothic Pro R"/>
                                <w:sz w:val="14"/>
                              </w:rPr>
                            </w:pPr>
                            <w:r>
                              <w:rPr>
                                <w:rFonts w:ascii="Kozuka Gothic Pro R"/>
                                <w:color w:val="231F20"/>
                                <w:spacing w:val="-5"/>
                                <w:sz w:val="14"/>
                              </w:rPr>
                              <w:t>300</w:t>
                            </w:r>
                          </w:p>
                          <w:p>
                            <w:pPr>
                              <w:spacing w:before="110"/>
                              <w:ind w:left="0" w:right="17" w:firstLine="0"/>
                              <w:jc w:val="right"/>
                              <w:rPr>
                                <w:rFonts w:ascii="Kozuka Gothic Pro R"/>
                                <w:sz w:val="14"/>
                              </w:rPr>
                            </w:pPr>
                            <w:r>
                              <w:rPr>
                                <w:rFonts w:ascii="Kozuka Gothic Pro R"/>
                                <w:color w:val="231F20"/>
                                <w:spacing w:val="-5"/>
                                <w:sz w:val="14"/>
                              </w:rPr>
                              <w:t>250</w:t>
                            </w:r>
                          </w:p>
                          <w:p>
                            <w:pPr>
                              <w:spacing w:before="118"/>
                              <w:ind w:left="0" w:right="17" w:firstLine="0"/>
                              <w:jc w:val="right"/>
                              <w:rPr>
                                <w:rFonts w:ascii="Kozuka Gothic Pro R"/>
                                <w:sz w:val="14"/>
                              </w:rPr>
                            </w:pPr>
                            <w:r>
                              <w:rPr>
                                <w:rFonts w:ascii="Kozuka Gothic Pro R"/>
                                <w:color w:val="231F20"/>
                                <w:spacing w:val="-5"/>
                                <w:sz w:val="14"/>
                              </w:rPr>
                              <w:t>200</w:t>
                            </w:r>
                          </w:p>
                          <w:p>
                            <w:pPr>
                              <w:spacing w:before="110"/>
                              <w:ind w:left="0" w:right="17" w:firstLine="0"/>
                              <w:jc w:val="right"/>
                              <w:rPr>
                                <w:rFonts w:ascii="Kozuka Gothic Pro R"/>
                                <w:sz w:val="14"/>
                              </w:rPr>
                            </w:pPr>
                            <w:r>
                              <w:rPr>
                                <w:rFonts w:ascii="Kozuka Gothic Pro R"/>
                                <w:color w:val="231F20"/>
                                <w:spacing w:val="-5"/>
                                <w:sz w:val="14"/>
                              </w:rPr>
                              <w:t>150</w:t>
                            </w:r>
                          </w:p>
                          <w:p>
                            <w:pPr>
                              <w:spacing w:before="127"/>
                              <w:ind w:left="0" w:right="17" w:firstLine="0"/>
                              <w:jc w:val="right"/>
                              <w:rPr>
                                <w:rFonts w:ascii="Kozuka Gothic Pro R"/>
                                <w:sz w:val="14"/>
                              </w:rPr>
                            </w:pPr>
                            <w:r>
                              <w:rPr>
                                <w:rFonts w:ascii="Kozuka Gothic Pro R"/>
                                <w:color w:val="231F20"/>
                                <w:spacing w:val="-5"/>
                                <w:sz w:val="14"/>
                              </w:rPr>
                              <w:t>100</w:t>
                            </w:r>
                          </w:p>
                          <w:p>
                            <w:pPr>
                              <w:spacing w:before="110"/>
                              <w:ind w:left="0" w:right="17" w:firstLine="0"/>
                              <w:jc w:val="right"/>
                              <w:rPr>
                                <w:rFonts w:ascii="Kozuka Gothic Pro R"/>
                                <w:sz w:val="14"/>
                              </w:rPr>
                            </w:pPr>
                            <w:r>
                              <w:rPr>
                                <w:rFonts w:ascii="Kozuka Gothic Pro R"/>
                                <w:color w:val="231F20"/>
                                <w:spacing w:val="-5"/>
                                <w:sz w:val="14"/>
                              </w:rPr>
                              <w:t>50</w:t>
                            </w:r>
                          </w:p>
                          <w:p>
                            <w:pPr>
                              <w:spacing w:before="102"/>
                              <w:ind w:left="0" w:right="17" w:firstLine="0"/>
                              <w:jc w:val="right"/>
                              <w:rPr>
                                <w:rFonts w:ascii="Kozuka Gothic Pro R"/>
                                <w:sz w:val="14"/>
                              </w:rPr>
                            </w:pPr>
                            <w:r>
                              <w:rPr>
                                <w:rFonts w:ascii="Kozuka Gothic Pro R"/>
                                <w:color w:val="231F20"/>
                                <w:spacing w:val="-10"/>
                                <w:sz w:val="14"/>
                              </w:rPr>
                              <w:t>0</w:t>
                            </w:r>
                          </w:p>
                        </w:txbxContent>
                      </wps:txbx>
                      <wps:bodyPr wrap="square" lIns="0" tIns="0" rIns="0" bIns="0" rtlCol="0">
                        <a:noAutofit/>
                      </wps:bodyPr>
                    </wps:wsp>
                  </a:graphicData>
                </a:graphic>
              </wp:anchor>
            </w:drawing>
          </mc:Choice>
          <mc:Fallback>
            <w:pict>
              <v:shape style="position:absolute;margin-left:71.031097pt;margin-top:336.836029pt;width:13.55pt;height:130.15pt;mso-position-horizontal-relative:page;mso-position-vertical-relative:page;z-index:-16139776" type="#_x0000_t202" id="docshape172" filled="false" stroked="false">
                <v:textbox inset="0,0,0,0">
                  <w:txbxContent>
                    <w:p>
                      <w:pPr>
                        <w:spacing w:before="17"/>
                        <w:ind w:left="0" w:right="17" w:firstLine="0"/>
                        <w:jc w:val="right"/>
                        <w:rPr>
                          <w:rFonts w:ascii="Kozuka Gothic Pro R"/>
                          <w:sz w:val="14"/>
                        </w:rPr>
                      </w:pPr>
                      <w:r>
                        <w:rPr>
                          <w:rFonts w:ascii="Kozuka Gothic Pro R"/>
                          <w:color w:val="231F20"/>
                          <w:spacing w:val="-5"/>
                          <w:sz w:val="14"/>
                        </w:rPr>
                        <w:t>400</w:t>
                      </w:r>
                    </w:p>
                    <w:p>
                      <w:pPr>
                        <w:spacing w:before="132"/>
                        <w:ind w:left="0" w:right="17" w:firstLine="0"/>
                        <w:jc w:val="right"/>
                        <w:rPr>
                          <w:rFonts w:ascii="Kozuka Gothic Pro R"/>
                          <w:sz w:val="14"/>
                        </w:rPr>
                      </w:pPr>
                      <w:r>
                        <w:rPr>
                          <w:rFonts w:ascii="Kozuka Gothic Pro R"/>
                          <w:color w:val="231F20"/>
                          <w:spacing w:val="-5"/>
                          <w:sz w:val="14"/>
                        </w:rPr>
                        <w:t>350</w:t>
                      </w:r>
                    </w:p>
                    <w:p>
                      <w:pPr>
                        <w:spacing w:before="110"/>
                        <w:ind w:left="0" w:right="17" w:firstLine="0"/>
                        <w:jc w:val="right"/>
                        <w:rPr>
                          <w:rFonts w:ascii="Kozuka Gothic Pro R"/>
                          <w:sz w:val="14"/>
                        </w:rPr>
                      </w:pPr>
                      <w:r>
                        <w:rPr>
                          <w:rFonts w:ascii="Kozuka Gothic Pro R"/>
                          <w:color w:val="231F20"/>
                          <w:spacing w:val="-5"/>
                          <w:sz w:val="14"/>
                        </w:rPr>
                        <w:t>300</w:t>
                      </w:r>
                    </w:p>
                    <w:p>
                      <w:pPr>
                        <w:spacing w:before="110"/>
                        <w:ind w:left="0" w:right="17" w:firstLine="0"/>
                        <w:jc w:val="right"/>
                        <w:rPr>
                          <w:rFonts w:ascii="Kozuka Gothic Pro R"/>
                          <w:sz w:val="14"/>
                        </w:rPr>
                      </w:pPr>
                      <w:r>
                        <w:rPr>
                          <w:rFonts w:ascii="Kozuka Gothic Pro R"/>
                          <w:color w:val="231F20"/>
                          <w:spacing w:val="-5"/>
                          <w:sz w:val="14"/>
                        </w:rPr>
                        <w:t>250</w:t>
                      </w:r>
                    </w:p>
                    <w:p>
                      <w:pPr>
                        <w:spacing w:before="118"/>
                        <w:ind w:left="0" w:right="17" w:firstLine="0"/>
                        <w:jc w:val="right"/>
                        <w:rPr>
                          <w:rFonts w:ascii="Kozuka Gothic Pro R"/>
                          <w:sz w:val="14"/>
                        </w:rPr>
                      </w:pPr>
                      <w:r>
                        <w:rPr>
                          <w:rFonts w:ascii="Kozuka Gothic Pro R"/>
                          <w:color w:val="231F20"/>
                          <w:spacing w:val="-5"/>
                          <w:sz w:val="14"/>
                        </w:rPr>
                        <w:t>200</w:t>
                      </w:r>
                    </w:p>
                    <w:p>
                      <w:pPr>
                        <w:spacing w:before="110"/>
                        <w:ind w:left="0" w:right="17" w:firstLine="0"/>
                        <w:jc w:val="right"/>
                        <w:rPr>
                          <w:rFonts w:ascii="Kozuka Gothic Pro R"/>
                          <w:sz w:val="14"/>
                        </w:rPr>
                      </w:pPr>
                      <w:r>
                        <w:rPr>
                          <w:rFonts w:ascii="Kozuka Gothic Pro R"/>
                          <w:color w:val="231F20"/>
                          <w:spacing w:val="-5"/>
                          <w:sz w:val="14"/>
                        </w:rPr>
                        <w:t>150</w:t>
                      </w:r>
                    </w:p>
                    <w:p>
                      <w:pPr>
                        <w:spacing w:before="127"/>
                        <w:ind w:left="0" w:right="17" w:firstLine="0"/>
                        <w:jc w:val="right"/>
                        <w:rPr>
                          <w:rFonts w:ascii="Kozuka Gothic Pro R"/>
                          <w:sz w:val="14"/>
                        </w:rPr>
                      </w:pPr>
                      <w:r>
                        <w:rPr>
                          <w:rFonts w:ascii="Kozuka Gothic Pro R"/>
                          <w:color w:val="231F20"/>
                          <w:spacing w:val="-5"/>
                          <w:sz w:val="14"/>
                        </w:rPr>
                        <w:t>100</w:t>
                      </w:r>
                    </w:p>
                    <w:p>
                      <w:pPr>
                        <w:spacing w:before="110"/>
                        <w:ind w:left="0" w:right="17" w:firstLine="0"/>
                        <w:jc w:val="right"/>
                        <w:rPr>
                          <w:rFonts w:ascii="Kozuka Gothic Pro R"/>
                          <w:sz w:val="14"/>
                        </w:rPr>
                      </w:pPr>
                      <w:r>
                        <w:rPr>
                          <w:rFonts w:ascii="Kozuka Gothic Pro R"/>
                          <w:color w:val="231F20"/>
                          <w:spacing w:val="-5"/>
                          <w:sz w:val="14"/>
                        </w:rPr>
                        <w:t>50</w:t>
                      </w:r>
                    </w:p>
                    <w:p>
                      <w:pPr>
                        <w:spacing w:before="102"/>
                        <w:ind w:left="0" w:right="17" w:firstLine="0"/>
                        <w:jc w:val="right"/>
                        <w:rPr>
                          <w:rFonts w:ascii="Kozuka Gothic Pro R"/>
                          <w:sz w:val="14"/>
                        </w:rPr>
                      </w:pPr>
                      <w:r>
                        <w:rPr>
                          <w:rFonts w:ascii="Kozuka Gothic Pro R"/>
                          <w:color w:val="231F20"/>
                          <w:spacing w:val="-10"/>
                          <w:sz w:val="14"/>
                        </w:rPr>
                        <w:t>0</w:t>
                      </w:r>
                    </w:p>
                  </w:txbxContent>
                </v:textbox>
                <w10:wrap type="none"/>
              </v:shape>
            </w:pict>
          </mc:Fallback>
        </mc:AlternateContent>
      </w:r>
      <w:r>
        <w:rPr/>
        <mc:AlternateContent>
          <mc:Choice Requires="wps">
            <w:drawing>
              <wp:anchor distT="0" distB="0" distL="0" distR="0" allowOverlap="1" layoutInCell="1" locked="0" behindDoc="1" simplePos="0" relativeHeight="487177216">
                <wp:simplePos x="0" y="0"/>
                <wp:positionH relativeFrom="page">
                  <wp:posOffset>4097795</wp:posOffset>
                </wp:positionH>
                <wp:positionV relativeFrom="page">
                  <wp:posOffset>4384213</wp:posOffset>
                </wp:positionV>
                <wp:extent cx="2165350" cy="31686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165350" cy="316865"/>
                        </a:xfrm>
                        <a:prstGeom prst="rect">
                          <a:avLst/>
                        </a:prstGeom>
                      </wps:spPr>
                      <wps:txbx>
                        <w:txbxContent>
                          <w:p>
                            <w:pPr>
                              <w:pStyle w:val="BodyText"/>
                              <w:spacing w:before="23"/>
                              <w:ind w:left="20"/>
                              <w:rPr>
                                <w:rFonts w:ascii="VDL-V7MaruGothic M" w:eastAsia="VDL-V7MaruGothic M" w:hint="eastAsia"/>
                              </w:rPr>
                            </w:pPr>
                            <w:r>
                              <w:rPr>
                                <w:rFonts w:ascii="VDL-V7MaruGothic M" w:eastAsia="VDL-V7MaruGothic M" w:hint="eastAsia"/>
                                <w:color w:val="FFFFFF"/>
                                <w:spacing w:val="-1"/>
                              </w:rPr>
                              <w:t>販路拡大には信用が必要であり、</w:t>
                            </w:r>
                          </w:p>
                          <w:p>
                            <w:pPr>
                              <w:pStyle w:val="BodyText"/>
                              <w:spacing w:before="6"/>
                              <w:ind w:left="20"/>
                              <w:rPr>
                                <w:rFonts w:ascii="VDL-V7MaruGothic M" w:eastAsia="VDL-V7MaruGothic M" w:hint="eastAsia"/>
                              </w:rPr>
                            </w:pPr>
                            <w:r>
                              <w:rPr>
                                <w:rFonts w:ascii="VDL-V7MaruGothic M" w:eastAsia="VDL-V7MaruGothic M" w:hint="eastAsia"/>
                                <w:color w:val="FFFFFF"/>
                              </w:rPr>
                              <w:t>営業活動の際にアピールできる</w:t>
                            </w:r>
                            <w:r>
                              <w:rPr>
                                <w:rFonts w:ascii="VDL-V7MaruGothic M" w:eastAsia="VDL-V7MaruGothic M" w:hint="eastAsia"/>
                                <w:color w:val="FFFFFF"/>
                                <w:spacing w:val="-121"/>
                              </w:rPr>
                              <w:t>。</w:t>
                            </w:r>
                            <w:r>
                              <w:rPr>
                                <w:rFonts w:ascii="VDL-V7MaruGothic M" w:eastAsia="VDL-V7MaruGothic M" w:hint="eastAsia"/>
                                <w:color w:val="FFFFFF"/>
                                <w:spacing w:val="-2"/>
                              </w:rPr>
                              <w:t>（86%）</w:t>
                            </w:r>
                          </w:p>
                        </w:txbxContent>
                      </wps:txbx>
                      <wps:bodyPr wrap="square" lIns="0" tIns="0" rIns="0" bIns="0" rtlCol="0">
                        <a:noAutofit/>
                      </wps:bodyPr>
                    </wps:wsp>
                  </a:graphicData>
                </a:graphic>
              </wp:anchor>
            </w:drawing>
          </mc:Choice>
          <mc:Fallback>
            <w:pict>
              <v:shape style="position:absolute;margin-left:322.661102pt;margin-top:345.213623pt;width:170.5pt;height:24.95pt;mso-position-horizontal-relative:page;mso-position-vertical-relative:page;z-index:-16139264" type="#_x0000_t202" id="docshape173" filled="false" stroked="false">
                <v:textbox inset="0,0,0,0">
                  <w:txbxContent>
                    <w:p>
                      <w:pPr>
                        <w:pStyle w:val="BodyText"/>
                        <w:spacing w:before="23"/>
                        <w:ind w:left="20"/>
                        <w:rPr>
                          <w:rFonts w:ascii="VDL-V7MaruGothic M" w:eastAsia="VDL-V7MaruGothic M" w:hint="eastAsia"/>
                        </w:rPr>
                      </w:pPr>
                      <w:r>
                        <w:rPr>
                          <w:rFonts w:ascii="VDL-V7MaruGothic M" w:eastAsia="VDL-V7MaruGothic M" w:hint="eastAsia"/>
                          <w:color w:val="FFFFFF"/>
                          <w:spacing w:val="-1"/>
                        </w:rPr>
                        <w:t>販路拡大には信用が必要であり、</w:t>
                      </w:r>
                    </w:p>
                    <w:p>
                      <w:pPr>
                        <w:pStyle w:val="BodyText"/>
                        <w:spacing w:before="6"/>
                        <w:ind w:left="20"/>
                        <w:rPr>
                          <w:rFonts w:ascii="VDL-V7MaruGothic M" w:eastAsia="VDL-V7MaruGothic M" w:hint="eastAsia"/>
                        </w:rPr>
                      </w:pPr>
                      <w:r>
                        <w:rPr>
                          <w:rFonts w:ascii="VDL-V7MaruGothic M" w:eastAsia="VDL-V7MaruGothic M" w:hint="eastAsia"/>
                          <w:color w:val="FFFFFF"/>
                        </w:rPr>
                        <w:t>営業活動の際にアピールできる</w:t>
                      </w:r>
                      <w:r>
                        <w:rPr>
                          <w:rFonts w:ascii="VDL-V7MaruGothic M" w:eastAsia="VDL-V7MaruGothic M" w:hint="eastAsia"/>
                          <w:color w:val="FFFFFF"/>
                          <w:spacing w:val="-121"/>
                        </w:rPr>
                        <w:t>。</w:t>
                      </w:r>
                      <w:r>
                        <w:rPr>
                          <w:rFonts w:ascii="VDL-V7MaruGothic M" w:eastAsia="VDL-V7MaruGothic M" w:hint="eastAsia"/>
                          <w:color w:val="FFFFFF"/>
                          <w:spacing w:val="-2"/>
                        </w:rPr>
                        <w:t>（86%）</w:t>
                      </w:r>
                    </w:p>
                  </w:txbxContent>
                </v:textbox>
                <w10:wrap type="none"/>
              </v:shape>
            </w:pict>
          </mc:Fallback>
        </mc:AlternateContent>
      </w:r>
      <w:r>
        <w:rPr/>
        <mc:AlternateContent>
          <mc:Choice Requires="wps">
            <w:drawing>
              <wp:anchor distT="0" distB="0" distL="0" distR="0" allowOverlap="1" layoutInCell="1" locked="0" behindDoc="1" simplePos="0" relativeHeight="487177728">
                <wp:simplePos x="0" y="0"/>
                <wp:positionH relativeFrom="page">
                  <wp:posOffset>2656225</wp:posOffset>
                </wp:positionH>
                <wp:positionV relativeFrom="page">
                  <wp:posOffset>4574880</wp:posOffset>
                </wp:positionV>
                <wp:extent cx="246379" cy="14922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46379" cy="149225"/>
                        </a:xfrm>
                        <a:prstGeom prst="rect">
                          <a:avLst/>
                        </a:prstGeom>
                      </wps:spPr>
                      <wps:txbx>
                        <w:txbxContent>
                          <w:p>
                            <w:pPr>
                              <w:spacing w:before="23"/>
                              <w:ind w:left="20" w:right="0" w:firstLine="0"/>
                              <w:jc w:val="left"/>
                              <w:rPr>
                                <w:rFonts w:ascii="VDL-V7MaruGothic M"/>
                                <w:sz w:val="16"/>
                              </w:rPr>
                            </w:pPr>
                            <w:r>
                              <w:rPr>
                                <w:rFonts w:ascii="VDL-V7MaruGothic M"/>
                                <w:color w:val="FFFFFF"/>
                                <w:spacing w:val="-5"/>
                                <w:sz w:val="16"/>
                              </w:rPr>
                              <w:t>345</w:t>
                            </w:r>
                          </w:p>
                        </w:txbxContent>
                      </wps:txbx>
                      <wps:bodyPr wrap="square" lIns="0" tIns="0" rIns="0" bIns="0" rtlCol="0">
                        <a:noAutofit/>
                      </wps:bodyPr>
                    </wps:wsp>
                  </a:graphicData>
                </a:graphic>
              </wp:anchor>
            </w:drawing>
          </mc:Choice>
          <mc:Fallback>
            <w:pict>
              <v:shape style="position:absolute;margin-left:209.151596pt;margin-top:360.226807pt;width:19.4pt;height:11.75pt;mso-position-horizontal-relative:page;mso-position-vertical-relative:page;z-index:-16138752" type="#_x0000_t202" id="docshape174" filled="false" stroked="false">
                <v:textbox inset="0,0,0,0">
                  <w:txbxContent>
                    <w:p>
                      <w:pPr>
                        <w:spacing w:before="23"/>
                        <w:ind w:left="20" w:right="0" w:firstLine="0"/>
                        <w:jc w:val="left"/>
                        <w:rPr>
                          <w:rFonts w:ascii="VDL-V7MaruGothic M"/>
                          <w:sz w:val="16"/>
                        </w:rPr>
                      </w:pPr>
                      <w:r>
                        <w:rPr>
                          <w:rFonts w:ascii="VDL-V7MaruGothic M"/>
                          <w:color w:val="FFFFFF"/>
                          <w:spacing w:val="-5"/>
                          <w:sz w:val="16"/>
                        </w:rPr>
                        <w:t>345</w:t>
                      </w:r>
                    </w:p>
                  </w:txbxContent>
                </v:textbox>
                <w10:wrap type="none"/>
              </v:shape>
            </w:pict>
          </mc:Fallback>
        </mc:AlternateContent>
      </w:r>
      <w:r>
        <w:rPr/>
        <mc:AlternateContent>
          <mc:Choice Requires="wps">
            <w:drawing>
              <wp:anchor distT="0" distB="0" distL="0" distR="0" allowOverlap="1" layoutInCell="1" locked="0" behindDoc="1" simplePos="0" relativeHeight="487178240">
                <wp:simplePos x="0" y="0"/>
                <wp:positionH relativeFrom="page">
                  <wp:posOffset>1707890</wp:posOffset>
                </wp:positionH>
                <wp:positionV relativeFrom="page">
                  <wp:posOffset>4723927</wp:posOffset>
                </wp:positionV>
                <wp:extent cx="246379" cy="14922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6379" cy="149225"/>
                        </a:xfrm>
                        <a:prstGeom prst="rect">
                          <a:avLst/>
                        </a:prstGeom>
                      </wps:spPr>
                      <wps:txbx>
                        <w:txbxContent>
                          <w:p>
                            <w:pPr>
                              <w:spacing w:before="23"/>
                              <w:ind w:left="20" w:right="0" w:firstLine="0"/>
                              <w:jc w:val="left"/>
                              <w:rPr>
                                <w:rFonts w:ascii="VDL-V7MaruGothic M"/>
                                <w:sz w:val="16"/>
                              </w:rPr>
                            </w:pPr>
                            <w:r>
                              <w:rPr>
                                <w:rFonts w:ascii="VDL-V7MaruGothic M"/>
                                <w:color w:val="FFFFFF"/>
                                <w:spacing w:val="-5"/>
                                <w:sz w:val="16"/>
                              </w:rPr>
                              <w:t>302</w:t>
                            </w:r>
                          </w:p>
                        </w:txbxContent>
                      </wps:txbx>
                      <wps:bodyPr wrap="square" lIns="0" tIns="0" rIns="0" bIns="0" rtlCol="0">
                        <a:noAutofit/>
                      </wps:bodyPr>
                    </wps:wsp>
                  </a:graphicData>
                </a:graphic>
              </wp:anchor>
            </w:drawing>
          </mc:Choice>
          <mc:Fallback>
            <w:pict>
              <v:shape style="position:absolute;margin-left:134.479599pt;margin-top:371.96283pt;width:19.4pt;height:11.75pt;mso-position-horizontal-relative:page;mso-position-vertical-relative:page;z-index:-16138240" type="#_x0000_t202" id="docshape175" filled="false" stroked="false">
                <v:textbox inset="0,0,0,0">
                  <w:txbxContent>
                    <w:p>
                      <w:pPr>
                        <w:spacing w:before="23"/>
                        <w:ind w:left="20" w:right="0" w:firstLine="0"/>
                        <w:jc w:val="left"/>
                        <w:rPr>
                          <w:rFonts w:ascii="VDL-V7MaruGothic M"/>
                          <w:sz w:val="16"/>
                        </w:rPr>
                      </w:pPr>
                      <w:r>
                        <w:rPr>
                          <w:rFonts w:ascii="VDL-V7MaruGothic M"/>
                          <w:color w:val="FFFFFF"/>
                          <w:spacing w:val="-5"/>
                          <w:sz w:val="16"/>
                        </w:rPr>
                        <w:t>302</w:t>
                      </w:r>
                    </w:p>
                  </w:txbxContent>
                </v:textbox>
                <w10:wrap type="none"/>
              </v:shape>
            </w:pict>
          </mc:Fallback>
        </mc:AlternateContent>
      </w:r>
      <w:r>
        <w:rPr/>
        <mc:AlternateContent>
          <mc:Choice Requires="wps">
            <w:drawing>
              <wp:anchor distT="0" distB="0" distL="0" distR="0" allowOverlap="1" layoutInCell="1" locked="0" behindDoc="1" simplePos="0" relativeHeight="487178752">
                <wp:simplePos x="0" y="0"/>
                <wp:positionH relativeFrom="page">
                  <wp:posOffset>2182058</wp:posOffset>
                </wp:positionH>
                <wp:positionV relativeFrom="page">
                  <wp:posOffset>4760300</wp:posOffset>
                </wp:positionV>
                <wp:extent cx="246379" cy="14922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6379" cy="149225"/>
                        </a:xfrm>
                        <a:prstGeom prst="rect">
                          <a:avLst/>
                        </a:prstGeom>
                      </wps:spPr>
                      <wps:txbx>
                        <w:txbxContent>
                          <w:p>
                            <w:pPr>
                              <w:spacing w:before="23"/>
                              <w:ind w:left="20" w:right="0" w:firstLine="0"/>
                              <w:jc w:val="left"/>
                              <w:rPr>
                                <w:rFonts w:ascii="VDL-V7MaruGothic M"/>
                                <w:sz w:val="16"/>
                              </w:rPr>
                            </w:pPr>
                            <w:r>
                              <w:rPr>
                                <w:rFonts w:ascii="VDL-V7MaruGothic M"/>
                                <w:color w:val="FFFFFF"/>
                                <w:spacing w:val="-5"/>
                                <w:sz w:val="16"/>
                              </w:rPr>
                              <w:t>294</w:t>
                            </w:r>
                          </w:p>
                        </w:txbxContent>
                      </wps:txbx>
                      <wps:bodyPr wrap="square" lIns="0" tIns="0" rIns="0" bIns="0" rtlCol="0">
                        <a:noAutofit/>
                      </wps:bodyPr>
                    </wps:wsp>
                  </a:graphicData>
                </a:graphic>
              </wp:anchor>
            </w:drawing>
          </mc:Choice>
          <mc:Fallback>
            <w:pict>
              <v:shape style="position:absolute;margin-left:171.815598pt;margin-top:374.826813pt;width:19.4pt;height:11.75pt;mso-position-horizontal-relative:page;mso-position-vertical-relative:page;z-index:-16137728" type="#_x0000_t202" id="docshape176" filled="false" stroked="false">
                <v:textbox inset="0,0,0,0">
                  <w:txbxContent>
                    <w:p>
                      <w:pPr>
                        <w:spacing w:before="23"/>
                        <w:ind w:left="20" w:right="0" w:firstLine="0"/>
                        <w:jc w:val="left"/>
                        <w:rPr>
                          <w:rFonts w:ascii="VDL-V7MaruGothic M"/>
                          <w:sz w:val="16"/>
                        </w:rPr>
                      </w:pPr>
                      <w:r>
                        <w:rPr>
                          <w:rFonts w:ascii="VDL-V7MaruGothic M"/>
                          <w:color w:val="FFFFFF"/>
                          <w:spacing w:val="-5"/>
                          <w:sz w:val="16"/>
                        </w:rPr>
                        <w:t>294</w:t>
                      </w:r>
                    </w:p>
                  </w:txbxContent>
                </v:textbox>
                <w10:wrap type="none"/>
              </v:shape>
            </w:pict>
          </mc:Fallback>
        </mc:AlternateContent>
      </w:r>
      <w:r>
        <w:rPr/>
        <mc:AlternateContent>
          <mc:Choice Requires="wps">
            <w:drawing>
              <wp:anchor distT="0" distB="0" distL="0" distR="0" allowOverlap="1" layoutInCell="1" locked="0" behindDoc="1" simplePos="0" relativeHeight="487179264">
                <wp:simplePos x="0" y="0"/>
                <wp:positionH relativeFrom="page">
                  <wp:posOffset>4097795</wp:posOffset>
                </wp:positionH>
                <wp:positionV relativeFrom="page">
                  <wp:posOffset>4992659</wp:posOffset>
                </wp:positionV>
                <wp:extent cx="2289175" cy="31686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289175" cy="316865"/>
                        </a:xfrm>
                        <a:prstGeom prst="rect">
                          <a:avLst/>
                        </a:prstGeom>
                      </wps:spPr>
                      <wps:txbx>
                        <w:txbxContent>
                          <w:p>
                            <w:pPr>
                              <w:pStyle w:val="BodyText"/>
                              <w:spacing w:line="247" w:lineRule="auto" w:before="16"/>
                              <w:ind w:left="20" w:right="17"/>
                              <w:rPr>
                                <w:rFonts w:ascii="VDL-V7MaruGothic M" w:eastAsia="VDL-V7MaruGothic M" w:hint="eastAsia"/>
                              </w:rPr>
                            </w:pPr>
                            <w:r>
                              <w:rPr>
                                <w:rFonts w:ascii="VDL-V7MaruGothic M" w:eastAsia="VDL-V7MaruGothic M" w:hint="eastAsia"/>
                                <w:color w:val="FFFFFF"/>
                                <w:spacing w:val="11"/>
                              </w:rPr>
                              <w:t>HP</w:t>
                            </w:r>
                            <w:r>
                              <w:rPr>
                                <w:rFonts w:ascii="VDL-V7MaruGothic M" w:eastAsia="VDL-V7MaruGothic M" w:hint="eastAsia"/>
                                <w:color w:val="FFFFFF"/>
                              </w:rPr>
                              <w:t>などで環境に配慮し社会貢献している</w:t>
                            </w:r>
                            <w:r>
                              <w:rPr>
                                <w:rFonts w:ascii="VDL-V7MaruGothic M" w:eastAsia="VDL-V7MaruGothic M" w:hint="eastAsia"/>
                                <w:color w:val="FFFFFF"/>
                                <w:spacing w:val="40"/>
                              </w:rPr>
                              <w:t> </w:t>
                            </w:r>
                            <w:r>
                              <w:rPr>
                                <w:rFonts w:ascii="VDL-V7MaruGothic M" w:eastAsia="VDL-V7MaruGothic M" w:hint="eastAsia"/>
                                <w:color w:val="FFFFFF"/>
                                <w:spacing w:val="-2"/>
                              </w:rPr>
                              <w:t>会社であることをアピールできる</w:t>
                            </w:r>
                            <w:r>
                              <w:rPr>
                                <w:rFonts w:ascii="VDL-V7MaruGothic M" w:eastAsia="VDL-V7MaruGothic M" w:hint="eastAsia"/>
                                <w:color w:val="FFFFFF"/>
                                <w:spacing w:val="-121"/>
                              </w:rPr>
                              <w:t>。</w:t>
                            </w:r>
                            <w:r>
                              <w:rPr>
                                <w:rFonts w:ascii="VDL-V7MaruGothic M" w:eastAsia="VDL-V7MaruGothic M" w:hint="eastAsia"/>
                                <w:color w:val="FFFFFF"/>
                                <w:spacing w:val="-2"/>
                              </w:rPr>
                              <w:t>（68%）</w:t>
                            </w:r>
                          </w:p>
                        </w:txbxContent>
                      </wps:txbx>
                      <wps:bodyPr wrap="square" lIns="0" tIns="0" rIns="0" bIns="0" rtlCol="0">
                        <a:noAutofit/>
                      </wps:bodyPr>
                    </wps:wsp>
                  </a:graphicData>
                </a:graphic>
              </wp:anchor>
            </w:drawing>
          </mc:Choice>
          <mc:Fallback>
            <w:pict>
              <v:shape style="position:absolute;margin-left:322.661102pt;margin-top:393.122803pt;width:180.25pt;height:24.95pt;mso-position-horizontal-relative:page;mso-position-vertical-relative:page;z-index:-16137216" type="#_x0000_t202" id="docshape177" filled="false" stroked="false">
                <v:textbox inset="0,0,0,0">
                  <w:txbxContent>
                    <w:p>
                      <w:pPr>
                        <w:pStyle w:val="BodyText"/>
                        <w:spacing w:line="247" w:lineRule="auto" w:before="16"/>
                        <w:ind w:left="20" w:right="17"/>
                        <w:rPr>
                          <w:rFonts w:ascii="VDL-V7MaruGothic M" w:eastAsia="VDL-V7MaruGothic M" w:hint="eastAsia"/>
                        </w:rPr>
                      </w:pPr>
                      <w:r>
                        <w:rPr>
                          <w:rFonts w:ascii="VDL-V7MaruGothic M" w:eastAsia="VDL-V7MaruGothic M" w:hint="eastAsia"/>
                          <w:color w:val="FFFFFF"/>
                          <w:spacing w:val="11"/>
                        </w:rPr>
                        <w:t>HP</w:t>
                      </w:r>
                      <w:r>
                        <w:rPr>
                          <w:rFonts w:ascii="VDL-V7MaruGothic M" w:eastAsia="VDL-V7MaruGothic M" w:hint="eastAsia"/>
                          <w:color w:val="FFFFFF"/>
                        </w:rPr>
                        <w:t>などで環境に配慮し社会貢献している</w:t>
                      </w:r>
                      <w:r>
                        <w:rPr>
                          <w:rFonts w:ascii="VDL-V7MaruGothic M" w:eastAsia="VDL-V7MaruGothic M" w:hint="eastAsia"/>
                          <w:color w:val="FFFFFF"/>
                          <w:spacing w:val="40"/>
                        </w:rPr>
                        <w:t> </w:t>
                      </w:r>
                      <w:r>
                        <w:rPr>
                          <w:rFonts w:ascii="VDL-V7MaruGothic M" w:eastAsia="VDL-V7MaruGothic M" w:hint="eastAsia"/>
                          <w:color w:val="FFFFFF"/>
                          <w:spacing w:val="-2"/>
                        </w:rPr>
                        <w:t>会社であることをアピールできる</w:t>
                      </w:r>
                      <w:r>
                        <w:rPr>
                          <w:rFonts w:ascii="VDL-V7MaruGothic M" w:eastAsia="VDL-V7MaruGothic M" w:hint="eastAsia"/>
                          <w:color w:val="FFFFFF"/>
                          <w:spacing w:val="-121"/>
                        </w:rPr>
                        <w:t>。</w:t>
                      </w:r>
                      <w:r>
                        <w:rPr>
                          <w:rFonts w:ascii="VDL-V7MaruGothic M" w:eastAsia="VDL-V7MaruGothic M" w:hint="eastAsia"/>
                          <w:color w:val="FFFFFF"/>
                          <w:spacing w:val="-2"/>
                        </w:rPr>
                        <w:t>（68%）</w:t>
                      </w:r>
                    </w:p>
                  </w:txbxContent>
                </v:textbox>
                <w10:wrap type="none"/>
              </v:shape>
            </w:pict>
          </mc:Fallback>
        </mc:AlternateContent>
      </w:r>
      <w:r>
        <w:rPr/>
        <mc:AlternateContent>
          <mc:Choice Requires="wps">
            <w:drawing>
              <wp:anchor distT="0" distB="0" distL="0" distR="0" allowOverlap="1" layoutInCell="1" locked="0" behindDoc="1" simplePos="0" relativeHeight="487179776">
                <wp:simplePos x="0" y="0"/>
                <wp:positionH relativeFrom="page">
                  <wp:posOffset>4097795</wp:posOffset>
                </wp:positionH>
                <wp:positionV relativeFrom="page">
                  <wp:posOffset>5572818</wp:posOffset>
                </wp:positionV>
                <wp:extent cx="2045335" cy="31686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045335" cy="316865"/>
                        </a:xfrm>
                        <a:prstGeom prst="rect">
                          <a:avLst/>
                        </a:prstGeom>
                      </wps:spPr>
                      <wps:txbx>
                        <w:txbxContent>
                          <w:p>
                            <w:pPr>
                              <w:pStyle w:val="BodyText"/>
                              <w:spacing w:line="247" w:lineRule="auto" w:before="16"/>
                              <w:ind w:left="20" w:right="17"/>
                              <w:rPr>
                                <w:rFonts w:ascii="VDL-V7MaruGothic M" w:eastAsia="VDL-V7MaruGothic M" w:hint="eastAsia"/>
                              </w:rPr>
                            </w:pPr>
                            <w:r>
                              <w:rPr>
                                <w:rFonts w:ascii="VDL-V7MaruGothic M" w:eastAsia="VDL-V7MaruGothic M" w:hint="eastAsia"/>
                                <w:color w:val="FFFFFF"/>
                              </w:rPr>
                              <w:t>自治体などとの取引 ( グリーン調達、</w:t>
                            </w:r>
                            <w:r>
                              <w:rPr>
                                <w:rFonts w:ascii="VDL-V7MaruGothic M" w:eastAsia="VDL-V7MaruGothic M" w:hint="eastAsia"/>
                                <w:color w:val="FFFFFF"/>
                                <w:spacing w:val="-6"/>
                              </w:rPr>
                              <w:t>公共工事など ) において必要</w:t>
                            </w:r>
                            <w:r>
                              <w:rPr>
                                <w:rFonts w:ascii="VDL-V7MaruGothic M" w:eastAsia="VDL-V7MaruGothic M" w:hint="eastAsia"/>
                                <w:color w:val="FFFFFF"/>
                                <w:spacing w:val="-121"/>
                              </w:rPr>
                              <w:t>。</w:t>
                            </w:r>
                            <w:r>
                              <w:rPr>
                                <w:rFonts w:ascii="VDL-V7MaruGothic M" w:eastAsia="VDL-V7MaruGothic M" w:hint="eastAsia"/>
                                <w:color w:val="FFFFFF"/>
                                <w:spacing w:val="-2"/>
                              </w:rPr>
                              <w:t>（43%）</w:t>
                            </w:r>
                          </w:p>
                        </w:txbxContent>
                      </wps:txbx>
                      <wps:bodyPr wrap="square" lIns="0" tIns="0" rIns="0" bIns="0" rtlCol="0">
                        <a:noAutofit/>
                      </wps:bodyPr>
                    </wps:wsp>
                  </a:graphicData>
                </a:graphic>
              </wp:anchor>
            </w:drawing>
          </mc:Choice>
          <mc:Fallback>
            <w:pict>
              <v:shape style="position:absolute;margin-left:322.661102pt;margin-top:438.804626pt;width:161.050pt;height:24.95pt;mso-position-horizontal-relative:page;mso-position-vertical-relative:page;z-index:-16136704" type="#_x0000_t202" id="docshape178" filled="false" stroked="false">
                <v:textbox inset="0,0,0,0">
                  <w:txbxContent>
                    <w:p>
                      <w:pPr>
                        <w:pStyle w:val="BodyText"/>
                        <w:spacing w:line="247" w:lineRule="auto" w:before="16"/>
                        <w:ind w:left="20" w:right="17"/>
                        <w:rPr>
                          <w:rFonts w:ascii="VDL-V7MaruGothic M" w:eastAsia="VDL-V7MaruGothic M" w:hint="eastAsia"/>
                        </w:rPr>
                      </w:pPr>
                      <w:r>
                        <w:rPr>
                          <w:rFonts w:ascii="VDL-V7MaruGothic M" w:eastAsia="VDL-V7MaruGothic M" w:hint="eastAsia"/>
                          <w:color w:val="FFFFFF"/>
                        </w:rPr>
                        <w:t>自治体などとの取引 ( グリーン調達、</w:t>
                      </w:r>
                      <w:r>
                        <w:rPr>
                          <w:rFonts w:ascii="VDL-V7MaruGothic M" w:eastAsia="VDL-V7MaruGothic M" w:hint="eastAsia"/>
                          <w:color w:val="FFFFFF"/>
                          <w:spacing w:val="-6"/>
                        </w:rPr>
                        <w:t>公共工事など ) において必要</w:t>
                      </w:r>
                      <w:r>
                        <w:rPr>
                          <w:rFonts w:ascii="VDL-V7MaruGothic M" w:eastAsia="VDL-V7MaruGothic M" w:hint="eastAsia"/>
                          <w:color w:val="FFFFFF"/>
                          <w:spacing w:val="-121"/>
                        </w:rPr>
                        <w:t>。</w:t>
                      </w:r>
                      <w:r>
                        <w:rPr>
                          <w:rFonts w:ascii="VDL-V7MaruGothic M" w:eastAsia="VDL-V7MaruGothic M" w:hint="eastAsia"/>
                          <w:color w:val="FFFFFF"/>
                          <w:spacing w:val="-2"/>
                        </w:rPr>
                        <w:t>（43%）</w:t>
                      </w:r>
                    </w:p>
                  </w:txbxContent>
                </v:textbox>
                <w10:wrap type="none"/>
              </v:shape>
            </w:pict>
          </mc:Fallback>
        </mc:AlternateContent>
      </w:r>
      <w:r>
        <w:rPr/>
        <mc:AlternateContent>
          <mc:Choice Requires="wps">
            <w:drawing>
              <wp:anchor distT="0" distB="0" distL="0" distR="0" allowOverlap="1" layoutInCell="1" locked="0" behindDoc="1" simplePos="0" relativeHeight="487180288">
                <wp:simplePos x="0" y="0"/>
                <wp:positionH relativeFrom="page">
                  <wp:posOffset>1207288</wp:posOffset>
                </wp:positionH>
                <wp:positionV relativeFrom="page">
                  <wp:posOffset>5845391</wp:posOffset>
                </wp:positionV>
                <wp:extent cx="274320" cy="14541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74320" cy="145415"/>
                        </a:xfrm>
                        <a:prstGeom prst="rect">
                          <a:avLst/>
                        </a:prstGeom>
                      </wps:spPr>
                      <wps:txbx>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2</w:t>
                            </w:r>
                          </w:p>
                        </w:txbxContent>
                      </wps:txbx>
                      <wps:bodyPr wrap="square" lIns="0" tIns="0" rIns="0" bIns="0" rtlCol="0">
                        <a:noAutofit/>
                      </wps:bodyPr>
                    </wps:wsp>
                  </a:graphicData>
                </a:graphic>
              </wp:anchor>
            </w:drawing>
          </mc:Choice>
          <mc:Fallback>
            <w:pict>
              <v:shape style="position:absolute;margin-left:95.062103pt;margin-top:460.267029pt;width:21.6pt;height:11.45pt;mso-position-horizontal-relative:page;mso-position-vertical-relative:page;z-index:-16136192" type="#_x0000_t202" id="docshape179" filled="false" stroked="false">
                <v:textbox inset="0,0,0,0">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2</w:t>
                      </w:r>
                    </w:p>
                  </w:txbxContent>
                </v:textbox>
                <w10:wrap type="none"/>
              </v:shape>
            </w:pict>
          </mc:Fallback>
        </mc:AlternateContent>
      </w:r>
      <w:r>
        <w:rPr/>
        <mc:AlternateContent>
          <mc:Choice Requires="wps">
            <w:drawing>
              <wp:anchor distT="0" distB="0" distL="0" distR="0" allowOverlap="1" layoutInCell="1" locked="0" behindDoc="1" simplePos="0" relativeHeight="487180800">
                <wp:simplePos x="0" y="0"/>
                <wp:positionH relativeFrom="page">
                  <wp:posOffset>1677036</wp:posOffset>
                </wp:positionH>
                <wp:positionV relativeFrom="page">
                  <wp:posOffset>5845391</wp:posOffset>
                </wp:positionV>
                <wp:extent cx="274320" cy="14541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274320" cy="145415"/>
                        </a:xfrm>
                        <a:prstGeom prst="rect">
                          <a:avLst/>
                        </a:prstGeom>
                      </wps:spPr>
                      <wps:txbx>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3</w:t>
                            </w:r>
                          </w:p>
                        </w:txbxContent>
                      </wps:txbx>
                      <wps:bodyPr wrap="square" lIns="0" tIns="0" rIns="0" bIns="0" rtlCol="0">
                        <a:noAutofit/>
                      </wps:bodyPr>
                    </wps:wsp>
                  </a:graphicData>
                </a:graphic>
              </wp:anchor>
            </w:drawing>
          </mc:Choice>
          <mc:Fallback>
            <w:pict>
              <v:shape style="position:absolute;margin-left:132.050095pt;margin-top:460.267029pt;width:21.6pt;height:11.45pt;mso-position-horizontal-relative:page;mso-position-vertical-relative:page;z-index:-16135680" type="#_x0000_t202" id="docshape180" filled="false" stroked="false">
                <v:textbox inset="0,0,0,0">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3</w:t>
                      </w:r>
                    </w:p>
                  </w:txbxContent>
                </v:textbox>
                <w10:wrap type="none"/>
              </v:shape>
            </w:pict>
          </mc:Fallback>
        </mc:AlternateContent>
      </w:r>
      <w:r>
        <w:rPr/>
        <mc:AlternateContent>
          <mc:Choice Requires="wps">
            <w:drawing>
              <wp:anchor distT="0" distB="0" distL="0" distR="0" allowOverlap="1" layoutInCell="1" locked="0" behindDoc="1" simplePos="0" relativeHeight="487181312">
                <wp:simplePos x="0" y="0"/>
                <wp:positionH relativeFrom="page">
                  <wp:posOffset>2151140</wp:posOffset>
                </wp:positionH>
                <wp:positionV relativeFrom="page">
                  <wp:posOffset>5845391</wp:posOffset>
                </wp:positionV>
                <wp:extent cx="274320" cy="14541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74320" cy="145415"/>
                        </a:xfrm>
                        <a:prstGeom prst="rect">
                          <a:avLst/>
                        </a:prstGeom>
                      </wps:spPr>
                      <wps:txbx>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4</w:t>
                            </w:r>
                          </w:p>
                        </w:txbxContent>
                      </wps:txbx>
                      <wps:bodyPr wrap="square" lIns="0" tIns="0" rIns="0" bIns="0" rtlCol="0">
                        <a:noAutofit/>
                      </wps:bodyPr>
                    </wps:wsp>
                  </a:graphicData>
                </a:graphic>
              </wp:anchor>
            </w:drawing>
          </mc:Choice>
          <mc:Fallback>
            <w:pict>
              <v:shape style="position:absolute;margin-left:169.381104pt;margin-top:460.267029pt;width:21.6pt;height:11.45pt;mso-position-horizontal-relative:page;mso-position-vertical-relative:page;z-index:-16135168" type="#_x0000_t202" id="docshape181" filled="false" stroked="false">
                <v:textbox inset="0,0,0,0">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4</w:t>
                      </w:r>
                    </w:p>
                  </w:txbxContent>
                </v:textbox>
                <w10:wrap type="none"/>
              </v:shape>
            </w:pict>
          </mc:Fallback>
        </mc:AlternateContent>
      </w:r>
      <w:r>
        <w:rPr/>
        <mc:AlternateContent>
          <mc:Choice Requires="wps">
            <w:drawing>
              <wp:anchor distT="0" distB="0" distL="0" distR="0" allowOverlap="1" layoutInCell="1" locked="0" behindDoc="1" simplePos="0" relativeHeight="487181824">
                <wp:simplePos x="0" y="0"/>
                <wp:positionH relativeFrom="page">
                  <wp:posOffset>2629510</wp:posOffset>
                </wp:positionH>
                <wp:positionV relativeFrom="page">
                  <wp:posOffset>5845391</wp:posOffset>
                </wp:positionV>
                <wp:extent cx="274320" cy="14541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274320" cy="145415"/>
                        </a:xfrm>
                        <a:prstGeom prst="rect">
                          <a:avLst/>
                        </a:prstGeom>
                      </wps:spPr>
                      <wps:txbx>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5</w:t>
                            </w:r>
                          </w:p>
                        </w:txbxContent>
                      </wps:txbx>
                      <wps:bodyPr wrap="square" lIns="0" tIns="0" rIns="0" bIns="0" rtlCol="0">
                        <a:noAutofit/>
                      </wps:bodyPr>
                    </wps:wsp>
                  </a:graphicData>
                </a:graphic>
              </wp:anchor>
            </w:drawing>
          </mc:Choice>
          <mc:Fallback>
            <w:pict>
              <v:shape style="position:absolute;margin-left:207.048096pt;margin-top:460.267029pt;width:21.6pt;height:11.45pt;mso-position-horizontal-relative:page;mso-position-vertical-relative:page;z-index:-16134656" type="#_x0000_t202" id="docshape182" filled="false" stroked="false">
                <v:textbox inset="0,0,0,0">
                  <w:txbxContent>
                    <w:p>
                      <w:pPr>
                        <w:spacing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5</w:t>
                      </w:r>
                    </w:p>
                  </w:txbxContent>
                </v:textbox>
                <w10:wrap type="none"/>
              </v:shape>
            </w:pict>
          </mc:Fallback>
        </mc:AlternateContent>
      </w:r>
      <w:r>
        <w:rPr/>
        <mc:AlternateContent>
          <mc:Choice Requires="wps">
            <w:drawing>
              <wp:anchor distT="0" distB="0" distL="0" distR="0" allowOverlap="1" layoutInCell="1" locked="0" behindDoc="1" simplePos="0" relativeHeight="487182336">
                <wp:simplePos x="0" y="0"/>
                <wp:positionH relativeFrom="page">
                  <wp:posOffset>3116327</wp:posOffset>
                </wp:positionH>
                <wp:positionV relativeFrom="page">
                  <wp:posOffset>5845391</wp:posOffset>
                </wp:positionV>
                <wp:extent cx="442595" cy="25971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442595" cy="259715"/>
                        </a:xfrm>
                        <a:prstGeom prst="rect">
                          <a:avLst/>
                        </a:prstGeom>
                      </wps:spPr>
                      <wps:txbx>
                        <w:txbxContent>
                          <w:p>
                            <w:pPr>
                              <w:spacing w:line="181" w:lineRule="exact"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6</w:t>
                            </w:r>
                          </w:p>
                          <w:p>
                            <w:pPr>
                              <w:spacing w:line="181" w:lineRule="exact" w:before="0"/>
                              <w:ind w:left="397" w:right="0" w:firstLine="0"/>
                              <w:jc w:val="left"/>
                              <w:rPr>
                                <w:rFonts w:ascii="Kozuka Gothic Pro R" w:eastAsia="Kozuka Gothic Pro R" w:hint="eastAsia"/>
                                <w:sz w:val="14"/>
                              </w:rPr>
                            </w:pPr>
                            <w:r>
                              <w:rPr>
                                <w:rFonts w:ascii="Kozuka Gothic Pro R" w:eastAsia="Kozuka Gothic Pro R" w:hint="eastAsia"/>
                                <w:color w:val="231F20"/>
                                <w:spacing w:val="-5"/>
                                <w:sz w:val="14"/>
                              </w:rPr>
                              <w:t>年度</w:t>
                            </w:r>
                          </w:p>
                        </w:txbxContent>
                      </wps:txbx>
                      <wps:bodyPr wrap="square" lIns="0" tIns="0" rIns="0" bIns="0" rtlCol="0">
                        <a:noAutofit/>
                      </wps:bodyPr>
                    </wps:wsp>
                  </a:graphicData>
                </a:graphic>
              </wp:anchor>
            </w:drawing>
          </mc:Choice>
          <mc:Fallback>
            <w:pict>
              <v:shape style="position:absolute;margin-left:245.380096pt;margin-top:460.267029pt;width:34.85pt;height:20.45pt;mso-position-horizontal-relative:page;mso-position-vertical-relative:page;z-index:-16134144" type="#_x0000_t202" id="docshape183" filled="false" stroked="false">
                <v:textbox inset="0,0,0,0">
                  <w:txbxContent>
                    <w:p>
                      <w:pPr>
                        <w:spacing w:line="181" w:lineRule="exact" w:before="17"/>
                        <w:ind w:left="20" w:right="0" w:firstLine="0"/>
                        <w:jc w:val="left"/>
                        <w:rPr>
                          <w:rFonts w:ascii="Kozuka Gothic Pro R" w:eastAsia="Kozuka Gothic Pro R" w:hint="eastAsia"/>
                          <w:sz w:val="14"/>
                        </w:rPr>
                      </w:pPr>
                      <w:r>
                        <w:rPr>
                          <w:rFonts w:ascii="Kozuka Gothic Pro R" w:eastAsia="Kozuka Gothic Pro R" w:hint="eastAsia"/>
                          <w:color w:val="231F20"/>
                          <w:sz w:val="14"/>
                        </w:rPr>
                        <w:t>令和 </w:t>
                      </w:r>
                      <w:r>
                        <w:rPr>
                          <w:rFonts w:ascii="Kozuka Gothic Pro R" w:eastAsia="Kozuka Gothic Pro R" w:hint="eastAsia"/>
                          <w:color w:val="231F20"/>
                          <w:spacing w:val="-10"/>
                          <w:sz w:val="14"/>
                        </w:rPr>
                        <w:t>6</w:t>
                      </w:r>
                    </w:p>
                    <w:p>
                      <w:pPr>
                        <w:spacing w:line="181" w:lineRule="exact" w:before="0"/>
                        <w:ind w:left="397" w:right="0" w:firstLine="0"/>
                        <w:jc w:val="left"/>
                        <w:rPr>
                          <w:rFonts w:ascii="Kozuka Gothic Pro R" w:eastAsia="Kozuka Gothic Pro R" w:hint="eastAsia"/>
                          <w:sz w:val="14"/>
                        </w:rPr>
                      </w:pPr>
                      <w:r>
                        <w:rPr>
                          <w:rFonts w:ascii="Kozuka Gothic Pro R" w:eastAsia="Kozuka Gothic Pro R" w:hint="eastAsia"/>
                          <w:color w:val="231F20"/>
                          <w:spacing w:val="-5"/>
                          <w:sz w:val="14"/>
                        </w:rPr>
                        <w:t>年度</w:t>
                      </w:r>
                    </w:p>
                  </w:txbxContent>
                </v:textbox>
                <w10:wrap type="none"/>
              </v:shape>
            </w:pict>
          </mc:Fallback>
        </mc:AlternateContent>
      </w:r>
      <w:r>
        <w:rPr/>
        <mc:AlternateContent>
          <mc:Choice Requires="wps">
            <w:drawing>
              <wp:anchor distT="0" distB="0" distL="0" distR="0" allowOverlap="1" layoutInCell="1" locked="0" behindDoc="1" simplePos="0" relativeHeight="487182848">
                <wp:simplePos x="0" y="0"/>
                <wp:positionH relativeFrom="page">
                  <wp:posOffset>8351787</wp:posOffset>
                </wp:positionH>
                <wp:positionV relativeFrom="page">
                  <wp:posOffset>6315209</wp:posOffset>
                </wp:positionV>
                <wp:extent cx="1397000" cy="19113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3970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2"/>
                                <w:sz w:val="24"/>
                              </w:rPr>
                              <w:t>コンクリート用骨材</w:t>
                            </w:r>
                          </w:p>
                        </w:txbxContent>
                      </wps:txbx>
                      <wps:bodyPr wrap="square" lIns="0" tIns="0" rIns="0" bIns="0" rtlCol="0">
                        <a:noAutofit/>
                      </wps:bodyPr>
                    </wps:wsp>
                  </a:graphicData>
                </a:graphic>
              </wp:anchor>
            </w:drawing>
          </mc:Choice>
          <mc:Fallback>
            <w:pict>
              <v:shape style="position:absolute;margin-left:657.621094pt;margin-top:497.26062pt;width:110pt;height:15.05pt;mso-position-horizontal-relative:page;mso-position-vertical-relative:page;z-index:-16133632" type="#_x0000_t202" id="docshape184"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2"/>
                          <w:sz w:val="24"/>
                        </w:rPr>
                        <w:t>コンクリート用骨材</w:t>
                      </w:r>
                    </w:p>
                  </w:txbxContent>
                </v:textbox>
                <w10:wrap type="none"/>
              </v:shape>
            </w:pict>
          </mc:Fallback>
        </mc:AlternateContent>
      </w:r>
      <w:r>
        <w:rPr/>
        <mc:AlternateContent>
          <mc:Choice Requires="wps">
            <w:drawing>
              <wp:anchor distT="0" distB="0" distL="0" distR="0" allowOverlap="1" layoutInCell="1" locked="0" behindDoc="1" simplePos="0" relativeHeight="487183360">
                <wp:simplePos x="0" y="0"/>
                <wp:positionH relativeFrom="page">
                  <wp:posOffset>11477067</wp:posOffset>
                </wp:positionH>
                <wp:positionV relativeFrom="page">
                  <wp:posOffset>6315209</wp:posOffset>
                </wp:positionV>
                <wp:extent cx="2616200" cy="19113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616200" cy="191135"/>
                        </a:xfrm>
                        <a:prstGeom prst="rect">
                          <a:avLst/>
                        </a:prstGeom>
                      </wps:spPr>
                      <wps:txbx>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1"/>
                                <w:sz w:val="24"/>
                              </w:rPr>
                              <w:t>タイルカーペット「モードスタイル」</w:t>
                            </w:r>
                          </w:p>
                        </w:txbxContent>
                      </wps:txbx>
                      <wps:bodyPr wrap="square" lIns="0" tIns="0" rIns="0" bIns="0" rtlCol="0">
                        <a:noAutofit/>
                      </wps:bodyPr>
                    </wps:wsp>
                  </a:graphicData>
                </a:graphic>
              </wp:anchor>
            </w:drawing>
          </mc:Choice>
          <mc:Fallback>
            <w:pict>
              <v:shape style="position:absolute;margin-left:903.706116pt;margin-top:497.26062pt;width:206pt;height:15.05pt;mso-position-horizontal-relative:page;mso-position-vertical-relative:page;z-index:-16133120" type="#_x0000_t202" id="docshape185" filled="false" stroked="false">
                <v:textbox inset="0,0,0,0">
                  <w:txbxContent>
                    <w:p>
                      <w:pPr>
                        <w:spacing w:line="298" w:lineRule="exact" w:before="0"/>
                        <w:ind w:left="20" w:right="0" w:firstLine="0"/>
                        <w:jc w:val="left"/>
                        <w:rPr>
                          <w:rFonts w:ascii="FOT-UDKakugo_Large Pr6N B" w:eastAsia="FOT-UDKakugo_Large Pr6N B" w:hint="eastAsia"/>
                          <w:b/>
                          <w:sz w:val="24"/>
                        </w:rPr>
                      </w:pPr>
                      <w:r>
                        <w:rPr>
                          <w:rFonts w:ascii="FOT-UDKakugo_Large Pr6N B" w:eastAsia="FOT-UDKakugo_Large Pr6N B" w:hint="eastAsia"/>
                          <w:b/>
                          <w:color w:val="FFFFFF"/>
                          <w:spacing w:val="-1"/>
                          <w:sz w:val="24"/>
                        </w:rPr>
                        <w:t>タイルカーペット「モードスタイル」</w:t>
                      </w:r>
                    </w:p>
                  </w:txbxContent>
                </v:textbox>
                <w10:wrap type="none"/>
              </v:shape>
            </w:pict>
          </mc:Fallback>
        </mc:AlternateContent>
      </w:r>
      <w:r>
        <w:rPr/>
        <mc:AlternateContent>
          <mc:Choice Requires="wps">
            <w:drawing>
              <wp:anchor distT="0" distB="0" distL="0" distR="0" allowOverlap="1" layoutInCell="1" locked="0" behindDoc="1" simplePos="0" relativeHeight="487183872">
                <wp:simplePos x="0" y="0"/>
                <wp:positionH relativeFrom="page">
                  <wp:posOffset>2825874</wp:posOffset>
                </wp:positionH>
                <wp:positionV relativeFrom="page">
                  <wp:posOffset>6387673</wp:posOffset>
                </wp:positionV>
                <wp:extent cx="1590040" cy="259079"/>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590040" cy="259079"/>
                        </a:xfrm>
                        <a:prstGeom prst="rect">
                          <a:avLst/>
                        </a:prstGeom>
                      </wps:spPr>
                      <wps:txbx>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9"/>
                                <w:sz w:val="34"/>
                              </w:rPr>
                              <w:t>認定までの流れ</w:t>
                            </w:r>
                          </w:p>
                        </w:txbxContent>
                      </wps:txbx>
                      <wps:bodyPr wrap="square" lIns="0" tIns="0" rIns="0" bIns="0" rtlCol="0">
                        <a:noAutofit/>
                      </wps:bodyPr>
                    </wps:wsp>
                  </a:graphicData>
                </a:graphic>
              </wp:anchor>
            </w:drawing>
          </mc:Choice>
          <mc:Fallback>
            <w:pict>
              <v:shape style="position:absolute;margin-left:222.509796pt;margin-top:502.9664pt;width:125.2pt;height:20.4pt;mso-position-horizontal-relative:page;mso-position-vertical-relative:page;z-index:-16132608" type="#_x0000_t202" id="docshape186" filled="false" stroked="false">
                <v:textbox inset="0,0,0,0">
                  <w:txbxContent>
                    <w:p>
                      <w:pPr>
                        <w:spacing w:line="407" w:lineRule="exact" w:before="0"/>
                        <w:ind w:left="20" w:right="0" w:firstLine="0"/>
                        <w:jc w:val="left"/>
                        <w:rPr>
                          <w:rFonts w:ascii="ヒラギノ明朝 ProN W6" w:eastAsia="ヒラギノ明朝 ProN W6" w:hint="eastAsia"/>
                          <w:b/>
                          <w:sz w:val="34"/>
                        </w:rPr>
                      </w:pPr>
                      <w:r>
                        <w:rPr>
                          <w:rFonts w:ascii="ヒラギノ明朝 ProN W6" w:eastAsia="ヒラギノ明朝 ProN W6" w:hint="eastAsia"/>
                          <w:b/>
                          <w:color w:val="0072BC"/>
                          <w:spacing w:val="9"/>
                          <w:sz w:val="34"/>
                        </w:rPr>
                        <w:t>認定までの流れ</w:t>
                      </w:r>
                    </w:p>
                  </w:txbxContent>
                </v:textbox>
                <w10:wrap type="none"/>
              </v:shape>
            </w:pict>
          </mc:Fallback>
        </mc:AlternateContent>
      </w:r>
      <w:r>
        <w:rPr/>
        <mc:AlternateContent>
          <mc:Choice Requires="wps">
            <w:drawing>
              <wp:anchor distT="0" distB="0" distL="0" distR="0" allowOverlap="1" layoutInCell="1" locked="0" behindDoc="1" simplePos="0" relativeHeight="487184384">
                <wp:simplePos x="0" y="0"/>
                <wp:positionH relativeFrom="page">
                  <wp:posOffset>12751744</wp:posOffset>
                </wp:positionH>
                <wp:positionV relativeFrom="page">
                  <wp:posOffset>6658309</wp:posOffset>
                </wp:positionV>
                <wp:extent cx="1586230" cy="83439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1586230" cy="834390"/>
                        </a:xfrm>
                        <a:prstGeom prst="rect">
                          <a:avLst/>
                        </a:prstGeom>
                      </wps:spPr>
                      <wps:txbx>
                        <w:txbxContent>
                          <w:p>
                            <w:pPr>
                              <w:spacing w:line="254" w:lineRule="auto" w:before="0"/>
                              <w:ind w:left="99" w:right="492" w:firstLine="19"/>
                              <w:jc w:val="left"/>
                              <w:rPr>
                                <w:rFonts w:ascii="FOT-UDKakugo_Large Pr6N B" w:eastAsia="FOT-UDKakugo_Large Pr6N B" w:hint="eastAsia"/>
                                <w:b/>
                                <w:sz w:val="16"/>
                              </w:rPr>
                            </w:pPr>
                            <w:r>
                              <w:rPr>
                                <w:rFonts w:ascii="FOT-UDKakugo_Large Pr6N B" w:eastAsia="FOT-UDKakugo_Large Pr6N B" w:hint="eastAsia"/>
                                <w:b/>
                                <w:color w:val="F15A29"/>
                                <w:spacing w:val="-11"/>
                                <w:sz w:val="16"/>
                              </w:rPr>
                              <w:t>[ </w:t>
                            </w:r>
                            <w:r>
                              <w:rPr>
                                <w:rFonts w:ascii="FOT-UDKakugo_Large Pr6N B" w:eastAsia="FOT-UDKakugo_Large Pr6N B" w:hint="eastAsia"/>
                                <w:b/>
                                <w:color w:val="F15A29"/>
                                <w:spacing w:val="-2"/>
                                <w:sz w:val="16"/>
                              </w:rPr>
                              <w:t>241057</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pacing w:val="-2"/>
                                <w:sz w:val="16"/>
                              </w:rPr>
                              <w:t>～</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pacing w:val="-2"/>
                                <w:sz w:val="16"/>
                              </w:rPr>
                              <w:t>241061</w:t>
                            </w:r>
                            <w:r>
                              <w:rPr>
                                <w:rFonts w:ascii="FOT-UDKakugo_Large Pr6N B" w:eastAsia="FOT-UDKakugo_Large Pr6N B" w:hint="eastAsia"/>
                                <w:b/>
                                <w:color w:val="F15A29"/>
                                <w:spacing w:val="-2"/>
                                <w:sz w:val="16"/>
                              </w:rPr>
                              <w:t>・ </w:t>
                            </w:r>
                            <w:r>
                              <w:rPr>
                                <w:rFonts w:ascii="FOT-UDKakugo_Large Pr6N B" w:eastAsia="FOT-UDKakugo_Large Pr6N B" w:hint="eastAsia"/>
                                <w:b/>
                                <w:color w:val="F15A29"/>
                                <w:sz w:val="16"/>
                              </w:rPr>
                              <w:t>241064 ～ 241066・</w:t>
                            </w:r>
                          </w:p>
                          <w:p>
                            <w:pPr>
                              <w:spacing w:line="207" w:lineRule="exact" w:before="0"/>
                              <w:ind w:left="99" w:right="0" w:firstLine="0"/>
                              <w:jc w:val="left"/>
                              <w:rPr>
                                <w:rFonts w:ascii="FOT-UDKakugo_Large Pr6N B" w:eastAsia="FOT-UDKakugo_Large Pr6N B" w:hint="eastAsia"/>
                                <w:b/>
                                <w:sz w:val="16"/>
                              </w:rPr>
                            </w:pPr>
                            <w:r>
                              <w:rPr>
                                <w:rFonts w:ascii="FOT-UDKakugo_Large Pr6N B" w:eastAsia="FOT-UDKakugo_Large Pr6N B" w:hint="eastAsia"/>
                                <w:b/>
                                <w:color w:val="F15A29"/>
                                <w:spacing w:val="-6"/>
                                <w:sz w:val="16"/>
                              </w:rPr>
                              <w:t>241072・241079</w:t>
                            </w:r>
                            <w:r>
                              <w:rPr>
                                <w:rFonts w:ascii="FOT-UDKakugo_Large Pr6N B" w:eastAsia="FOT-UDKakugo_Large Pr6N B" w:hint="eastAsia"/>
                                <w:b/>
                                <w:color w:val="F15A29"/>
                                <w:spacing w:val="-17"/>
                                <w:sz w:val="16"/>
                              </w:rPr>
                              <w:t> </w:t>
                            </w:r>
                            <w:r>
                              <w:rPr>
                                <w:rFonts w:ascii="FOT-UDKakugo_Large Pr6N B" w:eastAsia="FOT-UDKakugo_Large Pr6N B" w:hint="eastAsia"/>
                                <w:b/>
                                <w:color w:val="F15A29"/>
                                <w:spacing w:val="-6"/>
                                <w:sz w:val="16"/>
                              </w:rPr>
                              <w:t>～</w:t>
                            </w:r>
                            <w:r>
                              <w:rPr>
                                <w:rFonts w:ascii="FOT-UDKakugo_Large Pr6N B" w:eastAsia="FOT-UDKakugo_Large Pr6N B" w:hint="eastAsia"/>
                                <w:b/>
                                <w:color w:val="F15A29"/>
                                <w:spacing w:val="-19"/>
                                <w:sz w:val="16"/>
                              </w:rPr>
                              <w:t> </w:t>
                            </w:r>
                            <w:r>
                              <w:rPr>
                                <w:rFonts w:ascii="FOT-UDKakugo_Large Pr6N B" w:eastAsia="FOT-UDKakugo_Large Pr6N B" w:hint="eastAsia"/>
                                <w:b/>
                                <w:color w:val="F15A29"/>
                                <w:spacing w:val="-6"/>
                                <w:sz w:val="16"/>
                              </w:rPr>
                              <w:t>241082</w:t>
                            </w:r>
                          </w:p>
                          <w:p>
                            <w:pPr>
                              <w:spacing w:before="9"/>
                              <w:ind w:left="100" w:right="0" w:firstLine="0"/>
                              <w:jc w:val="left"/>
                              <w:rPr>
                                <w:rFonts w:ascii="FOT-UDKakugo_Large Pr6N B" w:eastAsia="FOT-UDKakugo_Large Pr6N B" w:hint="eastAsia"/>
                                <w:b/>
                                <w:sz w:val="16"/>
                              </w:rPr>
                            </w:pPr>
                            <w:r>
                              <w:rPr>
                                <w:rFonts w:ascii="FOT-UDKakugo_Large Pr6N B" w:eastAsia="FOT-UDKakugo_Large Pr6N B" w:hint="eastAsia"/>
                                <w:b/>
                                <w:color w:val="F15A29"/>
                                <w:sz w:val="16"/>
                              </w:rPr>
                              <w:t>241087</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z w:val="16"/>
                              </w:rPr>
                              <w:t>～</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pacing w:val="-2"/>
                                <w:sz w:val="16"/>
                              </w:rPr>
                              <w:t>241090</w:t>
                            </w:r>
                          </w:p>
                          <w:p>
                            <w:pPr>
                              <w:spacing w:before="12"/>
                              <w:ind w:left="100" w:right="0" w:firstLine="0"/>
                              <w:jc w:val="left"/>
                              <w:rPr>
                                <w:rFonts w:ascii="FOT-UDKakugo_Large Pr6N B" w:eastAsia="FOT-UDKakugo_Large Pr6N B" w:hint="eastAsia"/>
                                <w:b/>
                                <w:sz w:val="16"/>
                              </w:rPr>
                            </w:pPr>
                            <w:r>
                              <w:rPr>
                                <w:rFonts w:ascii="FOT-UDKakugo_Large Pr6N B" w:eastAsia="FOT-UDKakugo_Large Pr6N B" w:hint="eastAsia"/>
                                <w:b/>
                                <w:color w:val="F15A29"/>
                                <w:spacing w:val="-2"/>
                                <w:sz w:val="16"/>
                              </w:rPr>
                              <w:t>代表アイテム</w:t>
                            </w:r>
                          </w:p>
                          <w:p>
                            <w:pPr>
                              <w:spacing w:before="12"/>
                              <w:ind w:left="20" w:right="0" w:firstLine="0"/>
                              <w:jc w:val="left"/>
                              <w:rPr>
                                <w:rFonts w:ascii="FOT-UDKakugo_Large Pr6N B" w:eastAsia="FOT-UDKakugo_Large Pr6N B" w:hint="eastAsia"/>
                                <w:b/>
                                <w:sz w:val="16"/>
                              </w:rPr>
                            </w:pPr>
                            <w:r>
                              <w:rPr>
                                <w:rFonts w:ascii="FOT-UDKakugo_Large Pr6N B" w:eastAsia="FOT-UDKakugo_Large Pr6N B" w:hint="eastAsia"/>
                                <w:b/>
                                <w:color w:val="F15A29"/>
                                <w:spacing w:val="-1"/>
                                <w:sz w:val="16"/>
                              </w:rPr>
                              <w:t>「ビクトリアニット」]</w:t>
                            </w:r>
                          </w:p>
                        </w:txbxContent>
                      </wps:txbx>
                      <wps:bodyPr wrap="square" lIns="0" tIns="0" rIns="0" bIns="0" rtlCol="0">
                        <a:noAutofit/>
                      </wps:bodyPr>
                    </wps:wsp>
                  </a:graphicData>
                </a:graphic>
              </wp:anchor>
            </w:drawing>
          </mc:Choice>
          <mc:Fallback>
            <w:pict>
              <v:shape style="position:absolute;margin-left:1004.074402pt;margin-top:524.276306pt;width:124.9pt;height:65.7pt;mso-position-horizontal-relative:page;mso-position-vertical-relative:page;z-index:-16132096" type="#_x0000_t202" id="docshape187" filled="false" stroked="false">
                <v:textbox inset="0,0,0,0">
                  <w:txbxContent>
                    <w:p>
                      <w:pPr>
                        <w:spacing w:line="254" w:lineRule="auto" w:before="0"/>
                        <w:ind w:left="99" w:right="492" w:firstLine="19"/>
                        <w:jc w:val="left"/>
                        <w:rPr>
                          <w:rFonts w:ascii="FOT-UDKakugo_Large Pr6N B" w:eastAsia="FOT-UDKakugo_Large Pr6N B" w:hint="eastAsia"/>
                          <w:b/>
                          <w:sz w:val="16"/>
                        </w:rPr>
                      </w:pPr>
                      <w:r>
                        <w:rPr>
                          <w:rFonts w:ascii="FOT-UDKakugo_Large Pr6N B" w:eastAsia="FOT-UDKakugo_Large Pr6N B" w:hint="eastAsia"/>
                          <w:b/>
                          <w:color w:val="F15A29"/>
                          <w:spacing w:val="-11"/>
                          <w:sz w:val="16"/>
                        </w:rPr>
                        <w:t>[ </w:t>
                      </w:r>
                      <w:r>
                        <w:rPr>
                          <w:rFonts w:ascii="FOT-UDKakugo_Large Pr6N B" w:eastAsia="FOT-UDKakugo_Large Pr6N B" w:hint="eastAsia"/>
                          <w:b/>
                          <w:color w:val="F15A29"/>
                          <w:spacing w:val="-2"/>
                          <w:sz w:val="16"/>
                        </w:rPr>
                        <w:t>241057</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pacing w:val="-2"/>
                          <w:sz w:val="16"/>
                        </w:rPr>
                        <w:t>～</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pacing w:val="-2"/>
                          <w:sz w:val="16"/>
                        </w:rPr>
                        <w:t>241061</w:t>
                      </w:r>
                      <w:r>
                        <w:rPr>
                          <w:rFonts w:ascii="FOT-UDKakugo_Large Pr6N B" w:eastAsia="FOT-UDKakugo_Large Pr6N B" w:hint="eastAsia"/>
                          <w:b/>
                          <w:color w:val="F15A29"/>
                          <w:spacing w:val="-2"/>
                          <w:sz w:val="16"/>
                        </w:rPr>
                        <w:t>・ </w:t>
                      </w:r>
                      <w:r>
                        <w:rPr>
                          <w:rFonts w:ascii="FOT-UDKakugo_Large Pr6N B" w:eastAsia="FOT-UDKakugo_Large Pr6N B" w:hint="eastAsia"/>
                          <w:b/>
                          <w:color w:val="F15A29"/>
                          <w:sz w:val="16"/>
                        </w:rPr>
                        <w:t>241064 ～ 241066・</w:t>
                      </w:r>
                    </w:p>
                    <w:p>
                      <w:pPr>
                        <w:spacing w:line="207" w:lineRule="exact" w:before="0"/>
                        <w:ind w:left="99" w:right="0" w:firstLine="0"/>
                        <w:jc w:val="left"/>
                        <w:rPr>
                          <w:rFonts w:ascii="FOT-UDKakugo_Large Pr6N B" w:eastAsia="FOT-UDKakugo_Large Pr6N B" w:hint="eastAsia"/>
                          <w:b/>
                          <w:sz w:val="16"/>
                        </w:rPr>
                      </w:pPr>
                      <w:r>
                        <w:rPr>
                          <w:rFonts w:ascii="FOT-UDKakugo_Large Pr6N B" w:eastAsia="FOT-UDKakugo_Large Pr6N B" w:hint="eastAsia"/>
                          <w:b/>
                          <w:color w:val="F15A29"/>
                          <w:spacing w:val="-6"/>
                          <w:sz w:val="16"/>
                        </w:rPr>
                        <w:t>241072・241079</w:t>
                      </w:r>
                      <w:r>
                        <w:rPr>
                          <w:rFonts w:ascii="FOT-UDKakugo_Large Pr6N B" w:eastAsia="FOT-UDKakugo_Large Pr6N B" w:hint="eastAsia"/>
                          <w:b/>
                          <w:color w:val="F15A29"/>
                          <w:spacing w:val="-17"/>
                          <w:sz w:val="16"/>
                        </w:rPr>
                        <w:t> </w:t>
                      </w:r>
                      <w:r>
                        <w:rPr>
                          <w:rFonts w:ascii="FOT-UDKakugo_Large Pr6N B" w:eastAsia="FOT-UDKakugo_Large Pr6N B" w:hint="eastAsia"/>
                          <w:b/>
                          <w:color w:val="F15A29"/>
                          <w:spacing w:val="-6"/>
                          <w:sz w:val="16"/>
                        </w:rPr>
                        <w:t>～</w:t>
                      </w:r>
                      <w:r>
                        <w:rPr>
                          <w:rFonts w:ascii="FOT-UDKakugo_Large Pr6N B" w:eastAsia="FOT-UDKakugo_Large Pr6N B" w:hint="eastAsia"/>
                          <w:b/>
                          <w:color w:val="F15A29"/>
                          <w:spacing w:val="-19"/>
                          <w:sz w:val="16"/>
                        </w:rPr>
                        <w:t> </w:t>
                      </w:r>
                      <w:r>
                        <w:rPr>
                          <w:rFonts w:ascii="FOT-UDKakugo_Large Pr6N B" w:eastAsia="FOT-UDKakugo_Large Pr6N B" w:hint="eastAsia"/>
                          <w:b/>
                          <w:color w:val="F15A29"/>
                          <w:spacing w:val="-6"/>
                          <w:sz w:val="16"/>
                        </w:rPr>
                        <w:t>241082</w:t>
                      </w:r>
                    </w:p>
                    <w:p>
                      <w:pPr>
                        <w:spacing w:before="9"/>
                        <w:ind w:left="100" w:right="0" w:firstLine="0"/>
                        <w:jc w:val="left"/>
                        <w:rPr>
                          <w:rFonts w:ascii="FOT-UDKakugo_Large Pr6N B" w:eastAsia="FOT-UDKakugo_Large Pr6N B" w:hint="eastAsia"/>
                          <w:b/>
                          <w:sz w:val="16"/>
                        </w:rPr>
                      </w:pPr>
                      <w:r>
                        <w:rPr>
                          <w:rFonts w:ascii="FOT-UDKakugo_Large Pr6N B" w:eastAsia="FOT-UDKakugo_Large Pr6N B" w:hint="eastAsia"/>
                          <w:b/>
                          <w:color w:val="F15A29"/>
                          <w:sz w:val="16"/>
                        </w:rPr>
                        <w:t>241087</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z w:val="16"/>
                        </w:rPr>
                        <w:t>～</w:t>
                      </w:r>
                      <w:r>
                        <w:rPr>
                          <w:rFonts w:ascii="FOT-UDKakugo_Large Pr6N B" w:eastAsia="FOT-UDKakugo_Large Pr6N B" w:hint="eastAsia"/>
                          <w:b/>
                          <w:color w:val="F15A29"/>
                          <w:spacing w:val="-14"/>
                          <w:sz w:val="16"/>
                        </w:rPr>
                        <w:t> </w:t>
                      </w:r>
                      <w:r>
                        <w:rPr>
                          <w:rFonts w:ascii="FOT-UDKakugo_Large Pr6N B" w:eastAsia="FOT-UDKakugo_Large Pr6N B" w:hint="eastAsia"/>
                          <w:b/>
                          <w:color w:val="F15A29"/>
                          <w:spacing w:val="-2"/>
                          <w:sz w:val="16"/>
                        </w:rPr>
                        <w:t>241090</w:t>
                      </w:r>
                    </w:p>
                    <w:p>
                      <w:pPr>
                        <w:spacing w:before="12"/>
                        <w:ind w:left="100" w:right="0" w:firstLine="0"/>
                        <w:jc w:val="left"/>
                        <w:rPr>
                          <w:rFonts w:ascii="FOT-UDKakugo_Large Pr6N B" w:eastAsia="FOT-UDKakugo_Large Pr6N B" w:hint="eastAsia"/>
                          <w:b/>
                          <w:sz w:val="16"/>
                        </w:rPr>
                      </w:pPr>
                      <w:r>
                        <w:rPr>
                          <w:rFonts w:ascii="FOT-UDKakugo_Large Pr6N B" w:eastAsia="FOT-UDKakugo_Large Pr6N B" w:hint="eastAsia"/>
                          <w:b/>
                          <w:color w:val="F15A29"/>
                          <w:spacing w:val="-2"/>
                          <w:sz w:val="16"/>
                        </w:rPr>
                        <w:t>代表アイテム</w:t>
                      </w:r>
                    </w:p>
                    <w:p>
                      <w:pPr>
                        <w:spacing w:before="12"/>
                        <w:ind w:left="20" w:right="0" w:firstLine="0"/>
                        <w:jc w:val="left"/>
                        <w:rPr>
                          <w:rFonts w:ascii="FOT-UDKakugo_Large Pr6N B" w:eastAsia="FOT-UDKakugo_Large Pr6N B" w:hint="eastAsia"/>
                          <w:b/>
                          <w:sz w:val="16"/>
                        </w:rPr>
                      </w:pPr>
                      <w:r>
                        <w:rPr>
                          <w:rFonts w:ascii="FOT-UDKakugo_Large Pr6N B" w:eastAsia="FOT-UDKakugo_Large Pr6N B" w:hint="eastAsia"/>
                          <w:b/>
                          <w:color w:val="F15A29"/>
                          <w:spacing w:val="-1"/>
                          <w:sz w:val="16"/>
                        </w:rPr>
                        <w:t>「ビクトリアニット」]</w:t>
                      </w:r>
                    </w:p>
                  </w:txbxContent>
                </v:textbox>
                <w10:wrap type="none"/>
              </v:shape>
            </w:pict>
          </mc:Fallback>
        </mc:AlternateContent>
      </w:r>
      <w:r>
        <w:rPr/>
        <mc:AlternateContent>
          <mc:Choice Requires="wps">
            <w:drawing>
              <wp:anchor distT="0" distB="0" distL="0" distR="0" allowOverlap="1" layoutInCell="1" locked="0" behindDoc="1" simplePos="0" relativeHeight="487184896">
                <wp:simplePos x="0" y="0"/>
                <wp:positionH relativeFrom="page">
                  <wp:posOffset>10010743</wp:posOffset>
                </wp:positionH>
                <wp:positionV relativeFrom="page">
                  <wp:posOffset>6683013</wp:posOffset>
                </wp:positionV>
                <wp:extent cx="1120140" cy="86233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1120140" cy="862330"/>
                        </a:xfrm>
                        <a:prstGeom prst="rect">
                          <a:avLst/>
                        </a:prstGeom>
                      </wps:spPr>
                      <wps:txbx>
                        <w:txbxContent>
                          <w:p>
                            <w:pPr>
                              <w:spacing w:line="228" w:lineRule="exact" w:before="0"/>
                              <w:ind w:left="41" w:right="0" w:firstLine="0"/>
                              <w:jc w:val="left"/>
                              <w:rPr>
                                <w:rFonts w:ascii="FOT-UDKakugo_Large Pr6N B" w:eastAsia="FOT-UDKakugo_Large Pr6N B" w:hint="eastAsia"/>
                                <w:b/>
                                <w:sz w:val="18"/>
                              </w:rPr>
                            </w:pPr>
                            <w:r>
                              <w:rPr>
                                <w:rFonts w:ascii="FOT-UDKakugo_Large Pr6N B" w:eastAsia="FOT-UDKakugo_Large Pr6N B" w:hint="eastAsia"/>
                                <w:b/>
                                <w:color w:val="38B54A"/>
                                <w:spacing w:val="-6"/>
                                <w:w w:val="85"/>
                                <w:sz w:val="18"/>
                              </w:rPr>
                              <w:t>[ </w:t>
                            </w:r>
                            <w:r>
                              <w:rPr>
                                <w:rFonts w:ascii="FOT-UDKakugo_Large Pr6N B" w:eastAsia="FOT-UDKakugo_Large Pr6N B" w:hint="eastAsia"/>
                                <w:b/>
                                <w:color w:val="38B54A"/>
                                <w:spacing w:val="-2"/>
                                <w:w w:val="85"/>
                                <w:sz w:val="18"/>
                              </w:rPr>
                              <w:t>241109・241110</w:t>
                            </w:r>
                          </w:p>
                          <w:p>
                            <w:pPr>
                              <w:spacing w:before="46"/>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8"/>
                                <w:w w:val="85"/>
                                <w:sz w:val="18"/>
                              </w:rPr>
                              <w:t>再生粗骨材・再生細骨材 ]</w:t>
                            </w:r>
                          </w:p>
                          <w:p>
                            <w:pPr>
                              <w:pStyle w:val="BodyText"/>
                              <w:spacing w:line="256" w:lineRule="auto" w:before="76"/>
                              <w:ind w:left="75" w:right="123"/>
                            </w:pPr>
                            <w:r>
                              <w:rPr>
                                <w:color w:val="231F20"/>
                                <w:spacing w:val="-2"/>
                              </w:rPr>
                              <w:t>コンクリート塊を</w:t>
                            </w:r>
                            <w:r>
                              <w:rPr>
                                <w:color w:val="231F20"/>
                              </w:rPr>
                              <w:t> </w:t>
                            </w:r>
                            <w:r>
                              <w:rPr>
                                <w:color w:val="231F20"/>
                                <w:spacing w:val="-2"/>
                              </w:rPr>
                              <w:t>100％使用したコンクリート用骨材。</w:t>
                            </w:r>
                          </w:p>
                        </w:txbxContent>
                      </wps:txbx>
                      <wps:bodyPr wrap="square" lIns="0" tIns="0" rIns="0" bIns="0" rtlCol="0">
                        <a:noAutofit/>
                      </wps:bodyPr>
                    </wps:wsp>
                  </a:graphicData>
                </a:graphic>
              </wp:anchor>
            </w:drawing>
          </mc:Choice>
          <mc:Fallback>
            <w:pict>
              <v:shape style="position:absolute;margin-left:788.247559pt;margin-top:526.221497pt;width:88.2pt;height:67.9pt;mso-position-horizontal-relative:page;mso-position-vertical-relative:page;z-index:-16131584" type="#_x0000_t202" id="docshape188" filled="false" stroked="false">
                <v:textbox inset="0,0,0,0">
                  <w:txbxContent>
                    <w:p>
                      <w:pPr>
                        <w:spacing w:line="228" w:lineRule="exact" w:before="0"/>
                        <w:ind w:left="41" w:right="0" w:firstLine="0"/>
                        <w:jc w:val="left"/>
                        <w:rPr>
                          <w:rFonts w:ascii="FOT-UDKakugo_Large Pr6N B" w:eastAsia="FOT-UDKakugo_Large Pr6N B" w:hint="eastAsia"/>
                          <w:b/>
                          <w:sz w:val="18"/>
                        </w:rPr>
                      </w:pPr>
                      <w:r>
                        <w:rPr>
                          <w:rFonts w:ascii="FOT-UDKakugo_Large Pr6N B" w:eastAsia="FOT-UDKakugo_Large Pr6N B" w:hint="eastAsia"/>
                          <w:b/>
                          <w:color w:val="38B54A"/>
                          <w:spacing w:val="-6"/>
                          <w:w w:val="85"/>
                          <w:sz w:val="18"/>
                        </w:rPr>
                        <w:t>[ </w:t>
                      </w:r>
                      <w:r>
                        <w:rPr>
                          <w:rFonts w:ascii="FOT-UDKakugo_Large Pr6N B" w:eastAsia="FOT-UDKakugo_Large Pr6N B" w:hint="eastAsia"/>
                          <w:b/>
                          <w:color w:val="38B54A"/>
                          <w:spacing w:val="-2"/>
                          <w:w w:val="85"/>
                          <w:sz w:val="18"/>
                        </w:rPr>
                        <w:t>241109・241110</w:t>
                      </w:r>
                    </w:p>
                    <w:p>
                      <w:pPr>
                        <w:spacing w:before="46"/>
                        <w:ind w:left="20" w:right="0" w:firstLine="0"/>
                        <w:jc w:val="left"/>
                        <w:rPr>
                          <w:rFonts w:ascii="FOT-UDKakugo_Large Pr6N B" w:eastAsia="FOT-UDKakugo_Large Pr6N B" w:hint="eastAsia"/>
                          <w:b/>
                          <w:sz w:val="18"/>
                        </w:rPr>
                      </w:pPr>
                      <w:r>
                        <w:rPr>
                          <w:rFonts w:ascii="FOT-UDKakugo_Large Pr6N B" w:eastAsia="FOT-UDKakugo_Large Pr6N B" w:hint="eastAsia"/>
                          <w:b/>
                          <w:color w:val="38B54A"/>
                          <w:spacing w:val="-8"/>
                          <w:w w:val="85"/>
                          <w:sz w:val="18"/>
                        </w:rPr>
                        <w:t>再生粗骨材・再生細骨材 ]</w:t>
                      </w:r>
                    </w:p>
                    <w:p>
                      <w:pPr>
                        <w:pStyle w:val="BodyText"/>
                        <w:spacing w:line="256" w:lineRule="auto" w:before="76"/>
                        <w:ind w:left="75" w:right="123"/>
                      </w:pPr>
                      <w:r>
                        <w:rPr>
                          <w:color w:val="231F20"/>
                          <w:spacing w:val="-2"/>
                        </w:rPr>
                        <w:t>コンクリート塊を</w:t>
                      </w:r>
                      <w:r>
                        <w:rPr>
                          <w:color w:val="231F20"/>
                        </w:rPr>
                        <w:t> </w:t>
                      </w:r>
                      <w:r>
                        <w:rPr>
                          <w:color w:val="231F20"/>
                          <w:spacing w:val="-2"/>
                        </w:rPr>
                        <w:t>100％使用したコンクリート用骨材。</w:t>
                      </w:r>
                    </w:p>
                  </w:txbxContent>
                </v:textbox>
                <w10:wrap type="none"/>
              </v:shape>
            </w:pict>
          </mc:Fallback>
        </mc:AlternateContent>
      </w:r>
      <w:r>
        <w:rPr/>
        <mc:AlternateContent>
          <mc:Choice Requires="wps">
            <w:drawing>
              <wp:anchor distT="0" distB="0" distL="0" distR="0" allowOverlap="1" layoutInCell="1" locked="0" behindDoc="1" simplePos="0" relativeHeight="487185408">
                <wp:simplePos x="0" y="0"/>
                <wp:positionH relativeFrom="page">
                  <wp:posOffset>967990</wp:posOffset>
                </wp:positionH>
                <wp:positionV relativeFrom="page">
                  <wp:posOffset>7063998</wp:posOffset>
                </wp:positionV>
                <wp:extent cx="524510" cy="28638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524510" cy="286385"/>
                        </a:xfrm>
                        <a:prstGeom prst="rect">
                          <a:avLst/>
                        </a:prstGeom>
                      </wps:spPr>
                      <wps:txbx>
                        <w:txbxContent>
                          <w:p>
                            <w:pPr>
                              <w:spacing w:line="450" w:lineRule="exact" w:before="0"/>
                              <w:ind w:left="20" w:right="0" w:firstLine="0"/>
                              <w:jc w:val="left"/>
                              <w:rPr>
                                <w:rFonts w:ascii="ヒラギノ明朝 ProN W6" w:eastAsia="ヒラギノ明朝 ProN W6" w:hint="eastAsia"/>
                                <w:b/>
                                <w:sz w:val="38"/>
                              </w:rPr>
                            </w:pPr>
                            <w:r>
                              <w:rPr>
                                <w:rFonts w:ascii="ヒラギノ明朝 ProN W6" w:eastAsia="ヒラギノ明朝 ProN W6" w:hint="eastAsia"/>
                                <w:b/>
                                <w:color w:val="FFFFFF"/>
                                <w:spacing w:val="12"/>
                                <w:sz w:val="38"/>
                              </w:rPr>
                              <w:t>申請</w:t>
                            </w:r>
                          </w:p>
                        </w:txbxContent>
                      </wps:txbx>
                      <wps:bodyPr wrap="square" lIns="0" tIns="0" rIns="0" bIns="0" rtlCol="0">
                        <a:noAutofit/>
                      </wps:bodyPr>
                    </wps:wsp>
                  </a:graphicData>
                </a:graphic>
              </wp:anchor>
            </w:drawing>
          </mc:Choice>
          <mc:Fallback>
            <w:pict>
              <v:shape style="position:absolute;margin-left:76.219704pt;margin-top:556.220337pt;width:41.3pt;height:22.55pt;mso-position-horizontal-relative:page;mso-position-vertical-relative:page;z-index:-16131072" type="#_x0000_t202" id="docshape189" filled="false" stroked="false">
                <v:textbox inset="0,0,0,0">
                  <w:txbxContent>
                    <w:p>
                      <w:pPr>
                        <w:spacing w:line="450" w:lineRule="exact" w:before="0"/>
                        <w:ind w:left="20" w:right="0" w:firstLine="0"/>
                        <w:jc w:val="left"/>
                        <w:rPr>
                          <w:rFonts w:ascii="ヒラギノ明朝 ProN W6" w:eastAsia="ヒラギノ明朝 ProN W6" w:hint="eastAsia"/>
                          <w:b/>
                          <w:sz w:val="38"/>
                        </w:rPr>
                      </w:pPr>
                      <w:r>
                        <w:rPr>
                          <w:rFonts w:ascii="ヒラギノ明朝 ProN W6" w:eastAsia="ヒラギノ明朝 ProN W6" w:hint="eastAsia"/>
                          <w:b/>
                          <w:color w:val="FFFFFF"/>
                          <w:spacing w:val="12"/>
                          <w:sz w:val="38"/>
                        </w:rPr>
                        <w:t>申請</w:t>
                      </w:r>
                    </w:p>
                  </w:txbxContent>
                </v:textbox>
                <w10:wrap type="none"/>
              </v:shape>
            </w:pict>
          </mc:Fallback>
        </mc:AlternateContent>
      </w:r>
      <w:r>
        <w:rPr/>
        <mc:AlternateContent>
          <mc:Choice Requires="wps">
            <w:drawing>
              <wp:anchor distT="0" distB="0" distL="0" distR="0" allowOverlap="1" layoutInCell="1" locked="0" behindDoc="1" simplePos="0" relativeHeight="487185920">
                <wp:simplePos x="0" y="0"/>
                <wp:positionH relativeFrom="page">
                  <wp:posOffset>11480106</wp:posOffset>
                </wp:positionH>
                <wp:positionV relativeFrom="page">
                  <wp:posOffset>7933835</wp:posOffset>
                </wp:positionV>
                <wp:extent cx="2821940" cy="818515"/>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821940" cy="818515"/>
                        </a:xfrm>
                        <a:prstGeom prst="rect">
                          <a:avLst/>
                        </a:prstGeom>
                      </wps:spPr>
                      <wps:txbx>
                        <w:txbxContent>
                          <w:p>
                            <w:pPr>
                              <w:pStyle w:val="BodyText"/>
                              <w:spacing w:line="256" w:lineRule="auto" w:before="16"/>
                              <w:ind w:left="20" w:right="17"/>
                            </w:pPr>
                            <w:r>
                              <w:rPr>
                                <w:color w:val="231F20"/>
                                <w:spacing w:val="-2"/>
                              </w:rPr>
                              <w:t>世界の都市をイメージしたコレクションで、柔らか</w:t>
                            </w:r>
                            <w:r>
                              <w:rPr>
                                <w:color w:val="231F20"/>
                                <w:spacing w:val="80"/>
                              </w:rPr>
                              <w:t>  </w:t>
                            </w:r>
                            <w:r>
                              <w:rPr>
                                <w:color w:val="231F20"/>
                                <w:spacing w:val="-6"/>
                              </w:rPr>
                              <w:t>な素材感を表現した新コレクション「ニット」を追加。</w:t>
                            </w:r>
                            <w:r>
                              <w:rPr>
                                <w:color w:val="231F20"/>
                                <w:spacing w:val="31"/>
                              </w:rPr>
                              <w:t>全</w:t>
                            </w:r>
                            <w:r>
                              <w:rPr>
                                <w:color w:val="231F20"/>
                              </w:rPr>
                              <w:t>17</w:t>
                            </w:r>
                            <w:r>
                              <w:rPr>
                                <w:color w:val="231F20"/>
                                <w:spacing w:val="-8"/>
                              </w:rPr>
                              <w:t> 種。使用済みのタイルカーペットを回収し、バッ</w:t>
                            </w:r>
                            <w:r>
                              <w:rPr>
                                <w:color w:val="231F20"/>
                                <w:spacing w:val="-2"/>
                              </w:rPr>
                              <w:t>キング部分を新たなタイルカーペットのバッキング材としてリサイクルした製品。</w:t>
                            </w:r>
                          </w:p>
                        </w:txbxContent>
                      </wps:txbx>
                      <wps:bodyPr wrap="square" lIns="0" tIns="0" rIns="0" bIns="0" rtlCol="0">
                        <a:noAutofit/>
                      </wps:bodyPr>
                    </wps:wsp>
                  </a:graphicData>
                </a:graphic>
              </wp:anchor>
            </w:drawing>
          </mc:Choice>
          <mc:Fallback>
            <w:pict>
              <v:shape style="position:absolute;margin-left:903.945374pt;margin-top:624.711426pt;width:222.2pt;height:64.45pt;mso-position-horizontal-relative:page;mso-position-vertical-relative:page;z-index:-16130560" type="#_x0000_t202" id="docshape190" filled="false" stroked="false">
                <v:textbox inset="0,0,0,0">
                  <w:txbxContent>
                    <w:p>
                      <w:pPr>
                        <w:pStyle w:val="BodyText"/>
                        <w:spacing w:line="256" w:lineRule="auto" w:before="16"/>
                        <w:ind w:left="20" w:right="17"/>
                      </w:pPr>
                      <w:r>
                        <w:rPr>
                          <w:color w:val="231F20"/>
                          <w:spacing w:val="-2"/>
                        </w:rPr>
                        <w:t>世界の都市をイメージしたコレクションで、柔らか</w:t>
                      </w:r>
                      <w:r>
                        <w:rPr>
                          <w:color w:val="231F20"/>
                          <w:spacing w:val="80"/>
                        </w:rPr>
                        <w:t>  </w:t>
                      </w:r>
                      <w:r>
                        <w:rPr>
                          <w:color w:val="231F20"/>
                          <w:spacing w:val="-6"/>
                        </w:rPr>
                        <w:t>な素材感を表現した新コレクション「ニット」を追加。</w:t>
                      </w:r>
                      <w:r>
                        <w:rPr>
                          <w:color w:val="231F20"/>
                          <w:spacing w:val="31"/>
                        </w:rPr>
                        <w:t>全</w:t>
                      </w:r>
                      <w:r>
                        <w:rPr>
                          <w:color w:val="231F20"/>
                        </w:rPr>
                        <w:t>17</w:t>
                      </w:r>
                      <w:r>
                        <w:rPr>
                          <w:color w:val="231F20"/>
                          <w:spacing w:val="-8"/>
                        </w:rPr>
                        <w:t> 種。使用済みのタイルカーペットを回収し、バッ</w:t>
                      </w:r>
                      <w:r>
                        <w:rPr>
                          <w:color w:val="231F20"/>
                          <w:spacing w:val="-2"/>
                        </w:rPr>
                        <w:t>キング部分を新たなタイルカーペットのバッキング材としてリサイクルした製品。</w:t>
                      </w:r>
                    </w:p>
                  </w:txbxContent>
                </v:textbox>
                <w10:wrap type="none"/>
              </v:shape>
            </w:pict>
          </mc:Fallback>
        </mc:AlternateContent>
      </w:r>
      <w:r>
        <w:rPr/>
        <mc:AlternateContent>
          <mc:Choice Requires="wps">
            <w:drawing>
              <wp:anchor distT="0" distB="0" distL="0" distR="0" allowOverlap="1" layoutInCell="1" locked="0" behindDoc="1" simplePos="0" relativeHeight="487186432">
                <wp:simplePos x="0" y="0"/>
                <wp:positionH relativeFrom="page">
                  <wp:posOffset>967990</wp:posOffset>
                </wp:positionH>
                <wp:positionV relativeFrom="page">
                  <wp:posOffset>8214033</wp:posOffset>
                </wp:positionV>
                <wp:extent cx="524510" cy="286385"/>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524510" cy="286385"/>
                        </a:xfrm>
                        <a:prstGeom prst="rect">
                          <a:avLst/>
                        </a:prstGeom>
                      </wps:spPr>
                      <wps:txbx>
                        <w:txbxContent>
                          <w:p>
                            <w:pPr>
                              <w:spacing w:line="450" w:lineRule="exact" w:before="0"/>
                              <w:ind w:left="20" w:right="0" w:firstLine="0"/>
                              <w:jc w:val="left"/>
                              <w:rPr>
                                <w:rFonts w:ascii="ヒラギノ明朝 ProN W6" w:eastAsia="ヒラギノ明朝 ProN W6" w:hint="eastAsia"/>
                                <w:b/>
                                <w:sz w:val="38"/>
                              </w:rPr>
                            </w:pPr>
                            <w:r>
                              <w:rPr>
                                <w:rFonts w:ascii="ヒラギノ明朝 ProN W6" w:eastAsia="ヒラギノ明朝 ProN W6" w:hint="eastAsia"/>
                                <w:b/>
                                <w:color w:val="FFFFFF"/>
                                <w:spacing w:val="12"/>
                                <w:sz w:val="38"/>
                              </w:rPr>
                              <w:t>審査</w:t>
                            </w:r>
                          </w:p>
                        </w:txbxContent>
                      </wps:txbx>
                      <wps:bodyPr wrap="square" lIns="0" tIns="0" rIns="0" bIns="0" rtlCol="0">
                        <a:noAutofit/>
                      </wps:bodyPr>
                    </wps:wsp>
                  </a:graphicData>
                </a:graphic>
              </wp:anchor>
            </w:drawing>
          </mc:Choice>
          <mc:Fallback>
            <w:pict>
              <v:shape style="position:absolute;margin-left:76.219704pt;margin-top:646.774292pt;width:41.3pt;height:22.55pt;mso-position-horizontal-relative:page;mso-position-vertical-relative:page;z-index:-16130048" type="#_x0000_t202" id="docshape191" filled="false" stroked="false">
                <v:textbox inset="0,0,0,0">
                  <w:txbxContent>
                    <w:p>
                      <w:pPr>
                        <w:spacing w:line="450" w:lineRule="exact" w:before="0"/>
                        <w:ind w:left="20" w:right="0" w:firstLine="0"/>
                        <w:jc w:val="left"/>
                        <w:rPr>
                          <w:rFonts w:ascii="ヒラギノ明朝 ProN W6" w:eastAsia="ヒラギノ明朝 ProN W6" w:hint="eastAsia"/>
                          <w:b/>
                          <w:sz w:val="38"/>
                        </w:rPr>
                      </w:pPr>
                      <w:r>
                        <w:rPr>
                          <w:rFonts w:ascii="ヒラギノ明朝 ProN W6" w:eastAsia="ヒラギノ明朝 ProN W6" w:hint="eastAsia"/>
                          <w:b/>
                          <w:color w:val="FFFFFF"/>
                          <w:spacing w:val="12"/>
                          <w:sz w:val="38"/>
                        </w:rPr>
                        <w:t>審査</w:t>
                      </w:r>
                    </w:p>
                  </w:txbxContent>
                </v:textbox>
                <w10:wrap type="none"/>
              </v:shape>
            </w:pict>
          </mc:Fallback>
        </mc:AlternateContent>
      </w:r>
      <w:r>
        <w:rPr/>
        <mc:AlternateContent>
          <mc:Choice Requires="wps">
            <w:drawing>
              <wp:anchor distT="0" distB="0" distL="0" distR="0" allowOverlap="1" layoutInCell="1" locked="0" behindDoc="1" simplePos="0" relativeHeight="487186944">
                <wp:simplePos x="0" y="0"/>
                <wp:positionH relativeFrom="page">
                  <wp:posOffset>967990</wp:posOffset>
                </wp:positionH>
                <wp:positionV relativeFrom="page">
                  <wp:posOffset>9303744</wp:posOffset>
                </wp:positionV>
                <wp:extent cx="524510" cy="28638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524510" cy="286385"/>
                        </a:xfrm>
                        <a:prstGeom prst="rect">
                          <a:avLst/>
                        </a:prstGeom>
                      </wps:spPr>
                      <wps:txbx>
                        <w:txbxContent>
                          <w:p>
                            <w:pPr>
                              <w:spacing w:line="450" w:lineRule="exact" w:before="0"/>
                              <w:ind w:left="20" w:right="0" w:firstLine="0"/>
                              <w:jc w:val="left"/>
                              <w:rPr>
                                <w:rFonts w:ascii="ヒラギノ明朝 ProN W6" w:eastAsia="ヒラギノ明朝 ProN W6" w:hint="eastAsia"/>
                                <w:b/>
                                <w:sz w:val="38"/>
                              </w:rPr>
                            </w:pPr>
                            <w:r>
                              <w:rPr>
                                <w:rFonts w:ascii="ヒラギノ明朝 ProN W6" w:eastAsia="ヒラギノ明朝 ProN W6" w:hint="eastAsia"/>
                                <w:b/>
                                <w:color w:val="FFFFFF"/>
                                <w:spacing w:val="12"/>
                                <w:sz w:val="38"/>
                              </w:rPr>
                              <w:t>認定</w:t>
                            </w:r>
                          </w:p>
                        </w:txbxContent>
                      </wps:txbx>
                      <wps:bodyPr wrap="square" lIns="0" tIns="0" rIns="0" bIns="0" rtlCol="0">
                        <a:noAutofit/>
                      </wps:bodyPr>
                    </wps:wsp>
                  </a:graphicData>
                </a:graphic>
              </wp:anchor>
            </w:drawing>
          </mc:Choice>
          <mc:Fallback>
            <w:pict>
              <v:shape style="position:absolute;margin-left:76.219704pt;margin-top:732.578308pt;width:41.3pt;height:22.55pt;mso-position-horizontal-relative:page;mso-position-vertical-relative:page;z-index:-16129536" type="#_x0000_t202" id="docshape192" filled="false" stroked="false">
                <v:textbox inset="0,0,0,0">
                  <w:txbxContent>
                    <w:p>
                      <w:pPr>
                        <w:spacing w:line="450" w:lineRule="exact" w:before="0"/>
                        <w:ind w:left="20" w:right="0" w:firstLine="0"/>
                        <w:jc w:val="left"/>
                        <w:rPr>
                          <w:rFonts w:ascii="ヒラギノ明朝 ProN W6" w:eastAsia="ヒラギノ明朝 ProN W6" w:hint="eastAsia"/>
                          <w:b/>
                          <w:sz w:val="38"/>
                        </w:rPr>
                      </w:pPr>
                      <w:r>
                        <w:rPr>
                          <w:rFonts w:ascii="ヒラギノ明朝 ProN W6" w:eastAsia="ヒラギノ明朝 ProN W6" w:hint="eastAsia"/>
                          <w:b/>
                          <w:color w:val="FFFFFF"/>
                          <w:spacing w:val="12"/>
                          <w:sz w:val="38"/>
                        </w:rPr>
                        <w:t>認定</w:t>
                      </w:r>
                    </w:p>
                  </w:txbxContent>
                </v:textbox>
                <w10:wrap type="none"/>
              </v:shape>
            </w:pict>
          </mc:Fallback>
        </mc:AlternateContent>
      </w:r>
      <w:r>
        <w:rPr/>
        <mc:AlternateContent>
          <mc:Choice Requires="wps">
            <w:drawing>
              <wp:anchor distT="0" distB="0" distL="0" distR="0" allowOverlap="1" layoutInCell="1" locked="0" behindDoc="1" simplePos="0" relativeHeight="487187456">
                <wp:simplePos x="0" y="0"/>
                <wp:positionH relativeFrom="page">
                  <wp:posOffset>9185485</wp:posOffset>
                </wp:positionH>
                <wp:positionV relativeFrom="page">
                  <wp:posOffset>9773324</wp:posOffset>
                </wp:positionV>
                <wp:extent cx="835660" cy="12827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835660" cy="128270"/>
                        </a:xfrm>
                        <a:prstGeom prst="rect">
                          <a:avLst/>
                        </a:prstGeom>
                      </wps:spPr>
                      <wps:txbx>
                        <w:txbxContent>
                          <w:p>
                            <w:pPr>
                              <w:spacing w:before="18"/>
                              <w:ind w:left="20" w:right="0" w:firstLine="0"/>
                              <w:jc w:val="left"/>
                              <w:rPr>
                                <w:rFonts w:ascii="Kozuka Gothic Pro R" w:hAnsi="Kozuka Gothic Pro R" w:eastAsia="Kozuka Gothic Pro R" w:hint="eastAsia"/>
                                <w:sz w:val="12"/>
                              </w:rPr>
                            </w:pPr>
                            <w:r>
                              <w:rPr>
                                <w:rFonts w:ascii="Kozuka Gothic Pro R" w:hAnsi="Kozuka Gothic Pro R" w:eastAsia="Kozuka Gothic Pro R" w:hint="eastAsia"/>
                                <w:color w:val="231F20"/>
                                <w:spacing w:val="-6"/>
                                <w:sz w:val="12"/>
                              </w:rPr>
                              <w:t>Ⓒ </w:t>
                            </w:r>
                            <w:r>
                              <w:rPr>
                                <w:rFonts w:ascii="Kozuka Gothic Pro R" w:hAnsi="Kozuka Gothic Pro R" w:eastAsia="Kozuka Gothic Pro R" w:hint="eastAsia"/>
                                <w:color w:val="231F20"/>
                                <w:sz w:val="12"/>
                              </w:rPr>
                              <w:t>2014</w:t>
                            </w:r>
                            <w:r>
                              <w:rPr>
                                <w:rFonts w:ascii="Kozuka Gothic Pro R" w:hAnsi="Kozuka Gothic Pro R" w:eastAsia="Kozuka Gothic Pro R" w:hint="eastAsia"/>
                                <w:color w:val="231F20"/>
                                <w:spacing w:val="-2"/>
                                <w:sz w:val="12"/>
                              </w:rPr>
                              <w:t> 大阪府もずやん</w:t>
                            </w:r>
                          </w:p>
                        </w:txbxContent>
                      </wps:txbx>
                      <wps:bodyPr wrap="square" lIns="0" tIns="0" rIns="0" bIns="0" rtlCol="0">
                        <a:noAutofit/>
                      </wps:bodyPr>
                    </wps:wsp>
                  </a:graphicData>
                </a:graphic>
              </wp:anchor>
            </w:drawing>
          </mc:Choice>
          <mc:Fallback>
            <w:pict>
              <v:shape style="position:absolute;margin-left:723.266602pt;margin-top:769.553101pt;width:65.8pt;height:10.1pt;mso-position-horizontal-relative:page;mso-position-vertical-relative:page;z-index:-16129024" type="#_x0000_t202" id="docshape193" filled="false" stroked="false">
                <v:textbox inset="0,0,0,0">
                  <w:txbxContent>
                    <w:p>
                      <w:pPr>
                        <w:spacing w:before="18"/>
                        <w:ind w:left="20" w:right="0" w:firstLine="0"/>
                        <w:jc w:val="left"/>
                        <w:rPr>
                          <w:rFonts w:ascii="Kozuka Gothic Pro R" w:hAnsi="Kozuka Gothic Pro R" w:eastAsia="Kozuka Gothic Pro R" w:hint="eastAsia"/>
                          <w:sz w:val="12"/>
                        </w:rPr>
                      </w:pPr>
                      <w:r>
                        <w:rPr>
                          <w:rFonts w:ascii="Kozuka Gothic Pro R" w:hAnsi="Kozuka Gothic Pro R" w:eastAsia="Kozuka Gothic Pro R" w:hint="eastAsia"/>
                          <w:color w:val="231F20"/>
                          <w:spacing w:val="-6"/>
                          <w:sz w:val="12"/>
                        </w:rPr>
                        <w:t>Ⓒ </w:t>
                      </w:r>
                      <w:r>
                        <w:rPr>
                          <w:rFonts w:ascii="Kozuka Gothic Pro R" w:hAnsi="Kozuka Gothic Pro R" w:eastAsia="Kozuka Gothic Pro R" w:hint="eastAsia"/>
                          <w:color w:val="231F20"/>
                          <w:sz w:val="12"/>
                        </w:rPr>
                        <w:t>2014</w:t>
                      </w:r>
                      <w:r>
                        <w:rPr>
                          <w:rFonts w:ascii="Kozuka Gothic Pro R" w:hAnsi="Kozuka Gothic Pro R" w:eastAsia="Kozuka Gothic Pro R" w:hint="eastAsia"/>
                          <w:color w:val="231F20"/>
                          <w:spacing w:val="-2"/>
                          <w:sz w:val="12"/>
                        </w:rPr>
                        <w:t> 大阪府もずやん</w:t>
                      </w:r>
                    </w:p>
                  </w:txbxContent>
                </v:textbox>
                <w10:wrap type="none"/>
              </v:shape>
            </w:pict>
          </mc:Fallback>
        </mc:AlternateContent>
      </w:r>
      <w:r>
        <w:rPr/>
        <mc:AlternateContent>
          <mc:Choice Requires="wps">
            <w:drawing>
              <wp:anchor distT="0" distB="0" distL="0" distR="0" allowOverlap="1" layoutInCell="1" locked="0" behindDoc="1" simplePos="0" relativeHeight="487187968">
                <wp:simplePos x="0" y="0"/>
                <wp:positionH relativeFrom="page">
                  <wp:posOffset>13255056</wp:posOffset>
                </wp:positionH>
                <wp:positionV relativeFrom="page">
                  <wp:posOffset>804737</wp:posOffset>
                </wp:positionV>
                <wp:extent cx="637540" cy="15367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rot="21120000">
                          <a:off x="0" y="0"/>
                          <a:ext cx="637540" cy="153670"/>
                        </a:xfrm>
                        <a:prstGeom prst="rect">
                          <a:avLst/>
                        </a:prstGeom>
                      </wps:spPr>
                      <wps:txbx>
                        <w:txbxContent>
                          <w:p>
                            <w:pPr>
                              <w:spacing w:line="242" w:lineRule="exact" w:before="0"/>
                              <w:ind w:left="0" w:right="0" w:firstLine="0"/>
                              <w:jc w:val="left"/>
                              <w:rPr>
                                <w:rFonts w:ascii="ヒラギノ明朝 ProN W6" w:eastAsia="ヒラギノ明朝 ProN W6" w:hint="eastAsia"/>
                                <w:b/>
                                <w:sz w:val="24"/>
                              </w:rPr>
                            </w:pPr>
                            <w:r>
                              <w:rPr>
                                <w:rFonts w:ascii="ヒラギノ明朝 ProN W6" w:eastAsia="ヒラギノ明朝 ProN W6" w:hint="eastAsia"/>
                                <w:b/>
                                <w:color w:val="0072BC"/>
                                <w:spacing w:val="-3"/>
                                <w:sz w:val="24"/>
                              </w:rPr>
                              <w:t>総認定数</w:t>
                            </w:r>
                          </w:p>
                        </w:txbxContent>
                      </wps:txbx>
                      <wps:bodyPr wrap="square" lIns="0" tIns="0" rIns="0" bIns="0" rtlCol="0">
                        <a:noAutofit/>
                      </wps:bodyPr>
                    </wps:wsp>
                  </a:graphicData>
                </a:graphic>
              </wp:anchor>
            </w:drawing>
          </mc:Choice>
          <mc:Fallback>
            <w:pict>
              <v:shape style="position:absolute;margin-left:1043.705200pt;margin-top:63.365143pt;width:50.2pt;height:12.1pt;mso-position-horizontal-relative:page;mso-position-vertical-relative:page;z-index:-16128512;rotation:352" type="#_x0000_t136" fillcolor="#0072bc" stroked="f">
                <o:extrusion v:ext="view" autorotationcenter="t"/>
                <v:textpath style="font-family:&quot;ヒラギノ明朝 ProN W6&quot;;font-size:12pt;v-text-kern:t;mso-text-shadow:auto;font-weight:bold" string="総認定数"/>
                <w10:wrap type="none"/>
              </v:shape>
            </w:pict>
          </mc:Fallback>
        </mc:AlternateContent>
      </w:r>
      <w:r>
        <w:rPr/>
        <mc:AlternateContent>
          <mc:Choice Requires="wps">
            <w:drawing>
              <wp:anchor distT="0" distB="0" distL="0" distR="0" allowOverlap="1" layoutInCell="1" locked="0" behindDoc="1" simplePos="0" relativeHeight="487188480">
                <wp:simplePos x="0" y="0"/>
                <wp:positionH relativeFrom="page">
                  <wp:posOffset>13102772</wp:posOffset>
                </wp:positionH>
                <wp:positionV relativeFrom="page">
                  <wp:posOffset>1016185</wp:posOffset>
                </wp:positionV>
                <wp:extent cx="671830" cy="33655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rot="21120000">
                          <a:off x="0" y="0"/>
                          <a:ext cx="671830" cy="336550"/>
                        </a:xfrm>
                        <a:prstGeom prst="rect">
                          <a:avLst/>
                        </a:prstGeom>
                      </wps:spPr>
                      <wps:txbx>
                        <w:txbxContent>
                          <w:p>
                            <w:pPr>
                              <w:spacing w:line="529" w:lineRule="exact" w:before="0"/>
                              <w:ind w:left="0" w:right="0" w:firstLine="0"/>
                              <w:jc w:val="left"/>
                              <w:rPr>
                                <w:rFonts w:ascii="ヒラギノ明朝 ProN W6"/>
                                <w:b/>
                                <w:sz w:val="48"/>
                              </w:rPr>
                            </w:pPr>
                            <w:r>
                              <w:rPr>
                                <w:rFonts w:ascii="ヒラギノ明朝 ProN W6"/>
                                <w:b/>
                                <w:color w:val="0072BC"/>
                                <w:spacing w:val="-5"/>
                                <w:w w:val="115"/>
                                <w:sz w:val="48"/>
                              </w:rPr>
                              <w:t>361</w:t>
                            </w:r>
                          </w:p>
                        </w:txbxContent>
                      </wps:txbx>
                      <wps:bodyPr wrap="square" lIns="0" tIns="0" rIns="0" bIns="0" rtlCol="0">
                        <a:noAutofit/>
                      </wps:bodyPr>
                    </wps:wsp>
                  </a:graphicData>
                </a:graphic>
              </wp:anchor>
            </w:drawing>
          </mc:Choice>
          <mc:Fallback>
            <w:pict>
              <v:shape style="position:absolute;margin-left:1031.714355pt;margin-top:80.014603pt;width:52.9pt;height:26.5pt;mso-position-horizontal-relative:page;mso-position-vertical-relative:page;z-index:-16128000;rotation:352" type="#_x0000_t136" fillcolor="#0072bc" stroked="f">
                <o:extrusion v:ext="view" autorotationcenter="t"/>
                <v:textpath style="font-family:&quot;ヒラギノ明朝 ProN W6&quot;;font-size:24pt;v-text-kern:t;mso-text-shadow:auto;font-weight:bold" string="361"/>
                <w10:wrap type="none"/>
              </v:shape>
            </w:pict>
          </mc:Fallback>
        </mc:AlternateContent>
      </w:r>
      <w:r>
        <w:rPr/>
        <mc:AlternateContent>
          <mc:Choice Requires="wps">
            <w:drawing>
              <wp:anchor distT="0" distB="0" distL="0" distR="0" allowOverlap="1" layoutInCell="1" locked="0" behindDoc="1" simplePos="0" relativeHeight="487188992">
                <wp:simplePos x="0" y="0"/>
                <wp:positionH relativeFrom="page">
                  <wp:posOffset>13786854</wp:posOffset>
                </wp:positionH>
                <wp:positionV relativeFrom="page">
                  <wp:posOffset>1043060</wp:posOffset>
                </wp:positionV>
                <wp:extent cx="478790" cy="1689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rot="21120000">
                          <a:off x="0" y="0"/>
                          <a:ext cx="478790" cy="168910"/>
                        </a:xfrm>
                        <a:prstGeom prst="rect">
                          <a:avLst/>
                        </a:prstGeom>
                      </wps:spPr>
                      <wps:txbx>
                        <w:txbxContent>
                          <w:p>
                            <w:pPr>
                              <w:spacing w:line="266" w:lineRule="exact" w:before="0"/>
                              <w:ind w:left="0" w:right="0" w:firstLine="0"/>
                              <w:jc w:val="left"/>
                              <w:rPr>
                                <w:rFonts w:ascii="ヒラギノ明朝 ProN W6" w:eastAsia="ヒラギノ明朝 ProN W6" w:hint="eastAsia"/>
                                <w:b/>
                                <w:sz w:val="24"/>
                              </w:rPr>
                            </w:pPr>
                            <w:r>
                              <w:rPr>
                                <w:rFonts w:ascii="ヒラギノ明朝 ProN W6" w:eastAsia="ヒラギノ明朝 ProN W6" w:hint="eastAsia"/>
                                <w:b/>
                                <w:color w:val="0072BC"/>
                                <w:spacing w:val="-4"/>
                                <w:sz w:val="24"/>
                              </w:rPr>
                              <w:t>製品！</w:t>
                            </w:r>
                          </w:p>
                        </w:txbxContent>
                      </wps:txbx>
                      <wps:bodyPr wrap="square" lIns="0" tIns="0" rIns="0" bIns="0" rtlCol="0">
                        <a:noAutofit/>
                      </wps:bodyPr>
                    </wps:wsp>
                  </a:graphicData>
                </a:graphic>
              </wp:anchor>
            </w:drawing>
          </mc:Choice>
          <mc:Fallback>
            <w:pict>
              <v:shape style="position:absolute;margin-left:1085.579102pt;margin-top:82.130775pt;width:37.7pt;height:13.3pt;mso-position-horizontal-relative:page;mso-position-vertical-relative:page;z-index:-16127488;rotation:352" type="#_x0000_t136" fillcolor="#0072bc" stroked="f">
                <o:extrusion v:ext="view" autorotationcenter="t"/>
                <v:textpath style="font-family:&quot;ヒラギノ明朝 ProN W6&quot;;font-size:12pt;v-text-kern:t;mso-text-shadow:auto;font-weight:bold" string="製品！"/>
                <w10:wrap type="none"/>
              </v:shape>
            </w:pict>
          </mc:Fallback>
        </mc:AlternateContent>
      </w:r>
      <w:r>
        <w:rPr/>
        <mc:AlternateContent>
          <mc:Choice Requires="wps">
            <w:drawing>
              <wp:anchor distT="0" distB="0" distL="0" distR="0" allowOverlap="1" layoutInCell="1" locked="0" behindDoc="1" simplePos="0" relativeHeight="487189504">
                <wp:simplePos x="0" y="0"/>
                <wp:positionH relativeFrom="page">
                  <wp:posOffset>2241965</wp:posOffset>
                </wp:positionH>
                <wp:positionV relativeFrom="page">
                  <wp:posOffset>3979669</wp:posOffset>
                </wp:positionV>
                <wp:extent cx="544195" cy="13970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rot="21180000">
                          <a:off x="0" y="0"/>
                          <a:ext cx="544195" cy="139700"/>
                        </a:xfrm>
                        <a:prstGeom prst="rect">
                          <a:avLst/>
                        </a:prstGeom>
                      </wps:spPr>
                      <wps:txbx>
                        <w:txbxContent>
                          <w:p>
                            <w:pPr>
                              <w:spacing w:line="220" w:lineRule="exact" w:before="0"/>
                              <w:ind w:left="0" w:right="0" w:firstLine="0"/>
                              <w:jc w:val="left"/>
                              <w:rPr>
                                <w:rFonts w:ascii="VDL-V7MaruGothic M" w:eastAsia="VDL-V7MaruGothic M" w:hint="eastAsia"/>
                                <w:sz w:val="22"/>
                              </w:rPr>
                            </w:pPr>
                            <w:r>
                              <w:rPr>
                                <w:rFonts w:ascii="VDL-V7MaruGothic M" w:eastAsia="VDL-V7MaruGothic M" w:hint="eastAsia"/>
                                <w:color w:val="414042"/>
                                <w:sz w:val="22"/>
                              </w:rPr>
                              <w:t>5</w:t>
                            </w:r>
                            <w:r>
                              <w:rPr>
                                <w:rFonts w:ascii="VDL-V7MaruGothic M" w:eastAsia="VDL-V7MaruGothic M" w:hint="eastAsia"/>
                                <w:color w:val="414042"/>
                                <w:spacing w:val="-45"/>
                                <w:sz w:val="22"/>
                              </w:rPr>
                              <w:t> </w:t>
                            </w:r>
                            <w:r>
                              <w:rPr>
                                <w:rFonts w:ascii="VDL-V7MaruGothic M" w:eastAsia="VDL-V7MaruGothic M" w:hint="eastAsia"/>
                                <w:color w:val="414042"/>
                                <w:spacing w:val="-4"/>
                                <w:position w:val="1"/>
                                <w:sz w:val="22"/>
                              </w:rPr>
                              <w:t>年間で</w:t>
                            </w:r>
                          </w:p>
                        </w:txbxContent>
                      </wps:txbx>
                      <wps:bodyPr wrap="square" lIns="0" tIns="0" rIns="0" bIns="0" rtlCol="0">
                        <a:noAutofit/>
                      </wps:bodyPr>
                    </wps:wsp>
                  </a:graphicData>
                </a:graphic>
              </wp:anchor>
            </w:drawing>
          </mc:Choice>
          <mc:Fallback>
            <w:pict>
              <v:shape style="position:absolute;margin-left:176.532745pt;margin-top:313.359802pt;width:42.85pt;height:11pt;mso-position-horizontal-relative:page;mso-position-vertical-relative:page;z-index:-16126976;rotation:353" type="#_x0000_t136" fillcolor="#414042" stroked="f">
                <o:extrusion v:ext="view" autorotationcenter="t"/>
                <v:textpath style="font-family:&quot;VDL-V7MaruGothic M&quot;;font-size:11pt;v-text-kern:t;mso-text-shadow:auto" string="5 年間で"/>
                <w10:wrap type="none"/>
              </v:shape>
            </w:pict>
          </mc:Fallback>
        </mc:AlternateContent>
      </w:r>
      <w:r>
        <w:rPr/>
        <mc:AlternateContent>
          <mc:Choice Requires="wps">
            <w:drawing>
              <wp:anchor distT="0" distB="0" distL="0" distR="0" allowOverlap="1" layoutInCell="1" locked="0" behindDoc="1" simplePos="0" relativeHeight="487190016">
                <wp:simplePos x="0" y="0"/>
                <wp:positionH relativeFrom="page">
                  <wp:posOffset>2268308</wp:posOffset>
                </wp:positionH>
                <wp:positionV relativeFrom="page">
                  <wp:posOffset>4184412</wp:posOffset>
                </wp:positionV>
                <wp:extent cx="116205" cy="14097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rot="21180000">
                          <a:off x="0" y="0"/>
                          <a:ext cx="116205" cy="140970"/>
                        </a:xfrm>
                        <a:prstGeom prst="rect">
                          <a:avLst/>
                        </a:prstGeom>
                      </wps:spPr>
                      <wps:txbx>
                        <w:txbxContent>
                          <w:p>
                            <w:pPr>
                              <w:pStyle w:val="BodyText"/>
                              <w:spacing w:line="215" w:lineRule="exact" w:before="6"/>
                              <w:ind w:left="0"/>
                              <w:rPr>
                                <w:rFonts w:ascii="VDL-V7MaruGothic M" w:eastAsia="VDL-V7MaruGothic M" w:hint="eastAsia"/>
                              </w:rPr>
                            </w:pPr>
                            <w:r>
                              <w:rPr>
                                <w:rFonts w:ascii="VDL-V7MaruGothic M" w:eastAsia="VDL-V7MaruGothic M" w:hint="eastAsia"/>
                                <w:color w:val="414042"/>
                                <w:spacing w:val="-10"/>
                              </w:rPr>
                              <w:t>約</w:t>
                            </w:r>
                          </w:p>
                        </w:txbxContent>
                      </wps:txbx>
                      <wps:bodyPr wrap="square" lIns="0" tIns="0" rIns="0" bIns="0" rtlCol="0">
                        <a:noAutofit/>
                      </wps:bodyPr>
                    </wps:wsp>
                  </a:graphicData>
                </a:graphic>
              </wp:anchor>
            </w:drawing>
          </mc:Choice>
          <mc:Fallback>
            <w:pict>
              <v:shape style="position:absolute;margin-left:178.606964pt;margin-top:329.481293pt;width:9.15pt;height:11.1pt;mso-position-horizontal-relative:page;mso-position-vertical-relative:page;z-index:-16126464;rotation:353" type="#_x0000_t136" fillcolor="#414042" stroked="f">
                <o:extrusion v:ext="view" autorotationcenter="t"/>
                <v:textpath style="font-family:&quot;VDL-V7MaruGothic M&quot;;font-size:9pt;v-text-kern:t;mso-text-shadow:auto" string="約"/>
                <w10:wrap type="none"/>
              </v:shape>
            </w:pict>
          </mc:Fallback>
        </mc:AlternateContent>
      </w:r>
      <w:r>
        <w:rPr/>
        <mc:AlternateContent>
          <mc:Choice Requires="wps">
            <w:drawing>
              <wp:anchor distT="0" distB="0" distL="0" distR="0" allowOverlap="1" layoutInCell="1" locked="0" behindDoc="1" simplePos="0" relativeHeight="487190528">
                <wp:simplePos x="0" y="0"/>
                <wp:positionH relativeFrom="page">
                  <wp:posOffset>2372754</wp:posOffset>
                </wp:positionH>
                <wp:positionV relativeFrom="page">
                  <wp:posOffset>4105667</wp:posOffset>
                </wp:positionV>
                <wp:extent cx="1018540" cy="13970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rot="21180000">
                          <a:off x="0" y="0"/>
                          <a:ext cx="1018540" cy="139700"/>
                        </a:xfrm>
                        <a:prstGeom prst="rect">
                          <a:avLst/>
                        </a:prstGeom>
                      </wps:spPr>
                      <wps:txbx>
                        <w:txbxContent>
                          <w:p>
                            <w:pPr>
                              <w:spacing w:line="220" w:lineRule="exact" w:before="0"/>
                              <w:ind w:left="0" w:right="0" w:firstLine="0"/>
                              <w:jc w:val="left"/>
                              <w:rPr>
                                <w:rFonts w:ascii="VDL-V7MaruGothic M" w:eastAsia="VDL-V7MaruGothic M" w:hint="eastAsia"/>
                                <w:sz w:val="22"/>
                              </w:rPr>
                            </w:pPr>
                            <w:r>
                              <w:rPr>
                                <w:rFonts w:ascii="VDL-V7MaruGothic M" w:eastAsia="VDL-V7MaruGothic M" w:hint="eastAsia"/>
                                <w:color w:val="414042"/>
                                <w:sz w:val="22"/>
                              </w:rPr>
                              <w:t>100</w:t>
                            </w:r>
                            <w:r>
                              <w:rPr>
                                <w:rFonts w:ascii="VDL-V7MaruGothic M" w:eastAsia="VDL-V7MaruGothic M" w:hint="eastAsia"/>
                                <w:color w:val="414042"/>
                                <w:spacing w:val="-2"/>
                                <w:position w:val="1"/>
                                <w:sz w:val="22"/>
                              </w:rPr>
                              <w:t>製品増加！</w:t>
                            </w:r>
                          </w:p>
                        </w:txbxContent>
                      </wps:txbx>
                      <wps:bodyPr wrap="square" lIns="0" tIns="0" rIns="0" bIns="0" rtlCol="0">
                        <a:noAutofit/>
                      </wps:bodyPr>
                    </wps:wsp>
                  </a:graphicData>
                </a:graphic>
              </wp:anchor>
            </w:drawing>
          </mc:Choice>
          <mc:Fallback>
            <w:pict>
              <v:shape style="position:absolute;margin-left:186.831085pt;margin-top:323.280914pt;width:80.2pt;height:11pt;mso-position-horizontal-relative:page;mso-position-vertical-relative:page;z-index:-16125952;rotation:353" type="#_x0000_t136" fillcolor="#414042" stroked="f">
                <o:extrusion v:ext="view" autorotationcenter="t"/>
                <v:textpath style="font-family:&quot;VDL-V7MaruGothic M&quot;;font-size:11pt;v-text-kern:t;mso-text-shadow:auto" string="100製品増加！"/>
                <w10:wrap type="none"/>
              </v:shape>
            </w:pict>
          </mc:Fallback>
        </mc:AlternateContent>
      </w:r>
      <w:r>
        <w:rPr/>
        <mc:AlternateContent>
          <mc:Choice Requires="wps">
            <w:drawing>
              <wp:anchor distT="0" distB="0" distL="0" distR="0" allowOverlap="1" layoutInCell="1" locked="0" behindDoc="1" simplePos="0" relativeHeight="487191040">
                <wp:simplePos x="0" y="0"/>
                <wp:positionH relativeFrom="page">
                  <wp:posOffset>9260359</wp:posOffset>
                </wp:positionH>
                <wp:positionV relativeFrom="page">
                  <wp:posOffset>3207061</wp:posOffset>
                </wp:positionV>
                <wp:extent cx="1778000" cy="1270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rot="21300000">
                          <a:off x="0" y="0"/>
                          <a:ext cx="1778000" cy="127000"/>
                        </a:xfrm>
                        <a:prstGeom prst="rect">
                          <a:avLst/>
                        </a:prstGeom>
                      </wps:spPr>
                      <wps:txbx>
                        <w:txbxContent>
                          <w:p>
                            <w:pPr>
                              <w:spacing w:line="200" w:lineRule="exact" w:before="0"/>
                              <w:ind w:left="0" w:right="0" w:firstLine="0"/>
                              <w:jc w:val="left"/>
                              <w:rPr>
                                <w:rFonts w:ascii="FOT-UDKakugo_Large Pr6N DB" w:eastAsia="FOT-UDKakugo_Large Pr6N DB" w:hint="eastAsia"/>
                                <w:b/>
                                <w:sz w:val="20"/>
                              </w:rPr>
                            </w:pPr>
                            <w:r>
                              <w:rPr>
                                <w:rFonts w:ascii="FOT-UDKakugo_Large Pr6N DB" w:eastAsia="FOT-UDKakugo_Large Pr6N DB" w:hint="eastAsia"/>
                                <w:b/>
                                <w:color w:val="38B54A"/>
                                <w:spacing w:val="-1"/>
                                <w:sz w:val="20"/>
                              </w:rPr>
                              <w:t>ワンタッチで鉄筋にセット可能</w:t>
                            </w:r>
                          </w:p>
                        </w:txbxContent>
                      </wps:txbx>
                      <wps:bodyPr wrap="square" lIns="0" tIns="0" rIns="0" bIns="0" rtlCol="0">
                        <a:noAutofit/>
                      </wps:bodyPr>
                    </wps:wsp>
                  </a:graphicData>
                </a:graphic>
              </wp:anchor>
            </w:drawing>
          </mc:Choice>
          <mc:Fallback>
            <w:pict>
              <v:shape style="position:absolute;margin-left:729.16217pt;margin-top:252.524551pt;width:140pt;height:10pt;mso-position-horizontal-relative:page;mso-position-vertical-relative:page;z-index:-16125440;rotation:355" type="#_x0000_t136" fillcolor="#38b54a" stroked="f">
                <o:extrusion v:ext="view" autorotationcenter="t"/>
                <v:textpath style="font-family:&quot;FOT-UDKakugo_Large Pr6N DB&quot;;font-size:10pt;v-text-kern:t;mso-text-shadow:auto;font-weight:bold" string="ワンタッチで鉄筋にセット可能"/>
                <w10:wrap type="none"/>
              </v:shape>
            </w:pict>
          </mc:Fallback>
        </mc:AlternateContent>
      </w:r>
      <w:r>
        <w:rPr/>
        <mc:AlternateContent>
          <mc:Choice Requires="wps">
            <w:drawing>
              <wp:anchor distT="0" distB="0" distL="0" distR="0" allowOverlap="1" layoutInCell="1" locked="0" behindDoc="1" simplePos="0" relativeHeight="487191552">
                <wp:simplePos x="0" y="0"/>
                <wp:positionH relativeFrom="page">
                  <wp:posOffset>1819160</wp:posOffset>
                </wp:positionH>
                <wp:positionV relativeFrom="page">
                  <wp:posOffset>8944330</wp:posOffset>
                </wp:positionV>
                <wp:extent cx="4668520" cy="93980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4668520" cy="939800"/>
                        </a:xfrm>
                        <a:prstGeom prst="rect">
                          <a:avLst/>
                        </a:prstGeom>
                      </wps:spPr>
                      <wps:txbx>
                        <w:txbxContent>
                          <w:p>
                            <w:pPr>
                              <w:pStyle w:val="BodyText"/>
                              <w:spacing w:before="144"/>
                              <w:ind w:left="0"/>
                              <w:rPr>
                                <w:rFonts w:ascii="Times New Roman"/>
                                <w:sz w:val="22"/>
                              </w:rPr>
                            </w:pPr>
                          </w:p>
                          <w:p>
                            <w:pPr>
                              <w:numPr>
                                <w:ilvl w:val="0"/>
                                <w:numId w:val="1"/>
                              </w:numPr>
                              <w:tabs>
                                <w:tab w:pos="550" w:val="left" w:leader="none"/>
                                <w:tab w:pos="3331" w:val="left" w:leader="none"/>
                              </w:tabs>
                              <w:spacing w:line="275" w:lineRule="exact" w:before="0"/>
                              <w:ind w:left="550" w:right="0" w:hanging="293"/>
                              <w:jc w:val="left"/>
                              <w:rPr>
                                <w:rFonts w:ascii="VDL-V7MaruGothic M" w:eastAsia="VDL-V7MaruGothic M" w:hint="eastAsia"/>
                                <w:sz w:val="18"/>
                              </w:rPr>
                            </w:pPr>
                            <w:r>
                              <w:rPr>
                                <w:rFonts w:ascii="VDL-V7MaruGothic M" w:eastAsia="VDL-V7MaruGothic M" w:hint="eastAsia"/>
                                <w:color w:val="FFFFFF"/>
                                <w:sz w:val="22"/>
                              </w:rPr>
                              <w:t>認 定 日：3</w:t>
                            </w:r>
                            <w:r>
                              <w:rPr>
                                <w:rFonts w:ascii="VDL-V7MaruGothic M" w:eastAsia="VDL-V7MaruGothic M" w:hint="eastAsia"/>
                                <w:color w:val="FFFFFF"/>
                                <w:spacing w:val="-14"/>
                                <w:sz w:val="22"/>
                              </w:rPr>
                              <w:t> </w:t>
                            </w:r>
                            <w:r>
                              <w:rPr>
                                <w:rFonts w:ascii="VDL-V7MaruGothic M" w:eastAsia="VDL-V7MaruGothic M" w:hint="eastAsia"/>
                                <w:color w:val="FFFFFF"/>
                                <w:sz w:val="22"/>
                              </w:rPr>
                              <w:t>月</w:t>
                            </w:r>
                            <w:r>
                              <w:rPr>
                                <w:rFonts w:ascii="VDL-V7MaruGothic M" w:eastAsia="VDL-V7MaruGothic M" w:hint="eastAsia"/>
                                <w:color w:val="FFFFFF"/>
                                <w:spacing w:val="-27"/>
                                <w:sz w:val="22"/>
                              </w:rPr>
                              <w:t> </w:t>
                            </w:r>
                            <w:r>
                              <w:rPr>
                                <w:rFonts w:ascii="VDL-V7MaruGothic M" w:eastAsia="VDL-V7MaruGothic M" w:hint="eastAsia"/>
                                <w:color w:val="FFFFFF"/>
                                <w:sz w:val="22"/>
                              </w:rPr>
                              <w:t>1</w:t>
                            </w:r>
                            <w:r>
                              <w:rPr>
                                <w:rFonts w:ascii="VDL-V7MaruGothic M" w:eastAsia="VDL-V7MaruGothic M" w:hint="eastAsia"/>
                                <w:color w:val="FFFFFF"/>
                                <w:spacing w:val="-31"/>
                                <w:sz w:val="22"/>
                              </w:rPr>
                              <w:t> </w:t>
                            </w:r>
                            <w:r>
                              <w:rPr>
                                <w:rFonts w:ascii="VDL-V7MaruGothic M" w:eastAsia="VDL-V7MaruGothic M" w:hint="eastAsia"/>
                                <w:color w:val="FFFFFF"/>
                                <w:spacing w:val="-10"/>
                                <w:sz w:val="22"/>
                              </w:rPr>
                              <w:t>日</w:t>
                            </w:r>
                            <w:r>
                              <w:rPr>
                                <w:rFonts w:ascii="VDL-V7MaruGothic M" w:eastAsia="VDL-V7MaruGothic M" w:hint="eastAsia"/>
                                <w:color w:val="FFFFFF"/>
                                <w:sz w:val="22"/>
                              </w:rPr>
                              <w:tab/>
                            </w:r>
                            <w:r>
                              <w:rPr>
                                <w:rFonts w:ascii="VDL-V7MaruGothic M" w:eastAsia="VDL-V7MaruGothic M" w:hint="eastAsia"/>
                                <w:color w:val="1B75BC"/>
                                <w:position w:val="9"/>
                                <w:sz w:val="18"/>
                              </w:rPr>
                              <w:t>認定期</w:t>
                            </w:r>
                            <w:r>
                              <w:rPr>
                                <w:rFonts w:ascii="VDL-V7MaruGothic M" w:eastAsia="VDL-V7MaruGothic M" w:hint="eastAsia"/>
                                <w:color w:val="1B75BC"/>
                                <w:spacing w:val="-10"/>
                                <w:position w:val="9"/>
                                <w:sz w:val="18"/>
                              </w:rPr>
                              <w:t>間</w:t>
                            </w:r>
                          </w:p>
                          <w:p>
                            <w:pPr>
                              <w:numPr>
                                <w:ilvl w:val="0"/>
                                <w:numId w:val="1"/>
                              </w:numPr>
                              <w:tabs>
                                <w:tab w:pos="550" w:val="left" w:leader="none"/>
                                <w:tab w:pos="3332" w:val="left" w:leader="none"/>
                              </w:tabs>
                              <w:spacing w:line="323" w:lineRule="exact" w:before="0"/>
                              <w:ind w:left="550" w:right="0" w:hanging="293"/>
                              <w:jc w:val="left"/>
                              <w:rPr>
                                <w:rFonts w:ascii="VDL-V7MaruGothic M" w:eastAsia="VDL-V7MaruGothic M" w:hint="eastAsia"/>
                                <w:sz w:val="23"/>
                              </w:rPr>
                            </w:pPr>
                            <w:r>
                              <w:rPr>
                                <w:rFonts w:ascii="VDL-V7MaruGothic M" w:eastAsia="VDL-V7MaruGothic M" w:hint="eastAsia"/>
                                <w:color w:val="FFFFFF"/>
                                <w:sz w:val="22"/>
                              </w:rPr>
                              <w:t>認定証を交付します</w:t>
                            </w:r>
                            <w:r>
                              <w:rPr>
                                <w:rFonts w:ascii="VDL-V7MaruGothic M" w:eastAsia="VDL-V7MaruGothic M" w:hint="eastAsia"/>
                                <w:color w:val="FFFFFF"/>
                                <w:spacing w:val="-10"/>
                                <w:sz w:val="22"/>
                              </w:rPr>
                              <w:t>。</w:t>
                            </w:r>
                            <w:r>
                              <w:rPr>
                                <w:rFonts w:ascii="VDL-V7MaruGothic M" w:eastAsia="VDL-V7MaruGothic M" w:hint="eastAsia"/>
                                <w:color w:val="FFFFFF"/>
                                <w:sz w:val="22"/>
                              </w:rPr>
                              <w:tab/>
                            </w:r>
                            <w:r>
                              <w:rPr>
                                <w:rFonts w:ascii="VDL-V7MaruGothic M" w:eastAsia="VDL-V7MaruGothic M" w:hint="eastAsia"/>
                                <w:color w:val="1B75BC"/>
                                <w:position w:val="6"/>
                                <w:sz w:val="33"/>
                              </w:rPr>
                              <w:t>3</w:t>
                            </w:r>
                            <w:r>
                              <w:rPr>
                                <w:rFonts w:ascii="VDL-V7MaruGothic M" w:eastAsia="VDL-V7MaruGothic M" w:hint="eastAsia"/>
                                <w:color w:val="1B75BC"/>
                                <w:spacing w:val="-82"/>
                                <w:position w:val="6"/>
                                <w:sz w:val="33"/>
                              </w:rPr>
                              <w:t> </w:t>
                            </w:r>
                            <w:r>
                              <w:rPr>
                                <w:rFonts w:ascii="VDL-V7MaruGothic M" w:eastAsia="VDL-V7MaruGothic M" w:hint="eastAsia"/>
                                <w:color w:val="1B75BC"/>
                                <w:position w:val="8"/>
                                <w:sz w:val="23"/>
                              </w:rPr>
                              <w:t>年</w:t>
                            </w:r>
                            <w:r>
                              <w:rPr>
                                <w:rFonts w:ascii="VDL-V7MaruGothic M" w:eastAsia="VDL-V7MaruGothic M" w:hint="eastAsia"/>
                                <w:color w:val="1B75BC"/>
                                <w:spacing w:val="-10"/>
                                <w:position w:val="8"/>
                                <w:sz w:val="23"/>
                              </w:rPr>
                              <w:t>間</w:t>
                            </w:r>
                          </w:p>
                          <w:p>
                            <w:pPr>
                              <w:spacing w:line="79" w:lineRule="exact" w:before="0"/>
                              <w:ind w:left="6146" w:right="0" w:firstLine="0"/>
                              <w:jc w:val="left"/>
                              <w:rPr>
                                <w:sz w:val="12"/>
                              </w:rPr>
                            </w:pPr>
                            <w:r>
                              <w:rPr>
                                <w:color w:val="FFFFFF"/>
                                <w:spacing w:val="-7"/>
                                <w:sz w:val="12"/>
                              </w:rPr>
                              <w:t>※画像は</w:t>
                            </w:r>
                          </w:p>
                          <w:p>
                            <w:pPr>
                              <w:spacing w:before="4"/>
                              <w:ind w:left="6261" w:right="0" w:firstLine="0"/>
                              <w:jc w:val="left"/>
                              <w:rPr>
                                <w:sz w:val="12"/>
                              </w:rPr>
                            </w:pPr>
                            <w:r>
                              <w:rPr>
                                <w:color w:val="FFFFFF"/>
                                <w:spacing w:val="-7"/>
                                <w:sz w:val="12"/>
                              </w:rPr>
                              <w:t>イメージです</w:t>
                            </w:r>
                          </w:p>
                          <w:p>
                            <w:pPr>
                              <w:pStyle w:val="BodyText"/>
                              <w:spacing w:before="5"/>
                              <w:rPr>
                                <w:sz w:val="15"/>
                              </w:rPr>
                            </w:pPr>
                          </w:p>
                        </w:txbxContent>
                      </wps:txbx>
                      <wps:bodyPr wrap="square" lIns="0" tIns="0" rIns="0" bIns="0" rtlCol="0">
                        <a:noAutofit/>
                      </wps:bodyPr>
                    </wps:wsp>
                  </a:graphicData>
                </a:graphic>
              </wp:anchor>
            </w:drawing>
          </mc:Choice>
          <mc:Fallback>
            <w:pict>
              <v:shape style="position:absolute;margin-left:143.240997pt;margin-top:704.278015pt;width:367.6pt;height:74pt;mso-position-horizontal-relative:page;mso-position-vertical-relative:page;z-index:-16124928" type="#_x0000_t202" id="docshape194" filled="false" stroked="false">
                <v:textbox inset="0,0,0,0">
                  <w:txbxContent>
                    <w:p>
                      <w:pPr>
                        <w:pStyle w:val="BodyText"/>
                        <w:spacing w:before="144"/>
                        <w:ind w:left="0"/>
                        <w:rPr>
                          <w:rFonts w:ascii="Times New Roman"/>
                          <w:sz w:val="22"/>
                        </w:rPr>
                      </w:pPr>
                    </w:p>
                    <w:p>
                      <w:pPr>
                        <w:numPr>
                          <w:ilvl w:val="0"/>
                          <w:numId w:val="1"/>
                        </w:numPr>
                        <w:tabs>
                          <w:tab w:pos="550" w:val="left" w:leader="none"/>
                          <w:tab w:pos="3331" w:val="left" w:leader="none"/>
                        </w:tabs>
                        <w:spacing w:line="275" w:lineRule="exact" w:before="0"/>
                        <w:ind w:left="550" w:right="0" w:hanging="293"/>
                        <w:jc w:val="left"/>
                        <w:rPr>
                          <w:rFonts w:ascii="VDL-V7MaruGothic M" w:eastAsia="VDL-V7MaruGothic M" w:hint="eastAsia"/>
                          <w:sz w:val="18"/>
                        </w:rPr>
                      </w:pPr>
                      <w:r>
                        <w:rPr>
                          <w:rFonts w:ascii="VDL-V7MaruGothic M" w:eastAsia="VDL-V7MaruGothic M" w:hint="eastAsia"/>
                          <w:color w:val="FFFFFF"/>
                          <w:sz w:val="22"/>
                        </w:rPr>
                        <w:t>認 定 日：3</w:t>
                      </w:r>
                      <w:r>
                        <w:rPr>
                          <w:rFonts w:ascii="VDL-V7MaruGothic M" w:eastAsia="VDL-V7MaruGothic M" w:hint="eastAsia"/>
                          <w:color w:val="FFFFFF"/>
                          <w:spacing w:val="-14"/>
                          <w:sz w:val="22"/>
                        </w:rPr>
                        <w:t> </w:t>
                      </w:r>
                      <w:r>
                        <w:rPr>
                          <w:rFonts w:ascii="VDL-V7MaruGothic M" w:eastAsia="VDL-V7MaruGothic M" w:hint="eastAsia"/>
                          <w:color w:val="FFFFFF"/>
                          <w:sz w:val="22"/>
                        </w:rPr>
                        <w:t>月</w:t>
                      </w:r>
                      <w:r>
                        <w:rPr>
                          <w:rFonts w:ascii="VDL-V7MaruGothic M" w:eastAsia="VDL-V7MaruGothic M" w:hint="eastAsia"/>
                          <w:color w:val="FFFFFF"/>
                          <w:spacing w:val="-27"/>
                          <w:sz w:val="22"/>
                        </w:rPr>
                        <w:t> </w:t>
                      </w:r>
                      <w:r>
                        <w:rPr>
                          <w:rFonts w:ascii="VDL-V7MaruGothic M" w:eastAsia="VDL-V7MaruGothic M" w:hint="eastAsia"/>
                          <w:color w:val="FFFFFF"/>
                          <w:sz w:val="22"/>
                        </w:rPr>
                        <w:t>1</w:t>
                      </w:r>
                      <w:r>
                        <w:rPr>
                          <w:rFonts w:ascii="VDL-V7MaruGothic M" w:eastAsia="VDL-V7MaruGothic M" w:hint="eastAsia"/>
                          <w:color w:val="FFFFFF"/>
                          <w:spacing w:val="-31"/>
                          <w:sz w:val="22"/>
                        </w:rPr>
                        <w:t> </w:t>
                      </w:r>
                      <w:r>
                        <w:rPr>
                          <w:rFonts w:ascii="VDL-V7MaruGothic M" w:eastAsia="VDL-V7MaruGothic M" w:hint="eastAsia"/>
                          <w:color w:val="FFFFFF"/>
                          <w:spacing w:val="-10"/>
                          <w:sz w:val="22"/>
                        </w:rPr>
                        <w:t>日</w:t>
                      </w:r>
                      <w:r>
                        <w:rPr>
                          <w:rFonts w:ascii="VDL-V7MaruGothic M" w:eastAsia="VDL-V7MaruGothic M" w:hint="eastAsia"/>
                          <w:color w:val="FFFFFF"/>
                          <w:sz w:val="22"/>
                        </w:rPr>
                        <w:tab/>
                      </w:r>
                      <w:r>
                        <w:rPr>
                          <w:rFonts w:ascii="VDL-V7MaruGothic M" w:eastAsia="VDL-V7MaruGothic M" w:hint="eastAsia"/>
                          <w:color w:val="1B75BC"/>
                          <w:position w:val="9"/>
                          <w:sz w:val="18"/>
                        </w:rPr>
                        <w:t>認定期</w:t>
                      </w:r>
                      <w:r>
                        <w:rPr>
                          <w:rFonts w:ascii="VDL-V7MaruGothic M" w:eastAsia="VDL-V7MaruGothic M" w:hint="eastAsia"/>
                          <w:color w:val="1B75BC"/>
                          <w:spacing w:val="-10"/>
                          <w:position w:val="9"/>
                          <w:sz w:val="18"/>
                        </w:rPr>
                        <w:t>間</w:t>
                      </w:r>
                    </w:p>
                    <w:p>
                      <w:pPr>
                        <w:numPr>
                          <w:ilvl w:val="0"/>
                          <w:numId w:val="1"/>
                        </w:numPr>
                        <w:tabs>
                          <w:tab w:pos="550" w:val="left" w:leader="none"/>
                          <w:tab w:pos="3332" w:val="left" w:leader="none"/>
                        </w:tabs>
                        <w:spacing w:line="323" w:lineRule="exact" w:before="0"/>
                        <w:ind w:left="550" w:right="0" w:hanging="293"/>
                        <w:jc w:val="left"/>
                        <w:rPr>
                          <w:rFonts w:ascii="VDL-V7MaruGothic M" w:eastAsia="VDL-V7MaruGothic M" w:hint="eastAsia"/>
                          <w:sz w:val="23"/>
                        </w:rPr>
                      </w:pPr>
                      <w:r>
                        <w:rPr>
                          <w:rFonts w:ascii="VDL-V7MaruGothic M" w:eastAsia="VDL-V7MaruGothic M" w:hint="eastAsia"/>
                          <w:color w:val="FFFFFF"/>
                          <w:sz w:val="22"/>
                        </w:rPr>
                        <w:t>認定証を交付します</w:t>
                      </w:r>
                      <w:r>
                        <w:rPr>
                          <w:rFonts w:ascii="VDL-V7MaruGothic M" w:eastAsia="VDL-V7MaruGothic M" w:hint="eastAsia"/>
                          <w:color w:val="FFFFFF"/>
                          <w:spacing w:val="-10"/>
                          <w:sz w:val="22"/>
                        </w:rPr>
                        <w:t>。</w:t>
                      </w:r>
                      <w:r>
                        <w:rPr>
                          <w:rFonts w:ascii="VDL-V7MaruGothic M" w:eastAsia="VDL-V7MaruGothic M" w:hint="eastAsia"/>
                          <w:color w:val="FFFFFF"/>
                          <w:sz w:val="22"/>
                        </w:rPr>
                        <w:tab/>
                      </w:r>
                      <w:r>
                        <w:rPr>
                          <w:rFonts w:ascii="VDL-V7MaruGothic M" w:eastAsia="VDL-V7MaruGothic M" w:hint="eastAsia"/>
                          <w:color w:val="1B75BC"/>
                          <w:position w:val="6"/>
                          <w:sz w:val="33"/>
                        </w:rPr>
                        <w:t>3</w:t>
                      </w:r>
                      <w:r>
                        <w:rPr>
                          <w:rFonts w:ascii="VDL-V7MaruGothic M" w:eastAsia="VDL-V7MaruGothic M" w:hint="eastAsia"/>
                          <w:color w:val="1B75BC"/>
                          <w:spacing w:val="-82"/>
                          <w:position w:val="6"/>
                          <w:sz w:val="33"/>
                        </w:rPr>
                        <w:t> </w:t>
                      </w:r>
                      <w:r>
                        <w:rPr>
                          <w:rFonts w:ascii="VDL-V7MaruGothic M" w:eastAsia="VDL-V7MaruGothic M" w:hint="eastAsia"/>
                          <w:color w:val="1B75BC"/>
                          <w:position w:val="8"/>
                          <w:sz w:val="23"/>
                        </w:rPr>
                        <w:t>年</w:t>
                      </w:r>
                      <w:r>
                        <w:rPr>
                          <w:rFonts w:ascii="VDL-V7MaruGothic M" w:eastAsia="VDL-V7MaruGothic M" w:hint="eastAsia"/>
                          <w:color w:val="1B75BC"/>
                          <w:spacing w:val="-10"/>
                          <w:position w:val="8"/>
                          <w:sz w:val="23"/>
                        </w:rPr>
                        <w:t>間</w:t>
                      </w:r>
                    </w:p>
                    <w:p>
                      <w:pPr>
                        <w:spacing w:line="79" w:lineRule="exact" w:before="0"/>
                        <w:ind w:left="6146" w:right="0" w:firstLine="0"/>
                        <w:jc w:val="left"/>
                        <w:rPr>
                          <w:sz w:val="12"/>
                        </w:rPr>
                      </w:pPr>
                      <w:r>
                        <w:rPr>
                          <w:color w:val="FFFFFF"/>
                          <w:spacing w:val="-7"/>
                          <w:sz w:val="12"/>
                        </w:rPr>
                        <w:t>※画像は</w:t>
                      </w:r>
                    </w:p>
                    <w:p>
                      <w:pPr>
                        <w:spacing w:before="4"/>
                        <w:ind w:left="6261" w:right="0" w:firstLine="0"/>
                        <w:jc w:val="left"/>
                        <w:rPr>
                          <w:sz w:val="12"/>
                        </w:rPr>
                      </w:pPr>
                      <w:r>
                        <w:rPr>
                          <w:color w:val="FFFFFF"/>
                          <w:spacing w:val="-7"/>
                          <w:sz w:val="12"/>
                        </w:rPr>
                        <w:t>イメージです</w:t>
                      </w:r>
                    </w:p>
                    <w:p>
                      <w:pPr>
                        <w:pStyle w:val="BodyText"/>
                        <w:spacing w:before="5"/>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7192064">
                <wp:simplePos x="0" y="0"/>
                <wp:positionH relativeFrom="page">
                  <wp:posOffset>11342992</wp:posOffset>
                </wp:positionH>
                <wp:positionV relativeFrom="page">
                  <wp:posOffset>8881681</wp:posOffset>
                </wp:positionV>
                <wp:extent cx="2974340" cy="93726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974340" cy="937260"/>
                        </a:xfrm>
                        <a:prstGeom prst="rect">
                          <a:avLst/>
                        </a:prstGeom>
                      </wps:spPr>
                      <wps:txbx>
                        <w:txbxContent>
                          <w:p>
                            <w:pPr>
                              <w:spacing w:before="187"/>
                              <w:ind w:left="1033" w:right="0" w:firstLine="0"/>
                              <w:jc w:val="left"/>
                              <w:rPr>
                                <w:rFonts w:ascii="FOT-UDKakugo_Large Pr6N M" w:eastAsia="FOT-UDKakugo_Large Pr6N M" w:hint="eastAsia"/>
                                <w:sz w:val="20"/>
                              </w:rPr>
                            </w:pPr>
                            <w:r>
                              <w:rPr>
                                <w:rFonts w:ascii="FOT-UDKakugo_Large Pr6N M" w:eastAsia="FOT-UDKakugo_Large Pr6N M" w:hint="eastAsia"/>
                                <w:color w:val="F15A29"/>
                                <w:spacing w:val="-1"/>
                                <w:sz w:val="20"/>
                              </w:rPr>
                              <w:t>株式会社 川島織物セルコン</w:t>
                            </w:r>
                          </w:p>
                          <w:p>
                            <w:pPr>
                              <w:pStyle w:val="BodyText"/>
                              <w:spacing w:line="256" w:lineRule="auto" w:before="116"/>
                              <w:ind w:left="175" w:right="1137"/>
                            </w:pPr>
                            <w:r>
                              <w:rPr>
                                <w:color w:val="231F20"/>
                              </w:rPr>
                              <w:t>住所：大阪府吹田市広芝町</w:t>
                            </w:r>
                            <w:r>
                              <w:rPr>
                                <w:color w:val="231F20"/>
                                <w:spacing w:val="71"/>
                                <w:w w:val="150"/>
                              </w:rPr>
                              <w:t>     </w:t>
                            </w:r>
                            <w:r>
                              <w:rPr>
                                <w:color w:val="231F20"/>
                              </w:rPr>
                              <w:t>8-26</w:t>
                            </w:r>
                            <w:r>
                              <w:rPr>
                                <w:color w:val="231F20"/>
                                <w:spacing w:val="80"/>
                                <w:w w:val="150"/>
                              </w:rPr>
                              <w:t> </w:t>
                            </w:r>
                            <w:r>
                              <w:rPr>
                                <w:color w:val="231F20"/>
                                <w:spacing w:val="-2"/>
                              </w:rPr>
                              <w:t>T</w:t>
                            </w:r>
                            <w:r>
                              <w:rPr>
                                <w:color w:val="231F20"/>
                                <w:spacing w:val="-16"/>
                              </w:rPr>
                              <w:t> </w:t>
                            </w:r>
                            <w:r>
                              <w:rPr>
                                <w:color w:val="231F20"/>
                                <w:spacing w:val="-2"/>
                              </w:rPr>
                              <w:t>E</w:t>
                            </w:r>
                            <w:r>
                              <w:rPr>
                                <w:color w:val="231F20"/>
                                <w:spacing w:val="-16"/>
                              </w:rPr>
                              <w:t> </w:t>
                            </w:r>
                            <w:r>
                              <w:rPr>
                                <w:color w:val="231F20"/>
                                <w:spacing w:val="-2"/>
                              </w:rPr>
                              <w:t>L：06-6369-6088</w:t>
                            </w:r>
                            <w:r>
                              <w:rPr>
                                <w:color w:val="231F20"/>
                                <w:spacing w:val="66"/>
                              </w:rPr>
                              <w:t> </w:t>
                            </w:r>
                            <w:r>
                              <w:rPr>
                                <w:color w:val="231F20"/>
                                <w:spacing w:val="-2"/>
                              </w:rPr>
                              <w:t>FAX：06-6369-6228</w:t>
                            </w:r>
                          </w:p>
                          <w:p>
                            <w:pPr>
                              <w:pStyle w:val="BodyText"/>
                              <w:spacing w:line="233" w:lineRule="exact" w:before="0"/>
                              <w:ind w:left="175"/>
                            </w:pPr>
                            <w:r>
                              <w:rPr>
                                <w:color w:val="231F20"/>
                              </w:rPr>
                              <w:t>URL</w:t>
                            </w:r>
                            <w:r>
                              <w:rPr>
                                <w:color w:val="231F20"/>
                                <w:spacing w:val="4"/>
                              </w:rPr>
                              <w:t> </w:t>
                            </w:r>
                            <w:r>
                              <w:rPr>
                                <w:color w:val="231F20"/>
                              </w:rPr>
                              <w:t>:</w:t>
                            </w:r>
                            <w:r>
                              <w:rPr>
                                <w:color w:val="231F20"/>
                                <w:spacing w:val="73"/>
                                <w:w w:val="150"/>
                              </w:rPr>
                              <w:t> </w:t>
                            </w:r>
                            <w:hyperlink r:id="rId52">
                              <w:r>
                                <w:rPr>
                                  <w:color w:val="231F20"/>
                                  <w:spacing w:val="-2"/>
                                </w:rPr>
                                <w:t>https://www.kawashimaselkon.co.jp/</w:t>
                              </w:r>
                            </w:hyperlink>
                          </w:p>
                        </w:txbxContent>
                      </wps:txbx>
                      <wps:bodyPr wrap="square" lIns="0" tIns="0" rIns="0" bIns="0" rtlCol="0">
                        <a:noAutofit/>
                      </wps:bodyPr>
                    </wps:wsp>
                  </a:graphicData>
                </a:graphic>
              </wp:anchor>
            </w:drawing>
          </mc:Choice>
          <mc:Fallback>
            <w:pict>
              <v:shape style="position:absolute;margin-left:893.148987pt;margin-top:699.345032pt;width:234.2pt;height:73.8pt;mso-position-horizontal-relative:page;mso-position-vertical-relative:page;z-index:-16124416" type="#_x0000_t202" id="docshape195" filled="false" stroked="false">
                <v:textbox inset="0,0,0,0">
                  <w:txbxContent>
                    <w:p>
                      <w:pPr>
                        <w:spacing w:before="187"/>
                        <w:ind w:left="1033" w:right="0" w:firstLine="0"/>
                        <w:jc w:val="left"/>
                        <w:rPr>
                          <w:rFonts w:ascii="FOT-UDKakugo_Large Pr6N M" w:eastAsia="FOT-UDKakugo_Large Pr6N M" w:hint="eastAsia"/>
                          <w:sz w:val="20"/>
                        </w:rPr>
                      </w:pPr>
                      <w:r>
                        <w:rPr>
                          <w:rFonts w:ascii="FOT-UDKakugo_Large Pr6N M" w:eastAsia="FOT-UDKakugo_Large Pr6N M" w:hint="eastAsia"/>
                          <w:color w:val="F15A29"/>
                          <w:spacing w:val="-1"/>
                          <w:sz w:val="20"/>
                        </w:rPr>
                        <w:t>株式会社 川島織物セルコン</w:t>
                      </w:r>
                    </w:p>
                    <w:p>
                      <w:pPr>
                        <w:pStyle w:val="BodyText"/>
                        <w:spacing w:line="256" w:lineRule="auto" w:before="116"/>
                        <w:ind w:left="175" w:right="1137"/>
                      </w:pPr>
                      <w:r>
                        <w:rPr>
                          <w:color w:val="231F20"/>
                        </w:rPr>
                        <w:t>住所：大阪府吹田市広芝町</w:t>
                      </w:r>
                      <w:r>
                        <w:rPr>
                          <w:color w:val="231F20"/>
                          <w:spacing w:val="71"/>
                          <w:w w:val="150"/>
                        </w:rPr>
                        <w:t>     </w:t>
                      </w:r>
                      <w:r>
                        <w:rPr>
                          <w:color w:val="231F20"/>
                        </w:rPr>
                        <w:t>8-26</w:t>
                      </w:r>
                      <w:r>
                        <w:rPr>
                          <w:color w:val="231F20"/>
                          <w:spacing w:val="80"/>
                          <w:w w:val="150"/>
                        </w:rPr>
                        <w:t> </w:t>
                      </w:r>
                      <w:r>
                        <w:rPr>
                          <w:color w:val="231F20"/>
                          <w:spacing w:val="-2"/>
                        </w:rPr>
                        <w:t>T</w:t>
                      </w:r>
                      <w:r>
                        <w:rPr>
                          <w:color w:val="231F20"/>
                          <w:spacing w:val="-16"/>
                        </w:rPr>
                        <w:t> </w:t>
                      </w:r>
                      <w:r>
                        <w:rPr>
                          <w:color w:val="231F20"/>
                          <w:spacing w:val="-2"/>
                        </w:rPr>
                        <w:t>E</w:t>
                      </w:r>
                      <w:r>
                        <w:rPr>
                          <w:color w:val="231F20"/>
                          <w:spacing w:val="-16"/>
                        </w:rPr>
                        <w:t> </w:t>
                      </w:r>
                      <w:r>
                        <w:rPr>
                          <w:color w:val="231F20"/>
                          <w:spacing w:val="-2"/>
                        </w:rPr>
                        <w:t>L：06-6369-6088</w:t>
                      </w:r>
                      <w:r>
                        <w:rPr>
                          <w:color w:val="231F20"/>
                          <w:spacing w:val="66"/>
                        </w:rPr>
                        <w:t> </w:t>
                      </w:r>
                      <w:r>
                        <w:rPr>
                          <w:color w:val="231F20"/>
                          <w:spacing w:val="-2"/>
                        </w:rPr>
                        <w:t>FAX：06-6369-6228</w:t>
                      </w:r>
                    </w:p>
                    <w:p>
                      <w:pPr>
                        <w:pStyle w:val="BodyText"/>
                        <w:spacing w:line="233" w:lineRule="exact" w:before="0"/>
                        <w:ind w:left="175"/>
                      </w:pPr>
                      <w:r>
                        <w:rPr>
                          <w:color w:val="231F20"/>
                        </w:rPr>
                        <w:t>URL</w:t>
                      </w:r>
                      <w:r>
                        <w:rPr>
                          <w:color w:val="231F20"/>
                          <w:spacing w:val="4"/>
                        </w:rPr>
                        <w:t> </w:t>
                      </w:r>
                      <w:r>
                        <w:rPr>
                          <w:color w:val="231F20"/>
                        </w:rPr>
                        <w:t>:</w:t>
                      </w:r>
                      <w:r>
                        <w:rPr>
                          <w:color w:val="231F20"/>
                          <w:spacing w:val="73"/>
                          <w:w w:val="150"/>
                        </w:rPr>
                        <w:t> </w:t>
                      </w:r>
                      <w:hyperlink r:id="rId52">
                        <w:r>
                          <w:rPr>
                            <w:color w:val="231F20"/>
                            <w:spacing w:val="-2"/>
                          </w:rPr>
                          <w:t>https://www.kawashimaselkon.co.jp/</w:t>
                        </w:r>
                      </w:hyperlink>
                    </w:p>
                  </w:txbxContent>
                </v:textbox>
                <w10:wrap type="none"/>
              </v:shape>
            </w:pict>
          </mc:Fallback>
        </mc:AlternateContent>
      </w:r>
      <w:r>
        <w:rPr/>
        <mc:AlternateContent>
          <mc:Choice Requires="wps">
            <w:drawing>
              <wp:anchor distT="0" distB="0" distL="0" distR="0" allowOverlap="1" layoutInCell="1" locked="0" behindDoc="1" simplePos="0" relativeHeight="487192576">
                <wp:simplePos x="0" y="0"/>
                <wp:positionH relativeFrom="page">
                  <wp:posOffset>11439829</wp:posOffset>
                </wp:positionH>
                <wp:positionV relativeFrom="page">
                  <wp:posOffset>9008706</wp:posOffset>
                </wp:positionV>
                <wp:extent cx="507365" cy="16383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507365" cy="163830"/>
                        </a:xfrm>
                        <a:prstGeom prst="rect">
                          <a:avLst/>
                        </a:prstGeom>
                      </wps:spPr>
                      <wps:txbx>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wps:txbx>
                      <wps:bodyPr wrap="square" lIns="0" tIns="0" rIns="0" bIns="0" rtlCol="0">
                        <a:noAutofit/>
                      </wps:bodyPr>
                    </wps:wsp>
                  </a:graphicData>
                </a:graphic>
              </wp:anchor>
            </w:drawing>
          </mc:Choice>
          <mc:Fallback>
            <w:pict>
              <v:shape style="position:absolute;margin-left:900.773987pt;margin-top:709.346985pt;width:39.950pt;height:12.9pt;mso-position-horizontal-relative:page;mso-position-vertical-relative:page;z-index:-16123904" type="#_x0000_t202" id="docshape196" filled="false" stroked="false">
                <v:textbox inset="0,0,0,0">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v:textbox>
                <w10:wrap type="none"/>
              </v:shape>
            </w:pict>
          </mc:Fallback>
        </mc:AlternateContent>
      </w:r>
      <w:r>
        <w:rPr/>
        <mc:AlternateContent>
          <mc:Choice Requires="wps">
            <w:drawing>
              <wp:anchor distT="0" distB="0" distL="0" distR="0" allowOverlap="1" layoutInCell="1" locked="0" behindDoc="1" simplePos="0" relativeHeight="487193088">
                <wp:simplePos x="0" y="0"/>
                <wp:positionH relativeFrom="page">
                  <wp:posOffset>8217725</wp:posOffset>
                </wp:positionH>
                <wp:positionV relativeFrom="page">
                  <wp:posOffset>7997063</wp:posOffset>
                </wp:positionV>
                <wp:extent cx="2974340" cy="110299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974340" cy="1102995"/>
                        </a:xfrm>
                        <a:prstGeom prst="rect">
                          <a:avLst/>
                        </a:prstGeom>
                      </wps:spPr>
                      <wps:txbx>
                        <w:txbxContent>
                          <w:p>
                            <w:pPr>
                              <w:spacing w:before="139"/>
                              <w:ind w:left="1033" w:right="0" w:firstLine="0"/>
                              <w:jc w:val="left"/>
                              <w:rPr>
                                <w:rFonts w:ascii="FOT-UDKakugo_Large Pr6N M" w:eastAsia="FOT-UDKakugo_Large Pr6N M" w:hint="eastAsia"/>
                                <w:sz w:val="20"/>
                              </w:rPr>
                            </w:pPr>
                            <w:r>
                              <w:rPr>
                                <w:rFonts w:ascii="FOT-UDKakugo_Large Pr6N M" w:eastAsia="FOT-UDKakugo_Large Pr6N M" w:hint="eastAsia"/>
                                <w:color w:val="38B54A"/>
                                <w:spacing w:val="-1"/>
                                <w:sz w:val="20"/>
                              </w:rPr>
                              <w:t>株式会社 近畿道路資材</w:t>
                            </w:r>
                          </w:p>
                          <w:p>
                            <w:pPr>
                              <w:pStyle w:val="BodyText"/>
                              <w:spacing w:line="256" w:lineRule="auto" w:before="116"/>
                              <w:ind w:left="715" w:right="2104" w:hanging="540"/>
                            </w:pPr>
                            <w:r>
                              <w:rPr>
                                <w:color w:val="231F20"/>
                                <w:spacing w:val="-1"/>
                              </w:rPr>
                              <w:t>住所：兵庫県尼崎市御園町 </w:t>
                            </w:r>
                            <w:r>
                              <w:rPr>
                                <w:color w:val="231F20"/>
                              </w:rPr>
                              <w:t>24尼崎第一ビル 202</w:t>
                            </w:r>
                          </w:p>
                          <w:p>
                            <w:pPr>
                              <w:pStyle w:val="BodyText"/>
                              <w:spacing w:line="233" w:lineRule="exact" w:before="0"/>
                              <w:ind w:left="175"/>
                            </w:pPr>
                            <w:r>
                              <w:rPr>
                                <w:color w:val="231F20"/>
                              </w:rPr>
                              <w:t>T</w:t>
                            </w:r>
                            <w:r>
                              <w:rPr>
                                <w:color w:val="231F20"/>
                                <w:spacing w:val="-11"/>
                              </w:rPr>
                              <w:t> </w:t>
                            </w:r>
                            <w:r>
                              <w:rPr>
                                <w:color w:val="231F20"/>
                              </w:rPr>
                              <w:t>E</w:t>
                            </w:r>
                            <w:r>
                              <w:rPr>
                                <w:color w:val="231F20"/>
                                <w:spacing w:val="-18"/>
                              </w:rPr>
                              <w:t> </w:t>
                            </w:r>
                            <w:r>
                              <w:rPr>
                                <w:color w:val="231F20"/>
                              </w:rPr>
                              <w:t>L：06-6418-</w:t>
                            </w:r>
                            <w:r>
                              <w:rPr>
                                <w:color w:val="231F20"/>
                                <w:spacing w:val="-4"/>
                              </w:rPr>
                              <w:t>3771</w:t>
                            </w:r>
                          </w:p>
                          <w:p>
                            <w:pPr>
                              <w:pStyle w:val="BodyText"/>
                              <w:spacing w:before="16"/>
                              <w:ind w:left="175"/>
                            </w:pPr>
                            <w:r>
                              <w:rPr>
                                <w:color w:val="231F20"/>
                              </w:rPr>
                              <w:t>URL</w:t>
                            </w:r>
                            <w:r>
                              <w:rPr>
                                <w:color w:val="231F20"/>
                                <w:spacing w:val="5"/>
                              </w:rPr>
                              <w:t> </w:t>
                            </w:r>
                            <w:r>
                              <w:rPr>
                                <w:color w:val="231F20"/>
                              </w:rPr>
                              <w:t>:</w:t>
                            </w:r>
                            <w:r>
                              <w:rPr>
                                <w:color w:val="231F20"/>
                                <w:spacing w:val="52"/>
                              </w:rPr>
                              <w:t> </w:t>
                            </w:r>
                            <w:r>
                              <w:rPr>
                                <w:color w:val="231F20"/>
                                <w:spacing w:val="-2"/>
                              </w:rPr>
                              <w:t>https://kdsgr.co.jp/</w:t>
                            </w:r>
                          </w:p>
                          <w:p>
                            <w:pPr>
                              <w:pStyle w:val="BodyText"/>
                              <w:spacing w:before="5"/>
                              <w:rPr>
                                <w:sz w:val="15"/>
                              </w:rPr>
                            </w:pPr>
                          </w:p>
                        </w:txbxContent>
                      </wps:txbx>
                      <wps:bodyPr wrap="square" lIns="0" tIns="0" rIns="0" bIns="0" rtlCol="0">
                        <a:noAutofit/>
                      </wps:bodyPr>
                    </wps:wsp>
                  </a:graphicData>
                </a:graphic>
              </wp:anchor>
            </w:drawing>
          </mc:Choice>
          <mc:Fallback>
            <w:pict>
              <v:shape style="position:absolute;margin-left:647.065002pt;margin-top:629.690002pt;width:234.2pt;height:86.85pt;mso-position-horizontal-relative:page;mso-position-vertical-relative:page;z-index:-16123392" type="#_x0000_t202" id="docshape197" filled="false" stroked="false">
                <v:textbox inset="0,0,0,0">
                  <w:txbxContent>
                    <w:p>
                      <w:pPr>
                        <w:spacing w:before="139"/>
                        <w:ind w:left="1033" w:right="0" w:firstLine="0"/>
                        <w:jc w:val="left"/>
                        <w:rPr>
                          <w:rFonts w:ascii="FOT-UDKakugo_Large Pr6N M" w:eastAsia="FOT-UDKakugo_Large Pr6N M" w:hint="eastAsia"/>
                          <w:sz w:val="20"/>
                        </w:rPr>
                      </w:pPr>
                      <w:r>
                        <w:rPr>
                          <w:rFonts w:ascii="FOT-UDKakugo_Large Pr6N M" w:eastAsia="FOT-UDKakugo_Large Pr6N M" w:hint="eastAsia"/>
                          <w:color w:val="38B54A"/>
                          <w:spacing w:val="-1"/>
                          <w:sz w:val="20"/>
                        </w:rPr>
                        <w:t>株式会社 近畿道路資材</w:t>
                      </w:r>
                    </w:p>
                    <w:p>
                      <w:pPr>
                        <w:pStyle w:val="BodyText"/>
                        <w:spacing w:line="256" w:lineRule="auto" w:before="116"/>
                        <w:ind w:left="715" w:right="2104" w:hanging="540"/>
                      </w:pPr>
                      <w:r>
                        <w:rPr>
                          <w:color w:val="231F20"/>
                          <w:spacing w:val="-1"/>
                        </w:rPr>
                        <w:t>住所：兵庫県尼崎市御園町 </w:t>
                      </w:r>
                      <w:r>
                        <w:rPr>
                          <w:color w:val="231F20"/>
                        </w:rPr>
                        <w:t>24尼崎第一ビル 202</w:t>
                      </w:r>
                    </w:p>
                    <w:p>
                      <w:pPr>
                        <w:pStyle w:val="BodyText"/>
                        <w:spacing w:line="233" w:lineRule="exact" w:before="0"/>
                        <w:ind w:left="175"/>
                      </w:pPr>
                      <w:r>
                        <w:rPr>
                          <w:color w:val="231F20"/>
                        </w:rPr>
                        <w:t>T</w:t>
                      </w:r>
                      <w:r>
                        <w:rPr>
                          <w:color w:val="231F20"/>
                          <w:spacing w:val="-11"/>
                        </w:rPr>
                        <w:t> </w:t>
                      </w:r>
                      <w:r>
                        <w:rPr>
                          <w:color w:val="231F20"/>
                        </w:rPr>
                        <w:t>E</w:t>
                      </w:r>
                      <w:r>
                        <w:rPr>
                          <w:color w:val="231F20"/>
                          <w:spacing w:val="-18"/>
                        </w:rPr>
                        <w:t> </w:t>
                      </w:r>
                      <w:r>
                        <w:rPr>
                          <w:color w:val="231F20"/>
                        </w:rPr>
                        <w:t>L：06-6418-</w:t>
                      </w:r>
                      <w:r>
                        <w:rPr>
                          <w:color w:val="231F20"/>
                          <w:spacing w:val="-4"/>
                        </w:rPr>
                        <w:t>3771</w:t>
                      </w:r>
                    </w:p>
                    <w:p>
                      <w:pPr>
                        <w:pStyle w:val="BodyText"/>
                        <w:spacing w:before="16"/>
                        <w:ind w:left="175"/>
                      </w:pPr>
                      <w:r>
                        <w:rPr>
                          <w:color w:val="231F20"/>
                        </w:rPr>
                        <w:t>URL</w:t>
                      </w:r>
                      <w:r>
                        <w:rPr>
                          <w:color w:val="231F20"/>
                          <w:spacing w:val="5"/>
                        </w:rPr>
                        <w:t> </w:t>
                      </w:r>
                      <w:r>
                        <w:rPr>
                          <w:color w:val="231F20"/>
                        </w:rPr>
                        <w:t>:</w:t>
                      </w:r>
                      <w:r>
                        <w:rPr>
                          <w:color w:val="231F20"/>
                          <w:spacing w:val="52"/>
                        </w:rPr>
                        <w:t> </w:t>
                      </w:r>
                      <w:r>
                        <w:rPr>
                          <w:color w:val="231F20"/>
                          <w:spacing w:val="-2"/>
                        </w:rPr>
                        <w:t>https://kdsgr.co.jp/</w:t>
                      </w:r>
                    </w:p>
                    <w:p>
                      <w:pPr>
                        <w:pStyle w:val="BodyText"/>
                        <w:spacing w:before="5"/>
                        <w:rPr>
                          <w:sz w:val="15"/>
                        </w:rPr>
                      </w:pPr>
                    </w:p>
                  </w:txbxContent>
                </v:textbox>
                <w10:wrap type="none"/>
              </v:shape>
            </w:pict>
          </mc:Fallback>
        </mc:AlternateContent>
      </w:r>
      <w:r>
        <w:rPr/>
        <mc:AlternateContent>
          <mc:Choice Requires="wps">
            <w:drawing>
              <wp:anchor distT="0" distB="0" distL="0" distR="0" allowOverlap="1" layoutInCell="1" locked="0" behindDoc="1" simplePos="0" relativeHeight="487193600">
                <wp:simplePos x="0" y="0"/>
                <wp:positionH relativeFrom="page">
                  <wp:posOffset>8314563</wp:posOffset>
                </wp:positionH>
                <wp:positionV relativeFrom="page">
                  <wp:posOffset>8093481</wp:posOffset>
                </wp:positionV>
                <wp:extent cx="507365" cy="163830"/>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507365" cy="163830"/>
                        </a:xfrm>
                        <a:prstGeom prst="rect">
                          <a:avLst/>
                        </a:prstGeom>
                      </wps:spPr>
                      <wps:txbx>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wps:txbx>
                      <wps:bodyPr wrap="square" lIns="0" tIns="0" rIns="0" bIns="0" rtlCol="0">
                        <a:noAutofit/>
                      </wps:bodyPr>
                    </wps:wsp>
                  </a:graphicData>
                </a:graphic>
              </wp:anchor>
            </w:drawing>
          </mc:Choice>
          <mc:Fallback>
            <w:pict>
              <v:shape style="position:absolute;margin-left:654.690002pt;margin-top:637.282043pt;width:39.950pt;height:12.9pt;mso-position-horizontal-relative:page;mso-position-vertical-relative:page;z-index:-16122880" type="#_x0000_t202" id="docshape198" filled="false" stroked="false">
                <v:textbox inset="0,0,0,0">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v:textbox>
                <w10:wrap type="none"/>
              </v:shape>
            </w:pict>
          </mc:Fallback>
        </mc:AlternateContent>
      </w:r>
      <w:r>
        <w:rPr/>
        <mc:AlternateContent>
          <mc:Choice Requires="wps">
            <w:drawing>
              <wp:anchor distT="0" distB="0" distL="0" distR="0" allowOverlap="1" layoutInCell="1" locked="0" behindDoc="1" simplePos="0" relativeHeight="487194112">
                <wp:simplePos x="0" y="0"/>
                <wp:positionH relativeFrom="page">
                  <wp:posOffset>1819160</wp:posOffset>
                </wp:positionH>
                <wp:positionV relativeFrom="page">
                  <wp:posOffset>7997063</wp:posOffset>
                </wp:positionV>
                <wp:extent cx="4668520" cy="781050"/>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4668520" cy="781050"/>
                        </a:xfrm>
                        <a:prstGeom prst="rect">
                          <a:avLst/>
                        </a:prstGeom>
                      </wps:spPr>
                      <wps:txbx>
                        <w:txbxContent>
                          <w:p>
                            <w:pPr>
                              <w:pStyle w:val="BodyText"/>
                              <w:spacing w:before="57"/>
                              <w:ind w:left="0"/>
                              <w:rPr>
                                <w:rFonts w:ascii="Times New Roman"/>
                                <w:sz w:val="22"/>
                              </w:rPr>
                            </w:pPr>
                          </w:p>
                          <w:p>
                            <w:pPr>
                              <w:spacing w:line="285" w:lineRule="auto" w:before="0"/>
                              <w:ind w:left="257" w:right="272" w:firstLine="0"/>
                              <w:jc w:val="left"/>
                              <w:rPr>
                                <w:rFonts w:ascii="VDL-V7MaruGothic M" w:eastAsia="VDL-V7MaruGothic M" w:hint="eastAsia"/>
                                <w:sz w:val="22"/>
                              </w:rPr>
                            </w:pPr>
                            <w:r>
                              <w:rPr>
                                <w:rFonts w:ascii="VDL-V7MaruGothic M" w:eastAsia="VDL-V7MaruGothic M" w:hint="eastAsia"/>
                                <w:color w:val="414042"/>
                                <w:spacing w:val="-2"/>
                                <w:sz w:val="22"/>
                              </w:rPr>
                              <w:t>有識者等で構成される大阪府環境審議会リサイクル製品認定部会にて</w:t>
                            </w:r>
                            <w:r>
                              <w:rPr>
                                <w:rFonts w:ascii="VDL-V7MaruGothic M" w:eastAsia="VDL-V7MaruGothic M" w:hint="eastAsia"/>
                                <w:color w:val="414042"/>
                                <w:sz w:val="22"/>
                              </w:rPr>
                              <w:t>審査されます</w:t>
                            </w:r>
                            <w:r>
                              <w:rPr>
                                <w:rFonts w:ascii="VDL-V7MaruGothic M" w:eastAsia="VDL-V7MaruGothic M" w:hint="eastAsia"/>
                                <w:color w:val="414042"/>
                                <w:spacing w:val="-159"/>
                                <w:sz w:val="22"/>
                              </w:rPr>
                              <w:t>。</w:t>
                            </w:r>
                            <w:r>
                              <w:rPr>
                                <w:rFonts w:ascii="VDL-V7MaruGothic M" w:eastAsia="VDL-V7MaruGothic M" w:hint="eastAsia"/>
                                <w:color w:val="414042"/>
                                <w:sz w:val="22"/>
                              </w:rPr>
                              <w:t>（例年 1</w:t>
                            </w:r>
                            <w:r>
                              <w:rPr>
                                <w:rFonts w:ascii="VDL-V7MaruGothic M" w:eastAsia="VDL-V7MaruGothic M" w:hint="eastAsia"/>
                                <w:color w:val="414042"/>
                                <w:spacing w:val="-16"/>
                                <w:sz w:val="22"/>
                              </w:rPr>
                              <w:t> 月頃</w:t>
                            </w:r>
                            <w:r>
                              <w:rPr>
                                <w:rFonts w:ascii="VDL-V7MaruGothic M" w:eastAsia="VDL-V7MaruGothic M" w:hint="eastAsia"/>
                                <w:color w:val="414042"/>
                                <w:sz w:val="22"/>
                              </w:rPr>
                              <w:t>）</w:t>
                            </w:r>
                          </w:p>
                          <w:p>
                            <w:pPr>
                              <w:pStyle w:val="BodyText"/>
                              <w:spacing w:before="5"/>
                              <w:rPr>
                                <w:rFonts w:ascii="VDL-V7MaruGothic M"/>
                                <w:sz w:val="15"/>
                              </w:rPr>
                            </w:pPr>
                          </w:p>
                        </w:txbxContent>
                      </wps:txbx>
                      <wps:bodyPr wrap="square" lIns="0" tIns="0" rIns="0" bIns="0" rtlCol="0">
                        <a:noAutofit/>
                      </wps:bodyPr>
                    </wps:wsp>
                  </a:graphicData>
                </a:graphic>
              </wp:anchor>
            </w:drawing>
          </mc:Choice>
          <mc:Fallback>
            <w:pict>
              <v:shape style="position:absolute;margin-left:143.240997pt;margin-top:629.690002pt;width:367.6pt;height:61.5pt;mso-position-horizontal-relative:page;mso-position-vertical-relative:page;z-index:-16122368" type="#_x0000_t202" id="docshape199" filled="false" stroked="false">
                <v:textbox inset="0,0,0,0">
                  <w:txbxContent>
                    <w:p>
                      <w:pPr>
                        <w:pStyle w:val="BodyText"/>
                        <w:spacing w:before="57"/>
                        <w:ind w:left="0"/>
                        <w:rPr>
                          <w:rFonts w:ascii="Times New Roman"/>
                          <w:sz w:val="22"/>
                        </w:rPr>
                      </w:pPr>
                    </w:p>
                    <w:p>
                      <w:pPr>
                        <w:spacing w:line="285" w:lineRule="auto" w:before="0"/>
                        <w:ind w:left="257" w:right="272" w:firstLine="0"/>
                        <w:jc w:val="left"/>
                        <w:rPr>
                          <w:rFonts w:ascii="VDL-V7MaruGothic M" w:eastAsia="VDL-V7MaruGothic M" w:hint="eastAsia"/>
                          <w:sz w:val="22"/>
                        </w:rPr>
                      </w:pPr>
                      <w:r>
                        <w:rPr>
                          <w:rFonts w:ascii="VDL-V7MaruGothic M" w:eastAsia="VDL-V7MaruGothic M" w:hint="eastAsia"/>
                          <w:color w:val="414042"/>
                          <w:spacing w:val="-2"/>
                          <w:sz w:val="22"/>
                        </w:rPr>
                        <w:t>有識者等で構成される大阪府環境審議会リサイクル製品認定部会にて</w:t>
                      </w:r>
                      <w:r>
                        <w:rPr>
                          <w:rFonts w:ascii="VDL-V7MaruGothic M" w:eastAsia="VDL-V7MaruGothic M" w:hint="eastAsia"/>
                          <w:color w:val="414042"/>
                          <w:sz w:val="22"/>
                        </w:rPr>
                        <w:t>審査されます</w:t>
                      </w:r>
                      <w:r>
                        <w:rPr>
                          <w:rFonts w:ascii="VDL-V7MaruGothic M" w:eastAsia="VDL-V7MaruGothic M" w:hint="eastAsia"/>
                          <w:color w:val="414042"/>
                          <w:spacing w:val="-159"/>
                          <w:sz w:val="22"/>
                        </w:rPr>
                        <w:t>。</w:t>
                      </w:r>
                      <w:r>
                        <w:rPr>
                          <w:rFonts w:ascii="VDL-V7MaruGothic M" w:eastAsia="VDL-V7MaruGothic M" w:hint="eastAsia"/>
                          <w:color w:val="414042"/>
                          <w:sz w:val="22"/>
                        </w:rPr>
                        <w:t>（例年 1</w:t>
                      </w:r>
                      <w:r>
                        <w:rPr>
                          <w:rFonts w:ascii="VDL-V7MaruGothic M" w:eastAsia="VDL-V7MaruGothic M" w:hint="eastAsia"/>
                          <w:color w:val="414042"/>
                          <w:spacing w:val="-16"/>
                          <w:sz w:val="22"/>
                        </w:rPr>
                        <w:t> 月頃</w:t>
                      </w:r>
                      <w:r>
                        <w:rPr>
                          <w:rFonts w:ascii="VDL-V7MaruGothic M" w:eastAsia="VDL-V7MaruGothic M" w:hint="eastAsia"/>
                          <w:color w:val="414042"/>
                          <w:sz w:val="22"/>
                        </w:rPr>
                        <w:t>）</w:t>
                      </w:r>
                    </w:p>
                    <w:p>
                      <w:pPr>
                        <w:pStyle w:val="BodyText"/>
                        <w:spacing w:before="5"/>
                        <w:rPr>
                          <w:rFonts w:ascii="VDL-V7MaruGothic M"/>
                          <w:sz w:val="15"/>
                        </w:rPr>
                      </w:pPr>
                    </w:p>
                  </w:txbxContent>
                </v:textbox>
                <w10:wrap type="none"/>
              </v:shape>
            </w:pict>
          </mc:Fallback>
        </mc:AlternateContent>
      </w:r>
      <w:r>
        <w:rPr/>
        <mc:AlternateContent>
          <mc:Choice Requires="wps">
            <w:drawing>
              <wp:anchor distT="0" distB="0" distL="0" distR="0" allowOverlap="1" layoutInCell="1" locked="0" behindDoc="1" simplePos="0" relativeHeight="487194624">
                <wp:simplePos x="0" y="0"/>
                <wp:positionH relativeFrom="page">
                  <wp:posOffset>1819160</wp:posOffset>
                </wp:positionH>
                <wp:positionV relativeFrom="page">
                  <wp:posOffset>6757378</wp:posOffset>
                </wp:positionV>
                <wp:extent cx="4668520" cy="114173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4668520" cy="1141730"/>
                        </a:xfrm>
                        <a:prstGeom prst="rect">
                          <a:avLst/>
                        </a:prstGeom>
                      </wps:spPr>
                      <wps:txbx>
                        <w:txbxContent>
                          <w:p>
                            <w:pPr>
                              <w:numPr>
                                <w:ilvl w:val="0"/>
                                <w:numId w:val="2"/>
                              </w:numPr>
                              <w:tabs>
                                <w:tab w:pos="550" w:val="left" w:leader="none"/>
                              </w:tabs>
                              <w:spacing w:before="112"/>
                              <w:ind w:left="550" w:right="0" w:hanging="293"/>
                              <w:jc w:val="left"/>
                              <w:rPr>
                                <w:rFonts w:ascii="VDL-V7MaruGothic M" w:eastAsia="VDL-V7MaruGothic M" w:hint="eastAsia"/>
                                <w:sz w:val="22"/>
                              </w:rPr>
                            </w:pPr>
                            <w:r>
                              <w:rPr>
                                <w:rFonts w:ascii="VDL-V7MaruGothic M" w:eastAsia="VDL-V7MaruGothic M" w:hint="eastAsia"/>
                                <w:color w:val="414042"/>
                                <w:sz w:val="22"/>
                              </w:rPr>
                              <w:t>申請期間：8 月～９</w:t>
                            </w:r>
                            <w:r>
                              <w:rPr>
                                <w:rFonts w:ascii="VDL-V7MaruGothic M" w:eastAsia="VDL-V7MaruGothic M" w:hint="eastAsia"/>
                                <w:color w:val="414042"/>
                                <w:spacing w:val="-84"/>
                                <w:sz w:val="22"/>
                              </w:rPr>
                              <w:t>月</w:t>
                            </w:r>
                            <w:r>
                              <w:rPr>
                                <w:rFonts w:ascii="VDL-V7MaruGothic M" w:eastAsia="VDL-V7MaruGothic M" w:hint="eastAsia"/>
                                <w:color w:val="414042"/>
                                <w:sz w:val="22"/>
                              </w:rPr>
                              <w:t>（2</w:t>
                            </w:r>
                            <w:r>
                              <w:rPr>
                                <w:rFonts w:ascii="VDL-V7MaruGothic M" w:eastAsia="VDL-V7MaruGothic M" w:hint="eastAsia"/>
                                <w:color w:val="414042"/>
                                <w:spacing w:val="-7"/>
                                <w:sz w:val="22"/>
                              </w:rPr>
                              <w:t> カ月</w:t>
                            </w:r>
                            <w:r>
                              <w:rPr>
                                <w:rFonts w:ascii="VDL-V7MaruGothic M" w:eastAsia="VDL-V7MaruGothic M" w:hint="eastAsia"/>
                                <w:color w:val="414042"/>
                                <w:spacing w:val="-10"/>
                                <w:sz w:val="22"/>
                              </w:rPr>
                              <w:t>）</w:t>
                            </w:r>
                          </w:p>
                          <w:p>
                            <w:pPr>
                              <w:numPr>
                                <w:ilvl w:val="0"/>
                                <w:numId w:val="2"/>
                              </w:numPr>
                              <w:tabs>
                                <w:tab w:pos="549" w:val="left" w:leader="none"/>
                                <w:tab w:pos="1647" w:val="left" w:leader="none"/>
                              </w:tabs>
                              <w:spacing w:line="285" w:lineRule="auto" w:before="54"/>
                              <w:ind w:left="1647" w:right="866" w:hanging="1391"/>
                              <w:jc w:val="left"/>
                              <w:rPr>
                                <w:rFonts w:ascii="VDL-V7MaruGothic B" w:eastAsia="VDL-V7MaruGothic B" w:hint="eastAsia"/>
                                <w:b/>
                                <w:sz w:val="22"/>
                              </w:rPr>
                            </w:pPr>
                            <w:r>
                              <w:rPr>
                                <w:rFonts w:ascii="VDL-V7MaruGothic M" w:eastAsia="VDL-V7MaruGothic M" w:hint="eastAsia"/>
                                <w:color w:val="414042"/>
                                <w:spacing w:val="1"/>
                                <w:sz w:val="22"/>
                              </w:rPr>
                              <w:t>申 請 者：</w:t>
                            </w:r>
                            <w:r>
                              <w:rPr>
                                <w:rFonts w:ascii="VDL-V7MaruGothic B" w:eastAsia="VDL-V7MaruGothic B" w:hint="eastAsia"/>
                                <w:b/>
                                <w:color w:val="414042"/>
                                <w:sz w:val="22"/>
                              </w:rPr>
                              <w:t>製品の製造または販売の拠点を大阪府内に有し、</w:t>
                            </w:r>
                            <w:r>
                              <w:rPr>
                                <w:rFonts w:ascii="VDL-V7MaruGothic B" w:eastAsia="VDL-V7MaruGothic B" w:hint="eastAsia"/>
                                <w:b/>
                                <w:color w:val="414042"/>
                                <w:spacing w:val="-12"/>
                                <w:sz w:val="22"/>
                              </w:rPr>
                              <w:t>かつ、その製品を製造もしくは販売する方。</w:t>
                            </w:r>
                          </w:p>
                          <w:p>
                            <w:pPr>
                              <w:numPr>
                                <w:ilvl w:val="0"/>
                                <w:numId w:val="2"/>
                              </w:numPr>
                              <w:tabs>
                                <w:tab w:pos="550" w:val="left" w:leader="none"/>
                              </w:tabs>
                              <w:spacing w:line="282" w:lineRule="exact" w:before="0"/>
                              <w:ind w:left="550" w:right="0" w:hanging="293"/>
                              <w:jc w:val="left"/>
                              <w:rPr>
                                <w:rFonts w:ascii="VDL-V7MaruGothic M" w:eastAsia="VDL-V7MaruGothic M" w:hint="eastAsia"/>
                                <w:sz w:val="22"/>
                              </w:rPr>
                            </w:pPr>
                            <w:r>
                              <w:rPr>
                                <w:rFonts w:ascii="VDL-V7MaruGothic M" w:eastAsia="VDL-V7MaruGothic M" w:hint="eastAsia"/>
                                <w:color w:val="414042"/>
                                <w:sz w:val="22"/>
                              </w:rPr>
                              <w:t>申請費用：1件あたり 18,000</w:t>
                            </w:r>
                            <w:r>
                              <w:rPr>
                                <w:rFonts w:ascii="VDL-V7MaruGothic M" w:eastAsia="VDL-V7MaruGothic M" w:hint="eastAsia"/>
                                <w:color w:val="414042"/>
                                <w:spacing w:val="-45"/>
                                <w:sz w:val="22"/>
                              </w:rPr>
                              <w:t> 円</w:t>
                            </w:r>
                            <w:r>
                              <w:rPr>
                                <w:rFonts w:ascii="VDL-V7MaruGothic M" w:eastAsia="VDL-V7MaruGothic M" w:hint="eastAsia"/>
                                <w:color w:val="414042"/>
                                <w:sz w:val="22"/>
                              </w:rPr>
                              <w:t>（コンビニ納付が可能</w:t>
                            </w:r>
                            <w:r>
                              <w:rPr>
                                <w:rFonts w:ascii="VDL-V7MaruGothic M" w:eastAsia="VDL-V7MaruGothic M" w:hint="eastAsia"/>
                                <w:color w:val="414042"/>
                                <w:spacing w:val="-10"/>
                                <w:sz w:val="22"/>
                              </w:rPr>
                              <w:t>）</w:t>
                            </w:r>
                          </w:p>
                          <w:p>
                            <w:pPr>
                              <w:pStyle w:val="BodyText"/>
                              <w:spacing w:before="20"/>
                              <w:ind w:left="257"/>
                              <w:rPr>
                                <w:rFonts w:ascii="VDL-V7MaruGothic M" w:hAnsi="VDL-V7MaruGothic M" w:eastAsia="VDL-V7MaruGothic M" w:hint="eastAsia"/>
                              </w:rPr>
                            </w:pPr>
                            <w:r>
                              <w:rPr>
                                <w:rFonts w:ascii="VDL-V7MaruGothic M" w:hAnsi="VDL-V7MaruGothic M" w:eastAsia="VDL-V7MaruGothic M" w:hint="eastAsia"/>
                                <w:color w:val="414042"/>
                                <w:spacing w:val="-1"/>
                              </w:rPr>
                              <w:t>※申請のご相談は随時、受け付けています。</w:t>
                            </w:r>
                          </w:p>
                        </w:txbxContent>
                      </wps:txbx>
                      <wps:bodyPr wrap="square" lIns="0" tIns="0" rIns="0" bIns="0" rtlCol="0">
                        <a:noAutofit/>
                      </wps:bodyPr>
                    </wps:wsp>
                  </a:graphicData>
                </a:graphic>
              </wp:anchor>
            </w:drawing>
          </mc:Choice>
          <mc:Fallback>
            <w:pict>
              <v:shape style="position:absolute;margin-left:143.240997pt;margin-top:532.077026pt;width:367.6pt;height:89.9pt;mso-position-horizontal-relative:page;mso-position-vertical-relative:page;z-index:-16121856" type="#_x0000_t202" id="docshape200" filled="false" stroked="false">
                <v:textbox inset="0,0,0,0">
                  <w:txbxContent>
                    <w:p>
                      <w:pPr>
                        <w:numPr>
                          <w:ilvl w:val="0"/>
                          <w:numId w:val="2"/>
                        </w:numPr>
                        <w:tabs>
                          <w:tab w:pos="550" w:val="left" w:leader="none"/>
                        </w:tabs>
                        <w:spacing w:before="112"/>
                        <w:ind w:left="550" w:right="0" w:hanging="293"/>
                        <w:jc w:val="left"/>
                        <w:rPr>
                          <w:rFonts w:ascii="VDL-V7MaruGothic M" w:eastAsia="VDL-V7MaruGothic M" w:hint="eastAsia"/>
                          <w:sz w:val="22"/>
                        </w:rPr>
                      </w:pPr>
                      <w:r>
                        <w:rPr>
                          <w:rFonts w:ascii="VDL-V7MaruGothic M" w:eastAsia="VDL-V7MaruGothic M" w:hint="eastAsia"/>
                          <w:color w:val="414042"/>
                          <w:sz w:val="22"/>
                        </w:rPr>
                        <w:t>申請期間：8 月～９</w:t>
                      </w:r>
                      <w:r>
                        <w:rPr>
                          <w:rFonts w:ascii="VDL-V7MaruGothic M" w:eastAsia="VDL-V7MaruGothic M" w:hint="eastAsia"/>
                          <w:color w:val="414042"/>
                          <w:spacing w:val="-84"/>
                          <w:sz w:val="22"/>
                        </w:rPr>
                        <w:t>月</w:t>
                      </w:r>
                      <w:r>
                        <w:rPr>
                          <w:rFonts w:ascii="VDL-V7MaruGothic M" w:eastAsia="VDL-V7MaruGothic M" w:hint="eastAsia"/>
                          <w:color w:val="414042"/>
                          <w:sz w:val="22"/>
                        </w:rPr>
                        <w:t>（2</w:t>
                      </w:r>
                      <w:r>
                        <w:rPr>
                          <w:rFonts w:ascii="VDL-V7MaruGothic M" w:eastAsia="VDL-V7MaruGothic M" w:hint="eastAsia"/>
                          <w:color w:val="414042"/>
                          <w:spacing w:val="-7"/>
                          <w:sz w:val="22"/>
                        </w:rPr>
                        <w:t> カ月</w:t>
                      </w:r>
                      <w:r>
                        <w:rPr>
                          <w:rFonts w:ascii="VDL-V7MaruGothic M" w:eastAsia="VDL-V7MaruGothic M" w:hint="eastAsia"/>
                          <w:color w:val="414042"/>
                          <w:spacing w:val="-10"/>
                          <w:sz w:val="22"/>
                        </w:rPr>
                        <w:t>）</w:t>
                      </w:r>
                    </w:p>
                    <w:p>
                      <w:pPr>
                        <w:numPr>
                          <w:ilvl w:val="0"/>
                          <w:numId w:val="2"/>
                        </w:numPr>
                        <w:tabs>
                          <w:tab w:pos="549" w:val="left" w:leader="none"/>
                          <w:tab w:pos="1647" w:val="left" w:leader="none"/>
                        </w:tabs>
                        <w:spacing w:line="285" w:lineRule="auto" w:before="54"/>
                        <w:ind w:left="1647" w:right="866" w:hanging="1391"/>
                        <w:jc w:val="left"/>
                        <w:rPr>
                          <w:rFonts w:ascii="VDL-V7MaruGothic B" w:eastAsia="VDL-V7MaruGothic B" w:hint="eastAsia"/>
                          <w:b/>
                          <w:sz w:val="22"/>
                        </w:rPr>
                      </w:pPr>
                      <w:r>
                        <w:rPr>
                          <w:rFonts w:ascii="VDL-V7MaruGothic M" w:eastAsia="VDL-V7MaruGothic M" w:hint="eastAsia"/>
                          <w:color w:val="414042"/>
                          <w:spacing w:val="1"/>
                          <w:sz w:val="22"/>
                        </w:rPr>
                        <w:t>申 請 者：</w:t>
                      </w:r>
                      <w:r>
                        <w:rPr>
                          <w:rFonts w:ascii="VDL-V7MaruGothic B" w:eastAsia="VDL-V7MaruGothic B" w:hint="eastAsia"/>
                          <w:b/>
                          <w:color w:val="414042"/>
                          <w:sz w:val="22"/>
                        </w:rPr>
                        <w:t>製品の製造または販売の拠点を大阪府内に有し、</w:t>
                      </w:r>
                      <w:r>
                        <w:rPr>
                          <w:rFonts w:ascii="VDL-V7MaruGothic B" w:eastAsia="VDL-V7MaruGothic B" w:hint="eastAsia"/>
                          <w:b/>
                          <w:color w:val="414042"/>
                          <w:spacing w:val="-12"/>
                          <w:sz w:val="22"/>
                        </w:rPr>
                        <w:t>かつ、その製品を製造もしくは販売する方。</w:t>
                      </w:r>
                    </w:p>
                    <w:p>
                      <w:pPr>
                        <w:numPr>
                          <w:ilvl w:val="0"/>
                          <w:numId w:val="2"/>
                        </w:numPr>
                        <w:tabs>
                          <w:tab w:pos="550" w:val="left" w:leader="none"/>
                        </w:tabs>
                        <w:spacing w:line="282" w:lineRule="exact" w:before="0"/>
                        <w:ind w:left="550" w:right="0" w:hanging="293"/>
                        <w:jc w:val="left"/>
                        <w:rPr>
                          <w:rFonts w:ascii="VDL-V7MaruGothic M" w:eastAsia="VDL-V7MaruGothic M" w:hint="eastAsia"/>
                          <w:sz w:val="22"/>
                        </w:rPr>
                      </w:pPr>
                      <w:r>
                        <w:rPr>
                          <w:rFonts w:ascii="VDL-V7MaruGothic M" w:eastAsia="VDL-V7MaruGothic M" w:hint="eastAsia"/>
                          <w:color w:val="414042"/>
                          <w:sz w:val="22"/>
                        </w:rPr>
                        <w:t>申請費用：1件あたり 18,000</w:t>
                      </w:r>
                      <w:r>
                        <w:rPr>
                          <w:rFonts w:ascii="VDL-V7MaruGothic M" w:eastAsia="VDL-V7MaruGothic M" w:hint="eastAsia"/>
                          <w:color w:val="414042"/>
                          <w:spacing w:val="-45"/>
                          <w:sz w:val="22"/>
                        </w:rPr>
                        <w:t> 円</w:t>
                      </w:r>
                      <w:r>
                        <w:rPr>
                          <w:rFonts w:ascii="VDL-V7MaruGothic M" w:eastAsia="VDL-V7MaruGothic M" w:hint="eastAsia"/>
                          <w:color w:val="414042"/>
                          <w:sz w:val="22"/>
                        </w:rPr>
                        <w:t>（コンビニ納付が可能</w:t>
                      </w:r>
                      <w:r>
                        <w:rPr>
                          <w:rFonts w:ascii="VDL-V7MaruGothic M" w:eastAsia="VDL-V7MaruGothic M" w:hint="eastAsia"/>
                          <w:color w:val="414042"/>
                          <w:spacing w:val="-10"/>
                          <w:sz w:val="22"/>
                        </w:rPr>
                        <w:t>）</w:t>
                      </w:r>
                    </w:p>
                    <w:p>
                      <w:pPr>
                        <w:pStyle w:val="BodyText"/>
                        <w:spacing w:before="20"/>
                        <w:ind w:left="257"/>
                        <w:rPr>
                          <w:rFonts w:ascii="VDL-V7MaruGothic M" w:hAnsi="VDL-V7MaruGothic M" w:eastAsia="VDL-V7MaruGothic M" w:hint="eastAsia"/>
                        </w:rPr>
                      </w:pPr>
                      <w:r>
                        <w:rPr>
                          <w:rFonts w:ascii="VDL-V7MaruGothic M" w:hAnsi="VDL-V7MaruGothic M" w:eastAsia="VDL-V7MaruGothic M" w:hint="eastAsia"/>
                          <w:color w:val="414042"/>
                          <w:spacing w:val="-1"/>
                        </w:rPr>
                        <w:t>※申請のご相談は随時、受け付けています。</w:t>
                      </w:r>
                    </w:p>
                  </w:txbxContent>
                </v:textbox>
                <w10:wrap type="none"/>
              </v:shape>
            </w:pict>
          </mc:Fallback>
        </mc:AlternateContent>
      </w:r>
      <w:r>
        <w:rPr/>
        <mc:AlternateContent>
          <mc:Choice Requires="wps">
            <w:drawing>
              <wp:anchor distT="0" distB="0" distL="0" distR="0" allowOverlap="1" layoutInCell="1" locked="0" behindDoc="1" simplePos="0" relativeHeight="487195136">
                <wp:simplePos x="0" y="0"/>
                <wp:positionH relativeFrom="page">
                  <wp:posOffset>11342992</wp:posOffset>
                </wp:positionH>
                <wp:positionV relativeFrom="page">
                  <wp:posOffset>4851527</wp:posOffset>
                </wp:positionV>
                <wp:extent cx="2974340" cy="975994"/>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974340" cy="975994"/>
                        </a:xfrm>
                        <a:prstGeom prst="rect">
                          <a:avLst/>
                        </a:prstGeom>
                      </wps:spPr>
                      <wps:txbx>
                        <w:txbxContent>
                          <w:p>
                            <w:pPr>
                              <w:spacing w:before="211"/>
                              <w:ind w:left="1033" w:right="0" w:firstLine="0"/>
                              <w:jc w:val="left"/>
                              <w:rPr>
                                <w:rFonts w:ascii="FOT-UDKakugo_Large Pr6N M" w:eastAsia="FOT-UDKakugo_Large Pr6N M" w:hint="eastAsia"/>
                                <w:sz w:val="20"/>
                              </w:rPr>
                            </w:pPr>
                            <w:r>
                              <w:rPr>
                                <w:rFonts w:ascii="FOT-UDKakugo_Large Pr6N M" w:eastAsia="FOT-UDKakugo_Large Pr6N M" w:hint="eastAsia"/>
                                <w:color w:val="38B54A"/>
                                <w:spacing w:val="-2"/>
                                <w:sz w:val="20"/>
                              </w:rPr>
                              <w:t>藤野興業株式会社</w:t>
                            </w:r>
                          </w:p>
                          <w:p>
                            <w:pPr>
                              <w:pStyle w:val="BodyText"/>
                              <w:spacing w:line="256" w:lineRule="auto" w:before="116"/>
                              <w:ind w:left="175" w:right="1191"/>
                            </w:pPr>
                            <w:r>
                              <w:rPr>
                                <w:color w:val="231F20"/>
                                <w:spacing w:val="1"/>
                                <w:w w:val="85"/>
                              </w:rPr>
                              <w:t>住所：大阪府富田林市山中田町</w:t>
                            </w:r>
                            <w:r>
                              <w:rPr>
                                <w:color w:val="231F20"/>
                                <w:w w:val="85"/>
                              </w:rPr>
                              <w:t>1</w:t>
                            </w:r>
                            <w:r>
                              <w:rPr>
                                <w:color w:val="231F20"/>
                                <w:spacing w:val="3"/>
                                <w:w w:val="85"/>
                              </w:rPr>
                              <w:t> 丁目</w:t>
                            </w:r>
                            <w:r>
                              <w:rPr>
                                <w:color w:val="231F20"/>
                                <w:w w:val="85"/>
                              </w:rPr>
                              <w:t>11</w:t>
                            </w:r>
                            <w:r>
                              <w:rPr>
                                <w:color w:val="231F20"/>
                                <w:spacing w:val="-2"/>
                                <w:w w:val="85"/>
                              </w:rPr>
                              <w:t> 番８号</w:t>
                            </w:r>
                            <w:r>
                              <w:rPr>
                                <w:color w:val="231F20"/>
                              </w:rPr>
                              <w:t> T</w:t>
                            </w:r>
                            <w:r>
                              <w:rPr>
                                <w:color w:val="231F20"/>
                                <w:spacing w:val="-5"/>
                              </w:rPr>
                              <w:t> </w:t>
                            </w:r>
                            <w:r>
                              <w:rPr>
                                <w:color w:val="231F20"/>
                              </w:rPr>
                              <w:t>E</w:t>
                            </w:r>
                            <w:r>
                              <w:rPr>
                                <w:color w:val="231F20"/>
                                <w:spacing w:val="-14"/>
                              </w:rPr>
                              <w:t> </w:t>
                            </w:r>
                            <w:r>
                              <w:rPr>
                                <w:color w:val="231F20"/>
                              </w:rPr>
                              <w:t>L：0721-24-0118</w:t>
                            </w:r>
                          </w:p>
                          <w:p>
                            <w:pPr>
                              <w:pStyle w:val="BodyText"/>
                              <w:spacing w:line="233" w:lineRule="exact" w:before="0"/>
                              <w:ind w:left="175"/>
                            </w:pPr>
                            <w:r>
                              <w:rPr>
                                <w:color w:val="231F20"/>
                              </w:rPr>
                              <w:t>URL</w:t>
                            </w:r>
                            <w:r>
                              <w:rPr>
                                <w:color w:val="231F20"/>
                                <w:spacing w:val="5"/>
                              </w:rPr>
                              <w:t> </w:t>
                            </w:r>
                            <w:r>
                              <w:rPr>
                                <w:color w:val="231F20"/>
                              </w:rPr>
                              <w:t>:</w:t>
                            </w:r>
                            <w:r>
                              <w:rPr>
                                <w:color w:val="231F20"/>
                                <w:spacing w:val="52"/>
                              </w:rPr>
                              <w:t> </w:t>
                            </w:r>
                            <w:hyperlink r:id="rId53">
                              <w:r>
                                <w:rPr>
                                  <w:color w:val="231F20"/>
                                </w:rPr>
                                <w:t>https://www.fujino-</w:t>
                              </w:r>
                              <w:r>
                                <w:rPr>
                                  <w:color w:val="231F20"/>
                                  <w:spacing w:val="-2"/>
                                </w:rPr>
                                <w:t>kougyo.co.jp/</w:t>
                              </w:r>
                            </w:hyperlink>
                          </w:p>
                        </w:txbxContent>
                      </wps:txbx>
                      <wps:bodyPr wrap="square" lIns="0" tIns="0" rIns="0" bIns="0" rtlCol="0">
                        <a:noAutofit/>
                      </wps:bodyPr>
                    </wps:wsp>
                  </a:graphicData>
                </a:graphic>
              </wp:anchor>
            </w:drawing>
          </mc:Choice>
          <mc:Fallback>
            <w:pict>
              <v:shape style="position:absolute;margin-left:893.148987pt;margin-top:382.01001pt;width:234.2pt;height:76.850pt;mso-position-horizontal-relative:page;mso-position-vertical-relative:page;z-index:-16121344" type="#_x0000_t202" id="docshape201" filled="false" stroked="false">
                <v:textbox inset="0,0,0,0">
                  <w:txbxContent>
                    <w:p>
                      <w:pPr>
                        <w:spacing w:before="211"/>
                        <w:ind w:left="1033" w:right="0" w:firstLine="0"/>
                        <w:jc w:val="left"/>
                        <w:rPr>
                          <w:rFonts w:ascii="FOT-UDKakugo_Large Pr6N M" w:eastAsia="FOT-UDKakugo_Large Pr6N M" w:hint="eastAsia"/>
                          <w:sz w:val="20"/>
                        </w:rPr>
                      </w:pPr>
                      <w:r>
                        <w:rPr>
                          <w:rFonts w:ascii="FOT-UDKakugo_Large Pr6N M" w:eastAsia="FOT-UDKakugo_Large Pr6N M" w:hint="eastAsia"/>
                          <w:color w:val="38B54A"/>
                          <w:spacing w:val="-2"/>
                          <w:sz w:val="20"/>
                        </w:rPr>
                        <w:t>藤野興業株式会社</w:t>
                      </w:r>
                    </w:p>
                    <w:p>
                      <w:pPr>
                        <w:pStyle w:val="BodyText"/>
                        <w:spacing w:line="256" w:lineRule="auto" w:before="116"/>
                        <w:ind w:left="175" w:right="1191"/>
                      </w:pPr>
                      <w:r>
                        <w:rPr>
                          <w:color w:val="231F20"/>
                          <w:spacing w:val="1"/>
                          <w:w w:val="85"/>
                        </w:rPr>
                        <w:t>住所：大阪府富田林市山中田町</w:t>
                      </w:r>
                      <w:r>
                        <w:rPr>
                          <w:color w:val="231F20"/>
                          <w:w w:val="85"/>
                        </w:rPr>
                        <w:t>1</w:t>
                      </w:r>
                      <w:r>
                        <w:rPr>
                          <w:color w:val="231F20"/>
                          <w:spacing w:val="3"/>
                          <w:w w:val="85"/>
                        </w:rPr>
                        <w:t> 丁目</w:t>
                      </w:r>
                      <w:r>
                        <w:rPr>
                          <w:color w:val="231F20"/>
                          <w:w w:val="85"/>
                        </w:rPr>
                        <w:t>11</w:t>
                      </w:r>
                      <w:r>
                        <w:rPr>
                          <w:color w:val="231F20"/>
                          <w:spacing w:val="-2"/>
                          <w:w w:val="85"/>
                        </w:rPr>
                        <w:t> 番８号</w:t>
                      </w:r>
                      <w:r>
                        <w:rPr>
                          <w:color w:val="231F20"/>
                        </w:rPr>
                        <w:t> T</w:t>
                      </w:r>
                      <w:r>
                        <w:rPr>
                          <w:color w:val="231F20"/>
                          <w:spacing w:val="-5"/>
                        </w:rPr>
                        <w:t> </w:t>
                      </w:r>
                      <w:r>
                        <w:rPr>
                          <w:color w:val="231F20"/>
                        </w:rPr>
                        <w:t>E</w:t>
                      </w:r>
                      <w:r>
                        <w:rPr>
                          <w:color w:val="231F20"/>
                          <w:spacing w:val="-14"/>
                        </w:rPr>
                        <w:t> </w:t>
                      </w:r>
                      <w:r>
                        <w:rPr>
                          <w:color w:val="231F20"/>
                        </w:rPr>
                        <w:t>L：0721-24-0118</w:t>
                      </w:r>
                    </w:p>
                    <w:p>
                      <w:pPr>
                        <w:pStyle w:val="BodyText"/>
                        <w:spacing w:line="233" w:lineRule="exact" w:before="0"/>
                        <w:ind w:left="175"/>
                      </w:pPr>
                      <w:r>
                        <w:rPr>
                          <w:color w:val="231F20"/>
                        </w:rPr>
                        <w:t>URL</w:t>
                      </w:r>
                      <w:r>
                        <w:rPr>
                          <w:color w:val="231F20"/>
                          <w:spacing w:val="5"/>
                        </w:rPr>
                        <w:t> </w:t>
                      </w:r>
                      <w:r>
                        <w:rPr>
                          <w:color w:val="231F20"/>
                        </w:rPr>
                        <w:t>:</w:t>
                      </w:r>
                      <w:r>
                        <w:rPr>
                          <w:color w:val="231F20"/>
                          <w:spacing w:val="52"/>
                        </w:rPr>
                        <w:t> </w:t>
                      </w:r>
                      <w:hyperlink r:id="rId53">
                        <w:r>
                          <w:rPr>
                            <w:color w:val="231F20"/>
                          </w:rPr>
                          <w:t>https://www.fujino-</w:t>
                        </w:r>
                        <w:r>
                          <w:rPr>
                            <w:color w:val="231F20"/>
                            <w:spacing w:val="-2"/>
                          </w:rPr>
                          <w:t>kougyo.co.jp/</w:t>
                        </w:r>
                      </w:hyperlink>
                    </w:p>
                  </w:txbxContent>
                </v:textbox>
                <w10:wrap type="none"/>
              </v:shape>
            </w:pict>
          </mc:Fallback>
        </mc:AlternateContent>
      </w:r>
      <w:r>
        <w:rPr/>
        <mc:AlternateContent>
          <mc:Choice Requires="wps">
            <w:drawing>
              <wp:anchor distT="0" distB="0" distL="0" distR="0" allowOverlap="1" layoutInCell="1" locked="0" behindDoc="1" simplePos="0" relativeHeight="487195648">
                <wp:simplePos x="0" y="0"/>
                <wp:positionH relativeFrom="page">
                  <wp:posOffset>11439829</wp:posOffset>
                </wp:positionH>
                <wp:positionV relativeFrom="page">
                  <wp:posOffset>4993716</wp:posOffset>
                </wp:positionV>
                <wp:extent cx="507365" cy="16383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507365" cy="163830"/>
                        </a:xfrm>
                        <a:prstGeom prst="rect">
                          <a:avLst/>
                        </a:prstGeom>
                      </wps:spPr>
                      <wps:txbx>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wps:txbx>
                      <wps:bodyPr wrap="square" lIns="0" tIns="0" rIns="0" bIns="0" rtlCol="0">
                        <a:noAutofit/>
                      </wps:bodyPr>
                    </wps:wsp>
                  </a:graphicData>
                </a:graphic>
              </wp:anchor>
            </w:drawing>
          </mc:Choice>
          <mc:Fallback>
            <w:pict>
              <v:shape style="position:absolute;margin-left:900.773987pt;margin-top:393.206024pt;width:39.950pt;height:12.9pt;mso-position-horizontal-relative:page;mso-position-vertical-relative:page;z-index:-16120832" type="#_x0000_t202" id="docshape202" filled="false" stroked="false">
                <v:textbox inset="0,0,0,0">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v:textbox>
                <w10:wrap type="none"/>
              </v:shape>
            </w:pict>
          </mc:Fallback>
        </mc:AlternateContent>
      </w:r>
      <w:r>
        <w:rPr/>
        <mc:AlternateContent>
          <mc:Choice Requires="wps">
            <w:drawing>
              <wp:anchor distT="0" distB="0" distL="0" distR="0" allowOverlap="1" layoutInCell="1" locked="0" behindDoc="1" simplePos="0" relativeHeight="487196160">
                <wp:simplePos x="0" y="0"/>
                <wp:positionH relativeFrom="page">
                  <wp:posOffset>8217725</wp:posOffset>
                </wp:positionH>
                <wp:positionV relativeFrom="page">
                  <wp:posOffset>4851527</wp:posOffset>
                </wp:positionV>
                <wp:extent cx="2974340" cy="975994"/>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974340" cy="975994"/>
                        </a:xfrm>
                        <a:prstGeom prst="rect">
                          <a:avLst/>
                        </a:prstGeom>
                      </wps:spPr>
                      <wps:txbx>
                        <w:txbxContent>
                          <w:p>
                            <w:pPr>
                              <w:spacing w:before="211"/>
                              <w:ind w:left="1033" w:right="0" w:firstLine="0"/>
                              <w:jc w:val="left"/>
                              <w:rPr>
                                <w:rFonts w:ascii="FOT-UDKakugo_Large Pr6N M" w:eastAsia="FOT-UDKakugo_Large Pr6N M" w:hint="eastAsia"/>
                                <w:sz w:val="20"/>
                              </w:rPr>
                            </w:pPr>
                            <w:r>
                              <w:rPr>
                                <w:rFonts w:ascii="FOT-UDKakugo_Large Pr6N M" w:eastAsia="FOT-UDKakugo_Large Pr6N M" w:hint="eastAsia"/>
                                <w:color w:val="38B54A"/>
                                <w:spacing w:val="-1"/>
                                <w:sz w:val="20"/>
                              </w:rPr>
                              <w:t>株式会社京都スペーサー</w:t>
                            </w:r>
                          </w:p>
                          <w:p>
                            <w:pPr>
                              <w:pStyle w:val="BodyText"/>
                              <w:spacing w:line="256" w:lineRule="auto" w:before="116"/>
                              <w:ind w:left="175" w:right="1194"/>
                            </w:pPr>
                            <w:r>
                              <w:rPr>
                                <w:color w:val="231F20"/>
                                <w:spacing w:val="-1"/>
                              </w:rPr>
                              <w:t>住所：大阪府堺市南区高尾１丁 </w:t>
                            </w:r>
                            <w:r>
                              <w:rPr>
                                <w:color w:val="231F20"/>
                              </w:rPr>
                              <w:t>527</w:t>
                            </w:r>
                            <w:r>
                              <w:rPr>
                                <w:color w:val="231F20"/>
                                <w:spacing w:val="-4"/>
                              </w:rPr>
                              <w:t> 番１</w:t>
                            </w:r>
                            <w:r>
                              <w:rPr>
                                <w:color w:val="231F20"/>
                              </w:rPr>
                              <w:t> T</w:t>
                            </w:r>
                            <w:r>
                              <w:rPr>
                                <w:color w:val="231F20"/>
                                <w:spacing w:val="-5"/>
                              </w:rPr>
                              <w:t> </w:t>
                            </w:r>
                            <w:r>
                              <w:rPr>
                                <w:color w:val="231F20"/>
                              </w:rPr>
                              <w:t>E</w:t>
                            </w:r>
                            <w:r>
                              <w:rPr>
                                <w:color w:val="231F20"/>
                                <w:spacing w:val="-14"/>
                              </w:rPr>
                              <w:t> </w:t>
                            </w:r>
                            <w:r>
                              <w:rPr>
                                <w:color w:val="231F20"/>
                              </w:rPr>
                              <w:t>L：072-274-5556</w:t>
                            </w:r>
                          </w:p>
                          <w:p>
                            <w:pPr>
                              <w:pStyle w:val="BodyText"/>
                              <w:spacing w:line="233" w:lineRule="exact" w:before="0"/>
                              <w:ind w:left="175"/>
                            </w:pPr>
                            <w:r>
                              <w:rPr>
                                <w:color w:val="231F20"/>
                              </w:rPr>
                              <w:t>URL</w:t>
                            </w:r>
                            <w:r>
                              <w:rPr>
                                <w:color w:val="231F20"/>
                                <w:spacing w:val="8"/>
                              </w:rPr>
                              <w:t> </w:t>
                            </w:r>
                            <w:r>
                              <w:rPr>
                                <w:color w:val="231F20"/>
                              </w:rPr>
                              <w:t>:</w:t>
                            </w:r>
                            <w:r>
                              <w:rPr>
                                <w:color w:val="231F20"/>
                                <w:spacing w:val="9"/>
                              </w:rPr>
                              <w:t> </w:t>
                            </w:r>
                            <w:r>
                              <w:rPr>
                                <w:color w:val="231F20"/>
                                <w:spacing w:val="-2"/>
                              </w:rPr>
                              <w:t>https://kyospe.co.jp/</w:t>
                            </w:r>
                          </w:p>
                        </w:txbxContent>
                      </wps:txbx>
                      <wps:bodyPr wrap="square" lIns="0" tIns="0" rIns="0" bIns="0" rtlCol="0">
                        <a:noAutofit/>
                      </wps:bodyPr>
                    </wps:wsp>
                  </a:graphicData>
                </a:graphic>
              </wp:anchor>
            </w:drawing>
          </mc:Choice>
          <mc:Fallback>
            <w:pict>
              <v:shape style="position:absolute;margin-left:647.065002pt;margin-top:382.01001pt;width:234.2pt;height:76.850pt;mso-position-horizontal-relative:page;mso-position-vertical-relative:page;z-index:-16120320" type="#_x0000_t202" id="docshape203" filled="false" stroked="false">
                <v:textbox inset="0,0,0,0">
                  <w:txbxContent>
                    <w:p>
                      <w:pPr>
                        <w:spacing w:before="211"/>
                        <w:ind w:left="1033" w:right="0" w:firstLine="0"/>
                        <w:jc w:val="left"/>
                        <w:rPr>
                          <w:rFonts w:ascii="FOT-UDKakugo_Large Pr6N M" w:eastAsia="FOT-UDKakugo_Large Pr6N M" w:hint="eastAsia"/>
                          <w:sz w:val="20"/>
                        </w:rPr>
                      </w:pPr>
                      <w:r>
                        <w:rPr>
                          <w:rFonts w:ascii="FOT-UDKakugo_Large Pr6N M" w:eastAsia="FOT-UDKakugo_Large Pr6N M" w:hint="eastAsia"/>
                          <w:color w:val="38B54A"/>
                          <w:spacing w:val="-1"/>
                          <w:sz w:val="20"/>
                        </w:rPr>
                        <w:t>株式会社京都スペーサー</w:t>
                      </w:r>
                    </w:p>
                    <w:p>
                      <w:pPr>
                        <w:pStyle w:val="BodyText"/>
                        <w:spacing w:line="256" w:lineRule="auto" w:before="116"/>
                        <w:ind w:left="175" w:right="1194"/>
                      </w:pPr>
                      <w:r>
                        <w:rPr>
                          <w:color w:val="231F20"/>
                          <w:spacing w:val="-1"/>
                        </w:rPr>
                        <w:t>住所：大阪府堺市南区高尾１丁 </w:t>
                      </w:r>
                      <w:r>
                        <w:rPr>
                          <w:color w:val="231F20"/>
                        </w:rPr>
                        <w:t>527</w:t>
                      </w:r>
                      <w:r>
                        <w:rPr>
                          <w:color w:val="231F20"/>
                          <w:spacing w:val="-4"/>
                        </w:rPr>
                        <w:t> 番１</w:t>
                      </w:r>
                      <w:r>
                        <w:rPr>
                          <w:color w:val="231F20"/>
                        </w:rPr>
                        <w:t> T</w:t>
                      </w:r>
                      <w:r>
                        <w:rPr>
                          <w:color w:val="231F20"/>
                          <w:spacing w:val="-5"/>
                        </w:rPr>
                        <w:t> </w:t>
                      </w:r>
                      <w:r>
                        <w:rPr>
                          <w:color w:val="231F20"/>
                        </w:rPr>
                        <w:t>E</w:t>
                      </w:r>
                      <w:r>
                        <w:rPr>
                          <w:color w:val="231F20"/>
                          <w:spacing w:val="-14"/>
                        </w:rPr>
                        <w:t> </w:t>
                      </w:r>
                      <w:r>
                        <w:rPr>
                          <w:color w:val="231F20"/>
                        </w:rPr>
                        <w:t>L：072-274-5556</w:t>
                      </w:r>
                    </w:p>
                    <w:p>
                      <w:pPr>
                        <w:pStyle w:val="BodyText"/>
                        <w:spacing w:line="233" w:lineRule="exact" w:before="0"/>
                        <w:ind w:left="175"/>
                      </w:pPr>
                      <w:r>
                        <w:rPr>
                          <w:color w:val="231F20"/>
                        </w:rPr>
                        <w:t>URL</w:t>
                      </w:r>
                      <w:r>
                        <w:rPr>
                          <w:color w:val="231F20"/>
                          <w:spacing w:val="8"/>
                        </w:rPr>
                        <w:t> </w:t>
                      </w:r>
                      <w:r>
                        <w:rPr>
                          <w:color w:val="231F20"/>
                        </w:rPr>
                        <w:t>:</w:t>
                      </w:r>
                      <w:r>
                        <w:rPr>
                          <w:color w:val="231F20"/>
                          <w:spacing w:val="9"/>
                        </w:rPr>
                        <w:t> </w:t>
                      </w:r>
                      <w:r>
                        <w:rPr>
                          <w:color w:val="231F20"/>
                          <w:spacing w:val="-2"/>
                        </w:rPr>
                        <w:t>https://kyospe.co.jp/</w:t>
                      </w:r>
                    </w:p>
                  </w:txbxContent>
                </v:textbox>
                <w10:wrap type="none"/>
              </v:shape>
            </w:pict>
          </mc:Fallback>
        </mc:AlternateContent>
      </w:r>
      <w:r>
        <w:rPr/>
        <mc:AlternateContent>
          <mc:Choice Requires="wps">
            <w:drawing>
              <wp:anchor distT="0" distB="0" distL="0" distR="0" allowOverlap="1" layoutInCell="1" locked="0" behindDoc="1" simplePos="0" relativeHeight="487196672">
                <wp:simplePos x="0" y="0"/>
                <wp:positionH relativeFrom="page">
                  <wp:posOffset>8314563</wp:posOffset>
                </wp:positionH>
                <wp:positionV relativeFrom="page">
                  <wp:posOffset>4993716</wp:posOffset>
                </wp:positionV>
                <wp:extent cx="507365" cy="16383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507365" cy="163830"/>
                        </a:xfrm>
                        <a:prstGeom prst="rect">
                          <a:avLst/>
                        </a:prstGeom>
                      </wps:spPr>
                      <wps:txbx>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wps:txbx>
                      <wps:bodyPr wrap="square" lIns="0" tIns="0" rIns="0" bIns="0" rtlCol="0">
                        <a:noAutofit/>
                      </wps:bodyPr>
                    </wps:wsp>
                  </a:graphicData>
                </a:graphic>
              </wp:anchor>
            </w:drawing>
          </mc:Choice>
          <mc:Fallback>
            <w:pict>
              <v:shape style="position:absolute;margin-left:654.690002pt;margin-top:393.206024pt;width:39.950pt;height:12.9pt;mso-position-horizontal-relative:page;mso-position-vertical-relative:page;z-index:-16119808" type="#_x0000_t202" id="docshape204" filled="false" stroked="false">
                <v:textbox inset="0,0,0,0">
                  <w:txbxContent>
                    <w:p>
                      <w:pPr>
                        <w:spacing w:before="27"/>
                        <w:ind w:left="153" w:right="0" w:firstLine="0"/>
                        <w:jc w:val="left"/>
                        <w:rPr>
                          <w:rFonts w:ascii="FOT-UDKakugo_Large Pr6N M" w:eastAsia="FOT-UDKakugo_Large Pr6N M" w:hint="eastAsia"/>
                          <w:sz w:val="16"/>
                        </w:rPr>
                      </w:pPr>
                      <w:r>
                        <w:rPr>
                          <w:rFonts w:ascii="FOT-UDKakugo_Large Pr6N M" w:eastAsia="FOT-UDKakugo_Large Pr6N M" w:hint="eastAsia"/>
                          <w:color w:val="FFFFFF"/>
                          <w:spacing w:val="-4"/>
                          <w:sz w:val="16"/>
                        </w:rPr>
                        <w:t>問合せ</w:t>
                      </w:r>
                    </w:p>
                  </w:txbxContent>
                </v:textbox>
                <w10:wrap type="none"/>
              </v:shape>
            </w:pict>
          </mc:Fallback>
        </mc:AlternateContent>
      </w:r>
      <w:r>
        <w:rPr/>
        <mc:AlternateContent>
          <mc:Choice Requires="wps">
            <w:drawing>
              <wp:anchor distT="0" distB="0" distL="0" distR="0" allowOverlap="1" layoutInCell="1" locked="0" behindDoc="1" simplePos="0" relativeHeight="487197184">
                <wp:simplePos x="0" y="0"/>
                <wp:positionH relativeFrom="page">
                  <wp:posOffset>1109592</wp:posOffset>
                </wp:positionH>
                <wp:positionV relativeFrom="page">
                  <wp:posOffset>4351662</wp:posOffset>
                </wp:positionV>
                <wp:extent cx="1997075" cy="18986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99707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342.650604pt;width:157.25pt;height:14.95pt;mso-position-horizontal-relative:page;mso-position-vertical-relative:page;z-index:-16119296" type="#_x0000_t202" id="docshape20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197696">
                <wp:simplePos x="0" y="0"/>
                <wp:positionH relativeFrom="page">
                  <wp:posOffset>3106229</wp:posOffset>
                </wp:positionH>
                <wp:positionV relativeFrom="page">
                  <wp:posOffset>4351662</wp:posOffset>
                </wp:positionV>
                <wp:extent cx="462915" cy="149352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462915" cy="149352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44.585007pt;margin-top:342.650604pt;width:36.450pt;height:117.6pt;mso-position-horizontal-relative:page;mso-position-vertical-relative:page;z-index:-16118784" type="#_x0000_t202" id="docshape20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198208">
                <wp:simplePos x="0" y="0"/>
                <wp:positionH relativeFrom="page">
                  <wp:posOffset>1109592</wp:posOffset>
                </wp:positionH>
                <wp:positionV relativeFrom="page">
                  <wp:posOffset>4540909</wp:posOffset>
                </wp:positionV>
                <wp:extent cx="1522730" cy="18986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522730"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357.55191pt;width:119.9pt;height:14.95pt;mso-position-horizontal-relative:page;mso-position-vertical-relative:page;z-index:-16118272" type="#_x0000_t202" id="docshape20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198720">
                <wp:simplePos x="0" y="0"/>
                <wp:positionH relativeFrom="page">
                  <wp:posOffset>2632100</wp:posOffset>
                </wp:positionH>
                <wp:positionV relativeFrom="page">
                  <wp:posOffset>4540909</wp:posOffset>
                </wp:positionV>
                <wp:extent cx="294640" cy="130429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94640" cy="130429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07.251999pt;margin-top:357.55191pt;width:23.2pt;height:102.7pt;mso-position-horizontal-relative:page;mso-position-vertical-relative:page;z-index:-16117760" type="#_x0000_t202" id="docshape20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199232">
                <wp:simplePos x="0" y="0"/>
                <wp:positionH relativeFrom="page">
                  <wp:posOffset>2926740</wp:posOffset>
                </wp:positionH>
                <wp:positionV relativeFrom="page">
                  <wp:posOffset>4540909</wp:posOffset>
                </wp:positionV>
                <wp:extent cx="179705" cy="18986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451996pt;margin-top:357.55191pt;width:14.15pt;height:14.95pt;mso-position-horizontal-relative:page;mso-position-vertical-relative:page;z-index:-16117248" type="#_x0000_t202" id="docshape20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199744">
                <wp:simplePos x="0" y="0"/>
                <wp:positionH relativeFrom="page">
                  <wp:posOffset>1109592</wp:posOffset>
                </wp:positionH>
                <wp:positionV relativeFrom="page">
                  <wp:posOffset>4730155</wp:posOffset>
                </wp:positionV>
                <wp:extent cx="100330" cy="18986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00330"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372.453217pt;width:7.9pt;height:14.95pt;mso-position-horizontal-relative:page;mso-position-vertical-relative:page;z-index:-16116736" type="#_x0000_t202" id="docshape21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0256">
                <wp:simplePos x="0" y="0"/>
                <wp:positionH relativeFrom="page">
                  <wp:posOffset>1209713</wp:posOffset>
                </wp:positionH>
                <wp:positionV relativeFrom="page">
                  <wp:posOffset>4730155</wp:posOffset>
                </wp:positionV>
                <wp:extent cx="294640" cy="111506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94640" cy="11150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95.252998pt;margin-top:372.453217pt;width:23.2pt;height:87.8pt;mso-position-horizontal-relative:page;mso-position-vertical-relative:page;z-index:-16116224" type="#_x0000_t202" id="docshape21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0768">
                <wp:simplePos x="0" y="0"/>
                <wp:positionH relativeFrom="page">
                  <wp:posOffset>1504353</wp:posOffset>
                </wp:positionH>
                <wp:positionV relativeFrom="page">
                  <wp:posOffset>4730155</wp:posOffset>
                </wp:positionV>
                <wp:extent cx="179705" cy="189865"/>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53003pt;margin-top:372.453217pt;width:14.15pt;height:14.95pt;mso-position-horizontal-relative:page;mso-position-vertical-relative:page;z-index:-16115712" type="#_x0000_t202" id="docshape21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1280">
                <wp:simplePos x="0" y="0"/>
                <wp:positionH relativeFrom="page">
                  <wp:posOffset>1683842</wp:posOffset>
                </wp:positionH>
                <wp:positionV relativeFrom="page">
                  <wp:posOffset>4730155</wp:posOffset>
                </wp:positionV>
                <wp:extent cx="294640" cy="111506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94640" cy="11150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32.585999pt;margin-top:372.453217pt;width:23.2pt;height:87.8pt;mso-position-horizontal-relative:page;mso-position-vertical-relative:page;z-index:-16115200" type="#_x0000_t202" id="docshape21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1792">
                <wp:simplePos x="0" y="0"/>
                <wp:positionH relativeFrom="page">
                  <wp:posOffset>1978482</wp:posOffset>
                </wp:positionH>
                <wp:positionV relativeFrom="page">
                  <wp:posOffset>4730155</wp:posOffset>
                </wp:positionV>
                <wp:extent cx="179705" cy="18986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785995pt;margin-top:372.453217pt;width:14.15pt;height:14.95pt;mso-position-horizontal-relative:page;mso-position-vertical-relative:page;z-index:-16114688" type="#_x0000_t202" id="docshape21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2304">
                <wp:simplePos x="0" y="0"/>
                <wp:positionH relativeFrom="page">
                  <wp:posOffset>2157958</wp:posOffset>
                </wp:positionH>
                <wp:positionV relativeFrom="page">
                  <wp:posOffset>4730155</wp:posOffset>
                </wp:positionV>
                <wp:extent cx="294640" cy="111506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94640" cy="111506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69.917999pt;margin-top:372.453217pt;width:23.2pt;height:87.8pt;mso-position-horizontal-relative:page;mso-position-vertical-relative:page;z-index:-16114176" type="#_x0000_t202" id="docshape21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2816">
                <wp:simplePos x="0" y="0"/>
                <wp:positionH relativeFrom="page">
                  <wp:posOffset>2452598</wp:posOffset>
                </wp:positionH>
                <wp:positionV relativeFrom="page">
                  <wp:posOffset>4730155</wp:posOffset>
                </wp:positionV>
                <wp:extent cx="179705" cy="18986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117996pt;margin-top:372.453217pt;width:14.15pt;height:14.95pt;mso-position-horizontal-relative:page;mso-position-vertical-relative:page;z-index:-16113664" type="#_x0000_t202" id="docshape21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3328">
                <wp:simplePos x="0" y="0"/>
                <wp:positionH relativeFrom="page">
                  <wp:posOffset>2926740</wp:posOffset>
                </wp:positionH>
                <wp:positionV relativeFrom="page">
                  <wp:posOffset>4730155</wp:posOffset>
                </wp:positionV>
                <wp:extent cx="179705" cy="189865"/>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451996pt;margin-top:372.453217pt;width:14.15pt;height:14.95pt;mso-position-horizontal-relative:page;mso-position-vertical-relative:page;z-index:-16113152" type="#_x0000_t202" id="docshape21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3840">
                <wp:simplePos x="0" y="0"/>
                <wp:positionH relativeFrom="page">
                  <wp:posOffset>1109592</wp:posOffset>
                </wp:positionH>
                <wp:positionV relativeFrom="page">
                  <wp:posOffset>4919402</wp:posOffset>
                </wp:positionV>
                <wp:extent cx="100330" cy="189865"/>
                <wp:effectExtent l="0" t="0" r="0" b="0"/>
                <wp:wrapNone/>
                <wp:docPr id="252" name="Textbox 252"/>
                <wp:cNvGraphicFramePr>
                  <a:graphicFrameLocks/>
                </wp:cNvGraphicFramePr>
                <a:graphic>
                  <a:graphicData uri="http://schemas.microsoft.com/office/word/2010/wordprocessingShape">
                    <wps:wsp>
                      <wps:cNvPr id="252" name="Textbox 252"/>
                      <wps:cNvSpPr txBox="1"/>
                      <wps:spPr>
                        <a:xfrm>
                          <a:off x="0" y="0"/>
                          <a:ext cx="100330"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387.354523pt;width:7.9pt;height:14.95pt;mso-position-horizontal-relative:page;mso-position-vertical-relative:page;z-index:-16112640" type="#_x0000_t202" id="docshape21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4352">
                <wp:simplePos x="0" y="0"/>
                <wp:positionH relativeFrom="page">
                  <wp:posOffset>1504353</wp:posOffset>
                </wp:positionH>
                <wp:positionV relativeFrom="page">
                  <wp:posOffset>4919402</wp:posOffset>
                </wp:positionV>
                <wp:extent cx="179705" cy="18986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53003pt;margin-top:387.354523pt;width:14.15pt;height:14.95pt;mso-position-horizontal-relative:page;mso-position-vertical-relative:page;z-index:-16112128" type="#_x0000_t202" id="docshape21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4864">
                <wp:simplePos x="0" y="0"/>
                <wp:positionH relativeFrom="page">
                  <wp:posOffset>1978482</wp:posOffset>
                </wp:positionH>
                <wp:positionV relativeFrom="page">
                  <wp:posOffset>4919402</wp:posOffset>
                </wp:positionV>
                <wp:extent cx="179705" cy="18986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785995pt;margin-top:387.354523pt;width:14.15pt;height:14.95pt;mso-position-horizontal-relative:page;mso-position-vertical-relative:page;z-index:-16111616" type="#_x0000_t202" id="docshape22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5376">
                <wp:simplePos x="0" y="0"/>
                <wp:positionH relativeFrom="page">
                  <wp:posOffset>2452598</wp:posOffset>
                </wp:positionH>
                <wp:positionV relativeFrom="page">
                  <wp:posOffset>4919402</wp:posOffset>
                </wp:positionV>
                <wp:extent cx="179705" cy="189865"/>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117996pt;margin-top:387.354523pt;width:14.15pt;height:14.95pt;mso-position-horizontal-relative:page;mso-position-vertical-relative:page;z-index:-16111104" type="#_x0000_t202" id="docshape22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5888">
                <wp:simplePos x="0" y="0"/>
                <wp:positionH relativeFrom="page">
                  <wp:posOffset>2926740</wp:posOffset>
                </wp:positionH>
                <wp:positionV relativeFrom="page">
                  <wp:posOffset>4919402</wp:posOffset>
                </wp:positionV>
                <wp:extent cx="179705" cy="18986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451996pt;margin-top:387.354523pt;width:14.15pt;height:14.95pt;mso-position-horizontal-relative:page;mso-position-vertical-relative:page;z-index:-16110592" type="#_x0000_t202" id="docshape22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6400">
                <wp:simplePos x="0" y="0"/>
                <wp:positionH relativeFrom="page">
                  <wp:posOffset>1109592</wp:posOffset>
                </wp:positionH>
                <wp:positionV relativeFrom="page">
                  <wp:posOffset>5108649</wp:posOffset>
                </wp:positionV>
                <wp:extent cx="100330" cy="18986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00330"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402.255829pt;width:7.9pt;height:14.95pt;mso-position-horizontal-relative:page;mso-position-vertical-relative:page;z-index:-16110080" type="#_x0000_t202" id="docshape22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6912">
                <wp:simplePos x="0" y="0"/>
                <wp:positionH relativeFrom="page">
                  <wp:posOffset>1504353</wp:posOffset>
                </wp:positionH>
                <wp:positionV relativeFrom="page">
                  <wp:posOffset>5108649</wp:posOffset>
                </wp:positionV>
                <wp:extent cx="179705" cy="18986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53003pt;margin-top:402.255829pt;width:14.15pt;height:14.95pt;mso-position-horizontal-relative:page;mso-position-vertical-relative:page;z-index:-16109568" type="#_x0000_t202" id="docshape22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7424">
                <wp:simplePos x="0" y="0"/>
                <wp:positionH relativeFrom="page">
                  <wp:posOffset>1978482</wp:posOffset>
                </wp:positionH>
                <wp:positionV relativeFrom="page">
                  <wp:posOffset>5108649</wp:posOffset>
                </wp:positionV>
                <wp:extent cx="179705" cy="189865"/>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785995pt;margin-top:402.255829pt;width:14.15pt;height:14.95pt;mso-position-horizontal-relative:page;mso-position-vertical-relative:page;z-index:-16109056" type="#_x0000_t202" id="docshape22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7936">
                <wp:simplePos x="0" y="0"/>
                <wp:positionH relativeFrom="page">
                  <wp:posOffset>2452598</wp:posOffset>
                </wp:positionH>
                <wp:positionV relativeFrom="page">
                  <wp:posOffset>5108649</wp:posOffset>
                </wp:positionV>
                <wp:extent cx="179705" cy="18986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117996pt;margin-top:402.255829pt;width:14.15pt;height:14.95pt;mso-position-horizontal-relative:page;mso-position-vertical-relative:page;z-index:-16108544" type="#_x0000_t202" id="docshape22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8448">
                <wp:simplePos x="0" y="0"/>
                <wp:positionH relativeFrom="page">
                  <wp:posOffset>2926740</wp:posOffset>
                </wp:positionH>
                <wp:positionV relativeFrom="page">
                  <wp:posOffset>5108649</wp:posOffset>
                </wp:positionV>
                <wp:extent cx="179705" cy="18986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451996pt;margin-top:402.255829pt;width:14.15pt;height:14.95pt;mso-position-horizontal-relative:page;mso-position-vertical-relative:page;z-index:-16108032" type="#_x0000_t202" id="docshape22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8960">
                <wp:simplePos x="0" y="0"/>
                <wp:positionH relativeFrom="page">
                  <wp:posOffset>1109592</wp:posOffset>
                </wp:positionH>
                <wp:positionV relativeFrom="page">
                  <wp:posOffset>5297895</wp:posOffset>
                </wp:positionV>
                <wp:extent cx="100330" cy="18986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00330"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417.157104pt;width:7.9pt;height:14.95pt;mso-position-horizontal-relative:page;mso-position-vertical-relative:page;z-index:-16107520" type="#_x0000_t202" id="docshape22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9472">
                <wp:simplePos x="0" y="0"/>
                <wp:positionH relativeFrom="page">
                  <wp:posOffset>1504353</wp:posOffset>
                </wp:positionH>
                <wp:positionV relativeFrom="page">
                  <wp:posOffset>5297895</wp:posOffset>
                </wp:positionV>
                <wp:extent cx="179705" cy="189865"/>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53003pt;margin-top:417.157104pt;width:14.15pt;height:14.95pt;mso-position-horizontal-relative:page;mso-position-vertical-relative:page;z-index:-16107008" type="#_x0000_t202" id="docshape22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09984">
                <wp:simplePos x="0" y="0"/>
                <wp:positionH relativeFrom="page">
                  <wp:posOffset>1978482</wp:posOffset>
                </wp:positionH>
                <wp:positionV relativeFrom="page">
                  <wp:posOffset>5297895</wp:posOffset>
                </wp:positionV>
                <wp:extent cx="179705" cy="189865"/>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785995pt;margin-top:417.157104pt;width:14.15pt;height:14.95pt;mso-position-horizontal-relative:page;mso-position-vertical-relative:page;z-index:-16106496" type="#_x0000_t202" id="docshape23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0496">
                <wp:simplePos x="0" y="0"/>
                <wp:positionH relativeFrom="page">
                  <wp:posOffset>2452598</wp:posOffset>
                </wp:positionH>
                <wp:positionV relativeFrom="page">
                  <wp:posOffset>5297895</wp:posOffset>
                </wp:positionV>
                <wp:extent cx="179705" cy="189865"/>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117996pt;margin-top:417.157104pt;width:14.15pt;height:14.95pt;mso-position-horizontal-relative:page;mso-position-vertical-relative:page;z-index:-16105984" type="#_x0000_t202" id="docshape23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1008">
                <wp:simplePos x="0" y="0"/>
                <wp:positionH relativeFrom="page">
                  <wp:posOffset>2926740</wp:posOffset>
                </wp:positionH>
                <wp:positionV relativeFrom="page">
                  <wp:posOffset>5297895</wp:posOffset>
                </wp:positionV>
                <wp:extent cx="179705" cy="18986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451996pt;margin-top:417.157104pt;width:14.15pt;height:14.95pt;mso-position-horizontal-relative:page;mso-position-vertical-relative:page;z-index:-16105472" type="#_x0000_t202" id="docshape23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1520">
                <wp:simplePos x="0" y="0"/>
                <wp:positionH relativeFrom="page">
                  <wp:posOffset>1109592</wp:posOffset>
                </wp:positionH>
                <wp:positionV relativeFrom="page">
                  <wp:posOffset>5487141</wp:posOffset>
                </wp:positionV>
                <wp:extent cx="100330" cy="18986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00330"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432.058411pt;width:7.9pt;height:14.95pt;mso-position-horizontal-relative:page;mso-position-vertical-relative:page;z-index:-16104960" type="#_x0000_t202" id="docshape233"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2032">
                <wp:simplePos x="0" y="0"/>
                <wp:positionH relativeFrom="page">
                  <wp:posOffset>1504353</wp:posOffset>
                </wp:positionH>
                <wp:positionV relativeFrom="page">
                  <wp:posOffset>5487141</wp:posOffset>
                </wp:positionV>
                <wp:extent cx="179705" cy="189865"/>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53003pt;margin-top:432.058411pt;width:14.15pt;height:14.95pt;mso-position-horizontal-relative:page;mso-position-vertical-relative:page;z-index:-16104448" type="#_x0000_t202" id="docshape234"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2544">
                <wp:simplePos x="0" y="0"/>
                <wp:positionH relativeFrom="page">
                  <wp:posOffset>1978482</wp:posOffset>
                </wp:positionH>
                <wp:positionV relativeFrom="page">
                  <wp:posOffset>5487141</wp:posOffset>
                </wp:positionV>
                <wp:extent cx="179705" cy="189865"/>
                <wp:effectExtent l="0" t="0" r="0" b="0"/>
                <wp:wrapNone/>
                <wp:docPr id="269" name="Textbox 269"/>
                <wp:cNvGraphicFramePr>
                  <a:graphicFrameLocks/>
                </wp:cNvGraphicFramePr>
                <a:graphic>
                  <a:graphicData uri="http://schemas.microsoft.com/office/word/2010/wordprocessingShape">
                    <wps:wsp>
                      <wps:cNvPr id="269" name="Textbox 269"/>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785995pt;margin-top:432.058411pt;width:14.15pt;height:14.95pt;mso-position-horizontal-relative:page;mso-position-vertical-relative:page;z-index:-16103936" type="#_x0000_t202" id="docshape23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3056">
                <wp:simplePos x="0" y="0"/>
                <wp:positionH relativeFrom="page">
                  <wp:posOffset>2452598</wp:posOffset>
                </wp:positionH>
                <wp:positionV relativeFrom="page">
                  <wp:posOffset>5487141</wp:posOffset>
                </wp:positionV>
                <wp:extent cx="179705" cy="18986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117996pt;margin-top:432.058411pt;width:14.15pt;height:14.95pt;mso-position-horizontal-relative:page;mso-position-vertical-relative:page;z-index:-16103424" type="#_x0000_t202" id="docshape236"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3568">
                <wp:simplePos x="0" y="0"/>
                <wp:positionH relativeFrom="page">
                  <wp:posOffset>2926740</wp:posOffset>
                </wp:positionH>
                <wp:positionV relativeFrom="page">
                  <wp:posOffset>5487141</wp:posOffset>
                </wp:positionV>
                <wp:extent cx="179705" cy="18986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79705" cy="189865"/>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451996pt;margin-top:432.058411pt;width:14.15pt;height:14.95pt;mso-position-horizontal-relative:page;mso-position-vertical-relative:page;z-index:-16102912" type="#_x0000_t202" id="docshape23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4080">
                <wp:simplePos x="0" y="0"/>
                <wp:positionH relativeFrom="page">
                  <wp:posOffset>1109592</wp:posOffset>
                </wp:positionH>
                <wp:positionV relativeFrom="page">
                  <wp:posOffset>5676387</wp:posOffset>
                </wp:positionV>
                <wp:extent cx="100330" cy="16891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00330" cy="1689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87.369499pt;margin-top:446.959625pt;width:7.9pt;height:13.3pt;mso-position-horizontal-relative:page;mso-position-vertical-relative:page;z-index:-16102400" type="#_x0000_t202" id="docshape23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4592">
                <wp:simplePos x="0" y="0"/>
                <wp:positionH relativeFrom="page">
                  <wp:posOffset>1504353</wp:posOffset>
                </wp:positionH>
                <wp:positionV relativeFrom="page">
                  <wp:posOffset>5676387</wp:posOffset>
                </wp:positionV>
                <wp:extent cx="179705" cy="16891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79705" cy="1689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18.453003pt;margin-top:446.959625pt;width:14.15pt;height:13.3pt;mso-position-horizontal-relative:page;mso-position-vertical-relative:page;z-index:-16101888" type="#_x0000_t202" id="docshape239"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5104">
                <wp:simplePos x="0" y="0"/>
                <wp:positionH relativeFrom="page">
                  <wp:posOffset>1978482</wp:posOffset>
                </wp:positionH>
                <wp:positionV relativeFrom="page">
                  <wp:posOffset>5676387</wp:posOffset>
                </wp:positionV>
                <wp:extent cx="179705" cy="16891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79705" cy="1689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55.785995pt;margin-top:446.959625pt;width:14.15pt;height:13.3pt;mso-position-horizontal-relative:page;mso-position-vertical-relative:page;z-index:-16101376" type="#_x0000_t202" id="docshape240"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5616">
                <wp:simplePos x="0" y="0"/>
                <wp:positionH relativeFrom="page">
                  <wp:posOffset>2452598</wp:posOffset>
                </wp:positionH>
                <wp:positionV relativeFrom="page">
                  <wp:posOffset>5676387</wp:posOffset>
                </wp:positionV>
                <wp:extent cx="179705" cy="1689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179705" cy="1689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193.117996pt;margin-top:446.959625pt;width:14.15pt;height:13.3pt;mso-position-horizontal-relative:page;mso-position-vertical-relative:page;z-index:-16100864" type="#_x0000_t202" id="docshape241"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6128">
                <wp:simplePos x="0" y="0"/>
                <wp:positionH relativeFrom="page">
                  <wp:posOffset>2926740</wp:posOffset>
                </wp:positionH>
                <wp:positionV relativeFrom="page">
                  <wp:posOffset>5676387</wp:posOffset>
                </wp:positionV>
                <wp:extent cx="179705" cy="16891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79705" cy="16891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230.451996pt;margin-top:446.959625pt;width:14.15pt;height:13.3pt;mso-position-horizontal-relative:page;mso-position-vertical-relative:page;z-index:-16100352" type="#_x0000_t202" id="docshape242"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6640">
                <wp:simplePos x="0" y="0"/>
                <wp:positionH relativeFrom="page">
                  <wp:posOffset>1209713</wp:posOffset>
                </wp:positionH>
                <wp:positionV relativeFrom="page">
                  <wp:posOffset>4885004</wp:posOffset>
                </wp:positionV>
                <wp:extent cx="294640" cy="960119"/>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94640" cy="960119"/>
                        </a:xfrm>
                        <a:prstGeom prst="rect">
                          <a:avLst/>
                        </a:prstGeom>
                      </wps:spPr>
                      <wps:txbx>
                        <w:txbxContent>
                          <w:p>
                            <w:pPr>
                              <w:spacing w:before="72"/>
                              <w:ind w:left="37" w:right="0" w:firstLine="0"/>
                              <w:jc w:val="left"/>
                              <w:rPr>
                                <w:rFonts w:ascii="VDL-V7MaruGothic M"/>
                                <w:sz w:val="16"/>
                              </w:rPr>
                            </w:pPr>
                            <w:r>
                              <w:rPr>
                                <w:rFonts w:ascii="VDL-V7MaruGothic M"/>
                                <w:color w:val="FFFFFF"/>
                                <w:spacing w:val="-5"/>
                                <w:sz w:val="16"/>
                              </w:rPr>
                              <w:t>260</w:t>
                            </w:r>
                          </w:p>
                          <w:p>
                            <w:pPr>
                              <w:pStyle w:val="BodyText"/>
                              <w:spacing w:before="5"/>
                              <w:rPr>
                                <w:rFonts w:ascii="VDL-V7MaruGothic M"/>
                                <w:sz w:val="15"/>
                              </w:rPr>
                            </w:pPr>
                          </w:p>
                        </w:txbxContent>
                      </wps:txbx>
                      <wps:bodyPr wrap="square" lIns="0" tIns="0" rIns="0" bIns="0" rtlCol="0">
                        <a:noAutofit/>
                      </wps:bodyPr>
                    </wps:wsp>
                  </a:graphicData>
                </a:graphic>
              </wp:anchor>
            </w:drawing>
          </mc:Choice>
          <mc:Fallback>
            <w:pict>
              <v:shape style="position:absolute;margin-left:95.252998pt;margin-top:384.646027pt;width:23.2pt;height:75.6pt;mso-position-horizontal-relative:page;mso-position-vertical-relative:page;z-index:-16099840" type="#_x0000_t202" id="docshape243" filled="false" stroked="false">
                <v:textbox inset="0,0,0,0">
                  <w:txbxContent>
                    <w:p>
                      <w:pPr>
                        <w:spacing w:before="72"/>
                        <w:ind w:left="37" w:right="0" w:firstLine="0"/>
                        <w:jc w:val="left"/>
                        <w:rPr>
                          <w:rFonts w:ascii="VDL-V7MaruGothic M"/>
                          <w:sz w:val="16"/>
                        </w:rPr>
                      </w:pPr>
                      <w:r>
                        <w:rPr>
                          <w:rFonts w:ascii="VDL-V7MaruGothic M"/>
                          <w:color w:val="FFFFFF"/>
                          <w:spacing w:val="-5"/>
                          <w:sz w:val="16"/>
                        </w:rPr>
                        <w:t>260</w:t>
                      </w:r>
                    </w:p>
                    <w:p>
                      <w:pPr>
                        <w:pStyle w:val="BodyText"/>
                        <w:spacing w:before="5"/>
                        <w:rPr>
                          <w:rFonts w:ascii="VDL-V7MaruGothic M"/>
                          <w:sz w:val="15"/>
                        </w:rPr>
                      </w:pPr>
                    </w:p>
                  </w:txbxContent>
                </v:textbox>
                <w10:wrap type="none"/>
              </v:shape>
            </w:pict>
          </mc:Fallback>
        </mc:AlternateContent>
      </w:r>
      <w:r>
        <w:rPr/>
        <mc:AlternateContent>
          <mc:Choice Requires="wps">
            <w:drawing>
              <wp:anchor distT="0" distB="0" distL="0" distR="0" allowOverlap="1" layoutInCell="1" locked="0" behindDoc="1" simplePos="0" relativeHeight="487217152">
                <wp:simplePos x="0" y="0"/>
                <wp:positionH relativeFrom="page">
                  <wp:posOffset>3106229</wp:posOffset>
                </wp:positionH>
                <wp:positionV relativeFrom="page">
                  <wp:posOffset>4506976</wp:posOffset>
                </wp:positionV>
                <wp:extent cx="294640" cy="133858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94640" cy="1338580"/>
                        </a:xfrm>
                        <a:prstGeom prst="rect">
                          <a:avLst/>
                        </a:prstGeom>
                      </wps:spPr>
                      <wps:txbx>
                        <w:txbxContent>
                          <w:p>
                            <w:pPr>
                              <w:spacing w:before="27"/>
                              <w:ind w:left="64" w:right="0" w:firstLine="0"/>
                              <w:jc w:val="left"/>
                              <w:rPr>
                                <w:rFonts w:ascii="VDL-V7MaruGothic M"/>
                                <w:sz w:val="16"/>
                              </w:rPr>
                            </w:pPr>
                            <w:r>
                              <w:rPr>
                                <w:rFonts w:ascii="VDL-V7MaruGothic M"/>
                                <w:color w:val="FFFFFF"/>
                                <w:spacing w:val="-5"/>
                                <w:sz w:val="16"/>
                              </w:rPr>
                              <w:t>361</w:t>
                            </w:r>
                          </w:p>
                          <w:p>
                            <w:pPr>
                              <w:pStyle w:val="BodyText"/>
                              <w:spacing w:before="5"/>
                              <w:rPr>
                                <w:rFonts w:ascii="VDL-V7MaruGothic M"/>
                                <w:sz w:val="15"/>
                              </w:rPr>
                            </w:pPr>
                          </w:p>
                        </w:txbxContent>
                      </wps:txbx>
                      <wps:bodyPr wrap="square" lIns="0" tIns="0" rIns="0" bIns="0" rtlCol="0">
                        <a:noAutofit/>
                      </wps:bodyPr>
                    </wps:wsp>
                  </a:graphicData>
                </a:graphic>
              </wp:anchor>
            </w:drawing>
          </mc:Choice>
          <mc:Fallback>
            <w:pict>
              <v:shape style="position:absolute;margin-left:244.585007pt;margin-top:354.880005pt;width:23.2pt;height:105.4pt;mso-position-horizontal-relative:page;mso-position-vertical-relative:page;z-index:-16099328" type="#_x0000_t202" id="docshape244" filled="false" stroked="false">
                <v:textbox inset="0,0,0,0">
                  <w:txbxContent>
                    <w:p>
                      <w:pPr>
                        <w:spacing w:before="27"/>
                        <w:ind w:left="64" w:right="0" w:firstLine="0"/>
                        <w:jc w:val="left"/>
                        <w:rPr>
                          <w:rFonts w:ascii="VDL-V7MaruGothic M"/>
                          <w:sz w:val="16"/>
                        </w:rPr>
                      </w:pPr>
                      <w:r>
                        <w:rPr>
                          <w:rFonts w:ascii="VDL-V7MaruGothic M"/>
                          <w:color w:val="FFFFFF"/>
                          <w:spacing w:val="-5"/>
                          <w:sz w:val="16"/>
                        </w:rPr>
                        <w:t>361</w:t>
                      </w:r>
                    </w:p>
                    <w:p>
                      <w:pPr>
                        <w:pStyle w:val="BodyText"/>
                        <w:spacing w:before="5"/>
                        <w:rPr>
                          <w:rFonts w:ascii="VDL-V7MaruGothic M"/>
                          <w:sz w:val="15"/>
                        </w:rPr>
                      </w:pPr>
                    </w:p>
                  </w:txbxContent>
                </v:textbox>
                <w10:wrap type="none"/>
              </v:shape>
            </w:pict>
          </mc:Fallback>
        </mc:AlternateContent>
      </w:r>
      <w:r>
        <w:rPr/>
        <mc:AlternateContent>
          <mc:Choice Requires="wps">
            <w:drawing>
              <wp:anchor distT="0" distB="0" distL="0" distR="0" allowOverlap="1" layoutInCell="1" locked="0" behindDoc="1" simplePos="0" relativeHeight="487217664">
                <wp:simplePos x="0" y="0"/>
                <wp:positionH relativeFrom="page">
                  <wp:posOffset>8367572</wp:posOffset>
                </wp:positionH>
                <wp:positionV relativeFrom="page">
                  <wp:posOffset>3598354</wp:posOffset>
                </wp:positionV>
                <wp:extent cx="1116330" cy="111633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1116330" cy="111633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58.864014pt;margin-top:283.335022pt;width:87.9pt;height:87.9pt;mso-position-horizontal-relative:page;mso-position-vertical-relative:page;z-index:-16098816" type="#_x0000_t202" id="docshape245"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8176">
                <wp:simplePos x="0" y="0"/>
                <wp:positionH relativeFrom="page">
                  <wp:posOffset>795070</wp:posOffset>
                </wp:positionH>
                <wp:positionV relativeFrom="page">
                  <wp:posOffset>1196949</wp:posOffset>
                </wp:positionV>
                <wp:extent cx="5701030" cy="28575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5701030" cy="285750"/>
                        </a:xfrm>
                        <a:prstGeom prst="rect">
                          <a:avLst/>
                        </a:prstGeom>
                      </wps:spPr>
                      <wps:txbx>
                        <w:txbxContent>
                          <w:p>
                            <w:pPr>
                              <w:spacing w:before="88"/>
                              <w:ind w:left="282" w:right="0" w:firstLine="0"/>
                              <w:jc w:val="center"/>
                              <w:rPr>
                                <w:rFonts w:ascii="VDL-V7MaruGothic B" w:eastAsia="VDL-V7MaruGothic B" w:hint="eastAsia"/>
                                <w:b/>
                                <w:sz w:val="24"/>
                              </w:rPr>
                            </w:pPr>
                            <w:r>
                              <w:rPr>
                                <w:rFonts w:ascii="VDL-V7MaruGothic B" w:eastAsia="VDL-V7MaruGothic B" w:hint="eastAsia"/>
                                <w:b/>
                                <w:color w:val="58595B"/>
                                <w:spacing w:val="-1"/>
                                <w:sz w:val="24"/>
                              </w:rPr>
                              <w:t>次の基準をすべて満たすもの</w:t>
                            </w:r>
                          </w:p>
                        </w:txbxContent>
                      </wps:txbx>
                      <wps:bodyPr wrap="square" lIns="0" tIns="0" rIns="0" bIns="0" rtlCol="0">
                        <a:noAutofit/>
                      </wps:bodyPr>
                    </wps:wsp>
                  </a:graphicData>
                </a:graphic>
              </wp:anchor>
            </w:drawing>
          </mc:Choice>
          <mc:Fallback>
            <w:pict>
              <v:shape style="position:absolute;margin-left:62.604pt;margin-top:94.248016pt;width:448.9pt;height:22.5pt;mso-position-horizontal-relative:page;mso-position-vertical-relative:page;z-index:-16098304" type="#_x0000_t202" id="docshape246" filled="false" stroked="false">
                <v:textbox inset="0,0,0,0">
                  <w:txbxContent>
                    <w:p>
                      <w:pPr>
                        <w:spacing w:before="88"/>
                        <w:ind w:left="282" w:right="0" w:firstLine="0"/>
                        <w:jc w:val="center"/>
                        <w:rPr>
                          <w:rFonts w:ascii="VDL-V7MaruGothic B" w:eastAsia="VDL-V7MaruGothic B" w:hint="eastAsia"/>
                          <w:b/>
                          <w:sz w:val="24"/>
                        </w:rPr>
                      </w:pPr>
                      <w:r>
                        <w:rPr>
                          <w:rFonts w:ascii="VDL-V7MaruGothic B" w:eastAsia="VDL-V7MaruGothic B" w:hint="eastAsia"/>
                          <w:b/>
                          <w:color w:val="58595B"/>
                          <w:spacing w:val="-1"/>
                          <w:sz w:val="24"/>
                        </w:rPr>
                        <w:t>次の基準をすべて満たすもの</w:t>
                      </w:r>
                    </w:p>
                  </w:txbxContent>
                </v:textbox>
                <w10:wrap type="none"/>
              </v:shape>
            </w:pict>
          </mc:Fallback>
        </mc:AlternateContent>
      </w:r>
      <w:r>
        <w:rPr/>
        <mc:AlternateContent>
          <mc:Choice Requires="wps">
            <w:drawing>
              <wp:anchor distT="0" distB="0" distL="0" distR="0" allowOverlap="1" layoutInCell="1" locked="0" behindDoc="1" simplePos="0" relativeHeight="487218688">
                <wp:simplePos x="0" y="0"/>
                <wp:positionH relativeFrom="page">
                  <wp:posOffset>692960</wp:posOffset>
                </wp:positionH>
                <wp:positionV relativeFrom="page">
                  <wp:posOffset>3118203</wp:posOffset>
                </wp:positionV>
                <wp:extent cx="5944235" cy="15240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5944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563801pt;margin-top:245.527817pt;width:468.05pt;height:12pt;mso-position-horizontal-relative:page;mso-position-vertical-relative:page;z-index:-16097792" type="#_x0000_t202" id="docshape247"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9200">
                <wp:simplePos x="0" y="0"/>
                <wp:positionH relativeFrom="page">
                  <wp:posOffset>8325391</wp:posOffset>
                </wp:positionH>
                <wp:positionV relativeFrom="page">
                  <wp:posOffset>5848532</wp:posOffset>
                </wp:positionV>
                <wp:extent cx="5944235" cy="15240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5944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655.542603pt;margin-top:460.514404pt;width:468.05pt;height:12pt;mso-position-horizontal-relative:page;mso-position-vertical-relative:page;z-index:-16097280" type="#_x0000_t202" id="docshape248" filled="false" stroked="false">
                <v:textbox inset="0,0,0,0">
                  <w:txbxContent>
                    <w:p>
                      <w:pPr>
                        <w:pStyle w:val="BodyText"/>
                        <w:rPr>
                          <w:rFonts w:ascii="Times New Roman"/>
                          <w:sz w:val="17"/>
                        </w:rPr>
                      </w:pPr>
                    </w:p>
                  </w:txbxContent>
                </v:textbox>
                <w10:wrap type="none"/>
              </v:shape>
            </w:pict>
          </mc:Fallback>
        </mc:AlternateContent>
      </w:r>
      <w:r>
        <w:rPr/>
        <mc:AlternateContent>
          <mc:Choice Requires="wps">
            <w:drawing>
              <wp:anchor distT="0" distB="0" distL="0" distR="0" allowOverlap="1" layoutInCell="1" locked="0" behindDoc="1" simplePos="0" relativeHeight="487219712">
                <wp:simplePos x="0" y="0"/>
                <wp:positionH relativeFrom="page">
                  <wp:posOffset>692960</wp:posOffset>
                </wp:positionH>
                <wp:positionV relativeFrom="page">
                  <wp:posOffset>6076298</wp:posOffset>
                </wp:positionV>
                <wp:extent cx="5944235" cy="15240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5944235" cy="152400"/>
                        </a:xfrm>
                        <a:prstGeom prst="rect">
                          <a:avLst/>
                        </a:prstGeom>
                      </wps:spPr>
                      <wps:txbx>
                        <w:txbxContent>
                          <w:p>
                            <w:pPr>
                              <w:pStyle w:val="BodyText"/>
                              <w:rPr>
                                <w:rFonts w:ascii="Times New Roman"/>
                                <w:sz w:val="17"/>
                              </w:rPr>
                            </w:pPr>
                          </w:p>
                        </w:txbxContent>
                      </wps:txbx>
                      <wps:bodyPr wrap="square" lIns="0" tIns="0" rIns="0" bIns="0" rtlCol="0">
                        <a:noAutofit/>
                      </wps:bodyPr>
                    </wps:wsp>
                  </a:graphicData>
                </a:graphic>
              </wp:anchor>
            </w:drawing>
          </mc:Choice>
          <mc:Fallback>
            <w:pict>
              <v:shape style="position:absolute;margin-left:54.563801pt;margin-top:478.4487pt;width:468.05pt;height:12pt;mso-position-horizontal-relative:page;mso-position-vertical-relative:page;z-index:-16096768" type="#_x0000_t202" id="docshape249" filled="false" stroked="false">
                <v:textbox inset="0,0,0,0">
                  <w:txbxContent>
                    <w:p>
                      <w:pPr>
                        <w:pStyle w:val="BodyText"/>
                        <w:rPr>
                          <w:rFonts w:ascii="Times New Roman"/>
                          <w:sz w:val="17"/>
                        </w:rPr>
                      </w:pPr>
                    </w:p>
                  </w:txbxContent>
                </v:textbox>
                <w10:wrap type="none"/>
              </v:shape>
            </w:pict>
          </mc:Fallback>
        </mc:AlternateContent>
      </w:r>
    </w:p>
    <w:sectPr>
      <w:pgSz w:w="23820" w:h="16840" w:orient="landscape"/>
      <w:pgMar w:top="0" w:bottom="280" w:left="720" w:right="1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Kozuka Gothic Pro M">
    <w:altName w:val="Kozuka Gothic Pro M"/>
    <w:charset w:val="0"/>
    <w:family w:val="roman"/>
    <w:pitch w:val="variable"/>
  </w:font>
  <w:font w:name="Kozuka Gothic Pro R">
    <w:altName w:val="Kozuka Gothic Pro R"/>
    <w:charset w:val="0"/>
    <w:family w:val="roman"/>
    <w:pitch w:val="variable"/>
  </w:font>
  <w:font w:name="FOT-UDKakugo_Large Pr6N B">
    <w:altName w:val="FOT-UDKakugo_Large Pr6N B"/>
    <w:charset w:val="0"/>
    <w:family w:val="roman"/>
    <w:pitch w:val="variable"/>
  </w:font>
  <w:font w:name="FOT-UDKakugo_Large Pr6N DB">
    <w:altName w:val="FOT-UDKakugo_Large Pr6N DB"/>
    <w:charset w:val="0"/>
    <w:family w:val="roman"/>
    <w:pitch w:val="variable"/>
  </w:font>
  <w:font w:name="FOT-UDKakugo_Large Pr6N M">
    <w:altName w:val="FOT-UDKakugo_Large Pr6N M"/>
    <w:charset w:val="0"/>
    <w:family w:val="roman"/>
    <w:pitch w:val="variable"/>
  </w:font>
  <w:font w:name="ヒラギノ明朝 ProN W6">
    <w:altName w:val="ヒラギノ明朝 ProN W6"/>
    <w:charset w:val="0"/>
    <w:family w:val="roman"/>
    <w:pitch w:val="variable"/>
  </w:font>
  <w:font w:name="VDL-V7MaruGothic B">
    <w:altName w:val="VDL-V7MaruGothic B"/>
    <w:charset w:val="0"/>
    <w:family w:val="roman"/>
    <w:pitch w:val="variable"/>
  </w:font>
  <w:font w:name="VDL-V7MaruGothic M">
    <w:altName w:val="VDL-V7MaruGothic M"/>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647" w:hanging="294"/>
      </w:pPr>
      <w:rPr>
        <w:rFonts w:hint="default" w:ascii="VDL-V7MaruGothic M" w:hAnsi="VDL-V7MaruGothic M" w:eastAsia="VDL-V7MaruGothic M" w:cs="VDL-V7MaruGothic M"/>
        <w:b w:val="0"/>
        <w:bCs w:val="0"/>
        <w:i w:val="0"/>
        <w:iCs w:val="0"/>
        <w:color w:val="414042"/>
        <w:spacing w:val="0"/>
        <w:w w:val="100"/>
        <w:sz w:val="22"/>
        <w:szCs w:val="22"/>
        <w:lang w:val="en-US" w:eastAsia="ja-JP" w:bidi="ar-SA"/>
      </w:rPr>
    </w:lvl>
    <w:lvl w:ilvl="1">
      <w:start w:val="0"/>
      <w:numFmt w:val="bullet"/>
      <w:lvlText w:val="•"/>
      <w:lvlJc w:val="left"/>
      <w:pPr>
        <w:ind w:left="2211" w:hanging="294"/>
      </w:pPr>
      <w:rPr>
        <w:rFonts w:hint="default"/>
        <w:lang w:val="en-US" w:eastAsia="ja-JP" w:bidi="ar-SA"/>
      </w:rPr>
    </w:lvl>
    <w:lvl w:ilvl="2">
      <w:start w:val="0"/>
      <w:numFmt w:val="bullet"/>
      <w:lvlText w:val="•"/>
      <w:lvlJc w:val="left"/>
      <w:pPr>
        <w:ind w:left="2782" w:hanging="294"/>
      </w:pPr>
      <w:rPr>
        <w:rFonts w:hint="default"/>
        <w:lang w:val="en-US" w:eastAsia="ja-JP" w:bidi="ar-SA"/>
      </w:rPr>
    </w:lvl>
    <w:lvl w:ilvl="3">
      <w:start w:val="0"/>
      <w:numFmt w:val="bullet"/>
      <w:lvlText w:val="•"/>
      <w:lvlJc w:val="left"/>
      <w:pPr>
        <w:ind w:left="3353" w:hanging="294"/>
      </w:pPr>
      <w:rPr>
        <w:rFonts w:hint="default"/>
        <w:lang w:val="en-US" w:eastAsia="ja-JP" w:bidi="ar-SA"/>
      </w:rPr>
    </w:lvl>
    <w:lvl w:ilvl="4">
      <w:start w:val="0"/>
      <w:numFmt w:val="bullet"/>
      <w:lvlText w:val="•"/>
      <w:lvlJc w:val="left"/>
      <w:pPr>
        <w:ind w:left="3924" w:hanging="294"/>
      </w:pPr>
      <w:rPr>
        <w:rFonts w:hint="default"/>
        <w:lang w:val="en-US" w:eastAsia="ja-JP" w:bidi="ar-SA"/>
      </w:rPr>
    </w:lvl>
    <w:lvl w:ilvl="5">
      <w:start w:val="0"/>
      <w:numFmt w:val="bullet"/>
      <w:lvlText w:val="•"/>
      <w:lvlJc w:val="left"/>
      <w:pPr>
        <w:ind w:left="4495" w:hanging="294"/>
      </w:pPr>
      <w:rPr>
        <w:rFonts w:hint="default"/>
        <w:lang w:val="en-US" w:eastAsia="ja-JP" w:bidi="ar-SA"/>
      </w:rPr>
    </w:lvl>
    <w:lvl w:ilvl="6">
      <w:start w:val="0"/>
      <w:numFmt w:val="bullet"/>
      <w:lvlText w:val="•"/>
      <w:lvlJc w:val="left"/>
      <w:pPr>
        <w:ind w:left="5066" w:hanging="294"/>
      </w:pPr>
      <w:rPr>
        <w:rFonts w:hint="default"/>
        <w:lang w:val="en-US" w:eastAsia="ja-JP" w:bidi="ar-SA"/>
      </w:rPr>
    </w:lvl>
    <w:lvl w:ilvl="7">
      <w:start w:val="0"/>
      <w:numFmt w:val="bullet"/>
      <w:lvlText w:val="•"/>
      <w:lvlJc w:val="left"/>
      <w:pPr>
        <w:ind w:left="5637" w:hanging="294"/>
      </w:pPr>
      <w:rPr>
        <w:rFonts w:hint="default"/>
        <w:lang w:val="en-US" w:eastAsia="ja-JP" w:bidi="ar-SA"/>
      </w:rPr>
    </w:lvl>
    <w:lvl w:ilvl="8">
      <w:start w:val="0"/>
      <w:numFmt w:val="bullet"/>
      <w:lvlText w:val="•"/>
      <w:lvlJc w:val="left"/>
      <w:pPr>
        <w:ind w:left="6209" w:hanging="294"/>
      </w:pPr>
      <w:rPr>
        <w:rFonts w:hint="default"/>
        <w:lang w:val="en-US" w:eastAsia="ja-JP" w:bidi="ar-SA"/>
      </w:rPr>
    </w:lvl>
  </w:abstractNum>
  <w:abstractNum w:abstractNumId="0">
    <w:multiLevelType w:val="hybridMultilevel"/>
    <w:lvl w:ilvl="0">
      <w:start w:val="0"/>
      <w:numFmt w:val="bullet"/>
      <w:lvlText w:val="●"/>
      <w:lvlJc w:val="left"/>
      <w:pPr>
        <w:ind w:left="550" w:hanging="294"/>
      </w:pPr>
      <w:rPr>
        <w:rFonts w:hint="default" w:ascii="VDL-V7MaruGothic M" w:hAnsi="VDL-V7MaruGothic M" w:eastAsia="VDL-V7MaruGothic M" w:cs="VDL-V7MaruGothic M"/>
        <w:b w:val="0"/>
        <w:bCs w:val="0"/>
        <w:i w:val="0"/>
        <w:iCs w:val="0"/>
        <w:color w:val="FFFFFF"/>
        <w:spacing w:val="0"/>
        <w:w w:val="100"/>
        <w:sz w:val="22"/>
        <w:szCs w:val="22"/>
        <w:lang w:val="en-US" w:eastAsia="ja-JP" w:bidi="ar-SA"/>
      </w:rPr>
    </w:lvl>
    <w:lvl w:ilvl="1">
      <w:start w:val="0"/>
      <w:numFmt w:val="bullet"/>
      <w:lvlText w:val="•"/>
      <w:lvlJc w:val="left"/>
      <w:pPr>
        <w:ind w:left="1239" w:hanging="294"/>
      </w:pPr>
      <w:rPr>
        <w:rFonts w:hint="default"/>
        <w:lang w:val="en-US" w:eastAsia="ja-JP" w:bidi="ar-SA"/>
      </w:rPr>
    </w:lvl>
    <w:lvl w:ilvl="2">
      <w:start w:val="0"/>
      <w:numFmt w:val="bullet"/>
      <w:lvlText w:val="•"/>
      <w:lvlJc w:val="left"/>
      <w:pPr>
        <w:ind w:left="1918" w:hanging="294"/>
      </w:pPr>
      <w:rPr>
        <w:rFonts w:hint="default"/>
        <w:lang w:val="en-US" w:eastAsia="ja-JP" w:bidi="ar-SA"/>
      </w:rPr>
    </w:lvl>
    <w:lvl w:ilvl="3">
      <w:start w:val="0"/>
      <w:numFmt w:val="bullet"/>
      <w:lvlText w:val="•"/>
      <w:lvlJc w:val="left"/>
      <w:pPr>
        <w:ind w:left="2597" w:hanging="294"/>
      </w:pPr>
      <w:rPr>
        <w:rFonts w:hint="default"/>
        <w:lang w:val="en-US" w:eastAsia="ja-JP" w:bidi="ar-SA"/>
      </w:rPr>
    </w:lvl>
    <w:lvl w:ilvl="4">
      <w:start w:val="0"/>
      <w:numFmt w:val="bullet"/>
      <w:lvlText w:val="•"/>
      <w:lvlJc w:val="left"/>
      <w:pPr>
        <w:ind w:left="3276" w:hanging="294"/>
      </w:pPr>
      <w:rPr>
        <w:rFonts w:hint="default"/>
        <w:lang w:val="en-US" w:eastAsia="ja-JP" w:bidi="ar-SA"/>
      </w:rPr>
    </w:lvl>
    <w:lvl w:ilvl="5">
      <w:start w:val="0"/>
      <w:numFmt w:val="bullet"/>
      <w:lvlText w:val="•"/>
      <w:lvlJc w:val="left"/>
      <w:pPr>
        <w:ind w:left="3955" w:hanging="294"/>
      </w:pPr>
      <w:rPr>
        <w:rFonts w:hint="default"/>
        <w:lang w:val="en-US" w:eastAsia="ja-JP" w:bidi="ar-SA"/>
      </w:rPr>
    </w:lvl>
    <w:lvl w:ilvl="6">
      <w:start w:val="0"/>
      <w:numFmt w:val="bullet"/>
      <w:lvlText w:val="•"/>
      <w:lvlJc w:val="left"/>
      <w:pPr>
        <w:ind w:left="4634" w:hanging="294"/>
      </w:pPr>
      <w:rPr>
        <w:rFonts w:hint="default"/>
        <w:lang w:val="en-US" w:eastAsia="ja-JP" w:bidi="ar-SA"/>
      </w:rPr>
    </w:lvl>
    <w:lvl w:ilvl="7">
      <w:start w:val="0"/>
      <w:numFmt w:val="bullet"/>
      <w:lvlText w:val="•"/>
      <w:lvlJc w:val="left"/>
      <w:pPr>
        <w:ind w:left="5313" w:hanging="294"/>
      </w:pPr>
      <w:rPr>
        <w:rFonts w:hint="default"/>
        <w:lang w:val="en-US" w:eastAsia="ja-JP" w:bidi="ar-SA"/>
      </w:rPr>
    </w:lvl>
    <w:lvl w:ilvl="8">
      <w:start w:val="0"/>
      <w:numFmt w:val="bullet"/>
      <w:lvlText w:val="•"/>
      <w:lvlJc w:val="left"/>
      <w:pPr>
        <w:ind w:left="5993" w:hanging="294"/>
      </w:pPr>
      <w:rPr>
        <w:rFonts w:hint="default"/>
        <w:lang w:val="en-US" w:eastAsia="ja-JP"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Kozuka Gothic Pro M" w:hAnsi="Kozuka Gothic Pro M" w:eastAsia="Kozuka Gothic Pro M" w:cs="Kozuka Gothic Pro M"/>
      <w:lang w:val="en-US" w:eastAsia="ja-JP" w:bidi="ar-SA"/>
    </w:rPr>
  </w:style>
  <w:style w:styleId="BodyText" w:type="paragraph">
    <w:name w:val="Body Text"/>
    <w:basedOn w:val="Normal"/>
    <w:uiPriority w:val="1"/>
    <w:qFormat/>
    <w:pPr>
      <w:spacing w:before="4"/>
      <w:ind w:left="40"/>
    </w:pPr>
    <w:rPr>
      <w:rFonts w:ascii="Kozuka Gothic Pro M" w:hAnsi="Kozuka Gothic Pro M" w:eastAsia="Kozuka Gothic Pro M" w:cs="Kozuka Gothic Pro M"/>
      <w:sz w:val="18"/>
      <w:szCs w:val="18"/>
      <w:lang w:val="en-US" w:eastAsia="ja-JP" w:bidi="ar-SA"/>
    </w:rPr>
  </w:style>
  <w:style w:styleId="ListParagraph" w:type="paragraph">
    <w:name w:val="List Paragraph"/>
    <w:basedOn w:val="Normal"/>
    <w:uiPriority w:val="1"/>
    <w:qFormat/>
    <w:pPr/>
    <w:rPr>
      <w:lang w:val="en-US" w:eastAsia="ja-JP" w:bidi="ar-SA"/>
    </w:rPr>
  </w:style>
  <w:style w:styleId="TableParagraph" w:type="paragraph">
    <w:name w:val="Table Paragraph"/>
    <w:basedOn w:val="Normal"/>
    <w:uiPriority w:val="1"/>
    <w:qFormat/>
    <w:pPr/>
    <w:rPr>
      <w:lang w:val="en-US" w:eastAsia="ja-JP"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hyperlink" Target="http://www.pref.osaka.lg.jp/o120050/shigenjunkan/recycle-products/index.html" TargetMode="External"/><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jpe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hyperlink" Target="http://www.kawashimaselkon.co.jp/" TargetMode="External"/><Relationship Id="rId53" Type="http://schemas.openxmlformats.org/officeDocument/2006/relationships/hyperlink" Target="http://www.fujino-kougyo.co.jp/" TargetMode="External"/><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25_0718_ecoA3_zigyo_p_tombo_nashi</dc:title>
  <dcterms:created xsi:type="dcterms:W3CDTF">2025-07-19T10:32:22Z</dcterms:created>
  <dcterms:modified xsi:type="dcterms:W3CDTF">2025-07-19T10:32:22Z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2025-07-19T00:00:00Z</vt:filetime>
  </property>
  <property fmtid="{D5CDD505-2E9C-101B-9397-08002B2CF9AE}" pid="3" name="Creator">
    <vt:lpwstr>Adobe Illustrator 27.9 (Macintosh)</vt:lpwstr>
  </property>
  <property fmtid="{D5CDD505-2E9C-101B-9397-08002B2CF9AE}" pid="4" name="LastSaved">
    <vt:filetime>2025-07-19T00:00:00Z</vt:filetime>
  </property>
  <property fmtid="{D5CDD505-2E9C-101B-9397-08002B2CF9AE}" pid="5" name="Producer">
    <vt:lpwstr>Adobe PDF library 17.00</vt:lpwstr>
  </property>
</Properties>
</file>